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0A347" w14:textId="183B1AB5" w:rsidR="007B7FF3" w:rsidRDefault="007B7FF3" w:rsidP="008734D2">
      <w:pPr>
        <w:pStyle w:val="Corpodetexto"/>
        <w:ind w:left="0"/>
        <w:rPr>
          <w:rFonts w:ascii="Times New Roman"/>
          <w:sz w:val="20"/>
        </w:rPr>
      </w:pPr>
    </w:p>
    <w:p w14:paraId="209A3E56" w14:textId="77777777" w:rsidR="007B7FF3" w:rsidRDefault="008734D2">
      <w:pPr>
        <w:pStyle w:val="Ttulo"/>
      </w:pPr>
      <w:r>
        <w:t>Componentes e Especificação de Sistemas Tempo Real</w:t>
      </w:r>
    </w:p>
    <w:p w14:paraId="58562F99" w14:textId="3B5FE136" w:rsidR="007B7FF3" w:rsidRDefault="006400D7">
      <w:pPr>
        <w:pStyle w:val="Corpodetexto"/>
        <w:spacing w:before="4"/>
        <w:ind w:left="0"/>
        <w:rPr>
          <w:rFonts w:ascii="Arial"/>
          <w:i/>
          <w:sz w:val="25"/>
        </w:rPr>
      </w:pPr>
      <w:r>
        <w:rPr>
          <w:noProof/>
        </w:rPr>
        <mc:AlternateContent>
          <mc:Choice Requires="wps">
            <w:drawing>
              <wp:anchor distT="0" distB="0" distL="0" distR="0" simplePos="0" relativeHeight="487588864" behindDoc="1" locked="0" layoutInCell="1" allowOverlap="1" wp14:anchorId="7377597E" wp14:editId="64235AD1">
                <wp:simplePos x="0" y="0"/>
                <wp:positionH relativeFrom="page">
                  <wp:posOffset>663575</wp:posOffset>
                </wp:positionH>
                <wp:positionV relativeFrom="paragraph">
                  <wp:posOffset>210185</wp:posOffset>
                </wp:positionV>
                <wp:extent cx="6242050" cy="9525"/>
                <wp:effectExtent l="0" t="0" r="0" b="0"/>
                <wp:wrapTopAndBottom/>
                <wp:docPr id="294"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79DE2" id="Rectangle 69" o:spid="_x0000_s1026" style="position:absolute;margin-left:52.25pt;margin-top:16.55pt;width:491.5pt;height:.7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rU/gEAANwDAAAOAAAAZHJzL2Uyb0RvYy54bWysU9GO0zAQfEfiHyy/06RRW2jU9HRqOYR0&#10;wInjPsB1nMTC8Zq127R8PWunVwr3hlAky+vdHc+MN6ubY2/YQaHXYCs+neScKSuh1rat+NO3uzfv&#10;OPNB2FoYsKriJ+X5zfr1q9XgSlVAB6ZWyAjE+nJwFe9CcGWWedmpXvgJOGUp2QD2IlCIbVajGAi9&#10;N1mR54tsAKwdglTe0+l2TPJ1wm8aJcOXpvEqMFNx4hbSimndxTVbr0TZonCdlmca4h9Y9EJbuvQC&#10;tRVBsD3qF1C9lggemjCR0GfQNFqqpIHUTPO/1Dx2wqmkhczx7mKT/3+w8vPhAZmuK14sZ5xZ0dMj&#10;fSXbhG2NYotldGhwvqTCR/eAUaN39yC/e2Zh01GZukWEoVOiJl7TWJ/90RADT61sN3yCmuDFPkAy&#10;69hgHwHJBnZMb3K6vIk6BibpcFHMinxOTycpt5wX83SBKJ97HfrwQUHP4qbiSNQTtjjc+xC5iPK5&#10;JHEHo+s7bUwKsN1tDLKDoOl4v43fGd1flxkbiy3EthExniSRUdfozw7qE2lEGEeMfgnadIA/ORto&#10;vCruf+wFKs7MR0s+LaezWZzHFMzmbwsK8Dqzu84IKwmq4oGzcbsJ4wzvHeq2o5umSbSFW/K20Ul4&#10;9H1kdSZLI5T8OI97nNHrOFX9/inXvwAAAP//AwBQSwMEFAAGAAgAAAAhAAORLYjfAAAACgEAAA8A&#10;AABkcnMvZG93bnJldi54bWxMj8FOwzAQRO9I/IO1SFwQtUtKqUKcClWq4EZbKsHRjZckYK+j2GnD&#10;37M9wXFmn2ZniuXonThiH9tAGqYTBQKpCralWsP+bX27ABGTIWtcINTwgxGW5eVFYXIbTrTF4y7V&#10;gkMo5kZDk1KXSxmrBr2Jk9Ah8e0z9N4kln0tbW9OHO6dvFNqLr1piT80psNVg9X3bvAavpJ7jips&#10;XtJq/d5uPjJ1M7zutb6+Gp8eQSQc0x8M5/pcHUrudAgD2SgcazW7Z1RDlk1BnAG1eGDnwM5sDrIs&#10;5P8J5S8AAAD//wMAUEsBAi0AFAAGAAgAAAAhALaDOJL+AAAA4QEAABMAAAAAAAAAAAAAAAAAAAAA&#10;AFtDb250ZW50X1R5cGVzXS54bWxQSwECLQAUAAYACAAAACEAOP0h/9YAAACUAQAACwAAAAAAAAAA&#10;AAAAAAAvAQAAX3JlbHMvLnJlbHNQSwECLQAUAAYACAAAACEAT1ea1P4BAADcAwAADgAAAAAAAAAA&#10;AAAAAAAuAgAAZHJzL2Uyb0RvYy54bWxQSwECLQAUAAYACAAAACEAA5EtiN8AAAAKAQAADwAAAAAA&#10;AAAAAAAAAABYBAAAZHJzL2Rvd25yZXYueG1sUEsFBgAAAAAEAAQA8wAAAGQFAAAAAA==&#10;" fillcolor="#ededed" stroked="f">
                <w10:wrap type="topAndBottom" anchorx="page"/>
              </v:rect>
            </w:pict>
          </mc:Fallback>
        </mc:AlternateContent>
      </w:r>
    </w:p>
    <w:p w14:paraId="7D6CEFEC" w14:textId="77777777" w:rsidR="007B7FF3" w:rsidRDefault="008734D2">
      <w:pPr>
        <w:pStyle w:val="Ttulo1"/>
        <w:spacing w:before="301"/>
      </w:pPr>
      <w:r>
        <w:t>O que é um Sistema Tempo Real?</w:t>
      </w:r>
    </w:p>
    <w:p w14:paraId="573D2DCA" w14:textId="77777777" w:rsidR="007B7FF3" w:rsidRDefault="008734D2">
      <w:pPr>
        <w:pStyle w:val="Corpodetexto"/>
        <w:spacing w:before="177" w:line="249" w:lineRule="auto"/>
        <w:ind w:left="345" w:right="95"/>
      </w:pPr>
      <w:r>
        <w:t xml:space="preserve">Existe uma grande diversidade de definições relacionadas com Tempo Real, os sistemas que lidam com Tempo Real, os serviços que prestam e as funcionalidades que desempenham. Em comum há o fato de </w:t>
      </w:r>
      <w:r>
        <w:rPr>
          <w:u w:val="single"/>
        </w:rPr>
        <w:t>dependência</w:t>
      </w:r>
      <w:r>
        <w:t xml:space="preserve"> de um sistema computacional </w:t>
      </w:r>
      <w:r>
        <w:rPr>
          <w:u w:val="single"/>
        </w:rPr>
        <w:t>face ao tempo</w:t>
      </w:r>
      <w:r>
        <w:t xml:space="preserve"> tal como existe num determinado processo físico.</w:t>
      </w:r>
    </w:p>
    <w:p w14:paraId="61127E5D" w14:textId="77777777" w:rsidR="007B7FF3" w:rsidRDefault="008734D2">
      <w:pPr>
        <w:pStyle w:val="Corpodetexto"/>
        <w:spacing w:before="150" w:line="249" w:lineRule="auto"/>
        <w:ind w:left="345" w:right="365"/>
      </w:pPr>
      <w:r>
        <w:t>A funcionalidade ou serviço de tempo real tem de ser desempenhada ou prestada dentro de intervalos de tempo finitos impostos por um processo físico. Os sistemas tempo real (STR) são</w:t>
      </w:r>
    </w:p>
    <w:p w14:paraId="1D86A9C7" w14:textId="77777777" w:rsidR="007B7FF3" w:rsidRDefault="008734D2">
      <w:pPr>
        <w:pStyle w:val="Corpodetexto"/>
        <w:spacing w:before="1" w:line="249" w:lineRule="auto"/>
        <w:ind w:left="345" w:right="173"/>
      </w:pPr>
      <w:r>
        <w:t>aqueles que desempenham pelo menos uma funcionalidade de tempo real ou que prestam pelo menos um serviço de tempo real.</w:t>
      </w:r>
    </w:p>
    <w:p w14:paraId="522BF1A9" w14:textId="77777777" w:rsidR="007B7FF3" w:rsidRDefault="008734D2">
      <w:pPr>
        <w:pStyle w:val="Corpodetexto"/>
        <w:spacing w:before="150" w:line="249" w:lineRule="auto"/>
        <w:ind w:left="345" w:right="74"/>
      </w:pPr>
      <w:r>
        <w:t xml:space="preserve">A ciência de tempo real é o ramo da ciência da computação que estuda a introdução de tempo real nos sistemas computacionais. </w:t>
      </w:r>
      <w:r>
        <w:rPr>
          <w:u w:val="single"/>
        </w:rPr>
        <w:t>O tempo real, como propriedade de um sistema computacional, é caracterizada pela capacidade de</w:t>
      </w:r>
      <w:r>
        <w:t xml:space="preserve"> </w:t>
      </w:r>
      <w:r>
        <w:rPr>
          <w:u w:val="single"/>
        </w:rPr>
        <w:t>um sistema computacional de estabelecer correspondências entre diferentes sistemas de medição e/ou contagem</w:t>
      </w:r>
      <w:r>
        <w:t xml:space="preserve"> </w:t>
      </w:r>
      <w:r>
        <w:rPr>
          <w:u w:val="single"/>
        </w:rPr>
        <w:t>de tempo</w:t>
      </w:r>
      <w:r>
        <w:t>.</w:t>
      </w:r>
    </w:p>
    <w:p w14:paraId="7AE2CD56" w14:textId="77777777" w:rsidR="007B7FF3" w:rsidRDefault="008734D2">
      <w:pPr>
        <w:spacing w:before="175" w:line="268" w:lineRule="auto"/>
        <w:ind w:left="345" w:right="513"/>
        <w:rPr>
          <w:sz w:val="18"/>
        </w:rPr>
      </w:pPr>
      <w:r>
        <w:rPr>
          <w:noProof/>
        </w:rPr>
        <w:drawing>
          <wp:anchor distT="0" distB="0" distL="0" distR="0" simplePos="0" relativeHeight="3" behindDoc="0" locked="0" layoutInCell="1" allowOverlap="1" wp14:anchorId="44B136AD" wp14:editId="5D8B6715">
            <wp:simplePos x="0" y="0"/>
            <wp:positionH relativeFrom="page">
              <wp:posOffset>930536</wp:posOffset>
            </wp:positionH>
            <wp:positionV relativeFrom="paragraph">
              <wp:posOffset>513756</wp:posOffset>
            </wp:positionV>
            <wp:extent cx="5714988" cy="98107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5714988" cy="981075"/>
                    </a:xfrm>
                    <a:prstGeom prst="rect">
                      <a:avLst/>
                    </a:prstGeom>
                  </pic:spPr>
                </pic:pic>
              </a:graphicData>
            </a:graphic>
          </wp:anchor>
        </w:drawing>
      </w:r>
      <w:r>
        <w:rPr>
          <w:rFonts w:ascii="Arial" w:hAnsi="Arial"/>
          <w:i/>
          <w:w w:val="105"/>
          <w:sz w:val="18"/>
        </w:rPr>
        <w:t>Assim nos sistemas operacionais tempo real os resultados das computações devem ser: logicamente corretos e produzidos a tempo</w:t>
      </w:r>
      <w:r>
        <w:rPr>
          <w:w w:val="105"/>
          <w:sz w:val="18"/>
        </w:rPr>
        <w:t>. A figura abaixo ilustra esta relação.</w:t>
      </w:r>
    </w:p>
    <w:p w14:paraId="69EC607D" w14:textId="77777777" w:rsidR="007B7FF3" w:rsidRDefault="008734D2">
      <w:pPr>
        <w:pStyle w:val="Corpodetexto"/>
        <w:spacing w:before="124"/>
        <w:ind w:left="345"/>
      </w:pPr>
      <w:r>
        <w:t>A figura abaixo ilustra um diagrama de operação de um STR controlando um processo.</w:t>
      </w:r>
    </w:p>
    <w:p w14:paraId="2C3E8C2E" w14:textId="77777777" w:rsidR="007B7FF3" w:rsidRDefault="008734D2">
      <w:pPr>
        <w:pStyle w:val="Corpodetexto"/>
        <w:spacing w:before="1"/>
        <w:ind w:left="0"/>
        <w:rPr>
          <w:sz w:val="13"/>
        </w:rPr>
      </w:pPr>
      <w:r>
        <w:rPr>
          <w:noProof/>
        </w:rPr>
        <w:drawing>
          <wp:anchor distT="0" distB="0" distL="0" distR="0" simplePos="0" relativeHeight="4" behindDoc="0" locked="0" layoutInCell="1" allowOverlap="1" wp14:anchorId="47FE8179" wp14:editId="09B9C791">
            <wp:simplePos x="0" y="0"/>
            <wp:positionH relativeFrom="page">
              <wp:posOffset>930536</wp:posOffset>
            </wp:positionH>
            <wp:positionV relativeFrom="paragraph">
              <wp:posOffset>138338</wp:posOffset>
            </wp:positionV>
            <wp:extent cx="5648318" cy="280035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7" cstate="print"/>
                    <a:stretch>
                      <a:fillRect/>
                    </a:stretch>
                  </pic:blipFill>
                  <pic:spPr>
                    <a:xfrm>
                      <a:off x="0" y="0"/>
                      <a:ext cx="5648318" cy="2800350"/>
                    </a:xfrm>
                    <a:prstGeom prst="rect">
                      <a:avLst/>
                    </a:prstGeom>
                  </pic:spPr>
                </pic:pic>
              </a:graphicData>
            </a:graphic>
          </wp:anchor>
        </w:drawing>
      </w:r>
    </w:p>
    <w:p w14:paraId="76948258" w14:textId="77777777" w:rsidR="007B7FF3" w:rsidRDefault="008734D2">
      <w:pPr>
        <w:pStyle w:val="Corpodetexto"/>
        <w:spacing w:before="156" w:line="249" w:lineRule="auto"/>
        <w:ind w:left="345" w:right="206"/>
      </w:pPr>
      <w:r>
        <w:t>Nota-se que o meio envolvente com o qual o sistema computacional interage (processo físico) possui o seu próprio “ritmo de evolução”, isto é, a sua própria dinâmica. Esse ritmo é inerente ao próprio processo físico e não pode (ou não deve, caso dos simuladores) ser controlado externamente. Designa-se, assim, o respeito ao ritmo, de tempo real.</w:t>
      </w:r>
    </w:p>
    <w:p w14:paraId="3A596EAB" w14:textId="77777777" w:rsidR="007B7FF3" w:rsidRDefault="007B7FF3">
      <w:pPr>
        <w:spacing w:line="249" w:lineRule="auto"/>
        <w:sectPr w:rsidR="007B7FF3">
          <w:headerReference w:type="default" r:id="rId8"/>
          <w:footerReference w:type="default" r:id="rId9"/>
          <w:type w:val="continuous"/>
          <w:pgSz w:w="11900" w:h="16840"/>
          <w:pgMar w:top="480" w:right="920" w:bottom="480" w:left="700" w:header="274" w:footer="283" w:gutter="0"/>
          <w:pgNumType w:start="1"/>
          <w:cols w:space="720"/>
        </w:sectPr>
      </w:pPr>
    </w:p>
    <w:p w14:paraId="13F763F9" w14:textId="77777777" w:rsidR="007B7FF3" w:rsidRDefault="008734D2">
      <w:pPr>
        <w:pStyle w:val="Corpodetexto"/>
        <w:spacing w:before="96" w:line="249" w:lineRule="auto"/>
        <w:ind w:left="345" w:right="409"/>
        <w:jc w:val="both"/>
      </w:pPr>
      <w:r>
        <w:lastRenderedPageBreak/>
        <w:t>Logo,</w:t>
      </w:r>
      <w:r>
        <w:rPr>
          <w:spacing w:val="-5"/>
        </w:rPr>
        <w:t xml:space="preserve"> </w:t>
      </w:r>
      <w:r>
        <w:t>o</w:t>
      </w:r>
      <w:r>
        <w:rPr>
          <w:spacing w:val="-4"/>
        </w:rPr>
        <w:t xml:space="preserve"> </w:t>
      </w:r>
      <w:r>
        <w:t>meio</w:t>
      </w:r>
      <w:r>
        <w:rPr>
          <w:spacing w:val="-4"/>
        </w:rPr>
        <w:t xml:space="preserve"> </w:t>
      </w:r>
      <w:r>
        <w:t>envolvente</w:t>
      </w:r>
      <w:r>
        <w:rPr>
          <w:spacing w:val="-4"/>
        </w:rPr>
        <w:t xml:space="preserve"> </w:t>
      </w:r>
      <w:r>
        <w:t>impõe</w:t>
      </w:r>
      <w:r>
        <w:rPr>
          <w:spacing w:val="-5"/>
        </w:rPr>
        <w:t xml:space="preserve"> </w:t>
      </w:r>
      <w:r>
        <w:t>ao</w:t>
      </w:r>
      <w:r>
        <w:rPr>
          <w:spacing w:val="-4"/>
        </w:rPr>
        <w:t xml:space="preserve"> </w:t>
      </w:r>
      <w:r>
        <w:t>sistema</w:t>
      </w:r>
      <w:r>
        <w:rPr>
          <w:spacing w:val="-4"/>
        </w:rPr>
        <w:t xml:space="preserve"> </w:t>
      </w:r>
      <w:r>
        <w:t>requisitos</w:t>
      </w:r>
      <w:r>
        <w:rPr>
          <w:spacing w:val="-4"/>
        </w:rPr>
        <w:t xml:space="preserve"> </w:t>
      </w:r>
      <w:r>
        <w:t>temporais</w:t>
      </w:r>
      <w:r>
        <w:rPr>
          <w:spacing w:val="-4"/>
        </w:rPr>
        <w:t xml:space="preserve"> </w:t>
      </w:r>
      <w:r>
        <w:t>de</w:t>
      </w:r>
      <w:r>
        <w:rPr>
          <w:spacing w:val="-5"/>
        </w:rPr>
        <w:t xml:space="preserve"> </w:t>
      </w:r>
      <w:r>
        <w:t>acordo</w:t>
      </w:r>
      <w:r>
        <w:rPr>
          <w:spacing w:val="-4"/>
        </w:rPr>
        <w:t xml:space="preserve"> </w:t>
      </w:r>
      <w:r>
        <w:t>com</w:t>
      </w:r>
      <w:r>
        <w:rPr>
          <w:spacing w:val="-4"/>
        </w:rPr>
        <w:t xml:space="preserve"> </w:t>
      </w:r>
      <w:r>
        <w:t>o</w:t>
      </w:r>
      <w:r>
        <w:rPr>
          <w:spacing w:val="-4"/>
        </w:rPr>
        <w:t xml:space="preserve"> </w:t>
      </w:r>
      <w:r>
        <w:t>seu</w:t>
      </w:r>
      <w:r>
        <w:rPr>
          <w:spacing w:val="-4"/>
        </w:rPr>
        <w:t xml:space="preserve"> </w:t>
      </w:r>
      <w:r>
        <w:t>tempo</w:t>
      </w:r>
      <w:r>
        <w:rPr>
          <w:spacing w:val="-5"/>
        </w:rPr>
        <w:t xml:space="preserve"> </w:t>
      </w:r>
      <w:r>
        <w:t>real</w:t>
      </w:r>
      <w:r>
        <w:rPr>
          <w:spacing w:val="-4"/>
        </w:rPr>
        <w:t xml:space="preserve"> </w:t>
      </w:r>
      <w:r>
        <w:t>(dinâmica).</w:t>
      </w:r>
      <w:r>
        <w:rPr>
          <w:spacing w:val="-4"/>
        </w:rPr>
        <w:t xml:space="preserve"> Para </w:t>
      </w:r>
      <w:r>
        <w:t>que</w:t>
      </w:r>
      <w:r>
        <w:rPr>
          <w:spacing w:val="-5"/>
        </w:rPr>
        <w:t xml:space="preserve"> </w:t>
      </w:r>
      <w:r>
        <w:t>o</w:t>
      </w:r>
      <w:r>
        <w:rPr>
          <w:spacing w:val="-5"/>
        </w:rPr>
        <w:t xml:space="preserve"> </w:t>
      </w:r>
      <w:r>
        <w:t>sistema</w:t>
      </w:r>
      <w:r>
        <w:rPr>
          <w:spacing w:val="-5"/>
        </w:rPr>
        <w:t xml:space="preserve"> </w:t>
      </w:r>
      <w:r>
        <w:t>computacional</w:t>
      </w:r>
      <w:r>
        <w:rPr>
          <w:spacing w:val="-5"/>
        </w:rPr>
        <w:t xml:space="preserve"> </w:t>
      </w:r>
      <w:r>
        <w:t>seja</w:t>
      </w:r>
      <w:r>
        <w:rPr>
          <w:spacing w:val="-5"/>
        </w:rPr>
        <w:t xml:space="preserve"> </w:t>
      </w:r>
      <w:r>
        <w:t>capaz</w:t>
      </w:r>
      <w:r>
        <w:rPr>
          <w:spacing w:val="-4"/>
        </w:rPr>
        <w:t xml:space="preserve"> </w:t>
      </w:r>
      <w:r>
        <w:t>de</w:t>
      </w:r>
      <w:r>
        <w:rPr>
          <w:spacing w:val="-5"/>
        </w:rPr>
        <w:t xml:space="preserve"> </w:t>
      </w:r>
      <w:r>
        <w:t>interagir</w:t>
      </w:r>
      <w:r>
        <w:rPr>
          <w:spacing w:val="-5"/>
        </w:rPr>
        <w:t xml:space="preserve"> </w:t>
      </w:r>
      <w:r>
        <w:t>com</w:t>
      </w:r>
      <w:r>
        <w:rPr>
          <w:spacing w:val="-5"/>
        </w:rPr>
        <w:t xml:space="preserve"> </w:t>
      </w:r>
      <w:r>
        <w:t>o</w:t>
      </w:r>
      <w:r>
        <w:rPr>
          <w:spacing w:val="-5"/>
        </w:rPr>
        <w:t xml:space="preserve"> </w:t>
      </w:r>
      <w:r>
        <w:t>seu</w:t>
      </w:r>
      <w:r>
        <w:rPr>
          <w:spacing w:val="-4"/>
        </w:rPr>
        <w:t xml:space="preserve"> </w:t>
      </w:r>
      <w:r>
        <w:t>meio</w:t>
      </w:r>
      <w:r>
        <w:rPr>
          <w:spacing w:val="-5"/>
        </w:rPr>
        <w:t xml:space="preserve"> </w:t>
      </w:r>
      <w:r>
        <w:t>envolvente,</w:t>
      </w:r>
      <w:r>
        <w:rPr>
          <w:spacing w:val="-5"/>
        </w:rPr>
        <w:t xml:space="preserve"> </w:t>
      </w:r>
      <w:r>
        <w:t>tem</w:t>
      </w:r>
      <w:r>
        <w:rPr>
          <w:spacing w:val="-5"/>
        </w:rPr>
        <w:t xml:space="preserve"> </w:t>
      </w:r>
      <w:r>
        <w:t>de</w:t>
      </w:r>
      <w:r>
        <w:rPr>
          <w:spacing w:val="-5"/>
        </w:rPr>
        <w:t xml:space="preserve"> </w:t>
      </w:r>
      <w:r>
        <w:t>atuar</w:t>
      </w:r>
      <w:r>
        <w:rPr>
          <w:spacing w:val="-5"/>
        </w:rPr>
        <w:t xml:space="preserve"> </w:t>
      </w:r>
      <w:r>
        <w:t>sobre</w:t>
      </w:r>
      <w:r>
        <w:rPr>
          <w:spacing w:val="-4"/>
        </w:rPr>
        <w:t xml:space="preserve"> </w:t>
      </w:r>
      <w:r>
        <w:t>ele</w:t>
      </w:r>
      <w:r>
        <w:rPr>
          <w:spacing w:val="-5"/>
        </w:rPr>
        <w:t xml:space="preserve"> </w:t>
      </w:r>
      <w:r>
        <w:t>a</w:t>
      </w:r>
      <w:r>
        <w:rPr>
          <w:spacing w:val="-5"/>
        </w:rPr>
        <w:t xml:space="preserve"> </w:t>
      </w:r>
      <w:r>
        <w:t>tempo, isto é, de acordo com o respectivo tempo</w:t>
      </w:r>
      <w:r>
        <w:rPr>
          <w:spacing w:val="-2"/>
        </w:rPr>
        <w:t xml:space="preserve"> </w:t>
      </w:r>
      <w:r>
        <w:t>real.</w:t>
      </w:r>
    </w:p>
    <w:p w14:paraId="14C316BC" w14:textId="77777777" w:rsidR="007B7FF3" w:rsidRDefault="008734D2">
      <w:pPr>
        <w:pStyle w:val="Corpodetexto"/>
        <w:spacing w:before="150" w:line="249" w:lineRule="auto"/>
        <w:ind w:left="345" w:right="95"/>
      </w:pPr>
      <w:r>
        <w:t>Deve-se atentar que tempo real não significa rapidez, mas apenas um ritmo de evolução próprio de um certo processo físico, ou seja, determinismo temporal. Por exemplo: um piloto de F1 (mas aplica-se a qualquer condutor ou a um robô...). O controle do volante tem de ser preciso, qualquer que seja a velocidade a que o carro circula.</w:t>
      </w:r>
    </w:p>
    <w:p w14:paraId="1B4BE485" w14:textId="77777777" w:rsidR="007B7FF3" w:rsidRDefault="008734D2">
      <w:pPr>
        <w:pStyle w:val="Corpodetexto"/>
        <w:spacing w:before="1" w:line="249" w:lineRule="auto"/>
        <w:ind w:left="345" w:right="478"/>
      </w:pPr>
      <w:r>
        <w:t xml:space="preserve">Todos os eventos inesperados que surjam enquanto o carro é pilotado devem ser tratados a velocidade atual. </w:t>
      </w:r>
      <w:r>
        <w:rPr>
          <w:u w:val="single"/>
        </w:rPr>
        <w:t>A</w:t>
      </w:r>
      <w:r>
        <w:t xml:space="preserve"> </w:t>
      </w:r>
      <w:r>
        <w:rPr>
          <w:u w:val="single"/>
        </w:rPr>
        <w:t>velocidade do carro determina o tempo real. Não é possível parar instantaneamente para pensar</w:t>
      </w:r>
      <w:r>
        <w:t>!</w:t>
      </w:r>
    </w:p>
    <w:p w14:paraId="498A7AF6" w14:textId="77777777" w:rsidR="007B7FF3" w:rsidRDefault="008734D2">
      <w:pPr>
        <w:pStyle w:val="Corpodetexto"/>
        <w:spacing w:before="150" w:line="249" w:lineRule="auto"/>
        <w:ind w:left="345" w:right="610"/>
      </w:pPr>
      <w:r>
        <w:t>Genericamente, quando um sistema de controle ou monitoração consegue acompanhar o estado de um dado processo físico e, se necessário, atuar a tempo sobre ele, então trata-se de um sistema de tempo real.</w:t>
      </w:r>
    </w:p>
    <w:p w14:paraId="609C157E" w14:textId="77777777" w:rsidR="007B7FF3" w:rsidRDefault="008734D2">
      <w:pPr>
        <w:pStyle w:val="Corpodetexto"/>
        <w:spacing w:before="151" w:line="249" w:lineRule="auto"/>
        <w:ind w:left="345" w:right="198"/>
      </w:pPr>
      <w:r>
        <w:t>Quando construímos máquinas (programáveis) para interagir com processos físicos, necessitamos usar técnicas</w:t>
      </w:r>
      <w:r>
        <w:rPr>
          <w:spacing w:val="-7"/>
        </w:rPr>
        <w:t xml:space="preserve"> de </w:t>
      </w:r>
      <w:r>
        <w:t xml:space="preserve">programação e infraestrutura de </w:t>
      </w:r>
      <w:r>
        <w:rPr>
          <w:rFonts w:ascii="Arial" w:hAnsi="Arial"/>
          <w:i/>
        </w:rPr>
        <w:t xml:space="preserve">software </w:t>
      </w:r>
      <w:r>
        <w:t>que nos permita ter confiança na capacidade de atuação pontual.</w:t>
      </w:r>
    </w:p>
    <w:p w14:paraId="5EF172B7" w14:textId="77777777" w:rsidR="007B7FF3" w:rsidRDefault="008734D2">
      <w:pPr>
        <w:pStyle w:val="Ttulo1"/>
        <w:spacing w:before="177"/>
      </w:pPr>
      <w:r>
        <w:rPr>
          <w:w w:val="105"/>
        </w:rPr>
        <w:t>Objetivos de Estudo dos SRT</w:t>
      </w:r>
    </w:p>
    <w:p w14:paraId="6FCABE8E" w14:textId="77777777" w:rsidR="007B7FF3" w:rsidRDefault="008734D2">
      <w:pPr>
        <w:pStyle w:val="Corpodetexto"/>
        <w:spacing w:before="177"/>
        <w:ind w:left="345"/>
      </w:pPr>
      <w:r>
        <w:t>O principal objetivo do estudo dos Sistemas Tempo Real (STR) é o de desenvolver técnicas de</w:t>
      </w:r>
    </w:p>
    <w:p w14:paraId="4FFD32E3" w14:textId="77777777" w:rsidR="007B7FF3" w:rsidRDefault="008734D2">
      <w:pPr>
        <w:pStyle w:val="Corpodetexto"/>
        <w:spacing w:before="10" w:line="249" w:lineRule="auto"/>
        <w:ind w:left="345" w:right="31"/>
      </w:pPr>
      <w:r>
        <w:t xml:space="preserve">projeto, análise e verificação que permitam obter garantias de que um dado sistema, que se pretende de tempo </w:t>
      </w:r>
      <w:r>
        <w:rPr>
          <w:spacing w:val="-3"/>
        </w:rPr>
        <w:t xml:space="preserve">real, </w:t>
      </w:r>
      <w:r>
        <w:t>possibilitando que tenha comportamento temporal adequado à dinâmica do sistema com o qual deve interagir.</w:t>
      </w:r>
    </w:p>
    <w:p w14:paraId="3F961E7C" w14:textId="77777777" w:rsidR="007B7FF3" w:rsidRDefault="008734D2">
      <w:pPr>
        <w:pStyle w:val="Corpodetexto"/>
        <w:spacing w:before="151" w:line="249" w:lineRule="auto"/>
        <w:ind w:left="345" w:right="328"/>
      </w:pPr>
      <w:r>
        <w:t>Relativamente às atividades computacionais dos STR, os aspectos que normalmente mais interessam caracterizar são:</w:t>
      </w:r>
    </w:p>
    <w:p w14:paraId="7D1C43B9" w14:textId="27C5CEE0" w:rsidR="007B7FF3" w:rsidRDefault="006400D7">
      <w:pPr>
        <w:pStyle w:val="Corpodetexto"/>
        <w:spacing w:before="150" w:line="249" w:lineRule="auto"/>
        <w:ind w:right="7148"/>
      </w:pPr>
      <w:r>
        <w:rPr>
          <w:noProof/>
        </w:rPr>
        <mc:AlternateContent>
          <mc:Choice Requires="wps">
            <w:drawing>
              <wp:anchor distT="0" distB="0" distL="114300" distR="114300" simplePos="0" relativeHeight="15731200" behindDoc="0" locked="0" layoutInCell="1" allowOverlap="1" wp14:anchorId="3729B987" wp14:editId="04861AFB">
                <wp:simplePos x="0" y="0"/>
                <wp:positionH relativeFrom="page">
                  <wp:posOffset>711200</wp:posOffset>
                </wp:positionH>
                <wp:positionV relativeFrom="paragraph">
                  <wp:posOffset>160020</wp:posOffset>
                </wp:positionV>
                <wp:extent cx="38735" cy="38735"/>
                <wp:effectExtent l="0" t="0" r="0" b="0"/>
                <wp:wrapNone/>
                <wp:docPr id="29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12 252"/>
                            <a:gd name="T3" fmla="*/ 312 h 61"/>
                            <a:gd name="T4" fmla="+- 0 1146 1120"/>
                            <a:gd name="T5" fmla="*/ T4 w 61"/>
                            <a:gd name="T6" fmla="+- 0 312 252"/>
                            <a:gd name="T7" fmla="*/ 312 h 61"/>
                            <a:gd name="T8" fmla="+- 0 1142 1120"/>
                            <a:gd name="T9" fmla="*/ T8 w 61"/>
                            <a:gd name="T10" fmla="+- 0 312 252"/>
                            <a:gd name="T11" fmla="*/ 312 h 61"/>
                            <a:gd name="T12" fmla="+- 0 1120 1120"/>
                            <a:gd name="T13" fmla="*/ T12 w 61"/>
                            <a:gd name="T14" fmla="+- 0 286 252"/>
                            <a:gd name="T15" fmla="*/ 286 h 61"/>
                            <a:gd name="T16" fmla="+- 0 1120 1120"/>
                            <a:gd name="T17" fmla="*/ T16 w 61"/>
                            <a:gd name="T18" fmla="+- 0 278 252"/>
                            <a:gd name="T19" fmla="*/ 278 h 61"/>
                            <a:gd name="T20" fmla="+- 0 1146 1120"/>
                            <a:gd name="T21" fmla="*/ T20 w 61"/>
                            <a:gd name="T22" fmla="+- 0 252 252"/>
                            <a:gd name="T23" fmla="*/ 252 h 61"/>
                            <a:gd name="T24" fmla="+- 0 1154 1120"/>
                            <a:gd name="T25" fmla="*/ T24 w 61"/>
                            <a:gd name="T26" fmla="+- 0 252 252"/>
                            <a:gd name="T27" fmla="*/ 252 h 61"/>
                            <a:gd name="T28" fmla="+- 0 1180 1120"/>
                            <a:gd name="T29" fmla="*/ T28 w 61"/>
                            <a:gd name="T30" fmla="+- 0 278 252"/>
                            <a:gd name="T31" fmla="*/ 278 h 61"/>
                            <a:gd name="T32" fmla="+- 0 1180 1120"/>
                            <a:gd name="T33" fmla="*/ T32 w 61"/>
                            <a:gd name="T34" fmla="+- 0 286 252"/>
                            <a:gd name="T35" fmla="*/ 286 h 61"/>
                            <a:gd name="T36" fmla="+- 0 1158 1120"/>
                            <a:gd name="T37" fmla="*/ T36 w 61"/>
                            <a:gd name="T38" fmla="+- 0 312 252"/>
                            <a:gd name="T39" fmla="*/ 31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59380" id="Freeform 68" o:spid="_x0000_s1026" style="position:absolute;margin-left:56pt;margin-top:12.6pt;width:3.05pt;height:3.0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SNUBgQAAHoNAAAOAAAAZHJzL2Uyb0RvYy54bWysV22PozYQ/l6p/8Hyx1a3xCZvG232VN1p&#10;q0rX9qSjP8ABE1ABU5uEbH99ZwzOma3ZjU6XD2Dih/Ezz4zHw8P7S12Rs9SmVM2esrsFJbJJVVY2&#10;xz39K3l6t6XEdKLJRKUauafP0tD3jz/+8NC3O8lVoapMagJGGrPr2z0tuq7dRZFJC1kLc6da2cBk&#10;rnQtOnjUxyjTogfrdRXxxWId9UpnrVapNAb+/ThM0kdrP89l2v2Z50Z2pNpT4NbZq7bXA16jxwex&#10;O2rRFmU60hDfwKIWZQOLXk19FJ0gJ13+z1RdploZlXd3qaojledlKq0P4A1bvPDmSyFaaX0BcUx7&#10;lcl8P7PpH+fPmpTZnvL7mJJG1BCkJy0lSk7WWxSob80OcF/azxpdNO0nlf5tYCKazOCDAQw59L+r&#10;DMyIU6esKJdc1/gmuEsuVvvnq/by0pEU/oy3m3hFSQozwxDti517NT2Z7leprBlx/mS6IXAZjKzs&#10;2Ug9gSDndQUx/PkdWRDGVku4cBfoK4w52E8RSRakJ2s25sIVwh3EWooZJ3zFX4JAs2E5sIOQImBo&#10;6TAjpeU6SAm8v5pKlkFKawd5jdLGgV6hBLtyotKSByndOxiqtA1SYlPBZ2Rivt5zOrGp4hi2ICvm&#10;i56A6KHosanqfLsOhY/5oiMmFD82lX2el698wtZhXlPp+WYb5OUrj5gQL8jqF1EMJxb3xU9A1JBe&#10;fCo+pHqIF/elR0yQ11T62T3IffETHk55PhV/jpcv/SyvqfSMbcP5xX3xEx7O+3gq/kwcY1/6uTjG&#10;U+lnecW++Ekczvt4Kv5M3mOpvRabubyPp9JDHLfB/Rj74idxOO/jqfgzdSL2pffrBBwFR1fsReHq&#10;f3ppxgMARkRgz7GwJ06rDJ40CcgPB0oSY9kGE4DC02IGDJogeHMTGIgiGArbLaaxZFn46jY4KGrh&#10;9zfBcYMjHHbnLWRw31n4bZ7idkA45PIt1jFLLfw2VzF5LHzi6hCrMbYauriX/ZumBPq3AzISu1Z0&#10;mBJuSPo9heOcFPaG/9bqLBNl5zvMC9wksOjatgWw1tf5qvFxWHx8nJt199Zaw9L5NgrqBYBg5UFE&#10;Z8LdB1MDCJZ9DTSycuSdBXcfLI0uvg4CAZDUG+uNqDeo4wYPqZBWysjBHYyT3YfXgGGcvc7OqKrM&#10;nsqqwlAZfTx8qDQ5C+zd7W+UZQKr7JZuFL7mVBtbU+xGh/b1oLJn6Ey1Gj4A4IMFBoXS/1LSQ/O/&#10;p+afk9CSkuq3Brrre7ZcgjSdfViuNnjSan/m4M+IJgVTe9pRKEE4/NANXxinVpfHAlZitig16hfo&#10;iPMSe1fbOg+sxgdo8K0248cIfkH4zxb19ZPp8T8AAAD//wMAUEsDBBQABgAIAAAAIQChtoZO3gAA&#10;AAkBAAAPAAAAZHJzL2Rvd25yZXYueG1sTI8xb8IwFIT3Sv0P1qvUrTg2AtEQB1VUqEMn0qhdnfiR&#10;BOLnKDaQ/vuaqYynO919l20m27MLjr5zpEDMEmBItTMdNQrKr93LCpgPmozuHaGCX/SwyR8fMp0a&#10;d6U9XorQsFhCPtUK2hCGlHNft2i1n7kBKXoHN1odohwbbkZ9jeW25zJJltzqjuJCqwfctlifirNV&#10;sJOH7fL4bj74Z/Va7ouq/PlenJR6fpre1sACTuE/DDf8iA55ZKrcmYxnfdRCxi9BgVxIYLeAWAlg&#10;lYK5mAPPM37/IP8DAAD//wMAUEsBAi0AFAAGAAgAAAAhALaDOJL+AAAA4QEAABMAAAAAAAAAAAAA&#10;AAAAAAAAAFtDb250ZW50X1R5cGVzXS54bWxQSwECLQAUAAYACAAAACEAOP0h/9YAAACUAQAACwAA&#10;AAAAAAAAAAAAAAAvAQAAX3JlbHMvLnJlbHNQSwECLQAUAAYACAAAACEAPN0jVAYEAAB6DQAADgAA&#10;AAAAAAAAAAAAAAAuAgAAZHJzL2Uyb0RvYy54bWxQSwECLQAUAAYACAAAACEAobaGTt4AAAAJAQAA&#10;DwAAAAAAAAAAAAAAAABgBgAAZHJzL2Rvd25yZXYueG1sUEsFBgAAAAAEAAQA8wAAAGsHAAAAAA==&#10;" path="m34,60r-8,l22,60,,34,,26,26,r8,l60,26r,8l38,60r-4,xe" fillcolor="black" stroked="f">
                <v:path arrowok="t" o:connecttype="custom" o:connectlocs="21590,198120;16510,198120;13970,198120;0,181610;0,176530;16510,160020;21590,160020;38100,176530;38100,181610;24130,198120" o:connectangles="0,0,0,0,0,0,0,0,0,0"/>
                <w10:wrap anchorx="page"/>
              </v:shape>
            </w:pict>
          </mc:Fallback>
        </mc:AlternateContent>
      </w:r>
      <w:r>
        <w:rPr>
          <w:noProof/>
        </w:rPr>
        <mc:AlternateContent>
          <mc:Choice Requires="wps">
            <w:drawing>
              <wp:anchor distT="0" distB="0" distL="114300" distR="114300" simplePos="0" relativeHeight="15731712" behindDoc="0" locked="0" layoutInCell="1" allowOverlap="1" wp14:anchorId="56BF3E31" wp14:editId="7A10EDF6">
                <wp:simplePos x="0" y="0"/>
                <wp:positionH relativeFrom="page">
                  <wp:posOffset>711200</wp:posOffset>
                </wp:positionH>
                <wp:positionV relativeFrom="paragraph">
                  <wp:posOffset>321945</wp:posOffset>
                </wp:positionV>
                <wp:extent cx="38735" cy="38735"/>
                <wp:effectExtent l="0" t="0" r="0" b="0"/>
                <wp:wrapNone/>
                <wp:docPr id="292"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567 507"/>
                            <a:gd name="T3" fmla="*/ 567 h 61"/>
                            <a:gd name="T4" fmla="+- 0 1146 1120"/>
                            <a:gd name="T5" fmla="*/ T4 w 61"/>
                            <a:gd name="T6" fmla="+- 0 567 507"/>
                            <a:gd name="T7" fmla="*/ 567 h 61"/>
                            <a:gd name="T8" fmla="+- 0 1142 1120"/>
                            <a:gd name="T9" fmla="*/ T8 w 61"/>
                            <a:gd name="T10" fmla="+- 0 567 507"/>
                            <a:gd name="T11" fmla="*/ 567 h 61"/>
                            <a:gd name="T12" fmla="+- 0 1120 1120"/>
                            <a:gd name="T13" fmla="*/ T12 w 61"/>
                            <a:gd name="T14" fmla="+- 0 542 507"/>
                            <a:gd name="T15" fmla="*/ 542 h 61"/>
                            <a:gd name="T16" fmla="+- 0 1120 1120"/>
                            <a:gd name="T17" fmla="*/ T16 w 61"/>
                            <a:gd name="T18" fmla="+- 0 533 507"/>
                            <a:gd name="T19" fmla="*/ 533 h 61"/>
                            <a:gd name="T20" fmla="+- 0 1146 1120"/>
                            <a:gd name="T21" fmla="*/ T20 w 61"/>
                            <a:gd name="T22" fmla="+- 0 507 507"/>
                            <a:gd name="T23" fmla="*/ 507 h 61"/>
                            <a:gd name="T24" fmla="+- 0 1154 1120"/>
                            <a:gd name="T25" fmla="*/ T24 w 61"/>
                            <a:gd name="T26" fmla="+- 0 507 507"/>
                            <a:gd name="T27" fmla="*/ 507 h 61"/>
                            <a:gd name="T28" fmla="+- 0 1180 1120"/>
                            <a:gd name="T29" fmla="*/ T28 w 61"/>
                            <a:gd name="T30" fmla="+- 0 533 507"/>
                            <a:gd name="T31" fmla="*/ 533 h 61"/>
                            <a:gd name="T32" fmla="+- 0 1180 1120"/>
                            <a:gd name="T33" fmla="*/ T32 w 61"/>
                            <a:gd name="T34" fmla="+- 0 542 507"/>
                            <a:gd name="T35" fmla="*/ 542 h 61"/>
                            <a:gd name="T36" fmla="+- 0 1158 1120"/>
                            <a:gd name="T37" fmla="*/ T36 w 61"/>
                            <a:gd name="T38" fmla="+- 0 567 507"/>
                            <a:gd name="T39" fmla="*/ 5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5"/>
                              </a:lnTo>
                              <a:lnTo>
                                <a:pt x="0" y="26"/>
                              </a:lnTo>
                              <a:lnTo>
                                <a:pt x="26" y="0"/>
                              </a:lnTo>
                              <a:lnTo>
                                <a:pt x="34" y="0"/>
                              </a:lnTo>
                              <a:lnTo>
                                <a:pt x="60" y="26"/>
                              </a:lnTo>
                              <a:lnTo>
                                <a:pt x="60" y="35"/>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CE77B" id="Freeform 67" o:spid="_x0000_s1026" style="position:absolute;margin-left:56pt;margin-top:25.35pt;width:3.05pt;height:3.0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q8sCwQAAHoNAAAOAAAAZHJzL2Uyb0RvYy54bWysV22PozYQ/l6p/8Hyx1a3xJC3jTZ7qu60&#10;VaVre9LRH+CACaiAqe2EbH99ZwzOma3ZjU6XD2Dih/Ezz4zHw8P7S1OTs1C6ku2esrsFJaLNZF61&#10;xz39K316t6VEG97mvJat2NNnoen7xx9/eOi7nYhlKetcKAJGWr3ruz0tjel2UaSzUjRc38lOtDBZ&#10;SNVwA4/qGOWK92C9qaN4sVhHvVR5p2QmtIZ/Pw6T9NHaLwqRmT+LQgtD6j0FbsZelb0e8Bo9PvDd&#10;UfGurLKRBv8GFg2vWlj0auojN5ycVPU/U02VKallYe4y2USyKKpMWB/AG7Z44c2XknfC+gLi6O4q&#10;k/5+ZrM/zp8VqfI9je9jSlreQJCelBAoOVlvUKC+0zvAfek+K3RRd59k9reGiWgygw8aMOTQ/y5z&#10;MMNPRlpRLoVq8E1wl1ys9s9X7cXFkAz+TLabZEVJBjPDEO3znXs1O2nzq5DWDD9/0mYIXA4jK3s+&#10;Uk8hyEVTQwx/fkcWhLHVEi6xC/QVxhzsp4ikC9KTNRtz4QoBOTxLq/WGrBZWD4jyFZQ4ENhBSBkw&#10;tHSYkdJyHaQE3g/rIaVlkNLaQaylGUobB3qFEuxKzzfGlnGQ0r2DIaVtkBKbCj7Difl6z+nEpopj&#10;2IKsmC96yuIwr6nqK/AwED7mi46YUPzYVPZ5Xr7yKVuHeU2lXyVJkJevPGJCvCCrX0QxnFixL34K&#10;ogazfSo+aBXiFfvSIybIayr97B6MffHTOJzy8VT8OV6+9LO8ptIztg3nV+yLn8bhvE+m4s/EMfGl&#10;n4tjMpV+llfii58m4bxPpuLP5D2W2muxmcv7ZCo9xHEb3I+JL36ahPM+mYo/UycSX3q/TsBRcHTF&#10;npeu/meXdjwAYEQ49hwLe+J0UuNJk4L8cKCkCdZ2MAEoPC1mwKAJgm2NfxMMRBEMhe0W01iyLHx1&#10;GxwUtfD7m+C4wREOu/MWMrjvLPw2T3E7IBxy+RbrmKUWfpurmDwWPnF1kH+MrYIu7mX/piiB/u2A&#10;jPiu4wZTwg1Jv6dwnJPS3vDfRp5FKu28wbzATQKLrm1bAGt9na9bH4fFx8e5WXfvrLUY9u/bKKgX&#10;AIKNN4joTLj7YGoAwbKvgUZWjryz4O6DpdHF10EgAJJ6Y70R9QZ13OAhFbJaajG4g3Gy+/AaMIyz&#10;19lpWVf5U1XXGCqtjocPtSJnjr27/Y2yTGC13dKtxNecamNrit3o0L4eZP4MnamSwwcAfLDAoJTq&#10;X0p6aP73VP9z4kpQUv/WQnd9z5ZLkMbYh+Vqgyet8mcO/gxvMzC1p4ZCCcLhBzN8YZw6VR1LWInZ&#10;otTKX6AjLirsXW3rPLAaH6DBt9qMHyP4BeE/W9TXT6bH/wAAAP//AwBQSwMEFAAGAAgAAAAhAFa+&#10;06beAAAACQEAAA8AAABkcnMvZG93bnJldi54bWxMj0FPg0AQhe8m/ofNmHizCyRFRJbG1DQePBWJ&#10;Xhd2Clh2lrDbFv+905Me35uXN98rNosdxRlnPzhSEK8iEEitMwN1CuqP3UMGwgdNRo+OUMEPetiU&#10;tzeFzo270B7PVegEl5DPtYI+hCmX0rc9Wu1XbkLi28HNVgeWcyfNrC9cbkeZRFEqrR6IP/R6wm2P&#10;7bE6WQW75LBNv1/Nm3xvnup91dRfn+ujUvd3y8sziIBL+AvDFZ/RoWSmxp3IeDGyjhPeEhSso0cQ&#10;10CcxSAaNtIMZFnI/wvKXwAAAP//AwBQSwECLQAUAAYACAAAACEAtoM4kv4AAADhAQAAEwAAAAAA&#10;AAAAAAAAAAAAAAAAW0NvbnRlbnRfVHlwZXNdLnhtbFBLAQItABQABgAIAAAAIQA4/SH/1gAAAJQB&#10;AAALAAAAAAAAAAAAAAAAAC8BAABfcmVscy8ucmVsc1BLAQItABQABgAIAAAAIQBw2q8sCwQAAHoN&#10;AAAOAAAAAAAAAAAAAAAAAC4CAABkcnMvZTJvRG9jLnhtbFBLAQItABQABgAIAAAAIQBWvtOm3gAA&#10;AAkBAAAPAAAAAAAAAAAAAAAAAGUGAABkcnMvZG93bnJldi54bWxQSwUGAAAAAAQABADzAAAAcAcA&#10;AAAA&#10;" path="m34,60r-8,l22,60,,35,,26,26,r8,l60,26r,9l38,60r-4,xe" fillcolor="black" stroked="f">
                <v:path arrowok="t" o:connecttype="custom" o:connectlocs="21590,360045;16510,360045;13970,360045;0,344170;0,338455;16510,321945;21590,321945;38100,338455;38100,344170;24130,360045" o:connectangles="0,0,0,0,0,0,0,0,0,0"/>
                <w10:wrap anchorx="page"/>
              </v:shape>
            </w:pict>
          </mc:Fallback>
        </mc:AlternateContent>
      </w:r>
      <w:r w:rsidR="008734D2">
        <w:t>tempo de execução tempo de resposta</w:t>
      </w:r>
    </w:p>
    <w:p w14:paraId="405F17C1" w14:textId="64324467" w:rsidR="007B7FF3" w:rsidRDefault="006400D7">
      <w:pPr>
        <w:pStyle w:val="Corpodetexto"/>
        <w:spacing w:before="1"/>
      </w:pPr>
      <w:r>
        <w:rPr>
          <w:noProof/>
        </w:rPr>
        <mc:AlternateContent>
          <mc:Choice Requires="wps">
            <w:drawing>
              <wp:anchor distT="0" distB="0" distL="114300" distR="114300" simplePos="0" relativeHeight="15732224" behindDoc="0" locked="0" layoutInCell="1" allowOverlap="1" wp14:anchorId="01C1C8F4" wp14:editId="4262D280">
                <wp:simplePos x="0" y="0"/>
                <wp:positionH relativeFrom="page">
                  <wp:posOffset>711200</wp:posOffset>
                </wp:positionH>
                <wp:positionV relativeFrom="paragraph">
                  <wp:posOffset>65405</wp:posOffset>
                </wp:positionV>
                <wp:extent cx="38735" cy="38735"/>
                <wp:effectExtent l="0" t="0" r="0" b="0"/>
                <wp:wrapNone/>
                <wp:docPr id="291"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41382" id="Freeform 66" o:spid="_x0000_s1026" style="position:absolute;margin-left:56pt;margin-top:5.15pt;width:3.05pt;height:3.0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4mHAwQAAHoNAAAOAAAAZHJzL2Uyb0RvYy54bWysV12PozYUfa+0/8Hy41Y7iSEhHxpmVe1q&#10;Vitt25WW/gAHTEAFTG0SMv31vdfgjIeamahqHsDEh+vjcz98uf94qStyFkqXsokpu1tSIppUZmVz&#10;jOkfyeOHLSW6403GK9mImD4JTT8+vPvpvm/3IpCFrDKhCBhp9L5vY1p0XbtfLHRaiJrrO9mKBiZz&#10;qWrewaM6LjLFe7BeV4tguYwWvVRZq2QqtIZ/Pw+T9MHYz3ORdr/nuRYdqWIK3DpzVeZ6wOvi4Z7v&#10;j4q3RZmONPh/YFHzsoFFr6Y+846Tkyr/ZaouUyW1zLu7VNYLmedlKsweYDdsOdnNj4K3wuwFxNHt&#10;VSb9/5lNfzt/V6TMYhrsGCUNr8FJj0oIlJxEEQrUt3oPuB/td4Vb1O03mf6pYWLxYgYfNGDIof9V&#10;ZmCGnzppRLnkqsY3YbvkYrR/umovLh1J4c9wuwnXlKQwMwzRPt/bV9OT7r4Iaczw8zfdDY7LYGRk&#10;z0bqCTg5ryvw4c8fyJIwtl7BJbCOvsJgrwPs/YIkS9KTiI2xcIUEFjJYikLCluEUFFoQ2GEAKTyG&#10;VhYzUlpFXkqw+2dKKy+lyEJeo7SxoFcoQVa+UGkVeCntLAxV2nopsYngfpmYq/ecTmyiOLjNy4q5&#10;oics8POaqB5ufO5jrugMMD7/sYnss7xc5RMW+XlNpA92Xl6u8gwwPl4Q1RMv+gMrcMVPQFRvtE/E&#10;X3rDPXClh3Tw85pIP5eDgSt+EvhDPpiIP8PLlX6W10R6tvXHV+CKnwT+uA8n4vv9GLrSz/kxnEg/&#10;xyt0xU9Cf9yHE/H9cY+l9lps5uI+nEjP1ltvPoau+Enoj/twIr6/ToSu9G6dgKPgaIs9L2z9Ty/N&#10;eADAiHDsOZbmxGmlxpMmAfnhQElM2QYTgMLTYgYMmiB4gzX+TTAQRTAUtlvQWLIMfH0bHBQ18N1N&#10;cExwhEN23kIG887Ab9sppgPCIZZvsY5RauC3bRWDx8BfbHWQf/Stgi5u2r8pSqB/OyAjvm95hyFh&#10;h6SPKRznpDA3/LeWZ5FIM99hXGCSwKKRaQtgref5qnFxWHxcnJ2199ZYCyB/30ZBvQAQrDyIaE3Y&#10;+2BqAMGyr4FGVpa8tWDvg6Vxi6+DQAAk9cZ6I+oN6pjgPhXSSmoxbAf9ZFLr6jD0s9PZaVmV2WNZ&#10;VegqrY6HT5UiZ469u/mNsryAVSalG4mvWdXG1hS70aF9PcjsCTpTJYcPAPhggUEh1d+U9ND8x1T/&#10;deJKUFJ9baC73rHVCqTpzMNqvcGTVrkzB3eGNymYimlHoQTh8FM3fGGcWlUeC1iJmaLUyF+gI85L&#10;7F1N6zywGh+gwTfajB8j+AXhPhvU8yfTwz8AAAD//wMAUEsDBBQABgAIAAAAIQBWDwM33gAAAAkB&#10;AAAPAAAAZHJzL2Rvd25yZXYueG1sTI9BT4NAEIXvJv6HzZh4swuopKUsjalpPHgqEr0u7BSw7Cxh&#10;ty3+e6cnvb2XeXnzvXwz20GccfK9IwXxIgKB1DjTU6ug+tg9LEH4oMnowREq+EEPm+L2JteZcRfa&#10;47kMreAS8plW0IUwZlL6pkOr/cKNSHw7uMnqwHZqpZn0hcvtIJMoSqXVPfGHTo+47bA5lierYJcc&#10;tun3q3mT7/Wq2pd19fX5fFTq/m5+WYMIOIe/MFzxGR0KZqrdiYwXA/s44S2BRfQI4hqIlzGImkX6&#10;BLLI5f8FxS8AAAD//wMAUEsBAi0AFAAGAAgAAAAhALaDOJL+AAAA4QEAABMAAAAAAAAAAAAAAAAA&#10;AAAAAFtDb250ZW50X1R5cGVzXS54bWxQSwECLQAUAAYACAAAACEAOP0h/9YAAACUAQAACwAAAAAA&#10;AAAAAAAAAAAvAQAAX3JlbHMvLnJlbHNQSwECLQAUAAYACAAAACEA+FOJhwMEAAB6DQAADgAAAAAA&#10;AAAAAAAAAAAuAgAAZHJzL2Uyb0RvYy54bWxQSwECLQAUAAYACAAAACEAVg8DN94AAAAJAQAADwAA&#10;AAAAAAAAAAAAAABdBgAAZHJzL2Rvd25yZXYueG1sUEsFBgAAAAAEAAQA8wAAAGgHA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regularidade de eventos periódicos</w:t>
      </w:r>
    </w:p>
    <w:p w14:paraId="1B1F1138" w14:textId="78B722FC" w:rsidR="007B7FF3" w:rsidRDefault="006400D7">
      <w:pPr>
        <w:pStyle w:val="Corpodetexto"/>
        <w:spacing w:before="5" w:line="400" w:lineRule="atLeast"/>
        <w:ind w:right="4519" w:hanging="601"/>
      </w:pPr>
      <w:r>
        <w:rPr>
          <w:noProof/>
        </w:rPr>
        <mc:AlternateContent>
          <mc:Choice Requires="wps">
            <w:drawing>
              <wp:anchor distT="0" distB="0" distL="114300" distR="114300" simplePos="0" relativeHeight="487426048" behindDoc="1" locked="0" layoutInCell="1" allowOverlap="1" wp14:anchorId="0246E261" wp14:editId="4E42EE27">
                <wp:simplePos x="0" y="0"/>
                <wp:positionH relativeFrom="page">
                  <wp:posOffset>711200</wp:posOffset>
                </wp:positionH>
                <wp:positionV relativeFrom="paragraph">
                  <wp:posOffset>423545</wp:posOffset>
                </wp:positionV>
                <wp:extent cx="38735" cy="38735"/>
                <wp:effectExtent l="0" t="0" r="0" b="0"/>
                <wp:wrapNone/>
                <wp:docPr id="290"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27 667"/>
                            <a:gd name="T3" fmla="*/ 727 h 61"/>
                            <a:gd name="T4" fmla="+- 0 1146 1120"/>
                            <a:gd name="T5" fmla="*/ T4 w 61"/>
                            <a:gd name="T6" fmla="+- 0 727 667"/>
                            <a:gd name="T7" fmla="*/ 727 h 61"/>
                            <a:gd name="T8" fmla="+- 0 1142 1120"/>
                            <a:gd name="T9" fmla="*/ T8 w 61"/>
                            <a:gd name="T10" fmla="+- 0 727 667"/>
                            <a:gd name="T11" fmla="*/ 727 h 61"/>
                            <a:gd name="T12" fmla="+- 0 1120 1120"/>
                            <a:gd name="T13" fmla="*/ T12 w 61"/>
                            <a:gd name="T14" fmla="+- 0 701 667"/>
                            <a:gd name="T15" fmla="*/ 701 h 61"/>
                            <a:gd name="T16" fmla="+- 0 1120 1120"/>
                            <a:gd name="T17" fmla="*/ T16 w 61"/>
                            <a:gd name="T18" fmla="+- 0 693 667"/>
                            <a:gd name="T19" fmla="*/ 693 h 61"/>
                            <a:gd name="T20" fmla="+- 0 1146 1120"/>
                            <a:gd name="T21" fmla="*/ T20 w 61"/>
                            <a:gd name="T22" fmla="+- 0 667 667"/>
                            <a:gd name="T23" fmla="*/ 667 h 61"/>
                            <a:gd name="T24" fmla="+- 0 1154 1120"/>
                            <a:gd name="T25" fmla="*/ T24 w 61"/>
                            <a:gd name="T26" fmla="+- 0 667 667"/>
                            <a:gd name="T27" fmla="*/ 667 h 61"/>
                            <a:gd name="T28" fmla="+- 0 1180 1120"/>
                            <a:gd name="T29" fmla="*/ T28 w 61"/>
                            <a:gd name="T30" fmla="+- 0 693 667"/>
                            <a:gd name="T31" fmla="*/ 693 h 61"/>
                            <a:gd name="T32" fmla="+- 0 1180 1120"/>
                            <a:gd name="T33" fmla="*/ T32 w 61"/>
                            <a:gd name="T34" fmla="+- 0 701 667"/>
                            <a:gd name="T35" fmla="*/ 701 h 61"/>
                            <a:gd name="T36" fmla="+- 0 1158 1120"/>
                            <a:gd name="T37" fmla="*/ T36 w 61"/>
                            <a:gd name="T38" fmla="+- 0 727 667"/>
                            <a:gd name="T39" fmla="*/ 7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27846" id="Freeform 65" o:spid="_x0000_s1026" style="position:absolute;margin-left:56pt;margin-top:33.35pt;width:3.05pt;height:3.05pt;z-index:-1589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jUCAQAAHoNAAAOAAAAZHJzL2Uyb0RvYy54bWysV22PmzgQ/n5S/4Pljz11iSFLXrTZqmq1&#10;p5N6d5XK/QAHTEAFzNkkZO/X34zBqdkzm6hqPoCJH8bPPDMeDw/vz3VFTkLpUjY7yu4WlIgmlVnZ&#10;HHb07+Tp3ZoS3fEm45VsxI4+C03fP7755aFvtyKUhawyoQgYafS2b3e06Lp2GwQ6LUTN9Z1sRQOT&#10;uVQ17+BRHYJM8R6s11UQLhZx0EuVtUqmQmv499MwSR+N/TwXafdXnmvRkWpHgVtnrspc93gNHh/4&#10;9qB4W5TpSIP/AIualw0sejH1iXecHFX5P1N1mSqpZd7dpbIOZJ6XqTA+gDds8cKbrwVvhfEFxNHt&#10;RSb988ymf56+KFJmOxpuQJ+G1xCkJyUESk7iexSob/UWcF/bLwpd1O1nmX7TMBFMZvBBA4bs+z9k&#10;Bmb4sZNGlHOuanwT3CVno/3zRXtx7kgKf0brVXRPSQozwxDt8619NT3q7jchjRl++qy7IXAZjIzs&#10;2Ug9ASfyuoIY/vqOLAhj90u4hDbQFxizsLcBSRakJzEbc+ECCS3EWFqFKxLHq5egyILADkIKj6Gl&#10;xYyUlrGXEng/MEdKSy+l2EJeo7SyoFcowa6cqLQMvZQ2FoaU1l5KbCr4jEzM1XtOJzZVHMPmZcVc&#10;0RMW+nlNVV8tmC98zBUdMb74sans87xc5RMW+3lNpY83kZeXqzxifLwgq19E0Z9YoSt+AqJ6s30q&#10;PqS6j1foSo8YL6+p9LN7MHTFT0J/yodT8ed4udLP8ppKz9jan1+hK34S+vM+moo/E8fIlX4ujtFU&#10;+llekSt+EvnzPpqKP5P3WGovxWYu76Op9BDHtXc/Rq74SeTP+2gq/kydiFzp3ToBR8HBFnte2Pqf&#10;npvxAIAR4dhzLMyJ00qNJ00C8sOBkkRYtsEEoPC0mAGDJgg2Nf4qGIgiGArbLaaxZBm4OVCvGmeg&#10;qIFvbrKOGxzhsDtvIYP7zsBv8xS3A8Ihl2+xjllq4Le5islj4BNXB4XG2Cro4l72b4oS6N/2yIhv&#10;W95hStgh6XcUjnNSmBv+W8uTSKSZ7zAvcJPAorFpC2Ct7/NV4+Kw+Lg4O2vvrbEWwv69joJ6ASBY&#10;eRDRmrD3wdQAgmVfA42sLHlrwd4HS6OLr4NAACR1Zb0RdYU6bnCfCmkltRjcwTiZfXgJGMbZ6ey0&#10;rMrsqawqDJVWh/3HSpETx97d/EZZJrDKbOlG4mtWtbE1xW50aF/3MnuGzlTJ4QMAPlhgUEj1LyU9&#10;NP87qv85ciUoqX5voLvesOUSpOnMw/J+hSetcmf27gxvUjC1ox2FEoTDj93whXFsVXkoYCVmilIj&#10;P0BHnJfYu5rWeWA1PkCDb7QZP0bwC8J9Nqjvn0yP/wEAAP//AwBQSwMEFAAGAAgAAAAhANUq0PXe&#10;AAAACQEAAA8AAABkcnMvZG93bnJldi54bWxMj0FPg0AUhO8m/ofNM/FmF0ikiCyNqWk8eCoSvT7Y&#10;V8Cybwm7bfHfuz3pcTKTmW+KzWJGcabZDZYVxKsIBHFr9cCdgvpj95CBcB5Z42iZFPyQg015e1Ng&#10;ru2F93SufCdCCbscFfTeT7mUru3JoFvZiTh4Bzsb9EHOndQzXkK5GWUSRak0OHBY6HGibU/tsToZ&#10;BbvksE2/X/WbfG+e6n3V1F+fj0el7u+Wl2cQnhb/F4YrfkCHMjA19sTaiTHoOAlfvII0XYO4BuIs&#10;BtEoWCcZyLKQ/x+UvwAAAP//AwBQSwECLQAUAAYACAAAACEAtoM4kv4AAADhAQAAEwAAAAAAAAAA&#10;AAAAAAAAAAAAW0NvbnRlbnRfVHlwZXNdLnhtbFBLAQItABQABgAIAAAAIQA4/SH/1gAAAJQBAAAL&#10;AAAAAAAAAAAAAAAAAC8BAABfcmVscy8ucmVsc1BLAQItABQABgAIAAAAIQAbcXjUCAQAAHoNAAAO&#10;AAAAAAAAAAAAAAAAAC4CAABkcnMvZTJvRG9jLnhtbFBLAQItABQABgAIAAAAIQDVKtD13gAAAAkB&#10;AAAPAAAAAAAAAAAAAAAAAGIGAABkcnMvZG93bnJldi54bWxQSwUGAAAAAAQABADzAAAAbQcAAAAA&#10;" path="m34,60r-8,l22,60,,34,,26,26,r8,l60,26r,8l38,60r-4,xe" fillcolor="black" stroked="f">
                <v:path arrowok="t" o:connecttype="custom" o:connectlocs="21590,461645;16510,461645;13970,461645;0,445135;0,440055;16510,423545;21590,423545;38100,440055;38100,445135;24130,461645" o:connectangles="0,0,0,0,0,0,0,0,0,0"/>
                <w10:wrap anchorx="page"/>
              </v:shape>
            </w:pict>
          </mc:Fallback>
        </mc:AlternateContent>
      </w:r>
      <w:r w:rsidR="008734D2">
        <w:t>Alguns aspectos particularmente importantes relativamente ao: Tempo de execução</w:t>
      </w:r>
    </w:p>
    <w:p w14:paraId="11E45D79" w14:textId="009570D2" w:rsidR="007B7FF3" w:rsidRDefault="006400D7">
      <w:pPr>
        <w:pStyle w:val="Corpodetexto"/>
        <w:spacing w:before="15" w:line="249" w:lineRule="auto"/>
        <w:ind w:right="4877"/>
        <w:rPr>
          <w:rFonts w:ascii="Arial" w:hAnsi="Arial"/>
          <w:i/>
        </w:rPr>
      </w:pPr>
      <w:r>
        <w:rPr>
          <w:noProof/>
        </w:rPr>
        <mc:AlternateContent>
          <mc:Choice Requires="wps">
            <w:drawing>
              <wp:anchor distT="0" distB="0" distL="114300" distR="114300" simplePos="0" relativeHeight="15733248" behindDoc="0" locked="0" layoutInCell="1" allowOverlap="1" wp14:anchorId="74675D62" wp14:editId="48DA7A5F">
                <wp:simplePos x="0" y="0"/>
                <wp:positionH relativeFrom="page">
                  <wp:posOffset>711200</wp:posOffset>
                </wp:positionH>
                <wp:positionV relativeFrom="paragraph">
                  <wp:posOffset>74295</wp:posOffset>
                </wp:positionV>
                <wp:extent cx="38735" cy="38735"/>
                <wp:effectExtent l="0" t="0" r="0" b="0"/>
                <wp:wrapNone/>
                <wp:docPr id="289"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147 117"/>
                            <a:gd name="T3" fmla="*/ 147 h 61"/>
                            <a:gd name="T4" fmla="+- 0 1180 1120"/>
                            <a:gd name="T5" fmla="*/ T4 w 61"/>
                            <a:gd name="T6" fmla="+- 0 151 117"/>
                            <a:gd name="T7" fmla="*/ 151 h 61"/>
                            <a:gd name="T8" fmla="+- 0 1180 1120"/>
                            <a:gd name="T9" fmla="*/ T8 w 61"/>
                            <a:gd name="T10" fmla="+- 0 155 117"/>
                            <a:gd name="T11" fmla="*/ 155 h 61"/>
                            <a:gd name="T12" fmla="+- 0 1178 1120"/>
                            <a:gd name="T13" fmla="*/ T12 w 61"/>
                            <a:gd name="T14" fmla="+- 0 159 117"/>
                            <a:gd name="T15" fmla="*/ 159 h 61"/>
                            <a:gd name="T16" fmla="+- 0 1176 1120"/>
                            <a:gd name="T17" fmla="*/ T16 w 61"/>
                            <a:gd name="T18" fmla="+- 0 163 117"/>
                            <a:gd name="T19" fmla="*/ 163 h 61"/>
                            <a:gd name="T20" fmla="+- 0 1174 1120"/>
                            <a:gd name="T21" fmla="*/ T20 w 61"/>
                            <a:gd name="T22" fmla="+- 0 166 117"/>
                            <a:gd name="T23" fmla="*/ 166 h 61"/>
                            <a:gd name="T24" fmla="+- 0 1171 1120"/>
                            <a:gd name="T25" fmla="*/ T24 w 61"/>
                            <a:gd name="T26" fmla="+- 0 169 117"/>
                            <a:gd name="T27" fmla="*/ 169 h 61"/>
                            <a:gd name="T28" fmla="+- 0 1169 1120"/>
                            <a:gd name="T29" fmla="*/ T28 w 61"/>
                            <a:gd name="T30" fmla="+- 0 171 117"/>
                            <a:gd name="T31" fmla="*/ 171 h 61"/>
                            <a:gd name="T32" fmla="+- 0 1165 1120"/>
                            <a:gd name="T33" fmla="*/ T32 w 61"/>
                            <a:gd name="T34" fmla="+- 0 174 117"/>
                            <a:gd name="T35" fmla="*/ 174 h 61"/>
                            <a:gd name="T36" fmla="+- 0 1162 1120"/>
                            <a:gd name="T37" fmla="*/ T36 w 61"/>
                            <a:gd name="T38" fmla="+- 0 175 117"/>
                            <a:gd name="T39" fmla="*/ 175 h 61"/>
                            <a:gd name="T40" fmla="+- 0 1158 1120"/>
                            <a:gd name="T41" fmla="*/ T40 w 61"/>
                            <a:gd name="T42" fmla="+- 0 177 117"/>
                            <a:gd name="T43" fmla="*/ 177 h 61"/>
                            <a:gd name="T44" fmla="+- 0 1154 1120"/>
                            <a:gd name="T45" fmla="*/ T44 w 61"/>
                            <a:gd name="T46" fmla="+- 0 177 117"/>
                            <a:gd name="T47" fmla="*/ 177 h 61"/>
                            <a:gd name="T48" fmla="+- 0 1150 1120"/>
                            <a:gd name="T49" fmla="*/ T48 w 61"/>
                            <a:gd name="T50" fmla="+- 0 177 117"/>
                            <a:gd name="T51" fmla="*/ 177 h 61"/>
                            <a:gd name="T52" fmla="+- 0 1146 1120"/>
                            <a:gd name="T53" fmla="*/ T52 w 61"/>
                            <a:gd name="T54" fmla="+- 0 177 117"/>
                            <a:gd name="T55" fmla="*/ 177 h 61"/>
                            <a:gd name="T56" fmla="+- 0 1129 1120"/>
                            <a:gd name="T57" fmla="*/ T56 w 61"/>
                            <a:gd name="T58" fmla="+- 0 169 117"/>
                            <a:gd name="T59" fmla="*/ 169 h 61"/>
                            <a:gd name="T60" fmla="+- 0 1126 1120"/>
                            <a:gd name="T61" fmla="*/ T60 w 61"/>
                            <a:gd name="T62" fmla="+- 0 166 117"/>
                            <a:gd name="T63" fmla="*/ 166 h 61"/>
                            <a:gd name="T64" fmla="+- 0 1124 1120"/>
                            <a:gd name="T65" fmla="*/ T64 w 61"/>
                            <a:gd name="T66" fmla="+- 0 163 117"/>
                            <a:gd name="T67" fmla="*/ 163 h 61"/>
                            <a:gd name="T68" fmla="+- 0 1123 1120"/>
                            <a:gd name="T69" fmla="*/ T68 w 61"/>
                            <a:gd name="T70" fmla="+- 0 159 117"/>
                            <a:gd name="T71" fmla="*/ 159 h 61"/>
                            <a:gd name="T72" fmla="+- 0 1121 1120"/>
                            <a:gd name="T73" fmla="*/ T72 w 61"/>
                            <a:gd name="T74" fmla="+- 0 155 117"/>
                            <a:gd name="T75" fmla="*/ 155 h 61"/>
                            <a:gd name="T76" fmla="+- 0 1120 1120"/>
                            <a:gd name="T77" fmla="*/ T76 w 61"/>
                            <a:gd name="T78" fmla="+- 0 151 117"/>
                            <a:gd name="T79" fmla="*/ 151 h 61"/>
                            <a:gd name="T80" fmla="+- 0 1120 1120"/>
                            <a:gd name="T81" fmla="*/ T80 w 61"/>
                            <a:gd name="T82" fmla="+- 0 147 117"/>
                            <a:gd name="T83" fmla="*/ 147 h 61"/>
                            <a:gd name="T84" fmla="+- 0 1120 1120"/>
                            <a:gd name="T85" fmla="*/ T84 w 61"/>
                            <a:gd name="T86" fmla="+- 0 143 117"/>
                            <a:gd name="T87" fmla="*/ 143 h 61"/>
                            <a:gd name="T88" fmla="+- 0 1129 1120"/>
                            <a:gd name="T89" fmla="*/ T88 w 61"/>
                            <a:gd name="T90" fmla="+- 0 126 117"/>
                            <a:gd name="T91" fmla="*/ 126 h 61"/>
                            <a:gd name="T92" fmla="+- 0 1132 1120"/>
                            <a:gd name="T93" fmla="*/ T92 w 61"/>
                            <a:gd name="T94" fmla="+- 0 123 117"/>
                            <a:gd name="T95" fmla="*/ 123 h 61"/>
                            <a:gd name="T96" fmla="+- 0 1135 1120"/>
                            <a:gd name="T97" fmla="*/ T96 w 61"/>
                            <a:gd name="T98" fmla="+- 0 121 117"/>
                            <a:gd name="T99" fmla="*/ 121 h 61"/>
                            <a:gd name="T100" fmla="+- 0 1139 1120"/>
                            <a:gd name="T101" fmla="*/ T100 w 61"/>
                            <a:gd name="T102" fmla="+- 0 120 117"/>
                            <a:gd name="T103" fmla="*/ 120 h 61"/>
                            <a:gd name="T104" fmla="+- 0 1142 1120"/>
                            <a:gd name="T105" fmla="*/ T104 w 61"/>
                            <a:gd name="T106" fmla="+- 0 118 117"/>
                            <a:gd name="T107" fmla="*/ 118 h 61"/>
                            <a:gd name="T108" fmla="+- 0 1146 1120"/>
                            <a:gd name="T109" fmla="*/ T108 w 61"/>
                            <a:gd name="T110" fmla="+- 0 117 117"/>
                            <a:gd name="T111" fmla="*/ 117 h 61"/>
                            <a:gd name="T112" fmla="+- 0 1150 1120"/>
                            <a:gd name="T113" fmla="*/ T112 w 61"/>
                            <a:gd name="T114" fmla="+- 0 117 117"/>
                            <a:gd name="T115" fmla="*/ 117 h 61"/>
                            <a:gd name="T116" fmla="+- 0 1154 1120"/>
                            <a:gd name="T117" fmla="*/ T116 w 61"/>
                            <a:gd name="T118" fmla="+- 0 117 117"/>
                            <a:gd name="T119" fmla="*/ 117 h 61"/>
                            <a:gd name="T120" fmla="+- 0 1171 1120"/>
                            <a:gd name="T121" fmla="*/ T120 w 61"/>
                            <a:gd name="T122" fmla="+- 0 126 117"/>
                            <a:gd name="T123" fmla="*/ 126 h 61"/>
                            <a:gd name="T124" fmla="+- 0 1174 1120"/>
                            <a:gd name="T125" fmla="*/ T124 w 61"/>
                            <a:gd name="T126" fmla="+- 0 129 117"/>
                            <a:gd name="T127" fmla="*/ 129 h 61"/>
                            <a:gd name="T128" fmla="+- 0 1176 1120"/>
                            <a:gd name="T129" fmla="*/ T128 w 61"/>
                            <a:gd name="T130" fmla="+- 0 132 117"/>
                            <a:gd name="T131" fmla="*/ 132 h 61"/>
                            <a:gd name="T132" fmla="+- 0 1178 1120"/>
                            <a:gd name="T133" fmla="*/ T132 w 61"/>
                            <a:gd name="T134" fmla="+- 0 136 117"/>
                            <a:gd name="T135" fmla="*/ 136 h 61"/>
                            <a:gd name="T136" fmla="+- 0 1180 1120"/>
                            <a:gd name="T137" fmla="*/ T136 w 61"/>
                            <a:gd name="T138" fmla="+- 0 140 117"/>
                            <a:gd name="T139" fmla="*/ 140 h 61"/>
                            <a:gd name="T140" fmla="+- 0 1180 1120"/>
                            <a:gd name="T141" fmla="*/ T140 w 61"/>
                            <a:gd name="T142" fmla="+- 0 143 117"/>
                            <a:gd name="T143" fmla="*/ 143 h 61"/>
                            <a:gd name="T144" fmla="+- 0 1180 1120"/>
                            <a:gd name="T145" fmla="*/ T144 w 61"/>
                            <a:gd name="T146" fmla="+- 0 147 117"/>
                            <a:gd name="T147" fmla="*/ 14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8"/>
                              </a:lnTo>
                              <a:lnTo>
                                <a:pt x="58" y="42"/>
                              </a:lnTo>
                              <a:lnTo>
                                <a:pt x="56" y="46"/>
                              </a:lnTo>
                              <a:lnTo>
                                <a:pt x="54" y="49"/>
                              </a:lnTo>
                              <a:lnTo>
                                <a:pt x="51" y="52"/>
                              </a:lnTo>
                              <a:lnTo>
                                <a:pt x="49" y="54"/>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4"/>
                              </a:lnTo>
                              <a:lnTo>
                                <a:pt x="0" y="30"/>
                              </a:lnTo>
                              <a:lnTo>
                                <a:pt x="0" y="26"/>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60EAB" id="Freeform 64" o:spid="_x0000_s1026" style="position:absolute;margin-left:56pt;margin-top:5.85pt;width:3.05pt;height:3.0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xbsbAgAAAMnAAAOAAAAZHJzL2Uyb0RvYy54bWysWm2P2zYM/j5g/8Hwxw1tQr8mh+aKoV2H&#10;Ad1WoN4P8CXOJVhiZ7bvct2vHylZOUamHGFYP5yT+rH88CFFkYrevX85HoLnqu32Tb0K4e08DKp6&#10;3Wz29eMq/LP49GYRBl1f1pvy0NTVKvxWdeH7+++/e3c+3VVRs2sOm6oNcJC6uzufVuGu7093s1m3&#10;3lXHsnvbnKoab26b9lj2+LV9nG3a8oyjHw+zaD7PZuem3ZzaZl11Hf7vR30zvFfjb7fVuv9ju+2q&#10;PjisQuTWq7+t+vtAf2f378q7x7Y87fbrgUb5H1gcy32NL70M9bHsy+Cp3Y+GOu7XbdM12/7tujnO&#10;mu12v66UDWgNzC1rvu7KU6VsQXG600Wm7v8bdv3785c22G9WYbRYhkFdHtFJn9qqIsmDLCGBzqfu&#10;DnFfT19aMrE7fW7Wf3V4Y3Z1h750iAkezr81GxymfOobJcrLtj3Sk2hu8KK0/3bRvnrpgzX+Z7zI&#10;4zQM1nhHf6Txyzvz6Pqp63+pGjVM+fy567XjNvhJyb4ZqBfo5O3xgD788U0wDwAW9Ccyjr7AwMB+&#10;mAXFPDgHGQyxcIFEBqJHSnIcKLdBsQHhOICQnTBQYjDTlNB6zZwoJSKlzED0SClIlHIDIkoIkSjh&#10;rPRRCSPildJCpASW4GkqcQKuNyBGIgWW4pAvZN9x0QuIZF6W6ulS5MVFB8SIvCzZIc9kXlz5AjKZ&#10;lyV9Fou8uPKAGIkXRvW1F/NE5BVx8YvIEe2W+BnZOAr3iEsPiBF5WdJDTnE6noMRF7+I5JCPLPEz&#10;0Y8Rlx4QI/KypCecyIuLX0Ry3MeW+MrGkV4xl550kHjFlvSQ0Rwa6xVz8YtYjvvYEl/FxJgXlx4Q&#10;I/KypIcsknlx8YtYjvvYEj8X80TMpQfESLwSS3pI5TyRcPGLRI77xBI/F9N8wqUHxIi8LOkhledj&#10;wsUvEjnuE0t8By8uvZOXJT2k8pqYcPGLRI771BJf5pVy6V28Ukt6SOS8mnLxi1SO+9QS38GLS+/k&#10;ZUkPkZwnUi5+kcpxn1riy/kr5dK78ldmSQ+RrBeWMmzZzuS4zyzx5Xyfceld+R6rxOt1CFO5lL8y&#10;Ln6RyXGfWeLL62PGpXetj5klPUS01o7zasbFLzI57nNLfLmeyLn0rnoit6SHSF4fcy5+kctxn1vi&#10;y/VXzqV31V+5JT1KJeqVc/ELLIak6jm3xHfUqlx6Z7FqSe/iteDiF1j4S7wWlvhyWb/g0rvq+oUl&#10;vZMXF79YyHG/sMRPxLpwwaUHxEjr0MKS3pW/qOFj5b0c90tLfJVzRvXEkktPeUnitbSkByxhpPm4&#10;5OIXSznul5b4am6PeXHpaf6LvCzpIZbrryUXv1jKcb+0xFdze8yLS0/zX+IFc0t7iOWFCOZc/gKf&#10;E0Mf5pYD1PwecYM515+CWiZnOQAS2Zsw5z5AcnL8w9z2AhV1AjnuBGzvHeQsL7hKC5hzRyA5eRKA&#10;3eWCWCXCdZuLIFG5UZ/rqMcAuCMKnCqyW8H2hIMc9wNK6yBnu8FRxJJvWPYAV7sLticc5LgfnOTG&#10;Ha+8cuKMuiLn6HkhsieE2PRi3mCjubIbRCM3yGUQXPe9+JzsVrvzVVXoeEJct74IEmMuGrlBrh1x&#10;rWC24uaKY0LY7a9K5WNy1/0vgkRyowbYufHDHVHQ+iEt8WD3wNiSSqmE9hsv6x8gSCZnTwjXjmJ8&#10;PSEcfTDYjTD2pSI57gdAkEhu1Aq7yF33wjSeqJzdDctVCBYeXDlHGQKJPSGc5LgjCnzOQc7yhFy6&#10;YbV2Re41z+F28qPZMC53Zg95/VIPm8j4KSjpd4u52rU+NR3tVheYSnBTuohp6xeHQBTtODvAaAmB&#10;1Uy4CUYXExhXDZ+haTVQ8NQPjjIo+NILThmT4JjrfMhQDlNwP0spqxAc84HP6LTTpeB+ptLMU3A/&#10;U2kuEByj2IcMbdcouJ+ptItCcNwC8RmdNjcU3M9U2nNQcD9TaSuA4NjH+5ChDl3B/Uylxpng2PX6&#10;jE79rIL7mUptpoL7mUrdH8GxdfMhsxhMxY7KCz6Yio2OD5xaGCKz9DOVOgsF9zNV1fuEp1Ldh46q&#10;wfUDfuaqulg94JucLtkJ/ExW9aN+g6fRJkNROeZltMlRgCWS3wODk8EzTYHJU9gx+r3BZCrs5Pwe&#10;MLmKllwvG0y2omWQPaDXomGha/FncfsH8TYM8AfxB3qmvDuVPa2P5mNwXoWUSXbqQv97bJ6rolH3&#10;e1okaWsSnYlVoX7n6/1DLeHU78rIydw119PVaIthNHPXXDWKdlbxnViy6Heau+Y6oLBoIFQ2jcJS&#10;hVDGK2YMcx3G0ikG962n3jgsALghPYnS+Qfz+SQKGxTkhaZOoaikRBQ6YRKlbbyF0p68gaLe5PYb&#10;9XS6Idfgn2nlB/dMO1Hn3BvxoF2Iik1JNUTztAetkDehYq46ZDQI5Zp6ndZpWgHaNCDFJwfC3Eug&#10;ad6gX2fyieFrrpo3dcY4klntzE1zHUDadzfCTktwA6QdPA2iH5WQ07RO9DsQEZ+eo6lmflmrjF3m&#10;Osx3Pa9QsCnvDbnvsiqZMcxVj2VQ0w4cUJc8asZYH5qu0iQoN6tG5JKkKbez4zF182l/OCCY0iul&#10;7mWK5Td97ZrDfkM31Zf28eHDoQ2eSzoapf4NZl7BTm3Xfyy7ncapWwQr79rmqd6oT7uq3Pw8fO7L&#10;/UF/Vtl9OCNEx4L0OaKHZvMNjwi1jT6JhSfH8MOuaf8JgzOewlqF3d9PZVuFweHXGo85LbEZxPjp&#10;1ZckzWkDqOV3Hvidsl7jUKuwD7GPo48fen3U6+nU7h93+CZQOtTNT3g0abunQ0TqDJNmNXzBk1ZK&#10;3+FUGB3l4t8V6vXs2v2/AAAA//8DAFBLAwQUAAYACAAAACEAfjO8Rd4AAAAJAQAADwAAAGRycy9k&#10;b3ducmV2LnhtbEyPUUvDMBSF3wX/Q7iCL+LSDmm7rumQMRGEIq7+gKyJTbG5KUm21X/v7ZO+ncM9&#10;nPudajfbkV20D4NDAekqAaaxc2rAXsBn+/JYAAtRopKjQy3gRwfY1bc3lSyVu+KHvhxjz6gEQykF&#10;mBinkvPQGW1lWLlJI92+nLcykvU9V15eqdyOfJ0kGbdyQPpg5KT3Rnffx7MV8LRv2qY1mbfN/Lp5&#10;e384jFl+EOL+bn7eAot6jn9hWPAJHWpiOrkzqsBG8umatsRF5MCWQFqkwE4k8gJ4XfH/C+pfAAAA&#10;//8DAFBLAQItABQABgAIAAAAIQC2gziS/gAAAOEBAAATAAAAAAAAAAAAAAAAAAAAAABbQ29udGVu&#10;dF9UeXBlc10ueG1sUEsBAi0AFAAGAAgAAAAhADj9If/WAAAAlAEAAAsAAAAAAAAAAAAAAAAALwEA&#10;AF9yZWxzLy5yZWxzUEsBAi0AFAAGAAgAAAAhAMUPFuxsCAAAAycAAA4AAAAAAAAAAAAAAAAALgIA&#10;AGRycy9lMm9Eb2MueG1sUEsBAi0AFAAGAAgAAAAhAH4zvEXeAAAACQEAAA8AAAAAAAAAAAAAAAAA&#10;xgoAAGRycy9kb3ducmV2LnhtbFBLBQYAAAAABAAEAPMAAADRCwAAAAA=&#10;" path="m60,30r,4l60,38r-2,4l56,46r-2,3l51,52r-2,2l45,57r-3,1l38,60r-4,l30,60r-4,l9,52,6,49,4,46,3,42,1,38,,34,,30,,26,9,9,12,6,15,4,19,3,22,1,26,r4,l34,,51,9r3,3l56,15r2,4l60,23r,3l60,30xe" filled="f" strokeweight=".26469mm">
                <v:path arrowok="t" o:connecttype="custom" o:connectlocs="38100,93345;38100,95885;38100,98425;36830,100965;35560,103505;34290,105410;32385,107315;31115,108585;28575,110490;26670,111125;24130,112395;21590,112395;19050,112395;16510,112395;5715,107315;3810,105410;2540,103505;1905,100965;635,98425;0,95885;0,93345;0,90805;5715,80010;7620,78105;9525,76835;12065,76200;13970,74930;16510,74295;19050,74295;21590,74295;32385,80010;34290,81915;35560,83820;36830,86360;38100,88900;38100,90805;38100,93345" o:connectangles="0,0,0,0,0,0,0,0,0,0,0,0,0,0,0,0,0,0,0,0,0,0,0,0,0,0,0,0,0,0,0,0,0,0,0,0,0"/>
                <w10:wrap anchorx="page"/>
              </v:shape>
            </w:pict>
          </mc:Fallback>
        </mc:AlternateContent>
      </w:r>
      <w:r>
        <w:rPr>
          <w:noProof/>
        </w:rPr>
        <mc:AlternateContent>
          <mc:Choice Requires="wps">
            <w:drawing>
              <wp:anchor distT="0" distB="0" distL="114300" distR="114300" simplePos="0" relativeHeight="15733760" behindDoc="0" locked="0" layoutInCell="1" allowOverlap="1" wp14:anchorId="3C7667A4" wp14:editId="69DD59B1">
                <wp:simplePos x="0" y="0"/>
                <wp:positionH relativeFrom="page">
                  <wp:posOffset>711200</wp:posOffset>
                </wp:positionH>
                <wp:positionV relativeFrom="paragraph">
                  <wp:posOffset>236220</wp:posOffset>
                </wp:positionV>
                <wp:extent cx="38735" cy="38735"/>
                <wp:effectExtent l="0" t="0" r="0" b="0"/>
                <wp:wrapNone/>
                <wp:docPr id="288"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402 372"/>
                            <a:gd name="T3" fmla="*/ 402 h 61"/>
                            <a:gd name="T4" fmla="+- 0 1180 1120"/>
                            <a:gd name="T5" fmla="*/ T4 w 61"/>
                            <a:gd name="T6" fmla="+- 0 407 372"/>
                            <a:gd name="T7" fmla="*/ 407 h 61"/>
                            <a:gd name="T8" fmla="+- 0 1180 1120"/>
                            <a:gd name="T9" fmla="*/ T8 w 61"/>
                            <a:gd name="T10" fmla="+- 0 410 372"/>
                            <a:gd name="T11" fmla="*/ 410 h 61"/>
                            <a:gd name="T12" fmla="+- 0 1178 1120"/>
                            <a:gd name="T13" fmla="*/ T12 w 61"/>
                            <a:gd name="T14" fmla="+- 0 414 372"/>
                            <a:gd name="T15" fmla="*/ 414 h 61"/>
                            <a:gd name="T16" fmla="+- 0 1176 1120"/>
                            <a:gd name="T17" fmla="*/ T16 w 61"/>
                            <a:gd name="T18" fmla="+- 0 418 372"/>
                            <a:gd name="T19" fmla="*/ 418 h 61"/>
                            <a:gd name="T20" fmla="+- 0 1174 1120"/>
                            <a:gd name="T21" fmla="*/ T20 w 61"/>
                            <a:gd name="T22" fmla="+- 0 421 372"/>
                            <a:gd name="T23" fmla="*/ 421 h 61"/>
                            <a:gd name="T24" fmla="+- 0 1171 1120"/>
                            <a:gd name="T25" fmla="*/ T24 w 61"/>
                            <a:gd name="T26" fmla="+- 0 424 372"/>
                            <a:gd name="T27" fmla="*/ 424 h 61"/>
                            <a:gd name="T28" fmla="+- 0 1169 1120"/>
                            <a:gd name="T29" fmla="*/ T28 w 61"/>
                            <a:gd name="T30" fmla="+- 0 426 372"/>
                            <a:gd name="T31" fmla="*/ 426 h 61"/>
                            <a:gd name="T32" fmla="+- 0 1165 1120"/>
                            <a:gd name="T33" fmla="*/ T32 w 61"/>
                            <a:gd name="T34" fmla="+- 0 429 372"/>
                            <a:gd name="T35" fmla="*/ 429 h 61"/>
                            <a:gd name="T36" fmla="+- 0 1162 1120"/>
                            <a:gd name="T37" fmla="*/ T36 w 61"/>
                            <a:gd name="T38" fmla="+- 0 430 372"/>
                            <a:gd name="T39" fmla="*/ 430 h 61"/>
                            <a:gd name="T40" fmla="+- 0 1158 1120"/>
                            <a:gd name="T41" fmla="*/ T40 w 61"/>
                            <a:gd name="T42" fmla="+- 0 432 372"/>
                            <a:gd name="T43" fmla="*/ 432 h 61"/>
                            <a:gd name="T44" fmla="+- 0 1154 1120"/>
                            <a:gd name="T45" fmla="*/ T44 w 61"/>
                            <a:gd name="T46" fmla="+- 0 432 372"/>
                            <a:gd name="T47" fmla="*/ 432 h 61"/>
                            <a:gd name="T48" fmla="+- 0 1150 1120"/>
                            <a:gd name="T49" fmla="*/ T48 w 61"/>
                            <a:gd name="T50" fmla="+- 0 432 372"/>
                            <a:gd name="T51" fmla="*/ 432 h 61"/>
                            <a:gd name="T52" fmla="+- 0 1146 1120"/>
                            <a:gd name="T53" fmla="*/ T52 w 61"/>
                            <a:gd name="T54" fmla="+- 0 432 372"/>
                            <a:gd name="T55" fmla="*/ 432 h 61"/>
                            <a:gd name="T56" fmla="+- 0 1129 1120"/>
                            <a:gd name="T57" fmla="*/ T56 w 61"/>
                            <a:gd name="T58" fmla="+- 0 424 372"/>
                            <a:gd name="T59" fmla="*/ 424 h 61"/>
                            <a:gd name="T60" fmla="+- 0 1126 1120"/>
                            <a:gd name="T61" fmla="*/ T60 w 61"/>
                            <a:gd name="T62" fmla="+- 0 421 372"/>
                            <a:gd name="T63" fmla="*/ 421 h 61"/>
                            <a:gd name="T64" fmla="+- 0 1124 1120"/>
                            <a:gd name="T65" fmla="*/ T64 w 61"/>
                            <a:gd name="T66" fmla="+- 0 418 372"/>
                            <a:gd name="T67" fmla="*/ 418 h 61"/>
                            <a:gd name="T68" fmla="+- 0 1123 1120"/>
                            <a:gd name="T69" fmla="*/ T68 w 61"/>
                            <a:gd name="T70" fmla="+- 0 414 372"/>
                            <a:gd name="T71" fmla="*/ 414 h 61"/>
                            <a:gd name="T72" fmla="+- 0 1121 1120"/>
                            <a:gd name="T73" fmla="*/ T72 w 61"/>
                            <a:gd name="T74" fmla="+- 0 410 372"/>
                            <a:gd name="T75" fmla="*/ 410 h 61"/>
                            <a:gd name="T76" fmla="+- 0 1120 1120"/>
                            <a:gd name="T77" fmla="*/ T76 w 61"/>
                            <a:gd name="T78" fmla="+- 0 407 372"/>
                            <a:gd name="T79" fmla="*/ 407 h 61"/>
                            <a:gd name="T80" fmla="+- 0 1120 1120"/>
                            <a:gd name="T81" fmla="*/ T80 w 61"/>
                            <a:gd name="T82" fmla="+- 0 402 372"/>
                            <a:gd name="T83" fmla="*/ 402 h 61"/>
                            <a:gd name="T84" fmla="+- 0 1120 1120"/>
                            <a:gd name="T85" fmla="*/ T84 w 61"/>
                            <a:gd name="T86" fmla="+- 0 398 372"/>
                            <a:gd name="T87" fmla="*/ 398 h 61"/>
                            <a:gd name="T88" fmla="+- 0 1129 1120"/>
                            <a:gd name="T89" fmla="*/ T88 w 61"/>
                            <a:gd name="T90" fmla="+- 0 381 372"/>
                            <a:gd name="T91" fmla="*/ 381 h 61"/>
                            <a:gd name="T92" fmla="+- 0 1132 1120"/>
                            <a:gd name="T93" fmla="*/ T92 w 61"/>
                            <a:gd name="T94" fmla="+- 0 378 372"/>
                            <a:gd name="T95" fmla="*/ 378 h 61"/>
                            <a:gd name="T96" fmla="+- 0 1135 1120"/>
                            <a:gd name="T97" fmla="*/ T96 w 61"/>
                            <a:gd name="T98" fmla="+- 0 376 372"/>
                            <a:gd name="T99" fmla="*/ 376 h 61"/>
                            <a:gd name="T100" fmla="+- 0 1139 1120"/>
                            <a:gd name="T101" fmla="*/ T100 w 61"/>
                            <a:gd name="T102" fmla="+- 0 375 372"/>
                            <a:gd name="T103" fmla="*/ 375 h 61"/>
                            <a:gd name="T104" fmla="+- 0 1142 1120"/>
                            <a:gd name="T105" fmla="*/ T104 w 61"/>
                            <a:gd name="T106" fmla="+- 0 373 372"/>
                            <a:gd name="T107" fmla="*/ 373 h 61"/>
                            <a:gd name="T108" fmla="+- 0 1146 1120"/>
                            <a:gd name="T109" fmla="*/ T108 w 61"/>
                            <a:gd name="T110" fmla="+- 0 372 372"/>
                            <a:gd name="T111" fmla="*/ 372 h 61"/>
                            <a:gd name="T112" fmla="+- 0 1150 1120"/>
                            <a:gd name="T113" fmla="*/ T112 w 61"/>
                            <a:gd name="T114" fmla="+- 0 372 372"/>
                            <a:gd name="T115" fmla="*/ 372 h 61"/>
                            <a:gd name="T116" fmla="+- 0 1154 1120"/>
                            <a:gd name="T117" fmla="*/ T116 w 61"/>
                            <a:gd name="T118" fmla="+- 0 372 372"/>
                            <a:gd name="T119" fmla="*/ 372 h 61"/>
                            <a:gd name="T120" fmla="+- 0 1171 1120"/>
                            <a:gd name="T121" fmla="*/ T120 w 61"/>
                            <a:gd name="T122" fmla="+- 0 381 372"/>
                            <a:gd name="T123" fmla="*/ 381 h 61"/>
                            <a:gd name="T124" fmla="+- 0 1174 1120"/>
                            <a:gd name="T125" fmla="*/ T124 w 61"/>
                            <a:gd name="T126" fmla="+- 0 384 372"/>
                            <a:gd name="T127" fmla="*/ 384 h 61"/>
                            <a:gd name="T128" fmla="+- 0 1176 1120"/>
                            <a:gd name="T129" fmla="*/ T128 w 61"/>
                            <a:gd name="T130" fmla="+- 0 387 372"/>
                            <a:gd name="T131" fmla="*/ 387 h 61"/>
                            <a:gd name="T132" fmla="+- 0 1178 1120"/>
                            <a:gd name="T133" fmla="*/ T132 w 61"/>
                            <a:gd name="T134" fmla="+- 0 391 372"/>
                            <a:gd name="T135" fmla="*/ 391 h 61"/>
                            <a:gd name="T136" fmla="+- 0 1180 1120"/>
                            <a:gd name="T137" fmla="*/ T136 w 61"/>
                            <a:gd name="T138" fmla="+- 0 395 372"/>
                            <a:gd name="T139" fmla="*/ 395 h 61"/>
                            <a:gd name="T140" fmla="+- 0 1180 1120"/>
                            <a:gd name="T141" fmla="*/ T140 w 61"/>
                            <a:gd name="T142" fmla="+- 0 398 372"/>
                            <a:gd name="T143" fmla="*/ 398 h 61"/>
                            <a:gd name="T144" fmla="+- 0 1180 1120"/>
                            <a:gd name="T145" fmla="*/ T144 w 61"/>
                            <a:gd name="T146" fmla="+- 0 402 372"/>
                            <a:gd name="T147" fmla="*/ 40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5"/>
                              </a:lnTo>
                              <a:lnTo>
                                <a:pt x="60" y="38"/>
                              </a:lnTo>
                              <a:lnTo>
                                <a:pt x="58" y="42"/>
                              </a:lnTo>
                              <a:lnTo>
                                <a:pt x="56" y="46"/>
                              </a:lnTo>
                              <a:lnTo>
                                <a:pt x="54" y="49"/>
                              </a:lnTo>
                              <a:lnTo>
                                <a:pt x="51" y="52"/>
                              </a:lnTo>
                              <a:lnTo>
                                <a:pt x="49" y="54"/>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5"/>
                              </a:lnTo>
                              <a:lnTo>
                                <a:pt x="0" y="30"/>
                              </a:lnTo>
                              <a:lnTo>
                                <a:pt x="0" y="26"/>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B5F7A" id="Freeform 63" o:spid="_x0000_s1026" style="position:absolute;margin-left:56pt;margin-top:18.6pt;width:3.05pt;height:3.0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ZxfggAAAMnAAAOAAAAZHJzL2Uyb0RvYy54bWysWm2PozYQ/l6p/wHxsVUvmHeiy52qXq+q&#10;1Dfp6A9gCdlEJUCB3ez113fGxjlPdkysqvshkPWDefzMeDzj+O37l3PrPTfjdOq7nS/eBL7XdHW/&#10;P3WPO//P8uN3ue9Nc9Xtq7bvmp3/uZn89+++/urtZdg2YX/s230zetBJN20vw84/zvOw3Wym+tic&#10;q+lNPzQdNB768VzN8HV83OzH6gK9n9tNGATp5tKP+2Hs62aa4L8fVKP/TvZ/ODT1/PvhMDWz1+58&#10;4DbLz1F+PuDn5t3bavs4VsPxVC80qv/A4lydOnjptasP1Vx5T+PpVVfnUz32U3+Y39T9edMfDqe6&#10;kWOA0YjgZjSfjtXQyLGAONNwlWn6/7qtf3v+Y/RO+50f5mCqrjqDkT6OTYOSe2mEAl2GaQu4T8Mf&#10;Iw5xGn7p678maNiQFvwyAcZ7uPza76Gb6mnupSgvh/GMT8JwvRep/eer9s3L7NXwzyjPosT3amhR&#10;t9h/tdWP1k/T/FPTy26q51+mWRluD3dS9v1CvQQjH84t2PDb77zAEyLHj1Ab+goTGvbNxisD7+Kl&#10;YvGFKyTUENlTHIRelIW3oEiDoB+EHJmOYo1ZpwSjV8yRUsxSSjVkoZRxlDINkpQylhKY2kWlQsOQ&#10;Us5SElTwWAQcJ2HqjRhOJ0EVFyLLeduZopci5HlR1WMRs7xM0RHD8qKyA6+U52UqX4qU50Wlj0XO&#10;8jKVRwzHC7yaWjGLWV6hKX4ZWrydih+HguMVmtIjhuVFpQe9BM/LFL8MeZcPqfgxwJhpGJrSI4bl&#10;RaUXIi14Xqb4Zcj7fUTFj8OU4xWZ0iOG4xVR6YFXwvKKTPHLiPf7iIofhwXLy5QeMSwvKj3wCnle&#10;pvhlxPt9RMWPIzZORKb0iOF4xVR6IRI+TsSm+GXM+31MxY9BVsa/YlN6xLC8qPTAi5+PsSl+GfN+&#10;H1PxbbxM6a28qPTAi18TY1P8Mub9PqHiW3glpvQ2XgmVXoiYj6uJKX6Z8H6fUPFtvEzprbyo9JA+&#10;8HEiMcUvE97vEyq+JX4lpvS2+JVS6YEXrxekMkYmkfJ+n1LxLfEeEsAvXdnifUqlB16836em+GXK&#10;+31Kxbesj6kpvW19TKn0wCti41dqil+mvN9nVHxLPpGZ0tvyCcgi6boN6yiQe5WjZqb4Zcb7fUbF&#10;t+RfmSm9Lf/KqPRIiedlil9CMsRlzxkVPw74XNWUHjFcXM2p9FZeuSl+CYk/xyun4lvS+tyU3pbX&#10;51R6Oy9T/DLn/T6n4kcFmxfmpvSIYfWi0gMvPn7lpvhlzvt9QcWPcjYvLEzpEcPxKqj0QsA6iqLd&#10;1lSFKX5Z8H5fUPEjqBWYdbswpUcMy4tKD7z4/KswxS8L3u8LKn4E04PjZUqPGI6XCKj2QIw3pAhM&#10;+Ut4jnV9EVADRFnCcROBqT+CeHLUALB689YUgWkDIMf7vwioFaIs4smZRkAQT45awZpaiMA0BJDj&#10;J4G4qXLBoiw5UuYiiCX3qs615GNgb71QYP0NU4U3q6CWsJIz7WAnR81gTWKhqqPk+OkAGzAaJvcs&#10;rORMO1jJva54+ZVT0JIXFzJuLRDhzYTggxvkDXoMYAdbdIOsR6OWfR5LOS5C0xCwf2GZEDeVbwQL&#10;BwhzGywFKX0RxPpcSM1g38MITUMAOcuEuCl/YcuOJUfqXwSx5F4VwNaNH9MQJa4frFlvauCoYNcs&#10;CPPaYGhWAPHkbieEbUcxohPCUgeLm0I4KvggTCphBLHkXpXCNnK0FhaWYhhiuJZEzVY+CxGkHLal&#10;ISK+nRBWcqYhSniON+ttSczvyIrYtIOZu8F28qPeMK6Oeg+5fumWTWS48yr83SKQu9ZDP+FudQlr&#10;K2xKl3IrHLoAFO44W8AwEgRnOE3vgmGqIRhWDRc0rgYSnrjBQQYJL5zgGDERDrHOhQzGMAl3GylG&#10;FYRDPHDpHXe6JNxtqDjzJNxtqDgXEA5e7EIGt2sk3G2ouIuCcNgCcekdNzck3G2ouOcg4W5Dxa0A&#10;hKsfcu46JFboEu42VCycEQ5Vr8tQsZ6VcLehZstQM7ehYvWHvUPp5kImX4YKFZUTfBkqFDoucCxh&#10;kAzUH07wZaiF21Blvo/dY6ru0r/MwdUDbsOVebF8wDU4XaOTcBuyzB/VGxwHrSMUpmNOg9YxClMk&#10;twcWIwvHMCV0nMJUwukNOlJBJef2gI5VuOQ6vUFHK1wGjQfU1F8WuhF+Fr/9QXz0PfhB/AGfqbZD&#10;NeP6qG+9y87HSHKUF/zvuX9uyl62z7hI4tYkGBOyQvXOL+1tx+G0XLpVXwfSW770plv1VaFwZxXe&#10;CSmLeqdu1dcFBekbotJ1FKQqiNJW0X3o69KXCjGwb732xmUBgA3pVZSKPxDPV1GQjwEvGOoaClNK&#10;QIERVlFqjPdQypJ3UFib3H+jmk535Frss678Yp51I6qYe8cflAlBsTWpFm9e99Ibl9euoq/KZRQI&#10;5Fp7ndJpXQHcNEDFVzuC2Iugdc8T6nU6nmi++qp4Y2UMPenVTjfq6wJStrvjdkqCOyBl4HUQ/qgE&#10;nNZ1wt+BkPj6HE0U8+tapcelr8t8V/MKBFuz3hL7rquS7kNfVV8atW7ABXWNo7qPuu2nRpHA2Cxr&#10;i2uQxthuHI/p+o+ntgVwtW07DN1FAuk3fp369rTHRvllfHz4oR295wqPRsm/ZZgENozT/KGajgon&#10;mxBWbcf+qdvLu2NT7X9c7ufq1Kp7YNVCpSTPCOGxIHWO6KHff4YjQmOvTmLByTG4OfbjP753gVNY&#10;O3/6+6kaG99rf+7gmFMBxSD4zyy/xEmGG0Cj2fJgtlRdDV3t/NmHOg5vf5jVUa+nYTw9HuFNQurQ&#10;9d/D0aTDCQ8RSX6K1fIFTlpJfZdTYXiUy/wuUV/Orr37FwAA//8DAFBLAwQUAAYACAAAACEAacsH&#10;9d8AAAAJAQAADwAAAGRycy9kb3ducmV2LnhtbEyPXUvDMBSG7wX/QzjCbsSlH9LN2nTI2BCEIq7+&#10;gKw5NsXmpCTZVv+92ZVevpyX5zxvtZnNyM7o/GBJQLpMgCF1Vg3UC/hs9w9rYD5IUnK0hAJ+0MOm&#10;vr2pZKnshT7wfAg9ixDypRSgQ5hKzn2n0Ui/tBNSvH1ZZ2SI0fVcOXmJcDPyLEkKbuRA8YOWE241&#10;dt+HkxHwuG3aptWFM838+vT2fr8bi9VOiMXd/PIMLOAc/spw1Y/qUEenoz2R8myMOc3iliAgX2XA&#10;roV0nQI7RnqeA68r/n9B/QsAAP//AwBQSwECLQAUAAYACAAAACEAtoM4kv4AAADhAQAAEwAAAAAA&#10;AAAAAAAAAAAAAAAAW0NvbnRlbnRfVHlwZXNdLnhtbFBLAQItABQABgAIAAAAIQA4/SH/1gAAAJQB&#10;AAALAAAAAAAAAAAAAAAAAC8BAABfcmVscy8ucmVsc1BLAQItABQABgAIAAAAIQCLaRZxfggAAAMn&#10;AAAOAAAAAAAAAAAAAAAAAC4CAABkcnMvZTJvRG9jLnhtbFBLAQItABQABgAIAAAAIQBpywf13wAA&#10;AAkBAAAPAAAAAAAAAAAAAAAAANgKAABkcnMvZG93bnJldi54bWxQSwUGAAAAAAQABADzAAAA5AsA&#10;AAAA&#10;" path="m60,30r,5l60,38r-2,4l56,46r-2,3l51,52r-2,2l45,57r-3,1l38,60r-4,l30,60r-4,l9,52,6,49,4,46,3,42,1,38,,35,,30,,26,9,9,12,6,15,4,19,3,22,1,26,r4,l34,,51,9r3,3l56,15r2,4l60,23r,3l60,30xe" filled="f" strokeweight=".26469mm">
                <v:path arrowok="t" o:connecttype="custom" o:connectlocs="38100,255270;38100,258445;38100,260350;36830,262890;35560,265430;34290,267335;32385,269240;31115,270510;28575,272415;26670,273050;24130,274320;21590,274320;19050,274320;16510,274320;5715,269240;3810,267335;2540,265430;1905,262890;635,260350;0,258445;0,255270;0,252730;5715,241935;7620,240030;9525,238760;12065,238125;13970,236855;16510,236220;19050,236220;21590,236220;32385,241935;34290,243840;35560,245745;36830,248285;38100,250825;38100,252730;38100,255270" o:connectangles="0,0,0,0,0,0,0,0,0,0,0,0,0,0,0,0,0,0,0,0,0,0,0,0,0,0,0,0,0,0,0,0,0,0,0,0,0"/>
                <w10:wrap anchorx="page"/>
              </v:shape>
            </w:pict>
          </mc:Fallback>
        </mc:AlternateContent>
      </w:r>
      <w:r w:rsidR="008734D2">
        <w:t xml:space="preserve">Estrutura do código (linguagem, condicionais, ciclos) DMA, </w:t>
      </w:r>
      <w:r w:rsidR="008734D2">
        <w:rPr>
          <w:rFonts w:ascii="Arial" w:hAnsi="Arial"/>
          <w:i/>
        </w:rPr>
        <w:t>caches</w:t>
      </w:r>
      <w:r w:rsidR="008734D2">
        <w:t xml:space="preserve">, </w:t>
      </w:r>
      <w:r w:rsidR="008734D2">
        <w:rPr>
          <w:rFonts w:ascii="Arial" w:hAnsi="Arial"/>
          <w:i/>
        </w:rPr>
        <w:t>pipeline</w:t>
      </w:r>
    </w:p>
    <w:p w14:paraId="00E2B36B" w14:textId="485FDD6C" w:rsidR="007B7FF3" w:rsidRDefault="006400D7">
      <w:pPr>
        <w:spacing w:line="249" w:lineRule="auto"/>
        <w:ind w:left="945" w:right="5348"/>
        <w:rPr>
          <w:sz w:val="18"/>
        </w:rPr>
      </w:pPr>
      <w:r>
        <w:rPr>
          <w:noProof/>
        </w:rPr>
        <mc:AlternateContent>
          <mc:Choice Requires="wps">
            <w:drawing>
              <wp:anchor distT="0" distB="0" distL="114300" distR="114300" simplePos="0" relativeHeight="15734272" behindDoc="0" locked="0" layoutInCell="1" allowOverlap="1" wp14:anchorId="2572D845" wp14:editId="3BF88700">
                <wp:simplePos x="0" y="0"/>
                <wp:positionH relativeFrom="page">
                  <wp:posOffset>711200</wp:posOffset>
                </wp:positionH>
                <wp:positionV relativeFrom="paragraph">
                  <wp:posOffset>64770</wp:posOffset>
                </wp:positionV>
                <wp:extent cx="38735" cy="38735"/>
                <wp:effectExtent l="0" t="0" r="0" b="0"/>
                <wp:wrapNone/>
                <wp:docPr id="287"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132 102"/>
                            <a:gd name="T3" fmla="*/ 132 h 61"/>
                            <a:gd name="T4" fmla="+- 0 1180 1120"/>
                            <a:gd name="T5" fmla="*/ T4 w 61"/>
                            <a:gd name="T6" fmla="+- 0 136 102"/>
                            <a:gd name="T7" fmla="*/ 136 h 61"/>
                            <a:gd name="T8" fmla="+- 0 1180 1120"/>
                            <a:gd name="T9" fmla="*/ T8 w 61"/>
                            <a:gd name="T10" fmla="+- 0 140 102"/>
                            <a:gd name="T11" fmla="*/ 140 h 61"/>
                            <a:gd name="T12" fmla="+- 0 1178 1120"/>
                            <a:gd name="T13" fmla="*/ T12 w 61"/>
                            <a:gd name="T14" fmla="+- 0 144 102"/>
                            <a:gd name="T15" fmla="*/ 144 h 61"/>
                            <a:gd name="T16" fmla="+- 0 1176 1120"/>
                            <a:gd name="T17" fmla="*/ T16 w 61"/>
                            <a:gd name="T18" fmla="+- 0 148 102"/>
                            <a:gd name="T19" fmla="*/ 148 h 61"/>
                            <a:gd name="T20" fmla="+- 0 1174 1120"/>
                            <a:gd name="T21" fmla="*/ T20 w 61"/>
                            <a:gd name="T22" fmla="+- 0 151 102"/>
                            <a:gd name="T23" fmla="*/ 151 h 61"/>
                            <a:gd name="T24" fmla="+- 0 1171 1120"/>
                            <a:gd name="T25" fmla="*/ T24 w 61"/>
                            <a:gd name="T26" fmla="+- 0 154 102"/>
                            <a:gd name="T27" fmla="*/ 154 h 61"/>
                            <a:gd name="T28" fmla="+- 0 1169 1120"/>
                            <a:gd name="T29" fmla="*/ T28 w 61"/>
                            <a:gd name="T30" fmla="+- 0 156 102"/>
                            <a:gd name="T31" fmla="*/ 156 h 61"/>
                            <a:gd name="T32" fmla="+- 0 1165 1120"/>
                            <a:gd name="T33" fmla="*/ T32 w 61"/>
                            <a:gd name="T34" fmla="+- 0 159 102"/>
                            <a:gd name="T35" fmla="*/ 159 h 61"/>
                            <a:gd name="T36" fmla="+- 0 1162 1120"/>
                            <a:gd name="T37" fmla="*/ T36 w 61"/>
                            <a:gd name="T38" fmla="+- 0 160 102"/>
                            <a:gd name="T39" fmla="*/ 160 h 61"/>
                            <a:gd name="T40" fmla="+- 0 1158 1120"/>
                            <a:gd name="T41" fmla="*/ T40 w 61"/>
                            <a:gd name="T42" fmla="+- 0 162 102"/>
                            <a:gd name="T43" fmla="*/ 162 h 61"/>
                            <a:gd name="T44" fmla="+- 0 1154 1120"/>
                            <a:gd name="T45" fmla="*/ T44 w 61"/>
                            <a:gd name="T46" fmla="+- 0 162 102"/>
                            <a:gd name="T47" fmla="*/ 162 h 61"/>
                            <a:gd name="T48" fmla="+- 0 1150 1120"/>
                            <a:gd name="T49" fmla="*/ T48 w 61"/>
                            <a:gd name="T50" fmla="+- 0 162 102"/>
                            <a:gd name="T51" fmla="*/ 162 h 61"/>
                            <a:gd name="T52" fmla="+- 0 1146 1120"/>
                            <a:gd name="T53" fmla="*/ T52 w 61"/>
                            <a:gd name="T54" fmla="+- 0 162 102"/>
                            <a:gd name="T55" fmla="*/ 162 h 61"/>
                            <a:gd name="T56" fmla="+- 0 1129 1120"/>
                            <a:gd name="T57" fmla="*/ T56 w 61"/>
                            <a:gd name="T58" fmla="+- 0 154 102"/>
                            <a:gd name="T59" fmla="*/ 154 h 61"/>
                            <a:gd name="T60" fmla="+- 0 1126 1120"/>
                            <a:gd name="T61" fmla="*/ T60 w 61"/>
                            <a:gd name="T62" fmla="+- 0 151 102"/>
                            <a:gd name="T63" fmla="*/ 151 h 61"/>
                            <a:gd name="T64" fmla="+- 0 1124 1120"/>
                            <a:gd name="T65" fmla="*/ T64 w 61"/>
                            <a:gd name="T66" fmla="+- 0 148 102"/>
                            <a:gd name="T67" fmla="*/ 148 h 61"/>
                            <a:gd name="T68" fmla="+- 0 1123 1120"/>
                            <a:gd name="T69" fmla="*/ T68 w 61"/>
                            <a:gd name="T70" fmla="+- 0 144 102"/>
                            <a:gd name="T71" fmla="*/ 144 h 61"/>
                            <a:gd name="T72" fmla="+- 0 1121 1120"/>
                            <a:gd name="T73" fmla="*/ T72 w 61"/>
                            <a:gd name="T74" fmla="+- 0 140 102"/>
                            <a:gd name="T75" fmla="*/ 140 h 61"/>
                            <a:gd name="T76" fmla="+- 0 1120 1120"/>
                            <a:gd name="T77" fmla="*/ T76 w 61"/>
                            <a:gd name="T78" fmla="+- 0 136 102"/>
                            <a:gd name="T79" fmla="*/ 136 h 61"/>
                            <a:gd name="T80" fmla="+- 0 1120 1120"/>
                            <a:gd name="T81" fmla="*/ T80 w 61"/>
                            <a:gd name="T82" fmla="+- 0 132 102"/>
                            <a:gd name="T83" fmla="*/ 132 h 61"/>
                            <a:gd name="T84" fmla="+- 0 1120 1120"/>
                            <a:gd name="T85" fmla="*/ T84 w 61"/>
                            <a:gd name="T86" fmla="+- 0 128 102"/>
                            <a:gd name="T87" fmla="*/ 128 h 61"/>
                            <a:gd name="T88" fmla="+- 0 1129 1120"/>
                            <a:gd name="T89" fmla="*/ T88 w 61"/>
                            <a:gd name="T90" fmla="+- 0 111 102"/>
                            <a:gd name="T91" fmla="*/ 111 h 61"/>
                            <a:gd name="T92" fmla="+- 0 1132 1120"/>
                            <a:gd name="T93" fmla="*/ T92 w 61"/>
                            <a:gd name="T94" fmla="+- 0 108 102"/>
                            <a:gd name="T95" fmla="*/ 108 h 61"/>
                            <a:gd name="T96" fmla="+- 0 1135 1120"/>
                            <a:gd name="T97" fmla="*/ T96 w 61"/>
                            <a:gd name="T98" fmla="+- 0 106 102"/>
                            <a:gd name="T99" fmla="*/ 106 h 61"/>
                            <a:gd name="T100" fmla="+- 0 1139 1120"/>
                            <a:gd name="T101" fmla="*/ T100 w 61"/>
                            <a:gd name="T102" fmla="+- 0 105 102"/>
                            <a:gd name="T103" fmla="*/ 105 h 61"/>
                            <a:gd name="T104" fmla="+- 0 1142 1120"/>
                            <a:gd name="T105" fmla="*/ T104 w 61"/>
                            <a:gd name="T106" fmla="+- 0 103 102"/>
                            <a:gd name="T107" fmla="*/ 103 h 61"/>
                            <a:gd name="T108" fmla="+- 0 1146 1120"/>
                            <a:gd name="T109" fmla="*/ T108 w 61"/>
                            <a:gd name="T110" fmla="+- 0 102 102"/>
                            <a:gd name="T111" fmla="*/ 102 h 61"/>
                            <a:gd name="T112" fmla="+- 0 1150 1120"/>
                            <a:gd name="T113" fmla="*/ T112 w 61"/>
                            <a:gd name="T114" fmla="+- 0 102 102"/>
                            <a:gd name="T115" fmla="*/ 102 h 61"/>
                            <a:gd name="T116" fmla="+- 0 1154 1120"/>
                            <a:gd name="T117" fmla="*/ T116 w 61"/>
                            <a:gd name="T118" fmla="+- 0 102 102"/>
                            <a:gd name="T119" fmla="*/ 102 h 61"/>
                            <a:gd name="T120" fmla="+- 0 1171 1120"/>
                            <a:gd name="T121" fmla="*/ T120 w 61"/>
                            <a:gd name="T122" fmla="+- 0 111 102"/>
                            <a:gd name="T123" fmla="*/ 111 h 61"/>
                            <a:gd name="T124" fmla="+- 0 1174 1120"/>
                            <a:gd name="T125" fmla="*/ T124 w 61"/>
                            <a:gd name="T126" fmla="+- 0 114 102"/>
                            <a:gd name="T127" fmla="*/ 114 h 61"/>
                            <a:gd name="T128" fmla="+- 0 1176 1120"/>
                            <a:gd name="T129" fmla="*/ T128 w 61"/>
                            <a:gd name="T130" fmla="+- 0 117 102"/>
                            <a:gd name="T131" fmla="*/ 117 h 61"/>
                            <a:gd name="T132" fmla="+- 0 1178 1120"/>
                            <a:gd name="T133" fmla="*/ T132 w 61"/>
                            <a:gd name="T134" fmla="+- 0 121 102"/>
                            <a:gd name="T135" fmla="*/ 121 h 61"/>
                            <a:gd name="T136" fmla="+- 0 1180 1120"/>
                            <a:gd name="T137" fmla="*/ T136 w 61"/>
                            <a:gd name="T138" fmla="+- 0 125 102"/>
                            <a:gd name="T139" fmla="*/ 125 h 61"/>
                            <a:gd name="T140" fmla="+- 0 1180 1120"/>
                            <a:gd name="T141" fmla="*/ T140 w 61"/>
                            <a:gd name="T142" fmla="+- 0 128 102"/>
                            <a:gd name="T143" fmla="*/ 128 h 61"/>
                            <a:gd name="T144" fmla="+- 0 1180 1120"/>
                            <a:gd name="T145" fmla="*/ T144 w 61"/>
                            <a:gd name="T146" fmla="+- 0 132 102"/>
                            <a:gd name="T147" fmla="*/ 13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8"/>
                              </a:lnTo>
                              <a:lnTo>
                                <a:pt x="58" y="42"/>
                              </a:lnTo>
                              <a:lnTo>
                                <a:pt x="56" y="46"/>
                              </a:lnTo>
                              <a:lnTo>
                                <a:pt x="54" y="49"/>
                              </a:lnTo>
                              <a:lnTo>
                                <a:pt x="51" y="52"/>
                              </a:lnTo>
                              <a:lnTo>
                                <a:pt x="49" y="54"/>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4"/>
                              </a:lnTo>
                              <a:lnTo>
                                <a:pt x="0" y="30"/>
                              </a:lnTo>
                              <a:lnTo>
                                <a:pt x="0" y="26"/>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51FA7" id="Freeform 62" o:spid="_x0000_s1026" style="position:absolute;margin-left:56pt;margin-top:5.1pt;width:3.05pt;height:3.0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nTgAgAAAMnAAAOAAAAZHJzL2Uyb0RvYy54bWysWtGO47gRfA+QfxD0mODWatmSLGO9h+A2&#10;GwS4JAec8gEaWx4bsS1H0oxn8/WpJkUPTTc1xOH2YSSvyq3qarLZTfPzj2+nY/TadP2hPa9j+pTE&#10;UXPetNvD+Xkd/7v69sMyjvqhPm/rY3tu1vH3po9//PLHP3y+XlZN2u7b47bpIhg596vrZR3vh+Gy&#10;ms36zb451f2n9tKc8XDXdqd6wMfuebbt6iusn46zNEny2bXttpeu3TR9j//9qh/GX5T93a7ZDP/a&#10;7fpmiI7rGNwG9bdTf5/47+zL53r13NWX/WEz0qh/A4tTfTjjpTdTX+uhjl66w4Op02HTtX27Gz5t&#10;2tOs3e0Om0b5AG8ocbz5dV9fGuULxOkvN5n638/s5p+vv3TRYbuO02URR+f6hCB965qGJY/ylAW6&#10;XvoVcL9efunYxf7yc7v5T48Hs7sn/KEHJnq6/qPdwkz9MrRKlLddd+Jvwt3oTWn//aZ98zZEG/zn&#10;fFnMszja4Im+Zfv1ynx189IPf2taZaZ+/bkfdOC2uFOyb0fqFYK8Ox0Rwz//ECUR0ZL/pCbQNxgZ&#10;2J9mUZVE1yincSzcIKmBaEvzNKJE6YEo30BzA4IdAmQvGFoYzDQleK+ZM6WFSCk3kJFSLlFCGG92&#10;aJ6LlDArQ1QqDYwpLUVK5Ai+gN6PMpGtNwEj6USO4lQs5djZoleUyrwc1RcLkZctOgEj8nJkpwK6&#10;S2PKVr6iXOblSL+Aj4JetvIEjMQLo/o+igV8FHiltvhV6hntjvgZSbxSW3oCRuTlSE8FbEm8bPGr&#10;VB7yqSN+JsYxtaUnYERejvSUlzIvW/wqlcf93BE/E+fi3JaegJF4zR3pKc9EXnNb/ArJRspac0f8&#10;DD4+ji9Ote9JAhiRlyM95UiBQhzntvgVMo7IyxE/F/PE3JaegJF4LRzpKZPzxMIWv0LSkXgtHPHZ&#10;x0e9Frb0rIPIy5Gex6Gk18IWv0LSEXk54nt42dJ7eTnSUyaviQtb/ApJR+KVOeLLvDJbeh+vzJGe&#10;FnJezWzxq0we95kjvoeXLb2XlyM9pXKeyGzxK0xuUS9HfDl/Zbb0vvyVO9JTKuuFUuZ9cleYRBIv&#10;lHZ3i4ec73Nbel++zx3pCalcGve5LX6Vy+M+d8SX18fclt63PuaO9JTOZV62+FUuj/vCEV+uJwpb&#10;el89UTjSUyqvj4UtflXI475wxJfrr8KW3ld/FY70SPWiXoUtfoViSBpfhSM+lgUhrxa29N5i1ZHe&#10;x2tpi1+h8Jd4LR3x5bJ+aUvvq+uXjvReXrb41VIe90tHfJQdgl7co72v28BI69DSkd6Xv5a2+NVS&#10;HvelK75YF5a29ERyXVg60rOuUp4obfGrUh73pSN+IupV2tITMJJepSM9zeX6q7TFr0p53JeO+Ik4&#10;7ktbegJG4kWJq/1cXogoseWv8D1x6PN4usv5Cfx8rHUosfUngGRyTgBoIUcTBsxbuYukRB7/EMHA&#10;dHObIFlL5OwggKqHnBMFX2lBiR0IkJMnAbldbiJWiRj4xgfeDgBIVO6hz/XUY0R2ICpMFTms5ETC&#10;R86Og5+cEwZfEUtkBwLk5OmADRgjyRhWj3J2HLzkHjteeeXEimreqsacp+el1JkQSFzSmLvvej3Z&#10;DVWPeee4z+Npxym1A4H9C8+EcDtfEjtfum99ARLHXOqEwbuHkdqBADnPhHDbXypE5e77X4BEcg8N&#10;sHfj535CeFpgcntgrq+EVHLfBAMkk3MnhG9H8b4N5mJGqj9o7kQilZPwfScMkEjuoRX2kbvvhbkC&#10;FMm53bBchdB9O+wpQ1D+OhPCS+5+Qng6YuTwe3ty6UYLOzHZtRu2k5/NhnG9N3vIm7fzuImMu6jm&#10;3y0StWt9aXvera6QSrApXc15fxgmgOIdZw8YnjC4CAJjqjEYq0aIaV4NFDwLg0MGBS+D4JwxGY5c&#10;F0KGc5iCh3nKWYXhyAch1nmnS8HDXOWZp+BhrvJcYDhGcQgZ3q5R8DBXeReF4dgCCbHOmxsKHuYq&#10;7zkoeJirvBXAcPTxIWS4Q1fwMFfz0VV0vSHWuZ9l62hGg+Cjq+gRQ+Dc/bF1tG5B8NFVdFRB8NFV&#10;NDohcG5hmAz6jyD46CraghC4qvfZPJfqYV8YvaUkzF1VF6s3hCanW3aiMJdV/ajfEOi0yVDYxglz&#10;2uQoLpGCVDJZigLTFJk8hY4x7A0mUxGW9yBKJlfxkhv2BRNpLIPWF/TCNS50HX4Wd38Q7+IIP4g/&#10;8Xfq1aUeeH00t9F1HXMm2asL/++pfW2qVj0feJHkrUkEE1Whfuf78+NZwi1GnHlqrpc7a8tJVIZC&#10;Cu9EyaLfaWyYq7aVoWhgVD6NQqnCKBMVY8NcR1s6xWDfeuqN4wKADelJlI4T8vkkCg0KeMHVKRSX&#10;lEAhCJMo7eNHKB3JD1Dcm3z8Rp0zP5BrjM+08mN4poOoc+4H40GHEIpNSTWO5ukIOkPeDBVz1UNG&#10;gyDX1Ou0TtMK8KYBKz5pCLmXQdO8Sb/O5BPD11w1b+6MYcmsduahuY4gHbsPhp2W4AOQDvA0iH9U&#10;Aqdpnfh3ICY+PUfHrHBbq4xf5jrOdz2vINhU9Mbcd1uVjA1z1bYMajqAI+qWR42NzbHtG02Cc7Nq&#10;RG5JmnO7dTzm3H47HI8A16vjmVN3mWFh4499ezxs+aH60D0//XTsoteaj0apf6Obd7BL1w9f636v&#10;ceoRw+pV176ct+pu39Tbv473Q3046nuwOqJTUmeE+FiQPkf01G6/44hQ1+qTWDg5hpt92/0vjq44&#10;hbWO+/++1F0TR8e/n3HMqUQTifEzqA+LrOANoM5+8mQ/qc8bmFrHQ4w+jm9/GvRRr5dLd3je402k&#10;dDi3f8HRpN2BDxEpfprV+AEnrZS+46kwPsplf1ao97NrX/4PAAD//wMAUEsDBBQABgAIAAAAIQAJ&#10;CPyn3gAAAAkBAAAPAAAAZHJzL2Rvd25yZXYueG1sTI9RS8MwFIXfBf9DuIIvsqWtUmdtOmRMBKGI&#10;635A1sSmmNyUJNvqv/fuSd/O4R7O/U69np1lJx3i6FFAvsyAaey9GnEQsO9eFytgMUlU0nrUAn50&#10;hHVzfVXLSvkzfurTLg2MSjBWUoBJaao4j73RTsalnzTS7csHJxPZMHAV5JnKneVFlpXcyRHpg5GT&#10;3hjdf++OTsDDpu3azpTBtfPb0/vH3daWj1shbm/ml2dgSc/pLwwXfEKHhpgO/ogqMks+L2hLIpEV&#10;wC6BfJUDO5Ao74E3Nf+/oPkFAAD//wMAUEsBAi0AFAAGAAgAAAAhALaDOJL+AAAA4QEAABMAAAAA&#10;AAAAAAAAAAAAAAAAAFtDb250ZW50X1R5cGVzXS54bWxQSwECLQAUAAYACAAAACEAOP0h/9YAAACU&#10;AQAACwAAAAAAAAAAAAAAAAAvAQAAX3JlbHMvLnJlbHNQSwECLQAUAAYACAAAACEArr1Z04AIAAAD&#10;JwAADgAAAAAAAAAAAAAAAAAuAgAAZHJzL2Uyb0RvYy54bWxQSwECLQAUAAYACAAAACEACQj8p94A&#10;AAAJAQAADwAAAAAAAAAAAAAAAADaCgAAZHJzL2Rvd25yZXYueG1sUEsFBgAAAAAEAAQA8wAAAOUL&#10;AAAAAA==&#10;" path="m60,30r,4l60,38r-2,4l56,46r-2,3l51,52r-2,2l45,57r-3,1l38,60r-4,l30,60r-4,l9,52,6,49,4,46,3,42,1,38,,34,,30,,26,9,9,12,6,15,4,19,3,22,1,26,r4,l34,,51,9r3,3l56,15r2,4l60,23r,3l60,30xe" filled="f" strokeweight=".26469mm">
                <v:path arrowok="t" o:connecttype="custom" o:connectlocs="38100,83820;38100,86360;38100,88900;36830,91440;35560,93980;34290,95885;32385,97790;31115,99060;28575,100965;26670,101600;24130,102870;21590,102870;19050,102870;16510,102870;5715,97790;3810,95885;2540,93980;1905,91440;635,88900;0,86360;0,83820;0,81280;5715,70485;7620,68580;9525,67310;12065,66675;13970,65405;16510,64770;19050,64770;21590,64770;32385,70485;34290,72390;35560,74295;36830,76835;38100,79375;38100,81280;38100,83820" o:connectangles="0,0,0,0,0,0,0,0,0,0,0,0,0,0,0,0,0,0,0,0,0,0,0,0,0,0,0,0,0,0,0,0,0,0,0,0,0"/>
                <w10:wrap anchorx="page"/>
              </v:shape>
            </w:pict>
          </mc:Fallback>
        </mc:AlternateContent>
      </w:r>
      <w:r>
        <w:rPr>
          <w:noProof/>
        </w:rPr>
        <mc:AlternateContent>
          <mc:Choice Requires="wps">
            <w:drawing>
              <wp:anchor distT="0" distB="0" distL="114300" distR="114300" simplePos="0" relativeHeight="15734784" behindDoc="0" locked="0" layoutInCell="1" allowOverlap="1" wp14:anchorId="41DF92CD" wp14:editId="1B0F0C9D">
                <wp:simplePos x="0" y="0"/>
                <wp:positionH relativeFrom="page">
                  <wp:posOffset>711200</wp:posOffset>
                </wp:positionH>
                <wp:positionV relativeFrom="paragraph">
                  <wp:posOffset>226695</wp:posOffset>
                </wp:positionV>
                <wp:extent cx="38735" cy="38735"/>
                <wp:effectExtent l="0" t="0" r="0" b="0"/>
                <wp:wrapNone/>
                <wp:docPr id="286"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17 357"/>
                            <a:gd name="T3" fmla="*/ 417 h 61"/>
                            <a:gd name="T4" fmla="+- 0 1146 1120"/>
                            <a:gd name="T5" fmla="*/ T4 w 61"/>
                            <a:gd name="T6" fmla="+- 0 417 357"/>
                            <a:gd name="T7" fmla="*/ 417 h 61"/>
                            <a:gd name="T8" fmla="+- 0 1142 1120"/>
                            <a:gd name="T9" fmla="*/ T8 w 61"/>
                            <a:gd name="T10" fmla="+- 0 417 357"/>
                            <a:gd name="T11" fmla="*/ 417 h 61"/>
                            <a:gd name="T12" fmla="+- 0 1120 1120"/>
                            <a:gd name="T13" fmla="*/ T12 w 61"/>
                            <a:gd name="T14" fmla="+- 0 392 357"/>
                            <a:gd name="T15" fmla="*/ 392 h 61"/>
                            <a:gd name="T16" fmla="+- 0 1120 1120"/>
                            <a:gd name="T17" fmla="*/ T16 w 61"/>
                            <a:gd name="T18" fmla="+- 0 383 357"/>
                            <a:gd name="T19" fmla="*/ 383 h 61"/>
                            <a:gd name="T20" fmla="+- 0 1146 1120"/>
                            <a:gd name="T21" fmla="*/ T20 w 61"/>
                            <a:gd name="T22" fmla="+- 0 357 357"/>
                            <a:gd name="T23" fmla="*/ 357 h 61"/>
                            <a:gd name="T24" fmla="+- 0 1154 1120"/>
                            <a:gd name="T25" fmla="*/ T24 w 61"/>
                            <a:gd name="T26" fmla="+- 0 357 357"/>
                            <a:gd name="T27" fmla="*/ 357 h 61"/>
                            <a:gd name="T28" fmla="+- 0 1180 1120"/>
                            <a:gd name="T29" fmla="*/ T28 w 61"/>
                            <a:gd name="T30" fmla="+- 0 383 357"/>
                            <a:gd name="T31" fmla="*/ 383 h 61"/>
                            <a:gd name="T32" fmla="+- 0 1180 1120"/>
                            <a:gd name="T33" fmla="*/ T32 w 61"/>
                            <a:gd name="T34" fmla="+- 0 392 357"/>
                            <a:gd name="T35" fmla="*/ 392 h 61"/>
                            <a:gd name="T36" fmla="+- 0 1158 1120"/>
                            <a:gd name="T37" fmla="*/ T36 w 61"/>
                            <a:gd name="T38" fmla="+- 0 417 357"/>
                            <a:gd name="T39" fmla="*/ 4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5"/>
                              </a:lnTo>
                              <a:lnTo>
                                <a:pt x="0" y="26"/>
                              </a:lnTo>
                              <a:lnTo>
                                <a:pt x="26" y="0"/>
                              </a:lnTo>
                              <a:lnTo>
                                <a:pt x="34" y="0"/>
                              </a:lnTo>
                              <a:lnTo>
                                <a:pt x="60" y="26"/>
                              </a:lnTo>
                              <a:lnTo>
                                <a:pt x="60" y="35"/>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598B7" id="Freeform 61" o:spid="_x0000_s1026" style="position:absolute;margin-left:56pt;margin-top:17.85pt;width:3.05pt;height:3.0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bHCQQAAHoNAAAOAAAAZHJzL2Uyb0RvYy54bWysV9uO2zYQfS/QfyD42CIrU/RtjfUGRYIt&#10;CqRtgKgfQEuUJVQSVVK2vP36zlCiQ22pXSOIH3Qxj0Znzlw4enh/qStyltqUqtlTdregRDapysrm&#10;uKd/JU/vtpSYTjSZqFQj9/RZGvr+8ccfHvp2J2NVqCqTmoCRxuz6dk+Lrmt3UWTSQtbC3KlWNrCY&#10;K12LDm71Mcq06MF6XUXxYrGOeqWzVqtUGgP/fhwW6aO1n+cy7f7McyM7Uu0pcOvsUdvjAY/R44PY&#10;HbVoizIdaYhvYFGLsoGXXk19FJ0gJ13+z1RdploZlXd3qaojledlKq0P4A1bvPDmSyFaaX0BcUx7&#10;lcl8P7PpH+fPmpTZnsbbNSWNqCFIT1pKlJysGQrUt2YHuC/tZ40umvaTSv82sBBNVvDGAIYc+t9V&#10;BmbEqVNWlEuua3wS3CUXq/3zVXt56UgKf/Lthq8oSWFluET7YuceTU+m+1Uqa0acP5luCFwGV1b2&#10;bKSeQJDzuoIY/vyOLAhjqyUcYhfoK4w52E8RSRakH12FAF4hsYNYS0u2IXy1GRPmCuIOBHYQUgQM&#10;LR1mpLRcBymB9wNzpLQMUoIIec7NUNo40CuUoCo9Q4wt4yClewdDStsgJTYVfIYT8/We04lNFcew&#10;BVkxX/SExWFeU9X5fRwKH/NFR0wofmwq+zwvX/mErcO8ptLzLQ/y8pVHTIgXZPWLKIYTK/bFT0DU&#10;YLZPxYdUD/GKfekRE+Q1lX62BmNf/CQOp3w8FX+Oly/9LK+p9Ixtw/kV++IncTjv+VT8mThyX/q5&#10;OPKp9LO8uC9+wsN5z6fiz+Q9ttprs5nLez6VHuK4DdYj98VPeDjv+VT8mT7Bfen9PgFbwdE1e1G4&#10;/p9emnEDgCsicOZY2B2nVQZ3mgTkhw0l4di2wQSgcLeYAYMmCLY9/k0wEEUwNLZbTGPLsvDVbXBQ&#10;1MLvb4JjgSMcqvMWMlh3Fn6bp1gOCIdcvsU6ZqmF3+YqJo+FT1wd5B9jq2GKezm/aUpgfjsgI7Fr&#10;RYcp4S5Jv6cwuZDCnvDfWp1loux6h3mBRQIvXduxAN71db1qfBw2Hx/nVt25tdZiqN+3UdAvAASF&#10;N4joTLjzYGoAwWtfA42sHHlnwZ0HS6OLr4NAACT1xvtG1BvUscBDKqSVMnJwB+Nk6/AaMIyzN9kZ&#10;VZXZU1lVGCqjj4cPlSZngbO7/Y2yTGCVLelG4WNOtXE0xWl0GF8PKnuGyVSr4QMAPljgolD6X0p6&#10;GP731PxzElpSUv3WwHR9z5ZLkKazN8vVBnda7a8c/BXRpGBqTzsKLQgvP3TDF8ap1eWxgDcx25Qa&#10;9QtMxHmJs6sdnQdW4w0M+Fab8WMEvyD8e4v6+sn0+B8AAAD//wMAUEsDBBQABgAIAAAAIQA12j6t&#10;3wAAAAkBAAAPAAAAZHJzL2Rvd25yZXYueG1sTI8xT8MwFIR3pP4H6yGxUceBtiHEqaqiioGpaQSr&#10;E78mofFzFLtt+Pe4E4ynO919l60n07MLjq6zJEHMI2BItdUdNRLKw+4xAea8Iq16SyjhBx2s89ld&#10;plJtr7THS+EbFkrIpUpC6/2Qcu7qFo1yczsgBe9oR6N8kGPD9aiuodz0PI6iJTeqo7DQqgG3Ldan&#10;4mwk7OLjdvn9pt/5R/VS7ouq/PpcnKR8uJ82r8A8Tv4vDDf8gA55YKrsmbRjfdAiDl+8hKfFCtgt&#10;IBIBrJLwLBLgecb/P8h/AQAA//8DAFBLAQItABQABgAIAAAAIQC2gziS/gAAAOEBAAATAAAAAAAA&#10;AAAAAAAAAAAAAABbQ29udGVudF9UeXBlc10ueG1sUEsBAi0AFAAGAAgAAAAhADj9If/WAAAAlAEA&#10;AAsAAAAAAAAAAAAAAAAALwEAAF9yZWxzLy5yZWxzUEsBAi0AFAAGAAgAAAAhABI5JscJBAAAeg0A&#10;AA4AAAAAAAAAAAAAAAAALgIAAGRycy9lMm9Eb2MueG1sUEsBAi0AFAAGAAgAAAAhADXaPq3fAAAA&#10;CQEAAA8AAAAAAAAAAAAAAAAAYwYAAGRycy9kb3ducmV2LnhtbFBLBQYAAAAABAAEAPMAAABvBwAA&#10;AAA=&#10;" path="m34,60r-8,l22,60,,35,,26,26,r8,l60,26r,9l38,60r-4,xe" fillcolor="black" stroked="f">
                <v:path arrowok="t" o:connecttype="custom" o:connectlocs="21590,264795;16510,264795;13970,264795;0,248920;0,243205;16510,226695;21590,226695;38100,243205;38100,248920;24130,264795" o:connectangles="0,0,0,0,0,0,0,0,0,0"/>
                <w10:wrap anchorx="page"/>
              </v:shape>
            </w:pict>
          </mc:Fallback>
        </mc:AlternateContent>
      </w:r>
      <w:r>
        <w:rPr>
          <w:noProof/>
        </w:rPr>
        <mc:AlternateContent>
          <mc:Choice Requires="wps">
            <w:drawing>
              <wp:anchor distT="0" distB="0" distL="114300" distR="114300" simplePos="0" relativeHeight="15735296" behindDoc="0" locked="0" layoutInCell="1" allowOverlap="1" wp14:anchorId="390FA41B" wp14:editId="34C662DF">
                <wp:simplePos x="0" y="0"/>
                <wp:positionH relativeFrom="page">
                  <wp:posOffset>711200</wp:posOffset>
                </wp:positionH>
                <wp:positionV relativeFrom="paragraph">
                  <wp:posOffset>389255</wp:posOffset>
                </wp:positionV>
                <wp:extent cx="38735" cy="38735"/>
                <wp:effectExtent l="0" t="0" r="0" b="0"/>
                <wp:wrapNone/>
                <wp:docPr id="285"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643 613"/>
                            <a:gd name="T3" fmla="*/ 643 h 61"/>
                            <a:gd name="T4" fmla="+- 0 1180 1120"/>
                            <a:gd name="T5" fmla="*/ T4 w 61"/>
                            <a:gd name="T6" fmla="+- 0 647 613"/>
                            <a:gd name="T7" fmla="*/ 647 h 61"/>
                            <a:gd name="T8" fmla="+- 0 1180 1120"/>
                            <a:gd name="T9" fmla="*/ T8 w 61"/>
                            <a:gd name="T10" fmla="+- 0 650 613"/>
                            <a:gd name="T11" fmla="*/ 650 h 61"/>
                            <a:gd name="T12" fmla="+- 0 1178 1120"/>
                            <a:gd name="T13" fmla="*/ T12 w 61"/>
                            <a:gd name="T14" fmla="+- 0 654 613"/>
                            <a:gd name="T15" fmla="*/ 654 h 61"/>
                            <a:gd name="T16" fmla="+- 0 1176 1120"/>
                            <a:gd name="T17" fmla="*/ T16 w 61"/>
                            <a:gd name="T18" fmla="+- 0 658 613"/>
                            <a:gd name="T19" fmla="*/ 658 h 61"/>
                            <a:gd name="T20" fmla="+- 0 1174 1120"/>
                            <a:gd name="T21" fmla="*/ T20 w 61"/>
                            <a:gd name="T22" fmla="+- 0 661 613"/>
                            <a:gd name="T23" fmla="*/ 661 h 61"/>
                            <a:gd name="T24" fmla="+- 0 1171 1120"/>
                            <a:gd name="T25" fmla="*/ T24 w 61"/>
                            <a:gd name="T26" fmla="+- 0 664 613"/>
                            <a:gd name="T27" fmla="*/ 664 h 61"/>
                            <a:gd name="T28" fmla="+- 0 1169 1120"/>
                            <a:gd name="T29" fmla="*/ T28 w 61"/>
                            <a:gd name="T30" fmla="+- 0 667 613"/>
                            <a:gd name="T31" fmla="*/ 667 h 61"/>
                            <a:gd name="T32" fmla="+- 0 1165 1120"/>
                            <a:gd name="T33" fmla="*/ T32 w 61"/>
                            <a:gd name="T34" fmla="+- 0 669 613"/>
                            <a:gd name="T35" fmla="*/ 669 h 61"/>
                            <a:gd name="T36" fmla="+- 0 1162 1120"/>
                            <a:gd name="T37" fmla="*/ T36 w 61"/>
                            <a:gd name="T38" fmla="+- 0 670 613"/>
                            <a:gd name="T39" fmla="*/ 670 h 61"/>
                            <a:gd name="T40" fmla="+- 0 1158 1120"/>
                            <a:gd name="T41" fmla="*/ T40 w 61"/>
                            <a:gd name="T42" fmla="+- 0 672 613"/>
                            <a:gd name="T43" fmla="*/ 672 h 61"/>
                            <a:gd name="T44" fmla="+- 0 1154 1120"/>
                            <a:gd name="T45" fmla="*/ T44 w 61"/>
                            <a:gd name="T46" fmla="+- 0 673 613"/>
                            <a:gd name="T47" fmla="*/ 673 h 61"/>
                            <a:gd name="T48" fmla="+- 0 1150 1120"/>
                            <a:gd name="T49" fmla="*/ T48 w 61"/>
                            <a:gd name="T50" fmla="+- 0 673 613"/>
                            <a:gd name="T51" fmla="*/ 673 h 61"/>
                            <a:gd name="T52" fmla="+- 0 1146 1120"/>
                            <a:gd name="T53" fmla="*/ T52 w 61"/>
                            <a:gd name="T54" fmla="+- 0 673 613"/>
                            <a:gd name="T55" fmla="*/ 673 h 61"/>
                            <a:gd name="T56" fmla="+- 0 1129 1120"/>
                            <a:gd name="T57" fmla="*/ T56 w 61"/>
                            <a:gd name="T58" fmla="+- 0 664 613"/>
                            <a:gd name="T59" fmla="*/ 664 h 61"/>
                            <a:gd name="T60" fmla="+- 0 1126 1120"/>
                            <a:gd name="T61" fmla="*/ T60 w 61"/>
                            <a:gd name="T62" fmla="+- 0 661 613"/>
                            <a:gd name="T63" fmla="*/ 661 h 61"/>
                            <a:gd name="T64" fmla="+- 0 1124 1120"/>
                            <a:gd name="T65" fmla="*/ T64 w 61"/>
                            <a:gd name="T66" fmla="+- 0 658 613"/>
                            <a:gd name="T67" fmla="*/ 658 h 61"/>
                            <a:gd name="T68" fmla="+- 0 1123 1120"/>
                            <a:gd name="T69" fmla="*/ T68 w 61"/>
                            <a:gd name="T70" fmla="+- 0 654 613"/>
                            <a:gd name="T71" fmla="*/ 654 h 61"/>
                            <a:gd name="T72" fmla="+- 0 1121 1120"/>
                            <a:gd name="T73" fmla="*/ T72 w 61"/>
                            <a:gd name="T74" fmla="+- 0 650 613"/>
                            <a:gd name="T75" fmla="*/ 650 h 61"/>
                            <a:gd name="T76" fmla="+- 0 1120 1120"/>
                            <a:gd name="T77" fmla="*/ T76 w 61"/>
                            <a:gd name="T78" fmla="+- 0 647 613"/>
                            <a:gd name="T79" fmla="*/ 647 h 61"/>
                            <a:gd name="T80" fmla="+- 0 1120 1120"/>
                            <a:gd name="T81" fmla="*/ T80 w 61"/>
                            <a:gd name="T82" fmla="+- 0 643 613"/>
                            <a:gd name="T83" fmla="*/ 643 h 61"/>
                            <a:gd name="T84" fmla="+- 0 1120 1120"/>
                            <a:gd name="T85" fmla="*/ T84 w 61"/>
                            <a:gd name="T86" fmla="+- 0 639 613"/>
                            <a:gd name="T87" fmla="*/ 639 h 61"/>
                            <a:gd name="T88" fmla="+- 0 1129 1120"/>
                            <a:gd name="T89" fmla="*/ T88 w 61"/>
                            <a:gd name="T90" fmla="+- 0 621 613"/>
                            <a:gd name="T91" fmla="*/ 621 h 61"/>
                            <a:gd name="T92" fmla="+- 0 1132 1120"/>
                            <a:gd name="T93" fmla="*/ T92 w 61"/>
                            <a:gd name="T94" fmla="+- 0 619 613"/>
                            <a:gd name="T95" fmla="*/ 619 h 61"/>
                            <a:gd name="T96" fmla="+- 0 1135 1120"/>
                            <a:gd name="T97" fmla="*/ T96 w 61"/>
                            <a:gd name="T98" fmla="+- 0 616 613"/>
                            <a:gd name="T99" fmla="*/ 616 h 61"/>
                            <a:gd name="T100" fmla="+- 0 1139 1120"/>
                            <a:gd name="T101" fmla="*/ T100 w 61"/>
                            <a:gd name="T102" fmla="+- 0 615 613"/>
                            <a:gd name="T103" fmla="*/ 615 h 61"/>
                            <a:gd name="T104" fmla="+- 0 1142 1120"/>
                            <a:gd name="T105" fmla="*/ T104 w 61"/>
                            <a:gd name="T106" fmla="+- 0 613 613"/>
                            <a:gd name="T107" fmla="*/ 613 h 61"/>
                            <a:gd name="T108" fmla="+- 0 1146 1120"/>
                            <a:gd name="T109" fmla="*/ T108 w 61"/>
                            <a:gd name="T110" fmla="+- 0 613 613"/>
                            <a:gd name="T111" fmla="*/ 613 h 61"/>
                            <a:gd name="T112" fmla="+- 0 1150 1120"/>
                            <a:gd name="T113" fmla="*/ T112 w 61"/>
                            <a:gd name="T114" fmla="+- 0 613 613"/>
                            <a:gd name="T115" fmla="*/ 613 h 61"/>
                            <a:gd name="T116" fmla="+- 0 1154 1120"/>
                            <a:gd name="T117" fmla="*/ T116 w 61"/>
                            <a:gd name="T118" fmla="+- 0 613 613"/>
                            <a:gd name="T119" fmla="*/ 613 h 61"/>
                            <a:gd name="T120" fmla="+- 0 1171 1120"/>
                            <a:gd name="T121" fmla="*/ T120 w 61"/>
                            <a:gd name="T122" fmla="+- 0 621 613"/>
                            <a:gd name="T123" fmla="*/ 621 h 61"/>
                            <a:gd name="T124" fmla="+- 0 1174 1120"/>
                            <a:gd name="T125" fmla="*/ T124 w 61"/>
                            <a:gd name="T126" fmla="+- 0 624 613"/>
                            <a:gd name="T127" fmla="*/ 624 h 61"/>
                            <a:gd name="T128" fmla="+- 0 1176 1120"/>
                            <a:gd name="T129" fmla="*/ T128 w 61"/>
                            <a:gd name="T130" fmla="+- 0 627 613"/>
                            <a:gd name="T131" fmla="*/ 627 h 61"/>
                            <a:gd name="T132" fmla="+- 0 1178 1120"/>
                            <a:gd name="T133" fmla="*/ T132 w 61"/>
                            <a:gd name="T134" fmla="+- 0 631 613"/>
                            <a:gd name="T135" fmla="*/ 631 h 61"/>
                            <a:gd name="T136" fmla="+- 0 1180 1120"/>
                            <a:gd name="T137" fmla="*/ T136 w 61"/>
                            <a:gd name="T138" fmla="+- 0 635 613"/>
                            <a:gd name="T139" fmla="*/ 635 h 61"/>
                            <a:gd name="T140" fmla="+- 0 1180 1120"/>
                            <a:gd name="T141" fmla="*/ T140 w 61"/>
                            <a:gd name="T142" fmla="+- 0 639 613"/>
                            <a:gd name="T143" fmla="*/ 639 h 61"/>
                            <a:gd name="T144" fmla="+- 0 1180 1120"/>
                            <a:gd name="T145" fmla="*/ T144 w 61"/>
                            <a:gd name="T146" fmla="+- 0 643 613"/>
                            <a:gd name="T147" fmla="*/ 64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7"/>
                              </a:lnTo>
                              <a:lnTo>
                                <a:pt x="58" y="41"/>
                              </a:lnTo>
                              <a:lnTo>
                                <a:pt x="56" y="45"/>
                              </a:lnTo>
                              <a:lnTo>
                                <a:pt x="54" y="48"/>
                              </a:lnTo>
                              <a:lnTo>
                                <a:pt x="51" y="51"/>
                              </a:lnTo>
                              <a:lnTo>
                                <a:pt x="49" y="54"/>
                              </a:lnTo>
                              <a:lnTo>
                                <a:pt x="45" y="56"/>
                              </a:lnTo>
                              <a:lnTo>
                                <a:pt x="42" y="57"/>
                              </a:lnTo>
                              <a:lnTo>
                                <a:pt x="38" y="59"/>
                              </a:lnTo>
                              <a:lnTo>
                                <a:pt x="34" y="60"/>
                              </a:lnTo>
                              <a:lnTo>
                                <a:pt x="30" y="60"/>
                              </a:lnTo>
                              <a:lnTo>
                                <a:pt x="26" y="60"/>
                              </a:lnTo>
                              <a:lnTo>
                                <a:pt x="9" y="51"/>
                              </a:lnTo>
                              <a:lnTo>
                                <a:pt x="6" y="48"/>
                              </a:lnTo>
                              <a:lnTo>
                                <a:pt x="4" y="45"/>
                              </a:lnTo>
                              <a:lnTo>
                                <a:pt x="3" y="41"/>
                              </a:lnTo>
                              <a:lnTo>
                                <a:pt x="1" y="37"/>
                              </a:lnTo>
                              <a:lnTo>
                                <a:pt x="0" y="34"/>
                              </a:lnTo>
                              <a:lnTo>
                                <a:pt x="0" y="30"/>
                              </a:lnTo>
                              <a:lnTo>
                                <a:pt x="0" y="26"/>
                              </a:lnTo>
                              <a:lnTo>
                                <a:pt x="9" y="8"/>
                              </a:lnTo>
                              <a:lnTo>
                                <a:pt x="12" y="6"/>
                              </a:lnTo>
                              <a:lnTo>
                                <a:pt x="15" y="3"/>
                              </a:lnTo>
                              <a:lnTo>
                                <a:pt x="19" y="2"/>
                              </a:lnTo>
                              <a:lnTo>
                                <a:pt x="22" y="0"/>
                              </a:lnTo>
                              <a:lnTo>
                                <a:pt x="26" y="0"/>
                              </a:lnTo>
                              <a:lnTo>
                                <a:pt x="30" y="0"/>
                              </a:lnTo>
                              <a:lnTo>
                                <a:pt x="34" y="0"/>
                              </a:lnTo>
                              <a:lnTo>
                                <a:pt x="51" y="8"/>
                              </a:lnTo>
                              <a:lnTo>
                                <a:pt x="54" y="11"/>
                              </a:lnTo>
                              <a:lnTo>
                                <a:pt x="56" y="14"/>
                              </a:lnTo>
                              <a:lnTo>
                                <a:pt x="58" y="18"/>
                              </a:lnTo>
                              <a:lnTo>
                                <a:pt x="60" y="22"/>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C22FD" id="Freeform 60" o:spid="_x0000_s1026" style="position:absolute;margin-left:56pt;margin-top:30.65pt;width:3.05pt;height:3.0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2mhgwgAAAMnAAAOAAAAZHJzL2Uyb0RvYy54bWysWtuO2zYQfS/QfxD02CKxqQslG3GCImmK&#10;AmkbIOoHaG15bdS2XEm73vTre4YUHdI71BJF87Cyo6PR4ZnhcIbmm3dPx0P02HT9vj2tYvF6HkfN&#10;ad1u9qf7Vfxn9fFVGUf9UJ829aE9Nav4a9PH795+/92by3nZJO2uPWyaLoKRU7+8nFfxbhjOy9ms&#10;X++aY92/bs/NCTe3bXesB3zt7mebrr7A+vEwS+ZzObu03ebcteum7/G/H/TN+K2yv9026+GP7bZv&#10;huiwisFtUH879feO/s7evqmX91193u3XI436P7A41vsTXno19aEe6uih2z8zddyvu7Zvt8PrdXuc&#10;tdvtft2oMWA0Yn4zmi+7+tyosUCc/nyVqf//zK5/f/zcRfvNKk7KPI5O9RFO+tg1DUkeSSXQ5dwv&#10;gfty/tzREPvzp3b9Vw/lZs4d+tIDE91dfms3MFM/DK0S5WnbHelJDDd6Utp/vWrfPA3RGv+ZlkUK&#10;Amvc0R/Jfr00j64f+uGXplVm6sdP/aAdt8EnJftmpF7BydvjAT788VU0j4Qo6U9iHH2FCQP7YRZV&#10;8+gSSTHGwhWSGIiyJLMUmPQWlBoQ7BBkxxjKDGaaEkavmROljKUkDWSkVHCUCgNSlAqWEmZliEoL&#10;AyNKJUtJuILLfM5xErbehOF0Eq7iQhQl7ztb9EokPC9XdZlnLC9bdMKwvFzZwUvyvGzlKyF5Xq70&#10;Mi9ZXrbyhOF4IapdLxYZyyuxxa8ST7S74kspOF6JLT1hWF6u9NBL8Lxs8auED/nEFV9K1o+JLT1h&#10;WF6u9ELIBc/LFr9K+LhPXfGlZOdiaktPGI5X6koPXjnLK7XFr1I+7lNXfIkxcmnLlp4wLC9XevBK&#10;eF62+FXKx33qii8LNk+ktvSE4XhlrvRCYH5wOT6zxa8yPu4zV3xZJJxemS09YVhervTgxc/HzBa/&#10;yvi4z1zxZcEuP5ktPWFYXq704MWviZktfpXxcZ+74nt45bb0Pl65K70QGZ9Xc1v8KufjPnfF9/Gy&#10;pffycqVHaPF5IrfFr3I+7nNXfE/+ym3pffkL1Zib7xNeL5QyViUh+biXrviefC9t6X35XrrSQy8+&#10;7qUtfoUkzVVd0hXfsz5KW3rf+ihd6cErZfOEtMWvJB/3hSu+p54obOl99UThSg9e/PpY2OJXSDqc&#10;XoUrvqf+KmzpffVX4UoPXnyeKGzxKxRDLC9XfJmx62NhS08YLn+VrvReXqUtfoXCn+NVuuJ7yvrS&#10;lt5X15eu9H5etvhVycd96YovU3bdLm3pCcPq5UoPXnz+Km3xq5KP+4UrvkSsMvXEwpaeMByvhSu9&#10;EChhSLTbnmphi18t+LhfuOJLweq1sKUnDMvLlR68+PprYYtfLfi4X7jiS7QBnF629ITheIm5qz2I&#10;8Y4Uc1v+Cs+xoS/mrgOkyDluYm7rTyCenOsArN68N8Xc9gHI8fEv5q4XIBpPznYCgXhyrhe8pYWY&#10;244AOX4SiNsu10PObXN95J71uZ56DP62F3JMFd6twvWETzlh+8GrnHDd4C1i0dW55PjpgA0YA9N7&#10;Fj7lbD94yT3vePmVEyuqeSvtXNBCxq0FIrmZEHxyQ91gWfNlN1Q9BjXu83jacZHYjgA5z4S47XyB&#10;gzC3yVK4rS9A7IRIXDf49zAS2xEg55kQt+1vwi7vwu1/AWLJPWuAvRs/tiMqWj9Yt972wCm7ZiHN&#10;G4fRThlAPLnbCeHbUUzdCeHpg8VtI4zFhnOr2wkDxJJ71gr7yLm9sPA0w8jhRhI9W/kqRLjtsKcM&#10;EdnthPCSsx1R4TnerbctMb8jK9ye2NqTxXbyvdkwrndmD3n9dBo3kfEpqul3i7natT63Pe1WV0gl&#10;2JSu1MyDCaBox9kDxkgIXNA0fRGMqUZgrBohaFoNFDwPgyMcFXwRBKeMSXDkuhAylMMUPGyklFUI&#10;jnwQYp12uhQ8bKg08xQ8bKg0FwiOKA4hQ9s1Ch42VNpFITi2QEKs0+aGgocNlfYcFDxsqLQVQHD0&#10;8SFkqENX8LChUuNMcHS9Idapn1XwsKFSm6ngYUOl7o/gaN1CyNCvXQoeNlTqlQiORifEOrUwCh42&#10;VOosFDxsqKreJzyV6iF0VA2uHwgbrqqL1QOhyemanVBmBlGi+lG/IXDQJkNRORb0BpOjqEQKe2B0&#10;MpUtQQ+YPEWlRNgDZtBY3oMeMLmKltywB8a4pmXQekCvReNC1+Fn8dsfxLs4wg/id/RMvTzXA62P&#10;5mN0WcWUSXbqQv97bB+bqlX3B1okaWsSzkRVqN/57f7hxOGyEWfumuvZsWZGYO6aq0bRzireCYX0&#10;O81dcx1RKN8IZRxk7prriEKpQqhy2pZOMdfMbmyYq7Y1LgDYkJ7iNa4quZxGoR4DL2T9KVtUUhLK&#10;xJThY66aF1XFQOnf9BEP5q65jijtyRdQ1Ju8bEtPpxfkGv0zrfzonmkn6pz7QjxoF6JimBJ0jOZp&#10;D96EvJHRXLWcGgS5pl6ndZpWgDYNSPFJQ9TiA2RShaFirpqS0K9LJi1RZwxLZj4bC+aqLY1RMA2i&#10;TvFFS2NsTluiH5VgaVon+h0IoOuyZRibq2aOaadQ0x4eMwy2MKa8N+Y+KBaCmnbgbR41rNeHtm+0&#10;ecrNqre4JmnK7dbxmFP7cX84AExTnFL3Ikf5TV/79rDf0E31pbu/e3/ooseajkapf+MAHNi564cP&#10;db/TOHWLYPWyax9OG/Vp19Sbn8fPQ70/6M8qw4xnhOhYEB3J6pd37eYrjgh1rT6JhZNj+LBru3/i&#10;6IJTWKu4//uh7po4Ovx6wjGnBZpBxM+gvmR5QRtAnX3nzr5Tn9YwtYqHGH0cfXw/6KNeD+duf7/D&#10;m4TS4dT+hKNJ2z0dIlJnmDSr8QtOWil9x1NhdJTL/q5Q386uvf0XAAD//wMAUEsDBBQABgAIAAAA&#10;IQD6AJri3wAAAAkBAAAPAAAAZHJzL2Rvd25yZXYueG1sTI/dSsNAEIXvBd9hGcEbsZutJW1jNkVK&#10;RRCC2PQBttkxG9yfkN228e2dXunlOXM4851yMznLzjjGPngJYpYBQ98G3ftOwqF5fVwBi0l5rWzw&#10;KOEHI2yq25tSFTpc/Cee96ljVOJjoSSYlIaC89gadCrOwoCebl9hdCqRHDuuR3Whcmf5PMty7lTv&#10;6YNRA24Ntt/7k5Ow2NZN3Zh8dPX0tn7/eNjZfLmT8v5uenkGlnBKf2G44hM6VMR0DCevI7OkxZy2&#10;JAm5eAJ2DYiVAHYkY7kAXpX8/4LqFwAA//8DAFBLAQItABQABgAIAAAAIQC2gziS/gAAAOEBAAAT&#10;AAAAAAAAAAAAAAAAAAAAAABbQ29udGVudF9UeXBlc10ueG1sUEsBAi0AFAAGAAgAAAAhADj9If/W&#10;AAAAlAEAAAsAAAAAAAAAAAAAAAAALwEAAF9yZWxzLy5yZWxzUEsBAi0AFAAGAAgAAAAhAOHbaaGD&#10;CAAAAycAAA4AAAAAAAAAAAAAAAAALgIAAGRycy9lMm9Eb2MueG1sUEsBAi0AFAAGAAgAAAAhAPoA&#10;muLfAAAACQEAAA8AAAAAAAAAAAAAAAAA3QoAAGRycy9kb3ducmV2LnhtbFBLBQYAAAAABAAEAPMA&#10;AADpCwAAAAA=&#10;" path="m60,30r,4l60,37r-2,4l56,45r-2,3l51,51r-2,3l45,56r-3,1l38,59r-4,1l30,60r-4,l9,51,6,48,4,45,3,41,1,37,,34,,30,,26,9,8,12,6,15,3,19,2,22,r4,l30,r4,l51,8r3,3l56,14r2,4l60,22r,4l60,30xe" filled="f" strokeweight=".26469mm">
                <v:path arrowok="t" o:connecttype="custom" o:connectlocs="38100,408305;38100,410845;38100,412750;36830,415290;35560,417830;34290,419735;32385,421640;31115,423545;28575,424815;26670,425450;24130,426720;21590,427355;19050,427355;16510,427355;5715,421640;3810,419735;2540,417830;1905,415290;635,412750;0,410845;0,408305;0,405765;5715,394335;7620,393065;9525,391160;12065,390525;13970,389255;16510,389255;19050,389255;21590,389255;32385,394335;34290,396240;35560,398145;36830,400685;38100,403225;38100,405765;38100,408305" o:connectangles="0,0,0,0,0,0,0,0,0,0,0,0,0,0,0,0,0,0,0,0,0,0,0,0,0,0,0,0,0,0,0,0,0,0,0,0,0"/>
                <w10:wrap anchorx="page"/>
              </v:shape>
            </w:pict>
          </mc:Fallback>
        </mc:AlternateContent>
      </w:r>
      <w:r w:rsidR="008734D2">
        <w:rPr>
          <w:sz w:val="18"/>
        </w:rPr>
        <w:t xml:space="preserve">Sistema Operacional ou </w:t>
      </w:r>
      <w:r w:rsidR="008734D2">
        <w:rPr>
          <w:rFonts w:ascii="Arial" w:hAnsi="Arial"/>
          <w:i/>
          <w:sz w:val="18"/>
        </w:rPr>
        <w:t xml:space="preserve">kernel </w:t>
      </w:r>
      <w:r w:rsidR="008734D2">
        <w:rPr>
          <w:sz w:val="18"/>
        </w:rPr>
        <w:t>(</w:t>
      </w:r>
      <w:r w:rsidR="008734D2">
        <w:rPr>
          <w:rFonts w:ascii="Arial" w:hAnsi="Arial"/>
          <w:i/>
          <w:sz w:val="18"/>
        </w:rPr>
        <w:t xml:space="preserve">system </w:t>
      </w:r>
      <w:r w:rsidR="008734D2">
        <w:rPr>
          <w:rFonts w:ascii="Arial" w:hAnsi="Arial"/>
          <w:i/>
          <w:spacing w:val="-3"/>
          <w:sz w:val="18"/>
        </w:rPr>
        <w:t>calls</w:t>
      </w:r>
      <w:r w:rsidR="008734D2">
        <w:rPr>
          <w:spacing w:val="-3"/>
          <w:sz w:val="18"/>
        </w:rPr>
        <w:t xml:space="preserve">) </w:t>
      </w:r>
      <w:r w:rsidR="008734D2">
        <w:rPr>
          <w:sz w:val="18"/>
        </w:rPr>
        <w:t>Tempo de resposta e regularidade Interrupções</w:t>
      </w:r>
    </w:p>
    <w:p w14:paraId="1409B5CA" w14:textId="72B54B96" w:rsidR="007B7FF3" w:rsidRDefault="006400D7">
      <w:pPr>
        <w:spacing w:before="25"/>
        <w:ind w:left="945"/>
        <w:rPr>
          <w:rFonts w:ascii="Arial"/>
          <w:i/>
          <w:sz w:val="18"/>
        </w:rPr>
      </w:pPr>
      <w:r>
        <w:rPr>
          <w:noProof/>
        </w:rPr>
        <mc:AlternateContent>
          <mc:Choice Requires="wps">
            <w:drawing>
              <wp:anchor distT="0" distB="0" distL="114300" distR="114300" simplePos="0" relativeHeight="15735808" behindDoc="0" locked="0" layoutInCell="1" allowOverlap="1" wp14:anchorId="28176D49" wp14:editId="63BA0742">
                <wp:simplePos x="0" y="0"/>
                <wp:positionH relativeFrom="page">
                  <wp:posOffset>711200</wp:posOffset>
                </wp:positionH>
                <wp:positionV relativeFrom="paragraph">
                  <wp:posOffset>66040</wp:posOffset>
                </wp:positionV>
                <wp:extent cx="38735" cy="38735"/>
                <wp:effectExtent l="0" t="0" r="0" b="0"/>
                <wp:wrapNone/>
                <wp:docPr id="284"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134 104"/>
                            <a:gd name="T3" fmla="*/ 134 h 61"/>
                            <a:gd name="T4" fmla="+- 0 1180 1120"/>
                            <a:gd name="T5" fmla="*/ T4 w 61"/>
                            <a:gd name="T6" fmla="+- 0 138 104"/>
                            <a:gd name="T7" fmla="*/ 138 h 61"/>
                            <a:gd name="T8" fmla="+- 0 1180 1120"/>
                            <a:gd name="T9" fmla="*/ T8 w 61"/>
                            <a:gd name="T10" fmla="+- 0 142 104"/>
                            <a:gd name="T11" fmla="*/ 142 h 61"/>
                            <a:gd name="T12" fmla="+- 0 1178 1120"/>
                            <a:gd name="T13" fmla="*/ T12 w 61"/>
                            <a:gd name="T14" fmla="+- 0 145 104"/>
                            <a:gd name="T15" fmla="*/ 145 h 61"/>
                            <a:gd name="T16" fmla="+- 0 1176 1120"/>
                            <a:gd name="T17" fmla="*/ T16 w 61"/>
                            <a:gd name="T18" fmla="+- 0 149 104"/>
                            <a:gd name="T19" fmla="*/ 149 h 61"/>
                            <a:gd name="T20" fmla="+- 0 1174 1120"/>
                            <a:gd name="T21" fmla="*/ T20 w 61"/>
                            <a:gd name="T22" fmla="+- 0 152 104"/>
                            <a:gd name="T23" fmla="*/ 152 h 61"/>
                            <a:gd name="T24" fmla="+- 0 1171 1120"/>
                            <a:gd name="T25" fmla="*/ T24 w 61"/>
                            <a:gd name="T26" fmla="+- 0 155 104"/>
                            <a:gd name="T27" fmla="*/ 155 h 61"/>
                            <a:gd name="T28" fmla="+- 0 1169 1120"/>
                            <a:gd name="T29" fmla="*/ T28 w 61"/>
                            <a:gd name="T30" fmla="+- 0 158 104"/>
                            <a:gd name="T31" fmla="*/ 158 h 61"/>
                            <a:gd name="T32" fmla="+- 0 1165 1120"/>
                            <a:gd name="T33" fmla="*/ T32 w 61"/>
                            <a:gd name="T34" fmla="+- 0 160 104"/>
                            <a:gd name="T35" fmla="*/ 160 h 61"/>
                            <a:gd name="T36" fmla="+- 0 1162 1120"/>
                            <a:gd name="T37" fmla="*/ T36 w 61"/>
                            <a:gd name="T38" fmla="+- 0 162 104"/>
                            <a:gd name="T39" fmla="*/ 162 h 61"/>
                            <a:gd name="T40" fmla="+- 0 1158 1120"/>
                            <a:gd name="T41" fmla="*/ T40 w 61"/>
                            <a:gd name="T42" fmla="+- 0 163 104"/>
                            <a:gd name="T43" fmla="*/ 163 h 61"/>
                            <a:gd name="T44" fmla="+- 0 1154 1120"/>
                            <a:gd name="T45" fmla="*/ T44 w 61"/>
                            <a:gd name="T46" fmla="+- 0 164 104"/>
                            <a:gd name="T47" fmla="*/ 164 h 61"/>
                            <a:gd name="T48" fmla="+- 0 1150 1120"/>
                            <a:gd name="T49" fmla="*/ T48 w 61"/>
                            <a:gd name="T50" fmla="+- 0 164 104"/>
                            <a:gd name="T51" fmla="*/ 164 h 61"/>
                            <a:gd name="T52" fmla="+- 0 1146 1120"/>
                            <a:gd name="T53" fmla="*/ T52 w 61"/>
                            <a:gd name="T54" fmla="+- 0 164 104"/>
                            <a:gd name="T55" fmla="*/ 164 h 61"/>
                            <a:gd name="T56" fmla="+- 0 1129 1120"/>
                            <a:gd name="T57" fmla="*/ T56 w 61"/>
                            <a:gd name="T58" fmla="+- 0 155 104"/>
                            <a:gd name="T59" fmla="*/ 155 h 61"/>
                            <a:gd name="T60" fmla="+- 0 1126 1120"/>
                            <a:gd name="T61" fmla="*/ T60 w 61"/>
                            <a:gd name="T62" fmla="+- 0 152 104"/>
                            <a:gd name="T63" fmla="*/ 152 h 61"/>
                            <a:gd name="T64" fmla="+- 0 1124 1120"/>
                            <a:gd name="T65" fmla="*/ T64 w 61"/>
                            <a:gd name="T66" fmla="+- 0 149 104"/>
                            <a:gd name="T67" fmla="*/ 149 h 61"/>
                            <a:gd name="T68" fmla="+- 0 1123 1120"/>
                            <a:gd name="T69" fmla="*/ T68 w 61"/>
                            <a:gd name="T70" fmla="+- 0 145 104"/>
                            <a:gd name="T71" fmla="*/ 145 h 61"/>
                            <a:gd name="T72" fmla="+- 0 1121 1120"/>
                            <a:gd name="T73" fmla="*/ T72 w 61"/>
                            <a:gd name="T74" fmla="+- 0 142 104"/>
                            <a:gd name="T75" fmla="*/ 142 h 61"/>
                            <a:gd name="T76" fmla="+- 0 1120 1120"/>
                            <a:gd name="T77" fmla="*/ T76 w 61"/>
                            <a:gd name="T78" fmla="+- 0 138 104"/>
                            <a:gd name="T79" fmla="*/ 138 h 61"/>
                            <a:gd name="T80" fmla="+- 0 1120 1120"/>
                            <a:gd name="T81" fmla="*/ T80 w 61"/>
                            <a:gd name="T82" fmla="+- 0 134 104"/>
                            <a:gd name="T83" fmla="*/ 134 h 61"/>
                            <a:gd name="T84" fmla="+- 0 1120 1120"/>
                            <a:gd name="T85" fmla="*/ T84 w 61"/>
                            <a:gd name="T86" fmla="+- 0 130 104"/>
                            <a:gd name="T87" fmla="*/ 130 h 61"/>
                            <a:gd name="T88" fmla="+- 0 1129 1120"/>
                            <a:gd name="T89" fmla="*/ T88 w 61"/>
                            <a:gd name="T90" fmla="+- 0 113 104"/>
                            <a:gd name="T91" fmla="*/ 113 h 61"/>
                            <a:gd name="T92" fmla="+- 0 1132 1120"/>
                            <a:gd name="T93" fmla="*/ T92 w 61"/>
                            <a:gd name="T94" fmla="+- 0 110 104"/>
                            <a:gd name="T95" fmla="*/ 110 h 61"/>
                            <a:gd name="T96" fmla="+- 0 1135 1120"/>
                            <a:gd name="T97" fmla="*/ T96 w 61"/>
                            <a:gd name="T98" fmla="+- 0 108 104"/>
                            <a:gd name="T99" fmla="*/ 108 h 61"/>
                            <a:gd name="T100" fmla="+- 0 1139 1120"/>
                            <a:gd name="T101" fmla="*/ T100 w 61"/>
                            <a:gd name="T102" fmla="+- 0 106 104"/>
                            <a:gd name="T103" fmla="*/ 106 h 61"/>
                            <a:gd name="T104" fmla="+- 0 1142 1120"/>
                            <a:gd name="T105" fmla="*/ T104 w 61"/>
                            <a:gd name="T106" fmla="+- 0 105 104"/>
                            <a:gd name="T107" fmla="*/ 105 h 61"/>
                            <a:gd name="T108" fmla="+- 0 1146 1120"/>
                            <a:gd name="T109" fmla="*/ T108 w 61"/>
                            <a:gd name="T110" fmla="+- 0 104 104"/>
                            <a:gd name="T111" fmla="*/ 104 h 61"/>
                            <a:gd name="T112" fmla="+- 0 1150 1120"/>
                            <a:gd name="T113" fmla="*/ T112 w 61"/>
                            <a:gd name="T114" fmla="+- 0 104 104"/>
                            <a:gd name="T115" fmla="*/ 104 h 61"/>
                            <a:gd name="T116" fmla="+- 0 1154 1120"/>
                            <a:gd name="T117" fmla="*/ T116 w 61"/>
                            <a:gd name="T118" fmla="+- 0 104 104"/>
                            <a:gd name="T119" fmla="*/ 104 h 61"/>
                            <a:gd name="T120" fmla="+- 0 1171 1120"/>
                            <a:gd name="T121" fmla="*/ T120 w 61"/>
                            <a:gd name="T122" fmla="+- 0 113 104"/>
                            <a:gd name="T123" fmla="*/ 113 h 61"/>
                            <a:gd name="T124" fmla="+- 0 1174 1120"/>
                            <a:gd name="T125" fmla="*/ T124 w 61"/>
                            <a:gd name="T126" fmla="+- 0 115 104"/>
                            <a:gd name="T127" fmla="*/ 115 h 61"/>
                            <a:gd name="T128" fmla="+- 0 1176 1120"/>
                            <a:gd name="T129" fmla="*/ T128 w 61"/>
                            <a:gd name="T130" fmla="+- 0 119 104"/>
                            <a:gd name="T131" fmla="*/ 119 h 61"/>
                            <a:gd name="T132" fmla="+- 0 1178 1120"/>
                            <a:gd name="T133" fmla="*/ T132 w 61"/>
                            <a:gd name="T134" fmla="+- 0 122 104"/>
                            <a:gd name="T135" fmla="*/ 122 h 61"/>
                            <a:gd name="T136" fmla="+- 0 1180 1120"/>
                            <a:gd name="T137" fmla="*/ T136 w 61"/>
                            <a:gd name="T138" fmla="+- 0 126 104"/>
                            <a:gd name="T139" fmla="*/ 126 h 61"/>
                            <a:gd name="T140" fmla="+- 0 1180 1120"/>
                            <a:gd name="T141" fmla="*/ T140 w 61"/>
                            <a:gd name="T142" fmla="+- 0 130 104"/>
                            <a:gd name="T143" fmla="*/ 130 h 61"/>
                            <a:gd name="T144" fmla="+- 0 1180 1120"/>
                            <a:gd name="T145" fmla="*/ T144 w 61"/>
                            <a:gd name="T146" fmla="+- 0 134 104"/>
                            <a:gd name="T147" fmla="*/ 13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8"/>
                              </a:lnTo>
                              <a:lnTo>
                                <a:pt x="58" y="41"/>
                              </a:lnTo>
                              <a:lnTo>
                                <a:pt x="56" y="45"/>
                              </a:lnTo>
                              <a:lnTo>
                                <a:pt x="54" y="48"/>
                              </a:lnTo>
                              <a:lnTo>
                                <a:pt x="51" y="51"/>
                              </a:lnTo>
                              <a:lnTo>
                                <a:pt x="49" y="54"/>
                              </a:lnTo>
                              <a:lnTo>
                                <a:pt x="45" y="56"/>
                              </a:lnTo>
                              <a:lnTo>
                                <a:pt x="42" y="58"/>
                              </a:lnTo>
                              <a:lnTo>
                                <a:pt x="38" y="59"/>
                              </a:lnTo>
                              <a:lnTo>
                                <a:pt x="34" y="60"/>
                              </a:lnTo>
                              <a:lnTo>
                                <a:pt x="30" y="60"/>
                              </a:lnTo>
                              <a:lnTo>
                                <a:pt x="26" y="60"/>
                              </a:lnTo>
                              <a:lnTo>
                                <a:pt x="9" y="51"/>
                              </a:lnTo>
                              <a:lnTo>
                                <a:pt x="6" y="48"/>
                              </a:lnTo>
                              <a:lnTo>
                                <a:pt x="4" y="45"/>
                              </a:lnTo>
                              <a:lnTo>
                                <a:pt x="3" y="41"/>
                              </a:lnTo>
                              <a:lnTo>
                                <a:pt x="1" y="38"/>
                              </a:lnTo>
                              <a:lnTo>
                                <a:pt x="0" y="34"/>
                              </a:lnTo>
                              <a:lnTo>
                                <a:pt x="0" y="30"/>
                              </a:lnTo>
                              <a:lnTo>
                                <a:pt x="0" y="26"/>
                              </a:lnTo>
                              <a:lnTo>
                                <a:pt x="9" y="9"/>
                              </a:lnTo>
                              <a:lnTo>
                                <a:pt x="12" y="6"/>
                              </a:lnTo>
                              <a:lnTo>
                                <a:pt x="15" y="4"/>
                              </a:lnTo>
                              <a:lnTo>
                                <a:pt x="19" y="2"/>
                              </a:lnTo>
                              <a:lnTo>
                                <a:pt x="22" y="1"/>
                              </a:lnTo>
                              <a:lnTo>
                                <a:pt x="26" y="0"/>
                              </a:lnTo>
                              <a:lnTo>
                                <a:pt x="30" y="0"/>
                              </a:lnTo>
                              <a:lnTo>
                                <a:pt x="34" y="0"/>
                              </a:lnTo>
                              <a:lnTo>
                                <a:pt x="51" y="9"/>
                              </a:lnTo>
                              <a:lnTo>
                                <a:pt x="54" y="11"/>
                              </a:lnTo>
                              <a:lnTo>
                                <a:pt x="56" y="15"/>
                              </a:lnTo>
                              <a:lnTo>
                                <a:pt x="58" y="18"/>
                              </a:lnTo>
                              <a:lnTo>
                                <a:pt x="60" y="22"/>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66600" id="Freeform 59" o:spid="_x0000_s1026" style="position:absolute;margin-left:56pt;margin-top:5.2pt;width:3.05pt;height:3.0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d6JdggAAAMnAAAOAAAAZHJzL2Uyb0RvYy54bWysWl1v47YSfb9A/4Ogx150rdG3g/UWRbdb&#10;XKBfQNUfoNhybNS2fCUlzvbX9wwlZilmqBBF82DJ0RF5eGY4nKH5/tvn8yl4arr+2F42Ib2LwqC5&#10;bNvd8fKwCf+oPn1ThkE/1JddfWovzSb83PThtx+++s/72/WuidtDe9o1XYBGLv3d7boJD8NwvVut&#10;+u2hOdf9u/baXPBw33bnesDX7mG16+obWj+fVnEU5atb2+2uXbtt+h7//Tg+DD+o9vf7Zjv8ut/3&#10;zRCcNiG4DeqzU5/3/Ln68L6+e+jq6+G4nWjU/4DFuT5e0OlLUx/roQ4eu+Orps7Hbdf27X54t23P&#10;q3a/P24bNQaMhiJrNL8f6mujxgJx+uuLTP2/1+z2l6ffuuC424RxmYbBpT7DSJ+6pmHJg2zNAt2u&#10;/R1wv19/63iI/fWndvtnjwer2RP+0gMT3N9+bndopn4cWiXK874785sYbvCstP/8on3zPARb/DMp&#10;iyQLgy2ejLfcfn2nX90+9sOPTauaqZ9+6ofRcDvcKdl3E/UKRt6fT7Dhf78JooCo5I9YG/oFRhr2&#10;9SqoouAW5DT5wgsk1pCxpSQNKEptUKJBaIcAOQgNQVcfShj9CGNKqUgp15CJUilRKjRIUSpFSpiV&#10;PpTWGsaUSpESWYKnscSJTL0JGEknshSnAuOTbGeKXlEs87JUTzORlyk6ASPysmSnIpd5mcpXlMu8&#10;LOnTtcjLVJ6AkXjBq+dWLOCigl6xKX4VO7zdEj8T7Rib0hMwIi9LeipI5mWKX8Wyy8eW+Jlox9iU&#10;noAReVnSUw7tJb1M8atY9vvEEj8T52JiSk/ASLwSS3rKMUaBV2KKXyWy3yeW+DninxC2TOkJGJGX&#10;JT3l8AmJlyl+lch+n1jic1sCL1N67k/ilVrSs64Sr9QUv0plv08t8fNE4pWa0hMwIi9Lesrk+Zia&#10;4lep7PepJX4uLj+pKT0BI/KypKdMXhNTU/wqlf0+s8SXeWWm9C5emSU9pXJczUzxKwQdabXOLPEd&#10;vEzpnbws6SmW40Rmil9lst9nlvhy/EKi9WXxd8Wv3JKeYlkvpDJfGqswuSW9ckt8Od7npvSueJ9b&#10;0hNCuTQfc1P8CgYSeVniy+tjbkrvWh9zS3qKMbeF+JWb4le57PeFJb6cTxSm9K58orCkp1heHwtT&#10;/KqQ/b6wxJfzr8KU3pV/FZb0kErUqzDFr5AMSXYsLPETcX0sTOkJGCl+lZb0Ll6lKX6FxF/iVVri&#10;y2l9aUrvyuu5YJpl0Q69SlP8qpT9vrTET8R1uzSlJ2BEvSzpXfGrNMWvStnv17b44vq4NqUnktfH&#10;tSU9IYWR5uPaFL9ay36/tsUX9Vqb0hPJeq0t6SmR86+1KX61lv1+bYkfiX6/NqUnYCQ7UvRKe3kh&#10;osiUv8J7outTZBkgwvrxOgejyNSfAJLJ2QbgyCNEV4pMG4Cc7P/oZz6bIjHRp8g0Atp2kLOs4Eot&#10;KDINAXLyJIDnWOTEbIzmZS5GKir3qs515GOYR7pXrr8hrmxWsiyBfiWzkmkHNoNMzjKDK4klMg0B&#10;cvJ0wAaMHsO4Z+EiZ9rBSe51xSuvnFhRda9KOUfNS7E1IRC4JOXmVa8juiHr0X1OW0+Ocpxi0xDY&#10;v3BMCLvyJXlCzEtfgESzxpYZnHsYsWkIkHNMCLv8JXkbY17/AiSSe1UAOzd+5hPCUQJjvZ5bIhZr&#10;TYR5DeOdMoBkcvaEcO0oJvMJ4aiDkeToXkc34SReCMKJaQfO9EVyr0phF7l5LUyOYhiZ4ZycnIXQ&#10;vBx2pCGUWmZw7sXOC2K8J8c5uySWUzea18TGniy2kx/0hnF90HvI2+fLtImMu6Dm3y0itWt9bXve&#10;ra4QSrApXSW89YsmgOIdZwcYLsXgwgsMEzMYq4ZP07waKHjmB4c7Krjaw3+TOEdMhiPW+ZDhGKbg&#10;fiPlqMJwxAOf1nmnS8H9hsozT8H9hspzgeHwYh8y7J0K7jdU3kVhOLZAfFrnzQ0F9xsq7zkouN9Q&#10;eSuA4ajjfchwha7gfkPlwpnhqHp9Wud6VsH9hsplpoL7DZWrP4ajdPMhw0WZgvsNlWslhqPQ8Wmd&#10;SxgF9xsqVxYK7jdUle8znlN1HzoqBx9f8BuuyovVC77B6SU6Ic30osT549iD56B1hMI2jl8POkYR&#10;UiQvSjpKkWeYIh2nOJXw6kFHKsLy7vWCjlW85Pq9MPk1L4PGC2P8nxa6Dj+L2z+Id2GAH8Tv+Z36&#10;7loPvD7q2+C2CTmSHNSF/3tun5qqVc8HXiR5axLGRFY49vnl+eki4dTvqOCkn+rrddZaObWmn+rr&#10;iOKdVfQJhcY+9VN9nVBI3xilDaSf6uuEQqrCqDd6HEPMS2TXbejr2Na0AGBDeonXtKpk+TIK+Rh4&#10;YahLbXFKySjtU5qPvo68OCsGCqZabGu05Bsork3ebmuMmW/INdlneYSTeZaNOMbcN/xhNCEUWxJh&#10;8uZlC1our8XW11H0EQS5lrobdVq2Hm8asOKLDXGJD9Aybxq7ixdb4soYLS3PrckLvBzqDdBo4GUQ&#10;/6gETss68e9ATHyZOaadQi071BRhsIWxZL0p9kExH9SyAe04qp1pe2r7ZmyeY7MqRF6CNMd243jM&#10;pf10PJ0A5vDKoXudYWHjr317Ou74ofrSPdx/f+qCp5qPRqm/aQAz2LXrh491fxhx6hHD6ruufbzs&#10;1N2hqXc/TPdDfTyN9yq6T2eE+FjQeI7ovt19xhGhrh1PYuHkGG4ObfdXGNxwCmsT9v9/rLsmDE7/&#10;u+CY0xrFIKbQoL6kWcEbQJ355N58Ul+2aGoTDiHqOL79fhiPej1eu+PDAT2R0uHSfoejSfsjHyJS&#10;Z5hGVtMXnLRS+k6nwvgol/ldob6cXfvwNwAAAP//AwBQSwMEFAAGAAgAAAAhAOb04PPfAAAACQEA&#10;AA8AAABkcnMvZG93bnJldi54bWxMj1FLwzAUhd8F/0O4gi/i0o5Zt9p0yJgIQhHX/YCsiU0xuSlJ&#10;ttV/792TezuHezj3O9V6cpaddIiDRwH5LAOmsfNqwF7Avn17XAKLSaKS1qMW8KsjrOvbm0qWyp/x&#10;S592qWdUgrGUAkxKY8l57Ix2Ms78qJFu3z44mciGnqsgz1TuLJ9nWcGdHJA+GDnqjdHdz+7oBCw2&#10;Tdu0pgiumd5XH58PW1s8b4W4v5teX4AlPaX/MFzwCR1qYjr4I6rILPl8TlsSiWwB7BLIlzmwA4ni&#10;CXhd8esF9R8AAAD//wMAUEsBAi0AFAAGAAgAAAAhALaDOJL+AAAA4QEAABMAAAAAAAAAAAAAAAAA&#10;AAAAAFtDb250ZW50X1R5cGVzXS54bWxQSwECLQAUAAYACAAAACEAOP0h/9YAAACUAQAACwAAAAAA&#10;AAAAAAAAAAAvAQAAX3JlbHMvLnJlbHNQSwECLQAUAAYACAAAACEAlSHeiXYIAAADJwAADgAAAAAA&#10;AAAAAAAAAAAuAgAAZHJzL2Uyb0RvYy54bWxQSwECLQAUAAYACAAAACEA5vTg898AAAAJAQAADwAA&#10;AAAAAAAAAAAAAADQCgAAZHJzL2Rvd25yZXYueG1sUEsFBgAAAAAEAAQA8wAAANwLAAAAAA==&#10;" path="m60,30r,4l60,38r-2,3l56,45r-2,3l51,51r-2,3l45,56r-3,2l38,59r-4,1l30,60r-4,l9,51,6,48,4,45,3,41,1,38,,34,,30,,26,9,9,12,6,15,4,19,2,22,1,26,r4,l34,,51,9r3,2l56,15r2,3l60,22r,4l60,30xe" filled="f" strokeweight=".26469mm">
                <v:path arrowok="t" o:connecttype="custom" o:connectlocs="38100,85090;38100,87630;38100,90170;36830,92075;35560,94615;34290,96520;32385,98425;31115,100330;28575,101600;26670,102870;24130,103505;21590,104140;19050,104140;16510,104140;5715,98425;3810,96520;2540,94615;1905,92075;635,90170;0,87630;0,85090;0,82550;5715,71755;7620,69850;9525,68580;12065,67310;13970,66675;16510,66040;19050,66040;21590,66040;32385,71755;34290,73025;35560,75565;36830,77470;38100,80010;38100,82550;38100,85090" o:connectangles="0,0,0,0,0,0,0,0,0,0,0,0,0,0,0,0,0,0,0,0,0,0,0,0,0,0,0,0,0,0,0,0,0,0,0,0,0"/>
                <w10:wrap anchorx="page"/>
              </v:shape>
            </w:pict>
          </mc:Fallback>
        </mc:AlternateContent>
      </w:r>
      <w:r w:rsidR="008734D2">
        <w:rPr>
          <w:rFonts w:ascii="Arial"/>
          <w:i/>
          <w:w w:val="105"/>
          <w:sz w:val="18"/>
        </w:rPr>
        <w:t>Multi-tasking</w:t>
      </w:r>
    </w:p>
    <w:p w14:paraId="538FB66A" w14:textId="65FB0293" w:rsidR="007B7FF3" w:rsidRDefault="006400D7">
      <w:pPr>
        <w:pStyle w:val="Corpodetexto"/>
        <w:spacing w:before="24"/>
      </w:pPr>
      <w:r>
        <w:rPr>
          <w:noProof/>
        </w:rPr>
        <mc:AlternateContent>
          <mc:Choice Requires="wps">
            <w:drawing>
              <wp:anchor distT="0" distB="0" distL="114300" distR="114300" simplePos="0" relativeHeight="15736320" behindDoc="0" locked="0" layoutInCell="1" allowOverlap="1" wp14:anchorId="25C85C51" wp14:editId="5EF7DD8B">
                <wp:simplePos x="0" y="0"/>
                <wp:positionH relativeFrom="page">
                  <wp:posOffset>711200</wp:posOffset>
                </wp:positionH>
                <wp:positionV relativeFrom="paragraph">
                  <wp:posOffset>80010</wp:posOffset>
                </wp:positionV>
                <wp:extent cx="38735" cy="38735"/>
                <wp:effectExtent l="0" t="0" r="0" b="0"/>
                <wp:wrapNone/>
                <wp:docPr id="283"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156 126"/>
                            <a:gd name="T3" fmla="*/ 156 h 61"/>
                            <a:gd name="T4" fmla="+- 0 1180 1120"/>
                            <a:gd name="T5" fmla="*/ T4 w 61"/>
                            <a:gd name="T6" fmla="+- 0 160 126"/>
                            <a:gd name="T7" fmla="*/ 160 h 61"/>
                            <a:gd name="T8" fmla="+- 0 1180 1120"/>
                            <a:gd name="T9" fmla="*/ T8 w 61"/>
                            <a:gd name="T10" fmla="+- 0 164 126"/>
                            <a:gd name="T11" fmla="*/ 164 h 61"/>
                            <a:gd name="T12" fmla="+- 0 1178 1120"/>
                            <a:gd name="T13" fmla="*/ T12 w 61"/>
                            <a:gd name="T14" fmla="+- 0 168 126"/>
                            <a:gd name="T15" fmla="*/ 168 h 61"/>
                            <a:gd name="T16" fmla="+- 0 1176 1120"/>
                            <a:gd name="T17" fmla="*/ T16 w 61"/>
                            <a:gd name="T18" fmla="+- 0 172 126"/>
                            <a:gd name="T19" fmla="*/ 172 h 61"/>
                            <a:gd name="T20" fmla="+- 0 1174 1120"/>
                            <a:gd name="T21" fmla="*/ T20 w 61"/>
                            <a:gd name="T22" fmla="+- 0 175 126"/>
                            <a:gd name="T23" fmla="*/ 175 h 61"/>
                            <a:gd name="T24" fmla="+- 0 1171 1120"/>
                            <a:gd name="T25" fmla="*/ T24 w 61"/>
                            <a:gd name="T26" fmla="+- 0 178 126"/>
                            <a:gd name="T27" fmla="*/ 178 h 61"/>
                            <a:gd name="T28" fmla="+- 0 1169 1120"/>
                            <a:gd name="T29" fmla="*/ T28 w 61"/>
                            <a:gd name="T30" fmla="+- 0 180 126"/>
                            <a:gd name="T31" fmla="*/ 180 h 61"/>
                            <a:gd name="T32" fmla="+- 0 1165 1120"/>
                            <a:gd name="T33" fmla="*/ T32 w 61"/>
                            <a:gd name="T34" fmla="+- 0 183 126"/>
                            <a:gd name="T35" fmla="*/ 183 h 61"/>
                            <a:gd name="T36" fmla="+- 0 1162 1120"/>
                            <a:gd name="T37" fmla="*/ T36 w 61"/>
                            <a:gd name="T38" fmla="+- 0 184 126"/>
                            <a:gd name="T39" fmla="*/ 184 h 61"/>
                            <a:gd name="T40" fmla="+- 0 1158 1120"/>
                            <a:gd name="T41" fmla="*/ T40 w 61"/>
                            <a:gd name="T42" fmla="+- 0 186 126"/>
                            <a:gd name="T43" fmla="*/ 186 h 61"/>
                            <a:gd name="T44" fmla="+- 0 1154 1120"/>
                            <a:gd name="T45" fmla="*/ T44 w 61"/>
                            <a:gd name="T46" fmla="+- 0 186 126"/>
                            <a:gd name="T47" fmla="*/ 186 h 61"/>
                            <a:gd name="T48" fmla="+- 0 1150 1120"/>
                            <a:gd name="T49" fmla="*/ T48 w 61"/>
                            <a:gd name="T50" fmla="+- 0 186 126"/>
                            <a:gd name="T51" fmla="*/ 186 h 61"/>
                            <a:gd name="T52" fmla="+- 0 1146 1120"/>
                            <a:gd name="T53" fmla="*/ T52 w 61"/>
                            <a:gd name="T54" fmla="+- 0 186 126"/>
                            <a:gd name="T55" fmla="*/ 186 h 61"/>
                            <a:gd name="T56" fmla="+- 0 1129 1120"/>
                            <a:gd name="T57" fmla="*/ T56 w 61"/>
                            <a:gd name="T58" fmla="+- 0 178 126"/>
                            <a:gd name="T59" fmla="*/ 178 h 61"/>
                            <a:gd name="T60" fmla="+- 0 1126 1120"/>
                            <a:gd name="T61" fmla="*/ T60 w 61"/>
                            <a:gd name="T62" fmla="+- 0 175 126"/>
                            <a:gd name="T63" fmla="*/ 175 h 61"/>
                            <a:gd name="T64" fmla="+- 0 1124 1120"/>
                            <a:gd name="T65" fmla="*/ T64 w 61"/>
                            <a:gd name="T66" fmla="+- 0 172 126"/>
                            <a:gd name="T67" fmla="*/ 172 h 61"/>
                            <a:gd name="T68" fmla="+- 0 1123 1120"/>
                            <a:gd name="T69" fmla="*/ T68 w 61"/>
                            <a:gd name="T70" fmla="+- 0 168 126"/>
                            <a:gd name="T71" fmla="*/ 168 h 61"/>
                            <a:gd name="T72" fmla="+- 0 1121 1120"/>
                            <a:gd name="T73" fmla="*/ T72 w 61"/>
                            <a:gd name="T74" fmla="+- 0 164 126"/>
                            <a:gd name="T75" fmla="*/ 164 h 61"/>
                            <a:gd name="T76" fmla="+- 0 1120 1120"/>
                            <a:gd name="T77" fmla="*/ T76 w 61"/>
                            <a:gd name="T78" fmla="+- 0 160 126"/>
                            <a:gd name="T79" fmla="*/ 160 h 61"/>
                            <a:gd name="T80" fmla="+- 0 1120 1120"/>
                            <a:gd name="T81" fmla="*/ T80 w 61"/>
                            <a:gd name="T82" fmla="+- 0 156 126"/>
                            <a:gd name="T83" fmla="*/ 156 h 61"/>
                            <a:gd name="T84" fmla="+- 0 1120 1120"/>
                            <a:gd name="T85" fmla="*/ T84 w 61"/>
                            <a:gd name="T86" fmla="+- 0 152 126"/>
                            <a:gd name="T87" fmla="*/ 152 h 61"/>
                            <a:gd name="T88" fmla="+- 0 1129 1120"/>
                            <a:gd name="T89" fmla="*/ T88 w 61"/>
                            <a:gd name="T90" fmla="+- 0 135 126"/>
                            <a:gd name="T91" fmla="*/ 135 h 61"/>
                            <a:gd name="T92" fmla="+- 0 1132 1120"/>
                            <a:gd name="T93" fmla="*/ T92 w 61"/>
                            <a:gd name="T94" fmla="+- 0 132 126"/>
                            <a:gd name="T95" fmla="*/ 132 h 61"/>
                            <a:gd name="T96" fmla="+- 0 1135 1120"/>
                            <a:gd name="T97" fmla="*/ T96 w 61"/>
                            <a:gd name="T98" fmla="+- 0 130 126"/>
                            <a:gd name="T99" fmla="*/ 130 h 61"/>
                            <a:gd name="T100" fmla="+- 0 1139 1120"/>
                            <a:gd name="T101" fmla="*/ T100 w 61"/>
                            <a:gd name="T102" fmla="+- 0 129 126"/>
                            <a:gd name="T103" fmla="*/ 129 h 61"/>
                            <a:gd name="T104" fmla="+- 0 1142 1120"/>
                            <a:gd name="T105" fmla="*/ T104 w 61"/>
                            <a:gd name="T106" fmla="+- 0 127 126"/>
                            <a:gd name="T107" fmla="*/ 127 h 61"/>
                            <a:gd name="T108" fmla="+- 0 1146 1120"/>
                            <a:gd name="T109" fmla="*/ T108 w 61"/>
                            <a:gd name="T110" fmla="+- 0 126 126"/>
                            <a:gd name="T111" fmla="*/ 126 h 61"/>
                            <a:gd name="T112" fmla="+- 0 1150 1120"/>
                            <a:gd name="T113" fmla="*/ T112 w 61"/>
                            <a:gd name="T114" fmla="+- 0 126 126"/>
                            <a:gd name="T115" fmla="*/ 126 h 61"/>
                            <a:gd name="T116" fmla="+- 0 1154 1120"/>
                            <a:gd name="T117" fmla="*/ T116 w 61"/>
                            <a:gd name="T118" fmla="+- 0 126 126"/>
                            <a:gd name="T119" fmla="*/ 126 h 61"/>
                            <a:gd name="T120" fmla="+- 0 1171 1120"/>
                            <a:gd name="T121" fmla="*/ T120 w 61"/>
                            <a:gd name="T122" fmla="+- 0 135 126"/>
                            <a:gd name="T123" fmla="*/ 135 h 61"/>
                            <a:gd name="T124" fmla="+- 0 1174 1120"/>
                            <a:gd name="T125" fmla="*/ T124 w 61"/>
                            <a:gd name="T126" fmla="+- 0 138 126"/>
                            <a:gd name="T127" fmla="*/ 138 h 61"/>
                            <a:gd name="T128" fmla="+- 0 1176 1120"/>
                            <a:gd name="T129" fmla="*/ T128 w 61"/>
                            <a:gd name="T130" fmla="+- 0 141 126"/>
                            <a:gd name="T131" fmla="*/ 141 h 61"/>
                            <a:gd name="T132" fmla="+- 0 1178 1120"/>
                            <a:gd name="T133" fmla="*/ T132 w 61"/>
                            <a:gd name="T134" fmla="+- 0 145 126"/>
                            <a:gd name="T135" fmla="*/ 145 h 61"/>
                            <a:gd name="T136" fmla="+- 0 1180 1120"/>
                            <a:gd name="T137" fmla="*/ T136 w 61"/>
                            <a:gd name="T138" fmla="+- 0 149 126"/>
                            <a:gd name="T139" fmla="*/ 149 h 61"/>
                            <a:gd name="T140" fmla="+- 0 1180 1120"/>
                            <a:gd name="T141" fmla="*/ T140 w 61"/>
                            <a:gd name="T142" fmla="+- 0 152 126"/>
                            <a:gd name="T143" fmla="*/ 152 h 61"/>
                            <a:gd name="T144" fmla="+- 0 1180 1120"/>
                            <a:gd name="T145" fmla="*/ T144 w 61"/>
                            <a:gd name="T146" fmla="+- 0 156 126"/>
                            <a:gd name="T147" fmla="*/ 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8"/>
                              </a:lnTo>
                              <a:lnTo>
                                <a:pt x="58" y="42"/>
                              </a:lnTo>
                              <a:lnTo>
                                <a:pt x="56" y="46"/>
                              </a:lnTo>
                              <a:lnTo>
                                <a:pt x="54" y="49"/>
                              </a:lnTo>
                              <a:lnTo>
                                <a:pt x="51" y="52"/>
                              </a:lnTo>
                              <a:lnTo>
                                <a:pt x="49" y="54"/>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4"/>
                              </a:lnTo>
                              <a:lnTo>
                                <a:pt x="0" y="30"/>
                              </a:lnTo>
                              <a:lnTo>
                                <a:pt x="0" y="26"/>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90475" id="Freeform 58" o:spid="_x0000_s1026" style="position:absolute;margin-left:56pt;margin-top:6.3pt;width:3.05pt;height:3.0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JHehggAAAMnAAAOAAAAZHJzL2Uyb0RvYy54bWysWtuO47gRfQ+QfxD0mGDHLt3dGM8i2MkE&#10;ATbJAqt8gNqW20Zsy5HU7Z58fU6Ropemi2oiyDy05NFR6fBUsVhF6fOP76dj9Nb2w6E7r2P6tIyj&#10;9rzptofzyzr+Z/3thyqOhrE5b5tjd27X8fd2iH/88vvffb5entqk23fHbdtHMHIenq6Xdbwfx8vT&#10;YjFs9u2pGT51l/aMi7uuPzUjfvYvi23fXGH9dFwky2WxuHb99tJ3m3YY8L9f9cX4i7K/27Wb8R+7&#10;3dCO0XEdg9uo/vbq7zP/XXz53Dy99M1lf9hMNJr/gcWpOZzx0Jupr83YRK/94cHU6bDpu6HbjZ82&#10;3WnR7XaHTavGgNHQ0hnNr/vm0qqxQJzhcpNp+P+Z3fz97Zc+OmzXcVKlcXRuTnDSt75tWfIor1ig&#10;62V4Au7Xyy89D3G4/Nxt/jXgwuLuCv8YgImer3/rtjDTvI6dEuV915/4Tgw3elfaf79p376P0Qb/&#10;mVZlmsfRBlf0Kdtvnsytm9dh/EvbKTPN28/DqB23xZmSfTtRr+Hk3ekIH/7xh2gZEVX8JzGOvsHI&#10;wP6wiOpldI0KmmLhBkkMRFvKi4iSwgVBM/042CFA9oKhzGDmKWH0N1N1JlIqDERbKjC2R0qlATEl&#10;QCRKmJUhKq0MjFWqRErkCF5kEiey9SZgJFLkKE5lJfvOFr2mROblqF7A1qNWZItOwIi8HNmpRChI&#10;MWUrX1Mh83KkLxORl608ASPxQlTfe7GE9gKvxBa/TjzR7ohf5hKvxJaegBF5OdJTSTIvW/w6kUMe&#10;PrsbJMfEox8TW3qOG5GXIz0VK5mXLX6dyHGfOuJznnnkldrScy6SeKWO9FRAe8GPqS1+ncpxnzri&#10;V6nIy5aegBF5OdJTgViVeNni16kc96kjfiXmidSWnoCReGWO9JTLeSKzxa8zOe4zR/xKTPOZLT0B&#10;I/JypKdcno+ZLX6dyXGfOeJ7eNnSe3k50lMur4mZLX6dyXGfO+LLvHJbeh+v3JGeMjmv5rb4dS7H&#10;fe6I7+FlS+/l5UhPiZwnclv8Gou/VEWghArIX7ktvS9/FY70yDfifEQpMz2Sl21UABKvwhFfzveF&#10;Lb0v3xeO9IRULuWJwha/RhEg8nLEl9fHwpbetz4WjvSUIBcK+auwxa9RBEi8Skd8uZ4obel99UTp&#10;SE+JvD6Wtvg1hBB5OeLL9VdpS++rv0pHekgl6lXa4tcohkRejvieWtWW3lusOtL7eFW2+DUWW4lX&#10;5Ygvl/XcC92KcV9dXznSe3nZ4tdY1ERejvhIc0I9UdnSEzDSOlQ50vvyV2WLX1dy3K8c8VOxLlzZ&#10;0hMwEq+VIz2hhJHm48oWv17Jcb9yxGdbj/XXypaenyfycqRn/iIvW/x6Jcf9yhE/FevClS09ASPx&#10;oqWjPaXyQkRLW/4a94khRkvHAbyuPWpGS1t/Dh6ZnOMAymRv0tL2AcjJ8U9LxwtJKZOznUAAyeQc&#10;L/hKC1rajgA5eRKQ2+Xyyisod9/mAiSSe+hzPfUYke2IGiEpu5UcT/jI2X4Aew85xw2+IpbIdgTI&#10;ydMBGzAmk+o9Cx852w9eco8dr7xyYkU1T+USiBOzlHMpcSaEnNxQN1jWfNkNVY9BTfs8nnacEtsR&#10;IOeZEIivu8oxFTtfTAED4/0egMSYSxw3ePcwEtsRIOeZEG77m8ERwoS4738BEsk9NMDejR/bETXn&#10;c9Gtbg+ciWsWHGkrB5BMznGDd0cxtR0Bcp4J4TbCmZyE7zthgERyD62wb7vzvhcmTzOMHG4k0TEs&#10;VyF03w57yhDK3AnhJWc7osZ9slvdllgu3Siz/WDXbthOfjEbxs3e7CFv3s/TJjLOoobfWyzVrvWl&#10;G3i3ukYqwaZ0nfLWL0wAxTvOHjBGwuAyCIypxmCsGiGmeTVQ8DwMDhkUfBUE54zJcOS6EDKcwxQ8&#10;bKScVRiOfBBinXe6FDxsqDzzFDxsqDwXGI4oDiHD2zUKHjZU3kVhOLZAQqzz5oaChw2V9xwUPGyo&#10;vBXAcPTxIWS4Q1fwsKFy48xwdL0h1rmfVfCwoXKbqeBhQ+Xuj+Fo3ULIVNNQ0VEFwaehotEJgXML&#10;w2TQfwTBp6GiLQiBq3qfzXOpHnbDNFpahg1X1cXqCaHJ6Zad8EoliBLXj/oJgYM2GYrLsaAnmBzF&#10;JVLYDZOTKTBNkclTXEoEPcFkKnRyYTeYXMVLbtATTLbiZdC6QS9c00LX47W4+0K8jyO8EH/me5qn&#10;SzPy+mhOo+s65kyyVwf+31P31taduj7yIslbk3AmqkL9zN+uH88SLptw5qo5Xu6sqbfPYG6umqNG&#10;8c4qnomSRT/TXDXHCYXyjVHqza3fFkoVRhmvGBvmONnSKQb71nNPnBYAbEjPovSMRD6fRaEeAy/9&#10;Ht7LnktKoOCEOVtcFQegtCc/sMW9yce29HT6QK7JP/PKT+6Zd6LOuR/Eg3YhFJuTaormeQ86IW9C&#10;xRx1yGiQ7oy8/tM6zSvAmwas+Cxvfp0N0Dxv0o8z+cTwNUfNmztjWDKrnblojhNI++6DsNMSfADS&#10;Dp4H8UslcJrXid8DMfH5OZpr5re1yozLHKf5rucVBJsLlin33VYlY8MctS2DmnfghLrlUWNjc+yG&#10;VpPg3KwakVuSRlzZn8ecu2+H4xFgTpyculc5ym/+OXTHw5Yvqh/9y/NPxz56a/jTKPVvGuYd7NIP&#10;49dm2GucusSw5qnvXs9bdbZvm+2fp/OxORz1uYr26Rsh/ixIf0f03G2/4xOhvtNfYuHLMZzsu/4/&#10;cXTFV1jrePj3a9O3cXT86xmfOa3QDCJ+RvUjy0veAOrtK8/2lea8gal1PMbo4/j0p1F/6vV66Q8v&#10;ezyJlA7n7k/4NGl34I+I1DdMmtX0A19aKX2nr8L4Uy77t0L99u3al/8CAAD//wMAUEsDBBQABgAI&#10;AAAAIQBkPq213gAAAAkBAAAPAAAAZHJzL2Rvd25yZXYueG1sTI/dSsNAEIXvBd9hGcEbsZsESWPM&#10;pkipCEIQGx9gmx2zwf0Ju9s2vr3TK707hzmc+U6zWaxhJwxx8k5AvsqAoRu8mtwo4LN/ua+AxSSd&#10;ksY7FPCDETbt9VUja+XP7gNP+zQyKnGxlgJ0SnPNeRw0WhlXfkZHty8frExkw8hVkGcqt4YXWVZy&#10;KydHH7Sccatx+N4frYCHbdd3vS6D7ZbXx7f3u50p1zshbm+W5ydgCZf0F4YLPqFDS0wHf3QqMkM+&#10;L2hLIlGUwC6BvMqBHUhUa+Btw/8vaH8BAAD//wMAUEsBAi0AFAAGAAgAAAAhALaDOJL+AAAA4QEA&#10;ABMAAAAAAAAAAAAAAAAAAAAAAFtDb250ZW50X1R5cGVzXS54bWxQSwECLQAUAAYACAAAACEAOP0h&#10;/9YAAACUAQAACwAAAAAAAAAAAAAAAAAvAQAAX3JlbHMvLnJlbHNQSwECLQAUAAYACAAAACEAzSCR&#10;3oYIAAADJwAADgAAAAAAAAAAAAAAAAAuAgAAZHJzL2Uyb0RvYy54bWxQSwECLQAUAAYACAAAACEA&#10;ZD6ttd4AAAAJAQAADwAAAAAAAAAAAAAAAADgCgAAZHJzL2Rvd25yZXYueG1sUEsFBgAAAAAEAAQA&#10;8wAAAOsLAAAAAA==&#10;" path="m60,30r,4l60,38r-2,4l56,46r-2,3l51,52r-2,2l45,57r-3,1l38,60r-4,l30,60r-4,l9,52,6,49,4,46,3,42,1,38,,34,,30,,26,9,9,12,6,15,4,19,3,22,1,26,r4,l34,,51,9r3,3l56,15r2,4l60,23r,3l60,30xe" filled="f" strokeweight=".26469mm">
                <v:path arrowok="t" o:connecttype="custom" o:connectlocs="38100,99060;38100,101600;38100,104140;36830,106680;35560,109220;34290,111125;32385,113030;31115,114300;28575,116205;26670,116840;24130,118110;21590,118110;19050,118110;16510,118110;5715,113030;3810,111125;2540,109220;1905,106680;635,104140;0,101600;0,99060;0,96520;5715,85725;7620,83820;9525,82550;12065,81915;13970,80645;16510,80010;19050,80010;21590,80010;32385,85725;34290,87630;35560,89535;36830,92075;38100,94615;38100,96520;38100,99060" o:connectangles="0,0,0,0,0,0,0,0,0,0,0,0,0,0,0,0,0,0,0,0,0,0,0,0,0,0,0,0,0,0,0,0,0,0,0,0,0"/>
                <w10:wrap anchorx="page"/>
              </v:shape>
            </w:pict>
          </mc:Fallback>
        </mc:AlternateContent>
      </w:r>
      <w:r w:rsidR="008734D2">
        <w:t>Acesso a recursos partilhados (barramentos, portas de comunicação, I/O, etc.)</w:t>
      </w:r>
    </w:p>
    <w:p w14:paraId="4B55D00B" w14:textId="77777777" w:rsidR="007B7FF3" w:rsidRDefault="008734D2">
      <w:pPr>
        <w:pStyle w:val="Ttulo1"/>
        <w:spacing w:before="187"/>
      </w:pPr>
      <w:r>
        <w:t>Requisitos dos STR</w:t>
      </w:r>
    </w:p>
    <w:p w14:paraId="361B1BC0" w14:textId="3E325AF7" w:rsidR="007B7FF3" w:rsidRDefault="006400D7">
      <w:pPr>
        <w:pStyle w:val="Corpodetexto"/>
        <w:spacing w:before="23" w:line="400" w:lineRule="atLeast"/>
        <w:ind w:right="3181" w:hanging="601"/>
      </w:pPr>
      <w:r>
        <w:rPr>
          <w:noProof/>
        </w:rPr>
        <mc:AlternateContent>
          <mc:Choice Requires="wps">
            <w:drawing>
              <wp:anchor distT="0" distB="0" distL="114300" distR="114300" simplePos="0" relativeHeight="487430144" behindDoc="1" locked="0" layoutInCell="1" allowOverlap="1" wp14:anchorId="128A5E41" wp14:editId="4C824F8B">
                <wp:simplePos x="0" y="0"/>
                <wp:positionH relativeFrom="page">
                  <wp:posOffset>711200</wp:posOffset>
                </wp:positionH>
                <wp:positionV relativeFrom="paragraph">
                  <wp:posOffset>434975</wp:posOffset>
                </wp:positionV>
                <wp:extent cx="38735" cy="38735"/>
                <wp:effectExtent l="0" t="0" r="0" b="0"/>
                <wp:wrapNone/>
                <wp:docPr id="282"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45 685"/>
                            <a:gd name="T3" fmla="*/ 745 h 61"/>
                            <a:gd name="T4" fmla="+- 0 1146 1120"/>
                            <a:gd name="T5" fmla="*/ T4 w 61"/>
                            <a:gd name="T6" fmla="+- 0 745 685"/>
                            <a:gd name="T7" fmla="*/ 745 h 61"/>
                            <a:gd name="T8" fmla="+- 0 1142 1120"/>
                            <a:gd name="T9" fmla="*/ T8 w 61"/>
                            <a:gd name="T10" fmla="+- 0 745 685"/>
                            <a:gd name="T11" fmla="*/ 745 h 61"/>
                            <a:gd name="T12" fmla="+- 0 1120 1120"/>
                            <a:gd name="T13" fmla="*/ T12 w 61"/>
                            <a:gd name="T14" fmla="+- 0 719 685"/>
                            <a:gd name="T15" fmla="*/ 719 h 61"/>
                            <a:gd name="T16" fmla="+- 0 1120 1120"/>
                            <a:gd name="T17" fmla="*/ T16 w 61"/>
                            <a:gd name="T18" fmla="+- 0 711 685"/>
                            <a:gd name="T19" fmla="*/ 711 h 61"/>
                            <a:gd name="T20" fmla="+- 0 1146 1120"/>
                            <a:gd name="T21" fmla="*/ T20 w 61"/>
                            <a:gd name="T22" fmla="+- 0 685 685"/>
                            <a:gd name="T23" fmla="*/ 685 h 61"/>
                            <a:gd name="T24" fmla="+- 0 1154 1120"/>
                            <a:gd name="T25" fmla="*/ T24 w 61"/>
                            <a:gd name="T26" fmla="+- 0 685 685"/>
                            <a:gd name="T27" fmla="*/ 685 h 61"/>
                            <a:gd name="T28" fmla="+- 0 1180 1120"/>
                            <a:gd name="T29" fmla="*/ T28 w 61"/>
                            <a:gd name="T30" fmla="+- 0 711 685"/>
                            <a:gd name="T31" fmla="*/ 711 h 61"/>
                            <a:gd name="T32" fmla="+- 0 1180 1120"/>
                            <a:gd name="T33" fmla="*/ T32 w 61"/>
                            <a:gd name="T34" fmla="+- 0 719 685"/>
                            <a:gd name="T35" fmla="*/ 719 h 61"/>
                            <a:gd name="T36" fmla="+- 0 1158 1120"/>
                            <a:gd name="T37" fmla="*/ T36 w 61"/>
                            <a:gd name="T38" fmla="+- 0 745 685"/>
                            <a:gd name="T39" fmla="*/ 74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7ECBB" id="Freeform 57" o:spid="_x0000_s1026" style="position:absolute;margin-left:56pt;margin-top:34.25pt;width:3.05pt;height:3.05pt;z-index:-1588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JtCgQAAHoNAAAOAAAAZHJzL2Uyb0RvYy54bWysV22PnDYQ/l4p/8Hyx1Q51sC+3Oq4KEp0&#10;VaW0jRT6A7xgFhTA1GZfrr++MwZvzNXcrqLsBzDrh/Ezz4zHw8P7c1OTo1C6km1C2d2CEtFmMq/a&#10;fUL/Tp/ebSjRPW9zXstWJPRZaPr+8c0vD6duK0JZyjoXioCRVm9PXULLvu+2QaCzUjRc38lOtDBZ&#10;SNXwHh7VPsgVP4H1pg7CxWIVnKTKOyUzoTX8+2mYpI/GflGIrP+rKLToSZ1Q4NabqzLXHV6Dxwe+&#10;3SvelVU20uA/wKLhVQuLXkx94j0nB1X9z1RTZUpqWfR3mWwCWRRVJowP4A1bvPDma8k7YXwBcXR3&#10;kUn/PLPZn8cvilR5QsNNSEnLGwjSkxICJSfLNQp06vQWcF+7Lwpd1N1nmX3TMBFMZvBBA4bsTn/I&#10;HMzwQy+NKOdCNfgmuEvORvvni/bi3JMM/ow262hJSQYzwxDt8619NTvo/jchjRl+/Kz7IXA5jIzs&#10;+Ug9hSAXTQ0x/PUdWRDGljFcQhvoC4xZ2NuApAtyIis25sIFAnI4ltbxkqw2y5egyILADkJKj6HY&#10;YkZK8cpLCbwf1kNKsZfSykKMpRlKawt6hRLsSsc3xuLQS+newpDSxkuJTQWf4cRcved0YlPFMWxe&#10;VswVPWWhn9dU9TW794WPuaIjxhc/NpV9nperfMpWfl5T6deMeXm5yiPGxwuy+kUU/YkVuuKnIKo3&#10;26fiQ6r7eIWu9Ijx8ppKP7sHQ1f8NPSnfDgVf46XK/0sr6n0jG38+RW64qehP++jqfgzcYxc6efi&#10;GE2ln+UVueKnkT/vo6n4M3mPpfZSbObyPppKD3HcePdj5IqfRv68j6biz9SJyJXerRNwFOxtseel&#10;rf/ZuR0PABgRjj3Hwpw4ndR40qQgPxwoaYRlG0wACk+LGTBogmBz5l0FA1EEQ2G7xTSWLAM3B8hV&#10;4wwUNfD7m6zjBkc47M5byOC+M/DbPMXtgHDI5VusY5Ya+G2uYvIY+MTVQaExtgq6uJf9m6IE+rcd&#10;MuLbjveYEnZITgmF45yU5ob/NvIoUmnme8wL3CSw6Mq0BbDW9/m6dXFYfFycnbX3zlgLYf9eR0G9&#10;ABCsPIhoTdj7YGoAwbKvgUZWlry1YO+DpdHF10EgAJK6st6IukIdN7hPhayWWgzuYJzMPrwEDOPs&#10;dHZa1lX+VNU1hkqr/e5jrciRY+9ufqMsE1httnQr8TWr2tiaYjc6tK87mT9DZ6rk8AEAHywwKKX6&#10;l5ITNP8J1f8cuBKU1L+30F3fszgGaXrzEC/XeNIqd2bnzvA2A1MJ7SmUIBx+7IcvjEOnqn0JKzFT&#10;lFr5ATriosLe1bTOA6vxARp8o834MYJfEO6zQX3/ZHr8DwAA//8DAFBLAwQUAAYACAAAACEAQ916&#10;fN4AAAAJAQAADwAAAGRycy9kb3ducmV2LnhtbEyPQW+CQBSE7036Hzavibe6QCoispjGxnjoSSTt&#10;dWGfQGXfEnZV+u+7nupxMpOZb7LNpHt2xdF2hgSE8wAYUm1UR42A8rh7TYBZJ0nJ3hAK+EULm/z5&#10;KZOpMjc64LVwDfMlZFMpoHVuSDm3dYta2rkZkLx3MqOWzsux4WqUN1+uex4FQcy17MgvtHLAbYv1&#10;ubhoAbvotI1/PtSef1ar8lBU5ffX4izE7GV6XwNzOLn/MNzxPTrknqkyF1KW9V6Hkf/iBMTJAtg9&#10;ECYhsErA8i0Gnmf88UH+BwAA//8DAFBLAQItABQABgAIAAAAIQC2gziS/gAAAOEBAAATAAAAAAAA&#10;AAAAAAAAAAAAAABbQ29udGVudF9UeXBlc10ueG1sUEsBAi0AFAAGAAgAAAAhADj9If/WAAAAlAEA&#10;AAsAAAAAAAAAAAAAAAAALwEAAF9yZWxzLy5yZWxzUEsBAi0AFAAGAAgAAAAhAHIUcm0KBAAAeg0A&#10;AA4AAAAAAAAAAAAAAAAALgIAAGRycy9lMm9Eb2MueG1sUEsBAi0AFAAGAAgAAAAhAEPdenzeAAAA&#10;CQEAAA8AAAAAAAAAAAAAAAAAZAYAAGRycy9kb3ducmV2LnhtbFBLBQYAAAAABAAEAPMAAABvBwAA&#10;AAA=&#10;" path="m34,60r-8,l22,60,,34,,26,26,r8,l60,26r,8l38,60r-4,xe" fillcolor="black" stroked="f">
                <v:path arrowok="t" o:connecttype="custom" o:connectlocs="21590,473075;16510,473075;13970,473075;0,456565;0,451485;16510,434975;21590,434975;38100,451485;38100,456565;24130,473075" o:connectangles="0,0,0,0,0,0,0,0,0,0"/>
                <w10:wrap anchorx="page"/>
              </v:shape>
            </w:pict>
          </mc:Fallback>
        </mc:AlternateContent>
      </w:r>
      <w:r w:rsidR="008734D2">
        <w:t>Os requisitos tipicamente impostos aos Sistemas de Tempo Real são de 3 tipos: Funcionais</w:t>
      </w:r>
    </w:p>
    <w:p w14:paraId="490461DA" w14:textId="3FCD2733" w:rsidR="007B7FF3" w:rsidRDefault="006400D7">
      <w:pPr>
        <w:pStyle w:val="Corpodetexto"/>
        <w:spacing w:before="15" w:line="249" w:lineRule="auto"/>
        <w:ind w:right="95"/>
      </w:pPr>
      <w:r>
        <w:rPr>
          <w:noProof/>
        </w:rPr>
        <mc:AlternateContent>
          <mc:Choice Requires="wps">
            <w:drawing>
              <wp:anchor distT="0" distB="0" distL="114300" distR="114300" simplePos="0" relativeHeight="15737344" behindDoc="0" locked="0" layoutInCell="1" allowOverlap="1" wp14:anchorId="614E9A62" wp14:editId="1C8545A2">
                <wp:simplePos x="0" y="0"/>
                <wp:positionH relativeFrom="page">
                  <wp:posOffset>711200</wp:posOffset>
                </wp:positionH>
                <wp:positionV relativeFrom="paragraph">
                  <wp:posOffset>74295</wp:posOffset>
                </wp:positionV>
                <wp:extent cx="38735" cy="38735"/>
                <wp:effectExtent l="0" t="0" r="0" b="0"/>
                <wp:wrapNone/>
                <wp:docPr id="281"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147 117"/>
                            <a:gd name="T3" fmla="*/ 147 h 61"/>
                            <a:gd name="T4" fmla="+- 0 1180 1120"/>
                            <a:gd name="T5" fmla="*/ T4 w 61"/>
                            <a:gd name="T6" fmla="+- 0 151 117"/>
                            <a:gd name="T7" fmla="*/ 151 h 61"/>
                            <a:gd name="T8" fmla="+- 0 1180 1120"/>
                            <a:gd name="T9" fmla="*/ T8 w 61"/>
                            <a:gd name="T10" fmla="+- 0 155 117"/>
                            <a:gd name="T11" fmla="*/ 155 h 61"/>
                            <a:gd name="T12" fmla="+- 0 1178 1120"/>
                            <a:gd name="T13" fmla="*/ T12 w 61"/>
                            <a:gd name="T14" fmla="+- 0 159 117"/>
                            <a:gd name="T15" fmla="*/ 159 h 61"/>
                            <a:gd name="T16" fmla="+- 0 1176 1120"/>
                            <a:gd name="T17" fmla="*/ T16 w 61"/>
                            <a:gd name="T18" fmla="+- 0 163 117"/>
                            <a:gd name="T19" fmla="*/ 163 h 61"/>
                            <a:gd name="T20" fmla="+- 0 1174 1120"/>
                            <a:gd name="T21" fmla="*/ T20 w 61"/>
                            <a:gd name="T22" fmla="+- 0 166 117"/>
                            <a:gd name="T23" fmla="*/ 166 h 61"/>
                            <a:gd name="T24" fmla="+- 0 1171 1120"/>
                            <a:gd name="T25" fmla="*/ T24 w 61"/>
                            <a:gd name="T26" fmla="+- 0 169 117"/>
                            <a:gd name="T27" fmla="*/ 169 h 61"/>
                            <a:gd name="T28" fmla="+- 0 1169 1120"/>
                            <a:gd name="T29" fmla="*/ T28 w 61"/>
                            <a:gd name="T30" fmla="+- 0 171 117"/>
                            <a:gd name="T31" fmla="*/ 171 h 61"/>
                            <a:gd name="T32" fmla="+- 0 1165 1120"/>
                            <a:gd name="T33" fmla="*/ T32 w 61"/>
                            <a:gd name="T34" fmla="+- 0 174 117"/>
                            <a:gd name="T35" fmla="*/ 174 h 61"/>
                            <a:gd name="T36" fmla="+- 0 1162 1120"/>
                            <a:gd name="T37" fmla="*/ T36 w 61"/>
                            <a:gd name="T38" fmla="+- 0 175 117"/>
                            <a:gd name="T39" fmla="*/ 175 h 61"/>
                            <a:gd name="T40" fmla="+- 0 1158 1120"/>
                            <a:gd name="T41" fmla="*/ T40 w 61"/>
                            <a:gd name="T42" fmla="+- 0 177 117"/>
                            <a:gd name="T43" fmla="*/ 177 h 61"/>
                            <a:gd name="T44" fmla="+- 0 1154 1120"/>
                            <a:gd name="T45" fmla="*/ T44 w 61"/>
                            <a:gd name="T46" fmla="+- 0 177 117"/>
                            <a:gd name="T47" fmla="*/ 177 h 61"/>
                            <a:gd name="T48" fmla="+- 0 1150 1120"/>
                            <a:gd name="T49" fmla="*/ T48 w 61"/>
                            <a:gd name="T50" fmla="+- 0 177 117"/>
                            <a:gd name="T51" fmla="*/ 177 h 61"/>
                            <a:gd name="T52" fmla="+- 0 1146 1120"/>
                            <a:gd name="T53" fmla="*/ T52 w 61"/>
                            <a:gd name="T54" fmla="+- 0 177 117"/>
                            <a:gd name="T55" fmla="*/ 177 h 61"/>
                            <a:gd name="T56" fmla="+- 0 1129 1120"/>
                            <a:gd name="T57" fmla="*/ T56 w 61"/>
                            <a:gd name="T58" fmla="+- 0 169 117"/>
                            <a:gd name="T59" fmla="*/ 169 h 61"/>
                            <a:gd name="T60" fmla="+- 0 1126 1120"/>
                            <a:gd name="T61" fmla="*/ T60 w 61"/>
                            <a:gd name="T62" fmla="+- 0 166 117"/>
                            <a:gd name="T63" fmla="*/ 166 h 61"/>
                            <a:gd name="T64" fmla="+- 0 1124 1120"/>
                            <a:gd name="T65" fmla="*/ T64 w 61"/>
                            <a:gd name="T66" fmla="+- 0 163 117"/>
                            <a:gd name="T67" fmla="*/ 163 h 61"/>
                            <a:gd name="T68" fmla="+- 0 1123 1120"/>
                            <a:gd name="T69" fmla="*/ T68 w 61"/>
                            <a:gd name="T70" fmla="+- 0 159 117"/>
                            <a:gd name="T71" fmla="*/ 159 h 61"/>
                            <a:gd name="T72" fmla="+- 0 1121 1120"/>
                            <a:gd name="T73" fmla="*/ T72 w 61"/>
                            <a:gd name="T74" fmla="+- 0 155 117"/>
                            <a:gd name="T75" fmla="*/ 155 h 61"/>
                            <a:gd name="T76" fmla="+- 0 1120 1120"/>
                            <a:gd name="T77" fmla="*/ T76 w 61"/>
                            <a:gd name="T78" fmla="+- 0 151 117"/>
                            <a:gd name="T79" fmla="*/ 151 h 61"/>
                            <a:gd name="T80" fmla="+- 0 1120 1120"/>
                            <a:gd name="T81" fmla="*/ T80 w 61"/>
                            <a:gd name="T82" fmla="+- 0 147 117"/>
                            <a:gd name="T83" fmla="*/ 147 h 61"/>
                            <a:gd name="T84" fmla="+- 0 1120 1120"/>
                            <a:gd name="T85" fmla="*/ T84 w 61"/>
                            <a:gd name="T86" fmla="+- 0 143 117"/>
                            <a:gd name="T87" fmla="*/ 143 h 61"/>
                            <a:gd name="T88" fmla="+- 0 1129 1120"/>
                            <a:gd name="T89" fmla="*/ T88 w 61"/>
                            <a:gd name="T90" fmla="+- 0 126 117"/>
                            <a:gd name="T91" fmla="*/ 126 h 61"/>
                            <a:gd name="T92" fmla="+- 0 1132 1120"/>
                            <a:gd name="T93" fmla="*/ T92 w 61"/>
                            <a:gd name="T94" fmla="+- 0 123 117"/>
                            <a:gd name="T95" fmla="*/ 123 h 61"/>
                            <a:gd name="T96" fmla="+- 0 1135 1120"/>
                            <a:gd name="T97" fmla="*/ T96 w 61"/>
                            <a:gd name="T98" fmla="+- 0 121 117"/>
                            <a:gd name="T99" fmla="*/ 121 h 61"/>
                            <a:gd name="T100" fmla="+- 0 1139 1120"/>
                            <a:gd name="T101" fmla="*/ T100 w 61"/>
                            <a:gd name="T102" fmla="+- 0 120 117"/>
                            <a:gd name="T103" fmla="*/ 120 h 61"/>
                            <a:gd name="T104" fmla="+- 0 1142 1120"/>
                            <a:gd name="T105" fmla="*/ T104 w 61"/>
                            <a:gd name="T106" fmla="+- 0 118 117"/>
                            <a:gd name="T107" fmla="*/ 118 h 61"/>
                            <a:gd name="T108" fmla="+- 0 1146 1120"/>
                            <a:gd name="T109" fmla="*/ T108 w 61"/>
                            <a:gd name="T110" fmla="+- 0 117 117"/>
                            <a:gd name="T111" fmla="*/ 117 h 61"/>
                            <a:gd name="T112" fmla="+- 0 1150 1120"/>
                            <a:gd name="T113" fmla="*/ T112 w 61"/>
                            <a:gd name="T114" fmla="+- 0 117 117"/>
                            <a:gd name="T115" fmla="*/ 117 h 61"/>
                            <a:gd name="T116" fmla="+- 0 1154 1120"/>
                            <a:gd name="T117" fmla="*/ T116 w 61"/>
                            <a:gd name="T118" fmla="+- 0 117 117"/>
                            <a:gd name="T119" fmla="*/ 117 h 61"/>
                            <a:gd name="T120" fmla="+- 0 1171 1120"/>
                            <a:gd name="T121" fmla="*/ T120 w 61"/>
                            <a:gd name="T122" fmla="+- 0 126 117"/>
                            <a:gd name="T123" fmla="*/ 126 h 61"/>
                            <a:gd name="T124" fmla="+- 0 1174 1120"/>
                            <a:gd name="T125" fmla="*/ T124 w 61"/>
                            <a:gd name="T126" fmla="+- 0 129 117"/>
                            <a:gd name="T127" fmla="*/ 129 h 61"/>
                            <a:gd name="T128" fmla="+- 0 1176 1120"/>
                            <a:gd name="T129" fmla="*/ T128 w 61"/>
                            <a:gd name="T130" fmla="+- 0 132 117"/>
                            <a:gd name="T131" fmla="*/ 132 h 61"/>
                            <a:gd name="T132" fmla="+- 0 1178 1120"/>
                            <a:gd name="T133" fmla="*/ T132 w 61"/>
                            <a:gd name="T134" fmla="+- 0 136 117"/>
                            <a:gd name="T135" fmla="*/ 136 h 61"/>
                            <a:gd name="T136" fmla="+- 0 1180 1120"/>
                            <a:gd name="T137" fmla="*/ T136 w 61"/>
                            <a:gd name="T138" fmla="+- 0 140 117"/>
                            <a:gd name="T139" fmla="*/ 140 h 61"/>
                            <a:gd name="T140" fmla="+- 0 1180 1120"/>
                            <a:gd name="T141" fmla="*/ T140 w 61"/>
                            <a:gd name="T142" fmla="+- 0 143 117"/>
                            <a:gd name="T143" fmla="*/ 143 h 61"/>
                            <a:gd name="T144" fmla="+- 0 1180 1120"/>
                            <a:gd name="T145" fmla="*/ T144 w 61"/>
                            <a:gd name="T146" fmla="+- 0 147 117"/>
                            <a:gd name="T147" fmla="*/ 14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8"/>
                              </a:lnTo>
                              <a:lnTo>
                                <a:pt x="58" y="42"/>
                              </a:lnTo>
                              <a:lnTo>
                                <a:pt x="56" y="46"/>
                              </a:lnTo>
                              <a:lnTo>
                                <a:pt x="54" y="49"/>
                              </a:lnTo>
                              <a:lnTo>
                                <a:pt x="51" y="52"/>
                              </a:lnTo>
                              <a:lnTo>
                                <a:pt x="49" y="54"/>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4"/>
                              </a:lnTo>
                              <a:lnTo>
                                <a:pt x="0" y="30"/>
                              </a:lnTo>
                              <a:lnTo>
                                <a:pt x="0" y="26"/>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86208" id="Freeform 56" o:spid="_x0000_s1026" style="position:absolute;margin-left:56pt;margin-top:5.85pt;width:3.05pt;height:3.0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WfcQgAAAMnAAAOAAAAZHJzL2Uyb0RvYy54bWysWm2P2zYM/j5g/8Hwxw1tQr/n0FwxtOsw&#10;oNsK1PsBvsS5BEvizPZdrvv1IyUrp9CUIwzrh3NSP5YfPqQoUtG79y+HffBct92uOS5DeDsPg/q4&#10;ata74+My/LP89KYIg66vjutq3xzrZfit7sL3999/9+58uqujZtvs13Ub4CDH7u58Wobbvj/dzWbd&#10;alsfqu5tc6qPeHPTtIeqx6/t42zdVmcc/bCfRfN5Njs37frUNqu66/B/P+qb4b0af7OpV/0fm01X&#10;98F+GSK3Xv1t1d8H+ju7f1fdPbbVabtbDTSq/8DiUO2O+NLLUB+rvgqe2t1oqMNu1TZds+nfrprD&#10;rNlsdqta2YDWwJxZ83VbnWplC4rTnS4ydf/fsKvfn7+0wW69DKMCwuBYHdBJn9q6JsmDNCOBzqfu&#10;DnFfT19aMrE7fW5Wf3V4Y3Z1h750iAkezr81axymeuobJcrLpj3Qk2hu8KK0/3bRvn7pgxX+Z1zk&#10;cRoGK7yjP9L41Z15dPXU9b/UjRqmev7c9dpxa/ykZF8P1Et08uawRx/++CaYBwAF/YmMoy8wtFXD&#10;fpgF5Tw4BxkMsXCBRAaiR0pyHCjnoNiAcBxAyFYYKDGYaUpo/SulRKSUGYgeKQWJUm5ARAkhEiWc&#10;lT4qLQyMVCpESsAET1OJE9h6A2IkUsAUh7yQfWeLXkIk82KqpwuRly06IEbkxWSHPJN52cqXkMm8&#10;mPRZLPKylQfESLwwqq+9mCcir8gWv4wc0c7Ez8jGUbhHtvSAGJEXkx5yitPxHIxs8ctIDvmIiZ+J&#10;foxs6QExIi8mPeFEXrb4ZSTHfczEVzaO9Ipt6UkHiVfMpIeM5tBYr9gWv4zluI+Z+Comxrxs6QEx&#10;Ii8mPWSRzMsWv4zluI+Z+LmYJ2JbekCMxCth0kMq54nEFr9M5LhPmPi5mOYTW3pAjMiLSQ+pPB8T&#10;W/wykeM+YeI7eNnSO3kx6SGV18TEFr9M5LhPmfgyr9SW3sUrZdJDIufV1Ba/TOW4T5n4Dl629E5e&#10;THqI5DyR2uKXqRz3KRNfzl+pLb0rf2VMeohkvbCUsSqJTI77jIkv5/vMlt6V7zMmPWAql/JXZotf&#10;ZnLcZ0x8eX3MbOld62PGpIeI1tpxXs1s8ctMjvuciS/XE7ktvaueyJn0EMnrY26LX+Zy3OdMfLn+&#10;ym3pXfVXzqRHqUS9clv8EoshqXrOmfiOWtWW3lmsMuldvKiBea2gsfCXeBVMfLmsL2zpXXV9waR3&#10;8rLFLws57gsmfiLWhYUtPSBGWocKJr0rfxW2+GUhx/2Cia9yzqieWNjSU16SeC2Y9IAljDQfF7b4&#10;5UKO+wUTX83tMS9bepr/Ii8mPcRy/bWwxS8XctwvmPhqbo952dLT/Jd4wZxpD7G8EMHclr/E58TQ&#10;hzlzgJrfI24wt/WnoJbJMQdAInsT5rYPkJwc/zDnXqCiTiBnOwHbewc55gVXaQFz2xFITp4EwLtc&#10;EKtEuG5zESQqN+pzHfUYgO2IEqeK7FbgnnCQs/2A0jrIcTc4iljyjZVtwdXuAveEg5ztBye5cccr&#10;r5w4o67IOXpeiPiEEJtezBvWaK7shlWPQQ37PI52HK77XqqWpIUK33M9nqpCxxPiuvVFkBhz0cgN&#10;cu2Ia4V5K+35gKP7Bd7+qlQ+Jnfd/yJIJDdqgJ0bP7YjSlo/ROV4D4wtqZRKaL/xUi8AgmRyzA3O&#10;HcX4ekI4+mDgjTD2pSI52w+AIJHcqBV2bXde98I0nqgc74blKgQLD1s5RxkCCZ8QTnK2I0p8zkGO&#10;eUIu3bBauyL3mudwO/nRbBhXW7OHvHo5DpvI+Cmo6HeLudq1PjUd7VaXmEpwU7qMaesXh0AU7Tg7&#10;wGgJgdVMuAlGFxMYVw2foWk1UPDUD44yKPjCC04Zk+CY63zIUA5TcD9LKasQHPOBz+i006XgfqbS&#10;zFNwP1NpLhAco9iHDG3XKLifqbSLQnDcAvEZnTY3FNzPVNpzUHA/U2krgODYx/uQoQ5dwf1MpcaZ&#10;4Nj1+oxO/ayC+5lKbaaC+5lK3R/BsXXzIVMMpmJH5QUfTMVGxwdOLQyRWfiZSp2FgvuZqup9wlOp&#10;7kNH1eD6AT9zVV2sHvBNTpfsBH4mq/pRv8HTaJOhqBzzMtrkKMASye+BwcngmabA5CnsGP3eYDIV&#10;dnJ+D5hcRUuulw0mW9EyaD2g16JhoWvxZ3H+g3gbBviD+AM9U92dqp7WR/MxOC9DyiRbdaH/PTTP&#10;ddmo+z0tkrQ1ic7EqlC/8/X+/ijhkgFn7prr6Wq0YhJFO6v4TixZ9DvNGOaqx8KfsBVK/ZKNKpi7&#10;5jqgsFShsYxXzF1zHVA6xeC+9dQbhwUAN6QnUTr/YD6fRGGDgrzQ1CkUlZSIQidMorSNt1DakzdQ&#10;1JvcfqOeTjfkGvwzrfzgnmkn6px7Ix60C1GxKamGaJ72IAt5EyrmqkNGg1CuqddpnaYVoE0DUnxy&#10;IMy9BJrmDfp1Jp8YvuaqeVNnjCOZ1c7cNNcBpH13I+y0BDdA2sHTIPpRCTlN60S/AxHx6Tk6ZIXL&#10;WmXsMtdhvut5hYJNeW/IfZdVyYxhrnosg5p24IC65FEzxmrfdLUmQblZNSKXJE253Toec2w+7fZ7&#10;BFOyo9S9SLH8pq9ds9+t6ab60j4+fNi3wXNFR6PUv8HMK9ip7fqPVbfVOHWLYNVd2zwd1+rTtq7W&#10;Pw+f+2q3159Vrh3OCNGxIH2O6KFZf8MjQm2jT2LhyTH8sG3af8LgjKewlmH391PV1mGw//WIx5wW&#10;2Axi/PTqS5LmtAHU2nce7DvVcYVDLcM+xD6OPn7o9VGvp1O7e9zim0DpcGx+wqNJmx0dIlJnmDSr&#10;4QuetFL6DqfC6CiX/V2hXs+u3f8LAAD//wMAUEsDBBQABgAIAAAAIQB+M7xF3gAAAAkBAAAPAAAA&#10;ZHJzL2Rvd25yZXYueG1sTI9RS8MwFIXfBf9DuIIv4tIOabuu6ZAxEYQirv6ArIlNsbkpSbbVf+/t&#10;k76dwz2c+51qN9uRXbQPg0MB6SoBprFzasBewGf78lgAC1GikqNDLeBHB9jVtzeVLJW74oe+HGPP&#10;qARDKQWYGKeS89AZbWVYuUkj3b6ctzKS9T1XXl6p3I58nSQZt3JA+mDkpPdGd9/HsxXwtG/apjWZ&#10;t838unl7fziMWX4Q4v5uft4Ci3qOf2FY8AkdamI6uTOqwEby6Zq2xEXkwJZAWqTATiTyAnhd8f8L&#10;6l8AAAD//wMAUEsBAi0AFAAGAAgAAAAhALaDOJL+AAAA4QEAABMAAAAAAAAAAAAAAAAAAAAAAFtD&#10;b250ZW50X1R5cGVzXS54bWxQSwECLQAUAAYACAAAACEAOP0h/9YAAACUAQAACwAAAAAAAAAAAAAA&#10;AAAvAQAAX3JlbHMvLnJlbHNQSwECLQAUAAYACAAAACEA40D1n3EIAAADJwAADgAAAAAAAAAAAAAA&#10;AAAuAgAAZHJzL2Uyb0RvYy54bWxQSwECLQAUAAYACAAAACEAfjO8Rd4AAAAJAQAADwAAAAAAAAAA&#10;AAAAAADLCgAAZHJzL2Rvd25yZXYueG1sUEsFBgAAAAAEAAQA8wAAANYLAAAAAA==&#10;" path="m60,30r,4l60,38r-2,4l56,46r-2,3l51,52r-2,2l45,57r-3,1l38,60r-4,l30,60r-4,l9,52,6,49,4,46,3,42,1,38,,34,,30,,26,9,9,12,6,15,4,19,3,22,1,26,r4,l34,,51,9r3,3l56,15r2,4l60,23r,3l60,30xe" filled="f" strokeweight=".26469mm">
                <v:path arrowok="t" o:connecttype="custom" o:connectlocs="38100,93345;38100,95885;38100,98425;36830,100965;35560,103505;34290,105410;32385,107315;31115,108585;28575,110490;26670,111125;24130,112395;21590,112395;19050,112395;16510,112395;5715,107315;3810,105410;2540,103505;1905,100965;635,98425;0,95885;0,93345;0,90805;5715,80010;7620,78105;9525,76835;12065,76200;13970,74930;16510,74295;19050,74295;21590,74295;32385,80010;34290,81915;35560,83820;36830,86360;38100,88900;38100,90805;38100,93345" o:connectangles="0,0,0,0,0,0,0,0,0,0,0,0,0,0,0,0,0,0,0,0,0,0,0,0,0,0,0,0,0,0,0,0,0,0,0,0,0"/>
                <w10:wrap anchorx="page"/>
              </v:shape>
            </w:pict>
          </mc:Fallback>
        </mc:AlternateContent>
      </w:r>
      <w:r w:rsidR="008734D2">
        <w:t>Coleta de dados (</w:t>
      </w:r>
      <w:r w:rsidR="008734D2">
        <w:rPr>
          <w:rFonts w:ascii="Arial" w:hAnsi="Arial"/>
          <w:i/>
        </w:rPr>
        <w:t>Data Sampling</w:t>
      </w:r>
      <w:r w:rsidR="008734D2">
        <w:t>) - Amostragem das variáveis do sistema (entidades de tempo real) quer do tipo contínuo quer discreto</w:t>
      </w:r>
    </w:p>
    <w:p w14:paraId="482ABE83" w14:textId="29E4AD62" w:rsidR="007B7FF3" w:rsidRDefault="006400D7">
      <w:pPr>
        <w:pStyle w:val="Corpodetexto"/>
        <w:spacing w:line="249" w:lineRule="auto"/>
        <w:ind w:right="654"/>
      </w:pPr>
      <w:r>
        <w:rPr>
          <w:noProof/>
        </w:rPr>
        <mc:AlternateContent>
          <mc:Choice Requires="wps">
            <w:drawing>
              <wp:anchor distT="0" distB="0" distL="114300" distR="114300" simplePos="0" relativeHeight="15737856" behindDoc="0" locked="0" layoutInCell="1" allowOverlap="1" wp14:anchorId="1F859957" wp14:editId="6B1F469C">
                <wp:simplePos x="0" y="0"/>
                <wp:positionH relativeFrom="page">
                  <wp:posOffset>711200</wp:posOffset>
                </wp:positionH>
                <wp:positionV relativeFrom="paragraph">
                  <wp:posOffset>64770</wp:posOffset>
                </wp:positionV>
                <wp:extent cx="38735" cy="38735"/>
                <wp:effectExtent l="0" t="0" r="0" b="0"/>
                <wp:wrapNone/>
                <wp:docPr id="280"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132 102"/>
                            <a:gd name="T3" fmla="*/ 132 h 61"/>
                            <a:gd name="T4" fmla="+- 0 1180 1120"/>
                            <a:gd name="T5" fmla="*/ T4 w 61"/>
                            <a:gd name="T6" fmla="+- 0 136 102"/>
                            <a:gd name="T7" fmla="*/ 136 h 61"/>
                            <a:gd name="T8" fmla="+- 0 1180 1120"/>
                            <a:gd name="T9" fmla="*/ T8 w 61"/>
                            <a:gd name="T10" fmla="+- 0 140 102"/>
                            <a:gd name="T11" fmla="*/ 140 h 61"/>
                            <a:gd name="T12" fmla="+- 0 1178 1120"/>
                            <a:gd name="T13" fmla="*/ T12 w 61"/>
                            <a:gd name="T14" fmla="+- 0 144 102"/>
                            <a:gd name="T15" fmla="*/ 144 h 61"/>
                            <a:gd name="T16" fmla="+- 0 1176 1120"/>
                            <a:gd name="T17" fmla="*/ T16 w 61"/>
                            <a:gd name="T18" fmla="+- 0 148 102"/>
                            <a:gd name="T19" fmla="*/ 148 h 61"/>
                            <a:gd name="T20" fmla="+- 0 1174 1120"/>
                            <a:gd name="T21" fmla="*/ T20 w 61"/>
                            <a:gd name="T22" fmla="+- 0 151 102"/>
                            <a:gd name="T23" fmla="*/ 151 h 61"/>
                            <a:gd name="T24" fmla="+- 0 1171 1120"/>
                            <a:gd name="T25" fmla="*/ T24 w 61"/>
                            <a:gd name="T26" fmla="+- 0 154 102"/>
                            <a:gd name="T27" fmla="*/ 154 h 61"/>
                            <a:gd name="T28" fmla="+- 0 1169 1120"/>
                            <a:gd name="T29" fmla="*/ T28 w 61"/>
                            <a:gd name="T30" fmla="+- 0 156 102"/>
                            <a:gd name="T31" fmla="*/ 156 h 61"/>
                            <a:gd name="T32" fmla="+- 0 1165 1120"/>
                            <a:gd name="T33" fmla="*/ T32 w 61"/>
                            <a:gd name="T34" fmla="+- 0 159 102"/>
                            <a:gd name="T35" fmla="*/ 159 h 61"/>
                            <a:gd name="T36" fmla="+- 0 1162 1120"/>
                            <a:gd name="T37" fmla="*/ T36 w 61"/>
                            <a:gd name="T38" fmla="+- 0 160 102"/>
                            <a:gd name="T39" fmla="*/ 160 h 61"/>
                            <a:gd name="T40" fmla="+- 0 1158 1120"/>
                            <a:gd name="T41" fmla="*/ T40 w 61"/>
                            <a:gd name="T42" fmla="+- 0 162 102"/>
                            <a:gd name="T43" fmla="*/ 162 h 61"/>
                            <a:gd name="T44" fmla="+- 0 1154 1120"/>
                            <a:gd name="T45" fmla="*/ T44 w 61"/>
                            <a:gd name="T46" fmla="+- 0 162 102"/>
                            <a:gd name="T47" fmla="*/ 162 h 61"/>
                            <a:gd name="T48" fmla="+- 0 1150 1120"/>
                            <a:gd name="T49" fmla="*/ T48 w 61"/>
                            <a:gd name="T50" fmla="+- 0 162 102"/>
                            <a:gd name="T51" fmla="*/ 162 h 61"/>
                            <a:gd name="T52" fmla="+- 0 1146 1120"/>
                            <a:gd name="T53" fmla="*/ T52 w 61"/>
                            <a:gd name="T54" fmla="+- 0 162 102"/>
                            <a:gd name="T55" fmla="*/ 162 h 61"/>
                            <a:gd name="T56" fmla="+- 0 1129 1120"/>
                            <a:gd name="T57" fmla="*/ T56 w 61"/>
                            <a:gd name="T58" fmla="+- 0 154 102"/>
                            <a:gd name="T59" fmla="*/ 154 h 61"/>
                            <a:gd name="T60" fmla="+- 0 1126 1120"/>
                            <a:gd name="T61" fmla="*/ T60 w 61"/>
                            <a:gd name="T62" fmla="+- 0 151 102"/>
                            <a:gd name="T63" fmla="*/ 151 h 61"/>
                            <a:gd name="T64" fmla="+- 0 1124 1120"/>
                            <a:gd name="T65" fmla="*/ T64 w 61"/>
                            <a:gd name="T66" fmla="+- 0 148 102"/>
                            <a:gd name="T67" fmla="*/ 148 h 61"/>
                            <a:gd name="T68" fmla="+- 0 1123 1120"/>
                            <a:gd name="T69" fmla="*/ T68 w 61"/>
                            <a:gd name="T70" fmla="+- 0 144 102"/>
                            <a:gd name="T71" fmla="*/ 144 h 61"/>
                            <a:gd name="T72" fmla="+- 0 1121 1120"/>
                            <a:gd name="T73" fmla="*/ T72 w 61"/>
                            <a:gd name="T74" fmla="+- 0 140 102"/>
                            <a:gd name="T75" fmla="*/ 140 h 61"/>
                            <a:gd name="T76" fmla="+- 0 1120 1120"/>
                            <a:gd name="T77" fmla="*/ T76 w 61"/>
                            <a:gd name="T78" fmla="+- 0 136 102"/>
                            <a:gd name="T79" fmla="*/ 136 h 61"/>
                            <a:gd name="T80" fmla="+- 0 1120 1120"/>
                            <a:gd name="T81" fmla="*/ T80 w 61"/>
                            <a:gd name="T82" fmla="+- 0 132 102"/>
                            <a:gd name="T83" fmla="*/ 132 h 61"/>
                            <a:gd name="T84" fmla="+- 0 1120 1120"/>
                            <a:gd name="T85" fmla="*/ T84 w 61"/>
                            <a:gd name="T86" fmla="+- 0 128 102"/>
                            <a:gd name="T87" fmla="*/ 128 h 61"/>
                            <a:gd name="T88" fmla="+- 0 1129 1120"/>
                            <a:gd name="T89" fmla="*/ T88 w 61"/>
                            <a:gd name="T90" fmla="+- 0 111 102"/>
                            <a:gd name="T91" fmla="*/ 111 h 61"/>
                            <a:gd name="T92" fmla="+- 0 1132 1120"/>
                            <a:gd name="T93" fmla="*/ T92 w 61"/>
                            <a:gd name="T94" fmla="+- 0 108 102"/>
                            <a:gd name="T95" fmla="*/ 108 h 61"/>
                            <a:gd name="T96" fmla="+- 0 1135 1120"/>
                            <a:gd name="T97" fmla="*/ T96 w 61"/>
                            <a:gd name="T98" fmla="+- 0 106 102"/>
                            <a:gd name="T99" fmla="*/ 106 h 61"/>
                            <a:gd name="T100" fmla="+- 0 1139 1120"/>
                            <a:gd name="T101" fmla="*/ T100 w 61"/>
                            <a:gd name="T102" fmla="+- 0 105 102"/>
                            <a:gd name="T103" fmla="*/ 105 h 61"/>
                            <a:gd name="T104" fmla="+- 0 1142 1120"/>
                            <a:gd name="T105" fmla="*/ T104 w 61"/>
                            <a:gd name="T106" fmla="+- 0 103 102"/>
                            <a:gd name="T107" fmla="*/ 103 h 61"/>
                            <a:gd name="T108" fmla="+- 0 1146 1120"/>
                            <a:gd name="T109" fmla="*/ T108 w 61"/>
                            <a:gd name="T110" fmla="+- 0 102 102"/>
                            <a:gd name="T111" fmla="*/ 102 h 61"/>
                            <a:gd name="T112" fmla="+- 0 1150 1120"/>
                            <a:gd name="T113" fmla="*/ T112 w 61"/>
                            <a:gd name="T114" fmla="+- 0 102 102"/>
                            <a:gd name="T115" fmla="*/ 102 h 61"/>
                            <a:gd name="T116" fmla="+- 0 1154 1120"/>
                            <a:gd name="T117" fmla="*/ T116 w 61"/>
                            <a:gd name="T118" fmla="+- 0 102 102"/>
                            <a:gd name="T119" fmla="*/ 102 h 61"/>
                            <a:gd name="T120" fmla="+- 0 1171 1120"/>
                            <a:gd name="T121" fmla="*/ T120 w 61"/>
                            <a:gd name="T122" fmla="+- 0 111 102"/>
                            <a:gd name="T123" fmla="*/ 111 h 61"/>
                            <a:gd name="T124" fmla="+- 0 1174 1120"/>
                            <a:gd name="T125" fmla="*/ T124 w 61"/>
                            <a:gd name="T126" fmla="+- 0 114 102"/>
                            <a:gd name="T127" fmla="*/ 114 h 61"/>
                            <a:gd name="T128" fmla="+- 0 1176 1120"/>
                            <a:gd name="T129" fmla="*/ T128 w 61"/>
                            <a:gd name="T130" fmla="+- 0 117 102"/>
                            <a:gd name="T131" fmla="*/ 117 h 61"/>
                            <a:gd name="T132" fmla="+- 0 1178 1120"/>
                            <a:gd name="T133" fmla="*/ T132 w 61"/>
                            <a:gd name="T134" fmla="+- 0 121 102"/>
                            <a:gd name="T135" fmla="*/ 121 h 61"/>
                            <a:gd name="T136" fmla="+- 0 1180 1120"/>
                            <a:gd name="T137" fmla="*/ T136 w 61"/>
                            <a:gd name="T138" fmla="+- 0 125 102"/>
                            <a:gd name="T139" fmla="*/ 125 h 61"/>
                            <a:gd name="T140" fmla="+- 0 1180 1120"/>
                            <a:gd name="T141" fmla="*/ T140 w 61"/>
                            <a:gd name="T142" fmla="+- 0 128 102"/>
                            <a:gd name="T143" fmla="*/ 128 h 61"/>
                            <a:gd name="T144" fmla="+- 0 1180 1120"/>
                            <a:gd name="T145" fmla="*/ T144 w 61"/>
                            <a:gd name="T146" fmla="+- 0 132 102"/>
                            <a:gd name="T147" fmla="*/ 13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8"/>
                              </a:lnTo>
                              <a:lnTo>
                                <a:pt x="58" y="42"/>
                              </a:lnTo>
                              <a:lnTo>
                                <a:pt x="56" y="46"/>
                              </a:lnTo>
                              <a:lnTo>
                                <a:pt x="54" y="49"/>
                              </a:lnTo>
                              <a:lnTo>
                                <a:pt x="51" y="52"/>
                              </a:lnTo>
                              <a:lnTo>
                                <a:pt x="49" y="54"/>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4"/>
                              </a:lnTo>
                              <a:lnTo>
                                <a:pt x="0" y="30"/>
                              </a:lnTo>
                              <a:lnTo>
                                <a:pt x="0" y="26"/>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71D4F" id="Freeform 55" o:spid="_x0000_s1026" style="position:absolute;margin-left:56pt;margin-top:5.1pt;width:3.05pt;height:3.05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RLfwgAAAMnAAAOAAAAZHJzL2Uyb0RvYy54bWysWl2v47YRfS+Q/yDoMUXWGtn6sLHeIMh2&#10;iwJpGyDqD9C15WsjtuVKutd3++t7hhS9ND3UJYLsw5W8OqbOnBkOZ2h+/PHtdIxem64/tOd1TB+S&#10;OGrOm3Z7OD+v4/9UX34o46gf6vO2PrbnZh1/bfr4x0/f/eXj9bJq0nbfHrdNF2GQc7+6Xtbxfhgu&#10;q9ms3+ybU91/aC/NGQ93bXeqB3zsnmfbrr5i9NNxliZJPru23fbStZum7/G/n/XD+JMaf7drNsO/&#10;d7u+GaLjOga3Qf3t1N8n/jv79LFePXf1ZX/YjDTqP8DiVB/OeOltqM/1UEcv3eFhqNNh07V9uxs+&#10;bNrTrN3tDptG2QBrKHGs+W1fXxplC8TpLzeZ+j9v2M2/Xn/tosN2Hacl9DnXJzjpS9c0LHmUZSzQ&#10;9dKvgPvt8mvHJvaXX9rN7z0ezO6e8IcemOjp+s92i2Hql6FVorztuhN/E+ZGb0r7rzftm7ch2uA/&#10;52Uxz+Jogyf6lsevV+arm5d++HvTqmHq11/6QTtuizsl+3akXsGI3ekIH/71hyiJiEr+kxpH32Bk&#10;YN/PoiqJrlFOYyzcIKmB6JHmaURJ6oLmBoRxCJC9MNDCYKYpwXrNnCktREq5gYyUcolSYUCKUi5S&#10;wqwMUWlpYEypFCmRI/gCej/KRLbeBIykEzmKU1HKvrNFryiVeTmqLxYiL1t0Akbk5chOBXSXYspW&#10;vqJc5uVIv4CNgl628gSMxAtRfe/FAjYKvFJb/Cr1RLsjfkYSr9SWnoAReTnSU4GxJF62+FUqh3zq&#10;iJ+Jfkxt6QkYkZcjPeVLmZctfpXKcT93xM/EuTi3pSdgJF5zR3rKM5HX3Ba/QrKRstbcET+DjY/x&#10;xan2lmwIGJGXIz3lSIGCH+e2+NVcjvu5I34u5om5LT0BI/FaONJTJueJhS1+haQj6bVwxGcbH/Va&#10;2NKzDiIvR3qOQ0mvhS1+haQj8nLE9/CypffycqSnTF4TF7b4FZKOxCtzxJd5Zbb0Pl6ZIz0t5Lya&#10;2eJXmRz3mSO+h5ctvZeXIz2lcp7IbPErTG5RL0d8OX9ltvS+/JU70lMq64VS5tvkrjCJJF65I76c&#10;73Nbel++zx3pCalcivvcFr/K5bjPHfHl9TG3pfetj7kjPaVzmZctfpXLcV844sv1RGFL76snCkd6&#10;SuX1sbDFrwo57gtHfLn+KmzpffVX4UiPVC/qVdjiVyiGpPgqHPGxLAh5tbClJ2CkvMqNyV216uFV&#10;2uJXKPwlXqUjvlzWl7b0vrq+dKT36VXa4lelHPelIz7KDkGv0paegBH1cqT35a/SFr8q5bhfuuKL&#10;deHSlp5IrguXjvSsq5Qnlrb41VKO+6UjfiLqtbSlJ2AkvZaO9DSX66+lLX61lON+6YifiHG/tKUn&#10;YCRelLjaz+WFiBJb/grfE0Of4+luIiWw87HWocTWnwCSyTkOoIXsTQxg3spdJCVy/EMEA9PNbYJk&#10;LZGznQCqHnKOF3ylBSW2I0BOngTkdrmJWCUi8I0N3HsDJCr30Od66jEi2xEVporsVnI84SNn+8FP&#10;znGDr4glsh0BcvJ0wAaMkWR0q0c52w9eco8dr7xyYkU1b1Ux5+l5KXUmBBKXFHP3Xa8nu6HqMe8c&#10;93k87TiltiOwf+GZEG7nS2LnS/etL0BizKWOG7x7GKntCJDzTAi3/aVCVO6+/wVIJPfQAHs3fu4n&#10;hKcFJrcH5vpKSCX3TTBAMjl3Qvh2FO/bYC5mpPqD3EY4lZPwfScMkEjuoRX2kbvvhbkCFMm53bBc&#10;hdB9O+wpQ1D+OhPCS+5+Qng6YuTw+/Hk0o0WdmKyazdsJz+bDeN6b/aQN2/ncRMZd1HNv1skatf6&#10;0va8W10hlWBTuprz1i+GAIp3nD1gWMLgIgiMqcZgrBohQ/NqoOBqU/5dJpyfFXwZNDpnTIYj14WQ&#10;4Rym4GGWclZhOPJByOi806XgYabyzFPwMFN5LjAcURxChrdrFDzMVN5FYTi2QEJG580NBQ8zlfcc&#10;FDzMVN4KYDj6+BAy3KEreJip+Wgqut6Q0bmf5dHRjAbBR1PRI4bAufvj0dG6BcFHU9FRBcFHU9Ho&#10;hMC5hWEy6D+C4KOpaAtC4Kre5+G5VA/7wmgtJWHmqrpYvSE0Od2yE4WZrOpH/YZAo02GwjZOmNEm&#10;R3GJFKSSyVIUmKbI5Cl0jGFvMJmKsLwHUTK5ipfcsC8YT2MZtL6gl4txoevws7j7g3gXR/hB/Im/&#10;U68u9cDro7mNruuYM8leXfh/T+1rU7Xq+cCLJG9NwpmoCvU7vz0/niXcYsSZp+Z6uRutnERlKGnx&#10;TpQs+p1mDHPVY2UoGhiVT6NQqjDKeMWMYa7jWDrFYN966o3jAoAN6UmU9hPy+SQKDQp4wdQpFJeU&#10;QMEJkyht43so7cl3UNybvP9GnTPfkWv0z7Tyo3umnahz7jvxoF0IxaakGqN52oNOyJtQMVcdMhoE&#10;uaZep3WaVoA3DVjxyYGQexk0zZv060w+MXzNVfPmzhgjmdXOPDTXEaR9907YaQneAWkHT4P4RyVw&#10;mtaJfwdi4tNzdMwKt7XK2GWu43zX8wqCTXlvzH23VcmMYa56LIOaduCIuuVRM8bm2PaNJsG5WTUi&#10;tyTNud06HnNuvxyOR4Dr1fHMqXuZYWHjj317PGz5ofrQPT/9fOyi15qPRql/o5l3sEvXD5/rfq9x&#10;6hHD6lXXvpy36m7f1Nu/jfdDfTjqe7A6olNSZ4T4WJA+R/TUbr/iiFDX6pNYODmGm33b/S+OrjiF&#10;tY77/77UXRNHx3+cccxpiSYS8TOoD4us4A2gzn7yZD+pzxsMtY6HGH0c3/486KNeL5fu8LzHm0jp&#10;cG5/wtGk3YEPESl+mtX4ASetlL7jqTA+ymV/VqhvZ9c+/R8AAP//AwBQSwMEFAAGAAgAAAAhAAkI&#10;/KfeAAAACQEAAA8AAABkcnMvZG93bnJldi54bWxMj1FLwzAUhd8F/0O4gi+ypa1SZ206ZEwEoYjr&#10;fkDWxKaY3JQk2+q/9+5J387hHs79Tr2enWUnHeLoUUC+zIBp7L0acRCw714XK2AxSVTSetQCfnSE&#10;dXN9VctK+TN+6tMuDYxKMFZSgElpqjiPvdFOxqWfNNLtywcnE9kwcBXkmcqd5UWWldzJEemDkZPe&#10;GN1/745OwMOm7drOlMG189vT+8fd1paPWyFub+aXZ2BJz+kvDBd8QoeGmA7+iCoySz4vaEsikRXA&#10;LoF8lQM7kCjvgTc1/7+g+QUAAP//AwBQSwECLQAUAAYACAAAACEAtoM4kv4AAADhAQAAEwAAAAAA&#10;AAAAAAAAAAAAAAAAW0NvbnRlbnRfVHlwZXNdLnhtbFBLAQItABQABgAIAAAAIQA4/SH/1gAAAJQB&#10;AAALAAAAAAAAAAAAAAAAAC8BAABfcmVscy8ucmVsc1BLAQItABQABgAIAAAAIQBqscRLfwgAAAMn&#10;AAAOAAAAAAAAAAAAAAAAAC4CAABkcnMvZTJvRG9jLnhtbFBLAQItABQABgAIAAAAIQAJCPyn3gAA&#10;AAkBAAAPAAAAAAAAAAAAAAAAANkKAABkcnMvZG93bnJldi54bWxQSwUGAAAAAAQABADzAAAA5AsA&#10;AAAA&#10;" path="m60,30r,4l60,38r-2,4l56,46r-2,3l51,52r-2,2l45,57r-3,1l38,60r-4,l30,60r-4,l9,52,6,49,4,46,3,42,1,38,,34,,30,,26,9,9,12,6,15,4,19,3,22,1,26,r4,l34,,51,9r3,3l56,15r2,4l60,23r,3l60,30xe" filled="f" strokeweight=".26469mm">
                <v:path arrowok="t" o:connecttype="custom" o:connectlocs="38100,83820;38100,86360;38100,88900;36830,91440;35560,93980;34290,95885;32385,97790;31115,99060;28575,100965;26670,101600;24130,102870;21590,102870;19050,102870;16510,102870;5715,97790;3810,95885;2540,93980;1905,91440;635,88900;0,86360;0,83820;0,81280;5715,70485;7620,68580;9525,67310;12065,66675;13970,65405;16510,64770;19050,64770;21590,64770;32385,70485;34290,72390;35560,74295;36830,76835;38100,79375;38100,81280;38100,83820" o:connectangles="0,0,0,0,0,0,0,0,0,0,0,0,0,0,0,0,0,0,0,0,0,0,0,0,0,0,0,0,0,0,0,0,0,0,0,0,0"/>
                <w10:wrap anchorx="page"/>
              </v:shape>
            </w:pict>
          </mc:Fallback>
        </mc:AlternateContent>
      </w:r>
      <w:r>
        <w:rPr>
          <w:noProof/>
        </w:rPr>
        <mc:AlternateContent>
          <mc:Choice Requires="wps">
            <w:drawing>
              <wp:anchor distT="0" distB="0" distL="114300" distR="114300" simplePos="0" relativeHeight="15738368" behindDoc="0" locked="0" layoutInCell="1" allowOverlap="1" wp14:anchorId="63585C1F" wp14:editId="3C882F1A">
                <wp:simplePos x="0" y="0"/>
                <wp:positionH relativeFrom="page">
                  <wp:posOffset>711200</wp:posOffset>
                </wp:positionH>
                <wp:positionV relativeFrom="paragraph">
                  <wp:posOffset>226695</wp:posOffset>
                </wp:positionV>
                <wp:extent cx="38735" cy="38735"/>
                <wp:effectExtent l="0" t="0" r="0" b="0"/>
                <wp:wrapNone/>
                <wp:docPr id="279"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387 357"/>
                            <a:gd name="T3" fmla="*/ 387 h 61"/>
                            <a:gd name="T4" fmla="+- 0 1180 1120"/>
                            <a:gd name="T5" fmla="*/ T4 w 61"/>
                            <a:gd name="T6" fmla="+- 0 392 357"/>
                            <a:gd name="T7" fmla="*/ 392 h 61"/>
                            <a:gd name="T8" fmla="+- 0 1180 1120"/>
                            <a:gd name="T9" fmla="*/ T8 w 61"/>
                            <a:gd name="T10" fmla="+- 0 395 357"/>
                            <a:gd name="T11" fmla="*/ 395 h 61"/>
                            <a:gd name="T12" fmla="+- 0 1178 1120"/>
                            <a:gd name="T13" fmla="*/ T12 w 61"/>
                            <a:gd name="T14" fmla="+- 0 399 357"/>
                            <a:gd name="T15" fmla="*/ 399 h 61"/>
                            <a:gd name="T16" fmla="+- 0 1176 1120"/>
                            <a:gd name="T17" fmla="*/ T16 w 61"/>
                            <a:gd name="T18" fmla="+- 0 403 357"/>
                            <a:gd name="T19" fmla="*/ 403 h 61"/>
                            <a:gd name="T20" fmla="+- 0 1174 1120"/>
                            <a:gd name="T21" fmla="*/ T20 w 61"/>
                            <a:gd name="T22" fmla="+- 0 406 357"/>
                            <a:gd name="T23" fmla="*/ 406 h 61"/>
                            <a:gd name="T24" fmla="+- 0 1171 1120"/>
                            <a:gd name="T25" fmla="*/ T24 w 61"/>
                            <a:gd name="T26" fmla="+- 0 409 357"/>
                            <a:gd name="T27" fmla="*/ 409 h 61"/>
                            <a:gd name="T28" fmla="+- 0 1169 1120"/>
                            <a:gd name="T29" fmla="*/ T28 w 61"/>
                            <a:gd name="T30" fmla="+- 0 411 357"/>
                            <a:gd name="T31" fmla="*/ 411 h 61"/>
                            <a:gd name="T32" fmla="+- 0 1165 1120"/>
                            <a:gd name="T33" fmla="*/ T32 w 61"/>
                            <a:gd name="T34" fmla="+- 0 414 357"/>
                            <a:gd name="T35" fmla="*/ 414 h 61"/>
                            <a:gd name="T36" fmla="+- 0 1162 1120"/>
                            <a:gd name="T37" fmla="*/ T36 w 61"/>
                            <a:gd name="T38" fmla="+- 0 415 357"/>
                            <a:gd name="T39" fmla="*/ 415 h 61"/>
                            <a:gd name="T40" fmla="+- 0 1158 1120"/>
                            <a:gd name="T41" fmla="*/ T40 w 61"/>
                            <a:gd name="T42" fmla="+- 0 417 357"/>
                            <a:gd name="T43" fmla="*/ 417 h 61"/>
                            <a:gd name="T44" fmla="+- 0 1154 1120"/>
                            <a:gd name="T45" fmla="*/ T44 w 61"/>
                            <a:gd name="T46" fmla="+- 0 417 357"/>
                            <a:gd name="T47" fmla="*/ 417 h 61"/>
                            <a:gd name="T48" fmla="+- 0 1150 1120"/>
                            <a:gd name="T49" fmla="*/ T48 w 61"/>
                            <a:gd name="T50" fmla="+- 0 417 357"/>
                            <a:gd name="T51" fmla="*/ 417 h 61"/>
                            <a:gd name="T52" fmla="+- 0 1146 1120"/>
                            <a:gd name="T53" fmla="*/ T52 w 61"/>
                            <a:gd name="T54" fmla="+- 0 417 357"/>
                            <a:gd name="T55" fmla="*/ 417 h 61"/>
                            <a:gd name="T56" fmla="+- 0 1129 1120"/>
                            <a:gd name="T57" fmla="*/ T56 w 61"/>
                            <a:gd name="T58" fmla="+- 0 409 357"/>
                            <a:gd name="T59" fmla="*/ 409 h 61"/>
                            <a:gd name="T60" fmla="+- 0 1126 1120"/>
                            <a:gd name="T61" fmla="*/ T60 w 61"/>
                            <a:gd name="T62" fmla="+- 0 406 357"/>
                            <a:gd name="T63" fmla="*/ 406 h 61"/>
                            <a:gd name="T64" fmla="+- 0 1124 1120"/>
                            <a:gd name="T65" fmla="*/ T64 w 61"/>
                            <a:gd name="T66" fmla="+- 0 403 357"/>
                            <a:gd name="T67" fmla="*/ 403 h 61"/>
                            <a:gd name="T68" fmla="+- 0 1123 1120"/>
                            <a:gd name="T69" fmla="*/ T68 w 61"/>
                            <a:gd name="T70" fmla="+- 0 399 357"/>
                            <a:gd name="T71" fmla="*/ 399 h 61"/>
                            <a:gd name="T72" fmla="+- 0 1121 1120"/>
                            <a:gd name="T73" fmla="*/ T72 w 61"/>
                            <a:gd name="T74" fmla="+- 0 395 357"/>
                            <a:gd name="T75" fmla="*/ 395 h 61"/>
                            <a:gd name="T76" fmla="+- 0 1120 1120"/>
                            <a:gd name="T77" fmla="*/ T76 w 61"/>
                            <a:gd name="T78" fmla="+- 0 392 357"/>
                            <a:gd name="T79" fmla="*/ 392 h 61"/>
                            <a:gd name="T80" fmla="+- 0 1120 1120"/>
                            <a:gd name="T81" fmla="*/ T80 w 61"/>
                            <a:gd name="T82" fmla="+- 0 387 357"/>
                            <a:gd name="T83" fmla="*/ 387 h 61"/>
                            <a:gd name="T84" fmla="+- 0 1120 1120"/>
                            <a:gd name="T85" fmla="*/ T84 w 61"/>
                            <a:gd name="T86" fmla="+- 0 383 357"/>
                            <a:gd name="T87" fmla="*/ 383 h 61"/>
                            <a:gd name="T88" fmla="+- 0 1129 1120"/>
                            <a:gd name="T89" fmla="*/ T88 w 61"/>
                            <a:gd name="T90" fmla="+- 0 366 357"/>
                            <a:gd name="T91" fmla="*/ 366 h 61"/>
                            <a:gd name="T92" fmla="+- 0 1132 1120"/>
                            <a:gd name="T93" fmla="*/ T92 w 61"/>
                            <a:gd name="T94" fmla="+- 0 363 357"/>
                            <a:gd name="T95" fmla="*/ 363 h 61"/>
                            <a:gd name="T96" fmla="+- 0 1135 1120"/>
                            <a:gd name="T97" fmla="*/ T96 w 61"/>
                            <a:gd name="T98" fmla="+- 0 361 357"/>
                            <a:gd name="T99" fmla="*/ 361 h 61"/>
                            <a:gd name="T100" fmla="+- 0 1139 1120"/>
                            <a:gd name="T101" fmla="*/ T100 w 61"/>
                            <a:gd name="T102" fmla="+- 0 360 357"/>
                            <a:gd name="T103" fmla="*/ 360 h 61"/>
                            <a:gd name="T104" fmla="+- 0 1142 1120"/>
                            <a:gd name="T105" fmla="*/ T104 w 61"/>
                            <a:gd name="T106" fmla="+- 0 358 357"/>
                            <a:gd name="T107" fmla="*/ 358 h 61"/>
                            <a:gd name="T108" fmla="+- 0 1146 1120"/>
                            <a:gd name="T109" fmla="*/ T108 w 61"/>
                            <a:gd name="T110" fmla="+- 0 357 357"/>
                            <a:gd name="T111" fmla="*/ 357 h 61"/>
                            <a:gd name="T112" fmla="+- 0 1150 1120"/>
                            <a:gd name="T113" fmla="*/ T112 w 61"/>
                            <a:gd name="T114" fmla="+- 0 357 357"/>
                            <a:gd name="T115" fmla="*/ 357 h 61"/>
                            <a:gd name="T116" fmla="+- 0 1154 1120"/>
                            <a:gd name="T117" fmla="*/ T116 w 61"/>
                            <a:gd name="T118" fmla="+- 0 357 357"/>
                            <a:gd name="T119" fmla="*/ 357 h 61"/>
                            <a:gd name="T120" fmla="+- 0 1171 1120"/>
                            <a:gd name="T121" fmla="*/ T120 w 61"/>
                            <a:gd name="T122" fmla="+- 0 366 357"/>
                            <a:gd name="T123" fmla="*/ 366 h 61"/>
                            <a:gd name="T124" fmla="+- 0 1174 1120"/>
                            <a:gd name="T125" fmla="*/ T124 w 61"/>
                            <a:gd name="T126" fmla="+- 0 369 357"/>
                            <a:gd name="T127" fmla="*/ 369 h 61"/>
                            <a:gd name="T128" fmla="+- 0 1176 1120"/>
                            <a:gd name="T129" fmla="*/ T128 w 61"/>
                            <a:gd name="T130" fmla="+- 0 372 357"/>
                            <a:gd name="T131" fmla="*/ 372 h 61"/>
                            <a:gd name="T132" fmla="+- 0 1178 1120"/>
                            <a:gd name="T133" fmla="*/ T132 w 61"/>
                            <a:gd name="T134" fmla="+- 0 376 357"/>
                            <a:gd name="T135" fmla="*/ 376 h 61"/>
                            <a:gd name="T136" fmla="+- 0 1180 1120"/>
                            <a:gd name="T137" fmla="*/ T136 w 61"/>
                            <a:gd name="T138" fmla="+- 0 380 357"/>
                            <a:gd name="T139" fmla="*/ 380 h 61"/>
                            <a:gd name="T140" fmla="+- 0 1180 1120"/>
                            <a:gd name="T141" fmla="*/ T140 w 61"/>
                            <a:gd name="T142" fmla="+- 0 383 357"/>
                            <a:gd name="T143" fmla="*/ 383 h 61"/>
                            <a:gd name="T144" fmla="+- 0 1180 1120"/>
                            <a:gd name="T145" fmla="*/ T144 w 61"/>
                            <a:gd name="T146" fmla="+- 0 387 357"/>
                            <a:gd name="T147" fmla="*/ 38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5"/>
                              </a:lnTo>
                              <a:lnTo>
                                <a:pt x="60" y="38"/>
                              </a:lnTo>
                              <a:lnTo>
                                <a:pt x="58" y="42"/>
                              </a:lnTo>
                              <a:lnTo>
                                <a:pt x="56" y="46"/>
                              </a:lnTo>
                              <a:lnTo>
                                <a:pt x="54" y="49"/>
                              </a:lnTo>
                              <a:lnTo>
                                <a:pt x="51" y="52"/>
                              </a:lnTo>
                              <a:lnTo>
                                <a:pt x="49" y="54"/>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5"/>
                              </a:lnTo>
                              <a:lnTo>
                                <a:pt x="0" y="30"/>
                              </a:lnTo>
                              <a:lnTo>
                                <a:pt x="0" y="26"/>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696B9" id="Freeform 54" o:spid="_x0000_s1026" style="position:absolute;margin-left:56pt;margin-top:17.85pt;width:3.05pt;height:3.0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M7mhggAAAMnAAAOAAAAZHJzL2Uyb0RvYy54bWysWl2P67YRfS+Q/yDoMUWuRX1ZWlzfIMjt&#10;LQqkbYCoP0Bry2sjtuVK2vXe/vqeIUXfoXfoJYLsgyWtjqjDM8PhDMWPP74eD9FLN4z7/rSK1Yck&#10;jrrTut/sT0+r+D/Nlx+qOBqn9rRpD/2pW8VfuzH+8dN3f/l4OT90ab/rD5tuiNDIaXy4nFfxbprO&#10;D4vFuN51x3b80J+7E25u++HYTrgcnhabob2g9eNhkSZJubj0w+Y89OtuHPHfz+Zm/Em3v9126+nf&#10;2+3YTdFhFYPbpH8H/ftIv4tPH9uHp6E97/brmUb7B1gc2/0JL7029bmd2uh52L9p6rhfD/3Yb6cP&#10;6/646Lfb/brTfUBvVHLTm9927bnTfYE44/kq0/jnNbv+18uvQ7TfrOJ0WcfRqT3CSF+GriPJoyIn&#10;gS7n8QG4386/DtTF8fxLv/59xI2Fc4cuRmCix8s/+w2aaZ+nXovyuh2O9CS6G71q7b9ete9ep2iN&#10;f2bVMiviaI075pTabx/so+vncfp71+tm2pdfxskYboMzLftmpt7AyNvjATb86w9REilV0U9qDX2F&#10;KQv7fhE1SXSJSjX7whWSWohuCaSirFjegjILQjsE2QkN5RZznxJ6b5gTpVykVFqIoVSnEqWlBREl&#10;QCRKGJUhKsEjvlGqRErKFTyrC4mT4noTRiKlXMWVWlay7bjojUplXq7qWV2LvLjohBF5ubKDVynz&#10;4so3qpR5udLnSSby4soTRuIFr3atuMxFXikXv0k93u6KnyelxCvl0hNG5OVKD72UzIuL36Syy6eu&#10;+Hki2jHl0hNG5OVKr1RZy7y4+E0q+33mip8rJemVcekJI/HKXOnBqxB5ZVz8JpP9PnPFz1Uu8uLS&#10;E0bk5UoPXqnMi4vfZLLfZ674uRLjRMalJ4zEK3elV6qQ40TOxW9y2e9zV/xciWE+59ITRuTlSg9e&#10;8njMufhNLvt97orv48Wl9/JypQcveU7MufhNLvt94Yrv4VVw6X28Cld6pXI5rhZc/KaQ/R6pCg+G&#10;Pl5cei8vV3qkD3KcQDbApsdC9vvCFd8TvwouvS9+la704CXrhVSG8Splvy9d8T3xvuTS++J96UoP&#10;XrLfl1z8ppT9vnTF98yPJZfeNz+WrvTglYnxq+TiN6Xs90tXfE8+seTS+/KJpSs9eMnz45KL3yxl&#10;v1+64nvyryWX3pd/LV3pwUuOE0sufoNkSMqel674lIgK6TPVHNcM05usutJ7eVVc/AaJv8SrcsX3&#10;pPUVl96X11eu9H5eXPymkv2+csXPKjEvrLj0hJHmocqVHrzk+FVx8ZtK9vvaFT8rxbyw5tITRuJV&#10;u9IrhRSGRLutqWoufgPHkexYu+JnpahXzaUnjMjLlR685Pyr5uI3tez3tSt+Vop5Yc2lJ4zESyWu&#10;9iAmG1IlXP4Gz4mSqcQ1QIapQRiTKuH6E0gm5xoAs7dsTZVwG4Cc7P8qca2QIakTyXEjEEgm51rB&#10;m1qohBsC5ORBoG6r3ELMEpVb5gIkkntT53ryMdibRccGQ0U2q3ItAdVE5RS3A4Fkcq4ZvEksqjqX&#10;nDwcsABjYWbNwkeO28FL7m3FK8+cmFHtW2kxhSYyKYao9HZAiMENeQNrzRfdkPVY1LzO4ynHVcoN&#10;AXKeAXFT+WaoVqUB4ZS+BBLNmrpm8K9hpNwQIOcZEDflb4bsRCLn1L8EEsm9KYC9Cz/cEA3NH6JZ&#10;b2rgDCmKSI7bgUAyudsB4VtRzNwB4amD1U0hnKE5kRy3A4FEcm9KYR85txZWnmIYMdzxYU8Wopxy&#10;2JeGqPx2QHjJcUM0eE42601J7EndVM7twHM3LCc/2QXjdmfXkNevp3kRGWdRS98tEr1qfe5HWq1u&#10;EEqwKN1klKagCaBoxdkDRk8IrNeJ3wXDxATGrBHSNM0GGl6EwSGDhtdBcIqYBEesCyFDMUzDw3pK&#10;UYXgiAchrdNKl4aHdZVGnoaHdZXGAsHhxSFkaLlGw8O6SqsoBMcSSEjrtLih4WFdpTUHDQ/rKi0F&#10;EBx1fAgZqtA1PKyrVDgTHFVvSOtUz2p4WFepzNTwsK5S9UdwlG4hZKq5q6ioguBzV1HohMCphCEy&#10;qD+C4HNXURaEwHW+T81Tqh72wNxblYR1V+fF+g2hwekanZBmBlGi/NG8IbDTNkJROhb0BhujFFKk&#10;sAdmI6vAMKVsnELFGPYGG6lQyYU9YGMVTblBfbDRiqZB9oCZi+aJbsBn8dsP4kMc4YP4Iz3TPpzb&#10;ieZHexpdVjFFkp0+0H+P/UvX9Pr+RJMkLU3CmMgKzTu/3T+cJJyVy961x7PTWjW3Zu/ao0HRyire&#10;iZTFvNPetccZhfSNUOV9FFIVQlmr2DbscW7LhBisW9974zwBmG/n0N22YY+mrdlO5ouyH4V8DLzQ&#10;1XtvpJQSKBjhLsr08T2UseQ7KKpN3n+jGU7vyDXb577ys3nuG9HE3Hf8wZgQit2Tavbm+1564/LW&#10;vPZozGxAkOve64xO9xWgRQNS/G5DVOIDpHdteH1KmdfZeGL52qPhTZUxWrKznb1pjzPI2O4dtzMS&#10;vAMyBr4Poo9K4HRfJ/oORMTvj9HCML/OVbZf9mj6N0cYCHbPenPsu85Ktg17NG1Z1H0DzqhrHLVt&#10;rA/92BkSFJt1IXIN0hTb2faYU/9lfzgATKGHQnddIP2my7E/7Dd0U18MT48/H4bopaWtUfpv7qYD&#10;Ow/j9LkddwanbxGsfRj659NGn+26dvO3+Xxq9wdzrv1v3iNE24LMPqLHfvMVW4SG3uzEws4xnOz6&#10;4X9xdMEurFU8/ve5Hbo4OvzjhG1ONYpB+M+kL/JiSQtAA7/zyO+0pzWaWsVTjDqOTn+ezFav5/Ow&#10;f9rhTUrrcOp/wtak7Z42Eek9TIbVfIGdVlrfeVcYbeXi1xr1be/ap/8DAAD//wMAUEsDBBQABgAI&#10;AAAAIQC0go/i3wAAAAkBAAAPAAAAZHJzL2Rvd25yZXYueG1sTI/RSsMwFIbvBd8hHMEbcWmmdrU2&#10;HTImglDE1QfImtgUk5PSZFt9e8+u9PLn/Hzn+6v17B07mikOASWIRQbMYBf0gL2Ez/bltgAWk0Kt&#10;XEAj4cdEWNeXF5UqdTjhhznuUs8IgrFUEmxKY8l57KzxKi7CaJBuX2HyKlGceq4ndSK4d3yZZTn3&#10;akD6YNVoNtZ037uDl3C/adqmtfnkm/n18e39Zuvy1VbK66v5+QlYMnP6K8NZn9ShJqd9OKCOzFEW&#10;S9qSJNw9rICdC6IQwPZEFwXwuuL/F9S/AAAA//8DAFBLAQItABQABgAIAAAAIQC2gziS/gAAAOEB&#10;AAATAAAAAAAAAAAAAAAAAAAAAABbQ29udGVudF9UeXBlc10ueG1sUEsBAi0AFAAGAAgAAAAhADj9&#10;If/WAAAAlAEAAAsAAAAAAAAAAAAAAAAALwEAAF9yZWxzLy5yZWxzUEsBAi0AFAAGAAgAAAAhADqo&#10;zuaGCAAAAycAAA4AAAAAAAAAAAAAAAAALgIAAGRycy9lMm9Eb2MueG1sUEsBAi0AFAAGAAgAAAAh&#10;ALSCj+LfAAAACQEAAA8AAAAAAAAAAAAAAAAA4AoAAGRycy9kb3ducmV2LnhtbFBLBQYAAAAABAAE&#10;APMAAADsCwAAAAA=&#10;" path="m60,30r,5l60,38r-2,4l56,46r-2,3l51,52r-2,2l45,57r-3,1l38,60r-4,l30,60r-4,l9,52,6,49,4,46,3,42,1,38,,35,,30,,26,9,9,12,6,15,4,19,3,22,1,26,r4,l34,,51,9r3,3l56,15r2,4l60,23r,3l60,30xe" filled="f" strokeweight=".26469mm">
                <v:path arrowok="t" o:connecttype="custom" o:connectlocs="38100,245745;38100,248920;38100,250825;36830,253365;35560,255905;34290,257810;32385,259715;31115,260985;28575,262890;26670,263525;24130,264795;21590,264795;19050,264795;16510,264795;5715,259715;3810,257810;2540,255905;1905,253365;635,250825;0,248920;0,245745;0,243205;5715,232410;7620,230505;9525,229235;12065,228600;13970,227330;16510,226695;19050,226695;21590,226695;32385,232410;34290,234315;35560,236220;36830,238760;38100,241300;38100,243205;38100,245745" o:connectangles="0,0,0,0,0,0,0,0,0,0,0,0,0,0,0,0,0,0,0,0,0,0,0,0,0,0,0,0,0,0,0,0,0,0,0,0,0"/>
                <w10:wrap anchorx="page"/>
              </v:shape>
            </w:pict>
          </mc:Fallback>
        </mc:AlternateContent>
      </w:r>
      <w:r w:rsidR="008734D2">
        <w:t>Controle Digital Direto (DDC) - Acesso direto do sistema controlador aos sensores e atuadores Interação</w:t>
      </w:r>
      <w:r w:rsidR="008734D2">
        <w:rPr>
          <w:spacing w:val="-7"/>
        </w:rPr>
        <w:t xml:space="preserve"> </w:t>
      </w:r>
      <w:r w:rsidR="008734D2">
        <w:t>com</w:t>
      </w:r>
      <w:r w:rsidR="008734D2">
        <w:rPr>
          <w:spacing w:val="-7"/>
        </w:rPr>
        <w:t xml:space="preserve"> </w:t>
      </w:r>
      <w:r w:rsidR="008734D2">
        <w:t>o</w:t>
      </w:r>
      <w:r w:rsidR="008734D2">
        <w:rPr>
          <w:spacing w:val="-7"/>
        </w:rPr>
        <w:t xml:space="preserve"> </w:t>
      </w:r>
      <w:r w:rsidR="008734D2">
        <w:t>operador</w:t>
      </w:r>
      <w:r w:rsidR="008734D2">
        <w:rPr>
          <w:spacing w:val="-7"/>
        </w:rPr>
        <w:t xml:space="preserve"> </w:t>
      </w:r>
      <w:r w:rsidR="008734D2">
        <w:t>(MMI</w:t>
      </w:r>
      <w:r w:rsidR="008734D2">
        <w:rPr>
          <w:spacing w:val="-7"/>
        </w:rPr>
        <w:t xml:space="preserve"> </w:t>
      </w:r>
      <w:r w:rsidR="008734D2">
        <w:t>ou</w:t>
      </w:r>
      <w:r w:rsidR="008734D2">
        <w:rPr>
          <w:spacing w:val="-7"/>
        </w:rPr>
        <w:t xml:space="preserve"> </w:t>
      </w:r>
      <w:r w:rsidR="008734D2">
        <w:t>HMI)</w:t>
      </w:r>
      <w:r w:rsidR="008734D2">
        <w:rPr>
          <w:spacing w:val="-7"/>
        </w:rPr>
        <w:t xml:space="preserve"> </w:t>
      </w:r>
      <w:r w:rsidR="008734D2">
        <w:t>-</w:t>
      </w:r>
      <w:r w:rsidR="008734D2">
        <w:rPr>
          <w:spacing w:val="-7"/>
        </w:rPr>
        <w:t xml:space="preserve"> </w:t>
      </w:r>
      <w:r w:rsidR="008734D2">
        <w:t>Informação</w:t>
      </w:r>
      <w:r w:rsidR="008734D2">
        <w:rPr>
          <w:spacing w:val="-6"/>
        </w:rPr>
        <w:t xml:space="preserve"> </w:t>
      </w:r>
      <w:r w:rsidR="008734D2">
        <w:t>do</w:t>
      </w:r>
      <w:r w:rsidR="008734D2">
        <w:rPr>
          <w:spacing w:val="-7"/>
        </w:rPr>
        <w:t xml:space="preserve"> </w:t>
      </w:r>
      <w:r w:rsidR="008734D2">
        <w:t>estado</w:t>
      </w:r>
      <w:r w:rsidR="008734D2">
        <w:rPr>
          <w:spacing w:val="-7"/>
        </w:rPr>
        <w:t xml:space="preserve"> </w:t>
      </w:r>
      <w:r w:rsidR="008734D2">
        <w:t>do</w:t>
      </w:r>
      <w:r w:rsidR="008734D2">
        <w:rPr>
          <w:spacing w:val="-7"/>
        </w:rPr>
        <w:t xml:space="preserve"> </w:t>
      </w:r>
      <w:r w:rsidR="008734D2">
        <w:t>sistema,</w:t>
      </w:r>
      <w:r w:rsidR="008734D2">
        <w:rPr>
          <w:spacing w:val="-7"/>
        </w:rPr>
        <w:t xml:space="preserve"> </w:t>
      </w:r>
      <w:r w:rsidR="008734D2">
        <w:t>registo</w:t>
      </w:r>
      <w:r w:rsidR="008734D2">
        <w:rPr>
          <w:spacing w:val="-7"/>
        </w:rPr>
        <w:t xml:space="preserve"> </w:t>
      </w:r>
      <w:r w:rsidR="008734D2">
        <w:t>histórico,</w:t>
      </w:r>
      <w:r w:rsidR="008734D2">
        <w:rPr>
          <w:spacing w:val="-7"/>
        </w:rPr>
        <w:t xml:space="preserve"> </w:t>
      </w:r>
      <w:r w:rsidR="008734D2">
        <w:t>suporte</w:t>
      </w:r>
      <w:r w:rsidR="008734D2">
        <w:rPr>
          <w:spacing w:val="-7"/>
        </w:rPr>
        <w:t xml:space="preserve"> </w:t>
      </w:r>
      <w:r w:rsidR="008734D2">
        <w:rPr>
          <w:spacing w:val="-14"/>
        </w:rPr>
        <w:t xml:space="preserve">à </w:t>
      </w:r>
      <w:r w:rsidR="008734D2">
        <w:t>correta operação do</w:t>
      </w:r>
      <w:r w:rsidR="008734D2">
        <w:rPr>
          <w:spacing w:val="-1"/>
        </w:rPr>
        <w:t xml:space="preserve"> </w:t>
      </w:r>
      <w:r w:rsidR="008734D2">
        <w:t>sistema</w:t>
      </w:r>
    </w:p>
    <w:p w14:paraId="2ADB8B05" w14:textId="69D1A1A4" w:rsidR="007B7FF3" w:rsidRDefault="006400D7">
      <w:pPr>
        <w:pStyle w:val="Corpodetexto"/>
        <w:spacing w:before="1"/>
      </w:pPr>
      <w:r>
        <w:rPr>
          <w:noProof/>
        </w:rPr>
        <mc:AlternateContent>
          <mc:Choice Requires="wps">
            <w:drawing>
              <wp:anchor distT="0" distB="0" distL="114300" distR="114300" simplePos="0" relativeHeight="15738880" behindDoc="0" locked="0" layoutInCell="1" allowOverlap="1" wp14:anchorId="4FD2EFF8" wp14:editId="5B65C208">
                <wp:simplePos x="0" y="0"/>
                <wp:positionH relativeFrom="page">
                  <wp:posOffset>711200</wp:posOffset>
                </wp:positionH>
                <wp:positionV relativeFrom="paragraph">
                  <wp:posOffset>65405</wp:posOffset>
                </wp:positionV>
                <wp:extent cx="38735" cy="38735"/>
                <wp:effectExtent l="0" t="0" r="0" b="0"/>
                <wp:wrapNone/>
                <wp:docPr id="278"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BC54A" id="Freeform 53" o:spid="_x0000_s1026" style="position:absolute;margin-left:56pt;margin-top:5.15pt;width:3.05pt;height:3.0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hsBQQAAHoNAAAOAAAAZHJzL2Uyb0RvYy54bWysV12PozYUfa/U/2D5sdUOGPI10TCraldT&#10;Vdq2Ky39AQ6YgAqY2iRk+ut7r8FZDzUz0WrzACY+XB+f++HLw/tLU5OzULqSbULZXUiJaDOZV+0x&#10;oX+lT+92lOietzmvZSsS+iw0ff/44w8PQ7cXkSxlnQtFwEir90OX0LLvu30Q6KwUDdd3shMtTBZS&#10;NbyHR3UMcsUHsN7UQRSGm2CQKu+UzITW8O/HcZI+GvtFIbL+z6LQoid1QoFbb67KXA94DR4f+P6o&#10;eFdW2USDfwOLhlctLHo19ZH3nJxU9T9TTZUpqWXR32WyCWRRVJkwe4DdsHC2my8l74TZC4iju6tM&#10;+vuZzf44f1akyhMabcFVLW/ASU9KCJScrGMUaOj0HnBfus8Kt6i7TzL7W8NE8GIGHzRgyGH4XeZg&#10;hp96aUS5FKrBN2G75GK0f75qLy49yeDPeLeN15RkMDMO0T7f21ezk+5/FdKY4edPuh8dl8PIyJ5P&#10;1FNwctHU4MOf35GQMLZewSWyjr7CmIX9FJA0JAPZsCkWrpDIQkZLm5iw0OgBXr6CYgsCOwwgpcfQ&#10;ymImSquNlxLsfmSOlFZeShsLeY3S1oJeoQSufqHSKvJSurcwpLTzUmIzwf0yMVfvJZ3YTHFwm5cV&#10;c0VPWeTnNVM93vrcx1zRGWB8/mMz2Rd5ucqnbOPnNZM+uvfycpVngPHxgqieedEfWJErfgqieqN9&#10;Jn7oDffIlR7Swc9rJv1SDkau+GnkD/loJv4CL1f6RV4z6dnOH1+RK34a+eM+nonv92PsSr/kx3gm&#10;/RKv2BU/jf1xH8/E98c9ltprsVmK+3gmPVvvvPkYu+KnsT/u45n4/joRu9K7dQKOgqMt9ry09T+7&#10;tNMBACPCsecIzYnTSY0nTQryw4GSmrINJgCFp8UCGDRB8BYPgjfBQBTBUNhuQWPJMvD1bXBQ1MDv&#10;b4JjgiMcsvMWMph3Bn7bTjEdEA6xfIt1jFIDv22rGDwG/mKro/yTbxV0cfP+TVEC/dsBGfF9x3sM&#10;CTskQ0LhOCelueG/jTyLVJr5HuMCkwQW3Zi2ANb6Ol+3Lg6Lj4uzs/beGWsR5O/bKKgXAIKVRxGt&#10;CXsfTY0gWPY10MTKkrcW7H20NG3xdRAIgKTeWG9CvUEdE9ynQlZLLcbtoJ9Mal0dhn52Ojst6yp/&#10;quoaXaXV8fChVuTMsXc3v0mWF7DapHQr8TWr2tSaYjc6tq8HmT9DZ6rk+AEAHywwKKX6l5IBmv+E&#10;6n9OXAlK6t9a6K7v2WoF0vTmYbXe4kmr3JmDO8PbDEwltKdQgnD4oR+/ME6dqo4lrMRMUWrlL9AR&#10;FxX2rqZ1HllND9DgG22mjxH8gnCfDerrJ9PjfwAAAP//AwBQSwMEFAAGAAgAAAAhAFYPAzfeAAAA&#10;CQEAAA8AAABkcnMvZG93bnJldi54bWxMj0FPg0AQhe8m/ofNmHizC6ikpSyNqWk8eCoSvS7sFLDs&#10;LGG3Lf57pye9vZd5efO9fDPbQZxx8r0jBfEiAoHUONNTq6D62D0sQfigyejBESr4QQ+b4vYm15lx&#10;F9rjuQyt4BLymVbQhTBmUvqmQ6v9wo1IfDu4yerAdmqlmfSFy+0gkyhKpdU98YdOj7jtsDmWJ6tg&#10;lxy26fereZPv9aral3X19fl8VOr+bn5Zgwg4h78wXPEZHQpmqt2JjBcD+zjhLYFF9AjiGoiXMYia&#10;RfoEssjl/wXFLwAAAP//AwBQSwECLQAUAAYACAAAACEAtoM4kv4AAADhAQAAEwAAAAAAAAAAAAAA&#10;AAAAAAAAW0NvbnRlbnRfVHlwZXNdLnhtbFBLAQItABQABgAIAAAAIQA4/SH/1gAAAJQBAAALAAAA&#10;AAAAAAAAAAAAAC8BAABfcmVscy8ucmVsc1BLAQItABQABgAIAAAAIQBj0phsBQQAAHoNAAAOAAAA&#10;AAAAAAAAAAAAAC4CAABkcnMvZTJvRG9jLnhtbFBLAQItABQABgAIAAAAIQBWDwM33gAAAAkBAAAP&#10;AAAAAAAAAAAAAAAAAF8GAABkcnMvZG93bnJldi54bWxQSwUGAAAAAAQABADzAAAAagc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Temporais</w:t>
      </w:r>
    </w:p>
    <w:p w14:paraId="43711A14" w14:textId="13E77E8A" w:rsidR="007B7FF3" w:rsidRDefault="006400D7">
      <w:pPr>
        <w:pStyle w:val="Corpodetexto"/>
        <w:spacing w:before="10"/>
      </w:pPr>
      <w:r>
        <w:rPr>
          <w:noProof/>
        </w:rPr>
        <mc:AlternateContent>
          <mc:Choice Requires="wps">
            <w:drawing>
              <wp:anchor distT="0" distB="0" distL="114300" distR="114300" simplePos="0" relativeHeight="15739392" behindDoc="0" locked="0" layoutInCell="1" allowOverlap="1" wp14:anchorId="6A4CEDB5" wp14:editId="451D6639">
                <wp:simplePos x="0" y="0"/>
                <wp:positionH relativeFrom="page">
                  <wp:posOffset>711200</wp:posOffset>
                </wp:positionH>
                <wp:positionV relativeFrom="paragraph">
                  <wp:posOffset>71120</wp:posOffset>
                </wp:positionV>
                <wp:extent cx="38735" cy="38735"/>
                <wp:effectExtent l="0" t="0" r="0" b="0"/>
                <wp:wrapNone/>
                <wp:docPr id="277"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8CE1A" id="Freeform 52" o:spid="_x0000_s1026" style="position:absolute;margin-left:56pt;margin-top:5.6pt;width:3.05pt;height:3.0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CYCAQAAHoNAAAOAAAAZHJzL2Uyb0RvYy54bWysV22PmzgQ/n5S/4Pljz11iSFvG222OrXa&#10;qlLvrlK5H+CACegAczYJ2fv1nTE46xCzG50uH8DED+Nnnpmxh4ePp6okR6F0IestZXczSkSdyLSo&#10;91v6V/z0YU2Jbnmd8lLWYkufhaYfH9/98tA1GxHKXJapUASM1HrTNVuat22zCQKd5KLi+k42oobJ&#10;TKqKt/Co9kGqeAfWqzIIZ7Nl0EmVNkomQmv493M/SR+N/SwTSftnlmnRknJLgVtrrspcd3gNHh/4&#10;Zq94kxfJQIP/BxYVL2pY9GzqM285OajiylRVJEpqmbV3iawCmWVFIowP4A2bjbz5kfNGGF9AHN2c&#10;ZdL/n9nkj+N3RYp0S8PVipKaVxCkJyUESk4WIQrUNXoDuB/Nd4Uu6uabTP7WMBFczOCDBgzZdb/L&#10;FMzwQyuNKKdMVfgmuEtORvvns/bi1JIE/ozWq2hBSQIz/RDt8419NTno9ouQxgw/ftNtH7gURkb2&#10;dKAeQ5CzqoQY/vqBzAhjizlcQhvoM4xZ2PuAxDPSkSUbcuEMCS2kt7QK0dAYFFkQ2GEAyT2G5hYz&#10;UJovvZTA+545Upp7KS0t5DVKEMaznSlKUJUXKs2Nc1cq3VsYUlp7KbGR4H6ZmKv3FClQ95JViAH0&#10;xM4VPWahn9dI9V70cfiYKzoDjC9+bCQ7UPLzcpWP2dLPayR9tPalFXOVZ4Dx8QJlLvWaSKzQFT8G&#10;8t5svxLfxyt0pYfY+HmNpJ+qwdAVPw79KR9eie/l5Uo/yWskPVv74xi64sehP++jkfj+OEau9FNx&#10;jMbST/CKXPHjyJ/30Uh8f97jVvuySUzkfTSWfmFy9WqXiFzx48if99FIfP8+EbnSu/sEHAV7u9nz&#10;3O7/yakeDgAYEY49x8ycOI3UeNLEID8cKHGEdQ8mAIWnxQQYNEHw6iYwEEUwbGy3mGYQOgNf3AYH&#10;RQ38/iY4FjjCoTpvIYN1Z+C3eYrlgHDI5VusY5Ya+G2uYvIY+IWrfayG2Cro4sb9m6IE+rcdMuKb&#10;hreYEnZIui2F45zk5ob/VvIoYmnmW8wLLBJYdGlSGdZ6mS9rF4ebj4uzs/beGGsh1O/bKNgvAAQr&#10;9yJaE/bem+pBsOxroIGVJW8t2HtvaXDxdRAIgKTeWG9AvUEdC9ynQlJKLXp3ME6mDs8Bwzg7nZ2W&#10;ZZE+FWWJodJqv/tUKnLk2Lub3yDLBaw0JV1LfM2qNrSm2I327etOps/QmSrZfwDABwsMcqn+paSD&#10;5n9L9T8HrgQl5dcauut7Np+DNK15mC9WeNIqd2bnzvA6AVNb2lLYgnD4qe2/MA6NKvY5rMTMplTL&#10;36AjzgrsXU3r3LMaHqDBN9oMHyP4BeE+G9TLJ9PjTwAAAP//AwBQSwMEFAAGAAgAAAAhANF82g3d&#10;AAAACQEAAA8AAABkcnMvZG93bnJldi54bWxMj8FOwzAQRO9I/IO1SNyokyBKm8apUFHFgVNDBFcn&#10;3iah8TqK3Tb8PVsu5TajHc2+ydaT7cUJR985UhDPIhBItTMdNQrKj+3DAoQPmozuHaGCH/Swzm9v&#10;Mp0ad6YdnorQCC4hn2oFbQhDKqWvW7Taz9yAxLe9G60ObMdGmlGfudz2MomiubS6I/7Q6gE3LdaH&#10;4mgVbJP9Zv79at7ke7Usd0VVfn0+HZS6v5teViACTuEahgs+o0POTJU7kvGiZx8nvCX8CRCXQLyI&#10;QVQsnh9B5pn8vyD/BQAA//8DAFBLAQItABQABgAIAAAAIQC2gziS/gAAAOEBAAATAAAAAAAAAAAA&#10;AAAAAAAAAABbQ29udGVudF9UeXBlc10ueG1sUEsBAi0AFAAGAAgAAAAhADj9If/WAAAAlAEAAAsA&#10;AAAAAAAAAAAAAAAALwEAAF9yZWxzLy5yZWxzUEsBAi0AFAAGAAgAAAAhAPodwJgIBAAAeg0AAA4A&#10;AAAAAAAAAAAAAAAALgIAAGRycy9lMm9Eb2MueG1sUEsBAi0AFAAGAAgAAAAhANF82g3dAAAACQEA&#10;AA8AAAAAAAAAAAAAAAAAYgYAAGRycy9kb3ducmV2LnhtbFBLBQYAAAAABAAEAPMAAABsBw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sidR="008734D2">
        <w:t>de Dependabilidade</w:t>
      </w:r>
    </w:p>
    <w:p w14:paraId="6502543E" w14:textId="77777777" w:rsidR="007B7FF3" w:rsidRDefault="008734D2">
      <w:pPr>
        <w:pStyle w:val="Corpodetexto"/>
        <w:spacing w:before="160" w:line="249" w:lineRule="auto"/>
        <w:ind w:left="345" w:right="45"/>
      </w:pPr>
      <w:r>
        <w:t>Na coleta de dados, internamente ao sistema controlador existem “imagens” locais (variáveis internas) das entidades de tempo real do sistema. Cada imagem de uma entidade de tempo real tem uma validade temporal limitada devido à dinâmica do processo físico. O conjunto das imagens das entidades de tempo real compõe a base de dados de tempo real. A base de dados de tempo real tem que ser atualizada sempre que houver uma mudança de valor numa entidade de tempo real. Por exemplo: um robo móvel com o o da figura abaixo.</w:t>
      </w:r>
    </w:p>
    <w:p w14:paraId="2566CCB4" w14:textId="77777777" w:rsidR="007B7FF3" w:rsidRDefault="007B7FF3">
      <w:pPr>
        <w:spacing w:line="249" w:lineRule="auto"/>
        <w:sectPr w:rsidR="007B7FF3">
          <w:pgSz w:w="11900" w:h="16840"/>
          <w:pgMar w:top="480" w:right="920" w:bottom="480" w:left="700" w:header="274" w:footer="283" w:gutter="0"/>
          <w:cols w:space="720"/>
        </w:sectPr>
      </w:pPr>
    </w:p>
    <w:p w14:paraId="73C7EABB" w14:textId="77777777" w:rsidR="007B7FF3" w:rsidRDefault="007B7FF3">
      <w:pPr>
        <w:pStyle w:val="Corpodetexto"/>
        <w:spacing w:before="11"/>
        <w:ind w:left="0"/>
        <w:rPr>
          <w:sz w:val="6"/>
        </w:rPr>
      </w:pPr>
    </w:p>
    <w:p w14:paraId="578503DD" w14:textId="77777777" w:rsidR="007B7FF3" w:rsidRDefault="008734D2">
      <w:pPr>
        <w:pStyle w:val="Corpodetexto"/>
        <w:ind w:left="495"/>
        <w:rPr>
          <w:sz w:val="20"/>
        </w:rPr>
      </w:pPr>
      <w:r>
        <w:rPr>
          <w:noProof/>
          <w:sz w:val="20"/>
        </w:rPr>
        <w:drawing>
          <wp:inline distT="0" distB="0" distL="0" distR="0" wp14:anchorId="2448392F" wp14:editId="01C6804B">
            <wp:extent cx="6057902" cy="400050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6057902" cy="4000500"/>
                    </a:xfrm>
                    <a:prstGeom prst="rect">
                      <a:avLst/>
                    </a:prstGeom>
                  </pic:spPr>
                </pic:pic>
              </a:graphicData>
            </a:graphic>
          </wp:inline>
        </w:drawing>
      </w:r>
    </w:p>
    <w:p w14:paraId="24F21FE9" w14:textId="77777777" w:rsidR="007B7FF3" w:rsidRDefault="008734D2">
      <w:pPr>
        <w:pStyle w:val="Corpodetexto"/>
        <w:spacing w:before="156" w:line="249" w:lineRule="auto"/>
        <w:ind w:left="345" w:right="421"/>
      </w:pPr>
      <w:r>
        <w:t>Os requisitos temporais normalmente advêm da dinâmica do processo físico que se pretende controlar. Por isso restrições são impostas, como:</w:t>
      </w:r>
    </w:p>
    <w:p w14:paraId="77BEF353" w14:textId="30AFA2DC" w:rsidR="007B7FF3" w:rsidRDefault="006400D7">
      <w:pPr>
        <w:pStyle w:val="Corpodetexto"/>
        <w:spacing w:before="150"/>
      </w:pPr>
      <w:r>
        <w:rPr>
          <w:noProof/>
        </w:rPr>
        <mc:AlternateContent>
          <mc:Choice Requires="wps">
            <w:drawing>
              <wp:anchor distT="0" distB="0" distL="114300" distR="114300" simplePos="0" relativeHeight="15740416" behindDoc="0" locked="0" layoutInCell="1" allowOverlap="1" wp14:anchorId="373463E9" wp14:editId="1B413C36">
                <wp:simplePos x="0" y="0"/>
                <wp:positionH relativeFrom="page">
                  <wp:posOffset>711200</wp:posOffset>
                </wp:positionH>
                <wp:positionV relativeFrom="paragraph">
                  <wp:posOffset>160020</wp:posOffset>
                </wp:positionV>
                <wp:extent cx="38735" cy="38735"/>
                <wp:effectExtent l="0" t="0" r="0" b="0"/>
                <wp:wrapNone/>
                <wp:docPr id="276"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12 252"/>
                            <a:gd name="T3" fmla="*/ 312 h 61"/>
                            <a:gd name="T4" fmla="+- 0 1146 1120"/>
                            <a:gd name="T5" fmla="*/ T4 w 61"/>
                            <a:gd name="T6" fmla="+- 0 312 252"/>
                            <a:gd name="T7" fmla="*/ 312 h 61"/>
                            <a:gd name="T8" fmla="+- 0 1142 1120"/>
                            <a:gd name="T9" fmla="*/ T8 w 61"/>
                            <a:gd name="T10" fmla="+- 0 312 252"/>
                            <a:gd name="T11" fmla="*/ 312 h 61"/>
                            <a:gd name="T12" fmla="+- 0 1120 1120"/>
                            <a:gd name="T13" fmla="*/ T12 w 61"/>
                            <a:gd name="T14" fmla="+- 0 286 252"/>
                            <a:gd name="T15" fmla="*/ 286 h 61"/>
                            <a:gd name="T16" fmla="+- 0 1120 1120"/>
                            <a:gd name="T17" fmla="*/ T16 w 61"/>
                            <a:gd name="T18" fmla="+- 0 278 252"/>
                            <a:gd name="T19" fmla="*/ 278 h 61"/>
                            <a:gd name="T20" fmla="+- 0 1146 1120"/>
                            <a:gd name="T21" fmla="*/ T20 w 61"/>
                            <a:gd name="T22" fmla="+- 0 252 252"/>
                            <a:gd name="T23" fmla="*/ 252 h 61"/>
                            <a:gd name="T24" fmla="+- 0 1154 1120"/>
                            <a:gd name="T25" fmla="*/ T24 w 61"/>
                            <a:gd name="T26" fmla="+- 0 252 252"/>
                            <a:gd name="T27" fmla="*/ 252 h 61"/>
                            <a:gd name="T28" fmla="+- 0 1180 1120"/>
                            <a:gd name="T29" fmla="*/ T28 w 61"/>
                            <a:gd name="T30" fmla="+- 0 278 252"/>
                            <a:gd name="T31" fmla="*/ 278 h 61"/>
                            <a:gd name="T32" fmla="+- 0 1180 1120"/>
                            <a:gd name="T33" fmla="*/ T32 w 61"/>
                            <a:gd name="T34" fmla="+- 0 286 252"/>
                            <a:gd name="T35" fmla="*/ 286 h 61"/>
                            <a:gd name="T36" fmla="+- 0 1158 1120"/>
                            <a:gd name="T37" fmla="*/ T36 w 61"/>
                            <a:gd name="T38" fmla="+- 0 312 252"/>
                            <a:gd name="T39" fmla="*/ 31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808DB" id="Freeform 51" o:spid="_x0000_s1026" style="position:absolute;margin-left:56pt;margin-top:12.6pt;width:3.05pt;height:3.05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i2CgQAAHoNAAAOAAAAZHJzL2Uyb0RvYy54bWysV22PozYQ/l6p/8Hyx1a3xCZvG232VN1p&#10;q0rX9qSjP8ABE1ABU5uEbH99ZwzOma3ZjU6XD2Dih/Ezz4zHw8P7S12Rs9SmVM2esrsFJbJJVVY2&#10;xz39K3l6t6XEdKLJRKUauafP0tD3jz/+8NC3O8lVoapMagJGGrPr2z0tuq7dRZFJC1kLc6da2cBk&#10;rnQtOnjUxyjTogfrdRXxxWId9UpnrVapNAb+/ThM0kdrP89l2v2Z50Z2pNpT4NbZq7bXA16jxwex&#10;O2rRFmU60hDfwKIWZQOLXk19FJ0gJ13+z1RdploZlXd3qaojledlKq0P4A1bvPDmSyFaaX0BcUx7&#10;lcl8P7PpH+fPmpTZnvLNmpJG1BCkJy0lSk5WDAXqW7MD3Jf2s0YXTftJpX8bmIgmM/hgAEMO/e8q&#10;AzPi1CkryiXXNb4J7pKL1f75qr28dCSFP+PtJl5RksLMMET7YudeTU+m+1Uqa0acP5luCFwGIyt7&#10;NlJPIMh5XUEMf35HFoSx1RIu3AX6CmMO9lNEkgXpydq6CgG8QriDWEsx44Sv+JgwV1DsQGAHIUXA&#10;0NJhRkrLdZASeD8wR0rLICWIkOfcDKWNA71CCXalZ4ixJQ9SuncwpLQNUmJTwWc4MV/vOZ3YVHEM&#10;W5AV80VPQPRQ9NhUdb5dh8LHfNERE4ofm8o+z8tXPmHrMK+p9HyzDfLylUdMiBdk9YsohhOL++In&#10;IGpILz4VH1I9xIv70iMmyGsq/ewe5L74CQ+nPJ+KP8fLl36W11R6xrbh/OK++AkP5308FX8mjrEv&#10;/Vwc46n0s7xiX/wkDud9PBV/Ju+x1F6LzVzex1PpIY7b4H6MffGTOJz38VT8mToR+9L7dQKOgqMr&#10;9qJw9T+9NOMBACMisOdY2BOnVQZPmgTkhwMlibFsgwlA4WkxAwZNELy5CQxEEQyF7RbTWLIsfHUb&#10;HBS18Pub4LjBEQ678xYyuO8s/DZPcTsgHHL5FuuYpRZ+m6uYPBY+cXWI1RhbDV3cy/5NUwL92wEZ&#10;iV0rOkwJNyT9nsJxTgp7w39rdZaJsvMd5gVuElh0bdsCWOvrfNX4OCw+Ps7NuntrrWHpfBsF9QJA&#10;sPIgojPh7oOpAQTLvgYaWTnyzoK7D5ZGF18HgQBI6o31RtQb1HGDh1RIK2Xk4A7Gye7Da8Awzl5n&#10;Z1RVZk9lVWGojD4ePlSanAX27vY3yjKBVXZLNwpfc6qNrSl2o0P7elDZM3SmWg0fAPDBAoNC6X8p&#10;6aH531Pzz0loSUn1WwPd9T1bLkGazj4sVxs8abU/c/BnRJOCqT3tKJQgHH7ohi+MU6vLYwErMVuU&#10;GvULdMR5ib2rbZ0HVuMDNPhWm/FjBL8g/GeL+vrJ9PgfAAAA//8DAFBLAwQUAAYACAAAACEAobaG&#10;Tt4AAAAJAQAADwAAAGRycy9kb3ducmV2LnhtbEyPMW/CMBSE90r9D9ar1K04NgLREAdVVKhDJ9Ko&#10;XZ34kQTi5yg2kP77mqmMpzvdfZdtJtuzC46+c6RAzBJgSLUzHTUKyq/dywqYD5qM7h2hgl/0sMkf&#10;HzKdGnelPV6K0LBYQj7VCtoQhpRzX7dotZ+5ASl6BzdaHaIcG25GfY3ltucySZbc6o7iQqsH3LZY&#10;n4qzVbCTh+3y+G4++Gf1Wu6Lqvz5XpyUen6a3tbAAk7hPww3/IgOeWSq3JmMZ33UQsYvQYFcSGC3&#10;gFgJYJWCuZgDzzN+/yD/AwAA//8DAFBLAQItABQABgAIAAAAIQC2gziS/gAAAOEBAAATAAAAAAAA&#10;AAAAAAAAAAAAAABbQ29udGVudF9UeXBlc10ueG1sUEsBAi0AFAAGAAgAAAAhADj9If/WAAAAlAEA&#10;AAsAAAAAAAAAAAAAAAAALwEAAF9yZWxzLy5yZWxzUEsBAi0AFAAGAAgAAAAhAAq8KLYKBAAAeg0A&#10;AA4AAAAAAAAAAAAAAAAALgIAAGRycy9lMm9Eb2MueG1sUEsBAi0AFAAGAAgAAAAhAKG2hk7eAAAA&#10;CQEAAA8AAAAAAAAAAAAAAAAAZAYAAGRycy9kb3ducmV2LnhtbFBLBQYAAAAABAAEAPMAAABvBwAA&#10;AAA=&#10;" path="m34,60r-8,l22,60,,34,,26,26,r8,l60,26r,8l38,60r-4,xe" fillcolor="black" stroked="f">
                <v:path arrowok="t" o:connecttype="custom" o:connectlocs="21590,198120;16510,198120;13970,198120;0,181610;0,176530;16510,160020;21590,160020;38100,176530;38100,181610;24130,198120" o:connectangles="0,0,0,0,0,0,0,0,0,0"/>
                <w10:wrap anchorx="page"/>
              </v:shape>
            </w:pict>
          </mc:Fallback>
        </mc:AlternateContent>
      </w:r>
      <w:r w:rsidR="008734D2">
        <w:t>atrasos de observação do estado do sistema</w:t>
      </w:r>
    </w:p>
    <w:p w14:paraId="7389B481" w14:textId="3EC4AE3B" w:rsidR="007B7FF3" w:rsidRDefault="006400D7">
      <w:pPr>
        <w:pStyle w:val="Corpodetexto"/>
        <w:spacing w:before="10" w:line="249" w:lineRule="auto"/>
        <w:ind w:right="3181"/>
      </w:pPr>
      <w:r>
        <w:rPr>
          <w:noProof/>
        </w:rPr>
        <mc:AlternateContent>
          <mc:Choice Requires="wps">
            <w:drawing>
              <wp:anchor distT="0" distB="0" distL="114300" distR="114300" simplePos="0" relativeHeight="15740928" behindDoc="0" locked="0" layoutInCell="1" allowOverlap="1" wp14:anchorId="6FE9B0FE" wp14:editId="2FDCA578">
                <wp:simplePos x="0" y="0"/>
                <wp:positionH relativeFrom="page">
                  <wp:posOffset>711200</wp:posOffset>
                </wp:positionH>
                <wp:positionV relativeFrom="paragraph">
                  <wp:posOffset>71120</wp:posOffset>
                </wp:positionV>
                <wp:extent cx="38735" cy="38735"/>
                <wp:effectExtent l="0" t="0" r="0" b="0"/>
                <wp:wrapNone/>
                <wp:docPr id="275"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30B7B" id="Freeform 50" o:spid="_x0000_s1026" style="position:absolute;margin-left:56pt;margin-top:5.6pt;width:3.05pt;height:3.0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zABwQAAHoNAAAOAAAAZHJzL2Uyb0RvYy54bWysV9uO2zYQfS+QfyD4mCIrU/JtjdUGQYIt&#10;CqRtgKgfQEuUJUQSVVK2vP36zFCiQ8v0rhHED7qYR8MzZ2bI4cP7Y12Rg1C6lE1M2d2MEtGkMiub&#10;XUz/TZ7erSnRHW8yXslGxPRZaPr+8c1vD327EaEsZJUJRcBIozd9G9Oi69pNEOi0EDXXd7IVDQzm&#10;UtW8g1e1CzLFe7BeV0E4my2DXqqsVTIVWsO/n4ZB+mjs57lIu3/yXIuOVDEFbp25KnPd4jV4fOCb&#10;neJtUaYjDf4TLGpeNjDpydQn3nGyV+WFqbpMldQy7+5SWQcyz8tUGB/AGzabePO14K0wvoA4uj3J&#10;pH+d2fTvwxdFyiym4WpBScNrCNKTEgIlJwsjUN/qDeC+tl8UuqjbzzL9pkG54GwEXzRgyLb/S2Zg&#10;hu87aUQ55qrGL8FdcjTaP5+0F8eOpPBntF5FQCCFkeER7fON/TTd6+4PIY0ZfvisuyFwGTwZ2bOR&#10;egJBzusKYvj7OzIjjC3mcAltoE8wZmFvA5LMSE+WbMyFEyS0kMHSKkRDU1BkQWCHAaTwGJpbzEhp&#10;vvRSAu8H5khp7qW0tJCXKK0s6AVKUJVnKs2Ncxcq3VsYUlp7KbGJ4H6ZmKv3NZ1A3XNWIQbQEztX&#10;9ISFfl4T1QfRp+FjrugMML74sYnsQMnPy1U+YUs/r4n00dqXVsxVngHGxwuUOdfrSmKFrvgJkPdm&#10;+4X4Pl6hKz3Exs9rIv21Ggxd8ZPQn/LhhfheXq70V3lNpGdrfxxDV/wk9Od9NBHfH8fIlf5aHKOp&#10;9Fd4Ra74SeTP+2givj/vcak9LTbX8j6aSr8wuXqxSkSu+Enkz/toIr5/nYhc6d11AraCnV3seWHX&#10;//TYjBsAPBGOPcfM7Dit1LjTJCA/bChJhHUPJgCFu8UVMGiC4NVNYCCKYFjYbjHNIHQGvrgNDooa&#10;+P1NcCxwhEN13kIG687Ab/MUywHhkMu3WMcsNfDbXMXkMfAzV4dYjbFV0MVN+zdFCfRvW2TENy3v&#10;MCXsI+ljCts5KcwN/63lQSTSjHeYF1gkMOnSpDLM9WO8alwcLj4uzo7ae2ushVC/r6NgvQAQzDyI&#10;aE3Y+2BqAMG0L4FGVpa8tWDvg6XRxZdBIACSemW+EfUKdSxwnwppJbUY3ME4mTo8BQzj7HR2WlZl&#10;9lRWFYZKq932Y6XIgWPvbn6jLGewypR0I/Ezq9rYmmI3iicBvdnK7Bk6UyWHAwAcWOChkOp/Snpo&#10;/mOq/9tzJSip/mygu75n8zlI05mX+WKFO61yR7buCG9SMBXTjsIShI8fu+GEsW9VuStgJmYWpUZ+&#10;gI44L7F3Na3zwGp8gQbfaDMeRvAE4b4b1I8j0+N3AAAA//8DAFBLAwQUAAYACAAAACEA0XzaDd0A&#10;AAAJAQAADwAAAGRycy9kb3ducmV2LnhtbEyPwU7DMBBE70j8g7VI3KiTIEqbxqlQUcWBU0MEVyfe&#10;JqHxOordNvw9Wy7lNqMdzb7J1pPtxQlH3zlSEM8iEEi1Mx01CsqP7cMChA+ajO4doYIf9LDOb28y&#10;nRp3ph2eitAILiGfagVtCEMqpa9btNrP3IDEt70brQ5sx0aaUZ+53PYyiaK5tLoj/tDqATct1ofi&#10;aBVsk/1m/v1q3uR7tSx3RVV+fT4dlLq/m15WIAJO4RqGCz6jQ85MlTuS8aJnHye8JfwJEJdAvIhB&#10;VCyeH0Hmmfy/IP8FAAD//wMAUEsBAi0AFAAGAAgAAAAhALaDOJL+AAAA4QEAABMAAAAAAAAAAAAA&#10;AAAAAAAAAFtDb250ZW50X1R5cGVzXS54bWxQSwECLQAUAAYACAAAACEAOP0h/9YAAACUAQAACwAA&#10;AAAAAAAAAAAAAAAvAQAAX3JlbHMvLnJlbHNQSwECLQAUAAYACAAAACEAKLMswAcEAAB6DQAADgAA&#10;AAAAAAAAAAAAAAAuAgAAZHJzL2Uyb0RvYy54bWxQSwECLQAUAAYACAAAACEA0XzaDd0AAAAJAQAA&#10;DwAAAAAAAAAAAAAAAABhBgAAZHJzL2Rvd25yZXYueG1sUEsFBgAAAAAEAAQA8wAAAGsHA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Pr>
          <w:noProof/>
        </w:rPr>
        <mc:AlternateContent>
          <mc:Choice Requires="wps">
            <w:drawing>
              <wp:anchor distT="0" distB="0" distL="114300" distR="114300" simplePos="0" relativeHeight="15741440" behindDoc="0" locked="0" layoutInCell="1" allowOverlap="1" wp14:anchorId="7337FED3" wp14:editId="37919F38">
                <wp:simplePos x="0" y="0"/>
                <wp:positionH relativeFrom="page">
                  <wp:posOffset>711200</wp:posOffset>
                </wp:positionH>
                <wp:positionV relativeFrom="paragraph">
                  <wp:posOffset>233045</wp:posOffset>
                </wp:positionV>
                <wp:extent cx="38735" cy="38735"/>
                <wp:effectExtent l="0" t="0" r="0" b="0"/>
                <wp:wrapNone/>
                <wp:docPr id="274"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27 367"/>
                            <a:gd name="T3" fmla="*/ 427 h 61"/>
                            <a:gd name="T4" fmla="+- 0 1146 1120"/>
                            <a:gd name="T5" fmla="*/ T4 w 61"/>
                            <a:gd name="T6" fmla="+- 0 427 367"/>
                            <a:gd name="T7" fmla="*/ 427 h 61"/>
                            <a:gd name="T8" fmla="+- 0 1142 1120"/>
                            <a:gd name="T9" fmla="*/ T8 w 61"/>
                            <a:gd name="T10" fmla="+- 0 427 367"/>
                            <a:gd name="T11" fmla="*/ 427 h 61"/>
                            <a:gd name="T12" fmla="+- 0 1120 1120"/>
                            <a:gd name="T13" fmla="*/ T12 w 61"/>
                            <a:gd name="T14" fmla="+- 0 401 367"/>
                            <a:gd name="T15" fmla="*/ 401 h 61"/>
                            <a:gd name="T16" fmla="+- 0 1120 1120"/>
                            <a:gd name="T17" fmla="*/ T16 w 61"/>
                            <a:gd name="T18" fmla="+- 0 393 367"/>
                            <a:gd name="T19" fmla="*/ 393 h 61"/>
                            <a:gd name="T20" fmla="+- 0 1146 1120"/>
                            <a:gd name="T21" fmla="*/ T20 w 61"/>
                            <a:gd name="T22" fmla="+- 0 367 367"/>
                            <a:gd name="T23" fmla="*/ 367 h 61"/>
                            <a:gd name="T24" fmla="+- 0 1154 1120"/>
                            <a:gd name="T25" fmla="*/ T24 w 61"/>
                            <a:gd name="T26" fmla="+- 0 367 367"/>
                            <a:gd name="T27" fmla="*/ 367 h 61"/>
                            <a:gd name="T28" fmla="+- 0 1180 1120"/>
                            <a:gd name="T29" fmla="*/ T28 w 61"/>
                            <a:gd name="T30" fmla="+- 0 393 367"/>
                            <a:gd name="T31" fmla="*/ 393 h 61"/>
                            <a:gd name="T32" fmla="+- 0 1180 1120"/>
                            <a:gd name="T33" fmla="*/ T32 w 61"/>
                            <a:gd name="T34" fmla="+- 0 401 367"/>
                            <a:gd name="T35" fmla="*/ 401 h 61"/>
                            <a:gd name="T36" fmla="+- 0 1158 1120"/>
                            <a:gd name="T37" fmla="*/ T36 w 61"/>
                            <a:gd name="T38" fmla="+- 0 427 367"/>
                            <a:gd name="T39" fmla="*/ 4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30A68" id="Freeform 49" o:spid="_x0000_s1026" style="position:absolute;margin-left:56pt;margin-top:18.35pt;width:3.05pt;height:3.0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X9BQQAAHoNAAAOAAAAZHJzL2Uyb0RvYy54bWysV1GPozYQfq/U/2D5sdVtYmCTbLTZU3Wn&#10;rSpd25OO/gAHTEAFTG0Ssv31nTE4Z2/NJjpdHsDEH+NvvhmPh8f356YmJ6F0JdsdZXdLSkSbybxq&#10;Dzv6V/r8bkOJ7nmb81q2YkdfhKbvn3784XHotiKSpaxzoQgYafV26Ha07Ptuu1jorBQN13eyEy1M&#10;FlI1vIdHdVjkig9gvakX0XK5WgxS5Z2SmdAa/v04TtInY78oRNb/WRRa9KTeUeDWm6sy1z1eF0+P&#10;fHtQvCurbKLBv4FFw6sWFr2Y+sh7To6q+p+ppsqU1LLo7zLZLGRRVJkwPoA3bPnKmy8l74TxBcTR&#10;3UUm/f3MZn+cPitS5TsarRNKWt5AkJ6VECg5SR5QoKHTW8B96T4rdFF3n2T2t4aJhTeDDxowZD/8&#10;LnMww4+9NKKcC9Xgm+AuORvtXy7ai3NPMvgz3qzje0oymBmHaJ9v7avZUfe/CmnM8NMn3Y+By2Fk&#10;ZM8n6ikEuWhqiOHP78iSMHafwCWygb7AmIX9tCDpkgxkxaZcuEAiCzGWkmhN4tX6NSi2ILCDkDJg&#10;CHT1KCWrICXwfoQhpSRIaWUhb1FaW9AblGBX+pSiIKUHC0NKmyAl5gs+IxNz9Z7TifmKY9iCrJgr&#10;esqiMC9f9WTJQuFjruiICcWP+bLP83KVT9kqzMuXPn6Ig7xc5RET4gVZ/SqK4cSKXPFTEDWY7b74&#10;kOohXpErPWKCvHzpZ/dg5IqfRuGUj3zx53i50s/y8qVnbBPOr8gVP43CeR/74s/EMXaln4tj7Es/&#10;yyt2xU/jcN7HvvgzeY+l9lJs5vI+9qWHOG6C+zF2xU/jcN7HvvgzdSJ2pXfrBBwFB1vseWnrf3Zu&#10;pwMARoRjz7E0J04nNZ40KcgPB0oaY9kGE4DC02IGDJog2NT4q2AgimAobLeYxpJl4Pe3wUFRAzfn&#10;71UuuMERDrvzFjK47wz8Nk9xOyAccvkW65ilBn6bq5g8Bu65Oro8xVZBF/e6f1OUQP+2R0Z82/Ee&#10;U8IOybCjcJyT0tzw30aeRCrNfI95gZsEFl2ZtgDW+jpfty4Oi4+Ls7P23hlrEezf6yioFwCClUcR&#10;rQl7H02NIFj2LdDEypK3Fux9tDS5+DYIBEBSV9abUFeo4wYPqZDVUovRHYyT2YeXgGGcnc5Oy7rK&#10;n6u6xlBpddh/qBU5cezdzW+SxYPVZku3El+zqk2tKXajY/u6l/kLdKZKjh8A8MECg1KqfykZoPnf&#10;Uf3PkStBSf1bC931A0sSkKY3D8n9Gk9a5c7s3RneZmBqR3sKJQiHH/rxC+PYqepQwkrMFKVW/gId&#10;cVFh72pa55HV9AANvtFm+hjBLwj32aC+fjI9/QcAAP//AwBQSwMEFAAGAAgAAAAhAJ+o9ljfAAAA&#10;CQEAAA8AAABkcnMvZG93bnJldi54bWxMj0FvgkAUhO9N/A+bZ9JbXaAtRWQxjY3poScpqdeFfQLK&#10;viXsqvTfdz3Z42QmM99k60n37IKj7QwJCBcBMKTaqI4aAeX39ikBZp0kJXtDKOAXLazz2UMmU2Wu&#10;tMNL4RrmS8imUkDr3JBybusWtbQLMyB572BGLZ2XY8PVKK++XPc8CoKYa9mRX2jlgJsW61Nx1gK2&#10;0WETHz/UJ/+qluWuqMr9z+tJiMf59L4C5nBy9zDc8D065J6pMmdSlvVeh5H/4gQ8x2/AboEwCYFV&#10;Al6iBHie8f8P8j8AAAD//wMAUEsBAi0AFAAGAAgAAAAhALaDOJL+AAAA4QEAABMAAAAAAAAAAAAA&#10;AAAAAAAAAFtDb250ZW50X1R5cGVzXS54bWxQSwECLQAUAAYACAAAACEAOP0h/9YAAACUAQAACwAA&#10;AAAAAAAAAAAAAAAvAQAAX3JlbHMvLnJlbHNQSwECLQAUAAYACAAAACEA2w5F/QUEAAB6DQAADgAA&#10;AAAAAAAAAAAAAAAuAgAAZHJzL2Uyb0RvYy54bWxQSwECLQAUAAYACAAAACEAn6j2WN8AAAAJAQAA&#10;DwAAAAAAAAAAAAAAAABfBgAAZHJzL2Rvd25yZXYueG1sUEsFBgAAAAAEAAQA8wAAAGsHAAAAAA==&#10;" path="m34,60r-8,l22,60,,34,,26,26,r8,l60,26r,8l38,60r-4,xe" fillcolor="black" stroked="f">
                <v:path arrowok="t" o:connecttype="custom" o:connectlocs="21590,271145;16510,271145;13970,271145;0,254635;0,249555;16510,233045;21590,233045;38100,249555;38100,254635;24130,271145" o:connectangles="0,0,0,0,0,0,0,0,0,0"/>
                <w10:wrap anchorx="page"/>
              </v:shape>
            </w:pict>
          </mc:Fallback>
        </mc:AlternateContent>
      </w:r>
      <w:r w:rsidR="008734D2">
        <w:t>atrasos de computação dos novos valores de controle (atuação) variações dos atrasos anteriores (</w:t>
      </w:r>
      <w:r w:rsidR="008734D2">
        <w:rPr>
          <w:rFonts w:ascii="Arial" w:hAnsi="Arial"/>
          <w:i/>
        </w:rPr>
        <w:t>jitter</w:t>
      </w:r>
      <w:r w:rsidR="008734D2">
        <w:t>)</w:t>
      </w:r>
    </w:p>
    <w:p w14:paraId="04DEB4B9" w14:textId="77777777" w:rsidR="007B7FF3" w:rsidRDefault="008734D2">
      <w:pPr>
        <w:pStyle w:val="Corpodetexto"/>
        <w:spacing w:before="151" w:line="249" w:lineRule="auto"/>
        <w:ind w:left="345" w:right="702"/>
      </w:pPr>
      <w:r>
        <w:t>Estas restrições têm de ser cumpridas em todas as instâncias (incluindo o pior caso) e não apenas em termos médios.</w:t>
      </w:r>
    </w:p>
    <w:p w14:paraId="6EC7DA6C" w14:textId="77777777" w:rsidR="007B7FF3" w:rsidRDefault="008734D2">
      <w:pPr>
        <w:pStyle w:val="Corpodetexto"/>
        <w:spacing w:before="150"/>
        <w:ind w:left="345"/>
      </w:pPr>
      <w:r>
        <w:t>Exemplo: Controle de nível de líquido mostrado na figura abaixo.</w:t>
      </w:r>
    </w:p>
    <w:p w14:paraId="04134A70" w14:textId="77777777" w:rsidR="007B7FF3" w:rsidRDefault="008734D2">
      <w:pPr>
        <w:pStyle w:val="Corpodetexto"/>
        <w:spacing w:before="10"/>
        <w:ind w:left="0"/>
        <w:rPr>
          <w:sz w:val="8"/>
        </w:rPr>
      </w:pPr>
      <w:r>
        <w:rPr>
          <w:noProof/>
        </w:rPr>
        <w:drawing>
          <wp:anchor distT="0" distB="0" distL="0" distR="0" simplePos="0" relativeHeight="22" behindDoc="0" locked="0" layoutInCell="1" allowOverlap="1" wp14:anchorId="4637DCEA" wp14:editId="6822C503">
            <wp:simplePos x="0" y="0"/>
            <wp:positionH relativeFrom="page">
              <wp:posOffset>1654771</wp:posOffset>
            </wp:positionH>
            <wp:positionV relativeFrom="paragraph">
              <wp:posOffset>100339</wp:posOffset>
            </wp:positionV>
            <wp:extent cx="4267203" cy="348615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4267203" cy="3486150"/>
                    </a:xfrm>
                    <a:prstGeom prst="rect">
                      <a:avLst/>
                    </a:prstGeom>
                  </pic:spPr>
                </pic:pic>
              </a:graphicData>
            </a:graphic>
          </wp:anchor>
        </w:drawing>
      </w:r>
    </w:p>
    <w:p w14:paraId="731B5F0F" w14:textId="77777777" w:rsidR="007B7FF3" w:rsidRDefault="008734D2">
      <w:pPr>
        <w:pStyle w:val="Corpodetexto"/>
        <w:spacing w:before="126" w:line="249" w:lineRule="auto"/>
        <w:ind w:left="345" w:right="264"/>
      </w:pPr>
      <w:r>
        <w:t>Para se efetuar o controle o controlador atua na válvula com base nos sensores de nível (X(t)) e de nível máximo. A atuação do controlador pode ser descrita pelas métricas apresentadas no gráfico abaixo.</w:t>
      </w:r>
    </w:p>
    <w:p w14:paraId="7C1AC160" w14:textId="77777777" w:rsidR="007B7FF3" w:rsidRDefault="007B7FF3">
      <w:pPr>
        <w:spacing w:line="249" w:lineRule="auto"/>
        <w:sectPr w:rsidR="007B7FF3">
          <w:pgSz w:w="11900" w:h="16840"/>
          <w:pgMar w:top="480" w:right="920" w:bottom="480" w:left="700" w:header="274" w:footer="283" w:gutter="0"/>
          <w:cols w:space="720"/>
        </w:sectPr>
      </w:pPr>
    </w:p>
    <w:p w14:paraId="297974B1" w14:textId="77777777" w:rsidR="007B7FF3" w:rsidRDefault="007B7FF3">
      <w:pPr>
        <w:pStyle w:val="Corpodetexto"/>
        <w:spacing w:before="4" w:after="1"/>
        <w:ind w:left="0"/>
        <w:rPr>
          <w:sz w:val="12"/>
        </w:rPr>
      </w:pPr>
    </w:p>
    <w:p w14:paraId="337E64AC" w14:textId="77777777" w:rsidR="007B7FF3" w:rsidRDefault="008734D2">
      <w:pPr>
        <w:pStyle w:val="Corpodetexto"/>
        <w:ind w:left="1590"/>
        <w:rPr>
          <w:sz w:val="20"/>
        </w:rPr>
      </w:pPr>
      <w:r>
        <w:rPr>
          <w:noProof/>
          <w:sz w:val="20"/>
        </w:rPr>
        <w:drawing>
          <wp:inline distT="0" distB="0" distL="0" distR="0" wp14:anchorId="18ECF349" wp14:editId="553E0046">
            <wp:extent cx="4648191" cy="2771775"/>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2" cstate="print"/>
                    <a:stretch>
                      <a:fillRect/>
                    </a:stretch>
                  </pic:blipFill>
                  <pic:spPr>
                    <a:xfrm>
                      <a:off x="0" y="0"/>
                      <a:ext cx="4648191" cy="2771775"/>
                    </a:xfrm>
                    <a:prstGeom prst="rect">
                      <a:avLst/>
                    </a:prstGeom>
                  </pic:spPr>
                </pic:pic>
              </a:graphicData>
            </a:graphic>
          </wp:inline>
        </w:drawing>
      </w:r>
    </w:p>
    <w:p w14:paraId="12E8E112" w14:textId="77777777" w:rsidR="007B7FF3" w:rsidRDefault="008734D2">
      <w:pPr>
        <w:pStyle w:val="Corpodetexto"/>
        <w:spacing w:before="169" w:line="249" w:lineRule="auto"/>
        <w:ind w:left="345" w:right="153"/>
      </w:pPr>
      <w:r>
        <w:t>Nota-se a presença de atraso e um tempo de subida relativo ao controle do processo. Caso haja um atraso também na atuação podemos ter um controle degradado por atraso como mostrado na figura abaixo, onde o overshoot aparece evidenciando problemas no controle.</w:t>
      </w:r>
    </w:p>
    <w:p w14:paraId="0B0F2711" w14:textId="77777777" w:rsidR="007B7FF3" w:rsidRDefault="008734D2">
      <w:pPr>
        <w:pStyle w:val="Corpodetexto"/>
        <w:spacing w:before="10"/>
        <w:ind w:left="0"/>
        <w:rPr>
          <w:sz w:val="15"/>
        </w:rPr>
      </w:pPr>
      <w:r>
        <w:rPr>
          <w:noProof/>
        </w:rPr>
        <w:drawing>
          <wp:anchor distT="0" distB="0" distL="0" distR="0" simplePos="0" relativeHeight="26" behindDoc="0" locked="0" layoutInCell="1" allowOverlap="1" wp14:anchorId="469D6594" wp14:editId="1F4ECB0A">
            <wp:simplePos x="0" y="0"/>
            <wp:positionH relativeFrom="page">
              <wp:posOffset>1454654</wp:posOffset>
            </wp:positionH>
            <wp:positionV relativeFrom="paragraph">
              <wp:posOffset>161135</wp:posOffset>
            </wp:positionV>
            <wp:extent cx="4676776" cy="2857500"/>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cstate="print"/>
                    <a:stretch>
                      <a:fillRect/>
                    </a:stretch>
                  </pic:blipFill>
                  <pic:spPr>
                    <a:xfrm>
                      <a:off x="0" y="0"/>
                      <a:ext cx="4676776" cy="2857500"/>
                    </a:xfrm>
                    <a:prstGeom prst="rect">
                      <a:avLst/>
                    </a:prstGeom>
                  </pic:spPr>
                </pic:pic>
              </a:graphicData>
            </a:graphic>
          </wp:anchor>
        </w:drawing>
      </w:r>
    </w:p>
    <w:p w14:paraId="5F5A5B24" w14:textId="77777777" w:rsidR="007B7FF3" w:rsidRDefault="008734D2">
      <w:pPr>
        <w:pStyle w:val="Corpodetexto"/>
        <w:spacing w:before="31" w:line="400" w:lineRule="atLeast"/>
        <w:ind w:right="3413" w:hanging="601"/>
      </w:pPr>
      <w:r>
        <w:t>Para controlar sistemas deve-se obedecer alguns critérios em um STR, como: período de amostragem – Ts (critério de Nyquist)</w:t>
      </w:r>
    </w:p>
    <w:p w14:paraId="2867551D" w14:textId="372401E3" w:rsidR="007B7FF3" w:rsidRDefault="006400D7">
      <w:pPr>
        <w:pStyle w:val="Corpodetexto"/>
        <w:spacing w:before="15" w:line="249" w:lineRule="auto"/>
        <w:ind w:right="1291"/>
      </w:pPr>
      <w:r>
        <w:rPr>
          <w:noProof/>
        </w:rPr>
        <mc:AlternateContent>
          <mc:Choice Requires="wps">
            <w:drawing>
              <wp:anchor distT="0" distB="0" distL="114300" distR="114300" simplePos="0" relativeHeight="487435776" behindDoc="1" locked="0" layoutInCell="1" allowOverlap="1" wp14:anchorId="2CD0042B" wp14:editId="204FF984">
                <wp:simplePos x="0" y="0"/>
                <wp:positionH relativeFrom="page">
                  <wp:posOffset>711200</wp:posOffset>
                </wp:positionH>
                <wp:positionV relativeFrom="paragraph">
                  <wp:posOffset>-87630</wp:posOffset>
                </wp:positionV>
                <wp:extent cx="38735" cy="38735"/>
                <wp:effectExtent l="0" t="0" r="0" b="0"/>
                <wp:wrapNone/>
                <wp:docPr id="273"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8 -138"/>
                            <a:gd name="T3" fmla="*/ -78 h 61"/>
                            <a:gd name="T4" fmla="+- 0 1146 1120"/>
                            <a:gd name="T5" fmla="*/ T4 w 61"/>
                            <a:gd name="T6" fmla="+- 0 -78 -138"/>
                            <a:gd name="T7" fmla="*/ -78 h 61"/>
                            <a:gd name="T8" fmla="+- 0 1142 1120"/>
                            <a:gd name="T9" fmla="*/ T8 w 61"/>
                            <a:gd name="T10" fmla="+- 0 -78 -138"/>
                            <a:gd name="T11" fmla="*/ -78 h 61"/>
                            <a:gd name="T12" fmla="+- 0 1120 1120"/>
                            <a:gd name="T13" fmla="*/ T12 w 61"/>
                            <a:gd name="T14" fmla="+- 0 -104 -138"/>
                            <a:gd name="T15" fmla="*/ -104 h 61"/>
                            <a:gd name="T16" fmla="+- 0 1120 1120"/>
                            <a:gd name="T17" fmla="*/ T16 w 61"/>
                            <a:gd name="T18" fmla="+- 0 -112 -138"/>
                            <a:gd name="T19" fmla="*/ -112 h 61"/>
                            <a:gd name="T20" fmla="+- 0 1146 1120"/>
                            <a:gd name="T21" fmla="*/ T20 w 61"/>
                            <a:gd name="T22" fmla="+- 0 -138 -138"/>
                            <a:gd name="T23" fmla="*/ -138 h 61"/>
                            <a:gd name="T24" fmla="+- 0 1154 1120"/>
                            <a:gd name="T25" fmla="*/ T24 w 61"/>
                            <a:gd name="T26" fmla="+- 0 -138 -138"/>
                            <a:gd name="T27" fmla="*/ -138 h 61"/>
                            <a:gd name="T28" fmla="+- 0 1180 1120"/>
                            <a:gd name="T29" fmla="*/ T28 w 61"/>
                            <a:gd name="T30" fmla="+- 0 -112 -138"/>
                            <a:gd name="T31" fmla="*/ -112 h 61"/>
                            <a:gd name="T32" fmla="+- 0 1180 1120"/>
                            <a:gd name="T33" fmla="*/ T32 w 61"/>
                            <a:gd name="T34" fmla="+- 0 -104 -138"/>
                            <a:gd name="T35" fmla="*/ -104 h 61"/>
                            <a:gd name="T36" fmla="+- 0 1158 1120"/>
                            <a:gd name="T37" fmla="*/ T36 w 61"/>
                            <a:gd name="T38" fmla="+- 0 -78 -138"/>
                            <a:gd name="T39" fmla="*/ -7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ABD2E" id="Freeform 48" o:spid="_x0000_s1026" style="position:absolute;margin-left:56pt;margin-top:-6.9pt;width:3.05pt;height:3.05pt;z-index:-1588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a1DAQAAJANAAAOAAAAZHJzL2Uyb0RvYy54bWysV12PozYUfa/U/2D5sVWGGJgkEw2zqnY1&#10;VaVtu9LSH+CACaiAqU0+pr++9xrMmqmZiarmgY/4cH18jq99/fjh2tTkLJSuZJtQdremRLSZzKv2&#10;mNA/0ufVjhLd8zbntWxFQl+Eph+evv/u8dLtRShLWedCEQjS6v2lS2jZ990+CHRWiobrO9mJFhoL&#10;qRrew6s6BrniF4je1EG4Xm+Ci1R5p2QmtIZ/Pw2N9MnELwqR9b8XhRY9qRMK3HpzVeZ6wGvw9Mj3&#10;R8W7sspGGvw/sGh41UKnU6hPvOfkpKp/hWqqTEkti/4uk00gi6LKhBkDjIatX43ma8k7YcYC4uhu&#10;kkn/f2Gz385fFKnyhIbbiJKWN2DSsxICJSfxDgW6dHoPuK/dF4VD1N1nmf2poSGYteCLBgw5XH6V&#10;OYThp14aUa6FavBLGC65Gu1fJu3FtScZ/BntttE9JRm0DI8Yn+/tp9lJ9z8LacLw82fdD8bl8GRk&#10;z0fqKZhcNDV4+OOKrAlj9zFcQmv0BGMW9kNA0jW5kA0b58IECS3ERFptd2TFIiMI2DyhQLShPwiE&#10;mNITKbaYkVO88XKC4U+h0tjLaWMhb3LaWtQbnCAvZzrFoZfTg4WhTjsvJzaXfEko5kq+pBSbi47O&#10;eWkxV/aUhX5ic91XbB17LWSu8AblM5HNtV+m5qqfso2f2lz+FUTzU3P1NygfNZjer8z0T7DQtSAF&#10;ab3Tfm4BznkvtdC1wKC81OYeLOZj6HqQhv7ZH84tWKbmWrBMbe4BYzv/XAtdD9LQnwTR3IJFQyPX&#10;gkVDo7kHi9Qi14M08qdBNLdgMQ1w+Z3Wn8U0iOYegKE7b4ZGrgdp5E8DWE7dibu0dESuA+7SARvE&#10;0W4BvLS7QnZtx20BngjHSmRt9qFOatx/UvAAtpk0whUfQgAK95AFMKiC4O1NYCCKYFjrbgmNq5iB&#10;398GB0kN/OEmOGY7wiFRbyGDGWjgt40UswLhMKFviY4z1cBvGyrOHgOfDXXwavRWQW33uqpTlEBV&#10;d0BGfN/xHqeEfSSXhMImT0pzw38beRapNO09zgtMFOh0Y4oF6Otbe926OFyGXJxttffORAshh99H&#10;wbIBIOh5ENGGsPch1ACCbt8CjawseRvB3odI4xDfBoEASOqd/kbUO9Qxw30qZLXUYhgO+mTycDIM&#10;fXbqPS3rKn+u6hqt0up4+FgrcuZY0ZvfKMsMVpuUbiV+ZlUbC1asUYei9iDzF6hXlRyOBXCMgYdS&#10;qr8pucCRIKH6rxNXgpL6lxZq7gcWxyBNb17i+y1uu8ptObgtvM0gVEJ7CksQPn7sh3PHqVPVsYSe&#10;mFmUWvkT1MlFhRWtKagHVuMLlP1Gm/GIgucK992gvh2knv4BAAD//wMAUEsDBBQABgAIAAAAIQAO&#10;Px473wAAAAoBAAAPAAAAZHJzL2Rvd25yZXYueG1sTI/BTsMwEETvlfgHa5G4tU6CaEuIU6GiikNP&#10;DRFcnXibhMbrKHbb8PdsT3Cc2dHsvGwz2V5ccPSdIwXxIgKBVDvTUaOg/NjN1yB80GR07wgV/KCH&#10;TX43y3Rq3JUOeClCI7iEfKoVtCEMqZS+btFqv3ADEt+ObrQ6sBwbaUZ95XLbyySKltLqjvhDqwfc&#10;tlifirNVsEuO2+X3m3mX++q5PBRV+fX5dFLq4X56fQERcAp/YbjN5+mQ86bKncl40bOOE2YJCubx&#10;IzPcEvE6BlGxs1qBzDP5HyH/BQAA//8DAFBLAQItABQABgAIAAAAIQC2gziS/gAAAOEBAAATAAAA&#10;AAAAAAAAAAAAAAAAAABbQ29udGVudF9UeXBlc10ueG1sUEsBAi0AFAAGAAgAAAAhADj9If/WAAAA&#10;lAEAAAsAAAAAAAAAAAAAAAAALwEAAF9yZWxzLy5yZWxzUEsBAi0AFAAGAAgAAAAhALfJ5rUMBAAA&#10;kA0AAA4AAAAAAAAAAAAAAAAALgIAAGRycy9lMm9Eb2MueG1sUEsBAi0AFAAGAAgAAAAhAA4/Hjvf&#10;AAAACgEAAA8AAAAAAAAAAAAAAAAAZgYAAGRycy9kb3ducmV2LnhtbFBLBQYAAAAABAAEAPMAAABy&#10;BwAAAAA=&#10;" path="m34,60r-8,l22,60,,34,,26,26,r8,l60,26r,8l38,60r-4,xe" fillcolor="black" stroked="f">
                <v:path arrowok="t" o:connecttype="custom" o:connectlocs="21590,-49530;16510,-49530;13970,-49530;0,-66040;0,-71120;16510,-87630;21590,-87630;38100,-71120;38100,-66040;24130,-49530" o:connectangles="0,0,0,0,0,0,0,0,0,0"/>
                <w10:wrap anchorx="page"/>
              </v:shape>
            </w:pict>
          </mc:Fallback>
        </mc:AlternateContent>
      </w:r>
      <w:r>
        <w:rPr>
          <w:noProof/>
        </w:rPr>
        <mc:AlternateContent>
          <mc:Choice Requires="wps">
            <w:drawing>
              <wp:anchor distT="0" distB="0" distL="114300" distR="114300" simplePos="0" relativeHeight="15742976" behindDoc="0" locked="0" layoutInCell="1" allowOverlap="1" wp14:anchorId="433CAEAD" wp14:editId="5E771C08">
                <wp:simplePos x="0" y="0"/>
                <wp:positionH relativeFrom="page">
                  <wp:posOffset>711200</wp:posOffset>
                </wp:positionH>
                <wp:positionV relativeFrom="paragraph">
                  <wp:posOffset>74295</wp:posOffset>
                </wp:positionV>
                <wp:extent cx="38735" cy="38735"/>
                <wp:effectExtent l="0" t="0" r="0" b="0"/>
                <wp:wrapNone/>
                <wp:docPr id="272"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7 117"/>
                            <a:gd name="T3" fmla="*/ 177 h 61"/>
                            <a:gd name="T4" fmla="+- 0 1146 1120"/>
                            <a:gd name="T5" fmla="*/ T4 w 61"/>
                            <a:gd name="T6" fmla="+- 0 177 117"/>
                            <a:gd name="T7" fmla="*/ 177 h 61"/>
                            <a:gd name="T8" fmla="+- 0 1142 1120"/>
                            <a:gd name="T9" fmla="*/ T8 w 61"/>
                            <a:gd name="T10" fmla="+- 0 177 117"/>
                            <a:gd name="T11" fmla="*/ 177 h 61"/>
                            <a:gd name="T12" fmla="+- 0 1120 1120"/>
                            <a:gd name="T13" fmla="*/ T12 w 61"/>
                            <a:gd name="T14" fmla="+- 0 151 117"/>
                            <a:gd name="T15" fmla="*/ 151 h 61"/>
                            <a:gd name="T16" fmla="+- 0 1120 1120"/>
                            <a:gd name="T17" fmla="*/ T16 w 61"/>
                            <a:gd name="T18" fmla="+- 0 143 117"/>
                            <a:gd name="T19" fmla="*/ 143 h 61"/>
                            <a:gd name="T20" fmla="+- 0 1146 1120"/>
                            <a:gd name="T21" fmla="*/ T20 w 61"/>
                            <a:gd name="T22" fmla="+- 0 117 117"/>
                            <a:gd name="T23" fmla="*/ 117 h 61"/>
                            <a:gd name="T24" fmla="+- 0 1154 1120"/>
                            <a:gd name="T25" fmla="*/ T24 w 61"/>
                            <a:gd name="T26" fmla="+- 0 117 117"/>
                            <a:gd name="T27" fmla="*/ 117 h 61"/>
                            <a:gd name="T28" fmla="+- 0 1180 1120"/>
                            <a:gd name="T29" fmla="*/ T28 w 61"/>
                            <a:gd name="T30" fmla="+- 0 143 117"/>
                            <a:gd name="T31" fmla="*/ 143 h 61"/>
                            <a:gd name="T32" fmla="+- 0 1180 1120"/>
                            <a:gd name="T33" fmla="*/ T32 w 61"/>
                            <a:gd name="T34" fmla="+- 0 151 117"/>
                            <a:gd name="T35" fmla="*/ 151 h 61"/>
                            <a:gd name="T36" fmla="+- 0 1158 1120"/>
                            <a:gd name="T37" fmla="*/ T36 w 61"/>
                            <a:gd name="T38" fmla="+- 0 177 117"/>
                            <a:gd name="T39" fmla="*/ 17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EB264" id="Freeform 47" o:spid="_x0000_s1026" style="position:absolute;margin-left:56pt;margin-top:5.85pt;width:3.05pt;height:3.0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2EBQQAAHoNAAAOAAAAZHJzL2Uyb0RvYy54bWysV12PozYUfa/U/2D5sdUOMZCPiSazqnY1&#10;VaVtu9LSH+CACaiAqe2ETH997zU466HOTLTaPICJD9fH53748vD+3DbkJJSuZbej7G5BiehyWdTd&#10;YUf/yp7ebSjRhncFb2QndvRZaPr+8ccfHoZ+K2JZyaYQioCRTm+HfkcrY/ptFOm8Ei3Xd7IXHUyW&#10;UrXcwKM6RIXiA1hvmyheLFbRIFXRK5kLreHfj+MkfbT2y1Lk5s+y1MKQZkeBm7FXZa97vEaPD3x7&#10;ULyv6nyiwb+BRcvrDha9mPrIDSdHVf/PVFvnSmpZmrtctpEsyzoXdg+wG7aY7eZLxXth9wLi6P4i&#10;k/5+ZvM/Tp8VqYsdjdcxJR1vwUlPSgiUnKRrFGjo9RZwX/rPCreo+08y/1vDRPRiBh80YMh++F0W&#10;YIYfjbSinEvV4puwXXK22j9ftBdnQ3L4M9mskyUlOcyMQ7TPt+7V/KjNr0JaM/z0SZvRcQWMrOzF&#10;RD0DJ5dtAz78+R1ZEMaWKVxi5+gLjDnYTxHJFmQgKzbFwgUCcviW1mswZPUAL19AiQOBHQaQKmAo&#10;dZiJUroKUoLdj+shpTRIaeUgo6UwpbUDvUIJstLfG0vjIKV7B0NKmyAlNhM8zIn5el/Tic0UB7cF&#10;WTFf9IzFYV4z1Zcs5D7mi84AE/Ifm8l+lZevfMZWYV4z6dMkyMtXngEmxAuieubFcGDFvvgZiBqM&#10;9rn4wXCPfekhHcK8ZtJfy8HYFz+LwyEfz8UP8/Klv8prJj3bhOMr9sXP4nDcJzPxw35MfOmv+TGZ&#10;S3+FV+KLnyXhuE9m4ofjHkvtpdhci/tkLv1yE8zHxBc/S8Jxn8zED9eJxJferxNwFBxcseeVq//5&#10;uZsOABgRjj3Hwp44vdR40mQgPxwoWYK1HUwACk+LK2DQBMG2xr8JBqIIhsJ2i2ksWRa+vA0Oilr4&#10;/U1wTHCEQ3beQgbzzsJv2ymmA8Ihlm+xjlFq4bdtFYPHwl9sdZR/8q2CLm7evylKoH/bIyO+7bnB&#10;kHBDMuwoHOeksjf8t5UnkUk7bzAuMElg0ZVtC2Ctr/NN5+Ow+Pg4N+vuvbUWQ/6+jYJ6ASBYeRTR&#10;mXD30dQIgmVfA02sHHlnwd1HS9MWXweBAEjqjfUm1BvUMcFDKuSN1GLcDvrJ5uHFYehnr7PTsqmL&#10;p7pp0FVaHfYfGkVOHHt3+5tkeQFrbEp3El9zqk2tKXajY/u6l8UzdKZKjh8A8MECg0qqfykZoPnf&#10;Uf3PkStBSfNbB931PUtTkMbYh3S5xpNW+TN7f4Z3OZjaUUOhBOHwgxm/MI69qg8VrMRsUerkL9AR&#10;lzX2rrZ1HllND9DgW22mjxH8gvCfLerrJ9PjfwAAAP//AwBQSwMEFAAGAAgAAAAhAP9rDQrdAAAA&#10;CQEAAA8AAABkcnMvZG93bnJldi54bWxMj0FPg0AQhe8m/ofNmHizCyS2iCyNqWk8eCoSvS7sFLDs&#10;LGG3Lf57h5Pe3su8vPlevp3tIC44+d6RgngVgUBqnOmpVVB97B9SED5oMnpwhAp+0MO2uL3JdWbc&#10;lQ54KUMruIR8phV0IYyZlL7p0Gq/ciMS345usjqwnVppJn3lcjvIJIrW0uqe+EOnR9x12JzKs1Ww&#10;T4679fereZPv9VN1KOvq6/PxpNT93fzyDCLgHP7CsOAzOhTMVLszGS8G9nHCW8IiNiCWQJzGIGoW&#10;mxRkkcv/C4pfAAAA//8DAFBLAQItABQABgAIAAAAIQC2gziS/gAAAOEBAAATAAAAAAAAAAAAAAAA&#10;AAAAAABbQ29udGVudF9UeXBlc10ueG1sUEsBAi0AFAAGAAgAAAAhADj9If/WAAAAlAEAAAsAAAAA&#10;AAAAAAAAAAAALwEAAF9yZWxzLy5yZWxzUEsBAi0AFAAGAAgAAAAhAKO2fYQFBAAAeg0AAA4AAAAA&#10;AAAAAAAAAAAALgIAAGRycy9lMm9Eb2MueG1sUEsBAi0AFAAGAAgAAAAhAP9rDQrdAAAACQEAAA8A&#10;AAAAAAAAAAAAAAAAXwYAAGRycy9kb3ducmV2LnhtbFBLBQYAAAAABAAEAPMAAABpBwAAAAA=&#10;" path="m34,60r-8,l22,60,,34,,26,26,r8,l60,26r,8l38,60r-4,xe" fillcolor="black" stroked="f">
                <v:path arrowok="t" o:connecttype="custom" o:connectlocs="21590,112395;16510,112395;13970,112395;0,95885;0,90805;16510,74295;21590,74295;38100,90805;38100,95885;24130,112395" o:connectangles="0,0,0,0,0,0,0,0,0,0"/>
                <w10:wrap anchorx="page"/>
              </v:shape>
            </w:pict>
          </mc:Fallback>
        </mc:AlternateContent>
      </w:r>
      <w:r>
        <w:rPr>
          <w:noProof/>
        </w:rPr>
        <mc:AlternateContent>
          <mc:Choice Requires="wps">
            <w:drawing>
              <wp:anchor distT="0" distB="0" distL="114300" distR="114300" simplePos="0" relativeHeight="15743488" behindDoc="0" locked="0" layoutInCell="1" allowOverlap="1" wp14:anchorId="0A060083" wp14:editId="6001A70E">
                <wp:simplePos x="0" y="0"/>
                <wp:positionH relativeFrom="page">
                  <wp:posOffset>711200</wp:posOffset>
                </wp:positionH>
                <wp:positionV relativeFrom="paragraph">
                  <wp:posOffset>236220</wp:posOffset>
                </wp:positionV>
                <wp:extent cx="38735" cy="38735"/>
                <wp:effectExtent l="0" t="0" r="0" b="0"/>
                <wp:wrapNone/>
                <wp:docPr id="271"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32 372"/>
                            <a:gd name="T3" fmla="*/ 432 h 61"/>
                            <a:gd name="T4" fmla="+- 0 1146 1120"/>
                            <a:gd name="T5" fmla="*/ T4 w 61"/>
                            <a:gd name="T6" fmla="+- 0 432 372"/>
                            <a:gd name="T7" fmla="*/ 432 h 61"/>
                            <a:gd name="T8" fmla="+- 0 1142 1120"/>
                            <a:gd name="T9" fmla="*/ T8 w 61"/>
                            <a:gd name="T10" fmla="+- 0 432 372"/>
                            <a:gd name="T11" fmla="*/ 432 h 61"/>
                            <a:gd name="T12" fmla="+- 0 1120 1120"/>
                            <a:gd name="T13" fmla="*/ T12 w 61"/>
                            <a:gd name="T14" fmla="+- 0 406 372"/>
                            <a:gd name="T15" fmla="*/ 406 h 61"/>
                            <a:gd name="T16" fmla="+- 0 1120 1120"/>
                            <a:gd name="T17" fmla="*/ T16 w 61"/>
                            <a:gd name="T18" fmla="+- 0 398 372"/>
                            <a:gd name="T19" fmla="*/ 398 h 61"/>
                            <a:gd name="T20" fmla="+- 0 1146 1120"/>
                            <a:gd name="T21" fmla="*/ T20 w 61"/>
                            <a:gd name="T22" fmla="+- 0 372 372"/>
                            <a:gd name="T23" fmla="*/ 372 h 61"/>
                            <a:gd name="T24" fmla="+- 0 1154 1120"/>
                            <a:gd name="T25" fmla="*/ T24 w 61"/>
                            <a:gd name="T26" fmla="+- 0 372 372"/>
                            <a:gd name="T27" fmla="*/ 372 h 61"/>
                            <a:gd name="T28" fmla="+- 0 1180 1120"/>
                            <a:gd name="T29" fmla="*/ T28 w 61"/>
                            <a:gd name="T30" fmla="+- 0 398 372"/>
                            <a:gd name="T31" fmla="*/ 398 h 61"/>
                            <a:gd name="T32" fmla="+- 0 1180 1120"/>
                            <a:gd name="T33" fmla="*/ T32 w 61"/>
                            <a:gd name="T34" fmla="+- 0 406 372"/>
                            <a:gd name="T35" fmla="*/ 406 h 61"/>
                            <a:gd name="T36" fmla="+- 0 1158 1120"/>
                            <a:gd name="T37" fmla="*/ T36 w 61"/>
                            <a:gd name="T38" fmla="+- 0 432 372"/>
                            <a:gd name="T39" fmla="*/ 43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51A86" id="Freeform 46" o:spid="_x0000_s1026" style="position:absolute;margin-left:56pt;margin-top:18.6pt;width:3.05pt;height:3.0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FcABgQAAHoNAAAOAAAAZHJzL2Uyb0RvYy54bWysV22PozYQ/l7p/oPlj1fdEl42yUbLnqo7&#10;7emka3vS0R/ggAmogKlNQra/vjMGZ+2t2Y2q5gOY+GH8zDPj8XD/8dw25MSlqkWX0vBmRQnvclHU&#10;3SGlf2SPH7aUqIF1BWtEx1P6xBX9+PDup/ux3/FIVKIpuCRgpFO7sU9pNQz9LghUXvGWqRvR8w4m&#10;SyFbNsCjPASFZCNYb5sgWq3WwShk0UuRc6Xg38/TJH3Q9suS58PvZan4QJqUArdBX6W+7vEaPNyz&#10;3UGyvqrzmQb7DyxaVnew6MXUZzYwcpT1v0y1dS6FEuVwk4s2EGVZ51z7AN6Eqxfe/KhYz7UvII7q&#10;LzKp/89s/tvpuyR1kdJoE1LSsRaC9Cg5R8lJskaBxl7tAPej/y7RRdV/E/mfCiYCZwYfFGDIfvxV&#10;FGCGHQehRTmXssU3wV1y1to/XbTn54Hk8Ge83cS3lOQwMw3RPtuZV/OjGr5woc2w0zc1TIErYKRl&#10;L2bqGQS5bBuI4c8fyIqE4W0Cl8gE+gIDXyfY+4BkKzKSdTjnwgUSGYi2lMQRiTfRS1BsQGAHIZXH&#10;UGIwM6Vk7aUE3j9TSryU1gbyGqWNAb1CCXalo1ISeSndGRiqtPVSCl3BF2QKbb2XdApdxTFsXlah&#10;LXoWRn5erurJau0LX2iLjhhf/EJX9mVetvJZuPbzcqWP77ZeXrbyiPHxgqx+EUV/YkW2+BmI6s12&#10;V3xIdR+vyJYeMV5ervSLezCyxc8if8pHrvhLvGzpF3m50ofh1p9fkS1+FvnzPnbFX4hjbEu/FMfY&#10;lX6RV2yLn0Gx8cUxdsVfyHsstZdis5T3sSs9xHHr3Y+xLX4W+/M+dsVfqBOxLb1dJ+AoOJhizypT&#10;//NzNx8AMCIMe46VPnF6ofCkyUB+OFCyGMs2mAAUnhYLYNAEwZurwEAUwVDYrjGNJUvDb6+Dg6Ia&#10;fncVHDc4wmF3XkMG952GX+cpbgeEQy5fYx2zVMOvcxWTR8MdV6dYzbGV0MW97N8kJdC/7ZER2/Vs&#10;wJQwQzKmFI5zUukb/tuKE8+Enh8wL3CTwKJr3RbAWs/zTWfjsPjYODNr7r22FsH+fRsF9QJAsPIk&#10;ojFh7pOpCQTLvgaaWRnyxoK5T5ZmF18HgQBI6o31ZtQb1HGD+1TIG6H45A7GSe/DS8AwzlZnp0RT&#10;F49102ColDzsPzWSnBj27vo3y+LAGr2lO4GvGdXm1hS70al93YviCTpTKaYPAPhggUEl5N+UjND8&#10;p1T9dWSSU9J87aC7vguTBKQZ9ENyu8GTVtoze3uGdTmYSulAoQTh8NMwfWEce1kfKlgp1EWpE79A&#10;R1zW2Lvq1nliNT9Ag6+1mT9G8AvCftao50+mh38AAAD//wMAUEsDBBQABgAIAAAAIQDok7a63wAA&#10;AAkBAAAPAAAAZHJzL2Rvd25yZXYueG1sTI/NTsMwEITvSLyDtUjcqPMDpYQ4FSqqOHBqiODqxNsk&#10;NF5HsduGt2d7guNoRjPf5OvZDuKEk+8dKYgXEQikxpmeWgXVx/ZuBcIHTUYPjlDBD3pYF9dXuc6M&#10;O9MOT2VoBZeQz7SCLoQxk9I3HVrtF25EYm/vJqsDy6mVZtJnLreDTKJoKa3uiRc6PeKmw+ZQHq2C&#10;bbLfLL9fzZt8r5+qXVlXX58PB6Vub+aXZxAB5/AXhgs+o0PBTLU7kvFiYB0n/CUoSB8TEJdAvIpB&#10;1Aru0xRkkcv/D4pfAAAA//8DAFBLAQItABQABgAIAAAAIQC2gziS/gAAAOEBAAATAAAAAAAAAAAA&#10;AAAAAAAAAABbQ29udGVudF9UeXBlc10ueG1sUEsBAi0AFAAGAAgAAAAhADj9If/WAAAAlAEAAAsA&#10;AAAAAAAAAAAAAAAALwEAAF9yZWxzLy5yZWxzUEsBAi0AFAAGAAgAAAAhAKTgVwAGBAAAeg0AAA4A&#10;AAAAAAAAAAAAAAAALgIAAGRycy9lMm9Eb2MueG1sUEsBAi0AFAAGAAgAAAAhAOiTtrrfAAAACQEA&#10;AA8AAAAAAAAAAAAAAAAAYAYAAGRycy9kb3ducmV2LnhtbFBLBQYAAAAABAAEAPMAAABsBwAAAAA=&#10;" path="m34,60r-8,l22,60,,34,,26,26,r8,l60,26r,8l38,60r-4,xe" fillcolor="black" stroked="f">
                <v:path arrowok="t" o:connecttype="custom" o:connectlocs="21590,274320;16510,274320;13970,274320;0,257810;0,252730;16510,236220;21590,236220;38100,252730;38100,257810;24130,274320" o:connectangles="0,0,0,0,0,0,0,0,0,0"/>
                <w10:wrap anchorx="page"/>
              </v:shape>
            </w:pict>
          </mc:Fallback>
        </mc:AlternateContent>
      </w:r>
      <w:r w:rsidR="008734D2">
        <w:t xml:space="preserve">Atraso máximo na resposta da válvula dmax deve ser menor que Ts </w:t>
      </w:r>
      <w:r w:rsidR="008734D2">
        <w:rPr>
          <w:rFonts w:ascii="Arial" w:hAnsi="Arial"/>
        </w:rPr>
        <w:t xml:space="preserve">→ </w:t>
      </w:r>
      <w:r w:rsidR="008734D2">
        <w:t>facilmente compensado Variações no atraso de leitura do nível (</w:t>
      </w:r>
      <w:r w:rsidR="008734D2">
        <w:rPr>
          <w:rFonts w:ascii="Arial" w:hAnsi="Arial"/>
          <w:i/>
        </w:rPr>
        <w:t>jitter</w:t>
      </w:r>
      <w:r w:rsidR="008734D2">
        <w:t>) deve ser muito menor que dmax</w:t>
      </w:r>
    </w:p>
    <w:p w14:paraId="1F38F5A1" w14:textId="6F51F63D" w:rsidR="007B7FF3" w:rsidRDefault="006400D7">
      <w:pPr>
        <w:pStyle w:val="Corpodetexto"/>
        <w:spacing w:line="249" w:lineRule="auto"/>
        <w:ind w:right="354"/>
      </w:pPr>
      <w:r>
        <w:rPr>
          <w:noProof/>
        </w:rPr>
        <mc:AlternateContent>
          <mc:Choice Requires="wps">
            <w:drawing>
              <wp:anchor distT="0" distB="0" distL="114300" distR="114300" simplePos="0" relativeHeight="15744000" behindDoc="0" locked="0" layoutInCell="1" allowOverlap="1" wp14:anchorId="234E5704" wp14:editId="474CFB50">
                <wp:simplePos x="0" y="0"/>
                <wp:positionH relativeFrom="page">
                  <wp:posOffset>711200</wp:posOffset>
                </wp:positionH>
                <wp:positionV relativeFrom="paragraph">
                  <wp:posOffset>64770</wp:posOffset>
                </wp:positionV>
                <wp:extent cx="38735" cy="38735"/>
                <wp:effectExtent l="0" t="0" r="0" b="0"/>
                <wp:wrapNone/>
                <wp:docPr id="270"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184F1" id="Freeform 45" o:spid="_x0000_s1026" style="position:absolute;margin-left:56pt;margin-top:5.1pt;width:3.05pt;height:3.05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fqmCAQAAHoNAAAOAAAAZHJzL2Uyb0RvYy54bWysl9+OozYUxu8r9R0sX7baAUP+TTTMqtrV&#10;VJW27UpLH8ABE1ABU5uETJ9+zzE462HNTFQ1FwTiL8effz62Dw/vL01NzkLpSrYJZXchJaLNZF61&#10;x4T+lT6921Gie97mvJatSOiz0PT9448/PAzdXkSylHUuFIEgrd4PXULLvu/2QaCzUjRc38lOtNBY&#10;SNXwHh7VMcgVHyB6UwdRGG6CQaq8UzITWsOvH8dG+mjiF4XI+j+LQoue1AkFb725KnM94DV4fOD7&#10;o+JdWWWTDf4fXDS8aqHTa6iPvOfkpKrvQjVVpqSWRX+XySaQRVFlwowBRsPC2Wi+lLwTZiwAR3dX&#10;TPr/C5v9cf6sSJUnNNoCn5Y3MElPSghETlZrBDR0eg+6L91nhUPU3SeZ/a2hIXjRgg8aNOQw/C5z&#10;CMNPvTRQLoVq8J8wXHIx7J+v7MWlJxn8GO+28ZqSDFrGW4zP9/av2Un3vwppwvDzJ92PE5fDncGe&#10;T9ZTGETR1DCHP78jIWFsvYJLZCf6KmNW9lNA0pAMZMOmXLhKIisZI20iwsJoLoqtCOIwkJSeQCur&#10;mSytNl5LMPrROVpaeS1trOQ1S1sresUSrMoXlFYwOA+leytDSzuvJTYD7sfEXN5LnNiMOBjyumIu&#10;9JRFfl8z6jFA/376mAudgcY3f2yGfdGXSz5lG7+vGfpo5/Xlkmeg8fmCrJ7Noj+xIhd+ClC92T6D&#10;H3rTPXLRA0+/rxn6pTUYufDTyJ/y0Qz+gi8X/aKvGXq28+dX5MJPAb6PVzyD75/H2EW/NI/xDP2S&#10;r9iFn8b+vI9n8P15j1vtdbNZyvt4hp6tIVc9u0Tswk+hQy+vGXz/PhG76N19Ao6Co93seWn3/+zS&#10;TgcA3BGONUdoTpxOajxpUsAPB0oa47YNIUCFp8WCGJigeHuTGIyiGDa2W0LjlmXk5kB90wkDokZ+&#10;f1N0XOAoh9V5ixlcd0Z+20hxOaAccvmW6JilRn7bUDF5jPzFUEdC09wqqOLm9ZuiBOq3Azri+473&#10;mBL2lgwJheOclOYLf23kWaTStPeYF7hIoNONKQugr2/tdevqcPNxdbbVfncmWgTr920V7Bcggp5H&#10;iDaE/R5DjSLo9jXR5MqatxHs9xhpGuLrIgCApt7ob1K9YT2GBe6jkNVSi3E4OE9mHV4nDOfZqey0&#10;rKv8qaprnCqtjocPtSJnjrW7+UxYXshqs6RbiX+z1KbSFKvRsXw9yPwZKlMlxxcAeGGBm1KqfykZ&#10;oPhPqP7nxJWgpP6ther6nq1WgKY3D6v1Fk9a5bYc3BbeZhAqoT2FLQhvP/TjG8apU9WxhJ6Y2ZRa&#10;+QtUxEWFtaspnUdX0wMU+IbN9DKCbxDus1F9e2V6/AoAAP//AwBQSwMEFAAGAAgAAAAhAIhQTejd&#10;AAAACQEAAA8AAABkcnMvZG93bnJldi54bWxMj0FPg0AQhe8m/ofNmHizCxhJpSyNqWk8eCoSvS7s&#10;FGjZWcJuW/z3Tk/29l7m5c338vVsB3HGyfeOFMSLCARS40xPrYLqa/u0BOGDJqMHR6jgFz2si/u7&#10;XGfGXWiH5zK0gkvIZ1pBF8KYSembDq32Czci8W3vJqsD26mVZtIXLreDTKIolVb3xB86PeKmw+ZY&#10;nqyCbbLfpId38yE/69dqV9bVz/fLUanHh/ltBSLgHP7DcMVndCiYqXYnMl4M7OOEtwQWUQLiGoiX&#10;MYiaRfoMssjl7YLiDwAA//8DAFBLAQItABQABgAIAAAAIQC2gziS/gAAAOEBAAATAAAAAAAAAAAA&#10;AAAAAAAAAABbQ29udGVudF9UeXBlc10ueG1sUEsBAi0AFAAGAAgAAAAhADj9If/WAAAAlAEAAAsA&#10;AAAAAAAAAAAAAAAALwEAAF9yZWxzLy5yZWxzUEsBAi0AFAAGAAgAAAAhAHmB+qYIBAAAeg0AAA4A&#10;AAAAAAAAAAAAAAAALgIAAGRycy9lMm9Eb2MueG1sUEsBAi0AFAAGAAgAAAAhAIhQTejdAAAACQEA&#10;AA8AAAAAAAAAAAAAAAAAYgYAAGRycy9kb3ducmV2LnhtbFBLBQYAAAAABAAEAPMAAABsBw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Pr>
          <w:noProof/>
        </w:rPr>
        <mc:AlternateContent>
          <mc:Choice Requires="wps">
            <w:drawing>
              <wp:anchor distT="0" distB="0" distL="114300" distR="114300" simplePos="0" relativeHeight="15744512" behindDoc="0" locked="0" layoutInCell="1" allowOverlap="1" wp14:anchorId="0F6CFB7D" wp14:editId="64E9C92D">
                <wp:simplePos x="0" y="0"/>
                <wp:positionH relativeFrom="page">
                  <wp:posOffset>711200</wp:posOffset>
                </wp:positionH>
                <wp:positionV relativeFrom="paragraph">
                  <wp:posOffset>226695</wp:posOffset>
                </wp:positionV>
                <wp:extent cx="38735" cy="38735"/>
                <wp:effectExtent l="0" t="0" r="0" b="0"/>
                <wp:wrapNone/>
                <wp:docPr id="269"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17 357"/>
                            <a:gd name="T3" fmla="*/ 417 h 61"/>
                            <a:gd name="T4" fmla="+- 0 1146 1120"/>
                            <a:gd name="T5" fmla="*/ T4 w 61"/>
                            <a:gd name="T6" fmla="+- 0 417 357"/>
                            <a:gd name="T7" fmla="*/ 417 h 61"/>
                            <a:gd name="T8" fmla="+- 0 1142 1120"/>
                            <a:gd name="T9" fmla="*/ T8 w 61"/>
                            <a:gd name="T10" fmla="+- 0 417 357"/>
                            <a:gd name="T11" fmla="*/ 417 h 61"/>
                            <a:gd name="T12" fmla="+- 0 1120 1120"/>
                            <a:gd name="T13" fmla="*/ T12 w 61"/>
                            <a:gd name="T14" fmla="+- 0 391 357"/>
                            <a:gd name="T15" fmla="*/ 391 h 61"/>
                            <a:gd name="T16" fmla="+- 0 1120 1120"/>
                            <a:gd name="T17" fmla="*/ T16 w 61"/>
                            <a:gd name="T18" fmla="+- 0 383 357"/>
                            <a:gd name="T19" fmla="*/ 383 h 61"/>
                            <a:gd name="T20" fmla="+- 0 1146 1120"/>
                            <a:gd name="T21" fmla="*/ T20 w 61"/>
                            <a:gd name="T22" fmla="+- 0 357 357"/>
                            <a:gd name="T23" fmla="*/ 357 h 61"/>
                            <a:gd name="T24" fmla="+- 0 1154 1120"/>
                            <a:gd name="T25" fmla="*/ T24 w 61"/>
                            <a:gd name="T26" fmla="+- 0 357 357"/>
                            <a:gd name="T27" fmla="*/ 357 h 61"/>
                            <a:gd name="T28" fmla="+- 0 1180 1120"/>
                            <a:gd name="T29" fmla="*/ T28 w 61"/>
                            <a:gd name="T30" fmla="+- 0 383 357"/>
                            <a:gd name="T31" fmla="*/ 383 h 61"/>
                            <a:gd name="T32" fmla="+- 0 1180 1120"/>
                            <a:gd name="T33" fmla="*/ T32 w 61"/>
                            <a:gd name="T34" fmla="+- 0 391 357"/>
                            <a:gd name="T35" fmla="*/ 391 h 61"/>
                            <a:gd name="T36" fmla="+- 0 1158 1120"/>
                            <a:gd name="T37" fmla="*/ T36 w 61"/>
                            <a:gd name="T38" fmla="+- 0 417 357"/>
                            <a:gd name="T39" fmla="*/ 4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1F430" id="Freeform 44" o:spid="_x0000_s1026" style="position:absolute;margin-left:56pt;margin-top:17.85pt;width:3.05pt;height:3.05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WIpBAQAAHoNAAAOAAAAZHJzL2Uyb0RvYy54bWysV9uOpDYQfY+Uf7D8mGin25i+TGuYVbSr&#10;iSJtkpWWfIAbTIMCmNj0ZfL1qTK4x0zMTCtKP4BpH8rHpy4uHj5empqcpDaVahPK7paUyDZTedUe&#10;EvpH+vRhS4npRZuLWrUyoc/S0I+P33/3cO52MlKlqnOpCRhpze7cJbTs+263WJislI0wd6qTLUwW&#10;Sjeih0d9WORanMF6Uy+i5XK9OCudd1pl0hj49/MwSR+t/aKQWf97URjZkzqhwK23V22ve7wuHh/E&#10;7qBFV1bZSEP8BxaNqFpY9Grqs+gFOerqX6aaKtPKqKK/y1SzUEVRZdLuAXbDlq92860UnbR7AXFM&#10;d5XJ/H9ms99OXzWp8oRG63tKWtGAk560lCg5iWMU6NyZHeC+dV81btF0X1T2p4GJxWQGHwxgyP78&#10;q8rBjDj2yopyKXSDb8J2ycVq/3zVXl56ksGffLvhK0oymBmGaF/s3KvZ0fQ/S2XNiNMX0w+Oy2Fk&#10;Zc9H6ik4uWhq8OGPH8iSMLaK4RI5R19hzMF+WJB0Sc5kzcZYuEIiB7GWYrYhfLV5DeIOBHYQUgYM&#10;xQ4zUorXQUqw+4E5UoqDlNYO8haljQO9QQmycqJSHAUpQUS8UNoGKbGp4DMyMV/vOZ3YVHF0W5AV&#10;80VPWRTmNVWd37OQ+5gvOmJC/mNT2ed5+cqnbB3mNZWeb3mQl688YkK8IKpfeTEcWJEvfgqiBqN9&#10;Kj6EeohX5EuPmCCvqfSzORj54qdROOSjqfhzvHzpZ3lNpWdsG46vyBc/jcJxz6fiz/iR+9LP+ZFP&#10;pZ/lxX3xUx6Oez4VfybusdReM3su7vlUevDjNpiP3Bc/5eG451PxZ+oE96X36wQcBQdX7EXp6n92&#10;accDAEZEYM+xtCdOpwyeNCnIDwdKyrFsgwlA4WkxAwZNEGxr/LtgIIpgKGy3mMaSZeGr2+CgqIXf&#10;3wTHBEc4ZOctZDDvLPy2nWI6IBxi+RbrGKUWfttWMXgsfLLVQf7Rtxq6uNf9m6YE+rc9MhK7TvQY&#10;Em5IzgmF45yU9ob/NuokU2Xne4wLTBJYdG3bAljrZb5ufRwWHx/nZt29s9YiyN/3UVAvAAQrDyI6&#10;E+4+mBpAsOxboJGVI+8suPtgadzi2yAQAEm9s96Ieoc6JnhIhaxWRg7bQT/ZPLw6DP3sdXZG1VX+&#10;VNU1usrow/5TrclJYO9uf6MsE1htU7pV+JpTbWxNsRsd2te9yp+hM9Vq+ACADxYYlEr/TckZmv+E&#10;mr+OQktK6l9a6K7vWRyDNL19iFcbPGm1P7P3Z0SbgamE9hRKEA4/9cMXxrHT1aGElZgtSq36CTri&#10;osLe1bbOA6vxARp8q834MYJfEP6zRb18Mj3+AwAA//8DAFBLAwQUAAYACAAAACEANdo+rd8AAAAJ&#10;AQAADwAAAGRycy9kb3ducmV2LnhtbEyPMU/DMBSEd6T+B+shsVHHgbYhxKmqooqBqWkEqxO/JqHx&#10;cxS7bfj3uBOMpzvdfZetJ9OzC46usyRBzCNgSLXVHTUSysPuMQHmvCKtekso4QcdrPPZXaZSba+0&#10;x0vhGxZKyKVKQuv9kHLu6haNcnM7IAXvaEejfJBjw/WorqHc9DyOoiU3qqOw0KoBty3Wp+JsJOzi&#10;43b5/abf+Uf1Uu6Lqvz6XJykfLifNq/APE7+Lww3/IAOeWCq7Jm0Y33QIg5fvISnxQrYLSASAayS&#10;8CwS4HnG/z/IfwEAAP//AwBQSwECLQAUAAYACAAAACEAtoM4kv4AAADhAQAAEwAAAAAAAAAAAAAA&#10;AAAAAAAAW0NvbnRlbnRfVHlwZXNdLnhtbFBLAQItABQABgAIAAAAIQA4/SH/1gAAAJQBAAALAAAA&#10;AAAAAAAAAAAAAC8BAABfcmVscy8ucmVsc1BLAQItABQABgAIAAAAIQDI6WIpBAQAAHoNAAAOAAAA&#10;AAAAAAAAAAAAAC4CAABkcnMvZTJvRG9jLnhtbFBLAQItABQABgAIAAAAIQA12j6t3wAAAAkBAAAP&#10;AAAAAAAAAAAAAAAAAF4GAABkcnMvZG93bnJldi54bWxQSwUGAAAAAAQABADzAAAAagcAAAAA&#10;" path="m34,60r-8,l22,60,,34,,26,26,r8,l60,26r,8l38,60r-4,xe" fillcolor="black" stroked="f">
                <v:path arrowok="t" o:connecttype="custom" o:connectlocs="21590,264795;16510,264795;13970,264795;0,248285;0,243205;16510,226695;21590,226695;38100,243205;38100,248285;24130,264795" o:connectangles="0,0,0,0,0,0,0,0,0,0"/>
                <w10:wrap anchorx="page"/>
              </v:shape>
            </w:pict>
          </mc:Fallback>
        </mc:AlternateContent>
      </w:r>
      <w:r w:rsidR="008734D2">
        <w:t>Variações no atraso de atuação da válvula (</w:t>
      </w:r>
      <w:r w:rsidR="008734D2">
        <w:rPr>
          <w:rFonts w:ascii="Arial" w:hAnsi="Arial"/>
          <w:i/>
        </w:rPr>
        <w:t>jitter</w:t>
      </w:r>
      <w:r w:rsidR="008734D2">
        <w:t xml:space="preserve">) deve ser muito menor que dmax </w:t>
      </w:r>
      <w:r w:rsidR="008734D2">
        <w:rPr>
          <w:rFonts w:ascii="Arial" w:hAnsi="Arial"/>
        </w:rPr>
        <w:t xml:space="preserve">→ </w:t>
      </w:r>
      <w:r w:rsidR="008734D2">
        <w:t>difíceis de compensar Atraso máximo na sinalização de alarme – dal,max</w:t>
      </w:r>
    </w:p>
    <w:p w14:paraId="6733EEE3" w14:textId="77777777" w:rsidR="007B7FF3" w:rsidRDefault="008734D2">
      <w:pPr>
        <w:pStyle w:val="Corpodetexto"/>
        <w:spacing w:before="151"/>
        <w:ind w:left="345"/>
      </w:pPr>
      <w:r>
        <w:t>Assim, olhando para a execução do sistema de controle no STR teríamos a seguinte sequência de processamento.</w:t>
      </w:r>
    </w:p>
    <w:p w14:paraId="64353BFA" w14:textId="77777777" w:rsidR="007B7FF3" w:rsidRDefault="007B7FF3">
      <w:pPr>
        <w:pStyle w:val="Corpodetexto"/>
        <w:spacing w:before="1"/>
        <w:ind w:left="0"/>
        <w:rPr>
          <w:sz w:val="10"/>
        </w:rPr>
      </w:pPr>
    </w:p>
    <w:p w14:paraId="694AC294" w14:textId="77777777" w:rsidR="007B7FF3" w:rsidRDefault="008734D2" w:rsidP="008734D2">
      <w:pPr>
        <w:pStyle w:val="Corpodetexto"/>
        <w:ind w:left="798"/>
        <w:jc w:val="center"/>
        <w:rPr>
          <w:sz w:val="20"/>
        </w:rPr>
      </w:pPr>
      <w:r>
        <w:rPr>
          <w:noProof/>
          <w:sz w:val="20"/>
        </w:rPr>
        <w:drawing>
          <wp:inline distT="0" distB="0" distL="0" distR="0" wp14:anchorId="62F8A560" wp14:editId="4B9EFEB8">
            <wp:extent cx="4648200" cy="2210034"/>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4" cstate="print"/>
                    <a:stretch>
                      <a:fillRect/>
                    </a:stretch>
                  </pic:blipFill>
                  <pic:spPr>
                    <a:xfrm>
                      <a:off x="0" y="0"/>
                      <a:ext cx="4707181" cy="2238077"/>
                    </a:xfrm>
                    <a:prstGeom prst="rect">
                      <a:avLst/>
                    </a:prstGeom>
                  </pic:spPr>
                </pic:pic>
              </a:graphicData>
            </a:graphic>
          </wp:inline>
        </w:drawing>
      </w:r>
    </w:p>
    <w:p w14:paraId="7417A305" w14:textId="77777777" w:rsidR="007B7FF3" w:rsidRDefault="007B7FF3">
      <w:pPr>
        <w:pStyle w:val="Corpodetexto"/>
        <w:spacing w:before="5"/>
        <w:ind w:left="0"/>
        <w:rPr>
          <w:sz w:val="8"/>
        </w:rPr>
      </w:pPr>
    </w:p>
    <w:p w14:paraId="49D5EF4D" w14:textId="77777777" w:rsidR="007B7FF3" w:rsidRDefault="008734D2">
      <w:pPr>
        <w:pStyle w:val="Corpodetexto"/>
        <w:spacing w:before="101"/>
        <w:ind w:left="345"/>
      </w:pPr>
      <w:r>
        <w:t>Há portanto, uma classificação das restrições temporais (de acordo com a utilidade do resultado para a aplicação):</w:t>
      </w:r>
    </w:p>
    <w:p w14:paraId="2F4A39CF" w14:textId="1A305712" w:rsidR="007B7FF3" w:rsidRDefault="006400D7">
      <w:pPr>
        <w:pStyle w:val="Corpodetexto"/>
        <w:spacing w:before="160" w:line="249" w:lineRule="auto"/>
        <w:ind w:right="89"/>
      </w:pPr>
      <w:r>
        <w:rPr>
          <w:noProof/>
        </w:rPr>
        <mc:AlternateContent>
          <mc:Choice Requires="wps">
            <w:drawing>
              <wp:anchor distT="0" distB="0" distL="114300" distR="114300" simplePos="0" relativeHeight="15745024" behindDoc="0" locked="0" layoutInCell="1" allowOverlap="1" wp14:anchorId="6677782B" wp14:editId="11D7ADB9">
                <wp:simplePos x="0" y="0"/>
                <wp:positionH relativeFrom="page">
                  <wp:posOffset>711200</wp:posOffset>
                </wp:positionH>
                <wp:positionV relativeFrom="paragraph">
                  <wp:posOffset>166370</wp:posOffset>
                </wp:positionV>
                <wp:extent cx="38735" cy="38735"/>
                <wp:effectExtent l="0" t="0" r="0" b="0"/>
                <wp:wrapNone/>
                <wp:docPr id="268"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BEA30" id="Freeform 43" o:spid="_x0000_s1026" style="position:absolute;margin-left:56pt;margin-top:13.1pt;width:3.05pt;height:3.0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YBAQAAHoNAAAOAAAAZHJzL2Uyb0RvYy54bWysV1GPozYQfq/U/2D5sdUtwbBsNlr2VN1p&#10;q0rX9qSjP8ABE1ABU5uEbH99ZwzOma3ZjU6XBzDxx/ibb8bj4eH9uW3ISShdyy6l4c2GEtHlsqi7&#10;Q0r/yp7ebSnRA+8K3shOpPRZaPr+8ccfHsZ+J5isZFMIRcBIp3djn9JqGPpdEOi8Ei3XN7IXHUyW&#10;UrV8gEd1CArFR7DeNgHbbJJglKrolcyF1vDvx2mSPhr7ZSny4c+y1GIgTUqB22Cuylz3eA0eH/ju&#10;oHhf1flMg38Di5bXHSx6MfWRD5wcVf0/U22dK6llOdzksg1kWda5MD6AN+HmhTdfKt4L4wuIo/uL&#10;TPr7mc3/OH1WpC5SyhIIVcdbCNKTEgIlJ3GEAo293gHuS/9ZoYu6/yTzvzVMBIsZfNCAIfvxd1mA&#10;GX4cpBHlXKoW3wR3ydlo/3zRXpwHksOf0fYuuqUkh5lpiPb5zr6aH/Xwq5DGDD990sMUuAJGRvZi&#10;pp5BkMu2gRj+/I5sSBjexnBhNtAXWGhhPwUk25CRJOGcCxcIsxBjKWKMsIS9BEUWBHYQUnkMxRYz&#10;U4oTLyXwfmKOlGIvpcRCXqN0Z0GvUIJQL1SKmZfSvYUhpa2XUrgUfEWm0NV7TadwqTiGzcsqdEXP&#10;QubntVSd3Se+8IWu6IjxxS9cyr7Oy1U+CxM/r6X0bLv18nKVR4yPF2T1iyj6E4u54mcgqjfbl+JD&#10;qvt4MVd6xHh5LaVf3YPMFT9j/pRnS/HXeLnSr/JaSh+GW39+MVf8jPnzPlqKvxLHyJV+LY7RUvpV&#10;XpErfhb58z5air+S91hqL8VmLe+jpfQQx613P0au+Fnkz/toKf5KnYhc6d06AUfBwRZ7Xtn6n5+7&#10;+QCAEeHYc2zMidNLjSdNBvLDgZKZYwxMAApPixUwaILgO6zxb4KBKIKhsF2DxpJl4LfXwUFRA7+/&#10;Co4bHOGwO68hg/vOwK/zFLcDwiGXr7GOWWrg17mKyWPgC1cn+efYKujiXvZvihLo3/bIiO96PmBK&#10;2CEZUwrHOanMDf9t5Ulk0swPmBe4SWDRxLQFsNbX+aZzcVh8XJydtffeWGOwf99GQb0AEKw8iWhN&#10;2PtkagLBsq+BZlaWvLVg75Ol2cXXQSAAknpjvRn1BnXc4D4V8kZqMbmDcTJb6xIwjLPT2WnZ1MVT&#10;3TQYKq0O+w+NIieOvbv5zbIsYI3Z0p3E16xqc2uK3ejUvu5l8QydqZLTBwB8sMCgkupfSkZo/lOq&#10;/zlyJShpfuugu74P4xikGcxDfHuHJ61yZ/buDO9yMJXSgUIJwuGHYfrCOPaqPlSwUmiKUid/gY64&#10;rLF3Na3zxGp+gAbfaDN/jOAXhPtsUF8/mR7/AwAA//8DAFBLAwQUAAYACAAAACEAC8ROu94AAAAJ&#10;AQAADwAAAGRycy9kb3ducmV2LnhtbEyPMW/CMBSEd6T+B+tV6gZOjBrRNA6qqBBDJ9KoXZ34kaTE&#10;z1FsIPx7zETH053uvsvWk+nZGUfXWZIQLyJgSLXVHTUSyu/tfAXMeUVa9ZZQwhUdrPOnWaZSbS+0&#10;x3PhGxZKyKVKQuv9kHLu6haNcgs7IAXvYEejfJBjw/WoLqHc9FxEUcKN6igstGrATYv1sTgZCVtx&#10;2CR/n3rHv6q3cl9U5e/P61HKl+fp4x2Yx8k/wnDHD+iQB6bKnkg71gcdi/DFSxCJAHYPxKsYWCVh&#10;KZbA84z/f5DfAAAA//8DAFBLAQItABQABgAIAAAAIQC2gziS/gAAAOEBAAATAAAAAAAAAAAAAAAA&#10;AAAAAABbQ29udGVudF9UeXBlc10ueG1sUEsBAi0AFAAGAAgAAAAhADj9If/WAAAAlAEAAAsAAAAA&#10;AAAAAAAAAAAALwEAAF9yZWxzLy5yZWxzUEsBAi0AFAAGAAgAAAAhADiVn9gEBAAAeg0AAA4AAAAA&#10;AAAAAAAAAAAALgIAAGRycy9lMm9Eb2MueG1sUEsBAi0AFAAGAAgAAAAhAAvETrveAAAACQEAAA8A&#10;AAAAAAAAAAAAAAAAXgYAAGRycy9kb3ducmV2LnhtbFBLBQYAAAAABAAEAPMAAABpBw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sidR="008734D2">
        <w:t>Suave (</w:t>
      </w:r>
      <w:r w:rsidR="008734D2">
        <w:rPr>
          <w:rFonts w:ascii="Arial" w:hAnsi="Arial"/>
          <w:i/>
        </w:rPr>
        <w:t>Soft</w:t>
      </w:r>
      <w:r w:rsidR="008734D2">
        <w:t>) – Restrição temporal em que o resultado que a ela está associado mantém alguma utilidade para a aplicação mesmo depois de um limite D embora haja uma degradação da qualidade de serviço.</w:t>
      </w:r>
    </w:p>
    <w:p w14:paraId="4D989610" w14:textId="2A97F896" w:rsidR="007B7FF3" w:rsidRDefault="006400D7">
      <w:pPr>
        <w:pStyle w:val="Corpodetexto"/>
        <w:spacing w:line="249" w:lineRule="auto"/>
        <w:ind w:right="96"/>
      </w:pPr>
      <w:r>
        <w:rPr>
          <w:noProof/>
        </w:rPr>
        <mc:AlternateContent>
          <mc:Choice Requires="wps">
            <w:drawing>
              <wp:anchor distT="0" distB="0" distL="114300" distR="114300" simplePos="0" relativeHeight="15745536" behindDoc="0" locked="0" layoutInCell="1" allowOverlap="1" wp14:anchorId="1049FD63" wp14:editId="4DEA24F0">
                <wp:simplePos x="0" y="0"/>
                <wp:positionH relativeFrom="page">
                  <wp:posOffset>711200</wp:posOffset>
                </wp:positionH>
                <wp:positionV relativeFrom="paragraph">
                  <wp:posOffset>64770</wp:posOffset>
                </wp:positionV>
                <wp:extent cx="38735" cy="38735"/>
                <wp:effectExtent l="0" t="0" r="0" b="0"/>
                <wp:wrapNone/>
                <wp:docPr id="267"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BB62F" id="Freeform 42" o:spid="_x0000_s1026" style="position:absolute;margin-left:56pt;margin-top:5.1pt;width:3.05pt;height:3.0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QqnCwQAAHoNAAAOAAAAZHJzL2Uyb0RvYy54bWysl9GOozYUhu8r9R0sX7baIQaSyUTDrKpd&#10;TVVp26609AEcMAEVMLVJyPTp9xyDMx7WzESrzQWB+M/h93eOzeH+/bmpyUkoXck2oexmRYloM5lX&#10;7SGh/6SP77aU6J63Oa9lKxL6JDR9//DzT/dDtxOhLGWdC0UgSKt3Q5fQsu+7XRDorBQN1zeyEy0M&#10;FlI1vIdLdQhyxQeI3tRBuFptgkGqvFMyE1rDrx/HQfpg4heFyPq/i0KLntQJBW+9OSpz3OMxeLjn&#10;u4PiXVllkw3+HS4aXrVw00uoj7zn5Kiqb0I1VaaklkV/k8kmkEVRZcLMAWbDVrPZfCl5J8xcAI7u&#10;Lpj0jwub/XX6rEiVJzTc3FLS8gaS9KiEQOQkDhHQ0Okd6L50nxVOUXefZPavhoHgxQheaNCQ/fCn&#10;zCEMP/bSQDkXqsF/wnTJ2bB/urAX555k8GO0vY3WlGQwMp5ifL6zf82Ouv9dSBOGnz7pfkxcDmcG&#10;ez5ZTyHJRVNDDn99R1aEsXUMh9Am+iJjVvZLQNIVGciGTbVwkYRWMkbahIStDA/I8kUUWRHEYSAp&#10;PYFiq5ksxRuvJZj96BwtxV5LGyt5zRKk8RJnyRKsyheUYpich9KdlaGlrdcSmwH3Y2Iu7yVTbEYc&#10;DHldMRd6ykK/rxn1CKB/mz7mQmeg8eWPzbAv+nLJp2zj9zVDH269vlzyDDQ+X1DVsyz6Cyt04acA&#10;1VvtM/grb7mHLnrg6fc1Q7+0BkMXfhr6Sz6cwV/w5aJf9DVDz7b++gpd+CnA9/GKZvD9eYxc9Et5&#10;jGbol3xFLvw08td9NIPvr3vcap83iYW6j2bo2Rpq1bNLRC78FIJ5ec3g+/eJyEXv7hPwKDjYzZ6X&#10;dv/Pzu30AIAzwrHnWJknTic1PmlSwA8PlDTCvR1CgAqfFgtiYILi26vEYBTFsLFdExq3LCNfXycH&#10;okZ+d5UcFzjKYXVeYwbXnZFfN1NcDiiHWr4mOlapkV83VSweI38x1TFXU24VdHHz/k1RAv3bHh3x&#10;Xcd7LAl7SoaEwuOclOYLf23kSaTSjPdYF7hI4KYb0xbAvZ7H69bV4ebj6uyo/e5MtBDW79sq2C9A&#10;BHceIdoQ9nsMNYrgtq+JJlfWvI1gv8dI0xRfFwEANPXG/SbVG9YjWOA+ClkttRing3ky6/CSMMyz&#10;09lpWVf5Y1XXmCqtDvsPtSInjr27+UxYXshqs6RbiX+z1KbWFLvRsX3dy/wJOlMlxxcAeGGBk1Kq&#10;/ykZoPlPqP7vyJWgpP6jhe76jsUxoOnNRby+xSetckf27ghvMwiV0J7CFoSnH/rxDePYqepQwp2Y&#10;2ZRa+Rt0xEWFvatpnUdX0wU0+IbN9DKCbxDutVE9vzI9fAUAAP//AwBQSwMEFAAGAAgAAAAhAIhQ&#10;TejdAAAACQEAAA8AAABkcnMvZG93bnJldi54bWxMj0FPg0AQhe8m/ofNmHizCxhJpSyNqWk8eCoS&#10;vS7sFGjZWcJuW/z3Tk/29l7m5c338vVsB3HGyfeOFMSLCARS40xPrYLqa/u0BOGDJqMHR6jgFz2s&#10;i/u7XGfGXWiH5zK0gkvIZ1pBF8KYSembDq32Czci8W3vJqsD26mVZtIXLreDTKIolVb3xB86PeKm&#10;w+ZYnqyCbbLfpId38yE/69dqV9bVz/fLUanHh/ltBSLgHP7DcMVndCiYqXYnMl4M7OOEtwQWUQLi&#10;GoiXMYiaRfoMssjl7YLiDwAA//8DAFBLAQItABQABgAIAAAAIQC2gziS/gAAAOEBAAATAAAAAAAA&#10;AAAAAAAAAAAAAABbQ29udGVudF9UeXBlc10ueG1sUEsBAi0AFAAGAAgAAAAhADj9If/WAAAAlAEA&#10;AAsAAAAAAAAAAAAAAAAALwEAAF9yZWxzLy5yZWxzUEsBAi0AFAAGAAgAAAAhADVNCqcLBAAAeg0A&#10;AA4AAAAAAAAAAAAAAAAALgIAAGRycy9lMm9Eb2MueG1sUEsBAi0AFAAGAAgAAAAhAIhQTejdAAAA&#10;CQEAAA8AAAAAAAAAAAAAAAAAZQYAAGRycy9kb3ducmV2LnhtbFBLBQYAAAAABAAEAPMAAABvBwAA&#10;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Firme (</w:t>
      </w:r>
      <w:r w:rsidR="008734D2">
        <w:rPr>
          <w:rFonts w:ascii="Arial" w:hAnsi="Arial"/>
          <w:i/>
        </w:rPr>
        <w:t>Firm</w:t>
      </w:r>
      <w:r w:rsidR="008734D2">
        <w:t>) – Restrição temporal em que o resultado que a ela está associado perde qualquer utilidade para a aplicação depois de um limite D.</w:t>
      </w:r>
    </w:p>
    <w:p w14:paraId="71C1B1CF" w14:textId="6A103266" w:rsidR="007B7FF3" w:rsidRDefault="006400D7">
      <w:pPr>
        <w:pStyle w:val="Corpodetexto"/>
        <w:spacing w:before="1"/>
      </w:pPr>
      <w:r>
        <w:rPr>
          <w:noProof/>
        </w:rPr>
        <mc:AlternateContent>
          <mc:Choice Requires="wps">
            <w:drawing>
              <wp:anchor distT="0" distB="0" distL="114300" distR="114300" simplePos="0" relativeHeight="15746048" behindDoc="0" locked="0" layoutInCell="1" allowOverlap="1" wp14:anchorId="018A8ACC" wp14:editId="47AD9A95">
                <wp:simplePos x="0" y="0"/>
                <wp:positionH relativeFrom="page">
                  <wp:posOffset>711200</wp:posOffset>
                </wp:positionH>
                <wp:positionV relativeFrom="paragraph">
                  <wp:posOffset>65405</wp:posOffset>
                </wp:positionV>
                <wp:extent cx="38735" cy="38735"/>
                <wp:effectExtent l="0" t="0" r="0" b="0"/>
                <wp:wrapNone/>
                <wp:docPr id="266"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DD527" id="Freeform 41" o:spid="_x0000_s1026" style="position:absolute;margin-left:56pt;margin-top:5.15pt;width:3.05pt;height:3.05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3ZBwQAAHoNAAAOAAAAZHJzL2Uyb0RvYy54bWysV22PozYQ/l6p/8Hyx1a3xEBeNlr2VN1p&#10;q0rX9qSjP8ABE1ABU5uEbH99ZwzOeanZjU6XD2Dih/Ezz4zHw8P7S1OTs1C6km1C2d2KEtFmMq/a&#10;Y0L/Sp/e7SjRPW9zXstWJPRZaPr+8ccfHoZuL0JZyjoXioCRVu+HLqFl33f7INBZKRqu72QnWpgs&#10;pGp4D4/qGOSKD2C9qYNwtdoEg1R5p2QmtIZ/P46T9NHYLwqR9X8WhRY9qRMK3HpzVeZ6wGvw+MD3&#10;R8W7ssomGvwbWDS8amHRq6mPvOfkpKr/mWqqTEkti/4uk00gi6LKhPEBvGGrmTdfSt4J4wuIo7ur&#10;TPr7mc3+OH9WpMoTGm42lLS8gSA9KSFQchIzFGjo9B5wX7rPCl3U3SeZ/a1hIngxgw8aMOQw/C5z&#10;MMNPvTSiXArV4JvgLrkY7Z+v2otLTzL4M9ptozUlGcyMQ7TP9/bV7KT7X4U0Zvj5k+7HwOUwMrLn&#10;E/UUglw0NcTw53dkRRhbx3AJbaCvMGZhPwUkXZGBbIyrEMArJLSQ0dImImwVTQlzBUUWBHYYQEqP&#10;odhiJkrxxksJvB+ZI6XYSwki5Drnp7S1oFcowa50DbE49FK6tzCktPNSYjPB/ZyYq/eSTmymOITN&#10;y4q5oqcs9POaqR5tfeFjrugMML74sZnsi7xc5VO28fOaSR/ee3m5yjPA+HhBVs+i6E+s0BU/BVG9&#10;2T4Tf+VN99CVHraDn9dM+qU9GLrip6E/5cOZ+Au8XOkXec2kZzt/foWu+Gnoz/toJr4/jpEr/VIc&#10;o5n0S7wiV/w08ud9NBPfn/dYaq/FZinvo5n0bL3z7sfIFT+N/HkfzcT314nIld6tE3AUHG2x56Wt&#10;/9mlnQ4AGBGOPcfKnDid1HjSpCA/HCipKdtgAlB4WiyAQRMEb7HGvwkGogiGwnYLGkuWga9vg4Oi&#10;Bn5/Exw3OMJhd95CBvedgd/mKW4HhEMu32Ids9TAb3MVk8fAX7g6yj/FVkEXN+/fFCXQvx2QEd93&#10;vMeUsEMyJBSOc1KaG/7byLNIpZnvMS9wk8CiG9MWwFpf5+vWxWHxcXF21t47Yy2E/fs2CuoFgGDl&#10;UURrwt5HUyMIln0NNLGy5K0Fex8tTS6+DgIBkNQb602oN6jjBvepkNVSi9EdjJPZWteAYZydzk7L&#10;usqfqrrGUGl1PHyoFTlz7N3Nb5LlBaw2W7qV+JpVbWpNsRsd29eDzJ+hM1Vy/ACADxYYlFL9S8kA&#10;zX9C9T8nrgQl9W8tdNf3LI5Bmt48xOstnrTKnTm4M7zNwFRCewolCIcf+vEL49Sp6ljCSswUpVb+&#10;Ah1xUWHvalrnkdX0AA2+0Wb6GMEvCPfZoL5+Mj3+BwAA//8DAFBLAwQUAAYACAAAACEAVg8DN94A&#10;AAAJAQAADwAAAGRycy9kb3ducmV2LnhtbEyPQU+DQBCF7yb+h82YeLMLqKSlLI2paTx4KhK9LuwU&#10;sOwsYbct/nunJ729l3l58718M9tBnHHyvSMF8SICgdQ401OroPrYPSxB+KDJ6MERKvhBD5vi9ibX&#10;mXEX2uO5DK3gEvKZVtCFMGZS+qZDq/3CjUh8O7jJ6sB2aqWZ9IXL7SCTKEql1T3xh06PuO2wOZYn&#10;q2CXHLbp96t5k+/1qtqXdfX1+XxU6v5uflmDCDiHvzBc8RkdCmaq3YmMFwP7OOEtgUX0COIaiJcx&#10;iJpF+gSyyOX/BcUvAAAA//8DAFBLAQItABQABgAIAAAAIQC2gziS/gAAAOEBAAATAAAAAAAAAAAA&#10;AAAAAAAAAABbQ29udGVudF9UeXBlc10ueG1sUEsBAi0AFAAGAAgAAAAhADj9If/WAAAAlAEAAAsA&#10;AAAAAAAAAAAAAAAALwEAAF9yZWxzLy5yZWxzUEsBAi0AFAAGAAgAAAAhAPEw/dkHBAAAeg0AAA4A&#10;AAAAAAAAAAAAAAAALgIAAGRycy9lMm9Eb2MueG1sUEsBAi0AFAAGAAgAAAAhAFYPAzfeAAAACQEA&#10;AA8AAAAAAAAAAAAAAAAAYQYAAGRycy9kb3ducmV2LnhtbFBLBQYAAAAABAAEAPMAAABsBw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Rígida (</w:t>
      </w:r>
      <w:r w:rsidR="008734D2">
        <w:rPr>
          <w:rFonts w:ascii="Arial" w:hAnsi="Arial"/>
          <w:i/>
        </w:rPr>
        <w:t>Hard</w:t>
      </w:r>
      <w:r w:rsidR="008734D2">
        <w:t>) – Restrição temporal que, quando não cumprida, pode originar uma falha “catastrófica”.</w:t>
      </w:r>
    </w:p>
    <w:p w14:paraId="2ECF55C6" w14:textId="77777777" w:rsidR="007B7FF3" w:rsidRDefault="008734D2">
      <w:pPr>
        <w:pStyle w:val="Corpodetexto"/>
        <w:spacing w:before="160"/>
        <w:ind w:left="345"/>
      </w:pPr>
      <w:r>
        <w:t>De acordo com o tipo de restrição temporal há também uma classificação das restrições temporais:</w:t>
      </w:r>
    </w:p>
    <w:p w14:paraId="631A6545" w14:textId="3B1A531B" w:rsidR="007B7FF3" w:rsidRDefault="006400D7">
      <w:pPr>
        <w:pStyle w:val="Corpodetexto"/>
        <w:spacing w:before="160" w:line="249" w:lineRule="auto"/>
      </w:pPr>
      <w:r>
        <w:rPr>
          <w:noProof/>
        </w:rPr>
        <mc:AlternateContent>
          <mc:Choice Requires="wps">
            <w:drawing>
              <wp:anchor distT="0" distB="0" distL="114300" distR="114300" simplePos="0" relativeHeight="15746560" behindDoc="0" locked="0" layoutInCell="1" allowOverlap="1" wp14:anchorId="3AFB60B1" wp14:editId="373659A8">
                <wp:simplePos x="0" y="0"/>
                <wp:positionH relativeFrom="page">
                  <wp:posOffset>711200</wp:posOffset>
                </wp:positionH>
                <wp:positionV relativeFrom="paragraph">
                  <wp:posOffset>166370</wp:posOffset>
                </wp:positionV>
                <wp:extent cx="38735" cy="38735"/>
                <wp:effectExtent l="0" t="0" r="0" b="0"/>
                <wp:wrapNone/>
                <wp:docPr id="265"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2BF5D" id="Freeform 40" o:spid="_x0000_s1026" style="position:absolute;margin-left:56pt;margin-top:13.1pt;width:3.05pt;height:3.05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oKBAQAAHoNAAAOAAAAZHJzL2Uyb0RvYy54bWysV9tu4zYQfS/QfyD42GIji3IUx4iyKHaR&#10;osC2XWDVD6AlyhIqiSpJX9Kv7wwleqmUSozF+kEX82h4eObC4cP7c9eSo1C6kX1G45sVJaIvZNn0&#10;+4z+lT+921CiDe9L3speZPRZaPr+8ccfHk7DVjBZy7YUioCRXm9PQ0ZrY4ZtFOmiFh3XN3IQPQxW&#10;UnXcwKvaR6XiJ7DetRFbrdLoJFU5KFkIreHfj+MgfbT2q0oU5s+q0sKQNqPAzdirstcdXqPHB77d&#10;Kz7UTTHR4N/AouNND5NeTH3khpODav5nqmsKJbWszE0hu0hWVVMIuwZYTbx6sZovNR+EXQuIo4eL&#10;TPr7mS3+OH5WpCkzytJbSnregZOelBAoOVlbgU6D3gLuy/BZ4RL18EkWf2tQLpqN4IsGDNmdfpcl&#10;mOEHI60o50p1+CUsl5yt9s8X7cXZkAL+TDZ3CRAoYGR8RPt86z4tDtr8KqQ1w4+ftBkdV8KTlb2c&#10;qOfg5KprwYc/vyMrEse3a7gw5+gLLHawnyKSr8iJpPEUCxcIcxBrKWGMsJS9BCUOBHYQUgcMrR1m&#10;orROg5Rg9SNzpLQOUkod5DVKdw70CiXIyplKaxakdO9gSGkTpBTPBV+QKfb1XtIpniuObguyin3R&#10;85iFec1VZ/dpyH2xLzpiQv6L57Iv8/KVz+M0zGsuPdtsgrx85RET4gVR/cKL4cBivvg5iBqM9rn4&#10;EOohXsyXHjFBXnPpF3OQ+eLnLBzybC7+Ei9f+kVec+njeBOOL+aLn7Nw3Cdz8Rf8mPjSL/kxmUu/&#10;yCvxxc+TcNwnc/EX4h5L7aXYLMV9Mpce/LgJ5mPii58n4bhP5uIv1InEl96vE7AV7F2x57Wr/8W5&#10;nzYAeCIce46V3XEGqXGnyUF+2FDyBMs2mAAU7hYLYNAEwXdXgYEogqGwXWMaS5aF314HB0Ut/P4q&#10;OCY4wiE7ryGDeWfh160U0wHhEMvXWMcotfDrlorBY+GzpY6+mnyroIt72b8pSqB/2yEjvh24wZBw&#10;j+SUUdjOSW1v+G8njyKXdtxgXGCSwKSpbQtgrq/jbe/jsPj4ODfq7oO1xiB/30ZBvQAQzDyK6Ey4&#10;+2hqBMG0r4EmVo68s+Duo6Vpia+DQAAk9cZ8E+oN6pjgIRWKVmoxLgf9ZPPw4jD0s9fZadk25VPT&#10;tugqrfa7D60iR469u/1NssxgrU3pXuJnTrWpNcVuFE8CeruT5TN0pkqOBwA4sMBDLdW/lJyg+c+o&#10;/ufAlaCk/a2H7vo+XkPrS4x9Wd/e4U6r/JGdP8L7Akxl1FAoQfj4wYwnjMOgmn0NM8W2KPXyF+iI&#10;qwZ7V9s6j6ymF2jwrTbTYQRPEP67RX09Mj3+BwAA//8DAFBLAwQUAAYACAAAACEAC8ROu94AAAAJ&#10;AQAADwAAAGRycy9kb3ducmV2LnhtbEyPMW/CMBSEd6T+B+tV6gZOjBrRNA6qqBBDJ9KoXZ34kaTE&#10;z1FsIPx7zETH053uvsvWk+nZGUfXWZIQLyJgSLXVHTUSyu/tfAXMeUVa9ZZQwhUdrPOnWaZSbS+0&#10;x3PhGxZKyKVKQuv9kHLu6haNcgs7IAXvYEejfJBjw/WoLqHc9FxEUcKN6igstGrATYv1sTgZCVtx&#10;2CR/n3rHv6q3cl9U5e/P61HKl+fp4x2Yx8k/wnDHD+iQB6bKnkg71gcdi/DFSxCJAHYPxKsYWCVh&#10;KZbA84z/f5DfAAAA//8DAFBLAQItABQABgAIAAAAIQC2gziS/gAAAOEBAAATAAAAAAAAAAAAAAAA&#10;AAAAAABbQ29udGVudF9UeXBlc10ueG1sUEsBAi0AFAAGAAgAAAAhADj9If/WAAAAlAEAAAsAAAAA&#10;AAAAAAAAAAAALwEAAF9yZWxzLy5yZWxzUEsBAi0AFAAGAAgAAAAhANte+goEBAAAeg0AAA4AAAAA&#10;AAAAAAAAAAAALgIAAGRycy9lMm9Eb2MueG1sUEsBAi0AFAAGAAgAAAAhAAvETrveAAAACQEAAA8A&#10;AAAAAAAAAAAAAAAAXgYAAGRycy9kb3ducmV2LnhtbFBLBQYAAAAABAAEAPMAAABpBw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sidR="008734D2">
        <w:rPr>
          <w:noProof/>
        </w:rPr>
        <w:drawing>
          <wp:anchor distT="0" distB="0" distL="0" distR="0" simplePos="0" relativeHeight="487440384" behindDoc="1" locked="0" layoutInCell="1" allowOverlap="1" wp14:anchorId="58B94310" wp14:editId="564E9D2B">
            <wp:simplePos x="0" y="0"/>
            <wp:positionH relativeFrom="page">
              <wp:posOffset>1049393</wp:posOffset>
            </wp:positionH>
            <wp:positionV relativeFrom="paragraph">
              <wp:posOffset>134478</wp:posOffset>
            </wp:positionV>
            <wp:extent cx="769640" cy="92149"/>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5" cstate="print"/>
                    <a:stretch>
                      <a:fillRect/>
                    </a:stretch>
                  </pic:blipFill>
                  <pic:spPr>
                    <a:xfrm>
                      <a:off x="0" y="0"/>
                      <a:ext cx="769640" cy="92149"/>
                    </a:xfrm>
                    <a:prstGeom prst="rect">
                      <a:avLst/>
                    </a:prstGeom>
                  </pic:spPr>
                </pic:pic>
              </a:graphicData>
            </a:graphic>
          </wp:anchor>
        </w:drawing>
      </w:r>
      <w:r w:rsidR="008734D2">
        <w:rPr>
          <w:rFonts w:ascii="Arial" w:hAnsi="Arial"/>
          <w:i/>
        </w:rPr>
        <w:t xml:space="preserve">Soft Real-Time </w:t>
      </w:r>
      <w:r w:rsidR="008734D2">
        <w:t xml:space="preserve">– O sistema apenas apresenta restrições temporais do tipo </w:t>
      </w:r>
      <w:r w:rsidR="008734D2">
        <w:rPr>
          <w:rFonts w:ascii="Arial" w:hAnsi="Arial"/>
          <w:i/>
        </w:rPr>
        <w:t xml:space="preserve">firm </w:t>
      </w:r>
      <w:r w:rsidR="008734D2">
        <w:t xml:space="preserve">ou </w:t>
      </w:r>
      <w:r w:rsidR="008734D2">
        <w:rPr>
          <w:rFonts w:ascii="Arial" w:hAnsi="Arial"/>
          <w:i/>
        </w:rPr>
        <w:t xml:space="preserve">soft </w:t>
      </w:r>
      <w:r w:rsidR="008734D2">
        <w:t>(ex.: simuladores, sistemas multimedia)</w:t>
      </w:r>
    </w:p>
    <w:p w14:paraId="06ABE7D4" w14:textId="4EBD0EAD" w:rsidR="007B7FF3" w:rsidRDefault="006400D7">
      <w:pPr>
        <w:pStyle w:val="Corpodetexto"/>
        <w:spacing w:line="249" w:lineRule="auto"/>
        <w:ind w:right="299"/>
      </w:pPr>
      <w:r>
        <w:rPr>
          <w:noProof/>
        </w:rPr>
        <mc:AlternateContent>
          <mc:Choice Requires="wps">
            <w:drawing>
              <wp:anchor distT="0" distB="0" distL="114300" distR="114300" simplePos="0" relativeHeight="15747584" behindDoc="0" locked="0" layoutInCell="1" allowOverlap="1" wp14:anchorId="20F06B17" wp14:editId="1DEE0185">
                <wp:simplePos x="0" y="0"/>
                <wp:positionH relativeFrom="page">
                  <wp:posOffset>711200</wp:posOffset>
                </wp:positionH>
                <wp:positionV relativeFrom="paragraph">
                  <wp:posOffset>64770</wp:posOffset>
                </wp:positionV>
                <wp:extent cx="38735" cy="38735"/>
                <wp:effectExtent l="0" t="0" r="0" b="0"/>
                <wp:wrapNone/>
                <wp:docPr id="264"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EC61B" id="Freeform 39" o:spid="_x0000_s1026" style="position:absolute;margin-left:56pt;margin-top:5.1pt;width:3.05pt;height:3.0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fzBwQAAHoNAAAOAAAAZHJzL2Uyb0RvYy54bWysV1GPozYQfq/U/2D5sdUtGJJsNlr2VN1p&#10;q0rX9qSjP8ABE1ABU5uEbH/9zRicczizG1XNA5j4Y/zNN+Px8Pj+3NTkJJSuZJtQdhdSItpM5lV7&#10;SOhf6fO7LSW6523Oa9mKhL4ITd8//fjD49DtRCRLWedCETDS6t3QJbTs+24XBDorRcP1nexEC5OF&#10;VA3v4VEdglzxAaw3dRCF4SYYpMo7JTOhNfz7cZykT8Z+UYis/7MotOhJnVDg1purMtc9XoOnR747&#10;KN6VVTbR4P+BRcOrFha9mPrIe06OqvrOVFNlSmpZ9HeZbAJZFFUmjA/gDQtn3nwpeSeMLyCO7i4y&#10;6f/PbPbH6bMiVZ7QaLOipOUNBOlZCYGSk/gBBRo6vQPcl+6zQhd190lmf2uYCK5m8EEDhuyH32UO&#10;Zvixl0aUc6EafBPcJWej/ctFe3HuSQZ/xtv7eE1JBjPjEO3znX01O+r+VyGNGX76pPsxcDmMjOz5&#10;RD2FIBdNDTH8+R0JCWPrFVwiG+gLjFnYTwFJQzKQDZty4QKJLGS0tIkIC6M5KLYgsMMAUnoMga5X&#10;lFYbLyXwfoQhpZWX0sZCXqN0b0GvUIJdeU0JnPOo9GBhSGnrpcRmgvtlYq7eSzqxmeJAyMuKuaKn&#10;LPLzmqkeg+jfh4+5ojPA+OLHZrIv8nKVT9nGz2smfbT18nKVZ4Dx8YKsnkXRn1iRK34KonqzfSZ+&#10;6E33yJUe9PTzmkm/tAcjV/w08qd8NBN/gZcr/SKvmfRs68+vyBU/BfF9esUz8f1xjF3pl+IYz6Rf&#10;4hW74qexP+/jmfj+vMdSeyk2S3kfz6Rna8hVT5WIXfFTWNCr10x8f52AA8fh5dRTOAoOttjz0tb/&#10;7NxOBwCMCMeeIzQnTic1njQpyA8HShpj2QYTgMLTYgEMmiD4/iYwEEUwFLZbTGPJMvD1bXBQ1MDN&#10;+fsmcdzgCIfdeQsZ3HcGfpunuB0QDrl8i3XMUgO/zVVMHgO/cnV0eYqtgi5u3r8pSqB/2yMjvut4&#10;jylhh2RIKBznpDQ3/LeRJ5FKM99jXuAmgUU3pi2Atb7N162Lw+Lj4uysvXfGWgT7920U1AsAwcqj&#10;iNaEvY+mRhAs+xpoYmXJWwv2PlqaXHwdBAIgqTfWm1BvUI9hg/tUyGqpxegOxsnsw0vAMM5OZ6dl&#10;XeXPVV1jqLQ67D/Uipw49u7mN8lyBavNlm4lvmZVm1pT7EbH9nUv8xfoTJUcPwDggwUGpVT/UjJA&#10;859Q/c+RK0FJ/VsL3fUDW61Amt48rNb3eNIqd2bvzvA2A1MJ7SmUIBx+6McvjGOnqkMJKzFTlFr5&#10;C3TERYW9q2mdR1bTAzT4RpvpYwS/INxng/r2yfT0FQAA//8DAFBLAwQUAAYACAAAACEAiFBN6N0A&#10;AAAJAQAADwAAAGRycy9kb3ducmV2LnhtbEyPQU+DQBCF7yb+h82YeLMLGEmlLI2paTx4KhK9LuwU&#10;aNlZwm5b/PdOT/b2Xublzffy9WwHccbJ944UxIsIBFLjTE+tgupr+7QE4YMmowdHqOAXPayL+7tc&#10;Z8ZdaIfnMrSCS8hnWkEXwphJ6ZsOrfYLNyLxbe8mqwPbqZVm0hcut4NMoiiVVvfEHzo94qbD5lie&#10;rIJtst+kh3fzIT/r12pX1tXP98tRqceH+W0FIuAc/sNwxWd0KJipdicyXgzs44S3BBZRAuIaiJcx&#10;iJpF+gyyyOXtguIPAAD//wMAUEsBAi0AFAAGAAgAAAAhALaDOJL+AAAA4QEAABMAAAAAAAAAAAAA&#10;AAAAAAAAAFtDb250ZW50X1R5cGVzXS54bWxQSwECLQAUAAYACAAAACEAOP0h/9YAAACUAQAACwAA&#10;AAAAAAAAAAAAAAAvAQAAX3JlbHMvLnJlbHNQSwECLQAUAAYACAAAACEAIRS38wcEAAB6DQAADgAA&#10;AAAAAAAAAAAAAAAuAgAAZHJzL2Uyb0RvYy54bWxQSwECLQAUAAYACAAAACEAiFBN6N0AAAAJAQAA&#10;DwAAAAAAAAAAAAAAAABhBgAAZHJzL2Rvd25yZXYueG1sUEsFBgAAAAAEAAQA8wAAAGsHA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rPr>
          <w:noProof/>
        </w:rPr>
        <w:drawing>
          <wp:anchor distT="0" distB="0" distL="0" distR="0" simplePos="0" relativeHeight="487441408" behindDoc="1" locked="0" layoutInCell="1" allowOverlap="1" wp14:anchorId="42491D7C" wp14:editId="09FCE682">
            <wp:simplePos x="0" y="0"/>
            <wp:positionH relativeFrom="page">
              <wp:posOffset>1053822</wp:posOffset>
            </wp:positionH>
            <wp:positionV relativeFrom="paragraph">
              <wp:posOffset>33544</wp:posOffset>
            </wp:positionV>
            <wp:extent cx="818985" cy="91482"/>
            <wp:effectExtent l="0" t="0" r="0" b="0"/>
            <wp:wrapNone/>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6" cstate="print"/>
                    <a:stretch>
                      <a:fillRect/>
                    </a:stretch>
                  </pic:blipFill>
                  <pic:spPr>
                    <a:xfrm>
                      <a:off x="0" y="0"/>
                      <a:ext cx="818985" cy="91482"/>
                    </a:xfrm>
                    <a:prstGeom prst="rect">
                      <a:avLst/>
                    </a:prstGeom>
                  </pic:spPr>
                </pic:pic>
              </a:graphicData>
            </a:graphic>
          </wp:anchor>
        </w:drawing>
      </w:r>
      <w:r w:rsidR="008734D2">
        <w:rPr>
          <w:rFonts w:ascii="Arial" w:hAnsi="Arial"/>
          <w:i/>
        </w:rPr>
        <w:t xml:space="preserve">Hard Real-Time </w:t>
      </w:r>
      <w:r w:rsidR="008734D2">
        <w:t>– O sistema apresenta pelo menos uma restrição temporal do tipo hard. São sistemas de segurança crítica (ex.: controlo de vôo de aviões, de mísseis, de centrais nucleares, de fábricas de produtos perigosos)</w:t>
      </w:r>
    </w:p>
    <w:p w14:paraId="0BE968BD" w14:textId="77777777" w:rsidR="007B7FF3" w:rsidRDefault="008734D2">
      <w:pPr>
        <w:pStyle w:val="Corpodetexto"/>
        <w:spacing w:before="151"/>
        <w:ind w:left="345"/>
      </w:pPr>
      <w:r>
        <w:t>Já nops requisitos de dependabilidade há diversos aspectos importantes num sistema de segurança crítica, como:</w:t>
      </w:r>
    </w:p>
    <w:p w14:paraId="1463E165" w14:textId="58BB6D75" w:rsidR="007B7FF3" w:rsidRDefault="006400D7">
      <w:pPr>
        <w:pStyle w:val="Corpodetexto"/>
        <w:spacing w:before="160" w:line="249" w:lineRule="auto"/>
        <w:ind w:right="230"/>
      </w:pPr>
      <w:r>
        <w:rPr>
          <w:noProof/>
        </w:rPr>
        <mc:AlternateContent>
          <mc:Choice Requires="wps">
            <w:drawing>
              <wp:anchor distT="0" distB="0" distL="114300" distR="114300" simplePos="0" relativeHeight="15748608" behindDoc="0" locked="0" layoutInCell="1" allowOverlap="1" wp14:anchorId="4623AF24" wp14:editId="75D3C863">
                <wp:simplePos x="0" y="0"/>
                <wp:positionH relativeFrom="page">
                  <wp:posOffset>711200</wp:posOffset>
                </wp:positionH>
                <wp:positionV relativeFrom="paragraph">
                  <wp:posOffset>166370</wp:posOffset>
                </wp:positionV>
                <wp:extent cx="38735" cy="38735"/>
                <wp:effectExtent l="0" t="0" r="0" b="0"/>
                <wp:wrapNone/>
                <wp:docPr id="263"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7272D" id="Freeform 38" o:spid="_x0000_s1026" style="position:absolute;margin-left:56pt;margin-top:13.1pt;width:3.05pt;height:3.05pt;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CrBgQAAHoNAAAOAAAAZHJzL2Uyb0RvYy54bWysV12PozYUfa/U/2D5sdUOwWSYTDTMqtrV&#10;VJW27UpLf4ADJqACprbzMf31vdfgrJmamWi1eQATH66Pz/3w5eH9uWvJUSjdyD6j8c2KEtEXsmz6&#10;fUb/yp/ebSjRhvclb2UvMvosNH3/+OMPD6dhK5isZVsKRcBIr7enIaO1McM2inRRi47rGzmIHiYr&#10;qTpu4FHto1LxE1jv2oitVml0kqoclCyE1vDvx3GSPlr7VSUK82dVaWFIm1HgZuxV2esOr9HjA9/u&#10;FR/qppho8G9g0fGmh0Uvpj5yw8lBNf8z1TWFklpW5qaQXSSrqimE3QPsJl692M2Xmg/C7gXE0cNF&#10;Jv39zBZ/HD8r0pQZZWlCSc87cNKTEgIlJ8kGBToNegu4L8NnhVvUwydZ/K1hIprN4IMGDNmdfpcl&#10;mOEHI60o50p1+CZsl5yt9s8X7cXZkAL+TDZ3yS0lBcyMQ7TPt+7V4qDNr0JaM/z4SZvRcSWMrOzl&#10;RD0HJ1ddCz78+R1ZkTi+XcOFOUdfYLGD/RSRfEVOJI2nWLhAmINYSwljhKXsJQg0G5cDOwipA4bW&#10;DjNRWqdBSrD7i6l8HaSUOshrlO4c6BVKkJUzldYsSOnewVClTZBSPBd8QabY13tJp3iuOLotyCr2&#10;Rc9jFuY1V53dpyH3xb7oiAn5L57LvszLVz6P0zCvufRsswny8pVHTIgXRPULL4YDi/ni5yBqMNrn&#10;4kOoh3gxX3rEBHnNpV/MQeaLn7NwyLO5+Eu8fOkXec2lj+NNOL6YL37OwnGfzMVf8GPiS7/kx2Qu&#10;/SKvxBc/T8Jxn8zFX4h7LLWXYrMU98lcevDjJpiPiS9+noTjHo4SP1gX6kTiS+/XCTgK9q7Y89rV&#10;/+LcTwcAjAjHnmNlT5xBajxpcpAfDpQ8wbINJgCFp8UCGDRB8N1VYCCKYChs15jGkmXht9fBQVEL&#10;v78KjgmOcMjOa8hg3ln4dTvFdEA4xPI11jFKLfy6rWLwWPhsq6OvJt8q6OJe9m+KEujfdsiIbwdu&#10;MCTckJwyCsc5qe0N/+3kUeTSzhuMC0wSWDS1bQGs9XW+7X0cFh8f52bdfbDWGOTv2yioFwCClUcR&#10;nQl3H02NIFj2NdDEypF3Ftx9tDRt8XUQCICk3lhvQr1BHRM8pELRSi3G7aCfbB5eHIZ+9jo7Ldum&#10;fGraFl2l1X73oVXkyLF3t79JlhmstSndS3zNqTa1ptiNju3rTpbP0JkqOX4AwAcLDGqp/qXkBM1/&#10;RvU/B64EJe1vPXTX9/F6DdIY+7C+vcOTVvkzO3+G9wWYyqihUIJw+MGMXxiHQTX7GlaKbVHq5S/Q&#10;EVcN9q62dR5ZTQ/Q4Fttpo8R/ILwny3q6yfT438AAAD//wMAUEsDBBQABgAIAAAAIQALxE673gAA&#10;AAkBAAAPAAAAZHJzL2Rvd25yZXYueG1sTI8xb8IwFIR3pP4H61XqBk6MGtE0DqqoEEMn0qhdnfiR&#10;pMTPUWwg/HvMRMfTne6+y9aT6dkZR9dZkhAvImBItdUdNRLK7+18Bcx5RVr1llDCFR2s86dZplJt&#10;L7THc+EbFkrIpUpC6/2Qcu7qFo1yCzsgBe9gR6N8kGPD9aguodz0XERRwo3qKCy0asBNi/WxOBkJ&#10;W3HYJH+fese/qrdyX1Tl78/rUcqX5+njHZjHyT/CcMcP6JAHpsqeSDvWBx2L8MVLEIkAdg/EqxhY&#10;JWEplsDzjP9/kN8AAAD//wMAUEsBAi0AFAAGAAgAAAAhALaDOJL+AAAA4QEAABMAAAAAAAAAAAAA&#10;AAAAAAAAAFtDb250ZW50X1R5cGVzXS54bWxQSwECLQAUAAYACAAAACEAOP0h/9YAAACUAQAACwAA&#10;AAAAAAAAAAAAAAAvAQAAX3JlbHMvLnJlbHNQSwECLQAUAAYACAAAACEAoYyAqwYEAAB6DQAADgAA&#10;AAAAAAAAAAAAAAAuAgAAZHJzL2Uyb0RvYy54bWxQSwECLQAUAAYACAAAACEAC8ROu94AAAAJAQAA&#10;DwAAAAAAAAAAAAAAAABgBgAAZHJzL2Rvd25yZXYueG1sUEsFBgAAAAAEAAQA8wAAAGsHA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sidR="008734D2">
        <w:t>Interfaces estáveis entre os subsistemas críticos e os restantes por forma a evitar a propagação de erros de uns para os outros.</w:t>
      </w:r>
    </w:p>
    <w:p w14:paraId="56CAA526" w14:textId="37F8EBF8" w:rsidR="007B7FF3" w:rsidRDefault="006400D7">
      <w:pPr>
        <w:pStyle w:val="Corpodetexto"/>
        <w:spacing w:line="249" w:lineRule="auto"/>
        <w:ind w:right="527"/>
      </w:pPr>
      <w:r>
        <w:rPr>
          <w:noProof/>
        </w:rPr>
        <mc:AlternateContent>
          <mc:Choice Requires="wps">
            <w:drawing>
              <wp:anchor distT="0" distB="0" distL="114300" distR="114300" simplePos="0" relativeHeight="15749120" behindDoc="0" locked="0" layoutInCell="1" allowOverlap="1" wp14:anchorId="6202CE78" wp14:editId="7F77F4D8">
                <wp:simplePos x="0" y="0"/>
                <wp:positionH relativeFrom="page">
                  <wp:posOffset>711200</wp:posOffset>
                </wp:positionH>
                <wp:positionV relativeFrom="paragraph">
                  <wp:posOffset>64770</wp:posOffset>
                </wp:positionV>
                <wp:extent cx="38735" cy="38735"/>
                <wp:effectExtent l="0" t="0" r="0" b="0"/>
                <wp:wrapNone/>
                <wp:docPr id="262"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C766E" id="Freeform 37" o:spid="_x0000_s1026" style="position:absolute;margin-left:56pt;margin-top:5.1pt;width:3.05pt;height:3.05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OFCwQAAHoNAAAOAAAAZHJzL2Uyb0RvYy54bWysV1GPozYQfq/U/2D5sdUtGJJsNlr2VN1p&#10;q0rX9qSjP8ABE1ABU5uEbH/9zRic9XJmNzpdHsDEH+NvvhmPh/v356YmJ6F0JduEspuQEtFmMq/a&#10;Q0L/SR/fbSnRPW9zXstWJPRJaPr+4eef7oduJyJZyjoXioCRVu+GLqFl33e7INBZKRqub2QnWpgs&#10;pGp4D4/qEOSKD2C9qYMoDDfBIFXeKZkJreHfj+MkfTD2i0Jk/d9FoUVP6oQCt95clbnu8Ro83PPd&#10;QfGurLKJBv8OFg2vWlj0Yuoj7zk5quobU02VKall0d9ksglkUVSZMD6ANyycefOl5J0wvoA4urvI&#10;pH+c2eyv02dFqjyh0SaipOUNBOlRCYGSk/gWBRo6vQPcl+6zQhd190lm/2qYCF7M4IMGDNkPf8oc&#10;zPBjL40o50I1+Ca4S85G+6eL9uLckwz+jLe38ZqSDGbGIdrnO/tqdtT970IaM/z0Sfdj4HIYGdnz&#10;iXoKQS6aGmL46zsSEsbWK7hENtAXGLOwXwKShmQgGzblwgUCcriWNhFhYTQHxRYEdhhASo+hlcVM&#10;lFYbLyXwflwPKa28lDYWMlryU7q1oFcowa50fWMrcM6j0p2FIaWtlxKbCe7nxFy9l3RiM8WBkJcV&#10;c0VPWeTnNVM9BtG/DR9zRWeA8cWPzWRf5OUqn7KNn9dM+mjr5eUqzwDj4wVZPYuiP7EiV/wURPVm&#10;+0z80JvukSs96OnnNZN+aQ9Grvhp5E/5aCb+Ai9X+kVeM+nZ1p9fkSt+CuL79Ipn4vvjGLvSL8Ux&#10;nkm/xCt2xU9jf97HM/H9eY+l9lJslvI+nknP1pCrnioBp8SzsRQW9Oo1E99fJ2JXerdOwFFwsMWe&#10;l7b+Z+d2OgBgRDj2HKE5cTqp8aRJQX44UNIYyzaYABSeFgtg0ATB5sx7EwxEEQyF7RrTWLIMfH0d&#10;HBQ18Lur4LjBEQ678xoyuO8M/DpPcTsgHHL5GuuYpQZ+nauYPAb+wtVR/im2Crq4ef+mKIH+bY+M&#10;+K7jPaaEHZIhoXCck9Lc8N9GnkQqzXyPeYGbBBbdmLYA1nqer1sXh8XHxdlZe++MtQj279soqBcA&#10;gpVHEa0Jex9NjSBY9jXQxMqStxbsfbQ0ufg6CARAUm+sN6HeoB7DBvepkNVSi9EdjJPZh5eAYZyd&#10;zk7Lusofq7rGUGl12H+oFTlx7N3Nb5LlBaw2W7qV+JpVbWpNsRsd29e9zJ+gM1Vy/ACADxYYlFL9&#10;T8kAzX9C9X9HrgQl9R8tdNd3bLUCaXrzsFrf4kmr3Jm9O8PbDEwltKdQgnD4oR+/MI6dqg4lrMRM&#10;UWrlb9ARFxX2rqZ1HllND9DgG22mjxH8gnCfDer5k+nhKwAAAP//AwBQSwMEFAAGAAgAAAAhAIhQ&#10;TejdAAAACQEAAA8AAABkcnMvZG93bnJldi54bWxMj0FPg0AQhe8m/ofNmHizCxhJpSyNqWk8eCoS&#10;vS7sFGjZWcJuW/z3Tk/29l7m5c338vVsB3HGyfeOFMSLCARS40xPrYLqa/u0BOGDJqMHR6jgFz2s&#10;i/u7XGfGXWiH5zK0gkvIZ1pBF8KYSembDq32Czci8W3vJqsD26mVZtIXLreDTKIolVb3xB86PeKm&#10;w+ZYnqyCbbLfpId38yE/69dqV9bVz/fLUanHh/ltBSLgHP7DcMVndCiYqXYnMl4M7OOEtwQWUQLi&#10;GoiXMYiaRfoMssjl7YLiDwAA//8DAFBLAQItABQABgAIAAAAIQC2gziS/gAAAOEBAAATAAAAAAAA&#10;AAAAAAAAAAAAAABbQ29udGVudF9UeXBlc10ueG1sUEsBAi0AFAAGAAgAAAAhADj9If/WAAAAlAEA&#10;AAsAAAAAAAAAAAAAAAAALwEAAF9yZWxzLy5yZWxzUEsBAi0AFAAGAAgAAAAhANMa44ULBAAAeg0A&#10;AA4AAAAAAAAAAAAAAAAALgIAAGRycy9lMm9Eb2MueG1sUEsBAi0AFAAGAAgAAAAhAIhQTejdAAAA&#10;CQEAAA8AAAAAAAAAAAAAAAAAZQYAAGRycy9kb3ducmV2LnhtbFBLBQYAAAAABAAEAPMAAABvBwAA&#10;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Cenários de pior caso bem definidos. O sistema deve possuir os recursos adequados para fazer face aos cenários de pior caso sem necessidade de recurso a argumentos probabilísticos, isto é, deve fornecer garantias de serviço mesmo em tais cenários.</w:t>
      </w:r>
    </w:p>
    <w:p w14:paraId="372E8B41" w14:textId="469298A3" w:rsidR="007B7FF3" w:rsidRDefault="006400D7">
      <w:pPr>
        <w:pStyle w:val="Corpodetexto"/>
        <w:spacing w:before="1"/>
      </w:pPr>
      <w:r>
        <w:rPr>
          <w:noProof/>
        </w:rPr>
        <mc:AlternateContent>
          <mc:Choice Requires="wps">
            <w:drawing>
              <wp:anchor distT="0" distB="0" distL="114300" distR="114300" simplePos="0" relativeHeight="15749632" behindDoc="0" locked="0" layoutInCell="1" allowOverlap="1" wp14:anchorId="20B7BBFF" wp14:editId="44B749AF">
                <wp:simplePos x="0" y="0"/>
                <wp:positionH relativeFrom="page">
                  <wp:posOffset>711200</wp:posOffset>
                </wp:positionH>
                <wp:positionV relativeFrom="paragraph">
                  <wp:posOffset>65405</wp:posOffset>
                </wp:positionV>
                <wp:extent cx="38735" cy="38735"/>
                <wp:effectExtent l="0" t="0" r="0" b="0"/>
                <wp:wrapNone/>
                <wp:docPr id="261"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08100" id="Freeform 36" o:spid="_x0000_s1026" style="position:absolute;margin-left:56pt;margin-top:5.15pt;width:3.05pt;height:3.05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ijAwQAAHoNAAAOAAAAZHJzL2Uyb0RvYy54bWysV22PozYQ/l7p/oPlj1fdBkPeNlr2VN1p&#10;Tydd25OO/gAHTEAFTG0Ssv31nTE461CzG1XNBzDxw/iZZ8bj4eHjua7ISShdyiam7C6gRDSpzMrm&#10;ENM/kqcPW0p0x5uMV7IRMX0Wmn58fPfTQ9/uRCgLWWVCETDS6F3fxrTouna3WOi0EDXXd7IVDUzm&#10;UtW8g0d1WGSK92C9rhZhEKwXvVRZq2QqtIZ/Pw+T9NHYz3ORdr/nuRYdqWIK3DpzVea6x+vi8YHv&#10;Doq3RZmONPh/YFHzsoFFL6Y+846Toyr/ZaouUyW1zLu7VNYLmedlKowP4A0LJt78KHgrjC8gjm4v&#10;Mun/z2z62+m7ImUW03DNKGl4DUF6UkKg5CRao0B9q3eA+9F+V+iibr/J9E8NE4urGXzQgCH7/leZ&#10;gRl+7KQR5ZyrGt8Ed8nZaP980V6cO5LCn9F2E60oSWFmGKJ9vrOvpkfdfRHSmOGnb7obApfByMie&#10;jdQTCHJeVxDDnz+QgDC2WsIltIG+wMDXAfZ+QZKA9AS8H01aS6GFDJbWEWFBNAVFFgR2GEAKj6Gl&#10;xYyUlmsvJfD+hdLSS2ltIa9R2ljQK5RgV16ptAy9lO4tDFXaeimxieB+mZir95xObKI4hM3Lirmi&#10;Jyz085qoHm184WOu6AwwvvixieyzvFzlE7b285pIH957ebnKM8D4eEFWT6LoT6zQFT8BUb3ZPhE/&#10;8KZ76EoP28HPayL93B4MXfGT0J/y4UT8GV6u9LO8JtKzrT+/Qlf8JPTnfTQR3x/HyJV+Lo7RRPo5&#10;XpErfhL58z6aiO/Peyy1l2Izl/dQ/a/za7X17sfIFT+J/HkfTcT314nIld6tE3AUHGyx54Wt/+m5&#10;GQ8AGBGOPUdgTpxWajxpEpAfDpTElG0wASg8LWbAoAmCN1jj3wQDUQRDYbsFjSXLwFe3wUFRA7+/&#10;CY4bHOGwO28hg/vOwG/zFLcDwiGXb7GOWWrgt7mKyWPgV64O8o+xVdDFTfs3RQn0b3tkxHct7zAl&#10;7JD0McVmpjA3/LeWJ5FIM99hXuAmgUXXpi2AtV7mq8bFYfFxcXbW3ltjLYT9+zYK6gWAYOVBRGvC&#10;3gdTAwiWfQ00srLkrQV7HyyNLr4OAgGQ1Bvrjag3qOMG96mQVlKLwR2Mk9lal4BhnJ3OTsuqzJ7K&#10;qsJQaXXYf6oUOXHs3c1vlOUKVpkt3Uh8zao2tqbYjQ7t615mz9CZKjl8AMAHCwwKqf6mpIfmP6b6&#10;ryNXgpLqawPd9T1bLkGazjwsVxs8aZU7s3dneJOCqZh2FEoQDj91wxfGsVXloYCVmClKjfwFOuK8&#10;xN7VtM4Dq/EBGnyjzfgxgl8Q7rNBvXwyPf4DAAD//wMAUEsDBBQABgAIAAAAIQBWDwM33gAAAAkB&#10;AAAPAAAAZHJzL2Rvd25yZXYueG1sTI9BT4NAEIXvJv6HzZh4swuopKUsjalpPHgqEr0u7BSw7Cxh&#10;ty3+e6cnvb2XeXnzvXwz20GccfK9IwXxIgKB1DjTU6ug+tg9LEH4oMnowREq+EEPm+L2JteZcRfa&#10;47kMreAS8plW0IUwZlL6pkOr/cKNSHw7uMnqwHZqpZn0hcvtIJMoSqXVPfGHTo+47bA5lierYJcc&#10;tun3q3mT7/Wq2pd19fX5fFTq/m5+WYMIOIe/MFzxGR0KZqrdiYwXA/s44S2BRfQI4hqIlzGImkX6&#10;BLLI5f8FxS8AAAD//wMAUEsBAi0AFAAGAAgAAAAhALaDOJL+AAAA4QEAABMAAAAAAAAAAAAAAAAA&#10;AAAAAFtDb250ZW50X1R5cGVzXS54bWxQSwECLQAUAAYACAAAACEAOP0h/9YAAACUAQAACwAAAAAA&#10;AAAAAAAAAAAvAQAAX3JlbHMvLnJlbHNQSwECLQAUAAYACAAAACEAxcn4owMEAAB6DQAADgAAAAAA&#10;AAAAAAAAAAAuAgAAZHJzL2Uyb0RvYy54bWxQSwECLQAUAAYACAAAACEAVg8DN94AAAAJAQAADwAA&#10;AAAAAAAAAAAAAABdBgAAZHJzL2Rvd25yZXYueG1sUEsFBgAAAAAEAAQA8wAAAGgHA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Arquitetura composta por subsistemas autônomos, cujas propriedades podem ser verificadas</w:t>
      </w:r>
    </w:p>
    <w:p w14:paraId="0FA11E66" w14:textId="77777777" w:rsidR="007B7FF3" w:rsidRDefault="008734D2">
      <w:pPr>
        <w:spacing w:before="10"/>
        <w:ind w:left="945"/>
        <w:rPr>
          <w:sz w:val="18"/>
        </w:rPr>
      </w:pPr>
      <w:r>
        <w:rPr>
          <w:rFonts w:ascii="Arial"/>
          <w:i/>
          <w:sz w:val="18"/>
        </w:rPr>
        <w:t xml:space="preserve">independentemente </w:t>
      </w:r>
      <w:r>
        <w:rPr>
          <w:sz w:val="18"/>
        </w:rPr>
        <w:t>uns dos outros (composabilidade).</w:t>
      </w:r>
    </w:p>
    <w:p w14:paraId="3F8C8EF7" w14:textId="77777777" w:rsidR="008734D2" w:rsidRDefault="008734D2">
      <w:pPr>
        <w:spacing w:before="156"/>
        <w:ind w:left="345"/>
        <w:rPr>
          <w:sz w:val="24"/>
        </w:rPr>
      </w:pPr>
    </w:p>
    <w:p w14:paraId="3317E41B" w14:textId="2D9EC8DD" w:rsidR="007B7FF3" w:rsidRDefault="008734D2">
      <w:pPr>
        <w:spacing w:before="156"/>
        <w:ind w:left="345"/>
        <w:rPr>
          <w:sz w:val="24"/>
        </w:rPr>
      </w:pPr>
      <w:r>
        <w:rPr>
          <w:sz w:val="24"/>
        </w:rPr>
        <w:t>Modelos Computacionais</w:t>
      </w:r>
    </w:p>
    <w:p w14:paraId="3696AA5D" w14:textId="77777777" w:rsidR="007B7FF3" w:rsidRDefault="008734D2">
      <w:pPr>
        <w:pStyle w:val="Corpodetexto"/>
        <w:spacing w:before="157" w:line="396" w:lineRule="auto"/>
        <w:ind w:left="345" w:right="210"/>
      </w:pPr>
      <w:r>
        <w:t>Para que se possa definir os componentes de um STR é importante vermos os modelos computacionais existentes. Há 3 tipos de modelos computacionais:</w:t>
      </w:r>
    </w:p>
    <w:p w14:paraId="4D12815C" w14:textId="34F9C23D" w:rsidR="007B7FF3" w:rsidRDefault="006400D7">
      <w:pPr>
        <w:pStyle w:val="Corpodetexto"/>
        <w:spacing w:before="2" w:line="249" w:lineRule="auto"/>
        <w:ind w:right="635"/>
      </w:pPr>
      <w:r>
        <w:rPr>
          <w:noProof/>
        </w:rPr>
        <mc:AlternateContent>
          <mc:Choice Requires="wps">
            <w:drawing>
              <wp:anchor distT="0" distB="0" distL="114300" distR="114300" simplePos="0" relativeHeight="15750144" behindDoc="0" locked="0" layoutInCell="1" allowOverlap="1" wp14:anchorId="43B3D66A" wp14:editId="08FEE091">
                <wp:simplePos x="0" y="0"/>
                <wp:positionH relativeFrom="page">
                  <wp:posOffset>711200</wp:posOffset>
                </wp:positionH>
                <wp:positionV relativeFrom="paragraph">
                  <wp:posOffset>66040</wp:posOffset>
                </wp:positionV>
                <wp:extent cx="38735" cy="38735"/>
                <wp:effectExtent l="0" t="0" r="0" b="0"/>
                <wp:wrapNone/>
                <wp:docPr id="260"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4 104"/>
                            <a:gd name="T3" fmla="*/ 164 h 61"/>
                            <a:gd name="T4" fmla="+- 0 1146 1120"/>
                            <a:gd name="T5" fmla="*/ T4 w 61"/>
                            <a:gd name="T6" fmla="+- 0 164 104"/>
                            <a:gd name="T7" fmla="*/ 164 h 61"/>
                            <a:gd name="T8" fmla="+- 0 1142 1120"/>
                            <a:gd name="T9" fmla="*/ T8 w 61"/>
                            <a:gd name="T10" fmla="+- 0 164 104"/>
                            <a:gd name="T11" fmla="*/ 164 h 61"/>
                            <a:gd name="T12" fmla="+- 0 1120 1120"/>
                            <a:gd name="T13" fmla="*/ T12 w 61"/>
                            <a:gd name="T14" fmla="+- 0 138 104"/>
                            <a:gd name="T15" fmla="*/ 138 h 61"/>
                            <a:gd name="T16" fmla="+- 0 1120 1120"/>
                            <a:gd name="T17" fmla="*/ T16 w 61"/>
                            <a:gd name="T18" fmla="+- 0 130 104"/>
                            <a:gd name="T19" fmla="*/ 130 h 61"/>
                            <a:gd name="T20" fmla="+- 0 1146 1120"/>
                            <a:gd name="T21" fmla="*/ T20 w 61"/>
                            <a:gd name="T22" fmla="+- 0 104 104"/>
                            <a:gd name="T23" fmla="*/ 104 h 61"/>
                            <a:gd name="T24" fmla="+- 0 1154 1120"/>
                            <a:gd name="T25" fmla="*/ T24 w 61"/>
                            <a:gd name="T26" fmla="+- 0 104 104"/>
                            <a:gd name="T27" fmla="*/ 104 h 61"/>
                            <a:gd name="T28" fmla="+- 0 1180 1120"/>
                            <a:gd name="T29" fmla="*/ T28 w 61"/>
                            <a:gd name="T30" fmla="+- 0 130 104"/>
                            <a:gd name="T31" fmla="*/ 130 h 61"/>
                            <a:gd name="T32" fmla="+- 0 1180 1120"/>
                            <a:gd name="T33" fmla="*/ T32 w 61"/>
                            <a:gd name="T34" fmla="+- 0 138 104"/>
                            <a:gd name="T35" fmla="*/ 138 h 61"/>
                            <a:gd name="T36" fmla="+- 0 1158 1120"/>
                            <a:gd name="T37" fmla="*/ T36 w 61"/>
                            <a:gd name="T38" fmla="+- 0 164 104"/>
                            <a:gd name="T39" fmla="*/ 1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0A421" id="Freeform 35" o:spid="_x0000_s1026" style="position:absolute;margin-left:56pt;margin-top:5.2pt;width:3.05pt;height:3.05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HvBgQAAHoNAAAOAAAAZHJzL2Uyb0RvYy54bWysV1GPozYQfq/U/2Dx2OoWDGw2Gy17qu60&#10;VaVre9LRH+CACaiAqe2EbH/9zRic83JmN6qaBzDxx/ibb8bj4eH9uWvJiUvViD4L6E0UEN4Xomz6&#10;Qxb8lT+92wZEadaXrBU9z4JnroL3jz/+8DAOOx6LWrQllwSM9Go3DllQaz3swlAVNe+YuhED72Gy&#10;ErJjGh7lISwlG8F614ZxFG3CUchykKLgSsG/H6fJ4NHYrype6D+rSnFN2iwAbtpcpbnu8Ro+PrDd&#10;QbKhboqZBvsPLDrW9LDoxdRHphk5yuY7U11TSKFEpW8K0YWiqpqCGx/AGxotvPlSs4EbX0AcNVxk&#10;Uv+f2eKP02dJmjIL4g3o07MOgvQkOUfJSXKLAo2D2gHuy/BZootq+CSKvxVMhC9m8EEBhuzH30UJ&#10;ZthRCyPKuZIdvgnukrPR/vmiPT9rUsCfyfYOViMFzExDtM929tXiqPSvXBgz7PRJ6SlwJYyM7OVM&#10;PQcnqq6FGP78jkSE0tsULrEN9AVGLeynkOQRGcmGzrlwgcQWMlnagKEoXYISCwI7FCC1x1BqMTOl&#10;dOOlBN5PzJFS6qW0sZDXKN1Z0CuUYFe+UCmNvZTuLQwpbb2U6EJwv0zU1XtNJ7pQHMLmZUVd0XMa&#10;+3ktVE+2vvBRV3QKGF/86EL2VV6u8jnd+HktpE/Ax+/TirrKU8D4eEFWL6LoT6zYFT8HUb3ZvhA/&#10;8qZ77EoPvP28FtKv7cHYFT+P/SkfL8Rf4eVKv8prIT3d+vMrdsXPY3/eJwvx/XFMXOnX4pgspF/j&#10;lbji54k/75OF+P68x1J7KTZreZ8spKe3sIc8tTRxxc8Tf94nC/H9dSJxpXfrBBwFB1vsWW3rf3Hu&#10;5wMARoRhzxGZE2cQCk+aHOSHAyVPsGyDCUDhabECBk0QfHcVGIgiGArbNaaxZBm4OVDfZEJBUQO/&#10;v8o6bnCEw+68hgzuOwO/zlPcDgiHXL7GOmapgV/nKiaPgb9wdVJojq2ELm7Zv8mAQP+2R0ZsNzCN&#10;KWGHZMwCOM5JbW74bydOPBdmXmNe4CaBRaHjmTz6Nt/2Lg6Lj4uzs/Y+GGsx7N+3UVAvAAQrT0ta&#10;E/Y+mZpAsOxroJmVJW8t2PtkaXbxdRC2fEDqjfVm1BvUcYP7VChaofjkDsbJ7MNLwDDOTmenRNuU&#10;T03bYqiUPOw/tJKcGPbu5jfL8gLWmi3dC3zNqja3ptiNTu3rXpTP0JlKMX0AwAcLDGoh/w3ICM1/&#10;Fqh/jkzygLS/9dBd39M0BWm0eUhv7/Ckle7M3p1hfQGmskAHUIJw+EFPXxjHQTaHGlaipij14hfo&#10;iKsGe1fTOk+s5gdo8I0288cIfkG4zwb17ZPp8SsAAAD//wMAUEsDBBQABgAIAAAAIQBnrFG83gAA&#10;AAkBAAAPAAAAZHJzL2Rvd25yZXYueG1sTI9BT4NAEIXvJv6HzZh4swvEkpayNKam8eCpSPS6sFPA&#10;srOE3bb4752e9PZe5uXN9/LtbAdxwcn3jhTEiwgEUuNMT62C6mP/tALhgyajB0eo4Ac9bIv7u1xn&#10;xl3pgJcytIJLyGdaQRfCmEnpmw6t9gs3IvHt6CarA9uplWbSVy63g0yiKJVW98QfOj3irsPmVJ6t&#10;gn1y3KXfr+ZNvtfr6lDW1dfn8qTU48P8sgERcA5/YbjhMzoUzFS7MxkvBvZxwlsCi+gZxC0Qr2IQ&#10;NYt0CbLI5f8FxS8AAAD//wMAUEsBAi0AFAAGAAgAAAAhALaDOJL+AAAA4QEAABMAAAAAAAAAAAAA&#10;AAAAAAAAAFtDb250ZW50X1R5cGVzXS54bWxQSwECLQAUAAYACAAAACEAOP0h/9YAAACUAQAACwAA&#10;AAAAAAAAAAAAAAAvAQAAX3JlbHMvLnJlbHNQSwECLQAUAAYACAAAACEAxUWR7wYEAAB6DQAADgAA&#10;AAAAAAAAAAAAAAAuAgAAZHJzL2Uyb0RvYy54bWxQSwECLQAUAAYACAAAACEAZ6xRvN4AAAAJAQAA&#10;DwAAAAAAAAAAAAAAAABgBgAAZHJzL2Rvd25yZXYueG1sUEsFBgAAAAAEAAQA8wAAAGsHAAAAAA==&#10;" path="m34,60r-8,l22,60,,34,,26,26,r8,l60,26r,8l38,60r-4,xe" fillcolor="black" stroked="f">
                <v:path arrowok="t" o:connecttype="custom" o:connectlocs="21590,104140;16510,104140;13970,104140;0,87630;0,82550;16510,66040;21590,66040;38100,82550;38100,87630;24130,104140" o:connectangles="0,0,0,0,0,0,0,0,0,0"/>
                <w10:wrap anchorx="page"/>
              </v:shape>
            </w:pict>
          </mc:Fallback>
        </mc:AlternateContent>
      </w:r>
      <w:r w:rsidR="008734D2">
        <w:t>Modelo transformacional -no qual um programa inicia e termina, transformando dados de entrada em resultados ou dados de saída.</w:t>
      </w:r>
    </w:p>
    <w:p w14:paraId="59F97C83" w14:textId="7547127D" w:rsidR="007B7FF3" w:rsidRDefault="006400D7">
      <w:pPr>
        <w:pStyle w:val="Corpodetexto"/>
        <w:spacing w:line="249" w:lineRule="auto"/>
        <w:ind w:right="418"/>
      </w:pPr>
      <w:r>
        <w:rPr>
          <w:noProof/>
        </w:rPr>
        <mc:AlternateContent>
          <mc:Choice Requires="wps">
            <w:drawing>
              <wp:anchor distT="0" distB="0" distL="114300" distR="114300" simplePos="0" relativeHeight="15750656" behindDoc="0" locked="0" layoutInCell="1" allowOverlap="1" wp14:anchorId="653583DC" wp14:editId="6F1E3794">
                <wp:simplePos x="0" y="0"/>
                <wp:positionH relativeFrom="page">
                  <wp:posOffset>711200</wp:posOffset>
                </wp:positionH>
                <wp:positionV relativeFrom="paragraph">
                  <wp:posOffset>64770</wp:posOffset>
                </wp:positionV>
                <wp:extent cx="38735" cy="38735"/>
                <wp:effectExtent l="0" t="0" r="0" b="0"/>
                <wp:wrapNone/>
                <wp:docPr id="259"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7E958" id="Freeform 34" o:spid="_x0000_s1026" style="position:absolute;margin-left:56pt;margin-top:5.1pt;width:3.05pt;height:3.05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9ADgQAAHoNAAAOAAAAZHJzL2Uyb0RvYy54bWysV22PmzgQ/n5S/4Pljz11iYFks9Fmq6rV&#10;nk7q3VUq9wMcMAEVMGc7L3u/vjMGZx3q7EZV8wFM/DB+5pnxeLh/f2wbshdK17JbU3Yzo0R0uSzq&#10;brum/2aP75aUaMO7gjeyE2v6JDR9//Dmt/tDvxKxrGRTCEXASKdXh35NK2P6VRTpvBIt1zeyFx1M&#10;llK13MCj2kaF4gew3jZRPJstooNURa9kLrSGfz8Nk/TB2i9LkZt/ylILQ5o1BW7GXpW9bvAaPdzz&#10;1VbxvqrzkQb/CRYtrztY9GTqEzec7FT9g6m2zpXUsjQ3uWwjWZZ1LqwP4A2bTbz5WvFeWF9AHN2f&#10;ZNK/zmz+9/6LInWxpvH8jpKOtxCkRyUESk6SFAU69HoFuK/9F4Uu6v6zzL9pmIjOZvBBA4ZsDn/J&#10;AszwnZFWlGOpWnwT3CVHq/3TSXtxNCSHP5PlbTKnJIeZYYj2+cq9mu+0+UNIa4bvP2szBK6AkZW9&#10;GKlnEOSybSCGv78jM8LYPIVL7AJ9gjEHexuRbEYOZMHGXDhBYgcZLC1iwmbxFJQ4ENhhAKkChlKH&#10;GSmliyAl8H5gjpTSIKWFg7xE6daBXqAEu/JMpRScC6gEGfFMaRmkxCaCh2Vivt6XdGITxYFQkBXz&#10;Rc9YHOY1UT0B0X8MH/NFZ4AJxY9NZL/Iy1c+Y4swr4n08TLIy1eeASbEC7J6EsVwYsW++BmIGsz2&#10;ifizYLrHvvSgZ5jXRPpLezD2xc/icMrHE/Ev8PKlv8hrIj1bhvMr9sXPQPyQXslE/HAcE1/6S3FM&#10;JtJf4pX44mdJOO+hZJ8lRTjvsdSedvalvE8m0rM55GqgSiS++BksGNRrIn64TiS+9H6dgKNg64o9&#10;r1z9z4/deADAiHDsOWb2xOmlxpMmA/nhQMkSLNtgAlB4WlwAgyYIvr0KDEQRDIXtGtNYsix8fh0c&#10;FLXwu6vguMERDrvzGjK47yz8Ok9xOyAccvka65ilFn6dq5g8Fn7m6hCrMbYKurhp/6Yogf5tg4z4&#10;qucGU8INyWFN4Tgnlb3hv63ci0zaeYN5gZsEFl3YtgDWep5vOh+HxcfHuVl37621GPbv6yioFwAa&#10;OipY0plw98HUAIJlB6XdpLuP6w2sHHk36e4DaHTxZRAIgKReWW9EvUI9gQ0eUiFvpBaDOxgnuw9P&#10;AcM4e52dlk1dPNZNg6HSarv52Ciy59i7298oyxmssVu6k/iaU21sTbEbHdrXjSyeoDNVcvgAgA8W&#10;GFRS/U/JAZr/NdX/7bgSlDR/dtBd37E0BWmMfUjnt3jSKn9m48/wLgdTa2oolCAcfjTDF8auV/W2&#10;gpWYLUqd/AAdcVlj72pb54HV+AANvtVm/BjBLwj/2aKeP5kevgMAAP//AwBQSwMEFAAGAAgAAAAh&#10;AIhQTejdAAAACQEAAA8AAABkcnMvZG93bnJldi54bWxMj0FPg0AQhe8m/ofNmHizCxhJpSyNqWk8&#10;eCoSvS7sFGjZWcJuW/z3Tk/29l7m5c338vVsB3HGyfeOFMSLCARS40xPrYLqa/u0BOGDJqMHR6jg&#10;Fz2si/u7XGfGXWiH5zK0gkvIZ1pBF8KYSembDq32Czci8W3vJqsD26mVZtIXLreDTKIolVb3xB86&#10;PeKmw+ZYnqyCbbLfpId38yE/69dqV9bVz/fLUanHh/ltBSLgHP7DcMVndCiYqXYnMl4M7OOEtwQW&#10;UQLiGoiXMYiaRfoMssjl7YLiDwAA//8DAFBLAQItABQABgAIAAAAIQC2gziS/gAAAOEBAAATAAAA&#10;AAAAAAAAAAAAAAAAAABbQ29udGVudF9UeXBlc10ueG1sUEsBAi0AFAAGAAgAAAAhADj9If/WAAAA&#10;lAEAAAsAAAAAAAAAAAAAAAAALwEAAF9yZWxzLy5yZWxzUEsBAi0AFAAGAAgAAAAhAFEdf0AOBAAA&#10;eg0AAA4AAAAAAAAAAAAAAAAALgIAAGRycy9lMm9Eb2MueG1sUEsBAi0AFAAGAAgAAAAhAIhQTejd&#10;AAAACQEAAA8AAAAAAAAAAAAAAAAAaAYAAGRycy9kb3ducmV2LnhtbFBLBQYAAAAABAAEAPMAAABy&#10;Bw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Modelo reativo - no qual um programa pode executar indefinidamente uma sequência de interações, por exemplo operando sobre um fluxo de dados.</w:t>
      </w:r>
    </w:p>
    <w:p w14:paraId="532AA27A" w14:textId="64DC45BD" w:rsidR="007B7FF3" w:rsidRDefault="006400D7">
      <w:pPr>
        <w:pStyle w:val="Corpodetexto"/>
        <w:spacing w:line="249" w:lineRule="auto"/>
        <w:ind w:right="364"/>
      </w:pPr>
      <w:r>
        <w:rPr>
          <w:noProof/>
        </w:rPr>
        <mc:AlternateContent>
          <mc:Choice Requires="wps">
            <w:drawing>
              <wp:anchor distT="0" distB="0" distL="114300" distR="114300" simplePos="0" relativeHeight="15751168" behindDoc="0" locked="0" layoutInCell="1" allowOverlap="1" wp14:anchorId="51108994" wp14:editId="1A41AED1">
                <wp:simplePos x="0" y="0"/>
                <wp:positionH relativeFrom="page">
                  <wp:posOffset>711200</wp:posOffset>
                </wp:positionH>
                <wp:positionV relativeFrom="paragraph">
                  <wp:posOffset>64770</wp:posOffset>
                </wp:positionV>
                <wp:extent cx="38735" cy="38735"/>
                <wp:effectExtent l="0" t="0" r="0" b="0"/>
                <wp:wrapNone/>
                <wp:docPr id="258"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BA45F" id="Freeform 33" o:spid="_x0000_s1026" style="position:absolute;margin-left:56pt;margin-top:5.1pt;width:3.05pt;height:3.05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EECAQAAHoNAAAOAAAAZHJzL2Uyb0RvYy54bWysV2GPozYQ/V6p/8HiY6vbxJBks9FmT9Wd&#10;tqp0bU86+gMcMAEVMLVJsttff28Mznk5Zzeqmg9g4sf4zZvxeLh//9TU7Ci1qVS7jfjNPGKyzVRe&#10;tftt9Ff6+G4dMdOLNhe1auU2epYmev/w4w/3p24jY1WqOpeawUhrNqduG5V9321mM5OVshHmRnWy&#10;xWShdCN6POr9LNfiBOtNPYvn89XspHTeaZVJY/Dvx2EyerD2i0Jm/Z9FYWTP6m0Ebr29anvd0XX2&#10;cC82ey26sspGGuI/sGhE1WLRs6mPohfsoKvvTDVVppVRRX+TqWamiqLKpPUB3vD5xJsvpeik9QXi&#10;mO4sk/n/zGZ/HD9rVuXbKF4iVK1oEKRHLSVJzpKEBDp1ZgPcl+6zJhdN90llfxtMzF7M0IMBhu1O&#10;v6scZsShV1aUp0I39CbcZU9W++ez9vKpZxn+TNa3yTJiGWaGIdkXG/dqdjD9r1JZM+L4yfRD4HKM&#10;rOz5SD1FkIumRgx/fsfmjPPlApfYBfoM4w7204ylc3ZiKz7mwhkSO8hgaRUzPo+noMSBYIcDUgYM&#10;LRxmpLRYBSnB+4E5UVoEKa0c5DVKtw70CiWE+oVKCzgXUOnOwYjSOkiJTwQPy8R9vS/pxCeKg1CQ&#10;FfdFT3kc5jVRPYHo34eP+6JzYELx4xPZL/LylU/5KsxrIn28DvLylefAhHghqydRDCdW7IufQtRg&#10;tk/EnwfTPfalh55hXhPpL+3B2Bc/jcMpH0/Ev8DLl/4ir4n0fB3Or9gXP4X4Ib2SifjhOCa+9Jfi&#10;mEykv8QL1dirEEk475OJ+OG8p1J7LjaX8j6ZSM+XyNVAlUh88VMsGNRrIn64TiS+9H6dwFGwd8Ve&#10;lK7+Z0/teABgxAT1HHN74nTK0EmTQn4cKKk9xmACKDotLoChCYFvqca/CQZRAqOwXYOmkmXhy+vg&#10;UNTC766C0wYnOHbnNWRo31n4dZ7SdiA4cvka65SlFn6dq5Q8Fv7C1UH+MbYaXdy0f9MRQ/+2I0Zi&#10;04meUsIN2Wkb4Thnpb3Rv406ylTZ+Z7ygjYJFl3ZtgBrfZuvWx9HxcfHuVl376y1GPv3bRTqBUBY&#10;eRDRmXD3wdQAwrKvgUZWjryz4O6DpdHF10EQgEi9sd6IeoN6gg0eUiGrlZGDOxQnu7XOAaM4e52d&#10;UXWVP1Z1TaEyer/7UGt2FNS7298oywtYbbd0q+g1p9rYmlI3OrSvO5U/ozPVavgAwAcLBqXS/0bs&#10;hOZ/G5l/DkLLiNW/teiu7/hiAWl6+7BY3tJJq/2ZnT8j2gymtlEfoQTR8EM/fGEcOl3tS6zEbVFq&#10;1S/oiIuKelfbOg+sxgc0+Fab8WOEviD8Z4v69sn08BUAAP//AwBQSwMEFAAGAAgAAAAhAIhQTejd&#10;AAAACQEAAA8AAABkcnMvZG93bnJldi54bWxMj0FPg0AQhe8m/ofNmHizCxhJpSyNqWk8eCoSvS7s&#10;FGjZWcJuW/z3Tk/29l7m5c338vVsB3HGyfeOFMSLCARS40xPrYLqa/u0BOGDJqMHR6jgFz2si/u7&#10;XGfGXWiH5zK0gkvIZ1pBF8KYSembDq32Czci8W3vJqsD26mVZtIXLreDTKIolVb3xB86PeKmw+ZY&#10;nqyCbbLfpId38yE/69dqV9bVz/fLUanHh/ltBSLgHP7DcMVndCiYqXYnMl4M7OOEtwQWUQLiGoiX&#10;MYiaRfoMssjl7YLiDwAA//8DAFBLAQItABQABgAIAAAAIQC2gziS/gAAAOEBAAATAAAAAAAAAAAA&#10;AAAAAAAAAABbQ29udGVudF9UeXBlc10ueG1sUEsBAi0AFAAGAAgAAAAhADj9If/WAAAAlAEAAAsA&#10;AAAAAAAAAAAAAAAALwEAAF9yZWxzLy5yZWxzUEsBAi0AFAAGAAgAAAAhAJvLYQQIBAAAeg0AAA4A&#10;AAAAAAAAAAAAAAAALgIAAGRycy9lMm9Eb2MueG1sUEsBAi0AFAAGAAgAAAAhAIhQTejdAAAACQEA&#10;AA8AAAAAAAAAAAAAAAAAYgYAAGRycy9kb3ducmV2LnhtbFBLBQYAAAAABAAEAPMAAABsBw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Modelo de tempo real -Modelo reativo em que o programa tem de se manter sincronizado com o fluxo de dados, o qual impõe restrições temporais à execução do programa.</w:t>
      </w:r>
    </w:p>
    <w:p w14:paraId="25A809F3" w14:textId="374733A0" w:rsidR="007B7FF3" w:rsidRDefault="008734D2">
      <w:pPr>
        <w:pStyle w:val="Corpodetexto"/>
        <w:spacing w:before="151" w:line="249" w:lineRule="auto"/>
        <w:ind w:left="345" w:right="341"/>
      </w:pPr>
      <w:r>
        <w:t>Já vimos um pouco sobre processos e a definição deles é muito importante para se entender os conceitos de STR. Uma tarefa (intância de processo, ou atividade) é uma sequência de ativações (instâncias ou jobs). Cada uma composta por um conjunto de instruções que, na ausência de outras atividades, é executada pelo CPU sem interrupção. A figura abaixo ilustra o dsparo de vários jobs que podem formar uma tarefa.</w:t>
      </w:r>
    </w:p>
    <w:p w14:paraId="364356C2" w14:textId="77777777" w:rsidR="008734D2" w:rsidRDefault="008734D2" w:rsidP="008734D2">
      <w:pPr>
        <w:spacing w:line="249" w:lineRule="auto"/>
      </w:pPr>
      <w:r>
        <w:rPr>
          <w:noProof/>
          <w:sz w:val="20"/>
        </w:rPr>
        <w:drawing>
          <wp:inline distT="0" distB="0" distL="0" distR="0" wp14:anchorId="49ABC8CA" wp14:editId="5E42D89B">
            <wp:extent cx="5615149" cy="132988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7" cstate="print"/>
                    <a:stretch>
                      <a:fillRect/>
                    </a:stretch>
                  </pic:blipFill>
                  <pic:spPr>
                    <a:xfrm>
                      <a:off x="0" y="0"/>
                      <a:ext cx="5615149" cy="1329880"/>
                    </a:xfrm>
                    <a:prstGeom prst="rect">
                      <a:avLst/>
                    </a:prstGeom>
                  </pic:spPr>
                </pic:pic>
              </a:graphicData>
            </a:graphic>
          </wp:inline>
        </w:drawing>
      </w:r>
    </w:p>
    <w:p w14:paraId="29E6E312" w14:textId="77777777" w:rsidR="008734D2" w:rsidRDefault="008734D2" w:rsidP="008734D2">
      <w:pPr>
        <w:spacing w:line="249" w:lineRule="auto"/>
      </w:pPr>
    </w:p>
    <w:p w14:paraId="6D6C99D2" w14:textId="648C0F58" w:rsidR="007B7FF3" w:rsidRDefault="008734D2" w:rsidP="008734D2">
      <w:pPr>
        <w:spacing w:line="249" w:lineRule="auto"/>
        <w:rPr>
          <w:rFonts w:ascii="Arial" w:hAnsi="Arial"/>
        </w:rPr>
      </w:pPr>
      <w:r>
        <w:rPr>
          <w:noProof/>
        </w:rPr>
        <w:drawing>
          <wp:anchor distT="0" distB="0" distL="0" distR="0" simplePos="0" relativeHeight="45" behindDoc="0" locked="0" layoutInCell="1" allowOverlap="1" wp14:anchorId="5EA1D839" wp14:editId="01F0DD86">
            <wp:simplePos x="0" y="0"/>
            <wp:positionH relativeFrom="page">
              <wp:posOffset>1607125</wp:posOffset>
            </wp:positionH>
            <wp:positionV relativeFrom="paragraph">
              <wp:posOffset>633551</wp:posOffset>
            </wp:positionV>
            <wp:extent cx="4362441" cy="46672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8" cstate="print"/>
                    <a:stretch>
                      <a:fillRect/>
                    </a:stretch>
                  </pic:blipFill>
                  <pic:spPr>
                    <a:xfrm>
                      <a:off x="0" y="0"/>
                      <a:ext cx="4362441" cy="466725"/>
                    </a:xfrm>
                    <a:prstGeom prst="rect">
                      <a:avLst/>
                    </a:prstGeom>
                  </pic:spPr>
                </pic:pic>
              </a:graphicData>
            </a:graphic>
          </wp:anchor>
        </w:drawing>
      </w:r>
      <w:r w:rsidR="006400D7">
        <w:rPr>
          <w:noProof/>
        </w:rPr>
        <mc:AlternateContent>
          <mc:Choice Requires="wps">
            <w:drawing>
              <wp:anchor distT="0" distB="0" distL="114300" distR="114300" simplePos="0" relativeHeight="487447040" behindDoc="1" locked="0" layoutInCell="1" allowOverlap="1" wp14:anchorId="106F16DA" wp14:editId="131D427A">
                <wp:simplePos x="0" y="0"/>
                <wp:positionH relativeFrom="page">
                  <wp:posOffset>711200</wp:posOffset>
                </wp:positionH>
                <wp:positionV relativeFrom="paragraph">
                  <wp:posOffset>386080</wp:posOffset>
                </wp:positionV>
                <wp:extent cx="38735" cy="38735"/>
                <wp:effectExtent l="0" t="0" r="0" b="0"/>
                <wp:wrapNone/>
                <wp:docPr id="257"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668 608"/>
                            <a:gd name="T3" fmla="*/ 668 h 61"/>
                            <a:gd name="T4" fmla="+- 0 1146 1120"/>
                            <a:gd name="T5" fmla="*/ T4 w 61"/>
                            <a:gd name="T6" fmla="+- 0 668 608"/>
                            <a:gd name="T7" fmla="*/ 668 h 61"/>
                            <a:gd name="T8" fmla="+- 0 1142 1120"/>
                            <a:gd name="T9" fmla="*/ T8 w 61"/>
                            <a:gd name="T10" fmla="+- 0 667 608"/>
                            <a:gd name="T11" fmla="*/ 667 h 61"/>
                            <a:gd name="T12" fmla="+- 0 1120 1120"/>
                            <a:gd name="T13" fmla="*/ T12 w 61"/>
                            <a:gd name="T14" fmla="+- 0 642 608"/>
                            <a:gd name="T15" fmla="*/ 642 h 61"/>
                            <a:gd name="T16" fmla="+- 0 1120 1120"/>
                            <a:gd name="T17" fmla="*/ T16 w 61"/>
                            <a:gd name="T18" fmla="+- 0 633 608"/>
                            <a:gd name="T19" fmla="*/ 633 h 61"/>
                            <a:gd name="T20" fmla="+- 0 1146 1120"/>
                            <a:gd name="T21" fmla="*/ T20 w 61"/>
                            <a:gd name="T22" fmla="+- 0 608 608"/>
                            <a:gd name="T23" fmla="*/ 608 h 61"/>
                            <a:gd name="T24" fmla="+- 0 1154 1120"/>
                            <a:gd name="T25" fmla="*/ T24 w 61"/>
                            <a:gd name="T26" fmla="+- 0 608 608"/>
                            <a:gd name="T27" fmla="*/ 608 h 61"/>
                            <a:gd name="T28" fmla="+- 0 1180 1120"/>
                            <a:gd name="T29" fmla="*/ T28 w 61"/>
                            <a:gd name="T30" fmla="+- 0 633 608"/>
                            <a:gd name="T31" fmla="*/ 633 h 61"/>
                            <a:gd name="T32" fmla="+- 0 1180 1120"/>
                            <a:gd name="T33" fmla="*/ T32 w 61"/>
                            <a:gd name="T34" fmla="+- 0 642 608"/>
                            <a:gd name="T35" fmla="*/ 642 h 61"/>
                            <a:gd name="T36" fmla="+- 0 1158 1120"/>
                            <a:gd name="T37" fmla="*/ T36 w 61"/>
                            <a:gd name="T38" fmla="+- 0 667 608"/>
                            <a:gd name="T39" fmla="*/ 6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5"/>
                              </a:lnTo>
                              <a:lnTo>
                                <a:pt x="26" y="0"/>
                              </a:lnTo>
                              <a:lnTo>
                                <a:pt x="34" y="0"/>
                              </a:lnTo>
                              <a:lnTo>
                                <a:pt x="60" y="25"/>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D3BEF" id="Freeform 32" o:spid="_x0000_s1026" style="position:absolute;margin-left:56pt;margin-top:30.4pt;width:3.05pt;height:3.05pt;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CDtDgQAAHoNAAAOAAAAZHJzL2Uyb0RvYy54bWysV1GPozYQfq/U/2D5sdUtARKSjZY9VXfa&#10;qtK1PenoD3DABFTA1CYh21/fGYOz9tbsRafLA5j4Y/jmm/F4/PD+0jbkzKWqRZfS8G5FCe9yUdTd&#10;MaV/ZU/vdpSogXUFa0THU/rMFX3/+OMPD2O/55GoRFNwScBIp/Zjn9JqGPp9EKi84i1Td6LnHUyW&#10;QrZsgEd5DArJRrDeNkG0WiXBKGTRS5FzpeDfj9MkfdT2y5Lnw59lqfhAmpQCt0Ffpb4e8Bo8PrD9&#10;UbK+qvOZBvsGFi2rO/jo1dRHNjBykvX/TLV1LoUS5XCXizYQZVnnXPsA3oSrV958qVjPtS8gjuqv&#10;MqnvZzb/4/xZkrpIabTZUtKxFoL0JDlHyUkcoUBjr/aA+9J/luii6j+J/G8FE4Ezgw8KMOQw/i4K&#10;MMNOg9CiXErZ4pvgLrlo7Z+v2vPLQHL4M95t4w0lOcxMQ7TP9ubV/KSGX7nQZtj5kxqmwBUw0rIX&#10;M/UMgly2DcTw53dkRcJws4ZLZAJ9hYUG9lNAshUZSRLOuXCFRAaiLSXJjiSr3WtQbEBgByGVx9Da&#10;YGZK68RLCbyfmCOltZdSYiBvUYIwXu0sUYJV6ai0jryU7g0MKe28lEJX8CTZ+mQKbb0R49MpdBXH&#10;sHlZhbboWRj5ebmqJ+ChJ3yhLTpivLxc2Zd52cpnYeLn5UqfxLGXl608Yny8IKtfRdGfWJEtfgai&#10;erPdFR+08vGKbOkR4+XlSr+4BiNb/Czyp3zkir/Ey5Z+kZcrfRju/PkV2eJnkT/vY1f8hTjGtvRL&#10;cYQq68ZxgVdsi5/F/ryPXfEX8h5L7UuRWMj72JUe4rjzrsfYFj+L/Xkfu+Iv1InYlt6uE7AVHE2x&#10;Z5Wp//mlmzcAGBGGPcdK7zi9ULjTZCA/bChZjGUbTAAKd4sFMGiC4O1NYCCKYChst5jGkqXhm9vg&#10;oKiG398ExwWOcFidt5DBdafht3mKywHhkMu3WMcs1fDbXMXk0XDH1SlWc2wldHGv+zdJCfRvB2TE&#10;9j0bMCXMkIwphe2cVPqG/7bizDOh5wfMC1wk8NFEtwXwrZf5prNxWHxsnJk1915bi2D9AmpjPDCz&#10;5j6hoF4ACL48iWgmzd0GQYDeAs2sDHljwdwnS7OLb4NAACT1le/NqK9QxwXuUyFvhOKTOxgnvQ6v&#10;AcM4W52dEk1dPNVNg6FS8nj40EhyZti7698siwNr9JLuBL5mVJtbU+xGp/b1IIpn6EylmA4AcGCB&#10;QSXkv5SM0PynVP1zYpJT0vzWQXd9H67XIM2gH9abLe600p452DOsy8FUSgcKJQiHH4bphHHqZX2s&#10;4EuhLkqd+AU64rLG3lW3zhOr+QEafK3NfBjBE4T9rFEvR6bH/wAAAP//AwBQSwMEFAAGAAgAAAAh&#10;AM0u12veAAAACQEAAA8AAABkcnMvZG93bnJldi54bWxMj8FugzAQRO+V+g/WVuqtMSAVJRQTVami&#10;HnoKQenV4A3Q4DXCTkL/vptTc5zZ0ey8fD3bQVxw8r0jBfEiAoHUONNTq6Dab1+WIHzQZPTgCBX8&#10;ood18fiQ68y4K+3wUoZWcAn5TCvoQhgzKX3TodV+4UYkvh3dZHVgObXSTPrK5XaQSRSl0uqe+EOn&#10;R9x02JzKs1WwTY6b9OfDfMqvelXtyrr6PryelHp+mt/fQAScw38YbvN5OhS8qXZnMl4MrOOEWYKC&#10;NGKEWyBexiBqNtIVyCKX9wTFHwAAAP//AwBQSwECLQAUAAYACAAAACEAtoM4kv4AAADhAQAAEwAA&#10;AAAAAAAAAAAAAAAAAAAAW0NvbnRlbnRfVHlwZXNdLnhtbFBLAQItABQABgAIAAAAIQA4/SH/1gAA&#10;AJQBAAALAAAAAAAAAAAAAAAAAC8BAABfcmVscy8ucmVsc1BLAQItABQABgAIAAAAIQB6eCDtDgQA&#10;AHoNAAAOAAAAAAAAAAAAAAAAAC4CAABkcnMvZTJvRG9jLnhtbFBLAQItABQABgAIAAAAIQDNLtdr&#10;3gAAAAkBAAAPAAAAAAAAAAAAAAAAAGgGAABkcnMvZG93bnJldi54bWxQSwUGAAAAAAQABADzAAAA&#10;cwcAAAAA&#10;" path="m34,60r-8,l22,59,,34,,25,26,r8,l60,25r,9l38,59r-4,1xe" fillcolor="black" stroked="f">
                <v:path arrowok="t" o:connecttype="custom" o:connectlocs="21590,424180;16510,424180;13970,423545;0,407670;0,401955;16510,386080;21590,386080;38100,401955;38100,407670;24130,423545" o:connectangles="0,0,0,0,0,0,0,0,0,0"/>
                <w10:wrap anchorx="page"/>
              </v:shape>
            </w:pict>
          </mc:Fallback>
        </mc:AlternateContent>
      </w:r>
      <w:r w:rsidR="006400D7">
        <w:rPr>
          <w:noProof/>
        </w:rPr>
        <mc:AlternateContent>
          <mc:Choice Requires="wps">
            <w:drawing>
              <wp:anchor distT="0" distB="0" distL="114300" distR="114300" simplePos="0" relativeHeight="15754240" behindDoc="0" locked="0" layoutInCell="1" allowOverlap="1" wp14:anchorId="10CC7361" wp14:editId="6F90CC9D">
                <wp:simplePos x="0" y="0"/>
                <wp:positionH relativeFrom="page">
                  <wp:posOffset>711200</wp:posOffset>
                </wp:positionH>
                <wp:positionV relativeFrom="paragraph">
                  <wp:posOffset>1329055</wp:posOffset>
                </wp:positionV>
                <wp:extent cx="38735" cy="38735"/>
                <wp:effectExtent l="0" t="0" r="0" b="0"/>
                <wp:wrapNone/>
                <wp:docPr id="256"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2153 2093"/>
                            <a:gd name="T3" fmla="*/ 2153 h 61"/>
                            <a:gd name="T4" fmla="+- 0 1146 1120"/>
                            <a:gd name="T5" fmla="*/ T4 w 61"/>
                            <a:gd name="T6" fmla="+- 0 2153 2093"/>
                            <a:gd name="T7" fmla="*/ 2153 h 61"/>
                            <a:gd name="T8" fmla="+- 0 1142 1120"/>
                            <a:gd name="T9" fmla="*/ T8 w 61"/>
                            <a:gd name="T10" fmla="+- 0 2153 2093"/>
                            <a:gd name="T11" fmla="*/ 2153 h 61"/>
                            <a:gd name="T12" fmla="+- 0 1120 1120"/>
                            <a:gd name="T13" fmla="*/ T12 w 61"/>
                            <a:gd name="T14" fmla="+- 0 2127 2093"/>
                            <a:gd name="T15" fmla="*/ 2127 h 61"/>
                            <a:gd name="T16" fmla="+- 0 1120 1120"/>
                            <a:gd name="T17" fmla="*/ T16 w 61"/>
                            <a:gd name="T18" fmla="+- 0 2119 2093"/>
                            <a:gd name="T19" fmla="*/ 2119 h 61"/>
                            <a:gd name="T20" fmla="+- 0 1146 1120"/>
                            <a:gd name="T21" fmla="*/ T20 w 61"/>
                            <a:gd name="T22" fmla="+- 0 2093 2093"/>
                            <a:gd name="T23" fmla="*/ 2093 h 61"/>
                            <a:gd name="T24" fmla="+- 0 1154 1120"/>
                            <a:gd name="T25" fmla="*/ T24 w 61"/>
                            <a:gd name="T26" fmla="+- 0 2093 2093"/>
                            <a:gd name="T27" fmla="*/ 2093 h 61"/>
                            <a:gd name="T28" fmla="+- 0 1180 1120"/>
                            <a:gd name="T29" fmla="*/ T28 w 61"/>
                            <a:gd name="T30" fmla="+- 0 2119 2093"/>
                            <a:gd name="T31" fmla="*/ 2119 h 61"/>
                            <a:gd name="T32" fmla="+- 0 1180 1120"/>
                            <a:gd name="T33" fmla="*/ T32 w 61"/>
                            <a:gd name="T34" fmla="+- 0 2127 2093"/>
                            <a:gd name="T35" fmla="*/ 2127 h 61"/>
                            <a:gd name="T36" fmla="+- 0 1158 1120"/>
                            <a:gd name="T37" fmla="*/ T36 w 61"/>
                            <a:gd name="T38" fmla="+- 0 2153 2093"/>
                            <a:gd name="T39" fmla="*/ 215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63AD0" id="Freeform 31" o:spid="_x0000_s1026" style="position:absolute;margin-left:56pt;margin-top:104.65pt;width:3.05pt;height:3.05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2dDwQAAJgNAAAOAAAAZHJzL2Uyb0RvYy54bWysV9uO4zYMfS/QfxD02GLHkZw7JrModjFF&#10;gW27wLofoNhybNS2XMm5TL++pGxl5Kk8CYrmwZfomDrkESnq8eOlrshJalOqZkfZw4wS2aQqK5vD&#10;jv6RPH9YU2I60WSiUo3c0Rdp6Men7797PLdbyVWhqkxqAkYasz23O1p0XbuNIpMWshbmQbWygcFc&#10;6Vp08KoPUabFGazXVcRns2V0VjprtUqlMfDv536QPln7eS7T7vc8N7Ij1Y4Ct85etb3u8Ro9PYrt&#10;QYu2KNOBhvgPLGpRNjDp1dRn0Qly1OW/TNVlqpVRefeQqjpSeV6m0voA3rDZG2++FaKV1hcIjmmv&#10;YTL/n9n0t9NXTcpsR/liSUkjahDpWUuJIScxwwCdW7MF3Lf2q0YXTftFpX8aGIhGI/hiAEP2519V&#10;BmbEsVM2KJdc1/gluEsuNvYv19jLS0dS+DNer+IFJSmM9I9oX2zdp+nRdD9LZc2I0xfT9cJl8GTD&#10;ng3UExA5ryvQ8McPZEYYW8zhwp3QVxhzsB8ikszImSytqyDgFcIdxFribBETPtvEw5K5wmIHA0sW&#10;VARszR1oYDVfBllBAHryyGoeZAUief5Nslo52HusIDc9W4zNeZDVxsGQ1TrIio3DPkmL+XGfjBYb&#10;hx71CxJjfuwTxsPUxrHnjK+COjI/+BYVEpKN4z9NzRcgYcswtbEAnLFNmJqvgEWFqMEifyNneJFx&#10;X4MEQhtc/GMJcOEHqXFfAosKUhtrMJmV3Ncg4eEM4GMJpqn5EkxTG2vA2Dq81rivQcLDaRCPJZgU&#10;FOrqa6JPChqPNZikFvsaJHE4DeKxBJNpgEX4WoMm0yAeawCCroMZGvsaJHE4DeKxBJPFI/YlGBUP&#10;2CgObisQhdsd0kszbA/wRAR2JDO7H7XK4D6UgAqw3SS2pIMJQOFeMgGGuCB4hfX/JhiYIhjK3T1o&#10;rGMWvrgPDkG18M1dcMx3hEOq3kMGc9DC7/MU8wLhfatwMzC4Vi38Pldx/Vj4yNV+lkFbDT3e2+5O&#10;UwLd3R79FdtWdLgk3CM57yhs9qSwN/y3VieZKDve4brAVIFJl7ZpgLlex6vGx2Eh8nFu1N1ba41D&#10;Ft9GQeEAEMzcS+RMuHtvqgfBtO+BBlaOvLPg7r2lwcX3QRAAJHVjvgF1gzrmeCgKaaWM7N1BnWxq&#10;XQVDnb2+z6iqzJ7LqkKpjD7sP1WanAR29vY3hGUEq2xKNwo/c1EbGlfsVfvmdq+yF+hbteqPB3Cc&#10;gYdC6b8pOcPRYEfNX0ehJSXVLw303hs2n0NoOvsyX6xw49X+yN4fEU0Kpna0o1CC8PFT158/jq0u&#10;DwXMxGxRatRP0C/nJXa2trHuWQ0v0P7b2AxHFTxf+O8W9XqgevoHAAD//wMAUEsDBBQABgAIAAAA&#10;IQDhAsyU4AAAAAsBAAAPAAAAZHJzL2Rvd25yZXYueG1sTI/BTsMwEETvSPyDtUjcqJNAqzbEqVBR&#10;xaGnhgiuTrxNQuN1FLtt+Hu2p3Kc2dHsm2w92V6ccfSdIwXxLAKBVDvTUaOg/Nw+LUH4oMno3hEq&#10;+EUP6/z+LtOpcRfa47kIjeAS8qlW0IYwpFL6ukWr/cwNSHw7uNHqwHJspBn1hcttL5MoWkirO+IP&#10;rR5w02J9LE5WwTY5bBY/7+ZD7qpVuS+q8vtrflTq8WF6ewURcAq3MFzxGR1yZqrciYwXPes44S1B&#10;QRKtnkFcE/EyBlGxE89fQOaZ/L8h/wMAAP//AwBQSwECLQAUAAYACAAAACEAtoM4kv4AAADhAQAA&#10;EwAAAAAAAAAAAAAAAAAAAAAAW0NvbnRlbnRfVHlwZXNdLnhtbFBLAQItABQABgAIAAAAIQA4/SH/&#10;1gAAAJQBAAALAAAAAAAAAAAAAAAAAC8BAABfcmVscy8ucmVsc1BLAQItABQABgAIAAAAIQAX6o2d&#10;DwQAAJgNAAAOAAAAAAAAAAAAAAAAAC4CAABkcnMvZTJvRG9jLnhtbFBLAQItABQABgAIAAAAIQDh&#10;AsyU4AAAAAsBAAAPAAAAAAAAAAAAAAAAAGkGAABkcnMvZG93bnJldi54bWxQSwUGAAAAAAQABADz&#10;AAAAdgcAAAAA&#10;" path="m34,60r-8,l22,60,,34,,26,26,r8,l60,26r,8l38,60r-4,xe" fillcolor="black" stroked="f">
                <v:path arrowok="t" o:connecttype="custom" o:connectlocs="21590,1367155;16510,1367155;13970,1367155;0,1350645;0,1345565;16510,1329055;21590,1329055;38100,1345565;38100,1350645;24130,1367155" o:connectangles="0,0,0,0,0,0,0,0,0,0"/>
                <w10:wrap anchorx="page"/>
              </v:shape>
            </w:pict>
          </mc:Fallback>
        </mc:AlternateContent>
      </w:r>
      <w:r>
        <w:t>Quanto à periodicidade as tarefas podem ser: Periódicas - instância n ativada em a</w:t>
      </w:r>
      <w:r>
        <w:rPr>
          <w:vertAlign w:val="subscript"/>
        </w:rPr>
        <w:t>n</w:t>
      </w:r>
      <w:r>
        <w:t xml:space="preserve">= n*T + </w:t>
      </w:r>
      <w:r>
        <w:rPr>
          <w:rFonts w:ascii="Arial" w:hAnsi="Arial"/>
        </w:rPr>
        <w:t>Φ</w:t>
      </w:r>
    </w:p>
    <w:p w14:paraId="7A55F489" w14:textId="77777777" w:rsidR="007B7FF3" w:rsidRDefault="008734D2">
      <w:pPr>
        <w:pStyle w:val="Corpodetexto"/>
        <w:spacing w:before="229"/>
      </w:pPr>
      <w:r>
        <w:t>Esporádicas - tempo mínimo entre ativações consecutivas (mit)</w:t>
      </w:r>
    </w:p>
    <w:p w14:paraId="4E9337A9" w14:textId="77777777" w:rsidR="007B7FF3" w:rsidRDefault="008734D2">
      <w:pPr>
        <w:pStyle w:val="Corpodetexto"/>
        <w:spacing w:before="2"/>
        <w:ind w:left="0"/>
        <w:rPr>
          <w:sz w:val="14"/>
        </w:rPr>
      </w:pPr>
      <w:r>
        <w:rPr>
          <w:noProof/>
        </w:rPr>
        <w:drawing>
          <wp:anchor distT="0" distB="0" distL="0" distR="0" simplePos="0" relativeHeight="46" behindDoc="0" locked="0" layoutInCell="1" allowOverlap="1" wp14:anchorId="0E7313FA" wp14:editId="6FD21916">
            <wp:simplePos x="0" y="0"/>
            <wp:positionH relativeFrom="page">
              <wp:posOffset>1626183</wp:posOffset>
            </wp:positionH>
            <wp:positionV relativeFrom="paragraph">
              <wp:posOffset>147682</wp:posOffset>
            </wp:positionV>
            <wp:extent cx="4362466" cy="40957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9" cstate="print"/>
                    <a:stretch>
                      <a:fillRect/>
                    </a:stretch>
                  </pic:blipFill>
                  <pic:spPr>
                    <a:xfrm>
                      <a:off x="0" y="0"/>
                      <a:ext cx="4362466" cy="409575"/>
                    </a:xfrm>
                    <a:prstGeom prst="rect">
                      <a:avLst/>
                    </a:prstGeom>
                  </pic:spPr>
                </pic:pic>
              </a:graphicData>
            </a:graphic>
          </wp:anchor>
        </w:drawing>
      </w:r>
    </w:p>
    <w:p w14:paraId="00CB2D08" w14:textId="77777777" w:rsidR="007B7FF3" w:rsidRDefault="008734D2">
      <w:pPr>
        <w:pStyle w:val="Corpodetexto"/>
        <w:spacing w:before="139"/>
      </w:pPr>
      <w:r>
        <w:t>Aperiódicas - só se caracterizam de forma probabilística</w:t>
      </w:r>
    </w:p>
    <w:p w14:paraId="0D8B4F32" w14:textId="77777777" w:rsidR="007B7FF3" w:rsidRDefault="008734D2">
      <w:pPr>
        <w:pStyle w:val="Corpodetexto"/>
        <w:spacing w:before="9"/>
        <w:ind w:left="0"/>
        <w:rPr>
          <w:sz w:val="8"/>
        </w:rPr>
      </w:pPr>
      <w:r>
        <w:rPr>
          <w:noProof/>
        </w:rPr>
        <w:drawing>
          <wp:anchor distT="0" distB="0" distL="0" distR="0" simplePos="0" relativeHeight="47" behindDoc="0" locked="0" layoutInCell="1" allowOverlap="1" wp14:anchorId="6A1954D4" wp14:editId="68D84253">
            <wp:simplePos x="0" y="0"/>
            <wp:positionH relativeFrom="page">
              <wp:posOffset>1626183</wp:posOffset>
            </wp:positionH>
            <wp:positionV relativeFrom="paragraph">
              <wp:posOffset>99955</wp:posOffset>
            </wp:positionV>
            <wp:extent cx="4362464" cy="504825"/>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0" cstate="print"/>
                    <a:stretch>
                      <a:fillRect/>
                    </a:stretch>
                  </pic:blipFill>
                  <pic:spPr>
                    <a:xfrm>
                      <a:off x="0" y="0"/>
                      <a:ext cx="4362464" cy="504825"/>
                    </a:xfrm>
                    <a:prstGeom prst="rect">
                      <a:avLst/>
                    </a:prstGeom>
                  </pic:spPr>
                </pic:pic>
              </a:graphicData>
            </a:graphic>
          </wp:anchor>
        </w:drawing>
      </w:r>
    </w:p>
    <w:p w14:paraId="7499D23D" w14:textId="77777777" w:rsidR="008734D2" w:rsidRDefault="008734D2">
      <w:pPr>
        <w:pStyle w:val="Corpodetexto"/>
        <w:spacing w:before="74" w:line="400" w:lineRule="atLeast"/>
        <w:ind w:right="4788" w:hanging="601"/>
      </w:pPr>
    </w:p>
    <w:p w14:paraId="0567C1E2" w14:textId="77777777" w:rsidR="008734D2" w:rsidRDefault="008734D2">
      <w:pPr>
        <w:pStyle w:val="Corpodetexto"/>
        <w:spacing w:before="74" w:line="400" w:lineRule="atLeast"/>
        <w:ind w:right="4788" w:hanging="601"/>
      </w:pPr>
    </w:p>
    <w:p w14:paraId="3469E8FD" w14:textId="4C23685E" w:rsidR="007B7FF3" w:rsidRDefault="008734D2">
      <w:pPr>
        <w:pStyle w:val="Corpodetexto"/>
        <w:spacing w:before="74" w:line="400" w:lineRule="atLeast"/>
        <w:ind w:right="4788" w:hanging="601"/>
      </w:pPr>
      <w:r>
        <w:lastRenderedPageBreak/>
        <w:t>As tarefas possuem parâmetros que as caracterizam, como: C – tempo máximo de execução (WCET)</w:t>
      </w:r>
    </w:p>
    <w:p w14:paraId="5E1BFD40" w14:textId="7F099B43" w:rsidR="007B7FF3" w:rsidRDefault="006400D7">
      <w:pPr>
        <w:pStyle w:val="Corpodetexto"/>
        <w:spacing w:before="15"/>
      </w:pPr>
      <w:r>
        <w:rPr>
          <w:noProof/>
        </w:rPr>
        <mc:AlternateContent>
          <mc:Choice Requires="wps">
            <w:drawing>
              <wp:anchor distT="0" distB="0" distL="114300" distR="114300" simplePos="0" relativeHeight="15754752" behindDoc="0" locked="0" layoutInCell="1" allowOverlap="1" wp14:anchorId="4B7546EA" wp14:editId="24FC5305">
                <wp:simplePos x="0" y="0"/>
                <wp:positionH relativeFrom="page">
                  <wp:posOffset>711200</wp:posOffset>
                </wp:positionH>
                <wp:positionV relativeFrom="paragraph">
                  <wp:posOffset>-1269365</wp:posOffset>
                </wp:positionV>
                <wp:extent cx="38735" cy="38735"/>
                <wp:effectExtent l="0" t="0" r="0" b="0"/>
                <wp:wrapNone/>
                <wp:docPr id="255"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939 -1999"/>
                            <a:gd name="T3" fmla="*/ -1939 h 61"/>
                            <a:gd name="T4" fmla="+- 0 1146 1120"/>
                            <a:gd name="T5" fmla="*/ T4 w 61"/>
                            <a:gd name="T6" fmla="+- 0 -1939 -1999"/>
                            <a:gd name="T7" fmla="*/ -1939 h 61"/>
                            <a:gd name="T8" fmla="+- 0 1142 1120"/>
                            <a:gd name="T9" fmla="*/ T8 w 61"/>
                            <a:gd name="T10" fmla="+- 0 -1939 -1999"/>
                            <a:gd name="T11" fmla="*/ -1939 h 61"/>
                            <a:gd name="T12" fmla="+- 0 1120 1120"/>
                            <a:gd name="T13" fmla="*/ T12 w 61"/>
                            <a:gd name="T14" fmla="+- 0 -1965 -1999"/>
                            <a:gd name="T15" fmla="*/ -1965 h 61"/>
                            <a:gd name="T16" fmla="+- 0 1120 1120"/>
                            <a:gd name="T17" fmla="*/ T16 w 61"/>
                            <a:gd name="T18" fmla="+- 0 -1973 -1999"/>
                            <a:gd name="T19" fmla="*/ -1973 h 61"/>
                            <a:gd name="T20" fmla="+- 0 1146 1120"/>
                            <a:gd name="T21" fmla="*/ T20 w 61"/>
                            <a:gd name="T22" fmla="+- 0 -1999 -1999"/>
                            <a:gd name="T23" fmla="*/ -1999 h 61"/>
                            <a:gd name="T24" fmla="+- 0 1154 1120"/>
                            <a:gd name="T25" fmla="*/ T24 w 61"/>
                            <a:gd name="T26" fmla="+- 0 -1999 -1999"/>
                            <a:gd name="T27" fmla="*/ -1999 h 61"/>
                            <a:gd name="T28" fmla="+- 0 1180 1120"/>
                            <a:gd name="T29" fmla="*/ T28 w 61"/>
                            <a:gd name="T30" fmla="+- 0 -1973 -1999"/>
                            <a:gd name="T31" fmla="*/ -1973 h 61"/>
                            <a:gd name="T32" fmla="+- 0 1180 1120"/>
                            <a:gd name="T33" fmla="*/ T32 w 61"/>
                            <a:gd name="T34" fmla="+- 0 -1965 -1999"/>
                            <a:gd name="T35" fmla="*/ -1965 h 61"/>
                            <a:gd name="T36" fmla="+- 0 1158 1120"/>
                            <a:gd name="T37" fmla="*/ T36 w 61"/>
                            <a:gd name="T38" fmla="+- 0 -1939 -1999"/>
                            <a:gd name="T39" fmla="*/ -193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5F62E" id="Freeform 30" o:spid="_x0000_s1026" style="position:absolute;margin-left:56pt;margin-top:-99.95pt;width:3.05pt;height:3.05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sxIFQQAALYNAAAOAAAAZHJzL2Uyb0RvYy54bWysV9uO2zYQfS+QfyD0mGJXpuQ7VhsUCTYI&#10;kLYBon4ALVGWUElUSfmy/frOkKJDbSnbKOoHXcyj4eE5HHL49OHc1OTIpapEmwT0cRYQ3mYir9p9&#10;EvyRvjysA6J61uasFi1Pgleugg/P7356OnVbHolS1DmXBIK0anvqkqDs+24bhiorecPUo+h4C42F&#10;kA3r4VXuw1yyE0Rv6jCazZbhSci8kyLjSsG/n0xj8KzjFwXP+t+LQvGe1EkA3Hp9lfq6w2v4/MS2&#10;e8m6ssoGGuw/sGhY1UKnl1CfWM/IQVb/CtVUmRRKFP1jJppQFEWVcT0GGA2dvRnN95J1XI8FxFHd&#10;RSb1/4XNfjt+k6TKkyBaLALSsgZMepGco+Qk1gKdOrUF3Pfum8Qhqu6ryP5UoFw4asEXBRiyO/0q&#10;cgjDDr3QopwL2eCXMFxy1tq/XrTn555k8Ge8XsVAIIMW84jx2dZ+mh1U/5kLHYYdv6reGJfDk5Y9&#10;H6inYHLR1ODhzw9kRihdzOESWaMvMGph70OSzsiJLOkwFy6QyEJ0pAe6iTcErpvNW2BsgRDLwEpP&#10;uLlFDcTmSy8x0MDwR2JzL7GlhdwitrLAq8QgQ0eKzSMvsY2FIbG1lxgdi39FMurqP60ZHXuARnq5&#10;UdeClEZ+dmMHoNflwm8odU0wOJ+jdGzENDvXh5Qu/ezGNkCvq3iCneuEwfnYwZx/46t/wkWuFSkI&#10;7M2FsRHQ62YiGSLXCoPzshubMZmnkWtFGvkTIhobcY2da8UVdmMzKF37513kWpFG/qyARdQ1Anqd&#10;cjZ2rTA4n3bx2IxJdrFrRRr7syIeGwG9TmUFLs+XpcngvOzGZoCza2/Oxq4VaezPinhsBPQ6uQi7&#10;VhicZQfbyN5uFKy0e0d2bofNA54Iw3plpnerTijcpVIwAzajNMblHkIACneaCTBog+DVXWCgimBY&#10;BO8JjYubhi/ug4OuGq73qZvEMf0RDnl7DxnMRw2/b6SYIAiHmX1PdJyxGn7fUHEKafhoqGbIg7cS&#10;KsC3tZ8MCNR+O2TEth3rcUrYR3JKAigFSKlv+G8jjjwVur3HeYEJA50udUkBff1or1sXh4uSi7Ot&#10;9t7paBHk8m0UrCAAgp6NiDaEvZtQBgTdXgMNrCx5G8HeTaRhiNdBIACSutHfgLpBHdPcp0JWC8XN&#10;cNAnnYcXw9BnpypUoq7yl6qu0Sol97uPtSRHhnW//g2yjGC1TulW4GdWtaGsxUoWTxFquxP5K1S1&#10;UpjDAxx24KEU8u+AnODgkATqrwOTPCD1lxYq8w2dz0GaXr/MFyvch6XbsnNbWJtBqCToA1iC8PFj&#10;b04nh05W+xJ6onpRasUvUE0XFda9uuw2rIYXOBxobYaDDJ4+3HeN+nHcev4HAAD//wMAUEsDBBQA&#10;BgAIAAAAIQDm4F1+4QAAAA0BAAAPAAAAZHJzL2Rvd25yZXYueG1sTI/BTsMwEETvSPyDtUjcWsdB&#10;VEkap0JFFQdODRFcnXibpI3XUey24e9xucBxZkezb/LNbAZ2wcn1liSIZQQMqbG6p1ZC9bFbJMCc&#10;V6TVYAklfKODTXF/l6tM2yvt8VL6loUScpmS0Hk/Zpy7pkOj3NKOSOF2sJNRPsip5XpS11BuBh5H&#10;0Yob1VP40KkRtx02p/JsJOziw3Z1fNVv/L1Oq31ZV1+fzycpHx/mlzUwj7P/C8MNP6BDEZhqeybt&#10;2BC0iMMWL2Eh0jQFdouIRACrf62nBHiR8/8rih8AAAD//wMAUEsBAi0AFAAGAAgAAAAhALaDOJL+&#10;AAAA4QEAABMAAAAAAAAAAAAAAAAAAAAAAFtDb250ZW50X1R5cGVzXS54bWxQSwECLQAUAAYACAAA&#10;ACEAOP0h/9YAAACUAQAACwAAAAAAAAAAAAAAAAAvAQAAX3JlbHMvLnJlbHNQSwECLQAUAAYACAAA&#10;ACEA4F7MSBUEAAC2DQAADgAAAAAAAAAAAAAAAAAuAgAAZHJzL2Uyb0RvYy54bWxQSwECLQAUAAYA&#10;CAAAACEA5uBdfuEAAAANAQAADwAAAAAAAAAAAAAAAABvBgAAZHJzL2Rvd25yZXYueG1sUEsFBgAA&#10;AAAEAAQA8wAAAH0HAAAAAA==&#10;" path="m34,60r-8,l22,60,,34,,26,26,r8,l60,26r,8l38,60r-4,xe" fillcolor="black" stroked="f">
                <v:path arrowok="t" o:connecttype="custom" o:connectlocs="21590,-1231265;16510,-1231265;13970,-1231265;0,-1247775;0,-1252855;16510,-1269365;21590,-1269365;38100,-1252855;38100,-1247775;24130,-1231265" o:connectangles="0,0,0,0,0,0,0,0,0,0"/>
                <w10:wrap anchorx="page"/>
              </v:shape>
            </w:pict>
          </mc:Fallback>
        </mc:AlternateContent>
      </w:r>
      <w:r>
        <w:rPr>
          <w:noProof/>
        </w:rPr>
        <mc:AlternateContent>
          <mc:Choice Requires="wps">
            <w:drawing>
              <wp:anchor distT="0" distB="0" distL="114300" distR="114300" simplePos="0" relativeHeight="487448576" behindDoc="1" locked="0" layoutInCell="1" allowOverlap="1" wp14:anchorId="6D2E53E6" wp14:editId="41BBA60B">
                <wp:simplePos x="0" y="0"/>
                <wp:positionH relativeFrom="page">
                  <wp:posOffset>711200</wp:posOffset>
                </wp:positionH>
                <wp:positionV relativeFrom="paragraph">
                  <wp:posOffset>-87630</wp:posOffset>
                </wp:positionV>
                <wp:extent cx="38735" cy="38735"/>
                <wp:effectExtent l="0" t="0" r="0" b="0"/>
                <wp:wrapNone/>
                <wp:docPr id="25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8 -138"/>
                            <a:gd name="T3" fmla="*/ -78 h 61"/>
                            <a:gd name="T4" fmla="+- 0 1146 1120"/>
                            <a:gd name="T5" fmla="*/ T4 w 61"/>
                            <a:gd name="T6" fmla="+- 0 -78 -138"/>
                            <a:gd name="T7" fmla="*/ -78 h 61"/>
                            <a:gd name="T8" fmla="+- 0 1142 1120"/>
                            <a:gd name="T9" fmla="*/ T8 w 61"/>
                            <a:gd name="T10" fmla="+- 0 -78 -138"/>
                            <a:gd name="T11" fmla="*/ -78 h 61"/>
                            <a:gd name="T12" fmla="+- 0 1120 1120"/>
                            <a:gd name="T13" fmla="*/ T12 w 61"/>
                            <a:gd name="T14" fmla="+- 0 -104 -138"/>
                            <a:gd name="T15" fmla="*/ -104 h 61"/>
                            <a:gd name="T16" fmla="+- 0 1120 1120"/>
                            <a:gd name="T17" fmla="*/ T16 w 61"/>
                            <a:gd name="T18" fmla="+- 0 -112 -138"/>
                            <a:gd name="T19" fmla="*/ -112 h 61"/>
                            <a:gd name="T20" fmla="+- 0 1146 1120"/>
                            <a:gd name="T21" fmla="*/ T20 w 61"/>
                            <a:gd name="T22" fmla="+- 0 -138 -138"/>
                            <a:gd name="T23" fmla="*/ -138 h 61"/>
                            <a:gd name="T24" fmla="+- 0 1154 1120"/>
                            <a:gd name="T25" fmla="*/ T24 w 61"/>
                            <a:gd name="T26" fmla="+- 0 -138 -138"/>
                            <a:gd name="T27" fmla="*/ -138 h 61"/>
                            <a:gd name="T28" fmla="+- 0 1180 1120"/>
                            <a:gd name="T29" fmla="*/ T28 w 61"/>
                            <a:gd name="T30" fmla="+- 0 -112 -138"/>
                            <a:gd name="T31" fmla="*/ -112 h 61"/>
                            <a:gd name="T32" fmla="+- 0 1180 1120"/>
                            <a:gd name="T33" fmla="*/ T32 w 61"/>
                            <a:gd name="T34" fmla="+- 0 -104 -138"/>
                            <a:gd name="T35" fmla="*/ -104 h 61"/>
                            <a:gd name="T36" fmla="+- 0 1158 1120"/>
                            <a:gd name="T37" fmla="*/ T36 w 61"/>
                            <a:gd name="T38" fmla="+- 0 -78 -138"/>
                            <a:gd name="T39" fmla="*/ -7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6BC73" id="Freeform 29" o:spid="_x0000_s1026" style="position:absolute;margin-left:56pt;margin-top:-6.9pt;width:3.05pt;height:3.05pt;z-index:-1586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1sCgQAAJANAAAOAAAAZHJzL2Uyb0RvYy54bWysV12PozYUfa+0/8Hy41YZYsjXRMOsql3N&#10;aqVtu9LSH+CACaiAqU1Cpr++9xqcNVMzE1XNAx/x4fr4HF/7+uHDpa7IWShdyiam7G5JiWhSmZXN&#10;MaZ/JE+LHSW6403GK9mImD4LTT88vvvpoW/3IpSFrDKhCARp9L5vY1p0XbsPAp0Woub6TraigcZc&#10;qpp38KqOQaZ4D9HrKgiXy03QS5W1SqZCa/j309BIH038PBdp93uea9GRKqbArTNXZa4HvAaPD3x/&#10;VLwtynSkwf8Di5qXDXR6DfWJd5ycVPmvUHWZKqll3t2lsg5knpepMGOA0bDli9F8L3grzFhAHN1e&#10;ZdL/X9j0t/M3RcospuF6RUnDazDpSQmBkpPwHgXqW70H3Pf2m8Ih6varTP/U0BBMWvBFA4Yc+l9l&#10;BmH4qZNGlEuuavwShksuRvvnq/bi0pEU/ox222hNSQotwyPG53v7aXrS3WchTRh+/qq7wbgMnozs&#10;2Ug9AZPzugIPf16QJWFsvYJLaI2+wpiFvQ9IsiQ92bBxLlwhoYWYSIvtjixYtHuJiiwKAiGm8EQC&#10;YSecVhsvJxj+AENOKy+njYW8ymlrUa9wgryccgq9nO4tDDntvJzYVPI5oZgr+ZxSbCo6OuelxVzZ&#10;Exb6iU11X7Dlymshc4U3KJ+JbKr9PDVX/YRt/NSm8i8gmp+aq79B+ajB9H5hpn+Cha4FCUjrnfZT&#10;C3DOe6mFrgUG5aU29WA2H0PXgyT0z/5wasE8NdeCeWpTDxjb+ecaLIJOXob+JIimFswaGrkWzBoa&#10;TT2YpRa5HiSRPw2iqQWzaYDL73X9mU2DaOoBGLrzZmjkepBE/jSA5dSduHNLR+Q64C4dsEEc7RbA&#10;C7srpJdm3BbgiXCsRJZmH2qlxv0nAQ9gm0kiXMshBKBwD5kBgyoI3t4EBqIIhrXultC4ihn4+jY4&#10;SGrgZld+kzhmO8IhUW8hgxlo4LeNFLMC4TChb4mOM9XAbxsqzh4Dnwx1GPLorYLa7mVVpyiBqu6A&#10;jPi+5R1OCftI+pjCJk8Kc8N/a3kWiTTtHc4LTBTodGOKBejrR3vVuDhchlycbbX31kQLIYffRsGy&#10;ASDoeRDRhrD3IdQAgm5fA42sLHkbwd6HSOMQXweBAEjqjf5G1BvUMcN9KqSV1GIYDvpk8vBqGPrs&#10;1HtaVmX2VFYVWqXV8fCxUuTMsaI3v1GWCawyKd1I/MyqNhasWKMORe1BZs9Qryo5HAvgGAMPhVR/&#10;U9LDkSCm+q8TV4KS6ksDNfc9W61Ams68rNZb3HaV23JwW3iTQqiYdhSWIHz82A3njlOrymMBPTGz&#10;KDXyF6iT8xIrWlNQD6zGFyj7jTbjEQXPFe67Qf04SD3+AwAA//8DAFBLAwQUAAYACAAAACEADj8e&#10;O98AAAAKAQAADwAAAGRycy9kb3ducmV2LnhtbEyPwU7DMBBE75X4B2uRuLVOgmhLiFOhoopDTw0R&#10;XJ14m4TG6yh22/D3bE9wnNnR7LxsM9leXHD0nSMF8SICgVQ701GjoPzYzdcgfNBkdO8IFfygh01+&#10;N8t0atyVDngpQiO4hHyqFbQhDKmUvm7Rar9wAxLfjm60OrAcG2lGfeVy28skipbS6o74Q6sH3LZY&#10;n4qzVbBLjtvl95t5l/vquTwUVfn1+XRS6uF+en0BEXAKf2G4zefpkPOmyp3JeNGzjhNmCQrm8SMz&#10;3BLxOgZRsbNagcwz+R8h/wUAAP//AwBQSwECLQAUAAYACAAAACEAtoM4kv4AAADhAQAAEwAAAAAA&#10;AAAAAAAAAAAAAAAAW0NvbnRlbnRfVHlwZXNdLnhtbFBLAQItABQABgAIAAAAIQA4/SH/1gAAAJQB&#10;AAALAAAAAAAAAAAAAAAAAC8BAABfcmVscy8ucmVsc1BLAQItABQABgAIAAAAIQCjAh1sCgQAAJAN&#10;AAAOAAAAAAAAAAAAAAAAAC4CAABkcnMvZTJvRG9jLnhtbFBLAQItABQABgAIAAAAIQAOPx473wAA&#10;AAoBAAAPAAAAAAAAAAAAAAAAAGQGAABkcnMvZG93bnJldi54bWxQSwUGAAAAAAQABADzAAAAcAcA&#10;AAAA&#10;" path="m34,60r-8,l22,60,,34,,26,26,r8,l60,26r,8l38,60r-4,xe" fillcolor="black" stroked="f">
                <v:path arrowok="t" o:connecttype="custom" o:connectlocs="21590,-49530;16510,-49530;13970,-49530;0,-66040;0,-71120;16510,-87630;21590,-87630;38100,-71120;38100,-66040;24130,-49530" o:connectangles="0,0,0,0,0,0,0,0,0,0"/>
                <w10:wrap anchorx="page"/>
              </v:shape>
            </w:pict>
          </mc:Fallback>
        </mc:AlternateContent>
      </w:r>
      <w:r>
        <w:rPr>
          <w:noProof/>
        </w:rPr>
        <mc:AlternateContent>
          <mc:Choice Requires="wps">
            <w:drawing>
              <wp:anchor distT="0" distB="0" distL="114300" distR="114300" simplePos="0" relativeHeight="15755776" behindDoc="0" locked="0" layoutInCell="1" allowOverlap="1" wp14:anchorId="2555970B" wp14:editId="2D363D63">
                <wp:simplePos x="0" y="0"/>
                <wp:positionH relativeFrom="page">
                  <wp:posOffset>711200</wp:posOffset>
                </wp:positionH>
                <wp:positionV relativeFrom="paragraph">
                  <wp:posOffset>74295</wp:posOffset>
                </wp:positionV>
                <wp:extent cx="38735" cy="38735"/>
                <wp:effectExtent l="0" t="0" r="0" b="0"/>
                <wp:wrapNone/>
                <wp:docPr id="253"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7 117"/>
                            <a:gd name="T3" fmla="*/ 177 h 61"/>
                            <a:gd name="T4" fmla="+- 0 1146 1120"/>
                            <a:gd name="T5" fmla="*/ T4 w 61"/>
                            <a:gd name="T6" fmla="+- 0 177 117"/>
                            <a:gd name="T7" fmla="*/ 177 h 61"/>
                            <a:gd name="T8" fmla="+- 0 1142 1120"/>
                            <a:gd name="T9" fmla="*/ T8 w 61"/>
                            <a:gd name="T10" fmla="+- 0 177 117"/>
                            <a:gd name="T11" fmla="*/ 177 h 61"/>
                            <a:gd name="T12" fmla="+- 0 1120 1120"/>
                            <a:gd name="T13" fmla="*/ T12 w 61"/>
                            <a:gd name="T14" fmla="+- 0 151 117"/>
                            <a:gd name="T15" fmla="*/ 151 h 61"/>
                            <a:gd name="T16" fmla="+- 0 1120 1120"/>
                            <a:gd name="T17" fmla="*/ T16 w 61"/>
                            <a:gd name="T18" fmla="+- 0 143 117"/>
                            <a:gd name="T19" fmla="*/ 143 h 61"/>
                            <a:gd name="T20" fmla="+- 0 1146 1120"/>
                            <a:gd name="T21" fmla="*/ T20 w 61"/>
                            <a:gd name="T22" fmla="+- 0 117 117"/>
                            <a:gd name="T23" fmla="*/ 117 h 61"/>
                            <a:gd name="T24" fmla="+- 0 1154 1120"/>
                            <a:gd name="T25" fmla="*/ T24 w 61"/>
                            <a:gd name="T26" fmla="+- 0 117 117"/>
                            <a:gd name="T27" fmla="*/ 117 h 61"/>
                            <a:gd name="T28" fmla="+- 0 1180 1120"/>
                            <a:gd name="T29" fmla="*/ T28 w 61"/>
                            <a:gd name="T30" fmla="+- 0 143 117"/>
                            <a:gd name="T31" fmla="*/ 143 h 61"/>
                            <a:gd name="T32" fmla="+- 0 1180 1120"/>
                            <a:gd name="T33" fmla="*/ T32 w 61"/>
                            <a:gd name="T34" fmla="+- 0 151 117"/>
                            <a:gd name="T35" fmla="*/ 151 h 61"/>
                            <a:gd name="T36" fmla="+- 0 1158 1120"/>
                            <a:gd name="T37" fmla="*/ T36 w 61"/>
                            <a:gd name="T38" fmla="+- 0 177 117"/>
                            <a:gd name="T39" fmla="*/ 17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C7F84" id="Freeform 28" o:spid="_x0000_s1026" style="position:absolute;margin-left:56pt;margin-top:5.85pt;width:3.05pt;height:3.05pt;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aJCAQQAAHoNAAAOAAAAZHJzL2Uyb0RvYy54bWysV12PozYUfa/U/2D5sdUOMeRromFW1a6m&#10;qrRtV1r6AxwwARUwtUnI9Nf3XoOzHteZiVabBzDx4fr43A9fHt6f24achNK17FLK7haUiC6XRd0d&#10;UvpX9vRuS4keeFfwRnYipc9C0/ePP/7wMPY7EctKNoVQBIx0ejf2Ka2God9Fkc4r0XJ9J3vRwWQp&#10;VcsHeFSHqFB8BOttE8WLxToapSp6JXOhNfz7cZqkj8Z+WYp8+LMstRhIk1LgNpirMtc9XqPHB747&#10;KN5XdT7T4N/AouV1B4teTH3kAydHVf/PVFvnSmpZDne5bCNZlnUuzB5gN2zh7eZLxXth9gLi6P4i&#10;k/5+ZvM/Tp8VqYuUxquEko634KQnJQRKTuItCjT2ege4L/1nhVvU/SeZ/61hInoxgw8aMGQ//i4L&#10;MMOPgzSinEvV4puwXXI22j9ftBfngeTwZ7LdJCtKcpiZhmif7+yr+VEPvwppzPDTJz1MjitgZGQv&#10;ZuoZOLlsG/Dhz+/IgjC2WsIlto6+wJiF/RSRbEFGsmZzLFwgsYVMljYbMLTxQaDZtBzYYQCpAoaW&#10;FjNTWq6DlGD3F1PZMkhpbSGvUdpY0CuUICtfqLSMg5TuLQxV2gYpMU/wsEzM1fuaTsxTHNwWZMVc&#10;0TMWh3l5qq9YyH3MFZ0BJuQ/5sl+lZerfMbWYV6e9MskyMtVngEmxAui2vNiOLBiV/wMRA1Guy9+&#10;MNxjV3pIhzAvT/prORi74mdxOORjX/wwL1f6q7w86dk2HF+xK34Wh+M+8cQP+zFxpb/mx8SX/gqv&#10;xBU/S8Jxn3jih+MeS+2l2FyL+8SXfrUN5mPiip8l4bhPPPHDdSJxpXfrBBwFB1vseWXrf37u5gMA&#10;RoRjz7EwJ04vNZ40GcgPB0qWYNkGE4DC0+IKGDRBsKnxb4KBKIKhsN1iGkuWga9ug4OiBn5/ExwT&#10;HOGQnbeQwbwz8Nt2iumAcIjlW6xjlBr4bVvF4DHwF1ud5J99q6CL8/s3RQn0b3tkxHc9HzAk7JCM&#10;KYXjnFTmhv+28iQyaeYHjAtMElh0bdoCWOvrfNO5OCw+Ls7O2ntvrMWQv2+joF4ACFaeRLQm7H0y&#10;NYFg2ddAMytL3lqw98nSvMXXQSAAknpjvRn1BnVM8JAKeSO1mLaDfjJ5eHEY+tnp7LRs6uKpbhp0&#10;lVaH/YdGkRPH3t38ZllewBqT0p3E16xqc2uK3ejUvu5l8QydqZLTBwB8sMCgkupfSkZo/lOq/zly&#10;JShpfuugu75nyyVIM5iH5WqDJ61yZ/buDO9yMJXSgUIJwuGHYfrCOPaqPlSwEjNFqZO/QEdc1ti7&#10;mtZ5YjU/QINvtJk/RvALwn02qK+fTI//AQAA//8DAFBLAwQUAAYACAAAACEA/2sNCt0AAAAJAQAA&#10;DwAAAGRycy9kb3ducmV2LnhtbEyPQU+DQBCF7yb+h82YeLMLJLaILI2paTx4KhK9LuwUsOwsYbct&#10;/nuHk97ey7y8+V6+ne0gLjj53pGCeBWBQGqc6alVUH3sH1IQPmgyenCECn7Qw7a4vcl1ZtyVDngp&#10;Qyu4hHymFXQhjJmUvunQar9yIxLfjm6yOrCdWmkmfeVyO8gkitbS6p74Q6dH3HXYnMqzVbBPjrv1&#10;96t5k+/1U3Uo6+rr8/Gk1P3d/PIMIuAc/sKw4DM6FMxUuzMZLwb2ccJbwiI2IJZAnMYgahabFGSR&#10;y/8Lil8AAAD//wMAUEsBAi0AFAAGAAgAAAAhALaDOJL+AAAA4QEAABMAAAAAAAAAAAAAAAAAAAAA&#10;AFtDb250ZW50X1R5cGVzXS54bWxQSwECLQAUAAYACAAAACEAOP0h/9YAAACUAQAACwAAAAAAAAAA&#10;AAAAAAAvAQAAX3JlbHMvLnJlbHNQSwECLQAUAAYACAAAACEA2dGiQgEEAAB6DQAADgAAAAAAAAAA&#10;AAAAAAAuAgAAZHJzL2Uyb0RvYy54bWxQSwECLQAUAAYACAAAACEA/2sNCt0AAAAJAQAADwAAAAAA&#10;AAAAAAAAAABbBgAAZHJzL2Rvd25yZXYueG1sUEsFBgAAAAAEAAQA8wAAAGUHAAAAAA==&#10;" path="m34,60r-8,l22,60,,34,,26,26,r8,l60,26r,8l38,60r-4,xe" fillcolor="black" stroked="f">
                <v:path arrowok="t" o:connecttype="custom" o:connectlocs="21590,112395;16510,112395;13970,112395;0,95885;0,90805;16510,74295;21590,74295;38100,90805;38100,95885;24130,112395" o:connectangles="0,0,0,0,0,0,0,0,0,0"/>
                <w10:wrap anchorx="page"/>
              </v:shape>
            </w:pict>
          </mc:Fallback>
        </mc:AlternateContent>
      </w:r>
      <w:r w:rsidR="008734D2">
        <w:t>T – período (para periódicas)</w:t>
      </w:r>
    </w:p>
    <w:p w14:paraId="72CF5F72" w14:textId="05DA7398" w:rsidR="007B7FF3" w:rsidRDefault="006400D7">
      <w:pPr>
        <w:spacing w:before="10" w:line="249" w:lineRule="auto"/>
        <w:ind w:left="945" w:right="4118"/>
        <w:rPr>
          <w:sz w:val="18"/>
        </w:rPr>
      </w:pPr>
      <w:r>
        <w:rPr>
          <w:noProof/>
        </w:rPr>
        <mc:AlternateContent>
          <mc:Choice Requires="wps">
            <w:drawing>
              <wp:anchor distT="0" distB="0" distL="114300" distR="114300" simplePos="0" relativeHeight="15756288" behindDoc="0" locked="0" layoutInCell="1" allowOverlap="1" wp14:anchorId="5F903778" wp14:editId="06B26BB3">
                <wp:simplePos x="0" y="0"/>
                <wp:positionH relativeFrom="page">
                  <wp:posOffset>711200</wp:posOffset>
                </wp:positionH>
                <wp:positionV relativeFrom="paragraph">
                  <wp:posOffset>71120</wp:posOffset>
                </wp:positionV>
                <wp:extent cx="38735" cy="38735"/>
                <wp:effectExtent l="0" t="0" r="0" b="0"/>
                <wp:wrapNone/>
                <wp:docPr id="252"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C9EF0" id="Freeform 27" o:spid="_x0000_s1026" style="position:absolute;margin-left:56pt;margin-top:5.6pt;width:3.05pt;height:3.05pt;z-index:1575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7oCQQAAHoNAAAOAAAAZHJzL2Uyb0RvYy54bWysV22PmzgQ/n5S/4Pljz11iSFvGy1bVa32&#10;dFLvrlK5H+CACaiAOZuE7P36zhicOsTZjarmA5j4YfzMMzP28PD+WFfkIJQuZRNTdjejRDSpzMpm&#10;F9N/k6d3a0p0x5uMV7IRMX0Wmr5/fPPbQ99uRCgLWWVCETDS6E3fxrTounYTBDotRM31nWxFA5O5&#10;VDXv4FHtgkzxHqzXVRDOZsuglyprlUyF1vDvp2GSPhr7eS7S7p8816IjVUyBW2euyly3eA0eH/hm&#10;p3hblOlIg/8Ei5qXDSx6MvWJd5zsVXlhqi5TJbXMu7tU1oHM8zIVxgfwhs0m3nwteCuMLyCObk8y&#10;6V9nNv378EWRMotpuAgpaXgNQXpSQqDkJFyhQH2rN4D72n5R6KJuP8v0m4aJ4GwGHzRgyLb/S2Zg&#10;hu87aUQ55qrGN8FdcjTaP5+0F8eOpPBntF5FC0pSmBmGaJ9v7KvpXnd/CGnM8MNn3Q2By2BkZM9G&#10;6gkEOa8riOHv78iMMLaYwyW0gT7BmIW9DUgyIz1ZsjEXThCQw7W0CtHQFBRZENhhACk8huYWM1Ka&#10;L72UwPthPaQ091JaWshgyU9pZUEvUIKqdH1jc+PchUr3FoaU1l5KbCK4nxNz9b6mE6h7zirEAHpi&#10;54qesNDPa6L6IPo0fMwVnQHGFz82kR0o+Xm5yids6ec1kT5a+9KKucozwPh4gTLnel1JrNAVPwHy&#10;3my/EN/HK3Slh9j4eU2kv1aDoSt+EvpTPrwQ38vLlf4qr4n0bO2PY+iKn4T+vI8m4vvjGLnSX4tj&#10;NJX+Cq/IFT+J/HkfTcT35z1utafN5lreR1PpFyZXL3aJyBU/ifx5H03E9+8TkSu9u0/AUbCzmz0v&#10;7P6fHpvxAIAR4dhzzMyJ00qNJ00C8sOBkkRY92ACUHhaXAGDJgg2Z96rYCCKYNjYbjHNIHQGvrgN&#10;Dooa+P1NcCxwhEN13kIG687Ab/MUywHhkMu3WMcsNfDbXMXkMfAzVwf5x9gq6OKm/ZuiBPq3LTLi&#10;m5Z3mBJ2SPqYwnFOCnPDf2t5EIk08x3mBRYJLLo0qQxr/ZivGheHm4+Ls7P23hprIdTv6yjYLwAE&#10;Kw8iWhP2PpgaQLDsS6CRlSVvLdj7YGl08WUQCICkXllvRL1CHQvcp0JaSS0GdzBOpg5PAcM4O52d&#10;llWZPZVVhaHSarf9WCly4Ni7m98oyxmsMiXdSHzNqja2ptiNDu3rVmbP0JkqOXwAwAcLDAqp/qek&#10;h+Y/pvq/PVeCkurPBrrrezafgzSdeZgvVnjSKndm687wJgVTMe0obEE4/NgNXxj7VpW7AlZiZlNq&#10;5AfoiPMSe1fTOg+sxgdo8I0248cIfkG4zwb145Pp8TsAAAD//wMAUEsDBBQABgAIAAAAIQDRfNoN&#10;3QAAAAkBAAAPAAAAZHJzL2Rvd25yZXYueG1sTI/BTsMwEETvSPyDtUjcqJMgSpvGqVBRxYFTQwRX&#10;J94mofE6it02/D1bLuU2ox3NvsnWk+3FCUffOVIQzyIQSLUzHTUKyo/twwKED5qM7h2hgh/0sM5v&#10;bzKdGnemHZ6K0AguIZ9qBW0IQyqlr1u02s/cgMS3vRutDmzHRppRn7nc9jKJorm0uiP+0OoBNy3W&#10;h+JoFWyT/Wb+/Wre5Hu1LHdFVX59Ph2Uur+bXlYgAk7hGoYLPqNDzkyVO5LxomcfJ7wl/AkQl0C8&#10;iEFULJ4fQeaZ/L8g/wUAAP//AwBQSwECLQAUAAYACAAAACEAtoM4kv4AAADhAQAAEwAAAAAAAAAA&#10;AAAAAAAAAAAAW0NvbnRlbnRfVHlwZXNdLnhtbFBLAQItABQABgAIAAAAIQA4/SH/1gAAAJQBAAAL&#10;AAAAAAAAAAAAAAAAAC8BAABfcmVscy8ucmVsc1BLAQItABQABgAIAAAAIQD7nD7oCQQAAHoNAAAO&#10;AAAAAAAAAAAAAAAAAC4CAABkcnMvZTJvRG9jLnhtbFBLAQItABQABgAIAAAAIQDRfNoN3QAAAAkB&#10;AAAPAAAAAAAAAAAAAAAAAGMGAABkcnMvZG93bnJldi54bWxQSwUGAAAAAAQABADzAAAAbQc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Pr>
          <w:noProof/>
        </w:rPr>
        <mc:AlternateContent>
          <mc:Choice Requires="wps">
            <w:drawing>
              <wp:anchor distT="0" distB="0" distL="114300" distR="114300" simplePos="0" relativeHeight="15756800" behindDoc="0" locked="0" layoutInCell="1" allowOverlap="1" wp14:anchorId="3AACD275" wp14:editId="7384E5A0">
                <wp:simplePos x="0" y="0"/>
                <wp:positionH relativeFrom="page">
                  <wp:posOffset>711200</wp:posOffset>
                </wp:positionH>
                <wp:positionV relativeFrom="paragraph">
                  <wp:posOffset>233045</wp:posOffset>
                </wp:positionV>
                <wp:extent cx="38735" cy="38735"/>
                <wp:effectExtent l="0" t="0" r="0" b="0"/>
                <wp:wrapNone/>
                <wp:docPr id="251"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27 367"/>
                            <a:gd name="T3" fmla="*/ 427 h 61"/>
                            <a:gd name="T4" fmla="+- 0 1146 1120"/>
                            <a:gd name="T5" fmla="*/ T4 w 61"/>
                            <a:gd name="T6" fmla="+- 0 427 367"/>
                            <a:gd name="T7" fmla="*/ 427 h 61"/>
                            <a:gd name="T8" fmla="+- 0 1142 1120"/>
                            <a:gd name="T9" fmla="*/ T8 w 61"/>
                            <a:gd name="T10" fmla="+- 0 427 367"/>
                            <a:gd name="T11" fmla="*/ 427 h 61"/>
                            <a:gd name="T12" fmla="+- 0 1120 1120"/>
                            <a:gd name="T13" fmla="*/ T12 w 61"/>
                            <a:gd name="T14" fmla="+- 0 402 367"/>
                            <a:gd name="T15" fmla="*/ 402 h 61"/>
                            <a:gd name="T16" fmla="+- 0 1120 1120"/>
                            <a:gd name="T17" fmla="*/ T16 w 61"/>
                            <a:gd name="T18" fmla="+- 0 393 367"/>
                            <a:gd name="T19" fmla="*/ 393 h 61"/>
                            <a:gd name="T20" fmla="+- 0 1146 1120"/>
                            <a:gd name="T21" fmla="*/ T20 w 61"/>
                            <a:gd name="T22" fmla="+- 0 367 367"/>
                            <a:gd name="T23" fmla="*/ 367 h 61"/>
                            <a:gd name="T24" fmla="+- 0 1154 1120"/>
                            <a:gd name="T25" fmla="*/ T24 w 61"/>
                            <a:gd name="T26" fmla="+- 0 367 367"/>
                            <a:gd name="T27" fmla="*/ 367 h 61"/>
                            <a:gd name="T28" fmla="+- 0 1180 1120"/>
                            <a:gd name="T29" fmla="*/ T28 w 61"/>
                            <a:gd name="T30" fmla="+- 0 393 367"/>
                            <a:gd name="T31" fmla="*/ 393 h 61"/>
                            <a:gd name="T32" fmla="+- 0 1180 1120"/>
                            <a:gd name="T33" fmla="*/ T32 w 61"/>
                            <a:gd name="T34" fmla="+- 0 402 367"/>
                            <a:gd name="T35" fmla="*/ 402 h 61"/>
                            <a:gd name="T36" fmla="+- 0 1158 1120"/>
                            <a:gd name="T37" fmla="*/ T36 w 61"/>
                            <a:gd name="T38" fmla="+- 0 427 367"/>
                            <a:gd name="T39" fmla="*/ 4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5"/>
                              </a:lnTo>
                              <a:lnTo>
                                <a:pt x="0" y="26"/>
                              </a:lnTo>
                              <a:lnTo>
                                <a:pt x="26" y="0"/>
                              </a:lnTo>
                              <a:lnTo>
                                <a:pt x="34" y="0"/>
                              </a:lnTo>
                              <a:lnTo>
                                <a:pt x="60" y="26"/>
                              </a:lnTo>
                              <a:lnTo>
                                <a:pt x="60" y="35"/>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92935" id="Freeform 26" o:spid="_x0000_s1026" style="position:absolute;margin-left:56pt;margin-top:18.35pt;width:3.05pt;height:3.05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qxCwQAAHoNAAAOAAAAZHJzL2Uyb0RvYy54bWysV9uOpDYQfY+Uf7D8mGiHBtOXaQ2zinY1&#10;UaRNstKSD3CDaVAAE5tuevL1qTK4x0zMTCtKP3BpH4pTpy4uHj5empqchdKVbBMa3q0oEW0m86o9&#10;JvSP9OnDjhLd8zbntWxFQp+Fph8fv//uYej2IpKlrHOhCBhp9X7oElr2fbcPAp2VouH6TnaihcVC&#10;qob3cKuOQa74ANabOohWq00wSJV3SmZCa/j387hIH439ohBZ/3tRaNGTOqHArTdHZY4HPAaPD3x/&#10;VLwrq2yiwf8Di4ZXLbz0auoz7zk5qepfppoqU1LLor/LZBPIoqgyYXwAb8LVK2++lbwTxhcQR3dX&#10;mfT/Zzb77fxVkSpPaLQOKWl5A0F6UkKg5CTaoEBDp/eA+9Z9Veii7r7I7E8NC8FsBW80YMhh+FXm&#10;YIafemlEuRSqwSfBXXIx2j9ftReXnmTwJ9tt2ZqSDFbGS7TP9/bR7KT7n4U0Zvj5i+7HwOVwZWTP&#10;J+opBLloaojhjx/IioThOoZDZAN9hYGvI+yHgKQrMpBNOOXCFRJZiLEUR1vCNtvXIGZBYAchpcdQ&#10;bDETpXjjpQTev1CKvZQ2FvIWpa0FvUEJqnKmUhx5Kd1bGKq081IK54IvyBS6ei/pFM4Vx7B5WYWu&#10;6GkY+XnNVY9XkS98oSs6YnzxC+eyL/NylU/DjZ/XXHp2z7y8XOUR4+MFWf0qiv7EilzxUxDVm+1z&#10;8SHVfbwiV3rEeHnNpV+swcgVP438KQ8tyHVyiZcr/SKvufRhuPPnV+SKn0b+vGdz8RfiyFzpl+LI&#10;5tIv8mKu+Cnz5z2bi7+Q99hqr81mKe/ZXHqI485bj8wVP2X+vGdz8Rf6BHOld/sEbAVH2+x5aft/&#10;dmmnDQCuCMeZY2V2nE5q3GlSkB82lJRh2wYTgMLdYgEMmiDY9Ph3wUAUwdDYbjGNLcvA17fBQVED&#10;v78JjgWOcKjOW8hg3Rn4bZ5iOSAccvkW65ilBn6bq5g8Bj5zdZR/iq2CKe71/KYogfntgIz4vuM9&#10;poS9JENCYTsnpTnhv408i1Sa9R7zAosEXroxYwG862W9bl0cNh8XZ1ftuTPWIqjf91HQLwAEhTeK&#10;aE3Y82hqBI1jF/Cyi/Y8vW9kZcnbRXseQZOLb4NAACT1zvsm1DvUscB9KmS11GL0GeNk6vAaMIyz&#10;M9lpWVf5U1XXGCqtjodPtSJnjrO7+U3azWC1KelW4mNW2mk0xWl0HF8PMn+GyVTJ8QMAPljgopTq&#10;b0oGGP4Tqv86cSUoqX9pYbq+D+MYpOnNTbze4k6r3JWDu8LbDEwltKfQgvDyUz9+YZw6VR1LeFNo&#10;mlIrf4KJuKhwdjWj88hquoEB32gzfYzgF4R7b1Avn0yP/wAAAP//AwBQSwMEFAAGAAgAAAAhAJ+o&#10;9ljfAAAACQEAAA8AAABkcnMvZG93bnJldi54bWxMj0FvgkAUhO9N/A+bZ9JbXaAtRWQxjY3poScp&#10;qdeFfQLKviXsqvTfdz3Z42QmM99k60n37IKj7QwJCBcBMKTaqI4aAeX39ikBZp0kJXtDKOAXLazz&#10;2UMmU2WutMNL4RrmS8imUkDr3JBybusWtbQLMyB572BGLZ2XY8PVKK++XPc8CoKYa9mRX2jlgJsW&#10;61Nx1gK20WETHz/UJ/+qluWuqMr9z+tJiMf59L4C5nBy9zDc8D065J6pMmdSlvVeh5H/4gQ8x2/A&#10;boEwCYFVAl6iBHie8f8P8j8AAAD//wMAUEsBAi0AFAAGAAgAAAAhALaDOJL+AAAA4QEAABMAAAAA&#10;AAAAAAAAAAAAAAAAAFtDb250ZW50X1R5cGVzXS54bWxQSwECLQAUAAYACAAAACEAOP0h/9YAAACU&#10;AQAACwAAAAAAAAAAAAAAAAAvAQAAX3JlbHMvLnJlbHNQSwECLQAUAAYACAAAACEAqy4KsQsEAAB6&#10;DQAADgAAAAAAAAAAAAAAAAAuAgAAZHJzL2Uyb0RvYy54bWxQSwECLQAUAAYACAAAACEAn6j2WN8A&#10;AAAJAQAADwAAAAAAAAAAAAAAAABlBgAAZHJzL2Rvd25yZXYueG1sUEsFBgAAAAAEAAQA8wAAAHEH&#10;AAAAAA==&#10;" path="m34,60r-8,l22,60,,35,,26,26,r8,l60,26r,9l38,60r-4,xe" fillcolor="black" stroked="f">
                <v:path arrowok="t" o:connecttype="custom" o:connectlocs="21590,271145;16510,271145;13970,271145;0,255270;0,249555;16510,233045;21590,233045;38100,249555;38100,255270;24130,271145" o:connectangles="0,0,0,0,0,0,0,0,0,0"/>
                <w10:wrap anchorx="page"/>
              </v:shape>
            </w:pict>
          </mc:Fallback>
        </mc:AlternateContent>
      </w:r>
      <w:r w:rsidR="008734D2">
        <w:rPr>
          <w:rFonts w:ascii="Arial" w:hAnsi="Arial"/>
          <w:sz w:val="18"/>
        </w:rPr>
        <w:t xml:space="preserve">Φ </w:t>
      </w:r>
      <w:r w:rsidR="008734D2">
        <w:rPr>
          <w:sz w:val="18"/>
        </w:rPr>
        <w:t xml:space="preserve">– fase relativa = instante da 1a ativação (para periódicas) mit – </w:t>
      </w:r>
      <w:r w:rsidR="008734D2">
        <w:rPr>
          <w:rFonts w:ascii="Arial" w:hAnsi="Arial"/>
          <w:i/>
          <w:sz w:val="18"/>
        </w:rPr>
        <w:t xml:space="preserve">minimum interarrival time </w:t>
      </w:r>
      <w:r w:rsidR="008734D2">
        <w:rPr>
          <w:sz w:val="18"/>
        </w:rPr>
        <w:t>(para esporádicas)</w:t>
      </w:r>
    </w:p>
    <w:p w14:paraId="188D7CD2" w14:textId="5F38B6D0" w:rsidR="007B7FF3" w:rsidRDefault="006400D7">
      <w:pPr>
        <w:pStyle w:val="Corpodetexto"/>
        <w:spacing w:before="1"/>
      </w:pPr>
      <w:r>
        <w:rPr>
          <w:noProof/>
        </w:rPr>
        <mc:AlternateContent>
          <mc:Choice Requires="wps">
            <w:drawing>
              <wp:anchor distT="0" distB="0" distL="114300" distR="114300" simplePos="0" relativeHeight="15757312" behindDoc="0" locked="0" layoutInCell="1" allowOverlap="1" wp14:anchorId="1312A082" wp14:editId="20EDD608">
                <wp:simplePos x="0" y="0"/>
                <wp:positionH relativeFrom="page">
                  <wp:posOffset>711200</wp:posOffset>
                </wp:positionH>
                <wp:positionV relativeFrom="paragraph">
                  <wp:posOffset>65405</wp:posOffset>
                </wp:positionV>
                <wp:extent cx="38735" cy="38735"/>
                <wp:effectExtent l="0" t="0" r="0" b="0"/>
                <wp:wrapNone/>
                <wp:docPr id="250"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47F98" id="Freeform 25" o:spid="_x0000_s1026" style="position:absolute;margin-left:56pt;margin-top:5.15pt;width:3.05pt;height:3.0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POBQQAAHoNAAAOAAAAZHJzL2Uyb0RvYy54bWysV12PmzgUfV+p/8HyY1cdYsjXRMNUVatZ&#10;rdTdrVT2BzhgAipg1iYhs79+7zU49bBmElXNA5j4cH187ocvD+/PdUVOQulSNjFldwtKRJPKrGwO&#10;Mf07eXq3pUR3vMl4JRsR02eh6fvHN7889O1OhLKQVSYUASON3vVtTIuua3dBoNNC1FzfyVY0MJlL&#10;VfMOHtUhyBTvwXpdBeFisQ56qbJWyVRoDf9+Gibpo7Gf5yLt/spzLTpSxRS4deaqzHWP1+Dxge8O&#10;irdFmY40+A+wqHnZwKIXU594x8lRlf8zVZepklrm3V0q60DmeZkKswfYDVtMdvO14K0wewFxdHuR&#10;Sf88s+mfpy+KlFlMwxXo0/AanPSkhEDJSbhCgfpW7wD3tf2icIu6/SzTbxomghcz+KABQ/b9HzID&#10;M/zYSSPKOVc1vgnbJWej/fNFe3HuSAp/RttNtKIkhZlhiPb5zr6aHnX3m5DGDD991t3guAxGRvZs&#10;pJ7AJvK6Ah/++o4sCGOrJVxC6+gLjFnY24AkC9KTNRtj4QIJLWSwtI4IW0RTUGRBYIcBpPAYWlrM&#10;SGm59lKC3Q/MkdLSS2ltIa9R2ljQK5QgK1+otAy9lO4tDCltvZTYRHC/TMzVe04nNlEc3OZlxVzR&#10;Exb6eU1UjzY+9zFXdAYYn//YRPZZXq7yCVv7eU2kD++9vFzlGWB8vCCqJ170B1boip+AqN5on4i/&#10;8IZ76EoP6eDnNZF+LgehujgRH/pDPpyIP8PLlX6W10R6tvXHV+iKn4T+uI8m4vv9GLnSz/kxmkg/&#10;xytyxU8if9xHE/H9cY+l9lJs5uI+mkjPVltvPkau+Enkj/toIr6/TkSu9G6dgKPgYIs9L2z9T8/N&#10;eADAiHDsORbmxGmlxpMmAfnhQElM2QYTgMLTYgYMmiB4gzX+KhiIIhgK2y1oLFkGbg7Uq8YZKGrg&#10;9zdZxwRHOGTnLWQw7wz8tp1iOiAcYvkW6xilBn7bVjF4DPzFVgeFRt8q6OKm/ZuiBPq3PTLiu5Z3&#10;GBJ2SPqYwnFOCnPDf2t5Eok08x3GBSYJLLo2bQGs9X2+alwcFh8XZ2ftvTXWQsjf6yioFwCClQcR&#10;rQl7H0wNIFj2NdDIypK3Fux9sDRu8XUQCICkrqw3oq5QxwT3qZBWUothO+gnk1oXh6Gfnc5Oy6rM&#10;nsqqQldpddh/rBQ5cezdzW+U5QWsMindSHzNqja2ptiNDu3rXmbP0JkqOXwAwAcLDAqp/qWkh+Y/&#10;pvqfI1eCkur3Brrre7ZcgjSdeViuNnjSKndm787wJgVTMe0olCAcfuyGL4xjq8pDASsxU5Qa+QE6&#10;4rzE3tW0zgOr8QEafKPN+DGCXxDus0F9/2R6/A8AAP//AwBQSwMEFAAGAAgAAAAhAFYPAzfeAAAA&#10;CQEAAA8AAABkcnMvZG93bnJldi54bWxMj0FPg0AQhe8m/ofNmHizC6ikpSyNqWk8eCoSvS7sFLDs&#10;LGG3Lf57pye9vZd5efO9fDPbQZxx8r0jBfEiAoHUONNTq6D62D0sQfigyejBESr4QQ+b4vYm15lx&#10;F9rjuQyt4BLymVbQhTBmUvqmQ6v9wo1IfDu4yerAdmqlmfSFy+0gkyhKpdU98YdOj7jtsDmWJ6tg&#10;lxy26fereZPv9aral3X19fl8VOr+bn5Zgwg4h78wXPEZHQpmqt2JjBcD+zjhLYFF9AjiGoiXMYia&#10;RfoEssjl/wXFLwAAAP//AwBQSwECLQAUAAYACAAAACEAtoM4kv4AAADhAQAAEwAAAAAAAAAAAAAA&#10;AAAAAAAAW0NvbnRlbnRfVHlwZXNdLnhtbFBLAQItABQABgAIAAAAIQA4/SH/1gAAAJQBAAALAAAA&#10;AAAAAAAAAAAAAC8BAABfcmVscy8ucmVsc1BLAQItABQABgAIAAAAIQCBmAPOBQQAAHoNAAAOAAAA&#10;AAAAAAAAAAAAAC4CAABkcnMvZTJvRG9jLnhtbFBLAQItABQABgAIAAAAIQBWDwM33gAAAAkBAAAP&#10;AAAAAAAAAAAAAAAAAF8GAABkcnMvZG93bnJldi54bWxQSwUGAAAAAAQABADzAAAAagc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a</w:t>
      </w:r>
      <w:r w:rsidR="008734D2">
        <w:rPr>
          <w:vertAlign w:val="subscript"/>
        </w:rPr>
        <w:t>n</w:t>
      </w:r>
      <w:r w:rsidR="008734D2">
        <w:t xml:space="preserve"> – instante de ativação da na instância</w:t>
      </w:r>
    </w:p>
    <w:p w14:paraId="06FA470E" w14:textId="296F48BE" w:rsidR="007B7FF3" w:rsidRDefault="006400D7">
      <w:pPr>
        <w:pStyle w:val="Corpodetexto"/>
        <w:spacing w:before="10" w:line="249" w:lineRule="auto"/>
        <w:ind w:right="5022"/>
      </w:pPr>
      <w:r>
        <w:rPr>
          <w:noProof/>
        </w:rPr>
        <mc:AlternateContent>
          <mc:Choice Requires="wps">
            <w:drawing>
              <wp:anchor distT="0" distB="0" distL="114300" distR="114300" simplePos="0" relativeHeight="15757824" behindDoc="0" locked="0" layoutInCell="1" allowOverlap="1" wp14:anchorId="4CA45213" wp14:editId="44D48E98">
                <wp:simplePos x="0" y="0"/>
                <wp:positionH relativeFrom="page">
                  <wp:posOffset>711200</wp:posOffset>
                </wp:positionH>
                <wp:positionV relativeFrom="paragraph">
                  <wp:posOffset>71120</wp:posOffset>
                </wp:positionV>
                <wp:extent cx="38735" cy="38735"/>
                <wp:effectExtent l="0" t="0" r="0" b="0"/>
                <wp:wrapNone/>
                <wp:docPr id="24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822B0" id="Freeform 24" o:spid="_x0000_s1026" style="position:absolute;margin-left:56pt;margin-top:5.6pt;width:3.05pt;height:3.05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V/BgQAAHoNAAAOAAAAZHJzL2Uyb0RvYy54bWysV22PmzgQ/n5S/4Pljz11iYG8bLTZ6tRq&#10;q0q9u0rlfoADJqADzNkkZO/Xd8bgrEOc3eh0+QAmfhg/88yMPTx8PNYVOQilS9lsKLubUSKaVGZl&#10;s9vQv5KnDytKdMebjFeyERv6LDT9+Pjul4e+XYtQFrLKhCJgpNHrvt3QouvadRDotBA113eyFQ1M&#10;5lLVvINHtQsyxXuwXldBOJstgl6qrFUyFVrDv5+HSfpo7Oe5SLs/81yLjlQbCtw6c1XmusVr8PjA&#10;1zvF26JMRxr8P7CoednAoidTn3nHyV6VF6bqMlVSy7y7S2UdyDwvU2F8AG/YbOLNj4K3wvgC4uj2&#10;JJP+/8ymfxy+K1JmGxrG95Q0vIYgPSkhUHISxihQ3+o14H603xW6qNtvMv1bw0RwNoMPGjBk2/8u&#10;MzDD9500ohxzVeOb4C45Gu2fT9qLY0dS+DNaLaM5JSnMDEO0z9f21XSvuy9CGjP88E13Q+AyGBnZ&#10;s5F6AkHO6wpi+OsHMiOMzWO4hDbQJxizsPcBSWakJws25sIJElrIYGkZoqEpKLIgsMMAUngMxRYz&#10;UooXXkrg/cAcKcVeSgsLeY3S0oJeoQRVeaZSbJy7UAky4oXSykuJTQT3y8Rcva/pBOqeswoxgJ7Y&#10;uaInLPTzmqg+iD4NH3NFZ4DxxY9NZAdKfl6u8glb+HlNpI9WvrRirvIMMD5eoMy5XlcSK3TFT4C8&#10;N9svxPfxCl3pITZ+XhPpr9Vg6IqfhP6UDy/E9/Jypb/KayI9W/njGLriJ6E/76OJ+P44Rq701+IY&#10;TaW/wityxU8if95HE/H9eY9b7amyr+V9NJV+bnL1YpeIXPGTyJ/30UR8/z4RudK7+wQcBTu72fPC&#10;7v/psRkPABgRjj3HzJw4rdR40iQgPxwoSYR1DyYAhafFFTBoguDlTWAgimDY2G4xzSB0Bj6/DQ6K&#10;Gvj9TXAscIRDdd5CBuvOwG/zFMsB4ZDLt1jHLDXw21zF5DHwM1eHWI2xVdDFTfs3RQn0b1tkxNct&#10;7zAl7JD0GwrHOSnMDf+t5UEk0sx3mBdYJLDowqQyrPUyXzUuDjcfF2dn7b011kKo37dRsF8ACFYe&#10;RLQm7H0wNYBg2ddAIytL3lqw98HS6OLrIBAASb2x3oh6gzoWuE+FtJJaDO5gnEwdngKGcXY6Oy2r&#10;MnsqqwpDpdVu+6lS5MCxdze/UZYzWGVKupH4mlVtbE2xGx3a163MnqEzVXL4AIAPFhgUUv1LSQ/N&#10;/4bqf/ZcCUqqrw101/csjkGazjzE8yWetMqd2bozvEnB1IZ2FLYgHH7qhi+MfavKXQErMbMpNfI3&#10;6IjzEntX0zoPrMYHaPCNNuPHCH5BuM8G9fLJ9PgTAAD//wMAUEsDBBQABgAIAAAAIQDRfNoN3QAA&#10;AAkBAAAPAAAAZHJzL2Rvd25yZXYueG1sTI/BTsMwEETvSPyDtUjcqJMgSpvGqVBRxYFTQwRXJ94m&#10;ofE6it02/D1bLuU2ox3NvsnWk+3FCUffOVIQzyIQSLUzHTUKyo/twwKED5qM7h2hgh/0sM5vbzKd&#10;GnemHZ6K0AguIZ9qBW0IQyqlr1u02s/cgMS3vRutDmzHRppRn7nc9jKJorm0uiP+0OoBNy3Wh+Jo&#10;FWyT/Wb+/Wre5Hu1LHdFVX59Ph2Uur+bXlYgAk7hGoYLPqNDzkyVO5LxomcfJ7wl/AkQl0C8iEFU&#10;LJ4fQeaZ/L8g/wUAAP//AwBQSwECLQAUAAYACAAAACEAtoM4kv4AAADhAQAAEwAAAAAAAAAAAAAA&#10;AAAAAAAAW0NvbnRlbnRfVHlwZXNdLnhtbFBLAQItABQABgAIAAAAIQA4/SH/1gAAAJQBAAALAAAA&#10;AAAAAAAAAAAAAC8BAABfcmVscy8ucmVsc1BLAQItABQABgAIAAAAIQCeTbV/BgQAAHoNAAAOAAAA&#10;AAAAAAAAAAAAAC4CAABkcnMvZTJvRG9jLnhtbFBLAQItABQABgAIAAAAIQDRfNoN3QAAAAkBAAAP&#10;AAAAAAAAAAAAAAAAAGAGAABkcnMvZG93bnJldi54bWxQSwUGAAAAAAQABADzAAAAagc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Pr>
          <w:noProof/>
        </w:rPr>
        <mc:AlternateContent>
          <mc:Choice Requires="wps">
            <w:drawing>
              <wp:anchor distT="0" distB="0" distL="114300" distR="114300" simplePos="0" relativeHeight="15758336" behindDoc="0" locked="0" layoutInCell="1" allowOverlap="1" wp14:anchorId="56ED7B3E" wp14:editId="4593A251">
                <wp:simplePos x="0" y="0"/>
                <wp:positionH relativeFrom="page">
                  <wp:posOffset>711200</wp:posOffset>
                </wp:positionH>
                <wp:positionV relativeFrom="paragraph">
                  <wp:posOffset>233045</wp:posOffset>
                </wp:positionV>
                <wp:extent cx="38735" cy="38735"/>
                <wp:effectExtent l="0" t="0" r="0" b="0"/>
                <wp:wrapNone/>
                <wp:docPr id="24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27 367"/>
                            <a:gd name="T3" fmla="*/ 427 h 61"/>
                            <a:gd name="T4" fmla="+- 0 1146 1120"/>
                            <a:gd name="T5" fmla="*/ T4 w 61"/>
                            <a:gd name="T6" fmla="+- 0 427 367"/>
                            <a:gd name="T7" fmla="*/ 427 h 61"/>
                            <a:gd name="T8" fmla="+- 0 1142 1120"/>
                            <a:gd name="T9" fmla="*/ T8 w 61"/>
                            <a:gd name="T10" fmla="+- 0 427 367"/>
                            <a:gd name="T11" fmla="*/ 427 h 61"/>
                            <a:gd name="T12" fmla="+- 0 1120 1120"/>
                            <a:gd name="T13" fmla="*/ T12 w 61"/>
                            <a:gd name="T14" fmla="+- 0 401 367"/>
                            <a:gd name="T15" fmla="*/ 401 h 61"/>
                            <a:gd name="T16" fmla="+- 0 1120 1120"/>
                            <a:gd name="T17" fmla="*/ T16 w 61"/>
                            <a:gd name="T18" fmla="+- 0 393 367"/>
                            <a:gd name="T19" fmla="*/ 393 h 61"/>
                            <a:gd name="T20" fmla="+- 0 1146 1120"/>
                            <a:gd name="T21" fmla="*/ T20 w 61"/>
                            <a:gd name="T22" fmla="+- 0 367 367"/>
                            <a:gd name="T23" fmla="*/ 367 h 61"/>
                            <a:gd name="T24" fmla="+- 0 1154 1120"/>
                            <a:gd name="T25" fmla="*/ T24 w 61"/>
                            <a:gd name="T26" fmla="+- 0 367 367"/>
                            <a:gd name="T27" fmla="*/ 367 h 61"/>
                            <a:gd name="T28" fmla="+- 0 1180 1120"/>
                            <a:gd name="T29" fmla="*/ T28 w 61"/>
                            <a:gd name="T30" fmla="+- 0 393 367"/>
                            <a:gd name="T31" fmla="*/ 393 h 61"/>
                            <a:gd name="T32" fmla="+- 0 1180 1120"/>
                            <a:gd name="T33" fmla="*/ T32 w 61"/>
                            <a:gd name="T34" fmla="+- 0 401 367"/>
                            <a:gd name="T35" fmla="*/ 401 h 61"/>
                            <a:gd name="T36" fmla="+- 0 1158 1120"/>
                            <a:gd name="T37" fmla="*/ T36 w 61"/>
                            <a:gd name="T38" fmla="+- 0 427 367"/>
                            <a:gd name="T39" fmla="*/ 4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92D6C" id="Freeform 23" o:spid="_x0000_s1026" style="position:absolute;margin-left:56pt;margin-top:18.35pt;width:3.05pt;height:3.0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RFCQQAAHoNAAAOAAAAZHJzL2Uyb0RvYy54bWysV22PozYQ/l7p/oPFx6tuiYFNstGyp+pO&#10;ezrp2p509Ac4YAIqYGqTl+2v74zBWXtrkqhqPoCJH8bPPDMeD48fT21DDlyqWnRpQO8WAeFdLoq6&#10;26XBH9nzh3VA1MC6gjWi42nwwlXw8endT4/HfsMjUYmm4JKAkU5tjn0aVMPQb8JQ5RVvmboTPe9g&#10;shSyZQM8yl1YSHYE620TRovFMjwKWfRS5Fwp+PfzOBk8aftlyfPh97JUfCBNGgC3QV+lvm7xGj49&#10;ss1Osr6q84kG+w8sWlZ3sOjZ1Gc2MLKX9b9MtXUuhRLlcJeLNhRlWedc+wDe0MUbb35UrOfaFxBH&#10;9WeZ1P9nNv/t8F2SukiDKIFQdayFID1LzlFyEsUo0LFXG8D96L9LdFH130T+p4KJ0JnBBwUYsj3+&#10;Kgoww/aD0KKcStnim+AuOWntX87a89NAcvgzXq/i+4DkMDMO0T7bmFfzvRq+cKHNsMM3NYyBK2Ck&#10;ZS8m6hkEuWwbiOHPH8iCUHqfwCUygT7DqIG9D0m2IEeypFMunCGRgWhLSbQi8XL1FhQbENhBSOUx&#10;lBjMRClZeimB9yNzpJR4KS0N5BKllQFdoAShdlRKIi+lBwNDSmsvJeoKPiMTtfWe04m6imPYvKyo&#10;LXpGIz8vV/VkQX3ho7boiPHFj7qyz/Oylc/o0s/LlT5+iL28bOUR4+MFWf0miv7EimzxMxDVm+2u&#10;+JDqPl5QEF6TFDFeXq70s3swssXPIn/KR674c7xs6Wd5udJTuvbnV2SLn0X+vI9d8WfiGNvSz8Ux&#10;dqWf5RXb4mexP+9jV/yZvMdSey42c3kfu9JDHNfe/Rjb4mexP+9jV/yZOhHb0tt1Ao6CnSn2rDL1&#10;Pz910wEAI8Kw51joE6cXCk+aDOSHAyXTxxiYABSeFjNg0ATBusZfBQNRBENhGw+qy6axZGn4/W1w&#10;UFTDH26C4wZH+HhcX6WO+07Db/MUtwPCIZdvcRWzVMNvcxWTR8MdV0cfpthK6OLe9m8yINC/bZER&#10;2/RswJQwQ3JMAzjOSaVv+G8rDjwTen7AvMBNAosudVsAa73ON52Nw+Jj48ysuffaWgT79zoK6gWA&#10;YOVRRGPC3EdTIwiWvQSaWBnyxoK5j5YmFy+DQAAkdWW9CXWFOm5wnwp5IxQf3cE46a7uHDCMs9XZ&#10;KdHUxXPdNBgqJXfbT40kB4a9u/5NsjiwRm/pTuBrRrWpNcVudGxft6J4gc5UivEDAD5YYFAJ+XdA&#10;jtD8p4H6a88kD0jztYPu+oEmCUgz6IfkfoUnrbRntvYM63IwlQZDACUIh5+G8Qtj38t6V8FKVBel&#10;TvwCHXFZY++qW+eR1fQADb7WZvoYwS8I+1mjXj+Znv4BAAD//wMAUEsDBBQABgAIAAAAIQCfqPZY&#10;3wAAAAkBAAAPAAAAZHJzL2Rvd25yZXYueG1sTI9Bb4JAFITvTfwPm2fSW12gLUVkMY2N6aEnKanX&#10;hX0Cyr4l7Kr033c92eNkJjPfZOtJ9+yCo+0MCQgXATCk2qiOGgHl9/YpAWadJCV7QyjgFy2s89lD&#10;JlNlrrTDS+Ea5kvIplJA69yQcm7rFrW0CzMgee9gRi2dl2PD1Sivvlz3PAqCmGvZkV9o5YCbFutT&#10;cdYCttFhEx8/1Cf/qpblrqjK/c/rSYjH+fS+AuZwcvcw3PA9OuSeqTJnUpb1XoeR/+IEPMdvwG6B&#10;MAmBVQJeogR4nvH/D/I/AAAA//8DAFBLAQItABQABgAIAAAAIQC2gziS/gAAAOEBAAATAAAAAAAA&#10;AAAAAAAAAAAAAABbQ29udGVudF9UeXBlc10ueG1sUEsBAi0AFAAGAAgAAAAhADj9If/WAAAAlAEA&#10;AAsAAAAAAAAAAAAAAAAALwEAAF9yZWxzLy5yZWxzUEsBAi0AFAAGAAgAAAAhALJLJEUJBAAAeg0A&#10;AA4AAAAAAAAAAAAAAAAALgIAAGRycy9lMm9Eb2MueG1sUEsBAi0AFAAGAAgAAAAhAJ+o9ljfAAAA&#10;CQEAAA8AAAAAAAAAAAAAAAAAYwYAAGRycy9kb3ducmV2LnhtbFBLBQYAAAAABAAEAPMAAABvBwAA&#10;AAA=&#10;" path="m34,60r-8,l22,60,,34,,26,26,r8,l60,26r,8l38,60r-4,xe" fillcolor="black" stroked="f">
                <v:path arrowok="t" o:connecttype="custom" o:connectlocs="21590,271145;16510,271145;13970,271145;0,254635;0,249555;16510,233045;21590,233045;38100,249555;38100,254635;24130,271145" o:connectangles="0,0,0,0,0,0,0,0,0,0"/>
                <w10:wrap anchorx="page"/>
              </v:shape>
            </w:pict>
          </mc:Fallback>
        </mc:AlternateContent>
      </w:r>
      <w:r w:rsidR="008734D2">
        <w:t>s</w:t>
      </w:r>
      <w:r w:rsidR="008734D2">
        <w:rPr>
          <w:vertAlign w:val="subscript"/>
        </w:rPr>
        <w:t>n</w:t>
      </w:r>
      <w:r w:rsidR="008734D2">
        <w:t xml:space="preserve"> – instante de início de execução da na instância f</w:t>
      </w:r>
      <w:r w:rsidR="008734D2">
        <w:rPr>
          <w:vertAlign w:val="subscript"/>
        </w:rPr>
        <w:t>n</w:t>
      </w:r>
      <w:r w:rsidR="008734D2">
        <w:t xml:space="preserve"> – instante de terminação da n instância</w:t>
      </w:r>
    </w:p>
    <w:p w14:paraId="4A84917E" w14:textId="63A319E6" w:rsidR="007B7FF3" w:rsidRDefault="006400D7">
      <w:pPr>
        <w:pStyle w:val="Corpodetexto"/>
      </w:pPr>
      <w:r>
        <w:rPr>
          <w:noProof/>
        </w:rPr>
        <mc:AlternateContent>
          <mc:Choice Requires="wps">
            <w:drawing>
              <wp:anchor distT="0" distB="0" distL="114300" distR="114300" simplePos="0" relativeHeight="15758848" behindDoc="0" locked="0" layoutInCell="1" allowOverlap="1" wp14:anchorId="6F9DD947" wp14:editId="75EB6C35">
                <wp:simplePos x="0" y="0"/>
                <wp:positionH relativeFrom="page">
                  <wp:posOffset>711200</wp:posOffset>
                </wp:positionH>
                <wp:positionV relativeFrom="paragraph">
                  <wp:posOffset>64770</wp:posOffset>
                </wp:positionV>
                <wp:extent cx="38735" cy="38735"/>
                <wp:effectExtent l="0" t="0" r="0" b="0"/>
                <wp:wrapNone/>
                <wp:docPr id="24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024EE" id="Freeform 22" o:spid="_x0000_s1026" style="position:absolute;margin-left:56pt;margin-top:5.1pt;width:3.05pt;height:3.05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q6CwQAAHoNAAAOAAAAZHJzL2Uyb0RvYy54bWysl9GOmzgUhu9X6jtYvuyqQwxJJhMNU1Wt&#10;ZrVSd7dS2QdwwARUwKxNQmafvucYnPFQM0WrzQWB+M/h93eOzeH+/aWuyFkoXcompuxmRYloUpmV&#10;zTGmfyeP73aU6I43Ga9kI2L6JDR9//Dml/u+3YtQFrLKhCIQpNH7vo1p0XXtPgh0Woia6xvZigYG&#10;c6lq3sGlOgaZ4j1Er6sgXK22QS9V1iqZCq3h10/DIH0w8fNcpN1fea5FR6qYgrfOHJU5HvAYPNzz&#10;/VHxtijT0Qb/Dy5qXjZw02uoT7zj5KTKH0LVZaqklnl3k8o6kHlepsLMAWbDVpPZfC14K8xcAI5u&#10;r5j0/xc2/fP8RZEyi2m4vqWk4TUk6VEJgchJGCKgvtV70H1tvyicom4/y/SbhoHgxQheaNCQQ/+H&#10;zCAMP3XSQLnkqsZ/wnTJxbB/urIXl46k8GO0u402lKQwMpxifL63f01PuvtNSBOGnz/rbkhcBmcG&#10;ezZaTyDJeV1BDn99R1aEsc0aDqFN9FXGrOxtQJIV6cmWjbVwlYRWMkTahoStDA/I8lUUWRHEYSAp&#10;PIHWVjNaWm+9lmD2g3O0tPZa2lrJa5Ygjdc4c5ZgVb6gtIbJeSjdWRla2nktsQlwPybm8p4zxSbE&#10;wZDXFXOhJyz0+5pQjwD6j+ljLnQGGl/+2AT7rC+XfMK2fl8T9OHO68slz0Dj8wVVPcmiv7BCF34C&#10;UL3VPoG/8pZ76KIHnn5fE/RzazB04Sehv+TDCfwZXy76WV8T9Gznr6/QhZ8AfB+vaALfn8fIRT+X&#10;x2iCfs5X5MJPIn/dRxP4/rrHrfZ5k5ip+2iCnm2gVj27ROTCTyCYl9cEvn+fiFz07j4Bj4Kj3ex5&#10;Yff/9NKMDwA4Ixx7jpV54rRS45MmAfzwQEki3NshBKjwaTEjBiYovl0kBqMoho1tSWjcsox8s0wO&#10;RI38bpEcFzjKYXUuMYPrzsiXzRSXA8qhlpdExyo18mVTxeIx8hdTHXI15lZBFzft3xQl0L8d0BHf&#10;t7zDkrCnpI8pPM5JYb7w11qeRSLNeId1gYsEbro1bQHc63m8alwdbj6uzo7a79ZEgy5pgQr2CwgF&#10;dx4g2hD2ewg1iOC2r4lGV9a8jWC/h0jjFF8XAQA09ZP7jaqfWI9ggftYpZXUYpgO5smsw2vCMM9O&#10;Z6dlVWaPZVVhqrQ6Hj5Wipw59u7mM2J5IavMkm4k/s1SG1tT7EaH9vUgsyfoTJUcXgDghQVOCqn+&#10;paSH5j+m+p8TV4KS6vcGuus7tl4Dms5crDe3+KRV7sjBHeFNCqFi2lHYgvD0Yze8YZxaVR4LuBMz&#10;m1IjP0BHnJfYu5rWeXA1XkCDb9iMLyP4BuFeG9XzK9PDdwAAAP//AwBQSwMEFAAGAAgAAAAhAIhQ&#10;TejdAAAACQEAAA8AAABkcnMvZG93bnJldi54bWxMj0FPg0AQhe8m/ofNmHizCxhJpSyNqWk8eCoS&#10;vS7sFGjZWcJuW/z3Tk/29l7m5c338vVsB3HGyfeOFMSLCARS40xPrYLqa/u0BOGDJqMHR6jgFz2s&#10;i/u7XGfGXWiH5zK0gkvIZ1pBF8KYSembDq32Czci8W3vJqsD26mVZtIXLreDTKIolVb3xB86PeKm&#10;w+ZYnqyCbbLfpId38yE/69dqV9bVz/fLUanHh/ltBSLgHP7DcMVndCiYqXYnMl4M7OOEtwQWUQLi&#10;GoiXMYiaRfoMssjl7YLiDwAA//8DAFBLAQItABQABgAIAAAAIQC2gziS/gAAAOEBAAATAAAAAAAA&#10;AAAAAAAAAAAAAABbQ29udGVudF9UeXBlc10ueG1sUEsBAi0AFAAGAAgAAAAhADj9If/WAAAAlAEA&#10;AAsAAAAAAAAAAAAAAAAALwEAAF9yZWxzLy5yZWxzUEsBAi0AFAAGAAgAAAAhAAEBqroLBAAAeg0A&#10;AA4AAAAAAAAAAAAAAAAALgIAAGRycy9lMm9Eb2MueG1sUEsBAi0AFAAGAAgAAAAhAIhQTejdAAAA&#10;CQEAAA8AAAAAAAAAAAAAAAAAZQYAAGRycy9kb3ducmV2LnhtbFBLBQYAAAAABAAEAPMAAABvBwAA&#10;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c</w:t>
      </w:r>
      <w:r w:rsidR="008734D2">
        <w:rPr>
          <w:vertAlign w:val="subscript"/>
        </w:rPr>
        <w:t>n(t)</w:t>
      </w:r>
      <w:r w:rsidR="008734D2">
        <w:t xml:space="preserve"> – tempo máximo de execução residual da na instância no instante t</w:t>
      </w:r>
    </w:p>
    <w:p w14:paraId="5ACE6B75" w14:textId="77777777" w:rsidR="007B7FF3" w:rsidRDefault="008734D2">
      <w:pPr>
        <w:pStyle w:val="Corpodetexto"/>
        <w:ind w:left="0"/>
        <w:rPr>
          <w:sz w:val="12"/>
        </w:rPr>
      </w:pPr>
      <w:r>
        <w:rPr>
          <w:noProof/>
        </w:rPr>
        <w:drawing>
          <wp:anchor distT="0" distB="0" distL="0" distR="0" simplePos="0" relativeHeight="48" behindDoc="0" locked="0" layoutInCell="1" allowOverlap="1" wp14:anchorId="15A57E3E" wp14:editId="08E8D756">
            <wp:simplePos x="0" y="0"/>
            <wp:positionH relativeFrom="page">
              <wp:posOffset>1416535</wp:posOffset>
            </wp:positionH>
            <wp:positionV relativeFrom="paragraph">
              <wp:posOffset>128654</wp:posOffset>
            </wp:positionV>
            <wp:extent cx="4791081" cy="857250"/>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1" cstate="print"/>
                    <a:stretch>
                      <a:fillRect/>
                    </a:stretch>
                  </pic:blipFill>
                  <pic:spPr>
                    <a:xfrm>
                      <a:off x="0" y="0"/>
                      <a:ext cx="4791081" cy="857250"/>
                    </a:xfrm>
                    <a:prstGeom prst="rect">
                      <a:avLst/>
                    </a:prstGeom>
                  </pic:spPr>
                </pic:pic>
              </a:graphicData>
            </a:graphic>
          </wp:anchor>
        </w:drawing>
      </w:r>
    </w:p>
    <w:p w14:paraId="3BFD5BCB" w14:textId="77777777" w:rsidR="007B7FF3" w:rsidRDefault="008734D2">
      <w:pPr>
        <w:pStyle w:val="Corpodetexto"/>
        <w:spacing w:before="169"/>
        <w:ind w:left="345"/>
      </w:pPr>
      <w:r>
        <w:t>Os requisitos das tarefas podem ser:</w:t>
      </w:r>
    </w:p>
    <w:p w14:paraId="01B750FE" w14:textId="57A59B05" w:rsidR="007B7FF3" w:rsidRDefault="006400D7">
      <w:pPr>
        <w:pStyle w:val="Corpodetexto"/>
        <w:spacing w:before="160" w:line="249" w:lineRule="auto"/>
        <w:ind w:right="156"/>
        <w:jc w:val="both"/>
      </w:pPr>
      <w:r>
        <w:rPr>
          <w:noProof/>
        </w:rPr>
        <mc:AlternateContent>
          <mc:Choice Requires="wps">
            <w:drawing>
              <wp:anchor distT="0" distB="0" distL="114300" distR="114300" simplePos="0" relativeHeight="15759360" behindDoc="0" locked="0" layoutInCell="1" allowOverlap="1" wp14:anchorId="6799A44E" wp14:editId="2955B24A">
                <wp:simplePos x="0" y="0"/>
                <wp:positionH relativeFrom="page">
                  <wp:posOffset>711200</wp:posOffset>
                </wp:positionH>
                <wp:positionV relativeFrom="paragraph">
                  <wp:posOffset>166370</wp:posOffset>
                </wp:positionV>
                <wp:extent cx="38735" cy="38735"/>
                <wp:effectExtent l="0" t="0" r="0" b="0"/>
                <wp:wrapNone/>
                <wp:docPr id="24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64F93" id="Freeform 21" o:spid="_x0000_s1026" style="position:absolute;margin-left:56pt;margin-top:13.1pt;width:3.05pt;height:3.05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hECgQAAHoNAAAOAAAAZHJzL2Uyb0RvYy54bWysV22PozYQ/l6p/8Hyx1a3xIbNZqNlT9Wd&#10;tqp0bU86+gMcMAEVMLXJy/bXd8bgnNma3eh0+QAmfhg/88yMPTy8P7cNOUptatWllN2sKJFdroq6&#10;26f0r+zp3YYSM4iuEI3qZEqfpaHvH3/84eHUbyVXlWoKqQkY6cz21Ke0GoZ+G0Umr2QrzI3qZQeT&#10;pdKtGOBR76NCixNYb5uIr1br6KR00WuVS2Pg34/jJH209stS5sOfZWnkQJqUArfBXrW97vAaPT6I&#10;7V6LvqrziYb4BhatqDtY9GLqoxgEOej6f6baOtfKqHK4yVUbqbKsc2l9AG/Y6oU3XyrRS+sLiGP6&#10;i0zm+5nN/zh+1qQuUsqTNSWdaCFIT1pKlJxwhgKderMF3Jf+s0YXTf9J5X8bmIhmM/hgAEN2p99V&#10;AWbEYVBWlHOpW3wT3CVnq/3zRXt5HkgOf8abu/iWkhxmxiHaF1v3an4ww69SWTPi+MkMY+AKGFnZ&#10;i4l6BkEu2wZi+PM7siKM3SZw4S7QFxhzsJ8ikq3IiaytqxDAC4Q7iLUUc074mk8JcwHFDgR2EFIF&#10;DCUOM1FK1kFK4P3IHCklQUoQIc+5BUp3DvQKJahKzxBjCQ9SuncwpLQJUmJzwRc4MV/vJZ3YXHEM&#10;W5AV80XPGA/zmqvO79eh8DFfdMSE4sfmsi/z8pXP2DrMay4932yCvHzlERPiBVn9IorhxIIq9jIL&#10;RA1m+1x8SPUQL+5Lj5ggr7n0izXIffEzHk55Phd/iZcv/SKvufSMbcL5xX3xMx7O+3gu/kIcY1/6&#10;pTjGc+kXecW++Fkczvt4Lv5C3uNWe9lslvI+nksPcdwE6zH2xc/icN7Hc/EX9onYl97fJ+Ao2LvN&#10;XlRu/8/P3XQAwIgI7DlW9sTplcGTJgP54UDJYty2wQSg8LRYAIMmCL67CgxEEQwb2zWmccuy8Nvr&#10;4KCohd9fBccCRzhU5zVksO4s/DpPsRwQDrl8jXXMUgu/zlVMHgufuTrGaoqthi7uZf+mKYH+bYeM&#10;xLYXA6aEG5JTSuE4J5W94b+tOspM2fkB8wKLBBZd27YA1vo633Q+DjcfH+dm3b231jjU79so2C8A&#10;BCuPIjoT7j6aGkGw7GugiZUj7yy4+2hpcvF1EAiApN5Yb0K9QR0LPKRC3igjR3cwTrYOLwHDOHud&#10;nVFNXTzVTYOhMnq/+9BochTYu9vfJMsM1tiS7hS+5lSbWlPsRsf2daeKZ+hMtRo/AOCDBQaV0v9S&#10;coLmP6Xmn4PQkpLmtw6663uWJCDNYB+S2zs8abU/s/NnRJeDqZQOFLYgHH4Yxi+MQ6/rfQUrMbsp&#10;deoX6IjLGntX2zqPrKYHaPCtNtPHCH5B+M8W9fWT6fE/AAAA//8DAFBLAwQUAAYACAAAACEAC8RO&#10;u94AAAAJAQAADwAAAGRycy9kb3ducmV2LnhtbEyPMW/CMBSEd6T+B+tV6gZOjBrRNA6qqBBDJ9Ko&#10;XZ34kaTEz1FsIPx7zETH053uvsvWk+nZGUfXWZIQLyJgSLXVHTUSyu/tfAXMeUVa9ZZQwhUdrPOn&#10;WaZSbS+0x3PhGxZKyKVKQuv9kHLu6haNcgs7IAXvYEejfJBjw/WoLqHc9FxEUcKN6igstGrATYv1&#10;sTgZCVtx2CR/n3rHv6q3cl9U5e/P61HKl+fp4x2Yx8k/wnDHD+iQB6bKnkg71gcdi/DFSxCJAHYP&#10;xKsYWCVhKZbA84z/f5DfAAAA//8DAFBLAQItABQABgAIAAAAIQC2gziS/gAAAOEBAAATAAAAAAAA&#10;AAAAAAAAAAAAAABbQ29udGVudF9UeXBlc10ueG1sUEsBAi0AFAAGAAgAAAAhADj9If/WAAAAlAEA&#10;AAsAAAAAAAAAAAAAAAAALwEAAF9yZWxzLy5yZWxzUEsBAi0AFAAGAAgAAAAhADWUGEQKBAAAeg0A&#10;AA4AAAAAAAAAAAAAAAAALgIAAGRycy9lMm9Eb2MueG1sUEsBAi0AFAAGAAgAAAAhAAvETrveAAAA&#10;CQEAAA8AAAAAAAAAAAAAAAAAZAYAAGRycy9kb3ducmV2LnhtbFBLBQYAAAAABAAEAPMAAABvBwAA&#10;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Pr>
          <w:noProof/>
        </w:rPr>
        <mc:AlternateContent>
          <mc:Choice Requires="wps">
            <w:drawing>
              <wp:anchor distT="0" distB="0" distL="114300" distR="114300" simplePos="0" relativeHeight="15759872" behindDoc="0" locked="0" layoutInCell="1" allowOverlap="1" wp14:anchorId="0C4128AB" wp14:editId="4A8636A4">
                <wp:simplePos x="0" y="0"/>
                <wp:positionH relativeFrom="page">
                  <wp:posOffset>711200</wp:posOffset>
                </wp:positionH>
                <wp:positionV relativeFrom="paragraph">
                  <wp:posOffset>328295</wp:posOffset>
                </wp:positionV>
                <wp:extent cx="38735" cy="38735"/>
                <wp:effectExtent l="0" t="0" r="0" b="0"/>
                <wp:wrapNone/>
                <wp:docPr id="24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577 517"/>
                            <a:gd name="T3" fmla="*/ 577 h 61"/>
                            <a:gd name="T4" fmla="+- 0 1146 1120"/>
                            <a:gd name="T5" fmla="*/ T4 w 61"/>
                            <a:gd name="T6" fmla="+- 0 577 517"/>
                            <a:gd name="T7" fmla="*/ 577 h 61"/>
                            <a:gd name="T8" fmla="+- 0 1142 1120"/>
                            <a:gd name="T9" fmla="*/ T8 w 61"/>
                            <a:gd name="T10" fmla="+- 0 577 517"/>
                            <a:gd name="T11" fmla="*/ 577 h 61"/>
                            <a:gd name="T12" fmla="+- 0 1120 1120"/>
                            <a:gd name="T13" fmla="*/ T12 w 61"/>
                            <a:gd name="T14" fmla="+- 0 551 517"/>
                            <a:gd name="T15" fmla="*/ 551 h 61"/>
                            <a:gd name="T16" fmla="+- 0 1120 1120"/>
                            <a:gd name="T17" fmla="*/ T16 w 61"/>
                            <a:gd name="T18" fmla="+- 0 543 517"/>
                            <a:gd name="T19" fmla="*/ 543 h 61"/>
                            <a:gd name="T20" fmla="+- 0 1146 1120"/>
                            <a:gd name="T21" fmla="*/ T20 w 61"/>
                            <a:gd name="T22" fmla="+- 0 517 517"/>
                            <a:gd name="T23" fmla="*/ 517 h 61"/>
                            <a:gd name="T24" fmla="+- 0 1154 1120"/>
                            <a:gd name="T25" fmla="*/ T24 w 61"/>
                            <a:gd name="T26" fmla="+- 0 517 517"/>
                            <a:gd name="T27" fmla="*/ 517 h 61"/>
                            <a:gd name="T28" fmla="+- 0 1180 1120"/>
                            <a:gd name="T29" fmla="*/ T28 w 61"/>
                            <a:gd name="T30" fmla="+- 0 543 517"/>
                            <a:gd name="T31" fmla="*/ 543 h 61"/>
                            <a:gd name="T32" fmla="+- 0 1180 1120"/>
                            <a:gd name="T33" fmla="*/ T32 w 61"/>
                            <a:gd name="T34" fmla="+- 0 551 517"/>
                            <a:gd name="T35" fmla="*/ 551 h 61"/>
                            <a:gd name="T36" fmla="+- 0 1158 1120"/>
                            <a:gd name="T37" fmla="*/ T36 w 61"/>
                            <a:gd name="T38" fmla="+- 0 577 517"/>
                            <a:gd name="T39" fmla="*/ 57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B304D" id="Freeform 20" o:spid="_x0000_s1026" style="position:absolute;margin-left:56pt;margin-top:25.85pt;width:3.05pt;height:3.05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WyBwQAAHoNAAAOAAAAZHJzL2Uyb0RvYy54bWysV22PozYQ/l6p/8Hyx1a3xEBeNlr2VN1p&#10;q0rX9qSjP8ABE1ABU5uEbH99ZwzOma3ZjU6XD7zED+NnnhmPxw/vL01NzkLpSrYJZXcrSkSbybxq&#10;jwn9K316t6NE97zNeS1bkdBnoen7xx9/eBi6vQhlKetcKAJGWr0fuoSWfd/tg0BnpWi4vpOdaGGw&#10;kKrhPbyqY5ArPoD1pg7C1WoTDFLlnZKZ0Br+/TgO0kdjvyhE1v9ZFFr0pE4ocOvNVZnrAa/B4wPf&#10;HxXvyiqbaPBvYNHwqoVJr6Y+8p6Tk6r+Z6qpMiW1LPq7TDaBLIoqE8YH8IatXnjzpeSdML6AOLq7&#10;yqS/n9nsj/NnRao8oWG8pqTlDQTpSQmBkpPQCDR0eg+4L91nhS7q7pPM/tagXDAbwRcNGHIYfpc5&#10;mOGnXhpRLoVq8Etwl1yM9s9X7cWlJxn8Ge22ERDIYGR8RPt8bz/NTrr/VUhjhp8/6X4MXA5PRvZ8&#10;op5CkIumhhj+/I6sCGPrGC6jHxCdK4xZ2E8BSVdkIBs25cIVElqIsbTebsmabV+CIgsCOwgpPYZi&#10;i5koxRsvJfB+ZI6UYi+ljYW8RmlrQa9QglU5UykOvZTuLQwp7byU2FzwBZmYq/eSTmyuOIbNy4q5&#10;oqcs9POaq75eM1/4mCs6YnzxY3PZl3m5yqds4+c1l34dR15ervKI8fGCrH4RRX9iha74KYjqzfa5&#10;+JDqPl6hKz1ivLzm0i+uwdAVPw39KR/OxV/i5Uq/yGsuPWM7f36Frvhp6M/7aC7+QhwjV/qlOEZz&#10;6Rd5Ra74aeTP+2gu/kLeY6m9FpulvI/m0kMcd971GLnip5E/76O5+At1InKld+sEbAVHW+x5aet/&#10;dmmnDQCeCMeeY2V2nE5q3GlSkB82lDTCsg0mAIW7xQIYNEGwqfFvgoEogqGw3WIaS5aBr2+Dg6IG&#10;fn8THBc4wmF13kIG152B3+YpLgeEQy7fYh2z1MBvcxWTx8Bnro7yT7FV0MW97N8UJdC/HZAR33e8&#10;x5Swj2RIKGznpDQ3/LeRZ5FKM95jXuAigUk3pr2Bub6O162Lw+Lj4uyovXfGWgjr920U1AsAwcyj&#10;iNaEvY+mRhBM+xpoYmXJWwv2PlqaXHwdBAIgqTfmm1BvUMcF7lMhq6UWozsYJ7MOrwHDODudnZZ1&#10;lT9VdY2h0up4+FArcubYu5vfJMsMVpsl3Ur8zKo2tabYjeJJQO8PMn+GzlTJ8QAABxZ4KKX6l5IB&#10;mv+E6n9OXAlK6t9a6K7vWRyDNL15iddb3GmVO3JwR3ibgamE9hRKED5+6McTxqlT1bGEmZgpSq38&#10;BTriosLe1bTOI6vpBRp8o810GMEThPtuUF+PTI//AQAA//8DAFBLAwQUAAYACAAAACEAD5JEQ94A&#10;AAAJAQAADwAAAGRycy9kb3ducmV2LnhtbEyPQU+DQBCF7yb+h82YeLMLJG0RWRpT03jwVCR6Xdgp&#10;YNlZwm5b/PdOT/b43ry8+V6+me0gzjj53pGCeBGBQGqc6alVUH3unlIQPmgyenCECn7Rw6a4v8t1&#10;ZtyF9nguQyu4hHymFXQhjJmUvunQar9wIxLfDm6yOrCcWmkmfeFyO8gkilbS6p74Q6dH3HbYHMuT&#10;VbBLDtvVz5t5lx/1c7Uv6+r7a3lU6vFhfn0BEXAO/2G44jM6FMxUuxMZLwbWccJbgoJlvAZxDcRp&#10;DKJmY52CLHJ5u6D4AwAA//8DAFBLAQItABQABgAIAAAAIQC2gziS/gAAAOEBAAATAAAAAAAAAAAA&#10;AAAAAAAAAABbQ29udGVudF9UeXBlc10ueG1sUEsBAi0AFAAGAAgAAAAhADj9If/WAAAAlAEAAAsA&#10;AAAAAAAAAAAAAAAALwEAAF9yZWxzLy5yZWxzUEsBAi0AFAAGAAgAAAAhABoRZbIHBAAAeg0AAA4A&#10;AAAAAAAAAAAAAAAALgIAAGRycy9lMm9Eb2MueG1sUEsBAi0AFAAGAAgAAAAhAA+SREPeAAAACQEA&#10;AA8AAAAAAAAAAAAAAAAAYQYAAGRycy9kb3ducmV2LnhtbFBLBQYAAAAABAAEAPMAAABsBwAAAAA=&#10;" path="m34,60r-8,l22,60,,34,,26,26,r8,l60,26r,8l38,60r-4,xe" fillcolor="black" stroked="f">
                <v:path arrowok="t" o:connecttype="custom" o:connectlocs="21590,366395;16510,366395;13970,366395;0,349885;0,344805;16510,328295;21590,328295;38100,344805;38100,349885;24130,366395" o:connectangles="0,0,0,0,0,0,0,0,0,0"/>
                <w10:wrap anchorx="page"/>
              </v:shape>
            </w:pict>
          </mc:Fallback>
        </mc:AlternateContent>
      </w:r>
      <w:r w:rsidR="008734D2">
        <w:t>Temporais</w:t>
      </w:r>
      <w:r w:rsidR="008734D2">
        <w:rPr>
          <w:spacing w:val="-5"/>
        </w:rPr>
        <w:t xml:space="preserve"> </w:t>
      </w:r>
      <w:r w:rsidR="008734D2">
        <w:t>–</w:t>
      </w:r>
      <w:r w:rsidR="008734D2">
        <w:rPr>
          <w:spacing w:val="-4"/>
        </w:rPr>
        <w:t xml:space="preserve"> </w:t>
      </w:r>
      <w:r w:rsidR="008734D2">
        <w:t>limites</w:t>
      </w:r>
      <w:r w:rsidR="008734D2">
        <w:rPr>
          <w:spacing w:val="-5"/>
        </w:rPr>
        <w:t xml:space="preserve"> </w:t>
      </w:r>
      <w:r w:rsidR="008734D2">
        <w:t>temporais</w:t>
      </w:r>
      <w:r w:rsidR="008734D2">
        <w:rPr>
          <w:spacing w:val="-4"/>
        </w:rPr>
        <w:t xml:space="preserve"> </w:t>
      </w:r>
      <w:r w:rsidR="008734D2">
        <w:t>aos</w:t>
      </w:r>
      <w:r w:rsidR="008734D2">
        <w:rPr>
          <w:spacing w:val="-4"/>
        </w:rPr>
        <w:t xml:space="preserve"> </w:t>
      </w:r>
      <w:r w:rsidR="008734D2">
        <w:t>instantes</w:t>
      </w:r>
      <w:r w:rsidR="008734D2">
        <w:rPr>
          <w:spacing w:val="-5"/>
        </w:rPr>
        <w:t xml:space="preserve"> </w:t>
      </w:r>
      <w:r w:rsidR="008734D2">
        <w:t>de</w:t>
      </w:r>
      <w:r w:rsidR="008734D2">
        <w:rPr>
          <w:spacing w:val="-4"/>
        </w:rPr>
        <w:t xml:space="preserve"> </w:t>
      </w:r>
      <w:r w:rsidR="008734D2">
        <w:t>terminação</w:t>
      </w:r>
      <w:r w:rsidR="008734D2">
        <w:rPr>
          <w:spacing w:val="-4"/>
        </w:rPr>
        <w:t xml:space="preserve"> </w:t>
      </w:r>
      <w:r w:rsidR="008734D2">
        <w:t>ou</w:t>
      </w:r>
      <w:r w:rsidR="008734D2">
        <w:rPr>
          <w:spacing w:val="-5"/>
        </w:rPr>
        <w:t xml:space="preserve"> </w:t>
      </w:r>
      <w:r w:rsidR="008734D2">
        <w:t>de</w:t>
      </w:r>
      <w:r w:rsidR="008734D2">
        <w:rPr>
          <w:spacing w:val="-4"/>
        </w:rPr>
        <w:t xml:space="preserve"> </w:t>
      </w:r>
      <w:r w:rsidR="008734D2">
        <w:t>geração</w:t>
      </w:r>
      <w:r w:rsidR="008734D2">
        <w:rPr>
          <w:spacing w:val="-5"/>
        </w:rPr>
        <w:t xml:space="preserve"> </w:t>
      </w:r>
      <w:r w:rsidR="008734D2">
        <w:t>de</w:t>
      </w:r>
      <w:r w:rsidR="008734D2">
        <w:rPr>
          <w:spacing w:val="-4"/>
        </w:rPr>
        <w:t xml:space="preserve"> </w:t>
      </w:r>
      <w:r w:rsidR="008734D2">
        <w:t>determinados</w:t>
      </w:r>
      <w:r w:rsidR="008734D2">
        <w:rPr>
          <w:spacing w:val="-4"/>
        </w:rPr>
        <w:t xml:space="preserve"> </w:t>
      </w:r>
      <w:r w:rsidR="008734D2">
        <w:t>eventos</w:t>
      </w:r>
      <w:r w:rsidR="008734D2">
        <w:rPr>
          <w:spacing w:val="-5"/>
        </w:rPr>
        <w:t xml:space="preserve"> </w:t>
      </w:r>
      <w:r w:rsidR="008734D2">
        <w:t>de</w:t>
      </w:r>
      <w:r w:rsidR="008734D2">
        <w:rPr>
          <w:spacing w:val="-4"/>
        </w:rPr>
        <w:t xml:space="preserve"> </w:t>
      </w:r>
      <w:r w:rsidR="008734D2">
        <w:rPr>
          <w:spacing w:val="-3"/>
        </w:rPr>
        <w:t xml:space="preserve">saída. </w:t>
      </w:r>
      <w:r w:rsidR="008734D2">
        <w:t>Precedência – estabelecem uma determinada ordem de execução entre</w:t>
      </w:r>
      <w:r w:rsidR="008734D2">
        <w:rPr>
          <w:spacing w:val="-7"/>
        </w:rPr>
        <w:t xml:space="preserve"> </w:t>
      </w:r>
      <w:r w:rsidR="008734D2">
        <w:t>tarefas.</w:t>
      </w:r>
    </w:p>
    <w:p w14:paraId="70AAD65E" w14:textId="0BEF83B4" w:rsidR="007B7FF3" w:rsidRDefault="006400D7">
      <w:pPr>
        <w:pStyle w:val="Corpodetexto"/>
        <w:spacing w:before="1" w:line="249" w:lineRule="auto"/>
        <w:ind w:right="301"/>
        <w:jc w:val="both"/>
      </w:pPr>
      <w:r>
        <w:rPr>
          <w:noProof/>
        </w:rPr>
        <mc:AlternateContent>
          <mc:Choice Requires="wps">
            <w:drawing>
              <wp:anchor distT="0" distB="0" distL="114300" distR="114300" simplePos="0" relativeHeight="15760384" behindDoc="0" locked="0" layoutInCell="1" allowOverlap="1" wp14:anchorId="3AC1E3EA" wp14:editId="35FED2F3">
                <wp:simplePos x="0" y="0"/>
                <wp:positionH relativeFrom="page">
                  <wp:posOffset>711200</wp:posOffset>
                </wp:positionH>
                <wp:positionV relativeFrom="paragraph">
                  <wp:posOffset>65405</wp:posOffset>
                </wp:positionV>
                <wp:extent cx="38735" cy="38735"/>
                <wp:effectExtent l="0" t="0" r="0" b="0"/>
                <wp:wrapNone/>
                <wp:docPr id="24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71F9A" id="Freeform 19" o:spid="_x0000_s1026" style="position:absolute;margin-left:56pt;margin-top:5.15pt;width:3.05pt;height:3.0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mvuAgQAAHoNAAAOAAAAZHJzL2Uyb0RvYy54bWysV12PozYUfa/U/2D5sdUOMeRromFW1a6m&#10;qrRtV1r6AxwwARUwtUnI9Nf3XoOzDjWTaLV5ABMfro/P/fDl6f25rshJKF3KJqbsYUGJaFKZlc0h&#10;pn8lL++2lOiONxmvZCNi+io0ff/84w9PfbsToSxklQlFwEijd30b06Lr2l0Q6LQQNdcPshUNTOZS&#10;1byDR3UIMsV7sF5XQbhYrINeqqxVMhVaw78fh0n6bOznuUi7P/Nci45UMQVunbkqc93jNXh+4ruD&#10;4m1RpiMN/g0sal42sOjF1EfecXJU5f9M1WWqpJZ595DKOpB5XqbC7AF2wxaT3XwpeCvMXkAc3V5k&#10;0t/PbPrH6bMiZRbTcLmkpOE1OOlFCYGSE/aIAvWt3gHuS/tZ4RZ1+0mmf2uYCK5m8EEDhuz732UG&#10;Zvixk0aUc65qfBO2S85G+9eL9uLckRT+jLabaEVJCjPDEO3znX01PeruVyGNGX76pLvBcRmMjOzZ&#10;SD0BJ+d1BT78+R1ZEMZWS7iE1tEXGLOwnwKSLEhP1myMhQsktJDB0joibBFNQZEFgR0GkMJjCHS9&#10;orRceynB7gcYUlp6Ka0t5C1KGwt6gxJk5TWl0Evp0cKQ0tZLiU0E98vEXL3ndGITxcFtXlbMFT1h&#10;oZ/XRPVo43Mfc0VngPH5j01kn+XlKp+wtZ/XRPrw0cvLVZ4BxscLonriRX9gha74CYjqjfaJ+Atv&#10;uIeu9JAOfl4T6edyMHTFT0J/yIcT8Wd4udLP8ppIz7b++Apd8ZPQH/fRRHy/HyNX+jk/RhPp53hF&#10;rvhJ5I/7aCK+P+6x1F6KzVzcRxPp2WrrzcfIFT+J/HEfTcT314nIld6tE3AUHGyx54Wt/+m5GQ8A&#10;GBGOPcfCnDit1HjSJCA/HCiJKdtgAlB4WsyAQRMEb7DG3wQDUQRDYbsHjSXLwFf3wUFRAzfn700u&#10;mOAIh+y8hwzmnYHft1NMB4RDLN9jHaPUwO/bKgaPgV9tddjy6FsFXdy0f1OUQP+2R0Z81/IOQ8IO&#10;SR9TOM5JYW74by1PIpFmvsO4wCSBRdemLYC1vs5XjYvD4uPi7Ky9t8ZaCPl7GwX1AkCw8iCiNWHv&#10;g6kBBMu+BRpZWfLWgr0PlsYtvg0CAZDUjfVG1A3qmOA+FdJKajFsB/1kUuviMPSz09lpWZXZS1lV&#10;6CqtDvsPlSInjr27+Y2yXMEqk9KNxNesamNrit3o0L7uZfYKnamSwwcAfLDAoJDqX0p6aP5jqv85&#10;ciUoqX5roLt+ZMslSNOZh+Vqgyetcmf27gxvUjAV045CCcLhh274wji2qjwUsBIzRamRv0BHnJfY&#10;u5rWeWA1PkCDb7QZP0bwC8J9Nqivn0zP/wEAAP//AwBQSwMEFAAGAAgAAAAhAFYPAzfeAAAACQEA&#10;AA8AAABkcnMvZG93bnJldi54bWxMj0FPg0AQhe8m/ofNmHizC6ikpSyNqWk8eCoSvS7sFLDsLGG3&#10;Lf57pye9vZd5efO9fDPbQZxx8r0jBfEiAoHUONNTq6D62D0sQfigyejBESr4QQ+b4vYm15lxF9rj&#10;uQyt4BLymVbQhTBmUvqmQ6v9wo1IfDu4yerAdmqlmfSFy+0gkyhKpdU98YdOj7jtsDmWJ6tglxy2&#10;6fereZPv9aral3X19fl8VOr+bn5Zgwg4h78wXPEZHQpmqt2JjBcD+zjhLYFF9AjiGoiXMYiaRfoE&#10;ssjl/wXFLwAAAP//AwBQSwECLQAUAAYACAAAACEAtoM4kv4AAADhAQAAEwAAAAAAAAAAAAAAAAAA&#10;AAAAW0NvbnRlbnRfVHlwZXNdLnhtbFBLAQItABQABgAIAAAAIQA4/SH/1gAAAJQBAAALAAAAAAAA&#10;AAAAAAAAAC8BAABfcmVscy8ucmVsc1BLAQItABQABgAIAAAAIQC7HmvuAgQAAHoNAAAOAAAAAAAA&#10;AAAAAAAAAC4CAABkcnMvZTJvRG9jLnhtbFBLAQItABQABgAIAAAAIQBWDwM33gAAAAkBAAAPAAAA&#10;AAAAAAAAAAAAAFwGAABkcnMvZG93bnJldi54bWxQSwUGAAAAAAQABADzAAAAZwc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Uso de recursos – necessidade de utilização de recursos partilhados (ex. portas de comunicação, um bu"er em</w:t>
      </w:r>
      <w:r w:rsidR="008734D2">
        <w:rPr>
          <w:spacing w:val="-7"/>
        </w:rPr>
        <w:t xml:space="preserve"> </w:t>
      </w:r>
      <w:r w:rsidR="008734D2">
        <w:t>memória</w:t>
      </w:r>
      <w:r w:rsidR="008734D2">
        <w:rPr>
          <w:spacing w:val="-8"/>
        </w:rPr>
        <w:t xml:space="preserve"> </w:t>
      </w:r>
      <w:r w:rsidR="008734D2">
        <w:t>partilhada,</w:t>
      </w:r>
      <w:r w:rsidR="008734D2">
        <w:rPr>
          <w:spacing w:val="-7"/>
        </w:rPr>
        <w:t xml:space="preserve"> </w:t>
      </w:r>
      <w:r w:rsidR="008734D2">
        <w:t>variáveis</w:t>
      </w:r>
      <w:r w:rsidR="008734D2">
        <w:rPr>
          <w:spacing w:val="-7"/>
        </w:rPr>
        <w:t xml:space="preserve"> </w:t>
      </w:r>
      <w:r w:rsidR="008734D2">
        <w:t>globais,</w:t>
      </w:r>
      <w:r w:rsidR="008734D2">
        <w:rPr>
          <w:spacing w:val="-7"/>
        </w:rPr>
        <w:t xml:space="preserve"> </w:t>
      </w:r>
      <w:r w:rsidR="008734D2">
        <w:t>periféricos</w:t>
      </w:r>
      <w:r w:rsidR="008734D2">
        <w:rPr>
          <w:spacing w:val="-7"/>
        </w:rPr>
        <w:t xml:space="preserve"> </w:t>
      </w:r>
      <w:r w:rsidR="008734D2">
        <w:t>do</w:t>
      </w:r>
      <w:r w:rsidR="008734D2">
        <w:rPr>
          <w:spacing w:val="-7"/>
        </w:rPr>
        <w:t xml:space="preserve"> </w:t>
      </w:r>
      <w:r w:rsidR="008734D2">
        <w:t>sistema).</w:t>
      </w:r>
      <w:r w:rsidR="008734D2">
        <w:rPr>
          <w:spacing w:val="-7"/>
        </w:rPr>
        <w:t xml:space="preserve"> </w:t>
      </w:r>
      <w:r w:rsidR="008734D2">
        <w:t>Pode</w:t>
      </w:r>
      <w:r w:rsidR="008734D2">
        <w:rPr>
          <w:spacing w:val="-7"/>
        </w:rPr>
        <w:t xml:space="preserve"> </w:t>
      </w:r>
      <w:r w:rsidR="008734D2">
        <w:t>implicar</w:t>
      </w:r>
      <w:r w:rsidR="008734D2">
        <w:rPr>
          <w:spacing w:val="-7"/>
        </w:rPr>
        <w:t xml:space="preserve"> </w:t>
      </w:r>
      <w:r w:rsidR="008734D2">
        <w:t>uso</w:t>
      </w:r>
      <w:r w:rsidR="008734D2">
        <w:rPr>
          <w:spacing w:val="-7"/>
        </w:rPr>
        <w:t xml:space="preserve"> </w:t>
      </w:r>
      <w:r w:rsidR="008734D2">
        <w:t>de</w:t>
      </w:r>
      <w:r w:rsidR="008734D2">
        <w:rPr>
          <w:spacing w:val="-7"/>
        </w:rPr>
        <w:t xml:space="preserve"> </w:t>
      </w:r>
      <w:r w:rsidR="008734D2">
        <w:t>operações</w:t>
      </w:r>
      <w:r w:rsidR="008734D2">
        <w:rPr>
          <w:spacing w:val="-7"/>
        </w:rPr>
        <w:t xml:space="preserve"> </w:t>
      </w:r>
      <w:r w:rsidR="008734D2">
        <w:t>atômicas (cuja sequência não pode ser</w:t>
      </w:r>
      <w:r w:rsidR="008734D2">
        <w:rPr>
          <w:spacing w:val="-2"/>
        </w:rPr>
        <w:t xml:space="preserve"> </w:t>
      </w:r>
      <w:r w:rsidR="008734D2">
        <w:t>interrompida).</w:t>
      </w:r>
    </w:p>
    <w:p w14:paraId="64EED9E5" w14:textId="77777777" w:rsidR="007B7FF3" w:rsidRDefault="008734D2">
      <w:pPr>
        <w:pStyle w:val="Corpodetexto"/>
        <w:spacing w:before="150"/>
        <w:ind w:left="345"/>
      </w:pPr>
      <w:r>
        <w:t>Assim é importante termos em mente o conceito de preempção, que é:</w:t>
      </w:r>
    </w:p>
    <w:p w14:paraId="3A2A1FCD" w14:textId="6552DC8B" w:rsidR="007B7FF3" w:rsidRDefault="006400D7">
      <w:pPr>
        <w:pStyle w:val="Corpodetexto"/>
        <w:spacing w:before="160" w:line="249" w:lineRule="auto"/>
        <w:ind w:right="268"/>
        <w:jc w:val="both"/>
      </w:pPr>
      <w:r>
        <w:rPr>
          <w:noProof/>
        </w:rPr>
        <mc:AlternateContent>
          <mc:Choice Requires="wps">
            <w:drawing>
              <wp:anchor distT="0" distB="0" distL="114300" distR="114300" simplePos="0" relativeHeight="15760896" behindDoc="0" locked="0" layoutInCell="1" allowOverlap="1" wp14:anchorId="3B515FE6" wp14:editId="0D49DA92">
                <wp:simplePos x="0" y="0"/>
                <wp:positionH relativeFrom="page">
                  <wp:posOffset>711200</wp:posOffset>
                </wp:positionH>
                <wp:positionV relativeFrom="paragraph">
                  <wp:posOffset>166370</wp:posOffset>
                </wp:positionV>
                <wp:extent cx="38735" cy="38735"/>
                <wp:effectExtent l="0" t="0" r="0" b="0"/>
                <wp:wrapNone/>
                <wp:docPr id="24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DC031" id="Freeform 18" o:spid="_x0000_s1026" style="position:absolute;margin-left:56pt;margin-top:13.1pt;width:3.05pt;height:3.05pt;z-index:157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XDBAQAAHoNAAAOAAAAZHJzL2Uyb0RvYy54bWysV12PozYUfa/U/2D5sdUOsWEymWiYVbWr&#10;qSpt25WW/gAHTEAFTG3yMf31vdfgrJmamWi1eQATH66Pz/3w5eH9uW3IUWpTqy6l7GZFiexyVdTd&#10;PqV/ZU/vNpSYQXSFaFQnU/osDX3/+OMPD6d+K7mqVFNITcBIZ7anPqXVMPTbKDJ5JVthblQvO5gs&#10;lW7FAI96HxVanMB620R8tVpHJ6WLXqtcGgP/fhwn6aO1X5YyH/4sSyMH0qQUuA32qu11h9fo8UFs&#10;91r0VZ1PNMQ3sGhF3cGiF1MfxSDIQdf/M9XWuVZGlcNNrtpIlWWdS7sH2A1bvdjNl0r00u4FxDH9&#10;RSbz/czmfxw/a1IXKeVJTEknWnDSk5YSJSdsgwKderMF3Jf+s8Ytmv6Tyv82MBHNZvDBAIbsTr+r&#10;AsyIw6CsKOdSt/gmbJecrfbPF+3leSA5/Blv7uJbSnKYGYdoX2zdq/nBDL9KZc2I4yczjI4rYGRl&#10;LybqGTi5bBvw4c/vyIowdpvAhTtHX2DMwX6KSLYiJ7JmUyxcINxBrKWYc8LX/CUINBuXAzsIqQKG&#10;EoeZKCXrICXY/cVUlgQprR3kNUp3DvQKJcjKmUoJD1K6dzBUaROkxOaCL8jEfL2XdGJzxdFtQVbM&#10;Fz1jPMxrrjq/X4fcx3zRERPyH5vLvszLVz5j6zCvufR8swny8pVHTIgXRPULL4YDi/viZyBqMNrn&#10;4kOoh3hxX3rEBHnNpV/MQe6Ln/FwyPO5+Eu8fOkXec2lZ2wTji/ui5/xcNzHc/EX/Bj70i/5MZ5L&#10;v8gr9sXP4nDcx3PxF+IeS+2l2CzFfTyXHvy4CeZj7IufxeG4j+fiL9SJ2JferxNwFOxdsReVq//5&#10;uZsOABgRgT3Hyp44vTJ40mQgPxwoWYxlG0wACk+LBTBoguC7q8BAFMFQ2K4xjSXLwm+vg4OiFn5/&#10;FRwTHOGQndeQwbyz8Ot2iumAcIjla6xjlFr4dVvF4LHw2VZHX02+1dDFvezfNCXQv+2Qkdj2YsCQ&#10;cENySikc56SyN/y3VUeZKTs/YFxgksCia9sWwFpf55vOx2Hx8XFu1t17a41D/r6NgnoBIFh5FNGZ&#10;cPfR1AiCZV8DTawceWfB3UdL0xZfB4EASOqN9SbUG9QxwUMq5I0yctwO+snm4cVh6GevszOqqYun&#10;umnQVUbvdx8aTY4Ce3f7m2SZwRqb0p3C15xqU2uK3ejYvu5U8QydqVbjBwB8sMCgUvpfSk7Q/KfU&#10;/HMQWlLS/NZBd33PkgSkGexDcnuHJ632Z3b+jOhyMJXSgUIJwuGHYfzCOPS63lewErNFqVO/QEdc&#10;1ti72tZ5ZDU9QINvtZk+RvALwn+2qK+fTI//AQAA//8DAFBLAwQUAAYACAAAACEAC8ROu94AAAAJ&#10;AQAADwAAAGRycy9kb3ducmV2LnhtbEyPMW/CMBSEd6T+B+tV6gZOjBrRNA6qqBBDJ9KoXZ34kaTE&#10;z1FsIPx7zETH053uvsvWk+nZGUfXWZIQLyJgSLXVHTUSyu/tfAXMeUVa9ZZQwhUdrPOnWaZSbS+0&#10;x3PhGxZKyKVKQuv9kHLu6haNcgs7IAXvYEejfJBjw/WoLqHc9FxEUcKN6igstGrATYv1sTgZCVtx&#10;2CR/n3rHv6q3cl9U5e/P61HKl+fp4x2Yx8k/wnDHD+iQB6bKnkg71gcdi/DFSxCJAHYPxKsYWCVh&#10;KZbA84z/f5DfAAAA//8DAFBLAQItABQABgAIAAAAIQC2gziS/gAAAOEBAAATAAAAAAAAAAAAAAAA&#10;AAAAAABbQ29udGVudF9UeXBlc10ueG1sUEsBAi0AFAAGAAgAAAAhADj9If/WAAAAlAEAAAsAAAAA&#10;AAAAAAAAAAAALwEAAF9yZWxzLy5yZWxzUEsBAi0AFAAGAAgAAAAhAPfTBcMEBAAAeg0AAA4AAAAA&#10;AAAAAAAAAAAALgIAAGRycy9lMm9Eb2MueG1sUEsBAi0AFAAGAAgAAAAhAAvETrveAAAACQEAAA8A&#10;AAAAAAAAAAAAAAAAXgYAAGRycy9kb3ducmV2LnhtbFBLBQYAAAAABAAEAPMAAABpBw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sidR="008734D2">
        <w:t>Quando</w:t>
      </w:r>
      <w:r w:rsidR="008734D2">
        <w:rPr>
          <w:spacing w:val="-5"/>
        </w:rPr>
        <w:t xml:space="preserve"> </w:t>
      </w:r>
      <w:r w:rsidR="008734D2">
        <w:t>uma</w:t>
      </w:r>
      <w:r w:rsidR="008734D2">
        <w:rPr>
          <w:spacing w:val="-5"/>
        </w:rPr>
        <w:t xml:space="preserve"> </w:t>
      </w:r>
      <w:r w:rsidR="008734D2">
        <w:t>tarefa</w:t>
      </w:r>
      <w:r w:rsidR="008734D2">
        <w:rPr>
          <w:spacing w:val="-5"/>
        </w:rPr>
        <w:t xml:space="preserve"> </w:t>
      </w:r>
      <w:r w:rsidR="008734D2">
        <w:t>pode</w:t>
      </w:r>
      <w:r w:rsidR="008734D2">
        <w:rPr>
          <w:spacing w:val="-4"/>
        </w:rPr>
        <w:t xml:space="preserve"> </w:t>
      </w:r>
      <w:r w:rsidR="008734D2">
        <w:t>ser</w:t>
      </w:r>
      <w:r w:rsidR="008734D2">
        <w:rPr>
          <w:spacing w:val="-5"/>
        </w:rPr>
        <w:t xml:space="preserve"> </w:t>
      </w:r>
      <w:r w:rsidR="008734D2">
        <w:t>interrompida</w:t>
      </w:r>
      <w:r w:rsidR="008734D2">
        <w:rPr>
          <w:spacing w:val="-5"/>
        </w:rPr>
        <w:t xml:space="preserve"> </w:t>
      </w:r>
      <w:r w:rsidR="008734D2">
        <w:t>temporariamente</w:t>
      </w:r>
      <w:r w:rsidR="008734D2">
        <w:rPr>
          <w:spacing w:val="-4"/>
        </w:rPr>
        <w:t xml:space="preserve"> </w:t>
      </w:r>
      <w:r w:rsidR="008734D2">
        <w:t>para</w:t>
      </w:r>
      <w:r w:rsidR="008734D2">
        <w:rPr>
          <w:spacing w:val="-5"/>
        </w:rPr>
        <w:t xml:space="preserve"> </w:t>
      </w:r>
      <w:r w:rsidR="008734D2">
        <w:t>execução</w:t>
      </w:r>
      <w:r w:rsidR="008734D2">
        <w:rPr>
          <w:spacing w:val="-5"/>
        </w:rPr>
        <w:t xml:space="preserve"> </w:t>
      </w:r>
      <w:r w:rsidR="008734D2">
        <w:t>de</w:t>
      </w:r>
      <w:r w:rsidR="008734D2">
        <w:rPr>
          <w:spacing w:val="-4"/>
        </w:rPr>
        <w:t xml:space="preserve"> </w:t>
      </w:r>
      <w:r w:rsidR="008734D2">
        <w:t>outra</w:t>
      </w:r>
      <w:r w:rsidR="008734D2">
        <w:rPr>
          <w:spacing w:val="-5"/>
        </w:rPr>
        <w:t xml:space="preserve"> </w:t>
      </w:r>
      <w:r w:rsidR="008734D2">
        <w:t>mais</w:t>
      </w:r>
      <w:r w:rsidR="008734D2">
        <w:rPr>
          <w:spacing w:val="-5"/>
        </w:rPr>
        <w:t xml:space="preserve"> </w:t>
      </w:r>
      <w:r w:rsidR="008734D2">
        <w:t>prioritária,</w:t>
      </w:r>
      <w:r w:rsidR="008734D2">
        <w:rPr>
          <w:spacing w:val="-5"/>
        </w:rPr>
        <w:t xml:space="preserve"> </w:t>
      </w:r>
      <w:r w:rsidR="008734D2">
        <w:rPr>
          <w:spacing w:val="-3"/>
        </w:rPr>
        <w:t xml:space="preserve">diz-se </w:t>
      </w:r>
      <w:r w:rsidR="008734D2">
        <w:t>que admite</w:t>
      </w:r>
      <w:r w:rsidR="008734D2">
        <w:rPr>
          <w:spacing w:val="-1"/>
        </w:rPr>
        <w:t xml:space="preserve"> </w:t>
      </w:r>
      <w:r w:rsidR="008734D2">
        <w:t>preempção.</w:t>
      </w:r>
    </w:p>
    <w:p w14:paraId="7D12CDBE" w14:textId="124D9DF4" w:rsidR="007B7FF3" w:rsidRDefault="006400D7">
      <w:pPr>
        <w:pStyle w:val="Corpodetexto"/>
        <w:spacing w:before="1"/>
      </w:pPr>
      <w:r>
        <w:rPr>
          <w:noProof/>
        </w:rPr>
        <mc:AlternateContent>
          <mc:Choice Requires="wps">
            <w:drawing>
              <wp:anchor distT="0" distB="0" distL="114300" distR="114300" simplePos="0" relativeHeight="15761408" behindDoc="0" locked="0" layoutInCell="1" allowOverlap="1" wp14:anchorId="3BD8D6DE" wp14:editId="048F8E2A">
                <wp:simplePos x="0" y="0"/>
                <wp:positionH relativeFrom="page">
                  <wp:posOffset>711200</wp:posOffset>
                </wp:positionH>
                <wp:positionV relativeFrom="paragraph">
                  <wp:posOffset>65405</wp:posOffset>
                </wp:positionV>
                <wp:extent cx="38735" cy="38735"/>
                <wp:effectExtent l="0" t="0" r="0" b="0"/>
                <wp:wrapNone/>
                <wp:docPr id="24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FB41" id="Freeform 17" o:spid="_x0000_s1026" style="position:absolute;margin-left:56pt;margin-top:5.15pt;width:3.05pt;height:3.05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YBgQAAHoNAAAOAAAAZHJzL2Uyb0RvYy54bWysV22PozYQ/l6p/8Hyx1a3xEBeNlr2VN1p&#10;q0rX9qSjP8ABE1ABU5uEbH99ZwzOeanZjU6XD2Dih/Ezz4zHw8P7S1OTs1C6km1C2d2KEtFmMq/a&#10;Y0L/Sp/e7SjRPW9zXstWJPRZaPr+8ccfHoZuL0JZyjoXioCRVu+HLqFl33f7INBZKRqu72QnWpgs&#10;pGp4D4/qGOSKD2C9qYNwtdoEg1R5p2QmtIZ/P46T9NHYLwqR9X8WhRY9qRMK3HpzVeZ6wGvw+MD3&#10;R8W7ssomGvwbWDS8amHRq6mPvOfkpKr/mWqqTEkti/4uk00gi6LKhPEBvGGrmTdfSt4J4wuIo7ur&#10;TPr7mc3+OH9WpMoTGsYhJS1vIEhPSgiUnLAtCjR0eg+4L91nhS7q7pPM/tYwEbyYwQcNGHIYfpc5&#10;mOGnXhpRLoVq8E1wl1yM9s9X7cWlJxn8Ge220ZqSDGbGIdrne/tqdtL9r0IaM/z8Sfdj4HIYGdnz&#10;iXoKQS6aGmL48zuyIoytY7iENtBXGLOwnwKSrshANmzKhSsE5HAtbSLCVtEcFFkQ2GEAKT2GYouZ&#10;KMUbLyXwflwPKcVeShsLGS35KW0t6BVKsCtd31gceindWxhS2nkpsZngfk7M1XtJJzZTHMLmZcVc&#10;0VMW+nnNVI+2vvAxV3QGGF/82Ez2RV6u8inb+HnNpA/vvbxc5RlgfLwgq2dR9CdW6IqfgqjebJ+J&#10;v/Kme+hKD9vBz2sm/dIeDF3x09Cf8uFM/AVervSLvGbSs50/v0JX/DT05300E98fx8iVfimO0Uz6&#10;JV6RK34a+fM+monvz3sstddis5T30Ux6tt5592Pkip9G/ryPZuL760TkSu/WCTgKjrbY89LW/+zS&#10;TgcAjAjHnmNlTpxOajxpUpAfDpTUlG0wASg8LRbAoAmCzZn3JhiIIhgK23hQvW4aS5aBr2+Dg6IG&#10;fn8THDc4wmF33kIG952B3+YpbgeEQy7fYh2z1MBvcxWTx8BfuDrKP8VWQRc3798UJdC/HZAR33e8&#10;x5SwQzIkFI5zUpob/tvIs0ilme8xL3CTwKIb0xbAWl/n69bFYfFxcXbW3jtjLYT9+zYK6gWAYOVR&#10;RGvC3kdTIwiWfQ00sbLkrQV7Hy1NLr4OAgGQ1BvrTag3qOMG96mQ1VKL0R2Mk+nqrgHDODudnZZ1&#10;lT9VdY2h0up4+FArcubYu5vfJMsLWG22dCvxNava1JpiNzq2rweZP0NnquT4AQAfLDAopfqXkgGa&#10;/4Tqf05cCUrq31roru9ZHIM0vXmI11s8aZU7c3BneJuBqYT2FEoQDj/04xfGqVPVsYSVmClKrfwF&#10;OuKiwt7VtM4jq+kBGnyjzfQxgl8Q7rNBff1kevwPAAD//wMAUEsDBBQABgAIAAAAIQBWDwM33gAA&#10;AAkBAAAPAAAAZHJzL2Rvd25yZXYueG1sTI9BT4NAEIXvJv6HzZh4swuopKUsjalpPHgqEr0u7BSw&#10;7Cxhty3+e6cnvb2XeXnzvXwz20GccfK9IwXxIgKB1DjTU6ug+tg9LEH4oMnowREq+EEPm+L2JteZ&#10;cRfa47kMreAS8plW0IUwZlL6pkOr/cKNSHw7uMnqwHZqpZn0hcvtIJMoSqXVPfGHTo+47bA5lier&#10;YJcctun3q3mT7/Wq2pd19fX5fFTq/m5+WYMIOIe/MFzxGR0KZqrdiYwXA/s44S2BRfQI4hqIlzGI&#10;mkX6BLLI5f8FxS8AAAD//wMAUEsBAi0AFAAGAAgAAAAhALaDOJL+AAAA4QEAABMAAAAAAAAAAAAA&#10;AAAAAAAAAFtDb250ZW50X1R5cGVzXS54bWxQSwECLQAUAAYACAAAACEAOP0h/9YAAACUAQAACwAA&#10;AAAAAAAAAAAAAAAvAQAAX3JlbHMvLnJlbHNQSwECLQAUAAYACAAAACEASRA/mAYEAAB6DQAADgAA&#10;AAAAAAAAAAAAAAAuAgAAZHJzL2Uyb0RvYy54bWxQSwECLQAUAAYACAAAACEAVg8DN94AAAAJAQAA&#10;DwAAAAAAAAAAAAAAAABgBgAAZHJzL2Rvd25yZXYueG1sUEsFBgAAAAAEAAQA8wAAAGsHA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Quando um sistema utiliza a propriedade de preempção das tarefas que executa diz-se preemptivo.</w:t>
      </w:r>
    </w:p>
    <w:p w14:paraId="556BDCCC" w14:textId="2C2EABFD" w:rsidR="007B7FF3" w:rsidRDefault="008734D2">
      <w:pPr>
        <w:pStyle w:val="Corpodetexto"/>
        <w:spacing w:before="160" w:line="249" w:lineRule="auto"/>
        <w:ind w:left="345" w:right="172"/>
      </w:pPr>
      <w:r>
        <w:t>Um conjunto de tarefas diz-se admitir preempção total quando todas as tarefas admitem preempção em qualquer ponto da sua execução (tarefas independentes). Assim, o acesso a recursos partilhados (tarefas com dependências) pode impor restrições sobre o grau de preempção que uma tarefa admite. A figura abaixo ilustra escalonadores de tarefas com preempção e sem preempção.</w:t>
      </w:r>
    </w:p>
    <w:p w14:paraId="260251CE" w14:textId="050CA948" w:rsidR="007B7FF3" w:rsidRDefault="008734D2" w:rsidP="008734D2">
      <w:pPr>
        <w:spacing w:line="249" w:lineRule="auto"/>
        <w:jc w:val="center"/>
        <w:sectPr w:rsidR="007B7FF3">
          <w:pgSz w:w="11900" w:h="16840"/>
          <w:pgMar w:top="480" w:right="920" w:bottom="480" w:left="700" w:header="274" w:footer="283" w:gutter="0"/>
          <w:cols w:space="720"/>
        </w:sectPr>
      </w:pPr>
      <w:r>
        <w:rPr>
          <w:noProof/>
          <w:sz w:val="20"/>
        </w:rPr>
        <w:drawing>
          <wp:inline distT="0" distB="0" distL="0" distR="0" wp14:anchorId="51C6D4D8" wp14:editId="53E04A52">
            <wp:extent cx="2381248" cy="2105025"/>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2" cstate="print"/>
                    <a:stretch>
                      <a:fillRect/>
                    </a:stretch>
                  </pic:blipFill>
                  <pic:spPr>
                    <a:xfrm>
                      <a:off x="0" y="0"/>
                      <a:ext cx="2381248" cy="2105025"/>
                    </a:xfrm>
                    <a:prstGeom prst="rect">
                      <a:avLst/>
                    </a:prstGeom>
                  </pic:spPr>
                </pic:pic>
              </a:graphicData>
            </a:graphic>
          </wp:inline>
        </w:drawing>
      </w:r>
    </w:p>
    <w:p w14:paraId="4209218E" w14:textId="77777777" w:rsidR="007B7FF3" w:rsidRDefault="007B7FF3">
      <w:pPr>
        <w:pStyle w:val="Corpodetexto"/>
        <w:spacing w:before="11"/>
        <w:ind w:left="0"/>
        <w:rPr>
          <w:sz w:val="6"/>
        </w:rPr>
      </w:pPr>
    </w:p>
    <w:p w14:paraId="735916A1" w14:textId="08887D83" w:rsidR="007B7FF3" w:rsidRDefault="007B7FF3">
      <w:pPr>
        <w:pStyle w:val="Corpodetexto"/>
        <w:ind w:left="3361"/>
        <w:rPr>
          <w:sz w:val="20"/>
        </w:rPr>
      </w:pPr>
    </w:p>
    <w:p w14:paraId="3BC61AB8" w14:textId="77777777" w:rsidR="007B7FF3" w:rsidRDefault="008734D2">
      <w:pPr>
        <w:pStyle w:val="Corpodetexto"/>
        <w:spacing w:before="154" w:line="249" w:lineRule="auto"/>
        <w:ind w:left="345" w:right="252"/>
      </w:pPr>
      <w:r>
        <w:t>Nota-se no primeiro gráfico que escalonadores com preempção, quando surge uma tarefa (tarefa 1) com maior prioridade que a corrente (tarefa 2) esta é interrompida até que a com maior prioridade seja finalizada. Já nos escalonoadores sem preempção (segundo gráfico) a tarefa com menor prioridade não é interrompida mesmo que uma com maior prioridade "surja".</w:t>
      </w:r>
    </w:p>
    <w:p w14:paraId="39FBE4FA" w14:textId="77777777" w:rsidR="007B7FF3" w:rsidRDefault="008734D2">
      <w:pPr>
        <w:pStyle w:val="Corpodetexto"/>
        <w:spacing w:before="151"/>
        <w:ind w:left="345"/>
      </w:pPr>
      <w:r>
        <w:t>Os requisitos temporais das tarefas podem ser de vários tipos:</w:t>
      </w:r>
    </w:p>
    <w:p w14:paraId="0F8C2663" w14:textId="2D697A6E" w:rsidR="007B7FF3" w:rsidRDefault="006400D7">
      <w:pPr>
        <w:pStyle w:val="Corpodetexto"/>
        <w:spacing w:before="160" w:line="249" w:lineRule="auto"/>
        <w:ind w:right="1684"/>
      </w:pPr>
      <w:r>
        <w:rPr>
          <w:noProof/>
        </w:rPr>
        <mc:AlternateContent>
          <mc:Choice Requires="wps">
            <w:drawing>
              <wp:anchor distT="0" distB="0" distL="114300" distR="114300" simplePos="0" relativeHeight="15762944" behindDoc="0" locked="0" layoutInCell="1" allowOverlap="1" wp14:anchorId="1F6DA044" wp14:editId="5316D155">
                <wp:simplePos x="0" y="0"/>
                <wp:positionH relativeFrom="page">
                  <wp:posOffset>711200</wp:posOffset>
                </wp:positionH>
                <wp:positionV relativeFrom="paragraph">
                  <wp:posOffset>166370</wp:posOffset>
                </wp:positionV>
                <wp:extent cx="38735" cy="38735"/>
                <wp:effectExtent l="0" t="0" r="0" b="0"/>
                <wp:wrapNone/>
                <wp:docPr id="241"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84582" id="Freeform 16" o:spid="_x0000_s1026" style="position:absolute;margin-left:56pt;margin-top:13.1pt;width:3.05pt;height:3.05pt;z-index:1576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hLBAQAAHoNAAAOAAAAZHJzL2Uyb0RvYy54bWysV12PozYUfa/U/2D5sdVOgskwmWiYVbWr&#10;qSpt25WW/gAHTEAFTG0SMv31vdfgjD01M1HVPICJD9fH53748vDx3DbkJJSuZZfS6GZNiehyWdTd&#10;IaV/ZE8ftpTogXcFb2QnUvosNP34+P13D2O/E0xWsimEImCk07uxT2k1DP1utdJ5JVqub2QvOpgs&#10;pWr5AI/qsCoUH8F626zYep2sRqmKXslcaA3/fp4m6aOxX5YiH34vSy0G0qQUuA3mqsx1j9fV4wPf&#10;HRTvqzqfafD/wKLldQeLXkx95gMnR1X/y1Rb50pqWQ43uWxXsizrXJg9wG6i9avdfKt4L8xeQBzd&#10;X2TS/5/Z/LfTV0XqIqVsE1HS8Rac9KSEQMlJlKBAY693gPvWf1W4Rd1/kfmfGiZW3gw+aMCQ/fir&#10;LMAMPw7SiHIuVYtvwnbJ2Wj/fNFenAeSw5/x9i6+pSSHmWmI9vnOvpof9fCzkMYMP33Rw+S4AkZG&#10;9mKmnoGTy7YBH/74gaxJFN1u4MKsoy8w2OsE+2FFsjUZSRLNsXCBMAsxlmLGCEvYa1BsQWAHIVXA&#10;0MZiZkqbJEgJdv9CaROklFjIW5TuLOgNSpCVnkobFqR0b2Go0jZIKfIFX5ApcvVe0inyFUe3BVlF&#10;ruhZxMK8fNXZfRJyX+SKjpiQ/yALfLWWeLnKZ1ES5uVLz7bbIC9XecSEeEFU+7wWAou54mdAPhjt&#10;vvgQ6iFezJUeMUFevvSLOchc8TMWDnnmi7/Ey5V+kZcvfRRtw/HFXPEzFo772Bd/wY+xK/2SH2Nf&#10;+kVesSt+FofjPvbFX4h7LLWXYrMU97EvPfhxG8zH2BU/i8NxH/viL9SJ2JXerRNwFBxsseeVrf/5&#10;uZsPABgRjj3H2pw4vdR40mQgPxwoWYxlG0wACk+LBTBoguC7q8BAFMFQ2K4xjSXLwG+vg4OiBn5/&#10;FRwTHOGQndeQwbwz8Ot2iumAcIjla6xjlBr4dVvF4DFwb6uTr2bfKujiXvdvihLo3/bIiO96PmBI&#10;2CEZUwrHOanMDf9t5Ulk0swPGBeYJLBoYtoCWOtlvulcHBYfF2dn7b031hjk7/soqBcAgpUnEa0J&#10;e59MTSBY9i3QzMqStxbsfbI0b/FtEAiApN5Zb0a9Qx0TPKRC3kgtpu2gn0weXhyGfnY6Oy2buniq&#10;mwZdpdVh/6lR5MSxdze/WRYP1piU7iS+ZlWbW1PsRqf2dS+LZ+hMlZw+AOCDBQaVVH9TMkLzn1L9&#10;15ErQUnzSwfd9X202YA0g3nY3N7hSavcmb07w7scTKV0oFCCcPhpmL4wjr2qDxWsFJmi1MmfoCMu&#10;a+xdTes8sZofoME32swfI/gF4T4b1Msn0+M/AAAA//8DAFBLAwQUAAYACAAAACEAC8ROu94AAAAJ&#10;AQAADwAAAGRycy9kb3ducmV2LnhtbEyPMW/CMBSEd6T+B+tV6gZOjBrRNA6qqBBDJ9KoXZ34kaTE&#10;z1FsIPx7zETH053uvsvWk+nZGUfXWZIQLyJgSLXVHTUSyu/tfAXMeUVa9ZZQwhUdrPOnWaZSbS+0&#10;x3PhGxZKyKVKQuv9kHLu6haNcgs7IAXvYEejfJBjw/WoLqHc9FxEUcKN6igstGrATYv1sTgZCVtx&#10;2CR/n3rHv6q3cl9U5e/P61HKl+fp4x2Yx8k/wnDHD+iQB6bKnkg71gcdi/DFSxCJAHYPxKsYWCVh&#10;KZbA84z/f5DfAAAA//8DAFBLAQItABQABgAIAAAAIQC2gziS/gAAAOEBAAATAAAAAAAAAAAAAAAA&#10;AAAAAABbQ29udGVudF9UeXBlc10ueG1sUEsBAi0AFAAGAAgAAAAhADj9If/WAAAAlAEAAAsAAAAA&#10;AAAAAAAAAAAALwEAAF9yZWxzLy5yZWxzUEsBAi0AFAAGAAgAAAAhAGN+OEsEBAAAeg0AAA4AAAAA&#10;AAAAAAAAAAAALgIAAGRycy9lMm9Eb2MueG1sUEsBAi0AFAAGAAgAAAAhAAvETrveAAAACQEAAA8A&#10;AAAAAAAAAAAAAAAAXgYAAGRycy9kb3ducmV2LnhtbFBLBQYAAAAABAAEAPMAAABpBw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Pr>
          <w:noProof/>
        </w:rPr>
        <mc:AlternateContent>
          <mc:Choice Requires="wps">
            <w:drawing>
              <wp:anchor distT="0" distB="0" distL="114300" distR="114300" simplePos="0" relativeHeight="15763456" behindDoc="0" locked="0" layoutInCell="1" allowOverlap="1" wp14:anchorId="4BAA1B55" wp14:editId="7F38F4D2">
                <wp:simplePos x="0" y="0"/>
                <wp:positionH relativeFrom="page">
                  <wp:posOffset>711200</wp:posOffset>
                </wp:positionH>
                <wp:positionV relativeFrom="paragraph">
                  <wp:posOffset>328295</wp:posOffset>
                </wp:positionV>
                <wp:extent cx="38735" cy="38735"/>
                <wp:effectExtent l="0" t="0" r="0" b="0"/>
                <wp:wrapNone/>
                <wp:docPr id="24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577 517"/>
                            <a:gd name="T3" fmla="*/ 577 h 61"/>
                            <a:gd name="T4" fmla="+- 0 1146 1120"/>
                            <a:gd name="T5" fmla="*/ T4 w 61"/>
                            <a:gd name="T6" fmla="+- 0 577 517"/>
                            <a:gd name="T7" fmla="*/ 577 h 61"/>
                            <a:gd name="T8" fmla="+- 0 1142 1120"/>
                            <a:gd name="T9" fmla="*/ T8 w 61"/>
                            <a:gd name="T10" fmla="+- 0 577 517"/>
                            <a:gd name="T11" fmla="*/ 577 h 61"/>
                            <a:gd name="T12" fmla="+- 0 1120 1120"/>
                            <a:gd name="T13" fmla="*/ T12 w 61"/>
                            <a:gd name="T14" fmla="+- 0 551 517"/>
                            <a:gd name="T15" fmla="*/ 551 h 61"/>
                            <a:gd name="T16" fmla="+- 0 1120 1120"/>
                            <a:gd name="T17" fmla="*/ T16 w 61"/>
                            <a:gd name="T18" fmla="+- 0 543 517"/>
                            <a:gd name="T19" fmla="*/ 543 h 61"/>
                            <a:gd name="T20" fmla="+- 0 1146 1120"/>
                            <a:gd name="T21" fmla="*/ T20 w 61"/>
                            <a:gd name="T22" fmla="+- 0 517 517"/>
                            <a:gd name="T23" fmla="*/ 517 h 61"/>
                            <a:gd name="T24" fmla="+- 0 1154 1120"/>
                            <a:gd name="T25" fmla="*/ T24 w 61"/>
                            <a:gd name="T26" fmla="+- 0 517 517"/>
                            <a:gd name="T27" fmla="*/ 517 h 61"/>
                            <a:gd name="T28" fmla="+- 0 1180 1120"/>
                            <a:gd name="T29" fmla="*/ T28 w 61"/>
                            <a:gd name="T30" fmla="+- 0 543 517"/>
                            <a:gd name="T31" fmla="*/ 543 h 61"/>
                            <a:gd name="T32" fmla="+- 0 1180 1120"/>
                            <a:gd name="T33" fmla="*/ T32 w 61"/>
                            <a:gd name="T34" fmla="+- 0 551 517"/>
                            <a:gd name="T35" fmla="*/ 551 h 61"/>
                            <a:gd name="T36" fmla="+- 0 1158 1120"/>
                            <a:gd name="T37" fmla="*/ T36 w 61"/>
                            <a:gd name="T38" fmla="+- 0 577 517"/>
                            <a:gd name="T39" fmla="*/ 57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3F227" id="Freeform 15" o:spid="_x0000_s1026" style="position:absolute;margin-left:56pt;margin-top:25.85pt;width:3.05pt;height:3.0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nlCQQAAHoNAAAOAAAAZHJzL2Uyb0RvYy54bWysV22PozYQ/l7p/oPFx6tuiXlJstGyp+pO&#10;ezrp2p509Ac4YAIqYGqTkO2v74zBWbM1m6hqPoCJH8bPPDMeDw8fz01NTlyqSrSJR+9WHuFtJvKq&#10;PSTeH+nTh61HVM/anNWi5Yn3zJX38fHdTw9Dt+OBKEWdc0nASKt2Q5d4Zd93O99XWckbpu5Ex1uY&#10;LIRsWA+P8uDnkg1gvan9YLVa+4OQeSdFxpWCfz+Pk96jtl8UPOt/LwrFe1InHnDr9VXq6x6v/uMD&#10;2x0k68oqm2iw/8CiYVULi15MfWY9I0dZ/ctUU2VSKFH0d5lofFEUVca1D+ANXb3y5kfJOq59AXFU&#10;d5FJ/X9ms99O3yWp8sQLItCnZQ0E6UlyjpITGqNAQ6d2gPvRfZfoouq+iexPBRP+bAYfFGDIfvhV&#10;5GCGHXuhRTkXssE3wV1y1to/X7Tn555k8Ge43YSxRzKYGYdon+3Mq9lR9V+40GbY6Zvqx8DlMNKy&#10;5xP1FJwomhpi+PMHsiKUxhFcAhPoC4wa2HufpCsykDWdcuECCQxEW4o3GxLTzWtQaEBgByGlw1Bk&#10;MBOlaO2kBN6PzJFS5KS0NpC3KG0M6A1KsCtnKkWBk9K9gSGlrZMSnQu+IBO19V7Sic4Vx7A5WVFb&#10;9JQGbl5z1eOYusIHCf4iOmJc8aNz2Zd52cqndO3mNZc+jkInL1t5xLh4QVa/iqI7sQJb/BREdWb7&#10;XHxIdRevwJYeMU5ec+kX92Bgi58G7pQP5uIv8bKlX+Q1l57SrTu/Alv8NHDnfTgXfyGOoS39UhzD&#10;ufSLvEJb/DR05304F38h77HUXorNUt6Hc+khjlvnfgxt8dPQnffhXPyFOhHa0tt1Ao6Cgyn2rDT1&#10;Pzu30wEAI8Kw51jpE6cTCk+aFOSHAyUNsWyDCUDhabEABk0QrGv8VTAQRTAUtltMY8nScH2gXjUO&#10;58wIv7/JOm5wtA678xYyuO80/DZPcTsgHHL5FuuYpRp+m6uYPBo+c3VUaIqthC7udf8mPQL92x4Z&#10;sV3HekwJMyRD4sFxTkp9w38bceKp0PM95gVuElh0rdsCWOtlvm5tHBYfG2dmzb3T1gLYv9dRUC8A&#10;BCuPIhoT5j6aGkGw7FugiZUhbyyY+2hpcvFtEAiApK6sN6GuUMcN7lIhq4XiozsYJ70PLwHDOFud&#10;nRJ1lT9VdY2hUvKw/1RLcmLYu+vfJMsMVust3Qp8zag2tabYjY7t617kz9CZSjF+AMAHCwxKIf/2&#10;yADNf+Kpv45Mco/UX1voru9phN1wrx+ieIMnrbRn9vYMazMwlXi9ByUIh5/68Qvj2MnqUMJKVBel&#10;VvwCHXFRYe+qW+eR1fQADb7WZvoYwS8I+1mjXj6ZHv8BAAD//wMAUEsDBBQABgAIAAAAIQAPkkRD&#10;3gAAAAkBAAAPAAAAZHJzL2Rvd25yZXYueG1sTI9BT4NAEIXvJv6HzZh4swskbRFZGlPTePBUJHpd&#10;2Clg2VnCblv8905P9vjevLz5Xr6Z7SDOOPnekYJ4EYFAapzpqVVQfe6eUhA+aDJ6cIQKftHDpri/&#10;y3Vm3IX2eC5DK7iEfKYVdCGMmZS+6dBqv3AjEt8ObrI6sJxaaSZ94XI7yCSKVtLqnvhDp0fcdtgc&#10;y5NVsEsO29XPm3mXH/VztS/r6vtreVTq8WF+fQERcA7/YbjiMzoUzFS7ExkvBtZxwluCgmW8BnEN&#10;xGkMomZjnYIscnm7oPgDAAD//wMAUEsBAi0AFAAGAAgAAAAhALaDOJL+AAAA4QEAABMAAAAAAAAA&#10;AAAAAAAAAAAAAFtDb250ZW50X1R5cGVzXS54bWxQSwECLQAUAAYACAAAACEAOP0h/9YAAACUAQAA&#10;CwAAAAAAAAAAAAAAAAAvAQAAX3JlbHMvLnJlbHNQSwECLQAUAAYACAAAACEAnlWp5QkEAAB6DQAA&#10;DgAAAAAAAAAAAAAAAAAuAgAAZHJzL2Uyb0RvYy54bWxQSwECLQAUAAYACAAAACEAD5JEQ94AAAAJ&#10;AQAADwAAAAAAAAAAAAAAAABjBgAAZHJzL2Rvd25yZXYueG1sUEsFBgAAAAAEAAQA8wAAAG4HAAAA&#10;AA==&#10;" path="m34,60r-8,l22,60,,34,,26,26,r8,l60,26r,8l38,60r-4,xe" fillcolor="black" stroked="f">
                <v:path arrowok="t" o:connecttype="custom" o:connectlocs="21590,366395;16510,366395;13970,366395;0,349885;0,344805;16510,328295;21590,328295;38100,344805;38100,349885;24130,366395" o:connectangles="0,0,0,0,0,0,0,0,0,0"/>
                <w10:wrap anchorx="page"/>
              </v:shape>
            </w:pict>
          </mc:Fallback>
        </mc:AlternateContent>
      </w:r>
      <w:r w:rsidR="008734D2">
        <w:rPr>
          <w:rFonts w:ascii="Arial" w:hAnsi="Arial"/>
          <w:i/>
        </w:rPr>
        <w:t xml:space="preserve">Deadline </w:t>
      </w:r>
      <w:r w:rsidR="008734D2">
        <w:t>– Limitação ao tempo máximo para terminação da tarefa, ou seja, um prazo Janela – Delimitação máxima e mínima ao instante de terminação.</w:t>
      </w:r>
    </w:p>
    <w:p w14:paraId="0EA95618" w14:textId="1BE0A1B4" w:rsidR="007B7FF3" w:rsidRDefault="006400D7">
      <w:pPr>
        <w:pStyle w:val="Corpodetexto"/>
        <w:spacing w:before="1"/>
      </w:pPr>
      <w:r>
        <w:rPr>
          <w:noProof/>
        </w:rPr>
        <mc:AlternateContent>
          <mc:Choice Requires="wps">
            <w:drawing>
              <wp:anchor distT="0" distB="0" distL="114300" distR="114300" simplePos="0" relativeHeight="15763968" behindDoc="0" locked="0" layoutInCell="1" allowOverlap="1" wp14:anchorId="57E7626C" wp14:editId="71B73106">
                <wp:simplePos x="0" y="0"/>
                <wp:positionH relativeFrom="page">
                  <wp:posOffset>711200</wp:posOffset>
                </wp:positionH>
                <wp:positionV relativeFrom="paragraph">
                  <wp:posOffset>65405</wp:posOffset>
                </wp:positionV>
                <wp:extent cx="38735" cy="38735"/>
                <wp:effectExtent l="0" t="0" r="0" b="0"/>
                <wp:wrapNone/>
                <wp:docPr id="239"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9165A" id="Freeform 14" o:spid="_x0000_s1026" style="position:absolute;margin-left:56pt;margin-top:5.15pt;width:3.05pt;height:3.05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z5AwQAAHoNAAAOAAAAZHJzL2Uyb0RvYy54bWysV12PozYUfa/U/2D5sdUOGPI10TCraldT&#10;Vdq2Ky39AQ6YgAqY2iRk+ut7r8EZDzUzUdU8gIkP18fnfvjy8PHS1OQslK5km1B2F1Ii2kzmVXtM&#10;6B/p04cdJbrnbc5r2YqEPgtNPz5+/93D0O1FJEtZ50IRMNLq/dAltOz7bh8EOitFw/Wd7EQLk4VU&#10;De/hUR2DXPEBrDd1EIXhJhikyjslM6E1/Pt5nKSPxn5RiKz/vSi06EmdUODWm6sy1wNeg8cHvj8q&#10;3pVVNtHg/4FFw6sWFr2a+sx7Tk6q+peppsqU1LLo7zLZBLIoqkyYPcBuWDjbzbeSd8LsBcTR3VUm&#10;/f+ZzX47f1WkyhMaxfeUtLwBJz0pIVBywlYo0NDpPeC+dV8VblF3X2T2p4aJ4NUMPmjAkMPwq8zB&#10;DD/10ohyKVSDb8J2ycVo/3zVXlx6ksGf8W4brynJYGYcon2+t69mJ93/LKQxw89fdD86LoeRkT2f&#10;qKfg5KKpwYc/fiAhYWy9gktkHX2FMQv7ISBpSAayYVMsXCGRhYyWNjFhYTwHxRYEdhhASo+hlcVM&#10;lFYbLyXY/cgcKa28lDYW8halrQW9QQmy8pVKq8hLCSLihdLOS4nNBPfLxFy9l3RiM8XBbV5WzBU9&#10;ZZGf10z1eOtzH3NFZ4Dx+Y/NZF/k5Sqfso2f10z66N7Ly1WeAcbHC6J65kV/YEWu+CmI6o32mfih&#10;N9wjV3pIBz+vmfRLORi54qeRP+SjmfgLvFzpF3nNpGc7f3xFrvhp5I/7eCa+34+xK/2SH+OZ9Eu8&#10;Ylf8NPbHfTwT3x/3WGqvmb0U9/FMerbeefMxdsVPY3/cxzPx/XUCz6AXXk49haPgaIs9L239zy7t&#10;dADAiHDsOUJz4nRS40mTgvxwoKSmbIMJQOFpsQAGTRC8xRr/LhiIIhgK2y1oLFkGvr4NDooa+P1N&#10;cExwhEN23kIG887Ab9sppgPCIZZvsY5RauC3bRWDx8BfbXWUf/Ktgi5u3r8pSqB/OyAjvu94jyFh&#10;h2RIKBznpDQ3/LeRZ5FKM99jXGCSwKIb0xbAWi/zdevisPi4ODtr752xFkH+vo+CegEgWHkU0Zqw&#10;99HUCIJl3wJNrCx5a8HeR0vTFt8GgQBI6p31JtQ71DHBfSpktdRi3A76yaTW1WHoZ6ez07Ku8qeq&#10;rtFVWh0Pn2pFzhx7d/ObZHkFq01KtxJfs6pNrSl2o2P7epD5M3SmSo4fAPDBAoNSqr8pGaD5T6j+&#10;68SVoKT+pYXu+p6tViBNbx5W6y2etMqdObgzvM3AVEJ7CiUIh5/68Qvj1KnqWMJKzBSlVv4EHXFR&#10;Ye9qWueR1fQADb7RZvoYwS8I99mgXj6ZHv8BAAD//wMAUEsDBBQABgAIAAAAIQBWDwM33gAAAAkB&#10;AAAPAAAAZHJzL2Rvd25yZXYueG1sTI9BT4NAEIXvJv6HzZh4swuopKUsjalpPHgqEr0u7BSw7Cxh&#10;ty3+e6cnvb2XeXnzvXwz20GccfK9IwXxIgKB1DjTU6ug+tg9LEH4oMnowREq+EEPm+L2JteZcRfa&#10;47kMreAS8plW0IUwZlL6pkOr/cKNSHw7uMnqwHZqpZn0hcvtIJMoSqXVPfGHTo+47bA5lierYJcc&#10;tun3q3mT7/Wq2pd19fX5fFTq/m5+WYMIOIe/MFzxGR0KZqrdiYwXA/s44S2BRfQI4hqIlzGImkX6&#10;BLLI5f8FxS8AAAD//wMAUEsBAi0AFAAGAAgAAAAhALaDOJL+AAAA4QEAABMAAAAAAAAAAAAAAAAA&#10;AAAAAFtDb250ZW50X1R5cGVzXS54bWxQSwECLQAUAAYACAAAACEAOP0h/9YAAACUAQAACwAAAAAA&#10;AAAAAAAAAAAvAQAAX3JlbHMvLnJlbHNQSwECLQAUAAYACAAAACEABbqM+QMEAAB6DQAADgAAAAAA&#10;AAAAAAAAAAAuAgAAZHJzL2Uyb0RvYy54bWxQSwECLQAUAAYACAAAACEAVg8DN94AAAAJAQAADwAA&#10;AAAAAAAAAAAAAABdBgAAZHJzL2Rvd25yZXYueG1sUEsFBgAAAAAEAAQA8wAAAGgHA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Sincronismo – Limitação à diferença temporal entre a geração de dois eventos de saídas.</w:t>
      </w:r>
    </w:p>
    <w:p w14:paraId="11589E0E" w14:textId="61EB0E2C" w:rsidR="007B7FF3" w:rsidRDefault="006400D7">
      <w:pPr>
        <w:pStyle w:val="Corpodetexto"/>
        <w:spacing w:before="10" w:line="249" w:lineRule="auto"/>
        <w:ind w:right="288"/>
      </w:pPr>
      <w:r>
        <w:rPr>
          <w:noProof/>
        </w:rPr>
        <mc:AlternateContent>
          <mc:Choice Requires="wps">
            <w:drawing>
              <wp:anchor distT="0" distB="0" distL="114300" distR="114300" simplePos="0" relativeHeight="15764480" behindDoc="0" locked="0" layoutInCell="1" allowOverlap="1" wp14:anchorId="62B79B34" wp14:editId="486B92C9">
                <wp:simplePos x="0" y="0"/>
                <wp:positionH relativeFrom="page">
                  <wp:posOffset>711200</wp:posOffset>
                </wp:positionH>
                <wp:positionV relativeFrom="paragraph">
                  <wp:posOffset>71120</wp:posOffset>
                </wp:positionV>
                <wp:extent cx="38735" cy="38735"/>
                <wp:effectExtent l="0" t="0" r="0" b="0"/>
                <wp:wrapNone/>
                <wp:docPr id="23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B367E" id="Freeform 13" o:spid="_x0000_s1026" style="position:absolute;margin-left:56pt;margin-top:5.6pt;width:3.05pt;height:3.05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PDCAQAAHoNAAAOAAAAZHJzL2Uyb0RvYy54bWysV22PmzgQ/n5S/4PFx566xJC3jZatqlZ7&#10;Oql3V6ncD3DABFTAnO2E7P36zhicOsTZjarmA5j4YfzMM+Px8PD+2NTkwKWqRJsE9G4WEN5mIq/a&#10;XRL8mz69WwdEadbmrBYtT4JnroL3j29+e+i7DY9EKeqcSwJGWrXpuyQote42YaiykjdM3YmOtzBZ&#10;CNkwDY9yF+aS9WC9qcNoNluGvZB5J0XGlYJ/Pw2TwaOxXxQ80/8UheKa1EkA3LS5SnPd4jV8fGCb&#10;nWRdWWUjDfYTLBpWtbDoydQnphnZy+rCVFNlUihR6LtMNKEoiirjxgfwhs4m3nwtWceNLyCO6k4y&#10;qV9nNvv78EWSKk+CKIZQtayBID1JzlFyQmMUqO/UBnBfuy8SXVTdZ5F9UzARns3ggwIM2fZ/iRzM&#10;sL0WRpRjIRt8E9wlR6P980l7ftQkgz/j9SpeBCSDmWGI9tnGvprtlf6DC2OGHT4rPQQuh5GRPR+p&#10;pxDkoqkhhr+/IzNC6WIOl8gG+gSjFvY2JOmM9GRJx1w4QSILGSytIjQ0BcUWBHYoQEqPobnFjJTm&#10;Sy8l8H5gjpTmXkpLC3mJ0sqCXqAEoT5TaW6cu1Dp3sKQ0tpLiU4E98tEXb2v6QTqnrOKMICe2Lmi&#10;pzTy85qoPog+DR91RaeA8cWPTmQHSn5ervIpXfp5TaSP1760oq7yFDA+XqDMuV5XEityxU+BvDfb&#10;L8T38Ypc6SE2fl4T6a/twcgVP438KR9diO/l5Up/lddEerr2xzFyxU8jf97HE/H9cYxd6a/FMZ5K&#10;f4VX7Iqfxv68jyfi+/MeS+2p2FzL+3gq/cLk6kWViF3x09if93i6uCXHXydiV3q3TsBRsLPFnpW2&#10;/mfHdjwAYEQY9hwzc+J0QuFJk4L8cKCk5hgDE4DC0+IKGDRB8AqLxKtgIIpgKGy3oOEgHeCL2+Cg&#10;qLF+fxMcNzjCYXfeQgb3nYHf5iluB4RDLt9iHbPUwG9zFZPHwM9cHeQfYyuhi5v2bzIg0L9tkRHb&#10;dExjStgh6ZMAjnNSmhv+24gDT4WZ15gXuElg0aVJZVjrx3zdujgsPi7Oztp7Z6xFsH9fR0G9ABCs&#10;PIhoTdj7YGoAwbIvgUZWlry1YO+DpdHFl0EgAJJ6Zb0R9Qp13OA+FbJaKD64g3EyW+sUMIyz09kp&#10;UVf5U1XXGCold9uPtSQHhr27+Y2ynMFqs6Vbga9Z1cbWFLvRoX3divwZOlMphg8A+GCBQSnk/wHp&#10;oflPAvXfnkkekPrPFrrrezqfgzTaPMwXKzxppTuzdWdYm4GpJNABlCAcftTDF8a+k9WuhJWoKUqt&#10;+AAdcVFh72pa54HV+AANvtFm/BjBLwj32aB+fDI9fgcAAP//AwBQSwMEFAAGAAgAAAAhANF82g3d&#10;AAAACQEAAA8AAABkcnMvZG93bnJldi54bWxMj8FOwzAQRO9I/IO1SNyokyBKm8apUFHFgVNDBFcn&#10;3iah8TqK3Tb8PVsu5TajHc2+ydaT7cUJR985UhDPIhBItTMdNQrKj+3DAoQPmozuHaGCH/Swzm9v&#10;Mp0ad6YdnorQCC4hn2oFbQhDKqWvW7Taz9yAxLe9G60ObMdGmlGfudz2MomiubS6I/7Q6gE3LdaH&#10;4mgVbJP9Zv79at7ke7Usd0VVfn0+HZS6v5teViACTuEahgs+o0POTJU7kvGiZx8nvCX8CRCXQLyI&#10;QVQsnh9B5pn8vyD/BQAA//8DAFBLAQItABQABgAIAAAAIQC2gziS/gAAAOEBAAATAAAAAAAAAAAA&#10;AAAAAAAAAABbQ29udGVudF9UeXBlc10ueG1sUEsBAi0AFAAGAAgAAAAhADj9If/WAAAAlAEAAAsA&#10;AAAAAAAAAAAAAAAALwEAAF9yZWxzLy5yZWxzUEsBAi0AFAAGAAgAAAAhAGfGQ8MIBAAAeg0AAA4A&#10;AAAAAAAAAAAAAAAALgIAAGRycy9lMm9Eb2MueG1sUEsBAi0AFAAGAAgAAAAhANF82g3dAAAACQEA&#10;AA8AAAAAAAAAAAAAAAAAYgYAAGRycy9kb3ducmV2LnhtbFBLBQYAAAAABAAEAPMAAABsBw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sidR="008734D2">
        <w:t>Distância – Limitação ao atraso (distância) entre a terminação, ou ativação, de duas instâncias consecutivas (ex. a mudança do óleo do motor num carro)</w:t>
      </w:r>
    </w:p>
    <w:p w14:paraId="0FB42F91" w14:textId="77777777" w:rsidR="007B7FF3" w:rsidRDefault="008734D2">
      <w:pPr>
        <w:pStyle w:val="Corpodetexto"/>
        <w:spacing w:before="150" w:line="249" w:lineRule="auto"/>
        <w:ind w:left="345"/>
      </w:pPr>
      <w:r>
        <w:t xml:space="preserve">Destes requisitos o tipo </w:t>
      </w:r>
      <w:r>
        <w:rPr>
          <w:rFonts w:ascii="Arial" w:hAnsi="Arial"/>
          <w:i/>
        </w:rPr>
        <w:t xml:space="preserve">deadline </w:t>
      </w:r>
      <w:r>
        <w:t xml:space="preserve">é de longe o mais comum em STR. A figura abaixo ilustra melhor um requisito temporal de </w:t>
      </w:r>
      <w:r>
        <w:rPr>
          <w:rFonts w:ascii="Arial" w:hAnsi="Arial"/>
          <w:i/>
        </w:rPr>
        <w:t xml:space="preserve">deadline </w:t>
      </w:r>
      <w:r>
        <w:t>imposto a tarefa.</w:t>
      </w:r>
    </w:p>
    <w:p w14:paraId="0E919529" w14:textId="77777777" w:rsidR="007B7FF3" w:rsidRDefault="008734D2">
      <w:pPr>
        <w:pStyle w:val="Corpodetexto"/>
        <w:spacing w:before="11"/>
        <w:ind w:left="0"/>
        <w:rPr>
          <w:sz w:val="16"/>
        </w:rPr>
      </w:pPr>
      <w:r>
        <w:rPr>
          <w:noProof/>
        </w:rPr>
        <w:drawing>
          <wp:anchor distT="0" distB="0" distL="0" distR="0" simplePos="0" relativeHeight="65" behindDoc="0" locked="0" layoutInCell="1" allowOverlap="1" wp14:anchorId="38CA0F27" wp14:editId="3AB42F46">
            <wp:simplePos x="0" y="0"/>
            <wp:positionH relativeFrom="page">
              <wp:posOffset>1073476</wp:posOffset>
            </wp:positionH>
            <wp:positionV relativeFrom="paragraph">
              <wp:posOffset>170438</wp:posOffset>
            </wp:positionV>
            <wp:extent cx="5457830" cy="255270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3" cstate="print"/>
                    <a:stretch>
                      <a:fillRect/>
                    </a:stretch>
                  </pic:blipFill>
                  <pic:spPr>
                    <a:xfrm>
                      <a:off x="0" y="0"/>
                      <a:ext cx="5457830" cy="2552700"/>
                    </a:xfrm>
                    <a:prstGeom prst="rect">
                      <a:avLst/>
                    </a:prstGeom>
                  </pic:spPr>
                </pic:pic>
              </a:graphicData>
            </a:graphic>
          </wp:anchor>
        </w:drawing>
      </w:r>
    </w:p>
    <w:p w14:paraId="02140450" w14:textId="77777777" w:rsidR="007B7FF3" w:rsidRDefault="008734D2">
      <w:pPr>
        <w:pStyle w:val="Corpodetexto"/>
        <w:spacing w:before="170" w:line="249" w:lineRule="auto"/>
        <w:ind w:left="345"/>
      </w:pPr>
      <w:r>
        <w:t xml:space="preserve">Nota-se que com relação ao cumprimento do(s) </w:t>
      </w:r>
      <w:r>
        <w:rPr>
          <w:rFonts w:ascii="Arial" w:hAnsi="Arial"/>
          <w:i/>
        </w:rPr>
        <w:t>deadline</w:t>
      </w:r>
      <w:r>
        <w:t>(s) há vários parâmetros que devem ser atendidos. Com relação ao requisito temporal do tipo janela a figura abaixo ilustra os parâmetros relacionados.</w:t>
      </w:r>
    </w:p>
    <w:p w14:paraId="7FAE3E97" w14:textId="77777777" w:rsidR="008734D2" w:rsidRDefault="008734D2" w:rsidP="008734D2">
      <w:pPr>
        <w:pStyle w:val="Corpodetexto"/>
        <w:spacing w:before="6"/>
        <w:ind w:left="0"/>
      </w:pPr>
      <w:r>
        <w:rPr>
          <w:noProof/>
        </w:rPr>
        <w:drawing>
          <wp:anchor distT="0" distB="0" distL="0" distR="0" simplePos="0" relativeHeight="66" behindDoc="0" locked="0" layoutInCell="1" allowOverlap="1" wp14:anchorId="2D865DAF" wp14:editId="4F52E652">
            <wp:simplePos x="0" y="0"/>
            <wp:positionH relativeFrom="page">
              <wp:posOffset>1196340</wp:posOffset>
            </wp:positionH>
            <wp:positionV relativeFrom="paragraph">
              <wp:posOffset>223520</wp:posOffset>
            </wp:positionV>
            <wp:extent cx="4297680" cy="1570990"/>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4" cstate="print"/>
                    <a:stretch>
                      <a:fillRect/>
                    </a:stretch>
                  </pic:blipFill>
                  <pic:spPr>
                    <a:xfrm>
                      <a:off x="0" y="0"/>
                      <a:ext cx="4297680" cy="1570990"/>
                    </a:xfrm>
                    <a:prstGeom prst="rect">
                      <a:avLst/>
                    </a:prstGeom>
                  </pic:spPr>
                </pic:pic>
              </a:graphicData>
            </a:graphic>
            <wp14:sizeRelH relativeFrom="margin">
              <wp14:pctWidth>0</wp14:pctWidth>
            </wp14:sizeRelH>
            <wp14:sizeRelV relativeFrom="margin">
              <wp14:pctHeight>0</wp14:pctHeight>
            </wp14:sizeRelV>
          </wp:anchor>
        </w:drawing>
      </w:r>
    </w:p>
    <w:p w14:paraId="5A362710" w14:textId="5C77EC39" w:rsidR="007B7FF3" w:rsidRDefault="008734D2" w:rsidP="008734D2">
      <w:pPr>
        <w:pStyle w:val="Corpodetexto"/>
        <w:spacing w:before="6"/>
        <w:ind w:left="0"/>
      </w:pPr>
      <w:r>
        <w:t>Com relação ao requisito temporal do tipo sincronismo a figura abaixo ilustra os parâmetros relacionados.</w:t>
      </w:r>
    </w:p>
    <w:p w14:paraId="6A856A6D" w14:textId="77777777" w:rsidR="007B7FF3" w:rsidRDefault="008734D2">
      <w:pPr>
        <w:pStyle w:val="Corpodetexto"/>
        <w:spacing w:before="5"/>
        <w:ind w:left="0"/>
        <w:rPr>
          <w:sz w:val="15"/>
        </w:rPr>
      </w:pPr>
      <w:r>
        <w:rPr>
          <w:noProof/>
        </w:rPr>
        <w:drawing>
          <wp:anchor distT="0" distB="0" distL="0" distR="0" simplePos="0" relativeHeight="71" behindDoc="0" locked="0" layoutInCell="1" allowOverlap="1" wp14:anchorId="1518706C" wp14:editId="659D94E2">
            <wp:simplePos x="0" y="0"/>
            <wp:positionH relativeFrom="page">
              <wp:posOffset>1187830</wp:posOffset>
            </wp:positionH>
            <wp:positionV relativeFrom="paragraph">
              <wp:posOffset>157746</wp:posOffset>
            </wp:positionV>
            <wp:extent cx="5210171" cy="184785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5" cstate="print"/>
                    <a:stretch>
                      <a:fillRect/>
                    </a:stretch>
                  </pic:blipFill>
                  <pic:spPr>
                    <a:xfrm>
                      <a:off x="0" y="0"/>
                      <a:ext cx="5210171" cy="1847850"/>
                    </a:xfrm>
                    <a:prstGeom prst="rect">
                      <a:avLst/>
                    </a:prstGeom>
                  </pic:spPr>
                </pic:pic>
              </a:graphicData>
            </a:graphic>
          </wp:anchor>
        </w:drawing>
      </w:r>
    </w:p>
    <w:p w14:paraId="1B50BABB" w14:textId="77777777" w:rsidR="007B7FF3" w:rsidRDefault="008734D2">
      <w:pPr>
        <w:pStyle w:val="Corpodetexto"/>
        <w:spacing w:before="140"/>
        <w:ind w:left="345"/>
      </w:pPr>
      <w:r>
        <w:t>Por último com relação ao requisito temporal do tipo distância a figura abaixo ilustra os parâmetros relacionados.</w:t>
      </w:r>
    </w:p>
    <w:p w14:paraId="64535506" w14:textId="77777777" w:rsidR="008734D2" w:rsidRDefault="008734D2">
      <w:pPr>
        <w:pStyle w:val="Corpodetexto"/>
        <w:ind w:left="0"/>
        <w:rPr>
          <w:sz w:val="12"/>
        </w:rPr>
      </w:pPr>
    </w:p>
    <w:p w14:paraId="344CF9DB" w14:textId="77777777" w:rsidR="008734D2" w:rsidRDefault="008734D2">
      <w:pPr>
        <w:pStyle w:val="Corpodetexto"/>
        <w:ind w:left="0"/>
        <w:rPr>
          <w:sz w:val="12"/>
        </w:rPr>
      </w:pPr>
    </w:p>
    <w:p w14:paraId="6926AB18" w14:textId="77777777" w:rsidR="008734D2" w:rsidRDefault="008734D2">
      <w:pPr>
        <w:pStyle w:val="Corpodetexto"/>
        <w:ind w:left="0"/>
        <w:rPr>
          <w:sz w:val="12"/>
        </w:rPr>
      </w:pPr>
    </w:p>
    <w:p w14:paraId="129461C3" w14:textId="77777777" w:rsidR="008734D2" w:rsidRDefault="008734D2">
      <w:pPr>
        <w:pStyle w:val="Corpodetexto"/>
        <w:ind w:left="0"/>
        <w:rPr>
          <w:sz w:val="12"/>
        </w:rPr>
      </w:pPr>
    </w:p>
    <w:p w14:paraId="33451C6D" w14:textId="77777777" w:rsidR="008734D2" w:rsidRDefault="008734D2">
      <w:pPr>
        <w:pStyle w:val="Corpodetexto"/>
        <w:ind w:left="0"/>
        <w:rPr>
          <w:sz w:val="12"/>
        </w:rPr>
      </w:pPr>
    </w:p>
    <w:p w14:paraId="742DAE88" w14:textId="77777777" w:rsidR="008734D2" w:rsidRDefault="008734D2">
      <w:pPr>
        <w:pStyle w:val="Corpodetexto"/>
        <w:ind w:left="0"/>
        <w:rPr>
          <w:sz w:val="12"/>
        </w:rPr>
      </w:pPr>
    </w:p>
    <w:p w14:paraId="03185754" w14:textId="7D605870" w:rsidR="007B7FF3" w:rsidRDefault="008734D2">
      <w:pPr>
        <w:pStyle w:val="Corpodetexto"/>
        <w:ind w:left="0"/>
        <w:rPr>
          <w:sz w:val="12"/>
        </w:rPr>
      </w:pPr>
      <w:r>
        <w:rPr>
          <w:noProof/>
        </w:rPr>
        <w:lastRenderedPageBreak/>
        <w:drawing>
          <wp:anchor distT="0" distB="0" distL="0" distR="0" simplePos="0" relativeHeight="72" behindDoc="0" locked="0" layoutInCell="1" allowOverlap="1" wp14:anchorId="69657E09" wp14:editId="75A11A99">
            <wp:simplePos x="0" y="0"/>
            <wp:positionH relativeFrom="page">
              <wp:posOffset>1340301</wp:posOffset>
            </wp:positionH>
            <wp:positionV relativeFrom="paragraph">
              <wp:posOffset>128595</wp:posOffset>
            </wp:positionV>
            <wp:extent cx="4867287" cy="2228850"/>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6" cstate="print"/>
                    <a:stretch>
                      <a:fillRect/>
                    </a:stretch>
                  </pic:blipFill>
                  <pic:spPr>
                    <a:xfrm>
                      <a:off x="0" y="0"/>
                      <a:ext cx="4867287" cy="2228850"/>
                    </a:xfrm>
                    <a:prstGeom prst="rect">
                      <a:avLst/>
                    </a:prstGeom>
                  </pic:spPr>
                </pic:pic>
              </a:graphicData>
            </a:graphic>
          </wp:anchor>
        </w:drawing>
      </w:r>
    </w:p>
    <w:p w14:paraId="29E7BC7F" w14:textId="77777777" w:rsidR="008734D2" w:rsidRDefault="008734D2">
      <w:pPr>
        <w:pStyle w:val="Ttulo1"/>
        <w:rPr>
          <w:w w:val="105"/>
        </w:rPr>
      </w:pPr>
    </w:p>
    <w:p w14:paraId="57DAD841" w14:textId="178D7C56" w:rsidR="007B7FF3" w:rsidRDefault="008734D2">
      <w:pPr>
        <w:pStyle w:val="Ttulo1"/>
      </w:pPr>
      <w:r>
        <w:rPr>
          <w:w w:val="105"/>
        </w:rPr>
        <w:t>Implementação de aplicações de tempo real</w:t>
      </w:r>
    </w:p>
    <w:p w14:paraId="01A70BF0" w14:textId="77777777" w:rsidR="007B7FF3" w:rsidRDefault="008734D2">
      <w:pPr>
        <w:pStyle w:val="Corpodetexto"/>
        <w:spacing w:before="177" w:line="249" w:lineRule="auto"/>
        <w:ind w:left="345" w:right="416"/>
      </w:pPr>
      <w:r>
        <w:t xml:space="preserve">A programação de aplicações de tempo real quando envolve apenas um ciclo principal e, eventualmente, um número muito reduzido de atividades assíncronas (que podem ser encapsuladas em rotinas de interrupção) é normalmente efetuada de forma direta sobre o CPU, isto é, sem recurso a estruturas de software intermediárias como SO ou </w:t>
      </w:r>
      <w:r>
        <w:rPr>
          <w:rFonts w:ascii="Arial" w:hAnsi="Arial"/>
          <w:i/>
        </w:rPr>
        <w:t>kernel</w:t>
      </w:r>
      <w:r>
        <w:t>.</w:t>
      </w:r>
    </w:p>
    <w:p w14:paraId="0081A3E6" w14:textId="77777777" w:rsidR="007B7FF3" w:rsidRDefault="008734D2">
      <w:pPr>
        <w:pStyle w:val="Corpodetexto"/>
        <w:spacing w:before="151" w:line="249" w:lineRule="auto"/>
        <w:ind w:left="345" w:right="172"/>
      </w:pPr>
      <w:r>
        <w:t>Por outro lado, quando a aplicação envolve múltiplas atividades, assíncronas ou não, a respectiva programação é facilitada pela utilização de sistemas operacionais multitarefa (</w:t>
      </w:r>
      <w:r>
        <w:rPr>
          <w:rFonts w:ascii="Arial" w:hAnsi="Arial"/>
          <w:i/>
        </w:rPr>
        <w:t>muti-tasking</w:t>
      </w:r>
      <w:r>
        <w:t>) os quais suportam diretamente múltiplas</w:t>
      </w:r>
      <w:r>
        <w:rPr>
          <w:spacing w:val="-5"/>
        </w:rPr>
        <w:t xml:space="preserve"> </w:t>
      </w:r>
      <w:r>
        <w:t>tarefas</w:t>
      </w:r>
      <w:r>
        <w:rPr>
          <w:spacing w:val="-4"/>
        </w:rPr>
        <w:t xml:space="preserve"> </w:t>
      </w:r>
      <w:r>
        <w:t>que</w:t>
      </w:r>
      <w:r>
        <w:rPr>
          <w:spacing w:val="-4"/>
        </w:rPr>
        <w:t xml:space="preserve"> </w:t>
      </w:r>
      <w:r>
        <w:t>podem</w:t>
      </w:r>
      <w:r>
        <w:rPr>
          <w:spacing w:val="-5"/>
        </w:rPr>
        <w:t xml:space="preserve"> </w:t>
      </w:r>
      <w:r>
        <w:t>executar</w:t>
      </w:r>
      <w:r>
        <w:rPr>
          <w:spacing w:val="-4"/>
        </w:rPr>
        <w:t xml:space="preserve"> </w:t>
      </w:r>
      <w:r>
        <w:t>de</w:t>
      </w:r>
      <w:r>
        <w:rPr>
          <w:spacing w:val="-4"/>
        </w:rPr>
        <w:t xml:space="preserve"> </w:t>
      </w:r>
      <w:r>
        <w:t>forma</w:t>
      </w:r>
      <w:r>
        <w:rPr>
          <w:spacing w:val="-5"/>
        </w:rPr>
        <w:t xml:space="preserve"> </w:t>
      </w:r>
      <w:r>
        <w:t>independente,</w:t>
      </w:r>
      <w:r>
        <w:rPr>
          <w:spacing w:val="-4"/>
        </w:rPr>
        <w:t xml:space="preserve"> </w:t>
      </w:r>
      <w:r>
        <w:t>ou</w:t>
      </w:r>
      <w:r>
        <w:rPr>
          <w:spacing w:val="-4"/>
        </w:rPr>
        <w:t xml:space="preserve"> </w:t>
      </w:r>
      <w:r>
        <w:t>partilhando</w:t>
      </w:r>
      <w:r>
        <w:rPr>
          <w:spacing w:val="-5"/>
        </w:rPr>
        <w:t xml:space="preserve"> </w:t>
      </w:r>
      <w:r>
        <w:t>recursos</w:t>
      </w:r>
      <w:r>
        <w:rPr>
          <w:spacing w:val="-4"/>
        </w:rPr>
        <w:t xml:space="preserve"> </w:t>
      </w:r>
      <w:r>
        <w:t>do</w:t>
      </w:r>
      <w:r>
        <w:rPr>
          <w:spacing w:val="-4"/>
        </w:rPr>
        <w:t xml:space="preserve"> </w:t>
      </w:r>
      <w:r>
        <w:t>sistema.</w:t>
      </w:r>
      <w:r>
        <w:rPr>
          <w:spacing w:val="-5"/>
        </w:rPr>
        <w:t xml:space="preserve"> </w:t>
      </w:r>
      <w:r>
        <w:t>Neste</w:t>
      </w:r>
      <w:r>
        <w:rPr>
          <w:spacing w:val="-4"/>
        </w:rPr>
        <w:t xml:space="preserve"> </w:t>
      </w:r>
      <w:r>
        <w:t>caso</w:t>
      </w:r>
      <w:r>
        <w:rPr>
          <w:spacing w:val="-4"/>
        </w:rPr>
        <w:t xml:space="preserve"> cada </w:t>
      </w:r>
      <w:r>
        <w:t>atividade é encapsulada numa</w:t>
      </w:r>
      <w:r>
        <w:rPr>
          <w:spacing w:val="-1"/>
        </w:rPr>
        <w:t xml:space="preserve"> </w:t>
      </w:r>
      <w:r>
        <w:t>tarefa.</w:t>
      </w:r>
    </w:p>
    <w:p w14:paraId="08795A65" w14:textId="580EE9B9" w:rsidR="007B7FF3" w:rsidRDefault="006400D7">
      <w:pPr>
        <w:pStyle w:val="Corpodetexto"/>
        <w:spacing w:before="18" w:line="406" w:lineRule="exact"/>
        <w:ind w:right="1291" w:hanging="601"/>
      </w:pPr>
      <w:r>
        <w:rPr>
          <w:noProof/>
        </w:rPr>
        <mc:AlternateContent>
          <mc:Choice Requires="wps">
            <w:drawing>
              <wp:anchor distT="0" distB="0" distL="114300" distR="114300" simplePos="0" relativeHeight="487459328" behindDoc="1" locked="0" layoutInCell="1" allowOverlap="1" wp14:anchorId="40865F09" wp14:editId="66229730">
                <wp:simplePos x="0" y="0"/>
                <wp:positionH relativeFrom="page">
                  <wp:posOffset>711200</wp:posOffset>
                </wp:positionH>
                <wp:positionV relativeFrom="paragraph">
                  <wp:posOffset>417830</wp:posOffset>
                </wp:positionV>
                <wp:extent cx="38735" cy="38735"/>
                <wp:effectExtent l="0" t="0" r="0" b="0"/>
                <wp:wrapNone/>
                <wp:docPr id="23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18 658"/>
                            <a:gd name="T3" fmla="*/ 718 h 61"/>
                            <a:gd name="T4" fmla="+- 0 1146 1120"/>
                            <a:gd name="T5" fmla="*/ T4 w 61"/>
                            <a:gd name="T6" fmla="+- 0 718 658"/>
                            <a:gd name="T7" fmla="*/ 718 h 61"/>
                            <a:gd name="T8" fmla="+- 0 1142 1120"/>
                            <a:gd name="T9" fmla="*/ T8 w 61"/>
                            <a:gd name="T10" fmla="+- 0 717 658"/>
                            <a:gd name="T11" fmla="*/ 717 h 61"/>
                            <a:gd name="T12" fmla="+- 0 1120 1120"/>
                            <a:gd name="T13" fmla="*/ T12 w 61"/>
                            <a:gd name="T14" fmla="+- 0 692 658"/>
                            <a:gd name="T15" fmla="*/ 692 h 61"/>
                            <a:gd name="T16" fmla="+- 0 1120 1120"/>
                            <a:gd name="T17" fmla="*/ T16 w 61"/>
                            <a:gd name="T18" fmla="+- 0 684 658"/>
                            <a:gd name="T19" fmla="*/ 684 h 61"/>
                            <a:gd name="T20" fmla="+- 0 1146 1120"/>
                            <a:gd name="T21" fmla="*/ T20 w 61"/>
                            <a:gd name="T22" fmla="+- 0 658 658"/>
                            <a:gd name="T23" fmla="*/ 658 h 61"/>
                            <a:gd name="T24" fmla="+- 0 1154 1120"/>
                            <a:gd name="T25" fmla="*/ T24 w 61"/>
                            <a:gd name="T26" fmla="+- 0 658 658"/>
                            <a:gd name="T27" fmla="*/ 658 h 61"/>
                            <a:gd name="T28" fmla="+- 0 1180 1120"/>
                            <a:gd name="T29" fmla="*/ T28 w 61"/>
                            <a:gd name="T30" fmla="+- 0 684 658"/>
                            <a:gd name="T31" fmla="*/ 684 h 61"/>
                            <a:gd name="T32" fmla="+- 0 1180 1120"/>
                            <a:gd name="T33" fmla="*/ T32 w 61"/>
                            <a:gd name="T34" fmla="+- 0 692 658"/>
                            <a:gd name="T35" fmla="*/ 692 h 61"/>
                            <a:gd name="T36" fmla="+- 0 1158 1120"/>
                            <a:gd name="T37" fmla="*/ T36 w 61"/>
                            <a:gd name="T38" fmla="+- 0 717 658"/>
                            <a:gd name="T39" fmla="*/ 7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40797" id="Freeform 12" o:spid="_x0000_s1026" style="position:absolute;margin-left:56pt;margin-top:32.9pt;width:3.05pt;height:3.05pt;z-index:-1585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IEAQAAHoNAAAOAAAAZHJzL2Uyb0RvYy54bWysV22PnDYQ/l4p/8Hyx1Q5lpd9udVxUZXo&#10;okhpGyn0B3jBLKiAqc2+XH99Zwwm9tVcVlX3A5j1w/iZZ8bj4eH9tW3ImUtViy6l4d2KEt7loqi7&#10;Y0r/yJ7e7ShRA+sK1oiOp/SZK/r+8c1PD5d+zyNRiabgkoCRTu0vfUqrYej3QaDyirdM3YmedzBZ&#10;CtmyAR7lMSgku4D1tgmi1WoTXIQseilyrhT8+3GcpI/aflnyfPi9LBUfSJNS4Dboq9TXA16Dxwe2&#10;P0rWV3U+0WD/gUXL6g4WnU19ZAMjJ1n/y1Rb51IoUQ53uWgDUZZ1zrUP4E24euHNt4r1XPsC4qh+&#10;lkn9f2bz385fJamLlEbxlpKOtRCkJ8k5Sk7CCAW69GoPuG/9V4kuqv6LyP9UMBE4M/igAEMOl19F&#10;AWbYaRBalGspW3wT3CVXrf3zrD2/DiSHP+PdNl5TksPMOET7bG9ezU9q+MSFNsPOX9QwBq6AkZa9&#10;mKhnEOSybSCGP78jKxKG6wQukQn0DAsN7G1AshW5kE045cIMiQxEW9qGO7JZ716CYgMCOwipPIYS&#10;g5koJRsvJfB+ZI6UEi+ljYG8RgnCONtZogS70lEpibyU7g0MKe28lEJX8G249ckU2nojxqcTZJvL&#10;KsIAemJni56FkZ+Xq/rmPvLyskVHjJeXKztS8vOylc/CjZ+XK/1ml3h52cojxscLlHH1WkisyBY/&#10;A/LebHfFh1T38Yps6RHj5eVKv7gHI1v8LPKnfOSKv8TLln6Rlyt9GO78cYxs8bPIn/exK/5CHGNb&#10;+qU4xq70i7xiW/ws9ud97Iq/kPdYaucisZT3sSs9xHHnzXs8OGZjWezP+9gVf6FOxLb0dp2Ao+Bo&#10;ij2rTP3Pr910AMCIMOw5VvrE6YXCkyYD+eFAyWIs22ACUHhaLIBBEwRvbwIDUQRDYbvFdAih0/D1&#10;bXBQVMPvb4LjBkc47M5byOC+0/DbPMXtgHDI5VusY5Zq+G2uYvJouOPqGKspthK6uJf9m6QE+rcD&#10;MmL7ng2YEmZILimF45xU+ob/tuLMM6HnB8wL3CSw6Ea3BbDW9/mms3FYfGycmTX3XluLYP8Cam08&#10;MLPmPqKgXgAIVh5FNJPmboNg2ddAEytD3lgw99HS5OLrIBAASf1gvQn1A+q4wX0q5I1QfHQH46T3&#10;4RwwjLPV2SnR1MVT3TQYKiWPhw+NJGeGvbv+TbI4sEZv6U7ga0a1qTXFbnRsXw+ieIbOVIrxAwA+&#10;WGBQCfk3JRdo/lOq/joxySlpPnfQXd+HSQLSDPohWW/xpJX2zMGeYV0OplI6UChBOPwwjF8Yp17W&#10;xwpWCnVR6sQv0BGXNfauunUeWU0P0OBrbaaPEfyCsJ816vsn0+M/AAAA//8DAFBLAwQUAAYACAAA&#10;ACEAYErq+94AAAAJAQAADwAAAGRycy9kb3ducmV2LnhtbEyPQU+DQBCF7yb+h82YeLMLJMUWWRpT&#10;03jwVCR6XdgpYNlZwm5b/PdOT/b4Mi9vvi/fzHYQZ5x870hBvIhAIDXO9NQqqD53TysQPmgyenCE&#10;Cn7Rw6a4v8t1ZtyF9nguQyt4hHymFXQhjJmUvunQar9wIxLfDm6yOnCcWmkmfeFxO8gkilJpdU/8&#10;odMjbjtsjuXJKtglh23682be5Ue9rvZlXX1/LY9KPT7Mry8gAs7hvwxXfEaHgplqdyLjxcA5Ttgl&#10;KEiXrHAtxKsYRK3gOV6DLHJ5a1D8AQAA//8DAFBLAQItABQABgAIAAAAIQC2gziS/gAAAOEBAAAT&#10;AAAAAAAAAAAAAAAAAAAAAABbQ29udGVudF9UeXBlc10ueG1sUEsBAi0AFAAGAAgAAAAhADj9If/W&#10;AAAAlAEAAAsAAAAAAAAAAAAAAAAALwEAAF9yZWxzLy5yZWxzUEsBAi0AFAAGAAgAAAAhAIgH+IgQ&#10;BAAAeg0AAA4AAAAAAAAAAAAAAAAALgIAAGRycy9lMm9Eb2MueG1sUEsBAi0AFAAGAAgAAAAhAGBK&#10;6vveAAAACQEAAA8AAAAAAAAAAAAAAAAAagYAAGRycy9kb3ducmV2LnhtbFBLBQYAAAAABAAEAPMA&#10;AAB1BwAAAAA=&#10;" path="m34,60r-8,l22,59,,34,,26,26,r8,l60,26r,8l38,59r-4,1xe" fillcolor="black" stroked="f">
                <v:path arrowok="t" o:connecttype="custom" o:connectlocs="21590,455930;16510,455930;13970,455295;0,439420;0,434340;16510,417830;21590,417830;38100,434340;38100,439420;24130,455295" o:connectangles="0,0,0,0,0,0,0,0,0,0"/>
                <w10:wrap anchorx="page"/>
              </v:shape>
            </w:pict>
          </mc:Fallback>
        </mc:AlternateContent>
      </w:r>
      <w:r w:rsidR="008734D2">
        <w:t xml:space="preserve">Em SOs multitarefas a programação de aplicações com recurso a estruturas de </w:t>
      </w:r>
      <w:r w:rsidR="008734D2">
        <w:rPr>
          <w:rFonts w:ascii="Arial" w:hAnsi="Arial"/>
          <w:i/>
        </w:rPr>
        <w:t xml:space="preserve">software </w:t>
      </w:r>
      <w:r w:rsidR="008734D2">
        <w:t>(SO) permite: Maior nível de abstração</w:t>
      </w:r>
    </w:p>
    <w:p w14:paraId="328D7745" w14:textId="5FD76C0E" w:rsidR="007B7FF3" w:rsidRDefault="006400D7">
      <w:pPr>
        <w:pStyle w:val="Corpodetexto"/>
        <w:spacing w:line="226" w:lineRule="exact"/>
        <w:rPr>
          <w:rFonts w:ascii="Arial" w:hAnsi="Arial"/>
          <w:i/>
        </w:rPr>
      </w:pPr>
      <w:r>
        <w:rPr>
          <w:noProof/>
        </w:rPr>
        <mc:AlternateContent>
          <mc:Choice Requires="wps">
            <w:drawing>
              <wp:anchor distT="0" distB="0" distL="114300" distR="114300" simplePos="0" relativeHeight="15766528" behindDoc="0" locked="0" layoutInCell="1" allowOverlap="1" wp14:anchorId="7DF8B50E" wp14:editId="45621BF5">
                <wp:simplePos x="0" y="0"/>
                <wp:positionH relativeFrom="page">
                  <wp:posOffset>711200</wp:posOffset>
                </wp:positionH>
                <wp:positionV relativeFrom="paragraph">
                  <wp:posOffset>52705</wp:posOffset>
                </wp:positionV>
                <wp:extent cx="38735" cy="38735"/>
                <wp:effectExtent l="0" t="0" r="0" b="0"/>
                <wp:wrapNone/>
                <wp:docPr id="23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43 83"/>
                            <a:gd name="T3" fmla="*/ 143 h 61"/>
                            <a:gd name="T4" fmla="+- 0 1146 1120"/>
                            <a:gd name="T5" fmla="*/ T4 w 61"/>
                            <a:gd name="T6" fmla="+- 0 143 83"/>
                            <a:gd name="T7" fmla="*/ 143 h 61"/>
                            <a:gd name="T8" fmla="+- 0 1142 1120"/>
                            <a:gd name="T9" fmla="*/ T8 w 61"/>
                            <a:gd name="T10" fmla="+- 0 142 83"/>
                            <a:gd name="T11" fmla="*/ 142 h 61"/>
                            <a:gd name="T12" fmla="+- 0 1120 1120"/>
                            <a:gd name="T13" fmla="*/ T12 w 61"/>
                            <a:gd name="T14" fmla="+- 0 117 83"/>
                            <a:gd name="T15" fmla="*/ 117 h 61"/>
                            <a:gd name="T16" fmla="+- 0 1120 1120"/>
                            <a:gd name="T17" fmla="*/ T16 w 61"/>
                            <a:gd name="T18" fmla="+- 0 109 83"/>
                            <a:gd name="T19" fmla="*/ 109 h 61"/>
                            <a:gd name="T20" fmla="+- 0 1146 1120"/>
                            <a:gd name="T21" fmla="*/ T20 w 61"/>
                            <a:gd name="T22" fmla="+- 0 83 83"/>
                            <a:gd name="T23" fmla="*/ 83 h 61"/>
                            <a:gd name="T24" fmla="+- 0 1154 1120"/>
                            <a:gd name="T25" fmla="*/ T24 w 61"/>
                            <a:gd name="T26" fmla="+- 0 83 83"/>
                            <a:gd name="T27" fmla="*/ 83 h 61"/>
                            <a:gd name="T28" fmla="+- 0 1180 1120"/>
                            <a:gd name="T29" fmla="*/ T28 w 61"/>
                            <a:gd name="T30" fmla="+- 0 109 83"/>
                            <a:gd name="T31" fmla="*/ 109 h 61"/>
                            <a:gd name="T32" fmla="+- 0 1180 1120"/>
                            <a:gd name="T33" fmla="*/ T32 w 61"/>
                            <a:gd name="T34" fmla="+- 0 117 83"/>
                            <a:gd name="T35" fmla="*/ 117 h 61"/>
                            <a:gd name="T36" fmla="+- 0 1158 1120"/>
                            <a:gd name="T37" fmla="*/ T36 w 61"/>
                            <a:gd name="T38" fmla="+- 0 142 83"/>
                            <a:gd name="T39" fmla="*/ 14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8BF07" id="Freeform 11" o:spid="_x0000_s1026" style="position:absolute;margin-left:56pt;margin-top:4.15pt;width:3.05pt;height:3.05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W4EQQAAGwNAAAOAAAAZHJzL2Uyb0RvYy54bWysV22PozYQ/l6p/8Hyx1a3xEBeNlr2VN1p&#10;q0rX9qSjP8ABE1ABU5uEbH/9zRicdThnNzpdPoCJH8bPPDMeDw/vT01NjkLpSrYJZXcLSkSbybxq&#10;9wn9J316t6FE97zNeS1bkdBnoen7x59/ehi6rQhlKetcKAJGWr0duoSWfd9tg0BnpWi4vpOdaGGy&#10;kKrhPTyqfZArPoD1pg7CxWIVDFLlnZKZ0Br+/ThO0kdjvyhE1v9dFFr0pE4ocOvNVZnrDq/B4wPf&#10;7hXvyiqbaPDvYNHwqoVFz6Y+8p6Tg6q+MdVUmZJaFv1dJptAFkWVCeMDeMMWM2++lLwTxhcQR3dn&#10;mfSPM5v9dfysSJUnNIxWlLS8gSA9KSFQcsIYCjR0egu4L91nhS7q7pPM/tUwEVzM4IMGDNkNf8oc&#10;zPBDL40op0I1+Ca4S05G++ez9uLUkwz+jDbraElJBjPjEO3zrX01O+j+dyGNGX78pPsxcDmMjOz5&#10;RD2FIBdNDTH89R1ZgAPLGC6hDfQZxizsl4CkCzKQlXEVAniGhBYyWoojsommfDljIosBMwwQpcdO&#10;bDETo3jlZQTOj8SRUexlBAFyffMyWlvMK4xgT7p2WBx6Gd1bGDLaeBmxmdxg6VuRIIteXMPFfCqx&#10;mdwQMy8p5kqestBPa6752kfLVZyxtZ/WTPOrtFzdU7by05oJv7j30XJlZwDxqQUJPQuhP6lCV/oU&#10;JPUm+qX0G1+ih67sgPCSmqt+Ze+FrvBp6M/18FJ4PylX9GukZpqzjT+vQlf2NPSnezST3RvAyNX8&#10;WgCjS83ZNVqRq3sa+dM9mgvvS3esrucCcy3d8Qy4KA3LjXcXRq7yaeRP92gmvbc4RK7ubnGA4r+3&#10;5Z2XtuJnp3Yq+TAiHLuMhTljOqnxbElBfDhCUlOpwQSg8Hy4AgZJELzGsv4mGIgieDwT30RjnTLw&#10;5U3GGQhq4Pc3wXFfIxy25S3UcccZ+G2e4l5AOGTyLdYxRw38Nlcxdwz8wtVR0Cm2Cvq2ecemKIGO&#10;bYeM+LbjPaaEHZIhoXCAk9Lc8N9GHkUqzXyPeYFbBBZdmUYA1nqZr1sXh2XHxdlZe++MtRB2L6CW&#10;1gM7a+8jCooFgGDlUUQ7ae8uCJZ9DTSxsuStBXsfLU0uvg4CAZDUG+tNqDeo4/72qZDVUovRHYyT&#10;2VrngGGcnV5Oy7rKn6q6xlBptd99qBU5cuzWzW+S5QJWmy3dSnzNqjY1o9h/jg3rTubP0IsqObb8&#10;8IkCg1Kq/ykZoN1PqP7vwJWgpP6jhX76nsUxSNObh3i5xgNWuTM7d4a3GZhKaE+hBOHwQz9+Uxw6&#10;Ve1LWImZotTK36AHLirsVk2zPLKaHqClN9pMnx/4zeA+G9TLR9LjVwAAAP//AwBQSwMEFAAGAAgA&#10;AAAhAMlvwfjeAAAACAEAAA8AAABkcnMvZG93bnJldi54bWxMj0FPg0AQhe8m/ofNmHizC1gbRJbG&#10;1DQePBWJXhd2Clh2lrDbFv+905O9zct7efO9fD3bQZxw8r0jBfEiAoHUONNTq6D63D6kIHzQZPTg&#10;CBX8ood1cXuT68y4M+3wVIZWcAn5TCvoQhgzKX3TodV+4UYk9vZusjqwnFppJn3mcjvIJIpW0uqe&#10;+EOnR9x02BzKo1WwTfab1c+beZcf9XO1K+vq++vpoNT93fz6AiLgHP7DcMFndCiYqXZHMl4MrOOE&#10;twQF6SOIix+nMYiaj+USZJHL6wHFHwAAAP//AwBQSwECLQAUAAYACAAAACEAtoM4kv4AAADhAQAA&#10;EwAAAAAAAAAAAAAAAAAAAAAAW0NvbnRlbnRfVHlwZXNdLnhtbFBLAQItABQABgAIAAAAIQA4/SH/&#10;1gAAAJQBAAALAAAAAAAAAAAAAAAAAC8BAABfcmVscy8ucmVsc1BLAQItABQABgAIAAAAIQBKd4W4&#10;EQQAAGwNAAAOAAAAAAAAAAAAAAAAAC4CAABkcnMvZTJvRG9jLnhtbFBLAQItABQABgAIAAAAIQDJ&#10;b8H43gAAAAgBAAAPAAAAAAAAAAAAAAAAAGsGAABkcnMvZG93bnJldi54bWxQSwUGAAAAAAQABADz&#10;AAAAdgcAAAAA&#10;" path="m34,60r-8,l22,59,,34,,26,26,r8,l60,26r,8l38,59r-4,1xe" fillcolor="black" stroked="f">
                <v:path arrowok="t" o:connecttype="custom" o:connectlocs="21590,90805;16510,90805;13970,90170;0,74295;0,69215;16510,52705;21590,52705;38100,69215;38100,74295;24130,90170" o:connectangles="0,0,0,0,0,0,0,0,0,0"/>
                <w10:wrap anchorx="page"/>
              </v:shape>
            </w:pict>
          </mc:Fallback>
        </mc:AlternateContent>
      </w:r>
      <w:r w:rsidR="008734D2">
        <w:t xml:space="preserve">Menor dependência relativamente ao </w:t>
      </w:r>
      <w:r w:rsidR="008734D2">
        <w:rPr>
          <w:rFonts w:ascii="Arial" w:hAnsi="Arial"/>
          <w:i/>
        </w:rPr>
        <w:t>hardware</w:t>
      </w:r>
    </w:p>
    <w:p w14:paraId="78256176" w14:textId="7AE27BE1" w:rsidR="007B7FF3" w:rsidRDefault="006400D7">
      <w:pPr>
        <w:pStyle w:val="Corpodetexto"/>
        <w:spacing w:before="10"/>
        <w:rPr>
          <w:rFonts w:ascii="Arial" w:hAnsi="Arial"/>
          <w:i/>
        </w:rPr>
      </w:pPr>
      <w:r>
        <w:rPr>
          <w:noProof/>
        </w:rPr>
        <mc:AlternateContent>
          <mc:Choice Requires="wps">
            <w:drawing>
              <wp:anchor distT="0" distB="0" distL="114300" distR="114300" simplePos="0" relativeHeight="15767040" behindDoc="0" locked="0" layoutInCell="1" allowOverlap="1" wp14:anchorId="4946E3A7" wp14:editId="6E34CE7D">
                <wp:simplePos x="0" y="0"/>
                <wp:positionH relativeFrom="page">
                  <wp:posOffset>711200</wp:posOffset>
                </wp:positionH>
                <wp:positionV relativeFrom="paragraph">
                  <wp:posOffset>71120</wp:posOffset>
                </wp:positionV>
                <wp:extent cx="38735" cy="38735"/>
                <wp:effectExtent l="0" t="0" r="0" b="0"/>
                <wp:wrapNone/>
                <wp:docPr id="23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C7D39" id="Freeform 10" o:spid="_x0000_s1026" style="position:absolute;margin-left:56pt;margin-top:5.6pt;width:3.05pt;height:3.05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SYRBQQAAHoNAAAOAAAAZHJzL2Uyb0RvYy54bWysV9uO2zYQfS+QfyD0mCIrU/JtjdUGQYIt&#10;CqRtgKgfQEuUJUQSVZK+bL8+M5To0DK1awTxgy7m0fDwzIXDh/enpiYHLlUl2iSgd7OA8DYTedXu&#10;kuDf9OndOiBKszZntWh5EjxzFbx/fPPbw7Hb8EiUos65JGCkVZtjlwSl1t0mDFVW8oapO9HxFgYL&#10;IRum4VXuwlyyI1hv6jCazZbhUci8kyLjSsG/n/rB4NHYLwqe6X+KQnFN6iQAbtpcpblu8Ro+PrDN&#10;TrKurLKBBvsJFg2rWpj0bOoT04zsZXVlqqkyKZQo9F0mmlAURZVxswZYDZ2NVvO1ZB03awFxVHeW&#10;Sf06s9nfhy+SVHkSRPEiIC1rwElPknOUnFAj0LFTG8B97b5IXKLqPovsmwLlwosRfFGAIdvjXyIH&#10;M2yvhRHlVMgGv4TlkpPR/vmsPT9pksGf8XqFBDIY6R/RPtvYT7O90n9wYcyww2ele8fl8GRkzwfq&#10;KTi5aGrw4e/vyIxQupjDJbKOPsOohb0NSTojR7KkQyycIZGF9JZWERoag2ILAjsUIKXH0NxiBkrz&#10;pZcSrL5njpTmXkpLC3mJ0sqCXqAEWXmh0tws7kqlewtDSmsvJQiRC1N+mair95ROoO6FKXCbVyjq&#10;ip7SyM9rpHov+th91BWdAsbnPzqSfZKXq3xKl35eI+njtS+sqKs8BYyPF0T1pV4TgRW54qcgqjfa&#10;r8T38Ypc6SEd/LxG0k/lYOSKn0b+kI+uxPfycqWf5DWSnq798RW54qeRP+7jkfh+P8au9FN+jMfS&#10;T/CKXfHT2B/38Uh8f9xjqT0Xm6m4j8fSL0ysXlWJ2BU/jf1xH4/E99eJ2JXerROwFexssWelrf/Z&#10;qR02AHgiDHuOmdlxOqFwp0lBfthQ0hjzHkwACneLCTBoguDVTWAgimAobLeYxpJl4Ivb4KCogd/f&#10;BMcERzhk5y1kMO8M/LaVYjogHGL5FusYpQZ+21IxeAz8Yqm9rwbfSujixv2bDAj0b1tkxDYd0xgS&#10;9pEckwC2c1KaG/7biANPhRnXGBeYJDDp0oQyzPVjvG5dHBYfF2dH7b0z1iLI39dRUC8ABDP3IloT&#10;9t6b6kEw7UuggZUlby3Ye29pWOLLIBAASb0y34B6hTomuE+FrBaK98tBP5k8PDsM/ex0dkrUVf5U&#10;1TW6Ssnd9mMtyYFh725+gywXsNqkdCvwM6va0JpiN4onAbXZivwZOlMp+gMAHFjgoRTy/4AcoflP&#10;AvXfnkkekPrPFrrrezqfgzTavMwXK9xppTuydUdYm4GpJNABlCB8/Kj7E8a+k9WuhJmoKUqt+AAd&#10;cVFh72pa557V8AINvtFmOIzgCcJ9N6gfR6bH7wAAAP//AwBQSwMEFAAGAAgAAAAhANF82g3dAAAA&#10;CQEAAA8AAABkcnMvZG93bnJldi54bWxMj8FOwzAQRO9I/IO1SNyokyBKm8apUFHFgVNDBFcn3iah&#10;8TqK3Tb8PVsu5TajHc2+ydaT7cUJR985UhDPIhBItTMdNQrKj+3DAoQPmozuHaGCH/Swzm9vMp0a&#10;d6YdnorQCC4hn2oFbQhDKqWvW7Taz9yAxLe9G60ObMdGmlGfudz2MomiubS6I/7Q6gE3LdaH4mgV&#10;bJP9Zv79at7ke7Usd0VVfn0+HZS6v5teViACTuEahgs+o0POTJU7kvGiZx8nvCX8CRCXQLyIQVQs&#10;nh9B5pn8vyD/BQAA//8DAFBLAQItABQABgAIAAAAIQC2gziS/gAAAOEBAAATAAAAAAAAAAAAAAAA&#10;AAAAAABbQ29udGVudF9UeXBlc10ueG1sUEsBAi0AFAAGAAgAAAAhADj9If/WAAAAlAEAAAsAAAAA&#10;AAAAAAAAAAAALwEAAF9yZWxzLy5yZWxzUEsBAi0AFAAGAAgAAAAhAIQNJhEFBAAAeg0AAA4AAAAA&#10;AAAAAAAAAAAALgIAAGRycy9lMm9Eb2MueG1sUEsBAi0AFAAGAAgAAAAhANF82g3dAAAACQEAAA8A&#10;AAAAAAAAAAAAAAAAXwYAAGRycy9kb3ducmV2LnhtbFBLBQYAAAAABAAEAPMAAABpBw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sidR="008734D2">
        <w:t xml:space="preserve">Maior facilidade de manutenção do </w:t>
      </w:r>
      <w:r w:rsidR="008734D2">
        <w:rPr>
          <w:rFonts w:ascii="Arial" w:hAnsi="Arial"/>
          <w:i/>
        </w:rPr>
        <w:t>software</w:t>
      </w:r>
    </w:p>
    <w:p w14:paraId="4D18D2F8" w14:textId="77777777" w:rsidR="007B7FF3" w:rsidRDefault="008734D2">
      <w:pPr>
        <w:pStyle w:val="Corpodetexto"/>
        <w:spacing w:before="160"/>
        <w:ind w:left="345"/>
      </w:pPr>
      <w:r>
        <w:t>O processamento associado a uma dada atividade pode ser efetuado:</w:t>
      </w:r>
    </w:p>
    <w:p w14:paraId="4C624B89" w14:textId="3A1382B4" w:rsidR="007B7FF3" w:rsidRDefault="006400D7">
      <w:pPr>
        <w:pStyle w:val="Corpodetexto"/>
        <w:spacing w:before="160" w:line="249" w:lineRule="auto"/>
        <w:ind w:right="537"/>
      </w:pPr>
      <w:r>
        <w:rPr>
          <w:noProof/>
        </w:rPr>
        <mc:AlternateContent>
          <mc:Choice Requires="wps">
            <w:drawing>
              <wp:anchor distT="0" distB="0" distL="114300" distR="114300" simplePos="0" relativeHeight="15767552" behindDoc="0" locked="0" layoutInCell="1" allowOverlap="1" wp14:anchorId="3F986A64" wp14:editId="3D3BCC25">
                <wp:simplePos x="0" y="0"/>
                <wp:positionH relativeFrom="page">
                  <wp:posOffset>711200</wp:posOffset>
                </wp:positionH>
                <wp:positionV relativeFrom="paragraph">
                  <wp:posOffset>166370</wp:posOffset>
                </wp:positionV>
                <wp:extent cx="38735" cy="38735"/>
                <wp:effectExtent l="0" t="0" r="0" b="0"/>
                <wp:wrapNone/>
                <wp:docPr id="23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E29D3" id="Freeform 9" o:spid="_x0000_s1026" style="position:absolute;margin-left:56pt;margin-top:13.1pt;width:3.05pt;height:3.0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e1BAQAAHkNAAAOAAAAZHJzL2Uyb0RvYy54bWysV12PozYUfa/U/2D5sdUOwWQymWiYVbWr&#10;qSpt25WW/gAHTEAFTG0nZPrre6/BWTM1M9Fq8wAmPlwfn/vhy8P7c9uQk1C6ll1K45sVJaLLZVF3&#10;h5T+lT2921KiDe8K3shOpPRZaPr+8ccfHoZ+J5isZFMIRcBIp3dDn9LKmH4XRTqvRMv1jexFB5Ol&#10;VC038KgOUaH4ANbbJmKr1SYapCp6JXOhNfz7cZykj9Z+WYrc/FmWWhjSpBS4GXtV9rrHa/T4wHcH&#10;xfuqzica/BtYtLzuYNGLqY/ccHJU9f9MtXWupJalucllG8myrHNh9wC7iVcvdvOl4r2wewFxdH+R&#10;SX8/s/kfp8+K1EVKWbKmpOMtOOlJCYGSk3vUZ+j1DmBf+s8Kd6j7TzL/W8NENJvBBw0Ysh9+lwVY&#10;4UcjrSbnUrX4JuyWnK30zxfpxdmQHP5MtnfJLSU5zIxDtM937tX8qM2vQloz/PRJm9FvBYys6sXE&#10;PAMfl20DLvz5HVmROL5dw4U5P19gsYP9FJFsRQayiadQuECYg1hLCWOEbdhLUOJAYAchVcAQyDqj&#10;tN4EKcHuRxhSWgcpbRzkNUp3DvQKJUjKOSUWpHTvYEhpG6QUzwVfkCn29V7SKZ4rjm4Lsop90bOY&#10;hXnNVWf3m5D7Yl90xIT8F89lX+blK5/FmzCvufRsuw3y8pVHTIgXRPULL4YDi/niZyBqMNrn4kOo&#10;h3gxX3rEBHnNpV/MQeaLn7FwyLO5+Eu8fOkXec2lj+NtOL6YL37GwnGfzMVf8GPiS7/kx2Qu/SKv&#10;xBc/S8Jxj0XcS+2FuMdSeyk2S3GfzKUHP26D+Zj44mdJOO6TufgLdSLxpffrBBwFB1fseeXqf37u&#10;pgMARoRjy7GyJ04vNZ40GcgPB0qWYNkGE4DC02IBDJog+O4qMBBFMBS2a0xjybLw2+vgoKiF2/P3&#10;TeKY4AiH7LyGDOadhV+3U0wHhEMsX2Mdo9TCr9sqBo+Fz7Y6bnnyrYIm7mX7piiB9m2PjPiu5wZD&#10;wg3JkFI4zkllb/hvK08ik3beYFxgksCiG9sWwFpf55vOx2Hx8XFu1t17a41B/r6NgnoBIFh5FNGZ&#10;cPfR1AiCZV8DTawceWfB3UdL0xZfB4EASOqN9SbUG9QxwUMq5I3UYtwO+snm4cVh6Gevs9OyqYun&#10;umnQVVod9h8aRU4cW3f7m2SZwRqb0p3E15xqU2uK3ejYvu5l8QydqZJj/w/fKzCopPqXkgF6/5Tq&#10;f45cCUqa3zporu/j9RqkMfZhfXuHJ63yZ/b+DO9yMJVSQ6EE4fCDGT8wjr2qDxWsFNui1MlfoCMu&#10;a+xdbes8spoeoL+32kzfIvgB4T9b1Ncvpsf/AAAA//8DAFBLAwQUAAYACAAAACEAC8ROu94AAAAJ&#10;AQAADwAAAGRycy9kb3ducmV2LnhtbEyPMW/CMBSEd6T+B+tV6gZOjBrRNA6qqBBDJ9KoXZ34kaTE&#10;z1FsIPx7zETH053uvsvWk+nZGUfXWZIQLyJgSLXVHTUSyu/tfAXMeUVa9ZZQwhUdrPOnWaZSbS+0&#10;x3PhGxZKyKVKQuv9kHLu6haNcgs7IAXvYEejfJBjw/WoLqHc9FxEUcKN6igstGrATYv1sTgZCVtx&#10;2CR/n3rHv6q3cl9U5e/P61HKl+fp4x2Yx8k/wnDHD+iQB6bKnkg71gcdi/DFSxCJAHYPxKsYWCVh&#10;KZbA84z/f5DfAAAA//8DAFBLAQItABQABgAIAAAAIQC2gziS/gAAAOEBAAATAAAAAAAAAAAAAAAA&#10;AAAAAABbQ29udGVudF9UeXBlc10ueG1sUEsBAi0AFAAGAAgAAAAhADj9If/WAAAAlAEAAAsAAAAA&#10;AAAAAAAAAAAALwEAAF9yZWxzLy5yZWxzUEsBAi0AFAAGAAgAAAAhAHB297UEBAAAeQ0AAA4AAAAA&#10;AAAAAAAAAAAALgIAAGRycy9lMm9Eb2MueG1sUEsBAi0AFAAGAAgAAAAhAAvETrveAAAACQEAAA8A&#10;AAAAAAAAAAAAAAAAXgYAAGRycy9kb3ducmV2LnhtbFBLBQYAAAAABAAEAPMAAABpBw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sidR="008734D2">
        <w:t>A nível de uma ISR (</w:t>
      </w:r>
      <w:r w:rsidR="008734D2">
        <w:rPr>
          <w:rFonts w:ascii="Arial" w:hAnsi="Arial"/>
          <w:i/>
        </w:rPr>
        <w:t>Interrupt Service Routine</w:t>
      </w:r>
      <w:r w:rsidR="008734D2">
        <w:t xml:space="preserve">) onde não se tira partido de algumas vantagens do SO (programação de baixo nível – muito dependente do </w:t>
      </w:r>
      <w:r w:rsidR="008734D2">
        <w:rPr>
          <w:rFonts w:ascii="Arial" w:hAnsi="Arial"/>
          <w:i/>
        </w:rPr>
        <w:t>hardware</w:t>
      </w:r>
      <w:r w:rsidR="008734D2">
        <w:t>) e há uma elevada reatividade a eventos externos (microssegundos). Também há grande interferência ao nível das tarefas e os SOs possuem um número limitado de ISRs.</w:t>
      </w:r>
    </w:p>
    <w:p w14:paraId="71F89FA2" w14:textId="27BD672C" w:rsidR="007B7FF3" w:rsidRDefault="006400D7">
      <w:pPr>
        <w:pStyle w:val="Corpodetexto"/>
        <w:spacing w:before="1" w:line="249" w:lineRule="auto"/>
        <w:ind w:right="365"/>
      </w:pPr>
      <w:r>
        <w:rPr>
          <w:noProof/>
        </w:rPr>
        <mc:AlternateContent>
          <mc:Choice Requires="wps">
            <w:drawing>
              <wp:anchor distT="0" distB="0" distL="114300" distR="114300" simplePos="0" relativeHeight="15768064" behindDoc="0" locked="0" layoutInCell="1" allowOverlap="1" wp14:anchorId="5536474F" wp14:editId="51B4FF92">
                <wp:simplePos x="0" y="0"/>
                <wp:positionH relativeFrom="page">
                  <wp:posOffset>711200</wp:posOffset>
                </wp:positionH>
                <wp:positionV relativeFrom="paragraph">
                  <wp:posOffset>65405</wp:posOffset>
                </wp:positionV>
                <wp:extent cx="38735" cy="38735"/>
                <wp:effectExtent l="0" t="0" r="0" b="0"/>
                <wp:wrapNone/>
                <wp:docPr id="23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AEECA" id="Freeform 8" o:spid="_x0000_s1026" style="position:absolute;margin-left:56pt;margin-top:5.15pt;width:3.05pt;height:3.05pt;z-index:1576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wHAgQAAHkNAAAOAAAAZHJzL2Uyb0RvYy54bWysV12PozYUfa/U/2D5sdUOGPI10TCraldT&#10;Vdq2Ky39AQ6YgAqY2iRk+ut7r8EZDzUzUdU8gIkP18fnfvjy8PHS1OQslK5km1B2F1Ii2kzmVXtM&#10;6B/p04cdJbrnbc5r2YqEPgtNPz5+/93D0O1FJEtZ50IRMNLq/dAltOz7bh8EOitFw/Wd7EQLk4VU&#10;De/hUR2DXPEBrDd1EIXhJhikyjslM6E1/Pt5nKSPxn5RiKz/vSi06EmdUODWm6sy1wNeg8cHvj8q&#10;3pVVNtHg/4FFw6sWFr2a+sx7Tk6q+peppsqU1LLo7zLZBLIoqkyYPcBuWDjbzbeSd8LsBcTR3VUm&#10;/f+ZzX47f1WkyhMaxTElLW/ASU9KCJSc7FCfodN7gH3rvircoe6+yOxPDRPBqxl80IAhh+FXmYMV&#10;fuql0eRSqAbfhN2Si5H++Sq9uPQkgz/j3TZeU5LBzDhE+3xvX81Ouv9ZSGOGn7/ofvRbDiOjej4x&#10;T8HHRVODC3/8QELC2HoFl8j6+QpjFvZDQNKQDGTDplC4QiILGS1tYsLCeA4CycblwA4DSOkxtLKY&#10;idJq46UEu7+aSldeShsLeYvS1oLeoARJ+UqlVeSldG9hqNLOS4nNBPfLxFy9l3RiM8XBbV5WzBU9&#10;ZZGf10z1eOtzH3NFZ4Dx+Y/NZF/k5Sqfso2f10z66N7Ly1WeAcbHC6J65kV/YEWu+CmI6o32mfih&#10;N9wjV3pIBz+vmfRLORi54qeRP+SjmfgLvFzpF3nNpGc7f3xFrvhp5I/7eCa+34+xK/2SH+OZ9Eu8&#10;sD6/VIjYH/fxTHx/3GOpvZpaivt4Jj1b77z5GLvip7E/7uOZ+P46EbvSu3UCjoKjLfa8tPU/u7TT&#10;AQAjwrHlCM2J00mNJ00K8sOBkpqyDSYAhafFAhg0QfAWa/y7YCCKYChst6CxZBn4+jY4KGrg9zfB&#10;McERDtl5CxnMOwO/baeYDgiHWL7FOkapgd+2VQweA3+11VH+ybcKmrh5+6YogfbtgIz4vuM9hoQd&#10;kiGhcJyT0tzw30aeRSrNfI9xgUkCi25MWwBrvczXrYvD4uPi7Ky9d8ZaBPn7PgrqBYBg5VFEa8Le&#10;R1MjCJZ9CzSxsuStBXsfLU1bfBsEAiCpd9abUO9QxwT3qZDVUotxO+gnk1pXh6Gfnc5Oy7rKn6q6&#10;RldpdTx8qhU5c2zdzW+S5RWsNindSnzNqja1ptiNju3rQebP0JkqOfb/8L0Cg1KqvykZoPdPqP7r&#10;xJWgpP6lheb6nq1WIE1vHlbrLZ60yp05uDO8zcBUQnsKJQiHn/rxA+PUqepYwkrMFKVW/gQdcVFh&#10;72pa55HV9AD9vdFm+hbBDwj32aBevpge/wEAAP//AwBQSwMEFAAGAAgAAAAhAFYPAzfeAAAACQEA&#10;AA8AAABkcnMvZG93bnJldi54bWxMj0FPg0AQhe8m/ofNmHizC6ikpSyNqWk8eCoSvS7sFLDsLGG3&#10;Lf57pye9vZd5efO9fDPbQZxx8r0jBfEiAoHUONNTq6D62D0sQfigyejBESr4QQ+b4vYm15lxF9rj&#10;uQyt4BLymVbQhTBmUvqmQ6v9wo1IfDu4yerAdmqlmfSFy+0gkyhKpdU98YdOj7jtsDmWJ6tglxy2&#10;6fereZPv9aral3X19fl8VOr+bn5Zgwg4h78wXPEZHQpmqt2JjBcD+zjhLYFF9AjiGoiXMYiaRfoE&#10;ssjl/wXFLwAAAP//AwBQSwECLQAUAAYACAAAACEAtoM4kv4AAADhAQAAEwAAAAAAAAAAAAAAAAAA&#10;AAAAW0NvbnRlbnRfVHlwZXNdLnhtbFBLAQItABQABgAIAAAAIQA4/SH/1gAAAJQBAAALAAAAAAAA&#10;AAAAAAAAAC8BAABfcmVscy8ucmVsc1BLAQItABQABgAIAAAAIQDiPuwHAgQAAHkNAAAOAAAAAAAA&#10;AAAAAAAAAC4CAABkcnMvZTJvRG9jLnhtbFBLAQItABQABgAIAAAAIQBWDwM33gAAAAkBAAAPAAAA&#10;AAAAAAAAAAAAAFwGAABkcnMvZG93bnJldi54bWxQSwUGAAAAAAQABADzAAAAZwc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 xml:space="preserve">A nível de uma tarefa onde se tira partido das vantagens do SO (programação de alto nível, menor dependência do </w:t>
      </w:r>
      <w:r w:rsidR="008734D2">
        <w:rPr>
          <w:rFonts w:ascii="Arial" w:hAnsi="Arial"/>
          <w:i/>
        </w:rPr>
        <w:t>hardware</w:t>
      </w:r>
      <w:r w:rsidR="008734D2">
        <w:t xml:space="preserve">, melhor manutenção) e há menor reatividade a eventos externos (maior </w:t>
      </w:r>
      <w:r w:rsidR="008734D2">
        <w:rPr>
          <w:rFonts w:ascii="Arial" w:hAnsi="Arial"/>
          <w:i/>
        </w:rPr>
        <w:t>overhead</w:t>
      </w:r>
      <w:r w:rsidR="008734D2">
        <w:t>). Também há ISRs reduzidas para menor perturbação sobre as tarefas.</w:t>
      </w:r>
    </w:p>
    <w:p w14:paraId="6A10F406" w14:textId="77777777" w:rsidR="007B7FF3" w:rsidRDefault="008734D2">
      <w:pPr>
        <w:pStyle w:val="Corpodetexto"/>
        <w:spacing w:before="151"/>
        <w:ind w:left="345"/>
      </w:pPr>
      <w:r>
        <w:t>Os SOs multitarefa podem ser classificados relativamente às garantias temporais da seguinte forma:</w:t>
      </w:r>
    </w:p>
    <w:p w14:paraId="276E72DB" w14:textId="1B30E6DE" w:rsidR="007B7FF3" w:rsidRDefault="006400D7">
      <w:pPr>
        <w:pStyle w:val="Corpodetexto"/>
        <w:spacing w:before="160" w:line="249" w:lineRule="auto"/>
      </w:pPr>
      <w:r>
        <w:rPr>
          <w:noProof/>
        </w:rPr>
        <mc:AlternateContent>
          <mc:Choice Requires="wps">
            <w:drawing>
              <wp:anchor distT="0" distB="0" distL="114300" distR="114300" simplePos="0" relativeHeight="15768576" behindDoc="0" locked="0" layoutInCell="1" allowOverlap="1" wp14:anchorId="1E5A7865" wp14:editId="18E819C2">
                <wp:simplePos x="0" y="0"/>
                <wp:positionH relativeFrom="page">
                  <wp:posOffset>711200</wp:posOffset>
                </wp:positionH>
                <wp:positionV relativeFrom="paragraph">
                  <wp:posOffset>166370</wp:posOffset>
                </wp:positionV>
                <wp:extent cx="38735" cy="38735"/>
                <wp:effectExtent l="0" t="0" r="0" b="0"/>
                <wp:wrapNone/>
                <wp:docPr id="23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4BC8" id="Freeform 7" o:spid="_x0000_s1026" style="position:absolute;margin-left:56pt;margin-top:13.1pt;width:3.05pt;height:3.05pt;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qhCAQAAHkNAAAOAAAAZHJzL2Uyb0RvYy54bWysV12PozYUfa/U/2D5sdUOsclkMtEwq2pX&#10;U1Xatist/QEOmIAKmNokZPrre6/BWTM1M9Fq8wAmPlwfn/vhy8P7c1OTk9SmUm1C2c2KEtlmKq/a&#10;Q0L/Sp/ebSkxvWhzUatWJvRZGvr+8ccfHoZuJ7kqVZ1LTcBIa3ZDl9Cy77tdFJmslI0wN6qTLUwW&#10;Sjeih0d9iHItBrDe1BFfrTbRoHTeaZVJY+Dfj+MkfbT2i0Jm/Z9FYWRP6oQCt95etb3u8Ro9Pojd&#10;QYuurLKJhvgGFo2oWlj0Yuqj6AU56up/ppoq08qoor/JVBOpoqgyafcAu2GrF7v5UopO2r2AOKa7&#10;yGS+n9nsj9NnTao8oTzmlLSiASc9aSlRcnKH+gyd2QHsS/dZ4w5N90llfxuYiGYz+GAAQ/bD7yoH&#10;K+LYK6vJudANvgm7JWcr/fNFennuSQZ/xtu7+JaSDGbGIdoXO/dqdjT9r1JZM+L0yfSj33IYWdXz&#10;iXkKPi6aGlz48zuyIozdruHCnZ8vMOZgP0UkXZGBbNgUChcIqOFZijknfMNfgmIHAjsIKQOG1g4z&#10;UVpvgpRg9+N6SGkdpLRxEGtpgdKdA71CCZLS2xtjax6kdO9gSGkbpMTmgi9wYr7eSzqxueLotiAr&#10;5oueMh7mNVed329C7mO+6IgJ+Y/NZV/m5Sufsk2Y11x6vt0GefnKIybEC6L6hRfDgcV98VMQNRjt&#10;c/Eh1EO8uC89YoK85tIv5iD3xU95OOT5XPwlXr70i7zm0jO2DccX98VPeTju47n4C36MfemX/Ih1&#10;d5aNC7xiX/w0Dsd9PBd/Ie6x1F6KzVLcx3PpwY/bYD7GvvhpHI77eC7+Qp2Ifen9OgFHwcEVe1G6&#10;+p+d2+kAgBER2HKs7InTKYMnTQryw4GSxli2wQSg8LRYAIMmCLZn3ptgIIpgKGzXmMaSZeG318FB&#10;UQu/vwqOCY5wyM5ryGDeWfh1O8V0QDjE8jXWMUot/LqtYvBY+Gyro/yTbzU0cS/bN00JtG97ZCR2&#10;negxJNyQDAmF45yU9ob/NuokU2Xne4wLTBJYdGPbAljr63zd+jgsPj7Ozbp7Z61xyN+3UVAvAAQr&#10;jyI6E+4+mhpBsOxroImVI+8suPtoadri6yAQAEm9sd6EeoM6JnhIhaxWRo7bQT/ZPLw4DP3sdXZG&#10;1VX+VNU1usrow/5DrclJYOtuf5MsM1htU7pV+JpTbWpNsRsd29e9yp+hM9Vq7P/hewUGpdL/UjJA&#10;759Q889RaElJ/VsLzfU9W69Bmt4+rG/v8KTV/szenxFtBqYS2lMoQTj80I8fGMdOV4cSVmK2KLXq&#10;F+iIiwp7V9s6j6ymB+jvrTbTtwh+QPjPFvX1i+nxPwAAAP//AwBQSwMEFAAGAAgAAAAhAAvETrve&#10;AAAACQEAAA8AAABkcnMvZG93bnJldi54bWxMjzFvwjAUhHek/gfrVeoGTowa0TQOqqgQQyfSqF2d&#10;+JGkxM9RbCD8e8xEx9Od7r7L1pPp2RlH11mSEC8iYEi11R01Esrv7XwFzHlFWvWWUMIVHazzp1mm&#10;Um0vtMdz4RsWSsilSkLr/ZBy7uoWjXILOyAF72BHo3yQY8P1qC6h3PRcRFHCjeooLLRqwE2L9bE4&#10;GQlbcdgkf596x7+qt3JfVOXvz+tRypfn6eMdmMfJP8Jwxw/okAemyp5IO9YHHYvwxUsQiQB2D8Sr&#10;GFglYSmWwPOM/3+Q3wAAAP//AwBQSwECLQAUAAYACAAAACEAtoM4kv4AAADhAQAAEwAAAAAAAAAA&#10;AAAAAAAAAAAAW0NvbnRlbnRfVHlwZXNdLnhtbFBLAQItABQABgAIAAAAIQA4/SH/1gAAAJQBAAAL&#10;AAAAAAAAAAAAAAAAAC8BAABfcmVscy8ucmVsc1BLAQItABQABgAIAAAAIQCDEpqhCAQAAHkNAAAO&#10;AAAAAAAAAAAAAAAAAC4CAABkcnMvZTJvRG9jLnhtbFBLAQItABQABgAIAAAAIQALxE673gAAAAkB&#10;AAAPAAAAAAAAAAAAAAAAAGIGAABkcnMvZG93bnJldi54bWxQSwUGAAAAAAQABADzAAAAbQc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sidR="008734D2">
        <w:rPr>
          <w:u w:val="single"/>
        </w:rPr>
        <w:t>Não Tempo Real (</w:t>
      </w:r>
      <w:r w:rsidR="008734D2">
        <w:rPr>
          <w:rFonts w:ascii="Arial" w:hAnsi="Arial"/>
          <w:i/>
          <w:u w:val="single"/>
        </w:rPr>
        <w:t>time-sharin</w:t>
      </w:r>
      <w:r w:rsidR="008734D2">
        <w:rPr>
          <w:rFonts w:ascii="Arial" w:hAnsi="Arial"/>
          <w:i/>
        </w:rPr>
        <w:t>g</w:t>
      </w:r>
      <w:r w:rsidR="008734D2">
        <w:t xml:space="preserve">) - </w:t>
      </w:r>
      <w:r w:rsidR="008734D2">
        <w:rPr>
          <w:rFonts w:ascii="Arial" w:hAnsi="Arial"/>
          <w:i/>
        </w:rPr>
        <w:t xml:space="preserve">Unix, Linux, Windows NT </w:t>
      </w:r>
      <w:r w:rsidR="008734D2">
        <w:t xml:space="preserve">- seguem modelo transformacional onde não é possível determinar o tempo de resposta a um evento (ex.: devido a </w:t>
      </w:r>
      <w:r w:rsidR="008734D2">
        <w:rPr>
          <w:rFonts w:ascii="Arial" w:hAnsi="Arial"/>
          <w:i/>
        </w:rPr>
        <w:t>swapping</w:t>
      </w:r>
      <w:r w:rsidR="008734D2">
        <w:t>, bloqueio no acesso a periféricos, escalonamento que favorece a distribuição equitativa do CPU, etc.)</w:t>
      </w:r>
    </w:p>
    <w:p w14:paraId="4E89AC26" w14:textId="7037954B" w:rsidR="007B7FF3" w:rsidRDefault="006400D7">
      <w:pPr>
        <w:spacing w:before="96" w:line="249" w:lineRule="auto"/>
        <w:ind w:left="945"/>
        <w:rPr>
          <w:sz w:val="18"/>
        </w:rPr>
      </w:pPr>
      <w:r>
        <w:rPr>
          <w:noProof/>
        </w:rPr>
        <mc:AlternateContent>
          <mc:Choice Requires="wps">
            <w:drawing>
              <wp:anchor distT="0" distB="0" distL="114300" distR="114300" simplePos="0" relativeHeight="15771136" behindDoc="0" locked="0" layoutInCell="1" allowOverlap="1" wp14:anchorId="0FC9743D" wp14:editId="1ACE1CE7">
                <wp:simplePos x="0" y="0"/>
                <wp:positionH relativeFrom="page">
                  <wp:posOffset>711200</wp:posOffset>
                </wp:positionH>
                <wp:positionV relativeFrom="paragraph">
                  <wp:posOffset>125730</wp:posOffset>
                </wp:positionV>
                <wp:extent cx="38735" cy="38735"/>
                <wp:effectExtent l="0" t="0" r="0" b="0"/>
                <wp:wrapNone/>
                <wp:docPr id="231"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258 198"/>
                            <a:gd name="T3" fmla="*/ 258 h 61"/>
                            <a:gd name="T4" fmla="+- 0 1146 1120"/>
                            <a:gd name="T5" fmla="*/ T4 w 61"/>
                            <a:gd name="T6" fmla="+- 0 258 198"/>
                            <a:gd name="T7" fmla="*/ 258 h 61"/>
                            <a:gd name="T8" fmla="+- 0 1142 1120"/>
                            <a:gd name="T9" fmla="*/ T8 w 61"/>
                            <a:gd name="T10" fmla="+- 0 258 198"/>
                            <a:gd name="T11" fmla="*/ 258 h 61"/>
                            <a:gd name="T12" fmla="+- 0 1120 1120"/>
                            <a:gd name="T13" fmla="*/ T12 w 61"/>
                            <a:gd name="T14" fmla="+- 0 232 198"/>
                            <a:gd name="T15" fmla="*/ 232 h 61"/>
                            <a:gd name="T16" fmla="+- 0 1120 1120"/>
                            <a:gd name="T17" fmla="*/ T16 w 61"/>
                            <a:gd name="T18" fmla="+- 0 224 198"/>
                            <a:gd name="T19" fmla="*/ 224 h 61"/>
                            <a:gd name="T20" fmla="+- 0 1146 1120"/>
                            <a:gd name="T21" fmla="*/ T20 w 61"/>
                            <a:gd name="T22" fmla="+- 0 198 198"/>
                            <a:gd name="T23" fmla="*/ 198 h 61"/>
                            <a:gd name="T24" fmla="+- 0 1154 1120"/>
                            <a:gd name="T25" fmla="*/ T24 w 61"/>
                            <a:gd name="T26" fmla="+- 0 198 198"/>
                            <a:gd name="T27" fmla="*/ 198 h 61"/>
                            <a:gd name="T28" fmla="+- 0 1180 1120"/>
                            <a:gd name="T29" fmla="*/ T28 w 61"/>
                            <a:gd name="T30" fmla="+- 0 224 198"/>
                            <a:gd name="T31" fmla="*/ 224 h 61"/>
                            <a:gd name="T32" fmla="+- 0 1180 1120"/>
                            <a:gd name="T33" fmla="*/ T32 w 61"/>
                            <a:gd name="T34" fmla="+- 0 232 198"/>
                            <a:gd name="T35" fmla="*/ 232 h 61"/>
                            <a:gd name="T36" fmla="+- 0 1158 1120"/>
                            <a:gd name="T37" fmla="*/ T36 w 61"/>
                            <a:gd name="T38" fmla="+- 0 258 198"/>
                            <a:gd name="T39" fmla="*/ 25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68323" id="Freeform 6" o:spid="_x0000_s1026" style="position:absolute;margin-left:56pt;margin-top:9.9pt;width:3.05pt;height:3.05pt;z-index:1577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QWCAQAAHkNAAAOAAAAZHJzL2Uyb0RvYy54bWysV1GPozYQfq/U/2D5sdUtMSTZJFr2VN1p&#10;q0rX9qSjP8ABE1ABU5uEbH/9zRicNTmzG50uD2Dij/E334zHw8P7c12Rk1C6lE1M2d2CEtGkMiub&#10;Q0z/SZ7ebSjRHW8yXslGxPRZaPr+8eefHvp2J0JZyCoTioCRRu/6NqZF17W7INBpIWqu72QrGpjM&#10;pap5B4/qEGSK92C9roJwsVgHvVRZq2QqtIZ/Pw6T9NHYz3ORdn/nuRYdqWIK3DpzVea6x2vw+MB3&#10;B8XbokxHGvw7WNS8bGDRi6mPvOPkqMpvTNVlqqSWeXeXyjqQeV6mwvgA3rDFlTdfCt4K4wuIo9uL&#10;TPrHmU3/On1WpMxiGkaMkobXEKQnJQRKTtaoT9/qHcC+tJ8VeqjbTzL9V8NEMJnBBw0Ysu//lBlY&#10;4cdOGk3OuarxTfCWnI30zxfpxbkjKfwZbe6jFSUpzAxDtM939tX0qLvfhTRm+OmT7oa4ZTAyqmcj&#10;8wRinNcVhPDXd2RBGFst4RLaOF9g4OoA+yUgyYL0ZM3GVLhAQgsxlsLVhrDt5hoUWRDYQUjhMbS0&#10;mJHScu2lBN6/UFp6Ka0t5DVK9xb0CiXYlBOVlqGX0tbCUKWNlxKbCj4jE3P1ntOJTRXHsHlZMVf0&#10;hIV+XlPVwwg8/DZ8zBUdMb74sans87xc5RO29vOaSh+GkJ8eXq7yiPHxgqy+iqI/sUJX/ARE9Wb7&#10;lfhbb7qHrvTA289rKv3sHgxd8RNw0svrSvwZXq70s7ym0jO28edX6IqfhP68j6biz8QRS+plU8/F&#10;MbqSfo5X5IqfQLL69Iqm4s/kPZbaF14zeR9dSc+wBHpqaeSKn0T+vI+m4s/UiciV3q0TcBQcbLHn&#10;ha3/6bkZDwAYEY4tx8KcOK3UeNIkID8cKEmEZRtMAApPixkwaILg+5vAQBTBUNhuMY0ly8BXt8FB&#10;UQPf3gTHDY5w2J23kMF9Z+C3eYrbAeGQy7dYxyw18NtcxeQx8ImrQ6zG2Cpo4q7bN0UJtG97ZMR3&#10;Le8wJeyQ9DGF45wU5ob/1vIkEmnmO8wL3CSw6Nq0BbDWy3zVuLgQdoCLs7P23hprIezft1FQLwAE&#10;Kw8iWhP2PpgaQLDsa6CRlSVvLdj7YGl08XUQCICk3lhvRL1BHTe4T4W0kloM7mCczD68BAzj7HR2&#10;WlZl9lRWFYZKq8P+Q6XIiWPrbn6jLBNYZbZ0I/E1q9rYmmI3OrSve5k9Q2eq5ND/w/cKDAqp/qek&#10;h94/pvq/I1eCkuqPBprrLVsuQZrOPCxX93jSKndm787wJgVTMe0olCAcfuiGD4xjq8pDASsxU5Qa&#10;+Rt0xHmJvatpnQdW4wP090ab8VsEPyDcZ4N6+WJ6/AoAAP//AwBQSwMEFAAGAAgAAAAhAPEgiZze&#10;AAAACQEAAA8AAABkcnMvZG93bnJldi54bWxMj8FugzAQRO+V+g/WRuqtMSAlChQTRamiHnoKRe3V&#10;4A3Q4DXCTkL/vptTe9vRjmbm5dvZDuKKk+8dKYiXEQikxpmeWgXVx+F5A8IHTUYPjlDBD3rYFo8P&#10;uc6Mu9ERr2VoBYeQz7SCLoQxk9I3HVrtl25E4t/JTVYHllMrzaRvHG4HmUTRWlrdEzd0esR9h825&#10;vFgFh+S0X3+/mjf5XqfVsayrr8/VWamnxbx7ARFwDn9muM/n6VDwptpdyHgxsI4TZgl8pIxwN8Sb&#10;GEStIFmlIItc/icofgEAAP//AwBQSwECLQAUAAYACAAAACEAtoM4kv4AAADhAQAAEwAAAAAAAAAA&#10;AAAAAAAAAAAAW0NvbnRlbnRfVHlwZXNdLnhtbFBLAQItABQABgAIAAAAIQA4/SH/1gAAAJQBAAAL&#10;AAAAAAAAAAAAAAAAAC8BAABfcmVscy8ucmVsc1BLAQItABQABgAIAAAAIQB2cTQWCAQAAHkNAAAO&#10;AAAAAAAAAAAAAAAAAC4CAABkcnMvZTJvRG9jLnhtbFBLAQItABQABgAIAAAAIQDxIImc3gAAAAkB&#10;AAAPAAAAAAAAAAAAAAAAAGIGAABkcnMvZG93bnJldi54bWxQSwUGAAAAAAQABADzAAAAbQcAAAAA&#10;" path="m34,60r-8,l22,60,,34,,26,26,r8,l60,26r,8l38,60r-4,xe" fillcolor="black" stroked="f">
                <v:path arrowok="t" o:connecttype="custom" o:connectlocs="21590,163830;16510,163830;13970,163830;0,147320;0,142240;16510,125730;21590,125730;38100,142240;38100,147320;24130,163830" o:connectangles="0,0,0,0,0,0,0,0,0,0"/>
                <w10:wrap anchorx="page"/>
              </v:shape>
            </w:pict>
          </mc:Fallback>
        </mc:AlternateContent>
      </w:r>
      <w:r w:rsidR="008734D2">
        <w:rPr>
          <w:rFonts w:ascii="Arial" w:hAnsi="Arial"/>
          <w:i/>
          <w:sz w:val="18"/>
          <w:u w:val="single"/>
        </w:rPr>
        <w:t>Soft Real-Time</w:t>
      </w:r>
      <w:r w:rsidR="008734D2">
        <w:rPr>
          <w:rFonts w:ascii="Arial" w:hAnsi="Arial"/>
          <w:i/>
          <w:sz w:val="18"/>
        </w:rPr>
        <w:t xml:space="preserve"> </w:t>
      </w:r>
      <w:r w:rsidR="008734D2">
        <w:rPr>
          <w:sz w:val="18"/>
        </w:rPr>
        <w:t xml:space="preserve">- </w:t>
      </w:r>
      <w:r w:rsidR="008734D2">
        <w:rPr>
          <w:rFonts w:ascii="Arial" w:hAnsi="Arial"/>
          <w:i/>
          <w:sz w:val="18"/>
        </w:rPr>
        <w:t xml:space="preserve">OS9 </w:t>
      </w:r>
      <w:r w:rsidR="008734D2">
        <w:rPr>
          <w:sz w:val="18"/>
        </w:rPr>
        <w:t xml:space="preserve">que é dito </w:t>
      </w:r>
      <w:r w:rsidR="008734D2">
        <w:rPr>
          <w:rFonts w:ascii="Arial" w:hAnsi="Arial"/>
          <w:i/>
          <w:sz w:val="18"/>
        </w:rPr>
        <w:t>Unix like</w:t>
      </w:r>
      <w:r w:rsidR="008734D2">
        <w:rPr>
          <w:sz w:val="18"/>
        </w:rPr>
        <w:t>, proprietário (</w:t>
      </w:r>
      <w:r w:rsidR="008734D2">
        <w:rPr>
          <w:rFonts w:ascii="Arial" w:hAnsi="Arial"/>
          <w:i/>
          <w:sz w:val="18"/>
        </w:rPr>
        <w:t>RadiSys Corporation</w:t>
      </w:r>
      <w:r w:rsidR="008734D2">
        <w:rPr>
          <w:sz w:val="18"/>
        </w:rPr>
        <w:t xml:space="preserve">) que usam técnicas de tempo real (exclusão de memória virtual, mecanismos de IPC rápidos e com bloqueios reduzidos, chamadas ao sistema curtas) mas não oferecem garantias temporais (tipo </w:t>
      </w:r>
      <w:r w:rsidR="008734D2">
        <w:rPr>
          <w:rFonts w:ascii="Arial" w:hAnsi="Arial"/>
          <w:i/>
          <w:sz w:val="18"/>
        </w:rPr>
        <w:t>best-e"ort</w:t>
      </w:r>
      <w:r w:rsidR="008734D2">
        <w:rPr>
          <w:sz w:val="18"/>
        </w:rPr>
        <w:t>)</w:t>
      </w:r>
    </w:p>
    <w:p w14:paraId="57388CD7" w14:textId="3838BDCD" w:rsidR="007B7FF3" w:rsidRDefault="006400D7" w:rsidP="008734D2">
      <w:pPr>
        <w:spacing w:line="249" w:lineRule="auto"/>
        <w:ind w:left="945" w:right="153"/>
        <w:jc w:val="both"/>
      </w:pPr>
      <w:r>
        <w:rPr>
          <w:noProof/>
        </w:rPr>
        <mc:AlternateContent>
          <mc:Choice Requires="wps">
            <w:drawing>
              <wp:anchor distT="0" distB="0" distL="114300" distR="114300" simplePos="0" relativeHeight="15771648" behindDoc="0" locked="0" layoutInCell="1" allowOverlap="1" wp14:anchorId="3E7D0ED1" wp14:editId="3F158915">
                <wp:simplePos x="0" y="0"/>
                <wp:positionH relativeFrom="page">
                  <wp:posOffset>711200</wp:posOffset>
                </wp:positionH>
                <wp:positionV relativeFrom="paragraph">
                  <wp:posOffset>64770</wp:posOffset>
                </wp:positionV>
                <wp:extent cx="38735" cy="38735"/>
                <wp:effectExtent l="0" t="0" r="0" b="0"/>
                <wp:wrapNone/>
                <wp:docPr id="23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3EF02" id="Freeform 5" o:spid="_x0000_s1026" style="position:absolute;margin-left:56pt;margin-top:5.1pt;width:3.05pt;height:3.05pt;z-index:1577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IItCgQAAHkNAAAOAAAAZHJzL2Uyb0RvYy54bWysl9GOmzgUhu9X6jtYvuyqA4Ykk4mGqVat&#10;pqrU3a1U9gEcMAEtYNYmIbNP33MMTj3UzESrzQWB+M/x78/H9uH+/bmpyUkoXck2oewmpES0mcyr&#10;9pDQv9LHd1tKdM/bnNeyFQl9Epq+f3jzy/3Q7UQkS1nnQhEI0urd0CW07PtuFwQ6K0XD9Y3sRAuN&#10;hVQN7+FRHYJc8QGiN3UQheEmGKTKOyUzoTX8+nFspA8mflGIrP+zKLToSZ1Q8NabqzLXPV6Dh3u+&#10;OyjelVU22eD/wUXDqxY6vYT6yHtOjqr6KVRTZUpqWfQ3mWwCWRRVJswYYDQsnI3mW8k7YcYCcHR3&#10;waT/v7DZH6evilR5QqMY+LS8gUl6VEIgcrJGPkOndyD71n1VOELdfZHZ3xoagmct+KBBQ/bD7zKH&#10;KPzYS8PkXKgG/wmjJWeD/umCXpx7ksGP8fY2XlOSQct4i/H5zv41O+r+k5AmDD990f04bzncGer5&#10;5DyFMRRNDVP46zsSEsbWK7hEdp4vMmZlbwOShmQgGzalwkUSWckYaRMRFkZzUWxFEIeBpPQEWlnN&#10;ZGm18VqC0Y/O0dLKa2ljJS9ZurWiFyzBonxGaQWD81C6szK0tPVaYjPgfkzM5b3Eic2IgyGvK+ZC&#10;T1nk9zWjHgP0n6ePudAZaHzzx2bYF3255FO28fuaoY+2Xl8ueQYany/I6tks+hMrcuGnANWb7TP4&#10;oTfdIxc98PT7mqFfWoORCz+N/CkfzeAv+HLRL/qaoWdbf35FLvwU4Pt44WbpLiH/PMYu+qV5jGfo&#10;l3zFLvw09ud9PIPvz3vcai+bzVLexzP0bA256tklYhd+Ch16ec3g+/eJ2EXv7hNwFBzsZs9Lu/9n&#10;53Y6AOCOcCw5QnPidFLjSZMCfjhQ0hi3bQgBKjwtFsTABMW3V4nBKIphY7smNG5ZRm4O1FedMCBq&#10;5HdXRccFjnJYndeYwXVn5NeNFJcDyiGXr4mOWWrk1w0Vk8fInw11JDTNrYIibl6+KUqgfNujI77r&#10;eI8pYW/JkFA4zklpvvDXRp5EKk17j3mBiwQ63ZiyAPr60V63rg43H1dnW+13Z6JFsH5fV8F+ASLo&#10;eYRoQ9jvMdQogm5fEk2urHkbwX6PkaYhviwCAGjqlf4m1SvWY1jgPgpZLbUYh4PzZNbhZcJwnp3K&#10;Tsu6yh+rusap0uqw/1ArcuJYupvPhOWZrDZLupX4N0ttKk2xGh3L173Mn6AyVXKs/+F9BW5Kqf6l&#10;ZIDaP6H6nyNXgpL6cwvF9R1brQBNbx5W61s8aZXbsndbeJtBqIT2FLYgvP3Qjy8Yx05VhxJ6YmZT&#10;auVvUBEXFdaupnQeXU0PUN8bNtO7CL5AuM9G9eON6eE7AAAA//8DAFBLAwQUAAYACAAAACEAiFBN&#10;6N0AAAAJAQAADwAAAGRycy9kb3ducmV2LnhtbEyPQU+DQBCF7yb+h82YeLMLGEmlLI2paTx4KhK9&#10;LuwUaNlZwm5b/PdOT/b2Xublzffy9WwHccbJ944UxIsIBFLjTE+tgupr+7QE4YMmowdHqOAXPayL&#10;+7tcZ8ZdaIfnMrSCS8hnWkEXwphJ6ZsOrfYLNyLxbe8mqwPbqZVm0hcut4NMoiiVVvfEHzo94qbD&#10;5lierIJtst+kh3fzIT/r12pX1tXP98tRqceH+W0FIuAc/sNwxWd0KJipdicyXgzs44S3BBZRAuIa&#10;iJcxiJpF+gyyyOXtguIPAAD//wMAUEsBAi0AFAAGAAgAAAAhALaDOJL+AAAA4QEAABMAAAAAAAAA&#10;AAAAAAAAAAAAAFtDb250ZW50X1R5cGVzXS54bWxQSwECLQAUAAYACAAAACEAOP0h/9YAAACUAQAA&#10;CwAAAAAAAAAAAAAAAAAvAQAAX3JlbHMvLnJlbHNQSwECLQAUAAYACAAAACEAktiCLQoEAAB5DQAA&#10;DgAAAAAAAAAAAAAAAAAuAgAAZHJzL2Uyb0RvYy54bWxQSwECLQAUAAYACAAAACEAiFBN6N0AAAAJ&#10;AQAADwAAAAAAAAAAAAAAAABkBgAAZHJzL2Rvd25yZXYueG1sUEsFBgAAAAAEAAQA8wAAAG4HAAAA&#10;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rPr>
          <w:rFonts w:ascii="Arial" w:hAnsi="Arial"/>
          <w:i/>
          <w:sz w:val="18"/>
          <w:u w:val="single"/>
        </w:rPr>
        <w:t>Hard</w:t>
      </w:r>
      <w:r w:rsidR="008734D2">
        <w:rPr>
          <w:rFonts w:ascii="Arial" w:hAnsi="Arial"/>
          <w:i/>
          <w:spacing w:val="-14"/>
          <w:sz w:val="18"/>
          <w:u w:val="single"/>
        </w:rPr>
        <w:t xml:space="preserve"> </w:t>
      </w:r>
      <w:r w:rsidR="008734D2">
        <w:rPr>
          <w:rFonts w:ascii="Arial" w:hAnsi="Arial"/>
          <w:i/>
          <w:sz w:val="18"/>
          <w:u w:val="single"/>
        </w:rPr>
        <w:t>Real-Time</w:t>
      </w:r>
      <w:r w:rsidR="008734D2">
        <w:rPr>
          <w:rFonts w:ascii="Arial" w:hAnsi="Arial"/>
          <w:i/>
          <w:spacing w:val="-13"/>
          <w:sz w:val="18"/>
        </w:rPr>
        <w:t xml:space="preserve"> </w:t>
      </w:r>
      <w:r w:rsidR="008734D2">
        <w:rPr>
          <w:sz w:val="18"/>
        </w:rPr>
        <w:t>-</w:t>
      </w:r>
      <w:r w:rsidR="008734D2">
        <w:rPr>
          <w:spacing w:val="-10"/>
          <w:sz w:val="18"/>
        </w:rPr>
        <w:t xml:space="preserve"> </w:t>
      </w:r>
      <w:r w:rsidR="008734D2">
        <w:rPr>
          <w:rFonts w:ascii="Arial" w:hAnsi="Arial"/>
          <w:i/>
          <w:sz w:val="18"/>
        </w:rPr>
        <w:t>SHaRK,</w:t>
      </w:r>
      <w:r w:rsidR="008734D2">
        <w:rPr>
          <w:rFonts w:ascii="Arial" w:hAnsi="Arial"/>
          <w:i/>
          <w:spacing w:val="-14"/>
          <w:sz w:val="18"/>
        </w:rPr>
        <w:t xml:space="preserve"> </w:t>
      </w:r>
      <w:r w:rsidR="008734D2">
        <w:rPr>
          <w:rFonts w:ascii="Arial" w:hAnsi="Arial"/>
          <w:i/>
          <w:sz w:val="18"/>
        </w:rPr>
        <w:t>RTLinux,</w:t>
      </w:r>
      <w:r w:rsidR="008734D2">
        <w:rPr>
          <w:rFonts w:ascii="Arial" w:hAnsi="Arial"/>
          <w:i/>
          <w:spacing w:val="-13"/>
          <w:sz w:val="18"/>
        </w:rPr>
        <w:t xml:space="preserve"> </w:t>
      </w:r>
      <w:r w:rsidR="008734D2">
        <w:rPr>
          <w:rFonts w:ascii="Arial" w:hAnsi="Arial"/>
          <w:i/>
          <w:sz w:val="18"/>
        </w:rPr>
        <w:t>QNX,</w:t>
      </w:r>
      <w:r w:rsidR="008734D2">
        <w:rPr>
          <w:rFonts w:ascii="Arial" w:hAnsi="Arial"/>
          <w:i/>
          <w:spacing w:val="-14"/>
          <w:sz w:val="18"/>
        </w:rPr>
        <w:t xml:space="preserve"> </w:t>
      </w:r>
      <w:r w:rsidR="008734D2">
        <w:rPr>
          <w:rFonts w:ascii="Arial" w:hAnsi="Arial"/>
          <w:i/>
          <w:sz w:val="18"/>
        </w:rPr>
        <w:t>RTAI</w:t>
      </w:r>
      <w:r w:rsidR="008734D2">
        <w:rPr>
          <w:rFonts w:ascii="Arial" w:hAnsi="Arial"/>
          <w:i/>
          <w:spacing w:val="-13"/>
          <w:sz w:val="18"/>
        </w:rPr>
        <w:t xml:space="preserve"> </w:t>
      </w:r>
      <w:r w:rsidR="008734D2">
        <w:rPr>
          <w:sz w:val="18"/>
        </w:rPr>
        <w:t>-</w:t>
      </w:r>
      <w:r w:rsidR="008734D2">
        <w:rPr>
          <w:spacing w:val="-10"/>
          <w:sz w:val="18"/>
        </w:rPr>
        <w:t xml:space="preserve"> </w:t>
      </w:r>
      <w:r w:rsidR="008734D2">
        <w:rPr>
          <w:sz w:val="18"/>
        </w:rPr>
        <w:t>Oferecem</w:t>
      </w:r>
      <w:r w:rsidR="008734D2">
        <w:rPr>
          <w:spacing w:val="-9"/>
          <w:sz w:val="18"/>
        </w:rPr>
        <w:t xml:space="preserve"> </w:t>
      </w:r>
      <w:r w:rsidR="008734D2">
        <w:rPr>
          <w:sz w:val="18"/>
        </w:rPr>
        <w:t>garantias</w:t>
      </w:r>
      <w:r w:rsidR="008734D2">
        <w:rPr>
          <w:spacing w:val="-10"/>
          <w:sz w:val="18"/>
        </w:rPr>
        <w:t xml:space="preserve"> </w:t>
      </w:r>
      <w:r w:rsidR="008734D2">
        <w:rPr>
          <w:sz w:val="18"/>
        </w:rPr>
        <w:t>temporais</w:t>
      </w:r>
      <w:r w:rsidR="008734D2">
        <w:rPr>
          <w:spacing w:val="-10"/>
          <w:sz w:val="18"/>
        </w:rPr>
        <w:t xml:space="preserve"> </w:t>
      </w:r>
      <w:r w:rsidR="008734D2">
        <w:rPr>
          <w:sz w:val="18"/>
        </w:rPr>
        <w:t>e</w:t>
      </w:r>
      <w:r w:rsidR="008734D2">
        <w:rPr>
          <w:spacing w:val="-9"/>
          <w:sz w:val="18"/>
        </w:rPr>
        <w:t xml:space="preserve"> </w:t>
      </w:r>
      <w:r w:rsidR="008734D2">
        <w:rPr>
          <w:sz w:val="18"/>
        </w:rPr>
        <w:t>muitos</w:t>
      </w:r>
      <w:r w:rsidR="008734D2">
        <w:rPr>
          <w:spacing w:val="-10"/>
          <w:sz w:val="18"/>
        </w:rPr>
        <w:t xml:space="preserve"> </w:t>
      </w:r>
      <w:r w:rsidR="008734D2">
        <w:rPr>
          <w:sz w:val="18"/>
        </w:rPr>
        <w:t>oferecem</w:t>
      </w:r>
      <w:r w:rsidR="008734D2">
        <w:rPr>
          <w:spacing w:val="-9"/>
          <w:sz w:val="18"/>
        </w:rPr>
        <w:t xml:space="preserve"> </w:t>
      </w:r>
      <w:r w:rsidR="008734D2">
        <w:rPr>
          <w:sz w:val="18"/>
        </w:rPr>
        <w:t xml:space="preserve">modificações no </w:t>
      </w:r>
      <w:r w:rsidR="008734D2">
        <w:rPr>
          <w:rFonts w:ascii="Arial" w:hAnsi="Arial"/>
          <w:i/>
          <w:sz w:val="18"/>
        </w:rPr>
        <w:t xml:space="preserve">kernel </w:t>
      </w:r>
      <w:r w:rsidR="008734D2">
        <w:rPr>
          <w:sz w:val="18"/>
        </w:rPr>
        <w:t xml:space="preserve">original do </w:t>
      </w:r>
      <w:r w:rsidR="008734D2">
        <w:rPr>
          <w:rFonts w:ascii="Arial" w:hAnsi="Arial"/>
          <w:i/>
          <w:sz w:val="18"/>
        </w:rPr>
        <w:t xml:space="preserve">Linux </w:t>
      </w:r>
      <w:r w:rsidR="008734D2">
        <w:rPr>
          <w:sz w:val="18"/>
        </w:rPr>
        <w:t xml:space="preserve">para modificar e incluir </w:t>
      </w:r>
      <w:r w:rsidR="008734D2">
        <w:rPr>
          <w:rFonts w:ascii="Arial" w:hAnsi="Arial"/>
          <w:i/>
          <w:sz w:val="18"/>
        </w:rPr>
        <w:t xml:space="preserve">microkernel </w:t>
      </w:r>
      <w:r w:rsidR="008734D2">
        <w:rPr>
          <w:sz w:val="18"/>
        </w:rPr>
        <w:t>“superior” (escalador superior que escalona o escalonador tradicional do</w:t>
      </w:r>
      <w:r w:rsidR="008734D2">
        <w:rPr>
          <w:spacing w:val="-1"/>
          <w:sz w:val="18"/>
        </w:rPr>
        <w:t xml:space="preserve"> </w:t>
      </w:r>
      <w:r w:rsidR="008734D2">
        <w:rPr>
          <w:rFonts w:ascii="Arial" w:hAnsi="Arial"/>
          <w:i/>
          <w:sz w:val="18"/>
        </w:rPr>
        <w:t>Linux</w:t>
      </w:r>
      <w:r w:rsidR="008734D2">
        <w:rPr>
          <w:sz w:val="18"/>
        </w:rPr>
        <w:t>).</w:t>
      </w:r>
    </w:p>
    <w:p w14:paraId="7C126E6E" w14:textId="6DBB71BA" w:rsidR="008734D2" w:rsidRDefault="008734D2" w:rsidP="008734D2">
      <w:pPr>
        <w:pStyle w:val="Corpodetexto"/>
        <w:ind w:left="0"/>
        <w:rPr>
          <w:sz w:val="20"/>
        </w:rPr>
      </w:pPr>
    </w:p>
    <w:p w14:paraId="4B06EEF2" w14:textId="640995D9" w:rsidR="008734D2" w:rsidRDefault="008734D2" w:rsidP="008734D2">
      <w:pPr>
        <w:pStyle w:val="Corpodetexto"/>
        <w:ind w:left="0"/>
        <w:rPr>
          <w:sz w:val="20"/>
        </w:rPr>
      </w:pPr>
    </w:p>
    <w:p w14:paraId="5EC6A12A" w14:textId="0521A15A" w:rsidR="008734D2" w:rsidRDefault="008734D2" w:rsidP="008734D2">
      <w:pPr>
        <w:pStyle w:val="Corpodetexto"/>
        <w:ind w:left="0"/>
        <w:rPr>
          <w:sz w:val="20"/>
        </w:rPr>
      </w:pPr>
    </w:p>
    <w:p w14:paraId="7637AC0B" w14:textId="50D02498" w:rsidR="008734D2" w:rsidRDefault="008734D2" w:rsidP="008734D2">
      <w:pPr>
        <w:pStyle w:val="Corpodetexto"/>
        <w:ind w:left="0"/>
        <w:rPr>
          <w:sz w:val="20"/>
        </w:rPr>
      </w:pPr>
    </w:p>
    <w:p w14:paraId="5C18CC22" w14:textId="3E5C2A4A" w:rsidR="008734D2" w:rsidRDefault="008734D2" w:rsidP="008734D2">
      <w:pPr>
        <w:pStyle w:val="Corpodetexto"/>
        <w:ind w:left="0"/>
        <w:rPr>
          <w:sz w:val="20"/>
        </w:rPr>
      </w:pPr>
    </w:p>
    <w:p w14:paraId="70CF2EF9" w14:textId="5749FB58" w:rsidR="008734D2" w:rsidRDefault="008734D2" w:rsidP="008734D2">
      <w:pPr>
        <w:pStyle w:val="Corpodetexto"/>
        <w:ind w:left="0"/>
        <w:rPr>
          <w:sz w:val="20"/>
        </w:rPr>
      </w:pPr>
    </w:p>
    <w:p w14:paraId="4C3C4698" w14:textId="3F6D1713" w:rsidR="008734D2" w:rsidRDefault="008734D2" w:rsidP="008734D2">
      <w:pPr>
        <w:pStyle w:val="Corpodetexto"/>
        <w:ind w:left="0"/>
        <w:rPr>
          <w:sz w:val="20"/>
        </w:rPr>
      </w:pPr>
    </w:p>
    <w:p w14:paraId="571B1648" w14:textId="77777777" w:rsidR="008734D2" w:rsidRDefault="008734D2" w:rsidP="008734D2">
      <w:pPr>
        <w:pStyle w:val="Corpodetexto"/>
        <w:ind w:left="0"/>
        <w:rPr>
          <w:rFonts w:ascii="Times New Roman"/>
          <w:sz w:val="20"/>
        </w:rPr>
      </w:pPr>
    </w:p>
    <w:p w14:paraId="6A236E1D" w14:textId="77777777" w:rsidR="008734D2" w:rsidRDefault="008734D2" w:rsidP="008734D2">
      <w:pPr>
        <w:pStyle w:val="Corpodetexto"/>
        <w:ind w:left="0"/>
        <w:rPr>
          <w:rFonts w:ascii="Times New Roman"/>
          <w:sz w:val="20"/>
        </w:rPr>
      </w:pPr>
    </w:p>
    <w:p w14:paraId="6C444DFC" w14:textId="4BEF8C36" w:rsidR="008734D2" w:rsidRPr="00FE04E7" w:rsidRDefault="006400D7" w:rsidP="008734D2">
      <w:pPr>
        <w:pStyle w:val="Corpodetexto"/>
        <w:ind w:left="0"/>
        <w:rPr>
          <w:rFonts w:ascii="Times New Roman"/>
          <w:sz w:val="20"/>
        </w:rPr>
      </w:pPr>
      <w:r>
        <w:rPr>
          <w:noProof/>
        </w:rPr>
        <w:lastRenderedPageBreak/>
        <mc:AlternateContent>
          <mc:Choice Requires="wpg">
            <w:drawing>
              <wp:anchor distT="0" distB="0" distL="0" distR="0" simplePos="0" relativeHeight="487632896" behindDoc="1" locked="0" layoutInCell="1" allowOverlap="1" wp14:anchorId="6E25D7FE" wp14:editId="41E010C1">
                <wp:simplePos x="0" y="0"/>
                <wp:positionH relativeFrom="page">
                  <wp:posOffset>663575</wp:posOffset>
                </wp:positionH>
                <wp:positionV relativeFrom="paragraph">
                  <wp:posOffset>140970</wp:posOffset>
                </wp:positionV>
                <wp:extent cx="3512185" cy="711200"/>
                <wp:effectExtent l="0" t="0" r="0" b="0"/>
                <wp:wrapTopAndBottom/>
                <wp:docPr id="227"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2185" cy="711200"/>
                          <a:chOff x="1045" y="316"/>
                          <a:chExt cx="4914" cy="380"/>
                        </a:xfrm>
                      </wpg:grpSpPr>
                      <pic:pic xmlns:pic="http://schemas.openxmlformats.org/drawingml/2006/picture">
                        <pic:nvPicPr>
                          <pic:cNvPr id="228" name="Picture 2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66" y="402"/>
                            <a:ext cx="489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Text Box 222"/>
                        <wps:cNvSpPr txBox="1">
                          <a:spLocks noChangeArrowheads="1"/>
                        </wps:cNvSpPr>
                        <wps:spPr bwMode="auto">
                          <a:xfrm>
                            <a:off x="1045" y="315"/>
                            <a:ext cx="4914"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F8578" w14:textId="3A371207" w:rsidR="008734D2" w:rsidRDefault="008734D2" w:rsidP="008734D2">
                              <w:pPr>
                                <w:spacing w:before="35"/>
                                <w:rPr>
                                  <w:rFonts w:ascii="Arial"/>
                                  <w:i/>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5D7FE" id="Group 220" o:spid="_x0000_s1026" style="position:absolute;margin-left:52.25pt;margin-top:11.1pt;width:276.55pt;height:56pt;z-index:-15683584;mso-wrap-distance-left:0;mso-wrap-distance-right:0;mso-position-horizontal-relative:page" coordorigin="1045,316" coordsize="4914,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0QhJAMAALoHAAAOAAAAZHJzL2Uyb0RvYy54bWysVdFO2zAUfZ+0f7D8&#10;DmlCYSWiRQwGQmIbGuwDXMdJLBLbs92m3dfvXjtpoWyDoT20uva1r8895zg+OV21DVkK66RWU5ru&#10;jygRiutCqmpKv99f7k0ocZ6pgjVaiSldC0dPZ+/fnXQmF5mudVMIS6CIcnlnprT23uRJ4ngtWub2&#10;tREKkqW2LfMwtFVSWNZB9bZJstHoKOm0LYzVXDgHsxcxSWehflkK7r+WpROeNFMK2Hz4t+F/jv/J&#10;7ITllWWmlryHwd6AomVSwaGbUhfMM7Kw8lmpVnKrnS79PtdtostSchF6gG7S0U43V1YvTOilyrvK&#10;bGgCand4enNZ/mV5a4kspjTLPlCiWAsihXNJlgV6OlPlsOrKmjtza2OPEN5o/uCAvWQ3j+MqLibz&#10;7rMuoCBbeB3oWZW2xRLQOFkFFdYbFcTKEw6TB4dplk4OKeGQ+5CmIHOUidegJW5LR2NIQ/YgPRpS&#10;n/rd4+N0HLceTMK+hOXx1IC0RzY7MZLn8Os5hegZpy97D3b5hRW0L9K+qkbL7MPC7IH8hnk5l430&#10;62BlIAhBqeWt5Eg0Dh7LAzcpygN5PBYESrH7YV3cxbCrIA5R+rxmqhJnzsA9ANqgwDBlre5qwQqH&#10;0yjj0yph+ATJvJHmUjYNqodx3zNcpR0r/oa2aPMLzRetUD7eWysaaF8rV0vjKLG5aOcCbGiviwCI&#10;5c7yb4A73FDnrfC8xsNLANHPg7SbREC8BYntOPDrixZMR0dHwUvjURa9NPhwPDnOopOyHScBx9b5&#10;K6FbggGABpzB32x54xAxIBuWIGalkbrQSaOeTMBCnAnoEW8fAnz8hME30Q1Mw+gZ1/907e9qZgSg&#10;xLKPfXU8+OoeO/+oV2CsQEW/EK898StIoFcQvYu3/y9uerQ1HvhKLTb3+nBHiz/e6i3R/00LBB+1&#10;wMiv5itQDsO5LtbAhdUgOTwm8OxBUGv7k5IOnpApdT8WDL8HzbUCsfC9GQI7BPMhYIrD1in1lMTw&#10;3Md3aWGsrGqoHMlW+gy+nqUMttqiAKPgAPwRovBAQPTkBXo8Dqu2T+7sFwAAAP//AwBQSwMECgAA&#10;AAAAAAAhACIsvCo7PAAAOzwAABQAAABkcnMvbWVkaWEvaW1hZ2UxLnBuZ4lQTkcNChoKAAAADUlI&#10;RFIAAAKMAAAAJQgGAAAAyL+42QAAAAZiS0dEAP8A/wD/oL2nkwAAAAlwSFlzAAAOxAAADsQBlSsO&#10;GwAAIABJREFUeJztXXdUFNf3n20sy7J0AUFBUKoVRVBBQEBBxYK9xd5iJAq2RKNGjYkVC2oUFGvs&#10;2LsooKKoiI2ioii9d9iFbfP7g998z/teZ3ZnFxLyTfaec8/ZN3vfnTdv3rz6ufcycBzHNKQ+1dTU&#10;6Pn4+MTjOM7AMAxjs9nSxMREDy0tLXFrl+1/mfLz8y2DgoKuEWmBQFCbkJDgzWAw/pUN9smTJ30X&#10;LFiwj0g7Ozun//HHH5Nbs0waah6JxWKtX3/9deWNGzeGlJSUmBYXF5s1NDRoYxiG2dnZZc6ZMycq&#10;NDR0B5vNlrZ2Wf8KqqqqMvD19b1P9KVaWlriR48eeXI4HElrl01DGvq3UWZmpt24cePOEmlTU9MS&#10;NpVwbW2tICcnx0rdm3Xq1Okjl8ttVDf//wo9fPiw/8uXL12ItJub2zPNZLH5dP/+fd9Xr171INKD&#10;Bw+++W+dLGIYht28eXMwWh9eXl4PWrM82dnZ1nV1dbotpU9PT6+mffv2uS2l7+9OycnJrtOnTz+S&#10;lpbWmez/zMxMu/j4eJ9ly5Zt/avL1lqUkJDgjfalHh4eia05WSwpKTEtLS1t01L6OByOxN7e/kNL&#10;6dPQX0PFxcVmZWVlJmT/MRgMnMvlNurp6dUYGhpW/pMWd7Gxsf7omDNmzJjzlBPG33///dsVK1Zs&#10;VudGHA5HUllZafhvmDDGx8f7oGkfH5/41inJP4tgvQ4YMCCulYryt6C/W314e3snZGdnW7eUviVL&#10;lmzftm3b0pbS93emly9fugwYMCBO0YRbW1u7Yffu3d//leVqbfq7tfH58+fvv3jxYnBL6fPx8YmP&#10;i4sb0FL6NPTX0Jw5c6KuXr06TJmclpaWuEuXLqm+vr7358yZE/W/vjggm9tQThib07Dd3Nye8fn8&#10;enXz/y/R362T+6cQbH//5noViUS8p0+fuhNpJpMp9/b2Tmit8nz+/NmmJSeLGPbvWWjl5eW1CwoK&#10;uoZOFvv16/c4ODj4IovFkuE4zrh//76vu7v7044dO35qzbL+1fR3+uZxHGckJCR4t6TOf3Mf9r9K&#10;crmc+eDBAy86smKxWCslJaVnSkpKzx07doSuW7du7apVqzb+2WX8swi2/wEDBsRhOI5/xRKJhK2r&#10;q1uLYRiuDv/0008byPT+07iqqkqfxWJJiedms9mS2tpa3dYu1/86Z2dnW6HtSV9fv0oqlbJau1yt&#10;xbGxsX5ofbi4uKS0Znmio6NnqNs3kDGLxZJWVVXpt3Y9/xU8a9asg+iz+/v7321sbNRq7XK1NpeX&#10;lxsxGAw5US9cLrdBJBJpt1Z5Xr161b0l2ziGYXhCQoJXa9ezhlXj5OTkXs155/v375/X2s+gDqel&#10;pTmjz2FqalqM4zhGusP4/Pnz3ugK2MTEpGzGjBmHyWTJaMKECafpyv4v08OHD/vLZDIWkXZ1dU3W&#10;1dWta80y/RMI7jR4eXk9YLFYstYqT2vT32nnBcMwTEdHRzh//vz9VP8nJiZ6vH37tiuR7tKlS6qn&#10;p+cjKnlzc/MifX396pYu59+NGhsbuefPnx9DpPl8fv2pU6cmajDPTbsZ+P8bu2AYhvXp0ydJW1u7&#10;obXKU19fz1fUxj98+GB///59XyJtZmZWHBwcfJFKnsFg4O7u7k9bupwa+nMJ9r3Ozs7pAQEBt6Fc&#10;eXm5cXx8vA+0+1i/fv2auXPnRv6v4e8poXZks8uNGzeuxJDZ5ZQpU4639oz378hhYWHb0Xr64Ycf&#10;fmvtMv0TePr06YfReg0PDw9t7TK1Jnt4eDxC6+Pq1atBrV0mRezj4xOH/QNW2S3N586dG4PWy+TJ&#10;k0+0dpn+Lvz999/vQuvm559/XtvaZVLES5Ys2YaWd86cOZGtXSYNtzwPHTr0Gt2xSCgU8oYNG3YF&#10;lccwDE9LS3Nu7edQlceMGXMOfYZ9+/Z9i+MUO4xwVt3S+KKysjKTjIwMJ5FIxHN2dk5v165dnrq6&#10;cBxnVFdX61dXV+traWmJTU1NS1TdjSovLzeWSCQcPp9fLxAIaunma67BS319Pb+6ulrfyMiooiVX&#10;02KxWKuwsLAtk8mU6+vrV+vp6dU0V2dFRYWRVCpl6+rq1uno6Aibo6u4uNhMKBTqEGk9Pb0aY2Pj&#10;ciKt7o4ajuOM3Nzc9uiur0AgqDUxMSlrTnkJqq2tFZSXlxsTetEyN4fy8vLaSSQSDpE2NjYuJ95Z&#10;fX09/9mzZ27EfywWS0bXQrqurk4XtfLU0tISW1pa5rdEmamosbGRm5SU1Ae91twdUZFIxKupqdEj&#10;rBGZTKa8eaVsooKCAguxWKzFZDLlxsbG5XRw13K5nFleXm7MYDBwY2PjclV2Di5fvjwCTfv5+d1T&#10;pbxSqZT95s2bbtnZ2dZ8Pr/e3t7+g7W1dba6uxdCoVCnurpan8Fg4Pr6+tU8Hk+kjh46VFpa2gY9&#10;tdLV1a1r06ZNKZFW95sXi8VaBQUFFvj/704ymUy5lZVVzp+9o/NnYNcbGhq0KyoqjFpyPCgrKzNB&#10;693U1LREUf9dWVlpWF1drU+ktbS0xBYWFgXq3h/HcUZOTo4VjuweczgcSUv0Q42NjdyKigojgUBQ&#10;+2ec7MlkMtbDhw/7o9cUjfE8Hk907ty5sXw+vx4dg9CxThkRz6Svr1/d3HEWx3FGRUWFkVwuZwoE&#10;glq6bQonwe/+p33DmWVjY6OWjo5OPYbMLj99+mTbnNmqUCjkbdy4ceXAgQPvmJqaFmNgBq6vr1/V&#10;r1+/xAULFuyNjY31k8vlDEX60tLSnJctW7bFxcUlBcUQYhiG6+jo1A8YMOB+eHh4qFAo5JHlf/Lk&#10;SZ+1a9f+7Ovrew9iNXk8nrB///4PIiMj50gkEjZVGSorKw2YTKaMyMfhcMR1dXV8ReWuqKgw3LZt&#10;25KBAwfe4fP5deh9TU1Ni2fMmBH9/PlzV2X1+fbt2y59+/Z9THBycnIvmUzGvHTp0gh/f/+7Wlpa&#10;jahuAwODyhEjRlyKj4/3pvvOnj596rZu3bo1fn5+sbCOdHV1a319fe8dO3bsG5lMxqSjr7y83Gjd&#10;unVrnJ2d0+D7ZzKZMk9Pz4ePHz/um52dbWVkZFRO4JmMjIzKld0jISHBa8qUKcfJ2haDwZC7uro+&#10;v3DhQrCyMj569MgDrddXr151x/EmPFNgYOBNNpstQXV37Njxo7r4s5ycnPZhYWHbO3To8BmWmcPh&#10;iAcPHnzjw4cPdrGxsX4mJialxH+9e/d+pkz3xYsXR/r4+MRxOBwx1O3s7JwWGRk5R9k3pi7HxcX5&#10;oPezsLDIV1VHcXGxaVRU1OwpU6Ych/XDZDJlzs7OaUuWLNmWn59voUjP0qVLt7q7uye5u7snjR8/&#10;/jSON+GzIyIiFlpbW3+BelevXr2eTE9+fr7F6tWr1/fo0eMl+s2z2WxJ//79H0RHR8+gqs+ioiKz&#10;ffv2fevr63tPW1tbhN7Tyckp3dXV9bmrq+vz3r17P3N3d0+CfVZmZman5cuXb/bw8HjE4/GE8H3q&#10;6urWBgQE3KLzbUskEvbJkycnjho1KsbS0jIP6rK0tMwbMWLEpcjIyDnV1dV6zW0LVVVV+ps2bVrR&#10;rVu312Tfpbu7e9K9e/d8KyoqDA0MDCqJ74vH4wmVfVfJycm9Ro4ceZEMa29paZm3Zs2adVT9f0s8&#10;F9oOMAzDCwoK2qqqRy6XMy5cuBA8YcKEU+g3jmEY3q5du9yFCxdG5OXlWSrScePGjcEdO3b8SPCn&#10;T59sy8vLjTZt2rSiY8eOH2HdGBgYVP70008bGhoauISO3NzcdmvXrv3Z1tb2E5THMAx3dHTMuHbt&#10;2lBF5Rg4cOAdogyLFy/eIRKJtPfv3z/P0dExg0ynvb39+4MHD85Spb4aGxu1Dh8+PH306NHnYX0J&#10;BIKa4ODgC1euXBnWUu/52bNnvdF7GBoaVigbi0QikTYcfz9+/NhRUZ7bt28PmjZt2pG2bdsWwDnB&#10;zJkzD3348MGObntKSEjwWrVq1S/9+/d/APsLAwODysDAwJsxMTGjFOl5+/ZtFzSfubl5IfHfV8IP&#10;Hz70RIWtrKyy1a1wsVjMiY6OnmFjY5NF1miomOo4Ij8/32LkyJEXUXC0Il6xYsUmNH9MTMyozp07&#10;p9ItR0BAwC0qY4vLly8PR2X79u37mKoeJBIJe+3atT/TMSRisVjSNWvWrFNUr9u2bVuC5tm6detS&#10;qo8d8m+//faDIt1nz54dSzapo+IRI0ZcUvYRnTp1agKdZ+dyuQ0zZsyIRq8FBwdfoNKbn59v0b9/&#10;/wd0y7pq1apfFJXzxx9//BWVz8jIcJwzZ04kHBwInj59+mF1vostW7YsI5vMQTY0NKwYN27cGfTa&#10;8uXLN1Ppzc7OtoJHKFQ8bNiwK2KxmKPut03Fa9eu/Rm9z6RJk/6gm/fz588dJk2a9AdcBFKxiYlJ&#10;KTGphyyXyxlt2rQpIWSDgoKuJiQkeDk5OaVT6Xv8+HFfVEdjY6PWihUrNsGJHhkHBgbehPW5YsWK&#10;TVRth4xdXV2fE3k/fvzY0cfHJ45uX8disaTnzp0bQ1W3586dG6NKP8zn8+uaA324cuXKMH19/Spl&#10;92Gz2RJoCOTn5xdLpbempkawYMGCvXTq1dnZOa2kpKRNS7fxK1euDEPv4+Dg8E5VHYmJif26d+/+&#10;Stkz6OvrV927d8+XSk9ISMhuVH7lypUb4YYPGfv5+cWKxWLO8uXLN9P53oyMjMqLiorMyMpQUlLS&#10;Buq2t7d/T6edhYWFbadTX4cPH55uYWGRT0fn2LFjz7aEIdmWLVuWoXpHjBhxSVmee/fu+aJ5dHR0&#10;6qnGx7dv33aBcCMy1tbWFp09e3asovtGRUXNVuX7VgShiIiIWIjKTpgw4RTx31fC69evX40KT5s2&#10;7Yi6FT569OjzdB+AYGtr6y9klsZ37971h6sKRWxqalpcWVlpgOoYMWLEJVXLQ4W/Cg0NDYcfKplc&#10;Xl6epbu7e5Kq9925c+ciqnqlOykgYyaTKXv9+nU3Kt2BgYE3VdV59OjRqVT6duzYsZjuoEfGu3bt&#10;+p5Mb0pKiou5uXmhqvoOHTo0k6qsffr0eULIsVgsadeuXd8o0gUnGHR44cKFEerWBYZh+I0bNwaT&#10;6f3jjz8mqerZ4M/wZuDl5ZWA3iMyMnIO3bxwEUaH+/Tp84RMF1wlOzo6ZiiapHft2vUN/G7d3Nye&#10;qlKWkJCQ3agOsl08RYxioDMyMhxVrYu2bdsWwEmrXC5nTJgw4ZSqupycnNLVtVKOioqarcpEGcOa&#10;dhyJ3xs2bPiJTG9SUpJ7+/btc1TRO3jw4Bst3cZh3z9v3rz9quTftWvX93QWjAQbGBhU5ubmtiPT&#10;1aVLl7eqvluCBwwYcF8V+e+//34XWRnOnj07Vt0yYBiG7969O4SqrkQikfb48eNPq6rzm2++Odbc&#10;9zx48OAbqE5FYzLBq1evXo/mobL/OHny5EQ6E3uCuVxug6Jx28XFJUXVOrp161YAma5Ro0bFoHLo&#10;HOgrDGNL4RevX78+NCYmZjR6bfTo0THDhw+/gl7Lzc1tn5iY6HHz5s3BGIZhBw8enA3xCPfv3/cd&#10;NmzYVSJsFkFmZmbFnTt3TnNycsoQiUS858+f905NTe2C4zhj+/btSwwMDKpQeQcHh/fEbzabLe3T&#10;p0+Sq6trsrW1dbaOjo4wNze3/bZt25ai97l+/frQefPmHYDPR6eeioqKzH19fe9/+PDBnrjG5XIb&#10;R44cealXr14viGtVVVUG0dHRM4uKisyJa6tWrdr4zTffHDcyMqpAdZLhKghydHR8N3LkyEtonri4&#10;uAFE3WJYEwbr/PnzY7p16/aGTIeDg8P7W7duBcI6srS0zOfxeKKcnByrHTt2hKKYu2vXrgVNnTr1&#10;GNQVExMzOiwsLBxH8CseHh6JM2fOjEbLeOfOnUFRUVFzpFLpV+2RDBuUmZlpFxAQcBvF59nZ2WXO&#10;nDkz2tHR8R1xrbS0tE14eHjYu3fvHIlroaGhO4YPH34F4hrr6up0k5OTXYm0TCZjoZa+ffv2fWJn&#10;Z5eJYU1hCxsaGrT79u37hKwOqWjz5s0r9uzZsxC9NmzYsKsTJkw4TeBVZDIZ69y5c2PPnDkzHuZn&#10;s9nS/v37P4TXL1++PGLq1KnHUNyMra1tVkhISESHDh2+YFgTjmbPnj0Lnzx50peQiYyMnLtmzZr1&#10;LRVNo6GhQRv1F4lhqmG70O8TwzDMxsbms4eHR6Kjo+M7fX39arFYrBUdHT0TjY6SlJTUp6yszAS+&#10;T/h9om1AIBDUBgUFXdPR0RFKJBJOampql9mzZx8k/i8pKTGF362+vn711KlTj3Xp0iUVw5qwc4cP&#10;H56RkpLSk5DZv3///OXLl29p165dXkNDg/a6devWEv+Fh4eHpaenOxPpuXPnRrq5uT2jqquOHTt+&#10;YrFYMuKduri4vPT394+1t7f/wGAwcJlMxjpz5sx41FK3sLCw7YsXL3r16dMnibgWERERcvr06Qno&#10;fVxcXF6OHDnyEoHBlclkrJSUlJ63bt0KLC4uNmOz2dLjx49/ow6O7vbt2wHz58/fL5fLmcS13r17&#10;P58zZ04UillMSEjw/v33379tbGzkYhiGoX0EWZtJT093Hjx48M3KykpD4pqRkVHFggUL9hF9qVQq&#10;ZZ89e3bcuXPnxhIyt27dCvz48WOnTp06fVT1WaioOfjFHTt2hIaFhYWj1wg/nASGNCMjw+nAgQPz&#10;iP6wqqrKYOvWrct27dq1CM1XWlraJjU1tQuRZjKZcrlcztTW1m6YOnXqsUGDBt0h8L7p6enOq1ev&#10;3oDWM/qN+Pv7x06ZMuUEgZ2uqKgwWrt27br8/HxLQoYYFyBR+Wy2s7PLnDVr1iHUgXVqamqXzZs3&#10;r6ivr+ejdbJw4cI9EHcqFou1goODL6L3ZTAYuK+v7/2BAwfeJZ5NLBZrnTx5chL6fR0/fvybb7/9&#10;9ndV+2iCpFIp+9GjR57oNWVzIZFIxDt58uQk9NqsWbMOQblTp05NnDJlygn0G+nevfvrCRMmnCZs&#10;KL58+dJh3759Cwj8Y2NjI3fDhg2r0baNkoODw3siShKXy23s16/f4549e6ZYWFgUcLncxvfv3zvs&#10;2bNnIfr+r127FgQtvnEcZ0C/k//13OjMsqGhgQuPXyIiIhZevHhxpDJOTEzsh+r65ptvjqF6CCsb&#10;Kn7x4kVPspVGVlaWjUAgqEF1mZiYlJ44cWIymZ7CwkJzql3B6OjoGW5ubk8PHDgwt7y83IhM5tdf&#10;f/0RvZeHh8cjKFNRUWEI8Yv19fU6qIxEImHDHQoLC4v8jIwMR7L7fvz4sSNcde7YsWMxlIO4CoKX&#10;LFmyjQxHJZPJmJ6eng9RWUWrr3379n3r5ub2NCoqanZFRYUhnVWUr6/vPSjz7t07B7iCGj58+GWq&#10;7XlodUi8Z/hMVVVV+p06dcpE5YKCgq5S4ZU+f/7cgcvlNqDyZO3s5s2bgagMsePRpk2bkgcPHvRX&#10;dXUKOTY21g/utC5evHgHlfzw4cMvw/og2037+PFjR1jPQ4YMuV5TUyOAsunp6U5w5+fp06duzX02&#10;gu/fvz8A1d2uXbtcVfKLxWKOubl5YWhoaDjVavrTp0+2sI96//69PZRDV8lovY8aNSpGET5PKpWy&#10;4ImAk5NTOhmOu7i42BQeu5LtqMrlcoaRkVE5KpeZmdlJWX0MHjz4xpo1a9ZRWVnW1tbqtmvXLhfV&#10;e+fOnYGoTO/evZ+h/+/du3cBFd6ysbFR69ChQzOV9dVU/OXLF2sDA4NK9H5+fn6xVFjwdevWrYFt&#10;nM/n18FdUqFQyIN4PGdn57TPnz93gDrr6+t1zMzMilQZe1RhiF3HMAynOqqFfOnSpRFoW2QwGHIq&#10;iNDixYt3oPewtrb+AmXIdva4XG7D7du3B5HpnDRp0h9kY8eWLVuWkcmfOHFiMionEAhqyOTIYB79&#10;+vVLpPJJ/Msvv6yC8u/evXOAcrNnz45CZXg8npDqhEUkEmnD3efmeHdJSkpyR3UZGxuXKcJ9V1VV&#10;6cMTVV9f33swz+PHj/vCcT40NDScbFyER+I8Hk9IBZFbu3btz97e3vEnTpyYTFXvc+bMiUT1Ebhu&#10;lN+8edMVlWnbtm0B+v9/CUPAuiq8aNGinagutCNjMBhysgFMGcvlcgY84rKzs/ugLi5FkRELwXfu&#10;3BmI3i8gIOAW2YePypBNKmFnaGRkVE72UaD87bff7kPzoNgBqkaEYdRHBQTv2bPnO1R+xowZ0VSy&#10;dHBtt27dCkD1DRs27Ar6v0wmY/bs2fMFKtO5c+dURUZBL1686Amfa8yYMeeg3NixY8+iMu7u7kko&#10;gJuMly5dulXZ869YsWITvH+nTp0y6Qzsyriqqkof4m8CAgJuKcJ+nj59ejwsz48//vgrlPP19b2H&#10;ysyePTtKkZPzIUOGXEflo6OjZzT3+QiGCwl13MbQaX/QEAYaBsjlcoaxsXEZrL+QkJDdyvC2cMHo&#10;7e0dr8ip+A8//PAbKk+2CHj58mUPVEbVibQihv0jugCorq7WQ/FpKHj9z2BYFltb208QFoRyZmZm&#10;J/iOBg0adBvKwe/Xy8srQdE7ge3wu+++29NSzwj7fkdHxww6+crKyozRiSybzZYowpxWV1frwQUm&#10;XBTD8YLBYMgVGfft3bt3AaxvRXCiz58/d0BlydpPUVGRGdTZo0ePl4oWZbW1tboQXnb9+vUhqMy1&#10;a9eGov+zWCypMsObgwcPzoJzBXXf86ZNm1aguqiw9FKplHXz5s1AKyurbFhXhYWF5qisUCjkQWzn&#10;nj17vqMqg1gs5tBdaNLpN48cOTINjhVQZteuXd+jMhMnTjyJ/v9fwhCwrgpfunRpBPpxwP+pVgaK&#10;OCYmZhSqg8PhiOlYETeHIeBz6dKlW6HMokWLdqIy0JiiuLjYFFooofVDxY8ePfJA8/Tr1y8RysAB&#10;38nJKV1ZY1m5cuVGNM/GjRtXNqeOoNENxG/C96atrS1KT093UqSzpKSkDYfDEaMWZnv37l2AykCv&#10;+2w2W6JML443WRKi+eAEF8dxjGxXqaUA87DzMTc3LywrKzNWpS1g2Ne7R/C5nJ2d05SBvaERTVRU&#10;1OyW+nagAZKqVpB0GE6CDA0NK6DM69evu8G6o7KARrmoqMgM3b3U09OrVmaJDd/twoULI6DMjh07&#10;FqMyLYGvwvGmhRk6oLBYLCk6qYC7JAKBoEaZ1a26fPfuXX/4bSYnJ/dSlEckEmnD9wR33PLy8izR&#10;HRmBQFBDhecjePPmzctRnfPnz/+9pZ4T7vx9++23++jkg8Yp0CCTjOFOFNx0gRbIijYCcPzrHSay&#10;yTnKcHLs5eWVAGXgwpbFYknfvn3bRdmz+fv730XznT9/fjTarh0cHN6p+v3C9sTlchvUfc8BAQG3&#10;UF1mZmZFLi4uKZD19PSqYRu2trb+Qtb2f/vttx9U7QfgRJTqhJIOw4UXmX1AcHDwBVQGnpj8F2ZM&#10;3fjRTCZTjvqG09fXrzY1NS0pKSkxJa4FBQVdmzlzZvTatWvX0fW7+Ntvv/2IppcvX77F1dU1WZ0y&#10;KiKxWKwlEol4DQ0N2nfv3h2I/ofigQhShmEJDw8PE4lEPCLt5+d3b8SIEZeVlYPL5TaiaehPkgy/&#10;uHr16g3KMGjwvfbo0eOVsrJAksvlzIaGBu2Ghgbte/fu+aH/wQgGu3fv/h5Nh4WFhTs5OWUo0l9X&#10;V6cLMYywXrdt27YUTU+bNu2oMr0Y1tQ+0TSs19raWsGLFy96EWkGg4FHRkbORTFX6pJMJmPt3bv3&#10;O/Tab7/99qMyH47Qd5eWlpbYw8MjEb22ffv2JWh6zJgx51EcDxk9f/68N5puiWfEsK/jXWNYy/pv&#10;bWxs5DY0NGjfvn07AMVqkn2fZO197dq165TdIzw8PAzFL0+ZMuWEQCCora2tFVDlQTGMGNbkU1RZ&#10;eZrjs6+ystKQ8KuXlpbWuaKiwoj4r2fPnimoL0UzM7NiNG9tba2ge/fur9evX79m5syZ0S3p+xV+&#10;8/Pnz9+P4rTJiMw/Hayb3bt3f4/ipQMDA2+VlZWZlJWVmVDphT7kTE1NS5SVny6p43u3tLS0zcGD&#10;B2cTaQ6HI1m0aNEuRf753r9/74A+N4fDkaDvq6ioyBzF5WIYhi1atGiXKmVXVd7FxeWlMplRo0Zd&#10;IHC+ighHsHQY1uSXk/gdExMz+v379w5Eum3btoUrV678VZlOZeMnXZJKpezExEQP9FpxcbFZcXGx&#10;mbK8I0eOvHTo0KFZ0PagoaFBe+fOnYvRa8uWLduqqA1UVVUZ5ObmtkevqRoRSyaTsYhxG74rOG7j&#10;JP4Xv2rfxMxRKBTyoP+g8PDw0MjIyDnK+NSpUxPgTPWnn37agIGZN/b/K5CAgIBbJ06cmKzoiBLG&#10;8mQwGPKcnJz26s6ucbwJoxMTEzMqNDQ0fNSoUTG9evVKVmR5zWAw5KWlpSaoDhjzVEtLqxFd1ctk&#10;MibE0CjbSicYYkagGf/Tp0/d0P+NjIzKle0u1tXV8VH/gcri9jY2NmqdP39+dGhoaPjo0aPP9+7d&#10;+5mZmVkRlaUzk8mUocdO+fn5FhCnQ8ePZ3x8vDeqFx5/1NXV8SF2TdkRP8Hh4eGhaD7oUgDu1KHu&#10;TZrLCQkJXqhugUBQA/GuZBwVFTUbzefp6fkQ/Z/sOE8dbokjdxz/Ot51+/btc9TR8/bt2y7r169f&#10;PX369MO+vr73OnXqlAkxqChv3rx5OdQxcuTIi6gMnZ1OiUTCJjvGVpVhXyiTyZgQ15eVlWVDpy6e&#10;PXvWe/HixTuGDBlyvXPnzqnKrOCXLVu2BepALf9h3xEWFrad7jekiCsrKw2gj1Iqd0cop6SkuKB5&#10;9PT0qlHYUEu9k9OnT49viTZeXl5uBPGLxcXFpsrybd26dWlznwFa8Z86dWoC+r+zs3OaojLk5+db&#10;oPJ0/AZDy1uy4264y0lleYuyXC5nwDES3ZWEu3t0o/5AzwLqQj+ePHnSR9X3M3r06PPnGf/MAAAb&#10;z0lEQVQvX77sQaXzjz/+mNTcNmBsbFxGpb++vl7nxIkTkxctWrQzODj4Qq9evZJRt2KQBQJBDYTo&#10;wTmXpaVlHrzPf37ADr85/hdxvGkCqswcns/n123dunUpGZgUHo97e3vHq1uW1NTUzgsWLNgL8QDK&#10;uEuXLm+hrgsXLgSjMnAgh34sDQ0NK+hgJ3H8a5Av3IaHx190QL0Qb9irV6/klqyjnj17vkD1HDhw&#10;YC76P93JF5zUQfwmrHdVfJ/BCQTcil+2bNkW9H+ygVddhscAEBNCxRCfBNsCGXBcVabjiJYur1q1&#10;6hdUtyrHrkKhkLdr167vIe6VDkOjHZlMxjQ0NKxAZZQ5zsXxr/2nqctwAg5hFGTGCyiLxWLOnj17&#10;vqPjow8yxIHheNPCAh7vocxgMOTe3t7xzTF+gpMXe3v793TyQczZkCFDrqP/Q0M0dZnO+6fDsA9S&#10;NkkjuG/fvo+b+wzwuHnu3LkH0P+p3LoRDDcjyOBOKEPjHiaTKYOGooWFheaoTj6fX0fH/yGEjHC5&#10;3AZijKyqqtKHR/FkRm1k/Pvvv89X1J7oMsQx6+vrV9na2n5CGfquVObfWB0Xg5DJIATPnj3rPXPm&#10;zEPQMFgZk7mbgtAZMgz6f340p8NXxGfOnBmnbCAgcyIJLYwPHDgwV537nz9/fjRZhAQ6DP2q4fjX&#10;MU/hQA7rcdy4cWfolhWC+SHuEfpIPH78+BRlOqExBxkm89y5c2PUraMlS5ZsQ3VBo5R169atofPs&#10;8IOC7xt2kAsWLNhLR69EImHDCcSjR488UBloSUo28KrLPXr0eInqPnny5EQ6+WB0jPv37w9A/6fj&#10;8FUZjx49+nxLPScsD11jmsLCQnNY/3RZT0+vGhr4QAMTujudZFb6qjLZjgbcXVLk7L2goKBtv379&#10;EtW5N5vNllAZFtbU1AgWLlwYAU+QUGYymTJ1Y35Dx9uwT6Bi6KR/69atS9H/YV+rDtvY2GS1VBuH&#10;5aFjTANPpNTlI0eOTEP12tnZfUD/V+bJAW5GKPPBCp2T9+jR4yWUgQsFups6EMuHen+Ak/KOHTt+&#10;pPt+oP9AOrhHMh40aNBtVE9ERMRCKAN9Onfu3DmVSp9MJmOq6iOXjH/99dcfUb379++fB3f26TKZ&#10;ZTx8JrKTmf9gxlB/XhjWcvijcePGnR03btzZ27dvB+zdu/e7O3fuDCJ8bxEUFRU1Z8CAAXETJ048&#10;hWFN5+6vX7/ujspAf0F0aMeOHaFLlizZjiN4CSMjo4pp06YddXNze2ZpaZmvo6Mj5PP59To6OsKx&#10;Y8eeQ+P2ktWBMv+LqC8/DPsaJ0BFb9++7frly5cORJrH44kGDhx4l0ir4xcKw5RjbsLDw8OWLl26&#10;Da0jExOTsmnTph11dXVNbtu2baGOjo5QR0dHyOPxRKNGjbqAvhuoj/AFRRAdvJZYLNa6c+fOIEX5&#10;UP+BGIZh0IcdFcXFxQ1AfbdZWFgUoL65ampq9FAcGpWvQ3VILBZroT4DMYxefeTk5Fi9efOmG5Hm&#10;crmN0J8Y6iMSwzDs2LFjU1WNz2pjY/NZFXkqEgqFOuh3g2H02ub79+8dBg0adCcnJ8eKuMZgMPAR&#10;I0Zc9vX1ve/k5JTB5/PreTyeSEdHR3j16tVhS5cu3UbIenp6PoI4JXX9yL569aoHmp41a9YhMsyW&#10;IrK2ts6G1+jiFzMyMpz8/f1jCwoKLNDrQ4cOvT558uQ//Pz87mlpaYmJ6/fu3fMbM2bMeSLds2fP&#10;FMKHGySBQFAbERERsmrVqo0HDx6cHRkZORdio+RyOXPx4sU7+/fv/9DZ2Tmd3hM3kTrfPI7jjBs3&#10;bgxRlA/9BjCsCa+t6rjUUnHkMUw9/OLr16+7o32rpaVlPtqG6dKQIUNuEL/z8/MtMzMz7Yg0j8cT&#10;KRtnVPUdCbFsvr6+96EMbNsQY01FFy9eDEbTo0ePjiF+qzt+NjY2cuEYAn0+0yGJRMKB+EWy9zxu&#10;3LizaGz4tLS0zm/evOlG5t84MzPTDsZR37Bhw2pVyzZy5MhLxO8ffvhh0+bNm1eg/1taWuZPnTr1&#10;WM+ePVOImOFE3+np6fkI7VvgM8nlcqZC/4sE4fjXODcMa378aCqurKw0gLtQGPbfR4zv3r1zQP9T&#10;Bw+VnZ1thW5tM5lM2apVq36hwu+JRCJtiJWClqxlZWXG6GqRy+U2wGgI0GyebmxLuHodOXLkRfR/&#10;iKvo1KlTpjKdNTU1AohfRN0dfPr0yRbdWmexWNLVq1evp9qpqK2t1VWEhxQKhTxYP8pc3uD416tZ&#10;sp0aeFRON8oK9GcIdz+g+wY3N7enLdXWYbQRum4etm/fHobm8/HxiUP/LygoaIv+r8xH2J/N0BWV&#10;smNXgmEkBU9Pz4cvXrzoSSU/ffr0w6g82SoZvm9FkX1QhlGDWgLbJ5VKWdCKkgqHDWET3t7e8Yrq&#10;Ano+UBQykqxcZ8+eHUsWvo3MlZcilsvlDLTfZDAYckUYaYIhZtnAwKASwiNgbN0vX75Yt1YbLysr&#10;M0aPaBkMhpyOFwXodaMlTu6OHz8+BdXp7+9/V5F8Xl6eJSpPNm5B7tWrVzKahyxMJGw/dE5PIM6Q&#10;yWTKsrOzrYj/J06ceBL9f+3atT/TqZOjR49ORfOpC6lLTEzsh+pp06ZNCVnfWlNTI4CYeiooE/Qa&#10;Qua3WBWGtgw8Hk+4efPm5VTvFLpHEggENfBkBuKJqeZcGI43Bb9WNmC3NM+bN28/ek/06AC6g1C0&#10;3UvF0I0BGnaLjKFbiG7dur2GMufPnx+NypC5GYBgXkVxQAkuLCw0hwNLfHy8NyoDcRVkPpQgQ2OO&#10;3r17P1P0DpTFsL5+/foQVB7iE2HHBJ1+UjEMUUXWqaJH5srCGxL87Nmz3ugEls1mS+CgA48i6bi7&#10;oMtwUOzfv/8DZXnEYjEHxgWHx/ofP37s2BKdY0sxnLzQCScKj45tbGyyFIHw5XI5w9ra+guaB7rY&#10;ao6BCcQAqeM3FjLs2G1tbT+Ryb1+/bob2k7btm1boMwgARqz3Lx5M1DV8tXW1upCPcomH5BramoE&#10;aH4+n19HJx+cIJPF6YVO0aEB4l/JcNAnw7eTMcSdt0T/MnPmzEOoTnhUCRlOMOECFDJ0XQU3GnD8&#10;60Urh8MRx8bG+ikrO7RrgO8duo2jciqOslQqZcEwrtu3bw9Tp24hNpzMFzBVG7a0tMwjm1weO3bs&#10;G2XjmyoM76vMMf2hQ4dmovJDhw69BmWgDQFVGZkY1nLhAFWhQYMG3UHT6JEb6jYDwzCsurpaHwdm&#10;+IqotrZWcOjQoVnoNeK4m4zkcjlz9erVG9BrZHVAZ1sfuqooLy83VlbekJCQiJqaGj0i7enp+cjb&#10;2ztB1XsrKy/6TBUVFUZHjhyZjv4/adKkk1S65HI5E7omgXUkk8lYbDZbSqSFQqGOWCzWUlTGM2fO&#10;jIftDz47hv13vcrlcmZWVpatIr0SiYQTEhISgbabCRMmnIbHhuocM9ElqVTKRo9Mq6qqDJTl2bJl&#10;y3L4bLBM0E1QcXGxmSI3I382qdN/7NixIxRNjxgx4jKfz6+nko+KipqTnZ1tTaT19fWr4ZHxq1ev&#10;eqB1bG1tnU332B3WKXovdYnucfTvv//+LdpOfX197yuqi+vXrw9NSkrqQ6TZbLbU09Pzkarl09XV&#10;rRs2bNhV9BqZmyJFJJPJWAwGAyfCukmlUjZ6/EZGN2/eHHzp0qWR6DWybx6+Ewjv+CtJ3X4ChrvL&#10;y8tr19JlUTYWqCr/8OHD/ugY3KtXrxfQXRRs21KplK3I/RSGYVh0dPRMGPIUhknk8XgitM7o9Gtb&#10;t25dhkJ0TExMysjC+dIhVd7zuHHjzqLp/Px8S3iUj2FftwEIB1GFPn361BE9CmcymfIJEyacppIX&#10;iUS8jRs3rkKvqQO1+w/h+NcGJuo6871161ZAQkKCFx3ZyZMnn0DviZrsw9ULhtFzjUC4K4HHjHp6&#10;etVUR3bV1dV60FklLA/BnTt3TkVl4uLifKCMn59fLCozderUo4rKDKMScLnchtTU1M6ojFgs5vD5&#10;/DpUTplDYRz/2pgDdZ4OV8yKTPap6ggah4jFYg60HlNkrJSVlWVDZpVNBoeARhWKLMSlUilr2rRp&#10;R1B5Q0PDioKCgraoXFVVlT5aXjabLaEKq6QOQ2gFhinecU5MTOwHLQR5PJ4QWh7KZDIm3H2ZNGnS&#10;H3TKlJyc3IvucT4drqur48My0zk6hDvxiqJeHD16dCoMf0jmfB06lFf27aEMd9oGDhx4h04+kUik&#10;TVWf0D0IVThTGFqNLCQowUeOHJkGd1FhyMgXL170pAMFwXEc8/HxiUN1paSkuKjaBiCgHxqvoJyf&#10;n28Bj/8xDMPJXJLAsnXt2vUNnYgWmZmZnVrScA3HcQzuYMXExIyikw/CbVgslvTZs2e96eRNS0tz&#10;hm57srOzrVB9ZO5RIMOwisoMZKDXCLLTOegEHMMwPCwsbDuVzocPH3pCyBeZ0R000lR2uhgTEzMK&#10;ujo6c+bMOHXecWNjoxbsZ6jCcuJ40w49PJYmO/mDnhIwjPyIn4yzsrJs0P50375939Ktn6KiIjN4&#10;eodhGA6diqtyMoPV1NQI4CC/evXq9XT8L0ZGRs5BTd6JSeD48eNPP3r0yAOek8tkMmZcXJwPtEJy&#10;cXFJgY0eHj85ODi8I4tSUFJS0ubQoUMzvby8En755ZdVOI5jGzZs+Al+pE+ePOlD9iJhXGIMa8Kn&#10;QBcCJSUlbZThF3Ecx3788cdfUV0cDkdMdnxaV1fHhx8mhpFbZEFcBR0sXHV1tR6KN4RWlNBPppaW&#10;ViPZYEFVRywWS0p2bAd9d3Xo0OEzdItQW1ure/DgwVlkPtaojlchxpPFYknJoue8ePGiJzzWYDKZ&#10;MrJOBHbmZLGam8NisZgDLbTd3d2TYMio0tJSky1btiyDnQ+GNcXiJdM9ZcqU41B2586di+BEQSgU&#10;8hITE/stXbp0K2GFT+Y3VV2Gbps6dOjwWVke6BMOw8gtTmtra3WhdTzB27ZtWwLlg4KCrqIyhw8f&#10;nk73OeCxOoZh+IYNG36Ck3WpVMr68OGDXXR09Izx48ef1tXVrQ0NDQ2H+iQSCRtOpMgWeTKZjAn7&#10;3169eiXDkHqvXr3qDp+PYDig9+/f/4GNjU3W7t27Q6gwk1lZWTZw0U4W4pQOe3t7x6N6zM3NC2G0&#10;D6FQyDt+/PgUuFDAsCafkGTunaCbDwzD8Hnz5u2HMe4lEgn7zZs3XTdu3LiS8EpA5g1CXS4pKWkD&#10;8YvKIjURXF5ebgQnSk5OTulki6ra2lrdBw8e9F+3bt2a7t27vyKzfIfh3ZS5jsnJyWmPyuvo6NQr&#10;c30DNxrIYlOTjQl8Pr8OykqlUtbly5eHw40BU1PTYrKIPXAjA8PIvYFIpVLWwYMHZ0HbC0VeCJQx&#10;dIlnamparCwP3EgxMDCohH0wmT9Rc3PzQrLJqFAo5CUlJblv2rRpBbGIRd1CwYm6vr5+FZnbqLi4&#10;OB+IASbk4bemiuuvr3BpqjKKI4JhbPT09KptbGyyCCbzFUQVY5nM2amWllajk5NTOsEwPi/hLgU6&#10;PSY+lIEDB94ZOnTotaFDh15zdnZOo3qm7t27v4LlOXfu3BhUhgoH8vTpUzfoRoHFYkkHDBhwPzAw&#10;8GZgYODNQYMG3SarCyoXNBs3blyJys2dO/eAsoYMd1nd3d2T0P9hfGkMa1qtBgUFXQ0ODr4QHBx8&#10;Aa6q0eeiMg6BsSiJ5zcxMSklWJEjZir8W3x8vDeZewoDA4NKQi+cnGFYU1hCqviqYWFh21FZsljN&#10;zeWFCxdGkLVjtD4UuUYgFkGQ09PTneDKGsOaOm1UNyFD1B1dsD5dhrGUlYUnw3HynWgMa5qwE21v&#10;0KBBt9EJNHxWaBBCZmDy+fPnDnSfo6SkpA2Z6wtjY+MyJyendEdHx4z27dvnkLmmITNse/z4cV9U&#10;RpFvQuhOi3iP9vb27+3t7d/DfhV+i6izZLIADHZ2dh/Q79rd3T0J7goLBIIaOiHdyPjw4cPTYfmY&#10;TKYMbYdkiyGCqeL01tfX65iamhZDeS6X24DqJp6Fqk6ay7DvJ8O3K2IYSpaon86dO6d27dr1jYOD&#10;wzuyiTTss3Ecx+DJiaLdXBz/Gj+nbOccbiBxOBwxDDQAseqwXzYyMipv06ZNSZs2bUrIxjmqyRKO&#10;41hFRYUh3O3CsKbxhhg/AwMDb5JNhkaNGhVD1+cxGcONJjou8U6ePDkRloNs9xmGqyTY0dExo2vX&#10;rm+I+QysS2h8Ak8kifoePnz4ZeL7hi6XUJ10TmYUYdC/ciysCqOWbV++fLFWNb+JiUkpVWzohoYG&#10;LoxNq4h1dHTqieOKiooKQ0XOaiFDX3mLFi3aCcuzYMGCvaiMIu/zy5cv36xKPfD5/DpF0Shg3E06&#10;1mjwvUKwdWlpqQk0rlDEcPJIZZXZ0NDAhfWpil7obwzliIiIhar4nbKysspWFHsc7oaSraSby6Wl&#10;pSZknRsZE4MIei0xMbEfle7du3eHqPrNkflTaw7DGNxHjx6dSicfPHpSxDweT4geq5FZ1D5//twV&#10;zUPXUhvlCxcuBJNNZKmYxWJJ9fX1q8isguEib968efup7nv+/PnRZJN/MtbV1a1F65zNZktQAxkY&#10;gIEOm5iYlEIjO1VYKpWyVPEfCX2M7t69O4RK9/379wco8h9JxlpaWo10oinR5e+++24Pqv/777/f&#10;pUr+2tpaXVV9jerp6VWTHQXDkzdl8bpVNZCBhpJku87QCbgq78fJySldmSHaiRMnJqvSzzOZTNmK&#10;FSs2NWeyiOM45uvrew/Vq8yYhHi30IfxqFGjYqCcWCzmQD/KylggENRAWM2XL1+syRYXVEzHGGjo&#10;0KHXUBlFJzNfmc+rwsOHD79MKMrPz7eAFU7FxsbGZSEhIbuV7QBUVlYaTJ069agyfQwGQw6df3/6&#10;9MlWUWgc4oWsWrXqF7hiIjvqhDuSyrCap06dmkC2UkKZzWZLJk+efOLDhw92VHrIcBUQi0fGrq6u&#10;z9E8ZCvud+/eOZDtyqGsq6tbu3Llyo2fPn2yRa+jeEjIOTk57aHLFMgdOnT4fP369SE7d+5chF5H&#10;XSyQcWJiYr/27dvnKNJtampavHr16vWKjo1gJAM6obLU5Tdv3nRVNmC4uLikPH361A3dkeTz+XXK&#10;MFsnTpyYDAcRKu7Ro8dLZfglVRi6WaLz/giWy+UMOtEPfHx84jIyMhzR41iyVfKWLVuWofnUPZq6&#10;cePGYBsbmyy6/RiVA2S4yFMGA4BRKiCzWCzp2LFjz2ZnZ1uhUYAgjOL58+euMFybov5nxowZ0XTw&#10;0Mq4qKjIjAznjLKlpWXe+fPnR0dHR89Aryvb2UxISPCC/Zmie1BhRdVluIi7ePHiSFV1VFRUGE6d&#10;OvUoHSfeDAZD7uXllQDrBfbBZAsnyHBTICkpyV2RPNzsIHN+DR21r1+/fvWsWbMOKlpsGRgYVCpy&#10;awf5yZMnfSD2koz9/PxiHz586Nncd9zY2KgFJ34ZGRmOdPJCh+FcLrcBQkpwvGnHPCQkZDfdybCr&#10;q+tzGGQCx5u8yCgLtGFoaFixefPm5dBTA4SdkZ3MKMKgM65evRoklUr/48BbFbK3t/8Anbzm5ua2&#10;f/nypUtaWlrnwsLCtvj/W/8xGAzcwsKioEePHq/8/PzucTgcCd37pKenO1+8eDE4JSWlZ3FxsVlD&#10;Q4O2gYFBlbW1dbaLi8vLIUOG3LC1tc2C+TIyMpx27dq16MmTJ32JcjCZTLmtrW3WkCFDbkyYMOG0&#10;rq5uXW1trWDPnj0LiXwLFizYhwb5lslkrM2bN6/AEUvGpUuXboPBziHl5ua2j4iICImPj/cRCoU6&#10;HA5HYmxsXG5paZnv5eX1IDAw8JYyZ8tlZWUmBw4cmEek+Xx+/eLFi3cqq7NNmzb9gFq6LV68eCeZ&#10;5eWbN2+67dq1a9GzZ8/ciOdjsVgyW1vbrMGDB9+cOHHiKYFAUFtVVWWwd+/e74h8ixYt2oUGjCej&#10;N2/edLt8+fKI1NTULkVFReYWFhYFDg4O7/39/WP79OmTxGazpV++fOlAWAWzWCwZmbUkpIqKCqOo&#10;qKg5N27cGCISiXja2toNVlZWOQ4ODu99fX3vu7u7P0WttckoNze3/bFjx6YS6eZY1tEhHMcZT548&#10;6Xvt2rWgd+/eOVZUVBhZWVnlODs7pw8aNOiOi4vLSwaDgaenpzsXFRWZY1iTw+XevXs/V6ZbJpOx&#10;EhMTPe7evTswMzPTLi8vr51EIuF06NDhi4uLy0sbG5vP3bt3f+3o6PiuJZ+poKDA4vDhwzOINI/H&#10;E0GrR0UkEol4ERERIRcuXBiFWtYaGRlVuLm5PZs5c2Y00b+cOnVqItFO+vfv/9DLy+sBquvq1avD&#10;UlNTuxBpf3//WDp1R0aNjY3cu3fvDrx9+3ZAVlaWbUlJiWljYyNXR0dHaGVllePi4vKyX79+jz08&#10;PBKp2tm1a9eCRCIRj0gPGjToDtqnkNGLFy96xcTEjK6oqDBCr+vp6dXMnj37oL29/QdCjqgLW1vb&#10;rF69er1A5QknvLGxsf7v3r1zLCwsbFtfX89ns9lSAwODKnt7+w9ubm7PgoKCrrWkY2sMa+pzL168&#10;GPz27duuBQUFFubm5kX29vYf/Pz87nl4eCRyOBxJbm5ue8LxNIPBwH18fOKhJSkZvX79uvutW7cC&#10;09PTnbOzs62FQqGOmZlZsaura7KtrW2Wk5NThouLy0vozL05RNb3L1y4cI+yd0lFGRkZTleuXBn+&#10;9OlT95KSEtPq6mp9BoOBGxsblzs7O6e7uromDxw48G67du3yYN7y8nJj1MG8vr5+taurazLVvXAc&#10;Z8TFxQ1Ay+7j4xOvqH5evXrVA/Xs0aVLl1QzM7NiVKZTp04fP3361JFIJyYmevTr1+/x+/fvHfbs&#10;2bMwJSWlp0Qi4bRt27bQzs4u08/P796AAQPioAcRZVRXV6cbERERcuvWrcDy8nJjJpMpNzQ0rDQ3&#10;Ny/q06dPUkBAwG1VncxTUWlpaZvIyMi5RJrNZktXrFixmU7e5ORk19u3bweg18aPH3+mU6dOH8nk&#10;v3z50uHy5csjHj165FlcXGxWVVVlgOM4w9DQsNLBweG9q6trsr+/f2zHjh0/Ud0zKSmpT0RERAga&#10;RIPNZkvt7Owyhw8ffmXs2LHntLW1G/Ly8todPXp0GoY1zX1WrFixGfU+UFlZabhv374FRFpbW7th&#10;yZIl26nuy8Bxpd+phjSkIQ1pSEMa+pdTXl5eu/bt2+cSaT6fX19ZWWmoygaQhv53idnaBdCQhjSk&#10;IQ1pSEN/fyILB6iZLP57SDNh1JCGNKQhDWlIQ0pJnQASGvrnkGbCqCENaUhDGtKQhpQS3ehFGvpn&#10;kgbDqCENaUhDGtKQhhRSTk6OFRpaVSAQ1FZUVBgpMzDU0D+HNDuMGtKQhjSkIQ1pSCHB42hPT89H&#10;msniv4s0E0YNaUhDGtKQhjSkkDTH0RrSTBg1pCENaUhDGtKQQoI7jD4+PvGtUxINtRb9H9V88E1i&#10;QU0uAAAAAElFTkSuQmCCUEsDBBQABgAIAAAAIQDGdyz24AAAAAoBAAAPAAAAZHJzL2Rvd25yZXYu&#10;eG1sTI9BS8NAEIXvgv9hGcGb3SRtosRsSinqqQi2gnjbZqdJaHY2ZLdJ+u8dT3p8vI833xTr2XZi&#10;xMG3jhTEiwgEUuVMS7WCz8PrwxMIHzQZ3TlCBVf0sC5vbwqdGzfRB477UAseIZ9rBU0IfS6lrxq0&#10;2i9cj8TdyQ1WB45DLc2gJx63nUyiKJNWt8QXGt3jtsHqvL9YBW+TnjbL+GXcnU/b6/chff/axajU&#10;/d28eQYRcA5/MPzqszqU7HR0FzJedJyjVcqogiRJQDCQpY8ZiCM3y1UCsizk/xf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Ii0QhJAMAALoHAAAOAAAAAAAA&#10;AAAAAAAAADoCAABkcnMvZTJvRG9jLnhtbFBLAQItAAoAAAAAAAAAIQAiLLwqOzwAADs8AAAUAAAA&#10;AAAAAAAAAAAAAIoFAABkcnMvbWVkaWEvaW1hZ2UxLnBuZ1BLAQItABQABgAIAAAAIQDGdyz24AAA&#10;AAoBAAAPAAAAAAAAAAAAAAAAAPdBAABkcnMvZG93bnJldi54bWxQSwECLQAUAAYACAAAACEAqiYO&#10;vrwAAAAhAQAAGQAAAAAAAAAAAAAAAAAEQwAAZHJzL19yZWxzL2Uyb0RvYy54bWwucmVsc1BLBQYA&#10;AAAABgAGAHwBAAD3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 o:spid="_x0000_s1027" type="#_x0000_t75" style="position:absolute;left:1066;top:402;width:4892;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wJwQAAANwAAAAPAAAAZHJzL2Rvd25yZXYueG1sRE9Ni8Iw&#10;EL0L+x/CLHiRNbWiLNUoy8qKF5Gq4HVoxrbYTEqSrfXfm4Pg8fG+l+veNKIj52vLCibjBARxYXXN&#10;pYLz6e/rG4QPyBoby6TgQR7Wq4/BEjNt75xTdwyliCHsM1RQhdBmUvqiIoN+bFviyF2tMxgidKXU&#10;Du8x3DQyTZK5NFhzbKiwpd+Kitvx3yiYjmbGbPVmtz/wyV2ul4Oe5Z1Sw8/+ZwEiUB/e4pd7pxWk&#10;aVwbz8QjIFdPAAAA//8DAFBLAQItABQABgAIAAAAIQDb4fbL7gAAAIUBAAATAAAAAAAAAAAAAAAA&#10;AAAAAABbQ29udGVudF9UeXBlc10ueG1sUEsBAi0AFAAGAAgAAAAhAFr0LFu/AAAAFQEAAAsAAAAA&#10;AAAAAAAAAAAAHwEAAF9yZWxzLy5yZWxzUEsBAi0AFAAGAAgAAAAhABUjLAnBAAAA3AAAAA8AAAAA&#10;AAAAAAAAAAAABwIAAGRycy9kb3ducmV2LnhtbFBLBQYAAAAAAwADALcAAAD1AgAAAAA=&#10;">
                  <v:imagedata r:id="rId28" o:title=""/>
                </v:shape>
                <v:shapetype id="_x0000_t202" coordsize="21600,21600" o:spt="202" path="m,l,21600r21600,l21600,xe">
                  <v:stroke joinstyle="miter"/>
                  <v:path gradientshapeok="t" o:connecttype="rect"/>
                </v:shapetype>
                <v:shape id="Text Box 222" o:spid="_x0000_s1028" type="#_x0000_t202" style="position:absolute;left:1045;top:315;width:4914;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4C6F8578" w14:textId="3A371207" w:rsidR="008734D2" w:rsidRDefault="008734D2" w:rsidP="008734D2">
                        <w:pPr>
                          <w:spacing w:before="35"/>
                          <w:rPr>
                            <w:rFonts w:ascii="Arial"/>
                            <w:i/>
                            <w:sz w:val="28"/>
                          </w:rPr>
                        </w:pPr>
                      </w:p>
                    </w:txbxContent>
                  </v:textbox>
                </v:shape>
                <w10:wrap type="topAndBottom" anchorx="page"/>
              </v:group>
            </w:pict>
          </mc:Fallback>
        </mc:AlternateContent>
      </w:r>
    </w:p>
    <w:p w14:paraId="1370BBA1" w14:textId="77777777" w:rsidR="008734D2" w:rsidRDefault="008734D2" w:rsidP="008734D2">
      <w:pPr>
        <w:pStyle w:val="Corpodetexto"/>
        <w:spacing w:before="100" w:line="249" w:lineRule="auto"/>
        <w:ind w:right="877"/>
      </w:pPr>
      <w:r>
        <w:t xml:space="preserve">O escalonador é um serviço do gerenciador de processos. Ele é responsável por decidir quando uma tarefa (processo, </w:t>
      </w:r>
      <w:r>
        <w:rPr>
          <w:rFonts w:ascii="Arial" w:hAnsi="Arial"/>
          <w:i/>
        </w:rPr>
        <w:t>thread</w:t>
      </w:r>
      <w:r>
        <w:t>) usa os recursos do sistema (tempo de CPU, canais de comunicação, etc.).</w:t>
      </w:r>
    </w:p>
    <w:p w14:paraId="66DAC55C" w14:textId="77777777" w:rsidR="008734D2" w:rsidRDefault="008734D2" w:rsidP="008734D2">
      <w:pPr>
        <w:pStyle w:val="Corpodetexto"/>
        <w:spacing w:before="150" w:line="249" w:lineRule="auto"/>
        <w:ind w:right="238"/>
      </w:pPr>
      <w:r>
        <w:t xml:space="preserve">Normalmente esta decisão leva em conta o </w:t>
      </w:r>
      <w:r>
        <w:rPr>
          <w:rFonts w:ascii="Arial" w:hAnsi="Arial"/>
          <w:i/>
        </w:rPr>
        <w:t xml:space="preserve">load balance </w:t>
      </w:r>
      <w:r>
        <w:t>(balanceamento de carga) para que o sistema atinja efetivamente uma qualidade de serviço. A necessidade de um algorítimo de escalonamento (</w:t>
      </w:r>
      <w:r>
        <w:rPr>
          <w:rFonts w:ascii="Arial" w:hAnsi="Arial"/>
          <w:i/>
        </w:rPr>
        <w:t>scheduling algorithm</w:t>
      </w:r>
      <w:r>
        <w:t>) se dá pela natureza dos sistemas modernos que oferecem serviços de multitarefas e multiplexação.</w:t>
      </w:r>
    </w:p>
    <w:p w14:paraId="71D24B43" w14:textId="77777777" w:rsidR="008734D2" w:rsidRDefault="008734D2" w:rsidP="008734D2">
      <w:pPr>
        <w:pStyle w:val="Corpodetexto"/>
        <w:spacing w:before="6"/>
        <w:ind w:left="0"/>
        <w:rPr>
          <w:sz w:val="12"/>
        </w:rPr>
      </w:pPr>
      <w:r>
        <w:rPr>
          <w:noProof/>
        </w:rPr>
        <w:drawing>
          <wp:anchor distT="0" distB="0" distL="0" distR="0" simplePos="0" relativeHeight="251639808" behindDoc="0" locked="0" layoutInCell="1" allowOverlap="1" wp14:anchorId="3EFC70E9" wp14:editId="7584644C">
            <wp:simplePos x="0" y="0"/>
            <wp:positionH relativeFrom="page">
              <wp:posOffset>1321241</wp:posOffset>
            </wp:positionH>
            <wp:positionV relativeFrom="paragraph">
              <wp:posOffset>132557</wp:posOffset>
            </wp:positionV>
            <wp:extent cx="4905385" cy="1123950"/>
            <wp:effectExtent l="0" t="0" r="0" b="0"/>
            <wp:wrapTopAndBottom/>
            <wp:docPr id="6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9" cstate="print"/>
                    <a:stretch>
                      <a:fillRect/>
                    </a:stretch>
                  </pic:blipFill>
                  <pic:spPr>
                    <a:xfrm>
                      <a:off x="0" y="0"/>
                      <a:ext cx="4905385" cy="1123950"/>
                    </a:xfrm>
                    <a:prstGeom prst="rect">
                      <a:avLst/>
                    </a:prstGeom>
                  </pic:spPr>
                </pic:pic>
              </a:graphicData>
            </a:graphic>
          </wp:anchor>
        </w:drawing>
      </w:r>
    </w:p>
    <w:p w14:paraId="2B9E384F" w14:textId="77777777" w:rsidR="008734D2" w:rsidRDefault="008734D2" w:rsidP="008734D2">
      <w:pPr>
        <w:spacing w:before="154"/>
        <w:ind w:left="345"/>
        <w:rPr>
          <w:sz w:val="18"/>
        </w:rPr>
      </w:pPr>
      <w:r>
        <w:rPr>
          <w:sz w:val="18"/>
        </w:rPr>
        <w:t>O escalonador (</w:t>
      </w:r>
      <w:r>
        <w:rPr>
          <w:rFonts w:ascii="Arial" w:hAnsi="Arial"/>
          <w:i/>
          <w:sz w:val="18"/>
        </w:rPr>
        <w:t>scheduler</w:t>
      </w:r>
      <w:r>
        <w:rPr>
          <w:sz w:val="18"/>
        </w:rPr>
        <w:t>) se “preocupa” com:</w:t>
      </w:r>
    </w:p>
    <w:p w14:paraId="6FE308FC" w14:textId="47EC6DE7" w:rsidR="008734D2" w:rsidRDefault="006400D7" w:rsidP="008734D2">
      <w:pPr>
        <w:pStyle w:val="Corpodetexto"/>
        <w:spacing w:before="160" w:line="249" w:lineRule="auto"/>
        <w:ind w:right="877"/>
      </w:pPr>
      <w:r>
        <w:rPr>
          <w:noProof/>
        </w:rPr>
        <mc:AlternateContent>
          <mc:Choice Requires="wps">
            <w:drawing>
              <wp:anchor distT="0" distB="0" distL="114300" distR="114300" simplePos="0" relativeHeight="487593984" behindDoc="0" locked="0" layoutInCell="1" allowOverlap="1" wp14:anchorId="3CDC2974" wp14:editId="2807A25C">
                <wp:simplePos x="0" y="0"/>
                <wp:positionH relativeFrom="page">
                  <wp:posOffset>711200</wp:posOffset>
                </wp:positionH>
                <wp:positionV relativeFrom="paragraph">
                  <wp:posOffset>166370</wp:posOffset>
                </wp:positionV>
                <wp:extent cx="38735" cy="38735"/>
                <wp:effectExtent l="0" t="0" r="0" b="0"/>
                <wp:wrapNone/>
                <wp:docPr id="226" name="Freeform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A947C" id="Freeform 193" o:spid="_x0000_s1026" style="position:absolute;margin-left:56pt;margin-top:13.1pt;width:3.05pt;height:3.05pt;z-index:48759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WvCgQAAHsNAAAOAAAAZHJzL2Uyb0RvYy54bWysV22PmzgQ/n5S/4Pljz11iU02m0TLVlWr&#10;PZ3Uu6tU7gc4YAIqYM4mL3u//mYMTs2e2Y2q5gOY+GH8zDPj8XD//tzU5Ci1qVSbUHazoES2mcqr&#10;dp/Qv9PHd2tKTC/aXNSqlQl9koa+f3jzy/2p20quSlXnUhMw0prtqUto2ffdNopMVspGmBvVyRYm&#10;C6Ub0cOj3ke5Fiew3tQRXyxW0UnpvNMqk8bAv5+GSfpg7ReFzPq/isLIntQJBW69vWp73eE1ergX&#10;270WXVllIw3xAywaUbWw6MXUJ9ELctDV/0w1VaaVUUV/k6kmUkVRZdL6AN6wxTNvvpaik9YXEMd0&#10;F5nMzzOb/Xn8okmVJ5TzFSWtaCBIj1pKlJywTYwKnTqzBeDX7otGH033WWXfDExEkxl8MIAhu9Mf&#10;Kgc74tArq8q50A2+Cf6SsxX/6SK+PPckgz/j9V18S0kGM8MQ7YutezU7mP43qawZcfxs+iFyOYys&#10;7vnIPYUoF00NQfz1HVkQxm6XcOEu0hcYc7C3EUkX5ERWbEyGC4Q7iLUUc074ij8HxQ4EdhBSBgwt&#10;HWaktFwFKYH3A3OktAxSghB5zs1QunOgFyjBtvQMMbbkQUobB0NK6yAlNhV8hhPz9Z7TiU0Vx7AF&#10;WTFf9JTxMK+p6nyzCoWP+aIjJhQ/NpV9npevfMpWYV5T6fl6HeTlK4+YEC/I6mdRDCcW98VPQdRg&#10;tk/Fh1QP8eK+9IgJ8ppKP7sHuS9+ysMpj2XJS9U5Xr70s7ym0jO2DucX98VPeTjv46n4M3GMfenn&#10;4hhPpZ/lFfvip3E47+Op+DN5j6X2Umzm8j6eSg9xXAf3Y+yLn8bhvI+n4s/UidiX3q8TcBTsXbEX&#10;pav/2bkdDwAYEYFNx8KeOJ0yeNKkID8cKKk9xsAEoPC0mAGDJgi+wxr/KhiIIhgK2zVoLFkWfnsd&#10;HBS18M1VcNzgCIfdeQ0Z3HcWfp2nuB0QDrl8jXXMUgu/zlVMHgufuDrIP8ZWQxv3vIHTlEADt0NG&#10;YtuJHlPCDckpoXCck9Le8N9GHWWq7HyPeYGbBBZd2bYA1vo+X7c+DouPj3Oz7t5Zaxz27+soqBcA&#10;gpUHEZ0Jdx9MDSBY9iXQyMqRdxbcfbA0uvgyCARAUq+sN6JeoY4bPKRCVisjB3cwTnZrXQKGcfY6&#10;O6PqKn+s6hpDZfR+97HW5Ciwebe/UZYJrLZbulX4mlNtbE2xGx3a153Kn6Az1Wr4AoAvFhiUSv9L&#10;yQm6/4Safw5CS0rq31torzdsuQRpevuwvL3Dk1b7Mzt/RrQZmEpoT6EE4fBjP3xiHDpd7UtYidmi&#10;1KoP0BEXFfautnUeWI0P0OFbbcavEfyE8J8t6vs308N/AAAA//8DAFBLAwQUAAYACAAAACEAC8RO&#10;u94AAAAJAQAADwAAAGRycy9kb3ducmV2LnhtbEyPMW/CMBSEd6T+B+tV6gZOjBrRNA6qqBBDJ9Ko&#10;XZ34kaTEz1FsIPx7zETH053uvsvWk+nZGUfXWZIQLyJgSLXVHTUSyu/tfAXMeUVa9ZZQwhUdrPOn&#10;WaZSbS+0x3PhGxZKyKVKQuv9kHLu6haNcgs7IAXvYEejfJBjw/WoLqHc9FxEUcKN6igstGrATYv1&#10;sTgZCVtx2CR/n3rHv6q3cl9U5e/P61HKl+fp4x2Yx8k/wnDHD+iQB6bKnkg71gcdi/DFSxCJAHYP&#10;xKsYWCVhKZbA84z/f5DfAAAA//8DAFBLAQItABQABgAIAAAAIQC2gziS/gAAAOEBAAATAAAAAAAA&#10;AAAAAAAAAAAAAABbQ29udGVudF9UeXBlc10ueG1sUEsBAi0AFAAGAAgAAAAhADj9If/WAAAAlAEA&#10;AAsAAAAAAAAAAAAAAAAALwEAAF9yZWxzLy5yZWxzUEsBAi0AFAAGAAgAAAAhAEQH1a8KBAAAew0A&#10;AA4AAAAAAAAAAAAAAAAALgIAAGRycy9lMm9Eb2MueG1sUEsBAi0AFAAGAAgAAAAhAAvETrveAAAA&#10;CQEAAA8AAAAAAAAAAAAAAAAAZAYAAGRycy9kb3ducmV2LnhtbFBLBQYAAAAABAAEAPMAAABvBwAA&#10;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Pr>
          <w:noProof/>
        </w:rPr>
        <mc:AlternateContent>
          <mc:Choice Requires="wps">
            <w:drawing>
              <wp:anchor distT="0" distB="0" distL="114300" distR="114300" simplePos="0" relativeHeight="487595008" behindDoc="0" locked="0" layoutInCell="1" allowOverlap="1" wp14:anchorId="652F1C7B" wp14:editId="4D696E61">
                <wp:simplePos x="0" y="0"/>
                <wp:positionH relativeFrom="page">
                  <wp:posOffset>711200</wp:posOffset>
                </wp:positionH>
                <wp:positionV relativeFrom="paragraph">
                  <wp:posOffset>328295</wp:posOffset>
                </wp:positionV>
                <wp:extent cx="38735" cy="38735"/>
                <wp:effectExtent l="0" t="0" r="0" b="0"/>
                <wp:wrapNone/>
                <wp:docPr id="225" name="Freeform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577 517"/>
                            <a:gd name="T3" fmla="*/ 577 h 61"/>
                            <a:gd name="T4" fmla="+- 0 1146 1120"/>
                            <a:gd name="T5" fmla="*/ T4 w 61"/>
                            <a:gd name="T6" fmla="+- 0 577 517"/>
                            <a:gd name="T7" fmla="*/ 577 h 61"/>
                            <a:gd name="T8" fmla="+- 0 1142 1120"/>
                            <a:gd name="T9" fmla="*/ T8 w 61"/>
                            <a:gd name="T10" fmla="+- 0 577 517"/>
                            <a:gd name="T11" fmla="*/ 577 h 61"/>
                            <a:gd name="T12" fmla="+- 0 1120 1120"/>
                            <a:gd name="T13" fmla="*/ T12 w 61"/>
                            <a:gd name="T14" fmla="+- 0 551 517"/>
                            <a:gd name="T15" fmla="*/ 551 h 61"/>
                            <a:gd name="T16" fmla="+- 0 1120 1120"/>
                            <a:gd name="T17" fmla="*/ T16 w 61"/>
                            <a:gd name="T18" fmla="+- 0 544 517"/>
                            <a:gd name="T19" fmla="*/ 544 h 61"/>
                            <a:gd name="T20" fmla="+- 0 1146 1120"/>
                            <a:gd name="T21" fmla="*/ T20 w 61"/>
                            <a:gd name="T22" fmla="+- 0 517 517"/>
                            <a:gd name="T23" fmla="*/ 517 h 61"/>
                            <a:gd name="T24" fmla="+- 0 1154 1120"/>
                            <a:gd name="T25" fmla="*/ T24 w 61"/>
                            <a:gd name="T26" fmla="+- 0 517 517"/>
                            <a:gd name="T27" fmla="*/ 517 h 61"/>
                            <a:gd name="T28" fmla="+- 0 1180 1120"/>
                            <a:gd name="T29" fmla="*/ T28 w 61"/>
                            <a:gd name="T30" fmla="+- 0 544 517"/>
                            <a:gd name="T31" fmla="*/ 544 h 61"/>
                            <a:gd name="T32" fmla="+- 0 1180 1120"/>
                            <a:gd name="T33" fmla="*/ T32 w 61"/>
                            <a:gd name="T34" fmla="+- 0 551 517"/>
                            <a:gd name="T35" fmla="*/ 551 h 61"/>
                            <a:gd name="T36" fmla="+- 0 1158 1120"/>
                            <a:gd name="T37" fmla="*/ T36 w 61"/>
                            <a:gd name="T38" fmla="+- 0 577 517"/>
                            <a:gd name="T39" fmla="*/ 57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7"/>
                              </a:lnTo>
                              <a:lnTo>
                                <a:pt x="26" y="0"/>
                              </a:lnTo>
                              <a:lnTo>
                                <a:pt x="34" y="0"/>
                              </a:lnTo>
                              <a:lnTo>
                                <a:pt x="60" y="27"/>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F43FE" id="Freeform 194" o:spid="_x0000_s1026" style="position:absolute;margin-left:56pt;margin-top:25.85pt;width:3.05pt;height:3.05pt;z-index:48759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6CQQAAHsNAAAOAAAAZHJzL2Uyb0RvYy54bWysV12PozYUfa/U/2Dx2GonMR9JJhpmVe1q&#10;qkrbdqWlP8ABE1ABU5uETH997zU4Y0/NTFQ1D2Diw/XxuR++PHy8tA05c6lq0aUBvVsHhHe5KOru&#10;mAZ/ZE8fdgFRA+sK1oiOp8EzV8HHx++/exj7PQ9FJZqCSwJGOrUf+zSohqHfr1Yqr3jL1J3oeQeT&#10;pZAtG+BRHleFZCNYb5tVuF5vVqOQRS9FzpWCfz9Pk8Gjtl+WPB9+L0vFB9KkAXAb9FXq6wGvq8cH&#10;tj9K1ld1PtNg/4FFy+oOFr2a+swGRk6y/pepts6lUKIc7nLRrkRZ1jnXe4Dd0PWr3XyrWM/1XkAc&#10;1V9lUv+f2fy381dJ6iINwjAJSMdacNKT5BwlJ/Q+RoXGXu0B+K3/KnGPqv8i8j8VTKycGXxQgCGH&#10;8VdRgB12GoRW5VLKFt+E/ZKLFv/5Kj6/DCSHP6PdNgIGOcxMQ7TP9ubV/KSGn7nQZtj5ixomzxUw&#10;0roXM/cMvFy2DTjxxw9kTShNYriExtNXGDWwH1YkW5ORbOgcDFdIaCDaUrLdkoRuX4MiAwI7CKk8&#10;hmKDmSnFGy8l2P3EHCnFXkobA3mL0taA3qAEaemoFIdeSvcGhpR2XkrUFXxBJmrrvaQTdRVHt3lZ&#10;UVv0jIZ+Xq7qSUJ97qO26Ijx+Y+6si/zspXP6MbPy5U+iWMvL1t5xPh4QVS/8qI/sEJb/AxE9Ua7&#10;Kz6Euo9XaEuPGC8vV/rFHMSK8xLxoT/kQ1f8JV629Iu8XOkp3fnjK7TFz0J/3Eeu+At+jGzpl/wY&#10;udIv8ops8bPIH/eRK/5C3GOpvUq/FPeRKz34cefNx8gWP4v8cR+54i/UiciW3q4TcBQcTbFnlan/&#10;+aWbDwAYEYZNx1qfOL1QeNJkID8cKFmEZRtMAApPiwUwaIJgXePfBQNRBENhu8U0liwNT26Dg6Ia&#10;fn8THBMc4ZCdt5DBvNPw23aK6YBwiOVbrGOUavhtW8Xg0XBnq5P8s28ltHGvGzgZEGjgDsiI7Xs2&#10;YEiYIRnTAI5zUukb/tuKM8+Enh8wLjBJYNGNbgtgrZf5prNxWHxsnJk1915bCyF/30dBvQAQrDyJ&#10;aEyY+2RqAoXGMWbS3Of1JlaGvJk09wk0b/FtEAiApN5Zb0a9Qx0T3KdC3gjFpz2jn3QeXh2GfrY6&#10;OyWauniqmwZdpeTx8KmR5Mywede/WTsH1uiU7gS+ZqSdW1PsRqf29SCKZ+hMpZi+AOCLBQaVkH8H&#10;ZITuPw3UXycmeUCaXzpor+9pHIM0g36Iky2etNKeOdgzrMvBVBoMAZQgHH4apk+MUy/rYwUrUV2U&#10;OvETdMRljb2rbp0nVvMDdPham/lrBD8h7GeNevlmevwHAAD//wMAUEsDBBQABgAIAAAAIQAPkkRD&#10;3gAAAAkBAAAPAAAAZHJzL2Rvd25yZXYueG1sTI9BT4NAEIXvJv6HzZh4swskbRFZGlPTePBUJHpd&#10;2Clg2VnCblv8905P9vjevLz5Xr6Z7SDOOPnekYJ4EYFAapzpqVVQfe6eUhA+aDJ6cIQKftHDpri/&#10;y3Vm3IX2eC5DK7iEfKYVdCGMmZS+6dBqv3AjEt8ObrI6sJxaaSZ94XI7yCSKVtLqnvhDp0fcdtgc&#10;y5NVsEsO29XPm3mXH/VztS/r6vtreVTq8WF+fQERcA7/YbjiMzoUzFS7ExkvBtZxwluCgmW8BnEN&#10;xGkMomZjnYIscnm7oPgDAAD//wMAUEsBAi0AFAAGAAgAAAAhALaDOJL+AAAA4QEAABMAAAAAAAAA&#10;AAAAAAAAAAAAAFtDb250ZW50X1R5cGVzXS54bWxQSwECLQAUAAYACAAAACEAOP0h/9YAAACUAQAA&#10;CwAAAAAAAAAAAAAAAAAvAQAAX3JlbHMvLnJlbHNQSwECLQAUAAYACAAAACEAv/l5ugkEAAB7DQAA&#10;DgAAAAAAAAAAAAAAAAAuAgAAZHJzL2Uyb0RvYy54bWxQSwECLQAUAAYACAAAACEAD5JEQ94AAAAJ&#10;AQAADwAAAAAAAAAAAAAAAABjBgAAZHJzL2Rvd25yZXYueG1sUEsFBgAAAAAEAAQA8wAAAG4HAAAA&#10;AA==&#10;" path="m34,60r-8,l22,60,,34,,27,26,r8,l60,27r,7l38,60r-4,xe" fillcolor="black" stroked="f">
                <v:path arrowok="t" o:connecttype="custom" o:connectlocs="21590,366395;16510,366395;13970,366395;0,349885;0,345440;16510,328295;21590,328295;38100,345440;38100,349885;24130,366395" o:connectangles="0,0,0,0,0,0,0,0,0,0"/>
                <w10:wrap anchorx="page"/>
              </v:shape>
            </w:pict>
          </mc:Fallback>
        </mc:AlternateContent>
      </w:r>
      <w:r w:rsidR="008734D2">
        <w:rPr>
          <w:rFonts w:ascii="Arial" w:hAnsi="Arial"/>
          <w:i/>
        </w:rPr>
        <w:t xml:space="preserve">Throughput </w:t>
      </w:r>
      <w:r w:rsidR="008734D2">
        <w:t>– o número total de processos que completam sua execução por unidade de tempo. Latência (</w:t>
      </w:r>
      <w:r w:rsidR="008734D2">
        <w:rPr>
          <w:rFonts w:ascii="Arial" w:hAnsi="Arial"/>
          <w:i/>
        </w:rPr>
        <w:t>latency</w:t>
      </w:r>
      <w:r w:rsidR="008734D2">
        <w:t>), especificamente:</w:t>
      </w:r>
    </w:p>
    <w:p w14:paraId="73DCA707" w14:textId="2406FF95" w:rsidR="008734D2" w:rsidRDefault="006400D7" w:rsidP="008734D2">
      <w:pPr>
        <w:pStyle w:val="Corpodetexto"/>
        <w:spacing w:before="1" w:line="249" w:lineRule="auto"/>
        <w:ind w:right="137"/>
      </w:pPr>
      <w:r>
        <w:rPr>
          <w:noProof/>
        </w:rPr>
        <mc:AlternateContent>
          <mc:Choice Requires="wps">
            <w:drawing>
              <wp:anchor distT="0" distB="0" distL="114300" distR="114300" simplePos="0" relativeHeight="487596032" behindDoc="0" locked="0" layoutInCell="1" allowOverlap="1" wp14:anchorId="5B64969D" wp14:editId="354E9DC3">
                <wp:simplePos x="0" y="0"/>
                <wp:positionH relativeFrom="page">
                  <wp:posOffset>711200</wp:posOffset>
                </wp:positionH>
                <wp:positionV relativeFrom="paragraph">
                  <wp:posOffset>65405</wp:posOffset>
                </wp:positionV>
                <wp:extent cx="38735" cy="38735"/>
                <wp:effectExtent l="0" t="0" r="0" b="0"/>
                <wp:wrapNone/>
                <wp:docPr id="224"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133 103"/>
                            <a:gd name="T3" fmla="*/ 133 h 61"/>
                            <a:gd name="T4" fmla="+- 0 1180 1120"/>
                            <a:gd name="T5" fmla="*/ T4 w 61"/>
                            <a:gd name="T6" fmla="+- 0 137 103"/>
                            <a:gd name="T7" fmla="*/ 137 h 61"/>
                            <a:gd name="T8" fmla="+- 0 1180 1120"/>
                            <a:gd name="T9" fmla="*/ T8 w 61"/>
                            <a:gd name="T10" fmla="+- 0 141 103"/>
                            <a:gd name="T11" fmla="*/ 141 h 61"/>
                            <a:gd name="T12" fmla="+- 0 1178 1120"/>
                            <a:gd name="T13" fmla="*/ T12 w 61"/>
                            <a:gd name="T14" fmla="+- 0 145 103"/>
                            <a:gd name="T15" fmla="*/ 145 h 61"/>
                            <a:gd name="T16" fmla="+- 0 1176 1120"/>
                            <a:gd name="T17" fmla="*/ T16 w 61"/>
                            <a:gd name="T18" fmla="+- 0 149 103"/>
                            <a:gd name="T19" fmla="*/ 149 h 61"/>
                            <a:gd name="T20" fmla="+- 0 1174 1120"/>
                            <a:gd name="T21" fmla="*/ T20 w 61"/>
                            <a:gd name="T22" fmla="+- 0 152 103"/>
                            <a:gd name="T23" fmla="*/ 152 h 61"/>
                            <a:gd name="T24" fmla="+- 0 1171 1120"/>
                            <a:gd name="T25" fmla="*/ T24 w 61"/>
                            <a:gd name="T26" fmla="+- 0 155 103"/>
                            <a:gd name="T27" fmla="*/ 155 h 61"/>
                            <a:gd name="T28" fmla="+- 0 1169 1120"/>
                            <a:gd name="T29" fmla="*/ T28 w 61"/>
                            <a:gd name="T30" fmla="+- 0 157 103"/>
                            <a:gd name="T31" fmla="*/ 157 h 61"/>
                            <a:gd name="T32" fmla="+- 0 1165 1120"/>
                            <a:gd name="T33" fmla="*/ T32 w 61"/>
                            <a:gd name="T34" fmla="+- 0 160 103"/>
                            <a:gd name="T35" fmla="*/ 160 h 61"/>
                            <a:gd name="T36" fmla="+- 0 1162 1120"/>
                            <a:gd name="T37" fmla="*/ T36 w 61"/>
                            <a:gd name="T38" fmla="+- 0 161 103"/>
                            <a:gd name="T39" fmla="*/ 161 h 61"/>
                            <a:gd name="T40" fmla="+- 0 1158 1120"/>
                            <a:gd name="T41" fmla="*/ T40 w 61"/>
                            <a:gd name="T42" fmla="+- 0 163 103"/>
                            <a:gd name="T43" fmla="*/ 163 h 61"/>
                            <a:gd name="T44" fmla="+- 0 1154 1120"/>
                            <a:gd name="T45" fmla="*/ T44 w 61"/>
                            <a:gd name="T46" fmla="+- 0 163 103"/>
                            <a:gd name="T47" fmla="*/ 163 h 61"/>
                            <a:gd name="T48" fmla="+- 0 1150 1120"/>
                            <a:gd name="T49" fmla="*/ T48 w 61"/>
                            <a:gd name="T50" fmla="+- 0 163 103"/>
                            <a:gd name="T51" fmla="*/ 163 h 61"/>
                            <a:gd name="T52" fmla="+- 0 1146 1120"/>
                            <a:gd name="T53" fmla="*/ T52 w 61"/>
                            <a:gd name="T54" fmla="+- 0 163 103"/>
                            <a:gd name="T55" fmla="*/ 163 h 61"/>
                            <a:gd name="T56" fmla="+- 0 1129 1120"/>
                            <a:gd name="T57" fmla="*/ T56 w 61"/>
                            <a:gd name="T58" fmla="+- 0 155 103"/>
                            <a:gd name="T59" fmla="*/ 155 h 61"/>
                            <a:gd name="T60" fmla="+- 0 1126 1120"/>
                            <a:gd name="T61" fmla="*/ T60 w 61"/>
                            <a:gd name="T62" fmla="+- 0 152 103"/>
                            <a:gd name="T63" fmla="*/ 152 h 61"/>
                            <a:gd name="T64" fmla="+- 0 1124 1120"/>
                            <a:gd name="T65" fmla="*/ T64 w 61"/>
                            <a:gd name="T66" fmla="+- 0 149 103"/>
                            <a:gd name="T67" fmla="*/ 149 h 61"/>
                            <a:gd name="T68" fmla="+- 0 1123 1120"/>
                            <a:gd name="T69" fmla="*/ T68 w 61"/>
                            <a:gd name="T70" fmla="+- 0 145 103"/>
                            <a:gd name="T71" fmla="*/ 145 h 61"/>
                            <a:gd name="T72" fmla="+- 0 1121 1120"/>
                            <a:gd name="T73" fmla="*/ T72 w 61"/>
                            <a:gd name="T74" fmla="+- 0 141 103"/>
                            <a:gd name="T75" fmla="*/ 141 h 61"/>
                            <a:gd name="T76" fmla="+- 0 1120 1120"/>
                            <a:gd name="T77" fmla="*/ T76 w 61"/>
                            <a:gd name="T78" fmla="+- 0 137 103"/>
                            <a:gd name="T79" fmla="*/ 137 h 61"/>
                            <a:gd name="T80" fmla="+- 0 1120 1120"/>
                            <a:gd name="T81" fmla="*/ T80 w 61"/>
                            <a:gd name="T82" fmla="+- 0 133 103"/>
                            <a:gd name="T83" fmla="*/ 133 h 61"/>
                            <a:gd name="T84" fmla="+- 0 1120 1120"/>
                            <a:gd name="T85" fmla="*/ T84 w 61"/>
                            <a:gd name="T86" fmla="+- 0 129 103"/>
                            <a:gd name="T87" fmla="*/ 129 h 61"/>
                            <a:gd name="T88" fmla="+- 0 1121 1120"/>
                            <a:gd name="T89" fmla="*/ T88 w 61"/>
                            <a:gd name="T90" fmla="+- 0 126 103"/>
                            <a:gd name="T91" fmla="*/ 126 h 61"/>
                            <a:gd name="T92" fmla="+- 0 1123 1120"/>
                            <a:gd name="T93" fmla="*/ T92 w 61"/>
                            <a:gd name="T94" fmla="+- 0 122 103"/>
                            <a:gd name="T95" fmla="*/ 122 h 61"/>
                            <a:gd name="T96" fmla="+- 0 1124 1120"/>
                            <a:gd name="T97" fmla="*/ T96 w 61"/>
                            <a:gd name="T98" fmla="+- 0 118 103"/>
                            <a:gd name="T99" fmla="*/ 118 h 61"/>
                            <a:gd name="T100" fmla="+- 0 1126 1120"/>
                            <a:gd name="T101" fmla="*/ T100 w 61"/>
                            <a:gd name="T102" fmla="+- 0 115 103"/>
                            <a:gd name="T103" fmla="*/ 115 h 61"/>
                            <a:gd name="T104" fmla="+- 0 1129 1120"/>
                            <a:gd name="T105" fmla="*/ T104 w 61"/>
                            <a:gd name="T106" fmla="+- 0 112 103"/>
                            <a:gd name="T107" fmla="*/ 112 h 61"/>
                            <a:gd name="T108" fmla="+- 0 1132 1120"/>
                            <a:gd name="T109" fmla="*/ T108 w 61"/>
                            <a:gd name="T110" fmla="+- 0 109 103"/>
                            <a:gd name="T111" fmla="*/ 109 h 61"/>
                            <a:gd name="T112" fmla="+- 0 1135 1120"/>
                            <a:gd name="T113" fmla="*/ T112 w 61"/>
                            <a:gd name="T114" fmla="+- 0 107 103"/>
                            <a:gd name="T115" fmla="*/ 107 h 61"/>
                            <a:gd name="T116" fmla="+- 0 1139 1120"/>
                            <a:gd name="T117" fmla="*/ T116 w 61"/>
                            <a:gd name="T118" fmla="+- 0 106 103"/>
                            <a:gd name="T119" fmla="*/ 106 h 61"/>
                            <a:gd name="T120" fmla="+- 0 1142 1120"/>
                            <a:gd name="T121" fmla="*/ T120 w 61"/>
                            <a:gd name="T122" fmla="+- 0 104 103"/>
                            <a:gd name="T123" fmla="*/ 104 h 61"/>
                            <a:gd name="T124" fmla="+- 0 1146 1120"/>
                            <a:gd name="T125" fmla="*/ T124 w 61"/>
                            <a:gd name="T126" fmla="+- 0 103 103"/>
                            <a:gd name="T127" fmla="*/ 103 h 61"/>
                            <a:gd name="T128" fmla="+- 0 1150 1120"/>
                            <a:gd name="T129" fmla="*/ T128 w 61"/>
                            <a:gd name="T130" fmla="+- 0 103 103"/>
                            <a:gd name="T131" fmla="*/ 103 h 61"/>
                            <a:gd name="T132" fmla="+- 0 1154 1120"/>
                            <a:gd name="T133" fmla="*/ T132 w 61"/>
                            <a:gd name="T134" fmla="+- 0 103 103"/>
                            <a:gd name="T135" fmla="*/ 103 h 61"/>
                            <a:gd name="T136" fmla="+- 0 1171 1120"/>
                            <a:gd name="T137" fmla="*/ T136 w 61"/>
                            <a:gd name="T138" fmla="+- 0 112 103"/>
                            <a:gd name="T139" fmla="*/ 112 h 61"/>
                            <a:gd name="T140" fmla="+- 0 1174 1120"/>
                            <a:gd name="T141" fmla="*/ T140 w 61"/>
                            <a:gd name="T142" fmla="+- 0 115 103"/>
                            <a:gd name="T143" fmla="*/ 115 h 61"/>
                            <a:gd name="T144" fmla="+- 0 1176 1120"/>
                            <a:gd name="T145" fmla="*/ T144 w 61"/>
                            <a:gd name="T146" fmla="+- 0 118 103"/>
                            <a:gd name="T147" fmla="*/ 118 h 61"/>
                            <a:gd name="T148" fmla="+- 0 1178 1120"/>
                            <a:gd name="T149" fmla="*/ T148 w 61"/>
                            <a:gd name="T150" fmla="+- 0 122 103"/>
                            <a:gd name="T151" fmla="*/ 122 h 61"/>
                            <a:gd name="T152" fmla="+- 0 1180 1120"/>
                            <a:gd name="T153" fmla="*/ T152 w 61"/>
                            <a:gd name="T154" fmla="+- 0 126 103"/>
                            <a:gd name="T155" fmla="*/ 126 h 61"/>
                            <a:gd name="T156" fmla="+- 0 1180 1120"/>
                            <a:gd name="T157" fmla="*/ T156 w 61"/>
                            <a:gd name="T158" fmla="+- 0 129 103"/>
                            <a:gd name="T159" fmla="*/ 129 h 61"/>
                            <a:gd name="T160" fmla="+- 0 1180 1120"/>
                            <a:gd name="T161" fmla="*/ T160 w 61"/>
                            <a:gd name="T162" fmla="+- 0 133 103"/>
                            <a:gd name="T163" fmla="*/ 13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1" h="61">
                              <a:moveTo>
                                <a:pt x="60" y="30"/>
                              </a:moveTo>
                              <a:lnTo>
                                <a:pt x="60" y="34"/>
                              </a:lnTo>
                              <a:lnTo>
                                <a:pt x="60" y="38"/>
                              </a:lnTo>
                              <a:lnTo>
                                <a:pt x="58" y="42"/>
                              </a:lnTo>
                              <a:lnTo>
                                <a:pt x="56" y="46"/>
                              </a:lnTo>
                              <a:lnTo>
                                <a:pt x="54" y="49"/>
                              </a:lnTo>
                              <a:lnTo>
                                <a:pt x="51" y="52"/>
                              </a:lnTo>
                              <a:lnTo>
                                <a:pt x="49" y="54"/>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4"/>
                              </a:lnTo>
                              <a:lnTo>
                                <a:pt x="0" y="30"/>
                              </a:lnTo>
                              <a:lnTo>
                                <a:pt x="0" y="26"/>
                              </a:lnTo>
                              <a:lnTo>
                                <a:pt x="1" y="23"/>
                              </a:lnTo>
                              <a:lnTo>
                                <a:pt x="3" y="19"/>
                              </a:lnTo>
                              <a:lnTo>
                                <a:pt x="4" y="15"/>
                              </a:lnTo>
                              <a:lnTo>
                                <a:pt x="6" y="12"/>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6"/>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7FA12" id="Freeform 195" o:spid="_x0000_s1026" style="position:absolute;margin-left:56pt;margin-top:5.15pt;width:3.05pt;height:3.05pt;z-index:48759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sTGgkAANAqAAAOAAAAZHJzL2Uyb0RvYy54bWysWtuO47gRfQ+w/yDocYOdVulqN6ZnEezs&#10;LAJskgFW+QC1LbeN2JYjqS+Tr88pUvRQ7KJMBJmHljw6og5PFYtVJD/+/HY6Ri9tPxy680NMH5I4&#10;as+bbns4Pz3E/6y//LSKo2Fsztvm2J3bh/hbO8Q/f/rhTx9fL/dt2u2747btIzRyHu5fLw/xfhwv&#10;93d3w2bfnprhQ3dpz3i46/pTM+Jn/3S37ZtXtH463qVJUt69dv320nebdhjwv5/1w/iTan+3azfj&#10;P3a7oR2j40MMbqP626u/j/z37tPH5v6pby77w2ai0fwPLE7N4YyPXpv63IxN9Nwf3jV1Omz6buh2&#10;44dNd7rrdrvDplV9QG8ocXrzx765tKovEGe4XGUa/n/Nbv7+8rWPDtuHOE3zODo3JxjpS9+2LHlE&#10;64IVer0M9wD+cfnacx+Hy+/d5l8DHtzNnvCPAZjo8fVv3RbtNM9jp1R52/UnfhP9jd6U+N+u4rdv&#10;Y7TBf2arKiviaIMn+pbbb+7Nq5vnYfyt7VQzzcvvw6gtt8Wd0n07ca9h5d3pCCP++acoiYhW/Cc1&#10;lr7CyMB+vIvqJHqNSpqc4QpJDUS3lGURJZkLygwI7RAge6EhCBtCCb3XMKaUi5RKA5koVRKlyoAU&#10;pUqkhGEZQmltYExpJVIiR/CcJE5k603ASDqRozhVK9l2tug1pTIvR/W8EHnZohMwIi9HdqpKmZet&#10;fE2lzMuRPl+LvGzlCRiJF7x6bsUqF3mltvh16vF2R/wilXiltvQEjMjLkZ4q+IQwBlNb/DqVXT51&#10;xC9EO6a29ASMyMuRnkpoL/Gyxa9T2e8zR/xCHIuZLT0BI/HKHOmpRB8FXpktfp3Jfp854peIf0LY&#10;sqUnYERejvRUwickXrb4dSb7feaIX4pxIrOlJ2AkXrkjPRVynMht8etc9vvcEb8Uw3xuS0/AiLwc&#10;6amQx2Nui1/nst/njvgeXrb0Xl6O9FTIc2Jui1/nst8Xjvgyr8KW3sercKSnXI6rhS1+jaAjzdaF&#10;I76Hly29l5cjPaVynChs8etC9vvCEV+OX4UtvS9+lY70lMp6IZWxMgkMbkmv0hFfjvelLb0v3peO&#10;9IRQLsWJ0ha/LmW/Lx3x5fmxtKX3zY+lIz2lGNtC/Cpt8etS9vvKEV/OJypbel8+UTnSUyrPj5Ut&#10;fl3Jfl854sv5V2VL78u/Kkd6SCXqVdni10iGJP+qHPEzcX6sbOkJGCmurhzpfbxWtvg1En+J18oR&#10;X07rV7b0vrx+5Ujv5WWLX69kv1854nPMeT9vr2zpOS6JejnS+/xrZYtfr2S/Xzvic8x5z2ttS89x&#10;SeK1dqT3jce1LX69lv1+7YifivkqCtjvoZCAEXk50vvi19oWv17Lfr92xUduIuhlS48iVeRFiaO9&#10;L+BTYstf4z3R9SlxDSDm0kzXEo3kZJoSxwC+WZIS2wYgJ/s/Je+sIAlHiW0ERHOPcq4VkC1LoZ8S&#10;2xAgJw8CcqvcRBydNC9zAZLcDTyMvtMaRSbn+0S2IWrurBTRiBxLJGKoJbLtAB095FwzZHLyQ2Qb&#10;AuTk4QDfnnc2EeMHkW0H+IJM7l3Fm3vMOi95OTCLyqWOJeCbwmBFnDJ94CUVgESz8gLabFHFk87S&#10;vO7laCOTcyyRiJUJzUtfgGRyjhl8NQBGsekFr/mQp/olt/z1kJvXvz5y7wpgT+GEiXhGzlMCk1sD&#10;+8jNB4RHucwxg281A9nLnJxnQLiFMEa15HPzStgX596Vwp4lIKR8M3KeYpjcahjBXyI3L4d9M0Tu&#10;Dgjfutm8ICZPRYzy0PTBrO3K5Gw7eOfW3B0QvsXGeVVMnrIY42lOTs5HaF4YexISFFrzxryr2PPS&#10;mAs0MZS4xbGcxKHuNJ/lOOfJ4qh4Zwa5TMByl9Vcjfc85BxLyJkvzUtkT+qLpSzzTeMjHnLzIpmX&#10;wETl3DJZLhewkmA+y8pZ+wDYwngymxTN3uxbbN7O08YF7qKGN8sStVNy6QbeIakxWrERUqvtBjQB&#10;FO9yeMCwGoMr3pu4CUZ4ZzAylRA0ZyAKrjaCbjbOOYGCr4Na51ma4ZhfQ8jwvKngYT3lmYzhmINC&#10;Wue5RcHDusrRXsHDusrxl+GInCFkOCIqeFhXOUYxHNElpHWOGgoe1lUexwoe1lUeWQzHmAghw6tC&#10;Ch7WVV6sYThWWkJa5zUUBQ/rKi9tKHhYV3nFgeFYLgghs5q6iio+CD51FcV1CJzLZiajN21vjlWu&#10;ZhU8rKuqxmT8lA/cbF/VffqFsO6qWky9EBqcrtEJpU2IQqpm0V8I7LSJUFwCBH3BxChOy8NemIxM&#10;gWFK5cCqD9guD/qCiVSElDLoBROrKDBYYZ1TuxLlgZ028YrToSBKJmJxihL2wuTdnDYEvWCiFk/l&#10;1gvazafJusd5EvckSR9HOEnyyO8095dm5Dne3EavDzG3u1cX/t9T99LWnXo+8kTP6QqMiWpKf/P7&#10;8+NZwuUTzjw118ustdUiinck8E2k+vqbpg1z1W1xlseochmFFJ9RRmTThrlObekwiax26YuTUyBX&#10;XURpX8OctIhCAg1e6OoSiksxoGCERZTu4y2UtuQNFO9m3/6iDgk35Jrss6z8ZJ5lI+p544Y/aBNC&#10;sSWpJm9etqDj8sZVzFW7jAZBrqXPaU7X0GxaMFfdku4d1peWWtI6XacR04K56pa04li9W2pJ2275&#10;a7wAyF6w2BAv1wG0rCUvmwFkQpbha66aN69yAWRCrXlorhNI9+7GUNBmuQHSYi6DuA4Gp2WduGxl&#10;4suKT5HqhvGmqHfDD6Z4fMOlDGrZgBPqGtuN3ptjN7TahXi+UDXbdeLg+cY66nbuvhyOR4Cb++OZ&#10;p5N1gbKGfw7d8bDlh+pH//T4y7GPXho+56j+Tb41g136YfzcDHuNU48Y1tz33fN5q+72bbP9dbof&#10;m8NR34PVERWoOu/HR/z0mcDHbvvtax/1nT5WiWOguNl3/X/i6BVHKh/i4d/PTd/G0fGvZ5xZXGNh&#10;B/4zqh95UfFibm8/ebSfNOcNmnqIxxj1Md/+Mupzm8+X/vC0x5dI6XDu/oJjhrsDHwhU/DSr6QeO&#10;TSp9pyOefC7T/q1Q3w+ifvovAAAA//8DAFBLAwQUAAYACAAAACEA11eyeN8AAAAJAQAADwAAAGRy&#10;cy9kb3ducmV2LnhtbEyPUUvDMBSF3wX/Q7iCL+LSzlG32nTImAhCEdf9gKyJTTG5KUm21X/v3ZN7&#10;O4d7OPc71Xpylp10iINHAfksA6ax82rAXsC+fXtcAotJopLWoxbwqyOs69ubSpbKn/FLn3apZ1SC&#10;sZQCTEpjyXnsjHYyzvyokW7fPjiZyIaeqyDPVO4sn2dZwZ0ckD4YOeqN0d3P7ugELDZN27SmCK6Z&#10;3lcfnw9bWzxvhbi/m15fgCU9pf8wXPAJHWpiOvgjqsgs+XxOWxKJ7AnYJZAvc2AHEsUCeF3x6wX1&#10;HwAAAP//AwBQSwECLQAUAAYACAAAACEAtoM4kv4AAADhAQAAEwAAAAAAAAAAAAAAAAAAAAAAW0Nv&#10;bnRlbnRfVHlwZXNdLnhtbFBLAQItABQABgAIAAAAIQA4/SH/1gAAAJQBAAALAAAAAAAAAAAAAAAA&#10;AC8BAABfcmVscy8ucmVsc1BLAQItABQABgAIAAAAIQAYvZsTGgkAANAqAAAOAAAAAAAAAAAAAAAA&#10;AC4CAABkcnMvZTJvRG9jLnhtbFBLAQItABQABgAIAAAAIQDXV7J43wAAAAkBAAAPAAAAAAAAAAAA&#10;AAAAAHQLAABkcnMvZG93bnJldi54bWxQSwUGAAAAAAQABADzAAAAgAwAAAAA&#10;" path="m60,30r,4l60,38r-2,4l56,46r-2,3l51,52r-2,2l45,57r-3,1l38,60r-4,l30,60r-4,l9,52,6,49,4,46,3,42,1,38,,34,,30,,26,1,23,3,19,4,15,6,12,9,9,12,6,15,4,19,3,22,1,26,r4,l34,,51,9r3,3l56,15r2,4l60,23r,3l60,30xe" filled="f" strokeweight=".26469mm">
                <v:path arrowok="t" o:connecttype="custom" o:connectlocs="38100,84455;38100,86995;38100,89535;36830,92075;35560,94615;34290,96520;32385,98425;31115,99695;28575,101600;26670,102235;24130,103505;21590,103505;19050,103505;16510,103505;5715,98425;3810,96520;2540,94615;1905,92075;635,89535;0,86995;0,84455;0,81915;635,80010;1905,77470;2540,74930;3810,73025;5715,71120;7620,69215;9525,67945;12065,67310;13970,66040;16510,65405;19050,65405;21590,65405;32385,71120;34290,73025;35560,74930;36830,77470;38100,80010;38100,81915;38100,84455" o:connectangles="0,0,0,0,0,0,0,0,0,0,0,0,0,0,0,0,0,0,0,0,0,0,0,0,0,0,0,0,0,0,0,0,0,0,0,0,0,0,0,0,0"/>
                <w10:wrap anchorx="page"/>
              </v:shape>
            </w:pict>
          </mc:Fallback>
        </mc:AlternateContent>
      </w:r>
      <w:r>
        <w:rPr>
          <w:noProof/>
        </w:rPr>
        <mc:AlternateContent>
          <mc:Choice Requires="wps">
            <w:drawing>
              <wp:anchor distT="0" distB="0" distL="114300" distR="114300" simplePos="0" relativeHeight="487597056" behindDoc="0" locked="0" layoutInCell="1" allowOverlap="1" wp14:anchorId="3CF2EF82" wp14:editId="675B1837">
                <wp:simplePos x="0" y="0"/>
                <wp:positionH relativeFrom="page">
                  <wp:posOffset>711200</wp:posOffset>
                </wp:positionH>
                <wp:positionV relativeFrom="paragraph">
                  <wp:posOffset>227330</wp:posOffset>
                </wp:positionV>
                <wp:extent cx="38735" cy="38735"/>
                <wp:effectExtent l="0" t="0" r="0" b="0"/>
                <wp:wrapNone/>
                <wp:docPr id="223" name="Freeform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388 358"/>
                            <a:gd name="T3" fmla="*/ 388 h 61"/>
                            <a:gd name="T4" fmla="+- 0 1180 1120"/>
                            <a:gd name="T5" fmla="*/ T4 w 61"/>
                            <a:gd name="T6" fmla="+- 0 392 358"/>
                            <a:gd name="T7" fmla="*/ 392 h 61"/>
                            <a:gd name="T8" fmla="+- 0 1180 1120"/>
                            <a:gd name="T9" fmla="*/ T8 w 61"/>
                            <a:gd name="T10" fmla="+- 0 396 358"/>
                            <a:gd name="T11" fmla="*/ 396 h 61"/>
                            <a:gd name="T12" fmla="+- 0 1178 1120"/>
                            <a:gd name="T13" fmla="*/ T12 w 61"/>
                            <a:gd name="T14" fmla="+- 0 400 358"/>
                            <a:gd name="T15" fmla="*/ 400 h 61"/>
                            <a:gd name="T16" fmla="+- 0 1176 1120"/>
                            <a:gd name="T17" fmla="*/ T16 w 61"/>
                            <a:gd name="T18" fmla="+- 0 404 358"/>
                            <a:gd name="T19" fmla="*/ 404 h 61"/>
                            <a:gd name="T20" fmla="+- 0 1174 1120"/>
                            <a:gd name="T21" fmla="*/ T20 w 61"/>
                            <a:gd name="T22" fmla="+- 0 407 358"/>
                            <a:gd name="T23" fmla="*/ 407 h 61"/>
                            <a:gd name="T24" fmla="+- 0 1171 1120"/>
                            <a:gd name="T25" fmla="*/ T24 w 61"/>
                            <a:gd name="T26" fmla="+- 0 410 358"/>
                            <a:gd name="T27" fmla="*/ 410 h 61"/>
                            <a:gd name="T28" fmla="+- 0 1169 1120"/>
                            <a:gd name="T29" fmla="*/ T28 w 61"/>
                            <a:gd name="T30" fmla="+- 0 413 358"/>
                            <a:gd name="T31" fmla="*/ 413 h 61"/>
                            <a:gd name="T32" fmla="+- 0 1165 1120"/>
                            <a:gd name="T33" fmla="*/ T32 w 61"/>
                            <a:gd name="T34" fmla="+- 0 415 358"/>
                            <a:gd name="T35" fmla="*/ 415 h 61"/>
                            <a:gd name="T36" fmla="+- 0 1162 1120"/>
                            <a:gd name="T37" fmla="*/ T36 w 61"/>
                            <a:gd name="T38" fmla="+- 0 416 358"/>
                            <a:gd name="T39" fmla="*/ 416 h 61"/>
                            <a:gd name="T40" fmla="+- 0 1158 1120"/>
                            <a:gd name="T41" fmla="*/ T40 w 61"/>
                            <a:gd name="T42" fmla="+- 0 418 358"/>
                            <a:gd name="T43" fmla="*/ 418 h 61"/>
                            <a:gd name="T44" fmla="+- 0 1154 1120"/>
                            <a:gd name="T45" fmla="*/ T44 w 61"/>
                            <a:gd name="T46" fmla="+- 0 418 358"/>
                            <a:gd name="T47" fmla="*/ 418 h 61"/>
                            <a:gd name="T48" fmla="+- 0 1150 1120"/>
                            <a:gd name="T49" fmla="*/ T48 w 61"/>
                            <a:gd name="T50" fmla="+- 0 418 358"/>
                            <a:gd name="T51" fmla="*/ 418 h 61"/>
                            <a:gd name="T52" fmla="+- 0 1146 1120"/>
                            <a:gd name="T53" fmla="*/ T52 w 61"/>
                            <a:gd name="T54" fmla="+- 0 418 358"/>
                            <a:gd name="T55" fmla="*/ 418 h 61"/>
                            <a:gd name="T56" fmla="+- 0 1129 1120"/>
                            <a:gd name="T57" fmla="*/ T56 w 61"/>
                            <a:gd name="T58" fmla="+- 0 410 358"/>
                            <a:gd name="T59" fmla="*/ 410 h 61"/>
                            <a:gd name="T60" fmla="+- 0 1126 1120"/>
                            <a:gd name="T61" fmla="*/ T60 w 61"/>
                            <a:gd name="T62" fmla="+- 0 407 358"/>
                            <a:gd name="T63" fmla="*/ 407 h 61"/>
                            <a:gd name="T64" fmla="+- 0 1124 1120"/>
                            <a:gd name="T65" fmla="*/ T64 w 61"/>
                            <a:gd name="T66" fmla="+- 0 404 358"/>
                            <a:gd name="T67" fmla="*/ 404 h 61"/>
                            <a:gd name="T68" fmla="+- 0 1123 1120"/>
                            <a:gd name="T69" fmla="*/ T68 w 61"/>
                            <a:gd name="T70" fmla="+- 0 400 358"/>
                            <a:gd name="T71" fmla="*/ 400 h 61"/>
                            <a:gd name="T72" fmla="+- 0 1121 1120"/>
                            <a:gd name="T73" fmla="*/ T72 w 61"/>
                            <a:gd name="T74" fmla="+- 0 396 358"/>
                            <a:gd name="T75" fmla="*/ 396 h 61"/>
                            <a:gd name="T76" fmla="+- 0 1120 1120"/>
                            <a:gd name="T77" fmla="*/ T76 w 61"/>
                            <a:gd name="T78" fmla="+- 0 392 358"/>
                            <a:gd name="T79" fmla="*/ 392 h 61"/>
                            <a:gd name="T80" fmla="+- 0 1120 1120"/>
                            <a:gd name="T81" fmla="*/ T80 w 61"/>
                            <a:gd name="T82" fmla="+- 0 388 358"/>
                            <a:gd name="T83" fmla="*/ 388 h 61"/>
                            <a:gd name="T84" fmla="+- 0 1120 1120"/>
                            <a:gd name="T85" fmla="*/ T84 w 61"/>
                            <a:gd name="T86" fmla="+- 0 385 358"/>
                            <a:gd name="T87" fmla="*/ 385 h 61"/>
                            <a:gd name="T88" fmla="+- 0 1121 1120"/>
                            <a:gd name="T89" fmla="*/ T88 w 61"/>
                            <a:gd name="T90" fmla="+- 0 381 358"/>
                            <a:gd name="T91" fmla="*/ 381 h 61"/>
                            <a:gd name="T92" fmla="+- 0 1123 1120"/>
                            <a:gd name="T93" fmla="*/ T92 w 61"/>
                            <a:gd name="T94" fmla="+- 0 377 358"/>
                            <a:gd name="T95" fmla="*/ 377 h 61"/>
                            <a:gd name="T96" fmla="+- 0 1124 1120"/>
                            <a:gd name="T97" fmla="*/ T96 w 61"/>
                            <a:gd name="T98" fmla="+- 0 373 358"/>
                            <a:gd name="T99" fmla="*/ 373 h 61"/>
                            <a:gd name="T100" fmla="+- 0 1126 1120"/>
                            <a:gd name="T101" fmla="*/ T100 w 61"/>
                            <a:gd name="T102" fmla="+- 0 370 358"/>
                            <a:gd name="T103" fmla="*/ 370 h 61"/>
                            <a:gd name="T104" fmla="+- 0 1129 1120"/>
                            <a:gd name="T105" fmla="*/ T104 w 61"/>
                            <a:gd name="T106" fmla="+- 0 367 358"/>
                            <a:gd name="T107" fmla="*/ 367 h 61"/>
                            <a:gd name="T108" fmla="+- 0 1132 1120"/>
                            <a:gd name="T109" fmla="*/ T108 w 61"/>
                            <a:gd name="T110" fmla="+- 0 364 358"/>
                            <a:gd name="T111" fmla="*/ 364 h 61"/>
                            <a:gd name="T112" fmla="+- 0 1135 1120"/>
                            <a:gd name="T113" fmla="*/ T112 w 61"/>
                            <a:gd name="T114" fmla="+- 0 362 358"/>
                            <a:gd name="T115" fmla="*/ 362 h 61"/>
                            <a:gd name="T116" fmla="+- 0 1139 1120"/>
                            <a:gd name="T117" fmla="*/ T116 w 61"/>
                            <a:gd name="T118" fmla="+- 0 361 358"/>
                            <a:gd name="T119" fmla="*/ 361 h 61"/>
                            <a:gd name="T120" fmla="+- 0 1142 1120"/>
                            <a:gd name="T121" fmla="*/ T120 w 61"/>
                            <a:gd name="T122" fmla="+- 0 359 358"/>
                            <a:gd name="T123" fmla="*/ 359 h 61"/>
                            <a:gd name="T124" fmla="+- 0 1146 1120"/>
                            <a:gd name="T125" fmla="*/ T124 w 61"/>
                            <a:gd name="T126" fmla="+- 0 358 358"/>
                            <a:gd name="T127" fmla="*/ 358 h 61"/>
                            <a:gd name="T128" fmla="+- 0 1150 1120"/>
                            <a:gd name="T129" fmla="*/ T128 w 61"/>
                            <a:gd name="T130" fmla="+- 0 358 358"/>
                            <a:gd name="T131" fmla="*/ 358 h 61"/>
                            <a:gd name="T132" fmla="+- 0 1154 1120"/>
                            <a:gd name="T133" fmla="*/ T132 w 61"/>
                            <a:gd name="T134" fmla="+- 0 358 358"/>
                            <a:gd name="T135" fmla="*/ 358 h 61"/>
                            <a:gd name="T136" fmla="+- 0 1171 1120"/>
                            <a:gd name="T137" fmla="*/ T136 w 61"/>
                            <a:gd name="T138" fmla="+- 0 367 358"/>
                            <a:gd name="T139" fmla="*/ 367 h 61"/>
                            <a:gd name="T140" fmla="+- 0 1174 1120"/>
                            <a:gd name="T141" fmla="*/ T140 w 61"/>
                            <a:gd name="T142" fmla="+- 0 370 358"/>
                            <a:gd name="T143" fmla="*/ 370 h 61"/>
                            <a:gd name="T144" fmla="+- 0 1176 1120"/>
                            <a:gd name="T145" fmla="*/ T144 w 61"/>
                            <a:gd name="T146" fmla="+- 0 373 358"/>
                            <a:gd name="T147" fmla="*/ 373 h 61"/>
                            <a:gd name="T148" fmla="+- 0 1178 1120"/>
                            <a:gd name="T149" fmla="*/ T148 w 61"/>
                            <a:gd name="T150" fmla="+- 0 377 358"/>
                            <a:gd name="T151" fmla="*/ 377 h 61"/>
                            <a:gd name="T152" fmla="+- 0 1180 1120"/>
                            <a:gd name="T153" fmla="*/ T152 w 61"/>
                            <a:gd name="T154" fmla="+- 0 381 358"/>
                            <a:gd name="T155" fmla="*/ 381 h 61"/>
                            <a:gd name="T156" fmla="+- 0 1180 1120"/>
                            <a:gd name="T157" fmla="*/ T156 w 61"/>
                            <a:gd name="T158" fmla="+- 0 385 358"/>
                            <a:gd name="T159" fmla="*/ 385 h 61"/>
                            <a:gd name="T160" fmla="+- 0 1180 1120"/>
                            <a:gd name="T161" fmla="*/ T160 w 61"/>
                            <a:gd name="T162" fmla="+- 0 388 358"/>
                            <a:gd name="T163" fmla="*/ 3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1" h="61">
                              <a:moveTo>
                                <a:pt x="60" y="30"/>
                              </a:moveTo>
                              <a:lnTo>
                                <a:pt x="60" y="34"/>
                              </a:lnTo>
                              <a:lnTo>
                                <a:pt x="60" y="38"/>
                              </a:lnTo>
                              <a:lnTo>
                                <a:pt x="58" y="42"/>
                              </a:lnTo>
                              <a:lnTo>
                                <a:pt x="56" y="46"/>
                              </a:lnTo>
                              <a:lnTo>
                                <a:pt x="54" y="49"/>
                              </a:lnTo>
                              <a:lnTo>
                                <a:pt x="51" y="52"/>
                              </a:lnTo>
                              <a:lnTo>
                                <a:pt x="49" y="55"/>
                              </a:lnTo>
                              <a:lnTo>
                                <a:pt x="45" y="57"/>
                              </a:lnTo>
                              <a:lnTo>
                                <a:pt x="42" y="58"/>
                              </a:lnTo>
                              <a:lnTo>
                                <a:pt x="38" y="60"/>
                              </a:lnTo>
                              <a:lnTo>
                                <a:pt x="34" y="60"/>
                              </a:lnTo>
                              <a:lnTo>
                                <a:pt x="30" y="60"/>
                              </a:lnTo>
                              <a:lnTo>
                                <a:pt x="26" y="60"/>
                              </a:lnTo>
                              <a:lnTo>
                                <a:pt x="9" y="52"/>
                              </a:lnTo>
                              <a:lnTo>
                                <a:pt x="6" y="49"/>
                              </a:lnTo>
                              <a:lnTo>
                                <a:pt x="4" y="46"/>
                              </a:lnTo>
                              <a:lnTo>
                                <a:pt x="3" y="42"/>
                              </a:lnTo>
                              <a:lnTo>
                                <a:pt x="1" y="38"/>
                              </a:lnTo>
                              <a:lnTo>
                                <a:pt x="0" y="34"/>
                              </a:lnTo>
                              <a:lnTo>
                                <a:pt x="0" y="30"/>
                              </a:lnTo>
                              <a:lnTo>
                                <a:pt x="0" y="27"/>
                              </a:lnTo>
                              <a:lnTo>
                                <a:pt x="1" y="23"/>
                              </a:lnTo>
                              <a:lnTo>
                                <a:pt x="3" y="19"/>
                              </a:lnTo>
                              <a:lnTo>
                                <a:pt x="4" y="15"/>
                              </a:lnTo>
                              <a:lnTo>
                                <a:pt x="6" y="12"/>
                              </a:lnTo>
                              <a:lnTo>
                                <a:pt x="9" y="9"/>
                              </a:lnTo>
                              <a:lnTo>
                                <a:pt x="12" y="6"/>
                              </a:lnTo>
                              <a:lnTo>
                                <a:pt x="15" y="4"/>
                              </a:lnTo>
                              <a:lnTo>
                                <a:pt x="19" y="3"/>
                              </a:lnTo>
                              <a:lnTo>
                                <a:pt x="22" y="1"/>
                              </a:lnTo>
                              <a:lnTo>
                                <a:pt x="26" y="0"/>
                              </a:lnTo>
                              <a:lnTo>
                                <a:pt x="30" y="0"/>
                              </a:lnTo>
                              <a:lnTo>
                                <a:pt x="34" y="0"/>
                              </a:lnTo>
                              <a:lnTo>
                                <a:pt x="51" y="9"/>
                              </a:lnTo>
                              <a:lnTo>
                                <a:pt x="54" y="12"/>
                              </a:lnTo>
                              <a:lnTo>
                                <a:pt x="56" y="15"/>
                              </a:lnTo>
                              <a:lnTo>
                                <a:pt x="58" y="19"/>
                              </a:lnTo>
                              <a:lnTo>
                                <a:pt x="60" y="23"/>
                              </a:lnTo>
                              <a:lnTo>
                                <a:pt x="60" y="27"/>
                              </a:lnTo>
                              <a:lnTo>
                                <a:pt x="60" y="30"/>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FA8CF" id="Freeform 196" o:spid="_x0000_s1026" style="position:absolute;margin-left:56pt;margin-top:17.9pt;width:3.05pt;height:3.05pt;z-index:48759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IJWFwkAANAqAAAOAAAAZHJzL2Uyb0RvYy54bWysWm2P47YR/l4g/0HQxxQ5i9arF+cLglyv&#10;KJC2AaL+AK0tr43Ylitp13v99X2GFH0c7dBLBLkPK/n4iHr4zHA4Q/Hjj6+nY/TS9sOhO69j9SGJ&#10;o/a86baH89M6/k/95YcqjoaxOW+bY3du1/HXdoh//PTdXz5eLw/tstt3x23bR+jkPDxcL+t4P46X&#10;h8Vi2OzbUzN86C7tGY27rj81I372T4tt31zR++m4WCZJsbh2/fbSd5t2GPC/n01j/En3v9u1m/Hf&#10;u93QjtFxHYPbqP/2+u8j/V18+tg8PPXNZX/YTDSaP8Di1BzOeOmtq8/N2ETP/eFNV6fDpu+Gbjd+&#10;2HSnRbfbHTatHgNGo5LZaH7bN5dWjwXiDJebTMOf1+3mXy+/9tFhu46XyzSOzs0JRvrSty1JHqlV&#10;QQpdL8MDgL9dfu1pjMPll27z+4CGBWuhHwMw0eP1n90W/TTPY6dVed31J3oS441etfhfb+K3r2O0&#10;wX+mVZnmcbRBi7ml/psH++jmeRj/3na6m+bll2E0ltviTuu+nbjXsPLudIQR//pDlERKVfRnaS19&#10;gykL+34R1Ul0jQo1OcMNsrQQ3VNaVVGaV3MQRDOvQz8E2QsdZRZznxJGf+uqzkRKhYUYSqulRKm0&#10;IKIEiEQJ0zJEpZWFkUqVSElxwdNVIXFSrt6EkUgprrhSZSXbzhW9VkuZF1c9SxKRlys6YUReXHbw&#10;KmRervK1KmReXPosyURervKEkXjBq7kVy0zktXTFr5ceb+fiZ0kp8aIgcXNSwoi8uPTQS8m8XPHr&#10;pezySy5+pkQ7Ll3pCSPy4tIrVaxkXq749VL2+5SLn6lU0it1pSeMxCvl0oNXLvJKXfHrVPb7lIuf&#10;qVzk5UpPGJEXlx68ljIvV/w6lf0+5eJnmB5SOHWlJ4zEK+PSK5XLcSJzxa8z2e8zLn6mxDCfudIT&#10;RuTFpQcveT5mrvh1Jvt9xsX38XKl9/Li0oOXvCZmrvh1Jvt9zsX38Mpd6X28ci69UpkcV3NX/DqX&#10;/T7n4vt4udJ7eXHpkT7IcSJ3xa9z2e+RMrhB2hO/cld6X/wquPTgJeuFVOZbkK4L2e8LLr4n3heu&#10;9L54X3DpwUv2+8IVvy5kvy+4+J71sXCl962PBZcevFIxfhWu+HUh+33JxffkE6UrvS+fKLn04CWv&#10;j6Urfl3Kfl9y8T35V+lK78u/Si49eMlxonTFr5EMSdlzycWnRFSI96UrvTdZ5dJ7eVWu+DUSf4lX&#10;xcX3pPWVK70vr6+49H5ervh1Jft9xcVPK3HdrlzpCSOtQxWX3utflSt+jeJF0mvFxU8rJdlx5UpP&#10;GInXiksPXvJ8XLni13AckRcXPy3FfHXlSk8YkReXHrzk+LVyxa9RxIi8uPhpKeaFK1d6wki8VMK1&#10;BzE54KvElb/GcyI1lXADpKWYS6vE1Z9AMjluAJCTV0mVuDYAOdn/VcKtkBaiQVXiGoFAMjluBaWQ&#10;LYPh222AxDUEyMmTQM2rXCxeQjRTvMwFSCT3ps5N5XwfrN2FHPxlsypuiRRpukjOtQOBZHLcDODg&#10;MatyDVGjOPCQ45ZICzF+KOXagUAiuTcVb+YxKy95aSGT5qpaziZEvhKVY1VvCpBMjpvBm86qpWsI&#10;7F94JsSs8oVJZXKuHQgkk+Nm8NYAmMXM5zzVr5qVvz5yrP71kntTAHsKJ8UrYJrUollnNbCXnGsH&#10;P7n5hPDsZqjUNUStPHWwmhXCvjiXunbwxrk3pbBnC0jxWlh5imE1q4Z9KwQrh70rRDafEL59M14Q&#10;K09FjPLQuqbZ/pSXVpW5dvCurdl8Qvg2G3lVrDxlMWrqGTl5+WKFsS8hUW8qY98uNi+N8Zw8IWbF&#10;sSeJUzmbEJ4sTuXcDP4tdl4f4zkPOW4JT+arWInsS33VmxrZpxwvkvGcTG5WJnvKBcXqZLdewCeM&#10;J/uRotnb7xab1/P04QJ3UUMfyxL9peTSDfSFpEY+hw8hdUqfG9AFUPSVwwOG1QhcBoERVgiMTCWk&#10;a8pANDwPg2PqafgqCE6rNMGxvoaQoXVTw8NGSisZwbEGhfROa4uGhw2Vor2Ghw2V4i/BETlDyFBE&#10;1PCwoVKMIjiiS0jvFDU0PGyoNI81PGyoNLMIjjkRQoZ2hTQ8bKi0WUNw7LSE9E57KBoeNlTa2tDw&#10;sKHSjgPBsV0QQqaahooqPgg+DRXFdQicymYig5o3CD4NFaVoCFzXmNQ9lYdhD0yjpZIt7IFpvFRG&#10;BT1wi04qbMj4EmUkonIj6A02QmGrIvABO2h8kQp7gx10YJjSObC2Az6XB73BRipUcmEP2FilAoOV&#10;stGKUq8gSjZeqcCApWzEohQl6A02ZlHaEPSAjVq0lDsPmMV3Wqx7nCeZnyTp4wgnSR7pmebh0oy0&#10;xtvb6LqOqd+9vtD/nrqXtu50+0gLPaUrMCaqKfPOb+3Hs4TLJpxttdcL602fUgBz22qvBkVfJPBO&#10;pPrmnbbVXicUsjxC6RMg/r6Q4hPKimz7sNepLxMmkdXee+PkFDcL2z7s1fQ1+Rrse7cvFPbgZc5r&#10;eNlTKQYUjHCvL6omA1DGku/0RTX9+32ZkPCOXJN97is/mee+Ec268Y4/GBNCsXtSTd5830tnLm/N&#10;a6/GzAZ0C6K20V4NyHC6hWbbaK8GZEZ3C/i20V4nr9JmuS0jttFeDcgojt27exIY2923Cm0Akhfc&#10;7QhkCHRfS9o2A8iGLMvXXg1v2uUCyC6qttFeJ5AZ3TtTwZjlHZBxuvsgqoPB6b5OVLYS8fuKUz1K&#10;KLsy2HHZqxnfFPXe8YMpHr/jUhZ1PwZNqFtst3w2x25ojQvReqELvNvCQeuNc9Tt3H05HI8AUzCn&#10;5WSVo6yhn0N3PGypUf/onx5/PvbRS0PnHPW/ybcY7NIP4+dm2BucbiJY89B3z+etvtu3zfZv0/3Y&#10;HI7mXkfQ6bwfHfEzZwIfu+1XHPfrO3OsEsdAcbPv+v/F0RVHKtfx8N/npm/j6PiPM84srrCxA/8Z&#10;9Y8sL2kzt3dbHt2W5rxBV+t4jFEf0+3Pozm3+XzpD097vElpHc7dTzhmuDvQgUB9HtGwmn7g2KTW&#10;dzriSecy3d8a9e0g6qf/AwAA//8DAFBLAwQUAAYACAAAACEAq5B9Gd8AAAAJAQAADwAAAGRycy9k&#10;b3ducmV2LnhtbEyP3UrDQBCF7wXfYRnBG2k3WzW2MZsipSIIQdr4ANvsmAT3J+xu2/j2Tq/08jCH&#10;b75Tridr2AlDHLyTIOYZMHSt14PrJHw2r7MlsJiU08p4hxJ+MMK6ur4qVaH92e3wtE8dI4iLhZLQ&#10;pzQWnMe2R6vi3I/o6Pblg1WJYui4DupMcGv4IstybtXg6EOvRtz02H7vj1bCw6Zu6qbPg62nt9X7&#10;x93W5E9bKW9vppdnYAmn9FeGiz6pQ0VOB390OjJDWSxoS5Jw/0gTLgWxFMAORBcr4FXJ/y+ofgEA&#10;AP//AwBQSwECLQAUAAYACAAAACEAtoM4kv4AAADhAQAAEwAAAAAAAAAAAAAAAAAAAAAAW0NvbnRl&#10;bnRfVHlwZXNdLnhtbFBLAQItABQABgAIAAAAIQA4/SH/1gAAAJQBAAALAAAAAAAAAAAAAAAAAC8B&#10;AABfcmVscy8ucmVsc1BLAQItABQABgAIAAAAIQB7vIJWFwkAANAqAAAOAAAAAAAAAAAAAAAAAC4C&#10;AABkcnMvZTJvRG9jLnhtbFBLAQItABQABgAIAAAAIQCrkH0Z3wAAAAkBAAAPAAAAAAAAAAAAAAAA&#10;AHELAABkcnMvZG93bnJldi54bWxQSwUGAAAAAAQABADzAAAAfQwAAAAA&#10;" path="m60,30r,4l60,38r-2,4l56,46r-2,3l51,52r-2,3l45,57r-3,1l38,60r-4,l30,60r-4,l9,52,6,49,4,46,3,42,1,38,,34,,30,,27,1,23,3,19,4,15,6,12,9,9,12,6,15,4,19,3,22,1,26,r4,l34,,51,9r3,3l56,15r2,4l60,23r,4l60,30xe" filled="f" strokeweight=".26469mm">
                <v:path arrowok="t" o:connecttype="custom" o:connectlocs="38100,246380;38100,248920;38100,251460;36830,254000;35560,256540;34290,258445;32385,260350;31115,262255;28575,263525;26670,264160;24130,265430;21590,265430;19050,265430;16510,265430;5715,260350;3810,258445;2540,256540;1905,254000;635,251460;0,248920;0,246380;0,244475;635,241935;1905,239395;2540,236855;3810,234950;5715,233045;7620,231140;9525,229870;12065,229235;13970,227965;16510,227330;19050,227330;21590,227330;32385,233045;34290,234950;35560,236855;36830,239395;38100,241935;38100,244475;38100,246380" o:connectangles="0,0,0,0,0,0,0,0,0,0,0,0,0,0,0,0,0,0,0,0,0,0,0,0,0,0,0,0,0,0,0,0,0,0,0,0,0,0,0,0,0"/>
                <w10:wrap anchorx="page"/>
              </v:shape>
            </w:pict>
          </mc:Fallback>
        </mc:AlternateContent>
      </w:r>
      <w:r w:rsidR="008734D2">
        <w:t>Tempo de retorno (</w:t>
      </w:r>
      <w:r w:rsidR="008734D2">
        <w:rPr>
          <w:rFonts w:ascii="Arial" w:hAnsi="Arial"/>
          <w:i/>
        </w:rPr>
        <w:t>turnaround time</w:t>
      </w:r>
      <w:r w:rsidR="008734D2">
        <w:t>) – tempo total entre submissão de um processo e sua terminação.  Tempo de resposta (</w:t>
      </w:r>
      <w:r w:rsidR="008734D2">
        <w:rPr>
          <w:rFonts w:ascii="Arial" w:hAnsi="Arial"/>
          <w:i/>
        </w:rPr>
        <w:t>response time</w:t>
      </w:r>
      <w:r w:rsidR="008734D2">
        <w:t xml:space="preserve">) – quantidade de tempo que leva desde uma solicitação ser submetida </w:t>
      </w:r>
      <w:r w:rsidR="008734D2">
        <w:rPr>
          <w:spacing w:val="-4"/>
        </w:rPr>
        <w:t xml:space="preserve">até </w:t>
      </w:r>
      <w:r w:rsidR="008734D2">
        <w:t>que a primeira resposta seja</w:t>
      </w:r>
      <w:r w:rsidR="008734D2">
        <w:rPr>
          <w:spacing w:val="-1"/>
        </w:rPr>
        <w:t xml:space="preserve"> </w:t>
      </w:r>
      <w:r w:rsidR="008734D2">
        <w:t>produzida.</w:t>
      </w:r>
    </w:p>
    <w:p w14:paraId="73009E91" w14:textId="2D1DDD6B" w:rsidR="008734D2" w:rsidRDefault="006400D7" w:rsidP="008734D2">
      <w:pPr>
        <w:pStyle w:val="Corpodetexto"/>
        <w:spacing w:line="249" w:lineRule="auto"/>
        <w:ind w:right="238"/>
      </w:pPr>
      <w:r>
        <w:rPr>
          <w:noProof/>
        </w:rPr>
        <mc:AlternateContent>
          <mc:Choice Requires="wps">
            <w:drawing>
              <wp:anchor distT="0" distB="0" distL="114300" distR="114300" simplePos="0" relativeHeight="487598080" behindDoc="0" locked="0" layoutInCell="1" allowOverlap="1" wp14:anchorId="4EDB2C56" wp14:editId="63396D2A">
                <wp:simplePos x="0" y="0"/>
                <wp:positionH relativeFrom="page">
                  <wp:posOffset>711200</wp:posOffset>
                </wp:positionH>
                <wp:positionV relativeFrom="paragraph">
                  <wp:posOffset>64770</wp:posOffset>
                </wp:positionV>
                <wp:extent cx="38735" cy="38735"/>
                <wp:effectExtent l="0" t="0" r="0" b="0"/>
                <wp:wrapNone/>
                <wp:docPr id="222" name="Freeform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B9096" id="Freeform 197" o:spid="_x0000_s1026" style="position:absolute;margin-left:56pt;margin-top:5.1pt;width:3.05pt;height:3.05pt;z-index:48759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VaxCQQAAHsNAAAOAAAAZHJzL2Uyb0RvYy54bWysV1GPmzgQfj+p/8HyY09dMCTZbLRsdWq1&#10;VaXeXaVyP8ABE9AB5mwSsvfrO2Nw6qVmNzpdHsDEH+NvvhmPh/v356YmJ6F0JduEspuQEtFmMq/a&#10;Q0L/Sh/fbSnRPW9zXstWJPRJaPr+4c0v90O3E5EsZZ0LRcBIq3dDl9Cy77tdEOisFA3XN7ITLUwW&#10;UjW8h0d1CHLFB7De1EEUhptgkCrvlMyE1vDvx3GSPhj7RSGy/s+i0KIndUKBW2+uylz3eA0e7vnu&#10;oHhXVtlEg/8HFg2vWlj0Yuoj7zk5quonU02VKall0d9ksglkUVSZMD6ANyycefOt5J0wvoA4urvI&#10;pP8/s9kfp6+KVHlCoyiipOUNBOlRCYGSE3Z3iwoNnd4B8Fv3VaGPuvsis781TATPZvBBA4bsh99l&#10;Dnb4sZdGlXOhGnwT/CVnI/7TRXxx7kkGf8bb23hNSQYz4xDt8519NTvq/pOQxgw/fdH9GLkcRkb3&#10;fOKeQpSLpoYg/vqOhISx9QoukY30BcYs7G1A0pAMZMOmZLhAQA/X0iYiLIzmoNiCwA4DSOkxtLKY&#10;idJq46UE3o/rIaWVl9LGQkZLfkq3FvQCJdiWrm9sBc55VLqzMKS09VJiM8H9nJir95JObKY4EPKy&#10;Yq7oKYv8vGaqxyD6z+FjrugMML74sZnsi7xc5VO28fOaSR9tvbxc5RlgfLwgq2dR9CdW5Iqfgqje&#10;bJ+JH3rTPXKlBz39vGbSL+3ByBU/jfwpH83EX+DlSr/IayY92/rzK3LFT0F8n17xTHx/HGNX+qU4&#10;xjPpl3jFrvhp7M/7eCa+P++x1F6KzVLexzPp2Rpy1VMlYlf8FBb06jUT318nYld6t07AUXCwxZ6X&#10;tv5n53Y6AGBEODYdoTlxOqnxpElBfjhQ0hjLNpgAFJ4WC2DQBMHmzHsVDEQRDIXtGtNYsgx8fR0c&#10;FDXwu6vguMERDrvzGjK47wz8Ok9xOyAccvka65ilBn6dq5g8Bv7M1VH+KbYK2rh5A6cogQZuj4z4&#10;ruM9poQdkiGhcJyT0tzw30aeRCrNfI95gZsEFt2YtgDW+jFfty4Oi4+Ls7P23hlr2Dm9joJ6ASBY&#10;eRTRmrD30dQIgmVfAk2sLHlrwd5HS5OLL4NAACT1ynoT6hXqMWxwnwpZLbUY3cE4mX14CRjG2ens&#10;tKyr/LGqawyVVof9h1qRE8fm3fwmWZ7BarOlW4mvWdWm1hS70bF93cv8CTpTJccvAPhigUEp1b+U&#10;DND9J1T/c+RKUFJ/bqG9vmOrFUjTm4fV+hZPWuXO7N0Z3mZgKqE9hRKEww/9+Ilx7FR1KGElZopS&#10;K3+DjriosHc1rfPIanqADt9oM32N4CeE+2xQP76ZHr4DAAD//wMAUEsDBBQABgAIAAAAIQCIUE3o&#10;3QAAAAkBAAAPAAAAZHJzL2Rvd25yZXYueG1sTI9BT4NAEIXvJv6HzZh4swsYSaUsjalpPHgqEr0u&#10;7BRo2VnCblv8905P9vZe5uXN9/L1bAdxxsn3jhTEiwgEUuNMT62C6mv7tAThgyajB0eo4Bc9rIv7&#10;u1xnxl1oh+cytIJLyGdaQRfCmEnpmw6t9gs3IvFt7yarA9uplWbSFy63g0yiKJVW98QfOj3ipsPm&#10;WJ6sgm2y36SHd/MhP+vXalfW1c/3y1Gpx4f5bQUi4Bz+w3DFZ3QomKl2JzJeDOzjhLcEFlEC4hqI&#10;lzGImkX6DLLI5e2C4g8AAP//AwBQSwECLQAUAAYACAAAACEAtoM4kv4AAADhAQAAEwAAAAAAAAAA&#10;AAAAAAAAAAAAW0NvbnRlbnRfVHlwZXNdLnhtbFBLAQItABQABgAIAAAAIQA4/SH/1gAAAJQBAAAL&#10;AAAAAAAAAAAAAAAAAC8BAABfcmVscy8ucmVsc1BLAQItABQABgAIAAAAIQB06VaxCQQAAHsNAAAO&#10;AAAAAAAAAAAAAAAAAC4CAABkcnMvZTJvRG9jLnhtbFBLAQItABQABgAIAAAAIQCIUE3o3QAAAAkB&#10;AAAPAAAAAAAAAAAAAAAAAGMGAABkcnMvZG93bnJldi54bWxQSwUGAAAAAAQABADzAAAAbQc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Tempo de espera (</w:t>
      </w:r>
      <w:r w:rsidR="008734D2">
        <w:rPr>
          <w:rFonts w:ascii="Arial" w:hAnsi="Arial"/>
          <w:i/>
        </w:rPr>
        <w:t>waiting time</w:t>
      </w:r>
      <w:r w:rsidR="008734D2">
        <w:t>) – igual ao tempo de CPU para cada prioridade de processo. Também é o tempo em que um processo fica esperando na fila para ser processado.</w:t>
      </w:r>
    </w:p>
    <w:p w14:paraId="79D01795" w14:textId="4532B4F4" w:rsidR="008734D2" w:rsidRDefault="008734D2" w:rsidP="008734D2">
      <w:pPr>
        <w:pStyle w:val="Corpodetexto"/>
        <w:spacing w:before="151" w:line="249" w:lineRule="auto"/>
        <w:ind w:right="238"/>
      </w:pPr>
      <w:r>
        <w:t xml:space="preserve">Na prática os objetivos do escalonador frequentemente são conflitantes (ex. máximo </w:t>
      </w:r>
      <w:r>
        <w:rPr>
          <w:rFonts w:ascii="Arial" w:hAnsi="Arial"/>
          <w:i/>
        </w:rPr>
        <w:t xml:space="preserve">throughput </w:t>
      </w:r>
      <w:r>
        <w:t xml:space="preserve">com mínima latência). Assim um escalonador implementa um algoritmo que garante um rendimento mínimo com métricas. </w:t>
      </w:r>
      <w:r>
        <w:rPr>
          <w:spacing w:val="-7"/>
          <w:u w:val="single"/>
        </w:rPr>
        <w:t>Em</w:t>
      </w:r>
      <w:r>
        <w:rPr>
          <w:spacing w:val="-7"/>
        </w:rPr>
        <w:t xml:space="preserve"> </w:t>
      </w:r>
      <w:r>
        <w:rPr>
          <w:u w:val="single"/>
        </w:rPr>
        <w:t>sistemas tempo real, o escalonador deve também garantir que processos cumpram seus prazos (</w:t>
      </w:r>
      <w:r>
        <w:rPr>
          <w:rFonts w:ascii="Arial" w:hAnsi="Arial"/>
          <w:i/>
          <w:u w:val="single"/>
        </w:rPr>
        <w:t>deadlines</w:t>
      </w:r>
      <w:r>
        <w:t>). Isto é crucial para manter os sistemas (de controle) estáveis.</w:t>
      </w:r>
    </w:p>
    <w:p w14:paraId="4554C497" w14:textId="77777777" w:rsidR="008734D2" w:rsidRDefault="008734D2" w:rsidP="008734D2">
      <w:pPr>
        <w:pStyle w:val="Corpodetexto"/>
        <w:spacing w:before="151" w:line="249" w:lineRule="auto"/>
        <w:ind w:right="238"/>
      </w:pPr>
    </w:p>
    <w:p w14:paraId="3F25B986" w14:textId="77777777" w:rsidR="008734D2" w:rsidRDefault="008734D2" w:rsidP="008734D2">
      <w:pPr>
        <w:pStyle w:val="Ttulo1"/>
      </w:pPr>
      <w:r>
        <w:rPr>
          <w:w w:val="105"/>
        </w:rPr>
        <w:t>Regras de Escalonamento</w:t>
      </w:r>
    </w:p>
    <w:p w14:paraId="254B100A" w14:textId="77777777" w:rsidR="008734D2" w:rsidRDefault="008734D2" w:rsidP="008734D2">
      <w:pPr>
        <w:pStyle w:val="Corpodetexto"/>
        <w:spacing w:before="177" w:line="249" w:lineRule="auto"/>
        <w:ind w:right="139"/>
      </w:pPr>
      <w:r>
        <w:t>São algoritmos usados para distribuir recursos entre partes que simultaneamente e assincronamente os requerem. Possuem várias aplicações:</w:t>
      </w:r>
    </w:p>
    <w:p w14:paraId="4BB3189D" w14:textId="3194E3E6" w:rsidR="008734D2" w:rsidRDefault="006400D7" w:rsidP="008734D2">
      <w:pPr>
        <w:pStyle w:val="Corpodetexto"/>
        <w:spacing w:before="150"/>
      </w:pPr>
      <w:r>
        <w:rPr>
          <w:noProof/>
        </w:rPr>
        <mc:AlternateContent>
          <mc:Choice Requires="wps">
            <w:drawing>
              <wp:anchor distT="0" distB="0" distL="114300" distR="114300" simplePos="0" relativeHeight="487599104" behindDoc="0" locked="0" layoutInCell="1" allowOverlap="1" wp14:anchorId="4940BE7A" wp14:editId="6797473D">
                <wp:simplePos x="0" y="0"/>
                <wp:positionH relativeFrom="page">
                  <wp:posOffset>711200</wp:posOffset>
                </wp:positionH>
                <wp:positionV relativeFrom="paragraph">
                  <wp:posOffset>160020</wp:posOffset>
                </wp:positionV>
                <wp:extent cx="38735" cy="38735"/>
                <wp:effectExtent l="0" t="0" r="0" b="0"/>
                <wp:wrapNone/>
                <wp:docPr id="221" name="Freeform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12 252"/>
                            <a:gd name="T3" fmla="*/ 312 h 61"/>
                            <a:gd name="T4" fmla="+- 0 1146 1120"/>
                            <a:gd name="T5" fmla="*/ T4 w 61"/>
                            <a:gd name="T6" fmla="+- 0 312 252"/>
                            <a:gd name="T7" fmla="*/ 312 h 61"/>
                            <a:gd name="T8" fmla="+- 0 1142 1120"/>
                            <a:gd name="T9" fmla="*/ T8 w 61"/>
                            <a:gd name="T10" fmla="+- 0 312 252"/>
                            <a:gd name="T11" fmla="*/ 312 h 61"/>
                            <a:gd name="T12" fmla="+- 0 1120 1120"/>
                            <a:gd name="T13" fmla="*/ T12 w 61"/>
                            <a:gd name="T14" fmla="+- 0 286 252"/>
                            <a:gd name="T15" fmla="*/ 286 h 61"/>
                            <a:gd name="T16" fmla="+- 0 1120 1120"/>
                            <a:gd name="T17" fmla="*/ T16 w 61"/>
                            <a:gd name="T18" fmla="+- 0 278 252"/>
                            <a:gd name="T19" fmla="*/ 278 h 61"/>
                            <a:gd name="T20" fmla="+- 0 1146 1120"/>
                            <a:gd name="T21" fmla="*/ T20 w 61"/>
                            <a:gd name="T22" fmla="+- 0 252 252"/>
                            <a:gd name="T23" fmla="*/ 252 h 61"/>
                            <a:gd name="T24" fmla="+- 0 1154 1120"/>
                            <a:gd name="T25" fmla="*/ T24 w 61"/>
                            <a:gd name="T26" fmla="+- 0 252 252"/>
                            <a:gd name="T27" fmla="*/ 252 h 61"/>
                            <a:gd name="T28" fmla="+- 0 1180 1120"/>
                            <a:gd name="T29" fmla="*/ T28 w 61"/>
                            <a:gd name="T30" fmla="+- 0 278 252"/>
                            <a:gd name="T31" fmla="*/ 278 h 61"/>
                            <a:gd name="T32" fmla="+- 0 1180 1120"/>
                            <a:gd name="T33" fmla="*/ T32 w 61"/>
                            <a:gd name="T34" fmla="+- 0 286 252"/>
                            <a:gd name="T35" fmla="*/ 286 h 61"/>
                            <a:gd name="T36" fmla="+- 0 1158 1120"/>
                            <a:gd name="T37" fmla="*/ T36 w 61"/>
                            <a:gd name="T38" fmla="+- 0 312 252"/>
                            <a:gd name="T39" fmla="*/ 31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B891A" id="Freeform 198" o:spid="_x0000_s1026" style="position:absolute;margin-left:56pt;margin-top:12.6pt;width:3.05pt;height:3.05pt;z-index:48759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EABgQAAHsNAAAOAAAAZHJzL2Uyb0RvYy54bWysV22PozYQ/l6p/8Hyx1a3iU3eNlr2VN1p&#10;q0rX9qSjP8ABE1ABU5uEbH99ZwzOmq3ZjarmA5j4YfzMM+Px8PDxUlfkLLUpVRNTdrekRDapysrm&#10;GNM/kqcPO0pMJ5pMVKqRMX2Whn58/P67h77dS64KVWVSEzDSmH3fxrTouna/WJi0kLUwd6qVDUzm&#10;Steig0d9XGRa9GC9rhZ8udwseqWzVqtUGgP/fh4m6aO1n+cy7X7PcyM7UsUUuHX2qu31gNfF44PY&#10;H7VoizIdaYj/wKIWZQOLXk19Fp0gJ13+y1RdploZlXd3qaoXKs/LVFofwBu2fOXNt0K00voC4pj2&#10;KpP5/8ymv52/alJmMeWcUdKIGoL0pKVEyQm736FCfWv2APzWftXoo2m/qPRPAxOLyQw+GMCQQ/+r&#10;ysCOOHXKqnLJdY1vgr/kYsV/voovLx1J4c9ot43WlKQwMwzRvti7V9OT6X6WypoR5y+mGyKXwcjq&#10;no3cE4hyXlcQxB8/kCVhbL2CC3eRvsLA2QH2w4IkS9KTDRuT4QrhDmItRYwTvuavQZEDgR2EFAFD&#10;K4cZKa02QUrg/QulVZDSxkHeorR1oDcowbacqLTiQUr3DoYq7YKU2FTwGZmYr/ecTmyqOIYtyIr5&#10;oicgeih6bKo6321C4WO+6IgJxY9NZZ/n5SufsE2Y11R6vt0FefnKIybEC7L6VRTDiYU7+yWzQNSQ&#10;XnwqPqR6iBf3pUdMkNdU+tk9yH3xEx5OeT4Vf46XL/0sr6n0jO3C+cV98RMezvtoKv5MHCNf+rk4&#10;RlPpZ3lFvvhJFM77aCr+TN5jqb2mxFzeR1PpIY674H6MfPGTKJz30VT8mToR+dL7dQKOgqMr9qJw&#10;9T+9NOMBACMisOlY2hOnVQZPmgTkhwMlibBsgwlA4WkxAwZNELy9CQxEEQyF7RbTWLIsfH0bHBS1&#10;8Pub4LjBEQ678xYyuO8s/DZPcTsgHHL5FuuYpRZ+m6uYPBY+cXWI1RhbDW3c6wZOUwIN3AEZiX0r&#10;OkwJNyR9TOE4J4W94b+1OstE2fkO8wI3CSy6sW0BrPUyXzU+DouPj3Oz7t5aa1g630dBvQAQrDyI&#10;6Ey4+2BqAMGyb4FGVo68s+Dug6XRxbdBIACSeme9EfUOddzgIRXSShk5uINxsvvwGjCMs9fZGVWV&#10;2VNZVRgqo4+HT5UmZ4HNu/2Nskxgld3SjcLXnGpja4rd6NC+HlT2DJ2pVsMXAHyxwKBQ+m9Keuj+&#10;Y2r+OgktKal+aaC9vmerFUjT2YfVeosnrfZnDv6MaFIwFdOOQgnC4adu+MQ4tbo8FrASs0WpUT9B&#10;R5yX2Lva1nlgNT5Ah2+1Gb9G8BPCf7aol2+mx38AAAD//wMAUEsDBBQABgAIAAAAIQChtoZO3gAA&#10;AAkBAAAPAAAAZHJzL2Rvd25yZXYueG1sTI8xb8IwFIT3Sv0P1qvUrTg2AtEQB1VUqEMn0qhdnfiR&#10;BOLnKDaQ/vuaqYynO919l20m27MLjr5zpEDMEmBItTMdNQrKr93LCpgPmozuHaGCX/SwyR8fMp0a&#10;d6U9XorQsFhCPtUK2hCGlHNft2i1n7kBKXoHN1odohwbbkZ9jeW25zJJltzqjuJCqwfctlifirNV&#10;sJOH7fL4bj74Z/Va7ouq/PlenJR6fpre1sACTuE/DDf8iA55ZKrcmYxnfdRCxi9BgVxIYLeAWAlg&#10;lYK5mAPPM37/IP8DAAD//wMAUEsBAi0AFAAGAAgAAAAhALaDOJL+AAAA4QEAABMAAAAAAAAAAAAA&#10;AAAAAAAAAFtDb250ZW50X1R5cGVzXS54bWxQSwECLQAUAAYACAAAACEAOP0h/9YAAACUAQAACwAA&#10;AAAAAAAAAAAAAAAvAQAAX3JlbHMvLnJlbHNQSwECLQAUAAYACAAAACEA6+FhAAYEAAB7DQAADgAA&#10;AAAAAAAAAAAAAAAuAgAAZHJzL2Uyb0RvYy54bWxQSwECLQAUAAYACAAAACEAobaGTt4AAAAJAQAA&#10;DwAAAAAAAAAAAAAAAABgBgAAZHJzL2Rvd25yZXYueG1sUEsFBgAAAAAEAAQA8wAAAGsHAAAAAA==&#10;" path="m34,60r-8,l22,60,,34,,26,26,r8,l60,26r,8l38,60r-4,xe" fillcolor="black" stroked="f">
                <v:path arrowok="t" o:connecttype="custom" o:connectlocs="21590,198120;16510,198120;13970,198120;0,181610;0,176530;16510,160020;21590,160020;38100,176530;38100,181610;24130,198120" o:connectangles="0,0,0,0,0,0,0,0,0,0"/>
                <w10:wrap anchorx="page"/>
              </v:shape>
            </w:pict>
          </mc:Fallback>
        </mc:AlternateContent>
      </w:r>
      <w:r w:rsidR="008734D2">
        <w:t>Roteadores – gerenciamento de tráfego de pacotes</w:t>
      </w:r>
    </w:p>
    <w:p w14:paraId="30C415BA" w14:textId="5926C2AE" w:rsidR="008734D2" w:rsidRDefault="006400D7" w:rsidP="008734D2">
      <w:pPr>
        <w:spacing w:before="10" w:line="249" w:lineRule="auto"/>
        <w:ind w:left="945" w:right="3891"/>
        <w:rPr>
          <w:sz w:val="18"/>
        </w:rPr>
      </w:pPr>
      <w:r>
        <w:rPr>
          <w:noProof/>
        </w:rPr>
        <mc:AlternateContent>
          <mc:Choice Requires="wps">
            <w:drawing>
              <wp:anchor distT="0" distB="0" distL="114300" distR="114300" simplePos="0" relativeHeight="487600128" behindDoc="0" locked="0" layoutInCell="1" allowOverlap="1" wp14:anchorId="53D822FD" wp14:editId="0C028EA3">
                <wp:simplePos x="0" y="0"/>
                <wp:positionH relativeFrom="page">
                  <wp:posOffset>711200</wp:posOffset>
                </wp:positionH>
                <wp:positionV relativeFrom="paragraph">
                  <wp:posOffset>71120</wp:posOffset>
                </wp:positionV>
                <wp:extent cx="38735" cy="38735"/>
                <wp:effectExtent l="0" t="0" r="0" b="0"/>
                <wp:wrapNone/>
                <wp:docPr id="220" name="Freeform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29F6C" id="Freeform 199" o:spid="_x0000_s1026" style="position:absolute;margin-left:56pt;margin-top:5.6pt;width:3.05pt;height:3.05pt;z-index:48760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MAfBgQAAHsNAAAOAAAAZHJzL2Uyb0RvYy54bWysV22PmzgQ/n5S/4PFx566xJC3jZatqlZ7&#10;Oql3V6ncD3DABFTAnO2E7P36zhicOsTZjarmA5j4YfzMMzP28PD+2NTkwKWqRJsE9G4WEN5mIq/a&#10;XRL8mz69WwdEadbmrBYtT4JnroL3j29+e+i7DY9EKeqcSwJGWrXpuyQote42YaiykjdM3YmOtzBZ&#10;CNkwDY9yF+aS9WC9qcNoNluGvZB5J0XGlYJ/Pw2TwaOxXxQ80/8UheKa1EkA3LS5SnPd4jV8fGCb&#10;nWRdWWUjDfYTLBpWtbDoydQnphnZy+rCVFNlUihR6LtMNKEoiirjxgfwhs4m3nwtWceNLyCO6k4y&#10;qV9nNvv78EWSKk+CKAJ9WtZAkJ4k5yg5off3qFDfqQ0Av3ZfJPqous8i+6ZgIjybwQcFGLLt/xI5&#10;2GF7LYwqx0I2+Cb4S45G/OeT+PyoSQZ/xutVvAhIBjPDEO2zjX012yv9BxfGDDt8VnqIXA4jo3s+&#10;ck/Bi6KpIYi/vyMzQuliDhfwbcRbGLWwtyFJZ6QnSzqFRBYyWFpFaGgKii0I7FCAlB5Dc4sZKc2X&#10;Xkrg/cAcKc29lJYW8hKllQW9QAnK8kyluXHuQqV7C0NKay8lOhHcLxN19b6mE6h7zirCAHpi54qe&#10;0sjPa6L6IPo0fNQVnQLGFz86kR0o+Xm5yqd06ec1kT5e+9KKuspTwPh4YcWeR9GfWJErfgrkvdl+&#10;Ib6PV+RKD7Hx85pIf60GI1f8NPKnfHQhvpeXK/1VXhPp6dofx8gVP438eR9PxPfHMXalvxbHeCr9&#10;FV6xK34a+/M+nojvz3vcak+bzbW8j6fSL0yuXuwSsSt+GvvzPp6I798nYld6d5+Ao2BnN3tW2v0/&#10;O7bjAQAjwrDpmJkTpxMKT5oU5IcDJY2x7sEEoPC0uAIGTRC8ugkMRBEMG9stpimEzsAXt8FBUQM3&#10;5++rxLHAEQ7VeQsZrDsDv81TLAeEQy7fYh2z1MBvcxWTx8DPXB1cHmMroY2bNnAyINDAbZER23RM&#10;Y0rYIemTAI5zUpob/tuIA0+FmdeYF1gksOjSpDKs9WO+bl0cbj4uzs7ae2esRVC/r6NgvwAQrDyI&#10;aE3Y+2BqAMGyL4FGVpa8tWDvg6XRxZdBIACSemW9EfUKdSxwnwpZLRQf3ME4mTo8BQzj7HR2StRV&#10;/lTVNYZKyd32Yy3JgWHzbn6jLGew2pR0K/A1q9rYmmI3OrSvW5E/Q2cqxfAFAF8sMCiF/D8gPXT/&#10;SaD+2zPJA1L/2UJ7fU/nc5BGm4f5YoUnrXRntu4MazMwlQQ6gC0Ihx/18Imx72S1K2ElajalVnyA&#10;jriosHc1rfPAanyADt9oM36N4CeE+2xQP76ZHr8DAAD//wMAUEsDBBQABgAIAAAAIQDRfNoN3QAA&#10;AAkBAAAPAAAAZHJzL2Rvd25yZXYueG1sTI/BTsMwEETvSPyDtUjcqJMgSpvGqVBRxYFTQwRXJ94m&#10;ofE6it02/D1bLuU2ox3NvsnWk+3FCUffOVIQzyIQSLUzHTUKyo/twwKED5qM7h2hgh/0sM5vbzKd&#10;GnemHZ6K0AguIZ9qBW0IQyqlr1u02s/cgMS3vRutDmzHRppRn7nc9jKJorm0uiP+0OoBNy3Wh+Jo&#10;FWyT/Wb+/Wre5Hu1LHdFVX59Ph2Uur+bXlYgAk7hGoYLPqNDzkyVO5LxomcfJ7wl/AkQl0C8iEFU&#10;LJ4fQeaZ/L8g/wUAAP//AwBQSwECLQAUAAYACAAAACEAtoM4kv4AAADhAQAAEwAAAAAAAAAAAAAA&#10;AAAAAAAAW0NvbnRlbnRfVHlwZXNdLnhtbFBLAQItABQABgAIAAAAIQA4/SH/1gAAAJQBAAALAAAA&#10;AAAAAAAAAAAAAC8BAABfcmVscy8ucmVsc1BLAQItABQABgAIAAAAIQDQvMAfBgQAAHsNAAAOAAAA&#10;AAAAAAAAAAAAAC4CAABkcnMvZTJvRG9jLnhtbFBLAQItABQABgAIAAAAIQDRfNoN3QAAAAkBAAAP&#10;AAAAAAAAAAAAAAAAAGAGAABkcnMvZG93bnJldi54bWxQSwUGAAAAAAQABADzAAAAagc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Pr>
          <w:noProof/>
        </w:rPr>
        <mc:AlternateContent>
          <mc:Choice Requires="wps">
            <w:drawing>
              <wp:anchor distT="0" distB="0" distL="114300" distR="114300" simplePos="0" relativeHeight="487601152" behindDoc="0" locked="0" layoutInCell="1" allowOverlap="1" wp14:anchorId="25C3277E" wp14:editId="272D4140">
                <wp:simplePos x="0" y="0"/>
                <wp:positionH relativeFrom="page">
                  <wp:posOffset>711200</wp:posOffset>
                </wp:positionH>
                <wp:positionV relativeFrom="paragraph">
                  <wp:posOffset>233045</wp:posOffset>
                </wp:positionV>
                <wp:extent cx="38735" cy="38735"/>
                <wp:effectExtent l="0" t="0" r="0" b="0"/>
                <wp:wrapNone/>
                <wp:docPr id="219"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27 367"/>
                            <a:gd name="T3" fmla="*/ 427 h 61"/>
                            <a:gd name="T4" fmla="+- 0 1146 1120"/>
                            <a:gd name="T5" fmla="*/ T4 w 61"/>
                            <a:gd name="T6" fmla="+- 0 427 367"/>
                            <a:gd name="T7" fmla="*/ 427 h 61"/>
                            <a:gd name="T8" fmla="+- 0 1142 1120"/>
                            <a:gd name="T9" fmla="*/ T8 w 61"/>
                            <a:gd name="T10" fmla="+- 0 427 367"/>
                            <a:gd name="T11" fmla="*/ 427 h 61"/>
                            <a:gd name="T12" fmla="+- 0 1120 1120"/>
                            <a:gd name="T13" fmla="*/ T12 w 61"/>
                            <a:gd name="T14" fmla="+- 0 401 367"/>
                            <a:gd name="T15" fmla="*/ 401 h 61"/>
                            <a:gd name="T16" fmla="+- 0 1120 1120"/>
                            <a:gd name="T17" fmla="*/ T16 w 61"/>
                            <a:gd name="T18" fmla="+- 0 394 367"/>
                            <a:gd name="T19" fmla="*/ 394 h 61"/>
                            <a:gd name="T20" fmla="+- 0 1146 1120"/>
                            <a:gd name="T21" fmla="*/ T20 w 61"/>
                            <a:gd name="T22" fmla="+- 0 367 367"/>
                            <a:gd name="T23" fmla="*/ 367 h 61"/>
                            <a:gd name="T24" fmla="+- 0 1154 1120"/>
                            <a:gd name="T25" fmla="*/ T24 w 61"/>
                            <a:gd name="T26" fmla="+- 0 367 367"/>
                            <a:gd name="T27" fmla="*/ 367 h 61"/>
                            <a:gd name="T28" fmla="+- 0 1180 1120"/>
                            <a:gd name="T29" fmla="*/ T28 w 61"/>
                            <a:gd name="T30" fmla="+- 0 394 367"/>
                            <a:gd name="T31" fmla="*/ 394 h 61"/>
                            <a:gd name="T32" fmla="+- 0 1180 1120"/>
                            <a:gd name="T33" fmla="*/ T32 w 61"/>
                            <a:gd name="T34" fmla="+- 0 401 367"/>
                            <a:gd name="T35" fmla="*/ 401 h 61"/>
                            <a:gd name="T36" fmla="+- 0 1158 1120"/>
                            <a:gd name="T37" fmla="*/ T36 w 61"/>
                            <a:gd name="T38" fmla="+- 0 427 367"/>
                            <a:gd name="T39" fmla="*/ 4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7"/>
                              </a:lnTo>
                              <a:lnTo>
                                <a:pt x="26" y="0"/>
                              </a:lnTo>
                              <a:lnTo>
                                <a:pt x="34" y="0"/>
                              </a:lnTo>
                              <a:lnTo>
                                <a:pt x="60" y="27"/>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608F3" id="Freeform 200" o:spid="_x0000_s1026" style="position:absolute;margin-left:56pt;margin-top:18.35pt;width:3.05pt;height:3.05pt;z-index:48760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c+CQQAAHsNAAAOAAAAZHJzL2Uyb0RvYy54bWysV12PozYUfa+0/8Hy41Y7xMAkmWiYVbWr&#10;Wa20bVda+gMcMAEVMLVJyPTX916DM2ZqZqKqeQATH66Pz/3w5f7juanJSShdyTah7GZFiWgzmVft&#10;IaF/pI8ftpTonrc5r2UrEvokNP348O6n+6HbiVCWss6FImCk1buhS2jZ990uCHRWiobrG9mJFiYL&#10;qRrew6M6BLniA1hv6iBcrdbBIFXeKZkJreHfz+MkfTD2i0Jk/e9FoUVP6oQCt95clbnu8Ro83PPd&#10;QfGurLKJBv8PLBpetbDoxdRn3nNyVNW/TDVVpqSWRX+TySaQRVFlwuwBdsNWL3bzo+SdMHsBcXR3&#10;kUn/f2az307fFanyhIbsjpKWN+CkRyUESk5AYVRo6PQOgD+67wr3qLtvMvtTw0Qwm8EHDRiyH36V&#10;Odjhx14aVc6FavBN2C85G/GfLuKLc08y+DPabqJbSjKYGYdon+/sq9lR91+ENGb46ZvuR8/lMDK6&#10;5xP3FLxcNDU48ecPZEUYu43hElpPX2DMwt4HJF2RgazZFAwXSGghxlIcbki03rwERRYEdhBSegzF&#10;FjNRitdeSrD7kTlSir2U1hbyGqWNBb1CCdJyplIceilBSDxT2nopsbngCzIxV+8lndhccXSblxVz&#10;RU9Z6Oc1Vz1eMZ/7mCs6Ynz+Y3PZl3m5yqds7ec1lz66i728XOUR4+MFUf3Ci/7ACl3xUxDVG+1z&#10;8SHUfbxCV3rEeHnNpV/MwdAVPw39IR/OxV/i5Uq/yGsuPWNbf3yFrvhp6I/7aC7+gh8jV/olP0Zz&#10;6Rd5Ra74aeSP+2gu/kLcY6m9ZPZS3Edz6cGPW28+Rq74aeSP+2gu/kKdiFzp3ToBR8HBFnte2vqf&#10;ndvpAIAR4dh0rMyJ00mNJ00K8sOBkkZYtsEEoPC0WACDJgg2Nf5NMBBFMBS2a0xjyTLw2+vgoKiB&#10;310FxwRHOGTnNWQw7wz8up1iOiAcYvka6xilBn7dVjF4DHy21VH+ybcK2riXDZyiBBq4PTLiu473&#10;GBJ2SIaEwnFOSnPDfxt5Eqk08z3GBSYJLLo2bQGs9Txfty4Oi4+Ls7P23hlrIeTv2yioFwCClUcR&#10;rQl7H02NoNA6xk7a+7TeyMqSt5P2PoKmLb4OAgGQ1BvrTag3qGOC+1TIaqnFuGf0k8nDi8PQz05n&#10;p2Vd5Y9VXaOrtDrsP9WKnDg27+Y3aTeD1SalW4mvWWmn1hS70bF93cv8CTpTJccvAPhigUEp1d+U&#10;DND9J1T/deRKUFJ/baG9vmNxDNL05iG+3eBJq9yZvTvD2wxMJbSnUIJw+KkfPzGOnaoOJazETFFq&#10;5S/QERcV9q6mdR5ZTQ/Q4Rttpq8R/IRwnw3q+Zvp4R8AAAD//wMAUEsDBBQABgAIAAAAIQCfqPZY&#10;3wAAAAkBAAAPAAAAZHJzL2Rvd25yZXYueG1sTI9Bb4JAFITvTfwPm2fSW12gLUVkMY2N6aEnKanX&#10;hX0Cyr4l7Kr033c92eNkJjPfZOtJ9+yCo+0MCQgXATCk2qiOGgHl9/YpAWadJCV7QyjgFy2s89lD&#10;JlNlrrTDS+Ea5kvIplJA69yQcm7rFrW0CzMgee9gRi2dl2PD1Sivvlz3PAqCmGvZkV9o5YCbFutT&#10;cdYCttFhEx8/1Cf/qpblrqjK/c/rSYjH+fS+AuZwcvcw3PA9OuSeqTJnUpb1XoeR/+IEPMdvwG6B&#10;MAmBVQJeogR4nvH/D/I/AAAA//8DAFBLAQItABQABgAIAAAAIQC2gziS/gAAAOEBAAATAAAAAAAA&#10;AAAAAAAAAAAAAABbQ29udGVudF9UeXBlc10ueG1sUEsBAi0AFAAGAAgAAAAhADj9If/WAAAAlAEA&#10;AAsAAAAAAAAAAAAAAAAALwEAAF9yZWxzLy5yZWxzUEsBAi0AFAAGAAgAAAAhAEjOBz4JBAAAew0A&#10;AA4AAAAAAAAAAAAAAAAALgIAAGRycy9lMm9Eb2MueG1sUEsBAi0AFAAGAAgAAAAhAJ+o9ljfAAAA&#10;CQEAAA8AAAAAAAAAAAAAAAAAYwYAAGRycy9kb3ducmV2LnhtbFBLBQYAAAAABAAEAPMAAABvBwAA&#10;AAA=&#10;" path="m34,60r-8,l22,60,,34,,27,26,r8,l60,27r,7l38,60r-4,xe" fillcolor="black" stroked="f">
                <v:path arrowok="t" o:connecttype="custom" o:connectlocs="21590,271145;16510,271145;13970,271145;0,254635;0,250190;16510,233045;21590,233045;38100,250190;38100,254635;24130,271145" o:connectangles="0,0,0,0,0,0,0,0,0,0"/>
                <w10:wrap anchorx="page"/>
              </v:shape>
            </w:pict>
          </mc:Fallback>
        </mc:AlternateContent>
      </w:r>
      <w:r w:rsidR="008734D2">
        <w:rPr>
          <w:sz w:val="18"/>
          <w:u w:val="single"/>
        </w:rPr>
        <w:t>SO –</w:t>
      </w:r>
      <w:r w:rsidR="008734D2">
        <w:rPr>
          <w:sz w:val="18"/>
        </w:rPr>
        <w:t xml:space="preserve"> g</w:t>
      </w:r>
      <w:r w:rsidR="008734D2">
        <w:rPr>
          <w:sz w:val="18"/>
          <w:u w:val="single"/>
        </w:rPr>
        <w:t xml:space="preserve">erenciamento de tempo de CPU entre processos e </w:t>
      </w:r>
      <w:r w:rsidR="008734D2">
        <w:rPr>
          <w:rFonts w:ascii="Arial" w:hAnsi="Arial"/>
          <w:i/>
          <w:sz w:val="18"/>
          <w:u w:val="single"/>
        </w:rPr>
        <w:t>threads</w:t>
      </w:r>
      <w:r w:rsidR="008734D2">
        <w:rPr>
          <w:rFonts w:ascii="Arial" w:hAnsi="Arial"/>
          <w:i/>
          <w:sz w:val="18"/>
        </w:rPr>
        <w:t xml:space="preserve"> </w:t>
      </w:r>
      <w:r w:rsidR="008734D2">
        <w:rPr>
          <w:sz w:val="18"/>
        </w:rPr>
        <w:t>Drives de disco (</w:t>
      </w:r>
      <w:r w:rsidR="008734D2">
        <w:rPr>
          <w:rFonts w:ascii="Arial" w:hAnsi="Arial"/>
          <w:i/>
          <w:sz w:val="18"/>
        </w:rPr>
        <w:t>I/O scheduling</w:t>
      </w:r>
      <w:r w:rsidR="008734D2">
        <w:rPr>
          <w:sz w:val="18"/>
        </w:rPr>
        <w:t>)</w:t>
      </w:r>
    </w:p>
    <w:p w14:paraId="6D82607A" w14:textId="69B16D36" w:rsidR="008734D2" w:rsidRDefault="006400D7" w:rsidP="008734D2">
      <w:pPr>
        <w:spacing w:before="1" w:line="249" w:lineRule="auto"/>
        <w:ind w:left="945" w:right="6775"/>
        <w:rPr>
          <w:sz w:val="18"/>
        </w:rPr>
      </w:pPr>
      <w:r>
        <w:rPr>
          <w:noProof/>
        </w:rPr>
        <mc:AlternateContent>
          <mc:Choice Requires="wps">
            <w:drawing>
              <wp:anchor distT="0" distB="0" distL="114300" distR="114300" simplePos="0" relativeHeight="487602176" behindDoc="0" locked="0" layoutInCell="1" allowOverlap="1" wp14:anchorId="4ACECF9C" wp14:editId="73C1B7B4">
                <wp:simplePos x="0" y="0"/>
                <wp:positionH relativeFrom="page">
                  <wp:posOffset>711200</wp:posOffset>
                </wp:positionH>
                <wp:positionV relativeFrom="paragraph">
                  <wp:posOffset>65405</wp:posOffset>
                </wp:positionV>
                <wp:extent cx="38735" cy="38735"/>
                <wp:effectExtent l="0" t="0" r="0" b="0"/>
                <wp:wrapNone/>
                <wp:docPr id="218" name="Freeform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1156D" id="Freeform 201" o:spid="_x0000_s1026" style="position:absolute;margin-left:56pt;margin-top:5.15pt;width:3.05pt;height:3.05pt;z-index:48760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W0BQQAAHsNAAAOAAAAZHJzL2Uyb0RvYy54bWysV22PozYQ/l6p/8Hyx1a3YMjbRsueqjtt&#10;VenannT0BzhgAipgapOQ7a/vjME5LzW70enyAUz8MH7mmfF4eHh/aWpyFkpXsk0ouwspEW0m86o9&#10;JvSv9OndjhLd8zbntWxFQp+Fpu8ff/zhYej2IpKlrHOhCBhp9X7oElr2fbcPAp2VouH6TnaihclC&#10;qob38KiOQa74ANabOojCcBMMUuWdkpnQGv79OE7SR2O/KETW/1kUWvSkTihw681VmesBr8HjA98f&#10;Fe/KKpto8G9g0fCqhUWvpj7ynpOTqv5nqqkyJbUs+rtMNoEsiioTxgfwhoUzb76UvBPGFxBHd1eZ&#10;9Pczm/1x/qxIlSc0YhCqljcQpCclBEpOgBMqNHR6D8Av3WeFPuruk8z+1jARvJjBBw0Ychh+lznY&#10;4adeGlUuhWrwTfCXXIz4z1fxxaUnGfwZ77bxmpIMZsYh2ud7+2p20v2vQhoz/PxJ92PkchgZ3fOJ&#10;ewpRLpoagvjzOxISxtYruEQ20lcYs7CfApKGZCAb4ypE8AqJLGS0tIkJC+MpY66g2ILADgNI6TG0&#10;spiJ0mrjpQTej8yR0spLaWMhr1HaWtArlCDWL1RaRV5K9xaGlHZeSmwmuF8m5uq9pBObKQ5h87Ji&#10;rugpi/y8ZqrHW1/4mCs6A4wvfmwm+yIvV/mUbfy8ZtJH915ervIMMD5ekNWzKPoTK3LFT0FUb7bP&#10;xA+96R650sN28POaSb+0ByNX/DTyp3w0E3+Blyv9Iq+Z9Gznz6/IFT+N/Hkfz8T3xzF2pV+KYzyT&#10;folX7Iqfxv68j2fi+/MeS+212CzlfTyTnq133v0Yu+KnsT/v45n4/joRu9K7dQKOgqMt9ry09T+7&#10;tNMBACPCsekIzYnTSY0nTQryw4GSmrINJgCFp8UCGDRB8BZr/JtgIIpgKGy3oLFkGfj6NjgoauD3&#10;N8FxgyMcductZHDfGfhtnuJ2QDjk8i3WMUsN/DZXMXkM/IWro/xTbBW0cfMGTlECDdwBGfF9x3tM&#10;CTskQ0LhOCelueG/jTyLVJr5HvMCNwksujFtAaz1db5uXRwWHxdnZ+29M9Yi2L9vo6BeAAhWHkW0&#10;Jux9NDWCYNnXQBMrS95asPfR0uTi6yAQAEm9sd6EeoM6bnCfClkttRjdwTiZrXUNGMbZ6ey0rKv8&#10;qaprDJVWx8OHWpEzx+bd/CZZXsBqs6Vbia9Z1abWFLvRsX09yPwZOlMlxy8A+GKBQSnVv5QM0P0n&#10;VP9z4kpQUv/WQnt9z1YrkKY3D6v1Fk9a5c4c3BneZmAqoT2FEoTDD/34iXHqVHUsYSVmilIrf4GO&#10;uKiwdzWt88hqeoAO32gzfY3gJ4T7bFBfv5ke/wMAAP//AwBQSwMEFAAGAAgAAAAhAFYPAzfeAAAA&#10;CQEAAA8AAABkcnMvZG93bnJldi54bWxMj0FPg0AQhe8m/ofNmHizC6ikpSyNqWk8eCoSvS7sFLDs&#10;LGG3Lf57pye9vZd5efO9fDPbQZxx8r0jBfEiAoHUONNTq6D62D0sQfigyejBESr4QQ+b4vYm15lx&#10;F9rjuQyt4BLymVbQhTBmUvqmQ6v9wo1IfDu4yerAdmqlmfSFy+0gkyhKpdU98YdOj7jtsDmWJ6tg&#10;lxy26fereZPv9aral3X19fl8VOr+bn5Zgwg4h78wXPEZHQpmqt2JjBcD+zjhLYFF9AjiGoiXMYia&#10;RfoEssjl/wXFLwAAAP//AwBQSwECLQAUAAYACAAAACEAtoM4kv4AAADhAQAAEwAAAAAAAAAAAAAA&#10;AAAAAAAAW0NvbnRlbnRfVHlwZXNdLnhtbFBLAQItABQABgAIAAAAIQA4/SH/1gAAAJQBAAALAAAA&#10;AAAAAAAAAAAAAC8BAABfcmVscy8ucmVsc1BLAQItABQABgAIAAAAIQBMHrW0BQQAAHsNAAAOAAAA&#10;AAAAAAAAAAAAAC4CAABkcnMvZTJvRG9jLnhtbFBLAQItABQABgAIAAAAIQBWDwM33gAAAAkBAAAP&#10;AAAAAAAAAAAAAAAAAF8GAABkcnMvZG93bnJldi54bWxQSwUGAAAAAAQABADzAAAAagc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Pr>
          <w:noProof/>
        </w:rPr>
        <mc:AlternateContent>
          <mc:Choice Requires="wps">
            <w:drawing>
              <wp:anchor distT="0" distB="0" distL="114300" distR="114300" simplePos="0" relativeHeight="487603200" behindDoc="0" locked="0" layoutInCell="1" allowOverlap="1" wp14:anchorId="7AFF6E68" wp14:editId="6DFBF07A">
                <wp:simplePos x="0" y="0"/>
                <wp:positionH relativeFrom="page">
                  <wp:posOffset>711200</wp:posOffset>
                </wp:positionH>
                <wp:positionV relativeFrom="paragraph">
                  <wp:posOffset>227330</wp:posOffset>
                </wp:positionV>
                <wp:extent cx="38735" cy="38735"/>
                <wp:effectExtent l="0" t="0" r="0" b="0"/>
                <wp:wrapNone/>
                <wp:docPr id="217" name="Freeform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18 358"/>
                            <a:gd name="T3" fmla="*/ 418 h 61"/>
                            <a:gd name="T4" fmla="+- 0 1146 1120"/>
                            <a:gd name="T5" fmla="*/ T4 w 61"/>
                            <a:gd name="T6" fmla="+- 0 418 358"/>
                            <a:gd name="T7" fmla="*/ 418 h 61"/>
                            <a:gd name="T8" fmla="+- 0 1142 1120"/>
                            <a:gd name="T9" fmla="*/ T8 w 61"/>
                            <a:gd name="T10" fmla="+- 0 418 358"/>
                            <a:gd name="T11" fmla="*/ 418 h 61"/>
                            <a:gd name="T12" fmla="+- 0 1120 1120"/>
                            <a:gd name="T13" fmla="*/ T12 w 61"/>
                            <a:gd name="T14" fmla="+- 0 392 358"/>
                            <a:gd name="T15" fmla="*/ 392 h 61"/>
                            <a:gd name="T16" fmla="+- 0 1120 1120"/>
                            <a:gd name="T17" fmla="*/ T16 w 61"/>
                            <a:gd name="T18" fmla="+- 0 385 358"/>
                            <a:gd name="T19" fmla="*/ 385 h 61"/>
                            <a:gd name="T20" fmla="+- 0 1146 1120"/>
                            <a:gd name="T21" fmla="*/ T20 w 61"/>
                            <a:gd name="T22" fmla="+- 0 358 358"/>
                            <a:gd name="T23" fmla="*/ 358 h 61"/>
                            <a:gd name="T24" fmla="+- 0 1154 1120"/>
                            <a:gd name="T25" fmla="*/ T24 w 61"/>
                            <a:gd name="T26" fmla="+- 0 358 358"/>
                            <a:gd name="T27" fmla="*/ 358 h 61"/>
                            <a:gd name="T28" fmla="+- 0 1180 1120"/>
                            <a:gd name="T29" fmla="*/ T28 w 61"/>
                            <a:gd name="T30" fmla="+- 0 385 358"/>
                            <a:gd name="T31" fmla="*/ 385 h 61"/>
                            <a:gd name="T32" fmla="+- 0 1180 1120"/>
                            <a:gd name="T33" fmla="*/ T32 w 61"/>
                            <a:gd name="T34" fmla="+- 0 392 358"/>
                            <a:gd name="T35" fmla="*/ 392 h 61"/>
                            <a:gd name="T36" fmla="+- 0 1158 1120"/>
                            <a:gd name="T37" fmla="*/ T36 w 61"/>
                            <a:gd name="T38" fmla="+- 0 418 358"/>
                            <a:gd name="T39" fmla="*/ 41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7"/>
                              </a:lnTo>
                              <a:lnTo>
                                <a:pt x="26" y="0"/>
                              </a:lnTo>
                              <a:lnTo>
                                <a:pt x="34" y="0"/>
                              </a:lnTo>
                              <a:lnTo>
                                <a:pt x="60" y="27"/>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77975" id="Freeform 202" o:spid="_x0000_s1026" style="position:absolute;margin-left:56pt;margin-top:17.9pt;width:3.05pt;height:3.05pt;z-index:48760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h5CQQAAHsNAAAOAAAAZHJzL2Uyb0RvYy54bWysV12PozYUfa/U/2D5sdUOsUkymWiYVbWr&#10;qSpt25WW/gAHTEAFTG0SMv31vdfgrJmanahqHsDEh+vjcz98eXx/aWpyltpUqk0ou1tRIttM5VV7&#10;TOgf6fO7HSWmF20uatXKhL5IQ98/ff/d49DtJVelqnOpCRhpzX7oElr2fbePIpOVshHmTnWyhclC&#10;6Ub08KiPUa7FANabOuKr1TYalM47rTJpDPz7cZykT9Z+Ucis/70ojOxJnVDg1turttcDXqOnR7E/&#10;atGVVTbREP+BRSOqFha9mvooekFOuvqXqabKtDKq6O8y1USqKKpM2j3Abtjq1W6+lKKTdi8gjumu&#10;Mpn/z2z22/mzJlWeUM7uKWlFA0561lKi5ISvOCo0dGYPwC/dZ417NN0nlf1pYCKazeCDAQw5DL+q&#10;HOyIU6+sKpdCN/gm7JdcrPgvV/HlpScZ/Bnv7uMNJRnMjEO0L/bu1exk+p+lsmbE+ZPpR8/lMLK6&#10;5xP3FLxcNDU48cd3ZEUY26zhwp2nrzDmYD9EJF2RgWzZFAxXCHcQa2nNdiTe7F6DYgcCOwgpA4bW&#10;DjNRWm+DlGD3I3OktA5S2jrItyiBH692lihBWs5UWvMgpQcHQ0q7ICU2F3xBJubrvUSKzRVHtwVZ&#10;MV/0lPEwr7nq8QMPuY/5oiMm5D82l32Zl698yrZhXnPp490myMtXHjEhXhDVr7wYDizui5+CqMFo&#10;n4sPoR7ixX3pERPkNZd+MQe5L37KwyHP5+Iv8fKlX+Q1l56xXTi+uC9+ysNxH8/FX/Bj7Eu/5Md4&#10;Lv0ir9gXP43DcR/PxV+Ieyy11yKxFPfxXHrw4y6Yj7EvfhqH4z6ei79QJ2Jfer9OwFFwdMVelK7+&#10;Z5d2OgBgRAQ2HSt74nTK4EmTgvxwoKQxlm0wASg8LRbAoAmC728CA1EEQ2G7xTSWLAvf3AYHRS38&#10;4SY4JjjCITtvIYN5Z+G37RTTAeEQy7dYxyi18Nu2isFj4bOtjr6afKuhjXvdwGlKoIE7ICOx70SP&#10;IeGGZEgoHOektDf8t1FnmSo732NcYJLAolvbFsBaX+fr1sdh8fFxbtbdO2uNQ/6+jYJ6ASBYeRTR&#10;mXD30dQI4s4xbtLdp/VGVo68m3T3ETRt8dsgEABJvbHehHqDOiZ4SIWsVkaOe0Y/2Ty8Ogz97HV2&#10;RtVV/lzVNbrK6OPhQ63JWWDzbn+TdjNYbVO6Vfiak3ZqTbEbHdvXg8pfoDPVavwCgC8WGJRK/03J&#10;AN1/Qs1fJ6ElJfUvLbTXD2y9Bml6+7De3ONJq/2Zgz8j2gxMJbSnUIJw+KEfPzFOna6OJazEbFFq&#10;1U/QERcV9q62dR5ZTQ/Q4Vttpq8R/ITwny3q6zfT0z8AAAD//wMAUEsDBBQABgAIAAAAIQAqyMxW&#10;3wAAAAkBAAAPAAAAZHJzL2Rvd25yZXYueG1sTI9BT8JAEIXvJv6HzZh4k22rEKjdEoMhHjhRG71u&#10;u0Nb6c423QXqv3c44fFlXt58X7aebC/OOPrOkYJ4FoFAqp3pqFFQfm6fliB80GR07wgV/KKHdX5/&#10;l+nUuAvt8VyERvAI+VQraEMYUil93aLVfuYGJL4d3Gh14Dg20oz6wuO2l0kULaTVHfGHVg+4abE+&#10;FierYJscNoufd/Mhd9Wq3BdV+f01Pyr1+DC9vYIIOIVbGa74jA45M1XuRMaLnnOcsEtQ8DxnhWsh&#10;XsYgKgUv8Qpknsn/BvkfAAAA//8DAFBLAQItABQABgAIAAAAIQC2gziS/gAAAOEBAAATAAAAAAAA&#10;AAAAAAAAAAAAAABbQ29udGVudF9UeXBlc10ueG1sUEsBAi0AFAAGAAgAAAAhADj9If/WAAAAlAEA&#10;AAsAAAAAAAAAAAAAAAAALwEAAF9yZWxzLy5yZWxzUEsBAi0AFAAGAAgAAAAhAAfueHkJBAAAew0A&#10;AA4AAAAAAAAAAAAAAAAALgIAAGRycy9lMm9Eb2MueG1sUEsBAi0AFAAGAAgAAAAhACrIzFbfAAAA&#10;CQEAAA8AAAAAAAAAAAAAAAAAYwYAAGRycy9kb3ducmV2LnhtbFBLBQYAAAAABAAEAPMAAABvBwAA&#10;AAA=&#10;" path="m34,60r-8,l22,60,,34,,27,26,r8,l60,27r,7l38,60r-4,xe" fillcolor="black" stroked="f">
                <v:path arrowok="t" o:connecttype="custom" o:connectlocs="21590,265430;16510,265430;13970,265430;0,248920;0,244475;16510,227330;21590,227330;38100,244475;38100,248920;24130,265430" o:connectangles="0,0,0,0,0,0,0,0,0,0"/>
                <w10:wrap anchorx="page"/>
              </v:shape>
            </w:pict>
          </mc:Fallback>
        </mc:AlternateContent>
      </w:r>
      <w:r w:rsidR="008734D2">
        <w:rPr>
          <w:w w:val="105"/>
          <w:sz w:val="18"/>
        </w:rPr>
        <w:t>Impressoras (</w:t>
      </w:r>
      <w:r w:rsidR="008734D2">
        <w:rPr>
          <w:rFonts w:ascii="Arial"/>
          <w:i/>
          <w:w w:val="105"/>
          <w:sz w:val="18"/>
        </w:rPr>
        <w:t>print spooler</w:t>
      </w:r>
      <w:r w:rsidR="008734D2">
        <w:rPr>
          <w:w w:val="105"/>
          <w:sz w:val="18"/>
        </w:rPr>
        <w:t>) etc</w:t>
      </w:r>
    </w:p>
    <w:p w14:paraId="3DBC1557" w14:textId="6006A76D" w:rsidR="008734D2" w:rsidRDefault="008734D2" w:rsidP="008734D2">
      <w:pPr>
        <w:pStyle w:val="Corpodetexto"/>
        <w:spacing w:before="150" w:line="249" w:lineRule="auto"/>
        <w:ind w:right="818"/>
      </w:pPr>
      <w:r>
        <w:t>O principal propósito é minimizar o tempo de espera por recursos (</w:t>
      </w:r>
      <w:r>
        <w:rPr>
          <w:rFonts w:ascii="Arial" w:hAnsi="Arial"/>
          <w:i/>
        </w:rPr>
        <w:t>starvation</w:t>
      </w:r>
      <w:r>
        <w:t>) e garantir a competição limpa (</w:t>
      </w:r>
      <w:r>
        <w:rPr>
          <w:rFonts w:ascii="Arial" w:hAnsi="Arial"/>
          <w:i/>
        </w:rPr>
        <w:t>fairness</w:t>
      </w:r>
      <w:r>
        <w:t>) entre as partes (processos na fila).</w:t>
      </w:r>
    </w:p>
    <w:p w14:paraId="7A51E0E1" w14:textId="322D013D" w:rsidR="008734D2" w:rsidRDefault="008734D2" w:rsidP="008734D2">
      <w:pPr>
        <w:pStyle w:val="Corpodetexto"/>
        <w:spacing w:before="150" w:line="249" w:lineRule="auto"/>
        <w:ind w:right="818"/>
      </w:pPr>
    </w:p>
    <w:p w14:paraId="0395516A" w14:textId="1260F13B" w:rsidR="008734D2" w:rsidRDefault="008734D2" w:rsidP="008734D2">
      <w:pPr>
        <w:pStyle w:val="Corpodetexto"/>
        <w:spacing w:before="150" w:line="249" w:lineRule="auto"/>
        <w:ind w:right="818"/>
      </w:pPr>
    </w:p>
    <w:p w14:paraId="2C130DDF" w14:textId="7207E8A5" w:rsidR="008734D2" w:rsidRDefault="008734D2" w:rsidP="008734D2">
      <w:pPr>
        <w:pStyle w:val="Corpodetexto"/>
        <w:spacing w:before="150" w:line="249" w:lineRule="auto"/>
        <w:ind w:right="818"/>
      </w:pPr>
    </w:p>
    <w:p w14:paraId="3474EA78" w14:textId="0453C00F" w:rsidR="008734D2" w:rsidRDefault="008734D2" w:rsidP="008734D2">
      <w:pPr>
        <w:pStyle w:val="Corpodetexto"/>
        <w:spacing w:before="150" w:line="249" w:lineRule="auto"/>
        <w:ind w:right="818"/>
      </w:pPr>
    </w:p>
    <w:p w14:paraId="1BFBB759" w14:textId="22B59824" w:rsidR="008734D2" w:rsidRDefault="008734D2" w:rsidP="008734D2">
      <w:pPr>
        <w:pStyle w:val="Corpodetexto"/>
        <w:spacing w:before="150" w:line="249" w:lineRule="auto"/>
        <w:ind w:right="818"/>
      </w:pPr>
    </w:p>
    <w:p w14:paraId="2B9A6982" w14:textId="5DCE5E31" w:rsidR="008734D2" w:rsidRDefault="008734D2" w:rsidP="008734D2">
      <w:pPr>
        <w:pStyle w:val="Corpodetexto"/>
        <w:spacing w:before="150" w:line="249" w:lineRule="auto"/>
        <w:ind w:right="818"/>
      </w:pPr>
    </w:p>
    <w:p w14:paraId="51005FF5" w14:textId="166E11E6" w:rsidR="008734D2" w:rsidRDefault="008734D2" w:rsidP="008734D2">
      <w:pPr>
        <w:pStyle w:val="Corpodetexto"/>
        <w:spacing w:before="150" w:line="249" w:lineRule="auto"/>
        <w:ind w:right="818"/>
      </w:pPr>
    </w:p>
    <w:p w14:paraId="17B15A81" w14:textId="09E9D850" w:rsidR="008734D2" w:rsidRDefault="008734D2" w:rsidP="008734D2">
      <w:pPr>
        <w:pStyle w:val="Corpodetexto"/>
        <w:spacing w:before="150" w:line="249" w:lineRule="auto"/>
        <w:ind w:right="818"/>
      </w:pPr>
    </w:p>
    <w:p w14:paraId="6B1C398B" w14:textId="34D88A73" w:rsidR="008734D2" w:rsidRDefault="008734D2" w:rsidP="008734D2">
      <w:pPr>
        <w:pStyle w:val="Corpodetexto"/>
        <w:spacing w:before="150" w:line="249" w:lineRule="auto"/>
        <w:ind w:right="818"/>
      </w:pPr>
    </w:p>
    <w:p w14:paraId="7244287A" w14:textId="3BD1D432" w:rsidR="008734D2" w:rsidRDefault="008734D2" w:rsidP="008734D2">
      <w:pPr>
        <w:pStyle w:val="Corpodetexto"/>
        <w:spacing w:before="150" w:line="249" w:lineRule="auto"/>
        <w:ind w:right="818"/>
      </w:pPr>
    </w:p>
    <w:p w14:paraId="7BC65003" w14:textId="01F878BB" w:rsidR="008734D2" w:rsidRDefault="008734D2" w:rsidP="008734D2">
      <w:pPr>
        <w:pStyle w:val="Corpodetexto"/>
        <w:spacing w:before="150" w:line="249" w:lineRule="auto"/>
        <w:ind w:right="818"/>
      </w:pPr>
    </w:p>
    <w:p w14:paraId="343C584E" w14:textId="0A146EED" w:rsidR="008734D2" w:rsidRDefault="008734D2" w:rsidP="008734D2">
      <w:pPr>
        <w:pStyle w:val="Corpodetexto"/>
        <w:spacing w:before="150" w:line="249" w:lineRule="auto"/>
        <w:ind w:right="818"/>
      </w:pPr>
    </w:p>
    <w:p w14:paraId="4CF02242" w14:textId="77777777" w:rsidR="008734D2" w:rsidRDefault="008734D2" w:rsidP="008734D2">
      <w:pPr>
        <w:pStyle w:val="Corpodetexto"/>
        <w:spacing w:before="150" w:line="249" w:lineRule="auto"/>
        <w:ind w:right="818"/>
      </w:pPr>
    </w:p>
    <w:p w14:paraId="738B8F88" w14:textId="77777777" w:rsidR="008734D2" w:rsidRDefault="008734D2" w:rsidP="008734D2">
      <w:pPr>
        <w:pStyle w:val="Ttulo1"/>
      </w:pPr>
      <w:r>
        <w:rPr>
          <w:w w:val="105"/>
        </w:rPr>
        <w:t>Algorimos de Escalonamento</w:t>
      </w:r>
    </w:p>
    <w:p w14:paraId="4C0E47F2" w14:textId="14D1C4D7" w:rsidR="008734D2" w:rsidRDefault="006400D7" w:rsidP="008734D2">
      <w:pPr>
        <w:pStyle w:val="Corpodetexto"/>
        <w:spacing w:before="5"/>
        <w:ind w:left="0"/>
        <w:rPr>
          <w:rFonts w:ascii="Arial"/>
          <w:i/>
          <w:sz w:val="11"/>
        </w:rPr>
      </w:pPr>
      <w:r>
        <w:rPr>
          <w:noProof/>
        </w:rPr>
        <mc:AlternateContent>
          <mc:Choice Requires="wpg">
            <w:drawing>
              <wp:anchor distT="0" distB="0" distL="0" distR="0" simplePos="0" relativeHeight="487633920" behindDoc="1" locked="0" layoutInCell="1" allowOverlap="1" wp14:anchorId="343B8AB6" wp14:editId="2E8A9062">
                <wp:simplePos x="0" y="0"/>
                <wp:positionH relativeFrom="page">
                  <wp:posOffset>672465</wp:posOffset>
                </wp:positionH>
                <wp:positionV relativeFrom="paragraph">
                  <wp:posOffset>108585</wp:posOffset>
                </wp:positionV>
                <wp:extent cx="1191260" cy="160655"/>
                <wp:effectExtent l="0" t="0" r="0" b="0"/>
                <wp:wrapTopAndBottom/>
                <wp:docPr id="214"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1260" cy="160655"/>
                          <a:chOff x="1059" y="171"/>
                          <a:chExt cx="1876" cy="253"/>
                        </a:xfrm>
                      </wpg:grpSpPr>
                      <wps:wsp>
                        <wps:cNvPr id="215" name="AutoShape 224"/>
                        <wps:cNvSpPr>
                          <a:spLocks/>
                        </wps:cNvSpPr>
                        <wps:spPr bwMode="auto">
                          <a:xfrm>
                            <a:off x="1059" y="234"/>
                            <a:ext cx="1876" cy="140"/>
                          </a:xfrm>
                          <a:custGeom>
                            <a:avLst/>
                            <a:gdLst>
                              <a:gd name="T0" fmla="+- 0 1313 1059"/>
                              <a:gd name="T1" fmla="*/ T0 w 1876"/>
                              <a:gd name="T2" fmla="+- 0 238 234"/>
                              <a:gd name="T3" fmla="*/ 238 h 140"/>
                              <a:gd name="T4" fmla="+- 0 1423 1059"/>
                              <a:gd name="T5" fmla="*/ T4 w 1876"/>
                              <a:gd name="T6" fmla="+- 0 256 234"/>
                              <a:gd name="T7" fmla="*/ 256 h 140"/>
                              <a:gd name="T8" fmla="+- 0 1075 1059"/>
                              <a:gd name="T9" fmla="*/ T8 w 1876"/>
                              <a:gd name="T10" fmla="+- 0 369 234"/>
                              <a:gd name="T11" fmla="*/ 369 h 140"/>
                              <a:gd name="T12" fmla="+- 0 1414 1059"/>
                              <a:gd name="T13" fmla="*/ T12 w 1876"/>
                              <a:gd name="T14" fmla="+- 0 247 234"/>
                              <a:gd name="T15" fmla="*/ 247 h 140"/>
                              <a:gd name="T16" fmla="+- 0 1336 1059"/>
                              <a:gd name="T17" fmla="*/ T16 w 1876"/>
                              <a:gd name="T18" fmla="+- 0 271 234"/>
                              <a:gd name="T19" fmla="*/ 271 h 140"/>
                              <a:gd name="T20" fmla="+- 0 1145 1059"/>
                              <a:gd name="T21" fmla="*/ T20 w 1876"/>
                              <a:gd name="T22" fmla="+- 0 304 234"/>
                              <a:gd name="T23" fmla="*/ 304 h 140"/>
                              <a:gd name="T24" fmla="+- 0 1402 1059"/>
                              <a:gd name="T25" fmla="*/ T24 w 1876"/>
                              <a:gd name="T26" fmla="+- 0 252 234"/>
                              <a:gd name="T27" fmla="*/ 252 h 140"/>
                              <a:gd name="T28" fmla="+- 0 1145 1059"/>
                              <a:gd name="T29" fmla="*/ T28 w 1876"/>
                              <a:gd name="T30" fmla="+- 0 302 234"/>
                              <a:gd name="T31" fmla="*/ 302 h 140"/>
                              <a:gd name="T32" fmla="+- 0 1092 1059"/>
                              <a:gd name="T33" fmla="*/ T32 w 1876"/>
                              <a:gd name="T34" fmla="+- 0 314 234"/>
                              <a:gd name="T35" fmla="*/ 314 h 140"/>
                              <a:gd name="T36" fmla="+- 0 1707 1059"/>
                              <a:gd name="T37" fmla="*/ T36 w 1876"/>
                              <a:gd name="T38" fmla="+- 0 254 234"/>
                              <a:gd name="T39" fmla="*/ 254 h 140"/>
                              <a:gd name="T40" fmla="+- 0 1698 1059"/>
                              <a:gd name="T41" fmla="*/ T40 w 1876"/>
                              <a:gd name="T42" fmla="+- 0 240 234"/>
                              <a:gd name="T43" fmla="*/ 240 h 140"/>
                              <a:gd name="T44" fmla="+- 0 1608 1059"/>
                              <a:gd name="T45" fmla="*/ T44 w 1876"/>
                              <a:gd name="T46" fmla="+- 0 370 234"/>
                              <a:gd name="T47" fmla="*/ 370 h 140"/>
                              <a:gd name="T48" fmla="+- 0 1840 1059"/>
                              <a:gd name="T49" fmla="*/ T48 w 1876"/>
                              <a:gd name="T50" fmla="+- 0 355 234"/>
                              <a:gd name="T51" fmla="*/ 355 h 140"/>
                              <a:gd name="T52" fmla="+- 0 1763 1059"/>
                              <a:gd name="T53" fmla="*/ T52 w 1876"/>
                              <a:gd name="T54" fmla="+- 0 291 234"/>
                              <a:gd name="T55" fmla="*/ 291 h 140"/>
                              <a:gd name="T56" fmla="+- 0 1853 1059"/>
                              <a:gd name="T57" fmla="*/ T56 w 1876"/>
                              <a:gd name="T58" fmla="+- 0 355 234"/>
                              <a:gd name="T59" fmla="*/ 355 h 140"/>
                              <a:gd name="T60" fmla="+- 0 1699 1059"/>
                              <a:gd name="T61" fmla="*/ T60 w 1876"/>
                              <a:gd name="T62" fmla="+- 0 370 234"/>
                              <a:gd name="T63" fmla="*/ 370 h 140"/>
                              <a:gd name="T64" fmla="+- 0 1814 1059"/>
                              <a:gd name="T65" fmla="*/ T64 w 1876"/>
                              <a:gd name="T66" fmla="+- 0 300 234"/>
                              <a:gd name="T67" fmla="*/ 300 h 140"/>
                              <a:gd name="T68" fmla="+- 0 1877 1059"/>
                              <a:gd name="T69" fmla="*/ T68 w 1876"/>
                              <a:gd name="T70" fmla="+- 0 287 234"/>
                              <a:gd name="T71" fmla="*/ 287 h 140"/>
                              <a:gd name="T72" fmla="+- 0 1783 1059"/>
                              <a:gd name="T73" fmla="*/ T72 w 1876"/>
                              <a:gd name="T74" fmla="+- 0 284 234"/>
                              <a:gd name="T75" fmla="*/ 284 h 140"/>
                              <a:gd name="T76" fmla="+- 0 1848 1059"/>
                              <a:gd name="T77" fmla="*/ T76 w 1876"/>
                              <a:gd name="T78" fmla="+- 0 371 234"/>
                              <a:gd name="T79" fmla="*/ 371 h 140"/>
                              <a:gd name="T80" fmla="+- 0 1760 1059"/>
                              <a:gd name="T81" fmla="*/ T80 w 1876"/>
                              <a:gd name="T82" fmla="+- 0 290 234"/>
                              <a:gd name="T83" fmla="*/ 290 h 140"/>
                              <a:gd name="T84" fmla="+- 0 1804 1059"/>
                              <a:gd name="T85" fmla="*/ T84 w 1876"/>
                              <a:gd name="T86" fmla="+- 0 351 234"/>
                              <a:gd name="T87" fmla="*/ 351 h 140"/>
                              <a:gd name="T88" fmla="+- 0 1852 1059"/>
                              <a:gd name="T89" fmla="*/ T88 w 1876"/>
                              <a:gd name="T90" fmla="+- 0 362 234"/>
                              <a:gd name="T91" fmla="*/ 362 h 140"/>
                              <a:gd name="T92" fmla="+- 0 1929 1059"/>
                              <a:gd name="T93" fmla="*/ T92 w 1876"/>
                              <a:gd name="T94" fmla="+- 0 274 234"/>
                              <a:gd name="T95" fmla="*/ 274 h 140"/>
                              <a:gd name="T96" fmla="+- 0 1926 1059"/>
                              <a:gd name="T97" fmla="*/ T96 w 1876"/>
                              <a:gd name="T98" fmla="+- 0 273 234"/>
                              <a:gd name="T99" fmla="*/ 273 h 140"/>
                              <a:gd name="T100" fmla="+- 0 1910 1059"/>
                              <a:gd name="T101" fmla="*/ T100 w 1876"/>
                              <a:gd name="T102" fmla="+- 0 360 234"/>
                              <a:gd name="T103" fmla="*/ 360 h 140"/>
                              <a:gd name="T104" fmla="+- 0 1912 1059"/>
                              <a:gd name="T105" fmla="*/ T104 w 1876"/>
                              <a:gd name="T106" fmla="+- 0 358 234"/>
                              <a:gd name="T107" fmla="*/ 358 h 140"/>
                              <a:gd name="T108" fmla="+- 0 1930 1059"/>
                              <a:gd name="T109" fmla="*/ T108 w 1876"/>
                              <a:gd name="T110" fmla="+- 0 366 234"/>
                              <a:gd name="T111" fmla="*/ 366 h 140"/>
                              <a:gd name="T112" fmla="+- 0 2089 1059"/>
                              <a:gd name="T113" fmla="*/ T112 w 1876"/>
                              <a:gd name="T114" fmla="+- 0 284 234"/>
                              <a:gd name="T115" fmla="*/ 284 h 140"/>
                              <a:gd name="T116" fmla="+- 0 2111 1059"/>
                              <a:gd name="T117" fmla="*/ T116 w 1876"/>
                              <a:gd name="T118" fmla="+- 0 274 234"/>
                              <a:gd name="T119" fmla="*/ 274 h 140"/>
                              <a:gd name="T120" fmla="+- 0 2082 1059"/>
                              <a:gd name="T121" fmla="*/ T120 w 1876"/>
                              <a:gd name="T122" fmla="+- 0 283 234"/>
                              <a:gd name="T123" fmla="*/ 283 h 140"/>
                              <a:gd name="T124" fmla="+- 0 2062 1059"/>
                              <a:gd name="T125" fmla="*/ T124 w 1876"/>
                              <a:gd name="T126" fmla="+- 0 369 234"/>
                              <a:gd name="T127" fmla="*/ 369 h 140"/>
                              <a:gd name="T128" fmla="+- 0 2340 1059"/>
                              <a:gd name="T129" fmla="*/ T128 w 1876"/>
                              <a:gd name="T130" fmla="+- 0 237 234"/>
                              <a:gd name="T131" fmla="*/ 237 h 140"/>
                              <a:gd name="T132" fmla="+- 0 2340 1059"/>
                              <a:gd name="T133" fmla="*/ T132 w 1876"/>
                              <a:gd name="T134" fmla="+- 0 254 234"/>
                              <a:gd name="T135" fmla="*/ 254 h 140"/>
                              <a:gd name="T136" fmla="+- 0 2405 1059"/>
                              <a:gd name="T137" fmla="*/ T136 w 1876"/>
                              <a:gd name="T138" fmla="+- 0 268 234"/>
                              <a:gd name="T139" fmla="*/ 268 h 140"/>
                              <a:gd name="T140" fmla="+- 0 2382 1059"/>
                              <a:gd name="T141" fmla="*/ T140 w 1876"/>
                              <a:gd name="T142" fmla="+- 0 270 234"/>
                              <a:gd name="T143" fmla="*/ 270 h 140"/>
                              <a:gd name="T144" fmla="+- 0 2433 1059"/>
                              <a:gd name="T145" fmla="*/ T144 w 1876"/>
                              <a:gd name="T146" fmla="+- 0 290 234"/>
                              <a:gd name="T147" fmla="*/ 290 h 140"/>
                              <a:gd name="T148" fmla="+- 0 2321 1059"/>
                              <a:gd name="T149" fmla="*/ T148 w 1876"/>
                              <a:gd name="T150" fmla="+- 0 276 234"/>
                              <a:gd name="T151" fmla="*/ 276 h 140"/>
                              <a:gd name="T152" fmla="+- 0 2458 1059"/>
                              <a:gd name="T153" fmla="*/ T152 w 1876"/>
                              <a:gd name="T154" fmla="+- 0 360 234"/>
                              <a:gd name="T155" fmla="*/ 360 h 140"/>
                              <a:gd name="T156" fmla="+- 0 2504 1059"/>
                              <a:gd name="T157" fmla="*/ T156 w 1876"/>
                              <a:gd name="T158" fmla="+- 0 276 234"/>
                              <a:gd name="T159" fmla="*/ 276 h 140"/>
                              <a:gd name="T160" fmla="+- 0 2494 1059"/>
                              <a:gd name="T161" fmla="*/ T160 w 1876"/>
                              <a:gd name="T162" fmla="+- 0 281 234"/>
                              <a:gd name="T163" fmla="*/ 281 h 140"/>
                              <a:gd name="T164" fmla="+- 0 2445 1059"/>
                              <a:gd name="T165" fmla="*/ T164 w 1876"/>
                              <a:gd name="T166" fmla="+- 0 300 234"/>
                              <a:gd name="T167" fmla="*/ 300 h 140"/>
                              <a:gd name="T168" fmla="+- 0 2380 1059"/>
                              <a:gd name="T169" fmla="*/ T168 w 1876"/>
                              <a:gd name="T170" fmla="+- 0 288 234"/>
                              <a:gd name="T171" fmla="*/ 288 h 140"/>
                              <a:gd name="T172" fmla="+- 0 2224 1059"/>
                              <a:gd name="T173" fmla="*/ T172 w 1876"/>
                              <a:gd name="T174" fmla="+- 0 369 234"/>
                              <a:gd name="T175" fmla="*/ 369 h 140"/>
                              <a:gd name="T176" fmla="+- 0 2415 1059"/>
                              <a:gd name="T177" fmla="*/ T176 w 1876"/>
                              <a:gd name="T178" fmla="+- 0 363 234"/>
                              <a:gd name="T179" fmla="*/ 363 h 140"/>
                              <a:gd name="T180" fmla="+- 0 2545 1059"/>
                              <a:gd name="T181" fmla="*/ T180 w 1876"/>
                              <a:gd name="T182" fmla="+- 0 251 234"/>
                              <a:gd name="T183" fmla="*/ 251 h 140"/>
                              <a:gd name="T184" fmla="+- 0 2525 1059"/>
                              <a:gd name="T185" fmla="*/ T184 w 1876"/>
                              <a:gd name="T186" fmla="+- 0 270 234"/>
                              <a:gd name="T187" fmla="*/ 270 h 140"/>
                              <a:gd name="T188" fmla="+- 0 2521 1059"/>
                              <a:gd name="T189" fmla="*/ T188 w 1876"/>
                              <a:gd name="T190" fmla="+- 0 347 234"/>
                              <a:gd name="T191" fmla="*/ 347 h 140"/>
                              <a:gd name="T192" fmla="+- 0 2511 1059"/>
                              <a:gd name="T193" fmla="*/ T192 w 1876"/>
                              <a:gd name="T194" fmla="+- 0 351 234"/>
                              <a:gd name="T195" fmla="*/ 351 h 140"/>
                              <a:gd name="T196" fmla="+- 0 2550 1059"/>
                              <a:gd name="T197" fmla="*/ T196 w 1876"/>
                              <a:gd name="T198" fmla="+- 0 360 234"/>
                              <a:gd name="T199" fmla="*/ 360 h 140"/>
                              <a:gd name="T200" fmla="+- 0 2621 1059"/>
                              <a:gd name="T201" fmla="*/ T200 w 1876"/>
                              <a:gd name="T202" fmla="+- 0 334 234"/>
                              <a:gd name="T203" fmla="*/ 334 h 140"/>
                              <a:gd name="T204" fmla="+- 0 2739 1059"/>
                              <a:gd name="T205" fmla="*/ T204 w 1876"/>
                              <a:gd name="T206" fmla="+- 0 256 234"/>
                              <a:gd name="T207" fmla="*/ 256 h 140"/>
                              <a:gd name="T208" fmla="+- 0 2713 1059"/>
                              <a:gd name="T209" fmla="*/ T208 w 1876"/>
                              <a:gd name="T210" fmla="+- 0 351 234"/>
                              <a:gd name="T211" fmla="*/ 351 h 140"/>
                              <a:gd name="T212" fmla="+- 0 2681 1059"/>
                              <a:gd name="T213" fmla="*/ T212 w 1876"/>
                              <a:gd name="T214" fmla="+- 0 360 234"/>
                              <a:gd name="T215" fmla="*/ 360 h 140"/>
                              <a:gd name="T216" fmla="+- 0 2729 1059"/>
                              <a:gd name="T217" fmla="*/ T216 w 1876"/>
                              <a:gd name="T218" fmla="+- 0 273 234"/>
                              <a:gd name="T219" fmla="*/ 273 h 140"/>
                              <a:gd name="T220" fmla="+- 0 2808 1059"/>
                              <a:gd name="T221" fmla="*/ T220 w 1876"/>
                              <a:gd name="T222" fmla="+- 0 354 234"/>
                              <a:gd name="T223" fmla="*/ 354 h 140"/>
                              <a:gd name="T224" fmla="+- 0 2776 1059"/>
                              <a:gd name="T225" fmla="*/ T224 w 1876"/>
                              <a:gd name="T226" fmla="+- 0 368 234"/>
                              <a:gd name="T227" fmla="*/ 368 h 140"/>
                              <a:gd name="T228" fmla="+- 0 2793 1059"/>
                              <a:gd name="T229" fmla="*/ T228 w 1876"/>
                              <a:gd name="T230" fmla="+- 0 368 234"/>
                              <a:gd name="T231" fmla="*/ 368 h 140"/>
                              <a:gd name="T232" fmla="+- 0 2818 1059"/>
                              <a:gd name="T233" fmla="*/ T232 w 1876"/>
                              <a:gd name="T234" fmla="+- 0 364 234"/>
                              <a:gd name="T235" fmla="*/ 364 h 140"/>
                              <a:gd name="T236" fmla="+- 0 2906 1059"/>
                              <a:gd name="T237" fmla="*/ T236 w 1876"/>
                              <a:gd name="T238" fmla="+- 0 251 234"/>
                              <a:gd name="T239" fmla="*/ 251 h 140"/>
                              <a:gd name="T240" fmla="+- 0 2930 1059"/>
                              <a:gd name="T241" fmla="*/ T240 w 1876"/>
                              <a:gd name="T242" fmla="+- 0 287 234"/>
                              <a:gd name="T243" fmla="*/ 287 h 140"/>
                              <a:gd name="T244" fmla="+- 0 2871 1059"/>
                              <a:gd name="T245" fmla="*/ T244 w 1876"/>
                              <a:gd name="T246" fmla="+- 0 342 234"/>
                              <a:gd name="T247" fmla="*/ 342 h 140"/>
                              <a:gd name="T248" fmla="+- 0 2908 1059"/>
                              <a:gd name="T249" fmla="*/ T248 w 1876"/>
                              <a:gd name="T250" fmla="+- 0 358 234"/>
                              <a:gd name="T251" fmla="*/ 358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876" h="140">
                                <a:moveTo>
                                  <a:pt x="292" y="140"/>
                                </a:moveTo>
                                <a:lnTo>
                                  <a:pt x="278" y="139"/>
                                </a:lnTo>
                                <a:lnTo>
                                  <a:pt x="267" y="135"/>
                                </a:lnTo>
                                <a:lnTo>
                                  <a:pt x="257" y="129"/>
                                </a:lnTo>
                                <a:lnTo>
                                  <a:pt x="250" y="121"/>
                                </a:lnTo>
                                <a:lnTo>
                                  <a:pt x="246" y="111"/>
                                </a:lnTo>
                                <a:lnTo>
                                  <a:pt x="244" y="101"/>
                                </a:lnTo>
                                <a:lnTo>
                                  <a:pt x="244" y="92"/>
                                </a:lnTo>
                                <a:lnTo>
                                  <a:pt x="244" y="86"/>
                                </a:lnTo>
                                <a:lnTo>
                                  <a:pt x="244" y="84"/>
                                </a:lnTo>
                                <a:lnTo>
                                  <a:pt x="247" y="71"/>
                                </a:lnTo>
                                <a:lnTo>
                                  <a:pt x="247" y="70"/>
                                </a:lnTo>
                                <a:lnTo>
                                  <a:pt x="252" y="55"/>
                                </a:lnTo>
                                <a:lnTo>
                                  <a:pt x="258" y="41"/>
                                </a:lnTo>
                                <a:lnTo>
                                  <a:pt x="266" y="30"/>
                                </a:lnTo>
                                <a:lnTo>
                                  <a:pt x="275" y="20"/>
                                </a:lnTo>
                                <a:lnTo>
                                  <a:pt x="286" y="12"/>
                                </a:lnTo>
                                <a:lnTo>
                                  <a:pt x="298" y="6"/>
                                </a:lnTo>
                                <a:lnTo>
                                  <a:pt x="311" y="3"/>
                                </a:lnTo>
                                <a:lnTo>
                                  <a:pt x="325" y="2"/>
                                </a:lnTo>
                                <a:lnTo>
                                  <a:pt x="339" y="3"/>
                                </a:lnTo>
                                <a:lnTo>
                                  <a:pt x="345" y="5"/>
                                </a:lnTo>
                                <a:lnTo>
                                  <a:pt x="325" y="5"/>
                                </a:lnTo>
                                <a:lnTo>
                                  <a:pt x="312" y="6"/>
                                </a:lnTo>
                                <a:lnTo>
                                  <a:pt x="299" y="9"/>
                                </a:lnTo>
                                <a:lnTo>
                                  <a:pt x="288" y="14"/>
                                </a:lnTo>
                                <a:lnTo>
                                  <a:pt x="277" y="22"/>
                                </a:lnTo>
                                <a:lnTo>
                                  <a:pt x="268" y="32"/>
                                </a:lnTo>
                                <a:lnTo>
                                  <a:pt x="260" y="43"/>
                                </a:lnTo>
                                <a:lnTo>
                                  <a:pt x="254" y="56"/>
                                </a:lnTo>
                                <a:lnTo>
                                  <a:pt x="250" y="70"/>
                                </a:lnTo>
                                <a:lnTo>
                                  <a:pt x="249" y="71"/>
                                </a:lnTo>
                                <a:lnTo>
                                  <a:pt x="247" y="85"/>
                                </a:lnTo>
                                <a:lnTo>
                                  <a:pt x="247" y="88"/>
                                </a:lnTo>
                                <a:lnTo>
                                  <a:pt x="246" y="94"/>
                                </a:lnTo>
                                <a:lnTo>
                                  <a:pt x="246" y="100"/>
                                </a:lnTo>
                                <a:lnTo>
                                  <a:pt x="248" y="110"/>
                                </a:lnTo>
                                <a:lnTo>
                                  <a:pt x="253" y="120"/>
                                </a:lnTo>
                                <a:lnTo>
                                  <a:pt x="259" y="127"/>
                                </a:lnTo>
                                <a:lnTo>
                                  <a:pt x="268" y="133"/>
                                </a:lnTo>
                                <a:lnTo>
                                  <a:pt x="279" y="136"/>
                                </a:lnTo>
                                <a:lnTo>
                                  <a:pt x="292" y="137"/>
                                </a:lnTo>
                                <a:lnTo>
                                  <a:pt x="313" y="137"/>
                                </a:lnTo>
                                <a:lnTo>
                                  <a:pt x="306" y="139"/>
                                </a:lnTo>
                                <a:lnTo>
                                  <a:pt x="292" y="140"/>
                                </a:lnTo>
                                <a:close/>
                                <a:moveTo>
                                  <a:pt x="21" y="138"/>
                                </a:moveTo>
                                <a:lnTo>
                                  <a:pt x="0" y="138"/>
                                </a:lnTo>
                                <a:lnTo>
                                  <a:pt x="34" y="4"/>
                                </a:lnTo>
                                <a:lnTo>
                                  <a:pt x="111" y="4"/>
                                </a:lnTo>
                                <a:lnTo>
                                  <a:pt x="111" y="6"/>
                                </a:lnTo>
                                <a:lnTo>
                                  <a:pt x="105" y="6"/>
                                </a:lnTo>
                                <a:lnTo>
                                  <a:pt x="105" y="7"/>
                                </a:lnTo>
                                <a:lnTo>
                                  <a:pt x="36" y="7"/>
                                </a:lnTo>
                                <a:lnTo>
                                  <a:pt x="5" y="132"/>
                                </a:lnTo>
                                <a:lnTo>
                                  <a:pt x="4" y="132"/>
                                </a:lnTo>
                                <a:lnTo>
                                  <a:pt x="4" y="135"/>
                                </a:lnTo>
                                <a:lnTo>
                                  <a:pt x="7" y="136"/>
                                </a:lnTo>
                                <a:lnTo>
                                  <a:pt x="22" y="136"/>
                                </a:lnTo>
                                <a:lnTo>
                                  <a:pt x="21" y="138"/>
                                </a:lnTo>
                                <a:close/>
                                <a:moveTo>
                                  <a:pt x="114" y="138"/>
                                </a:moveTo>
                                <a:lnTo>
                                  <a:pt x="93" y="138"/>
                                </a:lnTo>
                                <a:lnTo>
                                  <a:pt x="127" y="4"/>
                                </a:lnTo>
                                <a:lnTo>
                                  <a:pt x="148" y="4"/>
                                </a:lnTo>
                                <a:lnTo>
                                  <a:pt x="114" y="138"/>
                                </a:lnTo>
                                <a:close/>
                                <a:moveTo>
                                  <a:pt x="164" y="138"/>
                                </a:moveTo>
                                <a:lnTo>
                                  <a:pt x="143" y="138"/>
                                </a:lnTo>
                                <a:lnTo>
                                  <a:pt x="177" y="4"/>
                                </a:lnTo>
                                <a:lnTo>
                                  <a:pt x="254" y="4"/>
                                </a:lnTo>
                                <a:lnTo>
                                  <a:pt x="254" y="6"/>
                                </a:lnTo>
                                <a:lnTo>
                                  <a:pt x="248" y="6"/>
                                </a:lnTo>
                                <a:lnTo>
                                  <a:pt x="248" y="7"/>
                                </a:lnTo>
                                <a:lnTo>
                                  <a:pt x="179" y="7"/>
                                </a:lnTo>
                                <a:lnTo>
                                  <a:pt x="148" y="132"/>
                                </a:lnTo>
                                <a:lnTo>
                                  <a:pt x="147" y="132"/>
                                </a:lnTo>
                                <a:lnTo>
                                  <a:pt x="147" y="135"/>
                                </a:lnTo>
                                <a:lnTo>
                                  <a:pt x="150" y="136"/>
                                </a:lnTo>
                                <a:lnTo>
                                  <a:pt x="165" y="136"/>
                                </a:lnTo>
                                <a:lnTo>
                                  <a:pt x="164" y="138"/>
                                </a:lnTo>
                                <a:close/>
                                <a:moveTo>
                                  <a:pt x="292" y="137"/>
                                </a:moveTo>
                                <a:lnTo>
                                  <a:pt x="279" y="136"/>
                                </a:lnTo>
                                <a:lnTo>
                                  <a:pt x="268" y="133"/>
                                </a:lnTo>
                                <a:lnTo>
                                  <a:pt x="259" y="127"/>
                                </a:lnTo>
                                <a:lnTo>
                                  <a:pt x="253" y="120"/>
                                </a:lnTo>
                                <a:lnTo>
                                  <a:pt x="248" y="110"/>
                                </a:lnTo>
                                <a:lnTo>
                                  <a:pt x="246" y="100"/>
                                </a:lnTo>
                                <a:lnTo>
                                  <a:pt x="246" y="94"/>
                                </a:lnTo>
                                <a:lnTo>
                                  <a:pt x="247" y="88"/>
                                </a:lnTo>
                                <a:lnTo>
                                  <a:pt x="247" y="85"/>
                                </a:lnTo>
                                <a:lnTo>
                                  <a:pt x="249" y="71"/>
                                </a:lnTo>
                                <a:lnTo>
                                  <a:pt x="254" y="56"/>
                                </a:lnTo>
                                <a:lnTo>
                                  <a:pt x="260" y="43"/>
                                </a:lnTo>
                                <a:lnTo>
                                  <a:pt x="268" y="32"/>
                                </a:lnTo>
                                <a:lnTo>
                                  <a:pt x="277" y="22"/>
                                </a:lnTo>
                                <a:lnTo>
                                  <a:pt x="288" y="14"/>
                                </a:lnTo>
                                <a:lnTo>
                                  <a:pt x="299" y="9"/>
                                </a:lnTo>
                                <a:lnTo>
                                  <a:pt x="312" y="6"/>
                                </a:lnTo>
                                <a:lnTo>
                                  <a:pt x="325" y="5"/>
                                </a:lnTo>
                                <a:lnTo>
                                  <a:pt x="338" y="6"/>
                                </a:lnTo>
                                <a:lnTo>
                                  <a:pt x="344" y="8"/>
                                </a:lnTo>
                                <a:lnTo>
                                  <a:pt x="325" y="8"/>
                                </a:lnTo>
                                <a:lnTo>
                                  <a:pt x="312" y="9"/>
                                </a:lnTo>
                                <a:lnTo>
                                  <a:pt x="300" y="12"/>
                                </a:lnTo>
                                <a:lnTo>
                                  <a:pt x="289" y="17"/>
                                </a:lnTo>
                                <a:lnTo>
                                  <a:pt x="279" y="24"/>
                                </a:lnTo>
                                <a:lnTo>
                                  <a:pt x="270" y="33"/>
                                </a:lnTo>
                                <a:lnTo>
                                  <a:pt x="263" y="44"/>
                                </a:lnTo>
                                <a:lnTo>
                                  <a:pt x="257" y="57"/>
                                </a:lnTo>
                                <a:lnTo>
                                  <a:pt x="252" y="71"/>
                                </a:lnTo>
                                <a:lnTo>
                                  <a:pt x="250" y="85"/>
                                </a:lnTo>
                                <a:lnTo>
                                  <a:pt x="249" y="88"/>
                                </a:lnTo>
                                <a:lnTo>
                                  <a:pt x="249" y="94"/>
                                </a:lnTo>
                                <a:lnTo>
                                  <a:pt x="249" y="100"/>
                                </a:lnTo>
                                <a:lnTo>
                                  <a:pt x="251" y="109"/>
                                </a:lnTo>
                                <a:lnTo>
                                  <a:pt x="255" y="118"/>
                                </a:lnTo>
                                <a:lnTo>
                                  <a:pt x="261" y="125"/>
                                </a:lnTo>
                                <a:lnTo>
                                  <a:pt x="269" y="130"/>
                                </a:lnTo>
                                <a:lnTo>
                                  <a:pt x="280" y="133"/>
                                </a:lnTo>
                                <a:lnTo>
                                  <a:pt x="292" y="134"/>
                                </a:lnTo>
                                <a:lnTo>
                                  <a:pt x="312" y="134"/>
                                </a:lnTo>
                                <a:lnTo>
                                  <a:pt x="306" y="136"/>
                                </a:lnTo>
                                <a:lnTo>
                                  <a:pt x="292" y="137"/>
                                </a:lnTo>
                                <a:close/>
                                <a:moveTo>
                                  <a:pt x="313" y="137"/>
                                </a:moveTo>
                                <a:lnTo>
                                  <a:pt x="292" y="137"/>
                                </a:lnTo>
                                <a:lnTo>
                                  <a:pt x="306" y="136"/>
                                </a:lnTo>
                                <a:lnTo>
                                  <a:pt x="318" y="133"/>
                                </a:lnTo>
                                <a:lnTo>
                                  <a:pt x="329" y="127"/>
                                </a:lnTo>
                                <a:lnTo>
                                  <a:pt x="340" y="119"/>
                                </a:lnTo>
                                <a:lnTo>
                                  <a:pt x="349" y="110"/>
                                </a:lnTo>
                                <a:lnTo>
                                  <a:pt x="357" y="98"/>
                                </a:lnTo>
                                <a:lnTo>
                                  <a:pt x="363" y="85"/>
                                </a:lnTo>
                                <a:lnTo>
                                  <a:pt x="368" y="71"/>
                                </a:lnTo>
                                <a:lnTo>
                                  <a:pt x="370" y="56"/>
                                </a:lnTo>
                                <a:lnTo>
                                  <a:pt x="370" y="54"/>
                                </a:lnTo>
                                <a:lnTo>
                                  <a:pt x="371" y="43"/>
                                </a:lnTo>
                                <a:lnTo>
                                  <a:pt x="369" y="32"/>
                                </a:lnTo>
                                <a:lnTo>
                                  <a:pt x="364" y="22"/>
                                </a:lnTo>
                                <a:lnTo>
                                  <a:pt x="358" y="15"/>
                                </a:lnTo>
                                <a:lnTo>
                                  <a:pt x="349" y="9"/>
                                </a:lnTo>
                                <a:lnTo>
                                  <a:pt x="338" y="6"/>
                                </a:lnTo>
                                <a:lnTo>
                                  <a:pt x="325" y="5"/>
                                </a:lnTo>
                                <a:lnTo>
                                  <a:pt x="345" y="5"/>
                                </a:lnTo>
                                <a:lnTo>
                                  <a:pt x="350" y="7"/>
                                </a:lnTo>
                                <a:lnTo>
                                  <a:pt x="360" y="13"/>
                                </a:lnTo>
                                <a:lnTo>
                                  <a:pt x="367" y="21"/>
                                </a:lnTo>
                                <a:lnTo>
                                  <a:pt x="371" y="31"/>
                                </a:lnTo>
                                <a:lnTo>
                                  <a:pt x="373" y="43"/>
                                </a:lnTo>
                                <a:lnTo>
                                  <a:pt x="373" y="56"/>
                                </a:lnTo>
                                <a:lnTo>
                                  <a:pt x="370" y="72"/>
                                </a:lnTo>
                                <a:lnTo>
                                  <a:pt x="366" y="87"/>
                                </a:lnTo>
                                <a:lnTo>
                                  <a:pt x="359" y="100"/>
                                </a:lnTo>
                                <a:lnTo>
                                  <a:pt x="351" y="112"/>
                                </a:lnTo>
                                <a:lnTo>
                                  <a:pt x="342" y="121"/>
                                </a:lnTo>
                                <a:lnTo>
                                  <a:pt x="331" y="130"/>
                                </a:lnTo>
                                <a:lnTo>
                                  <a:pt x="319" y="135"/>
                                </a:lnTo>
                                <a:lnTo>
                                  <a:pt x="313" y="137"/>
                                </a:lnTo>
                                <a:close/>
                                <a:moveTo>
                                  <a:pt x="104" y="20"/>
                                </a:moveTo>
                                <a:lnTo>
                                  <a:pt x="102" y="19"/>
                                </a:lnTo>
                                <a:lnTo>
                                  <a:pt x="105" y="6"/>
                                </a:lnTo>
                                <a:lnTo>
                                  <a:pt x="108" y="7"/>
                                </a:lnTo>
                                <a:lnTo>
                                  <a:pt x="105" y="17"/>
                                </a:lnTo>
                                <a:lnTo>
                                  <a:pt x="104" y="17"/>
                                </a:lnTo>
                                <a:lnTo>
                                  <a:pt x="104" y="20"/>
                                </a:lnTo>
                                <a:close/>
                                <a:moveTo>
                                  <a:pt x="110" y="10"/>
                                </a:moveTo>
                                <a:lnTo>
                                  <a:pt x="108" y="10"/>
                                </a:lnTo>
                                <a:lnTo>
                                  <a:pt x="108" y="7"/>
                                </a:lnTo>
                                <a:lnTo>
                                  <a:pt x="105" y="6"/>
                                </a:lnTo>
                                <a:lnTo>
                                  <a:pt x="111" y="6"/>
                                </a:lnTo>
                                <a:lnTo>
                                  <a:pt x="110" y="10"/>
                                </a:lnTo>
                                <a:close/>
                                <a:moveTo>
                                  <a:pt x="248" y="20"/>
                                </a:moveTo>
                                <a:lnTo>
                                  <a:pt x="245" y="19"/>
                                </a:lnTo>
                                <a:lnTo>
                                  <a:pt x="248" y="6"/>
                                </a:lnTo>
                                <a:lnTo>
                                  <a:pt x="251" y="7"/>
                                </a:lnTo>
                                <a:lnTo>
                                  <a:pt x="248" y="17"/>
                                </a:lnTo>
                                <a:lnTo>
                                  <a:pt x="248" y="20"/>
                                </a:lnTo>
                                <a:close/>
                                <a:moveTo>
                                  <a:pt x="253" y="10"/>
                                </a:moveTo>
                                <a:lnTo>
                                  <a:pt x="251" y="10"/>
                                </a:lnTo>
                                <a:lnTo>
                                  <a:pt x="251" y="7"/>
                                </a:lnTo>
                                <a:lnTo>
                                  <a:pt x="248" y="6"/>
                                </a:lnTo>
                                <a:lnTo>
                                  <a:pt x="254" y="6"/>
                                </a:lnTo>
                                <a:lnTo>
                                  <a:pt x="253" y="10"/>
                                </a:lnTo>
                                <a:close/>
                                <a:moveTo>
                                  <a:pt x="7" y="136"/>
                                </a:moveTo>
                                <a:lnTo>
                                  <a:pt x="4" y="135"/>
                                </a:lnTo>
                                <a:lnTo>
                                  <a:pt x="36" y="7"/>
                                </a:lnTo>
                                <a:lnTo>
                                  <a:pt x="36" y="10"/>
                                </a:lnTo>
                                <a:lnTo>
                                  <a:pt x="38" y="10"/>
                                </a:lnTo>
                                <a:lnTo>
                                  <a:pt x="7" y="136"/>
                                </a:lnTo>
                                <a:close/>
                                <a:moveTo>
                                  <a:pt x="38" y="10"/>
                                </a:moveTo>
                                <a:lnTo>
                                  <a:pt x="36" y="10"/>
                                </a:lnTo>
                                <a:lnTo>
                                  <a:pt x="36" y="7"/>
                                </a:lnTo>
                                <a:lnTo>
                                  <a:pt x="39" y="7"/>
                                </a:lnTo>
                                <a:lnTo>
                                  <a:pt x="38" y="10"/>
                                </a:lnTo>
                                <a:close/>
                                <a:moveTo>
                                  <a:pt x="22" y="136"/>
                                </a:moveTo>
                                <a:lnTo>
                                  <a:pt x="7" y="136"/>
                                </a:lnTo>
                                <a:lnTo>
                                  <a:pt x="39" y="7"/>
                                </a:lnTo>
                                <a:lnTo>
                                  <a:pt x="36" y="7"/>
                                </a:lnTo>
                                <a:lnTo>
                                  <a:pt x="105" y="7"/>
                                </a:lnTo>
                                <a:lnTo>
                                  <a:pt x="102" y="17"/>
                                </a:lnTo>
                                <a:lnTo>
                                  <a:pt x="45" y="17"/>
                                </a:lnTo>
                                <a:lnTo>
                                  <a:pt x="32" y="70"/>
                                </a:lnTo>
                                <a:lnTo>
                                  <a:pt x="86" y="70"/>
                                </a:lnTo>
                                <a:lnTo>
                                  <a:pt x="84" y="78"/>
                                </a:lnTo>
                                <a:lnTo>
                                  <a:pt x="30" y="78"/>
                                </a:lnTo>
                                <a:lnTo>
                                  <a:pt x="16" y="135"/>
                                </a:lnTo>
                                <a:lnTo>
                                  <a:pt x="19" y="135"/>
                                </a:lnTo>
                                <a:lnTo>
                                  <a:pt x="22" y="135"/>
                                </a:lnTo>
                                <a:lnTo>
                                  <a:pt x="22" y="136"/>
                                </a:lnTo>
                                <a:close/>
                                <a:moveTo>
                                  <a:pt x="107" y="23"/>
                                </a:moveTo>
                                <a:lnTo>
                                  <a:pt x="50" y="23"/>
                                </a:lnTo>
                                <a:lnTo>
                                  <a:pt x="50" y="21"/>
                                </a:lnTo>
                                <a:lnTo>
                                  <a:pt x="48" y="20"/>
                                </a:lnTo>
                                <a:lnTo>
                                  <a:pt x="104" y="20"/>
                                </a:lnTo>
                                <a:lnTo>
                                  <a:pt x="108" y="7"/>
                                </a:lnTo>
                                <a:lnTo>
                                  <a:pt x="108" y="10"/>
                                </a:lnTo>
                                <a:lnTo>
                                  <a:pt x="110" y="10"/>
                                </a:lnTo>
                                <a:lnTo>
                                  <a:pt x="107" y="23"/>
                                </a:lnTo>
                                <a:close/>
                                <a:moveTo>
                                  <a:pt x="150" y="136"/>
                                </a:moveTo>
                                <a:lnTo>
                                  <a:pt x="147" y="135"/>
                                </a:lnTo>
                                <a:lnTo>
                                  <a:pt x="179" y="7"/>
                                </a:lnTo>
                                <a:lnTo>
                                  <a:pt x="179" y="10"/>
                                </a:lnTo>
                                <a:lnTo>
                                  <a:pt x="181" y="10"/>
                                </a:lnTo>
                                <a:lnTo>
                                  <a:pt x="150" y="136"/>
                                </a:lnTo>
                                <a:close/>
                                <a:moveTo>
                                  <a:pt x="181" y="10"/>
                                </a:moveTo>
                                <a:lnTo>
                                  <a:pt x="179" y="10"/>
                                </a:lnTo>
                                <a:lnTo>
                                  <a:pt x="179" y="7"/>
                                </a:lnTo>
                                <a:lnTo>
                                  <a:pt x="182" y="7"/>
                                </a:lnTo>
                                <a:lnTo>
                                  <a:pt x="181" y="10"/>
                                </a:lnTo>
                                <a:close/>
                                <a:moveTo>
                                  <a:pt x="165" y="136"/>
                                </a:moveTo>
                                <a:lnTo>
                                  <a:pt x="150" y="136"/>
                                </a:lnTo>
                                <a:lnTo>
                                  <a:pt x="182" y="7"/>
                                </a:lnTo>
                                <a:lnTo>
                                  <a:pt x="179" y="7"/>
                                </a:lnTo>
                                <a:lnTo>
                                  <a:pt x="248" y="7"/>
                                </a:lnTo>
                                <a:lnTo>
                                  <a:pt x="245" y="17"/>
                                </a:lnTo>
                                <a:lnTo>
                                  <a:pt x="189" y="17"/>
                                </a:lnTo>
                                <a:lnTo>
                                  <a:pt x="175" y="70"/>
                                </a:lnTo>
                                <a:lnTo>
                                  <a:pt x="229" y="70"/>
                                </a:lnTo>
                                <a:lnTo>
                                  <a:pt x="227" y="78"/>
                                </a:lnTo>
                                <a:lnTo>
                                  <a:pt x="174" y="78"/>
                                </a:lnTo>
                                <a:lnTo>
                                  <a:pt x="159" y="135"/>
                                </a:lnTo>
                                <a:lnTo>
                                  <a:pt x="162" y="135"/>
                                </a:lnTo>
                                <a:lnTo>
                                  <a:pt x="165" y="135"/>
                                </a:lnTo>
                                <a:lnTo>
                                  <a:pt x="165" y="136"/>
                                </a:lnTo>
                                <a:close/>
                                <a:moveTo>
                                  <a:pt x="250" y="23"/>
                                </a:moveTo>
                                <a:lnTo>
                                  <a:pt x="193" y="23"/>
                                </a:lnTo>
                                <a:lnTo>
                                  <a:pt x="194" y="21"/>
                                </a:lnTo>
                                <a:lnTo>
                                  <a:pt x="191" y="20"/>
                                </a:lnTo>
                                <a:lnTo>
                                  <a:pt x="248" y="20"/>
                                </a:lnTo>
                                <a:lnTo>
                                  <a:pt x="251" y="7"/>
                                </a:lnTo>
                                <a:lnTo>
                                  <a:pt x="251" y="10"/>
                                </a:lnTo>
                                <a:lnTo>
                                  <a:pt x="253" y="10"/>
                                </a:lnTo>
                                <a:lnTo>
                                  <a:pt x="250" y="23"/>
                                </a:lnTo>
                                <a:close/>
                                <a:moveTo>
                                  <a:pt x="292" y="134"/>
                                </a:moveTo>
                                <a:lnTo>
                                  <a:pt x="280" y="133"/>
                                </a:lnTo>
                                <a:lnTo>
                                  <a:pt x="269" y="130"/>
                                </a:lnTo>
                                <a:lnTo>
                                  <a:pt x="261" y="125"/>
                                </a:lnTo>
                                <a:lnTo>
                                  <a:pt x="255" y="118"/>
                                </a:lnTo>
                                <a:lnTo>
                                  <a:pt x="251" y="109"/>
                                </a:lnTo>
                                <a:lnTo>
                                  <a:pt x="249" y="100"/>
                                </a:lnTo>
                                <a:lnTo>
                                  <a:pt x="249" y="94"/>
                                </a:lnTo>
                                <a:lnTo>
                                  <a:pt x="249" y="88"/>
                                </a:lnTo>
                                <a:lnTo>
                                  <a:pt x="250" y="85"/>
                                </a:lnTo>
                                <a:lnTo>
                                  <a:pt x="252" y="71"/>
                                </a:lnTo>
                                <a:lnTo>
                                  <a:pt x="257" y="57"/>
                                </a:lnTo>
                                <a:lnTo>
                                  <a:pt x="263" y="44"/>
                                </a:lnTo>
                                <a:lnTo>
                                  <a:pt x="270" y="33"/>
                                </a:lnTo>
                                <a:lnTo>
                                  <a:pt x="279" y="24"/>
                                </a:lnTo>
                                <a:lnTo>
                                  <a:pt x="289" y="17"/>
                                </a:lnTo>
                                <a:lnTo>
                                  <a:pt x="300" y="12"/>
                                </a:lnTo>
                                <a:lnTo>
                                  <a:pt x="312" y="9"/>
                                </a:lnTo>
                                <a:lnTo>
                                  <a:pt x="325" y="8"/>
                                </a:lnTo>
                                <a:lnTo>
                                  <a:pt x="343" y="8"/>
                                </a:lnTo>
                                <a:lnTo>
                                  <a:pt x="355" y="13"/>
                                </a:lnTo>
                                <a:lnTo>
                                  <a:pt x="356" y="15"/>
                                </a:lnTo>
                                <a:lnTo>
                                  <a:pt x="322" y="15"/>
                                </a:lnTo>
                                <a:lnTo>
                                  <a:pt x="311" y="16"/>
                                </a:lnTo>
                                <a:lnTo>
                                  <a:pt x="301" y="19"/>
                                </a:lnTo>
                                <a:lnTo>
                                  <a:pt x="292" y="23"/>
                                </a:lnTo>
                                <a:lnTo>
                                  <a:pt x="284" y="30"/>
                                </a:lnTo>
                                <a:lnTo>
                                  <a:pt x="277" y="37"/>
                                </a:lnTo>
                                <a:lnTo>
                                  <a:pt x="271" y="47"/>
                                </a:lnTo>
                                <a:lnTo>
                                  <a:pt x="266" y="58"/>
                                </a:lnTo>
                                <a:lnTo>
                                  <a:pt x="263" y="70"/>
                                </a:lnTo>
                                <a:lnTo>
                                  <a:pt x="262" y="71"/>
                                </a:lnTo>
                                <a:lnTo>
                                  <a:pt x="260" y="83"/>
                                </a:lnTo>
                                <a:lnTo>
                                  <a:pt x="260" y="92"/>
                                </a:lnTo>
                                <a:lnTo>
                                  <a:pt x="260" y="95"/>
                                </a:lnTo>
                                <a:lnTo>
                                  <a:pt x="261" y="104"/>
                                </a:lnTo>
                                <a:lnTo>
                                  <a:pt x="264" y="112"/>
                                </a:lnTo>
                                <a:lnTo>
                                  <a:pt x="270" y="122"/>
                                </a:lnTo>
                                <a:lnTo>
                                  <a:pt x="280" y="127"/>
                                </a:lnTo>
                                <a:lnTo>
                                  <a:pt x="324" y="127"/>
                                </a:lnTo>
                                <a:lnTo>
                                  <a:pt x="317" y="130"/>
                                </a:lnTo>
                                <a:lnTo>
                                  <a:pt x="305" y="133"/>
                                </a:lnTo>
                                <a:lnTo>
                                  <a:pt x="292" y="134"/>
                                </a:lnTo>
                                <a:close/>
                                <a:moveTo>
                                  <a:pt x="312" y="134"/>
                                </a:moveTo>
                                <a:lnTo>
                                  <a:pt x="292" y="134"/>
                                </a:lnTo>
                                <a:lnTo>
                                  <a:pt x="305" y="133"/>
                                </a:lnTo>
                                <a:lnTo>
                                  <a:pt x="317" y="130"/>
                                </a:lnTo>
                                <a:lnTo>
                                  <a:pt x="328" y="125"/>
                                </a:lnTo>
                                <a:lnTo>
                                  <a:pt x="338" y="117"/>
                                </a:lnTo>
                                <a:lnTo>
                                  <a:pt x="347" y="108"/>
                                </a:lnTo>
                                <a:lnTo>
                                  <a:pt x="354" y="97"/>
                                </a:lnTo>
                                <a:lnTo>
                                  <a:pt x="360" y="84"/>
                                </a:lnTo>
                                <a:lnTo>
                                  <a:pt x="365" y="70"/>
                                </a:lnTo>
                                <a:lnTo>
                                  <a:pt x="367" y="57"/>
                                </a:lnTo>
                                <a:lnTo>
                                  <a:pt x="368" y="55"/>
                                </a:lnTo>
                                <a:lnTo>
                                  <a:pt x="368" y="43"/>
                                </a:lnTo>
                                <a:lnTo>
                                  <a:pt x="366" y="33"/>
                                </a:lnTo>
                                <a:lnTo>
                                  <a:pt x="362" y="24"/>
                                </a:lnTo>
                                <a:lnTo>
                                  <a:pt x="355" y="13"/>
                                </a:lnTo>
                                <a:lnTo>
                                  <a:pt x="343" y="8"/>
                                </a:lnTo>
                                <a:lnTo>
                                  <a:pt x="344" y="8"/>
                                </a:lnTo>
                                <a:lnTo>
                                  <a:pt x="349" y="9"/>
                                </a:lnTo>
                                <a:lnTo>
                                  <a:pt x="358" y="15"/>
                                </a:lnTo>
                                <a:lnTo>
                                  <a:pt x="364" y="22"/>
                                </a:lnTo>
                                <a:lnTo>
                                  <a:pt x="369" y="32"/>
                                </a:lnTo>
                                <a:lnTo>
                                  <a:pt x="371" y="43"/>
                                </a:lnTo>
                                <a:lnTo>
                                  <a:pt x="370" y="54"/>
                                </a:lnTo>
                                <a:lnTo>
                                  <a:pt x="370" y="56"/>
                                </a:lnTo>
                                <a:lnTo>
                                  <a:pt x="368" y="71"/>
                                </a:lnTo>
                                <a:lnTo>
                                  <a:pt x="363" y="85"/>
                                </a:lnTo>
                                <a:lnTo>
                                  <a:pt x="357" y="98"/>
                                </a:lnTo>
                                <a:lnTo>
                                  <a:pt x="349" y="110"/>
                                </a:lnTo>
                                <a:lnTo>
                                  <a:pt x="340" y="119"/>
                                </a:lnTo>
                                <a:lnTo>
                                  <a:pt x="329" y="127"/>
                                </a:lnTo>
                                <a:lnTo>
                                  <a:pt x="318" y="133"/>
                                </a:lnTo>
                                <a:lnTo>
                                  <a:pt x="312" y="134"/>
                                </a:lnTo>
                                <a:close/>
                                <a:moveTo>
                                  <a:pt x="295" y="127"/>
                                </a:moveTo>
                                <a:lnTo>
                                  <a:pt x="280" y="127"/>
                                </a:lnTo>
                                <a:lnTo>
                                  <a:pt x="270" y="122"/>
                                </a:lnTo>
                                <a:lnTo>
                                  <a:pt x="264" y="112"/>
                                </a:lnTo>
                                <a:lnTo>
                                  <a:pt x="261" y="104"/>
                                </a:lnTo>
                                <a:lnTo>
                                  <a:pt x="260" y="95"/>
                                </a:lnTo>
                                <a:lnTo>
                                  <a:pt x="260" y="92"/>
                                </a:lnTo>
                                <a:lnTo>
                                  <a:pt x="260" y="83"/>
                                </a:lnTo>
                                <a:lnTo>
                                  <a:pt x="262" y="71"/>
                                </a:lnTo>
                                <a:lnTo>
                                  <a:pt x="263" y="70"/>
                                </a:lnTo>
                                <a:lnTo>
                                  <a:pt x="266" y="58"/>
                                </a:lnTo>
                                <a:lnTo>
                                  <a:pt x="271" y="47"/>
                                </a:lnTo>
                                <a:lnTo>
                                  <a:pt x="277" y="37"/>
                                </a:lnTo>
                                <a:lnTo>
                                  <a:pt x="284" y="30"/>
                                </a:lnTo>
                                <a:lnTo>
                                  <a:pt x="292" y="23"/>
                                </a:lnTo>
                                <a:lnTo>
                                  <a:pt x="301" y="19"/>
                                </a:lnTo>
                                <a:lnTo>
                                  <a:pt x="311" y="16"/>
                                </a:lnTo>
                                <a:lnTo>
                                  <a:pt x="322" y="15"/>
                                </a:lnTo>
                                <a:lnTo>
                                  <a:pt x="337" y="15"/>
                                </a:lnTo>
                                <a:lnTo>
                                  <a:pt x="343" y="18"/>
                                </a:lnTo>
                                <a:lnTo>
                                  <a:pt x="308" y="18"/>
                                </a:lnTo>
                                <a:lnTo>
                                  <a:pt x="296" y="23"/>
                                </a:lnTo>
                                <a:lnTo>
                                  <a:pt x="286" y="32"/>
                                </a:lnTo>
                                <a:lnTo>
                                  <a:pt x="279" y="39"/>
                                </a:lnTo>
                                <a:lnTo>
                                  <a:pt x="274" y="48"/>
                                </a:lnTo>
                                <a:lnTo>
                                  <a:pt x="269" y="59"/>
                                </a:lnTo>
                                <a:lnTo>
                                  <a:pt x="265" y="71"/>
                                </a:lnTo>
                                <a:lnTo>
                                  <a:pt x="263" y="83"/>
                                </a:lnTo>
                                <a:lnTo>
                                  <a:pt x="262" y="92"/>
                                </a:lnTo>
                                <a:lnTo>
                                  <a:pt x="262" y="95"/>
                                </a:lnTo>
                                <a:lnTo>
                                  <a:pt x="263" y="103"/>
                                </a:lnTo>
                                <a:lnTo>
                                  <a:pt x="266" y="110"/>
                                </a:lnTo>
                                <a:lnTo>
                                  <a:pt x="267" y="111"/>
                                </a:lnTo>
                                <a:lnTo>
                                  <a:pt x="272" y="119"/>
                                </a:lnTo>
                                <a:lnTo>
                                  <a:pt x="281" y="124"/>
                                </a:lnTo>
                                <a:lnTo>
                                  <a:pt x="313" y="124"/>
                                </a:lnTo>
                                <a:lnTo>
                                  <a:pt x="306" y="126"/>
                                </a:lnTo>
                                <a:lnTo>
                                  <a:pt x="295" y="127"/>
                                </a:lnTo>
                                <a:close/>
                                <a:moveTo>
                                  <a:pt x="324" y="127"/>
                                </a:moveTo>
                                <a:lnTo>
                                  <a:pt x="295" y="127"/>
                                </a:lnTo>
                                <a:lnTo>
                                  <a:pt x="306" y="126"/>
                                </a:lnTo>
                                <a:lnTo>
                                  <a:pt x="316" y="123"/>
                                </a:lnTo>
                                <a:lnTo>
                                  <a:pt x="325" y="119"/>
                                </a:lnTo>
                                <a:lnTo>
                                  <a:pt x="333" y="113"/>
                                </a:lnTo>
                                <a:lnTo>
                                  <a:pt x="340" y="105"/>
                                </a:lnTo>
                                <a:lnTo>
                                  <a:pt x="346" y="95"/>
                                </a:lnTo>
                                <a:lnTo>
                                  <a:pt x="351" y="84"/>
                                </a:lnTo>
                                <a:lnTo>
                                  <a:pt x="355" y="72"/>
                                </a:lnTo>
                                <a:lnTo>
                                  <a:pt x="357" y="59"/>
                                </a:lnTo>
                                <a:lnTo>
                                  <a:pt x="358" y="50"/>
                                </a:lnTo>
                                <a:lnTo>
                                  <a:pt x="358" y="47"/>
                                </a:lnTo>
                                <a:lnTo>
                                  <a:pt x="356" y="38"/>
                                </a:lnTo>
                                <a:lnTo>
                                  <a:pt x="353" y="30"/>
                                </a:lnTo>
                                <a:lnTo>
                                  <a:pt x="348" y="20"/>
                                </a:lnTo>
                                <a:lnTo>
                                  <a:pt x="337" y="15"/>
                                </a:lnTo>
                                <a:lnTo>
                                  <a:pt x="356" y="15"/>
                                </a:lnTo>
                                <a:lnTo>
                                  <a:pt x="362" y="24"/>
                                </a:lnTo>
                                <a:lnTo>
                                  <a:pt x="366" y="33"/>
                                </a:lnTo>
                                <a:lnTo>
                                  <a:pt x="368" y="43"/>
                                </a:lnTo>
                                <a:lnTo>
                                  <a:pt x="368" y="55"/>
                                </a:lnTo>
                                <a:lnTo>
                                  <a:pt x="367" y="57"/>
                                </a:lnTo>
                                <a:lnTo>
                                  <a:pt x="365" y="70"/>
                                </a:lnTo>
                                <a:lnTo>
                                  <a:pt x="360" y="84"/>
                                </a:lnTo>
                                <a:lnTo>
                                  <a:pt x="354" y="97"/>
                                </a:lnTo>
                                <a:lnTo>
                                  <a:pt x="347" y="108"/>
                                </a:lnTo>
                                <a:lnTo>
                                  <a:pt x="338" y="117"/>
                                </a:lnTo>
                                <a:lnTo>
                                  <a:pt x="328" y="125"/>
                                </a:lnTo>
                                <a:lnTo>
                                  <a:pt x="324" y="127"/>
                                </a:lnTo>
                                <a:close/>
                                <a:moveTo>
                                  <a:pt x="86" y="70"/>
                                </a:moveTo>
                                <a:lnTo>
                                  <a:pt x="32" y="70"/>
                                </a:lnTo>
                                <a:lnTo>
                                  <a:pt x="45" y="17"/>
                                </a:lnTo>
                                <a:lnTo>
                                  <a:pt x="102" y="17"/>
                                </a:lnTo>
                                <a:lnTo>
                                  <a:pt x="102" y="19"/>
                                </a:lnTo>
                                <a:lnTo>
                                  <a:pt x="104" y="20"/>
                                </a:lnTo>
                                <a:lnTo>
                                  <a:pt x="48" y="20"/>
                                </a:lnTo>
                                <a:lnTo>
                                  <a:pt x="37" y="64"/>
                                </a:lnTo>
                                <a:lnTo>
                                  <a:pt x="36" y="64"/>
                                </a:lnTo>
                                <a:lnTo>
                                  <a:pt x="36" y="67"/>
                                </a:lnTo>
                                <a:lnTo>
                                  <a:pt x="39" y="68"/>
                                </a:lnTo>
                                <a:lnTo>
                                  <a:pt x="86" y="68"/>
                                </a:lnTo>
                                <a:lnTo>
                                  <a:pt x="86" y="70"/>
                                </a:lnTo>
                                <a:close/>
                                <a:moveTo>
                                  <a:pt x="104" y="20"/>
                                </a:moveTo>
                                <a:lnTo>
                                  <a:pt x="104" y="17"/>
                                </a:lnTo>
                                <a:lnTo>
                                  <a:pt x="105" y="17"/>
                                </a:lnTo>
                                <a:lnTo>
                                  <a:pt x="104" y="20"/>
                                </a:lnTo>
                                <a:close/>
                                <a:moveTo>
                                  <a:pt x="229" y="70"/>
                                </a:moveTo>
                                <a:lnTo>
                                  <a:pt x="175" y="70"/>
                                </a:lnTo>
                                <a:lnTo>
                                  <a:pt x="189" y="17"/>
                                </a:lnTo>
                                <a:lnTo>
                                  <a:pt x="245" y="17"/>
                                </a:lnTo>
                                <a:lnTo>
                                  <a:pt x="245" y="19"/>
                                </a:lnTo>
                                <a:lnTo>
                                  <a:pt x="248" y="20"/>
                                </a:lnTo>
                                <a:lnTo>
                                  <a:pt x="191" y="20"/>
                                </a:lnTo>
                                <a:lnTo>
                                  <a:pt x="180" y="64"/>
                                </a:lnTo>
                                <a:lnTo>
                                  <a:pt x="179" y="64"/>
                                </a:lnTo>
                                <a:lnTo>
                                  <a:pt x="179" y="67"/>
                                </a:lnTo>
                                <a:lnTo>
                                  <a:pt x="182" y="68"/>
                                </a:lnTo>
                                <a:lnTo>
                                  <a:pt x="229" y="68"/>
                                </a:lnTo>
                                <a:lnTo>
                                  <a:pt x="229" y="70"/>
                                </a:lnTo>
                                <a:close/>
                                <a:moveTo>
                                  <a:pt x="248" y="20"/>
                                </a:moveTo>
                                <a:lnTo>
                                  <a:pt x="248" y="17"/>
                                </a:lnTo>
                                <a:lnTo>
                                  <a:pt x="248" y="20"/>
                                </a:lnTo>
                                <a:close/>
                                <a:moveTo>
                                  <a:pt x="310" y="124"/>
                                </a:moveTo>
                                <a:lnTo>
                                  <a:pt x="281" y="124"/>
                                </a:lnTo>
                                <a:lnTo>
                                  <a:pt x="272" y="119"/>
                                </a:lnTo>
                                <a:lnTo>
                                  <a:pt x="267" y="111"/>
                                </a:lnTo>
                                <a:lnTo>
                                  <a:pt x="266" y="110"/>
                                </a:lnTo>
                                <a:lnTo>
                                  <a:pt x="263" y="103"/>
                                </a:lnTo>
                                <a:lnTo>
                                  <a:pt x="262" y="95"/>
                                </a:lnTo>
                                <a:lnTo>
                                  <a:pt x="262" y="92"/>
                                </a:lnTo>
                                <a:lnTo>
                                  <a:pt x="263" y="83"/>
                                </a:lnTo>
                                <a:lnTo>
                                  <a:pt x="265" y="71"/>
                                </a:lnTo>
                                <a:lnTo>
                                  <a:pt x="269" y="59"/>
                                </a:lnTo>
                                <a:lnTo>
                                  <a:pt x="274" y="48"/>
                                </a:lnTo>
                                <a:lnTo>
                                  <a:pt x="279" y="39"/>
                                </a:lnTo>
                                <a:lnTo>
                                  <a:pt x="286" y="32"/>
                                </a:lnTo>
                                <a:lnTo>
                                  <a:pt x="296" y="23"/>
                                </a:lnTo>
                                <a:lnTo>
                                  <a:pt x="308" y="18"/>
                                </a:lnTo>
                                <a:lnTo>
                                  <a:pt x="336" y="18"/>
                                </a:lnTo>
                                <a:lnTo>
                                  <a:pt x="342" y="21"/>
                                </a:lnTo>
                                <a:lnTo>
                                  <a:pt x="309" y="21"/>
                                </a:lnTo>
                                <a:lnTo>
                                  <a:pt x="297" y="25"/>
                                </a:lnTo>
                                <a:lnTo>
                                  <a:pt x="288" y="34"/>
                                </a:lnTo>
                                <a:lnTo>
                                  <a:pt x="282" y="41"/>
                                </a:lnTo>
                                <a:lnTo>
                                  <a:pt x="276" y="50"/>
                                </a:lnTo>
                                <a:lnTo>
                                  <a:pt x="272" y="60"/>
                                </a:lnTo>
                                <a:lnTo>
                                  <a:pt x="268" y="72"/>
                                </a:lnTo>
                                <a:lnTo>
                                  <a:pt x="264" y="88"/>
                                </a:lnTo>
                                <a:lnTo>
                                  <a:pt x="264" y="101"/>
                                </a:lnTo>
                                <a:lnTo>
                                  <a:pt x="274" y="117"/>
                                </a:lnTo>
                                <a:lnTo>
                                  <a:pt x="282" y="121"/>
                                </a:lnTo>
                                <a:lnTo>
                                  <a:pt x="317" y="121"/>
                                </a:lnTo>
                                <a:lnTo>
                                  <a:pt x="310" y="124"/>
                                </a:lnTo>
                                <a:close/>
                                <a:moveTo>
                                  <a:pt x="313" y="124"/>
                                </a:moveTo>
                                <a:lnTo>
                                  <a:pt x="310" y="124"/>
                                </a:lnTo>
                                <a:lnTo>
                                  <a:pt x="322" y="119"/>
                                </a:lnTo>
                                <a:lnTo>
                                  <a:pt x="331" y="111"/>
                                </a:lnTo>
                                <a:lnTo>
                                  <a:pt x="338" y="103"/>
                                </a:lnTo>
                                <a:lnTo>
                                  <a:pt x="343" y="94"/>
                                </a:lnTo>
                                <a:lnTo>
                                  <a:pt x="348" y="83"/>
                                </a:lnTo>
                                <a:lnTo>
                                  <a:pt x="352" y="71"/>
                                </a:lnTo>
                                <a:lnTo>
                                  <a:pt x="354" y="59"/>
                                </a:lnTo>
                                <a:lnTo>
                                  <a:pt x="355" y="54"/>
                                </a:lnTo>
                                <a:lnTo>
                                  <a:pt x="355" y="47"/>
                                </a:lnTo>
                                <a:lnTo>
                                  <a:pt x="354" y="39"/>
                                </a:lnTo>
                                <a:lnTo>
                                  <a:pt x="351" y="31"/>
                                </a:lnTo>
                                <a:lnTo>
                                  <a:pt x="346" y="23"/>
                                </a:lnTo>
                                <a:lnTo>
                                  <a:pt x="336" y="18"/>
                                </a:lnTo>
                                <a:lnTo>
                                  <a:pt x="343" y="18"/>
                                </a:lnTo>
                                <a:lnTo>
                                  <a:pt x="348" y="20"/>
                                </a:lnTo>
                                <a:lnTo>
                                  <a:pt x="353" y="30"/>
                                </a:lnTo>
                                <a:lnTo>
                                  <a:pt x="356" y="38"/>
                                </a:lnTo>
                                <a:lnTo>
                                  <a:pt x="358" y="47"/>
                                </a:lnTo>
                                <a:lnTo>
                                  <a:pt x="358" y="50"/>
                                </a:lnTo>
                                <a:lnTo>
                                  <a:pt x="357" y="59"/>
                                </a:lnTo>
                                <a:lnTo>
                                  <a:pt x="355" y="72"/>
                                </a:lnTo>
                                <a:lnTo>
                                  <a:pt x="351" y="84"/>
                                </a:lnTo>
                                <a:lnTo>
                                  <a:pt x="346" y="95"/>
                                </a:lnTo>
                                <a:lnTo>
                                  <a:pt x="340" y="105"/>
                                </a:lnTo>
                                <a:lnTo>
                                  <a:pt x="333" y="113"/>
                                </a:lnTo>
                                <a:lnTo>
                                  <a:pt x="325" y="119"/>
                                </a:lnTo>
                                <a:lnTo>
                                  <a:pt x="316" y="123"/>
                                </a:lnTo>
                                <a:lnTo>
                                  <a:pt x="313" y="124"/>
                                </a:lnTo>
                                <a:close/>
                                <a:moveTo>
                                  <a:pt x="39" y="68"/>
                                </a:moveTo>
                                <a:lnTo>
                                  <a:pt x="36" y="67"/>
                                </a:lnTo>
                                <a:lnTo>
                                  <a:pt x="48" y="20"/>
                                </a:lnTo>
                                <a:lnTo>
                                  <a:pt x="48" y="23"/>
                                </a:lnTo>
                                <a:lnTo>
                                  <a:pt x="50" y="23"/>
                                </a:lnTo>
                                <a:lnTo>
                                  <a:pt x="39" y="68"/>
                                </a:lnTo>
                                <a:close/>
                                <a:moveTo>
                                  <a:pt x="50" y="23"/>
                                </a:moveTo>
                                <a:lnTo>
                                  <a:pt x="48" y="23"/>
                                </a:lnTo>
                                <a:lnTo>
                                  <a:pt x="48" y="20"/>
                                </a:lnTo>
                                <a:lnTo>
                                  <a:pt x="50" y="21"/>
                                </a:lnTo>
                                <a:lnTo>
                                  <a:pt x="50" y="23"/>
                                </a:lnTo>
                                <a:close/>
                                <a:moveTo>
                                  <a:pt x="182" y="68"/>
                                </a:moveTo>
                                <a:lnTo>
                                  <a:pt x="179" y="67"/>
                                </a:lnTo>
                                <a:lnTo>
                                  <a:pt x="191" y="20"/>
                                </a:lnTo>
                                <a:lnTo>
                                  <a:pt x="191" y="23"/>
                                </a:lnTo>
                                <a:lnTo>
                                  <a:pt x="193" y="23"/>
                                </a:lnTo>
                                <a:lnTo>
                                  <a:pt x="182" y="68"/>
                                </a:lnTo>
                                <a:close/>
                                <a:moveTo>
                                  <a:pt x="193" y="23"/>
                                </a:moveTo>
                                <a:lnTo>
                                  <a:pt x="191" y="23"/>
                                </a:lnTo>
                                <a:lnTo>
                                  <a:pt x="191" y="20"/>
                                </a:lnTo>
                                <a:lnTo>
                                  <a:pt x="194" y="21"/>
                                </a:lnTo>
                                <a:lnTo>
                                  <a:pt x="193" y="23"/>
                                </a:lnTo>
                                <a:close/>
                                <a:moveTo>
                                  <a:pt x="317" y="121"/>
                                </a:moveTo>
                                <a:lnTo>
                                  <a:pt x="309" y="121"/>
                                </a:lnTo>
                                <a:lnTo>
                                  <a:pt x="320" y="117"/>
                                </a:lnTo>
                                <a:lnTo>
                                  <a:pt x="329" y="108"/>
                                </a:lnTo>
                                <a:lnTo>
                                  <a:pt x="335" y="101"/>
                                </a:lnTo>
                                <a:lnTo>
                                  <a:pt x="341" y="92"/>
                                </a:lnTo>
                                <a:lnTo>
                                  <a:pt x="345" y="82"/>
                                </a:lnTo>
                                <a:lnTo>
                                  <a:pt x="349" y="70"/>
                                </a:lnTo>
                                <a:lnTo>
                                  <a:pt x="353" y="54"/>
                                </a:lnTo>
                                <a:lnTo>
                                  <a:pt x="353" y="41"/>
                                </a:lnTo>
                                <a:lnTo>
                                  <a:pt x="344" y="25"/>
                                </a:lnTo>
                                <a:lnTo>
                                  <a:pt x="335" y="21"/>
                                </a:lnTo>
                                <a:lnTo>
                                  <a:pt x="342" y="21"/>
                                </a:lnTo>
                                <a:lnTo>
                                  <a:pt x="346" y="23"/>
                                </a:lnTo>
                                <a:lnTo>
                                  <a:pt x="351" y="31"/>
                                </a:lnTo>
                                <a:lnTo>
                                  <a:pt x="354" y="39"/>
                                </a:lnTo>
                                <a:lnTo>
                                  <a:pt x="355" y="47"/>
                                </a:lnTo>
                                <a:lnTo>
                                  <a:pt x="355" y="50"/>
                                </a:lnTo>
                                <a:lnTo>
                                  <a:pt x="354" y="57"/>
                                </a:lnTo>
                                <a:lnTo>
                                  <a:pt x="354" y="59"/>
                                </a:lnTo>
                                <a:lnTo>
                                  <a:pt x="352" y="71"/>
                                </a:lnTo>
                                <a:lnTo>
                                  <a:pt x="348" y="83"/>
                                </a:lnTo>
                                <a:lnTo>
                                  <a:pt x="343" y="94"/>
                                </a:lnTo>
                                <a:lnTo>
                                  <a:pt x="338" y="103"/>
                                </a:lnTo>
                                <a:lnTo>
                                  <a:pt x="331" y="111"/>
                                </a:lnTo>
                                <a:lnTo>
                                  <a:pt x="322" y="119"/>
                                </a:lnTo>
                                <a:lnTo>
                                  <a:pt x="317" y="121"/>
                                </a:lnTo>
                                <a:close/>
                                <a:moveTo>
                                  <a:pt x="36" y="67"/>
                                </a:moveTo>
                                <a:lnTo>
                                  <a:pt x="36" y="64"/>
                                </a:lnTo>
                                <a:lnTo>
                                  <a:pt x="37" y="64"/>
                                </a:lnTo>
                                <a:lnTo>
                                  <a:pt x="36" y="67"/>
                                </a:lnTo>
                                <a:close/>
                                <a:moveTo>
                                  <a:pt x="86" y="68"/>
                                </a:moveTo>
                                <a:lnTo>
                                  <a:pt x="39" y="68"/>
                                </a:lnTo>
                                <a:lnTo>
                                  <a:pt x="40" y="64"/>
                                </a:lnTo>
                                <a:lnTo>
                                  <a:pt x="93" y="64"/>
                                </a:lnTo>
                                <a:lnTo>
                                  <a:pt x="92" y="66"/>
                                </a:lnTo>
                                <a:lnTo>
                                  <a:pt x="86" y="66"/>
                                </a:lnTo>
                                <a:lnTo>
                                  <a:pt x="86" y="68"/>
                                </a:lnTo>
                                <a:close/>
                                <a:moveTo>
                                  <a:pt x="179" y="67"/>
                                </a:moveTo>
                                <a:lnTo>
                                  <a:pt x="179" y="64"/>
                                </a:lnTo>
                                <a:lnTo>
                                  <a:pt x="180" y="64"/>
                                </a:lnTo>
                                <a:lnTo>
                                  <a:pt x="179" y="67"/>
                                </a:lnTo>
                                <a:close/>
                                <a:moveTo>
                                  <a:pt x="229" y="68"/>
                                </a:moveTo>
                                <a:lnTo>
                                  <a:pt x="182" y="68"/>
                                </a:lnTo>
                                <a:lnTo>
                                  <a:pt x="183" y="64"/>
                                </a:lnTo>
                                <a:lnTo>
                                  <a:pt x="236" y="64"/>
                                </a:lnTo>
                                <a:lnTo>
                                  <a:pt x="235" y="66"/>
                                </a:lnTo>
                                <a:lnTo>
                                  <a:pt x="230" y="66"/>
                                </a:lnTo>
                                <a:lnTo>
                                  <a:pt x="229" y="68"/>
                                </a:lnTo>
                                <a:close/>
                                <a:moveTo>
                                  <a:pt x="86" y="80"/>
                                </a:moveTo>
                                <a:lnTo>
                                  <a:pt x="83" y="80"/>
                                </a:lnTo>
                                <a:lnTo>
                                  <a:pt x="86" y="66"/>
                                </a:lnTo>
                                <a:lnTo>
                                  <a:pt x="89" y="67"/>
                                </a:lnTo>
                                <a:lnTo>
                                  <a:pt x="87" y="78"/>
                                </a:lnTo>
                                <a:lnTo>
                                  <a:pt x="86" y="78"/>
                                </a:lnTo>
                                <a:lnTo>
                                  <a:pt x="86" y="80"/>
                                </a:lnTo>
                                <a:close/>
                                <a:moveTo>
                                  <a:pt x="91" y="70"/>
                                </a:moveTo>
                                <a:lnTo>
                                  <a:pt x="89" y="70"/>
                                </a:lnTo>
                                <a:lnTo>
                                  <a:pt x="89" y="67"/>
                                </a:lnTo>
                                <a:lnTo>
                                  <a:pt x="86" y="66"/>
                                </a:lnTo>
                                <a:lnTo>
                                  <a:pt x="92" y="66"/>
                                </a:lnTo>
                                <a:lnTo>
                                  <a:pt x="91" y="70"/>
                                </a:lnTo>
                                <a:close/>
                                <a:moveTo>
                                  <a:pt x="229" y="80"/>
                                </a:moveTo>
                                <a:lnTo>
                                  <a:pt x="226" y="80"/>
                                </a:lnTo>
                                <a:lnTo>
                                  <a:pt x="230" y="66"/>
                                </a:lnTo>
                                <a:lnTo>
                                  <a:pt x="232" y="67"/>
                                </a:lnTo>
                                <a:lnTo>
                                  <a:pt x="230" y="78"/>
                                </a:lnTo>
                                <a:lnTo>
                                  <a:pt x="229" y="78"/>
                                </a:lnTo>
                                <a:lnTo>
                                  <a:pt x="229" y="80"/>
                                </a:lnTo>
                                <a:close/>
                                <a:moveTo>
                                  <a:pt x="235" y="70"/>
                                </a:moveTo>
                                <a:lnTo>
                                  <a:pt x="232" y="70"/>
                                </a:lnTo>
                                <a:lnTo>
                                  <a:pt x="232" y="67"/>
                                </a:lnTo>
                                <a:lnTo>
                                  <a:pt x="230" y="66"/>
                                </a:lnTo>
                                <a:lnTo>
                                  <a:pt x="235" y="66"/>
                                </a:lnTo>
                                <a:lnTo>
                                  <a:pt x="235" y="70"/>
                                </a:lnTo>
                                <a:close/>
                                <a:moveTo>
                                  <a:pt x="88" y="83"/>
                                </a:moveTo>
                                <a:lnTo>
                                  <a:pt x="35" y="83"/>
                                </a:lnTo>
                                <a:lnTo>
                                  <a:pt x="35" y="81"/>
                                </a:lnTo>
                                <a:lnTo>
                                  <a:pt x="33" y="80"/>
                                </a:lnTo>
                                <a:lnTo>
                                  <a:pt x="86" y="80"/>
                                </a:lnTo>
                                <a:lnTo>
                                  <a:pt x="89" y="67"/>
                                </a:lnTo>
                                <a:lnTo>
                                  <a:pt x="89" y="70"/>
                                </a:lnTo>
                                <a:lnTo>
                                  <a:pt x="91" y="70"/>
                                </a:lnTo>
                                <a:lnTo>
                                  <a:pt x="88" y="83"/>
                                </a:lnTo>
                                <a:close/>
                                <a:moveTo>
                                  <a:pt x="231" y="83"/>
                                </a:moveTo>
                                <a:lnTo>
                                  <a:pt x="178" y="83"/>
                                </a:lnTo>
                                <a:lnTo>
                                  <a:pt x="178" y="81"/>
                                </a:lnTo>
                                <a:lnTo>
                                  <a:pt x="176" y="80"/>
                                </a:lnTo>
                                <a:lnTo>
                                  <a:pt x="229" y="80"/>
                                </a:lnTo>
                                <a:lnTo>
                                  <a:pt x="232" y="67"/>
                                </a:lnTo>
                                <a:lnTo>
                                  <a:pt x="232" y="70"/>
                                </a:lnTo>
                                <a:lnTo>
                                  <a:pt x="235" y="70"/>
                                </a:lnTo>
                                <a:lnTo>
                                  <a:pt x="231" y="83"/>
                                </a:lnTo>
                                <a:close/>
                                <a:moveTo>
                                  <a:pt x="19" y="135"/>
                                </a:moveTo>
                                <a:lnTo>
                                  <a:pt x="16" y="135"/>
                                </a:lnTo>
                                <a:lnTo>
                                  <a:pt x="30" y="78"/>
                                </a:lnTo>
                                <a:lnTo>
                                  <a:pt x="84" y="78"/>
                                </a:lnTo>
                                <a:lnTo>
                                  <a:pt x="83" y="80"/>
                                </a:lnTo>
                                <a:lnTo>
                                  <a:pt x="86" y="80"/>
                                </a:lnTo>
                                <a:lnTo>
                                  <a:pt x="33" y="80"/>
                                </a:lnTo>
                                <a:lnTo>
                                  <a:pt x="20" y="132"/>
                                </a:lnTo>
                                <a:lnTo>
                                  <a:pt x="19" y="132"/>
                                </a:lnTo>
                                <a:lnTo>
                                  <a:pt x="19" y="135"/>
                                </a:lnTo>
                                <a:close/>
                                <a:moveTo>
                                  <a:pt x="86" y="80"/>
                                </a:moveTo>
                                <a:lnTo>
                                  <a:pt x="86" y="78"/>
                                </a:lnTo>
                                <a:lnTo>
                                  <a:pt x="87" y="78"/>
                                </a:lnTo>
                                <a:lnTo>
                                  <a:pt x="86" y="80"/>
                                </a:lnTo>
                                <a:close/>
                                <a:moveTo>
                                  <a:pt x="162" y="135"/>
                                </a:moveTo>
                                <a:lnTo>
                                  <a:pt x="159" y="135"/>
                                </a:lnTo>
                                <a:lnTo>
                                  <a:pt x="174" y="78"/>
                                </a:lnTo>
                                <a:lnTo>
                                  <a:pt x="227" y="78"/>
                                </a:lnTo>
                                <a:lnTo>
                                  <a:pt x="226" y="80"/>
                                </a:lnTo>
                                <a:lnTo>
                                  <a:pt x="229" y="80"/>
                                </a:lnTo>
                                <a:lnTo>
                                  <a:pt x="176" y="80"/>
                                </a:lnTo>
                                <a:lnTo>
                                  <a:pt x="163" y="132"/>
                                </a:lnTo>
                                <a:lnTo>
                                  <a:pt x="162" y="132"/>
                                </a:lnTo>
                                <a:lnTo>
                                  <a:pt x="162" y="135"/>
                                </a:lnTo>
                                <a:close/>
                                <a:moveTo>
                                  <a:pt x="229" y="80"/>
                                </a:moveTo>
                                <a:lnTo>
                                  <a:pt x="229" y="78"/>
                                </a:lnTo>
                                <a:lnTo>
                                  <a:pt x="230" y="78"/>
                                </a:lnTo>
                                <a:lnTo>
                                  <a:pt x="229" y="80"/>
                                </a:lnTo>
                                <a:close/>
                                <a:moveTo>
                                  <a:pt x="22" y="135"/>
                                </a:moveTo>
                                <a:lnTo>
                                  <a:pt x="19" y="135"/>
                                </a:lnTo>
                                <a:lnTo>
                                  <a:pt x="33" y="80"/>
                                </a:lnTo>
                                <a:lnTo>
                                  <a:pt x="33" y="83"/>
                                </a:lnTo>
                                <a:lnTo>
                                  <a:pt x="35" y="83"/>
                                </a:lnTo>
                                <a:lnTo>
                                  <a:pt x="22" y="135"/>
                                </a:lnTo>
                                <a:close/>
                                <a:moveTo>
                                  <a:pt x="35" y="83"/>
                                </a:moveTo>
                                <a:lnTo>
                                  <a:pt x="33" y="83"/>
                                </a:lnTo>
                                <a:lnTo>
                                  <a:pt x="33" y="80"/>
                                </a:lnTo>
                                <a:lnTo>
                                  <a:pt x="35" y="81"/>
                                </a:lnTo>
                                <a:lnTo>
                                  <a:pt x="35" y="83"/>
                                </a:lnTo>
                                <a:close/>
                                <a:moveTo>
                                  <a:pt x="165" y="135"/>
                                </a:moveTo>
                                <a:lnTo>
                                  <a:pt x="162" y="135"/>
                                </a:lnTo>
                                <a:lnTo>
                                  <a:pt x="176" y="80"/>
                                </a:lnTo>
                                <a:lnTo>
                                  <a:pt x="176" y="83"/>
                                </a:lnTo>
                                <a:lnTo>
                                  <a:pt x="178" y="83"/>
                                </a:lnTo>
                                <a:lnTo>
                                  <a:pt x="165" y="135"/>
                                </a:lnTo>
                                <a:close/>
                                <a:moveTo>
                                  <a:pt x="178" y="83"/>
                                </a:moveTo>
                                <a:lnTo>
                                  <a:pt x="176" y="83"/>
                                </a:lnTo>
                                <a:lnTo>
                                  <a:pt x="176" y="80"/>
                                </a:lnTo>
                                <a:lnTo>
                                  <a:pt x="178" y="81"/>
                                </a:lnTo>
                                <a:lnTo>
                                  <a:pt x="178" y="83"/>
                                </a:lnTo>
                                <a:close/>
                                <a:moveTo>
                                  <a:pt x="4" y="135"/>
                                </a:moveTo>
                                <a:lnTo>
                                  <a:pt x="4" y="132"/>
                                </a:lnTo>
                                <a:lnTo>
                                  <a:pt x="5" y="132"/>
                                </a:lnTo>
                                <a:lnTo>
                                  <a:pt x="4" y="135"/>
                                </a:lnTo>
                                <a:close/>
                                <a:moveTo>
                                  <a:pt x="19" y="135"/>
                                </a:moveTo>
                                <a:lnTo>
                                  <a:pt x="19" y="132"/>
                                </a:lnTo>
                                <a:lnTo>
                                  <a:pt x="20" y="132"/>
                                </a:lnTo>
                                <a:lnTo>
                                  <a:pt x="19" y="135"/>
                                </a:lnTo>
                                <a:close/>
                                <a:moveTo>
                                  <a:pt x="147" y="135"/>
                                </a:moveTo>
                                <a:lnTo>
                                  <a:pt x="147" y="132"/>
                                </a:lnTo>
                                <a:lnTo>
                                  <a:pt x="148" y="132"/>
                                </a:lnTo>
                                <a:lnTo>
                                  <a:pt x="147" y="135"/>
                                </a:lnTo>
                                <a:close/>
                                <a:moveTo>
                                  <a:pt x="162" y="135"/>
                                </a:moveTo>
                                <a:lnTo>
                                  <a:pt x="162" y="132"/>
                                </a:lnTo>
                                <a:lnTo>
                                  <a:pt x="163" y="132"/>
                                </a:lnTo>
                                <a:lnTo>
                                  <a:pt x="162" y="135"/>
                                </a:lnTo>
                                <a:close/>
                                <a:moveTo>
                                  <a:pt x="472" y="97"/>
                                </a:moveTo>
                                <a:lnTo>
                                  <a:pt x="424" y="97"/>
                                </a:lnTo>
                                <a:lnTo>
                                  <a:pt x="428" y="78"/>
                                </a:lnTo>
                                <a:lnTo>
                                  <a:pt x="477" y="78"/>
                                </a:lnTo>
                                <a:lnTo>
                                  <a:pt x="472" y="97"/>
                                </a:lnTo>
                                <a:close/>
                                <a:moveTo>
                                  <a:pt x="661" y="25"/>
                                </a:moveTo>
                                <a:lnTo>
                                  <a:pt x="655" y="25"/>
                                </a:lnTo>
                                <a:lnTo>
                                  <a:pt x="652" y="24"/>
                                </a:lnTo>
                                <a:lnTo>
                                  <a:pt x="648" y="20"/>
                                </a:lnTo>
                                <a:lnTo>
                                  <a:pt x="648" y="19"/>
                                </a:lnTo>
                                <a:lnTo>
                                  <a:pt x="648" y="16"/>
                                </a:lnTo>
                                <a:lnTo>
                                  <a:pt x="650" y="8"/>
                                </a:lnTo>
                                <a:lnTo>
                                  <a:pt x="652" y="5"/>
                                </a:lnTo>
                                <a:lnTo>
                                  <a:pt x="657" y="1"/>
                                </a:lnTo>
                                <a:lnTo>
                                  <a:pt x="660" y="0"/>
                                </a:lnTo>
                                <a:lnTo>
                                  <a:pt x="666" y="0"/>
                                </a:lnTo>
                                <a:lnTo>
                                  <a:pt x="669" y="1"/>
                                </a:lnTo>
                                <a:lnTo>
                                  <a:pt x="670" y="3"/>
                                </a:lnTo>
                                <a:lnTo>
                                  <a:pt x="660" y="3"/>
                                </a:lnTo>
                                <a:lnTo>
                                  <a:pt x="658" y="4"/>
                                </a:lnTo>
                                <a:lnTo>
                                  <a:pt x="654" y="7"/>
                                </a:lnTo>
                                <a:lnTo>
                                  <a:pt x="653" y="9"/>
                                </a:lnTo>
                                <a:lnTo>
                                  <a:pt x="653" y="10"/>
                                </a:lnTo>
                                <a:lnTo>
                                  <a:pt x="651" y="16"/>
                                </a:lnTo>
                                <a:lnTo>
                                  <a:pt x="651" y="19"/>
                                </a:lnTo>
                                <a:lnTo>
                                  <a:pt x="654" y="22"/>
                                </a:lnTo>
                                <a:lnTo>
                                  <a:pt x="656" y="23"/>
                                </a:lnTo>
                                <a:lnTo>
                                  <a:pt x="666" y="23"/>
                                </a:lnTo>
                                <a:lnTo>
                                  <a:pt x="664" y="24"/>
                                </a:lnTo>
                                <a:lnTo>
                                  <a:pt x="661" y="25"/>
                                </a:lnTo>
                                <a:close/>
                                <a:moveTo>
                                  <a:pt x="660" y="23"/>
                                </a:moveTo>
                                <a:lnTo>
                                  <a:pt x="656" y="23"/>
                                </a:lnTo>
                                <a:lnTo>
                                  <a:pt x="654" y="22"/>
                                </a:lnTo>
                                <a:lnTo>
                                  <a:pt x="651" y="19"/>
                                </a:lnTo>
                                <a:lnTo>
                                  <a:pt x="651" y="16"/>
                                </a:lnTo>
                                <a:lnTo>
                                  <a:pt x="653" y="10"/>
                                </a:lnTo>
                                <a:lnTo>
                                  <a:pt x="653" y="9"/>
                                </a:lnTo>
                                <a:lnTo>
                                  <a:pt x="654" y="7"/>
                                </a:lnTo>
                                <a:lnTo>
                                  <a:pt x="658" y="4"/>
                                </a:lnTo>
                                <a:lnTo>
                                  <a:pt x="660" y="3"/>
                                </a:lnTo>
                                <a:lnTo>
                                  <a:pt x="665" y="3"/>
                                </a:lnTo>
                                <a:lnTo>
                                  <a:pt x="667" y="4"/>
                                </a:lnTo>
                                <a:lnTo>
                                  <a:pt x="669" y="6"/>
                                </a:lnTo>
                                <a:lnTo>
                                  <a:pt x="661" y="6"/>
                                </a:lnTo>
                                <a:lnTo>
                                  <a:pt x="659" y="7"/>
                                </a:lnTo>
                                <a:lnTo>
                                  <a:pt x="656" y="9"/>
                                </a:lnTo>
                                <a:lnTo>
                                  <a:pt x="655" y="11"/>
                                </a:lnTo>
                                <a:lnTo>
                                  <a:pt x="654" y="16"/>
                                </a:lnTo>
                                <a:lnTo>
                                  <a:pt x="654" y="18"/>
                                </a:lnTo>
                                <a:lnTo>
                                  <a:pt x="655" y="19"/>
                                </a:lnTo>
                                <a:lnTo>
                                  <a:pt x="657" y="20"/>
                                </a:lnTo>
                                <a:lnTo>
                                  <a:pt x="665" y="20"/>
                                </a:lnTo>
                                <a:lnTo>
                                  <a:pt x="663" y="22"/>
                                </a:lnTo>
                                <a:lnTo>
                                  <a:pt x="660" y="23"/>
                                </a:lnTo>
                                <a:close/>
                                <a:moveTo>
                                  <a:pt x="666" y="23"/>
                                </a:moveTo>
                                <a:lnTo>
                                  <a:pt x="660" y="23"/>
                                </a:lnTo>
                                <a:lnTo>
                                  <a:pt x="663" y="22"/>
                                </a:lnTo>
                                <a:lnTo>
                                  <a:pt x="667" y="19"/>
                                </a:lnTo>
                                <a:lnTo>
                                  <a:pt x="668" y="16"/>
                                </a:lnTo>
                                <a:lnTo>
                                  <a:pt x="670" y="10"/>
                                </a:lnTo>
                                <a:lnTo>
                                  <a:pt x="670" y="9"/>
                                </a:lnTo>
                                <a:lnTo>
                                  <a:pt x="670" y="7"/>
                                </a:lnTo>
                                <a:lnTo>
                                  <a:pt x="667" y="4"/>
                                </a:lnTo>
                                <a:lnTo>
                                  <a:pt x="665" y="3"/>
                                </a:lnTo>
                                <a:lnTo>
                                  <a:pt x="670" y="3"/>
                                </a:lnTo>
                                <a:lnTo>
                                  <a:pt x="672" y="6"/>
                                </a:lnTo>
                                <a:lnTo>
                                  <a:pt x="673" y="9"/>
                                </a:lnTo>
                                <a:lnTo>
                                  <a:pt x="673" y="10"/>
                                </a:lnTo>
                                <a:lnTo>
                                  <a:pt x="671" y="17"/>
                                </a:lnTo>
                                <a:lnTo>
                                  <a:pt x="669" y="20"/>
                                </a:lnTo>
                                <a:lnTo>
                                  <a:pt x="666" y="23"/>
                                </a:lnTo>
                                <a:close/>
                                <a:moveTo>
                                  <a:pt x="549" y="138"/>
                                </a:moveTo>
                                <a:lnTo>
                                  <a:pt x="528" y="138"/>
                                </a:lnTo>
                                <a:lnTo>
                                  <a:pt x="562" y="4"/>
                                </a:lnTo>
                                <a:lnTo>
                                  <a:pt x="639" y="4"/>
                                </a:lnTo>
                                <a:lnTo>
                                  <a:pt x="639" y="6"/>
                                </a:lnTo>
                                <a:lnTo>
                                  <a:pt x="633" y="6"/>
                                </a:lnTo>
                                <a:lnTo>
                                  <a:pt x="633" y="7"/>
                                </a:lnTo>
                                <a:lnTo>
                                  <a:pt x="564" y="7"/>
                                </a:lnTo>
                                <a:lnTo>
                                  <a:pt x="532" y="132"/>
                                </a:lnTo>
                                <a:lnTo>
                                  <a:pt x="532" y="135"/>
                                </a:lnTo>
                                <a:lnTo>
                                  <a:pt x="534" y="136"/>
                                </a:lnTo>
                                <a:lnTo>
                                  <a:pt x="549" y="136"/>
                                </a:lnTo>
                                <a:lnTo>
                                  <a:pt x="549" y="138"/>
                                </a:lnTo>
                                <a:close/>
                                <a:moveTo>
                                  <a:pt x="632" y="20"/>
                                </a:moveTo>
                                <a:lnTo>
                                  <a:pt x="629" y="19"/>
                                </a:lnTo>
                                <a:lnTo>
                                  <a:pt x="633" y="6"/>
                                </a:lnTo>
                                <a:lnTo>
                                  <a:pt x="636" y="7"/>
                                </a:lnTo>
                                <a:lnTo>
                                  <a:pt x="633" y="17"/>
                                </a:lnTo>
                                <a:lnTo>
                                  <a:pt x="632" y="17"/>
                                </a:lnTo>
                                <a:lnTo>
                                  <a:pt x="632" y="20"/>
                                </a:lnTo>
                                <a:close/>
                                <a:moveTo>
                                  <a:pt x="638" y="10"/>
                                </a:moveTo>
                                <a:lnTo>
                                  <a:pt x="636" y="10"/>
                                </a:lnTo>
                                <a:lnTo>
                                  <a:pt x="636" y="7"/>
                                </a:lnTo>
                                <a:lnTo>
                                  <a:pt x="633" y="6"/>
                                </a:lnTo>
                                <a:lnTo>
                                  <a:pt x="639" y="6"/>
                                </a:lnTo>
                                <a:lnTo>
                                  <a:pt x="638" y="10"/>
                                </a:lnTo>
                                <a:close/>
                                <a:moveTo>
                                  <a:pt x="660" y="20"/>
                                </a:moveTo>
                                <a:lnTo>
                                  <a:pt x="657" y="20"/>
                                </a:lnTo>
                                <a:lnTo>
                                  <a:pt x="655" y="19"/>
                                </a:lnTo>
                                <a:lnTo>
                                  <a:pt x="654" y="18"/>
                                </a:lnTo>
                                <a:lnTo>
                                  <a:pt x="654" y="16"/>
                                </a:lnTo>
                                <a:lnTo>
                                  <a:pt x="655" y="11"/>
                                </a:lnTo>
                                <a:lnTo>
                                  <a:pt x="656" y="9"/>
                                </a:lnTo>
                                <a:lnTo>
                                  <a:pt x="659" y="7"/>
                                </a:lnTo>
                                <a:lnTo>
                                  <a:pt x="661" y="6"/>
                                </a:lnTo>
                                <a:lnTo>
                                  <a:pt x="664" y="6"/>
                                </a:lnTo>
                                <a:lnTo>
                                  <a:pt x="665" y="6"/>
                                </a:lnTo>
                                <a:lnTo>
                                  <a:pt x="667" y="8"/>
                                </a:lnTo>
                                <a:lnTo>
                                  <a:pt x="667" y="10"/>
                                </a:lnTo>
                                <a:lnTo>
                                  <a:pt x="666" y="15"/>
                                </a:lnTo>
                                <a:lnTo>
                                  <a:pt x="665" y="17"/>
                                </a:lnTo>
                                <a:lnTo>
                                  <a:pt x="661" y="19"/>
                                </a:lnTo>
                                <a:lnTo>
                                  <a:pt x="660" y="20"/>
                                </a:lnTo>
                                <a:close/>
                                <a:moveTo>
                                  <a:pt x="665" y="20"/>
                                </a:moveTo>
                                <a:lnTo>
                                  <a:pt x="660" y="20"/>
                                </a:lnTo>
                                <a:lnTo>
                                  <a:pt x="661" y="19"/>
                                </a:lnTo>
                                <a:lnTo>
                                  <a:pt x="665" y="17"/>
                                </a:lnTo>
                                <a:lnTo>
                                  <a:pt x="666" y="15"/>
                                </a:lnTo>
                                <a:lnTo>
                                  <a:pt x="667" y="11"/>
                                </a:lnTo>
                                <a:lnTo>
                                  <a:pt x="667" y="8"/>
                                </a:lnTo>
                                <a:lnTo>
                                  <a:pt x="665" y="6"/>
                                </a:lnTo>
                                <a:lnTo>
                                  <a:pt x="664" y="6"/>
                                </a:lnTo>
                                <a:lnTo>
                                  <a:pt x="669" y="6"/>
                                </a:lnTo>
                                <a:lnTo>
                                  <a:pt x="670" y="7"/>
                                </a:lnTo>
                                <a:lnTo>
                                  <a:pt x="670" y="9"/>
                                </a:lnTo>
                                <a:lnTo>
                                  <a:pt x="670" y="10"/>
                                </a:lnTo>
                                <a:lnTo>
                                  <a:pt x="668" y="16"/>
                                </a:lnTo>
                                <a:lnTo>
                                  <a:pt x="667" y="19"/>
                                </a:lnTo>
                                <a:lnTo>
                                  <a:pt x="665" y="20"/>
                                </a:lnTo>
                                <a:close/>
                                <a:moveTo>
                                  <a:pt x="534" y="136"/>
                                </a:moveTo>
                                <a:lnTo>
                                  <a:pt x="532" y="135"/>
                                </a:lnTo>
                                <a:lnTo>
                                  <a:pt x="564" y="7"/>
                                </a:lnTo>
                                <a:lnTo>
                                  <a:pt x="564" y="10"/>
                                </a:lnTo>
                                <a:lnTo>
                                  <a:pt x="566" y="10"/>
                                </a:lnTo>
                                <a:lnTo>
                                  <a:pt x="534" y="136"/>
                                </a:lnTo>
                                <a:close/>
                                <a:moveTo>
                                  <a:pt x="566" y="10"/>
                                </a:moveTo>
                                <a:lnTo>
                                  <a:pt x="564" y="10"/>
                                </a:lnTo>
                                <a:lnTo>
                                  <a:pt x="564" y="7"/>
                                </a:lnTo>
                                <a:lnTo>
                                  <a:pt x="567" y="7"/>
                                </a:lnTo>
                                <a:lnTo>
                                  <a:pt x="566" y="10"/>
                                </a:lnTo>
                                <a:close/>
                                <a:moveTo>
                                  <a:pt x="549" y="136"/>
                                </a:moveTo>
                                <a:lnTo>
                                  <a:pt x="534" y="136"/>
                                </a:lnTo>
                                <a:lnTo>
                                  <a:pt x="567" y="7"/>
                                </a:lnTo>
                                <a:lnTo>
                                  <a:pt x="564" y="7"/>
                                </a:lnTo>
                                <a:lnTo>
                                  <a:pt x="633" y="7"/>
                                </a:lnTo>
                                <a:lnTo>
                                  <a:pt x="630" y="17"/>
                                </a:lnTo>
                                <a:lnTo>
                                  <a:pt x="573" y="17"/>
                                </a:lnTo>
                                <a:lnTo>
                                  <a:pt x="560" y="70"/>
                                </a:lnTo>
                                <a:lnTo>
                                  <a:pt x="613" y="70"/>
                                </a:lnTo>
                                <a:lnTo>
                                  <a:pt x="612" y="77"/>
                                </a:lnTo>
                                <a:lnTo>
                                  <a:pt x="558" y="77"/>
                                </a:lnTo>
                                <a:lnTo>
                                  <a:pt x="544" y="135"/>
                                </a:lnTo>
                                <a:lnTo>
                                  <a:pt x="547" y="135"/>
                                </a:lnTo>
                                <a:lnTo>
                                  <a:pt x="550" y="135"/>
                                </a:lnTo>
                                <a:lnTo>
                                  <a:pt x="549" y="136"/>
                                </a:lnTo>
                                <a:close/>
                                <a:moveTo>
                                  <a:pt x="634" y="23"/>
                                </a:moveTo>
                                <a:lnTo>
                                  <a:pt x="578" y="23"/>
                                </a:lnTo>
                                <a:lnTo>
                                  <a:pt x="578" y="21"/>
                                </a:lnTo>
                                <a:lnTo>
                                  <a:pt x="576" y="20"/>
                                </a:lnTo>
                                <a:lnTo>
                                  <a:pt x="632" y="20"/>
                                </a:lnTo>
                                <a:lnTo>
                                  <a:pt x="636" y="7"/>
                                </a:lnTo>
                                <a:lnTo>
                                  <a:pt x="636" y="10"/>
                                </a:lnTo>
                                <a:lnTo>
                                  <a:pt x="638" y="10"/>
                                </a:lnTo>
                                <a:lnTo>
                                  <a:pt x="634" y="23"/>
                                </a:lnTo>
                                <a:close/>
                                <a:moveTo>
                                  <a:pt x="613" y="70"/>
                                </a:moveTo>
                                <a:lnTo>
                                  <a:pt x="560" y="70"/>
                                </a:lnTo>
                                <a:lnTo>
                                  <a:pt x="573" y="17"/>
                                </a:lnTo>
                                <a:lnTo>
                                  <a:pt x="630" y="17"/>
                                </a:lnTo>
                                <a:lnTo>
                                  <a:pt x="629" y="19"/>
                                </a:lnTo>
                                <a:lnTo>
                                  <a:pt x="632" y="20"/>
                                </a:lnTo>
                                <a:lnTo>
                                  <a:pt x="576" y="20"/>
                                </a:lnTo>
                                <a:lnTo>
                                  <a:pt x="564" y="64"/>
                                </a:lnTo>
                                <a:lnTo>
                                  <a:pt x="564" y="67"/>
                                </a:lnTo>
                                <a:lnTo>
                                  <a:pt x="566" y="68"/>
                                </a:lnTo>
                                <a:lnTo>
                                  <a:pt x="614" y="68"/>
                                </a:lnTo>
                                <a:lnTo>
                                  <a:pt x="613" y="70"/>
                                </a:lnTo>
                                <a:close/>
                                <a:moveTo>
                                  <a:pt x="632" y="20"/>
                                </a:moveTo>
                                <a:lnTo>
                                  <a:pt x="632" y="17"/>
                                </a:lnTo>
                                <a:lnTo>
                                  <a:pt x="633" y="17"/>
                                </a:lnTo>
                                <a:lnTo>
                                  <a:pt x="632" y="20"/>
                                </a:lnTo>
                                <a:close/>
                                <a:moveTo>
                                  <a:pt x="566" y="68"/>
                                </a:moveTo>
                                <a:lnTo>
                                  <a:pt x="564" y="67"/>
                                </a:lnTo>
                                <a:lnTo>
                                  <a:pt x="576" y="20"/>
                                </a:lnTo>
                                <a:lnTo>
                                  <a:pt x="576" y="23"/>
                                </a:lnTo>
                                <a:lnTo>
                                  <a:pt x="578" y="23"/>
                                </a:lnTo>
                                <a:lnTo>
                                  <a:pt x="566" y="68"/>
                                </a:lnTo>
                                <a:close/>
                                <a:moveTo>
                                  <a:pt x="578" y="23"/>
                                </a:moveTo>
                                <a:lnTo>
                                  <a:pt x="576" y="23"/>
                                </a:lnTo>
                                <a:lnTo>
                                  <a:pt x="576" y="20"/>
                                </a:lnTo>
                                <a:lnTo>
                                  <a:pt x="578" y="21"/>
                                </a:lnTo>
                                <a:lnTo>
                                  <a:pt x="578" y="23"/>
                                </a:lnTo>
                                <a:close/>
                                <a:moveTo>
                                  <a:pt x="705" y="54"/>
                                </a:moveTo>
                                <a:lnTo>
                                  <a:pt x="706" y="48"/>
                                </a:lnTo>
                                <a:lnTo>
                                  <a:pt x="711" y="43"/>
                                </a:lnTo>
                                <a:lnTo>
                                  <a:pt x="724" y="36"/>
                                </a:lnTo>
                                <a:lnTo>
                                  <a:pt x="730" y="34"/>
                                </a:lnTo>
                                <a:lnTo>
                                  <a:pt x="741" y="34"/>
                                </a:lnTo>
                                <a:lnTo>
                                  <a:pt x="745" y="35"/>
                                </a:lnTo>
                                <a:lnTo>
                                  <a:pt x="752" y="36"/>
                                </a:lnTo>
                                <a:lnTo>
                                  <a:pt x="751" y="37"/>
                                </a:lnTo>
                                <a:lnTo>
                                  <a:pt x="730" y="37"/>
                                </a:lnTo>
                                <a:lnTo>
                                  <a:pt x="725" y="39"/>
                                </a:lnTo>
                                <a:lnTo>
                                  <a:pt x="713" y="46"/>
                                </a:lnTo>
                                <a:lnTo>
                                  <a:pt x="707" y="50"/>
                                </a:lnTo>
                                <a:lnTo>
                                  <a:pt x="705" y="54"/>
                                </a:lnTo>
                                <a:close/>
                                <a:moveTo>
                                  <a:pt x="785" y="122"/>
                                </a:moveTo>
                                <a:lnTo>
                                  <a:pt x="776" y="122"/>
                                </a:lnTo>
                                <a:lnTo>
                                  <a:pt x="781" y="121"/>
                                </a:lnTo>
                                <a:lnTo>
                                  <a:pt x="790" y="117"/>
                                </a:lnTo>
                                <a:lnTo>
                                  <a:pt x="792" y="114"/>
                                </a:lnTo>
                                <a:lnTo>
                                  <a:pt x="794" y="107"/>
                                </a:lnTo>
                                <a:lnTo>
                                  <a:pt x="793" y="104"/>
                                </a:lnTo>
                                <a:lnTo>
                                  <a:pt x="789" y="100"/>
                                </a:lnTo>
                                <a:lnTo>
                                  <a:pt x="784" y="97"/>
                                </a:lnTo>
                                <a:lnTo>
                                  <a:pt x="776" y="94"/>
                                </a:lnTo>
                                <a:lnTo>
                                  <a:pt x="767" y="90"/>
                                </a:lnTo>
                                <a:lnTo>
                                  <a:pt x="761" y="87"/>
                                </a:lnTo>
                                <a:lnTo>
                                  <a:pt x="754" y="82"/>
                                </a:lnTo>
                                <a:lnTo>
                                  <a:pt x="752" y="78"/>
                                </a:lnTo>
                                <a:lnTo>
                                  <a:pt x="750" y="72"/>
                                </a:lnTo>
                                <a:lnTo>
                                  <a:pt x="750" y="66"/>
                                </a:lnTo>
                                <a:lnTo>
                                  <a:pt x="753" y="53"/>
                                </a:lnTo>
                                <a:lnTo>
                                  <a:pt x="758" y="46"/>
                                </a:lnTo>
                                <a:lnTo>
                                  <a:pt x="774" y="37"/>
                                </a:lnTo>
                                <a:lnTo>
                                  <a:pt x="784" y="34"/>
                                </a:lnTo>
                                <a:lnTo>
                                  <a:pt x="807" y="34"/>
                                </a:lnTo>
                                <a:lnTo>
                                  <a:pt x="817" y="37"/>
                                </a:lnTo>
                                <a:lnTo>
                                  <a:pt x="818" y="37"/>
                                </a:lnTo>
                                <a:lnTo>
                                  <a:pt x="785" y="37"/>
                                </a:lnTo>
                                <a:lnTo>
                                  <a:pt x="775" y="39"/>
                                </a:lnTo>
                                <a:lnTo>
                                  <a:pt x="760" y="49"/>
                                </a:lnTo>
                                <a:lnTo>
                                  <a:pt x="756" y="55"/>
                                </a:lnTo>
                                <a:lnTo>
                                  <a:pt x="753" y="66"/>
                                </a:lnTo>
                                <a:lnTo>
                                  <a:pt x="753" y="72"/>
                                </a:lnTo>
                                <a:lnTo>
                                  <a:pt x="755" y="77"/>
                                </a:lnTo>
                                <a:lnTo>
                                  <a:pt x="757" y="80"/>
                                </a:lnTo>
                                <a:lnTo>
                                  <a:pt x="763" y="85"/>
                                </a:lnTo>
                                <a:lnTo>
                                  <a:pt x="769" y="88"/>
                                </a:lnTo>
                                <a:lnTo>
                                  <a:pt x="785" y="95"/>
                                </a:lnTo>
                                <a:lnTo>
                                  <a:pt x="791" y="98"/>
                                </a:lnTo>
                                <a:lnTo>
                                  <a:pt x="796" y="103"/>
                                </a:lnTo>
                                <a:lnTo>
                                  <a:pt x="797" y="106"/>
                                </a:lnTo>
                                <a:lnTo>
                                  <a:pt x="797" y="107"/>
                                </a:lnTo>
                                <a:lnTo>
                                  <a:pt x="795" y="115"/>
                                </a:lnTo>
                                <a:lnTo>
                                  <a:pt x="792" y="119"/>
                                </a:lnTo>
                                <a:lnTo>
                                  <a:pt x="785" y="122"/>
                                </a:lnTo>
                                <a:close/>
                                <a:moveTo>
                                  <a:pt x="639" y="138"/>
                                </a:moveTo>
                                <a:lnTo>
                                  <a:pt x="619" y="138"/>
                                </a:lnTo>
                                <a:lnTo>
                                  <a:pt x="644" y="36"/>
                                </a:lnTo>
                                <a:lnTo>
                                  <a:pt x="665" y="36"/>
                                </a:lnTo>
                                <a:lnTo>
                                  <a:pt x="664" y="38"/>
                                </a:lnTo>
                                <a:lnTo>
                                  <a:pt x="658" y="38"/>
                                </a:lnTo>
                                <a:lnTo>
                                  <a:pt x="658" y="39"/>
                                </a:lnTo>
                                <a:lnTo>
                                  <a:pt x="647" y="39"/>
                                </a:lnTo>
                                <a:lnTo>
                                  <a:pt x="623" y="132"/>
                                </a:lnTo>
                                <a:lnTo>
                                  <a:pt x="622" y="132"/>
                                </a:lnTo>
                                <a:lnTo>
                                  <a:pt x="622" y="135"/>
                                </a:lnTo>
                                <a:lnTo>
                                  <a:pt x="625" y="136"/>
                                </a:lnTo>
                                <a:lnTo>
                                  <a:pt x="640" y="136"/>
                                </a:lnTo>
                                <a:lnTo>
                                  <a:pt x="639" y="138"/>
                                </a:lnTo>
                                <a:close/>
                                <a:moveTo>
                                  <a:pt x="685" y="138"/>
                                </a:moveTo>
                                <a:lnTo>
                                  <a:pt x="664" y="138"/>
                                </a:lnTo>
                                <a:lnTo>
                                  <a:pt x="690" y="36"/>
                                </a:lnTo>
                                <a:lnTo>
                                  <a:pt x="707" y="36"/>
                                </a:lnTo>
                                <a:lnTo>
                                  <a:pt x="707" y="38"/>
                                </a:lnTo>
                                <a:lnTo>
                                  <a:pt x="701" y="38"/>
                                </a:lnTo>
                                <a:lnTo>
                                  <a:pt x="701" y="39"/>
                                </a:lnTo>
                                <a:lnTo>
                                  <a:pt x="692" y="39"/>
                                </a:lnTo>
                                <a:lnTo>
                                  <a:pt x="669" y="132"/>
                                </a:lnTo>
                                <a:lnTo>
                                  <a:pt x="668" y="132"/>
                                </a:lnTo>
                                <a:lnTo>
                                  <a:pt x="668" y="135"/>
                                </a:lnTo>
                                <a:lnTo>
                                  <a:pt x="671" y="136"/>
                                </a:lnTo>
                                <a:lnTo>
                                  <a:pt x="685" y="136"/>
                                </a:lnTo>
                                <a:lnTo>
                                  <a:pt x="685" y="138"/>
                                </a:lnTo>
                                <a:close/>
                                <a:moveTo>
                                  <a:pt x="705" y="57"/>
                                </a:moveTo>
                                <a:lnTo>
                                  <a:pt x="704" y="57"/>
                                </a:lnTo>
                                <a:lnTo>
                                  <a:pt x="705" y="54"/>
                                </a:lnTo>
                                <a:lnTo>
                                  <a:pt x="707" y="50"/>
                                </a:lnTo>
                                <a:lnTo>
                                  <a:pt x="713" y="46"/>
                                </a:lnTo>
                                <a:lnTo>
                                  <a:pt x="725" y="39"/>
                                </a:lnTo>
                                <a:lnTo>
                                  <a:pt x="730" y="37"/>
                                </a:lnTo>
                                <a:lnTo>
                                  <a:pt x="741" y="37"/>
                                </a:lnTo>
                                <a:lnTo>
                                  <a:pt x="745" y="37"/>
                                </a:lnTo>
                                <a:lnTo>
                                  <a:pt x="745" y="38"/>
                                </a:lnTo>
                                <a:lnTo>
                                  <a:pt x="744" y="40"/>
                                </a:lnTo>
                                <a:lnTo>
                                  <a:pt x="731" y="40"/>
                                </a:lnTo>
                                <a:lnTo>
                                  <a:pt x="726" y="42"/>
                                </a:lnTo>
                                <a:lnTo>
                                  <a:pt x="714" y="48"/>
                                </a:lnTo>
                                <a:lnTo>
                                  <a:pt x="709" y="53"/>
                                </a:lnTo>
                                <a:lnTo>
                                  <a:pt x="705" y="57"/>
                                </a:lnTo>
                                <a:close/>
                                <a:moveTo>
                                  <a:pt x="745" y="38"/>
                                </a:moveTo>
                                <a:lnTo>
                                  <a:pt x="745" y="37"/>
                                </a:lnTo>
                                <a:lnTo>
                                  <a:pt x="741" y="37"/>
                                </a:lnTo>
                                <a:lnTo>
                                  <a:pt x="745" y="37"/>
                                </a:lnTo>
                                <a:lnTo>
                                  <a:pt x="745" y="38"/>
                                </a:lnTo>
                                <a:close/>
                                <a:moveTo>
                                  <a:pt x="748" y="38"/>
                                </a:moveTo>
                                <a:lnTo>
                                  <a:pt x="745" y="38"/>
                                </a:lnTo>
                                <a:lnTo>
                                  <a:pt x="745" y="37"/>
                                </a:lnTo>
                                <a:lnTo>
                                  <a:pt x="748" y="38"/>
                                </a:lnTo>
                                <a:close/>
                                <a:moveTo>
                                  <a:pt x="750" y="41"/>
                                </a:moveTo>
                                <a:lnTo>
                                  <a:pt x="747" y="41"/>
                                </a:lnTo>
                                <a:lnTo>
                                  <a:pt x="748" y="38"/>
                                </a:lnTo>
                                <a:lnTo>
                                  <a:pt x="745" y="37"/>
                                </a:lnTo>
                                <a:lnTo>
                                  <a:pt x="751" y="37"/>
                                </a:lnTo>
                                <a:lnTo>
                                  <a:pt x="750" y="41"/>
                                </a:lnTo>
                                <a:close/>
                                <a:moveTo>
                                  <a:pt x="786" y="125"/>
                                </a:moveTo>
                                <a:lnTo>
                                  <a:pt x="776" y="125"/>
                                </a:lnTo>
                                <a:lnTo>
                                  <a:pt x="782" y="124"/>
                                </a:lnTo>
                                <a:lnTo>
                                  <a:pt x="792" y="119"/>
                                </a:lnTo>
                                <a:lnTo>
                                  <a:pt x="795" y="115"/>
                                </a:lnTo>
                                <a:lnTo>
                                  <a:pt x="797" y="107"/>
                                </a:lnTo>
                                <a:lnTo>
                                  <a:pt x="797" y="106"/>
                                </a:lnTo>
                                <a:lnTo>
                                  <a:pt x="796" y="103"/>
                                </a:lnTo>
                                <a:lnTo>
                                  <a:pt x="791" y="98"/>
                                </a:lnTo>
                                <a:lnTo>
                                  <a:pt x="785" y="95"/>
                                </a:lnTo>
                                <a:lnTo>
                                  <a:pt x="769" y="88"/>
                                </a:lnTo>
                                <a:lnTo>
                                  <a:pt x="763" y="85"/>
                                </a:lnTo>
                                <a:lnTo>
                                  <a:pt x="757" y="80"/>
                                </a:lnTo>
                                <a:lnTo>
                                  <a:pt x="755" y="77"/>
                                </a:lnTo>
                                <a:lnTo>
                                  <a:pt x="753" y="72"/>
                                </a:lnTo>
                                <a:lnTo>
                                  <a:pt x="753" y="66"/>
                                </a:lnTo>
                                <a:lnTo>
                                  <a:pt x="756" y="55"/>
                                </a:lnTo>
                                <a:lnTo>
                                  <a:pt x="760" y="49"/>
                                </a:lnTo>
                                <a:lnTo>
                                  <a:pt x="775" y="39"/>
                                </a:lnTo>
                                <a:lnTo>
                                  <a:pt x="785" y="37"/>
                                </a:lnTo>
                                <a:lnTo>
                                  <a:pt x="806" y="37"/>
                                </a:lnTo>
                                <a:lnTo>
                                  <a:pt x="816" y="39"/>
                                </a:lnTo>
                                <a:lnTo>
                                  <a:pt x="817" y="40"/>
                                </a:lnTo>
                                <a:lnTo>
                                  <a:pt x="785" y="40"/>
                                </a:lnTo>
                                <a:lnTo>
                                  <a:pt x="776" y="42"/>
                                </a:lnTo>
                                <a:lnTo>
                                  <a:pt x="762" y="51"/>
                                </a:lnTo>
                                <a:lnTo>
                                  <a:pt x="758" y="56"/>
                                </a:lnTo>
                                <a:lnTo>
                                  <a:pt x="755" y="66"/>
                                </a:lnTo>
                                <a:lnTo>
                                  <a:pt x="756" y="71"/>
                                </a:lnTo>
                                <a:lnTo>
                                  <a:pt x="757" y="76"/>
                                </a:lnTo>
                                <a:lnTo>
                                  <a:pt x="759" y="78"/>
                                </a:lnTo>
                                <a:lnTo>
                                  <a:pt x="765" y="83"/>
                                </a:lnTo>
                                <a:lnTo>
                                  <a:pt x="770" y="85"/>
                                </a:lnTo>
                                <a:lnTo>
                                  <a:pt x="787" y="92"/>
                                </a:lnTo>
                                <a:lnTo>
                                  <a:pt x="793" y="96"/>
                                </a:lnTo>
                                <a:lnTo>
                                  <a:pt x="799" y="102"/>
                                </a:lnTo>
                                <a:lnTo>
                                  <a:pt x="800" y="106"/>
                                </a:lnTo>
                                <a:lnTo>
                                  <a:pt x="797" y="117"/>
                                </a:lnTo>
                                <a:lnTo>
                                  <a:pt x="794" y="121"/>
                                </a:lnTo>
                                <a:lnTo>
                                  <a:pt x="786" y="125"/>
                                </a:lnTo>
                                <a:close/>
                                <a:moveTo>
                                  <a:pt x="822" y="42"/>
                                </a:moveTo>
                                <a:lnTo>
                                  <a:pt x="816" y="39"/>
                                </a:lnTo>
                                <a:lnTo>
                                  <a:pt x="806" y="37"/>
                                </a:lnTo>
                                <a:lnTo>
                                  <a:pt x="818" y="37"/>
                                </a:lnTo>
                                <a:lnTo>
                                  <a:pt x="828" y="42"/>
                                </a:lnTo>
                                <a:lnTo>
                                  <a:pt x="822" y="42"/>
                                </a:lnTo>
                                <a:close/>
                                <a:moveTo>
                                  <a:pt x="747" y="41"/>
                                </a:moveTo>
                                <a:lnTo>
                                  <a:pt x="744" y="40"/>
                                </a:lnTo>
                                <a:lnTo>
                                  <a:pt x="745" y="38"/>
                                </a:lnTo>
                                <a:lnTo>
                                  <a:pt x="748" y="38"/>
                                </a:lnTo>
                                <a:lnTo>
                                  <a:pt x="747" y="41"/>
                                </a:lnTo>
                                <a:close/>
                                <a:moveTo>
                                  <a:pt x="637" y="135"/>
                                </a:moveTo>
                                <a:lnTo>
                                  <a:pt x="634" y="135"/>
                                </a:lnTo>
                                <a:lnTo>
                                  <a:pt x="658" y="38"/>
                                </a:lnTo>
                                <a:lnTo>
                                  <a:pt x="661" y="39"/>
                                </a:lnTo>
                                <a:lnTo>
                                  <a:pt x="638" y="132"/>
                                </a:lnTo>
                                <a:lnTo>
                                  <a:pt x="637" y="132"/>
                                </a:lnTo>
                                <a:lnTo>
                                  <a:pt x="637" y="135"/>
                                </a:lnTo>
                                <a:close/>
                                <a:moveTo>
                                  <a:pt x="663" y="42"/>
                                </a:moveTo>
                                <a:lnTo>
                                  <a:pt x="661" y="42"/>
                                </a:lnTo>
                                <a:lnTo>
                                  <a:pt x="661" y="39"/>
                                </a:lnTo>
                                <a:lnTo>
                                  <a:pt x="658" y="38"/>
                                </a:lnTo>
                                <a:lnTo>
                                  <a:pt x="664" y="38"/>
                                </a:lnTo>
                                <a:lnTo>
                                  <a:pt x="663" y="42"/>
                                </a:lnTo>
                                <a:close/>
                                <a:moveTo>
                                  <a:pt x="747" y="41"/>
                                </a:moveTo>
                                <a:lnTo>
                                  <a:pt x="747" y="41"/>
                                </a:lnTo>
                                <a:lnTo>
                                  <a:pt x="748" y="38"/>
                                </a:lnTo>
                                <a:lnTo>
                                  <a:pt x="747" y="41"/>
                                </a:lnTo>
                                <a:close/>
                                <a:moveTo>
                                  <a:pt x="703" y="60"/>
                                </a:moveTo>
                                <a:lnTo>
                                  <a:pt x="698" y="60"/>
                                </a:lnTo>
                                <a:lnTo>
                                  <a:pt x="701" y="38"/>
                                </a:lnTo>
                                <a:lnTo>
                                  <a:pt x="704" y="39"/>
                                </a:lnTo>
                                <a:lnTo>
                                  <a:pt x="702" y="52"/>
                                </a:lnTo>
                                <a:lnTo>
                                  <a:pt x="700" y="55"/>
                                </a:lnTo>
                                <a:lnTo>
                                  <a:pt x="701" y="56"/>
                                </a:lnTo>
                                <a:lnTo>
                                  <a:pt x="701" y="57"/>
                                </a:lnTo>
                                <a:lnTo>
                                  <a:pt x="704" y="57"/>
                                </a:lnTo>
                                <a:lnTo>
                                  <a:pt x="705" y="57"/>
                                </a:lnTo>
                                <a:lnTo>
                                  <a:pt x="703" y="60"/>
                                </a:lnTo>
                                <a:close/>
                                <a:moveTo>
                                  <a:pt x="707" y="42"/>
                                </a:moveTo>
                                <a:lnTo>
                                  <a:pt x="704" y="42"/>
                                </a:lnTo>
                                <a:lnTo>
                                  <a:pt x="704" y="39"/>
                                </a:lnTo>
                                <a:lnTo>
                                  <a:pt x="701" y="38"/>
                                </a:lnTo>
                                <a:lnTo>
                                  <a:pt x="707" y="38"/>
                                </a:lnTo>
                                <a:lnTo>
                                  <a:pt x="707" y="42"/>
                                </a:lnTo>
                                <a:close/>
                                <a:moveTo>
                                  <a:pt x="625" y="136"/>
                                </a:moveTo>
                                <a:lnTo>
                                  <a:pt x="622" y="135"/>
                                </a:lnTo>
                                <a:lnTo>
                                  <a:pt x="647" y="39"/>
                                </a:lnTo>
                                <a:lnTo>
                                  <a:pt x="647" y="42"/>
                                </a:lnTo>
                                <a:lnTo>
                                  <a:pt x="649" y="42"/>
                                </a:lnTo>
                                <a:lnTo>
                                  <a:pt x="625" y="136"/>
                                </a:lnTo>
                                <a:close/>
                                <a:moveTo>
                                  <a:pt x="649" y="42"/>
                                </a:moveTo>
                                <a:lnTo>
                                  <a:pt x="647" y="42"/>
                                </a:lnTo>
                                <a:lnTo>
                                  <a:pt x="647" y="39"/>
                                </a:lnTo>
                                <a:lnTo>
                                  <a:pt x="649" y="40"/>
                                </a:lnTo>
                                <a:lnTo>
                                  <a:pt x="649" y="42"/>
                                </a:lnTo>
                                <a:close/>
                                <a:moveTo>
                                  <a:pt x="640" y="136"/>
                                </a:moveTo>
                                <a:lnTo>
                                  <a:pt x="625" y="136"/>
                                </a:lnTo>
                                <a:lnTo>
                                  <a:pt x="649" y="40"/>
                                </a:lnTo>
                                <a:lnTo>
                                  <a:pt x="647" y="39"/>
                                </a:lnTo>
                                <a:lnTo>
                                  <a:pt x="658" y="39"/>
                                </a:lnTo>
                                <a:lnTo>
                                  <a:pt x="634" y="135"/>
                                </a:lnTo>
                                <a:lnTo>
                                  <a:pt x="637" y="135"/>
                                </a:lnTo>
                                <a:lnTo>
                                  <a:pt x="640" y="135"/>
                                </a:lnTo>
                                <a:lnTo>
                                  <a:pt x="640" y="136"/>
                                </a:lnTo>
                                <a:close/>
                                <a:moveTo>
                                  <a:pt x="640" y="135"/>
                                </a:moveTo>
                                <a:lnTo>
                                  <a:pt x="637" y="135"/>
                                </a:lnTo>
                                <a:lnTo>
                                  <a:pt x="661" y="39"/>
                                </a:lnTo>
                                <a:lnTo>
                                  <a:pt x="661" y="42"/>
                                </a:lnTo>
                                <a:lnTo>
                                  <a:pt x="663" y="42"/>
                                </a:lnTo>
                                <a:lnTo>
                                  <a:pt x="640" y="135"/>
                                </a:lnTo>
                                <a:close/>
                                <a:moveTo>
                                  <a:pt x="671" y="136"/>
                                </a:moveTo>
                                <a:lnTo>
                                  <a:pt x="668" y="135"/>
                                </a:lnTo>
                                <a:lnTo>
                                  <a:pt x="692" y="39"/>
                                </a:lnTo>
                                <a:lnTo>
                                  <a:pt x="692" y="42"/>
                                </a:lnTo>
                                <a:lnTo>
                                  <a:pt x="694" y="42"/>
                                </a:lnTo>
                                <a:lnTo>
                                  <a:pt x="671" y="136"/>
                                </a:lnTo>
                                <a:close/>
                                <a:moveTo>
                                  <a:pt x="694" y="42"/>
                                </a:moveTo>
                                <a:lnTo>
                                  <a:pt x="692" y="42"/>
                                </a:lnTo>
                                <a:lnTo>
                                  <a:pt x="692" y="39"/>
                                </a:lnTo>
                                <a:lnTo>
                                  <a:pt x="695" y="40"/>
                                </a:lnTo>
                                <a:lnTo>
                                  <a:pt x="694" y="42"/>
                                </a:lnTo>
                                <a:close/>
                                <a:moveTo>
                                  <a:pt x="685" y="136"/>
                                </a:moveTo>
                                <a:lnTo>
                                  <a:pt x="671" y="136"/>
                                </a:lnTo>
                                <a:lnTo>
                                  <a:pt x="695" y="40"/>
                                </a:lnTo>
                                <a:lnTo>
                                  <a:pt x="692" y="39"/>
                                </a:lnTo>
                                <a:lnTo>
                                  <a:pt x="701" y="39"/>
                                </a:lnTo>
                                <a:lnTo>
                                  <a:pt x="698" y="60"/>
                                </a:lnTo>
                                <a:lnTo>
                                  <a:pt x="706" y="60"/>
                                </a:lnTo>
                                <a:lnTo>
                                  <a:pt x="700" y="65"/>
                                </a:lnTo>
                                <a:lnTo>
                                  <a:pt x="695" y="73"/>
                                </a:lnTo>
                                <a:lnTo>
                                  <a:pt x="680" y="135"/>
                                </a:lnTo>
                                <a:lnTo>
                                  <a:pt x="683" y="135"/>
                                </a:lnTo>
                                <a:lnTo>
                                  <a:pt x="686" y="135"/>
                                </a:lnTo>
                                <a:lnTo>
                                  <a:pt x="685" y="136"/>
                                </a:lnTo>
                                <a:close/>
                                <a:moveTo>
                                  <a:pt x="702" y="52"/>
                                </a:moveTo>
                                <a:lnTo>
                                  <a:pt x="704" y="39"/>
                                </a:lnTo>
                                <a:lnTo>
                                  <a:pt x="704" y="42"/>
                                </a:lnTo>
                                <a:lnTo>
                                  <a:pt x="707" y="42"/>
                                </a:lnTo>
                                <a:lnTo>
                                  <a:pt x="706" y="48"/>
                                </a:lnTo>
                                <a:lnTo>
                                  <a:pt x="705" y="48"/>
                                </a:lnTo>
                                <a:lnTo>
                                  <a:pt x="702" y="52"/>
                                </a:lnTo>
                                <a:close/>
                                <a:moveTo>
                                  <a:pt x="706" y="60"/>
                                </a:moveTo>
                                <a:lnTo>
                                  <a:pt x="703" y="60"/>
                                </a:lnTo>
                                <a:lnTo>
                                  <a:pt x="709" y="53"/>
                                </a:lnTo>
                                <a:lnTo>
                                  <a:pt x="714" y="48"/>
                                </a:lnTo>
                                <a:lnTo>
                                  <a:pt x="726" y="42"/>
                                </a:lnTo>
                                <a:lnTo>
                                  <a:pt x="731" y="40"/>
                                </a:lnTo>
                                <a:lnTo>
                                  <a:pt x="741" y="40"/>
                                </a:lnTo>
                                <a:lnTo>
                                  <a:pt x="744" y="40"/>
                                </a:lnTo>
                                <a:lnTo>
                                  <a:pt x="741" y="48"/>
                                </a:lnTo>
                                <a:lnTo>
                                  <a:pt x="724" y="48"/>
                                </a:lnTo>
                                <a:lnTo>
                                  <a:pt x="716" y="51"/>
                                </a:lnTo>
                                <a:lnTo>
                                  <a:pt x="706" y="60"/>
                                </a:lnTo>
                                <a:close/>
                                <a:moveTo>
                                  <a:pt x="744" y="40"/>
                                </a:moveTo>
                                <a:lnTo>
                                  <a:pt x="741" y="40"/>
                                </a:lnTo>
                                <a:lnTo>
                                  <a:pt x="744" y="40"/>
                                </a:lnTo>
                                <a:close/>
                                <a:moveTo>
                                  <a:pt x="793" y="128"/>
                                </a:moveTo>
                                <a:lnTo>
                                  <a:pt x="777" y="128"/>
                                </a:lnTo>
                                <a:lnTo>
                                  <a:pt x="783" y="126"/>
                                </a:lnTo>
                                <a:lnTo>
                                  <a:pt x="794" y="121"/>
                                </a:lnTo>
                                <a:lnTo>
                                  <a:pt x="797" y="117"/>
                                </a:lnTo>
                                <a:lnTo>
                                  <a:pt x="800" y="106"/>
                                </a:lnTo>
                                <a:lnTo>
                                  <a:pt x="799" y="102"/>
                                </a:lnTo>
                                <a:lnTo>
                                  <a:pt x="793" y="96"/>
                                </a:lnTo>
                                <a:lnTo>
                                  <a:pt x="787" y="92"/>
                                </a:lnTo>
                                <a:lnTo>
                                  <a:pt x="770" y="85"/>
                                </a:lnTo>
                                <a:lnTo>
                                  <a:pt x="765" y="83"/>
                                </a:lnTo>
                                <a:lnTo>
                                  <a:pt x="759" y="78"/>
                                </a:lnTo>
                                <a:lnTo>
                                  <a:pt x="757" y="76"/>
                                </a:lnTo>
                                <a:lnTo>
                                  <a:pt x="756" y="71"/>
                                </a:lnTo>
                                <a:lnTo>
                                  <a:pt x="755" y="66"/>
                                </a:lnTo>
                                <a:lnTo>
                                  <a:pt x="758" y="56"/>
                                </a:lnTo>
                                <a:lnTo>
                                  <a:pt x="762" y="51"/>
                                </a:lnTo>
                                <a:lnTo>
                                  <a:pt x="776" y="42"/>
                                </a:lnTo>
                                <a:lnTo>
                                  <a:pt x="785" y="40"/>
                                </a:lnTo>
                                <a:lnTo>
                                  <a:pt x="806" y="40"/>
                                </a:lnTo>
                                <a:lnTo>
                                  <a:pt x="815" y="42"/>
                                </a:lnTo>
                                <a:lnTo>
                                  <a:pt x="820" y="45"/>
                                </a:lnTo>
                                <a:lnTo>
                                  <a:pt x="819" y="47"/>
                                </a:lnTo>
                                <a:lnTo>
                                  <a:pt x="784" y="47"/>
                                </a:lnTo>
                                <a:lnTo>
                                  <a:pt x="778" y="48"/>
                                </a:lnTo>
                                <a:lnTo>
                                  <a:pt x="769" y="53"/>
                                </a:lnTo>
                                <a:lnTo>
                                  <a:pt x="766" y="56"/>
                                </a:lnTo>
                                <a:lnTo>
                                  <a:pt x="764" y="64"/>
                                </a:lnTo>
                                <a:lnTo>
                                  <a:pt x="764" y="67"/>
                                </a:lnTo>
                                <a:lnTo>
                                  <a:pt x="767" y="72"/>
                                </a:lnTo>
                                <a:lnTo>
                                  <a:pt x="769" y="74"/>
                                </a:lnTo>
                                <a:lnTo>
                                  <a:pt x="774" y="77"/>
                                </a:lnTo>
                                <a:lnTo>
                                  <a:pt x="779" y="80"/>
                                </a:lnTo>
                                <a:lnTo>
                                  <a:pt x="787" y="83"/>
                                </a:lnTo>
                                <a:lnTo>
                                  <a:pt x="797" y="87"/>
                                </a:lnTo>
                                <a:lnTo>
                                  <a:pt x="803" y="91"/>
                                </a:lnTo>
                                <a:lnTo>
                                  <a:pt x="808" y="98"/>
                                </a:lnTo>
                                <a:lnTo>
                                  <a:pt x="809" y="102"/>
                                </a:lnTo>
                                <a:lnTo>
                                  <a:pt x="809" y="103"/>
                                </a:lnTo>
                                <a:lnTo>
                                  <a:pt x="805" y="117"/>
                                </a:lnTo>
                                <a:lnTo>
                                  <a:pt x="801" y="123"/>
                                </a:lnTo>
                                <a:lnTo>
                                  <a:pt x="793" y="128"/>
                                </a:lnTo>
                                <a:close/>
                                <a:moveTo>
                                  <a:pt x="820" y="45"/>
                                </a:moveTo>
                                <a:lnTo>
                                  <a:pt x="815" y="42"/>
                                </a:lnTo>
                                <a:lnTo>
                                  <a:pt x="806" y="40"/>
                                </a:lnTo>
                                <a:lnTo>
                                  <a:pt x="817" y="40"/>
                                </a:lnTo>
                                <a:lnTo>
                                  <a:pt x="822" y="42"/>
                                </a:lnTo>
                                <a:lnTo>
                                  <a:pt x="820" y="45"/>
                                </a:lnTo>
                                <a:close/>
                                <a:moveTo>
                                  <a:pt x="742" y="52"/>
                                </a:moveTo>
                                <a:lnTo>
                                  <a:pt x="743" y="49"/>
                                </a:lnTo>
                                <a:lnTo>
                                  <a:pt x="741" y="48"/>
                                </a:lnTo>
                                <a:lnTo>
                                  <a:pt x="744" y="40"/>
                                </a:lnTo>
                                <a:lnTo>
                                  <a:pt x="747" y="41"/>
                                </a:lnTo>
                                <a:lnTo>
                                  <a:pt x="742" y="52"/>
                                </a:lnTo>
                                <a:close/>
                                <a:moveTo>
                                  <a:pt x="745" y="52"/>
                                </a:moveTo>
                                <a:lnTo>
                                  <a:pt x="742" y="52"/>
                                </a:lnTo>
                                <a:lnTo>
                                  <a:pt x="747" y="41"/>
                                </a:lnTo>
                                <a:lnTo>
                                  <a:pt x="750" y="41"/>
                                </a:lnTo>
                                <a:lnTo>
                                  <a:pt x="745" y="52"/>
                                </a:lnTo>
                                <a:close/>
                                <a:moveTo>
                                  <a:pt x="825" y="43"/>
                                </a:moveTo>
                                <a:lnTo>
                                  <a:pt x="822" y="42"/>
                                </a:lnTo>
                                <a:lnTo>
                                  <a:pt x="825" y="43"/>
                                </a:lnTo>
                                <a:close/>
                                <a:moveTo>
                                  <a:pt x="826" y="46"/>
                                </a:moveTo>
                                <a:lnTo>
                                  <a:pt x="823" y="46"/>
                                </a:lnTo>
                                <a:lnTo>
                                  <a:pt x="825" y="43"/>
                                </a:lnTo>
                                <a:lnTo>
                                  <a:pt x="822" y="42"/>
                                </a:lnTo>
                                <a:lnTo>
                                  <a:pt x="828" y="42"/>
                                </a:lnTo>
                                <a:lnTo>
                                  <a:pt x="829" y="42"/>
                                </a:lnTo>
                                <a:lnTo>
                                  <a:pt x="826" y="46"/>
                                </a:lnTo>
                                <a:close/>
                                <a:moveTo>
                                  <a:pt x="823" y="46"/>
                                </a:moveTo>
                                <a:lnTo>
                                  <a:pt x="820" y="45"/>
                                </a:lnTo>
                                <a:lnTo>
                                  <a:pt x="822" y="42"/>
                                </a:lnTo>
                                <a:lnTo>
                                  <a:pt x="825" y="43"/>
                                </a:lnTo>
                                <a:lnTo>
                                  <a:pt x="823" y="46"/>
                                </a:lnTo>
                                <a:close/>
                                <a:moveTo>
                                  <a:pt x="823" y="46"/>
                                </a:moveTo>
                                <a:lnTo>
                                  <a:pt x="823" y="46"/>
                                </a:lnTo>
                                <a:lnTo>
                                  <a:pt x="825" y="43"/>
                                </a:lnTo>
                                <a:lnTo>
                                  <a:pt x="823" y="46"/>
                                </a:lnTo>
                                <a:close/>
                                <a:moveTo>
                                  <a:pt x="816" y="55"/>
                                </a:moveTo>
                                <a:lnTo>
                                  <a:pt x="818" y="53"/>
                                </a:lnTo>
                                <a:lnTo>
                                  <a:pt x="816" y="52"/>
                                </a:lnTo>
                                <a:lnTo>
                                  <a:pt x="820" y="45"/>
                                </a:lnTo>
                                <a:lnTo>
                                  <a:pt x="823" y="46"/>
                                </a:lnTo>
                                <a:lnTo>
                                  <a:pt x="816" y="55"/>
                                </a:lnTo>
                                <a:close/>
                                <a:moveTo>
                                  <a:pt x="820" y="55"/>
                                </a:moveTo>
                                <a:lnTo>
                                  <a:pt x="816" y="55"/>
                                </a:lnTo>
                                <a:lnTo>
                                  <a:pt x="823" y="46"/>
                                </a:lnTo>
                                <a:lnTo>
                                  <a:pt x="826" y="46"/>
                                </a:lnTo>
                                <a:lnTo>
                                  <a:pt x="820" y="55"/>
                                </a:lnTo>
                                <a:close/>
                                <a:moveTo>
                                  <a:pt x="788" y="134"/>
                                </a:moveTo>
                                <a:lnTo>
                                  <a:pt x="777" y="134"/>
                                </a:lnTo>
                                <a:lnTo>
                                  <a:pt x="786" y="132"/>
                                </a:lnTo>
                                <a:lnTo>
                                  <a:pt x="801" y="123"/>
                                </a:lnTo>
                                <a:lnTo>
                                  <a:pt x="805" y="117"/>
                                </a:lnTo>
                                <a:lnTo>
                                  <a:pt x="809" y="103"/>
                                </a:lnTo>
                                <a:lnTo>
                                  <a:pt x="809" y="102"/>
                                </a:lnTo>
                                <a:lnTo>
                                  <a:pt x="808" y="98"/>
                                </a:lnTo>
                                <a:lnTo>
                                  <a:pt x="803" y="91"/>
                                </a:lnTo>
                                <a:lnTo>
                                  <a:pt x="797" y="87"/>
                                </a:lnTo>
                                <a:lnTo>
                                  <a:pt x="787" y="83"/>
                                </a:lnTo>
                                <a:lnTo>
                                  <a:pt x="779" y="80"/>
                                </a:lnTo>
                                <a:lnTo>
                                  <a:pt x="774" y="77"/>
                                </a:lnTo>
                                <a:lnTo>
                                  <a:pt x="769" y="74"/>
                                </a:lnTo>
                                <a:lnTo>
                                  <a:pt x="767" y="72"/>
                                </a:lnTo>
                                <a:lnTo>
                                  <a:pt x="764" y="67"/>
                                </a:lnTo>
                                <a:lnTo>
                                  <a:pt x="764" y="64"/>
                                </a:lnTo>
                                <a:lnTo>
                                  <a:pt x="766" y="56"/>
                                </a:lnTo>
                                <a:lnTo>
                                  <a:pt x="769" y="53"/>
                                </a:lnTo>
                                <a:lnTo>
                                  <a:pt x="778" y="48"/>
                                </a:lnTo>
                                <a:lnTo>
                                  <a:pt x="784" y="47"/>
                                </a:lnTo>
                                <a:lnTo>
                                  <a:pt x="800" y="47"/>
                                </a:lnTo>
                                <a:lnTo>
                                  <a:pt x="809" y="49"/>
                                </a:lnTo>
                                <a:lnTo>
                                  <a:pt x="810" y="49"/>
                                </a:lnTo>
                                <a:lnTo>
                                  <a:pt x="785" y="49"/>
                                </a:lnTo>
                                <a:lnTo>
                                  <a:pt x="779" y="50"/>
                                </a:lnTo>
                                <a:lnTo>
                                  <a:pt x="771" y="55"/>
                                </a:lnTo>
                                <a:lnTo>
                                  <a:pt x="769" y="58"/>
                                </a:lnTo>
                                <a:lnTo>
                                  <a:pt x="767" y="64"/>
                                </a:lnTo>
                                <a:lnTo>
                                  <a:pt x="767" y="66"/>
                                </a:lnTo>
                                <a:lnTo>
                                  <a:pt x="769" y="70"/>
                                </a:lnTo>
                                <a:lnTo>
                                  <a:pt x="771" y="72"/>
                                </a:lnTo>
                                <a:lnTo>
                                  <a:pt x="776" y="75"/>
                                </a:lnTo>
                                <a:lnTo>
                                  <a:pt x="781" y="77"/>
                                </a:lnTo>
                                <a:lnTo>
                                  <a:pt x="799" y="85"/>
                                </a:lnTo>
                                <a:lnTo>
                                  <a:pt x="805" y="89"/>
                                </a:lnTo>
                                <a:lnTo>
                                  <a:pt x="811" y="97"/>
                                </a:lnTo>
                                <a:lnTo>
                                  <a:pt x="812" y="102"/>
                                </a:lnTo>
                                <a:lnTo>
                                  <a:pt x="812" y="103"/>
                                </a:lnTo>
                                <a:lnTo>
                                  <a:pt x="808" y="118"/>
                                </a:lnTo>
                                <a:lnTo>
                                  <a:pt x="803" y="125"/>
                                </a:lnTo>
                                <a:lnTo>
                                  <a:pt x="788" y="134"/>
                                </a:lnTo>
                                <a:close/>
                                <a:moveTo>
                                  <a:pt x="816" y="52"/>
                                </a:moveTo>
                                <a:lnTo>
                                  <a:pt x="809" y="49"/>
                                </a:lnTo>
                                <a:lnTo>
                                  <a:pt x="800" y="47"/>
                                </a:lnTo>
                                <a:lnTo>
                                  <a:pt x="819" y="47"/>
                                </a:lnTo>
                                <a:lnTo>
                                  <a:pt x="816" y="52"/>
                                </a:lnTo>
                                <a:close/>
                                <a:moveTo>
                                  <a:pt x="683" y="135"/>
                                </a:moveTo>
                                <a:lnTo>
                                  <a:pt x="680" y="135"/>
                                </a:lnTo>
                                <a:lnTo>
                                  <a:pt x="695" y="73"/>
                                </a:lnTo>
                                <a:lnTo>
                                  <a:pt x="700" y="65"/>
                                </a:lnTo>
                                <a:lnTo>
                                  <a:pt x="716" y="51"/>
                                </a:lnTo>
                                <a:lnTo>
                                  <a:pt x="724" y="48"/>
                                </a:lnTo>
                                <a:lnTo>
                                  <a:pt x="735" y="48"/>
                                </a:lnTo>
                                <a:lnTo>
                                  <a:pt x="739" y="48"/>
                                </a:lnTo>
                                <a:lnTo>
                                  <a:pt x="741" y="48"/>
                                </a:lnTo>
                                <a:lnTo>
                                  <a:pt x="740" y="50"/>
                                </a:lnTo>
                                <a:lnTo>
                                  <a:pt x="724" y="50"/>
                                </a:lnTo>
                                <a:lnTo>
                                  <a:pt x="717" y="54"/>
                                </a:lnTo>
                                <a:lnTo>
                                  <a:pt x="703" y="66"/>
                                </a:lnTo>
                                <a:lnTo>
                                  <a:pt x="698" y="74"/>
                                </a:lnTo>
                                <a:lnTo>
                                  <a:pt x="683" y="132"/>
                                </a:lnTo>
                                <a:lnTo>
                                  <a:pt x="683" y="135"/>
                                </a:lnTo>
                                <a:close/>
                                <a:moveTo>
                                  <a:pt x="741" y="48"/>
                                </a:moveTo>
                                <a:lnTo>
                                  <a:pt x="739" y="48"/>
                                </a:lnTo>
                                <a:lnTo>
                                  <a:pt x="735" y="48"/>
                                </a:lnTo>
                                <a:lnTo>
                                  <a:pt x="741" y="48"/>
                                </a:lnTo>
                                <a:close/>
                                <a:moveTo>
                                  <a:pt x="702" y="57"/>
                                </a:moveTo>
                                <a:lnTo>
                                  <a:pt x="701" y="56"/>
                                </a:lnTo>
                                <a:lnTo>
                                  <a:pt x="702" y="53"/>
                                </a:lnTo>
                                <a:lnTo>
                                  <a:pt x="702" y="52"/>
                                </a:lnTo>
                                <a:lnTo>
                                  <a:pt x="705" y="48"/>
                                </a:lnTo>
                                <a:lnTo>
                                  <a:pt x="706" y="48"/>
                                </a:lnTo>
                                <a:lnTo>
                                  <a:pt x="705" y="53"/>
                                </a:lnTo>
                                <a:lnTo>
                                  <a:pt x="705" y="54"/>
                                </a:lnTo>
                                <a:lnTo>
                                  <a:pt x="704" y="54"/>
                                </a:lnTo>
                                <a:lnTo>
                                  <a:pt x="702" y="54"/>
                                </a:lnTo>
                                <a:lnTo>
                                  <a:pt x="702" y="57"/>
                                </a:lnTo>
                                <a:close/>
                                <a:moveTo>
                                  <a:pt x="742" y="52"/>
                                </a:moveTo>
                                <a:lnTo>
                                  <a:pt x="740" y="51"/>
                                </a:lnTo>
                                <a:lnTo>
                                  <a:pt x="741" y="48"/>
                                </a:lnTo>
                                <a:lnTo>
                                  <a:pt x="743" y="49"/>
                                </a:lnTo>
                                <a:lnTo>
                                  <a:pt x="742" y="52"/>
                                </a:lnTo>
                                <a:close/>
                                <a:moveTo>
                                  <a:pt x="789" y="137"/>
                                </a:moveTo>
                                <a:lnTo>
                                  <a:pt x="777" y="137"/>
                                </a:lnTo>
                                <a:lnTo>
                                  <a:pt x="787" y="135"/>
                                </a:lnTo>
                                <a:lnTo>
                                  <a:pt x="803" y="125"/>
                                </a:lnTo>
                                <a:lnTo>
                                  <a:pt x="808" y="118"/>
                                </a:lnTo>
                                <a:lnTo>
                                  <a:pt x="812" y="103"/>
                                </a:lnTo>
                                <a:lnTo>
                                  <a:pt x="812" y="102"/>
                                </a:lnTo>
                                <a:lnTo>
                                  <a:pt x="811" y="97"/>
                                </a:lnTo>
                                <a:lnTo>
                                  <a:pt x="805" y="89"/>
                                </a:lnTo>
                                <a:lnTo>
                                  <a:pt x="799" y="85"/>
                                </a:lnTo>
                                <a:lnTo>
                                  <a:pt x="781" y="77"/>
                                </a:lnTo>
                                <a:lnTo>
                                  <a:pt x="776" y="75"/>
                                </a:lnTo>
                                <a:lnTo>
                                  <a:pt x="771" y="72"/>
                                </a:lnTo>
                                <a:lnTo>
                                  <a:pt x="769" y="70"/>
                                </a:lnTo>
                                <a:lnTo>
                                  <a:pt x="767" y="66"/>
                                </a:lnTo>
                                <a:lnTo>
                                  <a:pt x="767" y="64"/>
                                </a:lnTo>
                                <a:lnTo>
                                  <a:pt x="769" y="58"/>
                                </a:lnTo>
                                <a:lnTo>
                                  <a:pt x="771" y="55"/>
                                </a:lnTo>
                                <a:lnTo>
                                  <a:pt x="779" y="50"/>
                                </a:lnTo>
                                <a:lnTo>
                                  <a:pt x="785" y="49"/>
                                </a:lnTo>
                                <a:lnTo>
                                  <a:pt x="800" y="49"/>
                                </a:lnTo>
                                <a:lnTo>
                                  <a:pt x="808" y="51"/>
                                </a:lnTo>
                                <a:lnTo>
                                  <a:pt x="810" y="52"/>
                                </a:lnTo>
                                <a:lnTo>
                                  <a:pt x="785" y="52"/>
                                </a:lnTo>
                                <a:lnTo>
                                  <a:pt x="780" y="53"/>
                                </a:lnTo>
                                <a:lnTo>
                                  <a:pt x="773" y="57"/>
                                </a:lnTo>
                                <a:lnTo>
                                  <a:pt x="771" y="59"/>
                                </a:lnTo>
                                <a:lnTo>
                                  <a:pt x="770" y="64"/>
                                </a:lnTo>
                                <a:lnTo>
                                  <a:pt x="770" y="66"/>
                                </a:lnTo>
                                <a:lnTo>
                                  <a:pt x="771" y="68"/>
                                </a:lnTo>
                                <a:lnTo>
                                  <a:pt x="773" y="70"/>
                                </a:lnTo>
                                <a:lnTo>
                                  <a:pt x="777" y="73"/>
                                </a:lnTo>
                                <a:lnTo>
                                  <a:pt x="782" y="75"/>
                                </a:lnTo>
                                <a:lnTo>
                                  <a:pt x="800" y="82"/>
                                </a:lnTo>
                                <a:lnTo>
                                  <a:pt x="807" y="87"/>
                                </a:lnTo>
                                <a:lnTo>
                                  <a:pt x="814" y="96"/>
                                </a:lnTo>
                                <a:lnTo>
                                  <a:pt x="815" y="102"/>
                                </a:lnTo>
                                <a:lnTo>
                                  <a:pt x="815" y="103"/>
                                </a:lnTo>
                                <a:lnTo>
                                  <a:pt x="811" y="119"/>
                                </a:lnTo>
                                <a:lnTo>
                                  <a:pt x="805" y="127"/>
                                </a:lnTo>
                                <a:lnTo>
                                  <a:pt x="789" y="137"/>
                                </a:lnTo>
                                <a:close/>
                                <a:moveTo>
                                  <a:pt x="816" y="55"/>
                                </a:moveTo>
                                <a:lnTo>
                                  <a:pt x="808" y="51"/>
                                </a:lnTo>
                                <a:lnTo>
                                  <a:pt x="800" y="49"/>
                                </a:lnTo>
                                <a:lnTo>
                                  <a:pt x="810" y="49"/>
                                </a:lnTo>
                                <a:lnTo>
                                  <a:pt x="816" y="52"/>
                                </a:lnTo>
                                <a:lnTo>
                                  <a:pt x="814" y="54"/>
                                </a:lnTo>
                                <a:lnTo>
                                  <a:pt x="816" y="55"/>
                                </a:lnTo>
                                <a:close/>
                                <a:moveTo>
                                  <a:pt x="686" y="135"/>
                                </a:moveTo>
                                <a:lnTo>
                                  <a:pt x="683" y="135"/>
                                </a:lnTo>
                                <a:lnTo>
                                  <a:pt x="698" y="74"/>
                                </a:lnTo>
                                <a:lnTo>
                                  <a:pt x="703" y="66"/>
                                </a:lnTo>
                                <a:lnTo>
                                  <a:pt x="717" y="54"/>
                                </a:lnTo>
                                <a:lnTo>
                                  <a:pt x="724" y="50"/>
                                </a:lnTo>
                                <a:lnTo>
                                  <a:pt x="735" y="50"/>
                                </a:lnTo>
                                <a:lnTo>
                                  <a:pt x="739" y="51"/>
                                </a:lnTo>
                                <a:lnTo>
                                  <a:pt x="742" y="52"/>
                                </a:lnTo>
                                <a:lnTo>
                                  <a:pt x="745" y="52"/>
                                </a:lnTo>
                                <a:lnTo>
                                  <a:pt x="745" y="53"/>
                                </a:lnTo>
                                <a:lnTo>
                                  <a:pt x="725" y="53"/>
                                </a:lnTo>
                                <a:lnTo>
                                  <a:pt x="718" y="56"/>
                                </a:lnTo>
                                <a:lnTo>
                                  <a:pt x="705" y="68"/>
                                </a:lnTo>
                                <a:lnTo>
                                  <a:pt x="701" y="75"/>
                                </a:lnTo>
                                <a:lnTo>
                                  <a:pt x="686" y="135"/>
                                </a:lnTo>
                                <a:close/>
                                <a:moveTo>
                                  <a:pt x="742" y="52"/>
                                </a:moveTo>
                                <a:lnTo>
                                  <a:pt x="739" y="51"/>
                                </a:lnTo>
                                <a:lnTo>
                                  <a:pt x="735" y="50"/>
                                </a:lnTo>
                                <a:lnTo>
                                  <a:pt x="740" y="50"/>
                                </a:lnTo>
                                <a:lnTo>
                                  <a:pt x="740" y="51"/>
                                </a:lnTo>
                                <a:lnTo>
                                  <a:pt x="742" y="52"/>
                                </a:lnTo>
                                <a:close/>
                                <a:moveTo>
                                  <a:pt x="816" y="55"/>
                                </a:moveTo>
                                <a:lnTo>
                                  <a:pt x="814" y="54"/>
                                </a:lnTo>
                                <a:lnTo>
                                  <a:pt x="816" y="52"/>
                                </a:lnTo>
                                <a:lnTo>
                                  <a:pt x="818" y="53"/>
                                </a:lnTo>
                                <a:lnTo>
                                  <a:pt x="816" y="55"/>
                                </a:lnTo>
                                <a:close/>
                                <a:moveTo>
                                  <a:pt x="817" y="59"/>
                                </a:moveTo>
                                <a:lnTo>
                                  <a:pt x="807" y="54"/>
                                </a:lnTo>
                                <a:lnTo>
                                  <a:pt x="799" y="52"/>
                                </a:lnTo>
                                <a:lnTo>
                                  <a:pt x="810" y="52"/>
                                </a:lnTo>
                                <a:lnTo>
                                  <a:pt x="816" y="55"/>
                                </a:lnTo>
                                <a:lnTo>
                                  <a:pt x="820" y="55"/>
                                </a:lnTo>
                                <a:lnTo>
                                  <a:pt x="817" y="59"/>
                                </a:lnTo>
                                <a:close/>
                                <a:moveTo>
                                  <a:pt x="701" y="56"/>
                                </a:moveTo>
                                <a:lnTo>
                                  <a:pt x="700" y="55"/>
                                </a:lnTo>
                                <a:lnTo>
                                  <a:pt x="702" y="52"/>
                                </a:lnTo>
                                <a:lnTo>
                                  <a:pt x="702" y="54"/>
                                </a:lnTo>
                                <a:lnTo>
                                  <a:pt x="701" y="54"/>
                                </a:lnTo>
                                <a:lnTo>
                                  <a:pt x="701" y="56"/>
                                </a:lnTo>
                                <a:close/>
                                <a:moveTo>
                                  <a:pt x="744" y="55"/>
                                </a:moveTo>
                                <a:lnTo>
                                  <a:pt x="738" y="54"/>
                                </a:lnTo>
                                <a:lnTo>
                                  <a:pt x="735" y="53"/>
                                </a:lnTo>
                                <a:lnTo>
                                  <a:pt x="745" y="53"/>
                                </a:lnTo>
                                <a:lnTo>
                                  <a:pt x="744" y="55"/>
                                </a:lnTo>
                                <a:close/>
                                <a:moveTo>
                                  <a:pt x="704" y="57"/>
                                </a:moveTo>
                                <a:lnTo>
                                  <a:pt x="702" y="57"/>
                                </a:lnTo>
                                <a:lnTo>
                                  <a:pt x="705" y="54"/>
                                </a:lnTo>
                                <a:lnTo>
                                  <a:pt x="704" y="57"/>
                                </a:lnTo>
                                <a:close/>
                                <a:moveTo>
                                  <a:pt x="701" y="56"/>
                                </a:moveTo>
                                <a:lnTo>
                                  <a:pt x="701" y="54"/>
                                </a:lnTo>
                                <a:lnTo>
                                  <a:pt x="702" y="54"/>
                                </a:lnTo>
                                <a:lnTo>
                                  <a:pt x="701" y="56"/>
                                </a:lnTo>
                                <a:close/>
                                <a:moveTo>
                                  <a:pt x="702" y="57"/>
                                </a:moveTo>
                                <a:lnTo>
                                  <a:pt x="702" y="54"/>
                                </a:lnTo>
                                <a:lnTo>
                                  <a:pt x="704" y="54"/>
                                </a:lnTo>
                                <a:lnTo>
                                  <a:pt x="702" y="57"/>
                                </a:lnTo>
                                <a:close/>
                                <a:moveTo>
                                  <a:pt x="704" y="57"/>
                                </a:moveTo>
                                <a:lnTo>
                                  <a:pt x="701" y="57"/>
                                </a:lnTo>
                                <a:lnTo>
                                  <a:pt x="701" y="56"/>
                                </a:lnTo>
                                <a:lnTo>
                                  <a:pt x="702" y="57"/>
                                </a:lnTo>
                                <a:lnTo>
                                  <a:pt x="704" y="57"/>
                                </a:lnTo>
                                <a:close/>
                                <a:moveTo>
                                  <a:pt x="564" y="67"/>
                                </a:moveTo>
                                <a:lnTo>
                                  <a:pt x="564" y="64"/>
                                </a:lnTo>
                                <a:lnTo>
                                  <a:pt x="564" y="67"/>
                                </a:lnTo>
                                <a:close/>
                                <a:moveTo>
                                  <a:pt x="614" y="68"/>
                                </a:moveTo>
                                <a:lnTo>
                                  <a:pt x="566" y="68"/>
                                </a:lnTo>
                                <a:lnTo>
                                  <a:pt x="567" y="64"/>
                                </a:lnTo>
                                <a:lnTo>
                                  <a:pt x="621" y="64"/>
                                </a:lnTo>
                                <a:lnTo>
                                  <a:pt x="620" y="66"/>
                                </a:lnTo>
                                <a:lnTo>
                                  <a:pt x="614" y="66"/>
                                </a:lnTo>
                                <a:lnTo>
                                  <a:pt x="614" y="68"/>
                                </a:lnTo>
                                <a:close/>
                                <a:moveTo>
                                  <a:pt x="614" y="80"/>
                                </a:moveTo>
                                <a:lnTo>
                                  <a:pt x="611" y="80"/>
                                </a:lnTo>
                                <a:lnTo>
                                  <a:pt x="614" y="66"/>
                                </a:lnTo>
                                <a:lnTo>
                                  <a:pt x="617" y="67"/>
                                </a:lnTo>
                                <a:lnTo>
                                  <a:pt x="614" y="77"/>
                                </a:lnTo>
                                <a:lnTo>
                                  <a:pt x="614" y="80"/>
                                </a:lnTo>
                                <a:close/>
                                <a:moveTo>
                                  <a:pt x="619" y="70"/>
                                </a:moveTo>
                                <a:lnTo>
                                  <a:pt x="617" y="70"/>
                                </a:lnTo>
                                <a:lnTo>
                                  <a:pt x="617" y="67"/>
                                </a:lnTo>
                                <a:lnTo>
                                  <a:pt x="614" y="66"/>
                                </a:lnTo>
                                <a:lnTo>
                                  <a:pt x="620" y="66"/>
                                </a:lnTo>
                                <a:lnTo>
                                  <a:pt x="619" y="70"/>
                                </a:lnTo>
                                <a:close/>
                                <a:moveTo>
                                  <a:pt x="616" y="83"/>
                                </a:moveTo>
                                <a:lnTo>
                                  <a:pt x="563" y="83"/>
                                </a:lnTo>
                                <a:lnTo>
                                  <a:pt x="563" y="81"/>
                                </a:lnTo>
                                <a:lnTo>
                                  <a:pt x="560" y="80"/>
                                </a:lnTo>
                                <a:lnTo>
                                  <a:pt x="614" y="80"/>
                                </a:lnTo>
                                <a:lnTo>
                                  <a:pt x="617" y="67"/>
                                </a:lnTo>
                                <a:lnTo>
                                  <a:pt x="617" y="70"/>
                                </a:lnTo>
                                <a:lnTo>
                                  <a:pt x="619" y="70"/>
                                </a:lnTo>
                                <a:lnTo>
                                  <a:pt x="616" y="83"/>
                                </a:lnTo>
                                <a:close/>
                                <a:moveTo>
                                  <a:pt x="547" y="135"/>
                                </a:moveTo>
                                <a:lnTo>
                                  <a:pt x="544" y="135"/>
                                </a:lnTo>
                                <a:lnTo>
                                  <a:pt x="558" y="77"/>
                                </a:lnTo>
                                <a:lnTo>
                                  <a:pt x="612" y="77"/>
                                </a:lnTo>
                                <a:lnTo>
                                  <a:pt x="611" y="80"/>
                                </a:lnTo>
                                <a:lnTo>
                                  <a:pt x="614" y="80"/>
                                </a:lnTo>
                                <a:lnTo>
                                  <a:pt x="560" y="80"/>
                                </a:lnTo>
                                <a:lnTo>
                                  <a:pt x="547" y="132"/>
                                </a:lnTo>
                                <a:lnTo>
                                  <a:pt x="547" y="135"/>
                                </a:lnTo>
                                <a:close/>
                                <a:moveTo>
                                  <a:pt x="614" y="80"/>
                                </a:moveTo>
                                <a:lnTo>
                                  <a:pt x="614" y="77"/>
                                </a:lnTo>
                                <a:lnTo>
                                  <a:pt x="614" y="80"/>
                                </a:lnTo>
                                <a:close/>
                                <a:moveTo>
                                  <a:pt x="550" y="135"/>
                                </a:moveTo>
                                <a:lnTo>
                                  <a:pt x="547" y="135"/>
                                </a:lnTo>
                                <a:lnTo>
                                  <a:pt x="560" y="80"/>
                                </a:lnTo>
                                <a:lnTo>
                                  <a:pt x="560" y="83"/>
                                </a:lnTo>
                                <a:lnTo>
                                  <a:pt x="563" y="83"/>
                                </a:lnTo>
                                <a:lnTo>
                                  <a:pt x="550" y="135"/>
                                </a:lnTo>
                                <a:close/>
                                <a:moveTo>
                                  <a:pt x="563" y="83"/>
                                </a:moveTo>
                                <a:lnTo>
                                  <a:pt x="560" y="83"/>
                                </a:lnTo>
                                <a:lnTo>
                                  <a:pt x="560" y="80"/>
                                </a:lnTo>
                                <a:lnTo>
                                  <a:pt x="563" y="81"/>
                                </a:lnTo>
                                <a:lnTo>
                                  <a:pt x="563" y="83"/>
                                </a:lnTo>
                                <a:close/>
                                <a:moveTo>
                                  <a:pt x="778" y="140"/>
                                </a:moveTo>
                                <a:lnTo>
                                  <a:pt x="752" y="140"/>
                                </a:lnTo>
                                <a:lnTo>
                                  <a:pt x="742" y="138"/>
                                </a:lnTo>
                                <a:lnTo>
                                  <a:pt x="734" y="132"/>
                                </a:lnTo>
                                <a:lnTo>
                                  <a:pt x="738" y="113"/>
                                </a:lnTo>
                                <a:lnTo>
                                  <a:pt x="745" y="117"/>
                                </a:lnTo>
                                <a:lnTo>
                                  <a:pt x="746" y="117"/>
                                </a:lnTo>
                                <a:lnTo>
                                  <a:pt x="740" y="117"/>
                                </a:lnTo>
                                <a:lnTo>
                                  <a:pt x="739" y="120"/>
                                </a:lnTo>
                                <a:lnTo>
                                  <a:pt x="737" y="131"/>
                                </a:lnTo>
                                <a:lnTo>
                                  <a:pt x="743" y="135"/>
                                </a:lnTo>
                                <a:lnTo>
                                  <a:pt x="752" y="137"/>
                                </a:lnTo>
                                <a:lnTo>
                                  <a:pt x="789" y="137"/>
                                </a:lnTo>
                                <a:lnTo>
                                  <a:pt x="788" y="137"/>
                                </a:lnTo>
                                <a:lnTo>
                                  <a:pt x="778" y="140"/>
                                </a:lnTo>
                                <a:close/>
                                <a:moveTo>
                                  <a:pt x="739" y="120"/>
                                </a:moveTo>
                                <a:lnTo>
                                  <a:pt x="739" y="120"/>
                                </a:lnTo>
                                <a:lnTo>
                                  <a:pt x="740" y="117"/>
                                </a:lnTo>
                                <a:lnTo>
                                  <a:pt x="739" y="120"/>
                                </a:lnTo>
                                <a:close/>
                                <a:moveTo>
                                  <a:pt x="742" y="122"/>
                                </a:moveTo>
                                <a:lnTo>
                                  <a:pt x="739" y="120"/>
                                </a:lnTo>
                                <a:lnTo>
                                  <a:pt x="740" y="117"/>
                                </a:lnTo>
                                <a:lnTo>
                                  <a:pt x="743" y="119"/>
                                </a:lnTo>
                                <a:lnTo>
                                  <a:pt x="742" y="122"/>
                                </a:lnTo>
                                <a:close/>
                                <a:moveTo>
                                  <a:pt x="743" y="119"/>
                                </a:moveTo>
                                <a:lnTo>
                                  <a:pt x="740" y="117"/>
                                </a:lnTo>
                                <a:lnTo>
                                  <a:pt x="743" y="118"/>
                                </a:lnTo>
                                <a:lnTo>
                                  <a:pt x="743" y="119"/>
                                </a:lnTo>
                                <a:close/>
                                <a:moveTo>
                                  <a:pt x="776" y="125"/>
                                </a:moveTo>
                                <a:lnTo>
                                  <a:pt x="764" y="125"/>
                                </a:lnTo>
                                <a:lnTo>
                                  <a:pt x="759" y="124"/>
                                </a:lnTo>
                                <a:lnTo>
                                  <a:pt x="749" y="122"/>
                                </a:lnTo>
                                <a:lnTo>
                                  <a:pt x="744" y="120"/>
                                </a:lnTo>
                                <a:lnTo>
                                  <a:pt x="743" y="119"/>
                                </a:lnTo>
                                <a:lnTo>
                                  <a:pt x="743" y="118"/>
                                </a:lnTo>
                                <a:lnTo>
                                  <a:pt x="740" y="117"/>
                                </a:lnTo>
                                <a:lnTo>
                                  <a:pt x="746" y="117"/>
                                </a:lnTo>
                                <a:lnTo>
                                  <a:pt x="750" y="119"/>
                                </a:lnTo>
                                <a:lnTo>
                                  <a:pt x="759" y="122"/>
                                </a:lnTo>
                                <a:lnTo>
                                  <a:pt x="764" y="122"/>
                                </a:lnTo>
                                <a:lnTo>
                                  <a:pt x="785" y="122"/>
                                </a:lnTo>
                                <a:lnTo>
                                  <a:pt x="782" y="124"/>
                                </a:lnTo>
                                <a:lnTo>
                                  <a:pt x="776" y="125"/>
                                </a:lnTo>
                                <a:close/>
                                <a:moveTo>
                                  <a:pt x="777" y="128"/>
                                </a:moveTo>
                                <a:lnTo>
                                  <a:pt x="763" y="128"/>
                                </a:lnTo>
                                <a:lnTo>
                                  <a:pt x="758" y="127"/>
                                </a:lnTo>
                                <a:lnTo>
                                  <a:pt x="748" y="124"/>
                                </a:lnTo>
                                <a:lnTo>
                                  <a:pt x="743" y="122"/>
                                </a:lnTo>
                                <a:lnTo>
                                  <a:pt x="742" y="122"/>
                                </a:lnTo>
                                <a:lnTo>
                                  <a:pt x="743" y="119"/>
                                </a:lnTo>
                                <a:lnTo>
                                  <a:pt x="744" y="120"/>
                                </a:lnTo>
                                <a:lnTo>
                                  <a:pt x="749" y="122"/>
                                </a:lnTo>
                                <a:lnTo>
                                  <a:pt x="759" y="124"/>
                                </a:lnTo>
                                <a:lnTo>
                                  <a:pt x="764" y="125"/>
                                </a:lnTo>
                                <a:lnTo>
                                  <a:pt x="786" y="125"/>
                                </a:lnTo>
                                <a:lnTo>
                                  <a:pt x="783" y="126"/>
                                </a:lnTo>
                                <a:lnTo>
                                  <a:pt x="777" y="128"/>
                                </a:lnTo>
                                <a:close/>
                                <a:moveTo>
                                  <a:pt x="737" y="131"/>
                                </a:moveTo>
                                <a:lnTo>
                                  <a:pt x="739" y="120"/>
                                </a:lnTo>
                                <a:lnTo>
                                  <a:pt x="742" y="122"/>
                                </a:lnTo>
                                <a:lnTo>
                                  <a:pt x="740" y="129"/>
                                </a:lnTo>
                                <a:lnTo>
                                  <a:pt x="738" y="129"/>
                                </a:lnTo>
                                <a:lnTo>
                                  <a:pt x="737" y="131"/>
                                </a:lnTo>
                                <a:close/>
                                <a:moveTo>
                                  <a:pt x="777" y="134"/>
                                </a:moveTo>
                                <a:lnTo>
                                  <a:pt x="753" y="134"/>
                                </a:lnTo>
                                <a:lnTo>
                                  <a:pt x="744" y="132"/>
                                </a:lnTo>
                                <a:lnTo>
                                  <a:pt x="740" y="130"/>
                                </a:lnTo>
                                <a:lnTo>
                                  <a:pt x="742" y="122"/>
                                </a:lnTo>
                                <a:lnTo>
                                  <a:pt x="743" y="122"/>
                                </a:lnTo>
                                <a:lnTo>
                                  <a:pt x="748" y="124"/>
                                </a:lnTo>
                                <a:lnTo>
                                  <a:pt x="758" y="127"/>
                                </a:lnTo>
                                <a:lnTo>
                                  <a:pt x="763" y="128"/>
                                </a:lnTo>
                                <a:lnTo>
                                  <a:pt x="793" y="128"/>
                                </a:lnTo>
                                <a:lnTo>
                                  <a:pt x="786" y="132"/>
                                </a:lnTo>
                                <a:lnTo>
                                  <a:pt x="777" y="134"/>
                                </a:lnTo>
                                <a:close/>
                                <a:moveTo>
                                  <a:pt x="739" y="132"/>
                                </a:moveTo>
                                <a:lnTo>
                                  <a:pt x="737" y="131"/>
                                </a:lnTo>
                                <a:lnTo>
                                  <a:pt x="738" y="129"/>
                                </a:lnTo>
                                <a:lnTo>
                                  <a:pt x="740" y="130"/>
                                </a:lnTo>
                                <a:lnTo>
                                  <a:pt x="739" y="132"/>
                                </a:lnTo>
                                <a:close/>
                                <a:moveTo>
                                  <a:pt x="740" y="130"/>
                                </a:moveTo>
                                <a:lnTo>
                                  <a:pt x="738" y="129"/>
                                </a:lnTo>
                                <a:lnTo>
                                  <a:pt x="740" y="129"/>
                                </a:lnTo>
                                <a:lnTo>
                                  <a:pt x="740" y="130"/>
                                </a:lnTo>
                                <a:close/>
                                <a:moveTo>
                                  <a:pt x="743" y="132"/>
                                </a:moveTo>
                                <a:lnTo>
                                  <a:pt x="739" y="132"/>
                                </a:lnTo>
                                <a:lnTo>
                                  <a:pt x="740" y="130"/>
                                </a:lnTo>
                                <a:lnTo>
                                  <a:pt x="743" y="132"/>
                                </a:lnTo>
                                <a:close/>
                                <a:moveTo>
                                  <a:pt x="777" y="137"/>
                                </a:moveTo>
                                <a:lnTo>
                                  <a:pt x="752" y="137"/>
                                </a:lnTo>
                                <a:lnTo>
                                  <a:pt x="743" y="135"/>
                                </a:lnTo>
                                <a:lnTo>
                                  <a:pt x="737" y="131"/>
                                </a:lnTo>
                                <a:lnTo>
                                  <a:pt x="739" y="132"/>
                                </a:lnTo>
                                <a:lnTo>
                                  <a:pt x="743" y="132"/>
                                </a:lnTo>
                                <a:lnTo>
                                  <a:pt x="744" y="132"/>
                                </a:lnTo>
                                <a:lnTo>
                                  <a:pt x="753" y="134"/>
                                </a:lnTo>
                                <a:lnTo>
                                  <a:pt x="788" y="134"/>
                                </a:lnTo>
                                <a:lnTo>
                                  <a:pt x="787" y="135"/>
                                </a:lnTo>
                                <a:lnTo>
                                  <a:pt x="777" y="137"/>
                                </a:lnTo>
                                <a:close/>
                                <a:moveTo>
                                  <a:pt x="532" y="135"/>
                                </a:moveTo>
                                <a:lnTo>
                                  <a:pt x="532" y="132"/>
                                </a:lnTo>
                                <a:lnTo>
                                  <a:pt x="532" y="135"/>
                                </a:lnTo>
                                <a:close/>
                                <a:moveTo>
                                  <a:pt x="547" y="135"/>
                                </a:moveTo>
                                <a:lnTo>
                                  <a:pt x="547" y="132"/>
                                </a:lnTo>
                                <a:lnTo>
                                  <a:pt x="547" y="135"/>
                                </a:lnTo>
                                <a:close/>
                                <a:moveTo>
                                  <a:pt x="622" y="135"/>
                                </a:moveTo>
                                <a:lnTo>
                                  <a:pt x="622" y="132"/>
                                </a:lnTo>
                                <a:lnTo>
                                  <a:pt x="623" y="132"/>
                                </a:lnTo>
                                <a:lnTo>
                                  <a:pt x="622" y="135"/>
                                </a:lnTo>
                                <a:close/>
                                <a:moveTo>
                                  <a:pt x="637" y="135"/>
                                </a:moveTo>
                                <a:lnTo>
                                  <a:pt x="637" y="132"/>
                                </a:lnTo>
                                <a:lnTo>
                                  <a:pt x="638" y="132"/>
                                </a:lnTo>
                                <a:lnTo>
                                  <a:pt x="637" y="135"/>
                                </a:lnTo>
                                <a:close/>
                                <a:moveTo>
                                  <a:pt x="668" y="135"/>
                                </a:moveTo>
                                <a:lnTo>
                                  <a:pt x="668" y="132"/>
                                </a:lnTo>
                                <a:lnTo>
                                  <a:pt x="669" y="132"/>
                                </a:lnTo>
                                <a:lnTo>
                                  <a:pt x="668" y="135"/>
                                </a:lnTo>
                                <a:close/>
                                <a:moveTo>
                                  <a:pt x="683" y="135"/>
                                </a:moveTo>
                                <a:lnTo>
                                  <a:pt x="683" y="132"/>
                                </a:lnTo>
                                <a:lnTo>
                                  <a:pt x="683" y="135"/>
                                </a:lnTo>
                                <a:close/>
                                <a:moveTo>
                                  <a:pt x="851" y="35"/>
                                </a:moveTo>
                                <a:lnTo>
                                  <a:pt x="863" y="14"/>
                                </a:lnTo>
                                <a:lnTo>
                                  <a:pt x="876" y="14"/>
                                </a:lnTo>
                                <a:lnTo>
                                  <a:pt x="876" y="16"/>
                                </a:lnTo>
                                <a:lnTo>
                                  <a:pt x="870" y="16"/>
                                </a:lnTo>
                                <a:lnTo>
                                  <a:pt x="870" y="17"/>
                                </a:lnTo>
                                <a:lnTo>
                                  <a:pt x="864" y="17"/>
                                </a:lnTo>
                                <a:lnTo>
                                  <a:pt x="854" y="35"/>
                                </a:lnTo>
                                <a:lnTo>
                                  <a:pt x="852" y="35"/>
                                </a:lnTo>
                                <a:lnTo>
                                  <a:pt x="851" y="35"/>
                                </a:lnTo>
                                <a:close/>
                                <a:moveTo>
                                  <a:pt x="892" y="42"/>
                                </a:moveTo>
                                <a:lnTo>
                                  <a:pt x="864" y="42"/>
                                </a:lnTo>
                                <a:lnTo>
                                  <a:pt x="870" y="16"/>
                                </a:lnTo>
                                <a:lnTo>
                                  <a:pt x="873" y="17"/>
                                </a:lnTo>
                                <a:lnTo>
                                  <a:pt x="868" y="36"/>
                                </a:lnTo>
                                <a:lnTo>
                                  <a:pt x="867" y="36"/>
                                </a:lnTo>
                                <a:lnTo>
                                  <a:pt x="867" y="39"/>
                                </a:lnTo>
                                <a:lnTo>
                                  <a:pt x="870" y="40"/>
                                </a:lnTo>
                                <a:lnTo>
                                  <a:pt x="892" y="40"/>
                                </a:lnTo>
                                <a:lnTo>
                                  <a:pt x="892" y="42"/>
                                </a:lnTo>
                                <a:close/>
                                <a:moveTo>
                                  <a:pt x="875" y="20"/>
                                </a:moveTo>
                                <a:lnTo>
                                  <a:pt x="873" y="20"/>
                                </a:lnTo>
                                <a:lnTo>
                                  <a:pt x="873" y="17"/>
                                </a:lnTo>
                                <a:lnTo>
                                  <a:pt x="870" y="16"/>
                                </a:lnTo>
                                <a:lnTo>
                                  <a:pt x="876" y="16"/>
                                </a:lnTo>
                                <a:lnTo>
                                  <a:pt x="875" y="20"/>
                                </a:lnTo>
                                <a:close/>
                                <a:moveTo>
                                  <a:pt x="840" y="45"/>
                                </a:moveTo>
                                <a:lnTo>
                                  <a:pt x="840" y="44"/>
                                </a:lnTo>
                                <a:lnTo>
                                  <a:pt x="838" y="43"/>
                                </a:lnTo>
                                <a:lnTo>
                                  <a:pt x="853" y="37"/>
                                </a:lnTo>
                                <a:lnTo>
                                  <a:pt x="864" y="17"/>
                                </a:lnTo>
                                <a:lnTo>
                                  <a:pt x="864" y="20"/>
                                </a:lnTo>
                                <a:lnTo>
                                  <a:pt x="866" y="20"/>
                                </a:lnTo>
                                <a:lnTo>
                                  <a:pt x="855" y="40"/>
                                </a:lnTo>
                                <a:lnTo>
                                  <a:pt x="840" y="45"/>
                                </a:lnTo>
                                <a:close/>
                                <a:moveTo>
                                  <a:pt x="866" y="20"/>
                                </a:moveTo>
                                <a:lnTo>
                                  <a:pt x="864" y="20"/>
                                </a:lnTo>
                                <a:lnTo>
                                  <a:pt x="864" y="17"/>
                                </a:lnTo>
                                <a:lnTo>
                                  <a:pt x="867" y="18"/>
                                </a:lnTo>
                                <a:lnTo>
                                  <a:pt x="866" y="20"/>
                                </a:lnTo>
                                <a:close/>
                                <a:moveTo>
                                  <a:pt x="847" y="51"/>
                                </a:moveTo>
                                <a:lnTo>
                                  <a:pt x="839" y="51"/>
                                </a:lnTo>
                                <a:lnTo>
                                  <a:pt x="840" y="45"/>
                                </a:lnTo>
                                <a:lnTo>
                                  <a:pt x="855" y="40"/>
                                </a:lnTo>
                                <a:lnTo>
                                  <a:pt x="867" y="18"/>
                                </a:lnTo>
                                <a:lnTo>
                                  <a:pt x="864" y="17"/>
                                </a:lnTo>
                                <a:lnTo>
                                  <a:pt x="870" y="17"/>
                                </a:lnTo>
                                <a:lnTo>
                                  <a:pt x="864" y="42"/>
                                </a:lnTo>
                                <a:lnTo>
                                  <a:pt x="892" y="42"/>
                                </a:lnTo>
                                <a:lnTo>
                                  <a:pt x="890" y="48"/>
                                </a:lnTo>
                                <a:lnTo>
                                  <a:pt x="853" y="48"/>
                                </a:lnTo>
                                <a:lnTo>
                                  <a:pt x="853" y="50"/>
                                </a:lnTo>
                                <a:lnTo>
                                  <a:pt x="847" y="50"/>
                                </a:lnTo>
                                <a:lnTo>
                                  <a:pt x="847" y="51"/>
                                </a:lnTo>
                                <a:close/>
                                <a:moveTo>
                                  <a:pt x="870" y="40"/>
                                </a:moveTo>
                                <a:lnTo>
                                  <a:pt x="867" y="39"/>
                                </a:lnTo>
                                <a:lnTo>
                                  <a:pt x="873" y="17"/>
                                </a:lnTo>
                                <a:lnTo>
                                  <a:pt x="873" y="20"/>
                                </a:lnTo>
                                <a:lnTo>
                                  <a:pt x="875" y="20"/>
                                </a:lnTo>
                                <a:lnTo>
                                  <a:pt x="870" y="40"/>
                                </a:lnTo>
                                <a:close/>
                                <a:moveTo>
                                  <a:pt x="853" y="37"/>
                                </a:moveTo>
                                <a:lnTo>
                                  <a:pt x="851" y="36"/>
                                </a:lnTo>
                                <a:lnTo>
                                  <a:pt x="851" y="35"/>
                                </a:lnTo>
                                <a:lnTo>
                                  <a:pt x="852" y="35"/>
                                </a:lnTo>
                                <a:lnTo>
                                  <a:pt x="853" y="37"/>
                                </a:lnTo>
                                <a:close/>
                                <a:moveTo>
                                  <a:pt x="853" y="37"/>
                                </a:moveTo>
                                <a:lnTo>
                                  <a:pt x="852" y="35"/>
                                </a:lnTo>
                                <a:lnTo>
                                  <a:pt x="854" y="35"/>
                                </a:lnTo>
                                <a:lnTo>
                                  <a:pt x="853" y="37"/>
                                </a:lnTo>
                                <a:close/>
                                <a:moveTo>
                                  <a:pt x="846" y="53"/>
                                </a:moveTo>
                                <a:lnTo>
                                  <a:pt x="832" y="53"/>
                                </a:lnTo>
                                <a:lnTo>
                                  <a:pt x="835" y="41"/>
                                </a:lnTo>
                                <a:lnTo>
                                  <a:pt x="851" y="35"/>
                                </a:lnTo>
                                <a:lnTo>
                                  <a:pt x="851" y="36"/>
                                </a:lnTo>
                                <a:lnTo>
                                  <a:pt x="853" y="37"/>
                                </a:lnTo>
                                <a:lnTo>
                                  <a:pt x="838" y="43"/>
                                </a:lnTo>
                                <a:lnTo>
                                  <a:pt x="837" y="48"/>
                                </a:lnTo>
                                <a:lnTo>
                                  <a:pt x="836" y="48"/>
                                </a:lnTo>
                                <a:lnTo>
                                  <a:pt x="836" y="50"/>
                                </a:lnTo>
                                <a:lnTo>
                                  <a:pt x="839" y="51"/>
                                </a:lnTo>
                                <a:lnTo>
                                  <a:pt x="847" y="51"/>
                                </a:lnTo>
                                <a:lnTo>
                                  <a:pt x="846" y="53"/>
                                </a:lnTo>
                                <a:close/>
                                <a:moveTo>
                                  <a:pt x="867" y="39"/>
                                </a:moveTo>
                                <a:lnTo>
                                  <a:pt x="867" y="36"/>
                                </a:lnTo>
                                <a:lnTo>
                                  <a:pt x="868" y="36"/>
                                </a:lnTo>
                                <a:lnTo>
                                  <a:pt x="867" y="39"/>
                                </a:lnTo>
                                <a:close/>
                                <a:moveTo>
                                  <a:pt x="892" y="40"/>
                                </a:moveTo>
                                <a:lnTo>
                                  <a:pt x="870" y="40"/>
                                </a:lnTo>
                                <a:lnTo>
                                  <a:pt x="871" y="36"/>
                                </a:lnTo>
                                <a:lnTo>
                                  <a:pt x="899" y="36"/>
                                </a:lnTo>
                                <a:lnTo>
                                  <a:pt x="898" y="38"/>
                                </a:lnTo>
                                <a:lnTo>
                                  <a:pt x="892" y="38"/>
                                </a:lnTo>
                                <a:lnTo>
                                  <a:pt x="892" y="40"/>
                                </a:lnTo>
                                <a:close/>
                                <a:moveTo>
                                  <a:pt x="892" y="50"/>
                                </a:moveTo>
                                <a:lnTo>
                                  <a:pt x="890" y="50"/>
                                </a:lnTo>
                                <a:lnTo>
                                  <a:pt x="892" y="38"/>
                                </a:lnTo>
                                <a:lnTo>
                                  <a:pt x="895" y="39"/>
                                </a:lnTo>
                                <a:lnTo>
                                  <a:pt x="893" y="48"/>
                                </a:lnTo>
                                <a:lnTo>
                                  <a:pt x="892" y="48"/>
                                </a:lnTo>
                                <a:lnTo>
                                  <a:pt x="892" y="50"/>
                                </a:lnTo>
                                <a:close/>
                                <a:moveTo>
                                  <a:pt x="897" y="42"/>
                                </a:moveTo>
                                <a:lnTo>
                                  <a:pt x="895" y="42"/>
                                </a:lnTo>
                                <a:lnTo>
                                  <a:pt x="895" y="39"/>
                                </a:lnTo>
                                <a:lnTo>
                                  <a:pt x="892" y="38"/>
                                </a:lnTo>
                                <a:lnTo>
                                  <a:pt x="898" y="38"/>
                                </a:lnTo>
                                <a:lnTo>
                                  <a:pt x="897" y="42"/>
                                </a:lnTo>
                                <a:close/>
                                <a:moveTo>
                                  <a:pt x="895" y="53"/>
                                </a:moveTo>
                                <a:lnTo>
                                  <a:pt x="867" y="53"/>
                                </a:lnTo>
                                <a:lnTo>
                                  <a:pt x="867" y="51"/>
                                </a:lnTo>
                                <a:lnTo>
                                  <a:pt x="864" y="50"/>
                                </a:lnTo>
                                <a:lnTo>
                                  <a:pt x="892" y="50"/>
                                </a:lnTo>
                                <a:lnTo>
                                  <a:pt x="895" y="39"/>
                                </a:lnTo>
                                <a:lnTo>
                                  <a:pt x="895" y="42"/>
                                </a:lnTo>
                                <a:lnTo>
                                  <a:pt x="897" y="42"/>
                                </a:lnTo>
                                <a:lnTo>
                                  <a:pt x="895" y="53"/>
                                </a:lnTo>
                                <a:close/>
                                <a:moveTo>
                                  <a:pt x="839" y="51"/>
                                </a:moveTo>
                                <a:lnTo>
                                  <a:pt x="836" y="50"/>
                                </a:lnTo>
                                <a:lnTo>
                                  <a:pt x="838" y="43"/>
                                </a:lnTo>
                                <a:lnTo>
                                  <a:pt x="839" y="46"/>
                                </a:lnTo>
                                <a:lnTo>
                                  <a:pt x="840" y="46"/>
                                </a:lnTo>
                                <a:lnTo>
                                  <a:pt x="839" y="51"/>
                                </a:lnTo>
                                <a:close/>
                                <a:moveTo>
                                  <a:pt x="839" y="46"/>
                                </a:moveTo>
                                <a:lnTo>
                                  <a:pt x="838" y="43"/>
                                </a:lnTo>
                                <a:lnTo>
                                  <a:pt x="840" y="44"/>
                                </a:lnTo>
                                <a:lnTo>
                                  <a:pt x="840" y="45"/>
                                </a:lnTo>
                                <a:lnTo>
                                  <a:pt x="839" y="46"/>
                                </a:lnTo>
                                <a:close/>
                                <a:moveTo>
                                  <a:pt x="840" y="46"/>
                                </a:moveTo>
                                <a:lnTo>
                                  <a:pt x="839" y="46"/>
                                </a:lnTo>
                                <a:lnTo>
                                  <a:pt x="840" y="45"/>
                                </a:lnTo>
                                <a:lnTo>
                                  <a:pt x="840" y="46"/>
                                </a:lnTo>
                                <a:close/>
                                <a:moveTo>
                                  <a:pt x="836" y="50"/>
                                </a:moveTo>
                                <a:lnTo>
                                  <a:pt x="836" y="48"/>
                                </a:lnTo>
                                <a:lnTo>
                                  <a:pt x="837" y="48"/>
                                </a:lnTo>
                                <a:lnTo>
                                  <a:pt x="836" y="50"/>
                                </a:lnTo>
                                <a:close/>
                                <a:moveTo>
                                  <a:pt x="858" y="134"/>
                                </a:moveTo>
                                <a:lnTo>
                                  <a:pt x="848" y="134"/>
                                </a:lnTo>
                                <a:lnTo>
                                  <a:pt x="842" y="132"/>
                                </a:lnTo>
                                <a:lnTo>
                                  <a:pt x="836" y="124"/>
                                </a:lnTo>
                                <a:lnTo>
                                  <a:pt x="836" y="117"/>
                                </a:lnTo>
                                <a:lnTo>
                                  <a:pt x="853" y="48"/>
                                </a:lnTo>
                                <a:lnTo>
                                  <a:pt x="862" y="48"/>
                                </a:lnTo>
                                <a:lnTo>
                                  <a:pt x="846" y="113"/>
                                </a:lnTo>
                                <a:lnTo>
                                  <a:pt x="846" y="118"/>
                                </a:lnTo>
                                <a:lnTo>
                                  <a:pt x="851" y="126"/>
                                </a:lnTo>
                                <a:lnTo>
                                  <a:pt x="855" y="128"/>
                                </a:lnTo>
                                <a:lnTo>
                                  <a:pt x="871" y="128"/>
                                </a:lnTo>
                                <a:lnTo>
                                  <a:pt x="870" y="133"/>
                                </a:lnTo>
                                <a:lnTo>
                                  <a:pt x="869" y="133"/>
                                </a:lnTo>
                                <a:lnTo>
                                  <a:pt x="867" y="133"/>
                                </a:lnTo>
                                <a:lnTo>
                                  <a:pt x="861" y="134"/>
                                </a:lnTo>
                                <a:lnTo>
                                  <a:pt x="858" y="134"/>
                                </a:lnTo>
                                <a:close/>
                                <a:moveTo>
                                  <a:pt x="864" y="128"/>
                                </a:moveTo>
                                <a:lnTo>
                                  <a:pt x="855" y="128"/>
                                </a:lnTo>
                                <a:lnTo>
                                  <a:pt x="851" y="126"/>
                                </a:lnTo>
                                <a:lnTo>
                                  <a:pt x="846" y="118"/>
                                </a:lnTo>
                                <a:lnTo>
                                  <a:pt x="846" y="113"/>
                                </a:lnTo>
                                <a:lnTo>
                                  <a:pt x="862" y="48"/>
                                </a:lnTo>
                                <a:lnTo>
                                  <a:pt x="890" y="48"/>
                                </a:lnTo>
                                <a:lnTo>
                                  <a:pt x="890" y="50"/>
                                </a:lnTo>
                                <a:lnTo>
                                  <a:pt x="892" y="50"/>
                                </a:lnTo>
                                <a:lnTo>
                                  <a:pt x="864" y="50"/>
                                </a:lnTo>
                                <a:lnTo>
                                  <a:pt x="849" y="113"/>
                                </a:lnTo>
                                <a:lnTo>
                                  <a:pt x="849" y="117"/>
                                </a:lnTo>
                                <a:lnTo>
                                  <a:pt x="853" y="124"/>
                                </a:lnTo>
                                <a:lnTo>
                                  <a:pt x="856" y="125"/>
                                </a:lnTo>
                                <a:lnTo>
                                  <a:pt x="871" y="125"/>
                                </a:lnTo>
                                <a:lnTo>
                                  <a:pt x="871" y="127"/>
                                </a:lnTo>
                                <a:lnTo>
                                  <a:pt x="867" y="128"/>
                                </a:lnTo>
                                <a:lnTo>
                                  <a:pt x="864" y="128"/>
                                </a:lnTo>
                                <a:close/>
                                <a:moveTo>
                                  <a:pt x="892" y="50"/>
                                </a:moveTo>
                                <a:lnTo>
                                  <a:pt x="892" y="48"/>
                                </a:lnTo>
                                <a:lnTo>
                                  <a:pt x="893" y="48"/>
                                </a:lnTo>
                                <a:lnTo>
                                  <a:pt x="892" y="50"/>
                                </a:lnTo>
                                <a:close/>
                                <a:moveTo>
                                  <a:pt x="859" y="140"/>
                                </a:moveTo>
                                <a:lnTo>
                                  <a:pt x="846" y="140"/>
                                </a:lnTo>
                                <a:lnTo>
                                  <a:pt x="839" y="137"/>
                                </a:lnTo>
                                <a:lnTo>
                                  <a:pt x="831" y="126"/>
                                </a:lnTo>
                                <a:lnTo>
                                  <a:pt x="830" y="121"/>
                                </a:lnTo>
                                <a:lnTo>
                                  <a:pt x="830" y="117"/>
                                </a:lnTo>
                                <a:lnTo>
                                  <a:pt x="847" y="50"/>
                                </a:lnTo>
                                <a:lnTo>
                                  <a:pt x="850" y="50"/>
                                </a:lnTo>
                                <a:lnTo>
                                  <a:pt x="835" y="108"/>
                                </a:lnTo>
                                <a:lnTo>
                                  <a:pt x="834" y="119"/>
                                </a:lnTo>
                                <a:lnTo>
                                  <a:pt x="834" y="121"/>
                                </a:lnTo>
                                <a:lnTo>
                                  <a:pt x="837" y="130"/>
                                </a:lnTo>
                                <a:lnTo>
                                  <a:pt x="844" y="135"/>
                                </a:lnTo>
                                <a:lnTo>
                                  <a:pt x="856" y="137"/>
                                </a:lnTo>
                                <a:lnTo>
                                  <a:pt x="873" y="137"/>
                                </a:lnTo>
                                <a:lnTo>
                                  <a:pt x="871" y="138"/>
                                </a:lnTo>
                                <a:lnTo>
                                  <a:pt x="868" y="139"/>
                                </a:lnTo>
                                <a:lnTo>
                                  <a:pt x="862" y="140"/>
                                </a:lnTo>
                                <a:lnTo>
                                  <a:pt x="859" y="140"/>
                                </a:lnTo>
                                <a:close/>
                                <a:moveTo>
                                  <a:pt x="852" y="53"/>
                                </a:moveTo>
                                <a:lnTo>
                                  <a:pt x="850" y="53"/>
                                </a:lnTo>
                                <a:lnTo>
                                  <a:pt x="850" y="50"/>
                                </a:lnTo>
                                <a:lnTo>
                                  <a:pt x="847" y="50"/>
                                </a:lnTo>
                                <a:lnTo>
                                  <a:pt x="853" y="50"/>
                                </a:lnTo>
                                <a:lnTo>
                                  <a:pt x="852" y="53"/>
                                </a:lnTo>
                                <a:close/>
                                <a:moveTo>
                                  <a:pt x="858" y="137"/>
                                </a:moveTo>
                                <a:lnTo>
                                  <a:pt x="856" y="137"/>
                                </a:lnTo>
                                <a:lnTo>
                                  <a:pt x="844" y="135"/>
                                </a:lnTo>
                                <a:lnTo>
                                  <a:pt x="837" y="130"/>
                                </a:lnTo>
                                <a:lnTo>
                                  <a:pt x="834" y="121"/>
                                </a:lnTo>
                                <a:lnTo>
                                  <a:pt x="834" y="119"/>
                                </a:lnTo>
                                <a:lnTo>
                                  <a:pt x="835" y="108"/>
                                </a:lnTo>
                                <a:lnTo>
                                  <a:pt x="850" y="50"/>
                                </a:lnTo>
                                <a:lnTo>
                                  <a:pt x="850" y="53"/>
                                </a:lnTo>
                                <a:lnTo>
                                  <a:pt x="852" y="53"/>
                                </a:lnTo>
                                <a:lnTo>
                                  <a:pt x="836" y="117"/>
                                </a:lnTo>
                                <a:lnTo>
                                  <a:pt x="836" y="124"/>
                                </a:lnTo>
                                <a:lnTo>
                                  <a:pt x="842" y="132"/>
                                </a:lnTo>
                                <a:lnTo>
                                  <a:pt x="848" y="134"/>
                                </a:lnTo>
                                <a:lnTo>
                                  <a:pt x="871" y="134"/>
                                </a:lnTo>
                                <a:lnTo>
                                  <a:pt x="872" y="135"/>
                                </a:lnTo>
                                <a:lnTo>
                                  <a:pt x="870" y="135"/>
                                </a:lnTo>
                                <a:lnTo>
                                  <a:pt x="868" y="136"/>
                                </a:lnTo>
                                <a:lnTo>
                                  <a:pt x="861" y="137"/>
                                </a:lnTo>
                                <a:lnTo>
                                  <a:pt x="858" y="137"/>
                                </a:lnTo>
                                <a:close/>
                                <a:moveTo>
                                  <a:pt x="864" y="125"/>
                                </a:moveTo>
                                <a:lnTo>
                                  <a:pt x="856" y="125"/>
                                </a:lnTo>
                                <a:lnTo>
                                  <a:pt x="853" y="124"/>
                                </a:lnTo>
                                <a:lnTo>
                                  <a:pt x="849" y="117"/>
                                </a:lnTo>
                                <a:lnTo>
                                  <a:pt x="849" y="113"/>
                                </a:lnTo>
                                <a:lnTo>
                                  <a:pt x="864" y="50"/>
                                </a:lnTo>
                                <a:lnTo>
                                  <a:pt x="864" y="53"/>
                                </a:lnTo>
                                <a:lnTo>
                                  <a:pt x="867" y="53"/>
                                </a:lnTo>
                                <a:lnTo>
                                  <a:pt x="852" y="113"/>
                                </a:lnTo>
                                <a:lnTo>
                                  <a:pt x="852" y="117"/>
                                </a:lnTo>
                                <a:lnTo>
                                  <a:pt x="855" y="121"/>
                                </a:lnTo>
                                <a:lnTo>
                                  <a:pt x="857" y="122"/>
                                </a:lnTo>
                                <a:lnTo>
                                  <a:pt x="878" y="122"/>
                                </a:lnTo>
                                <a:lnTo>
                                  <a:pt x="878" y="123"/>
                                </a:lnTo>
                                <a:lnTo>
                                  <a:pt x="872" y="123"/>
                                </a:lnTo>
                                <a:lnTo>
                                  <a:pt x="872" y="124"/>
                                </a:lnTo>
                                <a:lnTo>
                                  <a:pt x="866" y="125"/>
                                </a:lnTo>
                                <a:lnTo>
                                  <a:pt x="864" y="125"/>
                                </a:lnTo>
                                <a:close/>
                                <a:moveTo>
                                  <a:pt x="867" y="53"/>
                                </a:moveTo>
                                <a:lnTo>
                                  <a:pt x="864" y="53"/>
                                </a:lnTo>
                                <a:lnTo>
                                  <a:pt x="864" y="50"/>
                                </a:lnTo>
                                <a:lnTo>
                                  <a:pt x="867" y="51"/>
                                </a:lnTo>
                                <a:lnTo>
                                  <a:pt x="867" y="53"/>
                                </a:lnTo>
                                <a:close/>
                                <a:moveTo>
                                  <a:pt x="878" y="122"/>
                                </a:moveTo>
                                <a:lnTo>
                                  <a:pt x="864" y="122"/>
                                </a:lnTo>
                                <a:lnTo>
                                  <a:pt x="866" y="122"/>
                                </a:lnTo>
                                <a:lnTo>
                                  <a:pt x="871" y="121"/>
                                </a:lnTo>
                                <a:lnTo>
                                  <a:pt x="873" y="121"/>
                                </a:lnTo>
                                <a:lnTo>
                                  <a:pt x="879" y="119"/>
                                </a:lnTo>
                                <a:lnTo>
                                  <a:pt x="878" y="122"/>
                                </a:lnTo>
                                <a:close/>
                                <a:moveTo>
                                  <a:pt x="872" y="124"/>
                                </a:moveTo>
                                <a:lnTo>
                                  <a:pt x="872" y="123"/>
                                </a:lnTo>
                                <a:lnTo>
                                  <a:pt x="875" y="123"/>
                                </a:lnTo>
                                <a:lnTo>
                                  <a:pt x="873" y="124"/>
                                </a:lnTo>
                                <a:lnTo>
                                  <a:pt x="872" y="124"/>
                                </a:lnTo>
                                <a:close/>
                                <a:moveTo>
                                  <a:pt x="873" y="137"/>
                                </a:moveTo>
                                <a:lnTo>
                                  <a:pt x="858" y="137"/>
                                </a:lnTo>
                                <a:lnTo>
                                  <a:pt x="861" y="137"/>
                                </a:lnTo>
                                <a:lnTo>
                                  <a:pt x="868" y="136"/>
                                </a:lnTo>
                                <a:lnTo>
                                  <a:pt x="870" y="135"/>
                                </a:lnTo>
                                <a:lnTo>
                                  <a:pt x="872" y="135"/>
                                </a:lnTo>
                                <a:lnTo>
                                  <a:pt x="874" y="127"/>
                                </a:lnTo>
                                <a:lnTo>
                                  <a:pt x="876" y="126"/>
                                </a:lnTo>
                                <a:lnTo>
                                  <a:pt x="875" y="123"/>
                                </a:lnTo>
                                <a:lnTo>
                                  <a:pt x="872" y="123"/>
                                </a:lnTo>
                                <a:lnTo>
                                  <a:pt x="878" y="123"/>
                                </a:lnTo>
                                <a:lnTo>
                                  <a:pt x="874" y="137"/>
                                </a:lnTo>
                                <a:lnTo>
                                  <a:pt x="873" y="137"/>
                                </a:lnTo>
                                <a:close/>
                                <a:moveTo>
                                  <a:pt x="871" y="127"/>
                                </a:moveTo>
                                <a:lnTo>
                                  <a:pt x="872" y="124"/>
                                </a:lnTo>
                                <a:lnTo>
                                  <a:pt x="873" y="124"/>
                                </a:lnTo>
                                <a:lnTo>
                                  <a:pt x="875" y="123"/>
                                </a:lnTo>
                                <a:lnTo>
                                  <a:pt x="874" y="127"/>
                                </a:lnTo>
                                <a:lnTo>
                                  <a:pt x="872" y="127"/>
                                </a:lnTo>
                                <a:lnTo>
                                  <a:pt x="871" y="127"/>
                                </a:lnTo>
                                <a:close/>
                                <a:moveTo>
                                  <a:pt x="874" y="127"/>
                                </a:moveTo>
                                <a:lnTo>
                                  <a:pt x="875" y="123"/>
                                </a:lnTo>
                                <a:lnTo>
                                  <a:pt x="876" y="126"/>
                                </a:lnTo>
                                <a:lnTo>
                                  <a:pt x="874" y="127"/>
                                </a:lnTo>
                                <a:close/>
                                <a:moveTo>
                                  <a:pt x="871" y="125"/>
                                </a:moveTo>
                                <a:lnTo>
                                  <a:pt x="864" y="125"/>
                                </a:lnTo>
                                <a:lnTo>
                                  <a:pt x="866" y="125"/>
                                </a:lnTo>
                                <a:lnTo>
                                  <a:pt x="872" y="124"/>
                                </a:lnTo>
                                <a:lnTo>
                                  <a:pt x="871" y="125"/>
                                </a:lnTo>
                                <a:close/>
                                <a:moveTo>
                                  <a:pt x="870" y="133"/>
                                </a:moveTo>
                                <a:lnTo>
                                  <a:pt x="871" y="127"/>
                                </a:lnTo>
                                <a:lnTo>
                                  <a:pt x="872" y="127"/>
                                </a:lnTo>
                                <a:lnTo>
                                  <a:pt x="874" y="127"/>
                                </a:lnTo>
                                <a:lnTo>
                                  <a:pt x="873" y="132"/>
                                </a:lnTo>
                                <a:lnTo>
                                  <a:pt x="871" y="132"/>
                                </a:lnTo>
                                <a:lnTo>
                                  <a:pt x="870" y="133"/>
                                </a:lnTo>
                                <a:close/>
                                <a:moveTo>
                                  <a:pt x="871" y="128"/>
                                </a:moveTo>
                                <a:lnTo>
                                  <a:pt x="864" y="128"/>
                                </a:lnTo>
                                <a:lnTo>
                                  <a:pt x="867" y="128"/>
                                </a:lnTo>
                                <a:lnTo>
                                  <a:pt x="871" y="127"/>
                                </a:lnTo>
                                <a:lnTo>
                                  <a:pt x="871" y="128"/>
                                </a:lnTo>
                                <a:close/>
                                <a:moveTo>
                                  <a:pt x="872" y="135"/>
                                </a:moveTo>
                                <a:lnTo>
                                  <a:pt x="869" y="134"/>
                                </a:lnTo>
                                <a:lnTo>
                                  <a:pt x="870" y="133"/>
                                </a:lnTo>
                                <a:lnTo>
                                  <a:pt x="871" y="132"/>
                                </a:lnTo>
                                <a:lnTo>
                                  <a:pt x="872" y="135"/>
                                </a:lnTo>
                                <a:close/>
                                <a:moveTo>
                                  <a:pt x="872" y="135"/>
                                </a:moveTo>
                                <a:lnTo>
                                  <a:pt x="871" y="132"/>
                                </a:lnTo>
                                <a:lnTo>
                                  <a:pt x="873" y="132"/>
                                </a:lnTo>
                                <a:lnTo>
                                  <a:pt x="872" y="135"/>
                                </a:lnTo>
                                <a:close/>
                                <a:moveTo>
                                  <a:pt x="871" y="134"/>
                                </a:moveTo>
                                <a:lnTo>
                                  <a:pt x="858" y="134"/>
                                </a:lnTo>
                                <a:lnTo>
                                  <a:pt x="861" y="134"/>
                                </a:lnTo>
                                <a:lnTo>
                                  <a:pt x="867" y="133"/>
                                </a:lnTo>
                                <a:lnTo>
                                  <a:pt x="869" y="133"/>
                                </a:lnTo>
                                <a:lnTo>
                                  <a:pt x="870" y="133"/>
                                </a:lnTo>
                                <a:lnTo>
                                  <a:pt x="869" y="134"/>
                                </a:lnTo>
                                <a:lnTo>
                                  <a:pt x="871" y="134"/>
                                </a:lnTo>
                                <a:close/>
                                <a:moveTo>
                                  <a:pt x="957" y="138"/>
                                </a:moveTo>
                                <a:lnTo>
                                  <a:pt x="936" y="138"/>
                                </a:lnTo>
                                <a:lnTo>
                                  <a:pt x="970" y="4"/>
                                </a:lnTo>
                                <a:lnTo>
                                  <a:pt x="991" y="4"/>
                                </a:lnTo>
                                <a:lnTo>
                                  <a:pt x="957" y="138"/>
                                </a:lnTo>
                                <a:close/>
                                <a:moveTo>
                                  <a:pt x="1026" y="50"/>
                                </a:moveTo>
                                <a:lnTo>
                                  <a:pt x="1026" y="45"/>
                                </a:lnTo>
                                <a:lnTo>
                                  <a:pt x="1032" y="41"/>
                                </a:lnTo>
                                <a:lnTo>
                                  <a:pt x="1044" y="36"/>
                                </a:lnTo>
                                <a:lnTo>
                                  <a:pt x="1051" y="34"/>
                                </a:lnTo>
                                <a:lnTo>
                                  <a:pt x="1071" y="34"/>
                                </a:lnTo>
                                <a:lnTo>
                                  <a:pt x="1078" y="37"/>
                                </a:lnTo>
                                <a:lnTo>
                                  <a:pt x="1051" y="37"/>
                                </a:lnTo>
                                <a:lnTo>
                                  <a:pt x="1045" y="39"/>
                                </a:lnTo>
                                <a:lnTo>
                                  <a:pt x="1033" y="44"/>
                                </a:lnTo>
                                <a:lnTo>
                                  <a:pt x="1028" y="48"/>
                                </a:lnTo>
                                <a:lnTo>
                                  <a:pt x="1026" y="50"/>
                                </a:lnTo>
                                <a:close/>
                                <a:moveTo>
                                  <a:pt x="1005" y="138"/>
                                </a:moveTo>
                                <a:lnTo>
                                  <a:pt x="984" y="138"/>
                                </a:lnTo>
                                <a:lnTo>
                                  <a:pt x="1010" y="36"/>
                                </a:lnTo>
                                <a:lnTo>
                                  <a:pt x="1027" y="36"/>
                                </a:lnTo>
                                <a:lnTo>
                                  <a:pt x="1027" y="39"/>
                                </a:lnTo>
                                <a:lnTo>
                                  <a:pt x="1021" y="39"/>
                                </a:lnTo>
                                <a:lnTo>
                                  <a:pt x="1012" y="39"/>
                                </a:lnTo>
                                <a:lnTo>
                                  <a:pt x="989" y="133"/>
                                </a:lnTo>
                                <a:lnTo>
                                  <a:pt x="988" y="133"/>
                                </a:lnTo>
                                <a:lnTo>
                                  <a:pt x="988" y="135"/>
                                </a:lnTo>
                                <a:lnTo>
                                  <a:pt x="991" y="136"/>
                                </a:lnTo>
                                <a:lnTo>
                                  <a:pt x="1005" y="136"/>
                                </a:lnTo>
                                <a:lnTo>
                                  <a:pt x="1005" y="138"/>
                                </a:lnTo>
                                <a:close/>
                                <a:moveTo>
                                  <a:pt x="1027" y="52"/>
                                </a:moveTo>
                                <a:lnTo>
                                  <a:pt x="1026" y="52"/>
                                </a:lnTo>
                                <a:lnTo>
                                  <a:pt x="1026" y="50"/>
                                </a:lnTo>
                                <a:lnTo>
                                  <a:pt x="1026" y="49"/>
                                </a:lnTo>
                                <a:lnTo>
                                  <a:pt x="1028" y="48"/>
                                </a:lnTo>
                                <a:lnTo>
                                  <a:pt x="1033" y="44"/>
                                </a:lnTo>
                                <a:lnTo>
                                  <a:pt x="1045" y="39"/>
                                </a:lnTo>
                                <a:lnTo>
                                  <a:pt x="1051" y="37"/>
                                </a:lnTo>
                                <a:lnTo>
                                  <a:pt x="1070" y="37"/>
                                </a:lnTo>
                                <a:lnTo>
                                  <a:pt x="1078" y="40"/>
                                </a:lnTo>
                                <a:lnTo>
                                  <a:pt x="1052" y="40"/>
                                </a:lnTo>
                                <a:lnTo>
                                  <a:pt x="1046" y="41"/>
                                </a:lnTo>
                                <a:lnTo>
                                  <a:pt x="1035" y="46"/>
                                </a:lnTo>
                                <a:lnTo>
                                  <a:pt x="1030" y="50"/>
                                </a:lnTo>
                                <a:lnTo>
                                  <a:pt x="1027" y="52"/>
                                </a:lnTo>
                                <a:close/>
                                <a:moveTo>
                                  <a:pt x="1071" y="135"/>
                                </a:moveTo>
                                <a:lnTo>
                                  <a:pt x="1069" y="135"/>
                                </a:lnTo>
                                <a:lnTo>
                                  <a:pt x="1087" y="60"/>
                                </a:lnTo>
                                <a:lnTo>
                                  <a:pt x="1087" y="58"/>
                                </a:lnTo>
                                <a:lnTo>
                                  <a:pt x="1087" y="51"/>
                                </a:lnTo>
                                <a:lnTo>
                                  <a:pt x="1078" y="40"/>
                                </a:lnTo>
                                <a:lnTo>
                                  <a:pt x="1070" y="37"/>
                                </a:lnTo>
                                <a:lnTo>
                                  <a:pt x="1078" y="37"/>
                                </a:lnTo>
                                <a:lnTo>
                                  <a:pt x="1079" y="38"/>
                                </a:lnTo>
                                <a:lnTo>
                                  <a:pt x="1089" y="50"/>
                                </a:lnTo>
                                <a:lnTo>
                                  <a:pt x="1090" y="58"/>
                                </a:lnTo>
                                <a:lnTo>
                                  <a:pt x="1090" y="60"/>
                                </a:lnTo>
                                <a:lnTo>
                                  <a:pt x="1071" y="135"/>
                                </a:lnTo>
                                <a:close/>
                                <a:moveTo>
                                  <a:pt x="1025" y="55"/>
                                </a:moveTo>
                                <a:lnTo>
                                  <a:pt x="1020" y="55"/>
                                </a:lnTo>
                                <a:lnTo>
                                  <a:pt x="1021" y="39"/>
                                </a:lnTo>
                                <a:lnTo>
                                  <a:pt x="1024" y="39"/>
                                </a:lnTo>
                                <a:lnTo>
                                  <a:pt x="1023" y="48"/>
                                </a:lnTo>
                                <a:lnTo>
                                  <a:pt x="1022" y="50"/>
                                </a:lnTo>
                                <a:lnTo>
                                  <a:pt x="1023" y="52"/>
                                </a:lnTo>
                                <a:lnTo>
                                  <a:pt x="1026" y="52"/>
                                </a:lnTo>
                                <a:lnTo>
                                  <a:pt x="1027" y="52"/>
                                </a:lnTo>
                                <a:lnTo>
                                  <a:pt x="1025" y="55"/>
                                </a:lnTo>
                                <a:close/>
                                <a:moveTo>
                                  <a:pt x="1027" y="42"/>
                                </a:moveTo>
                                <a:lnTo>
                                  <a:pt x="1024" y="42"/>
                                </a:lnTo>
                                <a:lnTo>
                                  <a:pt x="1024" y="39"/>
                                </a:lnTo>
                                <a:lnTo>
                                  <a:pt x="1021" y="39"/>
                                </a:lnTo>
                                <a:lnTo>
                                  <a:pt x="1027" y="39"/>
                                </a:lnTo>
                                <a:lnTo>
                                  <a:pt x="1027" y="42"/>
                                </a:lnTo>
                                <a:close/>
                                <a:moveTo>
                                  <a:pt x="991" y="136"/>
                                </a:moveTo>
                                <a:lnTo>
                                  <a:pt x="988" y="135"/>
                                </a:lnTo>
                                <a:lnTo>
                                  <a:pt x="1012" y="39"/>
                                </a:lnTo>
                                <a:lnTo>
                                  <a:pt x="1012" y="42"/>
                                </a:lnTo>
                                <a:lnTo>
                                  <a:pt x="1014" y="42"/>
                                </a:lnTo>
                                <a:lnTo>
                                  <a:pt x="991" y="136"/>
                                </a:lnTo>
                                <a:close/>
                                <a:moveTo>
                                  <a:pt x="1014" y="42"/>
                                </a:moveTo>
                                <a:lnTo>
                                  <a:pt x="1012" y="42"/>
                                </a:lnTo>
                                <a:lnTo>
                                  <a:pt x="1012" y="39"/>
                                </a:lnTo>
                                <a:lnTo>
                                  <a:pt x="1015" y="40"/>
                                </a:lnTo>
                                <a:lnTo>
                                  <a:pt x="1014" y="42"/>
                                </a:lnTo>
                                <a:close/>
                                <a:moveTo>
                                  <a:pt x="1005" y="136"/>
                                </a:moveTo>
                                <a:lnTo>
                                  <a:pt x="991" y="136"/>
                                </a:lnTo>
                                <a:lnTo>
                                  <a:pt x="1015" y="40"/>
                                </a:lnTo>
                                <a:lnTo>
                                  <a:pt x="1012" y="39"/>
                                </a:lnTo>
                                <a:lnTo>
                                  <a:pt x="1021" y="39"/>
                                </a:lnTo>
                                <a:lnTo>
                                  <a:pt x="1020" y="55"/>
                                </a:lnTo>
                                <a:lnTo>
                                  <a:pt x="1028" y="55"/>
                                </a:lnTo>
                                <a:lnTo>
                                  <a:pt x="1021" y="62"/>
                                </a:lnTo>
                                <a:lnTo>
                                  <a:pt x="1016" y="71"/>
                                </a:lnTo>
                                <a:lnTo>
                                  <a:pt x="1000" y="135"/>
                                </a:lnTo>
                                <a:lnTo>
                                  <a:pt x="1003" y="135"/>
                                </a:lnTo>
                                <a:lnTo>
                                  <a:pt x="1006" y="135"/>
                                </a:lnTo>
                                <a:lnTo>
                                  <a:pt x="1005" y="136"/>
                                </a:lnTo>
                                <a:close/>
                                <a:moveTo>
                                  <a:pt x="1023" y="48"/>
                                </a:moveTo>
                                <a:lnTo>
                                  <a:pt x="1024" y="39"/>
                                </a:lnTo>
                                <a:lnTo>
                                  <a:pt x="1024" y="42"/>
                                </a:lnTo>
                                <a:lnTo>
                                  <a:pt x="1027" y="42"/>
                                </a:lnTo>
                                <a:lnTo>
                                  <a:pt x="1026" y="45"/>
                                </a:lnTo>
                                <a:lnTo>
                                  <a:pt x="1023" y="48"/>
                                </a:lnTo>
                                <a:close/>
                                <a:moveTo>
                                  <a:pt x="1028" y="55"/>
                                </a:moveTo>
                                <a:lnTo>
                                  <a:pt x="1025" y="55"/>
                                </a:lnTo>
                                <a:lnTo>
                                  <a:pt x="1030" y="50"/>
                                </a:lnTo>
                                <a:lnTo>
                                  <a:pt x="1035" y="46"/>
                                </a:lnTo>
                                <a:lnTo>
                                  <a:pt x="1046" y="41"/>
                                </a:lnTo>
                                <a:lnTo>
                                  <a:pt x="1052" y="40"/>
                                </a:lnTo>
                                <a:lnTo>
                                  <a:pt x="1069" y="40"/>
                                </a:lnTo>
                                <a:lnTo>
                                  <a:pt x="1076" y="43"/>
                                </a:lnTo>
                                <a:lnTo>
                                  <a:pt x="1080" y="47"/>
                                </a:lnTo>
                                <a:lnTo>
                                  <a:pt x="1042" y="47"/>
                                </a:lnTo>
                                <a:lnTo>
                                  <a:pt x="1034" y="50"/>
                                </a:lnTo>
                                <a:lnTo>
                                  <a:pt x="1028" y="55"/>
                                </a:lnTo>
                                <a:close/>
                                <a:moveTo>
                                  <a:pt x="1069" y="135"/>
                                </a:moveTo>
                                <a:lnTo>
                                  <a:pt x="1066" y="135"/>
                                </a:lnTo>
                                <a:lnTo>
                                  <a:pt x="1084" y="62"/>
                                </a:lnTo>
                                <a:lnTo>
                                  <a:pt x="1084" y="58"/>
                                </a:lnTo>
                                <a:lnTo>
                                  <a:pt x="1084" y="54"/>
                                </a:lnTo>
                                <a:lnTo>
                                  <a:pt x="1084" y="52"/>
                                </a:lnTo>
                                <a:lnTo>
                                  <a:pt x="1076" y="43"/>
                                </a:lnTo>
                                <a:lnTo>
                                  <a:pt x="1069" y="40"/>
                                </a:lnTo>
                                <a:lnTo>
                                  <a:pt x="1078" y="40"/>
                                </a:lnTo>
                                <a:lnTo>
                                  <a:pt x="1087" y="51"/>
                                </a:lnTo>
                                <a:lnTo>
                                  <a:pt x="1087" y="58"/>
                                </a:lnTo>
                                <a:lnTo>
                                  <a:pt x="1087" y="60"/>
                                </a:lnTo>
                                <a:lnTo>
                                  <a:pt x="1069" y="133"/>
                                </a:lnTo>
                                <a:lnTo>
                                  <a:pt x="1069" y="135"/>
                                </a:lnTo>
                                <a:close/>
                                <a:moveTo>
                                  <a:pt x="1024" y="52"/>
                                </a:moveTo>
                                <a:lnTo>
                                  <a:pt x="1023" y="52"/>
                                </a:lnTo>
                                <a:lnTo>
                                  <a:pt x="1023" y="48"/>
                                </a:lnTo>
                                <a:lnTo>
                                  <a:pt x="1026" y="45"/>
                                </a:lnTo>
                                <a:lnTo>
                                  <a:pt x="1026" y="49"/>
                                </a:lnTo>
                                <a:lnTo>
                                  <a:pt x="1024" y="49"/>
                                </a:lnTo>
                                <a:lnTo>
                                  <a:pt x="1024" y="52"/>
                                </a:lnTo>
                                <a:close/>
                                <a:moveTo>
                                  <a:pt x="1003" y="135"/>
                                </a:moveTo>
                                <a:lnTo>
                                  <a:pt x="1000" y="135"/>
                                </a:lnTo>
                                <a:lnTo>
                                  <a:pt x="1016" y="71"/>
                                </a:lnTo>
                                <a:lnTo>
                                  <a:pt x="1021" y="62"/>
                                </a:lnTo>
                                <a:lnTo>
                                  <a:pt x="1034" y="50"/>
                                </a:lnTo>
                                <a:lnTo>
                                  <a:pt x="1042" y="47"/>
                                </a:lnTo>
                                <a:lnTo>
                                  <a:pt x="1062" y="47"/>
                                </a:lnTo>
                                <a:lnTo>
                                  <a:pt x="1068" y="49"/>
                                </a:lnTo>
                                <a:lnTo>
                                  <a:pt x="1068" y="50"/>
                                </a:lnTo>
                                <a:lnTo>
                                  <a:pt x="1043" y="50"/>
                                </a:lnTo>
                                <a:lnTo>
                                  <a:pt x="1035" y="52"/>
                                </a:lnTo>
                                <a:lnTo>
                                  <a:pt x="1023" y="63"/>
                                </a:lnTo>
                                <a:lnTo>
                                  <a:pt x="1018" y="72"/>
                                </a:lnTo>
                                <a:lnTo>
                                  <a:pt x="1003" y="133"/>
                                </a:lnTo>
                                <a:lnTo>
                                  <a:pt x="1003" y="135"/>
                                </a:lnTo>
                                <a:close/>
                                <a:moveTo>
                                  <a:pt x="1071" y="136"/>
                                </a:moveTo>
                                <a:lnTo>
                                  <a:pt x="1057" y="136"/>
                                </a:lnTo>
                                <a:lnTo>
                                  <a:pt x="1074" y="65"/>
                                </a:lnTo>
                                <a:lnTo>
                                  <a:pt x="1074" y="63"/>
                                </a:lnTo>
                                <a:lnTo>
                                  <a:pt x="1074" y="58"/>
                                </a:lnTo>
                                <a:lnTo>
                                  <a:pt x="1068" y="49"/>
                                </a:lnTo>
                                <a:lnTo>
                                  <a:pt x="1062" y="47"/>
                                </a:lnTo>
                                <a:lnTo>
                                  <a:pt x="1080" y="47"/>
                                </a:lnTo>
                                <a:lnTo>
                                  <a:pt x="1084" y="52"/>
                                </a:lnTo>
                                <a:lnTo>
                                  <a:pt x="1084" y="54"/>
                                </a:lnTo>
                                <a:lnTo>
                                  <a:pt x="1084" y="60"/>
                                </a:lnTo>
                                <a:lnTo>
                                  <a:pt x="1066" y="135"/>
                                </a:lnTo>
                                <a:lnTo>
                                  <a:pt x="1069" y="135"/>
                                </a:lnTo>
                                <a:lnTo>
                                  <a:pt x="1071" y="135"/>
                                </a:lnTo>
                                <a:lnTo>
                                  <a:pt x="1071" y="136"/>
                                </a:lnTo>
                                <a:close/>
                                <a:moveTo>
                                  <a:pt x="1023" y="52"/>
                                </a:moveTo>
                                <a:lnTo>
                                  <a:pt x="1022" y="50"/>
                                </a:lnTo>
                                <a:lnTo>
                                  <a:pt x="1023" y="48"/>
                                </a:lnTo>
                                <a:lnTo>
                                  <a:pt x="1023" y="49"/>
                                </a:lnTo>
                                <a:lnTo>
                                  <a:pt x="1023" y="52"/>
                                </a:lnTo>
                                <a:close/>
                                <a:moveTo>
                                  <a:pt x="1023" y="52"/>
                                </a:moveTo>
                                <a:lnTo>
                                  <a:pt x="1023" y="49"/>
                                </a:lnTo>
                                <a:lnTo>
                                  <a:pt x="1023" y="52"/>
                                </a:lnTo>
                                <a:close/>
                                <a:moveTo>
                                  <a:pt x="1024" y="52"/>
                                </a:moveTo>
                                <a:lnTo>
                                  <a:pt x="1024" y="49"/>
                                </a:lnTo>
                                <a:lnTo>
                                  <a:pt x="1026" y="49"/>
                                </a:lnTo>
                                <a:lnTo>
                                  <a:pt x="1026" y="50"/>
                                </a:lnTo>
                                <a:lnTo>
                                  <a:pt x="1024" y="52"/>
                                </a:lnTo>
                                <a:close/>
                                <a:moveTo>
                                  <a:pt x="1026" y="52"/>
                                </a:moveTo>
                                <a:lnTo>
                                  <a:pt x="1024" y="52"/>
                                </a:lnTo>
                                <a:lnTo>
                                  <a:pt x="1026" y="50"/>
                                </a:lnTo>
                                <a:lnTo>
                                  <a:pt x="1026" y="52"/>
                                </a:lnTo>
                                <a:close/>
                                <a:moveTo>
                                  <a:pt x="1006" y="135"/>
                                </a:moveTo>
                                <a:lnTo>
                                  <a:pt x="1003" y="135"/>
                                </a:lnTo>
                                <a:lnTo>
                                  <a:pt x="1018" y="72"/>
                                </a:lnTo>
                                <a:lnTo>
                                  <a:pt x="1023" y="63"/>
                                </a:lnTo>
                                <a:lnTo>
                                  <a:pt x="1035" y="52"/>
                                </a:lnTo>
                                <a:lnTo>
                                  <a:pt x="1043" y="50"/>
                                </a:lnTo>
                                <a:lnTo>
                                  <a:pt x="1061" y="50"/>
                                </a:lnTo>
                                <a:lnTo>
                                  <a:pt x="1066" y="52"/>
                                </a:lnTo>
                                <a:lnTo>
                                  <a:pt x="1067" y="53"/>
                                </a:lnTo>
                                <a:lnTo>
                                  <a:pt x="1044" y="53"/>
                                </a:lnTo>
                                <a:lnTo>
                                  <a:pt x="1036" y="55"/>
                                </a:lnTo>
                                <a:lnTo>
                                  <a:pt x="1025" y="65"/>
                                </a:lnTo>
                                <a:lnTo>
                                  <a:pt x="1021" y="74"/>
                                </a:lnTo>
                                <a:lnTo>
                                  <a:pt x="1006" y="135"/>
                                </a:lnTo>
                                <a:close/>
                                <a:moveTo>
                                  <a:pt x="1057" y="136"/>
                                </a:moveTo>
                                <a:lnTo>
                                  <a:pt x="1054" y="135"/>
                                </a:lnTo>
                                <a:lnTo>
                                  <a:pt x="1071" y="65"/>
                                </a:lnTo>
                                <a:lnTo>
                                  <a:pt x="1072" y="65"/>
                                </a:lnTo>
                                <a:lnTo>
                                  <a:pt x="1071" y="59"/>
                                </a:lnTo>
                                <a:lnTo>
                                  <a:pt x="1066" y="52"/>
                                </a:lnTo>
                                <a:lnTo>
                                  <a:pt x="1061" y="50"/>
                                </a:lnTo>
                                <a:lnTo>
                                  <a:pt x="1068" y="50"/>
                                </a:lnTo>
                                <a:lnTo>
                                  <a:pt x="1074" y="58"/>
                                </a:lnTo>
                                <a:lnTo>
                                  <a:pt x="1074" y="63"/>
                                </a:lnTo>
                                <a:lnTo>
                                  <a:pt x="1074" y="65"/>
                                </a:lnTo>
                                <a:lnTo>
                                  <a:pt x="1057" y="136"/>
                                </a:lnTo>
                                <a:close/>
                                <a:moveTo>
                                  <a:pt x="1026" y="52"/>
                                </a:moveTo>
                                <a:lnTo>
                                  <a:pt x="1023" y="52"/>
                                </a:lnTo>
                                <a:lnTo>
                                  <a:pt x="1024" y="52"/>
                                </a:lnTo>
                                <a:lnTo>
                                  <a:pt x="1026" y="52"/>
                                </a:lnTo>
                                <a:close/>
                                <a:moveTo>
                                  <a:pt x="1071" y="138"/>
                                </a:moveTo>
                                <a:lnTo>
                                  <a:pt x="1050" y="138"/>
                                </a:lnTo>
                                <a:lnTo>
                                  <a:pt x="1069" y="65"/>
                                </a:lnTo>
                                <a:lnTo>
                                  <a:pt x="1068" y="62"/>
                                </a:lnTo>
                                <a:lnTo>
                                  <a:pt x="1068" y="60"/>
                                </a:lnTo>
                                <a:lnTo>
                                  <a:pt x="1064" y="54"/>
                                </a:lnTo>
                                <a:lnTo>
                                  <a:pt x="1060" y="53"/>
                                </a:lnTo>
                                <a:lnTo>
                                  <a:pt x="1067" y="53"/>
                                </a:lnTo>
                                <a:lnTo>
                                  <a:pt x="1071" y="59"/>
                                </a:lnTo>
                                <a:lnTo>
                                  <a:pt x="1072" y="65"/>
                                </a:lnTo>
                                <a:lnTo>
                                  <a:pt x="1071" y="65"/>
                                </a:lnTo>
                                <a:lnTo>
                                  <a:pt x="1055" y="133"/>
                                </a:lnTo>
                                <a:lnTo>
                                  <a:pt x="1054" y="133"/>
                                </a:lnTo>
                                <a:lnTo>
                                  <a:pt x="1054" y="135"/>
                                </a:lnTo>
                                <a:lnTo>
                                  <a:pt x="1057" y="136"/>
                                </a:lnTo>
                                <a:lnTo>
                                  <a:pt x="1071" y="136"/>
                                </a:lnTo>
                                <a:lnTo>
                                  <a:pt x="1071" y="138"/>
                                </a:lnTo>
                                <a:close/>
                                <a:moveTo>
                                  <a:pt x="988" y="135"/>
                                </a:moveTo>
                                <a:lnTo>
                                  <a:pt x="988" y="133"/>
                                </a:lnTo>
                                <a:lnTo>
                                  <a:pt x="989" y="133"/>
                                </a:lnTo>
                                <a:lnTo>
                                  <a:pt x="988" y="135"/>
                                </a:lnTo>
                                <a:close/>
                                <a:moveTo>
                                  <a:pt x="1003" y="135"/>
                                </a:moveTo>
                                <a:lnTo>
                                  <a:pt x="1003" y="133"/>
                                </a:lnTo>
                                <a:lnTo>
                                  <a:pt x="1003" y="135"/>
                                </a:lnTo>
                                <a:close/>
                                <a:moveTo>
                                  <a:pt x="1054" y="135"/>
                                </a:moveTo>
                                <a:lnTo>
                                  <a:pt x="1054" y="133"/>
                                </a:lnTo>
                                <a:lnTo>
                                  <a:pt x="1055" y="133"/>
                                </a:lnTo>
                                <a:lnTo>
                                  <a:pt x="1054" y="135"/>
                                </a:lnTo>
                                <a:close/>
                                <a:moveTo>
                                  <a:pt x="1069" y="135"/>
                                </a:moveTo>
                                <a:lnTo>
                                  <a:pt x="1069" y="133"/>
                                </a:lnTo>
                                <a:lnTo>
                                  <a:pt x="1069" y="135"/>
                                </a:lnTo>
                                <a:close/>
                                <a:moveTo>
                                  <a:pt x="1277" y="25"/>
                                </a:moveTo>
                                <a:lnTo>
                                  <a:pt x="1270" y="25"/>
                                </a:lnTo>
                                <a:lnTo>
                                  <a:pt x="1268" y="24"/>
                                </a:lnTo>
                                <a:lnTo>
                                  <a:pt x="1264" y="20"/>
                                </a:lnTo>
                                <a:lnTo>
                                  <a:pt x="1264" y="19"/>
                                </a:lnTo>
                                <a:lnTo>
                                  <a:pt x="1264" y="16"/>
                                </a:lnTo>
                                <a:lnTo>
                                  <a:pt x="1266" y="8"/>
                                </a:lnTo>
                                <a:lnTo>
                                  <a:pt x="1268" y="5"/>
                                </a:lnTo>
                                <a:lnTo>
                                  <a:pt x="1273" y="1"/>
                                </a:lnTo>
                                <a:lnTo>
                                  <a:pt x="1276" y="0"/>
                                </a:lnTo>
                                <a:lnTo>
                                  <a:pt x="1282" y="0"/>
                                </a:lnTo>
                                <a:lnTo>
                                  <a:pt x="1284" y="1"/>
                                </a:lnTo>
                                <a:lnTo>
                                  <a:pt x="1286" y="3"/>
                                </a:lnTo>
                                <a:lnTo>
                                  <a:pt x="1276" y="3"/>
                                </a:lnTo>
                                <a:lnTo>
                                  <a:pt x="1274" y="4"/>
                                </a:lnTo>
                                <a:lnTo>
                                  <a:pt x="1270" y="7"/>
                                </a:lnTo>
                                <a:lnTo>
                                  <a:pt x="1269" y="9"/>
                                </a:lnTo>
                                <a:lnTo>
                                  <a:pt x="1268" y="10"/>
                                </a:lnTo>
                                <a:lnTo>
                                  <a:pt x="1267" y="16"/>
                                </a:lnTo>
                                <a:lnTo>
                                  <a:pt x="1267" y="19"/>
                                </a:lnTo>
                                <a:lnTo>
                                  <a:pt x="1270" y="22"/>
                                </a:lnTo>
                                <a:lnTo>
                                  <a:pt x="1271" y="23"/>
                                </a:lnTo>
                                <a:lnTo>
                                  <a:pt x="1282" y="23"/>
                                </a:lnTo>
                                <a:lnTo>
                                  <a:pt x="1280" y="24"/>
                                </a:lnTo>
                                <a:lnTo>
                                  <a:pt x="1277" y="25"/>
                                </a:lnTo>
                                <a:close/>
                                <a:moveTo>
                                  <a:pt x="1276" y="23"/>
                                </a:moveTo>
                                <a:lnTo>
                                  <a:pt x="1271" y="23"/>
                                </a:lnTo>
                                <a:lnTo>
                                  <a:pt x="1270" y="22"/>
                                </a:lnTo>
                                <a:lnTo>
                                  <a:pt x="1267" y="19"/>
                                </a:lnTo>
                                <a:lnTo>
                                  <a:pt x="1267" y="16"/>
                                </a:lnTo>
                                <a:lnTo>
                                  <a:pt x="1268" y="10"/>
                                </a:lnTo>
                                <a:lnTo>
                                  <a:pt x="1269" y="9"/>
                                </a:lnTo>
                                <a:lnTo>
                                  <a:pt x="1270" y="7"/>
                                </a:lnTo>
                                <a:lnTo>
                                  <a:pt x="1274" y="4"/>
                                </a:lnTo>
                                <a:lnTo>
                                  <a:pt x="1276" y="3"/>
                                </a:lnTo>
                                <a:lnTo>
                                  <a:pt x="1281" y="3"/>
                                </a:lnTo>
                                <a:lnTo>
                                  <a:pt x="1283" y="4"/>
                                </a:lnTo>
                                <a:lnTo>
                                  <a:pt x="1285" y="6"/>
                                </a:lnTo>
                                <a:lnTo>
                                  <a:pt x="1277" y="6"/>
                                </a:lnTo>
                                <a:lnTo>
                                  <a:pt x="1275" y="7"/>
                                </a:lnTo>
                                <a:lnTo>
                                  <a:pt x="1272" y="9"/>
                                </a:lnTo>
                                <a:lnTo>
                                  <a:pt x="1271" y="11"/>
                                </a:lnTo>
                                <a:lnTo>
                                  <a:pt x="1270" y="16"/>
                                </a:lnTo>
                                <a:lnTo>
                                  <a:pt x="1270" y="18"/>
                                </a:lnTo>
                                <a:lnTo>
                                  <a:pt x="1271" y="19"/>
                                </a:lnTo>
                                <a:lnTo>
                                  <a:pt x="1272" y="20"/>
                                </a:lnTo>
                                <a:lnTo>
                                  <a:pt x="1281" y="20"/>
                                </a:lnTo>
                                <a:lnTo>
                                  <a:pt x="1278" y="22"/>
                                </a:lnTo>
                                <a:lnTo>
                                  <a:pt x="1276" y="23"/>
                                </a:lnTo>
                                <a:close/>
                                <a:moveTo>
                                  <a:pt x="1282" y="23"/>
                                </a:moveTo>
                                <a:lnTo>
                                  <a:pt x="1276" y="23"/>
                                </a:lnTo>
                                <a:lnTo>
                                  <a:pt x="1278" y="22"/>
                                </a:lnTo>
                                <a:lnTo>
                                  <a:pt x="1283" y="19"/>
                                </a:lnTo>
                                <a:lnTo>
                                  <a:pt x="1284" y="16"/>
                                </a:lnTo>
                                <a:lnTo>
                                  <a:pt x="1286" y="10"/>
                                </a:lnTo>
                                <a:lnTo>
                                  <a:pt x="1286" y="9"/>
                                </a:lnTo>
                                <a:lnTo>
                                  <a:pt x="1285" y="7"/>
                                </a:lnTo>
                                <a:lnTo>
                                  <a:pt x="1283" y="4"/>
                                </a:lnTo>
                                <a:lnTo>
                                  <a:pt x="1281" y="3"/>
                                </a:lnTo>
                                <a:lnTo>
                                  <a:pt x="1286" y="3"/>
                                </a:lnTo>
                                <a:lnTo>
                                  <a:pt x="1288" y="6"/>
                                </a:lnTo>
                                <a:lnTo>
                                  <a:pt x="1289" y="9"/>
                                </a:lnTo>
                                <a:lnTo>
                                  <a:pt x="1289" y="10"/>
                                </a:lnTo>
                                <a:lnTo>
                                  <a:pt x="1287" y="17"/>
                                </a:lnTo>
                                <a:lnTo>
                                  <a:pt x="1285" y="20"/>
                                </a:lnTo>
                                <a:lnTo>
                                  <a:pt x="1282" y="23"/>
                                </a:lnTo>
                                <a:close/>
                                <a:moveTo>
                                  <a:pt x="1165" y="138"/>
                                </a:moveTo>
                                <a:lnTo>
                                  <a:pt x="1144" y="138"/>
                                </a:lnTo>
                                <a:lnTo>
                                  <a:pt x="1177" y="4"/>
                                </a:lnTo>
                                <a:lnTo>
                                  <a:pt x="1255" y="4"/>
                                </a:lnTo>
                                <a:lnTo>
                                  <a:pt x="1254" y="6"/>
                                </a:lnTo>
                                <a:lnTo>
                                  <a:pt x="1249" y="6"/>
                                </a:lnTo>
                                <a:lnTo>
                                  <a:pt x="1248" y="7"/>
                                </a:lnTo>
                                <a:lnTo>
                                  <a:pt x="1180" y="7"/>
                                </a:lnTo>
                                <a:lnTo>
                                  <a:pt x="1148" y="132"/>
                                </a:lnTo>
                                <a:lnTo>
                                  <a:pt x="1148" y="135"/>
                                </a:lnTo>
                                <a:lnTo>
                                  <a:pt x="1150" y="136"/>
                                </a:lnTo>
                                <a:lnTo>
                                  <a:pt x="1165" y="136"/>
                                </a:lnTo>
                                <a:lnTo>
                                  <a:pt x="1165" y="138"/>
                                </a:lnTo>
                                <a:close/>
                                <a:moveTo>
                                  <a:pt x="1248" y="20"/>
                                </a:moveTo>
                                <a:lnTo>
                                  <a:pt x="1245" y="19"/>
                                </a:lnTo>
                                <a:lnTo>
                                  <a:pt x="1249" y="6"/>
                                </a:lnTo>
                                <a:lnTo>
                                  <a:pt x="1251" y="7"/>
                                </a:lnTo>
                                <a:lnTo>
                                  <a:pt x="1249" y="17"/>
                                </a:lnTo>
                                <a:lnTo>
                                  <a:pt x="1248" y="17"/>
                                </a:lnTo>
                                <a:lnTo>
                                  <a:pt x="1248" y="20"/>
                                </a:lnTo>
                                <a:close/>
                                <a:moveTo>
                                  <a:pt x="1254" y="10"/>
                                </a:moveTo>
                                <a:lnTo>
                                  <a:pt x="1251" y="10"/>
                                </a:lnTo>
                                <a:lnTo>
                                  <a:pt x="1251" y="7"/>
                                </a:lnTo>
                                <a:lnTo>
                                  <a:pt x="1249" y="6"/>
                                </a:lnTo>
                                <a:lnTo>
                                  <a:pt x="1254" y="6"/>
                                </a:lnTo>
                                <a:lnTo>
                                  <a:pt x="1254" y="10"/>
                                </a:lnTo>
                                <a:close/>
                                <a:moveTo>
                                  <a:pt x="1276" y="20"/>
                                </a:moveTo>
                                <a:lnTo>
                                  <a:pt x="1272" y="20"/>
                                </a:lnTo>
                                <a:lnTo>
                                  <a:pt x="1271" y="19"/>
                                </a:lnTo>
                                <a:lnTo>
                                  <a:pt x="1270" y="18"/>
                                </a:lnTo>
                                <a:lnTo>
                                  <a:pt x="1270" y="16"/>
                                </a:lnTo>
                                <a:lnTo>
                                  <a:pt x="1271" y="11"/>
                                </a:lnTo>
                                <a:lnTo>
                                  <a:pt x="1272" y="9"/>
                                </a:lnTo>
                                <a:lnTo>
                                  <a:pt x="1275" y="7"/>
                                </a:lnTo>
                                <a:lnTo>
                                  <a:pt x="1277" y="6"/>
                                </a:lnTo>
                                <a:lnTo>
                                  <a:pt x="1280" y="6"/>
                                </a:lnTo>
                                <a:lnTo>
                                  <a:pt x="1281" y="6"/>
                                </a:lnTo>
                                <a:lnTo>
                                  <a:pt x="1283" y="8"/>
                                </a:lnTo>
                                <a:lnTo>
                                  <a:pt x="1283" y="10"/>
                                </a:lnTo>
                                <a:lnTo>
                                  <a:pt x="1282" y="15"/>
                                </a:lnTo>
                                <a:lnTo>
                                  <a:pt x="1280" y="17"/>
                                </a:lnTo>
                                <a:lnTo>
                                  <a:pt x="1277" y="19"/>
                                </a:lnTo>
                                <a:lnTo>
                                  <a:pt x="1276" y="20"/>
                                </a:lnTo>
                                <a:close/>
                                <a:moveTo>
                                  <a:pt x="1281" y="20"/>
                                </a:moveTo>
                                <a:lnTo>
                                  <a:pt x="1276" y="20"/>
                                </a:lnTo>
                                <a:lnTo>
                                  <a:pt x="1277" y="19"/>
                                </a:lnTo>
                                <a:lnTo>
                                  <a:pt x="1280" y="17"/>
                                </a:lnTo>
                                <a:lnTo>
                                  <a:pt x="1282" y="15"/>
                                </a:lnTo>
                                <a:lnTo>
                                  <a:pt x="1283" y="11"/>
                                </a:lnTo>
                                <a:lnTo>
                                  <a:pt x="1283" y="8"/>
                                </a:lnTo>
                                <a:lnTo>
                                  <a:pt x="1281" y="6"/>
                                </a:lnTo>
                                <a:lnTo>
                                  <a:pt x="1280" y="6"/>
                                </a:lnTo>
                                <a:lnTo>
                                  <a:pt x="1285" y="6"/>
                                </a:lnTo>
                                <a:lnTo>
                                  <a:pt x="1285" y="7"/>
                                </a:lnTo>
                                <a:lnTo>
                                  <a:pt x="1286" y="9"/>
                                </a:lnTo>
                                <a:lnTo>
                                  <a:pt x="1286" y="10"/>
                                </a:lnTo>
                                <a:lnTo>
                                  <a:pt x="1284" y="16"/>
                                </a:lnTo>
                                <a:lnTo>
                                  <a:pt x="1283" y="19"/>
                                </a:lnTo>
                                <a:lnTo>
                                  <a:pt x="1281" y="20"/>
                                </a:lnTo>
                                <a:close/>
                                <a:moveTo>
                                  <a:pt x="1150" y="136"/>
                                </a:moveTo>
                                <a:lnTo>
                                  <a:pt x="1148" y="135"/>
                                </a:lnTo>
                                <a:lnTo>
                                  <a:pt x="1180" y="7"/>
                                </a:lnTo>
                                <a:lnTo>
                                  <a:pt x="1180" y="10"/>
                                </a:lnTo>
                                <a:lnTo>
                                  <a:pt x="1182" y="10"/>
                                </a:lnTo>
                                <a:lnTo>
                                  <a:pt x="1150" y="136"/>
                                </a:lnTo>
                                <a:close/>
                                <a:moveTo>
                                  <a:pt x="1182" y="10"/>
                                </a:moveTo>
                                <a:lnTo>
                                  <a:pt x="1180" y="10"/>
                                </a:lnTo>
                                <a:lnTo>
                                  <a:pt x="1180" y="7"/>
                                </a:lnTo>
                                <a:lnTo>
                                  <a:pt x="1182" y="7"/>
                                </a:lnTo>
                                <a:lnTo>
                                  <a:pt x="1182" y="10"/>
                                </a:lnTo>
                                <a:close/>
                                <a:moveTo>
                                  <a:pt x="1165" y="136"/>
                                </a:moveTo>
                                <a:lnTo>
                                  <a:pt x="1150" y="136"/>
                                </a:lnTo>
                                <a:lnTo>
                                  <a:pt x="1182" y="7"/>
                                </a:lnTo>
                                <a:lnTo>
                                  <a:pt x="1180" y="7"/>
                                </a:lnTo>
                                <a:lnTo>
                                  <a:pt x="1248" y="7"/>
                                </a:lnTo>
                                <a:lnTo>
                                  <a:pt x="1246" y="17"/>
                                </a:lnTo>
                                <a:lnTo>
                                  <a:pt x="1189" y="17"/>
                                </a:lnTo>
                                <a:lnTo>
                                  <a:pt x="1176" y="70"/>
                                </a:lnTo>
                                <a:lnTo>
                                  <a:pt x="1229" y="70"/>
                                </a:lnTo>
                                <a:lnTo>
                                  <a:pt x="1227" y="77"/>
                                </a:lnTo>
                                <a:lnTo>
                                  <a:pt x="1174" y="77"/>
                                </a:lnTo>
                                <a:lnTo>
                                  <a:pt x="1160" y="135"/>
                                </a:lnTo>
                                <a:lnTo>
                                  <a:pt x="1162" y="135"/>
                                </a:lnTo>
                                <a:lnTo>
                                  <a:pt x="1165" y="135"/>
                                </a:lnTo>
                                <a:lnTo>
                                  <a:pt x="1165" y="136"/>
                                </a:lnTo>
                                <a:close/>
                                <a:moveTo>
                                  <a:pt x="1250" y="23"/>
                                </a:moveTo>
                                <a:lnTo>
                                  <a:pt x="1193" y="23"/>
                                </a:lnTo>
                                <a:lnTo>
                                  <a:pt x="1194" y="21"/>
                                </a:lnTo>
                                <a:lnTo>
                                  <a:pt x="1191" y="20"/>
                                </a:lnTo>
                                <a:lnTo>
                                  <a:pt x="1248" y="20"/>
                                </a:lnTo>
                                <a:lnTo>
                                  <a:pt x="1251" y="7"/>
                                </a:lnTo>
                                <a:lnTo>
                                  <a:pt x="1251" y="10"/>
                                </a:lnTo>
                                <a:lnTo>
                                  <a:pt x="1254" y="10"/>
                                </a:lnTo>
                                <a:lnTo>
                                  <a:pt x="1250" y="23"/>
                                </a:lnTo>
                                <a:close/>
                                <a:moveTo>
                                  <a:pt x="1229" y="70"/>
                                </a:moveTo>
                                <a:lnTo>
                                  <a:pt x="1176" y="70"/>
                                </a:lnTo>
                                <a:lnTo>
                                  <a:pt x="1189" y="17"/>
                                </a:lnTo>
                                <a:lnTo>
                                  <a:pt x="1246" y="17"/>
                                </a:lnTo>
                                <a:lnTo>
                                  <a:pt x="1245" y="19"/>
                                </a:lnTo>
                                <a:lnTo>
                                  <a:pt x="1248" y="20"/>
                                </a:lnTo>
                                <a:lnTo>
                                  <a:pt x="1191" y="20"/>
                                </a:lnTo>
                                <a:lnTo>
                                  <a:pt x="1180" y="64"/>
                                </a:lnTo>
                                <a:lnTo>
                                  <a:pt x="1180" y="67"/>
                                </a:lnTo>
                                <a:lnTo>
                                  <a:pt x="1182" y="68"/>
                                </a:lnTo>
                                <a:lnTo>
                                  <a:pt x="1230" y="68"/>
                                </a:lnTo>
                                <a:lnTo>
                                  <a:pt x="1229" y="70"/>
                                </a:lnTo>
                                <a:close/>
                                <a:moveTo>
                                  <a:pt x="1248" y="20"/>
                                </a:moveTo>
                                <a:lnTo>
                                  <a:pt x="1248" y="17"/>
                                </a:lnTo>
                                <a:lnTo>
                                  <a:pt x="1249" y="17"/>
                                </a:lnTo>
                                <a:lnTo>
                                  <a:pt x="1248" y="20"/>
                                </a:lnTo>
                                <a:close/>
                                <a:moveTo>
                                  <a:pt x="1182" y="68"/>
                                </a:moveTo>
                                <a:lnTo>
                                  <a:pt x="1180" y="67"/>
                                </a:lnTo>
                                <a:lnTo>
                                  <a:pt x="1191" y="20"/>
                                </a:lnTo>
                                <a:lnTo>
                                  <a:pt x="1191" y="23"/>
                                </a:lnTo>
                                <a:lnTo>
                                  <a:pt x="1193" y="23"/>
                                </a:lnTo>
                                <a:lnTo>
                                  <a:pt x="1182" y="68"/>
                                </a:lnTo>
                                <a:close/>
                                <a:moveTo>
                                  <a:pt x="1193" y="23"/>
                                </a:moveTo>
                                <a:lnTo>
                                  <a:pt x="1191" y="23"/>
                                </a:lnTo>
                                <a:lnTo>
                                  <a:pt x="1191" y="20"/>
                                </a:lnTo>
                                <a:lnTo>
                                  <a:pt x="1194" y="21"/>
                                </a:lnTo>
                                <a:lnTo>
                                  <a:pt x="1193" y="23"/>
                                </a:lnTo>
                                <a:close/>
                                <a:moveTo>
                                  <a:pt x="1321" y="54"/>
                                </a:moveTo>
                                <a:lnTo>
                                  <a:pt x="1321" y="48"/>
                                </a:lnTo>
                                <a:lnTo>
                                  <a:pt x="1327" y="43"/>
                                </a:lnTo>
                                <a:lnTo>
                                  <a:pt x="1339" y="36"/>
                                </a:lnTo>
                                <a:lnTo>
                                  <a:pt x="1346" y="34"/>
                                </a:lnTo>
                                <a:lnTo>
                                  <a:pt x="1357" y="34"/>
                                </a:lnTo>
                                <a:lnTo>
                                  <a:pt x="1361" y="35"/>
                                </a:lnTo>
                                <a:lnTo>
                                  <a:pt x="1367" y="36"/>
                                </a:lnTo>
                                <a:lnTo>
                                  <a:pt x="1367" y="37"/>
                                </a:lnTo>
                                <a:lnTo>
                                  <a:pt x="1346" y="37"/>
                                </a:lnTo>
                                <a:lnTo>
                                  <a:pt x="1340" y="39"/>
                                </a:lnTo>
                                <a:lnTo>
                                  <a:pt x="1329" y="46"/>
                                </a:lnTo>
                                <a:lnTo>
                                  <a:pt x="1323" y="50"/>
                                </a:lnTo>
                                <a:lnTo>
                                  <a:pt x="1321" y="54"/>
                                </a:lnTo>
                                <a:close/>
                                <a:moveTo>
                                  <a:pt x="1401" y="122"/>
                                </a:moveTo>
                                <a:lnTo>
                                  <a:pt x="1391" y="122"/>
                                </a:lnTo>
                                <a:lnTo>
                                  <a:pt x="1397" y="121"/>
                                </a:lnTo>
                                <a:lnTo>
                                  <a:pt x="1405" y="117"/>
                                </a:lnTo>
                                <a:lnTo>
                                  <a:pt x="1408" y="114"/>
                                </a:lnTo>
                                <a:lnTo>
                                  <a:pt x="1410" y="107"/>
                                </a:lnTo>
                                <a:lnTo>
                                  <a:pt x="1409" y="104"/>
                                </a:lnTo>
                                <a:lnTo>
                                  <a:pt x="1405" y="100"/>
                                </a:lnTo>
                                <a:lnTo>
                                  <a:pt x="1400" y="97"/>
                                </a:lnTo>
                                <a:lnTo>
                                  <a:pt x="1391" y="94"/>
                                </a:lnTo>
                                <a:lnTo>
                                  <a:pt x="1383" y="90"/>
                                </a:lnTo>
                                <a:lnTo>
                                  <a:pt x="1377" y="87"/>
                                </a:lnTo>
                                <a:lnTo>
                                  <a:pt x="1370" y="82"/>
                                </a:lnTo>
                                <a:lnTo>
                                  <a:pt x="1368" y="78"/>
                                </a:lnTo>
                                <a:lnTo>
                                  <a:pt x="1366" y="72"/>
                                </a:lnTo>
                                <a:lnTo>
                                  <a:pt x="1365" y="66"/>
                                </a:lnTo>
                                <a:lnTo>
                                  <a:pt x="1369" y="53"/>
                                </a:lnTo>
                                <a:lnTo>
                                  <a:pt x="1374" y="46"/>
                                </a:lnTo>
                                <a:lnTo>
                                  <a:pt x="1390" y="37"/>
                                </a:lnTo>
                                <a:lnTo>
                                  <a:pt x="1400" y="34"/>
                                </a:lnTo>
                                <a:lnTo>
                                  <a:pt x="1422" y="34"/>
                                </a:lnTo>
                                <a:lnTo>
                                  <a:pt x="1432" y="37"/>
                                </a:lnTo>
                                <a:lnTo>
                                  <a:pt x="1434" y="37"/>
                                </a:lnTo>
                                <a:lnTo>
                                  <a:pt x="1400" y="37"/>
                                </a:lnTo>
                                <a:lnTo>
                                  <a:pt x="1391" y="39"/>
                                </a:lnTo>
                                <a:lnTo>
                                  <a:pt x="1376" y="49"/>
                                </a:lnTo>
                                <a:lnTo>
                                  <a:pt x="1371" y="55"/>
                                </a:lnTo>
                                <a:lnTo>
                                  <a:pt x="1368" y="66"/>
                                </a:lnTo>
                                <a:lnTo>
                                  <a:pt x="1369" y="72"/>
                                </a:lnTo>
                                <a:lnTo>
                                  <a:pt x="1370" y="77"/>
                                </a:lnTo>
                                <a:lnTo>
                                  <a:pt x="1372" y="80"/>
                                </a:lnTo>
                                <a:lnTo>
                                  <a:pt x="1379" y="85"/>
                                </a:lnTo>
                                <a:lnTo>
                                  <a:pt x="1384" y="88"/>
                                </a:lnTo>
                                <a:lnTo>
                                  <a:pt x="1401" y="95"/>
                                </a:lnTo>
                                <a:lnTo>
                                  <a:pt x="1407" y="98"/>
                                </a:lnTo>
                                <a:lnTo>
                                  <a:pt x="1412" y="103"/>
                                </a:lnTo>
                                <a:lnTo>
                                  <a:pt x="1413" y="106"/>
                                </a:lnTo>
                                <a:lnTo>
                                  <a:pt x="1413" y="107"/>
                                </a:lnTo>
                                <a:lnTo>
                                  <a:pt x="1410" y="115"/>
                                </a:lnTo>
                                <a:lnTo>
                                  <a:pt x="1407" y="119"/>
                                </a:lnTo>
                                <a:lnTo>
                                  <a:pt x="1401" y="122"/>
                                </a:lnTo>
                                <a:close/>
                                <a:moveTo>
                                  <a:pt x="1255" y="138"/>
                                </a:moveTo>
                                <a:lnTo>
                                  <a:pt x="1235" y="138"/>
                                </a:lnTo>
                                <a:lnTo>
                                  <a:pt x="1260" y="36"/>
                                </a:lnTo>
                                <a:lnTo>
                                  <a:pt x="1281" y="36"/>
                                </a:lnTo>
                                <a:lnTo>
                                  <a:pt x="1280" y="38"/>
                                </a:lnTo>
                                <a:lnTo>
                                  <a:pt x="1274" y="38"/>
                                </a:lnTo>
                                <a:lnTo>
                                  <a:pt x="1274" y="39"/>
                                </a:lnTo>
                                <a:lnTo>
                                  <a:pt x="1262" y="39"/>
                                </a:lnTo>
                                <a:lnTo>
                                  <a:pt x="1239" y="132"/>
                                </a:lnTo>
                                <a:lnTo>
                                  <a:pt x="1238" y="132"/>
                                </a:lnTo>
                                <a:lnTo>
                                  <a:pt x="1238" y="135"/>
                                </a:lnTo>
                                <a:lnTo>
                                  <a:pt x="1241" y="136"/>
                                </a:lnTo>
                                <a:lnTo>
                                  <a:pt x="1256" y="136"/>
                                </a:lnTo>
                                <a:lnTo>
                                  <a:pt x="1255" y="138"/>
                                </a:lnTo>
                                <a:close/>
                                <a:moveTo>
                                  <a:pt x="1301" y="138"/>
                                </a:moveTo>
                                <a:lnTo>
                                  <a:pt x="1280" y="138"/>
                                </a:lnTo>
                                <a:lnTo>
                                  <a:pt x="1306" y="36"/>
                                </a:lnTo>
                                <a:lnTo>
                                  <a:pt x="1323" y="36"/>
                                </a:lnTo>
                                <a:lnTo>
                                  <a:pt x="1323" y="38"/>
                                </a:lnTo>
                                <a:lnTo>
                                  <a:pt x="1317" y="38"/>
                                </a:lnTo>
                                <a:lnTo>
                                  <a:pt x="1317" y="39"/>
                                </a:lnTo>
                                <a:lnTo>
                                  <a:pt x="1308" y="39"/>
                                </a:lnTo>
                                <a:lnTo>
                                  <a:pt x="1285" y="132"/>
                                </a:lnTo>
                                <a:lnTo>
                                  <a:pt x="1284" y="132"/>
                                </a:lnTo>
                                <a:lnTo>
                                  <a:pt x="1284" y="135"/>
                                </a:lnTo>
                                <a:lnTo>
                                  <a:pt x="1287" y="136"/>
                                </a:lnTo>
                                <a:lnTo>
                                  <a:pt x="1301" y="136"/>
                                </a:lnTo>
                                <a:lnTo>
                                  <a:pt x="1301" y="138"/>
                                </a:lnTo>
                                <a:close/>
                                <a:moveTo>
                                  <a:pt x="1321" y="57"/>
                                </a:moveTo>
                                <a:lnTo>
                                  <a:pt x="1320" y="57"/>
                                </a:lnTo>
                                <a:lnTo>
                                  <a:pt x="1321" y="54"/>
                                </a:lnTo>
                                <a:lnTo>
                                  <a:pt x="1323" y="50"/>
                                </a:lnTo>
                                <a:lnTo>
                                  <a:pt x="1329" y="46"/>
                                </a:lnTo>
                                <a:lnTo>
                                  <a:pt x="1340" y="39"/>
                                </a:lnTo>
                                <a:lnTo>
                                  <a:pt x="1346" y="37"/>
                                </a:lnTo>
                                <a:lnTo>
                                  <a:pt x="1357" y="37"/>
                                </a:lnTo>
                                <a:lnTo>
                                  <a:pt x="1360" y="37"/>
                                </a:lnTo>
                                <a:lnTo>
                                  <a:pt x="1361" y="38"/>
                                </a:lnTo>
                                <a:lnTo>
                                  <a:pt x="1360" y="40"/>
                                </a:lnTo>
                                <a:lnTo>
                                  <a:pt x="1347" y="40"/>
                                </a:lnTo>
                                <a:lnTo>
                                  <a:pt x="1341" y="42"/>
                                </a:lnTo>
                                <a:lnTo>
                                  <a:pt x="1330" y="48"/>
                                </a:lnTo>
                                <a:lnTo>
                                  <a:pt x="1325" y="53"/>
                                </a:lnTo>
                                <a:lnTo>
                                  <a:pt x="1321" y="57"/>
                                </a:lnTo>
                                <a:close/>
                                <a:moveTo>
                                  <a:pt x="1361" y="38"/>
                                </a:moveTo>
                                <a:lnTo>
                                  <a:pt x="1360" y="37"/>
                                </a:lnTo>
                                <a:lnTo>
                                  <a:pt x="1357" y="37"/>
                                </a:lnTo>
                                <a:lnTo>
                                  <a:pt x="1361" y="37"/>
                                </a:lnTo>
                                <a:lnTo>
                                  <a:pt x="1361" y="38"/>
                                </a:lnTo>
                                <a:close/>
                                <a:moveTo>
                                  <a:pt x="1364" y="38"/>
                                </a:moveTo>
                                <a:lnTo>
                                  <a:pt x="1361" y="38"/>
                                </a:lnTo>
                                <a:lnTo>
                                  <a:pt x="1361" y="37"/>
                                </a:lnTo>
                                <a:lnTo>
                                  <a:pt x="1364" y="38"/>
                                </a:lnTo>
                                <a:close/>
                                <a:moveTo>
                                  <a:pt x="1365" y="41"/>
                                </a:moveTo>
                                <a:lnTo>
                                  <a:pt x="1363" y="41"/>
                                </a:lnTo>
                                <a:lnTo>
                                  <a:pt x="1364" y="38"/>
                                </a:lnTo>
                                <a:lnTo>
                                  <a:pt x="1361" y="37"/>
                                </a:lnTo>
                                <a:lnTo>
                                  <a:pt x="1367" y="37"/>
                                </a:lnTo>
                                <a:lnTo>
                                  <a:pt x="1365" y="41"/>
                                </a:lnTo>
                                <a:close/>
                                <a:moveTo>
                                  <a:pt x="1402" y="125"/>
                                </a:moveTo>
                                <a:lnTo>
                                  <a:pt x="1392" y="125"/>
                                </a:lnTo>
                                <a:lnTo>
                                  <a:pt x="1398" y="124"/>
                                </a:lnTo>
                                <a:lnTo>
                                  <a:pt x="1407" y="119"/>
                                </a:lnTo>
                                <a:lnTo>
                                  <a:pt x="1410" y="115"/>
                                </a:lnTo>
                                <a:lnTo>
                                  <a:pt x="1413" y="107"/>
                                </a:lnTo>
                                <a:lnTo>
                                  <a:pt x="1413" y="106"/>
                                </a:lnTo>
                                <a:lnTo>
                                  <a:pt x="1412" y="103"/>
                                </a:lnTo>
                                <a:lnTo>
                                  <a:pt x="1407" y="98"/>
                                </a:lnTo>
                                <a:lnTo>
                                  <a:pt x="1401" y="95"/>
                                </a:lnTo>
                                <a:lnTo>
                                  <a:pt x="1384" y="88"/>
                                </a:lnTo>
                                <a:lnTo>
                                  <a:pt x="1379" y="85"/>
                                </a:lnTo>
                                <a:lnTo>
                                  <a:pt x="1372" y="80"/>
                                </a:lnTo>
                                <a:lnTo>
                                  <a:pt x="1370" y="77"/>
                                </a:lnTo>
                                <a:lnTo>
                                  <a:pt x="1369" y="72"/>
                                </a:lnTo>
                                <a:lnTo>
                                  <a:pt x="1368" y="66"/>
                                </a:lnTo>
                                <a:lnTo>
                                  <a:pt x="1371" y="55"/>
                                </a:lnTo>
                                <a:lnTo>
                                  <a:pt x="1376" y="49"/>
                                </a:lnTo>
                                <a:lnTo>
                                  <a:pt x="1391" y="39"/>
                                </a:lnTo>
                                <a:lnTo>
                                  <a:pt x="1400" y="37"/>
                                </a:lnTo>
                                <a:lnTo>
                                  <a:pt x="1422" y="37"/>
                                </a:lnTo>
                                <a:lnTo>
                                  <a:pt x="1432" y="39"/>
                                </a:lnTo>
                                <a:lnTo>
                                  <a:pt x="1433" y="40"/>
                                </a:lnTo>
                                <a:lnTo>
                                  <a:pt x="1401" y="40"/>
                                </a:lnTo>
                                <a:lnTo>
                                  <a:pt x="1392" y="42"/>
                                </a:lnTo>
                                <a:lnTo>
                                  <a:pt x="1378" y="51"/>
                                </a:lnTo>
                                <a:lnTo>
                                  <a:pt x="1374" y="56"/>
                                </a:lnTo>
                                <a:lnTo>
                                  <a:pt x="1371" y="66"/>
                                </a:lnTo>
                                <a:lnTo>
                                  <a:pt x="1371" y="71"/>
                                </a:lnTo>
                                <a:lnTo>
                                  <a:pt x="1373" y="76"/>
                                </a:lnTo>
                                <a:lnTo>
                                  <a:pt x="1375" y="78"/>
                                </a:lnTo>
                                <a:lnTo>
                                  <a:pt x="1380" y="83"/>
                                </a:lnTo>
                                <a:lnTo>
                                  <a:pt x="1386" y="85"/>
                                </a:lnTo>
                                <a:lnTo>
                                  <a:pt x="1403" y="92"/>
                                </a:lnTo>
                                <a:lnTo>
                                  <a:pt x="1408" y="96"/>
                                </a:lnTo>
                                <a:lnTo>
                                  <a:pt x="1415" y="102"/>
                                </a:lnTo>
                                <a:lnTo>
                                  <a:pt x="1416" y="106"/>
                                </a:lnTo>
                                <a:lnTo>
                                  <a:pt x="1413" y="117"/>
                                </a:lnTo>
                                <a:lnTo>
                                  <a:pt x="1410" y="121"/>
                                </a:lnTo>
                                <a:lnTo>
                                  <a:pt x="1402" y="125"/>
                                </a:lnTo>
                                <a:close/>
                                <a:moveTo>
                                  <a:pt x="1438" y="42"/>
                                </a:moveTo>
                                <a:lnTo>
                                  <a:pt x="1432" y="39"/>
                                </a:lnTo>
                                <a:lnTo>
                                  <a:pt x="1422" y="37"/>
                                </a:lnTo>
                                <a:lnTo>
                                  <a:pt x="1434" y="37"/>
                                </a:lnTo>
                                <a:lnTo>
                                  <a:pt x="1443" y="42"/>
                                </a:lnTo>
                                <a:lnTo>
                                  <a:pt x="1438" y="42"/>
                                </a:lnTo>
                                <a:close/>
                                <a:moveTo>
                                  <a:pt x="1363" y="41"/>
                                </a:moveTo>
                                <a:lnTo>
                                  <a:pt x="1360" y="40"/>
                                </a:lnTo>
                                <a:lnTo>
                                  <a:pt x="1361" y="38"/>
                                </a:lnTo>
                                <a:lnTo>
                                  <a:pt x="1364" y="38"/>
                                </a:lnTo>
                                <a:lnTo>
                                  <a:pt x="1363" y="41"/>
                                </a:lnTo>
                                <a:close/>
                                <a:moveTo>
                                  <a:pt x="1253" y="135"/>
                                </a:moveTo>
                                <a:lnTo>
                                  <a:pt x="1250" y="135"/>
                                </a:lnTo>
                                <a:lnTo>
                                  <a:pt x="1274" y="38"/>
                                </a:lnTo>
                                <a:lnTo>
                                  <a:pt x="1277" y="39"/>
                                </a:lnTo>
                                <a:lnTo>
                                  <a:pt x="1254" y="132"/>
                                </a:lnTo>
                                <a:lnTo>
                                  <a:pt x="1253" y="132"/>
                                </a:lnTo>
                                <a:lnTo>
                                  <a:pt x="1253" y="135"/>
                                </a:lnTo>
                                <a:close/>
                                <a:moveTo>
                                  <a:pt x="1279" y="42"/>
                                </a:moveTo>
                                <a:lnTo>
                                  <a:pt x="1277" y="42"/>
                                </a:lnTo>
                                <a:lnTo>
                                  <a:pt x="1277" y="39"/>
                                </a:lnTo>
                                <a:lnTo>
                                  <a:pt x="1274" y="38"/>
                                </a:lnTo>
                                <a:lnTo>
                                  <a:pt x="1280" y="38"/>
                                </a:lnTo>
                                <a:lnTo>
                                  <a:pt x="1279" y="42"/>
                                </a:lnTo>
                                <a:close/>
                                <a:moveTo>
                                  <a:pt x="1363" y="41"/>
                                </a:moveTo>
                                <a:lnTo>
                                  <a:pt x="1363" y="41"/>
                                </a:lnTo>
                                <a:lnTo>
                                  <a:pt x="1364" y="38"/>
                                </a:lnTo>
                                <a:lnTo>
                                  <a:pt x="1363" y="41"/>
                                </a:lnTo>
                                <a:close/>
                                <a:moveTo>
                                  <a:pt x="1319" y="60"/>
                                </a:moveTo>
                                <a:lnTo>
                                  <a:pt x="1314" y="60"/>
                                </a:lnTo>
                                <a:lnTo>
                                  <a:pt x="1317" y="38"/>
                                </a:lnTo>
                                <a:lnTo>
                                  <a:pt x="1320" y="39"/>
                                </a:lnTo>
                                <a:lnTo>
                                  <a:pt x="1318" y="52"/>
                                </a:lnTo>
                                <a:lnTo>
                                  <a:pt x="1316" y="55"/>
                                </a:lnTo>
                                <a:lnTo>
                                  <a:pt x="1317" y="56"/>
                                </a:lnTo>
                                <a:lnTo>
                                  <a:pt x="1317" y="57"/>
                                </a:lnTo>
                                <a:lnTo>
                                  <a:pt x="1320" y="57"/>
                                </a:lnTo>
                                <a:lnTo>
                                  <a:pt x="1321" y="57"/>
                                </a:lnTo>
                                <a:lnTo>
                                  <a:pt x="1319" y="60"/>
                                </a:lnTo>
                                <a:close/>
                                <a:moveTo>
                                  <a:pt x="1322" y="42"/>
                                </a:moveTo>
                                <a:lnTo>
                                  <a:pt x="1320" y="42"/>
                                </a:lnTo>
                                <a:lnTo>
                                  <a:pt x="1320" y="39"/>
                                </a:lnTo>
                                <a:lnTo>
                                  <a:pt x="1317" y="38"/>
                                </a:lnTo>
                                <a:lnTo>
                                  <a:pt x="1323" y="38"/>
                                </a:lnTo>
                                <a:lnTo>
                                  <a:pt x="1322" y="42"/>
                                </a:lnTo>
                                <a:close/>
                                <a:moveTo>
                                  <a:pt x="1241" y="136"/>
                                </a:moveTo>
                                <a:lnTo>
                                  <a:pt x="1238" y="135"/>
                                </a:lnTo>
                                <a:lnTo>
                                  <a:pt x="1262" y="39"/>
                                </a:lnTo>
                                <a:lnTo>
                                  <a:pt x="1262" y="42"/>
                                </a:lnTo>
                                <a:lnTo>
                                  <a:pt x="1265" y="42"/>
                                </a:lnTo>
                                <a:lnTo>
                                  <a:pt x="1241" y="136"/>
                                </a:lnTo>
                                <a:close/>
                                <a:moveTo>
                                  <a:pt x="1265" y="42"/>
                                </a:moveTo>
                                <a:lnTo>
                                  <a:pt x="1262" y="42"/>
                                </a:lnTo>
                                <a:lnTo>
                                  <a:pt x="1262" y="39"/>
                                </a:lnTo>
                                <a:lnTo>
                                  <a:pt x="1265" y="40"/>
                                </a:lnTo>
                                <a:lnTo>
                                  <a:pt x="1265" y="42"/>
                                </a:lnTo>
                                <a:close/>
                                <a:moveTo>
                                  <a:pt x="1256" y="136"/>
                                </a:moveTo>
                                <a:lnTo>
                                  <a:pt x="1241" y="136"/>
                                </a:lnTo>
                                <a:lnTo>
                                  <a:pt x="1265" y="40"/>
                                </a:lnTo>
                                <a:lnTo>
                                  <a:pt x="1262" y="39"/>
                                </a:lnTo>
                                <a:lnTo>
                                  <a:pt x="1274" y="39"/>
                                </a:lnTo>
                                <a:lnTo>
                                  <a:pt x="1250" y="135"/>
                                </a:lnTo>
                                <a:lnTo>
                                  <a:pt x="1253" y="135"/>
                                </a:lnTo>
                                <a:lnTo>
                                  <a:pt x="1256" y="135"/>
                                </a:lnTo>
                                <a:lnTo>
                                  <a:pt x="1256" y="136"/>
                                </a:lnTo>
                                <a:close/>
                                <a:moveTo>
                                  <a:pt x="1256" y="135"/>
                                </a:moveTo>
                                <a:lnTo>
                                  <a:pt x="1253" y="135"/>
                                </a:lnTo>
                                <a:lnTo>
                                  <a:pt x="1277" y="39"/>
                                </a:lnTo>
                                <a:lnTo>
                                  <a:pt x="1277" y="42"/>
                                </a:lnTo>
                                <a:lnTo>
                                  <a:pt x="1279" y="42"/>
                                </a:lnTo>
                                <a:lnTo>
                                  <a:pt x="1256" y="135"/>
                                </a:lnTo>
                                <a:close/>
                                <a:moveTo>
                                  <a:pt x="1287" y="136"/>
                                </a:moveTo>
                                <a:lnTo>
                                  <a:pt x="1284" y="135"/>
                                </a:lnTo>
                                <a:lnTo>
                                  <a:pt x="1308" y="39"/>
                                </a:lnTo>
                                <a:lnTo>
                                  <a:pt x="1308" y="42"/>
                                </a:lnTo>
                                <a:lnTo>
                                  <a:pt x="1310" y="42"/>
                                </a:lnTo>
                                <a:lnTo>
                                  <a:pt x="1287" y="136"/>
                                </a:lnTo>
                                <a:close/>
                                <a:moveTo>
                                  <a:pt x="1310" y="42"/>
                                </a:moveTo>
                                <a:lnTo>
                                  <a:pt x="1308" y="42"/>
                                </a:lnTo>
                                <a:lnTo>
                                  <a:pt x="1308" y="39"/>
                                </a:lnTo>
                                <a:lnTo>
                                  <a:pt x="1311" y="40"/>
                                </a:lnTo>
                                <a:lnTo>
                                  <a:pt x="1310" y="42"/>
                                </a:lnTo>
                                <a:close/>
                                <a:moveTo>
                                  <a:pt x="1301" y="136"/>
                                </a:moveTo>
                                <a:lnTo>
                                  <a:pt x="1287" y="136"/>
                                </a:lnTo>
                                <a:lnTo>
                                  <a:pt x="1311" y="40"/>
                                </a:lnTo>
                                <a:lnTo>
                                  <a:pt x="1308" y="39"/>
                                </a:lnTo>
                                <a:lnTo>
                                  <a:pt x="1317" y="39"/>
                                </a:lnTo>
                                <a:lnTo>
                                  <a:pt x="1314" y="60"/>
                                </a:lnTo>
                                <a:lnTo>
                                  <a:pt x="1322" y="60"/>
                                </a:lnTo>
                                <a:lnTo>
                                  <a:pt x="1316" y="65"/>
                                </a:lnTo>
                                <a:lnTo>
                                  <a:pt x="1311" y="73"/>
                                </a:lnTo>
                                <a:lnTo>
                                  <a:pt x="1296" y="135"/>
                                </a:lnTo>
                                <a:lnTo>
                                  <a:pt x="1298" y="135"/>
                                </a:lnTo>
                                <a:lnTo>
                                  <a:pt x="1301" y="135"/>
                                </a:lnTo>
                                <a:lnTo>
                                  <a:pt x="1301" y="136"/>
                                </a:lnTo>
                                <a:close/>
                                <a:moveTo>
                                  <a:pt x="1318" y="52"/>
                                </a:moveTo>
                                <a:lnTo>
                                  <a:pt x="1320" y="39"/>
                                </a:lnTo>
                                <a:lnTo>
                                  <a:pt x="1320" y="42"/>
                                </a:lnTo>
                                <a:lnTo>
                                  <a:pt x="1322" y="42"/>
                                </a:lnTo>
                                <a:lnTo>
                                  <a:pt x="1321" y="48"/>
                                </a:lnTo>
                                <a:lnTo>
                                  <a:pt x="1318" y="52"/>
                                </a:lnTo>
                                <a:close/>
                                <a:moveTo>
                                  <a:pt x="1322" y="60"/>
                                </a:moveTo>
                                <a:lnTo>
                                  <a:pt x="1319" y="60"/>
                                </a:lnTo>
                                <a:lnTo>
                                  <a:pt x="1325" y="53"/>
                                </a:lnTo>
                                <a:lnTo>
                                  <a:pt x="1330" y="48"/>
                                </a:lnTo>
                                <a:lnTo>
                                  <a:pt x="1341" y="42"/>
                                </a:lnTo>
                                <a:lnTo>
                                  <a:pt x="1347" y="40"/>
                                </a:lnTo>
                                <a:lnTo>
                                  <a:pt x="1356" y="40"/>
                                </a:lnTo>
                                <a:lnTo>
                                  <a:pt x="1360" y="40"/>
                                </a:lnTo>
                                <a:lnTo>
                                  <a:pt x="1357" y="48"/>
                                </a:lnTo>
                                <a:lnTo>
                                  <a:pt x="1339" y="48"/>
                                </a:lnTo>
                                <a:lnTo>
                                  <a:pt x="1331" y="51"/>
                                </a:lnTo>
                                <a:lnTo>
                                  <a:pt x="1322" y="60"/>
                                </a:lnTo>
                                <a:close/>
                                <a:moveTo>
                                  <a:pt x="1360" y="40"/>
                                </a:moveTo>
                                <a:lnTo>
                                  <a:pt x="1356" y="40"/>
                                </a:lnTo>
                                <a:lnTo>
                                  <a:pt x="1360" y="40"/>
                                </a:lnTo>
                                <a:close/>
                                <a:moveTo>
                                  <a:pt x="1409" y="128"/>
                                </a:moveTo>
                                <a:lnTo>
                                  <a:pt x="1392" y="128"/>
                                </a:lnTo>
                                <a:lnTo>
                                  <a:pt x="1399" y="126"/>
                                </a:lnTo>
                                <a:lnTo>
                                  <a:pt x="1410" y="121"/>
                                </a:lnTo>
                                <a:lnTo>
                                  <a:pt x="1413" y="117"/>
                                </a:lnTo>
                                <a:lnTo>
                                  <a:pt x="1416" y="106"/>
                                </a:lnTo>
                                <a:lnTo>
                                  <a:pt x="1415" y="102"/>
                                </a:lnTo>
                                <a:lnTo>
                                  <a:pt x="1408" y="96"/>
                                </a:lnTo>
                                <a:lnTo>
                                  <a:pt x="1403" y="92"/>
                                </a:lnTo>
                                <a:lnTo>
                                  <a:pt x="1386" y="85"/>
                                </a:lnTo>
                                <a:lnTo>
                                  <a:pt x="1380" y="83"/>
                                </a:lnTo>
                                <a:lnTo>
                                  <a:pt x="1375" y="78"/>
                                </a:lnTo>
                                <a:lnTo>
                                  <a:pt x="1373" y="76"/>
                                </a:lnTo>
                                <a:lnTo>
                                  <a:pt x="1371" y="71"/>
                                </a:lnTo>
                                <a:lnTo>
                                  <a:pt x="1371" y="66"/>
                                </a:lnTo>
                                <a:lnTo>
                                  <a:pt x="1374" y="56"/>
                                </a:lnTo>
                                <a:lnTo>
                                  <a:pt x="1378" y="51"/>
                                </a:lnTo>
                                <a:lnTo>
                                  <a:pt x="1392" y="42"/>
                                </a:lnTo>
                                <a:lnTo>
                                  <a:pt x="1401" y="40"/>
                                </a:lnTo>
                                <a:lnTo>
                                  <a:pt x="1422" y="40"/>
                                </a:lnTo>
                                <a:lnTo>
                                  <a:pt x="1431" y="42"/>
                                </a:lnTo>
                                <a:lnTo>
                                  <a:pt x="1436" y="45"/>
                                </a:lnTo>
                                <a:lnTo>
                                  <a:pt x="1435" y="47"/>
                                </a:lnTo>
                                <a:lnTo>
                                  <a:pt x="1400" y="47"/>
                                </a:lnTo>
                                <a:lnTo>
                                  <a:pt x="1394" y="48"/>
                                </a:lnTo>
                                <a:lnTo>
                                  <a:pt x="1385" y="53"/>
                                </a:lnTo>
                                <a:lnTo>
                                  <a:pt x="1382" y="56"/>
                                </a:lnTo>
                                <a:lnTo>
                                  <a:pt x="1380" y="64"/>
                                </a:lnTo>
                                <a:lnTo>
                                  <a:pt x="1380" y="67"/>
                                </a:lnTo>
                                <a:lnTo>
                                  <a:pt x="1382" y="72"/>
                                </a:lnTo>
                                <a:lnTo>
                                  <a:pt x="1384" y="74"/>
                                </a:lnTo>
                                <a:lnTo>
                                  <a:pt x="1390" y="77"/>
                                </a:lnTo>
                                <a:lnTo>
                                  <a:pt x="1395" y="80"/>
                                </a:lnTo>
                                <a:lnTo>
                                  <a:pt x="1403" y="83"/>
                                </a:lnTo>
                                <a:lnTo>
                                  <a:pt x="1413" y="87"/>
                                </a:lnTo>
                                <a:lnTo>
                                  <a:pt x="1419" y="91"/>
                                </a:lnTo>
                                <a:lnTo>
                                  <a:pt x="1424" y="98"/>
                                </a:lnTo>
                                <a:lnTo>
                                  <a:pt x="1425" y="102"/>
                                </a:lnTo>
                                <a:lnTo>
                                  <a:pt x="1425" y="103"/>
                                </a:lnTo>
                                <a:lnTo>
                                  <a:pt x="1421" y="117"/>
                                </a:lnTo>
                                <a:lnTo>
                                  <a:pt x="1417" y="123"/>
                                </a:lnTo>
                                <a:lnTo>
                                  <a:pt x="1409" y="128"/>
                                </a:lnTo>
                                <a:close/>
                                <a:moveTo>
                                  <a:pt x="1436" y="45"/>
                                </a:moveTo>
                                <a:lnTo>
                                  <a:pt x="1431" y="42"/>
                                </a:lnTo>
                                <a:lnTo>
                                  <a:pt x="1422" y="40"/>
                                </a:lnTo>
                                <a:lnTo>
                                  <a:pt x="1433" y="40"/>
                                </a:lnTo>
                                <a:lnTo>
                                  <a:pt x="1438" y="42"/>
                                </a:lnTo>
                                <a:lnTo>
                                  <a:pt x="1436" y="45"/>
                                </a:lnTo>
                                <a:close/>
                                <a:moveTo>
                                  <a:pt x="1358" y="52"/>
                                </a:moveTo>
                                <a:lnTo>
                                  <a:pt x="1359" y="49"/>
                                </a:lnTo>
                                <a:lnTo>
                                  <a:pt x="1356" y="48"/>
                                </a:lnTo>
                                <a:lnTo>
                                  <a:pt x="1360" y="40"/>
                                </a:lnTo>
                                <a:lnTo>
                                  <a:pt x="1363" y="41"/>
                                </a:lnTo>
                                <a:lnTo>
                                  <a:pt x="1358" y="52"/>
                                </a:lnTo>
                                <a:close/>
                                <a:moveTo>
                                  <a:pt x="1361" y="52"/>
                                </a:moveTo>
                                <a:lnTo>
                                  <a:pt x="1358" y="52"/>
                                </a:lnTo>
                                <a:lnTo>
                                  <a:pt x="1363" y="41"/>
                                </a:lnTo>
                                <a:lnTo>
                                  <a:pt x="1365" y="41"/>
                                </a:lnTo>
                                <a:lnTo>
                                  <a:pt x="1361" y="52"/>
                                </a:lnTo>
                                <a:close/>
                                <a:moveTo>
                                  <a:pt x="1440" y="43"/>
                                </a:moveTo>
                                <a:lnTo>
                                  <a:pt x="1438" y="42"/>
                                </a:lnTo>
                                <a:lnTo>
                                  <a:pt x="1440" y="43"/>
                                </a:lnTo>
                                <a:close/>
                                <a:moveTo>
                                  <a:pt x="1442" y="46"/>
                                </a:moveTo>
                                <a:lnTo>
                                  <a:pt x="1439" y="46"/>
                                </a:lnTo>
                                <a:lnTo>
                                  <a:pt x="1440" y="43"/>
                                </a:lnTo>
                                <a:lnTo>
                                  <a:pt x="1438" y="42"/>
                                </a:lnTo>
                                <a:lnTo>
                                  <a:pt x="1443" y="42"/>
                                </a:lnTo>
                                <a:lnTo>
                                  <a:pt x="1445" y="42"/>
                                </a:lnTo>
                                <a:lnTo>
                                  <a:pt x="1442" y="46"/>
                                </a:lnTo>
                                <a:close/>
                                <a:moveTo>
                                  <a:pt x="1439" y="46"/>
                                </a:moveTo>
                                <a:lnTo>
                                  <a:pt x="1436" y="45"/>
                                </a:lnTo>
                                <a:lnTo>
                                  <a:pt x="1438" y="42"/>
                                </a:lnTo>
                                <a:lnTo>
                                  <a:pt x="1440" y="43"/>
                                </a:lnTo>
                                <a:lnTo>
                                  <a:pt x="1439" y="46"/>
                                </a:lnTo>
                                <a:close/>
                                <a:moveTo>
                                  <a:pt x="1439" y="46"/>
                                </a:moveTo>
                                <a:lnTo>
                                  <a:pt x="1439" y="46"/>
                                </a:lnTo>
                                <a:lnTo>
                                  <a:pt x="1440" y="43"/>
                                </a:lnTo>
                                <a:lnTo>
                                  <a:pt x="1439" y="46"/>
                                </a:lnTo>
                                <a:close/>
                                <a:moveTo>
                                  <a:pt x="1432" y="55"/>
                                </a:moveTo>
                                <a:lnTo>
                                  <a:pt x="1433" y="53"/>
                                </a:lnTo>
                                <a:lnTo>
                                  <a:pt x="1431" y="52"/>
                                </a:lnTo>
                                <a:lnTo>
                                  <a:pt x="1436" y="45"/>
                                </a:lnTo>
                                <a:lnTo>
                                  <a:pt x="1439" y="46"/>
                                </a:lnTo>
                                <a:lnTo>
                                  <a:pt x="1432" y="55"/>
                                </a:lnTo>
                                <a:close/>
                                <a:moveTo>
                                  <a:pt x="1436" y="55"/>
                                </a:moveTo>
                                <a:lnTo>
                                  <a:pt x="1432" y="55"/>
                                </a:lnTo>
                                <a:lnTo>
                                  <a:pt x="1439" y="46"/>
                                </a:lnTo>
                                <a:lnTo>
                                  <a:pt x="1442" y="46"/>
                                </a:lnTo>
                                <a:lnTo>
                                  <a:pt x="1436" y="55"/>
                                </a:lnTo>
                                <a:close/>
                                <a:moveTo>
                                  <a:pt x="1404" y="134"/>
                                </a:moveTo>
                                <a:lnTo>
                                  <a:pt x="1392" y="134"/>
                                </a:lnTo>
                                <a:lnTo>
                                  <a:pt x="1402" y="132"/>
                                </a:lnTo>
                                <a:lnTo>
                                  <a:pt x="1417" y="123"/>
                                </a:lnTo>
                                <a:lnTo>
                                  <a:pt x="1421" y="117"/>
                                </a:lnTo>
                                <a:lnTo>
                                  <a:pt x="1425" y="103"/>
                                </a:lnTo>
                                <a:lnTo>
                                  <a:pt x="1425" y="102"/>
                                </a:lnTo>
                                <a:lnTo>
                                  <a:pt x="1424" y="98"/>
                                </a:lnTo>
                                <a:lnTo>
                                  <a:pt x="1419" y="91"/>
                                </a:lnTo>
                                <a:lnTo>
                                  <a:pt x="1413" y="87"/>
                                </a:lnTo>
                                <a:lnTo>
                                  <a:pt x="1403" y="83"/>
                                </a:lnTo>
                                <a:lnTo>
                                  <a:pt x="1395" y="80"/>
                                </a:lnTo>
                                <a:lnTo>
                                  <a:pt x="1390" y="77"/>
                                </a:lnTo>
                                <a:lnTo>
                                  <a:pt x="1384" y="74"/>
                                </a:lnTo>
                                <a:lnTo>
                                  <a:pt x="1382" y="72"/>
                                </a:lnTo>
                                <a:lnTo>
                                  <a:pt x="1380" y="67"/>
                                </a:lnTo>
                                <a:lnTo>
                                  <a:pt x="1380" y="64"/>
                                </a:lnTo>
                                <a:lnTo>
                                  <a:pt x="1382" y="56"/>
                                </a:lnTo>
                                <a:lnTo>
                                  <a:pt x="1385" y="53"/>
                                </a:lnTo>
                                <a:lnTo>
                                  <a:pt x="1394" y="48"/>
                                </a:lnTo>
                                <a:lnTo>
                                  <a:pt x="1400" y="47"/>
                                </a:lnTo>
                                <a:lnTo>
                                  <a:pt x="1416" y="47"/>
                                </a:lnTo>
                                <a:lnTo>
                                  <a:pt x="1424" y="49"/>
                                </a:lnTo>
                                <a:lnTo>
                                  <a:pt x="1426" y="49"/>
                                </a:lnTo>
                                <a:lnTo>
                                  <a:pt x="1401" y="49"/>
                                </a:lnTo>
                                <a:lnTo>
                                  <a:pt x="1395" y="50"/>
                                </a:lnTo>
                                <a:lnTo>
                                  <a:pt x="1387" y="55"/>
                                </a:lnTo>
                                <a:lnTo>
                                  <a:pt x="1384" y="58"/>
                                </a:lnTo>
                                <a:lnTo>
                                  <a:pt x="1383" y="64"/>
                                </a:lnTo>
                                <a:lnTo>
                                  <a:pt x="1383" y="66"/>
                                </a:lnTo>
                                <a:lnTo>
                                  <a:pt x="1385" y="70"/>
                                </a:lnTo>
                                <a:lnTo>
                                  <a:pt x="1386" y="72"/>
                                </a:lnTo>
                                <a:lnTo>
                                  <a:pt x="1391" y="75"/>
                                </a:lnTo>
                                <a:lnTo>
                                  <a:pt x="1396" y="77"/>
                                </a:lnTo>
                                <a:lnTo>
                                  <a:pt x="1414" y="85"/>
                                </a:lnTo>
                                <a:lnTo>
                                  <a:pt x="1421" y="89"/>
                                </a:lnTo>
                                <a:lnTo>
                                  <a:pt x="1427" y="97"/>
                                </a:lnTo>
                                <a:lnTo>
                                  <a:pt x="1428" y="102"/>
                                </a:lnTo>
                                <a:lnTo>
                                  <a:pt x="1428" y="103"/>
                                </a:lnTo>
                                <a:lnTo>
                                  <a:pt x="1424" y="118"/>
                                </a:lnTo>
                                <a:lnTo>
                                  <a:pt x="1419" y="125"/>
                                </a:lnTo>
                                <a:lnTo>
                                  <a:pt x="1404" y="134"/>
                                </a:lnTo>
                                <a:close/>
                                <a:moveTo>
                                  <a:pt x="1431" y="52"/>
                                </a:moveTo>
                                <a:lnTo>
                                  <a:pt x="1424" y="49"/>
                                </a:lnTo>
                                <a:lnTo>
                                  <a:pt x="1416" y="47"/>
                                </a:lnTo>
                                <a:lnTo>
                                  <a:pt x="1435" y="47"/>
                                </a:lnTo>
                                <a:lnTo>
                                  <a:pt x="1431" y="52"/>
                                </a:lnTo>
                                <a:close/>
                                <a:moveTo>
                                  <a:pt x="1298" y="135"/>
                                </a:moveTo>
                                <a:lnTo>
                                  <a:pt x="1296" y="135"/>
                                </a:lnTo>
                                <a:lnTo>
                                  <a:pt x="1311" y="73"/>
                                </a:lnTo>
                                <a:lnTo>
                                  <a:pt x="1316" y="65"/>
                                </a:lnTo>
                                <a:lnTo>
                                  <a:pt x="1331" y="51"/>
                                </a:lnTo>
                                <a:lnTo>
                                  <a:pt x="1339" y="48"/>
                                </a:lnTo>
                                <a:lnTo>
                                  <a:pt x="1351" y="48"/>
                                </a:lnTo>
                                <a:lnTo>
                                  <a:pt x="1355" y="48"/>
                                </a:lnTo>
                                <a:lnTo>
                                  <a:pt x="1356" y="48"/>
                                </a:lnTo>
                                <a:lnTo>
                                  <a:pt x="1356" y="50"/>
                                </a:lnTo>
                                <a:lnTo>
                                  <a:pt x="1340" y="50"/>
                                </a:lnTo>
                                <a:lnTo>
                                  <a:pt x="1333" y="54"/>
                                </a:lnTo>
                                <a:lnTo>
                                  <a:pt x="1318" y="66"/>
                                </a:lnTo>
                                <a:lnTo>
                                  <a:pt x="1314" y="74"/>
                                </a:lnTo>
                                <a:lnTo>
                                  <a:pt x="1299" y="132"/>
                                </a:lnTo>
                                <a:lnTo>
                                  <a:pt x="1298" y="132"/>
                                </a:lnTo>
                                <a:lnTo>
                                  <a:pt x="1298" y="135"/>
                                </a:lnTo>
                                <a:close/>
                                <a:moveTo>
                                  <a:pt x="1356" y="48"/>
                                </a:moveTo>
                                <a:lnTo>
                                  <a:pt x="1355" y="48"/>
                                </a:lnTo>
                                <a:lnTo>
                                  <a:pt x="1351" y="48"/>
                                </a:lnTo>
                                <a:lnTo>
                                  <a:pt x="1357" y="48"/>
                                </a:lnTo>
                                <a:lnTo>
                                  <a:pt x="1356" y="48"/>
                                </a:lnTo>
                                <a:close/>
                                <a:moveTo>
                                  <a:pt x="1318" y="57"/>
                                </a:moveTo>
                                <a:lnTo>
                                  <a:pt x="1317" y="56"/>
                                </a:lnTo>
                                <a:lnTo>
                                  <a:pt x="1318" y="53"/>
                                </a:lnTo>
                                <a:lnTo>
                                  <a:pt x="1318" y="52"/>
                                </a:lnTo>
                                <a:lnTo>
                                  <a:pt x="1321" y="48"/>
                                </a:lnTo>
                                <a:lnTo>
                                  <a:pt x="1321" y="53"/>
                                </a:lnTo>
                                <a:lnTo>
                                  <a:pt x="1320" y="54"/>
                                </a:lnTo>
                                <a:lnTo>
                                  <a:pt x="1318" y="54"/>
                                </a:lnTo>
                                <a:lnTo>
                                  <a:pt x="1318" y="57"/>
                                </a:lnTo>
                                <a:close/>
                                <a:moveTo>
                                  <a:pt x="1358" y="52"/>
                                </a:moveTo>
                                <a:lnTo>
                                  <a:pt x="1356" y="51"/>
                                </a:lnTo>
                                <a:lnTo>
                                  <a:pt x="1356" y="48"/>
                                </a:lnTo>
                                <a:lnTo>
                                  <a:pt x="1359" y="49"/>
                                </a:lnTo>
                                <a:lnTo>
                                  <a:pt x="1358" y="52"/>
                                </a:lnTo>
                                <a:close/>
                                <a:moveTo>
                                  <a:pt x="1404" y="137"/>
                                </a:moveTo>
                                <a:lnTo>
                                  <a:pt x="1393" y="137"/>
                                </a:lnTo>
                                <a:lnTo>
                                  <a:pt x="1403" y="135"/>
                                </a:lnTo>
                                <a:lnTo>
                                  <a:pt x="1419" y="125"/>
                                </a:lnTo>
                                <a:lnTo>
                                  <a:pt x="1424" y="118"/>
                                </a:lnTo>
                                <a:lnTo>
                                  <a:pt x="1428" y="103"/>
                                </a:lnTo>
                                <a:lnTo>
                                  <a:pt x="1428" y="102"/>
                                </a:lnTo>
                                <a:lnTo>
                                  <a:pt x="1427" y="97"/>
                                </a:lnTo>
                                <a:lnTo>
                                  <a:pt x="1421" y="89"/>
                                </a:lnTo>
                                <a:lnTo>
                                  <a:pt x="1414" y="85"/>
                                </a:lnTo>
                                <a:lnTo>
                                  <a:pt x="1396" y="77"/>
                                </a:lnTo>
                                <a:lnTo>
                                  <a:pt x="1391" y="75"/>
                                </a:lnTo>
                                <a:lnTo>
                                  <a:pt x="1386" y="72"/>
                                </a:lnTo>
                                <a:lnTo>
                                  <a:pt x="1385" y="70"/>
                                </a:lnTo>
                                <a:lnTo>
                                  <a:pt x="1383" y="66"/>
                                </a:lnTo>
                                <a:lnTo>
                                  <a:pt x="1383" y="64"/>
                                </a:lnTo>
                                <a:lnTo>
                                  <a:pt x="1384" y="58"/>
                                </a:lnTo>
                                <a:lnTo>
                                  <a:pt x="1387" y="55"/>
                                </a:lnTo>
                                <a:lnTo>
                                  <a:pt x="1395" y="50"/>
                                </a:lnTo>
                                <a:lnTo>
                                  <a:pt x="1401" y="49"/>
                                </a:lnTo>
                                <a:lnTo>
                                  <a:pt x="1415" y="49"/>
                                </a:lnTo>
                                <a:lnTo>
                                  <a:pt x="1424" y="51"/>
                                </a:lnTo>
                                <a:lnTo>
                                  <a:pt x="1425" y="52"/>
                                </a:lnTo>
                                <a:lnTo>
                                  <a:pt x="1401" y="52"/>
                                </a:lnTo>
                                <a:lnTo>
                                  <a:pt x="1396" y="53"/>
                                </a:lnTo>
                                <a:lnTo>
                                  <a:pt x="1389" y="57"/>
                                </a:lnTo>
                                <a:lnTo>
                                  <a:pt x="1387" y="59"/>
                                </a:lnTo>
                                <a:lnTo>
                                  <a:pt x="1386" y="64"/>
                                </a:lnTo>
                                <a:lnTo>
                                  <a:pt x="1386" y="66"/>
                                </a:lnTo>
                                <a:lnTo>
                                  <a:pt x="1387" y="68"/>
                                </a:lnTo>
                                <a:lnTo>
                                  <a:pt x="1388" y="70"/>
                                </a:lnTo>
                                <a:lnTo>
                                  <a:pt x="1393" y="73"/>
                                </a:lnTo>
                                <a:lnTo>
                                  <a:pt x="1398" y="75"/>
                                </a:lnTo>
                                <a:lnTo>
                                  <a:pt x="1416" y="82"/>
                                </a:lnTo>
                                <a:lnTo>
                                  <a:pt x="1423" y="87"/>
                                </a:lnTo>
                                <a:lnTo>
                                  <a:pt x="1430" y="96"/>
                                </a:lnTo>
                                <a:lnTo>
                                  <a:pt x="1431" y="102"/>
                                </a:lnTo>
                                <a:lnTo>
                                  <a:pt x="1430" y="103"/>
                                </a:lnTo>
                                <a:lnTo>
                                  <a:pt x="1426" y="119"/>
                                </a:lnTo>
                                <a:lnTo>
                                  <a:pt x="1421" y="127"/>
                                </a:lnTo>
                                <a:lnTo>
                                  <a:pt x="1404" y="137"/>
                                </a:lnTo>
                                <a:close/>
                                <a:moveTo>
                                  <a:pt x="1432" y="55"/>
                                </a:moveTo>
                                <a:lnTo>
                                  <a:pt x="1424" y="51"/>
                                </a:lnTo>
                                <a:lnTo>
                                  <a:pt x="1415" y="49"/>
                                </a:lnTo>
                                <a:lnTo>
                                  <a:pt x="1426" y="49"/>
                                </a:lnTo>
                                <a:lnTo>
                                  <a:pt x="1431" y="52"/>
                                </a:lnTo>
                                <a:lnTo>
                                  <a:pt x="1430" y="54"/>
                                </a:lnTo>
                                <a:lnTo>
                                  <a:pt x="1432" y="55"/>
                                </a:lnTo>
                                <a:close/>
                                <a:moveTo>
                                  <a:pt x="1301" y="135"/>
                                </a:moveTo>
                                <a:lnTo>
                                  <a:pt x="1298" y="135"/>
                                </a:lnTo>
                                <a:lnTo>
                                  <a:pt x="1314" y="74"/>
                                </a:lnTo>
                                <a:lnTo>
                                  <a:pt x="1318" y="66"/>
                                </a:lnTo>
                                <a:lnTo>
                                  <a:pt x="1333" y="54"/>
                                </a:lnTo>
                                <a:lnTo>
                                  <a:pt x="1340" y="50"/>
                                </a:lnTo>
                                <a:lnTo>
                                  <a:pt x="1351" y="50"/>
                                </a:lnTo>
                                <a:lnTo>
                                  <a:pt x="1354" y="51"/>
                                </a:lnTo>
                                <a:lnTo>
                                  <a:pt x="1358" y="52"/>
                                </a:lnTo>
                                <a:lnTo>
                                  <a:pt x="1361" y="52"/>
                                </a:lnTo>
                                <a:lnTo>
                                  <a:pt x="1361" y="53"/>
                                </a:lnTo>
                                <a:lnTo>
                                  <a:pt x="1341" y="53"/>
                                </a:lnTo>
                                <a:lnTo>
                                  <a:pt x="1334" y="56"/>
                                </a:lnTo>
                                <a:lnTo>
                                  <a:pt x="1321" y="68"/>
                                </a:lnTo>
                                <a:lnTo>
                                  <a:pt x="1316" y="75"/>
                                </a:lnTo>
                                <a:lnTo>
                                  <a:pt x="1301" y="135"/>
                                </a:lnTo>
                                <a:close/>
                                <a:moveTo>
                                  <a:pt x="1358" y="52"/>
                                </a:moveTo>
                                <a:lnTo>
                                  <a:pt x="1354" y="51"/>
                                </a:lnTo>
                                <a:lnTo>
                                  <a:pt x="1351" y="50"/>
                                </a:lnTo>
                                <a:lnTo>
                                  <a:pt x="1356" y="50"/>
                                </a:lnTo>
                                <a:lnTo>
                                  <a:pt x="1356" y="51"/>
                                </a:lnTo>
                                <a:lnTo>
                                  <a:pt x="1358" y="52"/>
                                </a:lnTo>
                                <a:close/>
                                <a:moveTo>
                                  <a:pt x="1432" y="55"/>
                                </a:moveTo>
                                <a:lnTo>
                                  <a:pt x="1430" y="54"/>
                                </a:lnTo>
                                <a:lnTo>
                                  <a:pt x="1431" y="52"/>
                                </a:lnTo>
                                <a:lnTo>
                                  <a:pt x="1433" y="53"/>
                                </a:lnTo>
                                <a:lnTo>
                                  <a:pt x="1432" y="55"/>
                                </a:lnTo>
                                <a:close/>
                                <a:moveTo>
                                  <a:pt x="1433" y="59"/>
                                </a:moveTo>
                                <a:lnTo>
                                  <a:pt x="1423" y="54"/>
                                </a:lnTo>
                                <a:lnTo>
                                  <a:pt x="1415" y="52"/>
                                </a:lnTo>
                                <a:lnTo>
                                  <a:pt x="1425" y="52"/>
                                </a:lnTo>
                                <a:lnTo>
                                  <a:pt x="1432" y="55"/>
                                </a:lnTo>
                                <a:lnTo>
                                  <a:pt x="1436" y="55"/>
                                </a:lnTo>
                                <a:lnTo>
                                  <a:pt x="1433" y="59"/>
                                </a:lnTo>
                                <a:close/>
                                <a:moveTo>
                                  <a:pt x="1317" y="56"/>
                                </a:moveTo>
                                <a:lnTo>
                                  <a:pt x="1316" y="55"/>
                                </a:lnTo>
                                <a:lnTo>
                                  <a:pt x="1318" y="52"/>
                                </a:lnTo>
                                <a:lnTo>
                                  <a:pt x="1318" y="54"/>
                                </a:lnTo>
                                <a:lnTo>
                                  <a:pt x="1317" y="54"/>
                                </a:lnTo>
                                <a:lnTo>
                                  <a:pt x="1317" y="56"/>
                                </a:lnTo>
                                <a:close/>
                                <a:moveTo>
                                  <a:pt x="1360" y="55"/>
                                </a:moveTo>
                                <a:lnTo>
                                  <a:pt x="1354" y="54"/>
                                </a:lnTo>
                                <a:lnTo>
                                  <a:pt x="1351" y="53"/>
                                </a:lnTo>
                                <a:lnTo>
                                  <a:pt x="1361" y="53"/>
                                </a:lnTo>
                                <a:lnTo>
                                  <a:pt x="1360" y="55"/>
                                </a:lnTo>
                                <a:close/>
                                <a:moveTo>
                                  <a:pt x="1320" y="57"/>
                                </a:moveTo>
                                <a:lnTo>
                                  <a:pt x="1318" y="57"/>
                                </a:lnTo>
                                <a:lnTo>
                                  <a:pt x="1321" y="54"/>
                                </a:lnTo>
                                <a:lnTo>
                                  <a:pt x="1320" y="57"/>
                                </a:lnTo>
                                <a:close/>
                                <a:moveTo>
                                  <a:pt x="1317" y="56"/>
                                </a:moveTo>
                                <a:lnTo>
                                  <a:pt x="1317" y="54"/>
                                </a:lnTo>
                                <a:lnTo>
                                  <a:pt x="1318" y="54"/>
                                </a:lnTo>
                                <a:lnTo>
                                  <a:pt x="1317" y="56"/>
                                </a:lnTo>
                                <a:close/>
                                <a:moveTo>
                                  <a:pt x="1318" y="57"/>
                                </a:moveTo>
                                <a:lnTo>
                                  <a:pt x="1318" y="54"/>
                                </a:lnTo>
                                <a:lnTo>
                                  <a:pt x="1320" y="54"/>
                                </a:lnTo>
                                <a:lnTo>
                                  <a:pt x="1318" y="57"/>
                                </a:lnTo>
                                <a:close/>
                                <a:moveTo>
                                  <a:pt x="1320" y="57"/>
                                </a:moveTo>
                                <a:lnTo>
                                  <a:pt x="1317" y="57"/>
                                </a:lnTo>
                                <a:lnTo>
                                  <a:pt x="1317" y="56"/>
                                </a:lnTo>
                                <a:lnTo>
                                  <a:pt x="1318" y="57"/>
                                </a:lnTo>
                                <a:lnTo>
                                  <a:pt x="1320" y="57"/>
                                </a:lnTo>
                                <a:close/>
                                <a:moveTo>
                                  <a:pt x="1180" y="67"/>
                                </a:moveTo>
                                <a:lnTo>
                                  <a:pt x="1180" y="64"/>
                                </a:lnTo>
                                <a:lnTo>
                                  <a:pt x="1180" y="67"/>
                                </a:lnTo>
                                <a:close/>
                                <a:moveTo>
                                  <a:pt x="1230" y="68"/>
                                </a:moveTo>
                                <a:lnTo>
                                  <a:pt x="1182" y="68"/>
                                </a:lnTo>
                                <a:lnTo>
                                  <a:pt x="1183" y="64"/>
                                </a:lnTo>
                                <a:lnTo>
                                  <a:pt x="1236" y="64"/>
                                </a:lnTo>
                                <a:lnTo>
                                  <a:pt x="1236" y="66"/>
                                </a:lnTo>
                                <a:lnTo>
                                  <a:pt x="1230" y="66"/>
                                </a:lnTo>
                                <a:lnTo>
                                  <a:pt x="1230" y="68"/>
                                </a:lnTo>
                                <a:close/>
                                <a:moveTo>
                                  <a:pt x="1229" y="80"/>
                                </a:moveTo>
                                <a:lnTo>
                                  <a:pt x="1227" y="80"/>
                                </a:lnTo>
                                <a:lnTo>
                                  <a:pt x="1230" y="66"/>
                                </a:lnTo>
                                <a:lnTo>
                                  <a:pt x="1233" y="67"/>
                                </a:lnTo>
                                <a:lnTo>
                                  <a:pt x="1230" y="77"/>
                                </a:lnTo>
                                <a:lnTo>
                                  <a:pt x="1229" y="77"/>
                                </a:lnTo>
                                <a:lnTo>
                                  <a:pt x="1229" y="80"/>
                                </a:lnTo>
                                <a:close/>
                                <a:moveTo>
                                  <a:pt x="1235" y="70"/>
                                </a:moveTo>
                                <a:lnTo>
                                  <a:pt x="1233" y="70"/>
                                </a:lnTo>
                                <a:lnTo>
                                  <a:pt x="1233" y="67"/>
                                </a:lnTo>
                                <a:lnTo>
                                  <a:pt x="1230" y="66"/>
                                </a:lnTo>
                                <a:lnTo>
                                  <a:pt x="1236" y="66"/>
                                </a:lnTo>
                                <a:lnTo>
                                  <a:pt x="1235" y="70"/>
                                </a:lnTo>
                                <a:close/>
                                <a:moveTo>
                                  <a:pt x="1232" y="83"/>
                                </a:moveTo>
                                <a:lnTo>
                                  <a:pt x="1178" y="83"/>
                                </a:lnTo>
                                <a:lnTo>
                                  <a:pt x="1179" y="81"/>
                                </a:lnTo>
                                <a:lnTo>
                                  <a:pt x="1176" y="80"/>
                                </a:lnTo>
                                <a:lnTo>
                                  <a:pt x="1229" y="80"/>
                                </a:lnTo>
                                <a:lnTo>
                                  <a:pt x="1233" y="67"/>
                                </a:lnTo>
                                <a:lnTo>
                                  <a:pt x="1233" y="70"/>
                                </a:lnTo>
                                <a:lnTo>
                                  <a:pt x="1235" y="70"/>
                                </a:lnTo>
                                <a:lnTo>
                                  <a:pt x="1232" y="83"/>
                                </a:lnTo>
                                <a:close/>
                                <a:moveTo>
                                  <a:pt x="1162" y="135"/>
                                </a:moveTo>
                                <a:lnTo>
                                  <a:pt x="1160" y="135"/>
                                </a:lnTo>
                                <a:lnTo>
                                  <a:pt x="1174" y="77"/>
                                </a:lnTo>
                                <a:lnTo>
                                  <a:pt x="1227" y="77"/>
                                </a:lnTo>
                                <a:lnTo>
                                  <a:pt x="1227" y="80"/>
                                </a:lnTo>
                                <a:lnTo>
                                  <a:pt x="1229" y="80"/>
                                </a:lnTo>
                                <a:lnTo>
                                  <a:pt x="1176" y="80"/>
                                </a:lnTo>
                                <a:lnTo>
                                  <a:pt x="1163" y="132"/>
                                </a:lnTo>
                                <a:lnTo>
                                  <a:pt x="1162" y="132"/>
                                </a:lnTo>
                                <a:lnTo>
                                  <a:pt x="1162" y="135"/>
                                </a:lnTo>
                                <a:close/>
                                <a:moveTo>
                                  <a:pt x="1229" y="80"/>
                                </a:moveTo>
                                <a:lnTo>
                                  <a:pt x="1229" y="77"/>
                                </a:lnTo>
                                <a:lnTo>
                                  <a:pt x="1230" y="77"/>
                                </a:lnTo>
                                <a:lnTo>
                                  <a:pt x="1229" y="80"/>
                                </a:lnTo>
                                <a:close/>
                                <a:moveTo>
                                  <a:pt x="1165" y="135"/>
                                </a:moveTo>
                                <a:lnTo>
                                  <a:pt x="1162" y="135"/>
                                </a:lnTo>
                                <a:lnTo>
                                  <a:pt x="1176" y="80"/>
                                </a:lnTo>
                                <a:lnTo>
                                  <a:pt x="1176" y="83"/>
                                </a:lnTo>
                                <a:lnTo>
                                  <a:pt x="1178" y="83"/>
                                </a:lnTo>
                                <a:lnTo>
                                  <a:pt x="1165" y="135"/>
                                </a:lnTo>
                                <a:close/>
                                <a:moveTo>
                                  <a:pt x="1178" y="83"/>
                                </a:moveTo>
                                <a:lnTo>
                                  <a:pt x="1176" y="83"/>
                                </a:lnTo>
                                <a:lnTo>
                                  <a:pt x="1176" y="80"/>
                                </a:lnTo>
                                <a:lnTo>
                                  <a:pt x="1179" y="81"/>
                                </a:lnTo>
                                <a:lnTo>
                                  <a:pt x="1178" y="83"/>
                                </a:lnTo>
                                <a:close/>
                                <a:moveTo>
                                  <a:pt x="1394" y="140"/>
                                </a:moveTo>
                                <a:lnTo>
                                  <a:pt x="1368" y="140"/>
                                </a:lnTo>
                                <a:lnTo>
                                  <a:pt x="1358" y="138"/>
                                </a:lnTo>
                                <a:lnTo>
                                  <a:pt x="1350" y="132"/>
                                </a:lnTo>
                                <a:lnTo>
                                  <a:pt x="1349" y="132"/>
                                </a:lnTo>
                                <a:lnTo>
                                  <a:pt x="1354" y="113"/>
                                </a:lnTo>
                                <a:lnTo>
                                  <a:pt x="1361" y="117"/>
                                </a:lnTo>
                                <a:lnTo>
                                  <a:pt x="1362" y="117"/>
                                </a:lnTo>
                                <a:lnTo>
                                  <a:pt x="1356" y="117"/>
                                </a:lnTo>
                                <a:lnTo>
                                  <a:pt x="1354" y="120"/>
                                </a:lnTo>
                                <a:lnTo>
                                  <a:pt x="1355" y="120"/>
                                </a:lnTo>
                                <a:lnTo>
                                  <a:pt x="1353" y="131"/>
                                </a:lnTo>
                                <a:lnTo>
                                  <a:pt x="1359" y="135"/>
                                </a:lnTo>
                                <a:lnTo>
                                  <a:pt x="1368" y="137"/>
                                </a:lnTo>
                                <a:lnTo>
                                  <a:pt x="1404" y="137"/>
                                </a:lnTo>
                                <a:lnTo>
                                  <a:pt x="1394" y="140"/>
                                </a:lnTo>
                                <a:close/>
                                <a:moveTo>
                                  <a:pt x="1355" y="120"/>
                                </a:moveTo>
                                <a:lnTo>
                                  <a:pt x="1354" y="120"/>
                                </a:lnTo>
                                <a:lnTo>
                                  <a:pt x="1356" y="117"/>
                                </a:lnTo>
                                <a:lnTo>
                                  <a:pt x="1355" y="120"/>
                                </a:lnTo>
                                <a:close/>
                                <a:moveTo>
                                  <a:pt x="1358" y="122"/>
                                </a:moveTo>
                                <a:lnTo>
                                  <a:pt x="1355" y="120"/>
                                </a:lnTo>
                                <a:lnTo>
                                  <a:pt x="1356" y="117"/>
                                </a:lnTo>
                                <a:lnTo>
                                  <a:pt x="1358" y="119"/>
                                </a:lnTo>
                                <a:lnTo>
                                  <a:pt x="1358" y="122"/>
                                </a:lnTo>
                                <a:close/>
                                <a:moveTo>
                                  <a:pt x="1358" y="119"/>
                                </a:moveTo>
                                <a:lnTo>
                                  <a:pt x="1356" y="117"/>
                                </a:lnTo>
                                <a:lnTo>
                                  <a:pt x="1359" y="118"/>
                                </a:lnTo>
                                <a:lnTo>
                                  <a:pt x="1358" y="119"/>
                                </a:lnTo>
                                <a:close/>
                                <a:moveTo>
                                  <a:pt x="1392" y="125"/>
                                </a:moveTo>
                                <a:lnTo>
                                  <a:pt x="1379" y="125"/>
                                </a:lnTo>
                                <a:lnTo>
                                  <a:pt x="1374" y="124"/>
                                </a:lnTo>
                                <a:lnTo>
                                  <a:pt x="1364" y="122"/>
                                </a:lnTo>
                                <a:lnTo>
                                  <a:pt x="1360" y="120"/>
                                </a:lnTo>
                                <a:lnTo>
                                  <a:pt x="1359" y="119"/>
                                </a:lnTo>
                                <a:lnTo>
                                  <a:pt x="1359" y="118"/>
                                </a:lnTo>
                                <a:lnTo>
                                  <a:pt x="1356" y="117"/>
                                </a:lnTo>
                                <a:lnTo>
                                  <a:pt x="1362" y="117"/>
                                </a:lnTo>
                                <a:lnTo>
                                  <a:pt x="1365" y="119"/>
                                </a:lnTo>
                                <a:lnTo>
                                  <a:pt x="1375" y="122"/>
                                </a:lnTo>
                                <a:lnTo>
                                  <a:pt x="1380" y="122"/>
                                </a:lnTo>
                                <a:lnTo>
                                  <a:pt x="1401" y="122"/>
                                </a:lnTo>
                                <a:lnTo>
                                  <a:pt x="1398" y="124"/>
                                </a:lnTo>
                                <a:lnTo>
                                  <a:pt x="1392" y="125"/>
                                </a:lnTo>
                                <a:close/>
                                <a:moveTo>
                                  <a:pt x="1392" y="128"/>
                                </a:moveTo>
                                <a:lnTo>
                                  <a:pt x="1379" y="128"/>
                                </a:lnTo>
                                <a:lnTo>
                                  <a:pt x="1374" y="127"/>
                                </a:lnTo>
                                <a:lnTo>
                                  <a:pt x="1363" y="124"/>
                                </a:lnTo>
                                <a:lnTo>
                                  <a:pt x="1359" y="122"/>
                                </a:lnTo>
                                <a:lnTo>
                                  <a:pt x="1358" y="122"/>
                                </a:lnTo>
                                <a:lnTo>
                                  <a:pt x="1358" y="119"/>
                                </a:lnTo>
                                <a:lnTo>
                                  <a:pt x="1360" y="120"/>
                                </a:lnTo>
                                <a:lnTo>
                                  <a:pt x="1364" y="122"/>
                                </a:lnTo>
                                <a:lnTo>
                                  <a:pt x="1374" y="124"/>
                                </a:lnTo>
                                <a:lnTo>
                                  <a:pt x="1379" y="125"/>
                                </a:lnTo>
                                <a:lnTo>
                                  <a:pt x="1402" y="125"/>
                                </a:lnTo>
                                <a:lnTo>
                                  <a:pt x="1399" y="126"/>
                                </a:lnTo>
                                <a:lnTo>
                                  <a:pt x="1392" y="128"/>
                                </a:lnTo>
                                <a:close/>
                                <a:moveTo>
                                  <a:pt x="1353" y="131"/>
                                </a:moveTo>
                                <a:lnTo>
                                  <a:pt x="1355" y="120"/>
                                </a:lnTo>
                                <a:lnTo>
                                  <a:pt x="1358" y="122"/>
                                </a:lnTo>
                                <a:lnTo>
                                  <a:pt x="1356" y="129"/>
                                </a:lnTo>
                                <a:lnTo>
                                  <a:pt x="1354" y="129"/>
                                </a:lnTo>
                                <a:lnTo>
                                  <a:pt x="1353" y="131"/>
                                </a:lnTo>
                                <a:close/>
                                <a:moveTo>
                                  <a:pt x="1392" y="134"/>
                                </a:moveTo>
                                <a:lnTo>
                                  <a:pt x="1369" y="134"/>
                                </a:lnTo>
                                <a:lnTo>
                                  <a:pt x="1360" y="132"/>
                                </a:lnTo>
                                <a:lnTo>
                                  <a:pt x="1356" y="130"/>
                                </a:lnTo>
                                <a:lnTo>
                                  <a:pt x="1358" y="122"/>
                                </a:lnTo>
                                <a:lnTo>
                                  <a:pt x="1359" y="122"/>
                                </a:lnTo>
                                <a:lnTo>
                                  <a:pt x="1363" y="124"/>
                                </a:lnTo>
                                <a:lnTo>
                                  <a:pt x="1374" y="127"/>
                                </a:lnTo>
                                <a:lnTo>
                                  <a:pt x="1379" y="128"/>
                                </a:lnTo>
                                <a:lnTo>
                                  <a:pt x="1409" y="128"/>
                                </a:lnTo>
                                <a:lnTo>
                                  <a:pt x="1402" y="132"/>
                                </a:lnTo>
                                <a:lnTo>
                                  <a:pt x="1392" y="134"/>
                                </a:lnTo>
                                <a:close/>
                                <a:moveTo>
                                  <a:pt x="1355" y="132"/>
                                </a:moveTo>
                                <a:lnTo>
                                  <a:pt x="1353" y="131"/>
                                </a:lnTo>
                                <a:lnTo>
                                  <a:pt x="1354" y="129"/>
                                </a:lnTo>
                                <a:lnTo>
                                  <a:pt x="1356" y="130"/>
                                </a:lnTo>
                                <a:lnTo>
                                  <a:pt x="1355" y="132"/>
                                </a:lnTo>
                                <a:close/>
                                <a:moveTo>
                                  <a:pt x="1356" y="130"/>
                                </a:moveTo>
                                <a:lnTo>
                                  <a:pt x="1354" y="129"/>
                                </a:lnTo>
                                <a:lnTo>
                                  <a:pt x="1356" y="129"/>
                                </a:lnTo>
                                <a:lnTo>
                                  <a:pt x="1356" y="130"/>
                                </a:lnTo>
                                <a:close/>
                                <a:moveTo>
                                  <a:pt x="1359" y="132"/>
                                </a:moveTo>
                                <a:lnTo>
                                  <a:pt x="1355" y="132"/>
                                </a:lnTo>
                                <a:lnTo>
                                  <a:pt x="1356" y="130"/>
                                </a:lnTo>
                                <a:lnTo>
                                  <a:pt x="1359" y="132"/>
                                </a:lnTo>
                                <a:close/>
                                <a:moveTo>
                                  <a:pt x="1393" y="137"/>
                                </a:moveTo>
                                <a:lnTo>
                                  <a:pt x="1368" y="137"/>
                                </a:lnTo>
                                <a:lnTo>
                                  <a:pt x="1359" y="135"/>
                                </a:lnTo>
                                <a:lnTo>
                                  <a:pt x="1353" y="131"/>
                                </a:lnTo>
                                <a:lnTo>
                                  <a:pt x="1355" y="132"/>
                                </a:lnTo>
                                <a:lnTo>
                                  <a:pt x="1359" y="132"/>
                                </a:lnTo>
                                <a:lnTo>
                                  <a:pt x="1360" y="132"/>
                                </a:lnTo>
                                <a:lnTo>
                                  <a:pt x="1369" y="134"/>
                                </a:lnTo>
                                <a:lnTo>
                                  <a:pt x="1404" y="134"/>
                                </a:lnTo>
                                <a:lnTo>
                                  <a:pt x="1403" y="135"/>
                                </a:lnTo>
                                <a:lnTo>
                                  <a:pt x="1393" y="137"/>
                                </a:lnTo>
                                <a:close/>
                                <a:moveTo>
                                  <a:pt x="1148" y="135"/>
                                </a:moveTo>
                                <a:lnTo>
                                  <a:pt x="1148" y="132"/>
                                </a:lnTo>
                                <a:lnTo>
                                  <a:pt x="1148" y="135"/>
                                </a:lnTo>
                                <a:close/>
                                <a:moveTo>
                                  <a:pt x="1162" y="135"/>
                                </a:moveTo>
                                <a:lnTo>
                                  <a:pt x="1162" y="132"/>
                                </a:lnTo>
                                <a:lnTo>
                                  <a:pt x="1163" y="132"/>
                                </a:lnTo>
                                <a:lnTo>
                                  <a:pt x="1162" y="135"/>
                                </a:lnTo>
                                <a:close/>
                                <a:moveTo>
                                  <a:pt x="1238" y="135"/>
                                </a:moveTo>
                                <a:lnTo>
                                  <a:pt x="1238" y="132"/>
                                </a:lnTo>
                                <a:lnTo>
                                  <a:pt x="1239" y="132"/>
                                </a:lnTo>
                                <a:lnTo>
                                  <a:pt x="1238" y="135"/>
                                </a:lnTo>
                                <a:close/>
                                <a:moveTo>
                                  <a:pt x="1253" y="135"/>
                                </a:moveTo>
                                <a:lnTo>
                                  <a:pt x="1253" y="132"/>
                                </a:lnTo>
                                <a:lnTo>
                                  <a:pt x="1254" y="132"/>
                                </a:lnTo>
                                <a:lnTo>
                                  <a:pt x="1253" y="135"/>
                                </a:lnTo>
                                <a:close/>
                                <a:moveTo>
                                  <a:pt x="1284" y="135"/>
                                </a:moveTo>
                                <a:lnTo>
                                  <a:pt x="1284" y="132"/>
                                </a:lnTo>
                                <a:lnTo>
                                  <a:pt x="1285" y="132"/>
                                </a:lnTo>
                                <a:lnTo>
                                  <a:pt x="1284" y="135"/>
                                </a:lnTo>
                                <a:close/>
                                <a:moveTo>
                                  <a:pt x="1298" y="135"/>
                                </a:moveTo>
                                <a:lnTo>
                                  <a:pt x="1298" y="132"/>
                                </a:lnTo>
                                <a:lnTo>
                                  <a:pt x="1299" y="132"/>
                                </a:lnTo>
                                <a:lnTo>
                                  <a:pt x="1298" y="135"/>
                                </a:lnTo>
                                <a:close/>
                                <a:moveTo>
                                  <a:pt x="1467" y="35"/>
                                </a:moveTo>
                                <a:lnTo>
                                  <a:pt x="1478" y="14"/>
                                </a:lnTo>
                                <a:lnTo>
                                  <a:pt x="1492" y="14"/>
                                </a:lnTo>
                                <a:lnTo>
                                  <a:pt x="1492" y="16"/>
                                </a:lnTo>
                                <a:lnTo>
                                  <a:pt x="1486" y="16"/>
                                </a:lnTo>
                                <a:lnTo>
                                  <a:pt x="1486" y="17"/>
                                </a:lnTo>
                                <a:lnTo>
                                  <a:pt x="1480" y="17"/>
                                </a:lnTo>
                                <a:lnTo>
                                  <a:pt x="1470" y="35"/>
                                </a:lnTo>
                                <a:lnTo>
                                  <a:pt x="1468" y="35"/>
                                </a:lnTo>
                                <a:lnTo>
                                  <a:pt x="1467" y="35"/>
                                </a:lnTo>
                                <a:close/>
                                <a:moveTo>
                                  <a:pt x="1507" y="42"/>
                                </a:moveTo>
                                <a:lnTo>
                                  <a:pt x="1479" y="42"/>
                                </a:lnTo>
                                <a:lnTo>
                                  <a:pt x="1486" y="16"/>
                                </a:lnTo>
                                <a:lnTo>
                                  <a:pt x="1489" y="17"/>
                                </a:lnTo>
                                <a:lnTo>
                                  <a:pt x="1484" y="36"/>
                                </a:lnTo>
                                <a:lnTo>
                                  <a:pt x="1483" y="36"/>
                                </a:lnTo>
                                <a:lnTo>
                                  <a:pt x="1483" y="39"/>
                                </a:lnTo>
                                <a:lnTo>
                                  <a:pt x="1486" y="40"/>
                                </a:lnTo>
                                <a:lnTo>
                                  <a:pt x="1508" y="40"/>
                                </a:lnTo>
                                <a:lnTo>
                                  <a:pt x="1507" y="42"/>
                                </a:lnTo>
                                <a:close/>
                                <a:moveTo>
                                  <a:pt x="1491" y="20"/>
                                </a:moveTo>
                                <a:lnTo>
                                  <a:pt x="1489" y="20"/>
                                </a:lnTo>
                                <a:lnTo>
                                  <a:pt x="1489" y="17"/>
                                </a:lnTo>
                                <a:lnTo>
                                  <a:pt x="1486" y="16"/>
                                </a:lnTo>
                                <a:lnTo>
                                  <a:pt x="1492" y="16"/>
                                </a:lnTo>
                                <a:lnTo>
                                  <a:pt x="1491" y="20"/>
                                </a:lnTo>
                                <a:close/>
                                <a:moveTo>
                                  <a:pt x="1456" y="45"/>
                                </a:moveTo>
                                <a:lnTo>
                                  <a:pt x="1456" y="44"/>
                                </a:lnTo>
                                <a:lnTo>
                                  <a:pt x="1454" y="43"/>
                                </a:lnTo>
                                <a:lnTo>
                                  <a:pt x="1469" y="37"/>
                                </a:lnTo>
                                <a:lnTo>
                                  <a:pt x="1480" y="17"/>
                                </a:lnTo>
                                <a:lnTo>
                                  <a:pt x="1480" y="20"/>
                                </a:lnTo>
                                <a:lnTo>
                                  <a:pt x="1482" y="20"/>
                                </a:lnTo>
                                <a:lnTo>
                                  <a:pt x="1471" y="40"/>
                                </a:lnTo>
                                <a:lnTo>
                                  <a:pt x="1456" y="45"/>
                                </a:lnTo>
                                <a:close/>
                                <a:moveTo>
                                  <a:pt x="1482" y="20"/>
                                </a:moveTo>
                                <a:lnTo>
                                  <a:pt x="1480" y="20"/>
                                </a:lnTo>
                                <a:lnTo>
                                  <a:pt x="1480" y="17"/>
                                </a:lnTo>
                                <a:lnTo>
                                  <a:pt x="1483" y="18"/>
                                </a:lnTo>
                                <a:lnTo>
                                  <a:pt x="1482" y="20"/>
                                </a:lnTo>
                                <a:close/>
                                <a:moveTo>
                                  <a:pt x="1462" y="51"/>
                                </a:moveTo>
                                <a:lnTo>
                                  <a:pt x="1454" y="51"/>
                                </a:lnTo>
                                <a:lnTo>
                                  <a:pt x="1456" y="45"/>
                                </a:lnTo>
                                <a:lnTo>
                                  <a:pt x="1471" y="40"/>
                                </a:lnTo>
                                <a:lnTo>
                                  <a:pt x="1483" y="18"/>
                                </a:lnTo>
                                <a:lnTo>
                                  <a:pt x="1480" y="17"/>
                                </a:lnTo>
                                <a:lnTo>
                                  <a:pt x="1486" y="17"/>
                                </a:lnTo>
                                <a:lnTo>
                                  <a:pt x="1479" y="42"/>
                                </a:lnTo>
                                <a:lnTo>
                                  <a:pt x="1507" y="42"/>
                                </a:lnTo>
                                <a:lnTo>
                                  <a:pt x="1506" y="48"/>
                                </a:lnTo>
                                <a:lnTo>
                                  <a:pt x="1469" y="48"/>
                                </a:lnTo>
                                <a:lnTo>
                                  <a:pt x="1469" y="50"/>
                                </a:lnTo>
                                <a:lnTo>
                                  <a:pt x="1463" y="50"/>
                                </a:lnTo>
                                <a:lnTo>
                                  <a:pt x="1462" y="51"/>
                                </a:lnTo>
                                <a:close/>
                                <a:moveTo>
                                  <a:pt x="1486" y="40"/>
                                </a:moveTo>
                                <a:lnTo>
                                  <a:pt x="1483" y="39"/>
                                </a:lnTo>
                                <a:lnTo>
                                  <a:pt x="1489" y="17"/>
                                </a:lnTo>
                                <a:lnTo>
                                  <a:pt x="1489" y="20"/>
                                </a:lnTo>
                                <a:lnTo>
                                  <a:pt x="1491" y="20"/>
                                </a:lnTo>
                                <a:lnTo>
                                  <a:pt x="1486" y="40"/>
                                </a:lnTo>
                                <a:close/>
                                <a:moveTo>
                                  <a:pt x="1469" y="37"/>
                                </a:moveTo>
                                <a:lnTo>
                                  <a:pt x="1466" y="36"/>
                                </a:lnTo>
                                <a:lnTo>
                                  <a:pt x="1467" y="35"/>
                                </a:lnTo>
                                <a:lnTo>
                                  <a:pt x="1468" y="35"/>
                                </a:lnTo>
                                <a:lnTo>
                                  <a:pt x="1469" y="37"/>
                                </a:lnTo>
                                <a:close/>
                                <a:moveTo>
                                  <a:pt x="1469" y="37"/>
                                </a:moveTo>
                                <a:lnTo>
                                  <a:pt x="1468" y="35"/>
                                </a:lnTo>
                                <a:lnTo>
                                  <a:pt x="1470" y="35"/>
                                </a:lnTo>
                                <a:lnTo>
                                  <a:pt x="1469" y="37"/>
                                </a:lnTo>
                                <a:close/>
                                <a:moveTo>
                                  <a:pt x="1462" y="53"/>
                                </a:moveTo>
                                <a:lnTo>
                                  <a:pt x="1448" y="53"/>
                                </a:lnTo>
                                <a:lnTo>
                                  <a:pt x="1451" y="41"/>
                                </a:lnTo>
                                <a:lnTo>
                                  <a:pt x="1467" y="35"/>
                                </a:lnTo>
                                <a:lnTo>
                                  <a:pt x="1466" y="36"/>
                                </a:lnTo>
                                <a:lnTo>
                                  <a:pt x="1469" y="37"/>
                                </a:lnTo>
                                <a:lnTo>
                                  <a:pt x="1454" y="43"/>
                                </a:lnTo>
                                <a:lnTo>
                                  <a:pt x="1452" y="48"/>
                                </a:lnTo>
                                <a:lnTo>
                                  <a:pt x="1452" y="50"/>
                                </a:lnTo>
                                <a:lnTo>
                                  <a:pt x="1454" y="51"/>
                                </a:lnTo>
                                <a:lnTo>
                                  <a:pt x="1462" y="51"/>
                                </a:lnTo>
                                <a:lnTo>
                                  <a:pt x="1462" y="53"/>
                                </a:lnTo>
                                <a:close/>
                                <a:moveTo>
                                  <a:pt x="1483" y="39"/>
                                </a:moveTo>
                                <a:lnTo>
                                  <a:pt x="1483" y="36"/>
                                </a:lnTo>
                                <a:lnTo>
                                  <a:pt x="1484" y="36"/>
                                </a:lnTo>
                                <a:lnTo>
                                  <a:pt x="1483" y="39"/>
                                </a:lnTo>
                                <a:close/>
                                <a:moveTo>
                                  <a:pt x="1508" y="40"/>
                                </a:moveTo>
                                <a:lnTo>
                                  <a:pt x="1486" y="40"/>
                                </a:lnTo>
                                <a:lnTo>
                                  <a:pt x="1487" y="36"/>
                                </a:lnTo>
                                <a:lnTo>
                                  <a:pt x="1515" y="36"/>
                                </a:lnTo>
                                <a:lnTo>
                                  <a:pt x="1514" y="38"/>
                                </a:lnTo>
                                <a:lnTo>
                                  <a:pt x="1508" y="38"/>
                                </a:lnTo>
                                <a:lnTo>
                                  <a:pt x="1508" y="40"/>
                                </a:lnTo>
                                <a:close/>
                                <a:moveTo>
                                  <a:pt x="1508" y="50"/>
                                </a:moveTo>
                                <a:lnTo>
                                  <a:pt x="1505" y="50"/>
                                </a:lnTo>
                                <a:lnTo>
                                  <a:pt x="1508" y="38"/>
                                </a:lnTo>
                                <a:lnTo>
                                  <a:pt x="1511" y="39"/>
                                </a:lnTo>
                                <a:lnTo>
                                  <a:pt x="1509" y="48"/>
                                </a:lnTo>
                                <a:lnTo>
                                  <a:pt x="1508" y="48"/>
                                </a:lnTo>
                                <a:lnTo>
                                  <a:pt x="1508" y="50"/>
                                </a:lnTo>
                                <a:close/>
                                <a:moveTo>
                                  <a:pt x="1513" y="42"/>
                                </a:moveTo>
                                <a:lnTo>
                                  <a:pt x="1511" y="42"/>
                                </a:lnTo>
                                <a:lnTo>
                                  <a:pt x="1511" y="39"/>
                                </a:lnTo>
                                <a:lnTo>
                                  <a:pt x="1508" y="38"/>
                                </a:lnTo>
                                <a:lnTo>
                                  <a:pt x="1514" y="38"/>
                                </a:lnTo>
                                <a:lnTo>
                                  <a:pt x="1513" y="42"/>
                                </a:lnTo>
                                <a:close/>
                                <a:moveTo>
                                  <a:pt x="1510" y="53"/>
                                </a:moveTo>
                                <a:lnTo>
                                  <a:pt x="1482" y="53"/>
                                </a:lnTo>
                                <a:lnTo>
                                  <a:pt x="1483" y="51"/>
                                </a:lnTo>
                                <a:lnTo>
                                  <a:pt x="1480" y="50"/>
                                </a:lnTo>
                                <a:lnTo>
                                  <a:pt x="1508" y="50"/>
                                </a:lnTo>
                                <a:lnTo>
                                  <a:pt x="1511" y="39"/>
                                </a:lnTo>
                                <a:lnTo>
                                  <a:pt x="1511" y="42"/>
                                </a:lnTo>
                                <a:lnTo>
                                  <a:pt x="1513" y="42"/>
                                </a:lnTo>
                                <a:lnTo>
                                  <a:pt x="1510" y="53"/>
                                </a:lnTo>
                                <a:close/>
                                <a:moveTo>
                                  <a:pt x="1454" y="51"/>
                                </a:moveTo>
                                <a:lnTo>
                                  <a:pt x="1452" y="50"/>
                                </a:lnTo>
                                <a:lnTo>
                                  <a:pt x="1454" y="43"/>
                                </a:lnTo>
                                <a:lnTo>
                                  <a:pt x="1455" y="46"/>
                                </a:lnTo>
                                <a:lnTo>
                                  <a:pt x="1456" y="46"/>
                                </a:lnTo>
                                <a:lnTo>
                                  <a:pt x="1454" y="51"/>
                                </a:lnTo>
                                <a:close/>
                                <a:moveTo>
                                  <a:pt x="1455" y="46"/>
                                </a:moveTo>
                                <a:lnTo>
                                  <a:pt x="1454" y="43"/>
                                </a:lnTo>
                                <a:lnTo>
                                  <a:pt x="1456" y="44"/>
                                </a:lnTo>
                                <a:lnTo>
                                  <a:pt x="1456" y="45"/>
                                </a:lnTo>
                                <a:lnTo>
                                  <a:pt x="1455" y="46"/>
                                </a:lnTo>
                                <a:close/>
                                <a:moveTo>
                                  <a:pt x="1456" y="46"/>
                                </a:moveTo>
                                <a:lnTo>
                                  <a:pt x="1455" y="46"/>
                                </a:lnTo>
                                <a:lnTo>
                                  <a:pt x="1456" y="45"/>
                                </a:lnTo>
                                <a:lnTo>
                                  <a:pt x="1456" y="46"/>
                                </a:lnTo>
                                <a:close/>
                                <a:moveTo>
                                  <a:pt x="1452" y="50"/>
                                </a:moveTo>
                                <a:lnTo>
                                  <a:pt x="1452" y="48"/>
                                </a:lnTo>
                                <a:lnTo>
                                  <a:pt x="1452" y="50"/>
                                </a:lnTo>
                                <a:close/>
                                <a:moveTo>
                                  <a:pt x="1474" y="134"/>
                                </a:moveTo>
                                <a:lnTo>
                                  <a:pt x="1463" y="134"/>
                                </a:lnTo>
                                <a:lnTo>
                                  <a:pt x="1458" y="132"/>
                                </a:lnTo>
                                <a:lnTo>
                                  <a:pt x="1452" y="124"/>
                                </a:lnTo>
                                <a:lnTo>
                                  <a:pt x="1452" y="117"/>
                                </a:lnTo>
                                <a:lnTo>
                                  <a:pt x="1469" y="48"/>
                                </a:lnTo>
                                <a:lnTo>
                                  <a:pt x="1478" y="48"/>
                                </a:lnTo>
                                <a:lnTo>
                                  <a:pt x="1462" y="113"/>
                                </a:lnTo>
                                <a:lnTo>
                                  <a:pt x="1462" y="118"/>
                                </a:lnTo>
                                <a:lnTo>
                                  <a:pt x="1467" y="126"/>
                                </a:lnTo>
                                <a:lnTo>
                                  <a:pt x="1471" y="128"/>
                                </a:lnTo>
                                <a:lnTo>
                                  <a:pt x="1487" y="128"/>
                                </a:lnTo>
                                <a:lnTo>
                                  <a:pt x="1485" y="133"/>
                                </a:lnTo>
                                <a:lnTo>
                                  <a:pt x="1483" y="133"/>
                                </a:lnTo>
                                <a:lnTo>
                                  <a:pt x="1477" y="134"/>
                                </a:lnTo>
                                <a:lnTo>
                                  <a:pt x="1474" y="134"/>
                                </a:lnTo>
                                <a:close/>
                                <a:moveTo>
                                  <a:pt x="1480" y="128"/>
                                </a:moveTo>
                                <a:lnTo>
                                  <a:pt x="1471" y="128"/>
                                </a:lnTo>
                                <a:lnTo>
                                  <a:pt x="1467" y="126"/>
                                </a:lnTo>
                                <a:lnTo>
                                  <a:pt x="1462" y="118"/>
                                </a:lnTo>
                                <a:lnTo>
                                  <a:pt x="1462" y="113"/>
                                </a:lnTo>
                                <a:lnTo>
                                  <a:pt x="1478" y="48"/>
                                </a:lnTo>
                                <a:lnTo>
                                  <a:pt x="1506" y="48"/>
                                </a:lnTo>
                                <a:lnTo>
                                  <a:pt x="1505" y="50"/>
                                </a:lnTo>
                                <a:lnTo>
                                  <a:pt x="1508" y="50"/>
                                </a:lnTo>
                                <a:lnTo>
                                  <a:pt x="1480" y="50"/>
                                </a:lnTo>
                                <a:lnTo>
                                  <a:pt x="1465" y="113"/>
                                </a:lnTo>
                                <a:lnTo>
                                  <a:pt x="1465" y="117"/>
                                </a:lnTo>
                                <a:lnTo>
                                  <a:pt x="1469" y="124"/>
                                </a:lnTo>
                                <a:lnTo>
                                  <a:pt x="1472" y="125"/>
                                </a:lnTo>
                                <a:lnTo>
                                  <a:pt x="1487" y="125"/>
                                </a:lnTo>
                                <a:lnTo>
                                  <a:pt x="1487" y="127"/>
                                </a:lnTo>
                                <a:lnTo>
                                  <a:pt x="1482" y="128"/>
                                </a:lnTo>
                                <a:lnTo>
                                  <a:pt x="1480" y="128"/>
                                </a:lnTo>
                                <a:close/>
                                <a:moveTo>
                                  <a:pt x="1508" y="50"/>
                                </a:moveTo>
                                <a:lnTo>
                                  <a:pt x="1508" y="48"/>
                                </a:lnTo>
                                <a:lnTo>
                                  <a:pt x="1509" y="48"/>
                                </a:lnTo>
                                <a:lnTo>
                                  <a:pt x="1508" y="50"/>
                                </a:lnTo>
                                <a:close/>
                                <a:moveTo>
                                  <a:pt x="1474" y="140"/>
                                </a:moveTo>
                                <a:lnTo>
                                  <a:pt x="1462" y="140"/>
                                </a:lnTo>
                                <a:lnTo>
                                  <a:pt x="1454" y="137"/>
                                </a:lnTo>
                                <a:lnTo>
                                  <a:pt x="1446" y="126"/>
                                </a:lnTo>
                                <a:lnTo>
                                  <a:pt x="1446" y="121"/>
                                </a:lnTo>
                                <a:lnTo>
                                  <a:pt x="1446" y="117"/>
                                </a:lnTo>
                                <a:lnTo>
                                  <a:pt x="1463" y="50"/>
                                </a:lnTo>
                                <a:lnTo>
                                  <a:pt x="1466" y="50"/>
                                </a:lnTo>
                                <a:lnTo>
                                  <a:pt x="1451" y="108"/>
                                </a:lnTo>
                                <a:lnTo>
                                  <a:pt x="1450" y="119"/>
                                </a:lnTo>
                                <a:lnTo>
                                  <a:pt x="1450" y="121"/>
                                </a:lnTo>
                                <a:lnTo>
                                  <a:pt x="1453" y="130"/>
                                </a:lnTo>
                                <a:lnTo>
                                  <a:pt x="1460" y="135"/>
                                </a:lnTo>
                                <a:lnTo>
                                  <a:pt x="1472" y="137"/>
                                </a:lnTo>
                                <a:lnTo>
                                  <a:pt x="1489" y="137"/>
                                </a:lnTo>
                                <a:lnTo>
                                  <a:pt x="1487" y="138"/>
                                </a:lnTo>
                                <a:lnTo>
                                  <a:pt x="1484" y="139"/>
                                </a:lnTo>
                                <a:lnTo>
                                  <a:pt x="1477" y="140"/>
                                </a:lnTo>
                                <a:lnTo>
                                  <a:pt x="1474" y="140"/>
                                </a:lnTo>
                                <a:close/>
                                <a:moveTo>
                                  <a:pt x="1468" y="53"/>
                                </a:moveTo>
                                <a:lnTo>
                                  <a:pt x="1466" y="53"/>
                                </a:lnTo>
                                <a:lnTo>
                                  <a:pt x="1466" y="50"/>
                                </a:lnTo>
                                <a:lnTo>
                                  <a:pt x="1463" y="50"/>
                                </a:lnTo>
                                <a:lnTo>
                                  <a:pt x="1469" y="50"/>
                                </a:lnTo>
                                <a:lnTo>
                                  <a:pt x="1468" y="53"/>
                                </a:lnTo>
                                <a:close/>
                                <a:moveTo>
                                  <a:pt x="1474" y="137"/>
                                </a:moveTo>
                                <a:lnTo>
                                  <a:pt x="1472" y="137"/>
                                </a:lnTo>
                                <a:lnTo>
                                  <a:pt x="1460" y="135"/>
                                </a:lnTo>
                                <a:lnTo>
                                  <a:pt x="1453" y="130"/>
                                </a:lnTo>
                                <a:lnTo>
                                  <a:pt x="1450" y="121"/>
                                </a:lnTo>
                                <a:lnTo>
                                  <a:pt x="1450" y="119"/>
                                </a:lnTo>
                                <a:lnTo>
                                  <a:pt x="1451" y="108"/>
                                </a:lnTo>
                                <a:lnTo>
                                  <a:pt x="1466" y="50"/>
                                </a:lnTo>
                                <a:lnTo>
                                  <a:pt x="1466" y="53"/>
                                </a:lnTo>
                                <a:lnTo>
                                  <a:pt x="1468" y="53"/>
                                </a:lnTo>
                                <a:lnTo>
                                  <a:pt x="1452" y="117"/>
                                </a:lnTo>
                                <a:lnTo>
                                  <a:pt x="1452" y="124"/>
                                </a:lnTo>
                                <a:lnTo>
                                  <a:pt x="1458" y="132"/>
                                </a:lnTo>
                                <a:lnTo>
                                  <a:pt x="1463" y="134"/>
                                </a:lnTo>
                                <a:lnTo>
                                  <a:pt x="1487" y="134"/>
                                </a:lnTo>
                                <a:lnTo>
                                  <a:pt x="1488" y="135"/>
                                </a:lnTo>
                                <a:lnTo>
                                  <a:pt x="1486" y="135"/>
                                </a:lnTo>
                                <a:lnTo>
                                  <a:pt x="1484" y="136"/>
                                </a:lnTo>
                                <a:lnTo>
                                  <a:pt x="1477" y="137"/>
                                </a:lnTo>
                                <a:lnTo>
                                  <a:pt x="1474" y="137"/>
                                </a:lnTo>
                                <a:close/>
                                <a:moveTo>
                                  <a:pt x="1480" y="125"/>
                                </a:moveTo>
                                <a:lnTo>
                                  <a:pt x="1472" y="125"/>
                                </a:lnTo>
                                <a:lnTo>
                                  <a:pt x="1469" y="124"/>
                                </a:lnTo>
                                <a:lnTo>
                                  <a:pt x="1465" y="117"/>
                                </a:lnTo>
                                <a:lnTo>
                                  <a:pt x="1465" y="113"/>
                                </a:lnTo>
                                <a:lnTo>
                                  <a:pt x="1480" y="50"/>
                                </a:lnTo>
                                <a:lnTo>
                                  <a:pt x="1480" y="53"/>
                                </a:lnTo>
                                <a:lnTo>
                                  <a:pt x="1482" y="53"/>
                                </a:lnTo>
                                <a:lnTo>
                                  <a:pt x="1467" y="113"/>
                                </a:lnTo>
                                <a:lnTo>
                                  <a:pt x="1468" y="117"/>
                                </a:lnTo>
                                <a:lnTo>
                                  <a:pt x="1471" y="121"/>
                                </a:lnTo>
                                <a:lnTo>
                                  <a:pt x="1473" y="122"/>
                                </a:lnTo>
                                <a:lnTo>
                                  <a:pt x="1494" y="122"/>
                                </a:lnTo>
                                <a:lnTo>
                                  <a:pt x="1494" y="123"/>
                                </a:lnTo>
                                <a:lnTo>
                                  <a:pt x="1488" y="123"/>
                                </a:lnTo>
                                <a:lnTo>
                                  <a:pt x="1487" y="124"/>
                                </a:lnTo>
                                <a:lnTo>
                                  <a:pt x="1482" y="125"/>
                                </a:lnTo>
                                <a:lnTo>
                                  <a:pt x="1480" y="125"/>
                                </a:lnTo>
                                <a:close/>
                                <a:moveTo>
                                  <a:pt x="1482" y="53"/>
                                </a:moveTo>
                                <a:lnTo>
                                  <a:pt x="1480" y="53"/>
                                </a:lnTo>
                                <a:lnTo>
                                  <a:pt x="1480" y="50"/>
                                </a:lnTo>
                                <a:lnTo>
                                  <a:pt x="1483" y="51"/>
                                </a:lnTo>
                                <a:lnTo>
                                  <a:pt x="1482" y="53"/>
                                </a:lnTo>
                                <a:close/>
                                <a:moveTo>
                                  <a:pt x="1494" y="122"/>
                                </a:moveTo>
                                <a:lnTo>
                                  <a:pt x="1479" y="122"/>
                                </a:lnTo>
                                <a:lnTo>
                                  <a:pt x="1482" y="122"/>
                                </a:lnTo>
                                <a:lnTo>
                                  <a:pt x="1487" y="121"/>
                                </a:lnTo>
                                <a:lnTo>
                                  <a:pt x="1488" y="121"/>
                                </a:lnTo>
                                <a:lnTo>
                                  <a:pt x="1494" y="119"/>
                                </a:lnTo>
                                <a:lnTo>
                                  <a:pt x="1494" y="122"/>
                                </a:lnTo>
                                <a:close/>
                                <a:moveTo>
                                  <a:pt x="1487" y="124"/>
                                </a:moveTo>
                                <a:lnTo>
                                  <a:pt x="1488" y="123"/>
                                </a:lnTo>
                                <a:lnTo>
                                  <a:pt x="1491" y="123"/>
                                </a:lnTo>
                                <a:lnTo>
                                  <a:pt x="1489" y="124"/>
                                </a:lnTo>
                                <a:lnTo>
                                  <a:pt x="1487" y="124"/>
                                </a:lnTo>
                                <a:close/>
                                <a:moveTo>
                                  <a:pt x="1489" y="137"/>
                                </a:moveTo>
                                <a:lnTo>
                                  <a:pt x="1474" y="137"/>
                                </a:lnTo>
                                <a:lnTo>
                                  <a:pt x="1477" y="137"/>
                                </a:lnTo>
                                <a:lnTo>
                                  <a:pt x="1484" y="136"/>
                                </a:lnTo>
                                <a:lnTo>
                                  <a:pt x="1486" y="135"/>
                                </a:lnTo>
                                <a:lnTo>
                                  <a:pt x="1488" y="135"/>
                                </a:lnTo>
                                <a:lnTo>
                                  <a:pt x="1490" y="126"/>
                                </a:lnTo>
                                <a:lnTo>
                                  <a:pt x="1491" y="126"/>
                                </a:lnTo>
                                <a:lnTo>
                                  <a:pt x="1491" y="123"/>
                                </a:lnTo>
                                <a:lnTo>
                                  <a:pt x="1488" y="123"/>
                                </a:lnTo>
                                <a:lnTo>
                                  <a:pt x="1494" y="123"/>
                                </a:lnTo>
                                <a:lnTo>
                                  <a:pt x="1490" y="137"/>
                                </a:lnTo>
                                <a:lnTo>
                                  <a:pt x="1489" y="137"/>
                                </a:lnTo>
                                <a:close/>
                                <a:moveTo>
                                  <a:pt x="1487" y="127"/>
                                </a:moveTo>
                                <a:lnTo>
                                  <a:pt x="1487" y="124"/>
                                </a:lnTo>
                                <a:lnTo>
                                  <a:pt x="1489" y="124"/>
                                </a:lnTo>
                                <a:lnTo>
                                  <a:pt x="1491" y="123"/>
                                </a:lnTo>
                                <a:lnTo>
                                  <a:pt x="1490" y="126"/>
                                </a:lnTo>
                                <a:lnTo>
                                  <a:pt x="1488" y="127"/>
                                </a:lnTo>
                                <a:lnTo>
                                  <a:pt x="1487" y="127"/>
                                </a:lnTo>
                                <a:close/>
                                <a:moveTo>
                                  <a:pt x="1490" y="126"/>
                                </a:moveTo>
                                <a:lnTo>
                                  <a:pt x="1491" y="123"/>
                                </a:lnTo>
                                <a:lnTo>
                                  <a:pt x="1491" y="126"/>
                                </a:lnTo>
                                <a:lnTo>
                                  <a:pt x="1490" y="126"/>
                                </a:lnTo>
                                <a:close/>
                                <a:moveTo>
                                  <a:pt x="1487" y="125"/>
                                </a:moveTo>
                                <a:lnTo>
                                  <a:pt x="1480" y="125"/>
                                </a:lnTo>
                                <a:lnTo>
                                  <a:pt x="1482" y="125"/>
                                </a:lnTo>
                                <a:lnTo>
                                  <a:pt x="1487" y="124"/>
                                </a:lnTo>
                                <a:lnTo>
                                  <a:pt x="1487" y="125"/>
                                </a:lnTo>
                                <a:close/>
                                <a:moveTo>
                                  <a:pt x="1485" y="133"/>
                                </a:moveTo>
                                <a:lnTo>
                                  <a:pt x="1487" y="127"/>
                                </a:lnTo>
                                <a:lnTo>
                                  <a:pt x="1488" y="127"/>
                                </a:lnTo>
                                <a:lnTo>
                                  <a:pt x="1490" y="126"/>
                                </a:lnTo>
                                <a:lnTo>
                                  <a:pt x="1488" y="132"/>
                                </a:lnTo>
                                <a:lnTo>
                                  <a:pt x="1487" y="132"/>
                                </a:lnTo>
                                <a:lnTo>
                                  <a:pt x="1485" y="133"/>
                                </a:lnTo>
                                <a:close/>
                                <a:moveTo>
                                  <a:pt x="1487" y="128"/>
                                </a:moveTo>
                                <a:lnTo>
                                  <a:pt x="1480" y="128"/>
                                </a:lnTo>
                                <a:lnTo>
                                  <a:pt x="1482" y="128"/>
                                </a:lnTo>
                                <a:lnTo>
                                  <a:pt x="1487" y="127"/>
                                </a:lnTo>
                                <a:lnTo>
                                  <a:pt x="1487" y="128"/>
                                </a:lnTo>
                                <a:close/>
                                <a:moveTo>
                                  <a:pt x="1488" y="135"/>
                                </a:moveTo>
                                <a:lnTo>
                                  <a:pt x="1485" y="134"/>
                                </a:lnTo>
                                <a:lnTo>
                                  <a:pt x="1485" y="133"/>
                                </a:lnTo>
                                <a:lnTo>
                                  <a:pt x="1487" y="132"/>
                                </a:lnTo>
                                <a:lnTo>
                                  <a:pt x="1488" y="135"/>
                                </a:lnTo>
                                <a:close/>
                                <a:moveTo>
                                  <a:pt x="1488" y="135"/>
                                </a:moveTo>
                                <a:lnTo>
                                  <a:pt x="1487" y="132"/>
                                </a:lnTo>
                                <a:lnTo>
                                  <a:pt x="1488" y="132"/>
                                </a:lnTo>
                                <a:lnTo>
                                  <a:pt x="1488" y="135"/>
                                </a:lnTo>
                                <a:close/>
                                <a:moveTo>
                                  <a:pt x="1487" y="134"/>
                                </a:moveTo>
                                <a:lnTo>
                                  <a:pt x="1474" y="134"/>
                                </a:lnTo>
                                <a:lnTo>
                                  <a:pt x="1477" y="134"/>
                                </a:lnTo>
                                <a:lnTo>
                                  <a:pt x="1483" y="133"/>
                                </a:lnTo>
                                <a:lnTo>
                                  <a:pt x="1485" y="133"/>
                                </a:lnTo>
                                <a:lnTo>
                                  <a:pt x="1485" y="134"/>
                                </a:lnTo>
                                <a:lnTo>
                                  <a:pt x="1487" y="134"/>
                                </a:lnTo>
                                <a:close/>
                                <a:moveTo>
                                  <a:pt x="1608" y="140"/>
                                </a:moveTo>
                                <a:lnTo>
                                  <a:pt x="1594" y="139"/>
                                </a:lnTo>
                                <a:lnTo>
                                  <a:pt x="1582" y="135"/>
                                </a:lnTo>
                                <a:lnTo>
                                  <a:pt x="1573" y="130"/>
                                </a:lnTo>
                                <a:lnTo>
                                  <a:pt x="1566" y="121"/>
                                </a:lnTo>
                                <a:lnTo>
                                  <a:pt x="1561" y="111"/>
                                </a:lnTo>
                                <a:lnTo>
                                  <a:pt x="1560" y="101"/>
                                </a:lnTo>
                                <a:lnTo>
                                  <a:pt x="1559" y="93"/>
                                </a:lnTo>
                                <a:lnTo>
                                  <a:pt x="1560" y="86"/>
                                </a:lnTo>
                                <a:lnTo>
                                  <a:pt x="1563" y="70"/>
                                </a:lnTo>
                                <a:lnTo>
                                  <a:pt x="1567" y="55"/>
                                </a:lnTo>
                                <a:lnTo>
                                  <a:pt x="1574" y="41"/>
                                </a:lnTo>
                                <a:lnTo>
                                  <a:pt x="1582" y="30"/>
                                </a:lnTo>
                                <a:lnTo>
                                  <a:pt x="1591" y="20"/>
                                </a:lnTo>
                                <a:lnTo>
                                  <a:pt x="1602" y="12"/>
                                </a:lnTo>
                                <a:lnTo>
                                  <a:pt x="1614" y="7"/>
                                </a:lnTo>
                                <a:lnTo>
                                  <a:pt x="1627" y="3"/>
                                </a:lnTo>
                                <a:lnTo>
                                  <a:pt x="1641" y="2"/>
                                </a:lnTo>
                                <a:lnTo>
                                  <a:pt x="1655" y="3"/>
                                </a:lnTo>
                                <a:lnTo>
                                  <a:pt x="1660" y="5"/>
                                </a:lnTo>
                                <a:lnTo>
                                  <a:pt x="1641" y="5"/>
                                </a:lnTo>
                                <a:lnTo>
                                  <a:pt x="1627" y="6"/>
                                </a:lnTo>
                                <a:lnTo>
                                  <a:pt x="1615" y="9"/>
                                </a:lnTo>
                                <a:lnTo>
                                  <a:pt x="1603" y="15"/>
                                </a:lnTo>
                                <a:lnTo>
                                  <a:pt x="1593" y="22"/>
                                </a:lnTo>
                                <a:lnTo>
                                  <a:pt x="1584" y="32"/>
                                </a:lnTo>
                                <a:lnTo>
                                  <a:pt x="1576" y="43"/>
                                </a:lnTo>
                                <a:lnTo>
                                  <a:pt x="1570" y="56"/>
                                </a:lnTo>
                                <a:lnTo>
                                  <a:pt x="1565" y="70"/>
                                </a:lnTo>
                                <a:lnTo>
                                  <a:pt x="1565" y="71"/>
                                </a:lnTo>
                                <a:lnTo>
                                  <a:pt x="1563" y="86"/>
                                </a:lnTo>
                                <a:lnTo>
                                  <a:pt x="1562" y="94"/>
                                </a:lnTo>
                                <a:lnTo>
                                  <a:pt x="1562" y="100"/>
                                </a:lnTo>
                                <a:lnTo>
                                  <a:pt x="1564" y="110"/>
                                </a:lnTo>
                                <a:lnTo>
                                  <a:pt x="1568" y="120"/>
                                </a:lnTo>
                                <a:lnTo>
                                  <a:pt x="1575" y="127"/>
                                </a:lnTo>
                                <a:lnTo>
                                  <a:pt x="1584" y="133"/>
                                </a:lnTo>
                                <a:lnTo>
                                  <a:pt x="1595" y="136"/>
                                </a:lnTo>
                                <a:lnTo>
                                  <a:pt x="1608" y="137"/>
                                </a:lnTo>
                                <a:lnTo>
                                  <a:pt x="1628" y="137"/>
                                </a:lnTo>
                                <a:lnTo>
                                  <a:pt x="1622" y="139"/>
                                </a:lnTo>
                                <a:lnTo>
                                  <a:pt x="1608" y="140"/>
                                </a:lnTo>
                                <a:close/>
                                <a:moveTo>
                                  <a:pt x="1608" y="137"/>
                                </a:moveTo>
                                <a:lnTo>
                                  <a:pt x="1595" y="136"/>
                                </a:lnTo>
                                <a:lnTo>
                                  <a:pt x="1584" y="133"/>
                                </a:lnTo>
                                <a:lnTo>
                                  <a:pt x="1575" y="127"/>
                                </a:lnTo>
                                <a:lnTo>
                                  <a:pt x="1568" y="120"/>
                                </a:lnTo>
                                <a:lnTo>
                                  <a:pt x="1564" y="110"/>
                                </a:lnTo>
                                <a:lnTo>
                                  <a:pt x="1562" y="100"/>
                                </a:lnTo>
                                <a:lnTo>
                                  <a:pt x="1562" y="94"/>
                                </a:lnTo>
                                <a:lnTo>
                                  <a:pt x="1563" y="86"/>
                                </a:lnTo>
                                <a:lnTo>
                                  <a:pt x="1565" y="71"/>
                                </a:lnTo>
                                <a:lnTo>
                                  <a:pt x="1565" y="70"/>
                                </a:lnTo>
                                <a:lnTo>
                                  <a:pt x="1570" y="56"/>
                                </a:lnTo>
                                <a:lnTo>
                                  <a:pt x="1576" y="43"/>
                                </a:lnTo>
                                <a:lnTo>
                                  <a:pt x="1584" y="32"/>
                                </a:lnTo>
                                <a:lnTo>
                                  <a:pt x="1593" y="22"/>
                                </a:lnTo>
                                <a:lnTo>
                                  <a:pt x="1603" y="15"/>
                                </a:lnTo>
                                <a:lnTo>
                                  <a:pt x="1615" y="9"/>
                                </a:lnTo>
                                <a:lnTo>
                                  <a:pt x="1627" y="6"/>
                                </a:lnTo>
                                <a:lnTo>
                                  <a:pt x="1641" y="5"/>
                                </a:lnTo>
                                <a:lnTo>
                                  <a:pt x="1654" y="6"/>
                                </a:lnTo>
                                <a:lnTo>
                                  <a:pt x="1660" y="8"/>
                                </a:lnTo>
                                <a:lnTo>
                                  <a:pt x="1641" y="8"/>
                                </a:lnTo>
                                <a:lnTo>
                                  <a:pt x="1628" y="9"/>
                                </a:lnTo>
                                <a:lnTo>
                                  <a:pt x="1616" y="12"/>
                                </a:lnTo>
                                <a:lnTo>
                                  <a:pt x="1605" y="17"/>
                                </a:lnTo>
                                <a:lnTo>
                                  <a:pt x="1595" y="24"/>
                                </a:lnTo>
                                <a:lnTo>
                                  <a:pt x="1586" y="33"/>
                                </a:lnTo>
                                <a:lnTo>
                                  <a:pt x="1579" y="44"/>
                                </a:lnTo>
                                <a:lnTo>
                                  <a:pt x="1573" y="57"/>
                                </a:lnTo>
                                <a:lnTo>
                                  <a:pt x="1568" y="71"/>
                                </a:lnTo>
                                <a:lnTo>
                                  <a:pt x="1568" y="72"/>
                                </a:lnTo>
                                <a:lnTo>
                                  <a:pt x="1565" y="86"/>
                                </a:lnTo>
                                <a:lnTo>
                                  <a:pt x="1565" y="88"/>
                                </a:lnTo>
                                <a:lnTo>
                                  <a:pt x="1565" y="94"/>
                                </a:lnTo>
                                <a:lnTo>
                                  <a:pt x="1565" y="100"/>
                                </a:lnTo>
                                <a:lnTo>
                                  <a:pt x="1567" y="109"/>
                                </a:lnTo>
                                <a:lnTo>
                                  <a:pt x="1571" y="118"/>
                                </a:lnTo>
                                <a:lnTo>
                                  <a:pt x="1577" y="125"/>
                                </a:lnTo>
                                <a:lnTo>
                                  <a:pt x="1585" y="130"/>
                                </a:lnTo>
                                <a:lnTo>
                                  <a:pt x="1596" y="133"/>
                                </a:lnTo>
                                <a:lnTo>
                                  <a:pt x="1608" y="134"/>
                                </a:lnTo>
                                <a:lnTo>
                                  <a:pt x="1628" y="134"/>
                                </a:lnTo>
                                <a:lnTo>
                                  <a:pt x="1621" y="136"/>
                                </a:lnTo>
                                <a:lnTo>
                                  <a:pt x="1608" y="137"/>
                                </a:lnTo>
                                <a:close/>
                                <a:moveTo>
                                  <a:pt x="1628" y="137"/>
                                </a:moveTo>
                                <a:lnTo>
                                  <a:pt x="1608" y="137"/>
                                </a:lnTo>
                                <a:lnTo>
                                  <a:pt x="1621" y="136"/>
                                </a:lnTo>
                                <a:lnTo>
                                  <a:pt x="1634" y="133"/>
                                </a:lnTo>
                                <a:lnTo>
                                  <a:pt x="1645" y="127"/>
                                </a:lnTo>
                                <a:lnTo>
                                  <a:pt x="1656" y="120"/>
                                </a:lnTo>
                                <a:lnTo>
                                  <a:pt x="1665" y="110"/>
                                </a:lnTo>
                                <a:lnTo>
                                  <a:pt x="1673" y="98"/>
                                </a:lnTo>
                                <a:lnTo>
                                  <a:pt x="1679" y="86"/>
                                </a:lnTo>
                                <a:lnTo>
                                  <a:pt x="1683" y="71"/>
                                </a:lnTo>
                                <a:lnTo>
                                  <a:pt x="1686" y="56"/>
                                </a:lnTo>
                                <a:lnTo>
                                  <a:pt x="1686" y="54"/>
                                </a:lnTo>
                                <a:lnTo>
                                  <a:pt x="1686" y="43"/>
                                </a:lnTo>
                                <a:lnTo>
                                  <a:pt x="1684" y="32"/>
                                </a:lnTo>
                                <a:lnTo>
                                  <a:pt x="1680" y="22"/>
                                </a:lnTo>
                                <a:lnTo>
                                  <a:pt x="1673" y="15"/>
                                </a:lnTo>
                                <a:lnTo>
                                  <a:pt x="1665" y="9"/>
                                </a:lnTo>
                                <a:lnTo>
                                  <a:pt x="1654" y="6"/>
                                </a:lnTo>
                                <a:lnTo>
                                  <a:pt x="1641" y="5"/>
                                </a:lnTo>
                                <a:lnTo>
                                  <a:pt x="1660" y="5"/>
                                </a:lnTo>
                                <a:lnTo>
                                  <a:pt x="1666" y="7"/>
                                </a:lnTo>
                                <a:lnTo>
                                  <a:pt x="1675" y="13"/>
                                </a:lnTo>
                                <a:lnTo>
                                  <a:pt x="1682" y="21"/>
                                </a:lnTo>
                                <a:lnTo>
                                  <a:pt x="1687" y="31"/>
                                </a:lnTo>
                                <a:lnTo>
                                  <a:pt x="1689" y="43"/>
                                </a:lnTo>
                                <a:lnTo>
                                  <a:pt x="1689" y="56"/>
                                </a:lnTo>
                                <a:lnTo>
                                  <a:pt x="1686" y="72"/>
                                </a:lnTo>
                                <a:lnTo>
                                  <a:pt x="1681" y="87"/>
                                </a:lnTo>
                                <a:lnTo>
                                  <a:pt x="1675" y="100"/>
                                </a:lnTo>
                                <a:lnTo>
                                  <a:pt x="1667" y="112"/>
                                </a:lnTo>
                                <a:lnTo>
                                  <a:pt x="1658" y="122"/>
                                </a:lnTo>
                                <a:lnTo>
                                  <a:pt x="1647" y="130"/>
                                </a:lnTo>
                                <a:lnTo>
                                  <a:pt x="1635" y="135"/>
                                </a:lnTo>
                                <a:lnTo>
                                  <a:pt x="1628" y="137"/>
                                </a:lnTo>
                                <a:close/>
                                <a:moveTo>
                                  <a:pt x="1608" y="134"/>
                                </a:moveTo>
                                <a:lnTo>
                                  <a:pt x="1596" y="133"/>
                                </a:lnTo>
                                <a:lnTo>
                                  <a:pt x="1585" y="130"/>
                                </a:lnTo>
                                <a:lnTo>
                                  <a:pt x="1577" y="125"/>
                                </a:lnTo>
                                <a:lnTo>
                                  <a:pt x="1571" y="118"/>
                                </a:lnTo>
                                <a:lnTo>
                                  <a:pt x="1567" y="109"/>
                                </a:lnTo>
                                <a:lnTo>
                                  <a:pt x="1565" y="100"/>
                                </a:lnTo>
                                <a:lnTo>
                                  <a:pt x="1565" y="94"/>
                                </a:lnTo>
                                <a:lnTo>
                                  <a:pt x="1565" y="88"/>
                                </a:lnTo>
                                <a:lnTo>
                                  <a:pt x="1565" y="86"/>
                                </a:lnTo>
                                <a:lnTo>
                                  <a:pt x="1568" y="72"/>
                                </a:lnTo>
                                <a:lnTo>
                                  <a:pt x="1573" y="57"/>
                                </a:lnTo>
                                <a:lnTo>
                                  <a:pt x="1579" y="44"/>
                                </a:lnTo>
                                <a:lnTo>
                                  <a:pt x="1586" y="33"/>
                                </a:lnTo>
                                <a:lnTo>
                                  <a:pt x="1595" y="24"/>
                                </a:lnTo>
                                <a:lnTo>
                                  <a:pt x="1605" y="17"/>
                                </a:lnTo>
                                <a:lnTo>
                                  <a:pt x="1616" y="12"/>
                                </a:lnTo>
                                <a:lnTo>
                                  <a:pt x="1628" y="9"/>
                                </a:lnTo>
                                <a:lnTo>
                                  <a:pt x="1641" y="8"/>
                                </a:lnTo>
                                <a:lnTo>
                                  <a:pt x="1659" y="8"/>
                                </a:lnTo>
                                <a:lnTo>
                                  <a:pt x="1671" y="13"/>
                                </a:lnTo>
                                <a:lnTo>
                                  <a:pt x="1672" y="15"/>
                                </a:lnTo>
                                <a:lnTo>
                                  <a:pt x="1638" y="15"/>
                                </a:lnTo>
                                <a:lnTo>
                                  <a:pt x="1627" y="16"/>
                                </a:lnTo>
                                <a:lnTo>
                                  <a:pt x="1617" y="19"/>
                                </a:lnTo>
                                <a:lnTo>
                                  <a:pt x="1608" y="23"/>
                                </a:lnTo>
                                <a:lnTo>
                                  <a:pt x="1600" y="30"/>
                                </a:lnTo>
                                <a:lnTo>
                                  <a:pt x="1593" y="37"/>
                                </a:lnTo>
                                <a:lnTo>
                                  <a:pt x="1587" y="47"/>
                                </a:lnTo>
                                <a:lnTo>
                                  <a:pt x="1582" y="58"/>
                                </a:lnTo>
                                <a:lnTo>
                                  <a:pt x="1578" y="70"/>
                                </a:lnTo>
                                <a:lnTo>
                                  <a:pt x="1576" y="82"/>
                                </a:lnTo>
                                <a:lnTo>
                                  <a:pt x="1576" y="83"/>
                                </a:lnTo>
                                <a:lnTo>
                                  <a:pt x="1575" y="93"/>
                                </a:lnTo>
                                <a:lnTo>
                                  <a:pt x="1575" y="95"/>
                                </a:lnTo>
                                <a:lnTo>
                                  <a:pt x="1577" y="104"/>
                                </a:lnTo>
                                <a:lnTo>
                                  <a:pt x="1580" y="112"/>
                                </a:lnTo>
                                <a:lnTo>
                                  <a:pt x="1586" y="122"/>
                                </a:lnTo>
                                <a:lnTo>
                                  <a:pt x="1596" y="127"/>
                                </a:lnTo>
                                <a:lnTo>
                                  <a:pt x="1639" y="127"/>
                                </a:lnTo>
                                <a:lnTo>
                                  <a:pt x="1633" y="130"/>
                                </a:lnTo>
                                <a:lnTo>
                                  <a:pt x="1621" y="133"/>
                                </a:lnTo>
                                <a:lnTo>
                                  <a:pt x="1608" y="134"/>
                                </a:lnTo>
                                <a:close/>
                                <a:moveTo>
                                  <a:pt x="1628" y="134"/>
                                </a:moveTo>
                                <a:lnTo>
                                  <a:pt x="1608" y="134"/>
                                </a:lnTo>
                                <a:lnTo>
                                  <a:pt x="1621" y="133"/>
                                </a:lnTo>
                                <a:lnTo>
                                  <a:pt x="1633" y="130"/>
                                </a:lnTo>
                                <a:lnTo>
                                  <a:pt x="1644" y="125"/>
                                </a:lnTo>
                                <a:lnTo>
                                  <a:pt x="1654" y="117"/>
                                </a:lnTo>
                                <a:lnTo>
                                  <a:pt x="1663" y="108"/>
                                </a:lnTo>
                                <a:lnTo>
                                  <a:pt x="1670" y="97"/>
                                </a:lnTo>
                                <a:lnTo>
                                  <a:pt x="1676" y="84"/>
                                </a:lnTo>
                                <a:lnTo>
                                  <a:pt x="1681" y="71"/>
                                </a:lnTo>
                                <a:lnTo>
                                  <a:pt x="1681" y="70"/>
                                </a:lnTo>
                                <a:lnTo>
                                  <a:pt x="1683" y="56"/>
                                </a:lnTo>
                                <a:lnTo>
                                  <a:pt x="1684" y="43"/>
                                </a:lnTo>
                                <a:lnTo>
                                  <a:pt x="1682" y="33"/>
                                </a:lnTo>
                                <a:lnTo>
                                  <a:pt x="1678" y="24"/>
                                </a:lnTo>
                                <a:lnTo>
                                  <a:pt x="1671" y="13"/>
                                </a:lnTo>
                                <a:lnTo>
                                  <a:pt x="1659" y="8"/>
                                </a:lnTo>
                                <a:lnTo>
                                  <a:pt x="1660" y="8"/>
                                </a:lnTo>
                                <a:lnTo>
                                  <a:pt x="1665" y="9"/>
                                </a:lnTo>
                                <a:lnTo>
                                  <a:pt x="1673" y="15"/>
                                </a:lnTo>
                                <a:lnTo>
                                  <a:pt x="1680" y="22"/>
                                </a:lnTo>
                                <a:lnTo>
                                  <a:pt x="1684" y="32"/>
                                </a:lnTo>
                                <a:lnTo>
                                  <a:pt x="1686" y="43"/>
                                </a:lnTo>
                                <a:lnTo>
                                  <a:pt x="1686" y="54"/>
                                </a:lnTo>
                                <a:lnTo>
                                  <a:pt x="1686" y="56"/>
                                </a:lnTo>
                                <a:lnTo>
                                  <a:pt x="1683" y="71"/>
                                </a:lnTo>
                                <a:lnTo>
                                  <a:pt x="1679" y="86"/>
                                </a:lnTo>
                                <a:lnTo>
                                  <a:pt x="1673" y="99"/>
                                </a:lnTo>
                                <a:lnTo>
                                  <a:pt x="1665" y="110"/>
                                </a:lnTo>
                                <a:lnTo>
                                  <a:pt x="1656" y="120"/>
                                </a:lnTo>
                                <a:lnTo>
                                  <a:pt x="1645" y="127"/>
                                </a:lnTo>
                                <a:lnTo>
                                  <a:pt x="1634" y="133"/>
                                </a:lnTo>
                                <a:lnTo>
                                  <a:pt x="1628" y="134"/>
                                </a:lnTo>
                                <a:close/>
                                <a:moveTo>
                                  <a:pt x="1611" y="127"/>
                                </a:moveTo>
                                <a:lnTo>
                                  <a:pt x="1596" y="127"/>
                                </a:lnTo>
                                <a:lnTo>
                                  <a:pt x="1586" y="122"/>
                                </a:lnTo>
                                <a:lnTo>
                                  <a:pt x="1580" y="112"/>
                                </a:lnTo>
                                <a:lnTo>
                                  <a:pt x="1577" y="104"/>
                                </a:lnTo>
                                <a:lnTo>
                                  <a:pt x="1575" y="95"/>
                                </a:lnTo>
                                <a:lnTo>
                                  <a:pt x="1575" y="93"/>
                                </a:lnTo>
                                <a:lnTo>
                                  <a:pt x="1576" y="83"/>
                                </a:lnTo>
                                <a:lnTo>
                                  <a:pt x="1576" y="82"/>
                                </a:lnTo>
                                <a:lnTo>
                                  <a:pt x="1578" y="70"/>
                                </a:lnTo>
                                <a:lnTo>
                                  <a:pt x="1582" y="58"/>
                                </a:lnTo>
                                <a:lnTo>
                                  <a:pt x="1587" y="47"/>
                                </a:lnTo>
                                <a:lnTo>
                                  <a:pt x="1593" y="37"/>
                                </a:lnTo>
                                <a:lnTo>
                                  <a:pt x="1600" y="30"/>
                                </a:lnTo>
                                <a:lnTo>
                                  <a:pt x="1608" y="23"/>
                                </a:lnTo>
                                <a:lnTo>
                                  <a:pt x="1617" y="19"/>
                                </a:lnTo>
                                <a:lnTo>
                                  <a:pt x="1627" y="16"/>
                                </a:lnTo>
                                <a:lnTo>
                                  <a:pt x="1638" y="15"/>
                                </a:lnTo>
                                <a:lnTo>
                                  <a:pt x="1653" y="15"/>
                                </a:lnTo>
                                <a:lnTo>
                                  <a:pt x="1659" y="18"/>
                                </a:lnTo>
                                <a:lnTo>
                                  <a:pt x="1624" y="18"/>
                                </a:lnTo>
                                <a:lnTo>
                                  <a:pt x="1612" y="23"/>
                                </a:lnTo>
                                <a:lnTo>
                                  <a:pt x="1602" y="32"/>
                                </a:lnTo>
                                <a:lnTo>
                                  <a:pt x="1595" y="39"/>
                                </a:lnTo>
                                <a:lnTo>
                                  <a:pt x="1590" y="48"/>
                                </a:lnTo>
                                <a:lnTo>
                                  <a:pt x="1585" y="59"/>
                                </a:lnTo>
                                <a:lnTo>
                                  <a:pt x="1581" y="71"/>
                                </a:lnTo>
                                <a:lnTo>
                                  <a:pt x="1579" y="83"/>
                                </a:lnTo>
                                <a:lnTo>
                                  <a:pt x="1578" y="93"/>
                                </a:lnTo>
                                <a:lnTo>
                                  <a:pt x="1578" y="95"/>
                                </a:lnTo>
                                <a:lnTo>
                                  <a:pt x="1579" y="103"/>
                                </a:lnTo>
                                <a:lnTo>
                                  <a:pt x="1582" y="111"/>
                                </a:lnTo>
                                <a:lnTo>
                                  <a:pt x="1587" y="120"/>
                                </a:lnTo>
                                <a:lnTo>
                                  <a:pt x="1597" y="124"/>
                                </a:lnTo>
                                <a:lnTo>
                                  <a:pt x="1629" y="124"/>
                                </a:lnTo>
                                <a:lnTo>
                                  <a:pt x="1622" y="126"/>
                                </a:lnTo>
                                <a:lnTo>
                                  <a:pt x="1611" y="127"/>
                                </a:lnTo>
                                <a:close/>
                                <a:moveTo>
                                  <a:pt x="1639" y="127"/>
                                </a:moveTo>
                                <a:lnTo>
                                  <a:pt x="1611" y="127"/>
                                </a:lnTo>
                                <a:lnTo>
                                  <a:pt x="1622" y="126"/>
                                </a:lnTo>
                                <a:lnTo>
                                  <a:pt x="1632" y="123"/>
                                </a:lnTo>
                                <a:lnTo>
                                  <a:pt x="1641" y="119"/>
                                </a:lnTo>
                                <a:lnTo>
                                  <a:pt x="1649" y="113"/>
                                </a:lnTo>
                                <a:lnTo>
                                  <a:pt x="1656" y="105"/>
                                </a:lnTo>
                                <a:lnTo>
                                  <a:pt x="1662" y="95"/>
                                </a:lnTo>
                                <a:lnTo>
                                  <a:pt x="1667" y="84"/>
                                </a:lnTo>
                                <a:lnTo>
                                  <a:pt x="1670" y="72"/>
                                </a:lnTo>
                                <a:lnTo>
                                  <a:pt x="1673" y="59"/>
                                </a:lnTo>
                                <a:lnTo>
                                  <a:pt x="1673" y="54"/>
                                </a:lnTo>
                                <a:lnTo>
                                  <a:pt x="1673" y="47"/>
                                </a:lnTo>
                                <a:lnTo>
                                  <a:pt x="1672" y="38"/>
                                </a:lnTo>
                                <a:lnTo>
                                  <a:pt x="1669" y="30"/>
                                </a:lnTo>
                                <a:lnTo>
                                  <a:pt x="1664" y="20"/>
                                </a:lnTo>
                                <a:lnTo>
                                  <a:pt x="1653" y="15"/>
                                </a:lnTo>
                                <a:lnTo>
                                  <a:pt x="1672" y="15"/>
                                </a:lnTo>
                                <a:lnTo>
                                  <a:pt x="1678" y="24"/>
                                </a:lnTo>
                                <a:lnTo>
                                  <a:pt x="1682" y="33"/>
                                </a:lnTo>
                                <a:lnTo>
                                  <a:pt x="1684" y="43"/>
                                </a:lnTo>
                                <a:lnTo>
                                  <a:pt x="1683" y="56"/>
                                </a:lnTo>
                                <a:lnTo>
                                  <a:pt x="1681" y="70"/>
                                </a:lnTo>
                                <a:lnTo>
                                  <a:pt x="1676" y="84"/>
                                </a:lnTo>
                                <a:lnTo>
                                  <a:pt x="1670" y="97"/>
                                </a:lnTo>
                                <a:lnTo>
                                  <a:pt x="1663" y="108"/>
                                </a:lnTo>
                                <a:lnTo>
                                  <a:pt x="1654" y="117"/>
                                </a:lnTo>
                                <a:lnTo>
                                  <a:pt x="1644" y="125"/>
                                </a:lnTo>
                                <a:lnTo>
                                  <a:pt x="1639" y="127"/>
                                </a:lnTo>
                                <a:close/>
                                <a:moveTo>
                                  <a:pt x="1625" y="124"/>
                                </a:moveTo>
                                <a:lnTo>
                                  <a:pt x="1597" y="124"/>
                                </a:lnTo>
                                <a:lnTo>
                                  <a:pt x="1587" y="120"/>
                                </a:lnTo>
                                <a:lnTo>
                                  <a:pt x="1582" y="111"/>
                                </a:lnTo>
                                <a:lnTo>
                                  <a:pt x="1579" y="103"/>
                                </a:lnTo>
                                <a:lnTo>
                                  <a:pt x="1578" y="95"/>
                                </a:lnTo>
                                <a:lnTo>
                                  <a:pt x="1578" y="93"/>
                                </a:lnTo>
                                <a:lnTo>
                                  <a:pt x="1579" y="83"/>
                                </a:lnTo>
                                <a:lnTo>
                                  <a:pt x="1581" y="71"/>
                                </a:lnTo>
                                <a:lnTo>
                                  <a:pt x="1585" y="59"/>
                                </a:lnTo>
                                <a:lnTo>
                                  <a:pt x="1590" y="48"/>
                                </a:lnTo>
                                <a:lnTo>
                                  <a:pt x="1595" y="39"/>
                                </a:lnTo>
                                <a:lnTo>
                                  <a:pt x="1602" y="32"/>
                                </a:lnTo>
                                <a:lnTo>
                                  <a:pt x="1612" y="23"/>
                                </a:lnTo>
                                <a:lnTo>
                                  <a:pt x="1624" y="18"/>
                                </a:lnTo>
                                <a:lnTo>
                                  <a:pt x="1652" y="18"/>
                                </a:lnTo>
                                <a:lnTo>
                                  <a:pt x="1658" y="21"/>
                                </a:lnTo>
                                <a:lnTo>
                                  <a:pt x="1624" y="21"/>
                                </a:lnTo>
                                <a:lnTo>
                                  <a:pt x="1613" y="25"/>
                                </a:lnTo>
                                <a:lnTo>
                                  <a:pt x="1604" y="34"/>
                                </a:lnTo>
                                <a:lnTo>
                                  <a:pt x="1597" y="41"/>
                                </a:lnTo>
                                <a:lnTo>
                                  <a:pt x="1592" y="50"/>
                                </a:lnTo>
                                <a:lnTo>
                                  <a:pt x="1587" y="60"/>
                                </a:lnTo>
                                <a:lnTo>
                                  <a:pt x="1584" y="72"/>
                                </a:lnTo>
                                <a:lnTo>
                                  <a:pt x="1580" y="88"/>
                                </a:lnTo>
                                <a:lnTo>
                                  <a:pt x="1580" y="101"/>
                                </a:lnTo>
                                <a:lnTo>
                                  <a:pt x="1589" y="117"/>
                                </a:lnTo>
                                <a:lnTo>
                                  <a:pt x="1598" y="121"/>
                                </a:lnTo>
                                <a:lnTo>
                                  <a:pt x="1633" y="121"/>
                                </a:lnTo>
                                <a:lnTo>
                                  <a:pt x="1625" y="124"/>
                                </a:lnTo>
                                <a:close/>
                                <a:moveTo>
                                  <a:pt x="1629" y="124"/>
                                </a:moveTo>
                                <a:lnTo>
                                  <a:pt x="1625" y="124"/>
                                </a:lnTo>
                                <a:lnTo>
                                  <a:pt x="1637" y="120"/>
                                </a:lnTo>
                                <a:lnTo>
                                  <a:pt x="1647" y="111"/>
                                </a:lnTo>
                                <a:lnTo>
                                  <a:pt x="1654" y="103"/>
                                </a:lnTo>
                                <a:lnTo>
                                  <a:pt x="1659" y="94"/>
                                </a:lnTo>
                                <a:lnTo>
                                  <a:pt x="1664" y="83"/>
                                </a:lnTo>
                                <a:lnTo>
                                  <a:pt x="1668" y="71"/>
                                </a:lnTo>
                                <a:lnTo>
                                  <a:pt x="1670" y="59"/>
                                </a:lnTo>
                                <a:lnTo>
                                  <a:pt x="1670" y="54"/>
                                </a:lnTo>
                                <a:lnTo>
                                  <a:pt x="1670" y="47"/>
                                </a:lnTo>
                                <a:lnTo>
                                  <a:pt x="1670" y="39"/>
                                </a:lnTo>
                                <a:lnTo>
                                  <a:pt x="1667" y="32"/>
                                </a:lnTo>
                                <a:lnTo>
                                  <a:pt x="1662" y="23"/>
                                </a:lnTo>
                                <a:lnTo>
                                  <a:pt x="1652" y="18"/>
                                </a:lnTo>
                                <a:lnTo>
                                  <a:pt x="1659" y="18"/>
                                </a:lnTo>
                                <a:lnTo>
                                  <a:pt x="1664" y="20"/>
                                </a:lnTo>
                                <a:lnTo>
                                  <a:pt x="1669" y="30"/>
                                </a:lnTo>
                                <a:lnTo>
                                  <a:pt x="1672" y="38"/>
                                </a:lnTo>
                                <a:lnTo>
                                  <a:pt x="1673" y="47"/>
                                </a:lnTo>
                                <a:lnTo>
                                  <a:pt x="1673" y="50"/>
                                </a:lnTo>
                                <a:lnTo>
                                  <a:pt x="1673" y="59"/>
                                </a:lnTo>
                                <a:lnTo>
                                  <a:pt x="1670" y="72"/>
                                </a:lnTo>
                                <a:lnTo>
                                  <a:pt x="1666" y="84"/>
                                </a:lnTo>
                                <a:lnTo>
                                  <a:pt x="1662" y="95"/>
                                </a:lnTo>
                                <a:lnTo>
                                  <a:pt x="1656" y="105"/>
                                </a:lnTo>
                                <a:lnTo>
                                  <a:pt x="1649" y="113"/>
                                </a:lnTo>
                                <a:lnTo>
                                  <a:pt x="1641" y="119"/>
                                </a:lnTo>
                                <a:lnTo>
                                  <a:pt x="1632" y="123"/>
                                </a:lnTo>
                                <a:lnTo>
                                  <a:pt x="1629" y="124"/>
                                </a:lnTo>
                                <a:close/>
                                <a:moveTo>
                                  <a:pt x="1633" y="121"/>
                                </a:moveTo>
                                <a:lnTo>
                                  <a:pt x="1625" y="121"/>
                                </a:lnTo>
                                <a:lnTo>
                                  <a:pt x="1636" y="117"/>
                                </a:lnTo>
                                <a:lnTo>
                                  <a:pt x="1645" y="109"/>
                                </a:lnTo>
                                <a:lnTo>
                                  <a:pt x="1651" y="101"/>
                                </a:lnTo>
                                <a:lnTo>
                                  <a:pt x="1657" y="93"/>
                                </a:lnTo>
                                <a:lnTo>
                                  <a:pt x="1661" y="82"/>
                                </a:lnTo>
                                <a:lnTo>
                                  <a:pt x="1665" y="70"/>
                                </a:lnTo>
                                <a:lnTo>
                                  <a:pt x="1669" y="54"/>
                                </a:lnTo>
                                <a:lnTo>
                                  <a:pt x="1669" y="41"/>
                                </a:lnTo>
                                <a:lnTo>
                                  <a:pt x="1660" y="25"/>
                                </a:lnTo>
                                <a:lnTo>
                                  <a:pt x="1651" y="21"/>
                                </a:lnTo>
                                <a:lnTo>
                                  <a:pt x="1658" y="21"/>
                                </a:lnTo>
                                <a:lnTo>
                                  <a:pt x="1662" y="23"/>
                                </a:lnTo>
                                <a:lnTo>
                                  <a:pt x="1667" y="32"/>
                                </a:lnTo>
                                <a:lnTo>
                                  <a:pt x="1670" y="39"/>
                                </a:lnTo>
                                <a:lnTo>
                                  <a:pt x="1670" y="47"/>
                                </a:lnTo>
                                <a:lnTo>
                                  <a:pt x="1671" y="50"/>
                                </a:lnTo>
                                <a:lnTo>
                                  <a:pt x="1670" y="59"/>
                                </a:lnTo>
                                <a:lnTo>
                                  <a:pt x="1668" y="71"/>
                                </a:lnTo>
                                <a:lnTo>
                                  <a:pt x="1664" y="83"/>
                                </a:lnTo>
                                <a:lnTo>
                                  <a:pt x="1659" y="94"/>
                                </a:lnTo>
                                <a:lnTo>
                                  <a:pt x="1653" y="103"/>
                                </a:lnTo>
                                <a:lnTo>
                                  <a:pt x="1647" y="111"/>
                                </a:lnTo>
                                <a:lnTo>
                                  <a:pt x="1637" y="120"/>
                                </a:lnTo>
                                <a:lnTo>
                                  <a:pt x="1633" y="121"/>
                                </a:lnTo>
                                <a:close/>
                                <a:moveTo>
                                  <a:pt x="1735" y="140"/>
                                </a:moveTo>
                                <a:lnTo>
                                  <a:pt x="1715" y="140"/>
                                </a:lnTo>
                                <a:lnTo>
                                  <a:pt x="1706" y="137"/>
                                </a:lnTo>
                                <a:lnTo>
                                  <a:pt x="1696" y="124"/>
                                </a:lnTo>
                                <a:lnTo>
                                  <a:pt x="1695" y="116"/>
                                </a:lnTo>
                                <a:lnTo>
                                  <a:pt x="1695" y="114"/>
                                </a:lnTo>
                                <a:lnTo>
                                  <a:pt x="1715" y="36"/>
                                </a:lnTo>
                                <a:lnTo>
                                  <a:pt x="1735" y="36"/>
                                </a:lnTo>
                                <a:lnTo>
                                  <a:pt x="1735" y="38"/>
                                </a:lnTo>
                                <a:lnTo>
                                  <a:pt x="1729" y="38"/>
                                </a:lnTo>
                                <a:lnTo>
                                  <a:pt x="1729" y="39"/>
                                </a:lnTo>
                                <a:lnTo>
                                  <a:pt x="1717" y="39"/>
                                </a:lnTo>
                                <a:lnTo>
                                  <a:pt x="1698" y="114"/>
                                </a:lnTo>
                                <a:lnTo>
                                  <a:pt x="1698" y="116"/>
                                </a:lnTo>
                                <a:lnTo>
                                  <a:pt x="1699" y="123"/>
                                </a:lnTo>
                                <a:lnTo>
                                  <a:pt x="1708" y="134"/>
                                </a:lnTo>
                                <a:lnTo>
                                  <a:pt x="1716" y="137"/>
                                </a:lnTo>
                                <a:lnTo>
                                  <a:pt x="1745" y="137"/>
                                </a:lnTo>
                                <a:lnTo>
                                  <a:pt x="1741" y="139"/>
                                </a:lnTo>
                                <a:lnTo>
                                  <a:pt x="1735" y="140"/>
                                </a:lnTo>
                                <a:close/>
                                <a:moveTo>
                                  <a:pt x="1751" y="122"/>
                                </a:moveTo>
                                <a:lnTo>
                                  <a:pt x="1742" y="122"/>
                                </a:lnTo>
                                <a:lnTo>
                                  <a:pt x="1749" y="120"/>
                                </a:lnTo>
                                <a:lnTo>
                                  <a:pt x="1760" y="110"/>
                                </a:lnTo>
                                <a:lnTo>
                                  <a:pt x="1760" y="109"/>
                                </a:lnTo>
                                <a:lnTo>
                                  <a:pt x="1765" y="101"/>
                                </a:lnTo>
                                <a:lnTo>
                                  <a:pt x="1781" y="36"/>
                                </a:lnTo>
                                <a:lnTo>
                                  <a:pt x="1801" y="36"/>
                                </a:lnTo>
                                <a:lnTo>
                                  <a:pt x="1801" y="38"/>
                                </a:lnTo>
                                <a:lnTo>
                                  <a:pt x="1795" y="38"/>
                                </a:lnTo>
                                <a:lnTo>
                                  <a:pt x="1795" y="39"/>
                                </a:lnTo>
                                <a:lnTo>
                                  <a:pt x="1783" y="39"/>
                                </a:lnTo>
                                <a:lnTo>
                                  <a:pt x="1767" y="102"/>
                                </a:lnTo>
                                <a:lnTo>
                                  <a:pt x="1763" y="111"/>
                                </a:lnTo>
                                <a:lnTo>
                                  <a:pt x="1751" y="122"/>
                                </a:lnTo>
                                <a:close/>
                                <a:moveTo>
                                  <a:pt x="1743" y="128"/>
                                </a:moveTo>
                                <a:lnTo>
                                  <a:pt x="1724" y="128"/>
                                </a:lnTo>
                                <a:lnTo>
                                  <a:pt x="1718" y="125"/>
                                </a:lnTo>
                                <a:lnTo>
                                  <a:pt x="1712" y="116"/>
                                </a:lnTo>
                                <a:lnTo>
                                  <a:pt x="1711" y="113"/>
                                </a:lnTo>
                                <a:lnTo>
                                  <a:pt x="1711" y="109"/>
                                </a:lnTo>
                                <a:lnTo>
                                  <a:pt x="1729" y="38"/>
                                </a:lnTo>
                                <a:lnTo>
                                  <a:pt x="1732" y="39"/>
                                </a:lnTo>
                                <a:lnTo>
                                  <a:pt x="1714" y="109"/>
                                </a:lnTo>
                                <a:lnTo>
                                  <a:pt x="1714" y="115"/>
                                </a:lnTo>
                                <a:lnTo>
                                  <a:pt x="1720" y="123"/>
                                </a:lnTo>
                                <a:lnTo>
                                  <a:pt x="1725" y="125"/>
                                </a:lnTo>
                                <a:lnTo>
                                  <a:pt x="1751" y="125"/>
                                </a:lnTo>
                                <a:lnTo>
                                  <a:pt x="1743" y="128"/>
                                </a:lnTo>
                                <a:close/>
                                <a:moveTo>
                                  <a:pt x="1734" y="42"/>
                                </a:moveTo>
                                <a:lnTo>
                                  <a:pt x="1732" y="42"/>
                                </a:lnTo>
                                <a:lnTo>
                                  <a:pt x="1732" y="39"/>
                                </a:lnTo>
                                <a:lnTo>
                                  <a:pt x="1729" y="38"/>
                                </a:lnTo>
                                <a:lnTo>
                                  <a:pt x="1735" y="38"/>
                                </a:lnTo>
                                <a:lnTo>
                                  <a:pt x="1734" y="42"/>
                                </a:lnTo>
                                <a:close/>
                                <a:moveTo>
                                  <a:pt x="1773" y="135"/>
                                </a:moveTo>
                                <a:lnTo>
                                  <a:pt x="1771" y="135"/>
                                </a:lnTo>
                                <a:lnTo>
                                  <a:pt x="1795" y="38"/>
                                </a:lnTo>
                                <a:lnTo>
                                  <a:pt x="1798" y="39"/>
                                </a:lnTo>
                                <a:lnTo>
                                  <a:pt x="1774" y="133"/>
                                </a:lnTo>
                                <a:lnTo>
                                  <a:pt x="1773" y="133"/>
                                </a:lnTo>
                                <a:lnTo>
                                  <a:pt x="1773" y="135"/>
                                </a:lnTo>
                                <a:close/>
                                <a:moveTo>
                                  <a:pt x="1800" y="42"/>
                                </a:moveTo>
                                <a:lnTo>
                                  <a:pt x="1798" y="42"/>
                                </a:lnTo>
                                <a:lnTo>
                                  <a:pt x="1798" y="39"/>
                                </a:lnTo>
                                <a:lnTo>
                                  <a:pt x="1795" y="38"/>
                                </a:lnTo>
                                <a:lnTo>
                                  <a:pt x="1801" y="38"/>
                                </a:lnTo>
                                <a:lnTo>
                                  <a:pt x="1800" y="42"/>
                                </a:lnTo>
                                <a:close/>
                                <a:moveTo>
                                  <a:pt x="1734" y="137"/>
                                </a:moveTo>
                                <a:lnTo>
                                  <a:pt x="1716" y="137"/>
                                </a:lnTo>
                                <a:lnTo>
                                  <a:pt x="1708" y="134"/>
                                </a:lnTo>
                                <a:lnTo>
                                  <a:pt x="1699" y="123"/>
                                </a:lnTo>
                                <a:lnTo>
                                  <a:pt x="1698" y="116"/>
                                </a:lnTo>
                                <a:lnTo>
                                  <a:pt x="1698" y="114"/>
                                </a:lnTo>
                                <a:lnTo>
                                  <a:pt x="1717" y="39"/>
                                </a:lnTo>
                                <a:lnTo>
                                  <a:pt x="1717" y="42"/>
                                </a:lnTo>
                                <a:lnTo>
                                  <a:pt x="1719" y="42"/>
                                </a:lnTo>
                                <a:lnTo>
                                  <a:pt x="1701" y="114"/>
                                </a:lnTo>
                                <a:lnTo>
                                  <a:pt x="1702" y="122"/>
                                </a:lnTo>
                                <a:lnTo>
                                  <a:pt x="1709" y="132"/>
                                </a:lnTo>
                                <a:lnTo>
                                  <a:pt x="1717" y="134"/>
                                </a:lnTo>
                                <a:lnTo>
                                  <a:pt x="1744" y="134"/>
                                </a:lnTo>
                                <a:lnTo>
                                  <a:pt x="1741" y="136"/>
                                </a:lnTo>
                                <a:lnTo>
                                  <a:pt x="1734" y="137"/>
                                </a:lnTo>
                                <a:close/>
                                <a:moveTo>
                                  <a:pt x="1719" y="42"/>
                                </a:moveTo>
                                <a:lnTo>
                                  <a:pt x="1717" y="42"/>
                                </a:lnTo>
                                <a:lnTo>
                                  <a:pt x="1717" y="39"/>
                                </a:lnTo>
                                <a:lnTo>
                                  <a:pt x="1720" y="40"/>
                                </a:lnTo>
                                <a:lnTo>
                                  <a:pt x="1719" y="42"/>
                                </a:lnTo>
                                <a:close/>
                                <a:moveTo>
                                  <a:pt x="1734" y="134"/>
                                </a:moveTo>
                                <a:lnTo>
                                  <a:pt x="1717" y="134"/>
                                </a:lnTo>
                                <a:lnTo>
                                  <a:pt x="1709" y="132"/>
                                </a:lnTo>
                                <a:lnTo>
                                  <a:pt x="1702" y="122"/>
                                </a:lnTo>
                                <a:lnTo>
                                  <a:pt x="1701" y="114"/>
                                </a:lnTo>
                                <a:lnTo>
                                  <a:pt x="1720" y="40"/>
                                </a:lnTo>
                                <a:lnTo>
                                  <a:pt x="1717" y="39"/>
                                </a:lnTo>
                                <a:lnTo>
                                  <a:pt x="1729" y="39"/>
                                </a:lnTo>
                                <a:lnTo>
                                  <a:pt x="1711" y="109"/>
                                </a:lnTo>
                                <a:lnTo>
                                  <a:pt x="1711" y="113"/>
                                </a:lnTo>
                                <a:lnTo>
                                  <a:pt x="1712" y="116"/>
                                </a:lnTo>
                                <a:lnTo>
                                  <a:pt x="1718" y="125"/>
                                </a:lnTo>
                                <a:lnTo>
                                  <a:pt x="1724" y="128"/>
                                </a:lnTo>
                                <a:lnTo>
                                  <a:pt x="1752" y="128"/>
                                </a:lnTo>
                                <a:lnTo>
                                  <a:pt x="1751" y="128"/>
                                </a:lnTo>
                                <a:lnTo>
                                  <a:pt x="1740" y="133"/>
                                </a:lnTo>
                                <a:lnTo>
                                  <a:pt x="1734" y="134"/>
                                </a:lnTo>
                                <a:close/>
                                <a:moveTo>
                                  <a:pt x="1742" y="125"/>
                                </a:moveTo>
                                <a:lnTo>
                                  <a:pt x="1725" y="125"/>
                                </a:lnTo>
                                <a:lnTo>
                                  <a:pt x="1720" y="123"/>
                                </a:lnTo>
                                <a:lnTo>
                                  <a:pt x="1714" y="115"/>
                                </a:lnTo>
                                <a:lnTo>
                                  <a:pt x="1714" y="109"/>
                                </a:lnTo>
                                <a:lnTo>
                                  <a:pt x="1732" y="39"/>
                                </a:lnTo>
                                <a:lnTo>
                                  <a:pt x="1732" y="42"/>
                                </a:lnTo>
                                <a:lnTo>
                                  <a:pt x="1734" y="42"/>
                                </a:lnTo>
                                <a:lnTo>
                                  <a:pt x="1717" y="109"/>
                                </a:lnTo>
                                <a:lnTo>
                                  <a:pt x="1717" y="114"/>
                                </a:lnTo>
                                <a:lnTo>
                                  <a:pt x="1721" y="121"/>
                                </a:lnTo>
                                <a:lnTo>
                                  <a:pt x="1726" y="122"/>
                                </a:lnTo>
                                <a:lnTo>
                                  <a:pt x="1751" y="122"/>
                                </a:lnTo>
                                <a:lnTo>
                                  <a:pt x="1750" y="122"/>
                                </a:lnTo>
                                <a:lnTo>
                                  <a:pt x="1742" y="125"/>
                                </a:lnTo>
                                <a:close/>
                                <a:moveTo>
                                  <a:pt x="1751" y="125"/>
                                </a:moveTo>
                                <a:lnTo>
                                  <a:pt x="1742" y="125"/>
                                </a:lnTo>
                                <a:lnTo>
                                  <a:pt x="1750" y="122"/>
                                </a:lnTo>
                                <a:lnTo>
                                  <a:pt x="1751" y="122"/>
                                </a:lnTo>
                                <a:lnTo>
                                  <a:pt x="1763" y="111"/>
                                </a:lnTo>
                                <a:lnTo>
                                  <a:pt x="1767" y="102"/>
                                </a:lnTo>
                                <a:lnTo>
                                  <a:pt x="1783" y="39"/>
                                </a:lnTo>
                                <a:lnTo>
                                  <a:pt x="1783" y="42"/>
                                </a:lnTo>
                                <a:lnTo>
                                  <a:pt x="1785" y="42"/>
                                </a:lnTo>
                                <a:lnTo>
                                  <a:pt x="1770" y="103"/>
                                </a:lnTo>
                                <a:lnTo>
                                  <a:pt x="1765" y="113"/>
                                </a:lnTo>
                                <a:lnTo>
                                  <a:pt x="1752" y="125"/>
                                </a:lnTo>
                                <a:lnTo>
                                  <a:pt x="1751" y="125"/>
                                </a:lnTo>
                                <a:close/>
                                <a:moveTo>
                                  <a:pt x="1785" y="42"/>
                                </a:moveTo>
                                <a:lnTo>
                                  <a:pt x="1783" y="42"/>
                                </a:lnTo>
                                <a:lnTo>
                                  <a:pt x="1783" y="39"/>
                                </a:lnTo>
                                <a:lnTo>
                                  <a:pt x="1786" y="40"/>
                                </a:lnTo>
                                <a:lnTo>
                                  <a:pt x="1785" y="42"/>
                                </a:lnTo>
                                <a:close/>
                                <a:moveTo>
                                  <a:pt x="1752" y="128"/>
                                </a:moveTo>
                                <a:lnTo>
                                  <a:pt x="1743" y="128"/>
                                </a:lnTo>
                                <a:lnTo>
                                  <a:pt x="1752" y="125"/>
                                </a:lnTo>
                                <a:lnTo>
                                  <a:pt x="1765" y="113"/>
                                </a:lnTo>
                                <a:lnTo>
                                  <a:pt x="1770" y="103"/>
                                </a:lnTo>
                                <a:lnTo>
                                  <a:pt x="1786" y="40"/>
                                </a:lnTo>
                                <a:lnTo>
                                  <a:pt x="1783" y="39"/>
                                </a:lnTo>
                                <a:lnTo>
                                  <a:pt x="1795" y="39"/>
                                </a:lnTo>
                                <a:lnTo>
                                  <a:pt x="1774" y="120"/>
                                </a:lnTo>
                                <a:lnTo>
                                  <a:pt x="1760" y="120"/>
                                </a:lnTo>
                                <a:lnTo>
                                  <a:pt x="1756" y="125"/>
                                </a:lnTo>
                                <a:lnTo>
                                  <a:pt x="1752" y="128"/>
                                </a:lnTo>
                                <a:close/>
                                <a:moveTo>
                                  <a:pt x="1776" y="135"/>
                                </a:moveTo>
                                <a:lnTo>
                                  <a:pt x="1773" y="135"/>
                                </a:lnTo>
                                <a:lnTo>
                                  <a:pt x="1798" y="39"/>
                                </a:lnTo>
                                <a:lnTo>
                                  <a:pt x="1798" y="42"/>
                                </a:lnTo>
                                <a:lnTo>
                                  <a:pt x="1800" y="42"/>
                                </a:lnTo>
                                <a:lnTo>
                                  <a:pt x="1776" y="135"/>
                                </a:lnTo>
                                <a:close/>
                                <a:moveTo>
                                  <a:pt x="1744" y="134"/>
                                </a:moveTo>
                                <a:lnTo>
                                  <a:pt x="1734" y="134"/>
                                </a:lnTo>
                                <a:lnTo>
                                  <a:pt x="1740" y="133"/>
                                </a:lnTo>
                                <a:lnTo>
                                  <a:pt x="1751" y="128"/>
                                </a:lnTo>
                                <a:lnTo>
                                  <a:pt x="1756" y="125"/>
                                </a:lnTo>
                                <a:lnTo>
                                  <a:pt x="1760" y="120"/>
                                </a:lnTo>
                                <a:lnTo>
                                  <a:pt x="1766" y="120"/>
                                </a:lnTo>
                                <a:lnTo>
                                  <a:pt x="1765" y="122"/>
                                </a:lnTo>
                                <a:lnTo>
                                  <a:pt x="1760" y="122"/>
                                </a:lnTo>
                                <a:lnTo>
                                  <a:pt x="1759" y="125"/>
                                </a:lnTo>
                                <a:lnTo>
                                  <a:pt x="1758" y="127"/>
                                </a:lnTo>
                                <a:lnTo>
                                  <a:pt x="1752" y="131"/>
                                </a:lnTo>
                                <a:lnTo>
                                  <a:pt x="1744" y="134"/>
                                </a:lnTo>
                                <a:close/>
                                <a:moveTo>
                                  <a:pt x="1776" y="136"/>
                                </a:moveTo>
                                <a:lnTo>
                                  <a:pt x="1764" y="136"/>
                                </a:lnTo>
                                <a:lnTo>
                                  <a:pt x="1766" y="120"/>
                                </a:lnTo>
                                <a:lnTo>
                                  <a:pt x="1774" y="120"/>
                                </a:lnTo>
                                <a:lnTo>
                                  <a:pt x="1771" y="135"/>
                                </a:lnTo>
                                <a:lnTo>
                                  <a:pt x="1773" y="135"/>
                                </a:lnTo>
                                <a:lnTo>
                                  <a:pt x="1776" y="135"/>
                                </a:lnTo>
                                <a:lnTo>
                                  <a:pt x="1776" y="136"/>
                                </a:lnTo>
                                <a:close/>
                                <a:moveTo>
                                  <a:pt x="1759" y="125"/>
                                </a:moveTo>
                                <a:lnTo>
                                  <a:pt x="1760" y="122"/>
                                </a:lnTo>
                                <a:lnTo>
                                  <a:pt x="1762" y="123"/>
                                </a:lnTo>
                                <a:lnTo>
                                  <a:pt x="1759" y="125"/>
                                </a:lnTo>
                                <a:close/>
                                <a:moveTo>
                                  <a:pt x="1764" y="136"/>
                                </a:moveTo>
                                <a:lnTo>
                                  <a:pt x="1761" y="135"/>
                                </a:lnTo>
                                <a:lnTo>
                                  <a:pt x="1762" y="126"/>
                                </a:lnTo>
                                <a:lnTo>
                                  <a:pt x="1764" y="124"/>
                                </a:lnTo>
                                <a:lnTo>
                                  <a:pt x="1763" y="123"/>
                                </a:lnTo>
                                <a:lnTo>
                                  <a:pt x="1762" y="123"/>
                                </a:lnTo>
                                <a:lnTo>
                                  <a:pt x="1760" y="122"/>
                                </a:lnTo>
                                <a:lnTo>
                                  <a:pt x="1765" y="122"/>
                                </a:lnTo>
                                <a:lnTo>
                                  <a:pt x="1764" y="136"/>
                                </a:lnTo>
                                <a:close/>
                                <a:moveTo>
                                  <a:pt x="1759" y="130"/>
                                </a:moveTo>
                                <a:lnTo>
                                  <a:pt x="1759" y="126"/>
                                </a:lnTo>
                                <a:lnTo>
                                  <a:pt x="1760" y="125"/>
                                </a:lnTo>
                                <a:lnTo>
                                  <a:pt x="1762" y="123"/>
                                </a:lnTo>
                                <a:lnTo>
                                  <a:pt x="1762" y="125"/>
                                </a:lnTo>
                                <a:lnTo>
                                  <a:pt x="1762" y="126"/>
                                </a:lnTo>
                                <a:lnTo>
                                  <a:pt x="1759" y="129"/>
                                </a:lnTo>
                                <a:lnTo>
                                  <a:pt x="1759" y="130"/>
                                </a:lnTo>
                                <a:close/>
                                <a:moveTo>
                                  <a:pt x="1762" y="125"/>
                                </a:moveTo>
                                <a:lnTo>
                                  <a:pt x="1762" y="125"/>
                                </a:lnTo>
                                <a:lnTo>
                                  <a:pt x="1762" y="123"/>
                                </a:lnTo>
                                <a:lnTo>
                                  <a:pt x="1762" y="125"/>
                                </a:lnTo>
                                <a:close/>
                                <a:moveTo>
                                  <a:pt x="1762" y="123"/>
                                </a:moveTo>
                                <a:lnTo>
                                  <a:pt x="1762" y="123"/>
                                </a:lnTo>
                                <a:close/>
                                <a:moveTo>
                                  <a:pt x="1762" y="126"/>
                                </a:moveTo>
                                <a:lnTo>
                                  <a:pt x="1762" y="123"/>
                                </a:lnTo>
                                <a:lnTo>
                                  <a:pt x="1762" y="125"/>
                                </a:lnTo>
                                <a:lnTo>
                                  <a:pt x="1763" y="125"/>
                                </a:lnTo>
                                <a:lnTo>
                                  <a:pt x="1762" y="126"/>
                                </a:lnTo>
                                <a:close/>
                                <a:moveTo>
                                  <a:pt x="1763" y="125"/>
                                </a:moveTo>
                                <a:lnTo>
                                  <a:pt x="1762" y="125"/>
                                </a:lnTo>
                                <a:lnTo>
                                  <a:pt x="1762" y="123"/>
                                </a:lnTo>
                                <a:lnTo>
                                  <a:pt x="1764" y="124"/>
                                </a:lnTo>
                                <a:lnTo>
                                  <a:pt x="1763" y="125"/>
                                </a:lnTo>
                                <a:close/>
                                <a:moveTo>
                                  <a:pt x="1745" y="137"/>
                                </a:moveTo>
                                <a:lnTo>
                                  <a:pt x="1734" y="137"/>
                                </a:lnTo>
                                <a:lnTo>
                                  <a:pt x="1741" y="136"/>
                                </a:lnTo>
                                <a:lnTo>
                                  <a:pt x="1752" y="131"/>
                                </a:lnTo>
                                <a:lnTo>
                                  <a:pt x="1758" y="127"/>
                                </a:lnTo>
                                <a:lnTo>
                                  <a:pt x="1759" y="125"/>
                                </a:lnTo>
                                <a:lnTo>
                                  <a:pt x="1759" y="130"/>
                                </a:lnTo>
                                <a:lnTo>
                                  <a:pt x="1754" y="133"/>
                                </a:lnTo>
                                <a:lnTo>
                                  <a:pt x="1745" y="137"/>
                                </a:lnTo>
                                <a:close/>
                                <a:moveTo>
                                  <a:pt x="1776" y="138"/>
                                </a:moveTo>
                                <a:lnTo>
                                  <a:pt x="1758" y="138"/>
                                </a:lnTo>
                                <a:lnTo>
                                  <a:pt x="1759" y="130"/>
                                </a:lnTo>
                                <a:lnTo>
                                  <a:pt x="1759" y="129"/>
                                </a:lnTo>
                                <a:lnTo>
                                  <a:pt x="1762" y="126"/>
                                </a:lnTo>
                                <a:lnTo>
                                  <a:pt x="1762" y="133"/>
                                </a:lnTo>
                                <a:lnTo>
                                  <a:pt x="1761" y="133"/>
                                </a:lnTo>
                                <a:lnTo>
                                  <a:pt x="1761" y="135"/>
                                </a:lnTo>
                                <a:lnTo>
                                  <a:pt x="1764" y="136"/>
                                </a:lnTo>
                                <a:lnTo>
                                  <a:pt x="1776" y="136"/>
                                </a:lnTo>
                                <a:lnTo>
                                  <a:pt x="1776" y="138"/>
                                </a:lnTo>
                                <a:close/>
                                <a:moveTo>
                                  <a:pt x="1761" y="135"/>
                                </a:moveTo>
                                <a:lnTo>
                                  <a:pt x="1761" y="133"/>
                                </a:lnTo>
                                <a:lnTo>
                                  <a:pt x="1762" y="133"/>
                                </a:lnTo>
                                <a:lnTo>
                                  <a:pt x="1761" y="135"/>
                                </a:lnTo>
                                <a:close/>
                                <a:moveTo>
                                  <a:pt x="1773" y="135"/>
                                </a:moveTo>
                                <a:lnTo>
                                  <a:pt x="1773" y="133"/>
                                </a:lnTo>
                                <a:lnTo>
                                  <a:pt x="1774" y="133"/>
                                </a:lnTo>
                                <a:lnTo>
                                  <a:pt x="1773" y="135"/>
                                </a:lnTo>
                                <a:close/>
                                <a:moveTo>
                                  <a:pt x="1828" y="35"/>
                                </a:moveTo>
                                <a:lnTo>
                                  <a:pt x="1840" y="14"/>
                                </a:lnTo>
                                <a:lnTo>
                                  <a:pt x="1853" y="14"/>
                                </a:lnTo>
                                <a:lnTo>
                                  <a:pt x="1853" y="16"/>
                                </a:lnTo>
                                <a:lnTo>
                                  <a:pt x="1847" y="16"/>
                                </a:lnTo>
                                <a:lnTo>
                                  <a:pt x="1847" y="17"/>
                                </a:lnTo>
                                <a:lnTo>
                                  <a:pt x="1841" y="17"/>
                                </a:lnTo>
                                <a:lnTo>
                                  <a:pt x="1831" y="35"/>
                                </a:lnTo>
                                <a:lnTo>
                                  <a:pt x="1829" y="35"/>
                                </a:lnTo>
                                <a:lnTo>
                                  <a:pt x="1828" y="35"/>
                                </a:lnTo>
                                <a:close/>
                                <a:moveTo>
                                  <a:pt x="1868" y="42"/>
                                </a:moveTo>
                                <a:lnTo>
                                  <a:pt x="1841" y="42"/>
                                </a:lnTo>
                                <a:lnTo>
                                  <a:pt x="1847" y="16"/>
                                </a:lnTo>
                                <a:lnTo>
                                  <a:pt x="1850" y="17"/>
                                </a:lnTo>
                                <a:lnTo>
                                  <a:pt x="1845" y="36"/>
                                </a:lnTo>
                                <a:lnTo>
                                  <a:pt x="1844" y="36"/>
                                </a:lnTo>
                                <a:lnTo>
                                  <a:pt x="1844" y="39"/>
                                </a:lnTo>
                                <a:lnTo>
                                  <a:pt x="1847" y="40"/>
                                </a:lnTo>
                                <a:lnTo>
                                  <a:pt x="1869" y="40"/>
                                </a:lnTo>
                                <a:lnTo>
                                  <a:pt x="1868" y="42"/>
                                </a:lnTo>
                                <a:close/>
                                <a:moveTo>
                                  <a:pt x="1852" y="20"/>
                                </a:moveTo>
                                <a:lnTo>
                                  <a:pt x="1850" y="20"/>
                                </a:lnTo>
                                <a:lnTo>
                                  <a:pt x="1850" y="17"/>
                                </a:lnTo>
                                <a:lnTo>
                                  <a:pt x="1847" y="16"/>
                                </a:lnTo>
                                <a:lnTo>
                                  <a:pt x="1853" y="16"/>
                                </a:lnTo>
                                <a:lnTo>
                                  <a:pt x="1852" y="20"/>
                                </a:lnTo>
                                <a:close/>
                                <a:moveTo>
                                  <a:pt x="1817" y="45"/>
                                </a:moveTo>
                                <a:lnTo>
                                  <a:pt x="1817" y="44"/>
                                </a:lnTo>
                                <a:lnTo>
                                  <a:pt x="1815" y="43"/>
                                </a:lnTo>
                                <a:lnTo>
                                  <a:pt x="1830" y="37"/>
                                </a:lnTo>
                                <a:lnTo>
                                  <a:pt x="1841" y="17"/>
                                </a:lnTo>
                                <a:lnTo>
                                  <a:pt x="1841" y="20"/>
                                </a:lnTo>
                                <a:lnTo>
                                  <a:pt x="1843" y="20"/>
                                </a:lnTo>
                                <a:lnTo>
                                  <a:pt x="1832" y="40"/>
                                </a:lnTo>
                                <a:lnTo>
                                  <a:pt x="1817" y="45"/>
                                </a:lnTo>
                                <a:close/>
                                <a:moveTo>
                                  <a:pt x="1843" y="20"/>
                                </a:moveTo>
                                <a:lnTo>
                                  <a:pt x="1841" y="20"/>
                                </a:lnTo>
                                <a:lnTo>
                                  <a:pt x="1841" y="17"/>
                                </a:lnTo>
                                <a:lnTo>
                                  <a:pt x="1844" y="18"/>
                                </a:lnTo>
                                <a:lnTo>
                                  <a:pt x="1843" y="20"/>
                                </a:lnTo>
                                <a:close/>
                                <a:moveTo>
                                  <a:pt x="1824" y="51"/>
                                </a:moveTo>
                                <a:lnTo>
                                  <a:pt x="1816" y="51"/>
                                </a:lnTo>
                                <a:lnTo>
                                  <a:pt x="1817" y="45"/>
                                </a:lnTo>
                                <a:lnTo>
                                  <a:pt x="1832" y="40"/>
                                </a:lnTo>
                                <a:lnTo>
                                  <a:pt x="1844" y="18"/>
                                </a:lnTo>
                                <a:lnTo>
                                  <a:pt x="1841" y="17"/>
                                </a:lnTo>
                                <a:lnTo>
                                  <a:pt x="1847" y="17"/>
                                </a:lnTo>
                                <a:lnTo>
                                  <a:pt x="1841" y="42"/>
                                </a:lnTo>
                                <a:lnTo>
                                  <a:pt x="1868" y="42"/>
                                </a:lnTo>
                                <a:lnTo>
                                  <a:pt x="1867" y="48"/>
                                </a:lnTo>
                                <a:lnTo>
                                  <a:pt x="1830" y="48"/>
                                </a:lnTo>
                                <a:lnTo>
                                  <a:pt x="1830" y="50"/>
                                </a:lnTo>
                                <a:lnTo>
                                  <a:pt x="1824" y="50"/>
                                </a:lnTo>
                                <a:lnTo>
                                  <a:pt x="1824" y="51"/>
                                </a:lnTo>
                                <a:close/>
                                <a:moveTo>
                                  <a:pt x="1847" y="40"/>
                                </a:moveTo>
                                <a:lnTo>
                                  <a:pt x="1844" y="39"/>
                                </a:lnTo>
                                <a:lnTo>
                                  <a:pt x="1850" y="17"/>
                                </a:lnTo>
                                <a:lnTo>
                                  <a:pt x="1850" y="20"/>
                                </a:lnTo>
                                <a:lnTo>
                                  <a:pt x="1852" y="20"/>
                                </a:lnTo>
                                <a:lnTo>
                                  <a:pt x="1847" y="40"/>
                                </a:lnTo>
                                <a:close/>
                                <a:moveTo>
                                  <a:pt x="1830" y="37"/>
                                </a:moveTo>
                                <a:lnTo>
                                  <a:pt x="1827" y="36"/>
                                </a:lnTo>
                                <a:lnTo>
                                  <a:pt x="1828" y="35"/>
                                </a:lnTo>
                                <a:lnTo>
                                  <a:pt x="1829" y="35"/>
                                </a:lnTo>
                                <a:lnTo>
                                  <a:pt x="1830" y="37"/>
                                </a:lnTo>
                                <a:close/>
                                <a:moveTo>
                                  <a:pt x="1830" y="37"/>
                                </a:moveTo>
                                <a:lnTo>
                                  <a:pt x="1829" y="35"/>
                                </a:lnTo>
                                <a:lnTo>
                                  <a:pt x="1831" y="35"/>
                                </a:lnTo>
                                <a:lnTo>
                                  <a:pt x="1830" y="37"/>
                                </a:lnTo>
                                <a:close/>
                                <a:moveTo>
                                  <a:pt x="1823" y="53"/>
                                </a:moveTo>
                                <a:lnTo>
                                  <a:pt x="1809" y="53"/>
                                </a:lnTo>
                                <a:lnTo>
                                  <a:pt x="1812" y="41"/>
                                </a:lnTo>
                                <a:lnTo>
                                  <a:pt x="1828" y="35"/>
                                </a:lnTo>
                                <a:lnTo>
                                  <a:pt x="1827" y="36"/>
                                </a:lnTo>
                                <a:lnTo>
                                  <a:pt x="1830" y="37"/>
                                </a:lnTo>
                                <a:lnTo>
                                  <a:pt x="1815" y="43"/>
                                </a:lnTo>
                                <a:lnTo>
                                  <a:pt x="1814" y="48"/>
                                </a:lnTo>
                                <a:lnTo>
                                  <a:pt x="1813" y="48"/>
                                </a:lnTo>
                                <a:lnTo>
                                  <a:pt x="1813" y="50"/>
                                </a:lnTo>
                                <a:lnTo>
                                  <a:pt x="1816" y="51"/>
                                </a:lnTo>
                                <a:lnTo>
                                  <a:pt x="1824" y="51"/>
                                </a:lnTo>
                                <a:lnTo>
                                  <a:pt x="1823" y="53"/>
                                </a:lnTo>
                                <a:close/>
                                <a:moveTo>
                                  <a:pt x="1844" y="39"/>
                                </a:moveTo>
                                <a:lnTo>
                                  <a:pt x="1844" y="36"/>
                                </a:lnTo>
                                <a:lnTo>
                                  <a:pt x="1845" y="36"/>
                                </a:lnTo>
                                <a:lnTo>
                                  <a:pt x="1844" y="39"/>
                                </a:lnTo>
                                <a:close/>
                                <a:moveTo>
                                  <a:pt x="1869" y="40"/>
                                </a:moveTo>
                                <a:lnTo>
                                  <a:pt x="1847" y="40"/>
                                </a:lnTo>
                                <a:lnTo>
                                  <a:pt x="1848" y="36"/>
                                </a:lnTo>
                                <a:lnTo>
                                  <a:pt x="1876" y="36"/>
                                </a:lnTo>
                                <a:lnTo>
                                  <a:pt x="1875" y="38"/>
                                </a:lnTo>
                                <a:lnTo>
                                  <a:pt x="1869" y="38"/>
                                </a:lnTo>
                                <a:lnTo>
                                  <a:pt x="1869" y="40"/>
                                </a:lnTo>
                                <a:close/>
                                <a:moveTo>
                                  <a:pt x="1869" y="50"/>
                                </a:moveTo>
                                <a:lnTo>
                                  <a:pt x="1867" y="50"/>
                                </a:lnTo>
                                <a:lnTo>
                                  <a:pt x="1869" y="38"/>
                                </a:lnTo>
                                <a:lnTo>
                                  <a:pt x="1872" y="39"/>
                                </a:lnTo>
                                <a:lnTo>
                                  <a:pt x="1870" y="48"/>
                                </a:lnTo>
                                <a:lnTo>
                                  <a:pt x="1869" y="48"/>
                                </a:lnTo>
                                <a:lnTo>
                                  <a:pt x="1869" y="50"/>
                                </a:lnTo>
                                <a:close/>
                                <a:moveTo>
                                  <a:pt x="1874" y="42"/>
                                </a:moveTo>
                                <a:lnTo>
                                  <a:pt x="1872" y="42"/>
                                </a:lnTo>
                                <a:lnTo>
                                  <a:pt x="1872" y="39"/>
                                </a:lnTo>
                                <a:lnTo>
                                  <a:pt x="1869" y="38"/>
                                </a:lnTo>
                                <a:lnTo>
                                  <a:pt x="1875" y="38"/>
                                </a:lnTo>
                                <a:lnTo>
                                  <a:pt x="1874" y="42"/>
                                </a:lnTo>
                                <a:close/>
                                <a:moveTo>
                                  <a:pt x="1871" y="53"/>
                                </a:moveTo>
                                <a:lnTo>
                                  <a:pt x="1843" y="53"/>
                                </a:lnTo>
                                <a:lnTo>
                                  <a:pt x="1844" y="51"/>
                                </a:lnTo>
                                <a:lnTo>
                                  <a:pt x="1841" y="50"/>
                                </a:lnTo>
                                <a:lnTo>
                                  <a:pt x="1869" y="50"/>
                                </a:lnTo>
                                <a:lnTo>
                                  <a:pt x="1872" y="39"/>
                                </a:lnTo>
                                <a:lnTo>
                                  <a:pt x="1872" y="42"/>
                                </a:lnTo>
                                <a:lnTo>
                                  <a:pt x="1874" y="42"/>
                                </a:lnTo>
                                <a:lnTo>
                                  <a:pt x="1871" y="53"/>
                                </a:lnTo>
                                <a:close/>
                                <a:moveTo>
                                  <a:pt x="1816" y="51"/>
                                </a:moveTo>
                                <a:lnTo>
                                  <a:pt x="1813" y="50"/>
                                </a:lnTo>
                                <a:lnTo>
                                  <a:pt x="1815" y="43"/>
                                </a:lnTo>
                                <a:lnTo>
                                  <a:pt x="1816" y="46"/>
                                </a:lnTo>
                                <a:lnTo>
                                  <a:pt x="1817" y="46"/>
                                </a:lnTo>
                                <a:lnTo>
                                  <a:pt x="1816" y="51"/>
                                </a:lnTo>
                                <a:close/>
                                <a:moveTo>
                                  <a:pt x="1816" y="46"/>
                                </a:moveTo>
                                <a:lnTo>
                                  <a:pt x="1815" y="43"/>
                                </a:lnTo>
                                <a:lnTo>
                                  <a:pt x="1817" y="44"/>
                                </a:lnTo>
                                <a:lnTo>
                                  <a:pt x="1817" y="45"/>
                                </a:lnTo>
                                <a:lnTo>
                                  <a:pt x="1816" y="46"/>
                                </a:lnTo>
                                <a:close/>
                                <a:moveTo>
                                  <a:pt x="1817" y="46"/>
                                </a:moveTo>
                                <a:lnTo>
                                  <a:pt x="1816" y="46"/>
                                </a:lnTo>
                                <a:lnTo>
                                  <a:pt x="1817" y="45"/>
                                </a:lnTo>
                                <a:lnTo>
                                  <a:pt x="1817" y="46"/>
                                </a:lnTo>
                                <a:close/>
                                <a:moveTo>
                                  <a:pt x="1813" y="50"/>
                                </a:moveTo>
                                <a:lnTo>
                                  <a:pt x="1813" y="48"/>
                                </a:lnTo>
                                <a:lnTo>
                                  <a:pt x="1814" y="48"/>
                                </a:lnTo>
                                <a:lnTo>
                                  <a:pt x="1813" y="50"/>
                                </a:lnTo>
                                <a:close/>
                                <a:moveTo>
                                  <a:pt x="1835" y="134"/>
                                </a:moveTo>
                                <a:lnTo>
                                  <a:pt x="1825" y="134"/>
                                </a:lnTo>
                                <a:lnTo>
                                  <a:pt x="1819" y="132"/>
                                </a:lnTo>
                                <a:lnTo>
                                  <a:pt x="1813" y="124"/>
                                </a:lnTo>
                                <a:lnTo>
                                  <a:pt x="1813" y="117"/>
                                </a:lnTo>
                                <a:lnTo>
                                  <a:pt x="1830" y="48"/>
                                </a:lnTo>
                                <a:lnTo>
                                  <a:pt x="1839" y="48"/>
                                </a:lnTo>
                                <a:lnTo>
                                  <a:pt x="1823" y="113"/>
                                </a:lnTo>
                                <a:lnTo>
                                  <a:pt x="1823" y="118"/>
                                </a:lnTo>
                                <a:lnTo>
                                  <a:pt x="1828" y="126"/>
                                </a:lnTo>
                                <a:lnTo>
                                  <a:pt x="1832" y="128"/>
                                </a:lnTo>
                                <a:lnTo>
                                  <a:pt x="1848" y="128"/>
                                </a:lnTo>
                                <a:lnTo>
                                  <a:pt x="1847" y="133"/>
                                </a:lnTo>
                                <a:lnTo>
                                  <a:pt x="1846" y="133"/>
                                </a:lnTo>
                                <a:lnTo>
                                  <a:pt x="1844" y="133"/>
                                </a:lnTo>
                                <a:lnTo>
                                  <a:pt x="1838" y="134"/>
                                </a:lnTo>
                                <a:lnTo>
                                  <a:pt x="1835" y="134"/>
                                </a:lnTo>
                                <a:close/>
                                <a:moveTo>
                                  <a:pt x="1841" y="128"/>
                                </a:moveTo>
                                <a:lnTo>
                                  <a:pt x="1832" y="128"/>
                                </a:lnTo>
                                <a:lnTo>
                                  <a:pt x="1828" y="126"/>
                                </a:lnTo>
                                <a:lnTo>
                                  <a:pt x="1823" y="118"/>
                                </a:lnTo>
                                <a:lnTo>
                                  <a:pt x="1823" y="113"/>
                                </a:lnTo>
                                <a:lnTo>
                                  <a:pt x="1839" y="48"/>
                                </a:lnTo>
                                <a:lnTo>
                                  <a:pt x="1867" y="48"/>
                                </a:lnTo>
                                <a:lnTo>
                                  <a:pt x="1867" y="50"/>
                                </a:lnTo>
                                <a:lnTo>
                                  <a:pt x="1869" y="50"/>
                                </a:lnTo>
                                <a:lnTo>
                                  <a:pt x="1841" y="50"/>
                                </a:lnTo>
                                <a:lnTo>
                                  <a:pt x="1826" y="113"/>
                                </a:lnTo>
                                <a:lnTo>
                                  <a:pt x="1826" y="117"/>
                                </a:lnTo>
                                <a:lnTo>
                                  <a:pt x="1830" y="124"/>
                                </a:lnTo>
                                <a:lnTo>
                                  <a:pt x="1833" y="125"/>
                                </a:lnTo>
                                <a:lnTo>
                                  <a:pt x="1848" y="125"/>
                                </a:lnTo>
                                <a:lnTo>
                                  <a:pt x="1848" y="127"/>
                                </a:lnTo>
                                <a:lnTo>
                                  <a:pt x="1843" y="128"/>
                                </a:lnTo>
                                <a:lnTo>
                                  <a:pt x="1841" y="128"/>
                                </a:lnTo>
                                <a:close/>
                                <a:moveTo>
                                  <a:pt x="1869" y="50"/>
                                </a:moveTo>
                                <a:lnTo>
                                  <a:pt x="1869" y="48"/>
                                </a:lnTo>
                                <a:lnTo>
                                  <a:pt x="1870" y="48"/>
                                </a:lnTo>
                                <a:lnTo>
                                  <a:pt x="1869" y="50"/>
                                </a:lnTo>
                                <a:close/>
                                <a:moveTo>
                                  <a:pt x="1836" y="140"/>
                                </a:moveTo>
                                <a:lnTo>
                                  <a:pt x="1823" y="140"/>
                                </a:lnTo>
                                <a:lnTo>
                                  <a:pt x="1816" y="137"/>
                                </a:lnTo>
                                <a:lnTo>
                                  <a:pt x="1808" y="126"/>
                                </a:lnTo>
                                <a:lnTo>
                                  <a:pt x="1807" y="121"/>
                                </a:lnTo>
                                <a:lnTo>
                                  <a:pt x="1807" y="117"/>
                                </a:lnTo>
                                <a:lnTo>
                                  <a:pt x="1824" y="50"/>
                                </a:lnTo>
                                <a:lnTo>
                                  <a:pt x="1827" y="50"/>
                                </a:lnTo>
                                <a:lnTo>
                                  <a:pt x="1812" y="108"/>
                                </a:lnTo>
                                <a:lnTo>
                                  <a:pt x="1811" y="119"/>
                                </a:lnTo>
                                <a:lnTo>
                                  <a:pt x="1811" y="121"/>
                                </a:lnTo>
                                <a:lnTo>
                                  <a:pt x="1814" y="130"/>
                                </a:lnTo>
                                <a:lnTo>
                                  <a:pt x="1821" y="135"/>
                                </a:lnTo>
                                <a:lnTo>
                                  <a:pt x="1833" y="137"/>
                                </a:lnTo>
                                <a:lnTo>
                                  <a:pt x="1850" y="137"/>
                                </a:lnTo>
                                <a:lnTo>
                                  <a:pt x="1848" y="138"/>
                                </a:lnTo>
                                <a:lnTo>
                                  <a:pt x="1845" y="139"/>
                                </a:lnTo>
                                <a:lnTo>
                                  <a:pt x="1839" y="140"/>
                                </a:lnTo>
                                <a:lnTo>
                                  <a:pt x="1836" y="140"/>
                                </a:lnTo>
                                <a:close/>
                                <a:moveTo>
                                  <a:pt x="1829" y="53"/>
                                </a:moveTo>
                                <a:lnTo>
                                  <a:pt x="1827" y="53"/>
                                </a:lnTo>
                                <a:lnTo>
                                  <a:pt x="1827" y="50"/>
                                </a:lnTo>
                                <a:lnTo>
                                  <a:pt x="1824" y="50"/>
                                </a:lnTo>
                                <a:lnTo>
                                  <a:pt x="1830" y="50"/>
                                </a:lnTo>
                                <a:lnTo>
                                  <a:pt x="1829" y="53"/>
                                </a:lnTo>
                                <a:close/>
                                <a:moveTo>
                                  <a:pt x="1835" y="137"/>
                                </a:moveTo>
                                <a:lnTo>
                                  <a:pt x="1833" y="137"/>
                                </a:lnTo>
                                <a:lnTo>
                                  <a:pt x="1821" y="135"/>
                                </a:lnTo>
                                <a:lnTo>
                                  <a:pt x="1814" y="130"/>
                                </a:lnTo>
                                <a:lnTo>
                                  <a:pt x="1811" y="121"/>
                                </a:lnTo>
                                <a:lnTo>
                                  <a:pt x="1811" y="119"/>
                                </a:lnTo>
                                <a:lnTo>
                                  <a:pt x="1812" y="108"/>
                                </a:lnTo>
                                <a:lnTo>
                                  <a:pt x="1827" y="50"/>
                                </a:lnTo>
                                <a:lnTo>
                                  <a:pt x="1827" y="53"/>
                                </a:lnTo>
                                <a:lnTo>
                                  <a:pt x="1829" y="53"/>
                                </a:lnTo>
                                <a:lnTo>
                                  <a:pt x="1813" y="117"/>
                                </a:lnTo>
                                <a:lnTo>
                                  <a:pt x="1813" y="124"/>
                                </a:lnTo>
                                <a:lnTo>
                                  <a:pt x="1819" y="132"/>
                                </a:lnTo>
                                <a:lnTo>
                                  <a:pt x="1825" y="134"/>
                                </a:lnTo>
                                <a:lnTo>
                                  <a:pt x="1848" y="134"/>
                                </a:lnTo>
                                <a:lnTo>
                                  <a:pt x="1849" y="135"/>
                                </a:lnTo>
                                <a:lnTo>
                                  <a:pt x="1847" y="135"/>
                                </a:lnTo>
                                <a:lnTo>
                                  <a:pt x="1845" y="136"/>
                                </a:lnTo>
                                <a:lnTo>
                                  <a:pt x="1838" y="137"/>
                                </a:lnTo>
                                <a:lnTo>
                                  <a:pt x="1835" y="137"/>
                                </a:lnTo>
                                <a:close/>
                                <a:moveTo>
                                  <a:pt x="1841" y="125"/>
                                </a:moveTo>
                                <a:lnTo>
                                  <a:pt x="1833" y="125"/>
                                </a:lnTo>
                                <a:lnTo>
                                  <a:pt x="1830" y="124"/>
                                </a:lnTo>
                                <a:lnTo>
                                  <a:pt x="1826" y="117"/>
                                </a:lnTo>
                                <a:lnTo>
                                  <a:pt x="1826" y="113"/>
                                </a:lnTo>
                                <a:lnTo>
                                  <a:pt x="1841" y="50"/>
                                </a:lnTo>
                                <a:lnTo>
                                  <a:pt x="1841" y="53"/>
                                </a:lnTo>
                                <a:lnTo>
                                  <a:pt x="1843" y="53"/>
                                </a:lnTo>
                                <a:lnTo>
                                  <a:pt x="1829" y="113"/>
                                </a:lnTo>
                                <a:lnTo>
                                  <a:pt x="1829" y="117"/>
                                </a:lnTo>
                                <a:lnTo>
                                  <a:pt x="1832" y="121"/>
                                </a:lnTo>
                                <a:lnTo>
                                  <a:pt x="1834" y="122"/>
                                </a:lnTo>
                                <a:lnTo>
                                  <a:pt x="1855" y="122"/>
                                </a:lnTo>
                                <a:lnTo>
                                  <a:pt x="1855" y="123"/>
                                </a:lnTo>
                                <a:lnTo>
                                  <a:pt x="1849" y="123"/>
                                </a:lnTo>
                                <a:lnTo>
                                  <a:pt x="1849" y="124"/>
                                </a:lnTo>
                                <a:lnTo>
                                  <a:pt x="1843" y="125"/>
                                </a:lnTo>
                                <a:lnTo>
                                  <a:pt x="1841" y="125"/>
                                </a:lnTo>
                                <a:close/>
                                <a:moveTo>
                                  <a:pt x="1843" y="53"/>
                                </a:moveTo>
                                <a:lnTo>
                                  <a:pt x="1841" y="53"/>
                                </a:lnTo>
                                <a:lnTo>
                                  <a:pt x="1841" y="50"/>
                                </a:lnTo>
                                <a:lnTo>
                                  <a:pt x="1844" y="51"/>
                                </a:lnTo>
                                <a:lnTo>
                                  <a:pt x="1843" y="53"/>
                                </a:lnTo>
                                <a:close/>
                                <a:moveTo>
                                  <a:pt x="1855" y="122"/>
                                </a:moveTo>
                                <a:lnTo>
                                  <a:pt x="1841" y="122"/>
                                </a:lnTo>
                                <a:lnTo>
                                  <a:pt x="1843" y="122"/>
                                </a:lnTo>
                                <a:lnTo>
                                  <a:pt x="1848" y="121"/>
                                </a:lnTo>
                                <a:lnTo>
                                  <a:pt x="1850" y="121"/>
                                </a:lnTo>
                                <a:lnTo>
                                  <a:pt x="1856" y="119"/>
                                </a:lnTo>
                                <a:lnTo>
                                  <a:pt x="1855" y="122"/>
                                </a:lnTo>
                                <a:close/>
                                <a:moveTo>
                                  <a:pt x="1849" y="124"/>
                                </a:moveTo>
                                <a:lnTo>
                                  <a:pt x="1849" y="123"/>
                                </a:lnTo>
                                <a:lnTo>
                                  <a:pt x="1852" y="123"/>
                                </a:lnTo>
                                <a:lnTo>
                                  <a:pt x="1850" y="124"/>
                                </a:lnTo>
                                <a:lnTo>
                                  <a:pt x="1849" y="124"/>
                                </a:lnTo>
                                <a:close/>
                                <a:moveTo>
                                  <a:pt x="1850" y="137"/>
                                </a:moveTo>
                                <a:lnTo>
                                  <a:pt x="1835" y="137"/>
                                </a:lnTo>
                                <a:lnTo>
                                  <a:pt x="1838" y="137"/>
                                </a:lnTo>
                                <a:lnTo>
                                  <a:pt x="1845" y="136"/>
                                </a:lnTo>
                                <a:lnTo>
                                  <a:pt x="1847" y="135"/>
                                </a:lnTo>
                                <a:lnTo>
                                  <a:pt x="1849" y="135"/>
                                </a:lnTo>
                                <a:lnTo>
                                  <a:pt x="1851" y="127"/>
                                </a:lnTo>
                                <a:lnTo>
                                  <a:pt x="1852" y="126"/>
                                </a:lnTo>
                                <a:lnTo>
                                  <a:pt x="1852" y="123"/>
                                </a:lnTo>
                                <a:lnTo>
                                  <a:pt x="1849" y="123"/>
                                </a:lnTo>
                                <a:lnTo>
                                  <a:pt x="1855" y="123"/>
                                </a:lnTo>
                                <a:lnTo>
                                  <a:pt x="1851" y="137"/>
                                </a:lnTo>
                                <a:lnTo>
                                  <a:pt x="1850" y="137"/>
                                </a:lnTo>
                                <a:close/>
                                <a:moveTo>
                                  <a:pt x="1848" y="127"/>
                                </a:moveTo>
                                <a:lnTo>
                                  <a:pt x="1849" y="124"/>
                                </a:lnTo>
                                <a:lnTo>
                                  <a:pt x="1850" y="124"/>
                                </a:lnTo>
                                <a:lnTo>
                                  <a:pt x="1852" y="123"/>
                                </a:lnTo>
                                <a:lnTo>
                                  <a:pt x="1851" y="127"/>
                                </a:lnTo>
                                <a:lnTo>
                                  <a:pt x="1849" y="127"/>
                                </a:lnTo>
                                <a:lnTo>
                                  <a:pt x="1848" y="127"/>
                                </a:lnTo>
                                <a:close/>
                                <a:moveTo>
                                  <a:pt x="1851" y="127"/>
                                </a:moveTo>
                                <a:lnTo>
                                  <a:pt x="1852" y="123"/>
                                </a:lnTo>
                                <a:lnTo>
                                  <a:pt x="1852" y="126"/>
                                </a:lnTo>
                                <a:lnTo>
                                  <a:pt x="1851" y="127"/>
                                </a:lnTo>
                                <a:close/>
                                <a:moveTo>
                                  <a:pt x="1848" y="125"/>
                                </a:moveTo>
                                <a:lnTo>
                                  <a:pt x="1841" y="125"/>
                                </a:lnTo>
                                <a:lnTo>
                                  <a:pt x="1843" y="125"/>
                                </a:lnTo>
                                <a:lnTo>
                                  <a:pt x="1849" y="124"/>
                                </a:lnTo>
                                <a:lnTo>
                                  <a:pt x="1848" y="125"/>
                                </a:lnTo>
                                <a:close/>
                                <a:moveTo>
                                  <a:pt x="1847" y="133"/>
                                </a:moveTo>
                                <a:lnTo>
                                  <a:pt x="1848" y="127"/>
                                </a:lnTo>
                                <a:lnTo>
                                  <a:pt x="1849" y="127"/>
                                </a:lnTo>
                                <a:lnTo>
                                  <a:pt x="1851" y="127"/>
                                </a:lnTo>
                                <a:lnTo>
                                  <a:pt x="1850" y="132"/>
                                </a:lnTo>
                                <a:lnTo>
                                  <a:pt x="1848" y="132"/>
                                </a:lnTo>
                                <a:lnTo>
                                  <a:pt x="1847" y="133"/>
                                </a:lnTo>
                                <a:close/>
                                <a:moveTo>
                                  <a:pt x="1848" y="128"/>
                                </a:moveTo>
                                <a:lnTo>
                                  <a:pt x="1841" y="128"/>
                                </a:lnTo>
                                <a:lnTo>
                                  <a:pt x="1843" y="128"/>
                                </a:lnTo>
                                <a:lnTo>
                                  <a:pt x="1848" y="127"/>
                                </a:lnTo>
                                <a:lnTo>
                                  <a:pt x="1848" y="128"/>
                                </a:lnTo>
                                <a:close/>
                                <a:moveTo>
                                  <a:pt x="1849" y="135"/>
                                </a:moveTo>
                                <a:lnTo>
                                  <a:pt x="1846" y="134"/>
                                </a:lnTo>
                                <a:lnTo>
                                  <a:pt x="1847" y="133"/>
                                </a:lnTo>
                                <a:lnTo>
                                  <a:pt x="1848" y="132"/>
                                </a:lnTo>
                                <a:lnTo>
                                  <a:pt x="1849" y="135"/>
                                </a:lnTo>
                                <a:close/>
                                <a:moveTo>
                                  <a:pt x="1849" y="135"/>
                                </a:moveTo>
                                <a:lnTo>
                                  <a:pt x="1848" y="132"/>
                                </a:lnTo>
                                <a:lnTo>
                                  <a:pt x="1850" y="132"/>
                                </a:lnTo>
                                <a:lnTo>
                                  <a:pt x="1849" y="135"/>
                                </a:lnTo>
                                <a:close/>
                                <a:moveTo>
                                  <a:pt x="1848" y="134"/>
                                </a:moveTo>
                                <a:lnTo>
                                  <a:pt x="1835" y="134"/>
                                </a:lnTo>
                                <a:lnTo>
                                  <a:pt x="1838" y="134"/>
                                </a:lnTo>
                                <a:lnTo>
                                  <a:pt x="1844" y="133"/>
                                </a:lnTo>
                                <a:lnTo>
                                  <a:pt x="1846" y="133"/>
                                </a:lnTo>
                                <a:lnTo>
                                  <a:pt x="1847" y="133"/>
                                </a:lnTo>
                                <a:lnTo>
                                  <a:pt x="1846" y="134"/>
                                </a:lnTo>
                                <a:lnTo>
                                  <a:pt x="1848"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Text Box 225"/>
                        <wps:cNvSpPr txBox="1">
                          <a:spLocks noChangeArrowheads="1"/>
                        </wps:cNvSpPr>
                        <wps:spPr bwMode="auto">
                          <a:xfrm>
                            <a:off x="1059" y="171"/>
                            <a:ext cx="187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1C3D" w14:textId="77777777" w:rsidR="008734D2" w:rsidRDefault="008734D2" w:rsidP="008734D2">
                              <w:pPr>
                                <w:spacing w:before="29"/>
                                <w:ind w:left="-15"/>
                                <w:rPr>
                                  <w:rFonts w:ascii="Arial"/>
                                  <w:i/>
                                  <w:sz w:val="18"/>
                                </w:rPr>
                              </w:pPr>
                              <w:r>
                                <w:rPr>
                                  <w:rFonts w:ascii="Arial"/>
                                  <w:i/>
                                  <w:sz w:val="18"/>
                                  <w:u w:val="single"/>
                                </w:rPr>
                                <w:t xml:space="preserve">FIFO </w:t>
                              </w:r>
                              <w:r>
                                <w:rPr>
                                  <w:rFonts w:ascii="Arial"/>
                                  <w:i/>
                                  <w:sz w:val="18"/>
                                  <w:u w:val="single"/>
                                </w:rPr>
                                <w:t>- First In First 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B8AB6" id="Group 223" o:spid="_x0000_s1029" style="position:absolute;margin-left:52.95pt;margin-top:8.55pt;width:93.8pt;height:12.65pt;z-index:-15682560;mso-wrap-distance-left:0;mso-wrap-distance-right:0;mso-position-horizontal-relative:page" coordorigin="1059,171" coordsize="1876,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3pjmAAAJvqAgAOAAAAZHJzL2Uyb0RvYy54bWy8fduOJEeS3bsA/UOhHyXssCIiKzOLGM5C&#10;wErzslotsKUP6Gk2LxDJbnT3DGf/Xubh51hmeITZseLM7gudZFq52/3ml/j9P/71558e/vL+0+cf&#10;P/zyzZvpd49vHt7/8u7Dtz/+8v03b/7vy//6h+ubh89f3v7y7dufPvzy/ps3//7+85t//MN//S+/&#10;//Xj1+/nDz98+Onb958ebJJfPn/968dv3vzw5cvHr7/66vO7H97//Pbz7z58fP+L/fjdh08/v/1i&#10;//np+6++/fT2V5v955++mh8fz1/9+uHTtx8/fXj3/vNn+7//1H9884d1/u++e//uy//57rvP7788&#10;/PTNG8Pty/rPT+s//9T++dUffv/26+8/vf34w4/vgMbb34DFz29//MUW9an+6e2Xtw9//vTjbqqf&#10;f3z36cPnD999+d27Dz9/9eG77358936lwaiZHgdq/vjpw58/rrR8//Wv3390NhlrBz795mnf/ctf&#10;/vXTw4/ffvNmnk5vHn55+7MJaV33YZ6Xxp5fP37/tUH98dPHf/v4r586jfav//zh3f/7bD9/Nf7e&#10;/vv7Dvzwp1//94dvbcK3f/7yYWXPX7/79HObwgh/+OsqhX93Kbz/65eHd/Y/p+l5ms8mrHf223R+&#10;PD89dTG9+8Fk2f5senx6fvPQfr1M/Ol/8q+vl3P/0/lpxf+rt1/3VVdMgVkjyxTu842nn/82nv7b&#10;D28/vl9F9blxy3n6RJ7+D2PBCmR8PXW+rpBk6ud7jt790vD8bIyXvHSmzMs6/9uvnaHOkum0aryz&#10;5O3X7/78+csf339YhfL2L//8+Us3iG/t31ZRfwuVeDF5fPfzT2Yb//0fHh4fpmVaHtYVAU+wiWD/&#10;7auHl8eHXx+mtvgANBNonWterg+O8/e+4EIgm6mB/PAA7M3IHMhU9h6r03yMlUmhgzWsTgFWpjZ3&#10;c81P5yOsLgRqWBnIIVbm8+5mmh4vT4e8Mh2+YXUNsJq2jF/Oz0doTfd8bzCHeE1bxk+n6XSI2HTP&#10;+5dpjlDbcn8+XQ5Ru2d+gzlGbcv9aVnOx6jdC+BlOkeobUUwX6ZD1O4l0GAOUZu3Epim07E453sZ&#10;vMyh8m+FsDyejlAz33tTjgZzjNpWAmYg8yHX5nsZvMyRBcxbIcxP8yFq9yJoMMeobSUQc+1eBi9z&#10;ZAbLVgiLEXrkM+5F0GAOUVu2Epgen4+5ttzL4GWJzMDc7b25L2ZUR6jdi6DBHKO2lcB0ebwcCnS5&#10;l8GL2cqxo122QpifjlG7F0GDOUTNQsc9mdP5+XqI2uleBi+nyAxOWyHMBnjAtdO9CBrMMWpbCVjO&#10;EKB2L4OXU2QGp60QlssxavciaDDHqG0lMF2NhqO4ebqXwcspMoOnrRCWp6cjrj3di6DBHKL2tJXA&#10;dDkHwfNeBi9m78e69rQVwvx86HItl7v5tQZzjNpWAtP1KUDtXgYvFo4D1LZCiLh2L4KQay0xvQ/u&#10;5+fnQ4Ge72Xwco7M4LwVQqBr53sRhLp23kpgugbh/Xwvg5dzZAbnrRCWx0MzON+LoMEcCvS8lYAl&#10;hcd+7Xwvg5dzZAaXrRDm62HmYcXBna4ZzCFql60Epsv1WNcu9zJ4uURmcNkKYb4eutzLvQgazDFq&#10;WwmY87ge6trlXgYvl8gMLlshLMdJ0eVeBA3mELXrVgLmPI792vVeBi/XyAyuWyHMz4e6dr0XQYM5&#10;Rm0rgelq2dORy73ey+DFZHDsPK5bISxPh37tei+CBnOM2lYC5teOM4/rvQxerpEZPG+FsJwPk6Ln&#10;exE0mEPUnrcSmJ7nY7/2fC+DF8ucjrn2vBXCfDk0g+d7ETSYY9S2EjDUjmuD53sZvDxHZvC8FcJ8&#10;WY5i6PO9CBrMIWrT41YE1ro4toPp8V4KL/Z3AeOmx60gFjOsg8RoeryXQwMK8NvKobVWDo3BDOTO&#10;WRp+kTlMj1tpLE+H1bsVvXfzNaAAv60wpucl4t+9PAy/yCamXcF8WMdPQ8UcVPLTUDLPj9djs5iG&#10;mjkumlub7S6BCALENN3LI4wQ07SVxmx0Hct3upfHi/1dpH/TViKB5VqTjmS0TkhkutNQPBv/Av3b&#10;Vs/2dxF+89Y+ZgvXR/axKaAb0LH+WS9uI41H849HwWLaltBTWENb63IzY9Swme/lkXRsBmksQf0w&#10;zffysJ5NaB9DJT0vh7mTNfhIxtp/C5KnaailTRKB/W6Lafu7SL5DOR3UrNOysY+oaJ2WrTSshDxu&#10;3kzbitr+LsRvkIglqUf6t9zLYzagY/0bqmprdAb6ty2rrdMT4TcW1sfV67StrKPydToN9nFajrNj&#10;a4rd6cuL/V2I3yCR41RvOt3bR5jrTadBGssc+L9tgW1/F+E3lNizpdNH8t3U2A3oWL5DkT2fLBIe&#10;+hfbrLgVKy9TWGZPQ50d5QebQjvOD54GaTwFyfL0dC8Pwy+0j6dBIhH/NvYR8m8ot+fT83EyP23r&#10;bWsBRfIdKu75epjPT5uSuwEdy3eouedT0ByetkX3FFbdU63snmp19zQU3uZfAv+8rbzt7yL+7Wrv&#10;Y/83FN+R/xuq79k2x47tY1t+T2H9PQ0FeBR/NxV4HH/bZuJ9tnaagvixrcGtHg75t7WPxbpuR/5l&#10;W4Yb0LH+DXW4RcsAv20hbkVxhN9Yih/Xu9O2Fo8KXmtZbPn3NEf4beNHWI5PQz0+B/FtU5A3oIB/&#10;W2nYdkYQP7Yl+RTW5NNYlAe7YtuqPNwWG8ry+SnK77d1udXIkXyHyjzoZ0yb0jxsaEzPg308PQX+&#10;ZVuc29+F+G0lEsW3TX0exjc7IrLVv3MgXzt9QcC2R2x/F+A3j/X5ctjZmLf1uQEd6t/8ONjHZTmu&#10;L+dtfW5/F+I3SuQwf5k39Xm4k231GtnS9+ovwb7//Hgfz41/UfyYx/r82L9YIcuFTR6h/s1jfX62&#10;SH2UX83b+tz+LuLfUJ8H+jdv6vNY/8b6/BK01eZtfT6H9fm8q88P48c81OdB/JjH+vwabJ3N2/rc&#10;/i7i31CfL8d7ju1w0S3fbUDH9jHW5xcLrIfy3dbnLY04bkzOu/r8MH+Zh/o8yF/mebSP5+P6aN7W&#10;5/Z3EX5Dfb4c15fzpj5vQMf8G+vz63Q95t+2Pp/D+rzlKvcZ0WKZ7EH+Mm/q8wYU4Dd4q+fHQL7b&#10;+nwO63PLcDf4WcQ8xu/eXzWgY/zG+jzqT87b+rxtVQf6N9bnx3tX87Y+jzavrN7YUnu1DZtD+9jW&#10;5/Z3IX5biSynw00FO8jDhZt/NqCAf4M0niP/sq3P57A+n4f6POg/m0Tv8bvvP9vpt+95vu3tDzzy&#10;9u6vv+DMm/3bw9t2fPVxPbL48cPndubwxeazE4cvPFNoUO2AXABsyWwDvrSTb7ZeDmya2IAt4lWg&#10;WyBbwddTkXLyFldW8OfS7M3NN/B+9lPO3rzuCl6jtDnBBm7Oq0Jq80kreI3U5iJW8BqpzWIbuFla&#10;BZlmQCt4jdSmzw3c9LAye2v/rOA1Uls3ZgWvkdqaIw3cmhoVZFqvYgWvkdpaBw28H8aVOtMq+RW8&#10;RmorrFfwGqmtzm3gVp9WSG2bwCt4jdRWBTZwq94qs7eibAWvkdpqpBW8Ruq6p9jg22ZgBR0LDH2B&#10;tjtX+wPQ27bLSn/g3sny49ofgOa2oVT6A3qoqeii1p2blUuW0tVWINFFN2WHVcFWS3pKK9BTTbZL&#10;UPoD+qrWtq/9ASVtcbr2ByS66LAmeqypH8+XZr92kFc52OH9Ekr0Wq0XW/sDEm3N0dofkOii65ro&#10;uyZrH5ZWoPearJ9X+gP6r9Zgq/0BibaOV+0PSHTRidmePNTbekKlFejHJmvSVP5gbb401Whdk9of&#10;gOjWxqj9AYhufYXSH9CRtUK/9gdwZK3yLv0BHRnu2UgDmj3ZKjqyteZc2Vp0ZDMdWaveSjTQkc1F&#10;R7aWSStKRUdmG2Zd+VrBUUKJiVerAO7+oLMXKf4nuxc23gj79ObBboT9qf3N268/vv3SKgP+68Ov&#10;dtdovUXzg/2L1YTth58//OX9y4cV5EurEObWqzXacE3FFrxB/PTLBrKdxGuQzjX+zvFjn7Ft8qxw&#10;FAd/5wg4pIPtEEAnmb9zJJx1Q9t8pnopXDsB3eDcWDgPR8zXqs8GZ83TfL4OZwyqgFmHvwS2XnMy&#10;NhMpjkSuM89dO3/mOIDxZhR/5kjWdeF6sOPPHAnWJWvxOiWhbfIZ46zXk4K1TSoDsyZdCta2RJoY&#10;BHvbwTcDy7m7mMxX1NIlF/iifMWlHYJoZOZzwcRzHeeKAqr1gyWNc9s8MChhLVdYqdAzhHjre6ZC&#10;ajuxjRcKrJuou0fqF0fqWbco275PF23NElvU9mxTMPjMoqlYzZTP1g3P2JeDda21/agKWDtpmcNB&#10;Wra/kMIhb20n03K4riOTB1tKgCMkAbm2IiCdr23omijaiaQUjlHEQmsGZxcwMZ+Aa+c113WFtnNd&#10;i27bdd/99OHze/tf9/EMtHdXMVnLtf9JFPAQdhyOLOTYp2udZcM014f14GYZKuc16+EalOBzZ3MO&#10;1N15OzS3ZfGWDwiqRajcGJlA5CS2PZuKbo7yJt6xiti9P0ytdARVxk2ZODnHriTNHgta0s6FFbRk&#10;RI5rJQS1Ez8rrxRB6xG7DSRn5wiKEEByvbeTHQWKCCXEDe7UoHKVboVt44eAwopK9ddjfyvPchO5&#10;weXqPyEAKq+7Hs9a1815Yue2BulTlrHGeF3gHj1yk3M1RlRjDp9JUDGsGhMpRRVjWT/ImF1MAYoJ&#10;BcBylbAjhF1hRYoOe1MZVjugaIqj8rVi9lfMJYuZaSnNXUopczH9bpuvxo3ciBaUjXSgNCGOyAZQ&#10;YggoYJ8nN3YvsZtt7lVmtPdtzyyLzzTT/o5HXIC2k5LGDJUYtpOmTYOU/+/abaV+ils7cGyzqVQe&#10;flGm8t1WZCrfwWQq38FkKt/2bo0Gu5gvaEU+ZUdiUp6gkdx2AnI44KfK8nbosuGnJMuU2hLbbF1a&#10;4KTgPJXP7WsfcGhZcZDalxNhkHKqck1citgu7UBTgZsLNo9VQWY3UPp83ocl9RxZbUDaIpgtaK5Z&#10;9yQVIsxYWJSd1FmxE/Zpd7xXMBF9HEwomK3WWCyClJ2CXsFE4WGHeVYw0fCwgxkrmPfPyX6OWzHk&#10;pr7UAgtCRm7mS63fxNaJkDpdgQDrzlv0Xe22dRdAnpos2IVS4gRYUYfsJH6u3z1X810mipEjxMmU&#10;U6R+dqKza4doWtrJog6nWNfOw61eZGxfDPi1c5ErnFCSsL0S+1C7NLvO7Z2lyIWud3wbErnSV9sT&#10;8Cip+DiXSG1IQhHMKSWTE+a0c7+NZsonZg78BgE5N8euaHYDeJ0vD0IkOw+Y7CkpqIECIhQTbcfY&#10;ahrBbS6hEZwvR3Q9+2aszlnDuYSoCfYKUbeH90qiJqKuE+Qoxy5qgtXoUbzpNqqgBgqIUCzq7uBv&#10;fYZIvdk/EO6n0k1sd1vvLYpIcoRHLpnTiD7niAlGRHbZRQQXsSwR3H13rgcjXpqSXfczIiViEpcA&#10;w0tYVuil98oJ9miSgyHrEeZuuV/TKbFhhA1HBdV13Ta708Sie1UB1e5RNF33gwnkOUdEhVp0d4nn&#10;Vuhgo7eIrWJ998IQ9cNpkS4hvXQ40sGx00OoPCEcowzn4AjejOkJf+ZIsFpgLbmV9TUO7aN2XCNK&#10;CaPBGu1xy73iWiebPVqRnuAcl7tHUsQRzN5Rwd8TysepIxVja17hUKO73QttniE1Zntz7DgmJeTg&#10;tHFBkCGzyDQwtYZqiWymPznZnr7lYFOtv9gOFxacMI93CS+83mRqgsvd8HpvugDG+k454nbNvhm+&#10;hOOeaO6K4w2aWLPWqyKGg/vY0FCw9+iA1CeO0Kt2dbbNl3tje2Opg+Uegpq1S6y3ixaTX5bTYs0x&#10;M+daHDuhO8bx54TX3hVkKypi9lztnqIbNalubLW7217EaBqpusXOyrw65z6S7GZjv6nYHFetdvhA&#10;0Wa0e+wrsaLNOKO3qTYVilsUaFqqtjgcr9o+qTnL4tYOe+y5TLnLlbvKxRpvTZMEFPUtPxe0WHtu&#10;Vcvc/y3MRQUYTu9Zupzn3AjTOTu4kSD8or1OtpKgDBWbm74NTq/CEc6Hzeo8ls44Qmld5ozSGaqr&#10;giTClbIX7Pb62XyizhEkAMx8Yo5bL338WD1n4cjZmFPRtfJ3joRDb0G0VO0xjK5xplIpenTU4vTA&#10;0u5oN8eq4Kz0XOGEniy4pfTbt9fiMEU3cNtqC8PULqCR2xw716vYLlXq243ylZvC0tnnUAV9u6jb&#10;5rN+aSZtu4K/wtndjRSMFpDr4oKkXpjdggPuIv5w00wcviaY2hfh4WvhmOESRJiyh6Kh1TnfajGj&#10;djKCGUW+YnH/rbibV9wbpPMWvIULMp1LlY1gIpoV91SLO7TF/V4IoXU4Uhqq29HV7e3qdjkOxtw8&#10;Hf1W7B3n9ujPxpOH3rEYG8qxhufqVOxism+9rIzr6/eDjBIZWhGBRSSk08u1eq4mET19FL6xmuDQ&#10;4nK/PReTr2Iqh+AoEsOlParU9ClPM3nlRCWtxRQYd9LkuQNs8YiwiG1GVTS2d7CMUsGQGY1zccKC&#10;B8zU9bD21J0tau3f3BZ6U9yv3dIRcGT62I1fpsAofmq2IFPgXqdKO4Ww/H4ocedIGlBMCac882Kd&#10;uuDWnidsCiw02N6H7HAqWeCpAgXHs1P2WFEq2p3DJj9iJ79P10MnH87OVZgCg+sC24WbOMJKWIUr&#10;ri/WaOjSyXXRT4RZYZFxc8GxZaGMPLpirjKdDYmhOlfDFozwkcjmrP2TL9qrB78sS0lxhMTQdLAa&#10;Ip+tM1gVbLX9p6XomIsNkWJ6Xk32wTehScg0ZSHSay5Z1sDjCpky+1D6VivgqvVgtb6s1qthlyB2&#10;VeM2c+SoapvWtQ3w4m66g+Vmy/NUoslfNKCuVZYqp0bbnXERKs8acX/XtD5bEWKqQe2y3lj8O+ZF&#10;8iegaIXwOIUE64a0k1mM6W4rLsS0trVX3Cgsbjs6WK6rxQ2p4vaWvTC8Bmehh9yjroLl+jph51eo&#10;IsVVBHuFyu54GCkCAYUuEuwVurhY7rtmRZ5jhjgUs9a5mgVXs2rEZNU6Ye/+9rwVsxiOzPqLRQTA&#10;VLFfLHCK5VKt+CqWctg6U4VhscysFa1LrQS2L7Z2vcuDBQ90i030pb0n3ArqfK99xlND6mYPLsyJ&#10;CzYz3Id6vaM9Cm+4iVycZmPpWxY97dsg62yiTpjNQ7ZF1f4wwOSTLFC4STkgsEQ9GePbG0Jge+9E&#10;W46jq99Nkh4tnp2roP5hK0nU9QtvFYg+Aa+nKE/FnWNxFmBBPii2GZfaJj93dkT/hxsZqiePslZW&#10;mF1dhadiLe0PVFFOHCEvVOaqcVB1QegbKE/VDXMXewfccKZGFcnVkrtYwHcw4YJ4d60oeuGCKCzV&#10;+Ci2Ubgxoroy1S4PLn/JrlG1CxX26hJP1YOW55VR5gU9tXwpiwy1qpBQeecCx4aUAQ34U9Njisd5&#10;I4prWBIqj5hcM08NCDXyJaZlVz1ExHjRksuvWinxvOCIKbnffSCfYRQi3BHBWRK6x+OPId1VTHs3&#10;XDjOqXqcsnvrHd0xQftkJKKIaaZMb4yWtagS6ZJfUlanLexY7DqfeDlvwcOvYhuFV1otWcscysKn&#10;L3L7WhDRZCbQBSOyZb72IFL0BRxR+SPug0qwnqLvlIbWgLwCZz1V+oGzMTKZ6UKVqVEHMweVCguL&#10;qiYywfLmTjVXhAdWmSdOs6g8lj1ksW1XTrOrabtZ6WpdOy1JfAbapnTpoccAnGjCvqpVyzWpnDGW&#10;Y6s1xDII5Fyhqz8yMNF7Q3RQUL25Yq2dTKmJfw1qzM9jvuwicsQYB8zl99ruZV2Cu95jiGmtl7l+&#10;iM36AkI89sGU1SQkWPdNQoyzFTvNwBQYzjR5Pkz1iwUJBbHmcVejiDvmoBoCDseZOXYFL6objGUU&#10;4jBXN2lxjQYr1qB22Md8QeblreiQL50WhyMNHMGXGsVQmdxYcRRIqMKIP/GJKaahOJMiktcvOmld&#10;qOosNhNFbcbZhKBJRBHMaS2wB/mSSzpkT2131L741E06twLSLcS9fv6p4CBGIjTd6OR6ghKRjZkd&#10;jjNzZALY3UheSqIDsZPOdq7RdfFXjq8yvZIZR0Y1rNhbRTtOJKaHtqf/ScTkyfR6dcOidCVYzmb7&#10;aGrFqdOmhDjKCt313u2IzOPYxUaFlmC99HXOcZaY2daCXnNVU9g85LFv5YCcmyNUuodm4XFwzlNB&#10;vSbKCnnUjIh1tnmjLI90phXByFuyKhbHaMWR6hcD/WuShh0DYywnnH66Xa+N8JyqF3axISQ0onib&#10;uBqTkSDuKKecukoXHcP6zW4LOvKRWWee0B6Hq6vPzjlFciGg4jcybQUWMTJWIdbS7k4iTN3WRi5s&#10;hVSzb0LlAaMWvHcUEKGY6HHiiOYimiX3yDXz4EeokTExLbcr8RRMRM3eW5BTHF9nZ4zTI67jbLXk&#10;wN9/IBmcJiHdzGGTd4SUV1EtZR6e7uSidLCRPzFBfbNUe3PC5Y4LvWURQznXK9heTlUImOP52mD/&#10;Ckx5ytXMSmRVDpnjOqEzKoOLz8eVC+q8CzShPjukwBZ33SS2Pl8d2xOOg/lN0QjZE478OiA5wbF7&#10;nRNOEIsQd8INJgmGU15jHRsb3xmXynyHIiLojLMPDkhCOHaCzjiX4cdV+DNHgNV2O89UvLzB72B5&#10;t+aMbdGxtTqgBgpGpRih0GZPU/Uzjq+zo8c5OIIZ1lBoHl1BwbHkK1qR1uYa3e+4YgkK9y7ydvEZ&#10;mzCjzg0rYl9NCLL2RsuZz5QoeZeu4JEAS6mysuuMQyxiW+0MYUqwHoKUnYzmSa5mFt1l6wjEFt3V&#10;zgE5N0daNDBV7CkyG2BKdD29FHfZzkWt6hQoDe15ldB2WLSyr56GKKjuQ9SK3e4Fw6AoAgoFseJE&#10;Vwxlq0i18oSQ1iUuuDqYcs5YVOHWOWtJVmrSSL8lWFdG5SCgGjt7ymx1MMHQVqO5B1tF6iMxRfAS&#10;XMTpXCU6hBxlqwATawJKaChO2yvLKVlhLWIi8RP2hWfHFY0154bb7eLYzRmvU0glHlSNmhNr5xOf&#10;efCrkpF6PvEinENydo49ljwh5RZyw9WrGpSQCLoZNahc655sA7nlVgIKm0mq/HhyuDzTfMKn4W5v&#10;RJKnHMFbl1ZO616qnCfWhDNwdR2LFOHMlzyEBRSl0lU25/cZcykzIbvVbL2EckorzOmJg/u/kDk8&#10;oi2iEsAUot2J5MI+w5QU1EBBgWgGJNISEo073juGcg1mmcXA3k1QPEnh2YSgGzWtuOHAzF/odC23&#10;quVp8DQCfaQvCqoHe5FY8f4a5UnxcISYUN2IB0bO7GsKHQYzxE0UVtE7FUoc1pjZheo56jHp5Ui6&#10;a9VNle7u2CQXkaaJDBuiUwLuBqaUpduXgiqVJLVU7lVpoftYiocjxQRHpvAv5r+dZa/Qu32wjhSv&#10;HP5rSQegBH+eaL65le+pIJtji9tNHRJeRbWUbEH3cz+zw61Azi6bCump5mdFVCtkM+fJyT5j/1Rk&#10;Rk8oWhQYPKXZa1pT4+qQBMPRk5yEJ7Qgrf+dLfqEtwNvm0iUMMfuH57CDYoBDp1iPR83e0aHExvK&#10;GfribYJQsbDR54DEkSNoIlgeJZ6wG7hzZtvZdpk+f+YIR1vMURHnhMr4UflUyDvGEaWE16Myhryu&#10;KXfRVIqGVy6WgpKE9FMPUODnzGYRa144tSh4aXNaOVhfdHfKeYvbGV/ClmC9ptn5jkTC5cq0Wv+h&#10;N5PTHZpJjCmDkPMg1kXkYDkKRYN2sLwX/UQvIsCQQDgRlHNC9zhzSDc9lECBYELPuaxyiz1j3DnZ&#10;mKAL3mi2fa9uGhFBF7xkZ5uYmQ1d8G65eLr3gh1l87zpbAj64rmHCy7XSTC0UPMe1QV7pgo3XjnL&#10;NftCEgQYLj2Lm2kXxAC7mZ3y7bHXBOJm2k742gAu9r2C1jacvCsfKgxU+wbJ2Tl2V3/xx2ty5b48&#10;961A9dDFBfcYJnPTKY9wa7V9siiHY4NbzMfPHIgPZl5wYlccpriAfeJm3gWJuDEnJQLNCfHRzwu2&#10;v8X1U1qIeaV0USSe4jWCC8DMG+ezdTnYLmkO1n2gshCckhXfMKCwhGe5wt4UmFUl63mGXOOueBla&#10;4gZ3ls92wUtlyrMgabRSMWdvz5HEw4kX7GUXZSo1pFMqCqcLurPiEPKl9nz4BVtR4p0eOkTx1ugF&#10;VzzEx6cveMlJvT9zwXNJk0XlVFwOJ5SEL8SKLt7NuQo12YUJOv04FWF7f/J9tyi0nP0kc+6Azqik&#10;RSRng1eC9VTW0SNJHFFNosqvguWMPKPIF9Z7tpRvDctWGGT6cLaw/Tq4PFc6I21R+3lnvhGjeIwt&#10;npsOkLmJ3lDXnOOh3rBb55CcnSNEiFRDIHuh1xc2SLBcWS94Y13g5mBCb5AFKb3xb3MJvbEaqaQ3&#10;Dif0hscBBIvPLtucxze4kcmx3nj2S9cYqc0F39sUDzj4fCJPhDqo3LyY6RfrhmIVwkKKLKFdcETK&#10;jhd4VYJCsFEm42zdr5qLyFzXBXcZFZi9Xd401Z4XSWdDE0eVs3i9UCWdrKJHviXaNzIn1D4CjnOP&#10;XOybelWZqNmQW46iywjqLsL9lyRonHskqJbe4lS1L8tZEkxRcPh7NzGmPV93QM7NkeYwUM6fORKs&#10;RlCxrzASwcUSunHVcfJj7yHhXrvnbvzij0oKn+c1eR61LuU0FHue5ktTK/f0Nw8f9bS7G5nK4hG1&#10;VE1QrDCK9Uqx+sExEVlL9YRSVmYdTNZ5taqxWIMWK1pIQXjEKxqbCgy3tkVCdUWJr6IUcFNgsEMV&#10;zHAS0TxHag389IQwBmhIUabiMzMsyo2SHLe++ahaSjiTsruWT+8HV4tzGMbldFFrh7VcwbxTCoaH&#10;k6w2z8Gwf/qYT3e1BuGaS1drd7GXfWEjc/dI1sCUnfvn73HIuKJedAWMIsa1aB5VY0NEzd37FSd1&#10;HTsSxLFrw44I/hzTfUHZ7ZE/ovuCFoMyZCZxKucpZhJBXhITdDb31gs4mkREEXem1XGBc7HPgc6z&#10;8Jtny986frnx3OiowpFeLfQzAq2rU8gi0OSAnJtj1zteR1SkVxlZaz+NRBCnWDdeoeyB3nENJrr/&#10;UVp8sfcHm5ZYntA9cSghy9A2gMSQIzCt9lzAepG9muNvi9r+YRon4P9VCx242U29fLaeksrmRCdB&#10;gvUaRYINciBbEyVD28NtJhIduy0OyLk5UnRFmaAsFo632qODAYwSjuned0gjwm+92dFlbSmvtoQZ&#10;wkZcx9l61iLYvSeD0ySk49ihTx1SXkW1c1/5Uy5LJ0FMOcI7E2zkT0YQMjfvWoYUlfvi4L7CtUY5&#10;I0nup8oRfpczkIMcyUmyRSku4UaXVmE55w5ZXsW2mJBUY3z3hK7jZA1HxaKE9F2PPCS92nUvbgoA&#10;TNGEukOB7cggaxLSx6lDyquo9sisPAfaTyKZP4/YFQhCvX/bJwspCtnFVaBRVVxLlJd3lYppFQ5S&#10;5l7tgkTIavoswzmDUjvZnYLZtn+vIMR01juowXUiZB20Ey0FFev3ZcwUI21gMiQUl2DCFLlhKcGw&#10;haJypp4ryi2UICvO2DPoT8yeIA+lCLqtXIq7OMU9oeIOU3G/CltuwueU+ww93VUywfFLBYamjuor&#10;oqnjVRm5n0h4bJuEEv4b2ZOggK7eZE2k7ldCHPBg0Q2SBHKEmtGziM8nlxt23L0QDcB6Q7HWoLwU&#10;+53F7mmxF1vs7PJiKoVGEXCEKLAZIrvO3dHIHnb3dLIj3qOjqtiL3fpi77+2k8BdDuFmrnb+qwVH&#10;ESGudvFmBctD7RXntKy8yyI3D1kqMByCV04Lu2pqy96E2UiQwuptBnHD5FK7YcLTumpXDSTYGdWU&#10;b3zpVbAX35pUxyJhzmprBU5JnCS+olNnxx4zEq74JKXYUL0igLePNefT0cPlueIV5zXUWfIrenDT&#10;7kbF4G52sYS/x/FnZ0NR+KnaJKKwtHC0sPLcPNwzIWHdz+6I4M8x3RfzLavhUZQR3Rd8m0adSGaG&#10;ICLCmHEQU44IHGxF5Xq7I4KzZHSjtarpHhjEuTm+DtPonMg424Adf44JuqLH5Vd9IkGWdQmxZ7Td&#10;DAVUKmwoxSigTUNAkseR6hygMIJ1Ccko2fMBCVbqwF5ZdowkZOwZqI7ZU4vn424w2cLxlVwcsOMs&#10;fxeCgrm5xn84piydmCGFrMdlD5GucH9d7C2F/niku8aekQjOkkmoa5JvbsV0I/8igzg3R0qohmlk&#10;HONsA3b8OSbogu+UTH63J6LowjLRITk7x07ShecwxFn9avJRT2aqyRHhGKmIP0eIppq7dQmKTJA3&#10;WkReeSlmqcWct5hBF/NxPoqR861cKxQrj2Id04Uq3MylWGPhDqOo2NiYkGAIgPm21dXeg1mLzhyM&#10;F7JU2ggNUcfw0Y53f0Yb4AibZtEpklBoiKwme46u+g1UyzyVv4AEVXSi32CHK7MSi9d11fnR5y5T&#10;cQKPvsvuzmaLXnGr3GrPHKznZbJMnAg3pppbqbI6ncQLbSx2bwerOQ9Hev6eEN5iCX+P488u8Efh&#10;hzWy0PuqTdZaNzvsNEFndknli/7n6o5ObYOouN10YdIjKsBiCx2fA1FNK9vgWX2b8B/VWhdpjnAM&#10;IEG5QBxp9iciKGOOUG6ezRrrky3YGSezRG/rpiV5ML3BjW4rNik+F+EyiUzqUpRKUcaR8BJMuU9I&#10;vxdiWj0shtZC7vd225MUIUdKHNWyUFo2phQYOhAKN4CJ3ijv7CkwMKQIRjmQEYno6m0uGKvwN5H2&#10;EBXIpNo0A92jdSUE8X0LvygRKqMXQiO7BlyRy6sd9mp4LYfravh3uJFLWzqq2QmaziLXudQyp2oe&#10;VszqijliMeNkmpuHAu6GyGwYpYvwH8VMvZj3c1tNJKY4wiKTLuwM5jbOCkc0eVjhSDA4FuFQ8WKi&#10;OvJL9uYMuWC3V8mUYEJDsOjuha6tAV5Agk2alQds0IiDRLzUKAohJtLirRw+DSP6GlecPRF3jLgX&#10;pCucHiXVOyJ0XZN4tZh12jQrl95tdfIgQUnFgcVrCGZwUVyhfxfHUSgYZZO1doJjp2IAztfniYTP&#10;Rlo1e87eLuTfRPyJc2Gu0nOEYgruly2EjRbLg2KxgVxa1STIzIUqhNt0W4ZccDtLOVSCCYeKfTHV&#10;amPjX7AXWYNygSgAhNPaKxM5EdvnjomR/rFcUkIpitg2std9YuHUCZaH1h0Rmu6drUZ003eLAtnn&#10;U54EuUKuZT4bvUKFoN5WtCNUPUyGBPGJktyZMVMVZlPMakKCSFh3XtzhEg1Z3sN2WjlLoudjDR2x&#10;h40kgUK5ii6WoLjnJWQyElGgGycjnJyQbtzRFHp+oX3nCuxOV4EhsNb1nKehPaMNCRrbK2QWx22f&#10;Q9HNlsOYIv1dVK4o/dfp0hh6MkwxM4mTPFV6WsqX3Ia4LCWTYYqZ+ScxpuApATk3R0ofYCOzRrCB&#10;QfyZI2cbsOPPMUH+yDXxjAhywJz1Dsb5NAq7J69jFPpupMhWntggyDE924sGLQUQxeQZp1HFdpkT&#10;kQvSwcZ2Qywh/omfsIzYc8Y+lgOS9Ry7knA+SRC2CUdBHs8mduy46A63jO5e7XndHdPdMXVAYsiR&#10;dL+KIMWeqloMRBCnjO6u5X5UNqL7iU/35DHOwfIc9gnP4+wkRIzJxe5iJFiR2UXRBVwccRs4x59j&#10;Zu8/cxFyG4mM6icXv8NxRvtX2k13UpLdJakUZXxjSl5M3ODq6dPOEUT8JqBkUEB5InMcWr1JMsIh&#10;JpCa1Y2iyleaWNFgBdiODCKVkD66jJDyKqq9jBbqWXZB/TCXez5NEI8UTX4wPaKIz4rfIDk7xy5L&#10;1vL7R2IHODuI19IH9fHKC9+esSc30/4x+j/q1sDF3h5f1xX3ti5oXcj50OyaxOduLn4DPo8jPFh/&#10;sy7yjSP4bIV951+eYFx2O4OchyPm86OUYj4cQtvrQWw27D3deBRqWZWbf7N0EmyxOXz7NsJ/GrbY&#10;H1YNf7cx/84DZZlR1Z3Dbe6QqipvHdsxGSc29Ajjyvw9wRY7o7dDWyG2Vn+sduDvZnJ2jrQXbH5Y&#10;qzv3I4TLgzfv/N50mutxVNRHcIqbPWRIv1T1cwyDYpPpgrudN6sg/hxBr8tD8I8383c6PMxXfcV0&#10;pzGcJ9Oynj7f7g7HWgYd9vvInJ0jtQyHCNVWnB1v6lqrtJHrCm7ufBbx4vhabaRVqQZ/0VpcewS9&#10;rj1jSjzQwX03ZfU8z6huffNUzE6+ifbsInqoPeWohpiubIIe2r6Bnfoy5k4SDnZgryJs50uoJ8f8&#10;QkVIve219UxFyN4rRKXr8ID2bPoW20FHXmsTkutFm8VDT3I7HsXEzfsQf46w2fD+6gBHmxBXV3jS&#10;4jUHnT2D87lDae+sglhyBFVV3aSuK2nTxhxDrpfo8G7umCrKXlgcZ1QWR7gdVRm2tCPaR4wtvPKO&#10;F+QJo0HVksaVOU+CrfsH1hMhttVKhvmmbWGldl/WwCqXIurJBXKzWNFW/aFXZMJvFk9q3uyeEiH+&#10;sRT3346OpHiDpHZydo6dSze4UYoJFrj3fauJQywcUmDhcHUs9k9ARljcIHMsXv9hoFdg61bAvwmx&#10;dUiBLT228Cq3V4C5MjUglvB590heiK1DCmxxGlb1l/YrF7BlVumeKMTWIQW2Dlfn2dWO8rS8SiJx&#10;ZaKR+5ErK6giWL5Td8UhUruwkzlrBxt9EqXQvcaVdYEAs1MAG5ZwFo6YDRHHOcefORJsYDB/jvX4&#10;Oj55GCkGCbIctcQexUWEKMEe2I6/kEqCOJLZvRyoguUpESVsGU9KKTlXBBv5lsgEX6TwBm0oE5xU&#10;dkCyhSPYAzDRQCbd0gDQj1YS7meGd7gldCPHtMZ4Z3xINwGF4cP/WxqWChLpjUWVFKxo0QDb0T3I&#10;xLabm+ErMDtG1cCULpIh5BwXS5g9IhAyu0oQkknFRVTuedPwOmJXIAgZkp8XDQlC4eWAnJsjrCbi&#10;6QBWlBDOqKi7v0UlY6xSzO4yUT6bnmx0UQOl+I6hX3TkzxwZhLprL4KJo9lXSlV4WYLV+0F0d25a&#10;ob5AdKY2qX+oetnOHmX4YwwgkznStfeC2Ingz4nhj+4upJvpmnD0BBt9D1GhWvRWoUxhOnt2zvjv&#10;QlARhWJO9npMscVhEhABziqW5vYdkLzkCJ4aM9foMGr9AFaVELJHJe+A7mHRYvBFLae8haV2K6Ui&#10;bABMOZVqBOixSgaKjttOWInKji4ltEECCpm8Mk8ePVmCKWMD/W+IKULSzhMNaoE7eCpVx7VVCda7&#10;nKZrqWsGEUWwHQmaPa5wIXsQPB2QbOEIi65i2g1fhSQ04pVxUcY1Lu5IyNjTLcgTkJg98GQqBSnS&#10;DUevCCpqz0AERZbR3fF0lxDSDft2QM7NEWpBMOHokT3uJDTMBnlLsCKzi6ILuDjiNnCOPyfMHr15&#10;yOxqdOhqocpGLGsxPfU95k3WyCXARiLqdDsCMd01goipqKoJJvK9iD2JIDkzWRUT1DdCnHIyiyOs&#10;hvMJTAnGZTlLgumoSTGmxbwFxiEc1rhsAVPu7cpd76tFiaao+11WrkKudueq+tRXIDuJ80sOp9pT&#10;5iMrKSDeQ1cxD6n4JE5pXh1OiAY59iTObVzRLlB76FfkSRqOO6KsKSgtjowg3DtUcF0Tp0XB9WJB&#10;astO/4hXYl1sgvjZltC8qtysSqcqbYdTXOq2opSx2Fl5XQ6pwnsxWbCHD1a3IA2FcKInBTOWbsGe&#10;0l/XFQemboYivLwblMAPqZY0vJ2SFhR7TLxCva5m5DWXOC5bwJTH3yw2ilYFTcEhOTtHOCDkA/u3&#10;PEY4OBblSO0gStcPkRMTToUXdhBJMNHiCDLMqtqyyrjQmZnsVds0O+SlAnGY9Uo48VXmq2+NCzL8&#10;6JqwGlrhrh83sIXNTwnHsCH44pvmY6tiWBfRfn+4f4Db6TN/T8IQNl29NgutlTohggHBlGh6BFYa&#10;Bj8qwYJOYkY3E0F6yphw+Ggl9aq2VbW3bA3Yk5LW1YtOaa1FCRJM6UMgGqomHSeYrBxYNd/mKVNx&#10;KqZcDzCweoVB/DmCDnsxeHXYageAe1sKzl3EWLcN6+LTmzLweKZKtec8ial4EkA3Kk1FpTPV9MjT&#10;shFbYg2uO5xQxmI2SDA1G3yYAONBSpVbOpwg1ssBkRPge17qasiVV8fEQesbnKCXJiA+AHR1ONGK&#10;wS757dIRhc8RSrBTU/6eqfYgwlCzqyrRfbGKV9VO54BdgaCdMBVFUj2c/aJrTQ+pkjcmURKOpZZI&#10;jnYUV7gEL+1dm5BLrqRK6RFcpdL3YkYWhr7uaByJMpOznqiEVIVRgLyjSTGRFS6pGqWqUY/Uq+iI&#10;b1GoOx1+hlKVWziPoL5ddnNdSiuQZEqtQArnkqMcODK7gPbs4DKtYKlJGYZaQa67VXB1jgMWEq5q&#10;E6Be3M67cZ2UEC+OxG+kmL9nXBpxiLlUpYqtHZG5hTqcYUsKZUYWBkXyhJZObDkjf+dI3o6ek79z&#10;JNyIIX/PqBq7vLEMOLvSBGKr4EbpE1uOpIr2V4yFqvpwfzj6kYxLpJ3NhZBLLntCkhqOlH1PM2Qz&#10;0CO84uaIIdfLqBrrppgq9vjHyMhVKKtRm/g7R8IBWymrEUPO83ehiryVWFQ18LdgS06Qs6EMPH8g&#10;JHnBkZo1zsjfORIOGij3Yyj70V6G+UK7GuD8Noqgw6UzwsWyf2b55edxIm4+s6fhkMSSY+fSM6ga&#10;cRig7KNhrQMhoHbYcZaYIntAuwcJr24iihzSD7lzdo6dIntqu6upfaghayBPj+itGadyOB4CzKmf&#10;HiFQ0c0xuJ7A7fKtkQ6um3tGo6MnD7ZNkNNhhrAKUdFhm4crXO7hXR4uOeKfSZsf/HW1jMT9jE+b&#10;qceFpke8Hy7FaJlgI6sMp9iJRxEl2/F8mYB79sd7cjf07FdFq3B58vUM054kX1x0yl4ccFSgTDEg&#10;HetXdSWO9OKmdoSk2nGkGxgdC3/nOMCJZ+pt3aJZVM2sarZVNwBPLt0K3I/YdZwe0TqUcNjGlO4W&#10;G3sGLtxUaZ/Q5IFG1qgHmZZ5zKVRxGrmYZyg1BuO1B/cybZn4HK6AGdpTg1Oha+qHF+pF1p/er7k&#10;Hpz84Oh86XC78DDC8WyG4gvgJJ93MuaCmWLY5kILDtYGl+4H6klIzs6R5FfDgzU81rAkww2it2KT&#10;ddxXSpQ6WvtohRvNZ0cH8jMJF5jjbr6B0/w9lU6fWx6GNqfQuemQnJ2jS6fK9Z74iuDtzqgKt8Mv&#10;pn4foCOfdUsNlG7WUhJLrZBJK9njozk7qrZc31PC32PqDYdBohH1r8C2UyVlNXVNlQFwxLBCledI&#10;jIYRWTHTuAxVuoxukfyyA6s6xJ4/uYsl/hxJB9a18yl5nMT3Qc3d53D4NNjtRREuyJEL48OZBUD0&#10;NcVOwvS4kzKXzBQejtlPPkaa4c5OKnLZKQ5ulthyJKOQWctCfKSE86TUD1qSUB8EEq5CbHGMTeYh&#10;1fy0mu9W82ckmtLN4M0OcbnCTuJ0e7RTebldmLduCYCEw5EhyT/URzv7zqS9S7JjcXPLWBodGgfS&#10;fwBO5+M9AImvjhjfAaf8VlWOZb1AXaoSPtYfyl8STiWa1brHZZw3LKZHBxzTl0yD4NsqfYNqwltN&#10;tHsU0F4QcDLBR6JThHOK6e8yLu1CW2xn5XBZjb/VeF71M1W/xessyg/inIHs/wBO+kG8XSfhEG92&#10;cqQ8Gb8QRe1lp9yf4zt2tuGew7kuqAkd8DX26NW3SmytwdTTDd15xG72ecRj5BThFGGAk56/rBnF&#10;SFqNzNVIQjjV0Aec7JyUQ2zoqXcS4V6dFB0BqTacKfNqYwsjdmqvbIp47k0sOA42KX3GiCHn+TtR&#10;hUglI0YQ+VIshmwm4W01blXjYIeT/nOM/CXeYm76SEmV9s5VbIeVK9g+9r+5FaQxuqGv5jrU3GqU&#10;qEadahSrRkWcOZfSh6+S8uGpWBUTsBnsV1bIN47kn22TrW1T5dDQUJYxC9mRhSQRtUddIGKZEe8i&#10;bKxAeE7xpmucnyMZgAAvCcPBPw3XPb9dM8oZUBY45lPlUDWdqyYLr0w+JF92sqMgMoFzz7Pg34KY&#10;wFUo7sjL7uB+g3/zXJGlZqKevamhTwMgNZHshfhll4BwUp0QL5Ud42tR0s9U/RZ4KM3nleYo+ccL&#10;I+J0lWX5nTHqWvwdoHKtoWWMOun6NSaVISAVkQCxre03WyLlvUHmMej1J0BGRsXYWiu62/vNv0fo&#10;3oHm+N4BvgYR1wf+UYyIgypEXq+MXFwL+qAvFWPshZHC2AFfgciMd/b9IlyIx4w9f4ckmRzh3Wd4&#10;N3PyafCdcepXPL1oT3jA2EUwdzhhmDOC/miWARkjL0cw3mURxKJBKzz+jK8VSTCwRCyKL3oIvZmB&#10;mwTriyqxQk1Eh2yGskqh9ka0nccTyoS+jxQ+4NS6VHYmPRQ7Ryo7woFVNjl+EKyG6zmJNJ7RbIlX&#10;4q4pZ8chMfWe7zokZ+fo1ANbxSW+4qG4TjgpxapW9ONCatmiyiIblwbQs1apEZ3HEgz9GKVffeNS&#10;MQ5qI8H6bMqGkf9J9nZK7fvYuY1ADOLFc7tDh7xdeXCmahK/3mqVgegKq1C+CIfoxDVlo6Mrys7K&#10;Mhse/Uhiw8HsOxvutiSx5ScmFDfRGJZS5OemFDcBJ5etqSyoUDYMUUvjLJp6Z7GyOpzWlpTibolk&#10;HEKdsmJ8SVGrP8xkZEqirpOVfK2zdSuxQ32d/FUSYdYTfJgSIfJ3CdazGiUbPNwgwbqkBcsnbNoo&#10;MNsy6NwT8XVyQJGtTtYC7TMKQm6CKwOOYkvUYga+rnKhVsw40C6ejLFb6t0oBLYzzr0LxnM28caL&#10;rQoByfk6nNNLH5zxiIUqzTzmEYiSOfLriJesrBnOSEaFdAZGTToykB1juYonqkhBlG8tpxawI8Uk&#10;piAy9em+VaJXC3LFLA9eSNGAWCjBeqI6uoFREkwjKFv+zpES43d7hUebQYQ0VfBEOpJR94hXZqpj&#10;YhibajQ7VyH1VWyr1Je5iY6e0ldIUQq7m51UnW5NEqxrfxFM+eRqXtlTPOlcy2kvOKxMfdQpakii&#10;h/voHipiPWMopipURGHWExVRwYWJSkb/OHlMfhndrplCl0hVEWynSxlNnkFT7WOiQp5Rd+BdyuiW&#10;iGcSJIif+TKpgJt4Z1XBwZVaxM67CvYp3ZbyarheLpnnTeeb0AWScNiUu22OUAocKQ2cKSwAspgS&#10;MTFO3hNFm6E93o2I9QzfsXBIEsSRhD33DNFOI+QcxW1hmcSNVQPX48jgWcxzy2lzJ2Nntbtlu7ns&#10;2JIxfVTOmOlFda+aT9Uc6wVYUOIMXJqKwmaJbJs/ufLAk1vnWMD1DNs2p1K4GTc7JNwoOdKZSXtU&#10;4FDa9Kkyq0XZq+EC6STYMko4J0JsXVZKBlXZE27sNJHH7mB6LrWzuBEOeYFTwt8z6kcnF1NfxrbW&#10;Pp7KbjOgPqFqwckwK8q7FYRUEdJUNrWXBTfm1Q2ixS6UtTCsXoRYkCaoB08WHNiQcDj7p274LNh6&#10;kvgRTui60yHhetRQ9+0W+Bv10sFixtD4bNFcyK1ro2tCwSZOj+ii+F5BrD4wCvVo57Q8o0utsoQT&#10;7z0qX3eyR97XHqddoU1ZcLKIvgI+ChmdHtlxVzMSR7vvki+NCzFGfAq3gI3mEnI41OP2nEEOh76C&#10;XbMScJ015jhzOHOpjYW24yXgehVt7ToBhxKfxQ61kiM8/4LTA+rE28ItWzUf3oFQ71ScIDfldU64&#10;GyDh8KyUXNcmanyWcMRPyRd6Jb0Osk51J2FBn3N3T3Mnt64vdgRH6AGKNqUv6NeqYmxBn9iSxXzd&#10;S1/XtsRyOHR77N2kFI4e81nMdzIX1OT7rObD4wn2HplY2N7w7r5NcPrkgEJl3FvakwCCZnh01Wol&#10;c/YxIslgZj+WR1aFMWjGNYLb5iO1kSMLRpTqKvbP3BUWPGVPWr1mM8M7leFUzxCdBGXVM3Ix9c0w&#10;e10YoVQ89ngHKJRjthedVr2UvPZPnShm7xSC0k20aGEm46yPtYitQgfl/BwZk3CzRlHGDK0MR0Xn&#10;ehy5riVEa2yowgktWpA/SS3CuQGtRWyNSy1yQKVFuCYub3ne5Cy06AY4cjHTIlZTdJ2hEi3W22oy&#10;sqIl9Z2sunZZ+Sjzcpbf45msGuyhiFWHlG6wOlN0sDpTcPS8Eq67DWmDmE+9e7Hg81Iarq8rHiGy&#10;ewidf7pa7vmtzFtHzaL8M21kpUsNjrWxyvWyFCGd3yrFlCpkvgWqqjpSxXZYuSSDLl9/tzCRQU/Q&#10;HJKzc6R3x+l3rflVqhAtpKwGSohXIqvTY++x3j6AEpOPj+DdQDk/R9JvKfGaMKgT0UyhJ5l2suyX&#10;iWw9NS4n22CQTN+r9QDyGFVfLMV6ZanWP+V6qvtFWZ+hntf9gWL9WK1Hq/VtsV72/oCwLu8PKDj2&#10;B0RcPvF9WFHfsuSScY9fvJT1d5eHbaXleQ0qHUvqBVz3YrI/APnaIObrlmliFnDd28k+FooBa7fl&#10;8+FwieojnHCDztidzsee5rOg44T3+uwZNzEhHtqxi2gKEL5Ntl3pVnUjd4wSdPlZaLH418KAJ2Jh&#10;ZDlVTYYtOmmCxdYbHiNwDEkVRwS000gJf0+oX+ydnpV6qntI/VJNgMdkkVhwZPgtpx8DhpwnoWq2&#10;LHgN7b43E5LFwwnyjES9pYI0SDjWmcdXZe3qxAjL21NdYRXisitXzCl0+B2Ss3OEYHnvU1b51R4V&#10;PKPKU+eREuKVKMpr1D9QQ67yn6DWiyWgTa3NErtPD2W14JFXhySWHIlttcODLoOS6YL3WtQ7JwuC&#10;hOzqAz8Z3QknXO6ruyVqvlEi5G+mcwgPbkexFMF1h+TsHCnFsnSK/Tz0gJTFLSMlxCuhft+mDcm/&#10;9YhV067anQac4ueMk5ESLmw5ZwwYJ4/pL6Pb0x5lnE4W3QfFxZEOfMSQv2dU7ZrqMVkh17jOiIfE&#10;t0g/A46MzL201CmBR2aloM6dMuCYPJd4z9lj3pcxRrCXOlVOCtAuljkMDsV75kalyBiwa9rHDKhu&#10;BFT3KginfMWCIkbBzTtaCgzYTR7SX0a3uFWz2NXrtX4QNrrDsEKVb6XRGEKyYq5xHYbKKr5l+mvZ&#10;fjkhQ0jViVu3E3PVaXlP+dhbIincbPX/tmIi4zjSKbNrujPQAfC276VQ3ImZMyUmv0s0Q9Vgyqc8&#10;GeGUgYZJD7GmpmGjRW7cRClzRv2oJTH1UYK6w7a4fVTdjkKQl9ysbpchgsr2YrVLgQ0oKR1Tm9W/&#10;cZOIfONIaS/dD8p25Sg5zpNJe6QplvbfyqUECz+qaA/nq+rTt2AISio5kmvPnbv2ElPunvyIkGwB&#10;cmdFNxXh8HSbsluGbnwiZMhOarEzuxQ7vUu1c4wve8tONN6d0p3trvK6U17tvPd2qOlwGqoWPIIi&#10;Ta2401DdueDOinJBJ7gC5fpOdkxndS0iPp5w2Ex9+YI7RApuwS0A6fpwCsdKhlweuAMh5QY9Vfdu&#10;qM/q3s2CdeXOHlJ+q/5yOnBSV+4o2pZok5uRk87HHRi1o8Nzkurk9Amh3DYM83XxBqo88Yk3f7Vj&#10;c0ChCSekPJN2vj1rttN9ghaej/egwwiSRarRsMJ4WTZVNrqUyKubpdFODalDfAxdREL9gg9Tews2&#10;pH6xV1hXByT6IQuzChXNxzyF1HBk1B/3nPg7R8KNlPD3jHo+yM0+Q0I9NpgJydk5EosqtuyaCfNc&#10;Rgy5XkLVyWLOKimaS0hVuAfIVahZ44z8PcWi99n+P2vnvhvXkZzxVyH0ALFGnBuEtYHNBgkCbIIF&#10;Ni9AS7QkRBYVkraUPH16pr9fjd2Nrq/GK//TNKbUp+63rtMnRv4SLKRZJpRPdIEFK9hW7aV6Uqq7&#10;f2yIbgBnvo90ZFyiYuDfJFyqJgDDCTXcYYVLK5mOcCOG/P6NqPrWsl/sl2Lb5RbHS4kM+rGeS3KI&#10;FOFV4RkrMhhjD7+zBtyCqgluoITfU+q7XlWoX+zOU67FdmUv034DhvyeUfWylwebePNpKdRb6s8A&#10;ZX9W6GKs0J3Bb3W+6BOWcgpUT6qq9Wc176vmkSqlbV6qetblubfFvPm2modX8/pyndCDrK87BOfq&#10;iXJdVGy9Feu2ah241Rm8qxe30iv3pt6W72yadDLqbQOHvtj3jXViEu4OI2eVsTOp6r6jdas3Xn2d&#10;2kOHnShUHe2uiaHfY+tZTYy2dk5aB96qpe/q2a1mRexEoVxbu0Unfe5W7+27N5C3+gJnof7s+Y9/&#10;NVGaumkt9RxFuUA7I76dgg5KlUUqesFUFstAVTatqqlWW0UjhgWqXk0HP0uyyodJ1dMpxoXsaRd0&#10;uRqMDNjoya0u8rGtsuZ7znWC3U8ZfxHOuj5l/BZOfQn78pfOoqxLk8twLbVX9PddfnVRLmwGjWSV&#10;E78Ajt4vMcipgbHU3NuyIHXsbQXZG11egRaKkVHFwSEzamuqmI6jJIWprERIdqTNwO+sI5wRFu8c&#10;WuoVWVwRxhFtVY3LcHAQOjOuj02pNdfVNrPnFNX2Wrldt2hsJVRd4hysWJOl64s2/saIcQgb9rJK&#10;nWhs+2hcju+RWhhNviIH6Ybsk5ruGGySVEy6qkkc17nYpFCHijbJLCet1SRYcLZo0iGgc6zVpF9F&#10;p4uQ1aKE12B8MSQ6TCayVRvA9pU0JOPg0BfrSnUXpn1tHD6bpJ/ixRdNPdDZDEPPnS5WG3zHbbsn&#10;5ZR52eJKXsvNQd0qy3V2RPHcavy80tAodSMnh9NcjR0eUIbriyZtWCiaukT82620tlp9l9MSRdMI&#10;mEUgvVwVVfwyAFE0ubhaN1XlXkbF6y3g3h9y2QevkwXFqHbCpXmobsmmdabMcyKb667KJfOM3FnT&#10;rRYb1eJFRZhz4beN4SdX4PRiOiCFH6zwZXVQt4IzucatRuKsa9aNXHaeQvZoXaSaB86lzboFoZlC&#10;XpEOV8XTMygv7m62ZTgTiZdqkVA/mfDSGrdyx94piHoXVzAyo3QThgWZ8sp3fKR1TRWXxZisDlfs&#10;spdyNjQGC6hipbLQadzkYie4np0GxfyeyP52LKqXXKJ75bDAwTouBZzhemBYhRvbAxn1mvUImtbU&#10;45YdFrh5o9ExP2HhFIavaRSNlymtqaJVMqY4aA5BhNaGo358MvtkMrhCA3v16rzP1Zp1jcaMHPO8&#10;rfLMwY1PrvB2lEeCrXjrNGGUFliwojErbEe4EUN+TzRmuk57SVVAGt4G3Eh9gsV0EXqCRZ9PcCnO&#10;pnhk90rxwFWpATfqNzyWrIKSKtzY1ci4pGuZY8x0yaVXOnALSLBkvRpb9WpGmS72cweMr7jQ3u03&#10;UszzMi7pxCvq/zWXlDEFJLuzBpeuo96VQ3Vd6mdIE34p9d0+YvRiSf1GQ/MBCdWson7DNU0mW97o&#10;eiOrcyuZDs99Jem44QvgJi5N+y24OcENHOT3hOsbvZd9eT94zXalSRdQ9mcNvqsItzbSo423uQ73&#10;reRTlfdG07L26s4LE02lcwG8IpHD5QT5SwkBaRmqAs7CrRQ+VaiurBctWaK75sakUL08Dg7wO2so&#10;nuBMOl12IBqDvtDCAzMGjN5pTT9+x6JbJb/PYbb7l9Oe5pL8hCpetNm0RlfffEnWrW67v4DCNVaJ&#10;iy6FvXn6tvVFTt0wa4i3fOjFndHTX9u0ucCUV1Ro9jWQWxxpS43zHXVE6ndUsblpybHZUSbnAXs6&#10;sGmNd7Nj16RZ8UcRImt/gNpjgj1pnRWNR2ba2Ur3s4IEB9baWedqt7qCnMaHlzDWHFh7G6eLIsF4&#10;tT/PCXsqY6yHt9ExowcjljwyFca4e0JaGWMpZCsoaxhPpGUYM2PdDjCdMJRT2vN9vqnRvn5sMG4F&#10;XNddNAEesyJe8q9QcgBYAdRwhT0F46UpO2PI0JG3hbIXJLROchqJaa3+GntadlAC5Hh8/qDC+Gim&#10;BK0IJ/1hp5LSodJrMwmlA5T9WZG8bgXauGNN7orz2okuhZ/ikaw8WocnnqsAWsmX9b1sQcEeZ5PB&#10;cBwC1LKK6vkuZwBYYQ/Tg+52gHjf45q3RG/bOdxZ9yOwr3VpCpVgygrGyMlLXk68VQvGN+PpLOBI&#10;DrhV7ClelFnzQPcoX16/YX9WeIAK+nxSPGiVleHBKqKOjy4bHlWq9VKh/S5DDe037ma+RgMiWEcz&#10;sXzEk4YQ2SmTPCodu68lPxkK+7Mi+UgTra6WJa9AFljyyJS0cfeEtLJ1le11fHgJY0oH0pkE4xVH&#10;eE4IY4XIBDg+HICMx9MQ6BrjarkTmZW9WaqukGVmrXgAL+Bq2blV3eVl8tbEV66T8PXlJBuISAQ6&#10;f7V9KdALKNrK/qxi1gVwzAgyRMiGQwvWiASoQwR3P7mREePY8QqM52tKlxhfQA3Gf+A7WtdgHAbE&#10;P1pjHKAOY5y/4/Efu6V6urZxjXGAOow14mw7ZK9iR9iF2iR6PI/frTGmZrKsIyH2gMqYwogKGG/5&#10;/ixULhHeql3bZtjTxG1LZlKFM8eoWw2vt4G2/LnAmaRtS/nr4Npp06lUmLgJV+Xwtgp1Hq4fzkxw&#10;iT7t9N2WuLIikU4PZgEJlqxgC5csNxUcHZdkJu2M3UinVyplOJNNohXRZYdOVtG70/1sHq5LZ+Jf&#10;Ip2t3smNNtNaOhq8D0iwZA3pVLmuPM9xHVu0cH0AccIvo543mLznANJ5BEUT9+3vrdIs20qvWrrg&#10;Juon6fRjYwunr8k4ndvCFzjI8zKu636BwCHRue6/ApLdWUPn1A60lq5eg6t1Rwx5XkaVUrCY4l5T&#10;JR0JSHZnhaoVb0e4qqw0bOTa6uXogh92XFeLYfJLAx1TpOB31vCH3XO4tzOxsSqcG8jeKhv3cN3G&#10;Jvlm2iNehr2ttUdSbG+Cm2hV9cMdztrYGCmQCitaO1LC7xn1ozdcU9+mls4ZjYsGY04IFqxgW858&#10;Opcmf/2NqOpp75RXjdiW87k/gq20lkPytQyaQZ1k0CqsXAM1GN1eH8nhyrKqyn5B/cjNaqxuc+0n&#10;eq0fEZz1D1X/P0YU8GcNHR4kx++Zbo5eZC1tIJ3FXZtFj/4rwXbKgBNsFRtMa36r1zRdLr/T1+M8&#10;XG/Iui/PQEkVLuJBQabsHfq35NLuZe8vBiS7s0aklV8y+dJOHydwMWmnW1GdJUFJFW6iI9Ml3Q4W&#10;2ciaS3xywfRj6tRXuVnUpZESpJdS3zPl8N1L6rfcAua8vPzDlO2ADV5KFcokqwEO2Vu4qs6Vpdhr&#10;g9AL8GLFJvQ9lOAgvydc344ef831K2OIrTN1XBZXn4ItK9Kh1nBefqSEfVLqu7cJHBLqu+Z7quTl&#10;bTUuuLE6BeugfsCQ31OqtDccS6ha7M5TAosqtsOT2SfFVjkCcTHB9h/MdjIsOJWOE981GnH0YWXc&#10;varthm9lWnYMJgDddGe5wFTb2YWzLac4blD1AmgCM61x/50K9RA20yQKyoWSKnEqAHat37QXJPL0&#10;XwHEA7YR9lMebic5tpOaQUSmm3TaggNr3SwzS5WNZ39I3gq0W6edZeaow+ncrn1GpFLcXJsyuvBN&#10;k8nCxeygU6MAdO0oTrjdDM223TV01reYFEWNWCebcHEmjMfhqOSrYGXqfIbWglui6lOKtdR0IL0W&#10;9ZLbw6l1QBgqYBvWHLXQEt3wiwHK/qxITGmMnVDftqSl6wBhnp1Y2TEAXbcDQB9dekLqLaSjaOHU&#10;jtm046TcIbedzjS7oc0tgO1dcbOj+u5uYm4bYyrOkrDNqSE3ykXHVl7S2KYrzbdxqj52MMZHE6+s&#10;NhKvJsDEiDmzjToksQopiPWgRUUq98G7U7CKqR5sUAIfM+phWch/TX5ZVcrK1zA9G4hV57qBlE2u&#10;n3J6I1aj3DO/qhzy3E6JyLKtewPQhmFmk93wCOczPj8MU3e1hS5ps6NrHOUXADW46RqKW5xHKDhW&#10;wUrgmSwBgMx8ItnFz3rzsVlQOa+qZ2oqIWw9VOwtRdLplLja+yK/twgyS2qtIkoLF1L1sTv7CsZW&#10;t+9fAWi5o4rbfgQLO7MmHuku6ogOs6Lsk94CkCq7eh/QtdZ19AhIdmcd0LDOtdwbHTDkeRlVk1zX&#10;ZMWMv+lk0/P1uhKSdWqKB7UpIuTYpBPA6VWVjFmBLx5/zazA2CmBDsT9p1VIQb0ZqMExAaak9Szr&#10;kuCuSVuGCvQN/S4Hn8iFXXnErIg94ob9FlBfW/G9lZCTwzEAneTB0TrA0FW3I8TYaI8uTYCpiqBX&#10;tB3WKjIZCqrBioqAyKSrI2CZq/DAvTW3DfZDDo9kDRxHugHImDWhsWZWnTRl7Za06eEVjENmRM81&#10;xsv4yXOCdVf3vvCs7MQaOyIMsAQgE0aMumNACWnsb7WC9MUBLoUB5kGadrQVCpLygKvmecosOECD&#10;J2HWqm04kYYesCcArMEDHu64Cg+u6ViGyUdUSEiDdVYhAUS3IIl1JM1LDT24SsXHf5SQJh7XEbEJ&#10;3/hwaK/oWeEULzIOJ4zIOBxg+bRoch2QxhriRQ/so2H/CJgwa6/h/csFOUvx7sgW7BgN5VJYAySx&#10;irQdRaJrVO3ULdq4NH2nu6U3baoibfnuaKa1+/9zQL373F7+y+G0YUskDVxvzrmL1naq3duARL6f&#10;VNhNMe4kFMtqJQ1u3nbPJx6NCe/5pFFOxl53LRou73XXt3uoxkrcbpKZYTEPdWAiwSjAXiN7pju/&#10;19cfG3Quf72VOpWbo60x/2hYt9NFYG7GZadZ3zaYk+OnbprX9+7mWoPJ7Nftx9tZzwya0zL7KYN4&#10;OZ75jQzkZo82YGV2VNByJrSL62RMTrKLMtYo9E5fZdm49m24/alOG6jetzSonyUYHPdNATugVWzt&#10;eM1p0oxvEqaIl04zy1wty4k2qpV8XZfK2llV96r5VM1RcM4oqu6i6n6q7qzoHqvutuq9i7GAT1fk&#10;HmWvcQCj0HtSELObHmoqJizfmbO+grExcWWvmW53woALc32bnTp2bnxrx9tdLg4oF3UfbtrJxn2c&#10;6m7OfRBsp/jo41k3tNZcMtGnw/m41+E2Pu6prGjD8fmTORtyL/DtKKbckd0uaiTnXfRJXjujd4kj&#10;Rh3QfntYu9eHCP6BkJuVZ1P4Xca9C2k2UqvbZ5OEVkD3kG7Sjv1WuuSuettrjNteI7qPM1gj+b3M&#10;tl31kCrnXm7Amdle9bsz773cj0t/A87pm/Zzafe+GPf26qS6sgD+uTIDgRgfUI1UxbhXrM/UHXB6&#10;TxrntFmVsus17NUpjHvuSJ1Z1eXY6yjCi1bzSC7MS1VcZNm3u5dP5tvQNKZRjAT7GCdwsZ6RGKt9&#10;W1pWzsxbK6m7IlMOX/z2SHXmZWmC+Y7hrhpp6rGrHA3L8RU52YiNl/U5QGd/NamoJinOG0eyZRSO&#10;RqJN3qrJoEzMJpeqt12yWk1+99VkWmmB88bFTF8tThtCyRucP1HN6ky1TbKebdrBqZZytxPtW2lx&#10;3s9xRdbuTsf3zSpO+/mOaS+pXStlp3jRfF7qj+nUNieaw+m1HdtZ42p/a0R91LJlQOa5cgZVOCPf&#10;KAfa503zB3M67GpNakM7JxTe3Cau7czjrFsesCvDxmnNpW4wbLzk9SN7sogWdQP/qFA3AEr+wkoe&#10;E5WOw1jfnPE82KrAcIUgaaW983vPa3nuJYK9+lHuu+N7jMcxR8mWrxu6E3VGSx3i64vaK6l7jn+c&#10;7ORUbEQjGXH7FWNLsXWlhMV5eM4VjecpF0nloqt7UJ/pa6jdKpXgbEXQnY5VvmoRTFHt+Ez+6I5E&#10;6nV/uZNQ7k1MnhC3lrlPvZR/ubt+6T7LIaQelMphjsrBBk5Vvi1bzQMscMaoOSP0mYIyCpt5qFdq&#10;qsByZlTNtHQ44DK3aiZIqLaZZTVTrWa+1UyaF4OMHuy5791koPsWJc5ZkYNrCdsJzvJFMwVufogz&#10;AjuIogk5+9qn+syN7Nw+ikGeMwdvH13v7WyJgrK3X2WpbXbAEKISzY7JyJJsw3bXEqmeILuYpu+4&#10;2WsO4kDZDaXuJ2dd8fBTQr/08Ov9eU4kyOKqxbgpeGeWkROTJ/brOXs+Nube9IlI3I7jUhXZ65V/&#10;p3M0BVuKlO+nhNt2LTmHM7ZI47odjZrn9tzIVd17vYbpXq/dcxegiVV7HfG7UYB91ScLP9uorybw&#10;1YJAua/PaTuffcFSLICqhVe1kCtXhrx7706q9+XqdfI1OI4sBW018e8d6tJBlX0vHSjvzaUcfoxS&#10;FcXGRpxyCKuGxB7qbIithuxqClBNKdQZdikKY5Qu5dlXU6hqSsbrzS5101GOPQzTcy1cC1DnVNCF&#10;n1bTnODiRAaTYWWEWHlH63SnYWCna7rdK5GYSOtH5PvJLbpwtlMxZ09EKPrsPDIvNjn3tOPrB1Yk&#10;tOss4OSSEEbqx+icEqiXfmy/3J/nkGi1gq37RiOlPeeLLs+NBqPzY5RG7iSM8O/80744TkS/0pUo&#10;AQe3YR0rLFTY9GmRDkFcOqYzR+vHlFbaUrDsn6Rezo9V07FqeldNF5XOej4rfXIaXU6Pu9ycf9pr&#10;dsKm79VygAkfW1+UKxYdYvoaqFxVLUvQzI9NXrLgx0xQ2rcJrLMfc748Bqzcif4+LlFyj25H5adH&#10;u9bDXi/UtIQwjYfMB9lzDdmXLdsE5+I6M6/+BKmXHTbGVfOdqh+r+kX5Y5svlv12p9flOxEvrH9X&#10;i9bplfysjXtqMdo4SnlsA3M51JeTh8niiaGJmzgwqBRvNyzdxEEvAl1evWN/VsXqg+5AvFyhAAAr&#10;QZ3hJHt6p+pkY2cqAtDkExDjZkrhTxnOxPWDfLlr2wSc0fODWvPWDsmu3be69gHoDvH4CJlLjQ7T&#10;tBpqwIreME3kzjcOnLp5wO5VNo49iHnW7cx2CF4xNri2nXYNdq8ATFw6kGa4PtxBJ9Abd5YZgC4W&#10;HzgddSXdQT0KZxPHttGJ6DKcsx16FFU4ZzvN6Z/xc3Axn+iER8/OlW+HSXMwhUzdWkuz6xD0r9WN&#10;rko7TE7ToEN796HvafobB/VzrAc+cLrhOvsBaPWy6jKVT1tb1xu+G/tgAF0P+9CMtXPRnI8comPg&#10;2B0K4gAnpahokoYR4m7+tSKJpwHJ7qy47irvy7Ls3WQbJkdKwCuzI5Wkl8sF1+TH1JATQ9k1dXuz&#10;OhoXPTiNCmLKgCMpCauOGikN8a85pbQhIBEEK4oiOMuAIkMjxhhHN1ECXgn1h5jZYQJ2TX45dakm&#10;Q/tqenVFwiZf71LAak4JnJV5u4Pu5B4tnPKFjUUw7nJwAbm5+LNjbu7JxEF1aF3//sAhmgck9TR5&#10;9KxlFdUcWZpoZqfMMr9YSBDrol4EW1YMfcSQ30sGR/VmybLvOx7KKlBXKknWqqnSAs+qLiLrEwme&#10;Ll8lBfMJDpS44FHP/qr5ZDlDpbFuU9lImUwoODR5dKfgqA7/jzpWdLgZWs8FibNrHS5ng+X8spyx&#10;AmhVpJrYlRNFzX9XHbJFUH7LB43WSu2CMS3BQxuH6oAOx9A4C0h94AAn5aloXKDhNW65P8/Be7c+&#10;7DfmQbk2Llfb1fJdcDYCaqTCwqmlbWdIoqFiS+HwcUgQcbCGWNDhETCLqiNda4dU5lSxccJL4uaQ&#10;8DBiCNkZVcEz3P2arGWNzHOCvaPvBoAVQFplVrJlXSmzqsh66ieXK1BolvuNFpATVXfEdZgkCJcz&#10;sWvMrlS8q1/mrvU7lGvSntw4B7GsNaEPLZpoASBjwFSArPV+mb/wHBApZ0QRajA6dmJlx7IS0Ma2&#10;ahVXKjpngm1GVx7cWMExHu2iMq8XeI0m+6VhwCNZeTSq7+5iWJebmYqEXlF6rlWEi71cj/5QZn/Z&#10;oZR7a9HiGoPeyNWguwwIg9gp4+qkBQlXq9mTTuXtnfeH6eEVjCfhJhgrsbC+MjAeWQdCqDgPd2e7&#10;BxJDe44Yj3Z1W9mw665CLw5NZlJRmHi1es3+EK/lKprlVLzOrHLOA6DDMYhxuQeAwSB0KONqEAYH&#10;1lydQNmfNXQV0qxmAcjD2amEMbsXMAb0qv0RzB/Yn+dMHBkJnQA5lLSAsA4s2Sll3bh7gbQyIiOP&#10;QSh4IKOve7Dx0Rlp0wzDmrTI41xawejh5KZG0sr5R9yM5B6NLfsciZa8y+N4r6WNNeW9+4mTUJux&#10;P3IFMtk1++GBPYyEB5M/AyE0C8DW0M1JCw82Gs24I4CWWVw4XgcclXp69Co2joDBckdMACIbdsoE&#10;GoSB71qgAeo063qu8vAKxlNeu8Y4QB3GZN9WvLHjFRgfdTdBJIlLhI9UlGPnHL7IEo6MS1bhjOoc&#10;maqswhm3dsSjOrhWyJ36pcEZ6GSFXo5wRq5PcL2SnPZLLOCoVzOiPZFIp2MbkDydFWyr3KRb7Lgk&#10;T+3C01E9jjKccaNohTuIOzLEbULTxGn4lklHITf6HGvpiJsBye6sSKfMdZ1tO5vAFi1cz+Qm/DLq&#10;dUrTFKAHvDX1QDqPoGlk957vsQXjs2Va3VQFXISbqB+lo6azhePgzOkcfIGDPC/j+ojDmuvycxbb&#10;qj+kSzlGcLBGh0cM+T2jSkfHrRdpdUn3EQHJ7qxgseLtCFeVVZn6qs7Jgou6af36GCmgkxW+6CjO&#10;3UeCjVXhmuNK094jEq7CjfLNtEcxLWJBYhM9sXVjGceqHy779YV/HaUzUsLvGfWjN1xTr7t8bAwe&#10;c0KwYEWXqpnPiCH7fCOqevU55VU8BWyr+dwfwbY1Ok8RqYVb5780uxSQYMkKthrPac7Z2NUiqxz3&#10;q8p+Rf24XzVWayrF+hG9lF+Fs/5G05sRUcCfFT7jlyyfBwmzT6bD5LzksmvLBNLladdm2zy5gu2Y&#10;KSfYav7Q+fImzHOe5qhSc8D6Jd0N55o25PxVuIgbV3Ap9G/NJUXagGR3VjRQfLfY8rr3KNNxP17P&#10;dHka8i7CTXRkmq+eRWQtay6JqoCEGla4VKW+zM3a2wjHkRLwSqnvOWD4+DX1ypUDkt1ZoV7+wXoz&#10;5fKTrMb9xCULV+V6WYo9//LSHjgI/hnXR4+/5rpijaW+HON6TbJ1fo6axMItapwC9YFDQn3X/KZ6&#10;eWYBtrZqVzQYq1hkhg5LPoEhv6dUaW84llB1pQwstsOTS9gqRyAuJth2SJ/tyF6cj15pdMbbljCf&#10;ovNl3H6NLlPN7g2Jo94Q2LSq2ihXZ4C9gvEoyuy12/WCVW+uOJYqpd80BHJSAtDuyCgR2oxOsWIp&#10;6kls3Hz8UQlWAbBrs/041bFZZ1cKRzX9EHcqcWx5ze/VDGpZg+pRHwHIlJjmVbBqrcRlrqr83bg7&#10;NI91yUvbrS61xsSJWdYvVLs4V+agNiJW8wvm7S3BAej6YKpLvcNoCnnWN3dqfTEeFwrCyhyOyuYK&#10;5qgmYWhtRdXHnG2t6dXM/spKYdKOzDBbMXcWQxRXa3QxowCFG6x4iOobmUfeyLQW/FJ+0d3JcwSw&#10;JUUmGvSIPfFqpEX9GAvHa1ruaxJH3hBrITjHEEBLMy8UNdPLd+Q1HN+Ck226Sz6i/2oBsU1bPcdE&#10;iWOPXPB8bcgowUnDAcjMQi3TKPgSq+iqGZDszopRVBWJRpcTphytVcyREvDKqI+UEytak48btxpQ&#10;Vr6yOtcNRG7cm5wG5awRl4VZVY6eT1glKmfZADZtyn1CuRIo1xZh6u7R3Ldj3RGzEB6Q1NRm7iS7&#10;KDhWwYrVTpYAQGY+keySsXjzsVlQOa8qZ2oBaEsINXmcRyLptPv16GKVXZ6rUNl16ynUngzCulME&#10;xj7diyzHnTSuDmi5I2JatpVbLuZjTTzSXdQRHWZF2Se9BSBV9kGaa10v60dV35TCOWGumrcZVZNc&#10;LVn2C3LHkINruuBBbebXgn+voRwLeCfMRsCJ7pIKoLJ4/IRZgDrtZkzamkHwgIeDMWtoN48eAVM9&#10;EIcjvVmTtgwVIyLRaXHBJ3JhF87qAVI8sJE03jZ0OIacHI4B6CQffs0Bhq5aQOV/IUQkwoqKoEsT&#10;YKYiYa2waq0iQdqogitErG8vc7Us0MARcsCNFWZNdAOQMWtCY82sOmlEdauC0oOWvf8+tGYYB5lE&#10;zzXGy/gJZ4J15d7XymdNO9KzBksAUtLGbnNCGvuPrOM5QRoYO8BJE9iJlR3DKKth0x5qhLscHUfK&#10;LDjA8UHCLPQMUEhihbTICCwgD3dcDW0dd0xJG6NCQhrnDs6DLXk88UCkeamNWLLTtyKtikhdIf8Q&#10;xqABh9fCiIwDUDjCip5FxuEAy6dF9fOn0ceAGys4xo4Wx5FB7IQefHf3+vPd8/sf/qQ//vr0fP77&#10;zS9Pz/92//DzD3+6e/308PHD23/98PHj+X8e3/34l4+PN7/effz+xcvzfwoQvwP7+OkE/Onh9M+I&#10;H23jL5+fXj99/tvjD386/fXjw9v//dvjzePDc9vqxc2v94/tj/cPj//34ubL493n7188/c8vd4/3&#10;L24+/vunp3ap/mbb2uk3z+f/2e7OV7w9/vaXH3/7y92nN22r7188v7jpf/7luf1f+/e/fH788O59&#10;e9LmRcfxz788P/z04fmE5gUr/c+Xp88d1/bHzdefP356et1gGpbPz59ff/fd05v39z/fPf3Tzx/e&#10;PD48Pfz0/E9vHn7+7uGnnz68uf/uy8Pj2+9evdy8PP/1+fHhzf3T04dP7/7+/u7zfXv26WFv/vPX&#10;xoEPb9tXHE8nAZ/ufr7//sV/3X99vvnnh683r3qrQ4B/b4y7ef7afgD3p89/fXjz3083nx7+8v7u&#10;07v7Pz8+Pnx5f3/3tmHYy5zf/NP+wBP3b3788h8Pb9uD7hrlZyZ8/enxLOqG+c1p95e8+te/fXv3&#10;+oTRm9Mvx9Ng25t2nvcqehL848+PXWduTn98/+Lx/s3zefO7X5tWdSUA5HfKcfe6pC3PX3/8eubU&#10;mbITYVfqT+hO+6PrTfuj60z74xvqS1Ojd6+/vGua06zqXdPk9x/e/Mvd891v//+sX6/vXz28f/j4&#10;9v7xh/8HAAD//wMAUEsDBBQABgAIAAAAIQCqe6tr4AAAAAkBAAAPAAAAZHJzL2Rvd25yZXYueG1s&#10;TI/BSsNAEIbvgu+wjODNbpI2amM2pRT1VAq2gnibZqdJaHY3ZLdJ+vaOJ73Nz3z8802+mkwrBup9&#10;46yCeBaBIFs63dhKwefh7eEZhA9oNbbOkoIreVgVtzc5ZtqN9oOGfagEl1ifoYI6hC6T0pc1GfQz&#10;15Hl3cn1BgPHvpK6x5HLTSuTKHqUBhvLF2rsaFNTed5fjIL3Ecf1PH4dtufT5vp9SHdf25iUur+b&#10;1i8gAk3hD4ZffVaHgp2O7mK1Fy3nKF0yysNTDIKBZDlPQRwVLJIFyCKX/z8ofgAAAP//AwBQSwEC&#10;LQAUAAYACAAAACEAtoM4kv4AAADhAQAAEwAAAAAAAAAAAAAAAAAAAAAAW0NvbnRlbnRfVHlwZXNd&#10;LnhtbFBLAQItABQABgAIAAAAIQA4/SH/1gAAAJQBAAALAAAAAAAAAAAAAAAAAC8BAABfcmVscy8u&#10;cmVsc1BLAQItABQABgAIAAAAIQBSrn3pjmAAAJvqAgAOAAAAAAAAAAAAAAAAAC4CAABkcnMvZTJv&#10;RG9jLnhtbFBLAQItABQABgAIAAAAIQCqe6tr4AAAAAkBAAAPAAAAAAAAAAAAAAAAAOhiAABkcnMv&#10;ZG93bnJldi54bWxQSwUGAAAAAAQABADzAAAA9WMAAAAA&#10;">
                <v:shape id="AutoShape 224" o:spid="_x0000_s1030" style="position:absolute;left:1059;top:234;width:1876;height:140;visibility:visible;mso-wrap-style:square;v-text-anchor:top" coordsize="187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1xgAAANwAAAAPAAAAZHJzL2Rvd25yZXYueG1sRI9Ba8JA&#10;FITvgv9heUJvuolUKWlWEaW0VCpUe+ntJfuapGbfhuzGxH/vFoQeh5n5hknXg6nFhVpXWVYQzyIQ&#10;xLnVFRcKvk4v0ycQziNrrC2Tgis5WK/GoxQTbXv+pMvRFyJA2CWooPS+SaR0eUkG3cw2xMH7sa1B&#10;H2RbSN1iH+CmlvMoWkqDFYeFEhvalpSfj51R8I70+uv2j91hV3zb0+Ijs1m8V+phMmyeQXga/H/4&#10;3n7TCubxAv7OhCMgVzcAAAD//wMAUEsBAi0AFAAGAAgAAAAhANvh9svuAAAAhQEAABMAAAAAAAAA&#10;AAAAAAAAAAAAAFtDb250ZW50X1R5cGVzXS54bWxQSwECLQAUAAYACAAAACEAWvQsW78AAAAVAQAA&#10;CwAAAAAAAAAAAAAAAAAfAQAAX3JlbHMvLnJlbHNQSwECLQAUAAYACAAAACEATHVP9cYAAADcAAAA&#10;DwAAAAAAAAAAAAAAAAAHAgAAZHJzL2Rvd25yZXYueG1sUEsFBgAAAAADAAMAtwAAAPoCAAAAAA==&#10;" path="m292,140r-14,-1l267,135r-10,-6l250,121r-4,-10l244,101r,-9l244,86r,-2l247,71r,-1l252,55r6,-14l266,30r9,-10l286,12,298,6,311,3,325,2r14,1l345,5r-20,l312,6,299,9r-11,5l277,22r-9,10l260,43r-6,13l250,70r-1,1l247,85r,3l246,94r,6l248,110r5,10l259,127r9,6l279,136r13,1l313,137r-7,2l292,140xm21,138l,138,34,4r77,l111,6r-6,l105,7,36,7,5,132r-1,l4,135r3,1l22,136r-1,2xm114,138r-21,l127,4r21,l114,138xm164,138r-21,l177,4r77,l254,6r-6,l248,7r-69,l148,132r-1,l147,135r3,1l165,136r-1,2xm292,137r-13,-1l268,133r-9,-6l253,120r-5,-10l246,100r,-6l247,88r,-3l249,71r5,-15l260,43r8,-11l277,22r11,-8l299,9,312,6,325,5r13,1l344,8r-19,l312,9r-12,3l289,17r-10,7l270,33r-7,11l257,57r-5,14l250,85r-1,3l249,94r,6l251,109r4,9l261,125r8,5l280,133r12,1l312,134r-6,2l292,137xm313,137r-21,l306,136r12,-3l329,127r11,-8l349,110r8,-12l363,85r5,-14l370,56r,-2l371,43,369,32,364,22r-6,-7l349,9,338,6,325,5r20,l350,7r10,6l367,21r4,10l373,43r,13l370,72r-4,15l359,100r-8,12l342,121r-11,9l319,135r-6,2xm104,20r-2,-1l105,6r3,1l105,17r-1,l104,20xm110,10r-2,l108,7,105,6r6,l110,10xm248,20r-3,-1l248,6r3,1l248,17r,3xm253,10r-2,l251,7,248,6r6,l253,10xm7,136l4,135,36,7r,3l38,10,7,136xm38,10r-2,l36,7r3,l38,10xm22,136r-15,l39,7r-3,l105,7r-3,10l45,17,32,70r54,l84,78r-54,l16,135r3,l22,135r,1xm107,23r-57,l50,21,48,20r56,l108,7r,3l110,10r-3,13xm150,136r-3,-1l179,7r,3l181,10,150,136xm181,10r-2,l179,7r3,l181,10xm165,136r-15,l182,7r-3,l248,7r-3,10l189,17,175,70r54,l227,78r-53,l159,135r3,l165,135r,1xm250,23r-57,l194,21r-3,-1l248,20,251,7r,3l253,10r-3,13xm292,134r-12,-1l269,130r-8,-5l255,118r-4,-9l249,100r,-6l249,88r1,-3l252,71r5,-14l263,44r7,-11l279,24r10,-7l300,12,312,9,325,8r18,l355,13r1,2l322,15r-11,1l301,19r-9,4l284,30r-7,7l271,47r-5,11l263,70r-1,1l260,83r,9l260,95r1,9l264,112r6,10l280,127r44,l317,130r-12,3l292,134xm312,134r-20,l305,133r12,-3l328,125r10,-8l347,108r7,-11l360,84r5,-14l367,57r1,-2l368,43,366,33r-4,-9l355,13,343,8r1,l349,9r9,6l364,22r5,10l371,43r-1,11l370,56r-2,15l363,85r-6,13l349,110r-9,9l329,127r-11,6l312,134xm295,127r-15,l270,122r-6,-10l261,104r-1,-9l260,92r,-9l262,71r1,-1l266,58r5,-11l277,37r7,-7l292,23r9,-4l311,16r11,-1l337,15r6,3l308,18r-12,5l286,32r-7,7l274,48r-5,11l265,71r-2,12l262,92r,3l263,103r3,7l267,111r5,8l281,124r32,l306,126r-11,1xm324,127r-29,l306,126r10,-3l325,119r8,-6l340,105r6,-10l351,84r4,-12l357,59r1,-9l358,47r-2,-9l353,30,348,20,337,15r19,l362,24r4,9l368,43r,12l367,57r-2,13l360,84r-6,13l347,108r-9,9l328,125r-4,2xm86,70r-54,l45,17r57,l102,19r2,1l48,20,37,64r-1,l36,67r3,1l86,68r,2xm104,20r,-3l105,17r-1,3xm229,70r-54,l189,17r56,l245,19r3,1l191,20,180,64r-1,l179,67r3,1l229,68r,2xm248,20r,-3l248,20xm310,124r-29,l272,119r-5,-8l266,110r-3,-7l262,95r,-3l263,83r2,-12l269,59r5,-11l279,39r7,-7l296,23r12,-5l336,18r6,3l309,21r-12,4l288,34r-6,7l276,50r-4,10l268,72r-4,16l264,101r10,16l282,121r35,l310,124xm313,124r-3,l322,119r9,-8l338,103r5,-9l348,83r4,-12l354,59r1,-5l355,47r-1,-8l351,31r-5,-8l336,18r7,l348,20r5,10l356,38r2,9l358,50r-1,9l355,72r-4,12l346,95r-6,10l333,113r-8,6l316,123r-3,1xm39,68l36,67,48,20r,3l50,23,39,68xm50,23r-2,l48,20r2,1l50,23xm182,68r-3,-1l191,20r,3l193,23,182,68xm193,23r-2,l191,20r3,1l193,23xm317,121r-8,l320,117r9,-9l335,101r6,-9l345,82r4,-12l353,54r,-13l344,25r-9,-4l342,21r4,2l351,31r3,8l355,47r,3l354,57r,2l352,71r-4,12l343,94r-5,9l331,111r-9,8l317,121xm36,67r,-3l37,64r-1,3xm86,68r-47,l40,64r53,l92,66r-6,l86,68xm179,67r,-3l180,64r-1,3xm229,68r-47,l183,64r53,l235,66r-5,l229,68xm86,80r-3,l86,66r3,1l87,78r-1,l86,80xm91,70r-2,l89,67,86,66r6,l91,70xm229,80r-3,l230,66r2,1l230,78r-1,l229,80xm235,70r-3,l232,67r-2,-1l235,66r,4xm88,83r-53,l35,81,33,80r53,l89,67r,3l91,70,88,83xm231,83r-53,l178,81r-2,-1l229,80r3,-13l232,70r3,l231,83xm19,135r-3,l30,78r54,l83,80r3,l33,80,20,132r-1,l19,135xm86,80r,-2l87,78r-1,2xm162,135r-3,l174,78r53,l226,80r3,l176,80r-13,52l162,132r,3xm229,80r,-2l230,78r-1,2xm22,135r-3,l33,80r,3l35,83,22,135xm35,83r-2,l33,80r2,1l35,83xm165,135r-3,l176,80r,3l178,83r-13,52xm178,83r-2,l176,80r2,1l178,83xm4,135r,-3l5,132r-1,3xm19,135r,-3l20,132r-1,3xm147,135r,-3l148,132r-1,3xm162,135r,-3l163,132r-1,3xm472,97r-48,l428,78r49,l472,97xm661,25r-6,l652,24r-4,-4l648,19r,-3l650,8r2,-3l657,1,660,r6,l669,1r1,2l660,3r-2,1l654,7r-1,2l653,10r-2,6l651,19r3,3l656,23r10,l664,24r-3,1xm660,23r-4,l654,22r-3,-3l651,16r2,-6l653,9r1,-2l658,4r2,-1l665,3r2,1l669,6r-8,l659,7r-3,2l655,11r-1,5l654,18r1,1l657,20r8,l663,22r-3,1xm666,23r-6,l663,22r4,-3l668,16r2,-6l670,9r,-2l667,4,665,3r5,l672,6r1,3l673,10r-2,7l669,20r-3,3xm549,138r-21,l562,4r77,l639,6r-6,l633,7r-69,l532,132r,3l534,136r15,l549,138xm632,20r-3,-1l633,6r3,1l633,17r-1,l632,20xm638,10r-2,l636,7,633,6r6,l638,10xm660,20r-3,l655,19r-1,-1l654,16r1,-5l656,9r3,-2l661,6r3,l665,6r2,2l667,10r-1,5l665,17r-4,2l660,20xm665,20r-5,l661,19r4,-2l666,15r1,-4l667,8,665,6r-1,l669,6r1,1l670,9r,1l668,16r-1,3l665,20xm534,136r-2,-1l564,7r,3l566,10,534,136xm566,10r-2,l564,7r3,l566,10xm549,136r-15,l567,7r-3,l633,7r-3,10l573,17,560,70r53,l612,77r-54,l544,135r3,l550,135r-1,1xm634,23r-56,l578,21r-2,-1l632,20,636,7r,3l638,10r-4,13xm613,70r-53,l573,17r57,l629,19r3,1l576,20,564,64r,3l566,68r48,l613,70xm632,20r,-3l633,17r-1,3xm566,68r-2,-1l576,20r,3l578,23,566,68xm578,23r-2,l576,20r2,1l578,23xm705,54r1,-6l711,43r13,-7l730,34r11,l745,35r7,1l751,37r-21,l725,39r-12,7l707,50r-2,4xm785,122r-9,l781,121r9,-4l792,114r2,-7l793,104r-4,-4l784,97r-8,-3l767,90r-6,-3l754,82r-2,-4l750,72r,-6l753,53r5,-7l774,37r10,-3l807,34r10,3l818,37r-33,l775,39,760,49r-4,6l753,66r,6l755,77r2,3l763,85r6,3l785,95r6,3l796,103r1,3l797,107r-2,8l792,119r-7,3xm639,138r-20,l644,36r21,l664,38r-6,l658,39r-11,l623,132r-1,l622,135r3,1l640,136r-1,2xm685,138r-21,l690,36r17,l707,38r-6,l701,39r-9,l669,132r-1,l668,135r3,1l685,136r,2xm705,57r-1,l705,54r2,-4l713,46r12,-7l730,37r11,l745,37r,1l744,40r-13,l726,42r-12,6l709,53r-4,4xm745,38r,-1l741,37r4,l745,38xm748,38r-3,l745,37r3,1xm750,41r-3,l748,38r-3,-1l751,37r-1,4xm786,125r-10,l782,124r10,-5l795,115r2,-8l797,106r-1,-3l791,98r-6,-3l769,88r-6,-3l757,80r-2,-3l753,72r,-6l756,55r4,-6l775,39r10,-2l806,37r10,2l817,40r-32,l776,42r-14,9l758,56r-3,10l756,71r1,5l759,78r6,5l770,85r17,7l793,96r6,6l800,106r-3,11l794,121r-8,4xm822,42r-6,-3l806,37r12,l828,42r-6,xm747,41r-3,-1l745,38r3,l747,41xm637,135r-3,l658,38r3,1l638,132r-1,l637,135xm663,42r-2,l661,39r-3,-1l664,38r-1,4xm747,41r,l748,38r-1,3xm703,60r-5,l701,38r3,1l702,52r-2,3l701,56r,1l704,57r1,l703,60xm707,42r-3,l704,39r-3,-1l707,38r,4xm625,136r-3,-1l647,39r,3l649,42r-24,94xm649,42r-2,l647,39r2,1l649,42xm640,136r-15,l649,40r-2,-1l658,39r-24,96l637,135r3,l640,136xm640,135r-3,l661,39r,3l663,42r-23,93xm671,136r-3,-1l692,39r,3l694,42r-23,94xm694,42r-2,l692,39r3,1l694,42xm685,136r-14,l695,40r-3,-1l701,39r-3,21l706,60r-6,5l695,73r-15,62l683,135r3,l685,136xm702,52r2,-13l704,42r3,l706,48r-1,l702,52xm706,60r-3,l709,53r5,-5l726,42r5,-2l741,40r3,l741,48r-17,l716,51r-10,9xm744,40r-3,l744,40xm793,128r-16,l783,126r11,-5l797,117r3,-11l799,102r-6,-6l787,92,770,85r-5,-2l759,78r-2,-2l756,71r-1,-5l758,56r4,-5l776,42r9,-2l806,40r9,2l820,45r-1,2l784,47r-6,1l769,53r-3,3l764,64r,3l767,72r2,2l774,77r5,3l787,83r10,4l803,91r5,7l809,102r,1l805,117r-4,6l793,128xm820,45r-5,-3l806,40r11,l822,42r-2,3xm742,52r1,-3l741,48r3,-8l747,41r-5,11xm745,52r-3,l747,41r3,l745,52xm825,43r-3,-1l825,43xm826,46r-3,l825,43r-3,-1l828,42r1,l826,46xm823,46r-3,-1l822,42r3,1l823,46xm823,46r,l825,43r-2,3xm816,55r2,-2l816,52r4,-7l823,46r-7,9xm820,55r-4,l823,46r3,l820,55xm788,134r-11,l786,132r15,-9l805,117r4,-14l809,102r-1,-4l803,91r-6,-4l787,83r-8,-3l774,77r-5,-3l767,72r-3,-5l764,64r2,-8l769,53r9,-5l784,47r16,l809,49r1,l785,49r-6,1l771,55r-2,3l767,64r,2l769,70r2,2l776,75r5,2l799,85r6,4l811,97r1,5l812,103r-4,15l803,125r-15,9xm816,52r-7,-3l800,47r19,l816,52xm683,135r-3,l695,73r5,-8l716,51r8,-3l735,48r4,l741,48r-1,2l724,50r-7,4l703,66r-5,8l683,132r,3xm741,48r-2,l735,48r6,xm702,57r-1,-1l702,53r,-1l705,48r1,l705,53r,1l704,54r-2,l702,57xm742,52r-2,-1l741,48r2,1l742,52xm789,137r-12,l787,135r16,-10l808,118r4,-15l812,102r-1,-5l805,89r-6,-4l781,77r-5,-2l771,72r-2,-2l767,66r,-2l769,58r2,-3l779,50r6,-1l800,49r8,2l810,52r-25,l780,53r-7,4l771,59r-1,5l770,66r1,2l773,70r4,3l782,75r18,7l807,87r7,9l815,102r,1l811,119r-6,8l789,137xm816,55r-8,-4l800,49r10,l816,52r-2,2l816,55xm686,135r-3,l698,74r5,-8l717,54r7,-4l735,50r4,1l742,52r3,l745,53r-20,l718,56,705,68r-4,7l686,135xm742,52r-3,-1l735,50r5,l740,51r2,1xm816,55r-2,-1l816,52r2,1l816,55xm817,59l807,54r-8,-2l810,52r6,3l820,55r-3,4xm701,56r-1,-1l702,52r,2l701,54r,2xm744,55r-6,-1l735,53r10,l744,55xm704,57r-2,l705,54r-1,3xm701,56r,-2l702,54r-1,2xm702,57r,-3l704,54r-2,3xm704,57r-3,l701,56r1,1l704,57xm564,67r,-3l564,67xm614,68r-48,l567,64r54,l620,66r-6,l614,68xm614,80r-3,l614,66r3,1l614,77r,3xm619,70r-2,l617,67r-3,-1l620,66r-1,4xm616,83r-53,l563,81r-3,-1l614,80r3,-13l617,70r2,l616,83xm547,135r-3,l558,77r54,l611,80r3,l560,80r-13,52l547,135xm614,80r,-3l614,80xm550,135r-3,l560,80r,3l563,83r-13,52xm563,83r-3,l560,80r3,1l563,83xm778,140r-26,l742,138r-8,-6l738,113r7,4l746,117r-6,l739,120r-2,11l743,135r9,2l789,137r-1,l778,140xm739,120r,l740,117r-1,3xm742,122r-3,-2l740,117r3,2l742,122xm743,119r-3,-2l743,118r,1xm776,125r-12,l759,124r-10,-2l744,120r-1,-1l743,118r-3,-1l746,117r4,2l759,122r5,l785,122r-3,2l776,125xm777,128r-14,l758,127r-10,-3l743,122r-1,l743,119r1,1l749,122r10,2l764,125r22,l783,126r-6,2xm737,131r2,-11l742,122r-2,7l738,129r-1,2xm777,134r-24,l744,132r-4,-2l742,122r1,l748,124r10,3l763,128r30,l786,132r-9,2xm739,132r-2,-1l738,129r2,1l739,132xm740,130r-2,-1l740,129r,1xm743,132r-4,l740,130r3,2xm777,137r-25,l743,135r-6,-4l739,132r4,l744,132r9,2l788,134r-1,1l777,137xm532,135r,-3l532,135xm547,135r,-3l547,135xm622,135r,-3l623,132r-1,3xm637,135r,-3l638,132r-1,3xm668,135r,-3l669,132r-1,3xm683,135r,-3l683,135xm851,35l863,14r13,l876,16r-6,l870,17r-6,l854,35r-2,l851,35xm892,42r-28,l870,16r3,1l868,36r-1,l867,39r3,1l892,40r,2xm875,20r-2,l873,17r-3,-1l876,16r-1,4xm840,45r,-1l838,43r15,-6l864,17r,3l866,20,855,40r-15,5xm866,20r-2,l864,17r3,1l866,20xm847,51r-8,l840,45r15,-5l867,18r-3,-1l870,17r-6,25l892,42r-2,6l853,48r,2l847,50r,1xm870,40r-3,-1l873,17r,3l875,20r-5,20xm853,37r-2,-1l851,35r1,l853,37xm853,37r-1,-2l854,35r-1,2xm846,53r-14,l835,41r16,-6l851,36r2,1l838,43r-1,5l836,48r,2l839,51r8,l846,53xm867,39r,-3l868,36r-1,3xm892,40r-22,l871,36r28,l898,38r-6,l892,40xm892,50r-2,l892,38r3,1l893,48r-1,l892,50xm897,42r-2,l895,39r-3,-1l898,38r-1,4xm895,53r-28,l867,51r-3,-1l892,50r3,-11l895,42r2,l895,53xm839,51r-3,-1l838,43r1,3l840,46r-1,5xm839,46r-1,-3l840,44r,1l839,46xm840,46r-1,l840,45r,1xm836,50r,-2l837,48r-1,2xm858,134r-10,l842,132r-6,-8l836,117,853,48r9,l846,113r,5l851,126r4,2l871,128r-1,5l869,133r-2,l861,134r-3,xm864,128r-9,l851,126r-5,-8l846,113,862,48r28,l890,50r2,l864,50r-15,63l849,117r4,7l856,125r15,l871,127r-4,1l864,128xm892,50r,-2l893,48r-1,2xm859,140r-13,l839,137r-8,-11l830,121r,-4l847,50r3,l835,108r-1,11l834,121r3,9l844,135r12,2l873,137r-2,1l868,139r-6,1l859,140xm852,53r-2,l850,50r-3,l853,50r-1,3xm858,137r-2,l844,135r-7,-5l834,121r,-2l835,108,850,50r,3l852,53r-16,64l836,124r6,8l848,134r23,l872,135r-2,l868,136r-7,1l858,137xm864,125r-8,l853,124r-4,-7l849,113,864,50r,3l867,53r-15,60l852,117r3,4l857,122r21,l878,123r-6,l872,124r-6,1l864,125xm867,53r-3,l864,50r3,1l867,53xm878,122r-14,l866,122r5,-1l873,121r6,-2l878,122xm872,124r,-1l875,123r-2,1l872,124xm873,137r-15,l861,137r7,-1l870,135r2,l874,127r2,-1l875,123r-3,l878,123r-4,14l873,137xm871,127r1,-3l873,124r2,-1l874,127r-2,l871,127xm874,127r1,-4l876,126r-2,1xm871,125r-7,l866,125r6,-1l871,125xm870,133r1,-6l872,127r2,l873,132r-2,l870,133xm871,128r-7,l867,128r4,-1l871,128xm872,135r-3,-1l870,133r1,-1l872,135xm872,135r-1,-3l873,132r-1,3xm871,134r-13,l861,134r6,-1l869,133r1,l869,134r2,xm957,138r-21,l970,4r21,l957,138xm1026,50r,-5l1032,41r12,-5l1051,34r20,l1078,37r-27,l1045,39r-12,5l1028,48r-2,2xm1005,138r-21,l1010,36r17,l1027,39r-6,l1012,39r-23,94l988,133r,2l991,136r14,l1005,138xm1027,52r-1,l1026,50r,-1l1028,48r5,-4l1045,39r6,-2l1070,37r8,3l1052,40r-6,1l1035,46r-5,4l1027,52xm1071,135r-2,l1087,60r,-2l1087,51r-9,-11l1070,37r8,l1079,38r10,12l1090,58r,2l1071,135xm1025,55r-5,l1021,39r3,l1023,48r-1,2l1023,52r3,l1027,52r-2,3xm1027,42r-3,l1024,39r-3,l1027,39r,3xm991,136r-3,-1l1012,39r,3l1014,42r-23,94xm1014,42r-2,l1012,39r3,1l1014,42xm1005,136r-14,l1015,40r-3,-1l1021,39r-1,16l1028,55r-7,7l1016,71r-16,64l1003,135r3,l1005,136xm1023,48r1,-9l1024,42r3,l1026,45r-3,3xm1028,55r-3,l1030,50r5,-4l1046,41r6,-1l1069,40r7,3l1080,47r-38,l1034,50r-6,5xm1069,135r-3,l1084,62r,-4l1084,54r,-2l1076,43r-7,-3l1078,40r9,11l1087,58r,2l1069,133r,2xm1024,52r-1,l1023,48r3,-3l1026,49r-2,l1024,52xm1003,135r-3,l1016,71r5,-9l1034,50r8,-3l1062,47r6,2l1068,50r-25,l1035,52r-12,11l1018,72r-15,61l1003,135xm1071,136r-14,l1074,65r,-2l1074,58r-6,-9l1062,47r18,l1084,52r,2l1084,60r-18,75l1069,135r2,l1071,136xm1023,52r-1,-2l1023,48r,1l1023,52xm1023,52r,-3l1023,52xm1024,52r,-3l1026,49r,1l1024,52xm1026,52r-2,l1026,50r,2xm1006,135r-3,l1018,72r5,-9l1035,52r8,-2l1061,50r5,2l1067,53r-23,l1036,55r-11,10l1021,74r-15,61xm1057,136r-3,-1l1071,65r1,l1071,59r-5,-7l1061,50r7,l1074,58r,5l1074,65r-17,71xm1026,52r-3,l1024,52r2,xm1071,138r-21,l1069,65r-1,-3l1068,60r-4,-6l1060,53r7,l1071,59r1,6l1071,65r-16,68l1054,133r,2l1057,136r14,l1071,138xm988,135r,-2l989,133r-1,2xm1003,135r,-2l1003,135xm1054,135r,-2l1055,133r-1,2xm1069,135r,-2l1069,135xm1277,25r-7,l1268,24r-4,-4l1264,19r,-3l1266,8r2,-3l1273,1r3,-1l1282,r2,1l1286,3r-10,l1274,4r-4,3l1269,9r-1,1l1267,16r,3l1270,22r1,1l1282,23r-2,1l1277,25xm1276,23r-5,l1270,22r-3,-3l1267,16r1,-6l1269,9r1,-2l1274,4r2,-1l1281,3r2,1l1285,6r-8,l1275,7r-3,2l1271,11r-1,5l1270,18r1,1l1272,20r9,l1278,22r-2,1xm1282,23r-6,l1278,22r5,-3l1284,16r2,-6l1286,9r-1,-2l1283,4r-2,-1l1286,3r2,3l1289,9r,1l1287,17r-2,3l1282,23xm1165,138r-21,l1177,4r78,l1254,6r-5,l1248,7r-68,l1148,132r,3l1150,136r15,l1165,138xm1248,20r-3,-1l1249,6r2,1l1249,17r-1,l1248,20xm1254,10r-3,l1251,7r-2,-1l1254,6r,4xm1276,20r-4,l1271,19r-1,-1l1270,16r1,-5l1272,9r3,-2l1277,6r3,l1281,6r2,2l1283,10r-1,5l1280,17r-3,2l1276,20xm1281,20r-5,l1277,19r3,-2l1282,15r1,-4l1283,8r-2,-2l1280,6r5,l1285,7r1,2l1286,10r-2,6l1283,19r-2,1xm1150,136r-2,-1l1180,7r,3l1182,10r-32,126xm1182,10r-2,l1180,7r2,l1182,10xm1165,136r-15,l1182,7r-2,l1248,7r-2,10l1189,17r-13,53l1229,70r-2,7l1174,77r-14,58l1162,135r3,l1165,136xm1250,23r-57,l1194,21r-3,-1l1248,20r3,-13l1251,10r3,l1250,23xm1229,70r-53,l1189,17r57,l1245,19r3,1l1191,20r-11,44l1180,67r2,1l1230,68r-1,2xm1248,20r,-3l1249,17r-1,3xm1182,68r-2,-1l1191,20r,3l1193,23r-11,45xm1193,23r-2,l1191,20r3,1l1193,23xm1321,54r,-6l1327,43r12,-7l1346,34r11,l1361,35r6,1l1367,37r-21,l1340,39r-11,7l1323,50r-2,4xm1401,122r-10,l1397,121r8,-4l1408,114r2,-7l1409,104r-4,-4l1400,97r-9,-3l1383,90r-6,-3l1370,82r-2,-4l1366,72r-1,-6l1369,53r5,-7l1390,37r10,-3l1422,34r10,3l1434,37r-34,l1391,39r-15,10l1371,55r-3,11l1369,72r1,5l1372,80r7,5l1384,88r17,7l1407,98r5,5l1413,106r,1l1410,115r-3,4l1401,122xm1255,138r-20,l1260,36r21,l1280,38r-6,l1274,39r-12,l1239,132r-1,l1238,135r3,1l1256,136r-1,2xm1301,138r-21,l1306,36r17,l1323,38r-6,l1317,39r-9,l1285,132r-1,l1284,135r3,1l1301,136r,2xm1321,57r-1,l1321,54r2,-4l1329,46r11,-7l1346,37r11,l1360,37r1,1l1360,40r-13,l1341,42r-11,6l1325,53r-4,4xm1361,38r-1,-1l1357,37r4,l1361,38xm1364,38r-3,l1361,37r3,1xm1365,41r-2,l1364,38r-3,-1l1367,37r-2,4xm1402,125r-10,l1398,124r9,-5l1410,115r3,-8l1413,106r-1,-3l1407,98r-6,-3l1384,88r-5,-3l1372,80r-2,-3l1369,72r-1,-6l1371,55r5,-6l1391,39r9,-2l1422,37r10,2l1433,40r-32,l1392,42r-14,9l1374,56r-3,10l1371,71r2,5l1375,78r5,5l1386,85r17,7l1408,96r7,6l1416,106r-3,11l1410,121r-8,4xm1438,42r-6,-3l1422,37r12,l1443,42r-5,xm1363,41r-3,-1l1361,38r3,l1363,41xm1253,135r-3,l1274,38r3,1l1254,132r-1,l1253,135xm1279,42r-2,l1277,39r-3,-1l1280,38r-1,4xm1363,41r,l1364,38r-1,3xm1319,60r-5,l1317,38r3,1l1318,52r-2,3l1317,56r,1l1320,57r1,l1319,60xm1322,42r-2,l1320,39r-3,-1l1323,38r-1,4xm1241,136r-3,-1l1262,39r,3l1265,42r-24,94xm1265,42r-3,l1262,39r3,1l1265,42xm1256,136r-15,l1265,40r-3,-1l1274,39r-24,96l1253,135r3,l1256,136xm1256,135r-3,l1277,39r,3l1279,42r-23,93xm1287,136r-3,-1l1308,39r,3l1310,42r-23,94xm1310,42r-2,l1308,39r3,1l1310,42xm1301,136r-14,l1311,40r-3,-1l1317,39r-3,21l1322,60r-6,5l1311,73r-15,62l1298,135r3,l1301,136xm1318,52r2,-13l1320,42r2,l1321,48r-3,4xm1322,60r-3,l1325,53r5,-5l1341,42r6,-2l1356,40r4,l1357,48r-18,l1331,51r-9,9xm1360,40r-4,l1360,40xm1409,128r-17,l1399,126r11,-5l1413,117r3,-11l1415,102r-7,-6l1403,92r-17,-7l1380,83r-5,-5l1373,76r-2,-5l1371,66r3,-10l1378,51r14,-9l1401,40r21,l1431,42r5,3l1435,47r-35,l1394,48r-9,5l1382,56r-2,8l1380,67r2,5l1384,74r6,3l1395,80r8,3l1413,87r6,4l1424,98r1,4l1425,103r-4,14l1417,123r-8,5xm1436,45r-5,-3l1422,40r11,l1438,42r-2,3xm1358,52r1,-3l1356,48r4,-8l1363,41r-5,11xm1361,52r-3,l1363,41r2,l1361,52xm1440,43r-2,-1l1440,43xm1442,46r-3,l1440,43r-2,-1l1443,42r2,l1442,46xm1439,46r-3,-1l1438,42r2,1l1439,46xm1439,46r,l1440,43r-1,3xm1432,55r1,-2l1431,52r5,-7l1439,46r-7,9xm1436,55r-4,l1439,46r3,l1436,55xm1404,134r-12,l1402,132r15,-9l1421,117r4,-14l1425,102r-1,-4l1419,91r-6,-4l1403,83r-8,-3l1390,77r-6,-3l1382,72r-2,-5l1380,64r2,-8l1385,53r9,-5l1400,47r16,l1424,49r2,l1401,49r-6,1l1387,55r-3,3l1383,64r,2l1385,70r1,2l1391,75r5,2l1414,85r7,4l1427,97r1,5l1428,103r-4,15l1419,125r-15,9xm1431,52r-7,-3l1416,47r19,l1431,52xm1298,135r-2,l1311,73r5,-8l1331,51r8,-3l1351,48r4,l1356,48r,2l1340,50r-7,4l1318,66r-4,8l1299,132r-1,l1298,135xm1356,48r-1,l1351,48r6,l1356,48xm1318,57r-1,-1l1318,53r,-1l1321,48r,5l1320,54r-2,l1318,57xm1358,52r-2,-1l1356,48r3,1l1358,52xm1404,137r-11,l1403,135r16,-10l1424,118r4,-15l1428,102r-1,-5l1421,89r-7,-4l1396,77r-5,-2l1386,72r-1,-2l1383,66r,-2l1384,58r3,-3l1395,50r6,-1l1415,49r9,2l1425,52r-24,l1396,53r-7,4l1387,59r-1,5l1386,66r1,2l1388,70r5,3l1398,75r18,7l1423,87r7,9l1431,102r-1,1l1426,119r-5,8l1404,137xm1432,55r-8,-4l1415,49r11,l1431,52r-1,2l1432,55xm1301,135r-3,l1314,74r4,-8l1333,54r7,-4l1351,50r3,1l1358,52r3,l1361,53r-20,l1334,56r-13,12l1316,75r-15,60xm1358,52r-4,-1l1351,50r5,l1356,51r2,1xm1432,55r-2,-1l1431,52r2,1l1432,55xm1433,59r-10,-5l1415,52r10,l1432,55r4,l1433,59xm1317,56r-1,-1l1318,52r,2l1317,54r,2xm1360,55r-6,-1l1351,53r10,l1360,55xm1320,57r-2,l1321,54r-1,3xm1317,56r,-2l1318,54r-1,2xm1318,57r,-3l1320,54r-2,3xm1320,57r-3,l1317,56r1,1l1320,57xm1180,67r,-3l1180,67xm1230,68r-48,l1183,64r53,l1236,66r-6,l1230,68xm1229,80r-2,l1230,66r3,1l1230,77r-1,l1229,80xm1235,70r-2,l1233,67r-3,-1l1236,66r-1,4xm1232,83r-54,l1179,81r-3,-1l1229,80r4,-13l1233,70r2,l1232,83xm1162,135r-2,l1174,77r53,l1227,80r2,l1176,80r-13,52l1162,132r,3xm1229,80r,-3l1230,77r-1,3xm1165,135r-3,l1176,80r,3l1178,83r-13,52xm1178,83r-2,l1176,80r3,1l1178,83xm1394,140r-26,l1358,138r-8,-6l1349,132r5,-19l1361,117r1,l1356,117r-2,3l1355,120r-2,11l1359,135r9,2l1404,137r-10,3xm1355,120r-1,l1356,117r-1,3xm1358,122r-3,-2l1356,117r2,2l1358,122xm1358,119r-2,-2l1359,118r-1,1xm1392,125r-13,l1374,124r-10,-2l1360,120r-1,-1l1359,118r-3,-1l1362,117r3,2l1375,122r5,l1401,122r-3,2l1392,125xm1392,128r-13,l1374,127r-11,-3l1359,122r-1,l1358,119r2,1l1364,122r10,2l1379,125r23,l1399,126r-7,2xm1353,131r2,-11l1358,122r-2,7l1354,129r-1,2xm1392,134r-23,l1360,132r-4,-2l1358,122r1,l1363,124r11,3l1379,128r30,l1402,132r-10,2xm1355,132r-2,-1l1354,129r2,1l1355,132xm1356,130r-2,-1l1356,129r,1xm1359,132r-4,l1356,130r3,2xm1393,137r-25,l1359,135r-6,-4l1355,132r4,l1360,132r9,2l1404,134r-1,1l1393,137xm1148,135r,-3l1148,135xm1162,135r,-3l1163,132r-1,3xm1238,135r,-3l1239,132r-1,3xm1253,135r,-3l1254,132r-1,3xm1284,135r,-3l1285,132r-1,3xm1298,135r,-3l1299,132r-1,3xm1467,35r11,-21l1492,14r,2l1486,16r,1l1480,17r-10,18l1468,35r-1,xm1507,42r-28,l1486,16r3,1l1484,36r-1,l1483,39r3,1l1508,40r-1,2xm1491,20r-2,l1489,17r-3,-1l1492,16r-1,4xm1456,45r,-1l1454,43r15,-6l1480,17r,3l1482,20r-11,20l1456,45xm1482,20r-2,l1480,17r3,1l1482,20xm1462,51r-8,l1456,45r15,-5l1483,18r-3,-1l1486,17r-7,25l1507,42r-1,6l1469,48r,2l1463,50r-1,1xm1486,40r-3,-1l1489,17r,3l1491,20r-5,20xm1469,37r-3,-1l1467,35r1,l1469,37xm1469,37r-1,-2l1470,35r-1,2xm1462,53r-14,l1451,41r16,-6l1466,36r3,1l1454,43r-2,5l1452,50r2,1l1462,51r,2xm1483,39r,-3l1484,36r-1,3xm1508,40r-22,l1487,36r28,l1514,38r-6,l1508,40xm1508,50r-3,l1508,38r3,1l1509,48r-1,l1508,50xm1513,42r-2,l1511,39r-3,-1l1514,38r-1,4xm1510,53r-28,l1483,51r-3,-1l1508,50r3,-11l1511,42r2,l1510,53xm1454,51r-2,-1l1454,43r1,3l1456,46r-2,5xm1455,46r-1,-3l1456,44r,1l1455,46xm1456,46r-1,l1456,45r,1xm1452,50r,-2l1452,50xm1474,134r-11,l1458,132r-6,-8l1452,117r17,-69l1478,48r-16,65l1462,118r5,8l1471,128r16,l1485,133r-2,l1477,134r-3,xm1480,128r-9,l1467,126r-5,-8l1462,113r16,-65l1506,48r-1,2l1508,50r-28,l1465,113r,4l1469,124r3,1l1487,125r,2l1482,128r-2,xm1508,50r,-2l1509,48r-1,2xm1474,140r-12,l1454,137r-8,-11l1446,121r,-4l1463,50r3,l1451,108r-1,11l1450,121r3,9l1460,135r12,2l1489,137r-2,1l1484,139r-7,1l1474,140xm1468,53r-2,l1466,50r-3,l1469,50r-1,3xm1474,137r-2,l1460,135r-7,-5l1450,121r,-2l1451,108r15,-58l1466,53r2,l1452,117r,7l1458,132r5,2l1487,134r1,1l1486,135r-2,1l1477,137r-3,xm1480,125r-8,l1469,124r-4,-7l1465,113r15,-63l1480,53r2,l1467,113r1,4l1471,121r2,1l1494,122r,1l1488,123r-1,1l1482,125r-2,xm1482,53r-2,l1480,50r3,1l1482,53xm1494,122r-15,l1482,122r5,-1l1488,121r6,-2l1494,122xm1487,124r1,-1l1491,123r-2,1l1487,124xm1489,137r-15,l1477,137r7,-1l1486,135r2,l1490,126r1,l1491,123r-3,l1494,123r-4,14l1489,137xm1487,127r,-3l1489,124r2,-1l1490,126r-2,1l1487,127xm1490,126r1,-3l1491,126r-1,xm1487,125r-7,l1482,125r5,-1l1487,125xm1485,133r2,-6l1488,127r2,-1l1488,132r-1,l1485,133xm1487,128r-7,l1482,128r5,-1l1487,128xm1488,135r-3,-1l1485,133r2,-1l1488,135xm1488,135r-1,-3l1488,132r,3xm1487,134r-13,l1477,134r6,-1l1485,133r,1l1487,134xm1608,140r-14,-1l1582,135r-9,-5l1566,121r-5,-10l1560,101r-1,-8l1560,86r3,-16l1567,55r7,-14l1582,30r9,-10l1602,12r12,-5l1627,3r14,-1l1655,3r5,2l1641,5r-14,1l1615,9r-12,6l1593,22r-9,10l1576,43r-6,13l1565,70r,1l1563,86r-1,8l1562,100r2,10l1568,120r7,7l1584,133r11,3l1608,137r20,l1622,139r-14,1xm1608,137r-13,-1l1584,133r-9,-6l1568,120r-4,-10l1562,100r,-6l1563,86r2,-15l1565,70r5,-14l1576,43r8,-11l1593,22r10,-7l1615,9r12,-3l1641,5r13,1l1660,8r-19,l1628,9r-12,3l1605,17r-10,7l1586,33r-7,11l1573,57r-5,14l1568,72r-3,14l1565,88r,6l1565,100r2,9l1571,118r6,7l1585,130r11,3l1608,134r20,l1621,136r-13,1xm1628,137r-20,l1621,136r13,-3l1645,127r11,-7l1665,110r8,-12l1679,86r4,-15l1686,56r,-2l1686,43r-2,-11l1680,22r-7,-7l1665,9,1654,6,1641,5r19,l1666,7r9,6l1682,21r5,10l1689,43r,13l1686,72r-5,15l1675,100r-8,12l1658,122r-11,8l1635,135r-7,2xm1608,134r-12,-1l1585,130r-8,-5l1571,118r-4,-9l1565,100r,-6l1565,88r,-2l1568,72r5,-15l1579,44r7,-11l1595,24r10,-7l1616,12r12,-3l1641,8r18,l1671,13r1,2l1638,15r-11,1l1617,19r-9,4l1600,30r-7,7l1587,47r-5,11l1578,70r-2,12l1576,83r-1,10l1575,95r2,9l1580,112r6,10l1596,127r43,l1633,130r-12,3l1608,134xm1628,134r-20,l1621,133r12,-3l1644,125r10,-8l1663,108r7,-11l1676,84r5,-13l1681,70r2,-14l1684,43r-2,-10l1678,24r-7,-11l1659,8r1,l1665,9r8,6l1680,22r4,10l1686,43r,11l1686,56r-3,15l1679,86r-6,13l1665,110r-9,10l1645,127r-11,6l1628,134xm1611,127r-15,l1586,122r-6,-10l1577,104r-2,-9l1575,93r1,-10l1576,82r2,-12l1582,58r5,-11l1593,37r7,-7l1608,23r9,-4l1627,16r11,-1l1653,15r6,3l1624,18r-12,5l1602,32r-7,7l1590,48r-5,11l1581,71r-2,12l1578,93r,2l1579,103r3,8l1587,120r10,4l1629,124r-7,2l1611,127xm1639,127r-28,l1622,126r10,-3l1641,119r8,-6l1656,105r6,-10l1667,84r3,-12l1673,59r,-5l1673,47r-1,-9l1669,30r-5,-10l1653,15r19,l1678,24r4,9l1684,43r-1,13l1681,70r-5,14l1670,97r-7,11l1654,117r-10,8l1639,127xm1625,124r-28,l1587,120r-5,-9l1579,103r-1,-8l1578,93r1,-10l1581,71r4,-12l1590,48r5,-9l1602,32r10,-9l1624,18r28,l1658,21r-34,l1613,25r-9,9l1597,41r-5,9l1587,60r-3,12l1580,88r,13l1589,117r9,4l1633,121r-8,3xm1629,124r-4,l1637,120r10,-9l1654,103r5,-9l1664,83r4,-12l1670,59r,-5l1670,47r,-8l1667,32r-5,-9l1652,18r7,l1664,20r5,10l1672,38r1,9l1673,50r,9l1670,72r-4,12l1662,95r-6,10l1649,113r-8,6l1632,123r-3,1xm1633,121r-8,l1636,117r9,-8l1651,101r6,-8l1661,82r4,-12l1669,54r,-13l1660,25r-9,-4l1658,21r4,2l1667,32r3,7l1670,47r1,3l1670,59r-2,12l1664,83r-5,11l1653,103r-6,8l1637,120r-4,1xm1735,140r-20,l1706,137r-10,-13l1695,116r,-2l1715,36r20,l1735,38r-6,l1729,39r-12,l1698,114r,2l1699,123r9,11l1716,137r29,l1741,139r-6,1xm1751,122r-9,l1749,120r11,-10l1760,109r5,-8l1781,36r20,l1801,38r-6,l1795,39r-12,l1767,102r-4,9l1751,122xm1743,128r-19,l1718,125r-6,-9l1711,113r,-4l1729,38r3,1l1714,109r,6l1720,123r5,2l1751,125r-8,3xm1734,42r-2,l1732,39r-3,-1l1735,38r-1,4xm1773,135r-2,l1795,38r3,1l1774,133r-1,l1773,135xm1800,42r-2,l1798,39r-3,-1l1801,38r-1,4xm1734,137r-18,l1708,134r-9,-11l1698,116r,-2l1717,39r,3l1719,42r-18,72l1702,122r7,10l1717,134r27,l1741,136r-7,1xm1719,42r-2,l1717,39r3,1l1719,42xm1734,134r-17,l1709,132r-7,-10l1701,114r19,-74l1717,39r12,l1711,109r,4l1712,116r6,9l1724,128r28,l1751,128r-11,5l1734,134xm1742,125r-17,l1720,123r-6,-8l1714,109r18,-70l1732,42r2,l1717,109r,5l1721,121r5,1l1751,122r-1,l1742,125xm1751,125r-9,l1750,122r1,l1763,111r4,-9l1783,39r,3l1785,42r-15,61l1765,113r-13,12l1751,125xm1785,42r-2,l1783,39r3,1l1785,42xm1752,128r-9,l1752,125r13,-12l1770,103r16,-63l1783,39r12,l1774,120r-14,l1756,125r-4,3xm1776,135r-3,l1798,39r,3l1800,42r-24,93xm1744,134r-10,l1740,133r11,-5l1756,125r4,-5l1766,120r-1,2l1760,122r-1,3l1758,127r-6,4l1744,134xm1776,136r-12,l1766,120r8,l1771,135r2,l1776,135r,1xm1759,125r1,-3l1762,123r-3,2xm1764,136r-3,-1l1762,126r2,-2l1763,123r-1,l1760,122r5,l1764,136xm1759,130r,-4l1760,125r2,-2l1762,125r,1l1759,129r,1xm1762,125r,l1762,123r,2xm1762,123r,xm1762,126r,-3l1762,125r1,l1762,126xm1763,125r-1,l1762,123r2,1l1763,125xm1745,137r-11,l1741,136r11,-5l1758,127r1,-2l1759,130r-5,3l1745,137xm1776,138r-18,l1759,130r,-1l1762,126r,7l1761,133r,2l1764,136r12,l1776,138xm1761,135r,-2l1762,133r-1,2xm1773,135r,-2l1774,133r-1,2xm1828,35r12,-21l1853,14r,2l1847,16r,1l1841,17r-10,18l1829,35r-1,xm1868,42r-27,l1847,16r3,1l1845,36r-1,l1844,39r3,1l1869,40r-1,2xm1852,20r-2,l1850,17r-3,-1l1853,16r-1,4xm1817,45r,-1l1815,43r15,-6l1841,17r,3l1843,20r-11,20l1817,45xm1843,20r-2,l1841,17r3,1l1843,20xm1824,51r-8,l1817,45r15,-5l1844,18r-3,-1l1847,17r-6,25l1868,42r-1,6l1830,48r,2l1824,50r,1xm1847,40r-3,-1l1850,17r,3l1852,20r-5,20xm1830,37r-3,-1l1828,35r1,l1830,37xm1830,37r-1,-2l1831,35r-1,2xm1823,53r-14,l1812,41r16,-6l1827,36r3,1l1815,43r-1,5l1813,48r,2l1816,51r8,l1823,53xm1844,39r,-3l1845,36r-1,3xm1869,40r-22,l1848,36r28,l1875,38r-6,l1869,40xm1869,50r-2,l1869,38r3,1l1870,48r-1,l1869,50xm1874,42r-2,l1872,39r-3,-1l1875,38r-1,4xm1871,53r-28,l1844,51r-3,-1l1869,50r3,-11l1872,42r2,l1871,53xm1816,51r-3,-1l1815,43r1,3l1817,46r-1,5xm1816,46r-1,-3l1817,44r,1l1816,46xm1817,46r-1,l1817,45r,1xm1813,50r,-2l1814,48r-1,2xm1835,134r-10,l1819,132r-6,-8l1813,117r17,-69l1839,48r-16,65l1823,118r5,8l1832,128r16,l1847,133r-1,l1844,133r-6,1l1835,134xm1841,128r-9,l1828,126r-5,-8l1823,113r16,-65l1867,48r,2l1869,50r-28,l1826,113r,4l1830,124r3,1l1848,125r,2l1843,128r-2,xm1869,50r,-2l1870,48r-1,2xm1836,140r-13,l1816,137r-8,-11l1807,121r,-4l1824,50r3,l1812,108r-1,11l1811,121r3,9l1821,135r12,2l1850,137r-2,1l1845,139r-6,1l1836,140xm1829,53r-2,l1827,50r-3,l1830,50r-1,3xm1835,137r-2,l1821,135r-7,-5l1811,121r,-2l1812,108r15,-58l1827,53r2,l1813,117r,7l1819,132r6,2l1848,134r1,1l1847,135r-2,1l1838,137r-3,xm1841,125r-8,l1830,124r-4,-7l1826,113r15,-63l1841,53r2,l1829,113r,4l1832,121r2,1l1855,122r,1l1849,123r,1l1843,125r-2,xm1843,53r-2,l1841,50r3,1l1843,53xm1855,122r-14,l1843,122r5,-1l1850,121r6,-2l1855,122xm1849,124r,-1l1852,123r-2,1l1849,124xm1850,137r-15,l1838,137r7,-1l1847,135r2,l1851,127r1,-1l1852,123r-3,l1855,123r-4,14l1850,137xm1848,127r1,-3l1850,124r2,-1l1851,127r-2,l1848,127xm1851,127r1,-4l1852,126r-1,1xm1848,125r-7,l1843,125r6,-1l1848,125xm1847,133r1,-6l1849,127r2,l1850,132r-2,l1847,133xm1848,128r-7,l1843,128r5,-1l1848,128xm1849,135r-3,-1l1847,133r1,-1l1849,135xm1849,135r-1,-3l1850,132r-1,3xm1848,134r-13,l1838,134r6,-1l1846,133r1,l1846,134r2,xe" fillcolor="black" stroked="f">
                  <v:path arrowok="t" o:connecttype="custom" o:connectlocs="254,238;364,256;16,369;355,247;277,271;86,304;343,252;86,302;33,314;648,254;639,240;549,370;781,355;704,291;794,355;640,370;755,300;818,287;724,284;789,371;701,290;745,351;793,362;870,274;867,273;851,360;853,358;871,366;1030,284;1052,274;1023,283;1003,369;1281,237;1281,254;1346,268;1323,270;1374,290;1262,276;1399,360;1445,276;1435,281;1386,300;1321,288;1165,369;1356,363;1486,251;1466,270;1462,347;1452,351;1491,360;1562,334;1680,256;1654,351;1622,360;1670,273;1749,354;1717,368;1734,368;1759,364;1847,251;1871,287;1812,342;1849,358" o:connectangles="0,0,0,0,0,0,0,0,0,0,0,0,0,0,0,0,0,0,0,0,0,0,0,0,0,0,0,0,0,0,0,0,0,0,0,0,0,0,0,0,0,0,0,0,0,0,0,0,0,0,0,0,0,0,0,0,0,0,0,0,0,0,0"/>
                </v:shape>
                <v:shape id="Text Box 225" o:spid="_x0000_s1031" type="#_x0000_t202" style="position:absolute;left:1059;top:171;width:187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6D601C3D" w14:textId="77777777" w:rsidR="008734D2" w:rsidRDefault="008734D2" w:rsidP="008734D2">
                        <w:pPr>
                          <w:spacing w:before="29"/>
                          <w:ind w:left="-15"/>
                          <w:rPr>
                            <w:rFonts w:ascii="Arial"/>
                            <w:i/>
                            <w:sz w:val="18"/>
                          </w:rPr>
                        </w:pPr>
                        <w:r>
                          <w:rPr>
                            <w:rFonts w:ascii="Arial"/>
                            <w:i/>
                            <w:sz w:val="18"/>
                            <w:u w:val="single"/>
                          </w:rPr>
                          <w:t xml:space="preserve">FIFO </w:t>
                        </w:r>
                        <w:r>
                          <w:rPr>
                            <w:rFonts w:ascii="Arial"/>
                            <w:i/>
                            <w:sz w:val="18"/>
                            <w:u w:val="single"/>
                          </w:rPr>
                          <w:t>- First In First Out</w:t>
                        </w:r>
                      </w:p>
                    </w:txbxContent>
                  </v:textbox>
                </v:shape>
                <w10:wrap type="topAndBottom" anchorx="page"/>
              </v:group>
            </w:pict>
          </mc:Fallback>
        </mc:AlternateContent>
      </w:r>
    </w:p>
    <w:p w14:paraId="5AEAEC59" w14:textId="77777777" w:rsidR="008734D2" w:rsidRDefault="008734D2" w:rsidP="008734D2">
      <w:pPr>
        <w:pStyle w:val="Corpodetexto"/>
        <w:spacing w:before="129" w:line="249" w:lineRule="auto"/>
        <w:ind w:right="238"/>
      </w:pPr>
      <w:r>
        <w:t xml:space="preserve">Também conhecido como </w:t>
      </w:r>
      <w:r>
        <w:rPr>
          <w:rFonts w:ascii="Arial" w:hAnsi="Arial"/>
          <w:i/>
        </w:rPr>
        <w:t xml:space="preserve">First Come, First Served </w:t>
      </w:r>
      <w:r>
        <w:t xml:space="preserve">(FCFS), é o mais simples algoritmo de escalonamento. Simplesmente coloca os processos fila na ordem que eles “chegam”. Os chaveamentos de contexto somente ocorrem no final do processo. O </w:t>
      </w:r>
      <w:r>
        <w:rPr>
          <w:rFonts w:ascii="Arial" w:hAnsi="Arial"/>
          <w:i/>
        </w:rPr>
        <w:t xml:space="preserve">overhead </w:t>
      </w:r>
      <w:r>
        <w:t xml:space="preserve">é mínimo, pois não há reorganização (da fila). O </w:t>
      </w:r>
      <w:r>
        <w:rPr>
          <w:rFonts w:ascii="Arial" w:hAnsi="Arial"/>
          <w:i/>
        </w:rPr>
        <w:t xml:space="preserve">throughput </w:t>
      </w:r>
      <w:r>
        <w:t xml:space="preserve">pode ser baixo, pois processos “grandes” podem usar por bastante tempo a CPU. O mesmo pode ocorrer com o </w:t>
      </w:r>
      <w:r>
        <w:rPr>
          <w:rFonts w:ascii="Arial" w:hAnsi="Arial"/>
          <w:i/>
        </w:rPr>
        <w:t>turnaround time</w:t>
      </w:r>
      <w:r>
        <w:t xml:space="preserve">, </w:t>
      </w:r>
      <w:r>
        <w:rPr>
          <w:rFonts w:ascii="Arial" w:hAnsi="Arial"/>
          <w:i/>
        </w:rPr>
        <w:t xml:space="preserve">waiting time </w:t>
      </w:r>
      <w:r>
        <w:t xml:space="preserve">e </w:t>
      </w:r>
      <w:r>
        <w:rPr>
          <w:rFonts w:ascii="Arial" w:hAnsi="Arial"/>
          <w:i/>
        </w:rPr>
        <w:t xml:space="preserve">response time </w:t>
      </w:r>
      <w:r>
        <w:t>pelos mesmos motivos.</w:t>
      </w:r>
    </w:p>
    <w:p w14:paraId="404EA429" w14:textId="77777777" w:rsidR="008734D2" w:rsidRDefault="008734D2" w:rsidP="008734D2">
      <w:pPr>
        <w:pStyle w:val="Corpodetexto"/>
        <w:spacing w:before="96" w:line="249" w:lineRule="auto"/>
        <w:ind w:right="109"/>
      </w:pPr>
      <w:r>
        <w:rPr>
          <w:u w:val="single"/>
        </w:rPr>
        <w:t>Não</w:t>
      </w:r>
      <w:r>
        <w:rPr>
          <w:spacing w:val="-4"/>
          <w:u w:val="single"/>
        </w:rPr>
        <w:t xml:space="preserve"> </w:t>
      </w:r>
      <w:r>
        <w:rPr>
          <w:u w:val="single"/>
        </w:rPr>
        <w:t>há</w:t>
      </w:r>
      <w:r>
        <w:rPr>
          <w:spacing w:val="-3"/>
          <w:u w:val="single"/>
        </w:rPr>
        <w:t xml:space="preserve"> </w:t>
      </w:r>
      <w:r>
        <w:rPr>
          <w:u w:val="single"/>
        </w:rPr>
        <w:t>tratamento</w:t>
      </w:r>
      <w:r>
        <w:rPr>
          <w:spacing w:val="-3"/>
          <w:u w:val="single"/>
        </w:rPr>
        <w:t xml:space="preserve"> </w:t>
      </w:r>
      <w:r>
        <w:rPr>
          <w:u w:val="single"/>
        </w:rPr>
        <w:t>de</w:t>
      </w:r>
      <w:r>
        <w:rPr>
          <w:spacing w:val="-3"/>
          <w:u w:val="single"/>
        </w:rPr>
        <w:t xml:space="preserve"> </w:t>
      </w:r>
      <w:r>
        <w:rPr>
          <w:u w:val="single"/>
        </w:rPr>
        <w:t>prioridades,</w:t>
      </w:r>
      <w:r>
        <w:rPr>
          <w:spacing w:val="-4"/>
          <w:u w:val="single"/>
        </w:rPr>
        <w:t xml:space="preserve"> </w:t>
      </w:r>
      <w:r>
        <w:rPr>
          <w:u w:val="single"/>
        </w:rPr>
        <w:t>logo</w:t>
      </w:r>
      <w:r>
        <w:rPr>
          <w:spacing w:val="-3"/>
          <w:u w:val="single"/>
        </w:rPr>
        <w:t xml:space="preserve"> </w:t>
      </w:r>
      <w:r>
        <w:rPr>
          <w:u w:val="single"/>
        </w:rPr>
        <w:t>este</w:t>
      </w:r>
      <w:r>
        <w:rPr>
          <w:spacing w:val="-3"/>
          <w:u w:val="single"/>
        </w:rPr>
        <w:t xml:space="preserve"> </w:t>
      </w:r>
      <w:r>
        <w:rPr>
          <w:u w:val="single"/>
        </w:rPr>
        <w:t>algoritmo</w:t>
      </w:r>
      <w:r>
        <w:rPr>
          <w:spacing w:val="-3"/>
          <w:u w:val="single"/>
        </w:rPr>
        <w:t xml:space="preserve"> </w:t>
      </w:r>
      <w:r>
        <w:rPr>
          <w:u w:val="single"/>
        </w:rPr>
        <w:t>tem</w:t>
      </w:r>
      <w:r>
        <w:rPr>
          <w:spacing w:val="-3"/>
          <w:u w:val="single"/>
        </w:rPr>
        <w:t xml:space="preserve"> </w:t>
      </w:r>
      <w:r>
        <w:rPr>
          <w:u w:val="single"/>
        </w:rPr>
        <w:t>problemas</w:t>
      </w:r>
      <w:r>
        <w:rPr>
          <w:spacing w:val="-4"/>
          <w:u w:val="single"/>
        </w:rPr>
        <w:t xml:space="preserve"> </w:t>
      </w:r>
      <w:r>
        <w:rPr>
          <w:u w:val="single"/>
        </w:rPr>
        <w:t>para</w:t>
      </w:r>
      <w:r>
        <w:rPr>
          <w:spacing w:val="-3"/>
          <w:u w:val="single"/>
        </w:rPr>
        <w:t xml:space="preserve"> </w:t>
      </w:r>
      <w:r>
        <w:rPr>
          <w:u w:val="single"/>
        </w:rPr>
        <w:t>cumprir</w:t>
      </w:r>
      <w:r>
        <w:rPr>
          <w:spacing w:val="-4"/>
          <w:u w:val="single"/>
        </w:rPr>
        <w:t xml:space="preserve"> </w:t>
      </w:r>
      <w:r>
        <w:rPr>
          <w:rFonts w:ascii="Arial" w:hAnsi="Arial"/>
          <w:i/>
          <w:u w:val="single"/>
        </w:rPr>
        <w:t>deadlines</w:t>
      </w:r>
      <w:r>
        <w:t>.</w:t>
      </w:r>
      <w:r>
        <w:rPr>
          <w:spacing w:val="-3"/>
        </w:rPr>
        <w:t xml:space="preserve"> </w:t>
      </w:r>
      <w:r>
        <w:t>A</w:t>
      </w:r>
      <w:r>
        <w:rPr>
          <w:spacing w:val="-3"/>
        </w:rPr>
        <w:t xml:space="preserve"> </w:t>
      </w:r>
      <w:r>
        <w:t>falta</w:t>
      </w:r>
      <w:r>
        <w:rPr>
          <w:spacing w:val="-4"/>
        </w:rPr>
        <w:t xml:space="preserve"> </w:t>
      </w:r>
      <w:r>
        <w:t>de</w:t>
      </w:r>
      <w:r>
        <w:rPr>
          <w:spacing w:val="-3"/>
        </w:rPr>
        <w:t xml:space="preserve"> </w:t>
      </w:r>
      <w:r>
        <w:t xml:space="preserve">tratamento de prioridades significa que se há garantias que os processos irão eventualmente terminar, não haverá </w:t>
      </w:r>
      <w:r>
        <w:rPr>
          <w:rFonts w:ascii="Arial" w:hAnsi="Arial"/>
          <w:i/>
        </w:rPr>
        <w:t>starvation</w:t>
      </w:r>
      <w:r>
        <w:t>.</w:t>
      </w:r>
      <w:r>
        <w:rPr>
          <w:spacing w:val="-28"/>
        </w:rPr>
        <w:t xml:space="preserve"> </w:t>
      </w:r>
      <w:r>
        <w:rPr>
          <w:spacing w:val="-6"/>
        </w:rPr>
        <w:t xml:space="preserve">Se </w:t>
      </w:r>
      <w:r>
        <w:t xml:space="preserve">não houver esta garantia, se um processo não terminar, haverá </w:t>
      </w:r>
      <w:r>
        <w:rPr>
          <w:rFonts w:ascii="Arial" w:hAnsi="Arial"/>
          <w:i/>
        </w:rPr>
        <w:t>starvation</w:t>
      </w:r>
      <w:r>
        <w:t>. Resumindo, é baseado em “fila”  (</w:t>
      </w:r>
      <w:r>
        <w:rPr>
          <w:rFonts w:ascii="Arial" w:hAnsi="Arial"/>
          <w:i/>
        </w:rPr>
        <w:t>queuing</w:t>
      </w:r>
      <w:r>
        <w:t>).</w:t>
      </w:r>
    </w:p>
    <w:p w14:paraId="23FC991B" w14:textId="6BB67A5B" w:rsidR="008734D2" w:rsidRDefault="006400D7" w:rsidP="008734D2">
      <w:pPr>
        <w:pStyle w:val="Corpodetexto"/>
        <w:spacing w:before="10"/>
        <w:ind w:left="0"/>
        <w:rPr>
          <w:sz w:val="7"/>
        </w:rPr>
      </w:pPr>
      <w:r>
        <w:rPr>
          <w:noProof/>
        </w:rPr>
        <mc:AlternateContent>
          <mc:Choice Requires="wpg">
            <w:drawing>
              <wp:anchor distT="0" distB="0" distL="0" distR="0" simplePos="0" relativeHeight="487634944" behindDoc="1" locked="0" layoutInCell="1" allowOverlap="1" wp14:anchorId="6B453691" wp14:editId="39F79FB3">
                <wp:simplePos x="0" y="0"/>
                <wp:positionH relativeFrom="page">
                  <wp:posOffset>668020</wp:posOffset>
                </wp:positionH>
                <wp:positionV relativeFrom="paragraph">
                  <wp:posOffset>92075</wp:posOffset>
                </wp:positionV>
                <wp:extent cx="1160145" cy="160655"/>
                <wp:effectExtent l="0" t="0" r="0" b="0"/>
                <wp:wrapTopAndBottom/>
                <wp:docPr id="211"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145" cy="160655"/>
                          <a:chOff x="1052" y="145"/>
                          <a:chExt cx="1827" cy="253"/>
                        </a:xfrm>
                      </wpg:grpSpPr>
                      <wps:wsp>
                        <wps:cNvPr id="212" name="AutoShape 227"/>
                        <wps:cNvSpPr>
                          <a:spLocks/>
                        </wps:cNvSpPr>
                        <wps:spPr bwMode="auto">
                          <a:xfrm>
                            <a:off x="1052" y="203"/>
                            <a:ext cx="1827" cy="177"/>
                          </a:xfrm>
                          <a:custGeom>
                            <a:avLst/>
                            <a:gdLst>
                              <a:gd name="T0" fmla="+- 0 1143 1052"/>
                              <a:gd name="T1" fmla="*/ T0 w 1827"/>
                              <a:gd name="T2" fmla="+- 0 210 204"/>
                              <a:gd name="T3" fmla="*/ 210 h 177"/>
                              <a:gd name="T4" fmla="+- 0 1088 1052"/>
                              <a:gd name="T5" fmla="*/ T4 w 1827"/>
                              <a:gd name="T6" fmla="+- 0 272 204"/>
                              <a:gd name="T7" fmla="*/ 272 h 177"/>
                              <a:gd name="T8" fmla="+- 0 1110 1052"/>
                              <a:gd name="T9" fmla="*/ T8 w 1827"/>
                              <a:gd name="T10" fmla="+- 0 225 204"/>
                              <a:gd name="T11" fmla="*/ 225 h 177"/>
                              <a:gd name="T12" fmla="+- 0 1155 1052"/>
                              <a:gd name="T13" fmla="*/ T12 w 1827"/>
                              <a:gd name="T14" fmla="+- 0 233 204"/>
                              <a:gd name="T15" fmla="*/ 233 h 177"/>
                              <a:gd name="T16" fmla="+- 0 1233 1052"/>
                              <a:gd name="T17" fmla="*/ T16 w 1827"/>
                              <a:gd name="T18" fmla="+- 0 255 204"/>
                              <a:gd name="T19" fmla="*/ 255 h 177"/>
                              <a:gd name="T20" fmla="+- 0 1236 1052"/>
                              <a:gd name="T21" fmla="*/ T20 w 1827"/>
                              <a:gd name="T22" fmla="+- 0 262 204"/>
                              <a:gd name="T23" fmla="*/ 262 h 177"/>
                              <a:gd name="T24" fmla="+- 0 1057 1052"/>
                              <a:gd name="T25" fmla="*/ T24 w 1827"/>
                              <a:gd name="T26" fmla="+- 0 336 204"/>
                              <a:gd name="T27" fmla="*/ 336 h 177"/>
                              <a:gd name="T28" fmla="+- 0 1320 1052"/>
                              <a:gd name="T29" fmla="*/ T28 w 1827"/>
                              <a:gd name="T30" fmla="+- 0 248 204"/>
                              <a:gd name="T31" fmla="*/ 248 h 177"/>
                              <a:gd name="T32" fmla="+- 0 1344 1052"/>
                              <a:gd name="T33" fmla="*/ T32 w 1827"/>
                              <a:gd name="T34" fmla="+- 0 332 204"/>
                              <a:gd name="T35" fmla="*/ 332 h 177"/>
                              <a:gd name="T36" fmla="+- 0 1340 1052"/>
                              <a:gd name="T37" fmla="*/ T36 w 1827"/>
                              <a:gd name="T38" fmla="+- 0 315 204"/>
                              <a:gd name="T39" fmla="*/ 315 h 177"/>
                              <a:gd name="T40" fmla="+- 0 1530 1052"/>
                              <a:gd name="T41" fmla="*/ T40 w 1827"/>
                              <a:gd name="T42" fmla="+- 0 343 204"/>
                              <a:gd name="T43" fmla="*/ 343 h 177"/>
                              <a:gd name="T44" fmla="+- 0 1462 1052"/>
                              <a:gd name="T45" fmla="*/ T44 w 1827"/>
                              <a:gd name="T46" fmla="+- 0 255 204"/>
                              <a:gd name="T47" fmla="*/ 255 h 177"/>
                              <a:gd name="T48" fmla="+- 0 1568 1052"/>
                              <a:gd name="T49" fmla="*/ T48 w 1827"/>
                              <a:gd name="T50" fmla="+- 0 344 204"/>
                              <a:gd name="T51" fmla="*/ 344 h 177"/>
                              <a:gd name="T52" fmla="+- 0 1414 1052"/>
                              <a:gd name="T53" fmla="*/ T52 w 1827"/>
                              <a:gd name="T54" fmla="+- 0 267 204"/>
                              <a:gd name="T55" fmla="*/ 267 h 177"/>
                              <a:gd name="T56" fmla="+- 0 1541 1052"/>
                              <a:gd name="T57" fmla="*/ T56 w 1827"/>
                              <a:gd name="T58" fmla="+- 0 275 204"/>
                              <a:gd name="T59" fmla="*/ 275 h 177"/>
                              <a:gd name="T60" fmla="+- 0 1458 1052"/>
                              <a:gd name="T61" fmla="*/ T60 w 1827"/>
                              <a:gd name="T62" fmla="+- 0 249 204"/>
                              <a:gd name="T63" fmla="*/ 249 h 177"/>
                              <a:gd name="T64" fmla="+- 0 1684 1052"/>
                              <a:gd name="T65" fmla="*/ T64 w 1827"/>
                              <a:gd name="T66" fmla="+- 0 311 204"/>
                              <a:gd name="T67" fmla="*/ 311 h 177"/>
                              <a:gd name="T68" fmla="+- 0 1406 1052"/>
                              <a:gd name="T69" fmla="*/ T68 w 1827"/>
                              <a:gd name="T70" fmla="+- 0 281 204"/>
                              <a:gd name="T71" fmla="*/ 281 h 177"/>
                              <a:gd name="T72" fmla="+- 0 1647 1052"/>
                              <a:gd name="T73" fmla="*/ T72 w 1827"/>
                              <a:gd name="T74" fmla="+- 0 276 204"/>
                              <a:gd name="T75" fmla="*/ 276 h 177"/>
                              <a:gd name="T76" fmla="+- 0 1396 1052"/>
                              <a:gd name="T77" fmla="*/ T76 w 1827"/>
                              <a:gd name="T78" fmla="+- 0 343 204"/>
                              <a:gd name="T79" fmla="*/ 343 h 177"/>
                              <a:gd name="T80" fmla="+- 0 1591 1052"/>
                              <a:gd name="T81" fmla="*/ T80 w 1827"/>
                              <a:gd name="T82" fmla="+- 0 286 204"/>
                              <a:gd name="T83" fmla="*/ 286 h 177"/>
                              <a:gd name="T84" fmla="+- 0 1591 1052"/>
                              <a:gd name="T85" fmla="*/ T84 w 1827"/>
                              <a:gd name="T86" fmla="+- 0 341 204"/>
                              <a:gd name="T87" fmla="*/ 341 h 177"/>
                              <a:gd name="T88" fmla="+- 0 1668 1052"/>
                              <a:gd name="T89" fmla="*/ T88 w 1827"/>
                              <a:gd name="T90" fmla="+- 0 336 204"/>
                              <a:gd name="T91" fmla="*/ 336 h 177"/>
                              <a:gd name="T92" fmla="+- 0 1618 1052"/>
                              <a:gd name="T93" fmla="*/ T92 w 1827"/>
                              <a:gd name="T94" fmla="+- 0 339 204"/>
                              <a:gd name="T95" fmla="*/ 339 h 177"/>
                              <a:gd name="T96" fmla="+- 0 1812 1052"/>
                              <a:gd name="T97" fmla="*/ T96 w 1827"/>
                              <a:gd name="T98" fmla="+- 0 366 204"/>
                              <a:gd name="T99" fmla="*/ 366 h 177"/>
                              <a:gd name="T100" fmla="+- 0 1945 1052"/>
                              <a:gd name="T101" fmla="*/ T100 w 1827"/>
                              <a:gd name="T102" fmla="+- 0 245 204"/>
                              <a:gd name="T103" fmla="*/ 245 h 177"/>
                              <a:gd name="T104" fmla="+- 0 1948 1052"/>
                              <a:gd name="T105" fmla="*/ T104 w 1827"/>
                              <a:gd name="T106" fmla="+- 0 316 204"/>
                              <a:gd name="T107" fmla="*/ 316 h 177"/>
                              <a:gd name="T108" fmla="+- 0 1935 1052"/>
                              <a:gd name="T109" fmla="*/ T108 w 1827"/>
                              <a:gd name="T110" fmla="+- 0 332 204"/>
                              <a:gd name="T111" fmla="*/ 332 h 177"/>
                              <a:gd name="T112" fmla="+- 0 1766 1052"/>
                              <a:gd name="T113" fmla="*/ T112 w 1827"/>
                              <a:gd name="T114" fmla="+- 0 255 204"/>
                              <a:gd name="T115" fmla="*/ 255 h 177"/>
                              <a:gd name="T116" fmla="+- 0 1711 1052"/>
                              <a:gd name="T117" fmla="*/ T116 w 1827"/>
                              <a:gd name="T118" fmla="+- 0 316 204"/>
                              <a:gd name="T119" fmla="*/ 316 h 177"/>
                              <a:gd name="T120" fmla="+- 0 1749 1052"/>
                              <a:gd name="T121" fmla="*/ T120 w 1827"/>
                              <a:gd name="T122" fmla="+- 0 334 204"/>
                              <a:gd name="T123" fmla="*/ 334 h 177"/>
                              <a:gd name="T124" fmla="+- 0 1779 1052"/>
                              <a:gd name="T125" fmla="*/ T124 w 1827"/>
                              <a:gd name="T126" fmla="+- 0 373 204"/>
                              <a:gd name="T127" fmla="*/ 373 h 177"/>
                              <a:gd name="T128" fmla="+- 0 1978 1052"/>
                              <a:gd name="T129" fmla="*/ T128 w 1827"/>
                              <a:gd name="T130" fmla="+- 0 342 204"/>
                              <a:gd name="T131" fmla="*/ 342 h 177"/>
                              <a:gd name="T132" fmla="+- 0 2011 1052"/>
                              <a:gd name="T133" fmla="*/ T132 w 1827"/>
                              <a:gd name="T134" fmla="+- 0 250 204"/>
                              <a:gd name="T135" fmla="*/ 250 h 177"/>
                              <a:gd name="T136" fmla="+- 0 2025 1052"/>
                              <a:gd name="T137" fmla="*/ T136 w 1827"/>
                              <a:gd name="T138" fmla="+- 0 333 204"/>
                              <a:gd name="T139" fmla="*/ 333 h 177"/>
                              <a:gd name="T140" fmla="+- 0 1998 1052"/>
                              <a:gd name="T141" fmla="*/ T140 w 1827"/>
                              <a:gd name="T142" fmla="+- 0 342 204"/>
                              <a:gd name="T143" fmla="*/ 342 h 177"/>
                              <a:gd name="T144" fmla="+- 0 2253 1052"/>
                              <a:gd name="T145" fmla="*/ T144 w 1827"/>
                              <a:gd name="T146" fmla="+- 0 231 204"/>
                              <a:gd name="T147" fmla="*/ 231 h 177"/>
                              <a:gd name="T148" fmla="+- 0 2268 1052"/>
                              <a:gd name="T149" fmla="*/ T148 w 1827"/>
                              <a:gd name="T150" fmla="+- 0 217 204"/>
                              <a:gd name="T151" fmla="*/ 217 h 177"/>
                              <a:gd name="T152" fmla="+- 0 2349 1052"/>
                              <a:gd name="T153" fmla="*/ T152 w 1827"/>
                              <a:gd name="T154" fmla="+- 0 245 204"/>
                              <a:gd name="T155" fmla="*/ 245 h 177"/>
                              <a:gd name="T156" fmla="+- 0 2303 1052"/>
                              <a:gd name="T157" fmla="*/ T156 w 1827"/>
                              <a:gd name="T158" fmla="+- 0 265 204"/>
                              <a:gd name="T159" fmla="*/ 265 h 177"/>
                              <a:gd name="T160" fmla="+- 0 2301 1052"/>
                              <a:gd name="T161" fmla="*/ T160 w 1827"/>
                              <a:gd name="T162" fmla="+- 0 268 204"/>
                              <a:gd name="T163" fmla="*/ 268 h 177"/>
                              <a:gd name="T164" fmla="+- 0 2381 1052"/>
                              <a:gd name="T165" fmla="*/ T164 w 1827"/>
                              <a:gd name="T166" fmla="+- 0 334 204"/>
                              <a:gd name="T167" fmla="*/ 334 h 177"/>
                              <a:gd name="T168" fmla="+- 0 2385 1052"/>
                              <a:gd name="T169" fmla="*/ T168 w 1827"/>
                              <a:gd name="T170" fmla="+- 0 342 204"/>
                              <a:gd name="T171" fmla="*/ 342 h 177"/>
                              <a:gd name="T172" fmla="+- 0 2409 1052"/>
                              <a:gd name="T173" fmla="*/ T172 w 1827"/>
                              <a:gd name="T174" fmla="+- 0 305 204"/>
                              <a:gd name="T175" fmla="*/ 305 h 177"/>
                              <a:gd name="T176" fmla="+- 0 2300 1052"/>
                              <a:gd name="T177" fmla="*/ T176 w 1827"/>
                              <a:gd name="T178" fmla="+- 0 265 204"/>
                              <a:gd name="T179" fmla="*/ 265 h 177"/>
                              <a:gd name="T180" fmla="+- 0 2386 1052"/>
                              <a:gd name="T181" fmla="*/ T180 w 1827"/>
                              <a:gd name="T182" fmla="+- 0 345 204"/>
                              <a:gd name="T183" fmla="*/ 345 h 177"/>
                              <a:gd name="T184" fmla="+- 0 2144 1052"/>
                              <a:gd name="T185" fmla="*/ T184 w 1827"/>
                              <a:gd name="T186" fmla="+- 0 340 204"/>
                              <a:gd name="T187" fmla="*/ 340 h 177"/>
                              <a:gd name="T188" fmla="+- 0 2451 1052"/>
                              <a:gd name="T189" fmla="*/ T188 w 1827"/>
                              <a:gd name="T190" fmla="+- 0 245 204"/>
                              <a:gd name="T191" fmla="*/ 245 h 177"/>
                              <a:gd name="T192" fmla="+- 0 2469 1052"/>
                              <a:gd name="T193" fmla="*/ T192 w 1827"/>
                              <a:gd name="T194" fmla="+- 0 333 204"/>
                              <a:gd name="T195" fmla="*/ 333 h 177"/>
                              <a:gd name="T196" fmla="+- 0 2470 1052"/>
                              <a:gd name="T197" fmla="*/ T196 w 1827"/>
                              <a:gd name="T198" fmla="+- 0 345 204"/>
                              <a:gd name="T199" fmla="*/ 345 h 177"/>
                              <a:gd name="T200" fmla="+- 0 2606 1052"/>
                              <a:gd name="T201" fmla="*/ T200 w 1827"/>
                              <a:gd name="T202" fmla="+- 0 255 204"/>
                              <a:gd name="T203" fmla="*/ 255 h 177"/>
                              <a:gd name="T204" fmla="+- 0 2824 1052"/>
                              <a:gd name="T205" fmla="*/ T204 w 1827"/>
                              <a:gd name="T206" fmla="+- 0 352 204"/>
                              <a:gd name="T207" fmla="*/ 352 h 177"/>
                              <a:gd name="T208" fmla="+- 0 2658 1052"/>
                              <a:gd name="T209" fmla="*/ T208 w 1827"/>
                              <a:gd name="T210" fmla="+- 0 302 204"/>
                              <a:gd name="T211" fmla="*/ 302 h 177"/>
                              <a:gd name="T212" fmla="+- 0 2856 1052"/>
                              <a:gd name="T213" fmla="*/ T212 w 1827"/>
                              <a:gd name="T214" fmla="+- 0 305 204"/>
                              <a:gd name="T215" fmla="*/ 305 h 177"/>
                              <a:gd name="T216" fmla="+- 0 2554 1052"/>
                              <a:gd name="T217" fmla="*/ T216 w 1827"/>
                              <a:gd name="T218" fmla="+- 0 262 204"/>
                              <a:gd name="T219" fmla="*/ 262 h 177"/>
                              <a:gd name="T220" fmla="+- 0 2558 1052"/>
                              <a:gd name="T221" fmla="*/ T220 w 1827"/>
                              <a:gd name="T222" fmla="+- 0 360 204"/>
                              <a:gd name="T223" fmla="*/ 360 h 177"/>
                              <a:gd name="T224" fmla="+- 0 2866 1052"/>
                              <a:gd name="T225" fmla="*/ T224 w 1827"/>
                              <a:gd name="T226" fmla="+- 0 304 204"/>
                              <a:gd name="T227" fmla="*/ 304 h 177"/>
                              <a:gd name="T228" fmla="+- 0 2613 1052"/>
                              <a:gd name="T229" fmla="*/ T228 w 1827"/>
                              <a:gd name="T230" fmla="+- 0 266 204"/>
                              <a:gd name="T231" fmla="*/ 266 h 177"/>
                              <a:gd name="T232" fmla="+- 0 2620 1052"/>
                              <a:gd name="T233" fmla="*/ T232 w 1827"/>
                              <a:gd name="T234" fmla="+- 0 250 204"/>
                              <a:gd name="T235" fmla="*/ 250 h 177"/>
                              <a:gd name="T236" fmla="+- 0 2672 1052"/>
                              <a:gd name="T237" fmla="*/ T236 w 1827"/>
                              <a:gd name="T238" fmla="+- 0 322 204"/>
                              <a:gd name="T239" fmla="*/ 322 h 177"/>
                              <a:gd name="T240" fmla="+- 0 2632 1052"/>
                              <a:gd name="T241" fmla="*/ T240 w 1827"/>
                              <a:gd name="T242" fmla="+- 0 348 204"/>
                              <a:gd name="T243" fmla="*/ 348 h 177"/>
                              <a:gd name="T244" fmla="+- 0 2591 1052"/>
                              <a:gd name="T245" fmla="*/ T244 w 1827"/>
                              <a:gd name="T246" fmla="+- 0 343 204"/>
                              <a:gd name="T247" fmla="*/ 343 h 177"/>
                              <a:gd name="T248" fmla="+- 0 2812 1052"/>
                              <a:gd name="T249" fmla="*/ T248 w 1827"/>
                              <a:gd name="T250" fmla="+- 0 369 204"/>
                              <a:gd name="T251" fmla="*/ 369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827" h="177">
                                <a:moveTo>
                                  <a:pt x="124" y="142"/>
                                </a:moveTo>
                                <a:lnTo>
                                  <a:pt x="104" y="142"/>
                                </a:lnTo>
                                <a:lnTo>
                                  <a:pt x="140" y="0"/>
                                </a:lnTo>
                                <a:lnTo>
                                  <a:pt x="160" y="0"/>
                                </a:lnTo>
                                <a:lnTo>
                                  <a:pt x="159" y="2"/>
                                </a:lnTo>
                                <a:lnTo>
                                  <a:pt x="154" y="2"/>
                                </a:lnTo>
                                <a:lnTo>
                                  <a:pt x="153" y="2"/>
                                </a:lnTo>
                                <a:lnTo>
                                  <a:pt x="142" y="2"/>
                                </a:lnTo>
                                <a:lnTo>
                                  <a:pt x="108" y="136"/>
                                </a:lnTo>
                                <a:lnTo>
                                  <a:pt x="108" y="139"/>
                                </a:lnTo>
                                <a:lnTo>
                                  <a:pt x="110" y="140"/>
                                </a:lnTo>
                                <a:lnTo>
                                  <a:pt x="125" y="140"/>
                                </a:lnTo>
                                <a:lnTo>
                                  <a:pt x="124" y="142"/>
                                </a:lnTo>
                                <a:close/>
                                <a:moveTo>
                                  <a:pt x="144" y="59"/>
                                </a:moveTo>
                                <a:lnTo>
                                  <a:pt x="138" y="59"/>
                                </a:lnTo>
                                <a:lnTo>
                                  <a:pt x="141" y="52"/>
                                </a:lnTo>
                                <a:lnTo>
                                  <a:pt x="142" y="48"/>
                                </a:lnTo>
                                <a:lnTo>
                                  <a:pt x="154" y="2"/>
                                </a:lnTo>
                                <a:lnTo>
                                  <a:pt x="156" y="2"/>
                                </a:lnTo>
                                <a:lnTo>
                                  <a:pt x="144" y="50"/>
                                </a:lnTo>
                                <a:lnTo>
                                  <a:pt x="144" y="51"/>
                                </a:lnTo>
                                <a:lnTo>
                                  <a:pt x="141" y="54"/>
                                </a:lnTo>
                                <a:lnTo>
                                  <a:pt x="142" y="55"/>
                                </a:lnTo>
                                <a:lnTo>
                                  <a:pt x="142" y="56"/>
                                </a:lnTo>
                                <a:lnTo>
                                  <a:pt x="145" y="57"/>
                                </a:lnTo>
                                <a:lnTo>
                                  <a:pt x="146" y="57"/>
                                </a:lnTo>
                                <a:lnTo>
                                  <a:pt x="145" y="58"/>
                                </a:lnTo>
                                <a:lnTo>
                                  <a:pt x="144" y="59"/>
                                </a:lnTo>
                                <a:close/>
                                <a:moveTo>
                                  <a:pt x="159" y="5"/>
                                </a:moveTo>
                                <a:lnTo>
                                  <a:pt x="156" y="5"/>
                                </a:lnTo>
                                <a:lnTo>
                                  <a:pt x="156" y="2"/>
                                </a:lnTo>
                                <a:lnTo>
                                  <a:pt x="154" y="2"/>
                                </a:lnTo>
                                <a:lnTo>
                                  <a:pt x="159" y="2"/>
                                </a:lnTo>
                                <a:lnTo>
                                  <a:pt x="159" y="5"/>
                                </a:lnTo>
                                <a:close/>
                                <a:moveTo>
                                  <a:pt x="110" y="140"/>
                                </a:moveTo>
                                <a:lnTo>
                                  <a:pt x="108" y="139"/>
                                </a:lnTo>
                                <a:lnTo>
                                  <a:pt x="142" y="2"/>
                                </a:lnTo>
                                <a:lnTo>
                                  <a:pt x="142" y="5"/>
                                </a:lnTo>
                                <a:lnTo>
                                  <a:pt x="144" y="5"/>
                                </a:lnTo>
                                <a:lnTo>
                                  <a:pt x="110" y="140"/>
                                </a:lnTo>
                                <a:close/>
                                <a:moveTo>
                                  <a:pt x="144" y="5"/>
                                </a:moveTo>
                                <a:lnTo>
                                  <a:pt x="142" y="5"/>
                                </a:lnTo>
                                <a:lnTo>
                                  <a:pt x="142" y="2"/>
                                </a:lnTo>
                                <a:lnTo>
                                  <a:pt x="144" y="3"/>
                                </a:lnTo>
                                <a:lnTo>
                                  <a:pt x="144" y="5"/>
                                </a:lnTo>
                                <a:close/>
                                <a:moveTo>
                                  <a:pt x="125" y="140"/>
                                </a:moveTo>
                                <a:lnTo>
                                  <a:pt x="110" y="140"/>
                                </a:lnTo>
                                <a:lnTo>
                                  <a:pt x="144" y="3"/>
                                </a:lnTo>
                                <a:lnTo>
                                  <a:pt x="142" y="2"/>
                                </a:lnTo>
                                <a:lnTo>
                                  <a:pt x="153" y="2"/>
                                </a:lnTo>
                                <a:lnTo>
                                  <a:pt x="142" y="48"/>
                                </a:lnTo>
                                <a:lnTo>
                                  <a:pt x="141" y="52"/>
                                </a:lnTo>
                                <a:lnTo>
                                  <a:pt x="138" y="59"/>
                                </a:lnTo>
                                <a:lnTo>
                                  <a:pt x="147" y="59"/>
                                </a:lnTo>
                                <a:lnTo>
                                  <a:pt x="140" y="65"/>
                                </a:lnTo>
                                <a:lnTo>
                                  <a:pt x="135" y="75"/>
                                </a:lnTo>
                                <a:lnTo>
                                  <a:pt x="119" y="138"/>
                                </a:lnTo>
                                <a:lnTo>
                                  <a:pt x="122" y="139"/>
                                </a:lnTo>
                                <a:lnTo>
                                  <a:pt x="125" y="139"/>
                                </a:lnTo>
                                <a:lnTo>
                                  <a:pt x="125" y="140"/>
                                </a:lnTo>
                                <a:close/>
                                <a:moveTo>
                                  <a:pt x="144" y="51"/>
                                </a:moveTo>
                                <a:lnTo>
                                  <a:pt x="145" y="49"/>
                                </a:lnTo>
                                <a:lnTo>
                                  <a:pt x="156" y="2"/>
                                </a:lnTo>
                                <a:lnTo>
                                  <a:pt x="156" y="5"/>
                                </a:lnTo>
                                <a:lnTo>
                                  <a:pt x="159" y="5"/>
                                </a:lnTo>
                                <a:lnTo>
                                  <a:pt x="148" y="47"/>
                                </a:lnTo>
                                <a:lnTo>
                                  <a:pt x="145" y="49"/>
                                </a:lnTo>
                                <a:lnTo>
                                  <a:pt x="144" y="51"/>
                                </a:lnTo>
                                <a:close/>
                                <a:moveTo>
                                  <a:pt x="60" y="125"/>
                                </a:moveTo>
                                <a:lnTo>
                                  <a:pt x="50" y="125"/>
                                </a:lnTo>
                                <a:lnTo>
                                  <a:pt x="58" y="123"/>
                                </a:lnTo>
                                <a:lnTo>
                                  <a:pt x="63" y="120"/>
                                </a:lnTo>
                                <a:lnTo>
                                  <a:pt x="69" y="116"/>
                                </a:lnTo>
                                <a:lnTo>
                                  <a:pt x="72" y="112"/>
                                </a:lnTo>
                                <a:lnTo>
                                  <a:pt x="75" y="102"/>
                                </a:lnTo>
                                <a:lnTo>
                                  <a:pt x="75" y="99"/>
                                </a:lnTo>
                                <a:lnTo>
                                  <a:pt x="73" y="94"/>
                                </a:lnTo>
                                <a:lnTo>
                                  <a:pt x="71" y="92"/>
                                </a:lnTo>
                                <a:lnTo>
                                  <a:pt x="68" y="90"/>
                                </a:lnTo>
                                <a:lnTo>
                                  <a:pt x="65" y="87"/>
                                </a:lnTo>
                                <a:lnTo>
                                  <a:pt x="59" y="85"/>
                                </a:lnTo>
                                <a:lnTo>
                                  <a:pt x="40" y="77"/>
                                </a:lnTo>
                                <a:lnTo>
                                  <a:pt x="32" y="72"/>
                                </a:lnTo>
                                <a:lnTo>
                                  <a:pt x="24" y="59"/>
                                </a:lnTo>
                                <a:lnTo>
                                  <a:pt x="24" y="54"/>
                                </a:lnTo>
                                <a:lnTo>
                                  <a:pt x="24" y="50"/>
                                </a:lnTo>
                                <a:lnTo>
                                  <a:pt x="29" y="30"/>
                                </a:lnTo>
                                <a:lnTo>
                                  <a:pt x="35" y="21"/>
                                </a:lnTo>
                                <a:lnTo>
                                  <a:pt x="45" y="15"/>
                                </a:lnTo>
                                <a:lnTo>
                                  <a:pt x="54" y="9"/>
                                </a:lnTo>
                                <a:lnTo>
                                  <a:pt x="65" y="6"/>
                                </a:lnTo>
                                <a:lnTo>
                                  <a:pt x="91" y="6"/>
                                </a:lnTo>
                                <a:lnTo>
                                  <a:pt x="102" y="8"/>
                                </a:lnTo>
                                <a:lnTo>
                                  <a:pt x="103" y="9"/>
                                </a:lnTo>
                                <a:lnTo>
                                  <a:pt x="65" y="9"/>
                                </a:lnTo>
                                <a:lnTo>
                                  <a:pt x="55" y="12"/>
                                </a:lnTo>
                                <a:lnTo>
                                  <a:pt x="37" y="23"/>
                                </a:lnTo>
                                <a:lnTo>
                                  <a:pt x="31" y="31"/>
                                </a:lnTo>
                                <a:lnTo>
                                  <a:pt x="26" y="50"/>
                                </a:lnTo>
                                <a:lnTo>
                                  <a:pt x="27" y="54"/>
                                </a:lnTo>
                                <a:lnTo>
                                  <a:pt x="27" y="58"/>
                                </a:lnTo>
                                <a:lnTo>
                                  <a:pt x="34" y="70"/>
                                </a:lnTo>
                                <a:lnTo>
                                  <a:pt x="42" y="75"/>
                                </a:lnTo>
                                <a:lnTo>
                                  <a:pt x="52" y="79"/>
                                </a:lnTo>
                                <a:lnTo>
                                  <a:pt x="60" y="82"/>
                                </a:lnTo>
                                <a:lnTo>
                                  <a:pt x="66" y="85"/>
                                </a:lnTo>
                                <a:lnTo>
                                  <a:pt x="73" y="90"/>
                                </a:lnTo>
                                <a:lnTo>
                                  <a:pt x="75" y="93"/>
                                </a:lnTo>
                                <a:lnTo>
                                  <a:pt x="77" y="96"/>
                                </a:lnTo>
                                <a:lnTo>
                                  <a:pt x="77" y="98"/>
                                </a:lnTo>
                                <a:lnTo>
                                  <a:pt x="78" y="102"/>
                                </a:lnTo>
                                <a:lnTo>
                                  <a:pt x="75" y="113"/>
                                </a:lnTo>
                                <a:lnTo>
                                  <a:pt x="71" y="118"/>
                                </a:lnTo>
                                <a:lnTo>
                                  <a:pt x="65" y="122"/>
                                </a:lnTo>
                                <a:lnTo>
                                  <a:pt x="60" y="125"/>
                                </a:lnTo>
                                <a:close/>
                                <a:moveTo>
                                  <a:pt x="62" y="128"/>
                                </a:moveTo>
                                <a:lnTo>
                                  <a:pt x="51" y="128"/>
                                </a:lnTo>
                                <a:lnTo>
                                  <a:pt x="59" y="126"/>
                                </a:lnTo>
                                <a:lnTo>
                                  <a:pt x="65" y="122"/>
                                </a:lnTo>
                                <a:lnTo>
                                  <a:pt x="71" y="118"/>
                                </a:lnTo>
                                <a:lnTo>
                                  <a:pt x="75" y="113"/>
                                </a:lnTo>
                                <a:lnTo>
                                  <a:pt x="78" y="102"/>
                                </a:lnTo>
                                <a:lnTo>
                                  <a:pt x="77" y="98"/>
                                </a:lnTo>
                                <a:lnTo>
                                  <a:pt x="75" y="93"/>
                                </a:lnTo>
                                <a:lnTo>
                                  <a:pt x="73" y="90"/>
                                </a:lnTo>
                                <a:lnTo>
                                  <a:pt x="66" y="85"/>
                                </a:lnTo>
                                <a:lnTo>
                                  <a:pt x="60" y="82"/>
                                </a:lnTo>
                                <a:lnTo>
                                  <a:pt x="52" y="79"/>
                                </a:lnTo>
                                <a:lnTo>
                                  <a:pt x="42" y="75"/>
                                </a:lnTo>
                                <a:lnTo>
                                  <a:pt x="34" y="70"/>
                                </a:lnTo>
                                <a:lnTo>
                                  <a:pt x="27" y="58"/>
                                </a:lnTo>
                                <a:lnTo>
                                  <a:pt x="27" y="54"/>
                                </a:lnTo>
                                <a:lnTo>
                                  <a:pt x="26" y="50"/>
                                </a:lnTo>
                                <a:lnTo>
                                  <a:pt x="31" y="31"/>
                                </a:lnTo>
                                <a:lnTo>
                                  <a:pt x="37" y="23"/>
                                </a:lnTo>
                                <a:lnTo>
                                  <a:pt x="55" y="12"/>
                                </a:lnTo>
                                <a:lnTo>
                                  <a:pt x="65" y="9"/>
                                </a:lnTo>
                                <a:lnTo>
                                  <a:pt x="90" y="9"/>
                                </a:lnTo>
                                <a:lnTo>
                                  <a:pt x="101" y="11"/>
                                </a:lnTo>
                                <a:lnTo>
                                  <a:pt x="103" y="12"/>
                                </a:lnTo>
                                <a:lnTo>
                                  <a:pt x="66" y="12"/>
                                </a:lnTo>
                                <a:lnTo>
                                  <a:pt x="56" y="14"/>
                                </a:lnTo>
                                <a:lnTo>
                                  <a:pt x="47" y="20"/>
                                </a:lnTo>
                                <a:lnTo>
                                  <a:pt x="39" y="25"/>
                                </a:lnTo>
                                <a:lnTo>
                                  <a:pt x="34" y="33"/>
                                </a:lnTo>
                                <a:lnTo>
                                  <a:pt x="29" y="50"/>
                                </a:lnTo>
                                <a:lnTo>
                                  <a:pt x="30" y="54"/>
                                </a:lnTo>
                                <a:lnTo>
                                  <a:pt x="30" y="57"/>
                                </a:lnTo>
                                <a:lnTo>
                                  <a:pt x="36" y="68"/>
                                </a:lnTo>
                                <a:lnTo>
                                  <a:pt x="43" y="73"/>
                                </a:lnTo>
                                <a:lnTo>
                                  <a:pt x="61" y="80"/>
                                </a:lnTo>
                                <a:lnTo>
                                  <a:pt x="67" y="83"/>
                                </a:lnTo>
                                <a:lnTo>
                                  <a:pt x="71" y="85"/>
                                </a:lnTo>
                                <a:lnTo>
                                  <a:pt x="75" y="88"/>
                                </a:lnTo>
                                <a:lnTo>
                                  <a:pt x="78" y="91"/>
                                </a:lnTo>
                                <a:lnTo>
                                  <a:pt x="79" y="94"/>
                                </a:lnTo>
                                <a:lnTo>
                                  <a:pt x="80" y="98"/>
                                </a:lnTo>
                                <a:lnTo>
                                  <a:pt x="80" y="102"/>
                                </a:lnTo>
                                <a:lnTo>
                                  <a:pt x="77" y="114"/>
                                </a:lnTo>
                                <a:lnTo>
                                  <a:pt x="73" y="120"/>
                                </a:lnTo>
                                <a:lnTo>
                                  <a:pt x="66" y="125"/>
                                </a:lnTo>
                                <a:lnTo>
                                  <a:pt x="62" y="128"/>
                                </a:lnTo>
                                <a:close/>
                                <a:moveTo>
                                  <a:pt x="108" y="15"/>
                                </a:moveTo>
                                <a:lnTo>
                                  <a:pt x="101" y="11"/>
                                </a:lnTo>
                                <a:lnTo>
                                  <a:pt x="90" y="9"/>
                                </a:lnTo>
                                <a:lnTo>
                                  <a:pt x="103" y="9"/>
                                </a:lnTo>
                                <a:lnTo>
                                  <a:pt x="114" y="14"/>
                                </a:lnTo>
                                <a:lnTo>
                                  <a:pt x="109" y="14"/>
                                </a:lnTo>
                                <a:lnTo>
                                  <a:pt x="108" y="15"/>
                                </a:lnTo>
                                <a:close/>
                                <a:moveTo>
                                  <a:pt x="69" y="131"/>
                                </a:moveTo>
                                <a:lnTo>
                                  <a:pt x="52" y="131"/>
                                </a:lnTo>
                                <a:lnTo>
                                  <a:pt x="60" y="129"/>
                                </a:lnTo>
                                <a:lnTo>
                                  <a:pt x="67" y="124"/>
                                </a:lnTo>
                                <a:lnTo>
                                  <a:pt x="73" y="120"/>
                                </a:lnTo>
                                <a:lnTo>
                                  <a:pt x="77" y="114"/>
                                </a:lnTo>
                                <a:lnTo>
                                  <a:pt x="80" y="102"/>
                                </a:lnTo>
                                <a:lnTo>
                                  <a:pt x="80" y="98"/>
                                </a:lnTo>
                                <a:lnTo>
                                  <a:pt x="79" y="94"/>
                                </a:lnTo>
                                <a:lnTo>
                                  <a:pt x="78" y="91"/>
                                </a:lnTo>
                                <a:lnTo>
                                  <a:pt x="75" y="88"/>
                                </a:lnTo>
                                <a:lnTo>
                                  <a:pt x="71" y="85"/>
                                </a:lnTo>
                                <a:lnTo>
                                  <a:pt x="67" y="83"/>
                                </a:lnTo>
                                <a:lnTo>
                                  <a:pt x="61" y="80"/>
                                </a:lnTo>
                                <a:lnTo>
                                  <a:pt x="43" y="73"/>
                                </a:lnTo>
                                <a:lnTo>
                                  <a:pt x="36" y="68"/>
                                </a:lnTo>
                                <a:lnTo>
                                  <a:pt x="30" y="57"/>
                                </a:lnTo>
                                <a:lnTo>
                                  <a:pt x="30" y="54"/>
                                </a:lnTo>
                                <a:lnTo>
                                  <a:pt x="29" y="50"/>
                                </a:lnTo>
                                <a:lnTo>
                                  <a:pt x="34" y="33"/>
                                </a:lnTo>
                                <a:lnTo>
                                  <a:pt x="39" y="25"/>
                                </a:lnTo>
                                <a:lnTo>
                                  <a:pt x="50" y="18"/>
                                </a:lnTo>
                                <a:lnTo>
                                  <a:pt x="56" y="14"/>
                                </a:lnTo>
                                <a:lnTo>
                                  <a:pt x="66" y="12"/>
                                </a:lnTo>
                                <a:lnTo>
                                  <a:pt x="90" y="12"/>
                                </a:lnTo>
                                <a:lnTo>
                                  <a:pt x="101" y="14"/>
                                </a:lnTo>
                                <a:lnTo>
                                  <a:pt x="107" y="17"/>
                                </a:lnTo>
                                <a:lnTo>
                                  <a:pt x="106" y="19"/>
                                </a:lnTo>
                                <a:lnTo>
                                  <a:pt x="65" y="19"/>
                                </a:lnTo>
                                <a:lnTo>
                                  <a:pt x="58" y="21"/>
                                </a:lnTo>
                                <a:lnTo>
                                  <a:pt x="52" y="25"/>
                                </a:lnTo>
                                <a:lnTo>
                                  <a:pt x="47" y="29"/>
                                </a:lnTo>
                                <a:lnTo>
                                  <a:pt x="43" y="34"/>
                                </a:lnTo>
                                <a:lnTo>
                                  <a:pt x="40" y="45"/>
                                </a:lnTo>
                                <a:lnTo>
                                  <a:pt x="40" y="51"/>
                                </a:lnTo>
                                <a:lnTo>
                                  <a:pt x="42" y="57"/>
                                </a:lnTo>
                                <a:lnTo>
                                  <a:pt x="44" y="60"/>
                                </a:lnTo>
                                <a:lnTo>
                                  <a:pt x="48" y="62"/>
                                </a:lnTo>
                                <a:lnTo>
                                  <a:pt x="52" y="65"/>
                                </a:lnTo>
                                <a:lnTo>
                                  <a:pt x="57" y="68"/>
                                </a:lnTo>
                                <a:lnTo>
                                  <a:pt x="65" y="70"/>
                                </a:lnTo>
                                <a:lnTo>
                                  <a:pt x="76" y="75"/>
                                </a:lnTo>
                                <a:lnTo>
                                  <a:pt x="84" y="80"/>
                                </a:lnTo>
                                <a:lnTo>
                                  <a:pt x="91" y="90"/>
                                </a:lnTo>
                                <a:lnTo>
                                  <a:pt x="91" y="96"/>
                                </a:lnTo>
                                <a:lnTo>
                                  <a:pt x="87" y="115"/>
                                </a:lnTo>
                                <a:lnTo>
                                  <a:pt x="81" y="123"/>
                                </a:lnTo>
                                <a:lnTo>
                                  <a:pt x="69" y="131"/>
                                </a:lnTo>
                                <a:close/>
                                <a:moveTo>
                                  <a:pt x="107" y="17"/>
                                </a:moveTo>
                                <a:lnTo>
                                  <a:pt x="101" y="14"/>
                                </a:lnTo>
                                <a:lnTo>
                                  <a:pt x="90" y="12"/>
                                </a:lnTo>
                                <a:lnTo>
                                  <a:pt x="103" y="12"/>
                                </a:lnTo>
                                <a:lnTo>
                                  <a:pt x="108" y="15"/>
                                </a:lnTo>
                                <a:lnTo>
                                  <a:pt x="107" y="17"/>
                                </a:lnTo>
                                <a:close/>
                                <a:moveTo>
                                  <a:pt x="111" y="16"/>
                                </a:moveTo>
                                <a:lnTo>
                                  <a:pt x="109" y="15"/>
                                </a:lnTo>
                                <a:lnTo>
                                  <a:pt x="109" y="14"/>
                                </a:lnTo>
                                <a:lnTo>
                                  <a:pt x="111" y="16"/>
                                </a:lnTo>
                                <a:close/>
                                <a:moveTo>
                                  <a:pt x="113" y="18"/>
                                </a:moveTo>
                                <a:lnTo>
                                  <a:pt x="110" y="18"/>
                                </a:lnTo>
                                <a:lnTo>
                                  <a:pt x="111" y="16"/>
                                </a:lnTo>
                                <a:lnTo>
                                  <a:pt x="109" y="14"/>
                                </a:lnTo>
                                <a:lnTo>
                                  <a:pt x="114" y="14"/>
                                </a:lnTo>
                                <a:lnTo>
                                  <a:pt x="115" y="15"/>
                                </a:lnTo>
                                <a:lnTo>
                                  <a:pt x="113" y="18"/>
                                </a:lnTo>
                                <a:close/>
                                <a:moveTo>
                                  <a:pt x="110" y="18"/>
                                </a:moveTo>
                                <a:lnTo>
                                  <a:pt x="107" y="17"/>
                                </a:lnTo>
                                <a:lnTo>
                                  <a:pt x="108" y="15"/>
                                </a:lnTo>
                                <a:lnTo>
                                  <a:pt x="111" y="16"/>
                                </a:lnTo>
                                <a:lnTo>
                                  <a:pt x="110" y="18"/>
                                </a:lnTo>
                                <a:close/>
                                <a:moveTo>
                                  <a:pt x="110" y="18"/>
                                </a:moveTo>
                                <a:lnTo>
                                  <a:pt x="110" y="18"/>
                                </a:lnTo>
                                <a:lnTo>
                                  <a:pt x="111" y="16"/>
                                </a:lnTo>
                                <a:lnTo>
                                  <a:pt x="110" y="18"/>
                                </a:lnTo>
                                <a:close/>
                                <a:moveTo>
                                  <a:pt x="103" y="29"/>
                                </a:moveTo>
                                <a:lnTo>
                                  <a:pt x="104" y="26"/>
                                </a:lnTo>
                                <a:lnTo>
                                  <a:pt x="102" y="25"/>
                                </a:lnTo>
                                <a:lnTo>
                                  <a:pt x="107" y="17"/>
                                </a:lnTo>
                                <a:lnTo>
                                  <a:pt x="110" y="18"/>
                                </a:lnTo>
                                <a:lnTo>
                                  <a:pt x="103" y="29"/>
                                </a:lnTo>
                                <a:close/>
                                <a:moveTo>
                                  <a:pt x="106" y="29"/>
                                </a:moveTo>
                                <a:lnTo>
                                  <a:pt x="103" y="29"/>
                                </a:lnTo>
                                <a:lnTo>
                                  <a:pt x="110" y="18"/>
                                </a:lnTo>
                                <a:lnTo>
                                  <a:pt x="113" y="18"/>
                                </a:lnTo>
                                <a:lnTo>
                                  <a:pt x="106" y="29"/>
                                </a:lnTo>
                                <a:close/>
                                <a:moveTo>
                                  <a:pt x="62" y="138"/>
                                </a:moveTo>
                                <a:lnTo>
                                  <a:pt x="51" y="138"/>
                                </a:lnTo>
                                <a:lnTo>
                                  <a:pt x="62" y="135"/>
                                </a:lnTo>
                                <a:lnTo>
                                  <a:pt x="72" y="129"/>
                                </a:lnTo>
                                <a:lnTo>
                                  <a:pt x="81" y="123"/>
                                </a:lnTo>
                                <a:lnTo>
                                  <a:pt x="87" y="115"/>
                                </a:lnTo>
                                <a:lnTo>
                                  <a:pt x="91" y="98"/>
                                </a:lnTo>
                                <a:lnTo>
                                  <a:pt x="91" y="94"/>
                                </a:lnTo>
                                <a:lnTo>
                                  <a:pt x="91" y="90"/>
                                </a:lnTo>
                                <a:lnTo>
                                  <a:pt x="84" y="80"/>
                                </a:lnTo>
                                <a:lnTo>
                                  <a:pt x="76" y="75"/>
                                </a:lnTo>
                                <a:lnTo>
                                  <a:pt x="65" y="70"/>
                                </a:lnTo>
                                <a:lnTo>
                                  <a:pt x="57" y="68"/>
                                </a:lnTo>
                                <a:lnTo>
                                  <a:pt x="52" y="65"/>
                                </a:lnTo>
                                <a:lnTo>
                                  <a:pt x="48" y="62"/>
                                </a:lnTo>
                                <a:lnTo>
                                  <a:pt x="44" y="60"/>
                                </a:lnTo>
                                <a:lnTo>
                                  <a:pt x="42" y="57"/>
                                </a:lnTo>
                                <a:lnTo>
                                  <a:pt x="40" y="51"/>
                                </a:lnTo>
                                <a:lnTo>
                                  <a:pt x="40" y="45"/>
                                </a:lnTo>
                                <a:lnTo>
                                  <a:pt x="43" y="34"/>
                                </a:lnTo>
                                <a:lnTo>
                                  <a:pt x="47" y="29"/>
                                </a:lnTo>
                                <a:lnTo>
                                  <a:pt x="52" y="25"/>
                                </a:lnTo>
                                <a:lnTo>
                                  <a:pt x="58" y="21"/>
                                </a:lnTo>
                                <a:lnTo>
                                  <a:pt x="65" y="19"/>
                                </a:lnTo>
                                <a:lnTo>
                                  <a:pt x="84" y="19"/>
                                </a:lnTo>
                                <a:lnTo>
                                  <a:pt x="94" y="22"/>
                                </a:lnTo>
                                <a:lnTo>
                                  <a:pt x="95" y="22"/>
                                </a:lnTo>
                                <a:lnTo>
                                  <a:pt x="66" y="22"/>
                                </a:lnTo>
                                <a:lnTo>
                                  <a:pt x="59" y="24"/>
                                </a:lnTo>
                                <a:lnTo>
                                  <a:pt x="49" y="31"/>
                                </a:lnTo>
                                <a:lnTo>
                                  <a:pt x="45" y="35"/>
                                </a:lnTo>
                                <a:lnTo>
                                  <a:pt x="43" y="45"/>
                                </a:lnTo>
                                <a:lnTo>
                                  <a:pt x="43" y="48"/>
                                </a:lnTo>
                                <a:lnTo>
                                  <a:pt x="43" y="50"/>
                                </a:lnTo>
                                <a:lnTo>
                                  <a:pt x="44" y="55"/>
                                </a:lnTo>
                                <a:lnTo>
                                  <a:pt x="47" y="58"/>
                                </a:lnTo>
                                <a:lnTo>
                                  <a:pt x="50" y="60"/>
                                </a:lnTo>
                                <a:lnTo>
                                  <a:pt x="53" y="62"/>
                                </a:lnTo>
                                <a:lnTo>
                                  <a:pt x="58" y="65"/>
                                </a:lnTo>
                                <a:lnTo>
                                  <a:pt x="78" y="73"/>
                                </a:lnTo>
                                <a:lnTo>
                                  <a:pt x="86" y="78"/>
                                </a:lnTo>
                                <a:lnTo>
                                  <a:pt x="93" y="89"/>
                                </a:lnTo>
                                <a:lnTo>
                                  <a:pt x="94" y="94"/>
                                </a:lnTo>
                                <a:lnTo>
                                  <a:pt x="94" y="96"/>
                                </a:lnTo>
                                <a:lnTo>
                                  <a:pt x="89" y="116"/>
                                </a:lnTo>
                                <a:lnTo>
                                  <a:pt x="83" y="125"/>
                                </a:lnTo>
                                <a:lnTo>
                                  <a:pt x="73" y="131"/>
                                </a:lnTo>
                                <a:lnTo>
                                  <a:pt x="63" y="138"/>
                                </a:lnTo>
                                <a:lnTo>
                                  <a:pt x="62" y="138"/>
                                </a:lnTo>
                                <a:close/>
                                <a:moveTo>
                                  <a:pt x="102" y="25"/>
                                </a:moveTo>
                                <a:lnTo>
                                  <a:pt x="94" y="22"/>
                                </a:lnTo>
                                <a:lnTo>
                                  <a:pt x="84" y="19"/>
                                </a:lnTo>
                                <a:lnTo>
                                  <a:pt x="106" y="19"/>
                                </a:lnTo>
                                <a:lnTo>
                                  <a:pt x="102" y="25"/>
                                </a:lnTo>
                                <a:close/>
                                <a:moveTo>
                                  <a:pt x="62" y="141"/>
                                </a:moveTo>
                                <a:lnTo>
                                  <a:pt x="51" y="141"/>
                                </a:lnTo>
                                <a:lnTo>
                                  <a:pt x="63" y="138"/>
                                </a:lnTo>
                                <a:lnTo>
                                  <a:pt x="73" y="131"/>
                                </a:lnTo>
                                <a:lnTo>
                                  <a:pt x="83" y="125"/>
                                </a:lnTo>
                                <a:lnTo>
                                  <a:pt x="89" y="116"/>
                                </a:lnTo>
                                <a:lnTo>
                                  <a:pt x="94" y="96"/>
                                </a:lnTo>
                                <a:lnTo>
                                  <a:pt x="94" y="94"/>
                                </a:lnTo>
                                <a:lnTo>
                                  <a:pt x="93" y="89"/>
                                </a:lnTo>
                                <a:lnTo>
                                  <a:pt x="86" y="78"/>
                                </a:lnTo>
                                <a:lnTo>
                                  <a:pt x="78" y="73"/>
                                </a:lnTo>
                                <a:lnTo>
                                  <a:pt x="58" y="65"/>
                                </a:lnTo>
                                <a:lnTo>
                                  <a:pt x="53" y="62"/>
                                </a:lnTo>
                                <a:lnTo>
                                  <a:pt x="50" y="60"/>
                                </a:lnTo>
                                <a:lnTo>
                                  <a:pt x="47" y="58"/>
                                </a:lnTo>
                                <a:lnTo>
                                  <a:pt x="44" y="55"/>
                                </a:lnTo>
                                <a:lnTo>
                                  <a:pt x="43" y="50"/>
                                </a:lnTo>
                                <a:lnTo>
                                  <a:pt x="43" y="48"/>
                                </a:lnTo>
                                <a:lnTo>
                                  <a:pt x="43" y="45"/>
                                </a:lnTo>
                                <a:lnTo>
                                  <a:pt x="45" y="35"/>
                                </a:lnTo>
                                <a:lnTo>
                                  <a:pt x="49" y="31"/>
                                </a:lnTo>
                                <a:lnTo>
                                  <a:pt x="59" y="24"/>
                                </a:lnTo>
                                <a:lnTo>
                                  <a:pt x="66" y="22"/>
                                </a:lnTo>
                                <a:lnTo>
                                  <a:pt x="84" y="22"/>
                                </a:lnTo>
                                <a:lnTo>
                                  <a:pt x="94" y="24"/>
                                </a:lnTo>
                                <a:lnTo>
                                  <a:pt x="95" y="25"/>
                                </a:lnTo>
                                <a:lnTo>
                                  <a:pt x="66" y="25"/>
                                </a:lnTo>
                                <a:lnTo>
                                  <a:pt x="60" y="26"/>
                                </a:lnTo>
                                <a:lnTo>
                                  <a:pt x="51" y="33"/>
                                </a:lnTo>
                                <a:lnTo>
                                  <a:pt x="48" y="37"/>
                                </a:lnTo>
                                <a:lnTo>
                                  <a:pt x="46" y="45"/>
                                </a:lnTo>
                                <a:lnTo>
                                  <a:pt x="46" y="46"/>
                                </a:lnTo>
                                <a:lnTo>
                                  <a:pt x="46" y="50"/>
                                </a:lnTo>
                                <a:lnTo>
                                  <a:pt x="47" y="54"/>
                                </a:lnTo>
                                <a:lnTo>
                                  <a:pt x="49" y="56"/>
                                </a:lnTo>
                                <a:lnTo>
                                  <a:pt x="55" y="60"/>
                                </a:lnTo>
                                <a:lnTo>
                                  <a:pt x="60" y="63"/>
                                </a:lnTo>
                                <a:lnTo>
                                  <a:pt x="80" y="70"/>
                                </a:lnTo>
                                <a:lnTo>
                                  <a:pt x="88" y="76"/>
                                </a:lnTo>
                                <a:lnTo>
                                  <a:pt x="96" y="88"/>
                                </a:lnTo>
                                <a:lnTo>
                                  <a:pt x="97" y="94"/>
                                </a:lnTo>
                                <a:lnTo>
                                  <a:pt x="97" y="96"/>
                                </a:lnTo>
                                <a:lnTo>
                                  <a:pt x="92" y="118"/>
                                </a:lnTo>
                                <a:lnTo>
                                  <a:pt x="85" y="127"/>
                                </a:lnTo>
                                <a:lnTo>
                                  <a:pt x="64" y="140"/>
                                </a:lnTo>
                                <a:lnTo>
                                  <a:pt x="62" y="141"/>
                                </a:lnTo>
                                <a:close/>
                                <a:moveTo>
                                  <a:pt x="103" y="29"/>
                                </a:moveTo>
                                <a:lnTo>
                                  <a:pt x="94" y="24"/>
                                </a:lnTo>
                                <a:lnTo>
                                  <a:pt x="84" y="22"/>
                                </a:lnTo>
                                <a:lnTo>
                                  <a:pt x="95" y="22"/>
                                </a:lnTo>
                                <a:lnTo>
                                  <a:pt x="102" y="25"/>
                                </a:lnTo>
                                <a:lnTo>
                                  <a:pt x="101" y="27"/>
                                </a:lnTo>
                                <a:lnTo>
                                  <a:pt x="103" y="29"/>
                                </a:lnTo>
                                <a:close/>
                                <a:moveTo>
                                  <a:pt x="104" y="32"/>
                                </a:moveTo>
                                <a:lnTo>
                                  <a:pt x="102" y="31"/>
                                </a:lnTo>
                                <a:lnTo>
                                  <a:pt x="93" y="27"/>
                                </a:lnTo>
                                <a:lnTo>
                                  <a:pt x="83" y="25"/>
                                </a:lnTo>
                                <a:lnTo>
                                  <a:pt x="95" y="25"/>
                                </a:lnTo>
                                <a:lnTo>
                                  <a:pt x="103" y="29"/>
                                </a:lnTo>
                                <a:lnTo>
                                  <a:pt x="106" y="29"/>
                                </a:lnTo>
                                <a:lnTo>
                                  <a:pt x="104" y="32"/>
                                </a:lnTo>
                                <a:close/>
                                <a:moveTo>
                                  <a:pt x="103" y="29"/>
                                </a:moveTo>
                                <a:lnTo>
                                  <a:pt x="101" y="27"/>
                                </a:lnTo>
                                <a:lnTo>
                                  <a:pt x="102" y="25"/>
                                </a:lnTo>
                                <a:lnTo>
                                  <a:pt x="104" y="26"/>
                                </a:lnTo>
                                <a:lnTo>
                                  <a:pt x="103" y="29"/>
                                </a:lnTo>
                                <a:close/>
                                <a:moveTo>
                                  <a:pt x="147" y="52"/>
                                </a:moveTo>
                                <a:lnTo>
                                  <a:pt x="148" y="49"/>
                                </a:lnTo>
                                <a:lnTo>
                                  <a:pt x="148" y="47"/>
                                </a:lnTo>
                                <a:lnTo>
                                  <a:pt x="151" y="45"/>
                                </a:lnTo>
                                <a:lnTo>
                                  <a:pt x="163" y="40"/>
                                </a:lnTo>
                                <a:lnTo>
                                  <a:pt x="170" y="38"/>
                                </a:lnTo>
                                <a:lnTo>
                                  <a:pt x="190" y="38"/>
                                </a:lnTo>
                                <a:lnTo>
                                  <a:pt x="197" y="41"/>
                                </a:lnTo>
                                <a:lnTo>
                                  <a:pt x="170" y="41"/>
                                </a:lnTo>
                                <a:lnTo>
                                  <a:pt x="164" y="42"/>
                                </a:lnTo>
                                <a:lnTo>
                                  <a:pt x="152" y="48"/>
                                </a:lnTo>
                                <a:lnTo>
                                  <a:pt x="147" y="51"/>
                                </a:lnTo>
                                <a:lnTo>
                                  <a:pt x="147" y="52"/>
                                </a:lnTo>
                                <a:close/>
                                <a:moveTo>
                                  <a:pt x="146" y="57"/>
                                </a:moveTo>
                                <a:lnTo>
                                  <a:pt x="145" y="57"/>
                                </a:lnTo>
                                <a:lnTo>
                                  <a:pt x="146" y="53"/>
                                </a:lnTo>
                                <a:lnTo>
                                  <a:pt x="147" y="52"/>
                                </a:lnTo>
                                <a:lnTo>
                                  <a:pt x="147" y="51"/>
                                </a:lnTo>
                                <a:lnTo>
                                  <a:pt x="152" y="48"/>
                                </a:lnTo>
                                <a:lnTo>
                                  <a:pt x="164" y="42"/>
                                </a:lnTo>
                                <a:lnTo>
                                  <a:pt x="170" y="41"/>
                                </a:lnTo>
                                <a:lnTo>
                                  <a:pt x="189" y="41"/>
                                </a:lnTo>
                                <a:lnTo>
                                  <a:pt x="197" y="44"/>
                                </a:lnTo>
                                <a:lnTo>
                                  <a:pt x="171" y="44"/>
                                </a:lnTo>
                                <a:lnTo>
                                  <a:pt x="165" y="45"/>
                                </a:lnTo>
                                <a:lnTo>
                                  <a:pt x="154" y="50"/>
                                </a:lnTo>
                                <a:lnTo>
                                  <a:pt x="149" y="54"/>
                                </a:lnTo>
                                <a:lnTo>
                                  <a:pt x="146" y="57"/>
                                </a:lnTo>
                                <a:close/>
                                <a:moveTo>
                                  <a:pt x="191" y="139"/>
                                </a:moveTo>
                                <a:lnTo>
                                  <a:pt x="188" y="139"/>
                                </a:lnTo>
                                <a:lnTo>
                                  <a:pt x="207" y="65"/>
                                </a:lnTo>
                                <a:lnTo>
                                  <a:pt x="207" y="63"/>
                                </a:lnTo>
                                <a:lnTo>
                                  <a:pt x="206" y="56"/>
                                </a:lnTo>
                                <a:lnTo>
                                  <a:pt x="206" y="55"/>
                                </a:lnTo>
                                <a:lnTo>
                                  <a:pt x="202" y="49"/>
                                </a:lnTo>
                                <a:lnTo>
                                  <a:pt x="197" y="44"/>
                                </a:lnTo>
                                <a:lnTo>
                                  <a:pt x="189" y="41"/>
                                </a:lnTo>
                                <a:lnTo>
                                  <a:pt x="197" y="41"/>
                                </a:lnTo>
                                <a:lnTo>
                                  <a:pt x="199" y="42"/>
                                </a:lnTo>
                                <a:lnTo>
                                  <a:pt x="204" y="48"/>
                                </a:lnTo>
                                <a:lnTo>
                                  <a:pt x="209" y="54"/>
                                </a:lnTo>
                                <a:lnTo>
                                  <a:pt x="210" y="62"/>
                                </a:lnTo>
                                <a:lnTo>
                                  <a:pt x="209" y="65"/>
                                </a:lnTo>
                                <a:lnTo>
                                  <a:pt x="191" y="139"/>
                                </a:lnTo>
                                <a:close/>
                                <a:moveTo>
                                  <a:pt x="147" y="59"/>
                                </a:moveTo>
                                <a:lnTo>
                                  <a:pt x="144" y="59"/>
                                </a:lnTo>
                                <a:lnTo>
                                  <a:pt x="145" y="58"/>
                                </a:lnTo>
                                <a:lnTo>
                                  <a:pt x="149" y="54"/>
                                </a:lnTo>
                                <a:lnTo>
                                  <a:pt x="154" y="50"/>
                                </a:lnTo>
                                <a:lnTo>
                                  <a:pt x="165" y="45"/>
                                </a:lnTo>
                                <a:lnTo>
                                  <a:pt x="171" y="44"/>
                                </a:lnTo>
                                <a:lnTo>
                                  <a:pt x="188" y="44"/>
                                </a:lnTo>
                                <a:lnTo>
                                  <a:pt x="195" y="46"/>
                                </a:lnTo>
                                <a:lnTo>
                                  <a:pt x="199" y="51"/>
                                </a:lnTo>
                                <a:lnTo>
                                  <a:pt x="162" y="51"/>
                                </a:lnTo>
                                <a:lnTo>
                                  <a:pt x="153" y="54"/>
                                </a:lnTo>
                                <a:lnTo>
                                  <a:pt x="147" y="59"/>
                                </a:lnTo>
                                <a:close/>
                                <a:moveTo>
                                  <a:pt x="188" y="139"/>
                                </a:moveTo>
                                <a:lnTo>
                                  <a:pt x="185" y="138"/>
                                </a:lnTo>
                                <a:lnTo>
                                  <a:pt x="204" y="65"/>
                                </a:lnTo>
                                <a:lnTo>
                                  <a:pt x="204" y="62"/>
                                </a:lnTo>
                                <a:lnTo>
                                  <a:pt x="203" y="56"/>
                                </a:lnTo>
                                <a:lnTo>
                                  <a:pt x="195" y="46"/>
                                </a:lnTo>
                                <a:lnTo>
                                  <a:pt x="188" y="44"/>
                                </a:lnTo>
                                <a:lnTo>
                                  <a:pt x="197" y="44"/>
                                </a:lnTo>
                                <a:lnTo>
                                  <a:pt x="202" y="49"/>
                                </a:lnTo>
                                <a:lnTo>
                                  <a:pt x="206" y="55"/>
                                </a:lnTo>
                                <a:lnTo>
                                  <a:pt x="206" y="56"/>
                                </a:lnTo>
                                <a:lnTo>
                                  <a:pt x="207" y="63"/>
                                </a:lnTo>
                                <a:lnTo>
                                  <a:pt x="207" y="65"/>
                                </a:lnTo>
                                <a:lnTo>
                                  <a:pt x="189" y="136"/>
                                </a:lnTo>
                                <a:lnTo>
                                  <a:pt x="188" y="136"/>
                                </a:lnTo>
                                <a:lnTo>
                                  <a:pt x="188" y="139"/>
                                </a:lnTo>
                                <a:close/>
                                <a:moveTo>
                                  <a:pt x="143" y="56"/>
                                </a:moveTo>
                                <a:lnTo>
                                  <a:pt x="143" y="54"/>
                                </a:lnTo>
                                <a:lnTo>
                                  <a:pt x="143" y="53"/>
                                </a:lnTo>
                                <a:lnTo>
                                  <a:pt x="144" y="51"/>
                                </a:lnTo>
                                <a:lnTo>
                                  <a:pt x="145" y="49"/>
                                </a:lnTo>
                                <a:lnTo>
                                  <a:pt x="148" y="47"/>
                                </a:lnTo>
                                <a:lnTo>
                                  <a:pt x="147" y="51"/>
                                </a:lnTo>
                                <a:lnTo>
                                  <a:pt x="147" y="52"/>
                                </a:lnTo>
                                <a:lnTo>
                                  <a:pt x="143" y="56"/>
                                </a:lnTo>
                                <a:close/>
                                <a:moveTo>
                                  <a:pt x="122" y="139"/>
                                </a:moveTo>
                                <a:lnTo>
                                  <a:pt x="119" y="138"/>
                                </a:lnTo>
                                <a:lnTo>
                                  <a:pt x="135" y="75"/>
                                </a:lnTo>
                                <a:lnTo>
                                  <a:pt x="140" y="65"/>
                                </a:lnTo>
                                <a:lnTo>
                                  <a:pt x="153" y="54"/>
                                </a:lnTo>
                                <a:lnTo>
                                  <a:pt x="162" y="51"/>
                                </a:lnTo>
                                <a:lnTo>
                                  <a:pt x="181" y="51"/>
                                </a:lnTo>
                                <a:lnTo>
                                  <a:pt x="187" y="53"/>
                                </a:lnTo>
                                <a:lnTo>
                                  <a:pt x="188" y="53"/>
                                </a:lnTo>
                                <a:lnTo>
                                  <a:pt x="163" y="53"/>
                                </a:lnTo>
                                <a:lnTo>
                                  <a:pt x="155" y="56"/>
                                </a:lnTo>
                                <a:lnTo>
                                  <a:pt x="142" y="67"/>
                                </a:lnTo>
                                <a:lnTo>
                                  <a:pt x="138" y="76"/>
                                </a:lnTo>
                                <a:lnTo>
                                  <a:pt x="123" y="136"/>
                                </a:lnTo>
                                <a:lnTo>
                                  <a:pt x="122" y="136"/>
                                </a:lnTo>
                                <a:lnTo>
                                  <a:pt x="122" y="139"/>
                                </a:lnTo>
                                <a:close/>
                                <a:moveTo>
                                  <a:pt x="191" y="140"/>
                                </a:moveTo>
                                <a:lnTo>
                                  <a:pt x="176" y="140"/>
                                </a:lnTo>
                                <a:lnTo>
                                  <a:pt x="194" y="69"/>
                                </a:lnTo>
                                <a:lnTo>
                                  <a:pt x="194" y="68"/>
                                </a:lnTo>
                                <a:lnTo>
                                  <a:pt x="194" y="62"/>
                                </a:lnTo>
                                <a:lnTo>
                                  <a:pt x="187" y="53"/>
                                </a:lnTo>
                                <a:lnTo>
                                  <a:pt x="181" y="51"/>
                                </a:lnTo>
                                <a:lnTo>
                                  <a:pt x="199" y="51"/>
                                </a:lnTo>
                                <a:lnTo>
                                  <a:pt x="203" y="56"/>
                                </a:lnTo>
                                <a:lnTo>
                                  <a:pt x="204" y="62"/>
                                </a:lnTo>
                                <a:lnTo>
                                  <a:pt x="204" y="65"/>
                                </a:lnTo>
                                <a:lnTo>
                                  <a:pt x="185" y="138"/>
                                </a:lnTo>
                                <a:lnTo>
                                  <a:pt x="188" y="139"/>
                                </a:lnTo>
                                <a:lnTo>
                                  <a:pt x="191" y="139"/>
                                </a:lnTo>
                                <a:lnTo>
                                  <a:pt x="191" y="140"/>
                                </a:lnTo>
                                <a:close/>
                                <a:moveTo>
                                  <a:pt x="142" y="55"/>
                                </a:moveTo>
                                <a:lnTo>
                                  <a:pt x="141" y="54"/>
                                </a:lnTo>
                                <a:lnTo>
                                  <a:pt x="144" y="51"/>
                                </a:lnTo>
                                <a:lnTo>
                                  <a:pt x="143" y="53"/>
                                </a:lnTo>
                                <a:lnTo>
                                  <a:pt x="142" y="53"/>
                                </a:lnTo>
                                <a:lnTo>
                                  <a:pt x="142" y="55"/>
                                </a:lnTo>
                                <a:close/>
                                <a:moveTo>
                                  <a:pt x="145" y="56"/>
                                </a:moveTo>
                                <a:lnTo>
                                  <a:pt x="143" y="56"/>
                                </a:lnTo>
                                <a:lnTo>
                                  <a:pt x="147" y="52"/>
                                </a:lnTo>
                                <a:lnTo>
                                  <a:pt x="146" y="54"/>
                                </a:lnTo>
                                <a:lnTo>
                                  <a:pt x="145" y="56"/>
                                </a:lnTo>
                                <a:close/>
                                <a:moveTo>
                                  <a:pt x="142" y="56"/>
                                </a:moveTo>
                                <a:lnTo>
                                  <a:pt x="142" y="55"/>
                                </a:lnTo>
                                <a:lnTo>
                                  <a:pt x="142" y="53"/>
                                </a:lnTo>
                                <a:lnTo>
                                  <a:pt x="143" y="53"/>
                                </a:lnTo>
                                <a:lnTo>
                                  <a:pt x="143" y="54"/>
                                </a:lnTo>
                                <a:lnTo>
                                  <a:pt x="142" y="56"/>
                                </a:lnTo>
                                <a:close/>
                                <a:moveTo>
                                  <a:pt x="143" y="54"/>
                                </a:moveTo>
                                <a:lnTo>
                                  <a:pt x="143" y="53"/>
                                </a:lnTo>
                                <a:lnTo>
                                  <a:pt x="143" y="54"/>
                                </a:lnTo>
                                <a:close/>
                                <a:moveTo>
                                  <a:pt x="125" y="139"/>
                                </a:moveTo>
                                <a:lnTo>
                                  <a:pt x="122" y="139"/>
                                </a:lnTo>
                                <a:lnTo>
                                  <a:pt x="138" y="76"/>
                                </a:lnTo>
                                <a:lnTo>
                                  <a:pt x="142" y="67"/>
                                </a:lnTo>
                                <a:lnTo>
                                  <a:pt x="155" y="56"/>
                                </a:lnTo>
                                <a:lnTo>
                                  <a:pt x="163" y="53"/>
                                </a:lnTo>
                                <a:lnTo>
                                  <a:pt x="180" y="53"/>
                                </a:lnTo>
                                <a:lnTo>
                                  <a:pt x="185" y="55"/>
                                </a:lnTo>
                                <a:lnTo>
                                  <a:pt x="186" y="56"/>
                                </a:lnTo>
                                <a:lnTo>
                                  <a:pt x="163" y="56"/>
                                </a:lnTo>
                                <a:lnTo>
                                  <a:pt x="156" y="59"/>
                                </a:lnTo>
                                <a:lnTo>
                                  <a:pt x="150" y="64"/>
                                </a:lnTo>
                                <a:lnTo>
                                  <a:pt x="145" y="69"/>
                                </a:lnTo>
                                <a:lnTo>
                                  <a:pt x="140" y="77"/>
                                </a:lnTo>
                                <a:lnTo>
                                  <a:pt x="125" y="139"/>
                                </a:lnTo>
                                <a:close/>
                                <a:moveTo>
                                  <a:pt x="176" y="140"/>
                                </a:moveTo>
                                <a:lnTo>
                                  <a:pt x="173" y="139"/>
                                </a:lnTo>
                                <a:lnTo>
                                  <a:pt x="191" y="70"/>
                                </a:lnTo>
                                <a:lnTo>
                                  <a:pt x="191" y="65"/>
                                </a:lnTo>
                                <a:lnTo>
                                  <a:pt x="191" y="63"/>
                                </a:lnTo>
                                <a:lnTo>
                                  <a:pt x="188" y="59"/>
                                </a:lnTo>
                                <a:lnTo>
                                  <a:pt x="185" y="55"/>
                                </a:lnTo>
                                <a:lnTo>
                                  <a:pt x="180" y="53"/>
                                </a:lnTo>
                                <a:lnTo>
                                  <a:pt x="188" y="53"/>
                                </a:lnTo>
                                <a:lnTo>
                                  <a:pt x="194" y="62"/>
                                </a:lnTo>
                                <a:lnTo>
                                  <a:pt x="194" y="68"/>
                                </a:lnTo>
                                <a:lnTo>
                                  <a:pt x="194" y="69"/>
                                </a:lnTo>
                                <a:lnTo>
                                  <a:pt x="176" y="140"/>
                                </a:lnTo>
                                <a:close/>
                                <a:moveTo>
                                  <a:pt x="143" y="56"/>
                                </a:moveTo>
                                <a:lnTo>
                                  <a:pt x="142" y="56"/>
                                </a:lnTo>
                                <a:lnTo>
                                  <a:pt x="143" y="54"/>
                                </a:lnTo>
                                <a:lnTo>
                                  <a:pt x="143" y="56"/>
                                </a:lnTo>
                                <a:close/>
                                <a:moveTo>
                                  <a:pt x="142" y="56"/>
                                </a:moveTo>
                                <a:lnTo>
                                  <a:pt x="142" y="55"/>
                                </a:lnTo>
                                <a:lnTo>
                                  <a:pt x="142" y="56"/>
                                </a:lnTo>
                                <a:close/>
                                <a:moveTo>
                                  <a:pt x="145" y="57"/>
                                </a:moveTo>
                                <a:lnTo>
                                  <a:pt x="142" y="56"/>
                                </a:lnTo>
                                <a:lnTo>
                                  <a:pt x="143" y="56"/>
                                </a:lnTo>
                                <a:lnTo>
                                  <a:pt x="145" y="56"/>
                                </a:lnTo>
                                <a:lnTo>
                                  <a:pt x="145" y="57"/>
                                </a:lnTo>
                                <a:close/>
                                <a:moveTo>
                                  <a:pt x="190" y="142"/>
                                </a:moveTo>
                                <a:lnTo>
                                  <a:pt x="170" y="142"/>
                                </a:lnTo>
                                <a:lnTo>
                                  <a:pt x="188" y="70"/>
                                </a:lnTo>
                                <a:lnTo>
                                  <a:pt x="188" y="64"/>
                                </a:lnTo>
                                <a:lnTo>
                                  <a:pt x="184" y="58"/>
                                </a:lnTo>
                                <a:lnTo>
                                  <a:pt x="179" y="56"/>
                                </a:lnTo>
                                <a:lnTo>
                                  <a:pt x="186" y="56"/>
                                </a:lnTo>
                                <a:lnTo>
                                  <a:pt x="188" y="59"/>
                                </a:lnTo>
                                <a:lnTo>
                                  <a:pt x="191" y="63"/>
                                </a:lnTo>
                                <a:lnTo>
                                  <a:pt x="191" y="65"/>
                                </a:lnTo>
                                <a:lnTo>
                                  <a:pt x="191" y="70"/>
                                </a:lnTo>
                                <a:lnTo>
                                  <a:pt x="174" y="136"/>
                                </a:lnTo>
                                <a:lnTo>
                                  <a:pt x="173" y="136"/>
                                </a:lnTo>
                                <a:lnTo>
                                  <a:pt x="173" y="139"/>
                                </a:lnTo>
                                <a:lnTo>
                                  <a:pt x="176" y="140"/>
                                </a:lnTo>
                                <a:lnTo>
                                  <a:pt x="191" y="140"/>
                                </a:lnTo>
                                <a:lnTo>
                                  <a:pt x="190" y="142"/>
                                </a:lnTo>
                                <a:close/>
                                <a:moveTo>
                                  <a:pt x="52" y="144"/>
                                </a:moveTo>
                                <a:lnTo>
                                  <a:pt x="22" y="144"/>
                                </a:lnTo>
                                <a:lnTo>
                                  <a:pt x="10" y="142"/>
                                </a:lnTo>
                                <a:lnTo>
                                  <a:pt x="0" y="136"/>
                                </a:lnTo>
                                <a:lnTo>
                                  <a:pt x="5" y="117"/>
                                </a:lnTo>
                                <a:lnTo>
                                  <a:pt x="8" y="118"/>
                                </a:lnTo>
                                <a:lnTo>
                                  <a:pt x="13" y="120"/>
                                </a:lnTo>
                                <a:lnTo>
                                  <a:pt x="14" y="120"/>
                                </a:lnTo>
                                <a:lnTo>
                                  <a:pt x="7" y="120"/>
                                </a:lnTo>
                                <a:lnTo>
                                  <a:pt x="6" y="123"/>
                                </a:lnTo>
                                <a:lnTo>
                                  <a:pt x="4" y="135"/>
                                </a:lnTo>
                                <a:lnTo>
                                  <a:pt x="11" y="139"/>
                                </a:lnTo>
                                <a:lnTo>
                                  <a:pt x="22" y="141"/>
                                </a:lnTo>
                                <a:lnTo>
                                  <a:pt x="62" y="141"/>
                                </a:lnTo>
                                <a:lnTo>
                                  <a:pt x="52" y="144"/>
                                </a:lnTo>
                                <a:close/>
                                <a:moveTo>
                                  <a:pt x="6" y="123"/>
                                </a:moveTo>
                                <a:lnTo>
                                  <a:pt x="6" y="123"/>
                                </a:lnTo>
                                <a:lnTo>
                                  <a:pt x="7" y="120"/>
                                </a:lnTo>
                                <a:lnTo>
                                  <a:pt x="6" y="123"/>
                                </a:lnTo>
                                <a:close/>
                                <a:moveTo>
                                  <a:pt x="9" y="125"/>
                                </a:moveTo>
                                <a:lnTo>
                                  <a:pt x="6" y="123"/>
                                </a:lnTo>
                                <a:lnTo>
                                  <a:pt x="7" y="120"/>
                                </a:lnTo>
                                <a:lnTo>
                                  <a:pt x="10" y="122"/>
                                </a:lnTo>
                                <a:lnTo>
                                  <a:pt x="9" y="125"/>
                                </a:lnTo>
                                <a:close/>
                                <a:moveTo>
                                  <a:pt x="10" y="122"/>
                                </a:moveTo>
                                <a:lnTo>
                                  <a:pt x="7" y="120"/>
                                </a:lnTo>
                                <a:lnTo>
                                  <a:pt x="10" y="121"/>
                                </a:lnTo>
                                <a:lnTo>
                                  <a:pt x="10" y="122"/>
                                </a:lnTo>
                                <a:close/>
                                <a:moveTo>
                                  <a:pt x="51" y="128"/>
                                </a:moveTo>
                                <a:lnTo>
                                  <a:pt x="35" y="128"/>
                                </a:lnTo>
                                <a:lnTo>
                                  <a:pt x="29" y="127"/>
                                </a:lnTo>
                                <a:lnTo>
                                  <a:pt x="17" y="125"/>
                                </a:lnTo>
                                <a:lnTo>
                                  <a:pt x="12" y="123"/>
                                </a:lnTo>
                                <a:lnTo>
                                  <a:pt x="10" y="122"/>
                                </a:lnTo>
                                <a:lnTo>
                                  <a:pt x="10" y="121"/>
                                </a:lnTo>
                                <a:lnTo>
                                  <a:pt x="7" y="120"/>
                                </a:lnTo>
                                <a:lnTo>
                                  <a:pt x="14" y="120"/>
                                </a:lnTo>
                                <a:lnTo>
                                  <a:pt x="18" y="122"/>
                                </a:lnTo>
                                <a:lnTo>
                                  <a:pt x="24" y="123"/>
                                </a:lnTo>
                                <a:lnTo>
                                  <a:pt x="29" y="124"/>
                                </a:lnTo>
                                <a:lnTo>
                                  <a:pt x="35" y="125"/>
                                </a:lnTo>
                                <a:lnTo>
                                  <a:pt x="60" y="125"/>
                                </a:lnTo>
                                <a:lnTo>
                                  <a:pt x="59" y="126"/>
                                </a:lnTo>
                                <a:lnTo>
                                  <a:pt x="51" y="128"/>
                                </a:lnTo>
                                <a:close/>
                                <a:moveTo>
                                  <a:pt x="52" y="131"/>
                                </a:moveTo>
                                <a:lnTo>
                                  <a:pt x="35" y="131"/>
                                </a:lnTo>
                                <a:lnTo>
                                  <a:pt x="29" y="130"/>
                                </a:lnTo>
                                <a:lnTo>
                                  <a:pt x="16" y="127"/>
                                </a:lnTo>
                                <a:lnTo>
                                  <a:pt x="11" y="125"/>
                                </a:lnTo>
                                <a:lnTo>
                                  <a:pt x="9" y="125"/>
                                </a:lnTo>
                                <a:lnTo>
                                  <a:pt x="9" y="124"/>
                                </a:lnTo>
                                <a:lnTo>
                                  <a:pt x="10" y="122"/>
                                </a:lnTo>
                                <a:lnTo>
                                  <a:pt x="12" y="123"/>
                                </a:lnTo>
                                <a:lnTo>
                                  <a:pt x="17" y="125"/>
                                </a:lnTo>
                                <a:lnTo>
                                  <a:pt x="29" y="127"/>
                                </a:lnTo>
                                <a:lnTo>
                                  <a:pt x="35" y="128"/>
                                </a:lnTo>
                                <a:lnTo>
                                  <a:pt x="62" y="128"/>
                                </a:lnTo>
                                <a:lnTo>
                                  <a:pt x="60" y="129"/>
                                </a:lnTo>
                                <a:lnTo>
                                  <a:pt x="52" y="131"/>
                                </a:lnTo>
                                <a:close/>
                                <a:moveTo>
                                  <a:pt x="4" y="135"/>
                                </a:moveTo>
                                <a:lnTo>
                                  <a:pt x="6" y="123"/>
                                </a:lnTo>
                                <a:lnTo>
                                  <a:pt x="9" y="125"/>
                                </a:lnTo>
                                <a:lnTo>
                                  <a:pt x="7" y="132"/>
                                </a:lnTo>
                                <a:lnTo>
                                  <a:pt x="5" y="132"/>
                                </a:lnTo>
                                <a:lnTo>
                                  <a:pt x="4" y="135"/>
                                </a:lnTo>
                                <a:close/>
                                <a:moveTo>
                                  <a:pt x="51" y="138"/>
                                </a:moveTo>
                                <a:lnTo>
                                  <a:pt x="23" y="138"/>
                                </a:lnTo>
                                <a:lnTo>
                                  <a:pt x="12" y="136"/>
                                </a:lnTo>
                                <a:lnTo>
                                  <a:pt x="7" y="134"/>
                                </a:lnTo>
                                <a:lnTo>
                                  <a:pt x="9" y="125"/>
                                </a:lnTo>
                                <a:lnTo>
                                  <a:pt x="11" y="125"/>
                                </a:lnTo>
                                <a:lnTo>
                                  <a:pt x="16" y="127"/>
                                </a:lnTo>
                                <a:lnTo>
                                  <a:pt x="29" y="130"/>
                                </a:lnTo>
                                <a:lnTo>
                                  <a:pt x="35" y="131"/>
                                </a:lnTo>
                                <a:lnTo>
                                  <a:pt x="69" y="131"/>
                                </a:lnTo>
                                <a:lnTo>
                                  <a:pt x="62" y="135"/>
                                </a:lnTo>
                                <a:lnTo>
                                  <a:pt x="51" y="138"/>
                                </a:lnTo>
                                <a:close/>
                                <a:moveTo>
                                  <a:pt x="6" y="136"/>
                                </a:moveTo>
                                <a:lnTo>
                                  <a:pt x="4" y="135"/>
                                </a:lnTo>
                                <a:lnTo>
                                  <a:pt x="5" y="132"/>
                                </a:lnTo>
                                <a:lnTo>
                                  <a:pt x="7" y="134"/>
                                </a:lnTo>
                                <a:lnTo>
                                  <a:pt x="6" y="136"/>
                                </a:lnTo>
                                <a:close/>
                                <a:moveTo>
                                  <a:pt x="7" y="134"/>
                                </a:moveTo>
                                <a:lnTo>
                                  <a:pt x="5" y="132"/>
                                </a:lnTo>
                                <a:lnTo>
                                  <a:pt x="7" y="132"/>
                                </a:lnTo>
                                <a:lnTo>
                                  <a:pt x="7" y="134"/>
                                </a:lnTo>
                                <a:close/>
                                <a:moveTo>
                                  <a:pt x="11" y="136"/>
                                </a:moveTo>
                                <a:lnTo>
                                  <a:pt x="6" y="136"/>
                                </a:lnTo>
                                <a:lnTo>
                                  <a:pt x="7" y="134"/>
                                </a:lnTo>
                                <a:lnTo>
                                  <a:pt x="11" y="136"/>
                                </a:lnTo>
                                <a:close/>
                                <a:moveTo>
                                  <a:pt x="51" y="141"/>
                                </a:moveTo>
                                <a:lnTo>
                                  <a:pt x="22" y="141"/>
                                </a:lnTo>
                                <a:lnTo>
                                  <a:pt x="11" y="139"/>
                                </a:lnTo>
                                <a:lnTo>
                                  <a:pt x="4" y="135"/>
                                </a:lnTo>
                                <a:lnTo>
                                  <a:pt x="6" y="136"/>
                                </a:lnTo>
                                <a:lnTo>
                                  <a:pt x="11" y="136"/>
                                </a:lnTo>
                                <a:lnTo>
                                  <a:pt x="12" y="136"/>
                                </a:lnTo>
                                <a:lnTo>
                                  <a:pt x="23" y="138"/>
                                </a:lnTo>
                                <a:lnTo>
                                  <a:pt x="62" y="138"/>
                                </a:lnTo>
                                <a:lnTo>
                                  <a:pt x="51" y="141"/>
                                </a:lnTo>
                                <a:close/>
                                <a:moveTo>
                                  <a:pt x="108" y="139"/>
                                </a:moveTo>
                                <a:lnTo>
                                  <a:pt x="108" y="136"/>
                                </a:lnTo>
                                <a:lnTo>
                                  <a:pt x="108" y="139"/>
                                </a:lnTo>
                                <a:close/>
                                <a:moveTo>
                                  <a:pt x="122" y="139"/>
                                </a:moveTo>
                                <a:lnTo>
                                  <a:pt x="122" y="136"/>
                                </a:lnTo>
                                <a:lnTo>
                                  <a:pt x="123" y="136"/>
                                </a:lnTo>
                                <a:lnTo>
                                  <a:pt x="122" y="139"/>
                                </a:lnTo>
                                <a:close/>
                                <a:moveTo>
                                  <a:pt x="173" y="139"/>
                                </a:moveTo>
                                <a:lnTo>
                                  <a:pt x="173" y="136"/>
                                </a:lnTo>
                                <a:lnTo>
                                  <a:pt x="174" y="136"/>
                                </a:lnTo>
                                <a:lnTo>
                                  <a:pt x="173" y="139"/>
                                </a:lnTo>
                                <a:close/>
                                <a:moveTo>
                                  <a:pt x="188" y="139"/>
                                </a:moveTo>
                                <a:lnTo>
                                  <a:pt x="188" y="136"/>
                                </a:lnTo>
                                <a:lnTo>
                                  <a:pt x="189" y="136"/>
                                </a:lnTo>
                                <a:lnTo>
                                  <a:pt x="188" y="139"/>
                                </a:lnTo>
                                <a:close/>
                                <a:moveTo>
                                  <a:pt x="256" y="144"/>
                                </a:moveTo>
                                <a:lnTo>
                                  <a:pt x="247" y="144"/>
                                </a:lnTo>
                                <a:lnTo>
                                  <a:pt x="239" y="142"/>
                                </a:lnTo>
                                <a:lnTo>
                                  <a:pt x="233" y="137"/>
                                </a:lnTo>
                                <a:lnTo>
                                  <a:pt x="227" y="133"/>
                                </a:lnTo>
                                <a:lnTo>
                                  <a:pt x="223" y="126"/>
                                </a:lnTo>
                                <a:lnTo>
                                  <a:pt x="219" y="111"/>
                                </a:lnTo>
                                <a:lnTo>
                                  <a:pt x="219" y="110"/>
                                </a:lnTo>
                                <a:lnTo>
                                  <a:pt x="219" y="101"/>
                                </a:lnTo>
                                <a:lnTo>
                                  <a:pt x="222" y="90"/>
                                </a:lnTo>
                                <a:lnTo>
                                  <a:pt x="226" y="79"/>
                                </a:lnTo>
                                <a:lnTo>
                                  <a:pt x="231" y="69"/>
                                </a:lnTo>
                                <a:lnTo>
                                  <a:pt x="237" y="60"/>
                                </a:lnTo>
                                <a:lnTo>
                                  <a:pt x="244" y="52"/>
                                </a:lnTo>
                                <a:lnTo>
                                  <a:pt x="252" y="46"/>
                                </a:lnTo>
                                <a:lnTo>
                                  <a:pt x="261" y="42"/>
                                </a:lnTo>
                                <a:lnTo>
                                  <a:pt x="271" y="39"/>
                                </a:lnTo>
                                <a:lnTo>
                                  <a:pt x="282" y="38"/>
                                </a:lnTo>
                                <a:lnTo>
                                  <a:pt x="296" y="38"/>
                                </a:lnTo>
                                <a:lnTo>
                                  <a:pt x="302" y="41"/>
                                </a:lnTo>
                                <a:lnTo>
                                  <a:pt x="268" y="41"/>
                                </a:lnTo>
                                <a:lnTo>
                                  <a:pt x="256" y="45"/>
                                </a:lnTo>
                                <a:lnTo>
                                  <a:pt x="246" y="54"/>
                                </a:lnTo>
                                <a:lnTo>
                                  <a:pt x="239" y="62"/>
                                </a:lnTo>
                                <a:lnTo>
                                  <a:pt x="233" y="70"/>
                                </a:lnTo>
                                <a:lnTo>
                                  <a:pt x="228" y="80"/>
                                </a:lnTo>
                                <a:lnTo>
                                  <a:pt x="225" y="91"/>
                                </a:lnTo>
                                <a:lnTo>
                                  <a:pt x="222" y="101"/>
                                </a:lnTo>
                                <a:lnTo>
                                  <a:pt x="222" y="105"/>
                                </a:lnTo>
                                <a:lnTo>
                                  <a:pt x="222" y="110"/>
                                </a:lnTo>
                                <a:lnTo>
                                  <a:pt x="223" y="113"/>
                                </a:lnTo>
                                <a:lnTo>
                                  <a:pt x="225" y="125"/>
                                </a:lnTo>
                                <a:lnTo>
                                  <a:pt x="229" y="131"/>
                                </a:lnTo>
                                <a:lnTo>
                                  <a:pt x="240" y="139"/>
                                </a:lnTo>
                                <a:lnTo>
                                  <a:pt x="248" y="141"/>
                                </a:lnTo>
                                <a:lnTo>
                                  <a:pt x="274" y="141"/>
                                </a:lnTo>
                                <a:lnTo>
                                  <a:pt x="267" y="143"/>
                                </a:lnTo>
                                <a:lnTo>
                                  <a:pt x="256" y="144"/>
                                </a:lnTo>
                                <a:close/>
                                <a:moveTo>
                                  <a:pt x="270" y="141"/>
                                </a:moveTo>
                                <a:lnTo>
                                  <a:pt x="248" y="141"/>
                                </a:lnTo>
                                <a:lnTo>
                                  <a:pt x="240" y="139"/>
                                </a:lnTo>
                                <a:lnTo>
                                  <a:pt x="229" y="131"/>
                                </a:lnTo>
                                <a:lnTo>
                                  <a:pt x="225" y="125"/>
                                </a:lnTo>
                                <a:lnTo>
                                  <a:pt x="222" y="110"/>
                                </a:lnTo>
                                <a:lnTo>
                                  <a:pt x="222" y="103"/>
                                </a:lnTo>
                                <a:lnTo>
                                  <a:pt x="222" y="101"/>
                                </a:lnTo>
                                <a:lnTo>
                                  <a:pt x="225" y="91"/>
                                </a:lnTo>
                                <a:lnTo>
                                  <a:pt x="228" y="80"/>
                                </a:lnTo>
                                <a:lnTo>
                                  <a:pt x="233" y="70"/>
                                </a:lnTo>
                                <a:lnTo>
                                  <a:pt x="239" y="62"/>
                                </a:lnTo>
                                <a:lnTo>
                                  <a:pt x="246" y="54"/>
                                </a:lnTo>
                                <a:lnTo>
                                  <a:pt x="256" y="45"/>
                                </a:lnTo>
                                <a:lnTo>
                                  <a:pt x="268" y="41"/>
                                </a:lnTo>
                                <a:lnTo>
                                  <a:pt x="295" y="41"/>
                                </a:lnTo>
                                <a:lnTo>
                                  <a:pt x="301" y="44"/>
                                </a:lnTo>
                                <a:lnTo>
                                  <a:pt x="268" y="44"/>
                                </a:lnTo>
                                <a:lnTo>
                                  <a:pt x="257" y="48"/>
                                </a:lnTo>
                                <a:lnTo>
                                  <a:pt x="248" y="56"/>
                                </a:lnTo>
                                <a:lnTo>
                                  <a:pt x="241" y="63"/>
                                </a:lnTo>
                                <a:lnTo>
                                  <a:pt x="235" y="72"/>
                                </a:lnTo>
                                <a:lnTo>
                                  <a:pt x="231" y="81"/>
                                </a:lnTo>
                                <a:lnTo>
                                  <a:pt x="227" y="92"/>
                                </a:lnTo>
                                <a:lnTo>
                                  <a:pt x="225" y="101"/>
                                </a:lnTo>
                                <a:lnTo>
                                  <a:pt x="225" y="102"/>
                                </a:lnTo>
                                <a:lnTo>
                                  <a:pt x="225" y="110"/>
                                </a:lnTo>
                                <a:lnTo>
                                  <a:pt x="228" y="124"/>
                                </a:lnTo>
                                <a:lnTo>
                                  <a:pt x="231" y="129"/>
                                </a:lnTo>
                                <a:lnTo>
                                  <a:pt x="236" y="133"/>
                                </a:lnTo>
                                <a:lnTo>
                                  <a:pt x="242" y="136"/>
                                </a:lnTo>
                                <a:lnTo>
                                  <a:pt x="248" y="138"/>
                                </a:lnTo>
                                <a:lnTo>
                                  <a:pt x="278" y="138"/>
                                </a:lnTo>
                                <a:lnTo>
                                  <a:pt x="270" y="141"/>
                                </a:lnTo>
                                <a:close/>
                                <a:moveTo>
                                  <a:pt x="274" y="141"/>
                                </a:moveTo>
                                <a:lnTo>
                                  <a:pt x="270" y="141"/>
                                </a:lnTo>
                                <a:lnTo>
                                  <a:pt x="282" y="137"/>
                                </a:lnTo>
                                <a:lnTo>
                                  <a:pt x="292" y="128"/>
                                </a:lnTo>
                                <a:lnTo>
                                  <a:pt x="299" y="121"/>
                                </a:lnTo>
                                <a:lnTo>
                                  <a:pt x="305" y="112"/>
                                </a:lnTo>
                                <a:lnTo>
                                  <a:pt x="310" y="102"/>
                                </a:lnTo>
                                <a:lnTo>
                                  <a:pt x="313" y="91"/>
                                </a:lnTo>
                                <a:lnTo>
                                  <a:pt x="317" y="76"/>
                                </a:lnTo>
                                <a:lnTo>
                                  <a:pt x="316" y="64"/>
                                </a:lnTo>
                                <a:lnTo>
                                  <a:pt x="305" y="46"/>
                                </a:lnTo>
                                <a:lnTo>
                                  <a:pt x="295" y="41"/>
                                </a:lnTo>
                                <a:lnTo>
                                  <a:pt x="302" y="41"/>
                                </a:lnTo>
                                <a:lnTo>
                                  <a:pt x="307" y="43"/>
                                </a:lnTo>
                                <a:lnTo>
                                  <a:pt x="313" y="53"/>
                                </a:lnTo>
                                <a:lnTo>
                                  <a:pt x="317" y="61"/>
                                </a:lnTo>
                                <a:lnTo>
                                  <a:pt x="318" y="69"/>
                                </a:lnTo>
                                <a:lnTo>
                                  <a:pt x="318" y="81"/>
                                </a:lnTo>
                                <a:lnTo>
                                  <a:pt x="316" y="92"/>
                                </a:lnTo>
                                <a:lnTo>
                                  <a:pt x="312" y="103"/>
                                </a:lnTo>
                                <a:lnTo>
                                  <a:pt x="307" y="113"/>
                                </a:lnTo>
                                <a:lnTo>
                                  <a:pt x="301" y="122"/>
                                </a:lnTo>
                                <a:lnTo>
                                  <a:pt x="294" y="130"/>
                                </a:lnTo>
                                <a:lnTo>
                                  <a:pt x="286" y="136"/>
                                </a:lnTo>
                                <a:lnTo>
                                  <a:pt x="277" y="140"/>
                                </a:lnTo>
                                <a:lnTo>
                                  <a:pt x="274" y="141"/>
                                </a:lnTo>
                                <a:close/>
                                <a:moveTo>
                                  <a:pt x="269" y="138"/>
                                </a:moveTo>
                                <a:lnTo>
                                  <a:pt x="248" y="138"/>
                                </a:lnTo>
                                <a:lnTo>
                                  <a:pt x="242" y="136"/>
                                </a:lnTo>
                                <a:lnTo>
                                  <a:pt x="236" y="133"/>
                                </a:lnTo>
                                <a:lnTo>
                                  <a:pt x="231" y="129"/>
                                </a:lnTo>
                                <a:lnTo>
                                  <a:pt x="228" y="124"/>
                                </a:lnTo>
                                <a:lnTo>
                                  <a:pt x="225" y="110"/>
                                </a:lnTo>
                                <a:lnTo>
                                  <a:pt x="225" y="102"/>
                                </a:lnTo>
                                <a:lnTo>
                                  <a:pt x="225" y="101"/>
                                </a:lnTo>
                                <a:lnTo>
                                  <a:pt x="227" y="92"/>
                                </a:lnTo>
                                <a:lnTo>
                                  <a:pt x="231" y="81"/>
                                </a:lnTo>
                                <a:lnTo>
                                  <a:pt x="235" y="72"/>
                                </a:lnTo>
                                <a:lnTo>
                                  <a:pt x="241" y="63"/>
                                </a:lnTo>
                                <a:lnTo>
                                  <a:pt x="248" y="56"/>
                                </a:lnTo>
                                <a:lnTo>
                                  <a:pt x="257" y="48"/>
                                </a:lnTo>
                                <a:lnTo>
                                  <a:pt x="268" y="44"/>
                                </a:lnTo>
                                <a:lnTo>
                                  <a:pt x="294" y="44"/>
                                </a:lnTo>
                                <a:lnTo>
                                  <a:pt x="303" y="48"/>
                                </a:lnTo>
                                <a:lnTo>
                                  <a:pt x="305" y="51"/>
                                </a:lnTo>
                                <a:lnTo>
                                  <a:pt x="268" y="51"/>
                                </a:lnTo>
                                <a:lnTo>
                                  <a:pt x="259" y="54"/>
                                </a:lnTo>
                                <a:lnTo>
                                  <a:pt x="245" y="68"/>
                                </a:lnTo>
                                <a:lnTo>
                                  <a:pt x="240" y="77"/>
                                </a:lnTo>
                                <a:lnTo>
                                  <a:pt x="234" y="103"/>
                                </a:lnTo>
                                <a:lnTo>
                                  <a:pt x="234" y="113"/>
                                </a:lnTo>
                                <a:lnTo>
                                  <a:pt x="242" y="128"/>
                                </a:lnTo>
                                <a:lnTo>
                                  <a:pt x="249" y="132"/>
                                </a:lnTo>
                                <a:lnTo>
                                  <a:pt x="284" y="132"/>
                                </a:lnTo>
                                <a:lnTo>
                                  <a:pt x="281" y="134"/>
                                </a:lnTo>
                                <a:lnTo>
                                  <a:pt x="269" y="138"/>
                                </a:lnTo>
                                <a:close/>
                                <a:moveTo>
                                  <a:pt x="278" y="138"/>
                                </a:moveTo>
                                <a:lnTo>
                                  <a:pt x="269" y="138"/>
                                </a:lnTo>
                                <a:lnTo>
                                  <a:pt x="281" y="134"/>
                                </a:lnTo>
                                <a:lnTo>
                                  <a:pt x="290" y="126"/>
                                </a:lnTo>
                                <a:lnTo>
                                  <a:pt x="297" y="119"/>
                                </a:lnTo>
                                <a:lnTo>
                                  <a:pt x="303" y="110"/>
                                </a:lnTo>
                                <a:lnTo>
                                  <a:pt x="307" y="101"/>
                                </a:lnTo>
                                <a:lnTo>
                                  <a:pt x="311" y="90"/>
                                </a:lnTo>
                                <a:lnTo>
                                  <a:pt x="314" y="76"/>
                                </a:lnTo>
                                <a:lnTo>
                                  <a:pt x="313" y="64"/>
                                </a:lnTo>
                                <a:lnTo>
                                  <a:pt x="303" y="48"/>
                                </a:lnTo>
                                <a:lnTo>
                                  <a:pt x="294" y="44"/>
                                </a:lnTo>
                                <a:lnTo>
                                  <a:pt x="301" y="44"/>
                                </a:lnTo>
                                <a:lnTo>
                                  <a:pt x="305" y="46"/>
                                </a:lnTo>
                                <a:lnTo>
                                  <a:pt x="316" y="64"/>
                                </a:lnTo>
                                <a:lnTo>
                                  <a:pt x="317" y="76"/>
                                </a:lnTo>
                                <a:lnTo>
                                  <a:pt x="313" y="91"/>
                                </a:lnTo>
                                <a:lnTo>
                                  <a:pt x="310" y="102"/>
                                </a:lnTo>
                                <a:lnTo>
                                  <a:pt x="305" y="112"/>
                                </a:lnTo>
                                <a:lnTo>
                                  <a:pt x="299" y="121"/>
                                </a:lnTo>
                                <a:lnTo>
                                  <a:pt x="292" y="128"/>
                                </a:lnTo>
                                <a:lnTo>
                                  <a:pt x="282" y="137"/>
                                </a:lnTo>
                                <a:lnTo>
                                  <a:pt x="278" y="138"/>
                                </a:lnTo>
                                <a:close/>
                                <a:moveTo>
                                  <a:pt x="270" y="132"/>
                                </a:moveTo>
                                <a:lnTo>
                                  <a:pt x="249" y="132"/>
                                </a:lnTo>
                                <a:lnTo>
                                  <a:pt x="242" y="128"/>
                                </a:lnTo>
                                <a:lnTo>
                                  <a:pt x="234" y="113"/>
                                </a:lnTo>
                                <a:lnTo>
                                  <a:pt x="234" y="103"/>
                                </a:lnTo>
                                <a:lnTo>
                                  <a:pt x="240" y="77"/>
                                </a:lnTo>
                                <a:lnTo>
                                  <a:pt x="245" y="68"/>
                                </a:lnTo>
                                <a:lnTo>
                                  <a:pt x="259" y="54"/>
                                </a:lnTo>
                                <a:lnTo>
                                  <a:pt x="268" y="51"/>
                                </a:lnTo>
                                <a:lnTo>
                                  <a:pt x="289" y="51"/>
                                </a:lnTo>
                                <a:lnTo>
                                  <a:pt x="295" y="54"/>
                                </a:lnTo>
                                <a:lnTo>
                                  <a:pt x="269" y="54"/>
                                </a:lnTo>
                                <a:lnTo>
                                  <a:pt x="261" y="57"/>
                                </a:lnTo>
                                <a:lnTo>
                                  <a:pt x="254" y="63"/>
                                </a:lnTo>
                                <a:lnTo>
                                  <a:pt x="248" y="69"/>
                                </a:lnTo>
                                <a:lnTo>
                                  <a:pt x="243" y="79"/>
                                </a:lnTo>
                                <a:lnTo>
                                  <a:pt x="237" y="103"/>
                                </a:lnTo>
                                <a:lnTo>
                                  <a:pt x="237" y="113"/>
                                </a:lnTo>
                                <a:lnTo>
                                  <a:pt x="244" y="126"/>
                                </a:lnTo>
                                <a:lnTo>
                                  <a:pt x="250" y="129"/>
                                </a:lnTo>
                                <a:lnTo>
                                  <a:pt x="277" y="129"/>
                                </a:lnTo>
                                <a:lnTo>
                                  <a:pt x="270" y="132"/>
                                </a:lnTo>
                                <a:close/>
                                <a:moveTo>
                                  <a:pt x="284" y="132"/>
                                </a:moveTo>
                                <a:lnTo>
                                  <a:pt x="270" y="132"/>
                                </a:lnTo>
                                <a:lnTo>
                                  <a:pt x="279" y="128"/>
                                </a:lnTo>
                                <a:lnTo>
                                  <a:pt x="286" y="121"/>
                                </a:lnTo>
                                <a:lnTo>
                                  <a:pt x="293" y="114"/>
                                </a:lnTo>
                                <a:lnTo>
                                  <a:pt x="298" y="105"/>
                                </a:lnTo>
                                <a:lnTo>
                                  <a:pt x="304" y="80"/>
                                </a:lnTo>
                                <a:lnTo>
                                  <a:pt x="304" y="72"/>
                                </a:lnTo>
                                <a:lnTo>
                                  <a:pt x="304" y="69"/>
                                </a:lnTo>
                                <a:lnTo>
                                  <a:pt x="300" y="62"/>
                                </a:lnTo>
                                <a:lnTo>
                                  <a:pt x="296" y="54"/>
                                </a:lnTo>
                                <a:lnTo>
                                  <a:pt x="289" y="51"/>
                                </a:lnTo>
                                <a:lnTo>
                                  <a:pt x="305" y="51"/>
                                </a:lnTo>
                                <a:lnTo>
                                  <a:pt x="313" y="64"/>
                                </a:lnTo>
                                <a:lnTo>
                                  <a:pt x="314" y="76"/>
                                </a:lnTo>
                                <a:lnTo>
                                  <a:pt x="311" y="90"/>
                                </a:lnTo>
                                <a:lnTo>
                                  <a:pt x="307" y="101"/>
                                </a:lnTo>
                                <a:lnTo>
                                  <a:pt x="303" y="110"/>
                                </a:lnTo>
                                <a:lnTo>
                                  <a:pt x="297" y="119"/>
                                </a:lnTo>
                                <a:lnTo>
                                  <a:pt x="290" y="126"/>
                                </a:lnTo>
                                <a:lnTo>
                                  <a:pt x="284" y="132"/>
                                </a:lnTo>
                                <a:close/>
                                <a:moveTo>
                                  <a:pt x="269" y="129"/>
                                </a:moveTo>
                                <a:lnTo>
                                  <a:pt x="250" y="129"/>
                                </a:lnTo>
                                <a:lnTo>
                                  <a:pt x="244" y="126"/>
                                </a:lnTo>
                                <a:lnTo>
                                  <a:pt x="237" y="113"/>
                                </a:lnTo>
                                <a:lnTo>
                                  <a:pt x="237" y="103"/>
                                </a:lnTo>
                                <a:lnTo>
                                  <a:pt x="243" y="79"/>
                                </a:lnTo>
                                <a:lnTo>
                                  <a:pt x="248" y="69"/>
                                </a:lnTo>
                                <a:lnTo>
                                  <a:pt x="254" y="63"/>
                                </a:lnTo>
                                <a:lnTo>
                                  <a:pt x="261" y="57"/>
                                </a:lnTo>
                                <a:lnTo>
                                  <a:pt x="269" y="54"/>
                                </a:lnTo>
                                <a:lnTo>
                                  <a:pt x="288" y="54"/>
                                </a:lnTo>
                                <a:lnTo>
                                  <a:pt x="293" y="56"/>
                                </a:lnTo>
                                <a:lnTo>
                                  <a:pt x="269" y="56"/>
                                </a:lnTo>
                                <a:lnTo>
                                  <a:pt x="262" y="59"/>
                                </a:lnTo>
                                <a:lnTo>
                                  <a:pt x="250" y="71"/>
                                </a:lnTo>
                                <a:lnTo>
                                  <a:pt x="246" y="80"/>
                                </a:lnTo>
                                <a:lnTo>
                                  <a:pt x="240" y="103"/>
                                </a:lnTo>
                                <a:lnTo>
                                  <a:pt x="240" y="112"/>
                                </a:lnTo>
                                <a:lnTo>
                                  <a:pt x="246" y="123"/>
                                </a:lnTo>
                                <a:lnTo>
                                  <a:pt x="251" y="126"/>
                                </a:lnTo>
                                <a:lnTo>
                                  <a:pt x="276" y="126"/>
                                </a:lnTo>
                                <a:lnTo>
                                  <a:pt x="269" y="129"/>
                                </a:lnTo>
                                <a:close/>
                                <a:moveTo>
                                  <a:pt x="277" y="129"/>
                                </a:moveTo>
                                <a:lnTo>
                                  <a:pt x="269" y="129"/>
                                </a:lnTo>
                                <a:lnTo>
                                  <a:pt x="277" y="126"/>
                                </a:lnTo>
                                <a:lnTo>
                                  <a:pt x="290" y="113"/>
                                </a:lnTo>
                                <a:lnTo>
                                  <a:pt x="295" y="103"/>
                                </a:lnTo>
                                <a:lnTo>
                                  <a:pt x="301" y="80"/>
                                </a:lnTo>
                                <a:lnTo>
                                  <a:pt x="301" y="72"/>
                                </a:lnTo>
                                <a:lnTo>
                                  <a:pt x="301" y="69"/>
                                </a:lnTo>
                                <a:lnTo>
                                  <a:pt x="294" y="57"/>
                                </a:lnTo>
                                <a:lnTo>
                                  <a:pt x="288" y="54"/>
                                </a:lnTo>
                                <a:lnTo>
                                  <a:pt x="295" y="54"/>
                                </a:lnTo>
                                <a:lnTo>
                                  <a:pt x="296" y="54"/>
                                </a:lnTo>
                                <a:lnTo>
                                  <a:pt x="301" y="64"/>
                                </a:lnTo>
                                <a:lnTo>
                                  <a:pt x="304" y="69"/>
                                </a:lnTo>
                                <a:lnTo>
                                  <a:pt x="304" y="72"/>
                                </a:lnTo>
                                <a:lnTo>
                                  <a:pt x="304" y="79"/>
                                </a:lnTo>
                                <a:lnTo>
                                  <a:pt x="298" y="105"/>
                                </a:lnTo>
                                <a:lnTo>
                                  <a:pt x="293" y="114"/>
                                </a:lnTo>
                                <a:lnTo>
                                  <a:pt x="286" y="121"/>
                                </a:lnTo>
                                <a:lnTo>
                                  <a:pt x="279" y="128"/>
                                </a:lnTo>
                                <a:lnTo>
                                  <a:pt x="277" y="129"/>
                                </a:lnTo>
                                <a:close/>
                                <a:moveTo>
                                  <a:pt x="276" y="126"/>
                                </a:moveTo>
                                <a:lnTo>
                                  <a:pt x="268" y="126"/>
                                </a:lnTo>
                                <a:lnTo>
                                  <a:pt x="276" y="123"/>
                                </a:lnTo>
                                <a:lnTo>
                                  <a:pt x="282" y="117"/>
                                </a:lnTo>
                                <a:lnTo>
                                  <a:pt x="288" y="111"/>
                                </a:lnTo>
                                <a:lnTo>
                                  <a:pt x="292" y="102"/>
                                </a:lnTo>
                                <a:lnTo>
                                  <a:pt x="298" y="80"/>
                                </a:lnTo>
                                <a:lnTo>
                                  <a:pt x="298" y="70"/>
                                </a:lnTo>
                                <a:lnTo>
                                  <a:pt x="292" y="59"/>
                                </a:lnTo>
                                <a:lnTo>
                                  <a:pt x="287" y="56"/>
                                </a:lnTo>
                                <a:lnTo>
                                  <a:pt x="293" y="56"/>
                                </a:lnTo>
                                <a:lnTo>
                                  <a:pt x="294" y="57"/>
                                </a:lnTo>
                                <a:lnTo>
                                  <a:pt x="298" y="64"/>
                                </a:lnTo>
                                <a:lnTo>
                                  <a:pt x="301" y="69"/>
                                </a:lnTo>
                                <a:lnTo>
                                  <a:pt x="301" y="72"/>
                                </a:lnTo>
                                <a:lnTo>
                                  <a:pt x="301" y="79"/>
                                </a:lnTo>
                                <a:lnTo>
                                  <a:pt x="295" y="103"/>
                                </a:lnTo>
                                <a:lnTo>
                                  <a:pt x="290" y="113"/>
                                </a:lnTo>
                                <a:lnTo>
                                  <a:pt x="277" y="126"/>
                                </a:lnTo>
                                <a:lnTo>
                                  <a:pt x="276" y="126"/>
                                </a:lnTo>
                                <a:close/>
                                <a:moveTo>
                                  <a:pt x="424" y="39"/>
                                </a:moveTo>
                                <a:lnTo>
                                  <a:pt x="436" y="18"/>
                                </a:lnTo>
                                <a:lnTo>
                                  <a:pt x="449" y="18"/>
                                </a:lnTo>
                                <a:lnTo>
                                  <a:pt x="449" y="20"/>
                                </a:lnTo>
                                <a:lnTo>
                                  <a:pt x="443" y="20"/>
                                </a:lnTo>
                                <a:lnTo>
                                  <a:pt x="437" y="20"/>
                                </a:lnTo>
                                <a:lnTo>
                                  <a:pt x="427" y="38"/>
                                </a:lnTo>
                                <a:lnTo>
                                  <a:pt x="425" y="38"/>
                                </a:lnTo>
                                <a:lnTo>
                                  <a:pt x="424" y="39"/>
                                </a:lnTo>
                                <a:close/>
                                <a:moveTo>
                                  <a:pt x="464" y="46"/>
                                </a:moveTo>
                                <a:lnTo>
                                  <a:pt x="436" y="46"/>
                                </a:lnTo>
                                <a:lnTo>
                                  <a:pt x="443" y="20"/>
                                </a:lnTo>
                                <a:lnTo>
                                  <a:pt x="446" y="20"/>
                                </a:lnTo>
                                <a:lnTo>
                                  <a:pt x="441" y="40"/>
                                </a:lnTo>
                                <a:lnTo>
                                  <a:pt x="440" y="40"/>
                                </a:lnTo>
                                <a:lnTo>
                                  <a:pt x="440" y="43"/>
                                </a:lnTo>
                                <a:lnTo>
                                  <a:pt x="443" y="43"/>
                                </a:lnTo>
                                <a:lnTo>
                                  <a:pt x="465" y="43"/>
                                </a:lnTo>
                                <a:lnTo>
                                  <a:pt x="464" y="46"/>
                                </a:lnTo>
                                <a:close/>
                                <a:moveTo>
                                  <a:pt x="448" y="23"/>
                                </a:moveTo>
                                <a:lnTo>
                                  <a:pt x="446" y="23"/>
                                </a:lnTo>
                                <a:lnTo>
                                  <a:pt x="446" y="20"/>
                                </a:lnTo>
                                <a:lnTo>
                                  <a:pt x="443" y="20"/>
                                </a:lnTo>
                                <a:lnTo>
                                  <a:pt x="449" y="20"/>
                                </a:lnTo>
                                <a:lnTo>
                                  <a:pt x="448" y="23"/>
                                </a:lnTo>
                                <a:close/>
                                <a:moveTo>
                                  <a:pt x="413" y="49"/>
                                </a:moveTo>
                                <a:lnTo>
                                  <a:pt x="413" y="48"/>
                                </a:lnTo>
                                <a:lnTo>
                                  <a:pt x="411" y="47"/>
                                </a:lnTo>
                                <a:lnTo>
                                  <a:pt x="426" y="41"/>
                                </a:lnTo>
                                <a:lnTo>
                                  <a:pt x="437" y="20"/>
                                </a:lnTo>
                                <a:lnTo>
                                  <a:pt x="437" y="23"/>
                                </a:lnTo>
                                <a:lnTo>
                                  <a:pt x="439" y="23"/>
                                </a:lnTo>
                                <a:lnTo>
                                  <a:pt x="428" y="43"/>
                                </a:lnTo>
                                <a:lnTo>
                                  <a:pt x="413" y="49"/>
                                </a:lnTo>
                                <a:close/>
                                <a:moveTo>
                                  <a:pt x="439" y="23"/>
                                </a:moveTo>
                                <a:lnTo>
                                  <a:pt x="437" y="23"/>
                                </a:lnTo>
                                <a:lnTo>
                                  <a:pt x="437" y="20"/>
                                </a:lnTo>
                                <a:lnTo>
                                  <a:pt x="440" y="22"/>
                                </a:lnTo>
                                <a:lnTo>
                                  <a:pt x="439" y="23"/>
                                </a:lnTo>
                                <a:close/>
                                <a:moveTo>
                                  <a:pt x="420" y="55"/>
                                </a:moveTo>
                                <a:lnTo>
                                  <a:pt x="412" y="55"/>
                                </a:lnTo>
                                <a:lnTo>
                                  <a:pt x="413" y="49"/>
                                </a:lnTo>
                                <a:lnTo>
                                  <a:pt x="428" y="43"/>
                                </a:lnTo>
                                <a:lnTo>
                                  <a:pt x="440" y="22"/>
                                </a:lnTo>
                                <a:lnTo>
                                  <a:pt x="437" y="20"/>
                                </a:lnTo>
                                <a:lnTo>
                                  <a:pt x="443" y="20"/>
                                </a:lnTo>
                                <a:lnTo>
                                  <a:pt x="436" y="46"/>
                                </a:lnTo>
                                <a:lnTo>
                                  <a:pt x="464" y="46"/>
                                </a:lnTo>
                                <a:lnTo>
                                  <a:pt x="463" y="51"/>
                                </a:lnTo>
                                <a:lnTo>
                                  <a:pt x="426" y="51"/>
                                </a:lnTo>
                                <a:lnTo>
                                  <a:pt x="426" y="53"/>
                                </a:lnTo>
                                <a:lnTo>
                                  <a:pt x="420" y="53"/>
                                </a:lnTo>
                                <a:lnTo>
                                  <a:pt x="420" y="55"/>
                                </a:lnTo>
                                <a:close/>
                                <a:moveTo>
                                  <a:pt x="443" y="43"/>
                                </a:moveTo>
                                <a:lnTo>
                                  <a:pt x="440" y="43"/>
                                </a:lnTo>
                                <a:lnTo>
                                  <a:pt x="446" y="20"/>
                                </a:lnTo>
                                <a:lnTo>
                                  <a:pt x="446" y="23"/>
                                </a:lnTo>
                                <a:lnTo>
                                  <a:pt x="448" y="23"/>
                                </a:lnTo>
                                <a:lnTo>
                                  <a:pt x="443" y="43"/>
                                </a:lnTo>
                                <a:close/>
                                <a:moveTo>
                                  <a:pt x="364" y="57"/>
                                </a:moveTo>
                                <a:lnTo>
                                  <a:pt x="364" y="52"/>
                                </a:lnTo>
                                <a:lnTo>
                                  <a:pt x="370" y="47"/>
                                </a:lnTo>
                                <a:lnTo>
                                  <a:pt x="376" y="44"/>
                                </a:lnTo>
                                <a:lnTo>
                                  <a:pt x="382" y="40"/>
                                </a:lnTo>
                                <a:lnTo>
                                  <a:pt x="389" y="38"/>
                                </a:lnTo>
                                <a:lnTo>
                                  <a:pt x="400" y="38"/>
                                </a:lnTo>
                                <a:lnTo>
                                  <a:pt x="404" y="39"/>
                                </a:lnTo>
                                <a:lnTo>
                                  <a:pt x="410" y="40"/>
                                </a:lnTo>
                                <a:lnTo>
                                  <a:pt x="410" y="41"/>
                                </a:lnTo>
                                <a:lnTo>
                                  <a:pt x="389" y="41"/>
                                </a:lnTo>
                                <a:lnTo>
                                  <a:pt x="383" y="43"/>
                                </a:lnTo>
                                <a:lnTo>
                                  <a:pt x="372" y="49"/>
                                </a:lnTo>
                                <a:lnTo>
                                  <a:pt x="366" y="54"/>
                                </a:lnTo>
                                <a:lnTo>
                                  <a:pt x="364" y="57"/>
                                </a:lnTo>
                                <a:close/>
                                <a:moveTo>
                                  <a:pt x="511" y="144"/>
                                </a:moveTo>
                                <a:lnTo>
                                  <a:pt x="489" y="144"/>
                                </a:lnTo>
                                <a:lnTo>
                                  <a:pt x="478" y="139"/>
                                </a:lnTo>
                                <a:lnTo>
                                  <a:pt x="471" y="129"/>
                                </a:lnTo>
                                <a:lnTo>
                                  <a:pt x="467" y="122"/>
                                </a:lnTo>
                                <a:lnTo>
                                  <a:pt x="466" y="114"/>
                                </a:lnTo>
                                <a:lnTo>
                                  <a:pt x="466" y="102"/>
                                </a:lnTo>
                                <a:lnTo>
                                  <a:pt x="468" y="91"/>
                                </a:lnTo>
                                <a:lnTo>
                                  <a:pt x="471" y="80"/>
                                </a:lnTo>
                                <a:lnTo>
                                  <a:pt x="476" y="69"/>
                                </a:lnTo>
                                <a:lnTo>
                                  <a:pt x="482" y="60"/>
                                </a:lnTo>
                                <a:lnTo>
                                  <a:pt x="489" y="53"/>
                                </a:lnTo>
                                <a:lnTo>
                                  <a:pt x="500" y="43"/>
                                </a:lnTo>
                                <a:lnTo>
                                  <a:pt x="512" y="38"/>
                                </a:lnTo>
                                <a:lnTo>
                                  <a:pt x="538" y="38"/>
                                </a:lnTo>
                                <a:lnTo>
                                  <a:pt x="545" y="41"/>
                                </a:lnTo>
                                <a:lnTo>
                                  <a:pt x="512" y="41"/>
                                </a:lnTo>
                                <a:lnTo>
                                  <a:pt x="501" y="46"/>
                                </a:lnTo>
                                <a:lnTo>
                                  <a:pt x="491" y="55"/>
                                </a:lnTo>
                                <a:lnTo>
                                  <a:pt x="484" y="62"/>
                                </a:lnTo>
                                <a:lnTo>
                                  <a:pt x="478" y="71"/>
                                </a:lnTo>
                                <a:lnTo>
                                  <a:pt x="474" y="81"/>
                                </a:lnTo>
                                <a:lnTo>
                                  <a:pt x="470" y="92"/>
                                </a:lnTo>
                                <a:lnTo>
                                  <a:pt x="467" y="106"/>
                                </a:lnTo>
                                <a:lnTo>
                                  <a:pt x="467" y="111"/>
                                </a:lnTo>
                                <a:lnTo>
                                  <a:pt x="468" y="119"/>
                                </a:lnTo>
                                <a:lnTo>
                                  <a:pt x="480" y="137"/>
                                </a:lnTo>
                                <a:lnTo>
                                  <a:pt x="490" y="141"/>
                                </a:lnTo>
                                <a:lnTo>
                                  <a:pt x="528" y="141"/>
                                </a:lnTo>
                                <a:lnTo>
                                  <a:pt x="527" y="141"/>
                                </a:lnTo>
                                <a:lnTo>
                                  <a:pt x="522" y="142"/>
                                </a:lnTo>
                                <a:lnTo>
                                  <a:pt x="517" y="143"/>
                                </a:lnTo>
                                <a:lnTo>
                                  <a:pt x="511" y="144"/>
                                </a:lnTo>
                                <a:close/>
                                <a:moveTo>
                                  <a:pt x="609" y="126"/>
                                </a:moveTo>
                                <a:lnTo>
                                  <a:pt x="599" y="126"/>
                                </a:lnTo>
                                <a:lnTo>
                                  <a:pt x="605" y="125"/>
                                </a:lnTo>
                                <a:lnTo>
                                  <a:pt x="613" y="121"/>
                                </a:lnTo>
                                <a:lnTo>
                                  <a:pt x="616" y="117"/>
                                </a:lnTo>
                                <a:lnTo>
                                  <a:pt x="617" y="111"/>
                                </a:lnTo>
                                <a:lnTo>
                                  <a:pt x="617" y="110"/>
                                </a:lnTo>
                                <a:lnTo>
                                  <a:pt x="617" y="108"/>
                                </a:lnTo>
                                <a:lnTo>
                                  <a:pt x="612" y="104"/>
                                </a:lnTo>
                                <a:lnTo>
                                  <a:pt x="607" y="101"/>
                                </a:lnTo>
                                <a:lnTo>
                                  <a:pt x="599" y="97"/>
                                </a:lnTo>
                                <a:lnTo>
                                  <a:pt x="591" y="94"/>
                                </a:lnTo>
                                <a:lnTo>
                                  <a:pt x="585" y="91"/>
                                </a:lnTo>
                                <a:lnTo>
                                  <a:pt x="578" y="85"/>
                                </a:lnTo>
                                <a:lnTo>
                                  <a:pt x="575" y="82"/>
                                </a:lnTo>
                                <a:lnTo>
                                  <a:pt x="573" y="76"/>
                                </a:lnTo>
                                <a:lnTo>
                                  <a:pt x="573" y="70"/>
                                </a:lnTo>
                                <a:lnTo>
                                  <a:pt x="576" y="57"/>
                                </a:lnTo>
                                <a:lnTo>
                                  <a:pt x="577" y="57"/>
                                </a:lnTo>
                                <a:lnTo>
                                  <a:pt x="582" y="50"/>
                                </a:lnTo>
                                <a:lnTo>
                                  <a:pt x="598" y="40"/>
                                </a:lnTo>
                                <a:lnTo>
                                  <a:pt x="608" y="38"/>
                                </a:lnTo>
                                <a:lnTo>
                                  <a:pt x="630" y="38"/>
                                </a:lnTo>
                                <a:lnTo>
                                  <a:pt x="640" y="40"/>
                                </a:lnTo>
                                <a:lnTo>
                                  <a:pt x="641" y="41"/>
                                </a:lnTo>
                                <a:lnTo>
                                  <a:pt x="608" y="41"/>
                                </a:lnTo>
                                <a:lnTo>
                                  <a:pt x="599" y="43"/>
                                </a:lnTo>
                                <a:lnTo>
                                  <a:pt x="584" y="52"/>
                                </a:lnTo>
                                <a:lnTo>
                                  <a:pt x="579" y="58"/>
                                </a:lnTo>
                                <a:lnTo>
                                  <a:pt x="576" y="70"/>
                                </a:lnTo>
                                <a:lnTo>
                                  <a:pt x="576" y="72"/>
                                </a:lnTo>
                                <a:lnTo>
                                  <a:pt x="576" y="75"/>
                                </a:lnTo>
                                <a:lnTo>
                                  <a:pt x="578" y="81"/>
                                </a:lnTo>
                                <a:lnTo>
                                  <a:pt x="580" y="84"/>
                                </a:lnTo>
                                <a:lnTo>
                                  <a:pt x="583" y="86"/>
                                </a:lnTo>
                                <a:lnTo>
                                  <a:pt x="586" y="89"/>
                                </a:lnTo>
                                <a:lnTo>
                                  <a:pt x="592" y="92"/>
                                </a:lnTo>
                                <a:lnTo>
                                  <a:pt x="609" y="99"/>
                                </a:lnTo>
                                <a:lnTo>
                                  <a:pt x="614" y="102"/>
                                </a:lnTo>
                                <a:lnTo>
                                  <a:pt x="619" y="107"/>
                                </a:lnTo>
                                <a:lnTo>
                                  <a:pt x="620" y="110"/>
                                </a:lnTo>
                                <a:lnTo>
                                  <a:pt x="620" y="111"/>
                                </a:lnTo>
                                <a:lnTo>
                                  <a:pt x="618" y="119"/>
                                </a:lnTo>
                                <a:lnTo>
                                  <a:pt x="615" y="123"/>
                                </a:lnTo>
                                <a:lnTo>
                                  <a:pt x="609" y="126"/>
                                </a:lnTo>
                                <a:close/>
                                <a:moveTo>
                                  <a:pt x="426" y="41"/>
                                </a:moveTo>
                                <a:lnTo>
                                  <a:pt x="423" y="40"/>
                                </a:lnTo>
                                <a:lnTo>
                                  <a:pt x="424" y="39"/>
                                </a:lnTo>
                                <a:lnTo>
                                  <a:pt x="425" y="38"/>
                                </a:lnTo>
                                <a:lnTo>
                                  <a:pt x="426" y="41"/>
                                </a:lnTo>
                                <a:close/>
                                <a:moveTo>
                                  <a:pt x="426" y="41"/>
                                </a:moveTo>
                                <a:lnTo>
                                  <a:pt x="425" y="38"/>
                                </a:lnTo>
                                <a:lnTo>
                                  <a:pt x="427" y="38"/>
                                </a:lnTo>
                                <a:lnTo>
                                  <a:pt x="426" y="41"/>
                                </a:lnTo>
                                <a:close/>
                                <a:moveTo>
                                  <a:pt x="419" y="57"/>
                                </a:moveTo>
                                <a:lnTo>
                                  <a:pt x="405" y="57"/>
                                </a:lnTo>
                                <a:lnTo>
                                  <a:pt x="408" y="46"/>
                                </a:lnTo>
                                <a:lnTo>
                                  <a:pt x="408" y="45"/>
                                </a:lnTo>
                                <a:lnTo>
                                  <a:pt x="424" y="39"/>
                                </a:lnTo>
                                <a:lnTo>
                                  <a:pt x="423" y="40"/>
                                </a:lnTo>
                                <a:lnTo>
                                  <a:pt x="426" y="41"/>
                                </a:lnTo>
                                <a:lnTo>
                                  <a:pt x="411" y="47"/>
                                </a:lnTo>
                                <a:lnTo>
                                  <a:pt x="410" y="51"/>
                                </a:lnTo>
                                <a:lnTo>
                                  <a:pt x="409" y="51"/>
                                </a:lnTo>
                                <a:lnTo>
                                  <a:pt x="409" y="54"/>
                                </a:lnTo>
                                <a:lnTo>
                                  <a:pt x="412" y="55"/>
                                </a:lnTo>
                                <a:lnTo>
                                  <a:pt x="420" y="55"/>
                                </a:lnTo>
                                <a:lnTo>
                                  <a:pt x="419" y="57"/>
                                </a:lnTo>
                                <a:close/>
                                <a:moveTo>
                                  <a:pt x="344" y="142"/>
                                </a:moveTo>
                                <a:lnTo>
                                  <a:pt x="323" y="142"/>
                                </a:lnTo>
                                <a:lnTo>
                                  <a:pt x="349" y="40"/>
                                </a:lnTo>
                                <a:lnTo>
                                  <a:pt x="366" y="40"/>
                                </a:lnTo>
                                <a:lnTo>
                                  <a:pt x="366" y="42"/>
                                </a:lnTo>
                                <a:lnTo>
                                  <a:pt x="360" y="42"/>
                                </a:lnTo>
                                <a:lnTo>
                                  <a:pt x="360" y="43"/>
                                </a:lnTo>
                                <a:lnTo>
                                  <a:pt x="351" y="43"/>
                                </a:lnTo>
                                <a:lnTo>
                                  <a:pt x="328" y="136"/>
                                </a:lnTo>
                                <a:lnTo>
                                  <a:pt x="327" y="136"/>
                                </a:lnTo>
                                <a:lnTo>
                                  <a:pt x="327" y="139"/>
                                </a:lnTo>
                                <a:lnTo>
                                  <a:pt x="330" y="140"/>
                                </a:lnTo>
                                <a:lnTo>
                                  <a:pt x="344" y="140"/>
                                </a:lnTo>
                                <a:lnTo>
                                  <a:pt x="344" y="142"/>
                                </a:lnTo>
                                <a:close/>
                                <a:moveTo>
                                  <a:pt x="440" y="43"/>
                                </a:moveTo>
                                <a:lnTo>
                                  <a:pt x="440" y="40"/>
                                </a:lnTo>
                                <a:lnTo>
                                  <a:pt x="441" y="40"/>
                                </a:lnTo>
                                <a:lnTo>
                                  <a:pt x="440" y="43"/>
                                </a:lnTo>
                                <a:close/>
                                <a:moveTo>
                                  <a:pt x="465" y="43"/>
                                </a:moveTo>
                                <a:lnTo>
                                  <a:pt x="443" y="43"/>
                                </a:lnTo>
                                <a:lnTo>
                                  <a:pt x="444" y="40"/>
                                </a:lnTo>
                                <a:lnTo>
                                  <a:pt x="472" y="40"/>
                                </a:lnTo>
                                <a:lnTo>
                                  <a:pt x="471" y="42"/>
                                </a:lnTo>
                                <a:lnTo>
                                  <a:pt x="465" y="42"/>
                                </a:lnTo>
                                <a:lnTo>
                                  <a:pt x="465" y="43"/>
                                </a:lnTo>
                                <a:close/>
                                <a:moveTo>
                                  <a:pt x="364" y="61"/>
                                </a:moveTo>
                                <a:lnTo>
                                  <a:pt x="363" y="61"/>
                                </a:lnTo>
                                <a:lnTo>
                                  <a:pt x="363" y="58"/>
                                </a:lnTo>
                                <a:lnTo>
                                  <a:pt x="364" y="57"/>
                                </a:lnTo>
                                <a:lnTo>
                                  <a:pt x="366" y="54"/>
                                </a:lnTo>
                                <a:lnTo>
                                  <a:pt x="372" y="49"/>
                                </a:lnTo>
                                <a:lnTo>
                                  <a:pt x="383" y="43"/>
                                </a:lnTo>
                                <a:lnTo>
                                  <a:pt x="389" y="41"/>
                                </a:lnTo>
                                <a:lnTo>
                                  <a:pt x="400" y="41"/>
                                </a:lnTo>
                                <a:lnTo>
                                  <a:pt x="403" y="41"/>
                                </a:lnTo>
                                <a:lnTo>
                                  <a:pt x="404" y="41"/>
                                </a:lnTo>
                                <a:lnTo>
                                  <a:pt x="403" y="44"/>
                                </a:lnTo>
                                <a:lnTo>
                                  <a:pt x="390" y="44"/>
                                </a:lnTo>
                                <a:lnTo>
                                  <a:pt x="384" y="45"/>
                                </a:lnTo>
                                <a:lnTo>
                                  <a:pt x="379" y="49"/>
                                </a:lnTo>
                                <a:lnTo>
                                  <a:pt x="373" y="52"/>
                                </a:lnTo>
                                <a:lnTo>
                                  <a:pt x="368" y="56"/>
                                </a:lnTo>
                                <a:lnTo>
                                  <a:pt x="364" y="61"/>
                                </a:lnTo>
                                <a:close/>
                                <a:moveTo>
                                  <a:pt x="404" y="41"/>
                                </a:moveTo>
                                <a:lnTo>
                                  <a:pt x="403" y="41"/>
                                </a:lnTo>
                                <a:lnTo>
                                  <a:pt x="400" y="41"/>
                                </a:lnTo>
                                <a:lnTo>
                                  <a:pt x="404" y="41"/>
                                </a:lnTo>
                                <a:close/>
                                <a:moveTo>
                                  <a:pt x="407" y="42"/>
                                </a:moveTo>
                                <a:lnTo>
                                  <a:pt x="404" y="41"/>
                                </a:lnTo>
                                <a:lnTo>
                                  <a:pt x="407" y="42"/>
                                </a:lnTo>
                                <a:close/>
                                <a:moveTo>
                                  <a:pt x="409" y="45"/>
                                </a:moveTo>
                                <a:lnTo>
                                  <a:pt x="406" y="45"/>
                                </a:lnTo>
                                <a:lnTo>
                                  <a:pt x="407" y="42"/>
                                </a:lnTo>
                                <a:lnTo>
                                  <a:pt x="404" y="41"/>
                                </a:lnTo>
                                <a:lnTo>
                                  <a:pt x="410" y="41"/>
                                </a:lnTo>
                                <a:lnTo>
                                  <a:pt x="409" y="45"/>
                                </a:lnTo>
                                <a:close/>
                                <a:moveTo>
                                  <a:pt x="511" y="141"/>
                                </a:moveTo>
                                <a:lnTo>
                                  <a:pt x="490" y="141"/>
                                </a:lnTo>
                                <a:lnTo>
                                  <a:pt x="480" y="137"/>
                                </a:lnTo>
                                <a:lnTo>
                                  <a:pt x="468" y="119"/>
                                </a:lnTo>
                                <a:lnTo>
                                  <a:pt x="467" y="111"/>
                                </a:lnTo>
                                <a:lnTo>
                                  <a:pt x="467" y="106"/>
                                </a:lnTo>
                                <a:lnTo>
                                  <a:pt x="470" y="92"/>
                                </a:lnTo>
                                <a:lnTo>
                                  <a:pt x="474" y="81"/>
                                </a:lnTo>
                                <a:lnTo>
                                  <a:pt x="478" y="71"/>
                                </a:lnTo>
                                <a:lnTo>
                                  <a:pt x="484" y="62"/>
                                </a:lnTo>
                                <a:lnTo>
                                  <a:pt x="491" y="55"/>
                                </a:lnTo>
                                <a:lnTo>
                                  <a:pt x="501" y="46"/>
                                </a:lnTo>
                                <a:lnTo>
                                  <a:pt x="512" y="41"/>
                                </a:lnTo>
                                <a:lnTo>
                                  <a:pt x="537" y="41"/>
                                </a:lnTo>
                                <a:lnTo>
                                  <a:pt x="543" y="44"/>
                                </a:lnTo>
                                <a:lnTo>
                                  <a:pt x="513" y="44"/>
                                </a:lnTo>
                                <a:lnTo>
                                  <a:pt x="502" y="48"/>
                                </a:lnTo>
                                <a:lnTo>
                                  <a:pt x="493" y="57"/>
                                </a:lnTo>
                                <a:lnTo>
                                  <a:pt x="486" y="64"/>
                                </a:lnTo>
                                <a:lnTo>
                                  <a:pt x="481" y="72"/>
                                </a:lnTo>
                                <a:lnTo>
                                  <a:pt x="476" y="82"/>
                                </a:lnTo>
                                <a:lnTo>
                                  <a:pt x="473" y="92"/>
                                </a:lnTo>
                                <a:lnTo>
                                  <a:pt x="470" y="106"/>
                                </a:lnTo>
                                <a:lnTo>
                                  <a:pt x="470" y="111"/>
                                </a:lnTo>
                                <a:lnTo>
                                  <a:pt x="470" y="118"/>
                                </a:lnTo>
                                <a:lnTo>
                                  <a:pt x="482" y="134"/>
                                </a:lnTo>
                                <a:lnTo>
                                  <a:pt x="491" y="138"/>
                                </a:lnTo>
                                <a:lnTo>
                                  <a:pt x="527" y="138"/>
                                </a:lnTo>
                                <a:lnTo>
                                  <a:pt x="526" y="138"/>
                                </a:lnTo>
                                <a:lnTo>
                                  <a:pt x="516" y="140"/>
                                </a:lnTo>
                                <a:lnTo>
                                  <a:pt x="511" y="141"/>
                                </a:lnTo>
                                <a:close/>
                                <a:moveTo>
                                  <a:pt x="554" y="96"/>
                                </a:moveTo>
                                <a:lnTo>
                                  <a:pt x="487" y="96"/>
                                </a:lnTo>
                                <a:lnTo>
                                  <a:pt x="488" y="94"/>
                                </a:lnTo>
                                <a:lnTo>
                                  <a:pt x="485" y="93"/>
                                </a:lnTo>
                                <a:lnTo>
                                  <a:pt x="551" y="93"/>
                                </a:lnTo>
                                <a:lnTo>
                                  <a:pt x="557" y="72"/>
                                </a:lnTo>
                                <a:lnTo>
                                  <a:pt x="557" y="70"/>
                                </a:lnTo>
                                <a:lnTo>
                                  <a:pt x="556" y="62"/>
                                </a:lnTo>
                                <a:lnTo>
                                  <a:pt x="556" y="61"/>
                                </a:lnTo>
                                <a:lnTo>
                                  <a:pt x="546" y="45"/>
                                </a:lnTo>
                                <a:lnTo>
                                  <a:pt x="537" y="41"/>
                                </a:lnTo>
                                <a:lnTo>
                                  <a:pt x="545" y="41"/>
                                </a:lnTo>
                                <a:lnTo>
                                  <a:pt x="548" y="43"/>
                                </a:lnTo>
                                <a:lnTo>
                                  <a:pt x="559" y="60"/>
                                </a:lnTo>
                                <a:lnTo>
                                  <a:pt x="560" y="71"/>
                                </a:lnTo>
                                <a:lnTo>
                                  <a:pt x="560" y="72"/>
                                </a:lnTo>
                                <a:lnTo>
                                  <a:pt x="554" y="96"/>
                                </a:lnTo>
                                <a:close/>
                                <a:moveTo>
                                  <a:pt x="609" y="129"/>
                                </a:moveTo>
                                <a:lnTo>
                                  <a:pt x="599" y="129"/>
                                </a:lnTo>
                                <a:lnTo>
                                  <a:pt x="606" y="128"/>
                                </a:lnTo>
                                <a:lnTo>
                                  <a:pt x="615" y="123"/>
                                </a:lnTo>
                                <a:lnTo>
                                  <a:pt x="618" y="119"/>
                                </a:lnTo>
                                <a:lnTo>
                                  <a:pt x="620" y="111"/>
                                </a:lnTo>
                                <a:lnTo>
                                  <a:pt x="620" y="110"/>
                                </a:lnTo>
                                <a:lnTo>
                                  <a:pt x="619" y="107"/>
                                </a:lnTo>
                                <a:lnTo>
                                  <a:pt x="614" y="102"/>
                                </a:lnTo>
                                <a:lnTo>
                                  <a:pt x="609" y="99"/>
                                </a:lnTo>
                                <a:lnTo>
                                  <a:pt x="592" y="92"/>
                                </a:lnTo>
                                <a:lnTo>
                                  <a:pt x="586" y="89"/>
                                </a:lnTo>
                                <a:lnTo>
                                  <a:pt x="583" y="86"/>
                                </a:lnTo>
                                <a:lnTo>
                                  <a:pt x="580" y="84"/>
                                </a:lnTo>
                                <a:lnTo>
                                  <a:pt x="578" y="81"/>
                                </a:lnTo>
                                <a:lnTo>
                                  <a:pt x="576" y="75"/>
                                </a:lnTo>
                                <a:lnTo>
                                  <a:pt x="576" y="72"/>
                                </a:lnTo>
                                <a:lnTo>
                                  <a:pt x="576" y="70"/>
                                </a:lnTo>
                                <a:lnTo>
                                  <a:pt x="579" y="58"/>
                                </a:lnTo>
                                <a:lnTo>
                                  <a:pt x="584" y="52"/>
                                </a:lnTo>
                                <a:lnTo>
                                  <a:pt x="599" y="43"/>
                                </a:lnTo>
                                <a:lnTo>
                                  <a:pt x="608" y="41"/>
                                </a:lnTo>
                                <a:lnTo>
                                  <a:pt x="630" y="41"/>
                                </a:lnTo>
                                <a:lnTo>
                                  <a:pt x="639" y="43"/>
                                </a:lnTo>
                                <a:lnTo>
                                  <a:pt x="641" y="44"/>
                                </a:lnTo>
                                <a:lnTo>
                                  <a:pt x="609" y="44"/>
                                </a:lnTo>
                                <a:lnTo>
                                  <a:pt x="600" y="46"/>
                                </a:lnTo>
                                <a:lnTo>
                                  <a:pt x="593" y="50"/>
                                </a:lnTo>
                                <a:lnTo>
                                  <a:pt x="586" y="54"/>
                                </a:lnTo>
                                <a:lnTo>
                                  <a:pt x="581" y="60"/>
                                </a:lnTo>
                                <a:lnTo>
                                  <a:pt x="579" y="71"/>
                                </a:lnTo>
                                <a:lnTo>
                                  <a:pt x="579" y="75"/>
                                </a:lnTo>
                                <a:lnTo>
                                  <a:pt x="580" y="79"/>
                                </a:lnTo>
                                <a:lnTo>
                                  <a:pt x="582" y="82"/>
                                </a:lnTo>
                                <a:lnTo>
                                  <a:pt x="588" y="86"/>
                                </a:lnTo>
                                <a:lnTo>
                                  <a:pt x="593" y="89"/>
                                </a:lnTo>
                                <a:lnTo>
                                  <a:pt x="610" y="96"/>
                                </a:lnTo>
                                <a:lnTo>
                                  <a:pt x="616" y="99"/>
                                </a:lnTo>
                                <a:lnTo>
                                  <a:pt x="622" y="106"/>
                                </a:lnTo>
                                <a:lnTo>
                                  <a:pt x="623" y="110"/>
                                </a:lnTo>
                                <a:lnTo>
                                  <a:pt x="621" y="120"/>
                                </a:lnTo>
                                <a:lnTo>
                                  <a:pt x="617" y="125"/>
                                </a:lnTo>
                                <a:lnTo>
                                  <a:pt x="609" y="129"/>
                                </a:lnTo>
                                <a:close/>
                                <a:moveTo>
                                  <a:pt x="646" y="46"/>
                                </a:moveTo>
                                <a:lnTo>
                                  <a:pt x="639" y="43"/>
                                </a:lnTo>
                                <a:lnTo>
                                  <a:pt x="630" y="41"/>
                                </a:lnTo>
                                <a:lnTo>
                                  <a:pt x="641" y="41"/>
                                </a:lnTo>
                                <a:lnTo>
                                  <a:pt x="649" y="45"/>
                                </a:lnTo>
                                <a:lnTo>
                                  <a:pt x="651" y="46"/>
                                </a:lnTo>
                                <a:lnTo>
                                  <a:pt x="646" y="46"/>
                                </a:lnTo>
                                <a:close/>
                                <a:moveTo>
                                  <a:pt x="406" y="45"/>
                                </a:moveTo>
                                <a:lnTo>
                                  <a:pt x="403" y="44"/>
                                </a:lnTo>
                                <a:lnTo>
                                  <a:pt x="404" y="41"/>
                                </a:lnTo>
                                <a:lnTo>
                                  <a:pt x="407" y="42"/>
                                </a:lnTo>
                                <a:lnTo>
                                  <a:pt x="406" y="45"/>
                                </a:lnTo>
                                <a:close/>
                                <a:moveTo>
                                  <a:pt x="406" y="45"/>
                                </a:moveTo>
                                <a:lnTo>
                                  <a:pt x="406" y="45"/>
                                </a:lnTo>
                                <a:lnTo>
                                  <a:pt x="407" y="42"/>
                                </a:lnTo>
                                <a:lnTo>
                                  <a:pt x="406" y="45"/>
                                </a:lnTo>
                                <a:close/>
                                <a:moveTo>
                                  <a:pt x="465" y="54"/>
                                </a:moveTo>
                                <a:lnTo>
                                  <a:pt x="462" y="53"/>
                                </a:lnTo>
                                <a:lnTo>
                                  <a:pt x="465" y="42"/>
                                </a:lnTo>
                                <a:lnTo>
                                  <a:pt x="468" y="43"/>
                                </a:lnTo>
                                <a:lnTo>
                                  <a:pt x="466" y="51"/>
                                </a:lnTo>
                                <a:lnTo>
                                  <a:pt x="465" y="51"/>
                                </a:lnTo>
                                <a:lnTo>
                                  <a:pt x="465" y="54"/>
                                </a:lnTo>
                                <a:close/>
                                <a:moveTo>
                                  <a:pt x="470" y="46"/>
                                </a:moveTo>
                                <a:lnTo>
                                  <a:pt x="468" y="46"/>
                                </a:lnTo>
                                <a:lnTo>
                                  <a:pt x="468" y="43"/>
                                </a:lnTo>
                                <a:lnTo>
                                  <a:pt x="465" y="42"/>
                                </a:lnTo>
                                <a:lnTo>
                                  <a:pt x="471" y="42"/>
                                </a:lnTo>
                                <a:lnTo>
                                  <a:pt x="470" y="46"/>
                                </a:lnTo>
                                <a:close/>
                                <a:moveTo>
                                  <a:pt x="362" y="63"/>
                                </a:moveTo>
                                <a:lnTo>
                                  <a:pt x="357" y="63"/>
                                </a:lnTo>
                                <a:lnTo>
                                  <a:pt x="360" y="42"/>
                                </a:lnTo>
                                <a:lnTo>
                                  <a:pt x="363" y="43"/>
                                </a:lnTo>
                                <a:lnTo>
                                  <a:pt x="361" y="56"/>
                                </a:lnTo>
                                <a:lnTo>
                                  <a:pt x="359" y="59"/>
                                </a:lnTo>
                                <a:lnTo>
                                  <a:pt x="360" y="60"/>
                                </a:lnTo>
                                <a:lnTo>
                                  <a:pt x="360" y="61"/>
                                </a:lnTo>
                                <a:lnTo>
                                  <a:pt x="363" y="61"/>
                                </a:lnTo>
                                <a:lnTo>
                                  <a:pt x="364" y="61"/>
                                </a:lnTo>
                                <a:lnTo>
                                  <a:pt x="362" y="63"/>
                                </a:lnTo>
                                <a:close/>
                                <a:moveTo>
                                  <a:pt x="365" y="46"/>
                                </a:moveTo>
                                <a:lnTo>
                                  <a:pt x="363" y="46"/>
                                </a:lnTo>
                                <a:lnTo>
                                  <a:pt x="363" y="43"/>
                                </a:lnTo>
                                <a:lnTo>
                                  <a:pt x="360" y="42"/>
                                </a:lnTo>
                                <a:lnTo>
                                  <a:pt x="366" y="42"/>
                                </a:lnTo>
                                <a:lnTo>
                                  <a:pt x="365" y="46"/>
                                </a:lnTo>
                                <a:close/>
                                <a:moveTo>
                                  <a:pt x="330" y="140"/>
                                </a:moveTo>
                                <a:lnTo>
                                  <a:pt x="327" y="139"/>
                                </a:lnTo>
                                <a:lnTo>
                                  <a:pt x="351" y="43"/>
                                </a:lnTo>
                                <a:lnTo>
                                  <a:pt x="351" y="46"/>
                                </a:lnTo>
                                <a:lnTo>
                                  <a:pt x="353" y="46"/>
                                </a:lnTo>
                                <a:lnTo>
                                  <a:pt x="330" y="140"/>
                                </a:lnTo>
                                <a:close/>
                                <a:moveTo>
                                  <a:pt x="353" y="46"/>
                                </a:moveTo>
                                <a:lnTo>
                                  <a:pt x="351" y="46"/>
                                </a:lnTo>
                                <a:lnTo>
                                  <a:pt x="351" y="43"/>
                                </a:lnTo>
                                <a:lnTo>
                                  <a:pt x="354" y="43"/>
                                </a:lnTo>
                                <a:lnTo>
                                  <a:pt x="353" y="46"/>
                                </a:lnTo>
                                <a:close/>
                                <a:moveTo>
                                  <a:pt x="344" y="140"/>
                                </a:moveTo>
                                <a:lnTo>
                                  <a:pt x="330" y="140"/>
                                </a:lnTo>
                                <a:lnTo>
                                  <a:pt x="354" y="43"/>
                                </a:lnTo>
                                <a:lnTo>
                                  <a:pt x="351" y="43"/>
                                </a:lnTo>
                                <a:lnTo>
                                  <a:pt x="360" y="43"/>
                                </a:lnTo>
                                <a:lnTo>
                                  <a:pt x="357" y="63"/>
                                </a:lnTo>
                                <a:lnTo>
                                  <a:pt x="365" y="63"/>
                                </a:lnTo>
                                <a:lnTo>
                                  <a:pt x="359" y="68"/>
                                </a:lnTo>
                                <a:lnTo>
                                  <a:pt x="354" y="77"/>
                                </a:lnTo>
                                <a:lnTo>
                                  <a:pt x="339" y="138"/>
                                </a:lnTo>
                                <a:lnTo>
                                  <a:pt x="341" y="139"/>
                                </a:lnTo>
                                <a:lnTo>
                                  <a:pt x="344" y="139"/>
                                </a:lnTo>
                                <a:lnTo>
                                  <a:pt x="344" y="140"/>
                                </a:lnTo>
                                <a:close/>
                                <a:moveTo>
                                  <a:pt x="361" y="56"/>
                                </a:moveTo>
                                <a:lnTo>
                                  <a:pt x="363" y="43"/>
                                </a:lnTo>
                                <a:lnTo>
                                  <a:pt x="363" y="46"/>
                                </a:lnTo>
                                <a:lnTo>
                                  <a:pt x="365" y="46"/>
                                </a:lnTo>
                                <a:lnTo>
                                  <a:pt x="364" y="52"/>
                                </a:lnTo>
                                <a:lnTo>
                                  <a:pt x="361" y="56"/>
                                </a:lnTo>
                                <a:close/>
                                <a:moveTo>
                                  <a:pt x="467" y="57"/>
                                </a:moveTo>
                                <a:lnTo>
                                  <a:pt x="439" y="57"/>
                                </a:lnTo>
                                <a:lnTo>
                                  <a:pt x="440" y="55"/>
                                </a:lnTo>
                                <a:lnTo>
                                  <a:pt x="437" y="54"/>
                                </a:lnTo>
                                <a:lnTo>
                                  <a:pt x="465" y="54"/>
                                </a:lnTo>
                                <a:lnTo>
                                  <a:pt x="468" y="43"/>
                                </a:lnTo>
                                <a:lnTo>
                                  <a:pt x="468" y="46"/>
                                </a:lnTo>
                                <a:lnTo>
                                  <a:pt x="470" y="46"/>
                                </a:lnTo>
                                <a:lnTo>
                                  <a:pt x="467" y="57"/>
                                </a:lnTo>
                                <a:close/>
                                <a:moveTo>
                                  <a:pt x="365" y="63"/>
                                </a:moveTo>
                                <a:lnTo>
                                  <a:pt x="362" y="63"/>
                                </a:lnTo>
                                <a:lnTo>
                                  <a:pt x="368" y="56"/>
                                </a:lnTo>
                                <a:lnTo>
                                  <a:pt x="373" y="52"/>
                                </a:lnTo>
                                <a:lnTo>
                                  <a:pt x="379" y="48"/>
                                </a:lnTo>
                                <a:lnTo>
                                  <a:pt x="384" y="45"/>
                                </a:lnTo>
                                <a:lnTo>
                                  <a:pt x="390" y="44"/>
                                </a:lnTo>
                                <a:lnTo>
                                  <a:pt x="399" y="44"/>
                                </a:lnTo>
                                <a:lnTo>
                                  <a:pt x="403" y="44"/>
                                </a:lnTo>
                                <a:lnTo>
                                  <a:pt x="400" y="51"/>
                                </a:lnTo>
                                <a:lnTo>
                                  <a:pt x="382" y="51"/>
                                </a:lnTo>
                                <a:lnTo>
                                  <a:pt x="374" y="55"/>
                                </a:lnTo>
                                <a:lnTo>
                                  <a:pt x="365" y="63"/>
                                </a:lnTo>
                                <a:close/>
                                <a:moveTo>
                                  <a:pt x="403" y="44"/>
                                </a:moveTo>
                                <a:lnTo>
                                  <a:pt x="399" y="44"/>
                                </a:lnTo>
                                <a:lnTo>
                                  <a:pt x="403" y="44"/>
                                </a:lnTo>
                                <a:close/>
                                <a:moveTo>
                                  <a:pt x="511" y="138"/>
                                </a:moveTo>
                                <a:lnTo>
                                  <a:pt x="491" y="138"/>
                                </a:lnTo>
                                <a:lnTo>
                                  <a:pt x="482" y="134"/>
                                </a:lnTo>
                                <a:lnTo>
                                  <a:pt x="470" y="118"/>
                                </a:lnTo>
                                <a:lnTo>
                                  <a:pt x="470" y="111"/>
                                </a:lnTo>
                                <a:lnTo>
                                  <a:pt x="470" y="106"/>
                                </a:lnTo>
                                <a:lnTo>
                                  <a:pt x="473" y="92"/>
                                </a:lnTo>
                                <a:lnTo>
                                  <a:pt x="476" y="82"/>
                                </a:lnTo>
                                <a:lnTo>
                                  <a:pt x="481" y="72"/>
                                </a:lnTo>
                                <a:lnTo>
                                  <a:pt x="486" y="64"/>
                                </a:lnTo>
                                <a:lnTo>
                                  <a:pt x="493" y="57"/>
                                </a:lnTo>
                                <a:lnTo>
                                  <a:pt x="502" y="48"/>
                                </a:lnTo>
                                <a:lnTo>
                                  <a:pt x="513" y="44"/>
                                </a:lnTo>
                                <a:lnTo>
                                  <a:pt x="536" y="44"/>
                                </a:lnTo>
                                <a:lnTo>
                                  <a:pt x="544" y="47"/>
                                </a:lnTo>
                                <a:lnTo>
                                  <a:pt x="546" y="50"/>
                                </a:lnTo>
                                <a:lnTo>
                                  <a:pt x="514" y="50"/>
                                </a:lnTo>
                                <a:lnTo>
                                  <a:pt x="506" y="53"/>
                                </a:lnTo>
                                <a:lnTo>
                                  <a:pt x="494" y="64"/>
                                </a:lnTo>
                                <a:lnTo>
                                  <a:pt x="489" y="71"/>
                                </a:lnTo>
                                <a:lnTo>
                                  <a:pt x="489" y="72"/>
                                </a:lnTo>
                                <a:lnTo>
                                  <a:pt x="484" y="84"/>
                                </a:lnTo>
                                <a:lnTo>
                                  <a:pt x="551" y="84"/>
                                </a:lnTo>
                                <a:lnTo>
                                  <a:pt x="549" y="91"/>
                                </a:lnTo>
                                <a:lnTo>
                                  <a:pt x="483" y="91"/>
                                </a:lnTo>
                                <a:lnTo>
                                  <a:pt x="480" y="105"/>
                                </a:lnTo>
                                <a:lnTo>
                                  <a:pt x="480" y="107"/>
                                </a:lnTo>
                                <a:lnTo>
                                  <a:pt x="480" y="114"/>
                                </a:lnTo>
                                <a:lnTo>
                                  <a:pt x="489" y="128"/>
                                </a:lnTo>
                                <a:lnTo>
                                  <a:pt x="497" y="131"/>
                                </a:lnTo>
                                <a:lnTo>
                                  <a:pt x="535" y="131"/>
                                </a:lnTo>
                                <a:lnTo>
                                  <a:pt x="535" y="133"/>
                                </a:lnTo>
                                <a:lnTo>
                                  <a:pt x="530" y="134"/>
                                </a:lnTo>
                                <a:lnTo>
                                  <a:pt x="525" y="136"/>
                                </a:lnTo>
                                <a:lnTo>
                                  <a:pt x="516" y="138"/>
                                </a:lnTo>
                                <a:lnTo>
                                  <a:pt x="511" y="138"/>
                                </a:lnTo>
                                <a:close/>
                                <a:moveTo>
                                  <a:pt x="551" y="93"/>
                                </a:moveTo>
                                <a:lnTo>
                                  <a:pt x="549" y="93"/>
                                </a:lnTo>
                                <a:lnTo>
                                  <a:pt x="554" y="72"/>
                                </a:lnTo>
                                <a:lnTo>
                                  <a:pt x="554" y="71"/>
                                </a:lnTo>
                                <a:lnTo>
                                  <a:pt x="553" y="62"/>
                                </a:lnTo>
                                <a:lnTo>
                                  <a:pt x="544" y="47"/>
                                </a:lnTo>
                                <a:lnTo>
                                  <a:pt x="536" y="44"/>
                                </a:lnTo>
                                <a:lnTo>
                                  <a:pt x="543" y="44"/>
                                </a:lnTo>
                                <a:lnTo>
                                  <a:pt x="546" y="45"/>
                                </a:lnTo>
                                <a:lnTo>
                                  <a:pt x="556" y="61"/>
                                </a:lnTo>
                                <a:lnTo>
                                  <a:pt x="556" y="62"/>
                                </a:lnTo>
                                <a:lnTo>
                                  <a:pt x="557" y="70"/>
                                </a:lnTo>
                                <a:lnTo>
                                  <a:pt x="557" y="72"/>
                                </a:lnTo>
                                <a:lnTo>
                                  <a:pt x="552" y="91"/>
                                </a:lnTo>
                                <a:lnTo>
                                  <a:pt x="551" y="91"/>
                                </a:lnTo>
                                <a:lnTo>
                                  <a:pt x="551" y="93"/>
                                </a:lnTo>
                                <a:close/>
                                <a:moveTo>
                                  <a:pt x="616" y="132"/>
                                </a:moveTo>
                                <a:lnTo>
                                  <a:pt x="600" y="132"/>
                                </a:lnTo>
                                <a:lnTo>
                                  <a:pt x="607" y="130"/>
                                </a:lnTo>
                                <a:lnTo>
                                  <a:pt x="617" y="125"/>
                                </a:lnTo>
                                <a:lnTo>
                                  <a:pt x="621" y="120"/>
                                </a:lnTo>
                                <a:lnTo>
                                  <a:pt x="623" y="110"/>
                                </a:lnTo>
                                <a:lnTo>
                                  <a:pt x="622" y="106"/>
                                </a:lnTo>
                                <a:lnTo>
                                  <a:pt x="616" y="99"/>
                                </a:lnTo>
                                <a:lnTo>
                                  <a:pt x="610" y="96"/>
                                </a:lnTo>
                                <a:lnTo>
                                  <a:pt x="593" y="89"/>
                                </a:lnTo>
                                <a:lnTo>
                                  <a:pt x="588" y="86"/>
                                </a:lnTo>
                                <a:lnTo>
                                  <a:pt x="582" y="82"/>
                                </a:lnTo>
                                <a:lnTo>
                                  <a:pt x="580" y="79"/>
                                </a:lnTo>
                                <a:lnTo>
                                  <a:pt x="579" y="75"/>
                                </a:lnTo>
                                <a:lnTo>
                                  <a:pt x="579" y="71"/>
                                </a:lnTo>
                                <a:lnTo>
                                  <a:pt x="581" y="60"/>
                                </a:lnTo>
                                <a:lnTo>
                                  <a:pt x="586" y="54"/>
                                </a:lnTo>
                                <a:lnTo>
                                  <a:pt x="593" y="50"/>
                                </a:lnTo>
                                <a:lnTo>
                                  <a:pt x="600" y="46"/>
                                </a:lnTo>
                                <a:lnTo>
                                  <a:pt x="609" y="44"/>
                                </a:lnTo>
                                <a:lnTo>
                                  <a:pt x="629" y="44"/>
                                </a:lnTo>
                                <a:lnTo>
                                  <a:pt x="638" y="46"/>
                                </a:lnTo>
                                <a:lnTo>
                                  <a:pt x="644" y="49"/>
                                </a:lnTo>
                                <a:lnTo>
                                  <a:pt x="643" y="50"/>
                                </a:lnTo>
                                <a:lnTo>
                                  <a:pt x="608" y="50"/>
                                </a:lnTo>
                                <a:lnTo>
                                  <a:pt x="602" y="52"/>
                                </a:lnTo>
                                <a:lnTo>
                                  <a:pt x="593" y="57"/>
                                </a:lnTo>
                                <a:lnTo>
                                  <a:pt x="590" y="60"/>
                                </a:lnTo>
                                <a:lnTo>
                                  <a:pt x="588" y="66"/>
                                </a:lnTo>
                                <a:lnTo>
                                  <a:pt x="588" y="68"/>
                                </a:lnTo>
                                <a:lnTo>
                                  <a:pt x="588" y="71"/>
                                </a:lnTo>
                                <a:lnTo>
                                  <a:pt x="590" y="75"/>
                                </a:lnTo>
                                <a:lnTo>
                                  <a:pt x="592" y="78"/>
                                </a:lnTo>
                                <a:lnTo>
                                  <a:pt x="598" y="81"/>
                                </a:lnTo>
                                <a:lnTo>
                                  <a:pt x="603" y="84"/>
                                </a:lnTo>
                                <a:lnTo>
                                  <a:pt x="620" y="91"/>
                                </a:lnTo>
                                <a:lnTo>
                                  <a:pt x="627" y="95"/>
                                </a:lnTo>
                                <a:lnTo>
                                  <a:pt x="629" y="99"/>
                                </a:lnTo>
                                <a:lnTo>
                                  <a:pt x="632" y="102"/>
                                </a:lnTo>
                                <a:lnTo>
                                  <a:pt x="632" y="105"/>
                                </a:lnTo>
                                <a:lnTo>
                                  <a:pt x="632" y="107"/>
                                </a:lnTo>
                                <a:lnTo>
                                  <a:pt x="629" y="120"/>
                                </a:lnTo>
                                <a:lnTo>
                                  <a:pt x="624" y="127"/>
                                </a:lnTo>
                                <a:lnTo>
                                  <a:pt x="616" y="132"/>
                                </a:lnTo>
                                <a:close/>
                                <a:moveTo>
                                  <a:pt x="644" y="49"/>
                                </a:moveTo>
                                <a:lnTo>
                                  <a:pt x="638" y="46"/>
                                </a:lnTo>
                                <a:lnTo>
                                  <a:pt x="629" y="44"/>
                                </a:lnTo>
                                <a:lnTo>
                                  <a:pt x="641" y="44"/>
                                </a:lnTo>
                                <a:lnTo>
                                  <a:pt x="646" y="46"/>
                                </a:lnTo>
                                <a:lnTo>
                                  <a:pt x="644" y="49"/>
                                </a:lnTo>
                                <a:close/>
                                <a:moveTo>
                                  <a:pt x="401" y="55"/>
                                </a:moveTo>
                                <a:lnTo>
                                  <a:pt x="402" y="53"/>
                                </a:lnTo>
                                <a:lnTo>
                                  <a:pt x="399" y="52"/>
                                </a:lnTo>
                                <a:lnTo>
                                  <a:pt x="403" y="44"/>
                                </a:lnTo>
                                <a:lnTo>
                                  <a:pt x="406" y="45"/>
                                </a:lnTo>
                                <a:lnTo>
                                  <a:pt x="401" y="55"/>
                                </a:lnTo>
                                <a:close/>
                                <a:moveTo>
                                  <a:pt x="404" y="55"/>
                                </a:moveTo>
                                <a:lnTo>
                                  <a:pt x="401" y="55"/>
                                </a:lnTo>
                                <a:lnTo>
                                  <a:pt x="406" y="45"/>
                                </a:lnTo>
                                <a:lnTo>
                                  <a:pt x="409" y="45"/>
                                </a:lnTo>
                                <a:lnTo>
                                  <a:pt x="408" y="45"/>
                                </a:lnTo>
                                <a:lnTo>
                                  <a:pt x="408" y="46"/>
                                </a:lnTo>
                                <a:lnTo>
                                  <a:pt x="404" y="55"/>
                                </a:lnTo>
                                <a:close/>
                                <a:moveTo>
                                  <a:pt x="408" y="46"/>
                                </a:moveTo>
                                <a:lnTo>
                                  <a:pt x="408" y="45"/>
                                </a:lnTo>
                                <a:lnTo>
                                  <a:pt x="408" y="46"/>
                                </a:lnTo>
                                <a:close/>
                                <a:moveTo>
                                  <a:pt x="648" y="47"/>
                                </a:moveTo>
                                <a:lnTo>
                                  <a:pt x="646" y="46"/>
                                </a:lnTo>
                                <a:lnTo>
                                  <a:pt x="648" y="47"/>
                                </a:lnTo>
                                <a:close/>
                                <a:moveTo>
                                  <a:pt x="650" y="50"/>
                                </a:moveTo>
                                <a:lnTo>
                                  <a:pt x="647" y="50"/>
                                </a:lnTo>
                                <a:lnTo>
                                  <a:pt x="648" y="47"/>
                                </a:lnTo>
                                <a:lnTo>
                                  <a:pt x="646" y="46"/>
                                </a:lnTo>
                                <a:lnTo>
                                  <a:pt x="651" y="46"/>
                                </a:lnTo>
                                <a:lnTo>
                                  <a:pt x="652" y="46"/>
                                </a:lnTo>
                                <a:lnTo>
                                  <a:pt x="650" y="50"/>
                                </a:lnTo>
                                <a:close/>
                                <a:moveTo>
                                  <a:pt x="646" y="50"/>
                                </a:moveTo>
                                <a:lnTo>
                                  <a:pt x="644" y="49"/>
                                </a:lnTo>
                                <a:lnTo>
                                  <a:pt x="646" y="46"/>
                                </a:lnTo>
                                <a:lnTo>
                                  <a:pt x="648" y="47"/>
                                </a:lnTo>
                                <a:lnTo>
                                  <a:pt x="646" y="50"/>
                                </a:lnTo>
                                <a:close/>
                                <a:moveTo>
                                  <a:pt x="412" y="55"/>
                                </a:moveTo>
                                <a:lnTo>
                                  <a:pt x="409" y="54"/>
                                </a:lnTo>
                                <a:lnTo>
                                  <a:pt x="411" y="47"/>
                                </a:lnTo>
                                <a:lnTo>
                                  <a:pt x="412" y="50"/>
                                </a:lnTo>
                                <a:lnTo>
                                  <a:pt x="413" y="50"/>
                                </a:lnTo>
                                <a:lnTo>
                                  <a:pt x="412" y="55"/>
                                </a:lnTo>
                                <a:close/>
                                <a:moveTo>
                                  <a:pt x="412" y="50"/>
                                </a:moveTo>
                                <a:lnTo>
                                  <a:pt x="411" y="47"/>
                                </a:lnTo>
                                <a:lnTo>
                                  <a:pt x="413" y="48"/>
                                </a:lnTo>
                                <a:lnTo>
                                  <a:pt x="413" y="49"/>
                                </a:lnTo>
                                <a:lnTo>
                                  <a:pt x="412" y="50"/>
                                </a:lnTo>
                                <a:close/>
                                <a:moveTo>
                                  <a:pt x="647" y="50"/>
                                </a:moveTo>
                                <a:lnTo>
                                  <a:pt x="646" y="50"/>
                                </a:lnTo>
                                <a:lnTo>
                                  <a:pt x="648" y="47"/>
                                </a:lnTo>
                                <a:lnTo>
                                  <a:pt x="647" y="50"/>
                                </a:lnTo>
                                <a:close/>
                                <a:moveTo>
                                  <a:pt x="640" y="59"/>
                                </a:moveTo>
                                <a:lnTo>
                                  <a:pt x="641" y="57"/>
                                </a:lnTo>
                                <a:lnTo>
                                  <a:pt x="639" y="56"/>
                                </a:lnTo>
                                <a:lnTo>
                                  <a:pt x="644" y="49"/>
                                </a:lnTo>
                                <a:lnTo>
                                  <a:pt x="646" y="50"/>
                                </a:lnTo>
                                <a:lnTo>
                                  <a:pt x="640" y="59"/>
                                </a:lnTo>
                                <a:close/>
                                <a:moveTo>
                                  <a:pt x="413" y="50"/>
                                </a:moveTo>
                                <a:lnTo>
                                  <a:pt x="412" y="50"/>
                                </a:lnTo>
                                <a:lnTo>
                                  <a:pt x="413" y="49"/>
                                </a:lnTo>
                                <a:lnTo>
                                  <a:pt x="413" y="50"/>
                                </a:lnTo>
                                <a:close/>
                                <a:moveTo>
                                  <a:pt x="643" y="59"/>
                                </a:moveTo>
                                <a:lnTo>
                                  <a:pt x="640" y="59"/>
                                </a:lnTo>
                                <a:lnTo>
                                  <a:pt x="646" y="50"/>
                                </a:lnTo>
                                <a:lnTo>
                                  <a:pt x="647" y="50"/>
                                </a:lnTo>
                                <a:lnTo>
                                  <a:pt x="650" y="50"/>
                                </a:lnTo>
                                <a:lnTo>
                                  <a:pt x="643" y="59"/>
                                </a:lnTo>
                                <a:close/>
                                <a:moveTo>
                                  <a:pt x="541" y="84"/>
                                </a:moveTo>
                                <a:lnTo>
                                  <a:pt x="484" y="84"/>
                                </a:lnTo>
                                <a:lnTo>
                                  <a:pt x="489" y="72"/>
                                </a:lnTo>
                                <a:lnTo>
                                  <a:pt x="490" y="70"/>
                                </a:lnTo>
                                <a:lnTo>
                                  <a:pt x="494" y="64"/>
                                </a:lnTo>
                                <a:lnTo>
                                  <a:pt x="506" y="53"/>
                                </a:lnTo>
                                <a:lnTo>
                                  <a:pt x="514" y="50"/>
                                </a:lnTo>
                                <a:lnTo>
                                  <a:pt x="531" y="50"/>
                                </a:lnTo>
                                <a:lnTo>
                                  <a:pt x="537" y="53"/>
                                </a:lnTo>
                                <a:lnTo>
                                  <a:pt x="514" y="53"/>
                                </a:lnTo>
                                <a:lnTo>
                                  <a:pt x="508" y="56"/>
                                </a:lnTo>
                                <a:lnTo>
                                  <a:pt x="496" y="66"/>
                                </a:lnTo>
                                <a:lnTo>
                                  <a:pt x="491" y="73"/>
                                </a:lnTo>
                                <a:lnTo>
                                  <a:pt x="489" y="79"/>
                                </a:lnTo>
                                <a:lnTo>
                                  <a:pt x="488" y="79"/>
                                </a:lnTo>
                                <a:lnTo>
                                  <a:pt x="488" y="82"/>
                                </a:lnTo>
                                <a:lnTo>
                                  <a:pt x="491" y="82"/>
                                </a:lnTo>
                                <a:lnTo>
                                  <a:pt x="541" y="82"/>
                                </a:lnTo>
                                <a:lnTo>
                                  <a:pt x="541" y="84"/>
                                </a:lnTo>
                                <a:close/>
                                <a:moveTo>
                                  <a:pt x="551" y="84"/>
                                </a:moveTo>
                                <a:lnTo>
                                  <a:pt x="541" y="84"/>
                                </a:lnTo>
                                <a:lnTo>
                                  <a:pt x="544" y="73"/>
                                </a:lnTo>
                                <a:lnTo>
                                  <a:pt x="544" y="72"/>
                                </a:lnTo>
                                <a:lnTo>
                                  <a:pt x="544" y="65"/>
                                </a:lnTo>
                                <a:lnTo>
                                  <a:pt x="537" y="53"/>
                                </a:lnTo>
                                <a:lnTo>
                                  <a:pt x="531" y="50"/>
                                </a:lnTo>
                                <a:lnTo>
                                  <a:pt x="546" y="50"/>
                                </a:lnTo>
                                <a:lnTo>
                                  <a:pt x="553" y="62"/>
                                </a:lnTo>
                                <a:lnTo>
                                  <a:pt x="554" y="71"/>
                                </a:lnTo>
                                <a:lnTo>
                                  <a:pt x="554" y="72"/>
                                </a:lnTo>
                                <a:lnTo>
                                  <a:pt x="551" y="84"/>
                                </a:lnTo>
                                <a:close/>
                                <a:moveTo>
                                  <a:pt x="611" y="138"/>
                                </a:moveTo>
                                <a:lnTo>
                                  <a:pt x="600" y="138"/>
                                </a:lnTo>
                                <a:lnTo>
                                  <a:pt x="610" y="136"/>
                                </a:lnTo>
                                <a:lnTo>
                                  <a:pt x="624" y="127"/>
                                </a:lnTo>
                                <a:lnTo>
                                  <a:pt x="629" y="120"/>
                                </a:lnTo>
                                <a:lnTo>
                                  <a:pt x="632" y="107"/>
                                </a:lnTo>
                                <a:lnTo>
                                  <a:pt x="632" y="105"/>
                                </a:lnTo>
                                <a:lnTo>
                                  <a:pt x="632" y="102"/>
                                </a:lnTo>
                                <a:lnTo>
                                  <a:pt x="629" y="99"/>
                                </a:lnTo>
                                <a:lnTo>
                                  <a:pt x="627" y="95"/>
                                </a:lnTo>
                                <a:lnTo>
                                  <a:pt x="620" y="91"/>
                                </a:lnTo>
                                <a:lnTo>
                                  <a:pt x="603" y="84"/>
                                </a:lnTo>
                                <a:lnTo>
                                  <a:pt x="598" y="81"/>
                                </a:lnTo>
                                <a:lnTo>
                                  <a:pt x="592" y="78"/>
                                </a:lnTo>
                                <a:lnTo>
                                  <a:pt x="590" y="75"/>
                                </a:lnTo>
                                <a:lnTo>
                                  <a:pt x="588" y="71"/>
                                </a:lnTo>
                                <a:lnTo>
                                  <a:pt x="588" y="68"/>
                                </a:lnTo>
                                <a:lnTo>
                                  <a:pt x="590" y="60"/>
                                </a:lnTo>
                                <a:lnTo>
                                  <a:pt x="593" y="57"/>
                                </a:lnTo>
                                <a:lnTo>
                                  <a:pt x="602" y="52"/>
                                </a:lnTo>
                                <a:lnTo>
                                  <a:pt x="608" y="50"/>
                                </a:lnTo>
                                <a:lnTo>
                                  <a:pt x="623" y="50"/>
                                </a:lnTo>
                                <a:lnTo>
                                  <a:pt x="632" y="52"/>
                                </a:lnTo>
                                <a:lnTo>
                                  <a:pt x="634" y="53"/>
                                </a:lnTo>
                                <a:lnTo>
                                  <a:pt x="608" y="53"/>
                                </a:lnTo>
                                <a:lnTo>
                                  <a:pt x="603" y="54"/>
                                </a:lnTo>
                                <a:lnTo>
                                  <a:pt x="595" y="59"/>
                                </a:lnTo>
                                <a:lnTo>
                                  <a:pt x="592" y="62"/>
                                </a:lnTo>
                                <a:lnTo>
                                  <a:pt x="591" y="68"/>
                                </a:lnTo>
                                <a:lnTo>
                                  <a:pt x="591" y="70"/>
                                </a:lnTo>
                                <a:lnTo>
                                  <a:pt x="592" y="74"/>
                                </a:lnTo>
                                <a:lnTo>
                                  <a:pt x="594" y="76"/>
                                </a:lnTo>
                                <a:lnTo>
                                  <a:pt x="599" y="79"/>
                                </a:lnTo>
                                <a:lnTo>
                                  <a:pt x="604" y="81"/>
                                </a:lnTo>
                                <a:lnTo>
                                  <a:pt x="622" y="88"/>
                                </a:lnTo>
                                <a:lnTo>
                                  <a:pt x="629" y="93"/>
                                </a:lnTo>
                                <a:lnTo>
                                  <a:pt x="635" y="101"/>
                                </a:lnTo>
                                <a:lnTo>
                                  <a:pt x="635" y="105"/>
                                </a:lnTo>
                                <a:lnTo>
                                  <a:pt x="635" y="107"/>
                                </a:lnTo>
                                <a:lnTo>
                                  <a:pt x="631" y="122"/>
                                </a:lnTo>
                                <a:lnTo>
                                  <a:pt x="626" y="129"/>
                                </a:lnTo>
                                <a:lnTo>
                                  <a:pt x="611" y="138"/>
                                </a:lnTo>
                                <a:close/>
                                <a:moveTo>
                                  <a:pt x="639" y="56"/>
                                </a:moveTo>
                                <a:lnTo>
                                  <a:pt x="632" y="52"/>
                                </a:lnTo>
                                <a:lnTo>
                                  <a:pt x="623" y="50"/>
                                </a:lnTo>
                                <a:lnTo>
                                  <a:pt x="643" y="50"/>
                                </a:lnTo>
                                <a:lnTo>
                                  <a:pt x="639" y="56"/>
                                </a:lnTo>
                                <a:close/>
                                <a:moveTo>
                                  <a:pt x="409" y="54"/>
                                </a:moveTo>
                                <a:lnTo>
                                  <a:pt x="409" y="51"/>
                                </a:lnTo>
                                <a:lnTo>
                                  <a:pt x="410" y="51"/>
                                </a:lnTo>
                                <a:lnTo>
                                  <a:pt x="409" y="54"/>
                                </a:lnTo>
                                <a:close/>
                                <a:moveTo>
                                  <a:pt x="431" y="138"/>
                                </a:moveTo>
                                <a:lnTo>
                                  <a:pt x="421" y="138"/>
                                </a:lnTo>
                                <a:lnTo>
                                  <a:pt x="415" y="136"/>
                                </a:lnTo>
                                <a:lnTo>
                                  <a:pt x="409" y="128"/>
                                </a:lnTo>
                                <a:lnTo>
                                  <a:pt x="409" y="126"/>
                                </a:lnTo>
                                <a:lnTo>
                                  <a:pt x="409" y="121"/>
                                </a:lnTo>
                                <a:lnTo>
                                  <a:pt x="426" y="51"/>
                                </a:lnTo>
                                <a:lnTo>
                                  <a:pt x="435" y="51"/>
                                </a:lnTo>
                                <a:lnTo>
                                  <a:pt x="419" y="116"/>
                                </a:lnTo>
                                <a:lnTo>
                                  <a:pt x="419" y="119"/>
                                </a:lnTo>
                                <a:lnTo>
                                  <a:pt x="419" y="121"/>
                                </a:lnTo>
                                <a:lnTo>
                                  <a:pt x="419" y="122"/>
                                </a:lnTo>
                                <a:lnTo>
                                  <a:pt x="424" y="130"/>
                                </a:lnTo>
                                <a:lnTo>
                                  <a:pt x="428" y="132"/>
                                </a:lnTo>
                                <a:lnTo>
                                  <a:pt x="444" y="132"/>
                                </a:lnTo>
                                <a:lnTo>
                                  <a:pt x="443" y="136"/>
                                </a:lnTo>
                                <a:lnTo>
                                  <a:pt x="442" y="136"/>
                                </a:lnTo>
                                <a:lnTo>
                                  <a:pt x="440" y="137"/>
                                </a:lnTo>
                                <a:lnTo>
                                  <a:pt x="434" y="138"/>
                                </a:lnTo>
                                <a:lnTo>
                                  <a:pt x="431" y="138"/>
                                </a:lnTo>
                                <a:close/>
                                <a:moveTo>
                                  <a:pt x="437" y="132"/>
                                </a:moveTo>
                                <a:lnTo>
                                  <a:pt x="428" y="132"/>
                                </a:lnTo>
                                <a:lnTo>
                                  <a:pt x="424" y="130"/>
                                </a:lnTo>
                                <a:lnTo>
                                  <a:pt x="419" y="122"/>
                                </a:lnTo>
                                <a:lnTo>
                                  <a:pt x="419" y="121"/>
                                </a:lnTo>
                                <a:lnTo>
                                  <a:pt x="419" y="119"/>
                                </a:lnTo>
                                <a:lnTo>
                                  <a:pt x="419" y="116"/>
                                </a:lnTo>
                                <a:lnTo>
                                  <a:pt x="435" y="51"/>
                                </a:lnTo>
                                <a:lnTo>
                                  <a:pt x="463" y="51"/>
                                </a:lnTo>
                                <a:lnTo>
                                  <a:pt x="462" y="53"/>
                                </a:lnTo>
                                <a:lnTo>
                                  <a:pt x="465" y="54"/>
                                </a:lnTo>
                                <a:lnTo>
                                  <a:pt x="437" y="54"/>
                                </a:lnTo>
                                <a:lnTo>
                                  <a:pt x="422" y="116"/>
                                </a:lnTo>
                                <a:lnTo>
                                  <a:pt x="422" y="121"/>
                                </a:lnTo>
                                <a:lnTo>
                                  <a:pt x="426" y="127"/>
                                </a:lnTo>
                                <a:lnTo>
                                  <a:pt x="429" y="129"/>
                                </a:lnTo>
                                <a:lnTo>
                                  <a:pt x="444" y="129"/>
                                </a:lnTo>
                                <a:lnTo>
                                  <a:pt x="444" y="131"/>
                                </a:lnTo>
                                <a:lnTo>
                                  <a:pt x="439" y="131"/>
                                </a:lnTo>
                                <a:lnTo>
                                  <a:pt x="437" y="132"/>
                                </a:lnTo>
                                <a:close/>
                                <a:moveTo>
                                  <a:pt x="465" y="54"/>
                                </a:moveTo>
                                <a:lnTo>
                                  <a:pt x="465" y="51"/>
                                </a:lnTo>
                                <a:lnTo>
                                  <a:pt x="466" y="51"/>
                                </a:lnTo>
                                <a:lnTo>
                                  <a:pt x="465" y="54"/>
                                </a:lnTo>
                                <a:close/>
                                <a:moveTo>
                                  <a:pt x="341" y="139"/>
                                </a:moveTo>
                                <a:lnTo>
                                  <a:pt x="339" y="138"/>
                                </a:lnTo>
                                <a:lnTo>
                                  <a:pt x="354" y="77"/>
                                </a:lnTo>
                                <a:lnTo>
                                  <a:pt x="359" y="68"/>
                                </a:lnTo>
                                <a:lnTo>
                                  <a:pt x="374" y="55"/>
                                </a:lnTo>
                                <a:lnTo>
                                  <a:pt x="382" y="51"/>
                                </a:lnTo>
                                <a:lnTo>
                                  <a:pt x="394" y="51"/>
                                </a:lnTo>
                                <a:lnTo>
                                  <a:pt x="398" y="52"/>
                                </a:lnTo>
                                <a:lnTo>
                                  <a:pt x="399" y="52"/>
                                </a:lnTo>
                                <a:lnTo>
                                  <a:pt x="399" y="54"/>
                                </a:lnTo>
                                <a:lnTo>
                                  <a:pt x="383" y="54"/>
                                </a:lnTo>
                                <a:lnTo>
                                  <a:pt x="376" y="57"/>
                                </a:lnTo>
                                <a:lnTo>
                                  <a:pt x="361" y="70"/>
                                </a:lnTo>
                                <a:lnTo>
                                  <a:pt x="357" y="78"/>
                                </a:lnTo>
                                <a:lnTo>
                                  <a:pt x="342" y="136"/>
                                </a:lnTo>
                                <a:lnTo>
                                  <a:pt x="341" y="136"/>
                                </a:lnTo>
                                <a:lnTo>
                                  <a:pt x="341" y="139"/>
                                </a:lnTo>
                                <a:close/>
                                <a:moveTo>
                                  <a:pt x="399" y="52"/>
                                </a:moveTo>
                                <a:lnTo>
                                  <a:pt x="398" y="52"/>
                                </a:lnTo>
                                <a:lnTo>
                                  <a:pt x="394" y="51"/>
                                </a:lnTo>
                                <a:lnTo>
                                  <a:pt x="400" y="51"/>
                                </a:lnTo>
                                <a:lnTo>
                                  <a:pt x="399" y="52"/>
                                </a:lnTo>
                                <a:close/>
                                <a:moveTo>
                                  <a:pt x="361" y="61"/>
                                </a:moveTo>
                                <a:lnTo>
                                  <a:pt x="360" y="60"/>
                                </a:lnTo>
                                <a:lnTo>
                                  <a:pt x="360" y="59"/>
                                </a:lnTo>
                                <a:lnTo>
                                  <a:pt x="361" y="57"/>
                                </a:lnTo>
                                <a:lnTo>
                                  <a:pt x="361" y="56"/>
                                </a:lnTo>
                                <a:lnTo>
                                  <a:pt x="364" y="52"/>
                                </a:lnTo>
                                <a:lnTo>
                                  <a:pt x="364" y="57"/>
                                </a:lnTo>
                                <a:lnTo>
                                  <a:pt x="363" y="57"/>
                                </a:lnTo>
                                <a:lnTo>
                                  <a:pt x="363" y="58"/>
                                </a:lnTo>
                                <a:lnTo>
                                  <a:pt x="361" y="58"/>
                                </a:lnTo>
                                <a:lnTo>
                                  <a:pt x="361" y="61"/>
                                </a:lnTo>
                                <a:close/>
                                <a:moveTo>
                                  <a:pt x="401" y="55"/>
                                </a:moveTo>
                                <a:lnTo>
                                  <a:pt x="399" y="54"/>
                                </a:lnTo>
                                <a:lnTo>
                                  <a:pt x="399" y="52"/>
                                </a:lnTo>
                                <a:lnTo>
                                  <a:pt x="402" y="53"/>
                                </a:lnTo>
                                <a:lnTo>
                                  <a:pt x="401" y="55"/>
                                </a:lnTo>
                                <a:close/>
                                <a:moveTo>
                                  <a:pt x="491" y="82"/>
                                </a:moveTo>
                                <a:lnTo>
                                  <a:pt x="488" y="82"/>
                                </a:lnTo>
                                <a:lnTo>
                                  <a:pt x="491" y="73"/>
                                </a:lnTo>
                                <a:lnTo>
                                  <a:pt x="496" y="66"/>
                                </a:lnTo>
                                <a:lnTo>
                                  <a:pt x="508" y="56"/>
                                </a:lnTo>
                                <a:lnTo>
                                  <a:pt x="514" y="53"/>
                                </a:lnTo>
                                <a:lnTo>
                                  <a:pt x="530" y="53"/>
                                </a:lnTo>
                                <a:lnTo>
                                  <a:pt x="535" y="56"/>
                                </a:lnTo>
                                <a:lnTo>
                                  <a:pt x="515" y="56"/>
                                </a:lnTo>
                                <a:lnTo>
                                  <a:pt x="509" y="58"/>
                                </a:lnTo>
                                <a:lnTo>
                                  <a:pt x="504" y="63"/>
                                </a:lnTo>
                                <a:lnTo>
                                  <a:pt x="498" y="68"/>
                                </a:lnTo>
                                <a:lnTo>
                                  <a:pt x="494" y="74"/>
                                </a:lnTo>
                                <a:lnTo>
                                  <a:pt x="491" y="82"/>
                                </a:lnTo>
                                <a:close/>
                                <a:moveTo>
                                  <a:pt x="542" y="82"/>
                                </a:moveTo>
                                <a:lnTo>
                                  <a:pt x="539" y="82"/>
                                </a:lnTo>
                                <a:lnTo>
                                  <a:pt x="541" y="73"/>
                                </a:lnTo>
                                <a:lnTo>
                                  <a:pt x="541" y="70"/>
                                </a:lnTo>
                                <a:lnTo>
                                  <a:pt x="541" y="65"/>
                                </a:lnTo>
                                <a:lnTo>
                                  <a:pt x="535" y="56"/>
                                </a:lnTo>
                                <a:lnTo>
                                  <a:pt x="530" y="53"/>
                                </a:lnTo>
                                <a:lnTo>
                                  <a:pt x="537" y="53"/>
                                </a:lnTo>
                                <a:lnTo>
                                  <a:pt x="544" y="65"/>
                                </a:lnTo>
                                <a:lnTo>
                                  <a:pt x="544" y="72"/>
                                </a:lnTo>
                                <a:lnTo>
                                  <a:pt x="544" y="73"/>
                                </a:lnTo>
                                <a:lnTo>
                                  <a:pt x="542" y="82"/>
                                </a:lnTo>
                                <a:close/>
                                <a:moveTo>
                                  <a:pt x="612" y="141"/>
                                </a:moveTo>
                                <a:lnTo>
                                  <a:pt x="601" y="141"/>
                                </a:lnTo>
                                <a:lnTo>
                                  <a:pt x="611" y="138"/>
                                </a:lnTo>
                                <a:lnTo>
                                  <a:pt x="626" y="129"/>
                                </a:lnTo>
                                <a:lnTo>
                                  <a:pt x="631" y="122"/>
                                </a:lnTo>
                                <a:lnTo>
                                  <a:pt x="635" y="107"/>
                                </a:lnTo>
                                <a:lnTo>
                                  <a:pt x="635" y="105"/>
                                </a:lnTo>
                                <a:lnTo>
                                  <a:pt x="635" y="101"/>
                                </a:lnTo>
                                <a:lnTo>
                                  <a:pt x="629" y="93"/>
                                </a:lnTo>
                                <a:lnTo>
                                  <a:pt x="622" y="88"/>
                                </a:lnTo>
                                <a:lnTo>
                                  <a:pt x="604" y="81"/>
                                </a:lnTo>
                                <a:lnTo>
                                  <a:pt x="599" y="79"/>
                                </a:lnTo>
                                <a:lnTo>
                                  <a:pt x="594" y="76"/>
                                </a:lnTo>
                                <a:lnTo>
                                  <a:pt x="592" y="74"/>
                                </a:lnTo>
                                <a:lnTo>
                                  <a:pt x="591" y="70"/>
                                </a:lnTo>
                                <a:lnTo>
                                  <a:pt x="591" y="68"/>
                                </a:lnTo>
                                <a:lnTo>
                                  <a:pt x="592" y="62"/>
                                </a:lnTo>
                                <a:lnTo>
                                  <a:pt x="595" y="59"/>
                                </a:lnTo>
                                <a:lnTo>
                                  <a:pt x="603" y="54"/>
                                </a:lnTo>
                                <a:lnTo>
                                  <a:pt x="608" y="53"/>
                                </a:lnTo>
                                <a:lnTo>
                                  <a:pt x="623" y="53"/>
                                </a:lnTo>
                                <a:lnTo>
                                  <a:pt x="631" y="55"/>
                                </a:lnTo>
                                <a:lnTo>
                                  <a:pt x="633" y="56"/>
                                </a:lnTo>
                                <a:lnTo>
                                  <a:pt x="609" y="56"/>
                                </a:lnTo>
                                <a:lnTo>
                                  <a:pt x="604" y="57"/>
                                </a:lnTo>
                                <a:lnTo>
                                  <a:pt x="597" y="61"/>
                                </a:lnTo>
                                <a:lnTo>
                                  <a:pt x="595" y="63"/>
                                </a:lnTo>
                                <a:lnTo>
                                  <a:pt x="593" y="68"/>
                                </a:lnTo>
                                <a:lnTo>
                                  <a:pt x="594" y="70"/>
                                </a:lnTo>
                                <a:lnTo>
                                  <a:pt x="595" y="72"/>
                                </a:lnTo>
                                <a:lnTo>
                                  <a:pt x="596" y="73"/>
                                </a:lnTo>
                                <a:lnTo>
                                  <a:pt x="600" y="76"/>
                                </a:lnTo>
                                <a:lnTo>
                                  <a:pt x="605" y="79"/>
                                </a:lnTo>
                                <a:lnTo>
                                  <a:pt x="613" y="82"/>
                                </a:lnTo>
                                <a:lnTo>
                                  <a:pt x="624" y="86"/>
                                </a:lnTo>
                                <a:lnTo>
                                  <a:pt x="631" y="91"/>
                                </a:lnTo>
                                <a:lnTo>
                                  <a:pt x="637" y="100"/>
                                </a:lnTo>
                                <a:lnTo>
                                  <a:pt x="638" y="105"/>
                                </a:lnTo>
                                <a:lnTo>
                                  <a:pt x="638" y="107"/>
                                </a:lnTo>
                                <a:lnTo>
                                  <a:pt x="634" y="123"/>
                                </a:lnTo>
                                <a:lnTo>
                                  <a:pt x="628" y="131"/>
                                </a:lnTo>
                                <a:lnTo>
                                  <a:pt x="612" y="141"/>
                                </a:lnTo>
                                <a:close/>
                                <a:moveTo>
                                  <a:pt x="640" y="59"/>
                                </a:moveTo>
                                <a:lnTo>
                                  <a:pt x="631" y="55"/>
                                </a:lnTo>
                                <a:lnTo>
                                  <a:pt x="623" y="53"/>
                                </a:lnTo>
                                <a:lnTo>
                                  <a:pt x="634" y="53"/>
                                </a:lnTo>
                                <a:lnTo>
                                  <a:pt x="639" y="56"/>
                                </a:lnTo>
                                <a:lnTo>
                                  <a:pt x="638" y="58"/>
                                </a:lnTo>
                                <a:lnTo>
                                  <a:pt x="640" y="59"/>
                                </a:lnTo>
                                <a:close/>
                                <a:moveTo>
                                  <a:pt x="432" y="144"/>
                                </a:moveTo>
                                <a:lnTo>
                                  <a:pt x="419" y="144"/>
                                </a:lnTo>
                                <a:lnTo>
                                  <a:pt x="411" y="141"/>
                                </a:lnTo>
                                <a:lnTo>
                                  <a:pt x="404" y="129"/>
                                </a:lnTo>
                                <a:lnTo>
                                  <a:pt x="403" y="125"/>
                                </a:lnTo>
                                <a:lnTo>
                                  <a:pt x="403" y="121"/>
                                </a:lnTo>
                                <a:lnTo>
                                  <a:pt x="420" y="53"/>
                                </a:lnTo>
                                <a:lnTo>
                                  <a:pt x="423" y="54"/>
                                </a:lnTo>
                                <a:lnTo>
                                  <a:pt x="408" y="111"/>
                                </a:lnTo>
                                <a:lnTo>
                                  <a:pt x="407" y="124"/>
                                </a:lnTo>
                                <a:lnTo>
                                  <a:pt x="407" y="125"/>
                                </a:lnTo>
                                <a:lnTo>
                                  <a:pt x="410" y="133"/>
                                </a:lnTo>
                                <a:lnTo>
                                  <a:pt x="417" y="139"/>
                                </a:lnTo>
                                <a:lnTo>
                                  <a:pt x="429" y="141"/>
                                </a:lnTo>
                                <a:lnTo>
                                  <a:pt x="446" y="141"/>
                                </a:lnTo>
                                <a:lnTo>
                                  <a:pt x="444" y="142"/>
                                </a:lnTo>
                                <a:lnTo>
                                  <a:pt x="441" y="142"/>
                                </a:lnTo>
                                <a:lnTo>
                                  <a:pt x="438" y="143"/>
                                </a:lnTo>
                                <a:lnTo>
                                  <a:pt x="434" y="143"/>
                                </a:lnTo>
                                <a:lnTo>
                                  <a:pt x="432" y="144"/>
                                </a:lnTo>
                                <a:close/>
                                <a:moveTo>
                                  <a:pt x="425" y="57"/>
                                </a:moveTo>
                                <a:lnTo>
                                  <a:pt x="423" y="57"/>
                                </a:lnTo>
                                <a:lnTo>
                                  <a:pt x="423" y="54"/>
                                </a:lnTo>
                                <a:lnTo>
                                  <a:pt x="420" y="53"/>
                                </a:lnTo>
                                <a:lnTo>
                                  <a:pt x="426" y="53"/>
                                </a:lnTo>
                                <a:lnTo>
                                  <a:pt x="425" y="57"/>
                                </a:lnTo>
                                <a:close/>
                                <a:moveTo>
                                  <a:pt x="431" y="141"/>
                                </a:moveTo>
                                <a:lnTo>
                                  <a:pt x="429" y="141"/>
                                </a:lnTo>
                                <a:lnTo>
                                  <a:pt x="417" y="139"/>
                                </a:lnTo>
                                <a:lnTo>
                                  <a:pt x="410" y="133"/>
                                </a:lnTo>
                                <a:lnTo>
                                  <a:pt x="407" y="125"/>
                                </a:lnTo>
                                <a:lnTo>
                                  <a:pt x="407" y="124"/>
                                </a:lnTo>
                                <a:lnTo>
                                  <a:pt x="408" y="111"/>
                                </a:lnTo>
                                <a:lnTo>
                                  <a:pt x="423" y="54"/>
                                </a:lnTo>
                                <a:lnTo>
                                  <a:pt x="423" y="57"/>
                                </a:lnTo>
                                <a:lnTo>
                                  <a:pt x="425" y="57"/>
                                </a:lnTo>
                                <a:lnTo>
                                  <a:pt x="409" y="121"/>
                                </a:lnTo>
                                <a:lnTo>
                                  <a:pt x="409" y="126"/>
                                </a:lnTo>
                                <a:lnTo>
                                  <a:pt x="409" y="128"/>
                                </a:lnTo>
                                <a:lnTo>
                                  <a:pt x="415" y="136"/>
                                </a:lnTo>
                                <a:lnTo>
                                  <a:pt x="421" y="138"/>
                                </a:lnTo>
                                <a:lnTo>
                                  <a:pt x="444" y="138"/>
                                </a:lnTo>
                                <a:lnTo>
                                  <a:pt x="445" y="138"/>
                                </a:lnTo>
                                <a:lnTo>
                                  <a:pt x="443" y="139"/>
                                </a:lnTo>
                                <a:lnTo>
                                  <a:pt x="441" y="140"/>
                                </a:lnTo>
                                <a:lnTo>
                                  <a:pt x="437" y="140"/>
                                </a:lnTo>
                                <a:lnTo>
                                  <a:pt x="434" y="141"/>
                                </a:lnTo>
                                <a:lnTo>
                                  <a:pt x="431" y="141"/>
                                </a:lnTo>
                                <a:close/>
                                <a:moveTo>
                                  <a:pt x="437" y="129"/>
                                </a:moveTo>
                                <a:lnTo>
                                  <a:pt x="429" y="129"/>
                                </a:lnTo>
                                <a:lnTo>
                                  <a:pt x="426" y="127"/>
                                </a:lnTo>
                                <a:lnTo>
                                  <a:pt x="424" y="124"/>
                                </a:lnTo>
                                <a:lnTo>
                                  <a:pt x="422" y="121"/>
                                </a:lnTo>
                                <a:lnTo>
                                  <a:pt x="422" y="116"/>
                                </a:lnTo>
                                <a:lnTo>
                                  <a:pt x="437" y="54"/>
                                </a:lnTo>
                                <a:lnTo>
                                  <a:pt x="437" y="57"/>
                                </a:lnTo>
                                <a:lnTo>
                                  <a:pt x="439" y="57"/>
                                </a:lnTo>
                                <a:lnTo>
                                  <a:pt x="425" y="116"/>
                                </a:lnTo>
                                <a:lnTo>
                                  <a:pt x="425" y="120"/>
                                </a:lnTo>
                                <a:lnTo>
                                  <a:pt x="428" y="125"/>
                                </a:lnTo>
                                <a:lnTo>
                                  <a:pt x="430" y="126"/>
                                </a:lnTo>
                                <a:lnTo>
                                  <a:pt x="451" y="126"/>
                                </a:lnTo>
                                <a:lnTo>
                                  <a:pt x="445" y="126"/>
                                </a:lnTo>
                                <a:lnTo>
                                  <a:pt x="445" y="128"/>
                                </a:lnTo>
                                <a:lnTo>
                                  <a:pt x="439" y="129"/>
                                </a:lnTo>
                                <a:lnTo>
                                  <a:pt x="437" y="129"/>
                                </a:lnTo>
                                <a:close/>
                                <a:moveTo>
                                  <a:pt x="439" y="57"/>
                                </a:moveTo>
                                <a:lnTo>
                                  <a:pt x="437" y="57"/>
                                </a:lnTo>
                                <a:lnTo>
                                  <a:pt x="437" y="54"/>
                                </a:lnTo>
                                <a:lnTo>
                                  <a:pt x="440" y="55"/>
                                </a:lnTo>
                                <a:lnTo>
                                  <a:pt x="439" y="57"/>
                                </a:lnTo>
                                <a:close/>
                                <a:moveTo>
                                  <a:pt x="344" y="139"/>
                                </a:moveTo>
                                <a:lnTo>
                                  <a:pt x="341" y="139"/>
                                </a:lnTo>
                                <a:lnTo>
                                  <a:pt x="357" y="78"/>
                                </a:lnTo>
                                <a:lnTo>
                                  <a:pt x="361" y="70"/>
                                </a:lnTo>
                                <a:lnTo>
                                  <a:pt x="376" y="57"/>
                                </a:lnTo>
                                <a:lnTo>
                                  <a:pt x="383" y="54"/>
                                </a:lnTo>
                                <a:lnTo>
                                  <a:pt x="394" y="54"/>
                                </a:lnTo>
                                <a:lnTo>
                                  <a:pt x="397" y="55"/>
                                </a:lnTo>
                                <a:lnTo>
                                  <a:pt x="401" y="55"/>
                                </a:lnTo>
                                <a:lnTo>
                                  <a:pt x="404" y="55"/>
                                </a:lnTo>
                                <a:lnTo>
                                  <a:pt x="404" y="57"/>
                                </a:lnTo>
                                <a:lnTo>
                                  <a:pt x="384" y="57"/>
                                </a:lnTo>
                                <a:lnTo>
                                  <a:pt x="377" y="60"/>
                                </a:lnTo>
                                <a:lnTo>
                                  <a:pt x="370" y="66"/>
                                </a:lnTo>
                                <a:lnTo>
                                  <a:pt x="364" y="72"/>
                                </a:lnTo>
                                <a:lnTo>
                                  <a:pt x="359" y="79"/>
                                </a:lnTo>
                                <a:lnTo>
                                  <a:pt x="344" y="139"/>
                                </a:lnTo>
                                <a:close/>
                                <a:moveTo>
                                  <a:pt x="401" y="55"/>
                                </a:moveTo>
                                <a:lnTo>
                                  <a:pt x="397" y="55"/>
                                </a:lnTo>
                                <a:lnTo>
                                  <a:pt x="394" y="54"/>
                                </a:lnTo>
                                <a:lnTo>
                                  <a:pt x="399" y="54"/>
                                </a:lnTo>
                                <a:lnTo>
                                  <a:pt x="401" y="55"/>
                                </a:lnTo>
                                <a:close/>
                                <a:moveTo>
                                  <a:pt x="640" y="59"/>
                                </a:moveTo>
                                <a:lnTo>
                                  <a:pt x="638" y="58"/>
                                </a:lnTo>
                                <a:lnTo>
                                  <a:pt x="638" y="57"/>
                                </a:lnTo>
                                <a:lnTo>
                                  <a:pt x="639" y="56"/>
                                </a:lnTo>
                                <a:lnTo>
                                  <a:pt x="641" y="57"/>
                                </a:lnTo>
                                <a:lnTo>
                                  <a:pt x="640" y="59"/>
                                </a:lnTo>
                                <a:close/>
                                <a:moveTo>
                                  <a:pt x="539" y="82"/>
                                </a:moveTo>
                                <a:lnTo>
                                  <a:pt x="536" y="81"/>
                                </a:lnTo>
                                <a:lnTo>
                                  <a:pt x="538" y="74"/>
                                </a:lnTo>
                                <a:lnTo>
                                  <a:pt x="538" y="66"/>
                                </a:lnTo>
                                <a:lnTo>
                                  <a:pt x="533" y="58"/>
                                </a:lnTo>
                                <a:lnTo>
                                  <a:pt x="529" y="56"/>
                                </a:lnTo>
                                <a:lnTo>
                                  <a:pt x="535" y="56"/>
                                </a:lnTo>
                                <a:lnTo>
                                  <a:pt x="538" y="61"/>
                                </a:lnTo>
                                <a:lnTo>
                                  <a:pt x="541" y="65"/>
                                </a:lnTo>
                                <a:lnTo>
                                  <a:pt x="541" y="70"/>
                                </a:lnTo>
                                <a:lnTo>
                                  <a:pt x="541" y="73"/>
                                </a:lnTo>
                                <a:lnTo>
                                  <a:pt x="539" y="79"/>
                                </a:lnTo>
                                <a:lnTo>
                                  <a:pt x="539" y="82"/>
                                </a:lnTo>
                                <a:close/>
                                <a:moveTo>
                                  <a:pt x="641" y="63"/>
                                </a:moveTo>
                                <a:lnTo>
                                  <a:pt x="630" y="58"/>
                                </a:lnTo>
                                <a:lnTo>
                                  <a:pt x="623" y="56"/>
                                </a:lnTo>
                                <a:lnTo>
                                  <a:pt x="633" y="56"/>
                                </a:lnTo>
                                <a:lnTo>
                                  <a:pt x="640" y="59"/>
                                </a:lnTo>
                                <a:lnTo>
                                  <a:pt x="643" y="59"/>
                                </a:lnTo>
                                <a:lnTo>
                                  <a:pt x="641" y="63"/>
                                </a:lnTo>
                                <a:close/>
                                <a:moveTo>
                                  <a:pt x="360" y="60"/>
                                </a:moveTo>
                                <a:lnTo>
                                  <a:pt x="359" y="59"/>
                                </a:lnTo>
                                <a:lnTo>
                                  <a:pt x="361" y="56"/>
                                </a:lnTo>
                                <a:lnTo>
                                  <a:pt x="361" y="58"/>
                                </a:lnTo>
                                <a:lnTo>
                                  <a:pt x="360" y="58"/>
                                </a:lnTo>
                                <a:lnTo>
                                  <a:pt x="360" y="60"/>
                                </a:lnTo>
                                <a:close/>
                                <a:moveTo>
                                  <a:pt x="403" y="59"/>
                                </a:moveTo>
                                <a:lnTo>
                                  <a:pt x="401" y="58"/>
                                </a:lnTo>
                                <a:lnTo>
                                  <a:pt x="397" y="57"/>
                                </a:lnTo>
                                <a:lnTo>
                                  <a:pt x="394" y="57"/>
                                </a:lnTo>
                                <a:lnTo>
                                  <a:pt x="404" y="57"/>
                                </a:lnTo>
                                <a:lnTo>
                                  <a:pt x="403" y="59"/>
                                </a:lnTo>
                                <a:close/>
                                <a:moveTo>
                                  <a:pt x="363" y="61"/>
                                </a:moveTo>
                                <a:lnTo>
                                  <a:pt x="361" y="61"/>
                                </a:lnTo>
                                <a:lnTo>
                                  <a:pt x="364" y="57"/>
                                </a:lnTo>
                                <a:lnTo>
                                  <a:pt x="363" y="61"/>
                                </a:lnTo>
                                <a:close/>
                                <a:moveTo>
                                  <a:pt x="360" y="60"/>
                                </a:moveTo>
                                <a:lnTo>
                                  <a:pt x="360" y="58"/>
                                </a:lnTo>
                                <a:lnTo>
                                  <a:pt x="361" y="58"/>
                                </a:lnTo>
                                <a:lnTo>
                                  <a:pt x="360" y="60"/>
                                </a:lnTo>
                                <a:close/>
                                <a:moveTo>
                                  <a:pt x="361" y="61"/>
                                </a:moveTo>
                                <a:lnTo>
                                  <a:pt x="361" y="58"/>
                                </a:lnTo>
                                <a:lnTo>
                                  <a:pt x="363" y="58"/>
                                </a:lnTo>
                                <a:lnTo>
                                  <a:pt x="361" y="61"/>
                                </a:lnTo>
                                <a:close/>
                                <a:moveTo>
                                  <a:pt x="363" y="61"/>
                                </a:moveTo>
                                <a:lnTo>
                                  <a:pt x="360" y="61"/>
                                </a:lnTo>
                                <a:lnTo>
                                  <a:pt x="360" y="60"/>
                                </a:lnTo>
                                <a:lnTo>
                                  <a:pt x="361" y="61"/>
                                </a:lnTo>
                                <a:lnTo>
                                  <a:pt x="363" y="61"/>
                                </a:lnTo>
                                <a:close/>
                                <a:moveTo>
                                  <a:pt x="488" y="82"/>
                                </a:moveTo>
                                <a:lnTo>
                                  <a:pt x="488" y="79"/>
                                </a:lnTo>
                                <a:lnTo>
                                  <a:pt x="489" y="79"/>
                                </a:lnTo>
                                <a:lnTo>
                                  <a:pt x="488" y="82"/>
                                </a:lnTo>
                                <a:close/>
                                <a:moveTo>
                                  <a:pt x="541" y="82"/>
                                </a:moveTo>
                                <a:lnTo>
                                  <a:pt x="491" y="82"/>
                                </a:lnTo>
                                <a:lnTo>
                                  <a:pt x="492" y="79"/>
                                </a:lnTo>
                                <a:lnTo>
                                  <a:pt x="537" y="79"/>
                                </a:lnTo>
                                <a:lnTo>
                                  <a:pt x="536" y="81"/>
                                </a:lnTo>
                                <a:lnTo>
                                  <a:pt x="539" y="82"/>
                                </a:lnTo>
                                <a:lnTo>
                                  <a:pt x="542" y="82"/>
                                </a:lnTo>
                                <a:lnTo>
                                  <a:pt x="541" y="82"/>
                                </a:lnTo>
                                <a:close/>
                                <a:moveTo>
                                  <a:pt x="539" y="82"/>
                                </a:moveTo>
                                <a:lnTo>
                                  <a:pt x="539" y="79"/>
                                </a:lnTo>
                                <a:lnTo>
                                  <a:pt x="539" y="82"/>
                                </a:lnTo>
                                <a:close/>
                                <a:moveTo>
                                  <a:pt x="519" y="131"/>
                                </a:moveTo>
                                <a:lnTo>
                                  <a:pt x="497" y="131"/>
                                </a:lnTo>
                                <a:lnTo>
                                  <a:pt x="489" y="128"/>
                                </a:lnTo>
                                <a:lnTo>
                                  <a:pt x="480" y="114"/>
                                </a:lnTo>
                                <a:lnTo>
                                  <a:pt x="480" y="107"/>
                                </a:lnTo>
                                <a:lnTo>
                                  <a:pt x="480" y="105"/>
                                </a:lnTo>
                                <a:lnTo>
                                  <a:pt x="483" y="91"/>
                                </a:lnTo>
                                <a:lnTo>
                                  <a:pt x="549" y="91"/>
                                </a:lnTo>
                                <a:lnTo>
                                  <a:pt x="549" y="93"/>
                                </a:lnTo>
                                <a:lnTo>
                                  <a:pt x="551" y="93"/>
                                </a:lnTo>
                                <a:lnTo>
                                  <a:pt x="485" y="93"/>
                                </a:lnTo>
                                <a:lnTo>
                                  <a:pt x="483" y="104"/>
                                </a:lnTo>
                                <a:lnTo>
                                  <a:pt x="483" y="108"/>
                                </a:lnTo>
                                <a:lnTo>
                                  <a:pt x="483" y="113"/>
                                </a:lnTo>
                                <a:lnTo>
                                  <a:pt x="491" y="125"/>
                                </a:lnTo>
                                <a:lnTo>
                                  <a:pt x="498" y="128"/>
                                </a:lnTo>
                                <a:lnTo>
                                  <a:pt x="531" y="128"/>
                                </a:lnTo>
                                <a:lnTo>
                                  <a:pt x="530" y="129"/>
                                </a:lnTo>
                                <a:lnTo>
                                  <a:pt x="519" y="131"/>
                                </a:lnTo>
                                <a:close/>
                                <a:moveTo>
                                  <a:pt x="551" y="93"/>
                                </a:moveTo>
                                <a:lnTo>
                                  <a:pt x="551" y="91"/>
                                </a:lnTo>
                                <a:lnTo>
                                  <a:pt x="552" y="91"/>
                                </a:lnTo>
                                <a:lnTo>
                                  <a:pt x="551" y="93"/>
                                </a:lnTo>
                                <a:close/>
                                <a:moveTo>
                                  <a:pt x="518" y="128"/>
                                </a:moveTo>
                                <a:lnTo>
                                  <a:pt x="498" y="128"/>
                                </a:lnTo>
                                <a:lnTo>
                                  <a:pt x="491" y="125"/>
                                </a:lnTo>
                                <a:lnTo>
                                  <a:pt x="483" y="113"/>
                                </a:lnTo>
                                <a:lnTo>
                                  <a:pt x="483" y="108"/>
                                </a:lnTo>
                                <a:lnTo>
                                  <a:pt x="483" y="104"/>
                                </a:lnTo>
                                <a:lnTo>
                                  <a:pt x="485" y="93"/>
                                </a:lnTo>
                                <a:lnTo>
                                  <a:pt x="485" y="96"/>
                                </a:lnTo>
                                <a:lnTo>
                                  <a:pt x="487" y="96"/>
                                </a:lnTo>
                                <a:lnTo>
                                  <a:pt x="486" y="104"/>
                                </a:lnTo>
                                <a:lnTo>
                                  <a:pt x="486" y="108"/>
                                </a:lnTo>
                                <a:lnTo>
                                  <a:pt x="486" y="112"/>
                                </a:lnTo>
                                <a:lnTo>
                                  <a:pt x="490" y="118"/>
                                </a:lnTo>
                                <a:lnTo>
                                  <a:pt x="493" y="123"/>
                                </a:lnTo>
                                <a:lnTo>
                                  <a:pt x="499" y="125"/>
                                </a:lnTo>
                                <a:lnTo>
                                  <a:pt x="531" y="125"/>
                                </a:lnTo>
                                <a:lnTo>
                                  <a:pt x="529" y="126"/>
                                </a:lnTo>
                                <a:lnTo>
                                  <a:pt x="518" y="128"/>
                                </a:lnTo>
                                <a:close/>
                                <a:moveTo>
                                  <a:pt x="487" y="96"/>
                                </a:moveTo>
                                <a:lnTo>
                                  <a:pt x="485" y="96"/>
                                </a:lnTo>
                                <a:lnTo>
                                  <a:pt x="485" y="93"/>
                                </a:lnTo>
                                <a:lnTo>
                                  <a:pt x="488" y="94"/>
                                </a:lnTo>
                                <a:lnTo>
                                  <a:pt x="487" y="96"/>
                                </a:lnTo>
                                <a:close/>
                                <a:moveTo>
                                  <a:pt x="601" y="144"/>
                                </a:moveTo>
                                <a:lnTo>
                                  <a:pt x="575" y="144"/>
                                </a:lnTo>
                                <a:lnTo>
                                  <a:pt x="565" y="141"/>
                                </a:lnTo>
                                <a:lnTo>
                                  <a:pt x="559" y="137"/>
                                </a:lnTo>
                                <a:lnTo>
                                  <a:pt x="557" y="136"/>
                                </a:lnTo>
                                <a:lnTo>
                                  <a:pt x="562" y="117"/>
                                </a:lnTo>
                                <a:lnTo>
                                  <a:pt x="565" y="119"/>
                                </a:lnTo>
                                <a:lnTo>
                                  <a:pt x="569" y="121"/>
                                </a:lnTo>
                                <a:lnTo>
                                  <a:pt x="564" y="121"/>
                                </a:lnTo>
                                <a:lnTo>
                                  <a:pt x="562" y="124"/>
                                </a:lnTo>
                                <a:lnTo>
                                  <a:pt x="563" y="124"/>
                                </a:lnTo>
                                <a:lnTo>
                                  <a:pt x="563" y="125"/>
                                </a:lnTo>
                                <a:lnTo>
                                  <a:pt x="560" y="135"/>
                                </a:lnTo>
                                <a:lnTo>
                                  <a:pt x="566" y="139"/>
                                </a:lnTo>
                                <a:lnTo>
                                  <a:pt x="576" y="141"/>
                                </a:lnTo>
                                <a:lnTo>
                                  <a:pt x="612" y="141"/>
                                </a:lnTo>
                                <a:lnTo>
                                  <a:pt x="601" y="144"/>
                                </a:lnTo>
                                <a:close/>
                                <a:moveTo>
                                  <a:pt x="531" y="125"/>
                                </a:moveTo>
                                <a:lnTo>
                                  <a:pt x="518" y="125"/>
                                </a:lnTo>
                                <a:lnTo>
                                  <a:pt x="528" y="123"/>
                                </a:lnTo>
                                <a:lnTo>
                                  <a:pt x="544" y="117"/>
                                </a:lnTo>
                                <a:lnTo>
                                  <a:pt x="543" y="121"/>
                                </a:lnTo>
                                <a:lnTo>
                                  <a:pt x="538" y="121"/>
                                </a:lnTo>
                                <a:lnTo>
                                  <a:pt x="537" y="123"/>
                                </a:lnTo>
                                <a:lnTo>
                                  <a:pt x="531" y="125"/>
                                </a:lnTo>
                                <a:close/>
                                <a:moveTo>
                                  <a:pt x="537" y="123"/>
                                </a:moveTo>
                                <a:lnTo>
                                  <a:pt x="538" y="121"/>
                                </a:lnTo>
                                <a:lnTo>
                                  <a:pt x="540" y="121"/>
                                </a:lnTo>
                                <a:lnTo>
                                  <a:pt x="537" y="123"/>
                                </a:lnTo>
                                <a:close/>
                                <a:moveTo>
                                  <a:pt x="528" y="141"/>
                                </a:moveTo>
                                <a:lnTo>
                                  <a:pt x="511" y="141"/>
                                </a:lnTo>
                                <a:lnTo>
                                  <a:pt x="516" y="140"/>
                                </a:lnTo>
                                <a:lnTo>
                                  <a:pt x="526" y="138"/>
                                </a:lnTo>
                                <a:lnTo>
                                  <a:pt x="531" y="137"/>
                                </a:lnTo>
                                <a:lnTo>
                                  <a:pt x="537" y="135"/>
                                </a:lnTo>
                                <a:lnTo>
                                  <a:pt x="539" y="125"/>
                                </a:lnTo>
                                <a:lnTo>
                                  <a:pt x="541" y="124"/>
                                </a:lnTo>
                                <a:lnTo>
                                  <a:pt x="540" y="121"/>
                                </a:lnTo>
                                <a:lnTo>
                                  <a:pt x="538" y="121"/>
                                </a:lnTo>
                                <a:lnTo>
                                  <a:pt x="543" y="121"/>
                                </a:lnTo>
                                <a:lnTo>
                                  <a:pt x="539" y="137"/>
                                </a:lnTo>
                                <a:lnTo>
                                  <a:pt x="538" y="137"/>
                                </a:lnTo>
                                <a:lnTo>
                                  <a:pt x="532" y="140"/>
                                </a:lnTo>
                                <a:lnTo>
                                  <a:pt x="528" y="141"/>
                                </a:lnTo>
                                <a:close/>
                                <a:moveTo>
                                  <a:pt x="563" y="124"/>
                                </a:moveTo>
                                <a:lnTo>
                                  <a:pt x="562" y="124"/>
                                </a:lnTo>
                                <a:lnTo>
                                  <a:pt x="564" y="121"/>
                                </a:lnTo>
                                <a:lnTo>
                                  <a:pt x="563" y="124"/>
                                </a:lnTo>
                                <a:close/>
                                <a:moveTo>
                                  <a:pt x="565" y="126"/>
                                </a:moveTo>
                                <a:lnTo>
                                  <a:pt x="563" y="124"/>
                                </a:lnTo>
                                <a:lnTo>
                                  <a:pt x="564" y="121"/>
                                </a:lnTo>
                                <a:lnTo>
                                  <a:pt x="566" y="123"/>
                                </a:lnTo>
                                <a:lnTo>
                                  <a:pt x="566" y="124"/>
                                </a:lnTo>
                                <a:lnTo>
                                  <a:pt x="565" y="126"/>
                                </a:lnTo>
                                <a:close/>
                                <a:moveTo>
                                  <a:pt x="566" y="123"/>
                                </a:moveTo>
                                <a:lnTo>
                                  <a:pt x="564" y="121"/>
                                </a:lnTo>
                                <a:lnTo>
                                  <a:pt x="566" y="122"/>
                                </a:lnTo>
                                <a:lnTo>
                                  <a:pt x="566" y="123"/>
                                </a:lnTo>
                                <a:close/>
                                <a:moveTo>
                                  <a:pt x="599" y="129"/>
                                </a:moveTo>
                                <a:lnTo>
                                  <a:pt x="587" y="129"/>
                                </a:lnTo>
                                <a:lnTo>
                                  <a:pt x="582" y="128"/>
                                </a:lnTo>
                                <a:lnTo>
                                  <a:pt x="572" y="125"/>
                                </a:lnTo>
                                <a:lnTo>
                                  <a:pt x="568" y="124"/>
                                </a:lnTo>
                                <a:lnTo>
                                  <a:pt x="566" y="123"/>
                                </a:lnTo>
                                <a:lnTo>
                                  <a:pt x="566" y="122"/>
                                </a:lnTo>
                                <a:lnTo>
                                  <a:pt x="564" y="121"/>
                                </a:lnTo>
                                <a:lnTo>
                                  <a:pt x="569" y="121"/>
                                </a:lnTo>
                                <a:lnTo>
                                  <a:pt x="573" y="123"/>
                                </a:lnTo>
                                <a:lnTo>
                                  <a:pt x="578" y="124"/>
                                </a:lnTo>
                                <a:lnTo>
                                  <a:pt x="582" y="125"/>
                                </a:lnTo>
                                <a:lnTo>
                                  <a:pt x="587" y="126"/>
                                </a:lnTo>
                                <a:lnTo>
                                  <a:pt x="609" y="126"/>
                                </a:lnTo>
                                <a:lnTo>
                                  <a:pt x="606" y="128"/>
                                </a:lnTo>
                                <a:lnTo>
                                  <a:pt x="599" y="129"/>
                                </a:lnTo>
                                <a:close/>
                                <a:moveTo>
                                  <a:pt x="536" y="126"/>
                                </a:moveTo>
                                <a:lnTo>
                                  <a:pt x="537" y="123"/>
                                </a:lnTo>
                                <a:lnTo>
                                  <a:pt x="540" y="121"/>
                                </a:lnTo>
                                <a:lnTo>
                                  <a:pt x="539" y="125"/>
                                </a:lnTo>
                                <a:lnTo>
                                  <a:pt x="536" y="126"/>
                                </a:lnTo>
                                <a:close/>
                                <a:moveTo>
                                  <a:pt x="539" y="125"/>
                                </a:moveTo>
                                <a:lnTo>
                                  <a:pt x="540" y="121"/>
                                </a:lnTo>
                                <a:lnTo>
                                  <a:pt x="541" y="124"/>
                                </a:lnTo>
                                <a:lnTo>
                                  <a:pt x="539" y="125"/>
                                </a:lnTo>
                                <a:close/>
                                <a:moveTo>
                                  <a:pt x="531" y="128"/>
                                </a:moveTo>
                                <a:lnTo>
                                  <a:pt x="518" y="128"/>
                                </a:lnTo>
                                <a:lnTo>
                                  <a:pt x="529" y="126"/>
                                </a:lnTo>
                                <a:lnTo>
                                  <a:pt x="537" y="123"/>
                                </a:lnTo>
                                <a:lnTo>
                                  <a:pt x="536" y="126"/>
                                </a:lnTo>
                                <a:lnTo>
                                  <a:pt x="531" y="128"/>
                                </a:lnTo>
                                <a:close/>
                                <a:moveTo>
                                  <a:pt x="600" y="132"/>
                                </a:moveTo>
                                <a:lnTo>
                                  <a:pt x="587" y="132"/>
                                </a:lnTo>
                                <a:lnTo>
                                  <a:pt x="582" y="131"/>
                                </a:lnTo>
                                <a:lnTo>
                                  <a:pt x="571" y="128"/>
                                </a:lnTo>
                                <a:lnTo>
                                  <a:pt x="566" y="126"/>
                                </a:lnTo>
                                <a:lnTo>
                                  <a:pt x="565" y="126"/>
                                </a:lnTo>
                                <a:lnTo>
                                  <a:pt x="566" y="123"/>
                                </a:lnTo>
                                <a:lnTo>
                                  <a:pt x="568" y="124"/>
                                </a:lnTo>
                                <a:lnTo>
                                  <a:pt x="572" y="125"/>
                                </a:lnTo>
                                <a:lnTo>
                                  <a:pt x="582" y="128"/>
                                </a:lnTo>
                                <a:lnTo>
                                  <a:pt x="587" y="129"/>
                                </a:lnTo>
                                <a:lnTo>
                                  <a:pt x="609" y="129"/>
                                </a:lnTo>
                                <a:lnTo>
                                  <a:pt x="607" y="130"/>
                                </a:lnTo>
                                <a:lnTo>
                                  <a:pt x="600" y="132"/>
                                </a:lnTo>
                                <a:close/>
                                <a:moveTo>
                                  <a:pt x="451" y="126"/>
                                </a:moveTo>
                                <a:lnTo>
                                  <a:pt x="436" y="126"/>
                                </a:lnTo>
                                <a:lnTo>
                                  <a:pt x="444" y="125"/>
                                </a:lnTo>
                                <a:lnTo>
                                  <a:pt x="447" y="124"/>
                                </a:lnTo>
                                <a:lnTo>
                                  <a:pt x="452" y="123"/>
                                </a:lnTo>
                                <a:lnTo>
                                  <a:pt x="451" y="126"/>
                                </a:lnTo>
                                <a:close/>
                                <a:moveTo>
                                  <a:pt x="560" y="135"/>
                                </a:moveTo>
                                <a:lnTo>
                                  <a:pt x="563" y="124"/>
                                </a:lnTo>
                                <a:lnTo>
                                  <a:pt x="565" y="126"/>
                                </a:lnTo>
                                <a:lnTo>
                                  <a:pt x="564" y="132"/>
                                </a:lnTo>
                                <a:lnTo>
                                  <a:pt x="562" y="132"/>
                                </a:lnTo>
                                <a:lnTo>
                                  <a:pt x="560" y="135"/>
                                </a:lnTo>
                                <a:close/>
                                <a:moveTo>
                                  <a:pt x="535" y="133"/>
                                </a:moveTo>
                                <a:lnTo>
                                  <a:pt x="536" y="127"/>
                                </a:lnTo>
                                <a:lnTo>
                                  <a:pt x="536" y="126"/>
                                </a:lnTo>
                                <a:lnTo>
                                  <a:pt x="539" y="125"/>
                                </a:lnTo>
                                <a:lnTo>
                                  <a:pt x="538" y="132"/>
                                </a:lnTo>
                                <a:lnTo>
                                  <a:pt x="536" y="132"/>
                                </a:lnTo>
                                <a:lnTo>
                                  <a:pt x="535" y="133"/>
                                </a:lnTo>
                                <a:close/>
                                <a:moveTo>
                                  <a:pt x="600" y="138"/>
                                </a:moveTo>
                                <a:lnTo>
                                  <a:pt x="576" y="138"/>
                                </a:lnTo>
                                <a:lnTo>
                                  <a:pt x="567" y="136"/>
                                </a:lnTo>
                                <a:lnTo>
                                  <a:pt x="563" y="134"/>
                                </a:lnTo>
                                <a:lnTo>
                                  <a:pt x="565" y="126"/>
                                </a:lnTo>
                                <a:lnTo>
                                  <a:pt x="566" y="126"/>
                                </a:lnTo>
                                <a:lnTo>
                                  <a:pt x="571" y="128"/>
                                </a:lnTo>
                                <a:lnTo>
                                  <a:pt x="582" y="131"/>
                                </a:lnTo>
                                <a:lnTo>
                                  <a:pt x="587" y="132"/>
                                </a:lnTo>
                                <a:lnTo>
                                  <a:pt x="616" y="132"/>
                                </a:lnTo>
                                <a:lnTo>
                                  <a:pt x="610" y="136"/>
                                </a:lnTo>
                                <a:lnTo>
                                  <a:pt x="600" y="138"/>
                                </a:lnTo>
                                <a:close/>
                                <a:moveTo>
                                  <a:pt x="535" y="131"/>
                                </a:moveTo>
                                <a:lnTo>
                                  <a:pt x="519" y="131"/>
                                </a:lnTo>
                                <a:lnTo>
                                  <a:pt x="530" y="129"/>
                                </a:lnTo>
                                <a:lnTo>
                                  <a:pt x="536" y="126"/>
                                </a:lnTo>
                                <a:lnTo>
                                  <a:pt x="535" y="131"/>
                                </a:lnTo>
                                <a:close/>
                                <a:moveTo>
                                  <a:pt x="445" y="128"/>
                                </a:moveTo>
                                <a:lnTo>
                                  <a:pt x="445" y="126"/>
                                </a:lnTo>
                                <a:lnTo>
                                  <a:pt x="448" y="127"/>
                                </a:lnTo>
                                <a:lnTo>
                                  <a:pt x="446" y="127"/>
                                </a:lnTo>
                                <a:lnTo>
                                  <a:pt x="445" y="128"/>
                                </a:lnTo>
                                <a:close/>
                                <a:moveTo>
                                  <a:pt x="446" y="141"/>
                                </a:moveTo>
                                <a:lnTo>
                                  <a:pt x="431" y="141"/>
                                </a:lnTo>
                                <a:lnTo>
                                  <a:pt x="434" y="141"/>
                                </a:lnTo>
                                <a:lnTo>
                                  <a:pt x="437" y="140"/>
                                </a:lnTo>
                                <a:lnTo>
                                  <a:pt x="441" y="140"/>
                                </a:lnTo>
                                <a:lnTo>
                                  <a:pt x="443" y="139"/>
                                </a:lnTo>
                                <a:lnTo>
                                  <a:pt x="445" y="138"/>
                                </a:lnTo>
                                <a:lnTo>
                                  <a:pt x="447" y="130"/>
                                </a:lnTo>
                                <a:lnTo>
                                  <a:pt x="448" y="130"/>
                                </a:lnTo>
                                <a:lnTo>
                                  <a:pt x="448" y="127"/>
                                </a:lnTo>
                                <a:lnTo>
                                  <a:pt x="445" y="126"/>
                                </a:lnTo>
                                <a:lnTo>
                                  <a:pt x="451" y="126"/>
                                </a:lnTo>
                                <a:lnTo>
                                  <a:pt x="447" y="140"/>
                                </a:lnTo>
                                <a:lnTo>
                                  <a:pt x="446" y="141"/>
                                </a:lnTo>
                                <a:close/>
                                <a:moveTo>
                                  <a:pt x="444" y="131"/>
                                </a:moveTo>
                                <a:lnTo>
                                  <a:pt x="445" y="128"/>
                                </a:lnTo>
                                <a:lnTo>
                                  <a:pt x="446" y="127"/>
                                </a:lnTo>
                                <a:lnTo>
                                  <a:pt x="448" y="127"/>
                                </a:lnTo>
                                <a:lnTo>
                                  <a:pt x="447" y="130"/>
                                </a:lnTo>
                                <a:lnTo>
                                  <a:pt x="445" y="131"/>
                                </a:lnTo>
                                <a:lnTo>
                                  <a:pt x="444" y="131"/>
                                </a:lnTo>
                                <a:close/>
                                <a:moveTo>
                                  <a:pt x="447" y="130"/>
                                </a:moveTo>
                                <a:lnTo>
                                  <a:pt x="448" y="127"/>
                                </a:lnTo>
                                <a:lnTo>
                                  <a:pt x="448" y="130"/>
                                </a:lnTo>
                                <a:lnTo>
                                  <a:pt x="447" y="130"/>
                                </a:lnTo>
                                <a:close/>
                                <a:moveTo>
                                  <a:pt x="444" y="129"/>
                                </a:moveTo>
                                <a:lnTo>
                                  <a:pt x="437" y="129"/>
                                </a:lnTo>
                                <a:lnTo>
                                  <a:pt x="439" y="129"/>
                                </a:lnTo>
                                <a:lnTo>
                                  <a:pt x="445" y="128"/>
                                </a:lnTo>
                                <a:lnTo>
                                  <a:pt x="444" y="129"/>
                                </a:lnTo>
                                <a:close/>
                                <a:moveTo>
                                  <a:pt x="443" y="136"/>
                                </a:moveTo>
                                <a:lnTo>
                                  <a:pt x="444" y="131"/>
                                </a:lnTo>
                                <a:lnTo>
                                  <a:pt x="445" y="131"/>
                                </a:lnTo>
                                <a:lnTo>
                                  <a:pt x="447" y="130"/>
                                </a:lnTo>
                                <a:lnTo>
                                  <a:pt x="446" y="136"/>
                                </a:lnTo>
                                <a:lnTo>
                                  <a:pt x="444" y="136"/>
                                </a:lnTo>
                                <a:lnTo>
                                  <a:pt x="443" y="136"/>
                                </a:lnTo>
                                <a:close/>
                                <a:moveTo>
                                  <a:pt x="444" y="132"/>
                                </a:moveTo>
                                <a:lnTo>
                                  <a:pt x="437" y="132"/>
                                </a:lnTo>
                                <a:lnTo>
                                  <a:pt x="439" y="131"/>
                                </a:lnTo>
                                <a:lnTo>
                                  <a:pt x="444" y="131"/>
                                </a:lnTo>
                                <a:lnTo>
                                  <a:pt x="444" y="132"/>
                                </a:lnTo>
                                <a:close/>
                                <a:moveTo>
                                  <a:pt x="537" y="135"/>
                                </a:moveTo>
                                <a:lnTo>
                                  <a:pt x="534" y="134"/>
                                </a:lnTo>
                                <a:lnTo>
                                  <a:pt x="535" y="133"/>
                                </a:lnTo>
                                <a:lnTo>
                                  <a:pt x="536" y="132"/>
                                </a:lnTo>
                                <a:lnTo>
                                  <a:pt x="537" y="135"/>
                                </a:lnTo>
                                <a:close/>
                                <a:moveTo>
                                  <a:pt x="537" y="135"/>
                                </a:moveTo>
                                <a:lnTo>
                                  <a:pt x="536" y="132"/>
                                </a:lnTo>
                                <a:lnTo>
                                  <a:pt x="538" y="132"/>
                                </a:lnTo>
                                <a:lnTo>
                                  <a:pt x="537" y="135"/>
                                </a:lnTo>
                                <a:close/>
                                <a:moveTo>
                                  <a:pt x="563" y="135"/>
                                </a:moveTo>
                                <a:lnTo>
                                  <a:pt x="560" y="135"/>
                                </a:lnTo>
                                <a:lnTo>
                                  <a:pt x="562" y="132"/>
                                </a:lnTo>
                                <a:lnTo>
                                  <a:pt x="563" y="133"/>
                                </a:lnTo>
                                <a:lnTo>
                                  <a:pt x="563" y="135"/>
                                </a:lnTo>
                                <a:close/>
                                <a:moveTo>
                                  <a:pt x="563" y="134"/>
                                </a:moveTo>
                                <a:lnTo>
                                  <a:pt x="562" y="132"/>
                                </a:lnTo>
                                <a:lnTo>
                                  <a:pt x="564" y="132"/>
                                </a:lnTo>
                                <a:lnTo>
                                  <a:pt x="563" y="134"/>
                                </a:lnTo>
                                <a:close/>
                                <a:moveTo>
                                  <a:pt x="527" y="138"/>
                                </a:moveTo>
                                <a:lnTo>
                                  <a:pt x="511" y="138"/>
                                </a:lnTo>
                                <a:lnTo>
                                  <a:pt x="516" y="138"/>
                                </a:lnTo>
                                <a:lnTo>
                                  <a:pt x="525" y="136"/>
                                </a:lnTo>
                                <a:lnTo>
                                  <a:pt x="530" y="134"/>
                                </a:lnTo>
                                <a:lnTo>
                                  <a:pt x="535" y="133"/>
                                </a:lnTo>
                                <a:lnTo>
                                  <a:pt x="534" y="134"/>
                                </a:lnTo>
                                <a:lnTo>
                                  <a:pt x="537" y="135"/>
                                </a:lnTo>
                                <a:lnTo>
                                  <a:pt x="531" y="137"/>
                                </a:lnTo>
                                <a:lnTo>
                                  <a:pt x="527" y="138"/>
                                </a:lnTo>
                                <a:close/>
                                <a:moveTo>
                                  <a:pt x="566" y="135"/>
                                </a:moveTo>
                                <a:lnTo>
                                  <a:pt x="563" y="135"/>
                                </a:lnTo>
                                <a:lnTo>
                                  <a:pt x="563" y="134"/>
                                </a:lnTo>
                                <a:lnTo>
                                  <a:pt x="566" y="135"/>
                                </a:lnTo>
                                <a:close/>
                                <a:moveTo>
                                  <a:pt x="601" y="141"/>
                                </a:moveTo>
                                <a:lnTo>
                                  <a:pt x="576" y="141"/>
                                </a:lnTo>
                                <a:lnTo>
                                  <a:pt x="566" y="139"/>
                                </a:lnTo>
                                <a:lnTo>
                                  <a:pt x="560" y="135"/>
                                </a:lnTo>
                                <a:lnTo>
                                  <a:pt x="563" y="135"/>
                                </a:lnTo>
                                <a:lnTo>
                                  <a:pt x="566" y="135"/>
                                </a:lnTo>
                                <a:lnTo>
                                  <a:pt x="567" y="136"/>
                                </a:lnTo>
                                <a:lnTo>
                                  <a:pt x="576" y="138"/>
                                </a:lnTo>
                                <a:lnTo>
                                  <a:pt x="611" y="138"/>
                                </a:lnTo>
                                <a:lnTo>
                                  <a:pt x="601" y="141"/>
                                </a:lnTo>
                                <a:close/>
                                <a:moveTo>
                                  <a:pt x="445" y="138"/>
                                </a:moveTo>
                                <a:lnTo>
                                  <a:pt x="442" y="138"/>
                                </a:lnTo>
                                <a:lnTo>
                                  <a:pt x="443" y="136"/>
                                </a:lnTo>
                                <a:lnTo>
                                  <a:pt x="444" y="136"/>
                                </a:lnTo>
                                <a:lnTo>
                                  <a:pt x="445" y="138"/>
                                </a:lnTo>
                                <a:close/>
                                <a:moveTo>
                                  <a:pt x="445" y="138"/>
                                </a:moveTo>
                                <a:lnTo>
                                  <a:pt x="444" y="136"/>
                                </a:lnTo>
                                <a:lnTo>
                                  <a:pt x="446" y="136"/>
                                </a:lnTo>
                                <a:lnTo>
                                  <a:pt x="445" y="138"/>
                                </a:lnTo>
                                <a:close/>
                                <a:moveTo>
                                  <a:pt x="444" y="138"/>
                                </a:moveTo>
                                <a:lnTo>
                                  <a:pt x="431" y="138"/>
                                </a:lnTo>
                                <a:lnTo>
                                  <a:pt x="434" y="138"/>
                                </a:lnTo>
                                <a:lnTo>
                                  <a:pt x="440" y="137"/>
                                </a:lnTo>
                                <a:lnTo>
                                  <a:pt x="442" y="136"/>
                                </a:lnTo>
                                <a:lnTo>
                                  <a:pt x="443" y="136"/>
                                </a:lnTo>
                                <a:lnTo>
                                  <a:pt x="442" y="138"/>
                                </a:lnTo>
                                <a:lnTo>
                                  <a:pt x="444" y="138"/>
                                </a:lnTo>
                                <a:close/>
                                <a:moveTo>
                                  <a:pt x="327" y="139"/>
                                </a:moveTo>
                                <a:lnTo>
                                  <a:pt x="327" y="136"/>
                                </a:lnTo>
                                <a:lnTo>
                                  <a:pt x="328" y="136"/>
                                </a:lnTo>
                                <a:lnTo>
                                  <a:pt x="327" y="139"/>
                                </a:lnTo>
                                <a:close/>
                                <a:moveTo>
                                  <a:pt x="341" y="139"/>
                                </a:moveTo>
                                <a:lnTo>
                                  <a:pt x="341" y="136"/>
                                </a:lnTo>
                                <a:lnTo>
                                  <a:pt x="342" y="136"/>
                                </a:lnTo>
                                <a:lnTo>
                                  <a:pt x="341" y="139"/>
                                </a:lnTo>
                                <a:close/>
                                <a:moveTo>
                                  <a:pt x="751" y="157"/>
                                </a:moveTo>
                                <a:lnTo>
                                  <a:pt x="745" y="157"/>
                                </a:lnTo>
                                <a:lnTo>
                                  <a:pt x="749" y="155"/>
                                </a:lnTo>
                                <a:lnTo>
                                  <a:pt x="752" y="152"/>
                                </a:lnTo>
                                <a:lnTo>
                                  <a:pt x="756" y="149"/>
                                </a:lnTo>
                                <a:lnTo>
                                  <a:pt x="758" y="145"/>
                                </a:lnTo>
                                <a:lnTo>
                                  <a:pt x="792" y="8"/>
                                </a:lnTo>
                                <a:lnTo>
                                  <a:pt x="813" y="8"/>
                                </a:lnTo>
                                <a:lnTo>
                                  <a:pt x="813" y="10"/>
                                </a:lnTo>
                                <a:lnTo>
                                  <a:pt x="807" y="10"/>
                                </a:lnTo>
                                <a:lnTo>
                                  <a:pt x="807" y="11"/>
                                </a:lnTo>
                                <a:lnTo>
                                  <a:pt x="795" y="11"/>
                                </a:lnTo>
                                <a:lnTo>
                                  <a:pt x="761" y="146"/>
                                </a:lnTo>
                                <a:lnTo>
                                  <a:pt x="758" y="151"/>
                                </a:lnTo>
                                <a:lnTo>
                                  <a:pt x="754" y="154"/>
                                </a:lnTo>
                                <a:lnTo>
                                  <a:pt x="751" y="157"/>
                                </a:lnTo>
                                <a:close/>
                                <a:moveTo>
                                  <a:pt x="755" y="170"/>
                                </a:moveTo>
                                <a:lnTo>
                                  <a:pt x="746" y="170"/>
                                </a:lnTo>
                                <a:lnTo>
                                  <a:pt x="754" y="167"/>
                                </a:lnTo>
                                <a:lnTo>
                                  <a:pt x="762" y="161"/>
                                </a:lnTo>
                                <a:lnTo>
                                  <a:pt x="768" y="156"/>
                                </a:lnTo>
                                <a:lnTo>
                                  <a:pt x="772" y="148"/>
                                </a:lnTo>
                                <a:lnTo>
                                  <a:pt x="807" y="10"/>
                                </a:lnTo>
                                <a:lnTo>
                                  <a:pt x="810" y="11"/>
                                </a:lnTo>
                                <a:lnTo>
                                  <a:pt x="775" y="149"/>
                                </a:lnTo>
                                <a:lnTo>
                                  <a:pt x="770" y="158"/>
                                </a:lnTo>
                                <a:lnTo>
                                  <a:pt x="763" y="164"/>
                                </a:lnTo>
                                <a:lnTo>
                                  <a:pt x="756" y="170"/>
                                </a:lnTo>
                                <a:lnTo>
                                  <a:pt x="755" y="170"/>
                                </a:lnTo>
                                <a:close/>
                                <a:moveTo>
                                  <a:pt x="812" y="13"/>
                                </a:moveTo>
                                <a:lnTo>
                                  <a:pt x="810" y="13"/>
                                </a:lnTo>
                                <a:lnTo>
                                  <a:pt x="810" y="11"/>
                                </a:lnTo>
                                <a:lnTo>
                                  <a:pt x="807" y="10"/>
                                </a:lnTo>
                                <a:lnTo>
                                  <a:pt x="813" y="10"/>
                                </a:lnTo>
                                <a:lnTo>
                                  <a:pt x="812" y="13"/>
                                </a:lnTo>
                                <a:close/>
                                <a:moveTo>
                                  <a:pt x="752" y="160"/>
                                </a:moveTo>
                                <a:lnTo>
                                  <a:pt x="745" y="160"/>
                                </a:lnTo>
                                <a:lnTo>
                                  <a:pt x="750" y="158"/>
                                </a:lnTo>
                                <a:lnTo>
                                  <a:pt x="754" y="154"/>
                                </a:lnTo>
                                <a:lnTo>
                                  <a:pt x="758" y="151"/>
                                </a:lnTo>
                                <a:lnTo>
                                  <a:pt x="761" y="146"/>
                                </a:lnTo>
                                <a:lnTo>
                                  <a:pt x="795" y="11"/>
                                </a:lnTo>
                                <a:lnTo>
                                  <a:pt x="795" y="13"/>
                                </a:lnTo>
                                <a:lnTo>
                                  <a:pt x="797" y="13"/>
                                </a:lnTo>
                                <a:lnTo>
                                  <a:pt x="763" y="147"/>
                                </a:lnTo>
                                <a:lnTo>
                                  <a:pt x="760" y="153"/>
                                </a:lnTo>
                                <a:lnTo>
                                  <a:pt x="752" y="160"/>
                                </a:lnTo>
                                <a:close/>
                                <a:moveTo>
                                  <a:pt x="797" y="13"/>
                                </a:moveTo>
                                <a:lnTo>
                                  <a:pt x="795" y="13"/>
                                </a:lnTo>
                                <a:lnTo>
                                  <a:pt x="795" y="11"/>
                                </a:lnTo>
                                <a:lnTo>
                                  <a:pt x="797" y="11"/>
                                </a:lnTo>
                                <a:lnTo>
                                  <a:pt x="797" y="13"/>
                                </a:lnTo>
                                <a:close/>
                                <a:moveTo>
                                  <a:pt x="760" y="162"/>
                                </a:moveTo>
                                <a:lnTo>
                                  <a:pt x="746" y="162"/>
                                </a:lnTo>
                                <a:lnTo>
                                  <a:pt x="752" y="161"/>
                                </a:lnTo>
                                <a:lnTo>
                                  <a:pt x="760" y="153"/>
                                </a:lnTo>
                                <a:lnTo>
                                  <a:pt x="763" y="147"/>
                                </a:lnTo>
                                <a:lnTo>
                                  <a:pt x="797" y="11"/>
                                </a:lnTo>
                                <a:lnTo>
                                  <a:pt x="795" y="11"/>
                                </a:lnTo>
                                <a:lnTo>
                                  <a:pt x="807" y="11"/>
                                </a:lnTo>
                                <a:lnTo>
                                  <a:pt x="772" y="148"/>
                                </a:lnTo>
                                <a:lnTo>
                                  <a:pt x="768" y="156"/>
                                </a:lnTo>
                                <a:lnTo>
                                  <a:pt x="760" y="162"/>
                                </a:lnTo>
                                <a:close/>
                                <a:moveTo>
                                  <a:pt x="755" y="173"/>
                                </a:moveTo>
                                <a:lnTo>
                                  <a:pt x="747" y="173"/>
                                </a:lnTo>
                                <a:lnTo>
                                  <a:pt x="756" y="170"/>
                                </a:lnTo>
                                <a:lnTo>
                                  <a:pt x="763" y="164"/>
                                </a:lnTo>
                                <a:lnTo>
                                  <a:pt x="770" y="158"/>
                                </a:lnTo>
                                <a:lnTo>
                                  <a:pt x="775" y="149"/>
                                </a:lnTo>
                                <a:lnTo>
                                  <a:pt x="810" y="11"/>
                                </a:lnTo>
                                <a:lnTo>
                                  <a:pt x="810" y="13"/>
                                </a:lnTo>
                                <a:lnTo>
                                  <a:pt x="812" y="13"/>
                                </a:lnTo>
                                <a:lnTo>
                                  <a:pt x="777" y="150"/>
                                </a:lnTo>
                                <a:lnTo>
                                  <a:pt x="772" y="159"/>
                                </a:lnTo>
                                <a:lnTo>
                                  <a:pt x="757" y="173"/>
                                </a:lnTo>
                                <a:lnTo>
                                  <a:pt x="755" y="173"/>
                                </a:lnTo>
                                <a:close/>
                                <a:moveTo>
                                  <a:pt x="674" y="39"/>
                                </a:moveTo>
                                <a:lnTo>
                                  <a:pt x="686" y="18"/>
                                </a:lnTo>
                                <a:lnTo>
                                  <a:pt x="700" y="18"/>
                                </a:lnTo>
                                <a:lnTo>
                                  <a:pt x="699" y="20"/>
                                </a:lnTo>
                                <a:lnTo>
                                  <a:pt x="693" y="20"/>
                                </a:lnTo>
                                <a:lnTo>
                                  <a:pt x="693" y="21"/>
                                </a:lnTo>
                                <a:lnTo>
                                  <a:pt x="688" y="21"/>
                                </a:lnTo>
                                <a:lnTo>
                                  <a:pt x="678" y="39"/>
                                </a:lnTo>
                                <a:lnTo>
                                  <a:pt x="675" y="39"/>
                                </a:lnTo>
                                <a:lnTo>
                                  <a:pt x="674" y="39"/>
                                </a:lnTo>
                                <a:close/>
                                <a:moveTo>
                                  <a:pt x="715" y="46"/>
                                </a:moveTo>
                                <a:lnTo>
                                  <a:pt x="687" y="46"/>
                                </a:lnTo>
                                <a:lnTo>
                                  <a:pt x="693" y="20"/>
                                </a:lnTo>
                                <a:lnTo>
                                  <a:pt x="696" y="21"/>
                                </a:lnTo>
                                <a:lnTo>
                                  <a:pt x="691" y="40"/>
                                </a:lnTo>
                                <a:lnTo>
                                  <a:pt x="691" y="43"/>
                                </a:lnTo>
                                <a:lnTo>
                                  <a:pt x="693" y="43"/>
                                </a:lnTo>
                                <a:lnTo>
                                  <a:pt x="716" y="43"/>
                                </a:lnTo>
                                <a:lnTo>
                                  <a:pt x="715" y="46"/>
                                </a:lnTo>
                                <a:close/>
                                <a:moveTo>
                                  <a:pt x="698" y="23"/>
                                </a:moveTo>
                                <a:lnTo>
                                  <a:pt x="696" y="23"/>
                                </a:lnTo>
                                <a:lnTo>
                                  <a:pt x="696" y="21"/>
                                </a:lnTo>
                                <a:lnTo>
                                  <a:pt x="693" y="20"/>
                                </a:lnTo>
                                <a:lnTo>
                                  <a:pt x="699" y="20"/>
                                </a:lnTo>
                                <a:lnTo>
                                  <a:pt x="698" y="23"/>
                                </a:lnTo>
                                <a:close/>
                                <a:moveTo>
                                  <a:pt x="663" y="49"/>
                                </a:moveTo>
                                <a:lnTo>
                                  <a:pt x="664" y="48"/>
                                </a:lnTo>
                                <a:lnTo>
                                  <a:pt x="661" y="47"/>
                                </a:lnTo>
                                <a:lnTo>
                                  <a:pt x="676" y="41"/>
                                </a:lnTo>
                                <a:lnTo>
                                  <a:pt x="688" y="21"/>
                                </a:lnTo>
                                <a:lnTo>
                                  <a:pt x="688" y="23"/>
                                </a:lnTo>
                                <a:lnTo>
                                  <a:pt x="689" y="23"/>
                                </a:lnTo>
                                <a:lnTo>
                                  <a:pt x="678" y="43"/>
                                </a:lnTo>
                                <a:lnTo>
                                  <a:pt x="663" y="49"/>
                                </a:lnTo>
                                <a:close/>
                                <a:moveTo>
                                  <a:pt x="689" y="23"/>
                                </a:moveTo>
                                <a:lnTo>
                                  <a:pt x="688" y="23"/>
                                </a:lnTo>
                                <a:lnTo>
                                  <a:pt x="688" y="21"/>
                                </a:lnTo>
                                <a:lnTo>
                                  <a:pt x="690" y="22"/>
                                </a:lnTo>
                                <a:lnTo>
                                  <a:pt x="689" y="23"/>
                                </a:lnTo>
                                <a:close/>
                                <a:moveTo>
                                  <a:pt x="670" y="55"/>
                                </a:moveTo>
                                <a:lnTo>
                                  <a:pt x="662" y="55"/>
                                </a:lnTo>
                                <a:lnTo>
                                  <a:pt x="663" y="49"/>
                                </a:lnTo>
                                <a:lnTo>
                                  <a:pt x="678" y="43"/>
                                </a:lnTo>
                                <a:lnTo>
                                  <a:pt x="690" y="22"/>
                                </a:lnTo>
                                <a:lnTo>
                                  <a:pt x="688" y="21"/>
                                </a:lnTo>
                                <a:lnTo>
                                  <a:pt x="693" y="21"/>
                                </a:lnTo>
                                <a:lnTo>
                                  <a:pt x="687" y="46"/>
                                </a:lnTo>
                                <a:lnTo>
                                  <a:pt x="715" y="46"/>
                                </a:lnTo>
                                <a:lnTo>
                                  <a:pt x="714" y="51"/>
                                </a:lnTo>
                                <a:lnTo>
                                  <a:pt x="677" y="51"/>
                                </a:lnTo>
                                <a:lnTo>
                                  <a:pt x="676" y="54"/>
                                </a:lnTo>
                                <a:lnTo>
                                  <a:pt x="670" y="54"/>
                                </a:lnTo>
                                <a:lnTo>
                                  <a:pt x="670" y="55"/>
                                </a:lnTo>
                                <a:close/>
                                <a:moveTo>
                                  <a:pt x="693" y="43"/>
                                </a:moveTo>
                                <a:lnTo>
                                  <a:pt x="691" y="43"/>
                                </a:lnTo>
                                <a:lnTo>
                                  <a:pt x="696" y="21"/>
                                </a:lnTo>
                                <a:lnTo>
                                  <a:pt x="696" y="23"/>
                                </a:lnTo>
                                <a:lnTo>
                                  <a:pt x="698" y="23"/>
                                </a:lnTo>
                                <a:lnTo>
                                  <a:pt x="693" y="43"/>
                                </a:lnTo>
                                <a:close/>
                                <a:moveTo>
                                  <a:pt x="847" y="144"/>
                                </a:moveTo>
                                <a:lnTo>
                                  <a:pt x="838" y="144"/>
                                </a:lnTo>
                                <a:lnTo>
                                  <a:pt x="830" y="142"/>
                                </a:lnTo>
                                <a:lnTo>
                                  <a:pt x="823" y="136"/>
                                </a:lnTo>
                                <a:lnTo>
                                  <a:pt x="818" y="133"/>
                                </a:lnTo>
                                <a:lnTo>
                                  <a:pt x="814" y="126"/>
                                </a:lnTo>
                                <a:lnTo>
                                  <a:pt x="810" y="110"/>
                                </a:lnTo>
                                <a:lnTo>
                                  <a:pt x="811" y="101"/>
                                </a:lnTo>
                                <a:lnTo>
                                  <a:pt x="813" y="90"/>
                                </a:lnTo>
                                <a:lnTo>
                                  <a:pt x="817" y="79"/>
                                </a:lnTo>
                                <a:lnTo>
                                  <a:pt x="822" y="69"/>
                                </a:lnTo>
                                <a:lnTo>
                                  <a:pt x="828" y="60"/>
                                </a:lnTo>
                                <a:lnTo>
                                  <a:pt x="835" y="52"/>
                                </a:lnTo>
                                <a:lnTo>
                                  <a:pt x="843" y="46"/>
                                </a:lnTo>
                                <a:lnTo>
                                  <a:pt x="853" y="42"/>
                                </a:lnTo>
                                <a:lnTo>
                                  <a:pt x="862" y="39"/>
                                </a:lnTo>
                                <a:lnTo>
                                  <a:pt x="873" y="38"/>
                                </a:lnTo>
                                <a:lnTo>
                                  <a:pt x="887" y="38"/>
                                </a:lnTo>
                                <a:lnTo>
                                  <a:pt x="893" y="41"/>
                                </a:lnTo>
                                <a:lnTo>
                                  <a:pt x="859" y="41"/>
                                </a:lnTo>
                                <a:lnTo>
                                  <a:pt x="847" y="45"/>
                                </a:lnTo>
                                <a:lnTo>
                                  <a:pt x="837" y="54"/>
                                </a:lnTo>
                                <a:lnTo>
                                  <a:pt x="830" y="61"/>
                                </a:lnTo>
                                <a:lnTo>
                                  <a:pt x="824" y="70"/>
                                </a:lnTo>
                                <a:lnTo>
                                  <a:pt x="820" y="80"/>
                                </a:lnTo>
                                <a:lnTo>
                                  <a:pt x="816" y="91"/>
                                </a:lnTo>
                                <a:lnTo>
                                  <a:pt x="814" y="101"/>
                                </a:lnTo>
                                <a:lnTo>
                                  <a:pt x="813" y="105"/>
                                </a:lnTo>
                                <a:lnTo>
                                  <a:pt x="813" y="110"/>
                                </a:lnTo>
                                <a:lnTo>
                                  <a:pt x="817" y="125"/>
                                </a:lnTo>
                                <a:lnTo>
                                  <a:pt x="820" y="131"/>
                                </a:lnTo>
                                <a:lnTo>
                                  <a:pt x="832" y="139"/>
                                </a:lnTo>
                                <a:lnTo>
                                  <a:pt x="839" y="141"/>
                                </a:lnTo>
                                <a:lnTo>
                                  <a:pt x="865" y="141"/>
                                </a:lnTo>
                                <a:lnTo>
                                  <a:pt x="858" y="143"/>
                                </a:lnTo>
                                <a:lnTo>
                                  <a:pt x="847" y="144"/>
                                </a:lnTo>
                                <a:close/>
                                <a:moveTo>
                                  <a:pt x="676" y="41"/>
                                </a:moveTo>
                                <a:lnTo>
                                  <a:pt x="674" y="40"/>
                                </a:lnTo>
                                <a:lnTo>
                                  <a:pt x="674" y="39"/>
                                </a:lnTo>
                                <a:lnTo>
                                  <a:pt x="675" y="39"/>
                                </a:lnTo>
                                <a:lnTo>
                                  <a:pt x="676" y="41"/>
                                </a:lnTo>
                                <a:close/>
                                <a:moveTo>
                                  <a:pt x="676" y="41"/>
                                </a:moveTo>
                                <a:lnTo>
                                  <a:pt x="675" y="39"/>
                                </a:lnTo>
                                <a:lnTo>
                                  <a:pt x="678" y="39"/>
                                </a:lnTo>
                                <a:lnTo>
                                  <a:pt x="676" y="41"/>
                                </a:lnTo>
                                <a:close/>
                                <a:moveTo>
                                  <a:pt x="670" y="57"/>
                                </a:moveTo>
                                <a:lnTo>
                                  <a:pt x="656" y="57"/>
                                </a:lnTo>
                                <a:lnTo>
                                  <a:pt x="659" y="45"/>
                                </a:lnTo>
                                <a:lnTo>
                                  <a:pt x="674" y="39"/>
                                </a:lnTo>
                                <a:lnTo>
                                  <a:pt x="674" y="40"/>
                                </a:lnTo>
                                <a:lnTo>
                                  <a:pt x="676" y="41"/>
                                </a:lnTo>
                                <a:lnTo>
                                  <a:pt x="661" y="47"/>
                                </a:lnTo>
                                <a:lnTo>
                                  <a:pt x="660" y="51"/>
                                </a:lnTo>
                                <a:lnTo>
                                  <a:pt x="659" y="51"/>
                                </a:lnTo>
                                <a:lnTo>
                                  <a:pt x="659" y="54"/>
                                </a:lnTo>
                                <a:lnTo>
                                  <a:pt x="662" y="55"/>
                                </a:lnTo>
                                <a:lnTo>
                                  <a:pt x="670" y="55"/>
                                </a:lnTo>
                                <a:lnTo>
                                  <a:pt x="670" y="57"/>
                                </a:lnTo>
                                <a:close/>
                                <a:moveTo>
                                  <a:pt x="691" y="43"/>
                                </a:moveTo>
                                <a:lnTo>
                                  <a:pt x="691" y="40"/>
                                </a:lnTo>
                                <a:lnTo>
                                  <a:pt x="691" y="43"/>
                                </a:lnTo>
                                <a:close/>
                                <a:moveTo>
                                  <a:pt x="716" y="43"/>
                                </a:moveTo>
                                <a:lnTo>
                                  <a:pt x="693" y="43"/>
                                </a:lnTo>
                                <a:lnTo>
                                  <a:pt x="694" y="40"/>
                                </a:lnTo>
                                <a:lnTo>
                                  <a:pt x="722" y="40"/>
                                </a:lnTo>
                                <a:lnTo>
                                  <a:pt x="722" y="42"/>
                                </a:lnTo>
                                <a:lnTo>
                                  <a:pt x="716" y="42"/>
                                </a:lnTo>
                                <a:lnTo>
                                  <a:pt x="716" y="43"/>
                                </a:lnTo>
                                <a:close/>
                                <a:moveTo>
                                  <a:pt x="861" y="141"/>
                                </a:moveTo>
                                <a:lnTo>
                                  <a:pt x="839" y="141"/>
                                </a:lnTo>
                                <a:lnTo>
                                  <a:pt x="832" y="139"/>
                                </a:lnTo>
                                <a:lnTo>
                                  <a:pt x="820" y="131"/>
                                </a:lnTo>
                                <a:lnTo>
                                  <a:pt x="817" y="125"/>
                                </a:lnTo>
                                <a:lnTo>
                                  <a:pt x="813" y="110"/>
                                </a:lnTo>
                                <a:lnTo>
                                  <a:pt x="813" y="103"/>
                                </a:lnTo>
                                <a:lnTo>
                                  <a:pt x="814" y="101"/>
                                </a:lnTo>
                                <a:lnTo>
                                  <a:pt x="816" y="91"/>
                                </a:lnTo>
                                <a:lnTo>
                                  <a:pt x="820" y="80"/>
                                </a:lnTo>
                                <a:lnTo>
                                  <a:pt x="824" y="70"/>
                                </a:lnTo>
                                <a:lnTo>
                                  <a:pt x="830" y="61"/>
                                </a:lnTo>
                                <a:lnTo>
                                  <a:pt x="837" y="54"/>
                                </a:lnTo>
                                <a:lnTo>
                                  <a:pt x="847" y="45"/>
                                </a:lnTo>
                                <a:lnTo>
                                  <a:pt x="859" y="41"/>
                                </a:lnTo>
                                <a:lnTo>
                                  <a:pt x="886" y="41"/>
                                </a:lnTo>
                                <a:lnTo>
                                  <a:pt x="893" y="44"/>
                                </a:lnTo>
                                <a:lnTo>
                                  <a:pt x="860" y="44"/>
                                </a:lnTo>
                                <a:lnTo>
                                  <a:pt x="848" y="48"/>
                                </a:lnTo>
                                <a:lnTo>
                                  <a:pt x="839" y="56"/>
                                </a:lnTo>
                                <a:lnTo>
                                  <a:pt x="832" y="63"/>
                                </a:lnTo>
                                <a:lnTo>
                                  <a:pt x="827" y="71"/>
                                </a:lnTo>
                                <a:lnTo>
                                  <a:pt x="822" y="81"/>
                                </a:lnTo>
                                <a:lnTo>
                                  <a:pt x="819" y="92"/>
                                </a:lnTo>
                                <a:lnTo>
                                  <a:pt x="816" y="101"/>
                                </a:lnTo>
                                <a:lnTo>
                                  <a:pt x="816" y="102"/>
                                </a:lnTo>
                                <a:lnTo>
                                  <a:pt x="816" y="105"/>
                                </a:lnTo>
                                <a:lnTo>
                                  <a:pt x="816" y="111"/>
                                </a:lnTo>
                                <a:lnTo>
                                  <a:pt x="819" y="124"/>
                                </a:lnTo>
                                <a:lnTo>
                                  <a:pt x="822" y="129"/>
                                </a:lnTo>
                                <a:lnTo>
                                  <a:pt x="828" y="133"/>
                                </a:lnTo>
                                <a:lnTo>
                                  <a:pt x="833" y="136"/>
                                </a:lnTo>
                                <a:lnTo>
                                  <a:pt x="839" y="138"/>
                                </a:lnTo>
                                <a:lnTo>
                                  <a:pt x="869" y="138"/>
                                </a:lnTo>
                                <a:lnTo>
                                  <a:pt x="861" y="141"/>
                                </a:lnTo>
                                <a:close/>
                                <a:moveTo>
                                  <a:pt x="865" y="141"/>
                                </a:moveTo>
                                <a:lnTo>
                                  <a:pt x="861" y="141"/>
                                </a:lnTo>
                                <a:lnTo>
                                  <a:pt x="873" y="137"/>
                                </a:lnTo>
                                <a:lnTo>
                                  <a:pt x="883" y="128"/>
                                </a:lnTo>
                                <a:lnTo>
                                  <a:pt x="890" y="121"/>
                                </a:lnTo>
                                <a:lnTo>
                                  <a:pt x="896" y="112"/>
                                </a:lnTo>
                                <a:lnTo>
                                  <a:pt x="901" y="102"/>
                                </a:lnTo>
                                <a:lnTo>
                                  <a:pt x="905" y="91"/>
                                </a:lnTo>
                                <a:lnTo>
                                  <a:pt x="908" y="76"/>
                                </a:lnTo>
                                <a:lnTo>
                                  <a:pt x="907" y="64"/>
                                </a:lnTo>
                                <a:lnTo>
                                  <a:pt x="896" y="46"/>
                                </a:lnTo>
                                <a:lnTo>
                                  <a:pt x="886" y="41"/>
                                </a:lnTo>
                                <a:lnTo>
                                  <a:pt x="893" y="41"/>
                                </a:lnTo>
                                <a:lnTo>
                                  <a:pt x="898" y="43"/>
                                </a:lnTo>
                                <a:lnTo>
                                  <a:pt x="904" y="53"/>
                                </a:lnTo>
                                <a:lnTo>
                                  <a:pt x="908" y="61"/>
                                </a:lnTo>
                                <a:lnTo>
                                  <a:pt x="909" y="69"/>
                                </a:lnTo>
                                <a:lnTo>
                                  <a:pt x="909" y="81"/>
                                </a:lnTo>
                                <a:lnTo>
                                  <a:pt x="907" y="92"/>
                                </a:lnTo>
                                <a:lnTo>
                                  <a:pt x="904" y="103"/>
                                </a:lnTo>
                                <a:lnTo>
                                  <a:pt x="899" y="113"/>
                                </a:lnTo>
                                <a:lnTo>
                                  <a:pt x="893" y="122"/>
                                </a:lnTo>
                                <a:lnTo>
                                  <a:pt x="885" y="130"/>
                                </a:lnTo>
                                <a:lnTo>
                                  <a:pt x="877" y="136"/>
                                </a:lnTo>
                                <a:lnTo>
                                  <a:pt x="868" y="140"/>
                                </a:lnTo>
                                <a:lnTo>
                                  <a:pt x="865" y="141"/>
                                </a:lnTo>
                                <a:close/>
                                <a:moveTo>
                                  <a:pt x="716" y="54"/>
                                </a:moveTo>
                                <a:lnTo>
                                  <a:pt x="713" y="54"/>
                                </a:lnTo>
                                <a:lnTo>
                                  <a:pt x="716" y="42"/>
                                </a:lnTo>
                                <a:lnTo>
                                  <a:pt x="719" y="43"/>
                                </a:lnTo>
                                <a:lnTo>
                                  <a:pt x="716" y="51"/>
                                </a:lnTo>
                                <a:lnTo>
                                  <a:pt x="716" y="54"/>
                                </a:lnTo>
                                <a:close/>
                                <a:moveTo>
                                  <a:pt x="721" y="46"/>
                                </a:moveTo>
                                <a:lnTo>
                                  <a:pt x="719" y="46"/>
                                </a:lnTo>
                                <a:lnTo>
                                  <a:pt x="719" y="43"/>
                                </a:lnTo>
                                <a:lnTo>
                                  <a:pt x="716" y="42"/>
                                </a:lnTo>
                                <a:lnTo>
                                  <a:pt x="722" y="42"/>
                                </a:lnTo>
                                <a:lnTo>
                                  <a:pt x="721" y="46"/>
                                </a:lnTo>
                                <a:close/>
                                <a:moveTo>
                                  <a:pt x="718" y="57"/>
                                </a:moveTo>
                                <a:lnTo>
                                  <a:pt x="690" y="57"/>
                                </a:lnTo>
                                <a:lnTo>
                                  <a:pt x="690" y="55"/>
                                </a:lnTo>
                                <a:lnTo>
                                  <a:pt x="688" y="54"/>
                                </a:lnTo>
                                <a:lnTo>
                                  <a:pt x="716" y="54"/>
                                </a:lnTo>
                                <a:lnTo>
                                  <a:pt x="719" y="43"/>
                                </a:lnTo>
                                <a:lnTo>
                                  <a:pt x="719" y="46"/>
                                </a:lnTo>
                                <a:lnTo>
                                  <a:pt x="721" y="46"/>
                                </a:lnTo>
                                <a:lnTo>
                                  <a:pt x="718" y="57"/>
                                </a:lnTo>
                                <a:close/>
                                <a:moveTo>
                                  <a:pt x="861" y="138"/>
                                </a:moveTo>
                                <a:lnTo>
                                  <a:pt x="839" y="138"/>
                                </a:lnTo>
                                <a:lnTo>
                                  <a:pt x="833" y="136"/>
                                </a:lnTo>
                                <a:lnTo>
                                  <a:pt x="828" y="133"/>
                                </a:lnTo>
                                <a:lnTo>
                                  <a:pt x="822" y="129"/>
                                </a:lnTo>
                                <a:lnTo>
                                  <a:pt x="819" y="124"/>
                                </a:lnTo>
                                <a:lnTo>
                                  <a:pt x="816" y="110"/>
                                </a:lnTo>
                                <a:lnTo>
                                  <a:pt x="816" y="102"/>
                                </a:lnTo>
                                <a:lnTo>
                                  <a:pt x="816" y="101"/>
                                </a:lnTo>
                                <a:lnTo>
                                  <a:pt x="819" y="92"/>
                                </a:lnTo>
                                <a:lnTo>
                                  <a:pt x="822" y="81"/>
                                </a:lnTo>
                                <a:lnTo>
                                  <a:pt x="827" y="71"/>
                                </a:lnTo>
                                <a:lnTo>
                                  <a:pt x="832" y="63"/>
                                </a:lnTo>
                                <a:lnTo>
                                  <a:pt x="839" y="56"/>
                                </a:lnTo>
                                <a:lnTo>
                                  <a:pt x="848" y="48"/>
                                </a:lnTo>
                                <a:lnTo>
                                  <a:pt x="860" y="44"/>
                                </a:lnTo>
                                <a:lnTo>
                                  <a:pt x="885" y="44"/>
                                </a:lnTo>
                                <a:lnTo>
                                  <a:pt x="894" y="48"/>
                                </a:lnTo>
                                <a:lnTo>
                                  <a:pt x="896" y="51"/>
                                </a:lnTo>
                                <a:lnTo>
                                  <a:pt x="859" y="51"/>
                                </a:lnTo>
                                <a:lnTo>
                                  <a:pt x="850" y="54"/>
                                </a:lnTo>
                                <a:lnTo>
                                  <a:pt x="837" y="67"/>
                                </a:lnTo>
                                <a:lnTo>
                                  <a:pt x="832" y="77"/>
                                </a:lnTo>
                                <a:lnTo>
                                  <a:pt x="825" y="103"/>
                                </a:lnTo>
                                <a:lnTo>
                                  <a:pt x="825" y="113"/>
                                </a:lnTo>
                                <a:lnTo>
                                  <a:pt x="833" y="128"/>
                                </a:lnTo>
                                <a:lnTo>
                                  <a:pt x="840" y="132"/>
                                </a:lnTo>
                                <a:lnTo>
                                  <a:pt x="875" y="132"/>
                                </a:lnTo>
                                <a:lnTo>
                                  <a:pt x="872" y="134"/>
                                </a:lnTo>
                                <a:lnTo>
                                  <a:pt x="861" y="138"/>
                                </a:lnTo>
                                <a:close/>
                                <a:moveTo>
                                  <a:pt x="869" y="138"/>
                                </a:moveTo>
                                <a:lnTo>
                                  <a:pt x="861" y="138"/>
                                </a:lnTo>
                                <a:lnTo>
                                  <a:pt x="872" y="134"/>
                                </a:lnTo>
                                <a:lnTo>
                                  <a:pt x="882" y="126"/>
                                </a:lnTo>
                                <a:lnTo>
                                  <a:pt x="888" y="119"/>
                                </a:lnTo>
                                <a:lnTo>
                                  <a:pt x="894" y="110"/>
                                </a:lnTo>
                                <a:lnTo>
                                  <a:pt x="898" y="101"/>
                                </a:lnTo>
                                <a:lnTo>
                                  <a:pt x="902" y="90"/>
                                </a:lnTo>
                                <a:lnTo>
                                  <a:pt x="905" y="76"/>
                                </a:lnTo>
                                <a:lnTo>
                                  <a:pt x="905" y="64"/>
                                </a:lnTo>
                                <a:lnTo>
                                  <a:pt x="894" y="48"/>
                                </a:lnTo>
                                <a:lnTo>
                                  <a:pt x="885" y="44"/>
                                </a:lnTo>
                                <a:lnTo>
                                  <a:pt x="893" y="44"/>
                                </a:lnTo>
                                <a:lnTo>
                                  <a:pt x="896" y="46"/>
                                </a:lnTo>
                                <a:lnTo>
                                  <a:pt x="907" y="64"/>
                                </a:lnTo>
                                <a:lnTo>
                                  <a:pt x="908" y="76"/>
                                </a:lnTo>
                                <a:lnTo>
                                  <a:pt x="905" y="91"/>
                                </a:lnTo>
                                <a:lnTo>
                                  <a:pt x="901" y="102"/>
                                </a:lnTo>
                                <a:lnTo>
                                  <a:pt x="896" y="112"/>
                                </a:lnTo>
                                <a:lnTo>
                                  <a:pt x="890" y="121"/>
                                </a:lnTo>
                                <a:lnTo>
                                  <a:pt x="883" y="128"/>
                                </a:lnTo>
                                <a:lnTo>
                                  <a:pt x="873" y="137"/>
                                </a:lnTo>
                                <a:lnTo>
                                  <a:pt x="869" y="138"/>
                                </a:lnTo>
                                <a:close/>
                                <a:moveTo>
                                  <a:pt x="662" y="55"/>
                                </a:moveTo>
                                <a:lnTo>
                                  <a:pt x="659" y="54"/>
                                </a:lnTo>
                                <a:lnTo>
                                  <a:pt x="661" y="47"/>
                                </a:lnTo>
                                <a:lnTo>
                                  <a:pt x="662" y="50"/>
                                </a:lnTo>
                                <a:lnTo>
                                  <a:pt x="663" y="50"/>
                                </a:lnTo>
                                <a:lnTo>
                                  <a:pt x="662" y="55"/>
                                </a:lnTo>
                                <a:close/>
                                <a:moveTo>
                                  <a:pt x="662" y="50"/>
                                </a:moveTo>
                                <a:lnTo>
                                  <a:pt x="661" y="47"/>
                                </a:lnTo>
                                <a:lnTo>
                                  <a:pt x="664" y="48"/>
                                </a:lnTo>
                                <a:lnTo>
                                  <a:pt x="663" y="49"/>
                                </a:lnTo>
                                <a:lnTo>
                                  <a:pt x="662" y="50"/>
                                </a:lnTo>
                                <a:close/>
                                <a:moveTo>
                                  <a:pt x="663" y="50"/>
                                </a:moveTo>
                                <a:lnTo>
                                  <a:pt x="662" y="50"/>
                                </a:lnTo>
                                <a:lnTo>
                                  <a:pt x="663" y="49"/>
                                </a:lnTo>
                                <a:lnTo>
                                  <a:pt x="663" y="50"/>
                                </a:lnTo>
                                <a:close/>
                                <a:moveTo>
                                  <a:pt x="861" y="132"/>
                                </a:moveTo>
                                <a:lnTo>
                                  <a:pt x="840" y="132"/>
                                </a:lnTo>
                                <a:lnTo>
                                  <a:pt x="833" y="128"/>
                                </a:lnTo>
                                <a:lnTo>
                                  <a:pt x="825" y="113"/>
                                </a:lnTo>
                                <a:lnTo>
                                  <a:pt x="825" y="103"/>
                                </a:lnTo>
                                <a:lnTo>
                                  <a:pt x="832" y="77"/>
                                </a:lnTo>
                                <a:lnTo>
                                  <a:pt x="837" y="67"/>
                                </a:lnTo>
                                <a:lnTo>
                                  <a:pt x="850" y="54"/>
                                </a:lnTo>
                                <a:lnTo>
                                  <a:pt x="859" y="51"/>
                                </a:lnTo>
                                <a:lnTo>
                                  <a:pt x="880" y="51"/>
                                </a:lnTo>
                                <a:lnTo>
                                  <a:pt x="886" y="54"/>
                                </a:lnTo>
                                <a:lnTo>
                                  <a:pt x="860" y="54"/>
                                </a:lnTo>
                                <a:lnTo>
                                  <a:pt x="852" y="57"/>
                                </a:lnTo>
                                <a:lnTo>
                                  <a:pt x="845" y="63"/>
                                </a:lnTo>
                                <a:lnTo>
                                  <a:pt x="839" y="69"/>
                                </a:lnTo>
                                <a:lnTo>
                                  <a:pt x="834" y="79"/>
                                </a:lnTo>
                                <a:lnTo>
                                  <a:pt x="831" y="92"/>
                                </a:lnTo>
                                <a:lnTo>
                                  <a:pt x="828" y="103"/>
                                </a:lnTo>
                                <a:lnTo>
                                  <a:pt x="828" y="113"/>
                                </a:lnTo>
                                <a:lnTo>
                                  <a:pt x="835" y="126"/>
                                </a:lnTo>
                                <a:lnTo>
                                  <a:pt x="841" y="129"/>
                                </a:lnTo>
                                <a:lnTo>
                                  <a:pt x="868" y="129"/>
                                </a:lnTo>
                                <a:lnTo>
                                  <a:pt x="861" y="132"/>
                                </a:lnTo>
                                <a:close/>
                                <a:moveTo>
                                  <a:pt x="875" y="132"/>
                                </a:moveTo>
                                <a:lnTo>
                                  <a:pt x="861" y="132"/>
                                </a:lnTo>
                                <a:lnTo>
                                  <a:pt x="870" y="128"/>
                                </a:lnTo>
                                <a:lnTo>
                                  <a:pt x="878" y="120"/>
                                </a:lnTo>
                                <a:lnTo>
                                  <a:pt x="884" y="114"/>
                                </a:lnTo>
                                <a:lnTo>
                                  <a:pt x="889" y="105"/>
                                </a:lnTo>
                                <a:lnTo>
                                  <a:pt x="895" y="80"/>
                                </a:lnTo>
                                <a:lnTo>
                                  <a:pt x="895" y="77"/>
                                </a:lnTo>
                                <a:lnTo>
                                  <a:pt x="895" y="69"/>
                                </a:lnTo>
                                <a:lnTo>
                                  <a:pt x="891" y="62"/>
                                </a:lnTo>
                                <a:lnTo>
                                  <a:pt x="888" y="54"/>
                                </a:lnTo>
                                <a:lnTo>
                                  <a:pt x="880" y="51"/>
                                </a:lnTo>
                                <a:lnTo>
                                  <a:pt x="896" y="51"/>
                                </a:lnTo>
                                <a:lnTo>
                                  <a:pt x="905" y="64"/>
                                </a:lnTo>
                                <a:lnTo>
                                  <a:pt x="905" y="76"/>
                                </a:lnTo>
                                <a:lnTo>
                                  <a:pt x="902" y="90"/>
                                </a:lnTo>
                                <a:lnTo>
                                  <a:pt x="898" y="101"/>
                                </a:lnTo>
                                <a:lnTo>
                                  <a:pt x="894" y="110"/>
                                </a:lnTo>
                                <a:lnTo>
                                  <a:pt x="888" y="119"/>
                                </a:lnTo>
                                <a:lnTo>
                                  <a:pt x="882" y="126"/>
                                </a:lnTo>
                                <a:lnTo>
                                  <a:pt x="875" y="132"/>
                                </a:lnTo>
                                <a:close/>
                                <a:moveTo>
                                  <a:pt x="659" y="54"/>
                                </a:moveTo>
                                <a:lnTo>
                                  <a:pt x="659" y="51"/>
                                </a:lnTo>
                                <a:lnTo>
                                  <a:pt x="660" y="51"/>
                                </a:lnTo>
                                <a:lnTo>
                                  <a:pt x="659" y="54"/>
                                </a:lnTo>
                                <a:close/>
                                <a:moveTo>
                                  <a:pt x="682" y="138"/>
                                </a:moveTo>
                                <a:lnTo>
                                  <a:pt x="671" y="138"/>
                                </a:lnTo>
                                <a:lnTo>
                                  <a:pt x="665" y="136"/>
                                </a:lnTo>
                                <a:lnTo>
                                  <a:pt x="660" y="128"/>
                                </a:lnTo>
                                <a:lnTo>
                                  <a:pt x="659" y="121"/>
                                </a:lnTo>
                                <a:lnTo>
                                  <a:pt x="677" y="51"/>
                                </a:lnTo>
                                <a:lnTo>
                                  <a:pt x="686" y="51"/>
                                </a:lnTo>
                                <a:lnTo>
                                  <a:pt x="669" y="117"/>
                                </a:lnTo>
                                <a:lnTo>
                                  <a:pt x="669" y="119"/>
                                </a:lnTo>
                                <a:lnTo>
                                  <a:pt x="670" y="121"/>
                                </a:lnTo>
                                <a:lnTo>
                                  <a:pt x="670" y="122"/>
                                </a:lnTo>
                                <a:lnTo>
                                  <a:pt x="675" y="130"/>
                                </a:lnTo>
                                <a:lnTo>
                                  <a:pt x="679" y="132"/>
                                </a:lnTo>
                                <a:lnTo>
                                  <a:pt x="694" y="132"/>
                                </a:lnTo>
                                <a:lnTo>
                                  <a:pt x="693" y="136"/>
                                </a:lnTo>
                                <a:lnTo>
                                  <a:pt x="690" y="137"/>
                                </a:lnTo>
                                <a:lnTo>
                                  <a:pt x="684" y="138"/>
                                </a:lnTo>
                                <a:lnTo>
                                  <a:pt x="682" y="138"/>
                                </a:lnTo>
                                <a:close/>
                                <a:moveTo>
                                  <a:pt x="687" y="132"/>
                                </a:moveTo>
                                <a:lnTo>
                                  <a:pt x="679" y="132"/>
                                </a:lnTo>
                                <a:lnTo>
                                  <a:pt x="675" y="130"/>
                                </a:lnTo>
                                <a:lnTo>
                                  <a:pt x="670" y="122"/>
                                </a:lnTo>
                                <a:lnTo>
                                  <a:pt x="670" y="121"/>
                                </a:lnTo>
                                <a:lnTo>
                                  <a:pt x="669" y="119"/>
                                </a:lnTo>
                                <a:lnTo>
                                  <a:pt x="669" y="117"/>
                                </a:lnTo>
                                <a:lnTo>
                                  <a:pt x="686" y="51"/>
                                </a:lnTo>
                                <a:lnTo>
                                  <a:pt x="714" y="51"/>
                                </a:lnTo>
                                <a:lnTo>
                                  <a:pt x="713" y="54"/>
                                </a:lnTo>
                                <a:lnTo>
                                  <a:pt x="716" y="54"/>
                                </a:lnTo>
                                <a:lnTo>
                                  <a:pt x="688" y="54"/>
                                </a:lnTo>
                                <a:lnTo>
                                  <a:pt x="672" y="117"/>
                                </a:lnTo>
                                <a:lnTo>
                                  <a:pt x="672" y="121"/>
                                </a:lnTo>
                                <a:lnTo>
                                  <a:pt x="676" y="127"/>
                                </a:lnTo>
                                <a:lnTo>
                                  <a:pt x="680" y="129"/>
                                </a:lnTo>
                                <a:lnTo>
                                  <a:pt x="695" y="129"/>
                                </a:lnTo>
                                <a:lnTo>
                                  <a:pt x="694" y="131"/>
                                </a:lnTo>
                                <a:lnTo>
                                  <a:pt x="690" y="132"/>
                                </a:lnTo>
                                <a:lnTo>
                                  <a:pt x="687" y="132"/>
                                </a:lnTo>
                                <a:close/>
                                <a:moveTo>
                                  <a:pt x="716" y="54"/>
                                </a:moveTo>
                                <a:lnTo>
                                  <a:pt x="716" y="51"/>
                                </a:lnTo>
                                <a:lnTo>
                                  <a:pt x="716" y="54"/>
                                </a:lnTo>
                                <a:close/>
                                <a:moveTo>
                                  <a:pt x="682" y="144"/>
                                </a:moveTo>
                                <a:lnTo>
                                  <a:pt x="669" y="144"/>
                                </a:lnTo>
                                <a:lnTo>
                                  <a:pt x="662" y="141"/>
                                </a:lnTo>
                                <a:lnTo>
                                  <a:pt x="654" y="130"/>
                                </a:lnTo>
                                <a:lnTo>
                                  <a:pt x="654" y="125"/>
                                </a:lnTo>
                                <a:lnTo>
                                  <a:pt x="654" y="121"/>
                                </a:lnTo>
                                <a:lnTo>
                                  <a:pt x="670" y="54"/>
                                </a:lnTo>
                                <a:lnTo>
                                  <a:pt x="673" y="54"/>
                                </a:lnTo>
                                <a:lnTo>
                                  <a:pt x="659" y="111"/>
                                </a:lnTo>
                                <a:lnTo>
                                  <a:pt x="659" y="112"/>
                                </a:lnTo>
                                <a:lnTo>
                                  <a:pt x="657" y="123"/>
                                </a:lnTo>
                                <a:lnTo>
                                  <a:pt x="658" y="125"/>
                                </a:lnTo>
                                <a:lnTo>
                                  <a:pt x="660" y="134"/>
                                </a:lnTo>
                                <a:lnTo>
                                  <a:pt x="668" y="139"/>
                                </a:lnTo>
                                <a:lnTo>
                                  <a:pt x="679" y="141"/>
                                </a:lnTo>
                                <a:lnTo>
                                  <a:pt x="696" y="141"/>
                                </a:lnTo>
                                <a:lnTo>
                                  <a:pt x="695" y="142"/>
                                </a:lnTo>
                                <a:lnTo>
                                  <a:pt x="692" y="143"/>
                                </a:lnTo>
                                <a:lnTo>
                                  <a:pt x="688" y="143"/>
                                </a:lnTo>
                                <a:lnTo>
                                  <a:pt x="685" y="144"/>
                                </a:lnTo>
                                <a:lnTo>
                                  <a:pt x="682" y="144"/>
                                </a:lnTo>
                                <a:close/>
                                <a:moveTo>
                                  <a:pt x="675" y="57"/>
                                </a:moveTo>
                                <a:lnTo>
                                  <a:pt x="673" y="57"/>
                                </a:lnTo>
                                <a:lnTo>
                                  <a:pt x="673" y="54"/>
                                </a:lnTo>
                                <a:lnTo>
                                  <a:pt x="670" y="54"/>
                                </a:lnTo>
                                <a:lnTo>
                                  <a:pt x="676" y="54"/>
                                </a:lnTo>
                                <a:lnTo>
                                  <a:pt x="675" y="57"/>
                                </a:lnTo>
                                <a:close/>
                                <a:moveTo>
                                  <a:pt x="860" y="129"/>
                                </a:moveTo>
                                <a:lnTo>
                                  <a:pt x="841" y="129"/>
                                </a:lnTo>
                                <a:lnTo>
                                  <a:pt x="835" y="126"/>
                                </a:lnTo>
                                <a:lnTo>
                                  <a:pt x="828" y="113"/>
                                </a:lnTo>
                                <a:lnTo>
                                  <a:pt x="828" y="103"/>
                                </a:lnTo>
                                <a:lnTo>
                                  <a:pt x="831" y="90"/>
                                </a:lnTo>
                                <a:lnTo>
                                  <a:pt x="834" y="79"/>
                                </a:lnTo>
                                <a:lnTo>
                                  <a:pt x="839" y="69"/>
                                </a:lnTo>
                                <a:lnTo>
                                  <a:pt x="845" y="63"/>
                                </a:lnTo>
                                <a:lnTo>
                                  <a:pt x="852" y="57"/>
                                </a:lnTo>
                                <a:lnTo>
                                  <a:pt x="860" y="54"/>
                                </a:lnTo>
                                <a:lnTo>
                                  <a:pt x="879" y="54"/>
                                </a:lnTo>
                                <a:lnTo>
                                  <a:pt x="885" y="56"/>
                                </a:lnTo>
                                <a:lnTo>
                                  <a:pt x="861" y="56"/>
                                </a:lnTo>
                                <a:lnTo>
                                  <a:pt x="853" y="59"/>
                                </a:lnTo>
                                <a:lnTo>
                                  <a:pt x="841" y="71"/>
                                </a:lnTo>
                                <a:lnTo>
                                  <a:pt x="837" y="80"/>
                                </a:lnTo>
                                <a:lnTo>
                                  <a:pt x="831" y="103"/>
                                </a:lnTo>
                                <a:lnTo>
                                  <a:pt x="831" y="112"/>
                                </a:lnTo>
                                <a:lnTo>
                                  <a:pt x="837" y="123"/>
                                </a:lnTo>
                                <a:lnTo>
                                  <a:pt x="842" y="126"/>
                                </a:lnTo>
                                <a:lnTo>
                                  <a:pt x="867" y="126"/>
                                </a:lnTo>
                                <a:lnTo>
                                  <a:pt x="860" y="129"/>
                                </a:lnTo>
                                <a:close/>
                                <a:moveTo>
                                  <a:pt x="868" y="129"/>
                                </a:moveTo>
                                <a:lnTo>
                                  <a:pt x="860" y="129"/>
                                </a:lnTo>
                                <a:lnTo>
                                  <a:pt x="868" y="126"/>
                                </a:lnTo>
                                <a:lnTo>
                                  <a:pt x="882" y="113"/>
                                </a:lnTo>
                                <a:lnTo>
                                  <a:pt x="886" y="103"/>
                                </a:lnTo>
                                <a:lnTo>
                                  <a:pt x="890" y="90"/>
                                </a:lnTo>
                                <a:lnTo>
                                  <a:pt x="892" y="80"/>
                                </a:lnTo>
                                <a:lnTo>
                                  <a:pt x="892" y="71"/>
                                </a:lnTo>
                                <a:lnTo>
                                  <a:pt x="892" y="69"/>
                                </a:lnTo>
                                <a:lnTo>
                                  <a:pt x="886" y="57"/>
                                </a:lnTo>
                                <a:lnTo>
                                  <a:pt x="879" y="54"/>
                                </a:lnTo>
                                <a:lnTo>
                                  <a:pt x="886" y="54"/>
                                </a:lnTo>
                                <a:lnTo>
                                  <a:pt x="888" y="54"/>
                                </a:lnTo>
                                <a:lnTo>
                                  <a:pt x="891" y="62"/>
                                </a:lnTo>
                                <a:lnTo>
                                  <a:pt x="895" y="69"/>
                                </a:lnTo>
                                <a:lnTo>
                                  <a:pt x="895" y="79"/>
                                </a:lnTo>
                                <a:lnTo>
                                  <a:pt x="889" y="105"/>
                                </a:lnTo>
                                <a:lnTo>
                                  <a:pt x="884" y="114"/>
                                </a:lnTo>
                                <a:lnTo>
                                  <a:pt x="877" y="121"/>
                                </a:lnTo>
                                <a:lnTo>
                                  <a:pt x="870" y="128"/>
                                </a:lnTo>
                                <a:lnTo>
                                  <a:pt x="868" y="129"/>
                                </a:lnTo>
                                <a:close/>
                                <a:moveTo>
                                  <a:pt x="682" y="141"/>
                                </a:moveTo>
                                <a:lnTo>
                                  <a:pt x="679" y="141"/>
                                </a:lnTo>
                                <a:lnTo>
                                  <a:pt x="668" y="139"/>
                                </a:lnTo>
                                <a:lnTo>
                                  <a:pt x="660" y="134"/>
                                </a:lnTo>
                                <a:lnTo>
                                  <a:pt x="658" y="125"/>
                                </a:lnTo>
                                <a:lnTo>
                                  <a:pt x="657" y="123"/>
                                </a:lnTo>
                                <a:lnTo>
                                  <a:pt x="659" y="112"/>
                                </a:lnTo>
                                <a:lnTo>
                                  <a:pt x="659" y="111"/>
                                </a:lnTo>
                                <a:lnTo>
                                  <a:pt x="673" y="54"/>
                                </a:lnTo>
                                <a:lnTo>
                                  <a:pt x="673" y="57"/>
                                </a:lnTo>
                                <a:lnTo>
                                  <a:pt x="675" y="57"/>
                                </a:lnTo>
                                <a:lnTo>
                                  <a:pt x="659" y="121"/>
                                </a:lnTo>
                                <a:lnTo>
                                  <a:pt x="660" y="128"/>
                                </a:lnTo>
                                <a:lnTo>
                                  <a:pt x="665" y="136"/>
                                </a:lnTo>
                                <a:lnTo>
                                  <a:pt x="671" y="138"/>
                                </a:lnTo>
                                <a:lnTo>
                                  <a:pt x="694" y="138"/>
                                </a:lnTo>
                                <a:lnTo>
                                  <a:pt x="695" y="138"/>
                                </a:lnTo>
                                <a:lnTo>
                                  <a:pt x="694" y="139"/>
                                </a:lnTo>
                                <a:lnTo>
                                  <a:pt x="691" y="140"/>
                                </a:lnTo>
                                <a:lnTo>
                                  <a:pt x="685" y="141"/>
                                </a:lnTo>
                                <a:lnTo>
                                  <a:pt x="682" y="141"/>
                                </a:lnTo>
                                <a:close/>
                                <a:moveTo>
                                  <a:pt x="690" y="129"/>
                                </a:moveTo>
                                <a:lnTo>
                                  <a:pt x="680" y="129"/>
                                </a:lnTo>
                                <a:lnTo>
                                  <a:pt x="676" y="127"/>
                                </a:lnTo>
                                <a:lnTo>
                                  <a:pt x="674" y="124"/>
                                </a:lnTo>
                                <a:lnTo>
                                  <a:pt x="672" y="121"/>
                                </a:lnTo>
                                <a:lnTo>
                                  <a:pt x="672" y="117"/>
                                </a:lnTo>
                                <a:lnTo>
                                  <a:pt x="688" y="54"/>
                                </a:lnTo>
                                <a:lnTo>
                                  <a:pt x="688" y="57"/>
                                </a:lnTo>
                                <a:lnTo>
                                  <a:pt x="690" y="57"/>
                                </a:lnTo>
                                <a:lnTo>
                                  <a:pt x="675" y="117"/>
                                </a:lnTo>
                                <a:lnTo>
                                  <a:pt x="675" y="120"/>
                                </a:lnTo>
                                <a:lnTo>
                                  <a:pt x="678" y="125"/>
                                </a:lnTo>
                                <a:lnTo>
                                  <a:pt x="681" y="126"/>
                                </a:lnTo>
                                <a:lnTo>
                                  <a:pt x="701" y="126"/>
                                </a:lnTo>
                                <a:lnTo>
                                  <a:pt x="695" y="126"/>
                                </a:lnTo>
                                <a:lnTo>
                                  <a:pt x="695" y="128"/>
                                </a:lnTo>
                                <a:lnTo>
                                  <a:pt x="690" y="129"/>
                                </a:lnTo>
                                <a:close/>
                                <a:moveTo>
                                  <a:pt x="690" y="57"/>
                                </a:moveTo>
                                <a:lnTo>
                                  <a:pt x="688" y="57"/>
                                </a:lnTo>
                                <a:lnTo>
                                  <a:pt x="688" y="54"/>
                                </a:lnTo>
                                <a:lnTo>
                                  <a:pt x="690" y="55"/>
                                </a:lnTo>
                                <a:lnTo>
                                  <a:pt x="690" y="57"/>
                                </a:lnTo>
                                <a:close/>
                                <a:moveTo>
                                  <a:pt x="867" y="126"/>
                                </a:moveTo>
                                <a:lnTo>
                                  <a:pt x="860" y="126"/>
                                </a:lnTo>
                                <a:lnTo>
                                  <a:pt x="867" y="123"/>
                                </a:lnTo>
                                <a:lnTo>
                                  <a:pt x="874" y="117"/>
                                </a:lnTo>
                                <a:lnTo>
                                  <a:pt x="879" y="111"/>
                                </a:lnTo>
                                <a:lnTo>
                                  <a:pt x="884" y="102"/>
                                </a:lnTo>
                                <a:lnTo>
                                  <a:pt x="889" y="80"/>
                                </a:lnTo>
                                <a:lnTo>
                                  <a:pt x="890" y="70"/>
                                </a:lnTo>
                                <a:lnTo>
                                  <a:pt x="884" y="59"/>
                                </a:lnTo>
                                <a:lnTo>
                                  <a:pt x="878" y="56"/>
                                </a:lnTo>
                                <a:lnTo>
                                  <a:pt x="885" y="56"/>
                                </a:lnTo>
                                <a:lnTo>
                                  <a:pt x="886" y="57"/>
                                </a:lnTo>
                                <a:lnTo>
                                  <a:pt x="892" y="69"/>
                                </a:lnTo>
                                <a:lnTo>
                                  <a:pt x="892" y="71"/>
                                </a:lnTo>
                                <a:lnTo>
                                  <a:pt x="892" y="79"/>
                                </a:lnTo>
                                <a:lnTo>
                                  <a:pt x="889" y="92"/>
                                </a:lnTo>
                                <a:lnTo>
                                  <a:pt x="886" y="103"/>
                                </a:lnTo>
                                <a:lnTo>
                                  <a:pt x="882" y="113"/>
                                </a:lnTo>
                                <a:lnTo>
                                  <a:pt x="868" y="126"/>
                                </a:lnTo>
                                <a:lnTo>
                                  <a:pt x="867" y="126"/>
                                </a:lnTo>
                                <a:close/>
                                <a:moveTo>
                                  <a:pt x="701" y="126"/>
                                </a:moveTo>
                                <a:lnTo>
                                  <a:pt x="687" y="126"/>
                                </a:lnTo>
                                <a:lnTo>
                                  <a:pt x="694" y="125"/>
                                </a:lnTo>
                                <a:lnTo>
                                  <a:pt x="697" y="125"/>
                                </a:lnTo>
                                <a:lnTo>
                                  <a:pt x="702" y="123"/>
                                </a:lnTo>
                                <a:lnTo>
                                  <a:pt x="701" y="126"/>
                                </a:lnTo>
                                <a:close/>
                                <a:moveTo>
                                  <a:pt x="695" y="128"/>
                                </a:moveTo>
                                <a:lnTo>
                                  <a:pt x="695" y="126"/>
                                </a:lnTo>
                                <a:lnTo>
                                  <a:pt x="698" y="127"/>
                                </a:lnTo>
                                <a:lnTo>
                                  <a:pt x="697" y="128"/>
                                </a:lnTo>
                                <a:lnTo>
                                  <a:pt x="695" y="128"/>
                                </a:lnTo>
                                <a:close/>
                                <a:moveTo>
                                  <a:pt x="696" y="141"/>
                                </a:moveTo>
                                <a:lnTo>
                                  <a:pt x="682" y="141"/>
                                </a:lnTo>
                                <a:lnTo>
                                  <a:pt x="685" y="141"/>
                                </a:lnTo>
                                <a:lnTo>
                                  <a:pt x="691" y="140"/>
                                </a:lnTo>
                                <a:lnTo>
                                  <a:pt x="694" y="139"/>
                                </a:lnTo>
                                <a:lnTo>
                                  <a:pt x="695" y="138"/>
                                </a:lnTo>
                                <a:lnTo>
                                  <a:pt x="697" y="130"/>
                                </a:lnTo>
                                <a:lnTo>
                                  <a:pt x="699" y="130"/>
                                </a:lnTo>
                                <a:lnTo>
                                  <a:pt x="698" y="127"/>
                                </a:lnTo>
                                <a:lnTo>
                                  <a:pt x="695" y="126"/>
                                </a:lnTo>
                                <a:lnTo>
                                  <a:pt x="701" y="126"/>
                                </a:lnTo>
                                <a:lnTo>
                                  <a:pt x="698" y="140"/>
                                </a:lnTo>
                                <a:lnTo>
                                  <a:pt x="697" y="141"/>
                                </a:lnTo>
                                <a:lnTo>
                                  <a:pt x="696" y="141"/>
                                </a:lnTo>
                                <a:close/>
                                <a:moveTo>
                                  <a:pt x="694" y="131"/>
                                </a:moveTo>
                                <a:lnTo>
                                  <a:pt x="695" y="128"/>
                                </a:lnTo>
                                <a:lnTo>
                                  <a:pt x="697" y="128"/>
                                </a:lnTo>
                                <a:lnTo>
                                  <a:pt x="698" y="127"/>
                                </a:lnTo>
                                <a:lnTo>
                                  <a:pt x="697" y="130"/>
                                </a:lnTo>
                                <a:lnTo>
                                  <a:pt x="695" y="131"/>
                                </a:lnTo>
                                <a:lnTo>
                                  <a:pt x="694" y="131"/>
                                </a:lnTo>
                                <a:close/>
                                <a:moveTo>
                                  <a:pt x="697" y="130"/>
                                </a:moveTo>
                                <a:lnTo>
                                  <a:pt x="698" y="127"/>
                                </a:lnTo>
                                <a:lnTo>
                                  <a:pt x="699" y="130"/>
                                </a:lnTo>
                                <a:lnTo>
                                  <a:pt x="697" y="130"/>
                                </a:lnTo>
                                <a:close/>
                                <a:moveTo>
                                  <a:pt x="695" y="129"/>
                                </a:moveTo>
                                <a:lnTo>
                                  <a:pt x="690" y="129"/>
                                </a:lnTo>
                                <a:lnTo>
                                  <a:pt x="695" y="128"/>
                                </a:lnTo>
                                <a:lnTo>
                                  <a:pt x="695" y="129"/>
                                </a:lnTo>
                                <a:close/>
                                <a:moveTo>
                                  <a:pt x="693" y="136"/>
                                </a:moveTo>
                                <a:lnTo>
                                  <a:pt x="694" y="131"/>
                                </a:lnTo>
                                <a:lnTo>
                                  <a:pt x="695" y="131"/>
                                </a:lnTo>
                                <a:lnTo>
                                  <a:pt x="697" y="130"/>
                                </a:lnTo>
                                <a:lnTo>
                                  <a:pt x="696" y="136"/>
                                </a:lnTo>
                                <a:lnTo>
                                  <a:pt x="694" y="136"/>
                                </a:lnTo>
                                <a:lnTo>
                                  <a:pt x="693" y="136"/>
                                </a:lnTo>
                                <a:close/>
                                <a:moveTo>
                                  <a:pt x="694" y="132"/>
                                </a:moveTo>
                                <a:lnTo>
                                  <a:pt x="687" y="132"/>
                                </a:lnTo>
                                <a:lnTo>
                                  <a:pt x="690" y="132"/>
                                </a:lnTo>
                                <a:lnTo>
                                  <a:pt x="694" y="131"/>
                                </a:lnTo>
                                <a:lnTo>
                                  <a:pt x="694" y="132"/>
                                </a:lnTo>
                                <a:close/>
                                <a:moveTo>
                                  <a:pt x="695" y="138"/>
                                </a:moveTo>
                                <a:lnTo>
                                  <a:pt x="693" y="138"/>
                                </a:lnTo>
                                <a:lnTo>
                                  <a:pt x="693" y="136"/>
                                </a:lnTo>
                                <a:lnTo>
                                  <a:pt x="694" y="136"/>
                                </a:lnTo>
                                <a:lnTo>
                                  <a:pt x="695" y="138"/>
                                </a:lnTo>
                                <a:close/>
                                <a:moveTo>
                                  <a:pt x="695" y="138"/>
                                </a:moveTo>
                                <a:lnTo>
                                  <a:pt x="694" y="136"/>
                                </a:lnTo>
                                <a:lnTo>
                                  <a:pt x="696" y="136"/>
                                </a:lnTo>
                                <a:lnTo>
                                  <a:pt x="695" y="138"/>
                                </a:lnTo>
                                <a:close/>
                                <a:moveTo>
                                  <a:pt x="694" y="138"/>
                                </a:moveTo>
                                <a:lnTo>
                                  <a:pt x="682" y="138"/>
                                </a:lnTo>
                                <a:lnTo>
                                  <a:pt x="684" y="138"/>
                                </a:lnTo>
                                <a:lnTo>
                                  <a:pt x="690" y="137"/>
                                </a:lnTo>
                                <a:lnTo>
                                  <a:pt x="693" y="136"/>
                                </a:lnTo>
                                <a:lnTo>
                                  <a:pt x="693" y="138"/>
                                </a:lnTo>
                                <a:lnTo>
                                  <a:pt x="694" y="138"/>
                                </a:lnTo>
                                <a:close/>
                                <a:moveTo>
                                  <a:pt x="747" y="176"/>
                                </a:moveTo>
                                <a:lnTo>
                                  <a:pt x="730" y="176"/>
                                </a:lnTo>
                                <a:lnTo>
                                  <a:pt x="726" y="175"/>
                                </a:lnTo>
                                <a:lnTo>
                                  <a:pt x="721" y="172"/>
                                </a:lnTo>
                                <a:lnTo>
                                  <a:pt x="721" y="171"/>
                                </a:lnTo>
                                <a:lnTo>
                                  <a:pt x="725" y="154"/>
                                </a:lnTo>
                                <a:lnTo>
                                  <a:pt x="728" y="155"/>
                                </a:lnTo>
                                <a:lnTo>
                                  <a:pt x="731" y="156"/>
                                </a:lnTo>
                                <a:lnTo>
                                  <a:pt x="735" y="157"/>
                                </a:lnTo>
                                <a:lnTo>
                                  <a:pt x="751" y="157"/>
                                </a:lnTo>
                                <a:lnTo>
                                  <a:pt x="750" y="158"/>
                                </a:lnTo>
                                <a:lnTo>
                                  <a:pt x="727" y="158"/>
                                </a:lnTo>
                                <a:lnTo>
                                  <a:pt x="726" y="160"/>
                                </a:lnTo>
                                <a:lnTo>
                                  <a:pt x="726" y="161"/>
                                </a:lnTo>
                                <a:lnTo>
                                  <a:pt x="724" y="171"/>
                                </a:lnTo>
                                <a:lnTo>
                                  <a:pt x="727" y="172"/>
                                </a:lnTo>
                                <a:lnTo>
                                  <a:pt x="731" y="173"/>
                                </a:lnTo>
                                <a:lnTo>
                                  <a:pt x="755" y="173"/>
                                </a:lnTo>
                                <a:lnTo>
                                  <a:pt x="747" y="176"/>
                                </a:lnTo>
                                <a:close/>
                                <a:moveTo>
                                  <a:pt x="726" y="161"/>
                                </a:moveTo>
                                <a:lnTo>
                                  <a:pt x="726" y="161"/>
                                </a:lnTo>
                                <a:lnTo>
                                  <a:pt x="727" y="158"/>
                                </a:lnTo>
                                <a:lnTo>
                                  <a:pt x="726" y="161"/>
                                </a:lnTo>
                                <a:close/>
                                <a:moveTo>
                                  <a:pt x="729" y="161"/>
                                </a:moveTo>
                                <a:lnTo>
                                  <a:pt x="726" y="161"/>
                                </a:lnTo>
                                <a:lnTo>
                                  <a:pt x="727" y="158"/>
                                </a:lnTo>
                                <a:lnTo>
                                  <a:pt x="730" y="159"/>
                                </a:lnTo>
                                <a:lnTo>
                                  <a:pt x="729" y="161"/>
                                </a:lnTo>
                                <a:close/>
                                <a:moveTo>
                                  <a:pt x="730" y="159"/>
                                </a:moveTo>
                                <a:lnTo>
                                  <a:pt x="727" y="158"/>
                                </a:lnTo>
                                <a:lnTo>
                                  <a:pt x="730" y="159"/>
                                </a:lnTo>
                                <a:close/>
                                <a:moveTo>
                                  <a:pt x="745" y="160"/>
                                </a:moveTo>
                                <a:lnTo>
                                  <a:pt x="735" y="160"/>
                                </a:lnTo>
                                <a:lnTo>
                                  <a:pt x="731" y="159"/>
                                </a:lnTo>
                                <a:lnTo>
                                  <a:pt x="730" y="159"/>
                                </a:lnTo>
                                <a:lnTo>
                                  <a:pt x="727" y="158"/>
                                </a:lnTo>
                                <a:lnTo>
                                  <a:pt x="750" y="158"/>
                                </a:lnTo>
                                <a:lnTo>
                                  <a:pt x="745" y="160"/>
                                </a:lnTo>
                                <a:close/>
                                <a:moveTo>
                                  <a:pt x="746" y="162"/>
                                </a:moveTo>
                                <a:lnTo>
                                  <a:pt x="735" y="162"/>
                                </a:lnTo>
                                <a:lnTo>
                                  <a:pt x="730" y="162"/>
                                </a:lnTo>
                                <a:lnTo>
                                  <a:pt x="729" y="161"/>
                                </a:lnTo>
                                <a:lnTo>
                                  <a:pt x="730" y="159"/>
                                </a:lnTo>
                                <a:lnTo>
                                  <a:pt x="731" y="159"/>
                                </a:lnTo>
                                <a:lnTo>
                                  <a:pt x="735" y="160"/>
                                </a:lnTo>
                                <a:lnTo>
                                  <a:pt x="752" y="160"/>
                                </a:lnTo>
                                <a:lnTo>
                                  <a:pt x="752" y="161"/>
                                </a:lnTo>
                                <a:lnTo>
                                  <a:pt x="746" y="162"/>
                                </a:lnTo>
                                <a:close/>
                                <a:moveTo>
                                  <a:pt x="724" y="171"/>
                                </a:moveTo>
                                <a:lnTo>
                                  <a:pt x="726" y="161"/>
                                </a:lnTo>
                                <a:lnTo>
                                  <a:pt x="729" y="161"/>
                                </a:lnTo>
                                <a:lnTo>
                                  <a:pt x="727" y="168"/>
                                </a:lnTo>
                                <a:lnTo>
                                  <a:pt x="725" y="168"/>
                                </a:lnTo>
                                <a:lnTo>
                                  <a:pt x="724" y="171"/>
                                </a:lnTo>
                                <a:close/>
                                <a:moveTo>
                                  <a:pt x="746" y="170"/>
                                </a:moveTo>
                                <a:lnTo>
                                  <a:pt x="731" y="170"/>
                                </a:lnTo>
                                <a:lnTo>
                                  <a:pt x="728" y="170"/>
                                </a:lnTo>
                                <a:lnTo>
                                  <a:pt x="727" y="169"/>
                                </a:lnTo>
                                <a:lnTo>
                                  <a:pt x="729" y="161"/>
                                </a:lnTo>
                                <a:lnTo>
                                  <a:pt x="730" y="162"/>
                                </a:lnTo>
                                <a:lnTo>
                                  <a:pt x="735" y="162"/>
                                </a:lnTo>
                                <a:lnTo>
                                  <a:pt x="760" y="162"/>
                                </a:lnTo>
                                <a:lnTo>
                                  <a:pt x="754" y="167"/>
                                </a:lnTo>
                                <a:lnTo>
                                  <a:pt x="746" y="170"/>
                                </a:lnTo>
                                <a:close/>
                                <a:moveTo>
                                  <a:pt x="727" y="171"/>
                                </a:moveTo>
                                <a:lnTo>
                                  <a:pt x="724" y="171"/>
                                </a:lnTo>
                                <a:lnTo>
                                  <a:pt x="725" y="168"/>
                                </a:lnTo>
                                <a:lnTo>
                                  <a:pt x="727" y="169"/>
                                </a:lnTo>
                                <a:lnTo>
                                  <a:pt x="727" y="171"/>
                                </a:lnTo>
                                <a:close/>
                                <a:moveTo>
                                  <a:pt x="727" y="169"/>
                                </a:moveTo>
                                <a:lnTo>
                                  <a:pt x="725" y="168"/>
                                </a:lnTo>
                                <a:lnTo>
                                  <a:pt x="727" y="168"/>
                                </a:lnTo>
                                <a:lnTo>
                                  <a:pt x="727" y="169"/>
                                </a:lnTo>
                                <a:close/>
                                <a:moveTo>
                                  <a:pt x="752" y="171"/>
                                </a:moveTo>
                                <a:lnTo>
                                  <a:pt x="727" y="171"/>
                                </a:lnTo>
                                <a:lnTo>
                                  <a:pt x="727" y="169"/>
                                </a:lnTo>
                                <a:lnTo>
                                  <a:pt x="728" y="170"/>
                                </a:lnTo>
                                <a:lnTo>
                                  <a:pt x="731" y="170"/>
                                </a:lnTo>
                                <a:lnTo>
                                  <a:pt x="755" y="170"/>
                                </a:lnTo>
                                <a:lnTo>
                                  <a:pt x="752" y="171"/>
                                </a:lnTo>
                                <a:close/>
                                <a:moveTo>
                                  <a:pt x="747" y="173"/>
                                </a:moveTo>
                                <a:lnTo>
                                  <a:pt x="731" y="173"/>
                                </a:lnTo>
                                <a:lnTo>
                                  <a:pt x="727" y="172"/>
                                </a:lnTo>
                                <a:lnTo>
                                  <a:pt x="724" y="171"/>
                                </a:lnTo>
                                <a:lnTo>
                                  <a:pt x="727" y="171"/>
                                </a:lnTo>
                                <a:lnTo>
                                  <a:pt x="752" y="171"/>
                                </a:lnTo>
                                <a:lnTo>
                                  <a:pt x="747" y="173"/>
                                </a:lnTo>
                                <a:close/>
                                <a:moveTo>
                                  <a:pt x="930" y="142"/>
                                </a:moveTo>
                                <a:lnTo>
                                  <a:pt x="914" y="142"/>
                                </a:lnTo>
                                <a:lnTo>
                                  <a:pt x="950" y="0"/>
                                </a:lnTo>
                                <a:lnTo>
                                  <a:pt x="970" y="0"/>
                                </a:lnTo>
                                <a:lnTo>
                                  <a:pt x="970" y="2"/>
                                </a:lnTo>
                                <a:lnTo>
                                  <a:pt x="964" y="2"/>
                                </a:lnTo>
                                <a:lnTo>
                                  <a:pt x="952" y="2"/>
                                </a:lnTo>
                                <a:lnTo>
                                  <a:pt x="919" y="136"/>
                                </a:lnTo>
                                <a:lnTo>
                                  <a:pt x="918" y="136"/>
                                </a:lnTo>
                                <a:lnTo>
                                  <a:pt x="918" y="139"/>
                                </a:lnTo>
                                <a:lnTo>
                                  <a:pt x="921" y="140"/>
                                </a:lnTo>
                                <a:lnTo>
                                  <a:pt x="931" y="140"/>
                                </a:lnTo>
                                <a:lnTo>
                                  <a:pt x="930" y="142"/>
                                </a:lnTo>
                                <a:close/>
                                <a:moveTo>
                                  <a:pt x="955" y="59"/>
                                </a:moveTo>
                                <a:lnTo>
                                  <a:pt x="949" y="59"/>
                                </a:lnTo>
                                <a:lnTo>
                                  <a:pt x="952" y="49"/>
                                </a:lnTo>
                                <a:lnTo>
                                  <a:pt x="954" y="42"/>
                                </a:lnTo>
                                <a:lnTo>
                                  <a:pt x="964" y="2"/>
                                </a:lnTo>
                                <a:lnTo>
                                  <a:pt x="967" y="2"/>
                                </a:lnTo>
                                <a:lnTo>
                                  <a:pt x="956" y="44"/>
                                </a:lnTo>
                                <a:lnTo>
                                  <a:pt x="955" y="50"/>
                                </a:lnTo>
                                <a:lnTo>
                                  <a:pt x="955" y="51"/>
                                </a:lnTo>
                                <a:lnTo>
                                  <a:pt x="952" y="54"/>
                                </a:lnTo>
                                <a:lnTo>
                                  <a:pt x="953" y="55"/>
                                </a:lnTo>
                                <a:lnTo>
                                  <a:pt x="953" y="56"/>
                                </a:lnTo>
                                <a:lnTo>
                                  <a:pt x="956" y="57"/>
                                </a:lnTo>
                                <a:lnTo>
                                  <a:pt x="957" y="57"/>
                                </a:lnTo>
                                <a:lnTo>
                                  <a:pt x="955" y="59"/>
                                </a:lnTo>
                                <a:close/>
                                <a:moveTo>
                                  <a:pt x="969" y="5"/>
                                </a:moveTo>
                                <a:lnTo>
                                  <a:pt x="967" y="5"/>
                                </a:lnTo>
                                <a:lnTo>
                                  <a:pt x="967" y="2"/>
                                </a:lnTo>
                                <a:lnTo>
                                  <a:pt x="964" y="2"/>
                                </a:lnTo>
                                <a:lnTo>
                                  <a:pt x="970" y="2"/>
                                </a:lnTo>
                                <a:lnTo>
                                  <a:pt x="969" y="5"/>
                                </a:lnTo>
                                <a:close/>
                                <a:moveTo>
                                  <a:pt x="921" y="140"/>
                                </a:moveTo>
                                <a:lnTo>
                                  <a:pt x="918" y="139"/>
                                </a:lnTo>
                                <a:lnTo>
                                  <a:pt x="952" y="2"/>
                                </a:lnTo>
                                <a:lnTo>
                                  <a:pt x="952" y="5"/>
                                </a:lnTo>
                                <a:lnTo>
                                  <a:pt x="954" y="5"/>
                                </a:lnTo>
                                <a:lnTo>
                                  <a:pt x="921" y="140"/>
                                </a:lnTo>
                                <a:close/>
                                <a:moveTo>
                                  <a:pt x="954" y="5"/>
                                </a:moveTo>
                                <a:lnTo>
                                  <a:pt x="952" y="5"/>
                                </a:lnTo>
                                <a:lnTo>
                                  <a:pt x="952" y="2"/>
                                </a:lnTo>
                                <a:lnTo>
                                  <a:pt x="955" y="3"/>
                                </a:lnTo>
                                <a:lnTo>
                                  <a:pt x="954" y="5"/>
                                </a:lnTo>
                                <a:close/>
                                <a:moveTo>
                                  <a:pt x="931" y="140"/>
                                </a:moveTo>
                                <a:lnTo>
                                  <a:pt x="921" y="140"/>
                                </a:lnTo>
                                <a:lnTo>
                                  <a:pt x="955" y="3"/>
                                </a:lnTo>
                                <a:lnTo>
                                  <a:pt x="952" y="2"/>
                                </a:lnTo>
                                <a:lnTo>
                                  <a:pt x="964" y="2"/>
                                </a:lnTo>
                                <a:lnTo>
                                  <a:pt x="954" y="42"/>
                                </a:lnTo>
                                <a:lnTo>
                                  <a:pt x="952" y="49"/>
                                </a:lnTo>
                                <a:lnTo>
                                  <a:pt x="949" y="59"/>
                                </a:lnTo>
                                <a:lnTo>
                                  <a:pt x="958" y="59"/>
                                </a:lnTo>
                                <a:lnTo>
                                  <a:pt x="957" y="60"/>
                                </a:lnTo>
                                <a:lnTo>
                                  <a:pt x="950" y="66"/>
                                </a:lnTo>
                                <a:lnTo>
                                  <a:pt x="946" y="76"/>
                                </a:lnTo>
                                <a:lnTo>
                                  <a:pt x="939" y="104"/>
                                </a:lnTo>
                                <a:lnTo>
                                  <a:pt x="938" y="115"/>
                                </a:lnTo>
                                <a:lnTo>
                                  <a:pt x="943" y="124"/>
                                </a:lnTo>
                                <a:lnTo>
                                  <a:pt x="933" y="124"/>
                                </a:lnTo>
                                <a:lnTo>
                                  <a:pt x="926" y="138"/>
                                </a:lnTo>
                                <a:lnTo>
                                  <a:pt x="929" y="139"/>
                                </a:lnTo>
                                <a:lnTo>
                                  <a:pt x="932" y="139"/>
                                </a:lnTo>
                                <a:lnTo>
                                  <a:pt x="931" y="140"/>
                                </a:lnTo>
                                <a:close/>
                                <a:moveTo>
                                  <a:pt x="955" y="51"/>
                                </a:moveTo>
                                <a:lnTo>
                                  <a:pt x="957" y="43"/>
                                </a:lnTo>
                                <a:lnTo>
                                  <a:pt x="959" y="36"/>
                                </a:lnTo>
                                <a:lnTo>
                                  <a:pt x="967" y="2"/>
                                </a:lnTo>
                                <a:lnTo>
                                  <a:pt x="967" y="5"/>
                                </a:lnTo>
                                <a:lnTo>
                                  <a:pt x="969" y="5"/>
                                </a:lnTo>
                                <a:lnTo>
                                  <a:pt x="959" y="44"/>
                                </a:lnTo>
                                <a:lnTo>
                                  <a:pt x="959" y="46"/>
                                </a:lnTo>
                                <a:lnTo>
                                  <a:pt x="955" y="51"/>
                                </a:lnTo>
                                <a:close/>
                                <a:moveTo>
                                  <a:pt x="957" y="52"/>
                                </a:moveTo>
                                <a:lnTo>
                                  <a:pt x="958" y="51"/>
                                </a:lnTo>
                                <a:lnTo>
                                  <a:pt x="959" y="46"/>
                                </a:lnTo>
                                <a:lnTo>
                                  <a:pt x="961" y="44"/>
                                </a:lnTo>
                                <a:lnTo>
                                  <a:pt x="973" y="39"/>
                                </a:lnTo>
                                <a:lnTo>
                                  <a:pt x="1001" y="39"/>
                                </a:lnTo>
                                <a:lnTo>
                                  <a:pt x="1007" y="41"/>
                                </a:lnTo>
                                <a:lnTo>
                                  <a:pt x="974" y="41"/>
                                </a:lnTo>
                                <a:lnTo>
                                  <a:pt x="963" y="46"/>
                                </a:lnTo>
                                <a:lnTo>
                                  <a:pt x="957" y="52"/>
                                </a:lnTo>
                                <a:close/>
                                <a:moveTo>
                                  <a:pt x="957" y="57"/>
                                </a:moveTo>
                                <a:lnTo>
                                  <a:pt x="956" y="57"/>
                                </a:lnTo>
                                <a:lnTo>
                                  <a:pt x="957" y="52"/>
                                </a:lnTo>
                                <a:lnTo>
                                  <a:pt x="963" y="46"/>
                                </a:lnTo>
                                <a:lnTo>
                                  <a:pt x="974" y="41"/>
                                </a:lnTo>
                                <a:lnTo>
                                  <a:pt x="1000" y="41"/>
                                </a:lnTo>
                                <a:lnTo>
                                  <a:pt x="1006" y="44"/>
                                </a:lnTo>
                                <a:lnTo>
                                  <a:pt x="975" y="44"/>
                                </a:lnTo>
                                <a:lnTo>
                                  <a:pt x="964" y="49"/>
                                </a:lnTo>
                                <a:lnTo>
                                  <a:pt x="957" y="57"/>
                                </a:lnTo>
                                <a:close/>
                                <a:moveTo>
                                  <a:pt x="983" y="141"/>
                                </a:moveTo>
                                <a:lnTo>
                                  <a:pt x="975" y="141"/>
                                </a:lnTo>
                                <a:lnTo>
                                  <a:pt x="986" y="137"/>
                                </a:lnTo>
                                <a:lnTo>
                                  <a:pt x="995" y="128"/>
                                </a:lnTo>
                                <a:lnTo>
                                  <a:pt x="1002" y="121"/>
                                </a:lnTo>
                                <a:lnTo>
                                  <a:pt x="1007" y="112"/>
                                </a:lnTo>
                                <a:lnTo>
                                  <a:pt x="1012" y="102"/>
                                </a:lnTo>
                                <a:lnTo>
                                  <a:pt x="1015" y="91"/>
                                </a:lnTo>
                                <a:lnTo>
                                  <a:pt x="1019" y="75"/>
                                </a:lnTo>
                                <a:lnTo>
                                  <a:pt x="1019" y="63"/>
                                </a:lnTo>
                                <a:lnTo>
                                  <a:pt x="1009" y="46"/>
                                </a:lnTo>
                                <a:lnTo>
                                  <a:pt x="1000" y="41"/>
                                </a:lnTo>
                                <a:lnTo>
                                  <a:pt x="1007" y="41"/>
                                </a:lnTo>
                                <a:lnTo>
                                  <a:pt x="1011" y="43"/>
                                </a:lnTo>
                                <a:lnTo>
                                  <a:pt x="1021" y="62"/>
                                </a:lnTo>
                                <a:lnTo>
                                  <a:pt x="1022" y="75"/>
                                </a:lnTo>
                                <a:lnTo>
                                  <a:pt x="1018" y="92"/>
                                </a:lnTo>
                                <a:lnTo>
                                  <a:pt x="1014" y="103"/>
                                </a:lnTo>
                                <a:lnTo>
                                  <a:pt x="1009" y="114"/>
                                </a:lnTo>
                                <a:lnTo>
                                  <a:pt x="1004" y="122"/>
                                </a:lnTo>
                                <a:lnTo>
                                  <a:pt x="997" y="130"/>
                                </a:lnTo>
                                <a:lnTo>
                                  <a:pt x="987" y="139"/>
                                </a:lnTo>
                                <a:lnTo>
                                  <a:pt x="983" y="141"/>
                                </a:lnTo>
                                <a:close/>
                                <a:moveTo>
                                  <a:pt x="958" y="59"/>
                                </a:moveTo>
                                <a:lnTo>
                                  <a:pt x="955" y="59"/>
                                </a:lnTo>
                                <a:lnTo>
                                  <a:pt x="964" y="49"/>
                                </a:lnTo>
                                <a:lnTo>
                                  <a:pt x="975" y="44"/>
                                </a:lnTo>
                                <a:lnTo>
                                  <a:pt x="999" y="44"/>
                                </a:lnTo>
                                <a:lnTo>
                                  <a:pt x="1007" y="48"/>
                                </a:lnTo>
                                <a:lnTo>
                                  <a:pt x="1008" y="51"/>
                                </a:lnTo>
                                <a:lnTo>
                                  <a:pt x="972" y="51"/>
                                </a:lnTo>
                                <a:lnTo>
                                  <a:pt x="963" y="54"/>
                                </a:lnTo>
                                <a:lnTo>
                                  <a:pt x="958" y="59"/>
                                </a:lnTo>
                                <a:close/>
                                <a:moveTo>
                                  <a:pt x="982" y="138"/>
                                </a:moveTo>
                                <a:lnTo>
                                  <a:pt x="974" y="138"/>
                                </a:lnTo>
                                <a:lnTo>
                                  <a:pt x="985" y="134"/>
                                </a:lnTo>
                                <a:lnTo>
                                  <a:pt x="993" y="126"/>
                                </a:lnTo>
                                <a:lnTo>
                                  <a:pt x="999" y="119"/>
                                </a:lnTo>
                                <a:lnTo>
                                  <a:pt x="1005" y="111"/>
                                </a:lnTo>
                                <a:lnTo>
                                  <a:pt x="1009" y="101"/>
                                </a:lnTo>
                                <a:lnTo>
                                  <a:pt x="1012" y="90"/>
                                </a:lnTo>
                                <a:lnTo>
                                  <a:pt x="1016" y="76"/>
                                </a:lnTo>
                                <a:lnTo>
                                  <a:pt x="1016" y="69"/>
                                </a:lnTo>
                                <a:lnTo>
                                  <a:pt x="1016" y="64"/>
                                </a:lnTo>
                                <a:lnTo>
                                  <a:pt x="1007" y="48"/>
                                </a:lnTo>
                                <a:lnTo>
                                  <a:pt x="999" y="44"/>
                                </a:lnTo>
                                <a:lnTo>
                                  <a:pt x="1006" y="44"/>
                                </a:lnTo>
                                <a:lnTo>
                                  <a:pt x="1009" y="46"/>
                                </a:lnTo>
                                <a:lnTo>
                                  <a:pt x="1019" y="63"/>
                                </a:lnTo>
                                <a:lnTo>
                                  <a:pt x="1019" y="75"/>
                                </a:lnTo>
                                <a:lnTo>
                                  <a:pt x="1015" y="91"/>
                                </a:lnTo>
                                <a:lnTo>
                                  <a:pt x="1012" y="102"/>
                                </a:lnTo>
                                <a:lnTo>
                                  <a:pt x="1007" y="112"/>
                                </a:lnTo>
                                <a:lnTo>
                                  <a:pt x="1002" y="121"/>
                                </a:lnTo>
                                <a:lnTo>
                                  <a:pt x="995" y="128"/>
                                </a:lnTo>
                                <a:lnTo>
                                  <a:pt x="986" y="137"/>
                                </a:lnTo>
                                <a:lnTo>
                                  <a:pt x="982" y="138"/>
                                </a:lnTo>
                                <a:close/>
                                <a:moveTo>
                                  <a:pt x="954" y="56"/>
                                </a:moveTo>
                                <a:lnTo>
                                  <a:pt x="954" y="53"/>
                                </a:lnTo>
                                <a:lnTo>
                                  <a:pt x="955" y="51"/>
                                </a:lnTo>
                                <a:lnTo>
                                  <a:pt x="959" y="46"/>
                                </a:lnTo>
                                <a:lnTo>
                                  <a:pt x="957" y="51"/>
                                </a:lnTo>
                                <a:lnTo>
                                  <a:pt x="957" y="52"/>
                                </a:lnTo>
                                <a:lnTo>
                                  <a:pt x="954" y="56"/>
                                </a:lnTo>
                                <a:close/>
                                <a:moveTo>
                                  <a:pt x="953" y="55"/>
                                </a:moveTo>
                                <a:lnTo>
                                  <a:pt x="952" y="54"/>
                                </a:lnTo>
                                <a:lnTo>
                                  <a:pt x="955" y="51"/>
                                </a:lnTo>
                                <a:lnTo>
                                  <a:pt x="954" y="53"/>
                                </a:lnTo>
                                <a:lnTo>
                                  <a:pt x="953" y="53"/>
                                </a:lnTo>
                                <a:lnTo>
                                  <a:pt x="953" y="55"/>
                                </a:lnTo>
                                <a:close/>
                                <a:moveTo>
                                  <a:pt x="974" y="132"/>
                                </a:moveTo>
                                <a:lnTo>
                                  <a:pt x="953" y="132"/>
                                </a:lnTo>
                                <a:lnTo>
                                  <a:pt x="945" y="128"/>
                                </a:lnTo>
                                <a:lnTo>
                                  <a:pt x="938" y="115"/>
                                </a:lnTo>
                                <a:lnTo>
                                  <a:pt x="939" y="104"/>
                                </a:lnTo>
                                <a:lnTo>
                                  <a:pt x="946" y="76"/>
                                </a:lnTo>
                                <a:lnTo>
                                  <a:pt x="950" y="66"/>
                                </a:lnTo>
                                <a:lnTo>
                                  <a:pt x="958" y="59"/>
                                </a:lnTo>
                                <a:lnTo>
                                  <a:pt x="963" y="54"/>
                                </a:lnTo>
                                <a:lnTo>
                                  <a:pt x="972" y="51"/>
                                </a:lnTo>
                                <a:lnTo>
                                  <a:pt x="993" y="51"/>
                                </a:lnTo>
                                <a:lnTo>
                                  <a:pt x="998" y="54"/>
                                </a:lnTo>
                                <a:lnTo>
                                  <a:pt x="972" y="54"/>
                                </a:lnTo>
                                <a:lnTo>
                                  <a:pt x="964" y="56"/>
                                </a:lnTo>
                                <a:lnTo>
                                  <a:pt x="953" y="68"/>
                                </a:lnTo>
                                <a:lnTo>
                                  <a:pt x="948" y="77"/>
                                </a:lnTo>
                                <a:lnTo>
                                  <a:pt x="941" y="105"/>
                                </a:lnTo>
                                <a:lnTo>
                                  <a:pt x="941" y="114"/>
                                </a:lnTo>
                                <a:lnTo>
                                  <a:pt x="947" y="126"/>
                                </a:lnTo>
                                <a:lnTo>
                                  <a:pt x="954" y="129"/>
                                </a:lnTo>
                                <a:lnTo>
                                  <a:pt x="980" y="129"/>
                                </a:lnTo>
                                <a:lnTo>
                                  <a:pt x="974" y="132"/>
                                </a:lnTo>
                                <a:close/>
                                <a:moveTo>
                                  <a:pt x="987" y="132"/>
                                </a:moveTo>
                                <a:lnTo>
                                  <a:pt x="974" y="132"/>
                                </a:lnTo>
                                <a:lnTo>
                                  <a:pt x="982" y="128"/>
                                </a:lnTo>
                                <a:lnTo>
                                  <a:pt x="990" y="119"/>
                                </a:lnTo>
                                <a:lnTo>
                                  <a:pt x="995" y="114"/>
                                </a:lnTo>
                                <a:lnTo>
                                  <a:pt x="999" y="104"/>
                                </a:lnTo>
                                <a:lnTo>
                                  <a:pt x="1006" y="79"/>
                                </a:lnTo>
                                <a:lnTo>
                                  <a:pt x="1006" y="68"/>
                                </a:lnTo>
                                <a:lnTo>
                                  <a:pt x="1000" y="54"/>
                                </a:lnTo>
                                <a:lnTo>
                                  <a:pt x="993" y="51"/>
                                </a:lnTo>
                                <a:lnTo>
                                  <a:pt x="1008" y="51"/>
                                </a:lnTo>
                                <a:lnTo>
                                  <a:pt x="1016" y="64"/>
                                </a:lnTo>
                                <a:lnTo>
                                  <a:pt x="1016" y="75"/>
                                </a:lnTo>
                                <a:lnTo>
                                  <a:pt x="1012" y="90"/>
                                </a:lnTo>
                                <a:lnTo>
                                  <a:pt x="1009" y="101"/>
                                </a:lnTo>
                                <a:lnTo>
                                  <a:pt x="1005" y="111"/>
                                </a:lnTo>
                                <a:lnTo>
                                  <a:pt x="999" y="119"/>
                                </a:lnTo>
                                <a:lnTo>
                                  <a:pt x="993" y="126"/>
                                </a:lnTo>
                                <a:lnTo>
                                  <a:pt x="987" y="132"/>
                                </a:lnTo>
                                <a:close/>
                                <a:moveTo>
                                  <a:pt x="956" y="56"/>
                                </a:moveTo>
                                <a:lnTo>
                                  <a:pt x="954" y="56"/>
                                </a:lnTo>
                                <a:lnTo>
                                  <a:pt x="957" y="52"/>
                                </a:lnTo>
                                <a:lnTo>
                                  <a:pt x="956" y="56"/>
                                </a:lnTo>
                                <a:close/>
                                <a:moveTo>
                                  <a:pt x="953" y="55"/>
                                </a:moveTo>
                                <a:lnTo>
                                  <a:pt x="953" y="53"/>
                                </a:lnTo>
                                <a:lnTo>
                                  <a:pt x="954" y="53"/>
                                </a:lnTo>
                                <a:lnTo>
                                  <a:pt x="953" y="54"/>
                                </a:lnTo>
                                <a:lnTo>
                                  <a:pt x="953" y="55"/>
                                </a:lnTo>
                                <a:close/>
                                <a:moveTo>
                                  <a:pt x="954" y="54"/>
                                </a:moveTo>
                                <a:lnTo>
                                  <a:pt x="954" y="53"/>
                                </a:lnTo>
                                <a:lnTo>
                                  <a:pt x="954" y="54"/>
                                </a:lnTo>
                                <a:close/>
                                <a:moveTo>
                                  <a:pt x="954" y="56"/>
                                </a:moveTo>
                                <a:lnTo>
                                  <a:pt x="953" y="55"/>
                                </a:lnTo>
                                <a:lnTo>
                                  <a:pt x="954" y="54"/>
                                </a:lnTo>
                                <a:lnTo>
                                  <a:pt x="954" y="56"/>
                                </a:lnTo>
                                <a:close/>
                                <a:moveTo>
                                  <a:pt x="973" y="129"/>
                                </a:moveTo>
                                <a:lnTo>
                                  <a:pt x="954" y="129"/>
                                </a:lnTo>
                                <a:lnTo>
                                  <a:pt x="947" y="126"/>
                                </a:lnTo>
                                <a:lnTo>
                                  <a:pt x="941" y="114"/>
                                </a:lnTo>
                                <a:lnTo>
                                  <a:pt x="941" y="105"/>
                                </a:lnTo>
                                <a:lnTo>
                                  <a:pt x="948" y="77"/>
                                </a:lnTo>
                                <a:lnTo>
                                  <a:pt x="953" y="68"/>
                                </a:lnTo>
                                <a:lnTo>
                                  <a:pt x="964" y="56"/>
                                </a:lnTo>
                                <a:lnTo>
                                  <a:pt x="972" y="54"/>
                                </a:lnTo>
                                <a:lnTo>
                                  <a:pt x="991" y="54"/>
                                </a:lnTo>
                                <a:lnTo>
                                  <a:pt x="997" y="56"/>
                                </a:lnTo>
                                <a:lnTo>
                                  <a:pt x="973" y="56"/>
                                </a:lnTo>
                                <a:lnTo>
                                  <a:pt x="966" y="59"/>
                                </a:lnTo>
                                <a:lnTo>
                                  <a:pt x="961" y="64"/>
                                </a:lnTo>
                                <a:lnTo>
                                  <a:pt x="955" y="69"/>
                                </a:lnTo>
                                <a:lnTo>
                                  <a:pt x="951" y="79"/>
                                </a:lnTo>
                                <a:lnTo>
                                  <a:pt x="944" y="104"/>
                                </a:lnTo>
                                <a:lnTo>
                                  <a:pt x="944" y="105"/>
                                </a:lnTo>
                                <a:lnTo>
                                  <a:pt x="944" y="114"/>
                                </a:lnTo>
                                <a:lnTo>
                                  <a:pt x="949" y="123"/>
                                </a:lnTo>
                                <a:lnTo>
                                  <a:pt x="955" y="126"/>
                                </a:lnTo>
                                <a:lnTo>
                                  <a:pt x="979" y="126"/>
                                </a:lnTo>
                                <a:lnTo>
                                  <a:pt x="973" y="129"/>
                                </a:lnTo>
                                <a:close/>
                                <a:moveTo>
                                  <a:pt x="980" y="129"/>
                                </a:moveTo>
                                <a:lnTo>
                                  <a:pt x="973" y="129"/>
                                </a:lnTo>
                                <a:lnTo>
                                  <a:pt x="980" y="125"/>
                                </a:lnTo>
                                <a:lnTo>
                                  <a:pt x="986" y="119"/>
                                </a:lnTo>
                                <a:lnTo>
                                  <a:pt x="992" y="112"/>
                                </a:lnTo>
                                <a:lnTo>
                                  <a:pt x="997" y="103"/>
                                </a:lnTo>
                                <a:lnTo>
                                  <a:pt x="1003" y="78"/>
                                </a:lnTo>
                                <a:lnTo>
                                  <a:pt x="1003" y="69"/>
                                </a:lnTo>
                                <a:lnTo>
                                  <a:pt x="997" y="57"/>
                                </a:lnTo>
                                <a:lnTo>
                                  <a:pt x="991" y="54"/>
                                </a:lnTo>
                                <a:lnTo>
                                  <a:pt x="998" y="54"/>
                                </a:lnTo>
                                <a:lnTo>
                                  <a:pt x="1000" y="54"/>
                                </a:lnTo>
                                <a:lnTo>
                                  <a:pt x="1006" y="68"/>
                                </a:lnTo>
                                <a:lnTo>
                                  <a:pt x="1006" y="79"/>
                                </a:lnTo>
                                <a:lnTo>
                                  <a:pt x="999" y="104"/>
                                </a:lnTo>
                                <a:lnTo>
                                  <a:pt x="995" y="114"/>
                                </a:lnTo>
                                <a:lnTo>
                                  <a:pt x="988" y="121"/>
                                </a:lnTo>
                                <a:lnTo>
                                  <a:pt x="982" y="128"/>
                                </a:lnTo>
                                <a:lnTo>
                                  <a:pt x="980" y="129"/>
                                </a:lnTo>
                                <a:close/>
                                <a:moveTo>
                                  <a:pt x="956" y="57"/>
                                </a:moveTo>
                                <a:lnTo>
                                  <a:pt x="953" y="56"/>
                                </a:lnTo>
                                <a:lnTo>
                                  <a:pt x="953" y="55"/>
                                </a:lnTo>
                                <a:lnTo>
                                  <a:pt x="954" y="56"/>
                                </a:lnTo>
                                <a:lnTo>
                                  <a:pt x="956" y="56"/>
                                </a:lnTo>
                                <a:lnTo>
                                  <a:pt x="956" y="57"/>
                                </a:lnTo>
                                <a:close/>
                                <a:moveTo>
                                  <a:pt x="979" y="126"/>
                                </a:moveTo>
                                <a:lnTo>
                                  <a:pt x="972" y="126"/>
                                </a:lnTo>
                                <a:lnTo>
                                  <a:pt x="979" y="123"/>
                                </a:lnTo>
                                <a:lnTo>
                                  <a:pt x="984" y="117"/>
                                </a:lnTo>
                                <a:lnTo>
                                  <a:pt x="990" y="111"/>
                                </a:lnTo>
                                <a:lnTo>
                                  <a:pt x="994" y="102"/>
                                </a:lnTo>
                                <a:lnTo>
                                  <a:pt x="997" y="90"/>
                                </a:lnTo>
                                <a:lnTo>
                                  <a:pt x="1000" y="78"/>
                                </a:lnTo>
                                <a:lnTo>
                                  <a:pt x="1000" y="69"/>
                                </a:lnTo>
                                <a:lnTo>
                                  <a:pt x="995" y="59"/>
                                </a:lnTo>
                                <a:lnTo>
                                  <a:pt x="990" y="56"/>
                                </a:lnTo>
                                <a:lnTo>
                                  <a:pt x="997" y="56"/>
                                </a:lnTo>
                                <a:lnTo>
                                  <a:pt x="997" y="57"/>
                                </a:lnTo>
                                <a:lnTo>
                                  <a:pt x="1003" y="69"/>
                                </a:lnTo>
                                <a:lnTo>
                                  <a:pt x="1003" y="78"/>
                                </a:lnTo>
                                <a:lnTo>
                                  <a:pt x="997" y="103"/>
                                </a:lnTo>
                                <a:lnTo>
                                  <a:pt x="992" y="112"/>
                                </a:lnTo>
                                <a:lnTo>
                                  <a:pt x="986" y="119"/>
                                </a:lnTo>
                                <a:lnTo>
                                  <a:pt x="980" y="125"/>
                                </a:lnTo>
                                <a:lnTo>
                                  <a:pt x="979" y="126"/>
                                </a:lnTo>
                                <a:close/>
                                <a:moveTo>
                                  <a:pt x="929" y="139"/>
                                </a:moveTo>
                                <a:lnTo>
                                  <a:pt x="926" y="138"/>
                                </a:lnTo>
                                <a:lnTo>
                                  <a:pt x="933" y="124"/>
                                </a:lnTo>
                                <a:lnTo>
                                  <a:pt x="938" y="124"/>
                                </a:lnTo>
                                <a:lnTo>
                                  <a:pt x="939" y="127"/>
                                </a:lnTo>
                                <a:lnTo>
                                  <a:pt x="935" y="127"/>
                                </a:lnTo>
                                <a:lnTo>
                                  <a:pt x="934" y="128"/>
                                </a:lnTo>
                                <a:lnTo>
                                  <a:pt x="933" y="128"/>
                                </a:lnTo>
                                <a:lnTo>
                                  <a:pt x="934" y="129"/>
                                </a:lnTo>
                                <a:lnTo>
                                  <a:pt x="930" y="136"/>
                                </a:lnTo>
                                <a:lnTo>
                                  <a:pt x="929" y="136"/>
                                </a:lnTo>
                                <a:lnTo>
                                  <a:pt x="929" y="139"/>
                                </a:lnTo>
                                <a:close/>
                                <a:moveTo>
                                  <a:pt x="974" y="138"/>
                                </a:moveTo>
                                <a:lnTo>
                                  <a:pt x="957" y="138"/>
                                </a:lnTo>
                                <a:lnTo>
                                  <a:pt x="952" y="137"/>
                                </a:lnTo>
                                <a:lnTo>
                                  <a:pt x="947" y="135"/>
                                </a:lnTo>
                                <a:lnTo>
                                  <a:pt x="943" y="133"/>
                                </a:lnTo>
                                <a:lnTo>
                                  <a:pt x="940" y="130"/>
                                </a:lnTo>
                                <a:lnTo>
                                  <a:pt x="938" y="125"/>
                                </a:lnTo>
                                <a:lnTo>
                                  <a:pt x="938" y="124"/>
                                </a:lnTo>
                                <a:lnTo>
                                  <a:pt x="943" y="124"/>
                                </a:lnTo>
                                <a:lnTo>
                                  <a:pt x="945" y="128"/>
                                </a:lnTo>
                                <a:lnTo>
                                  <a:pt x="953" y="132"/>
                                </a:lnTo>
                                <a:lnTo>
                                  <a:pt x="987" y="132"/>
                                </a:lnTo>
                                <a:lnTo>
                                  <a:pt x="985" y="134"/>
                                </a:lnTo>
                                <a:lnTo>
                                  <a:pt x="974" y="138"/>
                                </a:lnTo>
                                <a:close/>
                                <a:moveTo>
                                  <a:pt x="934" y="128"/>
                                </a:moveTo>
                                <a:lnTo>
                                  <a:pt x="935" y="127"/>
                                </a:lnTo>
                                <a:lnTo>
                                  <a:pt x="934" y="128"/>
                                </a:lnTo>
                                <a:close/>
                                <a:moveTo>
                                  <a:pt x="935" y="127"/>
                                </a:moveTo>
                                <a:lnTo>
                                  <a:pt x="935" y="127"/>
                                </a:lnTo>
                                <a:close/>
                                <a:moveTo>
                                  <a:pt x="935" y="127"/>
                                </a:moveTo>
                                <a:lnTo>
                                  <a:pt x="935" y="127"/>
                                </a:lnTo>
                                <a:lnTo>
                                  <a:pt x="936" y="127"/>
                                </a:lnTo>
                                <a:lnTo>
                                  <a:pt x="935" y="127"/>
                                </a:lnTo>
                                <a:close/>
                                <a:moveTo>
                                  <a:pt x="936" y="127"/>
                                </a:moveTo>
                                <a:lnTo>
                                  <a:pt x="935" y="127"/>
                                </a:lnTo>
                                <a:lnTo>
                                  <a:pt x="936" y="127"/>
                                </a:lnTo>
                                <a:close/>
                                <a:moveTo>
                                  <a:pt x="936" y="128"/>
                                </a:moveTo>
                                <a:lnTo>
                                  <a:pt x="936" y="127"/>
                                </a:lnTo>
                                <a:lnTo>
                                  <a:pt x="936" y="128"/>
                                </a:lnTo>
                                <a:close/>
                                <a:moveTo>
                                  <a:pt x="975" y="141"/>
                                </a:moveTo>
                                <a:lnTo>
                                  <a:pt x="956" y="141"/>
                                </a:lnTo>
                                <a:lnTo>
                                  <a:pt x="951" y="140"/>
                                </a:lnTo>
                                <a:lnTo>
                                  <a:pt x="946" y="138"/>
                                </a:lnTo>
                                <a:lnTo>
                                  <a:pt x="942" y="135"/>
                                </a:lnTo>
                                <a:lnTo>
                                  <a:pt x="938" y="132"/>
                                </a:lnTo>
                                <a:lnTo>
                                  <a:pt x="937" y="129"/>
                                </a:lnTo>
                                <a:lnTo>
                                  <a:pt x="937" y="128"/>
                                </a:lnTo>
                                <a:lnTo>
                                  <a:pt x="936" y="128"/>
                                </a:lnTo>
                                <a:lnTo>
                                  <a:pt x="936" y="127"/>
                                </a:lnTo>
                                <a:lnTo>
                                  <a:pt x="939" y="127"/>
                                </a:lnTo>
                                <a:lnTo>
                                  <a:pt x="940" y="130"/>
                                </a:lnTo>
                                <a:lnTo>
                                  <a:pt x="943" y="133"/>
                                </a:lnTo>
                                <a:lnTo>
                                  <a:pt x="947" y="135"/>
                                </a:lnTo>
                                <a:lnTo>
                                  <a:pt x="952" y="137"/>
                                </a:lnTo>
                                <a:lnTo>
                                  <a:pt x="957" y="138"/>
                                </a:lnTo>
                                <a:lnTo>
                                  <a:pt x="982" y="138"/>
                                </a:lnTo>
                                <a:lnTo>
                                  <a:pt x="975" y="141"/>
                                </a:lnTo>
                                <a:close/>
                                <a:moveTo>
                                  <a:pt x="936" y="130"/>
                                </a:moveTo>
                                <a:lnTo>
                                  <a:pt x="935" y="130"/>
                                </a:lnTo>
                                <a:lnTo>
                                  <a:pt x="935" y="127"/>
                                </a:lnTo>
                                <a:lnTo>
                                  <a:pt x="936" y="127"/>
                                </a:lnTo>
                                <a:lnTo>
                                  <a:pt x="936" y="130"/>
                                </a:lnTo>
                                <a:close/>
                                <a:moveTo>
                                  <a:pt x="935" y="132"/>
                                </a:moveTo>
                                <a:lnTo>
                                  <a:pt x="934" y="129"/>
                                </a:lnTo>
                                <a:lnTo>
                                  <a:pt x="934" y="128"/>
                                </a:lnTo>
                                <a:lnTo>
                                  <a:pt x="935" y="127"/>
                                </a:lnTo>
                                <a:lnTo>
                                  <a:pt x="935" y="130"/>
                                </a:lnTo>
                                <a:lnTo>
                                  <a:pt x="936" y="130"/>
                                </a:lnTo>
                                <a:lnTo>
                                  <a:pt x="935" y="132"/>
                                </a:lnTo>
                                <a:close/>
                                <a:moveTo>
                                  <a:pt x="936" y="130"/>
                                </a:moveTo>
                                <a:lnTo>
                                  <a:pt x="936" y="130"/>
                                </a:lnTo>
                                <a:lnTo>
                                  <a:pt x="936" y="127"/>
                                </a:lnTo>
                                <a:lnTo>
                                  <a:pt x="936" y="128"/>
                                </a:lnTo>
                                <a:lnTo>
                                  <a:pt x="937" y="129"/>
                                </a:lnTo>
                                <a:lnTo>
                                  <a:pt x="936" y="130"/>
                                </a:lnTo>
                                <a:close/>
                                <a:moveTo>
                                  <a:pt x="937" y="129"/>
                                </a:moveTo>
                                <a:lnTo>
                                  <a:pt x="936" y="128"/>
                                </a:lnTo>
                                <a:lnTo>
                                  <a:pt x="937" y="128"/>
                                </a:lnTo>
                                <a:lnTo>
                                  <a:pt x="937" y="129"/>
                                </a:lnTo>
                                <a:close/>
                                <a:moveTo>
                                  <a:pt x="934" y="129"/>
                                </a:moveTo>
                                <a:lnTo>
                                  <a:pt x="933" y="128"/>
                                </a:lnTo>
                                <a:lnTo>
                                  <a:pt x="934" y="128"/>
                                </a:lnTo>
                                <a:lnTo>
                                  <a:pt x="934" y="129"/>
                                </a:lnTo>
                                <a:close/>
                                <a:moveTo>
                                  <a:pt x="932" y="139"/>
                                </a:moveTo>
                                <a:lnTo>
                                  <a:pt x="929" y="139"/>
                                </a:lnTo>
                                <a:lnTo>
                                  <a:pt x="934" y="129"/>
                                </a:lnTo>
                                <a:lnTo>
                                  <a:pt x="935" y="132"/>
                                </a:lnTo>
                                <a:lnTo>
                                  <a:pt x="932" y="139"/>
                                </a:lnTo>
                                <a:close/>
                                <a:moveTo>
                                  <a:pt x="976" y="144"/>
                                </a:moveTo>
                                <a:lnTo>
                                  <a:pt x="956" y="144"/>
                                </a:lnTo>
                                <a:lnTo>
                                  <a:pt x="950" y="143"/>
                                </a:lnTo>
                                <a:lnTo>
                                  <a:pt x="945" y="140"/>
                                </a:lnTo>
                                <a:lnTo>
                                  <a:pt x="940" y="137"/>
                                </a:lnTo>
                                <a:lnTo>
                                  <a:pt x="936" y="133"/>
                                </a:lnTo>
                                <a:lnTo>
                                  <a:pt x="935" y="132"/>
                                </a:lnTo>
                                <a:lnTo>
                                  <a:pt x="937" y="129"/>
                                </a:lnTo>
                                <a:lnTo>
                                  <a:pt x="938" y="132"/>
                                </a:lnTo>
                                <a:lnTo>
                                  <a:pt x="942" y="135"/>
                                </a:lnTo>
                                <a:lnTo>
                                  <a:pt x="946" y="138"/>
                                </a:lnTo>
                                <a:lnTo>
                                  <a:pt x="951" y="140"/>
                                </a:lnTo>
                                <a:lnTo>
                                  <a:pt x="956" y="141"/>
                                </a:lnTo>
                                <a:lnTo>
                                  <a:pt x="983" y="141"/>
                                </a:lnTo>
                                <a:lnTo>
                                  <a:pt x="976" y="144"/>
                                </a:lnTo>
                                <a:close/>
                                <a:moveTo>
                                  <a:pt x="918" y="139"/>
                                </a:moveTo>
                                <a:lnTo>
                                  <a:pt x="918" y="136"/>
                                </a:lnTo>
                                <a:lnTo>
                                  <a:pt x="919" y="136"/>
                                </a:lnTo>
                                <a:lnTo>
                                  <a:pt x="918" y="139"/>
                                </a:lnTo>
                                <a:close/>
                                <a:moveTo>
                                  <a:pt x="929" y="139"/>
                                </a:moveTo>
                                <a:lnTo>
                                  <a:pt x="929" y="136"/>
                                </a:lnTo>
                                <a:lnTo>
                                  <a:pt x="930" y="136"/>
                                </a:lnTo>
                                <a:lnTo>
                                  <a:pt x="929" y="139"/>
                                </a:lnTo>
                                <a:close/>
                                <a:moveTo>
                                  <a:pt x="1207" y="29"/>
                                </a:moveTo>
                                <a:lnTo>
                                  <a:pt x="1200" y="29"/>
                                </a:lnTo>
                                <a:lnTo>
                                  <a:pt x="1198" y="28"/>
                                </a:lnTo>
                                <a:lnTo>
                                  <a:pt x="1196" y="26"/>
                                </a:lnTo>
                                <a:lnTo>
                                  <a:pt x="1194" y="24"/>
                                </a:lnTo>
                                <a:lnTo>
                                  <a:pt x="1194" y="22"/>
                                </a:lnTo>
                                <a:lnTo>
                                  <a:pt x="1194" y="20"/>
                                </a:lnTo>
                                <a:lnTo>
                                  <a:pt x="1196" y="12"/>
                                </a:lnTo>
                                <a:lnTo>
                                  <a:pt x="1198" y="9"/>
                                </a:lnTo>
                                <a:lnTo>
                                  <a:pt x="1203" y="5"/>
                                </a:lnTo>
                                <a:lnTo>
                                  <a:pt x="1205" y="4"/>
                                </a:lnTo>
                                <a:lnTo>
                                  <a:pt x="1212" y="4"/>
                                </a:lnTo>
                                <a:lnTo>
                                  <a:pt x="1214" y="5"/>
                                </a:lnTo>
                                <a:lnTo>
                                  <a:pt x="1216" y="7"/>
                                </a:lnTo>
                                <a:lnTo>
                                  <a:pt x="1206" y="7"/>
                                </a:lnTo>
                                <a:lnTo>
                                  <a:pt x="1204" y="8"/>
                                </a:lnTo>
                                <a:lnTo>
                                  <a:pt x="1200" y="11"/>
                                </a:lnTo>
                                <a:lnTo>
                                  <a:pt x="1198" y="13"/>
                                </a:lnTo>
                                <a:lnTo>
                                  <a:pt x="1198" y="14"/>
                                </a:lnTo>
                                <a:lnTo>
                                  <a:pt x="1197" y="20"/>
                                </a:lnTo>
                                <a:lnTo>
                                  <a:pt x="1197" y="22"/>
                                </a:lnTo>
                                <a:lnTo>
                                  <a:pt x="1198" y="24"/>
                                </a:lnTo>
                                <a:lnTo>
                                  <a:pt x="1199" y="26"/>
                                </a:lnTo>
                                <a:lnTo>
                                  <a:pt x="1201" y="27"/>
                                </a:lnTo>
                                <a:lnTo>
                                  <a:pt x="1212" y="27"/>
                                </a:lnTo>
                                <a:lnTo>
                                  <a:pt x="1209" y="28"/>
                                </a:lnTo>
                                <a:lnTo>
                                  <a:pt x="1207" y="29"/>
                                </a:lnTo>
                                <a:close/>
                                <a:moveTo>
                                  <a:pt x="1206" y="27"/>
                                </a:moveTo>
                                <a:lnTo>
                                  <a:pt x="1201" y="27"/>
                                </a:lnTo>
                                <a:lnTo>
                                  <a:pt x="1199" y="26"/>
                                </a:lnTo>
                                <a:lnTo>
                                  <a:pt x="1198" y="24"/>
                                </a:lnTo>
                                <a:lnTo>
                                  <a:pt x="1197" y="22"/>
                                </a:lnTo>
                                <a:lnTo>
                                  <a:pt x="1197" y="20"/>
                                </a:lnTo>
                                <a:lnTo>
                                  <a:pt x="1198" y="14"/>
                                </a:lnTo>
                                <a:lnTo>
                                  <a:pt x="1198" y="13"/>
                                </a:lnTo>
                                <a:lnTo>
                                  <a:pt x="1200" y="11"/>
                                </a:lnTo>
                                <a:lnTo>
                                  <a:pt x="1204" y="8"/>
                                </a:lnTo>
                                <a:lnTo>
                                  <a:pt x="1206" y="7"/>
                                </a:lnTo>
                                <a:lnTo>
                                  <a:pt x="1211" y="7"/>
                                </a:lnTo>
                                <a:lnTo>
                                  <a:pt x="1213" y="8"/>
                                </a:lnTo>
                                <a:lnTo>
                                  <a:pt x="1214" y="9"/>
                                </a:lnTo>
                                <a:lnTo>
                                  <a:pt x="1214" y="10"/>
                                </a:lnTo>
                                <a:lnTo>
                                  <a:pt x="1207" y="10"/>
                                </a:lnTo>
                                <a:lnTo>
                                  <a:pt x="1205" y="10"/>
                                </a:lnTo>
                                <a:lnTo>
                                  <a:pt x="1202" y="13"/>
                                </a:lnTo>
                                <a:lnTo>
                                  <a:pt x="1201" y="15"/>
                                </a:lnTo>
                                <a:lnTo>
                                  <a:pt x="1200" y="20"/>
                                </a:lnTo>
                                <a:lnTo>
                                  <a:pt x="1200" y="21"/>
                                </a:lnTo>
                                <a:lnTo>
                                  <a:pt x="1201" y="23"/>
                                </a:lnTo>
                                <a:lnTo>
                                  <a:pt x="1202" y="24"/>
                                </a:lnTo>
                                <a:lnTo>
                                  <a:pt x="1211" y="24"/>
                                </a:lnTo>
                                <a:lnTo>
                                  <a:pt x="1210" y="24"/>
                                </a:lnTo>
                                <a:lnTo>
                                  <a:pt x="1208" y="26"/>
                                </a:lnTo>
                                <a:lnTo>
                                  <a:pt x="1206" y="27"/>
                                </a:lnTo>
                                <a:close/>
                                <a:moveTo>
                                  <a:pt x="1212" y="27"/>
                                </a:moveTo>
                                <a:lnTo>
                                  <a:pt x="1206" y="27"/>
                                </a:lnTo>
                                <a:lnTo>
                                  <a:pt x="1208" y="26"/>
                                </a:lnTo>
                                <a:lnTo>
                                  <a:pt x="1210" y="24"/>
                                </a:lnTo>
                                <a:lnTo>
                                  <a:pt x="1212" y="22"/>
                                </a:lnTo>
                                <a:lnTo>
                                  <a:pt x="1214" y="20"/>
                                </a:lnTo>
                                <a:lnTo>
                                  <a:pt x="1216" y="14"/>
                                </a:lnTo>
                                <a:lnTo>
                                  <a:pt x="1216" y="13"/>
                                </a:lnTo>
                                <a:lnTo>
                                  <a:pt x="1215" y="11"/>
                                </a:lnTo>
                                <a:lnTo>
                                  <a:pt x="1214" y="9"/>
                                </a:lnTo>
                                <a:lnTo>
                                  <a:pt x="1213" y="8"/>
                                </a:lnTo>
                                <a:lnTo>
                                  <a:pt x="1211" y="7"/>
                                </a:lnTo>
                                <a:lnTo>
                                  <a:pt x="1216" y="7"/>
                                </a:lnTo>
                                <a:lnTo>
                                  <a:pt x="1218" y="10"/>
                                </a:lnTo>
                                <a:lnTo>
                                  <a:pt x="1219" y="13"/>
                                </a:lnTo>
                                <a:lnTo>
                                  <a:pt x="1218" y="14"/>
                                </a:lnTo>
                                <a:lnTo>
                                  <a:pt x="1217" y="21"/>
                                </a:lnTo>
                                <a:lnTo>
                                  <a:pt x="1215" y="24"/>
                                </a:lnTo>
                                <a:lnTo>
                                  <a:pt x="1212" y="27"/>
                                </a:lnTo>
                                <a:close/>
                                <a:moveTo>
                                  <a:pt x="1095" y="142"/>
                                </a:moveTo>
                                <a:lnTo>
                                  <a:pt x="1074" y="142"/>
                                </a:lnTo>
                                <a:lnTo>
                                  <a:pt x="1107" y="8"/>
                                </a:lnTo>
                                <a:lnTo>
                                  <a:pt x="1185" y="8"/>
                                </a:lnTo>
                                <a:lnTo>
                                  <a:pt x="1184" y="10"/>
                                </a:lnTo>
                                <a:lnTo>
                                  <a:pt x="1178" y="10"/>
                                </a:lnTo>
                                <a:lnTo>
                                  <a:pt x="1178" y="11"/>
                                </a:lnTo>
                                <a:lnTo>
                                  <a:pt x="1110" y="11"/>
                                </a:lnTo>
                                <a:lnTo>
                                  <a:pt x="1078" y="136"/>
                                </a:lnTo>
                                <a:lnTo>
                                  <a:pt x="1077" y="136"/>
                                </a:lnTo>
                                <a:lnTo>
                                  <a:pt x="1077" y="139"/>
                                </a:lnTo>
                                <a:lnTo>
                                  <a:pt x="1080" y="140"/>
                                </a:lnTo>
                                <a:lnTo>
                                  <a:pt x="1095" y="140"/>
                                </a:lnTo>
                                <a:lnTo>
                                  <a:pt x="1095" y="142"/>
                                </a:lnTo>
                                <a:close/>
                                <a:moveTo>
                                  <a:pt x="1205" y="24"/>
                                </a:moveTo>
                                <a:lnTo>
                                  <a:pt x="1202" y="24"/>
                                </a:lnTo>
                                <a:lnTo>
                                  <a:pt x="1201" y="23"/>
                                </a:lnTo>
                                <a:lnTo>
                                  <a:pt x="1200" y="21"/>
                                </a:lnTo>
                                <a:lnTo>
                                  <a:pt x="1200" y="20"/>
                                </a:lnTo>
                                <a:lnTo>
                                  <a:pt x="1201" y="15"/>
                                </a:lnTo>
                                <a:lnTo>
                                  <a:pt x="1202" y="13"/>
                                </a:lnTo>
                                <a:lnTo>
                                  <a:pt x="1205" y="10"/>
                                </a:lnTo>
                                <a:lnTo>
                                  <a:pt x="1207" y="10"/>
                                </a:lnTo>
                                <a:lnTo>
                                  <a:pt x="1210" y="10"/>
                                </a:lnTo>
                                <a:lnTo>
                                  <a:pt x="1211" y="10"/>
                                </a:lnTo>
                                <a:lnTo>
                                  <a:pt x="1213" y="12"/>
                                </a:lnTo>
                                <a:lnTo>
                                  <a:pt x="1213" y="14"/>
                                </a:lnTo>
                                <a:lnTo>
                                  <a:pt x="1211" y="19"/>
                                </a:lnTo>
                                <a:lnTo>
                                  <a:pt x="1210" y="21"/>
                                </a:lnTo>
                                <a:lnTo>
                                  <a:pt x="1207" y="23"/>
                                </a:lnTo>
                                <a:lnTo>
                                  <a:pt x="1205" y="24"/>
                                </a:lnTo>
                                <a:close/>
                                <a:moveTo>
                                  <a:pt x="1211" y="24"/>
                                </a:moveTo>
                                <a:lnTo>
                                  <a:pt x="1205" y="24"/>
                                </a:lnTo>
                                <a:lnTo>
                                  <a:pt x="1207" y="23"/>
                                </a:lnTo>
                                <a:lnTo>
                                  <a:pt x="1210" y="21"/>
                                </a:lnTo>
                                <a:lnTo>
                                  <a:pt x="1211" y="19"/>
                                </a:lnTo>
                                <a:lnTo>
                                  <a:pt x="1212" y="15"/>
                                </a:lnTo>
                                <a:lnTo>
                                  <a:pt x="1213" y="12"/>
                                </a:lnTo>
                                <a:lnTo>
                                  <a:pt x="1211" y="10"/>
                                </a:lnTo>
                                <a:lnTo>
                                  <a:pt x="1210" y="10"/>
                                </a:lnTo>
                                <a:lnTo>
                                  <a:pt x="1214" y="10"/>
                                </a:lnTo>
                                <a:lnTo>
                                  <a:pt x="1215" y="11"/>
                                </a:lnTo>
                                <a:lnTo>
                                  <a:pt x="1216" y="13"/>
                                </a:lnTo>
                                <a:lnTo>
                                  <a:pt x="1216" y="14"/>
                                </a:lnTo>
                                <a:lnTo>
                                  <a:pt x="1214" y="20"/>
                                </a:lnTo>
                                <a:lnTo>
                                  <a:pt x="1212" y="22"/>
                                </a:lnTo>
                                <a:lnTo>
                                  <a:pt x="1211" y="24"/>
                                </a:lnTo>
                                <a:close/>
                                <a:moveTo>
                                  <a:pt x="1178" y="24"/>
                                </a:moveTo>
                                <a:lnTo>
                                  <a:pt x="1175" y="23"/>
                                </a:lnTo>
                                <a:lnTo>
                                  <a:pt x="1178" y="10"/>
                                </a:lnTo>
                                <a:lnTo>
                                  <a:pt x="1181" y="11"/>
                                </a:lnTo>
                                <a:lnTo>
                                  <a:pt x="1179" y="21"/>
                                </a:lnTo>
                                <a:lnTo>
                                  <a:pt x="1178" y="21"/>
                                </a:lnTo>
                                <a:lnTo>
                                  <a:pt x="1178" y="24"/>
                                </a:lnTo>
                                <a:close/>
                                <a:moveTo>
                                  <a:pt x="1183" y="13"/>
                                </a:moveTo>
                                <a:lnTo>
                                  <a:pt x="1181" y="13"/>
                                </a:lnTo>
                                <a:lnTo>
                                  <a:pt x="1181" y="11"/>
                                </a:lnTo>
                                <a:lnTo>
                                  <a:pt x="1178" y="10"/>
                                </a:lnTo>
                                <a:lnTo>
                                  <a:pt x="1184" y="10"/>
                                </a:lnTo>
                                <a:lnTo>
                                  <a:pt x="1183" y="13"/>
                                </a:lnTo>
                                <a:close/>
                                <a:moveTo>
                                  <a:pt x="1080" y="140"/>
                                </a:moveTo>
                                <a:lnTo>
                                  <a:pt x="1077" y="139"/>
                                </a:lnTo>
                                <a:lnTo>
                                  <a:pt x="1110" y="11"/>
                                </a:lnTo>
                                <a:lnTo>
                                  <a:pt x="1110" y="13"/>
                                </a:lnTo>
                                <a:lnTo>
                                  <a:pt x="1112" y="13"/>
                                </a:lnTo>
                                <a:lnTo>
                                  <a:pt x="1080" y="140"/>
                                </a:lnTo>
                                <a:close/>
                                <a:moveTo>
                                  <a:pt x="1112" y="13"/>
                                </a:moveTo>
                                <a:lnTo>
                                  <a:pt x="1110" y="13"/>
                                </a:lnTo>
                                <a:lnTo>
                                  <a:pt x="1110" y="11"/>
                                </a:lnTo>
                                <a:lnTo>
                                  <a:pt x="1112" y="11"/>
                                </a:lnTo>
                                <a:lnTo>
                                  <a:pt x="1112" y="13"/>
                                </a:lnTo>
                                <a:close/>
                                <a:moveTo>
                                  <a:pt x="1095" y="140"/>
                                </a:moveTo>
                                <a:lnTo>
                                  <a:pt x="1080" y="140"/>
                                </a:lnTo>
                                <a:lnTo>
                                  <a:pt x="1112" y="11"/>
                                </a:lnTo>
                                <a:lnTo>
                                  <a:pt x="1110" y="11"/>
                                </a:lnTo>
                                <a:lnTo>
                                  <a:pt x="1178" y="11"/>
                                </a:lnTo>
                                <a:lnTo>
                                  <a:pt x="1176" y="21"/>
                                </a:lnTo>
                                <a:lnTo>
                                  <a:pt x="1119" y="21"/>
                                </a:lnTo>
                                <a:lnTo>
                                  <a:pt x="1106" y="74"/>
                                </a:lnTo>
                                <a:lnTo>
                                  <a:pt x="1159" y="74"/>
                                </a:lnTo>
                                <a:lnTo>
                                  <a:pt x="1157" y="81"/>
                                </a:lnTo>
                                <a:lnTo>
                                  <a:pt x="1104" y="81"/>
                                </a:lnTo>
                                <a:lnTo>
                                  <a:pt x="1090" y="138"/>
                                </a:lnTo>
                                <a:lnTo>
                                  <a:pt x="1092" y="139"/>
                                </a:lnTo>
                                <a:lnTo>
                                  <a:pt x="1095" y="139"/>
                                </a:lnTo>
                                <a:lnTo>
                                  <a:pt x="1095" y="140"/>
                                </a:lnTo>
                                <a:close/>
                                <a:moveTo>
                                  <a:pt x="1180" y="27"/>
                                </a:moveTo>
                                <a:lnTo>
                                  <a:pt x="1123" y="27"/>
                                </a:lnTo>
                                <a:lnTo>
                                  <a:pt x="1124" y="25"/>
                                </a:lnTo>
                                <a:lnTo>
                                  <a:pt x="1121" y="24"/>
                                </a:lnTo>
                                <a:lnTo>
                                  <a:pt x="1178" y="24"/>
                                </a:lnTo>
                                <a:lnTo>
                                  <a:pt x="1181" y="11"/>
                                </a:lnTo>
                                <a:lnTo>
                                  <a:pt x="1181" y="13"/>
                                </a:lnTo>
                                <a:lnTo>
                                  <a:pt x="1183" y="13"/>
                                </a:lnTo>
                                <a:lnTo>
                                  <a:pt x="1180" y="27"/>
                                </a:lnTo>
                                <a:close/>
                                <a:moveTo>
                                  <a:pt x="1159" y="74"/>
                                </a:moveTo>
                                <a:lnTo>
                                  <a:pt x="1106" y="74"/>
                                </a:lnTo>
                                <a:lnTo>
                                  <a:pt x="1119" y="21"/>
                                </a:lnTo>
                                <a:lnTo>
                                  <a:pt x="1176" y="21"/>
                                </a:lnTo>
                                <a:lnTo>
                                  <a:pt x="1175" y="23"/>
                                </a:lnTo>
                                <a:lnTo>
                                  <a:pt x="1178" y="24"/>
                                </a:lnTo>
                                <a:lnTo>
                                  <a:pt x="1121" y="24"/>
                                </a:lnTo>
                                <a:lnTo>
                                  <a:pt x="1110" y="68"/>
                                </a:lnTo>
                                <a:lnTo>
                                  <a:pt x="1109" y="68"/>
                                </a:lnTo>
                                <a:lnTo>
                                  <a:pt x="1109" y="71"/>
                                </a:lnTo>
                                <a:lnTo>
                                  <a:pt x="1112" y="72"/>
                                </a:lnTo>
                                <a:lnTo>
                                  <a:pt x="1160" y="72"/>
                                </a:lnTo>
                                <a:lnTo>
                                  <a:pt x="1159" y="74"/>
                                </a:lnTo>
                                <a:close/>
                                <a:moveTo>
                                  <a:pt x="1178" y="24"/>
                                </a:moveTo>
                                <a:lnTo>
                                  <a:pt x="1178" y="21"/>
                                </a:lnTo>
                                <a:lnTo>
                                  <a:pt x="1179" y="21"/>
                                </a:lnTo>
                                <a:lnTo>
                                  <a:pt x="1178" y="24"/>
                                </a:lnTo>
                                <a:close/>
                                <a:moveTo>
                                  <a:pt x="1112" y="72"/>
                                </a:moveTo>
                                <a:lnTo>
                                  <a:pt x="1109" y="71"/>
                                </a:lnTo>
                                <a:lnTo>
                                  <a:pt x="1121" y="24"/>
                                </a:lnTo>
                                <a:lnTo>
                                  <a:pt x="1121" y="27"/>
                                </a:lnTo>
                                <a:lnTo>
                                  <a:pt x="1123" y="27"/>
                                </a:lnTo>
                                <a:lnTo>
                                  <a:pt x="1112" y="72"/>
                                </a:lnTo>
                                <a:close/>
                                <a:moveTo>
                                  <a:pt x="1123" y="27"/>
                                </a:moveTo>
                                <a:lnTo>
                                  <a:pt x="1121" y="27"/>
                                </a:lnTo>
                                <a:lnTo>
                                  <a:pt x="1121" y="24"/>
                                </a:lnTo>
                                <a:lnTo>
                                  <a:pt x="1124" y="25"/>
                                </a:lnTo>
                                <a:lnTo>
                                  <a:pt x="1123" y="27"/>
                                </a:lnTo>
                                <a:close/>
                                <a:moveTo>
                                  <a:pt x="1250" y="57"/>
                                </a:moveTo>
                                <a:lnTo>
                                  <a:pt x="1251" y="52"/>
                                </a:lnTo>
                                <a:lnTo>
                                  <a:pt x="1257" y="47"/>
                                </a:lnTo>
                                <a:lnTo>
                                  <a:pt x="1263" y="44"/>
                                </a:lnTo>
                                <a:lnTo>
                                  <a:pt x="1269" y="40"/>
                                </a:lnTo>
                                <a:lnTo>
                                  <a:pt x="1276" y="38"/>
                                </a:lnTo>
                                <a:lnTo>
                                  <a:pt x="1287" y="38"/>
                                </a:lnTo>
                                <a:lnTo>
                                  <a:pt x="1291" y="39"/>
                                </a:lnTo>
                                <a:lnTo>
                                  <a:pt x="1297" y="40"/>
                                </a:lnTo>
                                <a:lnTo>
                                  <a:pt x="1297" y="41"/>
                                </a:lnTo>
                                <a:lnTo>
                                  <a:pt x="1276" y="41"/>
                                </a:lnTo>
                                <a:lnTo>
                                  <a:pt x="1270" y="43"/>
                                </a:lnTo>
                                <a:lnTo>
                                  <a:pt x="1258" y="50"/>
                                </a:lnTo>
                                <a:lnTo>
                                  <a:pt x="1253" y="54"/>
                                </a:lnTo>
                                <a:lnTo>
                                  <a:pt x="1250" y="57"/>
                                </a:lnTo>
                                <a:close/>
                                <a:moveTo>
                                  <a:pt x="1331" y="126"/>
                                </a:moveTo>
                                <a:lnTo>
                                  <a:pt x="1321" y="126"/>
                                </a:lnTo>
                                <a:lnTo>
                                  <a:pt x="1327" y="125"/>
                                </a:lnTo>
                                <a:lnTo>
                                  <a:pt x="1335" y="121"/>
                                </a:lnTo>
                                <a:lnTo>
                                  <a:pt x="1338" y="118"/>
                                </a:lnTo>
                                <a:lnTo>
                                  <a:pt x="1340" y="111"/>
                                </a:lnTo>
                                <a:lnTo>
                                  <a:pt x="1339" y="108"/>
                                </a:lnTo>
                                <a:lnTo>
                                  <a:pt x="1335" y="104"/>
                                </a:lnTo>
                                <a:lnTo>
                                  <a:pt x="1330" y="101"/>
                                </a:lnTo>
                                <a:lnTo>
                                  <a:pt x="1313" y="94"/>
                                </a:lnTo>
                                <a:lnTo>
                                  <a:pt x="1307" y="91"/>
                                </a:lnTo>
                                <a:lnTo>
                                  <a:pt x="1300" y="86"/>
                                </a:lnTo>
                                <a:lnTo>
                                  <a:pt x="1298" y="82"/>
                                </a:lnTo>
                                <a:lnTo>
                                  <a:pt x="1296" y="76"/>
                                </a:lnTo>
                                <a:lnTo>
                                  <a:pt x="1295" y="70"/>
                                </a:lnTo>
                                <a:lnTo>
                                  <a:pt x="1299" y="57"/>
                                </a:lnTo>
                                <a:lnTo>
                                  <a:pt x="1304" y="50"/>
                                </a:lnTo>
                                <a:lnTo>
                                  <a:pt x="1320" y="41"/>
                                </a:lnTo>
                                <a:lnTo>
                                  <a:pt x="1330" y="38"/>
                                </a:lnTo>
                                <a:lnTo>
                                  <a:pt x="1352" y="38"/>
                                </a:lnTo>
                                <a:lnTo>
                                  <a:pt x="1362" y="40"/>
                                </a:lnTo>
                                <a:lnTo>
                                  <a:pt x="1364" y="41"/>
                                </a:lnTo>
                                <a:lnTo>
                                  <a:pt x="1330" y="41"/>
                                </a:lnTo>
                                <a:lnTo>
                                  <a:pt x="1321" y="43"/>
                                </a:lnTo>
                                <a:lnTo>
                                  <a:pt x="1312" y="49"/>
                                </a:lnTo>
                                <a:lnTo>
                                  <a:pt x="1306" y="52"/>
                                </a:lnTo>
                                <a:lnTo>
                                  <a:pt x="1301" y="59"/>
                                </a:lnTo>
                                <a:lnTo>
                                  <a:pt x="1298" y="70"/>
                                </a:lnTo>
                                <a:lnTo>
                                  <a:pt x="1298" y="76"/>
                                </a:lnTo>
                                <a:lnTo>
                                  <a:pt x="1300" y="81"/>
                                </a:lnTo>
                                <a:lnTo>
                                  <a:pt x="1302" y="84"/>
                                </a:lnTo>
                                <a:lnTo>
                                  <a:pt x="1305" y="86"/>
                                </a:lnTo>
                                <a:lnTo>
                                  <a:pt x="1309" y="89"/>
                                </a:lnTo>
                                <a:lnTo>
                                  <a:pt x="1314" y="92"/>
                                </a:lnTo>
                                <a:lnTo>
                                  <a:pt x="1322" y="95"/>
                                </a:lnTo>
                                <a:lnTo>
                                  <a:pt x="1331" y="99"/>
                                </a:lnTo>
                                <a:lnTo>
                                  <a:pt x="1337" y="102"/>
                                </a:lnTo>
                                <a:lnTo>
                                  <a:pt x="1342" y="107"/>
                                </a:lnTo>
                                <a:lnTo>
                                  <a:pt x="1342" y="110"/>
                                </a:lnTo>
                                <a:lnTo>
                                  <a:pt x="1342" y="111"/>
                                </a:lnTo>
                                <a:lnTo>
                                  <a:pt x="1340" y="119"/>
                                </a:lnTo>
                                <a:lnTo>
                                  <a:pt x="1337" y="123"/>
                                </a:lnTo>
                                <a:lnTo>
                                  <a:pt x="1331" y="126"/>
                                </a:lnTo>
                                <a:close/>
                                <a:moveTo>
                                  <a:pt x="1185" y="142"/>
                                </a:moveTo>
                                <a:lnTo>
                                  <a:pt x="1165" y="142"/>
                                </a:lnTo>
                                <a:lnTo>
                                  <a:pt x="1190" y="40"/>
                                </a:lnTo>
                                <a:lnTo>
                                  <a:pt x="1210" y="40"/>
                                </a:lnTo>
                                <a:lnTo>
                                  <a:pt x="1210" y="42"/>
                                </a:lnTo>
                                <a:lnTo>
                                  <a:pt x="1204" y="42"/>
                                </a:lnTo>
                                <a:lnTo>
                                  <a:pt x="1204" y="43"/>
                                </a:lnTo>
                                <a:lnTo>
                                  <a:pt x="1192" y="43"/>
                                </a:lnTo>
                                <a:lnTo>
                                  <a:pt x="1169" y="136"/>
                                </a:lnTo>
                                <a:lnTo>
                                  <a:pt x="1168" y="136"/>
                                </a:lnTo>
                                <a:lnTo>
                                  <a:pt x="1168" y="139"/>
                                </a:lnTo>
                                <a:lnTo>
                                  <a:pt x="1171" y="140"/>
                                </a:lnTo>
                                <a:lnTo>
                                  <a:pt x="1185" y="140"/>
                                </a:lnTo>
                                <a:lnTo>
                                  <a:pt x="1185" y="142"/>
                                </a:lnTo>
                                <a:close/>
                                <a:moveTo>
                                  <a:pt x="1230" y="142"/>
                                </a:moveTo>
                                <a:lnTo>
                                  <a:pt x="1210" y="142"/>
                                </a:lnTo>
                                <a:lnTo>
                                  <a:pt x="1236" y="40"/>
                                </a:lnTo>
                                <a:lnTo>
                                  <a:pt x="1253" y="40"/>
                                </a:lnTo>
                                <a:lnTo>
                                  <a:pt x="1253" y="42"/>
                                </a:lnTo>
                                <a:lnTo>
                                  <a:pt x="1247" y="42"/>
                                </a:lnTo>
                                <a:lnTo>
                                  <a:pt x="1247" y="43"/>
                                </a:lnTo>
                                <a:lnTo>
                                  <a:pt x="1238" y="43"/>
                                </a:lnTo>
                                <a:lnTo>
                                  <a:pt x="1214" y="136"/>
                                </a:lnTo>
                                <a:lnTo>
                                  <a:pt x="1214" y="139"/>
                                </a:lnTo>
                                <a:lnTo>
                                  <a:pt x="1216" y="140"/>
                                </a:lnTo>
                                <a:lnTo>
                                  <a:pt x="1231" y="140"/>
                                </a:lnTo>
                                <a:lnTo>
                                  <a:pt x="1230" y="142"/>
                                </a:lnTo>
                                <a:close/>
                                <a:moveTo>
                                  <a:pt x="1251" y="61"/>
                                </a:moveTo>
                                <a:lnTo>
                                  <a:pt x="1250" y="61"/>
                                </a:lnTo>
                                <a:lnTo>
                                  <a:pt x="1250" y="57"/>
                                </a:lnTo>
                                <a:lnTo>
                                  <a:pt x="1253" y="54"/>
                                </a:lnTo>
                                <a:lnTo>
                                  <a:pt x="1258" y="50"/>
                                </a:lnTo>
                                <a:lnTo>
                                  <a:pt x="1270" y="43"/>
                                </a:lnTo>
                                <a:lnTo>
                                  <a:pt x="1276" y="41"/>
                                </a:lnTo>
                                <a:lnTo>
                                  <a:pt x="1286" y="41"/>
                                </a:lnTo>
                                <a:lnTo>
                                  <a:pt x="1290" y="41"/>
                                </a:lnTo>
                                <a:lnTo>
                                  <a:pt x="1291" y="41"/>
                                </a:lnTo>
                                <a:lnTo>
                                  <a:pt x="1290" y="44"/>
                                </a:lnTo>
                                <a:lnTo>
                                  <a:pt x="1277" y="44"/>
                                </a:lnTo>
                                <a:lnTo>
                                  <a:pt x="1271" y="45"/>
                                </a:lnTo>
                                <a:lnTo>
                                  <a:pt x="1266" y="49"/>
                                </a:lnTo>
                                <a:lnTo>
                                  <a:pt x="1260" y="52"/>
                                </a:lnTo>
                                <a:lnTo>
                                  <a:pt x="1255" y="57"/>
                                </a:lnTo>
                                <a:lnTo>
                                  <a:pt x="1251" y="61"/>
                                </a:lnTo>
                                <a:close/>
                                <a:moveTo>
                                  <a:pt x="1291" y="41"/>
                                </a:moveTo>
                                <a:lnTo>
                                  <a:pt x="1290" y="41"/>
                                </a:lnTo>
                                <a:lnTo>
                                  <a:pt x="1286" y="41"/>
                                </a:lnTo>
                                <a:lnTo>
                                  <a:pt x="1291" y="41"/>
                                </a:lnTo>
                                <a:close/>
                                <a:moveTo>
                                  <a:pt x="1293" y="42"/>
                                </a:moveTo>
                                <a:lnTo>
                                  <a:pt x="1291" y="41"/>
                                </a:lnTo>
                                <a:lnTo>
                                  <a:pt x="1293" y="42"/>
                                </a:lnTo>
                                <a:close/>
                                <a:moveTo>
                                  <a:pt x="1295" y="45"/>
                                </a:moveTo>
                                <a:lnTo>
                                  <a:pt x="1293" y="45"/>
                                </a:lnTo>
                                <a:lnTo>
                                  <a:pt x="1293" y="42"/>
                                </a:lnTo>
                                <a:lnTo>
                                  <a:pt x="1291" y="41"/>
                                </a:lnTo>
                                <a:lnTo>
                                  <a:pt x="1297" y="41"/>
                                </a:lnTo>
                                <a:lnTo>
                                  <a:pt x="1295" y="45"/>
                                </a:lnTo>
                                <a:close/>
                                <a:moveTo>
                                  <a:pt x="1332" y="129"/>
                                </a:moveTo>
                                <a:lnTo>
                                  <a:pt x="1322" y="129"/>
                                </a:lnTo>
                                <a:lnTo>
                                  <a:pt x="1328" y="128"/>
                                </a:lnTo>
                                <a:lnTo>
                                  <a:pt x="1337" y="123"/>
                                </a:lnTo>
                                <a:lnTo>
                                  <a:pt x="1340" y="119"/>
                                </a:lnTo>
                                <a:lnTo>
                                  <a:pt x="1342" y="111"/>
                                </a:lnTo>
                                <a:lnTo>
                                  <a:pt x="1342" y="110"/>
                                </a:lnTo>
                                <a:lnTo>
                                  <a:pt x="1342" y="107"/>
                                </a:lnTo>
                                <a:lnTo>
                                  <a:pt x="1337" y="102"/>
                                </a:lnTo>
                                <a:lnTo>
                                  <a:pt x="1331" y="99"/>
                                </a:lnTo>
                                <a:lnTo>
                                  <a:pt x="1322" y="95"/>
                                </a:lnTo>
                                <a:lnTo>
                                  <a:pt x="1314" y="92"/>
                                </a:lnTo>
                                <a:lnTo>
                                  <a:pt x="1309" y="89"/>
                                </a:lnTo>
                                <a:lnTo>
                                  <a:pt x="1305" y="86"/>
                                </a:lnTo>
                                <a:lnTo>
                                  <a:pt x="1302" y="84"/>
                                </a:lnTo>
                                <a:lnTo>
                                  <a:pt x="1300" y="81"/>
                                </a:lnTo>
                                <a:lnTo>
                                  <a:pt x="1298" y="76"/>
                                </a:lnTo>
                                <a:lnTo>
                                  <a:pt x="1298" y="70"/>
                                </a:lnTo>
                                <a:lnTo>
                                  <a:pt x="1301" y="59"/>
                                </a:lnTo>
                                <a:lnTo>
                                  <a:pt x="1306" y="52"/>
                                </a:lnTo>
                                <a:lnTo>
                                  <a:pt x="1313" y="48"/>
                                </a:lnTo>
                                <a:lnTo>
                                  <a:pt x="1321" y="43"/>
                                </a:lnTo>
                                <a:lnTo>
                                  <a:pt x="1330" y="41"/>
                                </a:lnTo>
                                <a:lnTo>
                                  <a:pt x="1352" y="41"/>
                                </a:lnTo>
                                <a:lnTo>
                                  <a:pt x="1361" y="43"/>
                                </a:lnTo>
                                <a:lnTo>
                                  <a:pt x="1363" y="44"/>
                                </a:lnTo>
                                <a:lnTo>
                                  <a:pt x="1331" y="44"/>
                                </a:lnTo>
                                <a:lnTo>
                                  <a:pt x="1322" y="46"/>
                                </a:lnTo>
                                <a:lnTo>
                                  <a:pt x="1315" y="50"/>
                                </a:lnTo>
                                <a:lnTo>
                                  <a:pt x="1308" y="54"/>
                                </a:lnTo>
                                <a:lnTo>
                                  <a:pt x="1304" y="60"/>
                                </a:lnTo>
                                <a:lnTo>
                                  <a:pt x="1301" y="70"/>
                                </a:lnTo>
                                <a:lnTo>
                                  <a:pt x="1301" y="75"/>
                                </a:lnTo>
                                <a:lnTo>
                                  <a:pt x="1303" y="80"/>
                                </a:lnTo>
                                <a:lnTo>
                                  <a:pt x="1305" y="82"/>
                                </a:lnTo>
                                <a:lnTo>
                                  <a:pt x="1310" y="86"/>
                                </a:lnTo>
                                <a:lnTo>
                                  <a:pt x="1316" y="89"/>
                                </a:lnTo>
                                <a:lnTo>
                                  <a:pt x="1324" y="93"/>
                                </a:lnTo>
                                <a:lnTo>
                                  <a:pt x="1332" y="96"/>
                                </a:lnTo>
                                <a:lnTo>
                                  <a:pt x="1338" y="100"/>
                                </a:lnTo>
                                <a:lnTo>
                                  <a:pt x="1344" y="106"/>
                                </a:lnTo>
                                <a:lnTo>
                                  <a:pt x="1345" y="110"/>
                                </a:lnTo>
                                <a:lnTo>
                                  <a:pt x="1344" y="115"/>
                                </a:lnTo>
                                <a:lnTo>
                                  <a:pt x="1343" y="121"/>
                                </a:lnTo>
                                <a:lnTo>
                                  <a:pt x="1339" y="125"/>
                                </a:lnTo>
                                <a:lnTo>
                                  <a:pt x="1332" y="129"/>
                                </a:lnTo>
                                <a:close/>
                                <a:moveTo>
                                  <a:pt x="1368" y="46"/>
                                </a:moveTo>
                                <a:lnTo>
                                  <a:pt x="1361" y="43"/>
                                </a:lnTo>
                                <a:lnTo>
                                  <a:pt x="1352" y="41"/>
                                </a:lnTo>
                                <a:lnTo>
                                  <a:pt x="1364" y="41"/>
                                </a:lnTo>
                                <a:lnTo>
                                  <a:pt x="1372" y="45"/>
                                </a:lnTo>
                                <a:lnTo>
                                  <a:pt x="1373" y="46"/>
                                </a:lnTo>
                                <a:lnTo>
                                  <a:pt x="1368" y="46"/>
                                </a:lnTo>
                                <a:close/>
                                <a:moveTo>
                                  <a:pt x="1292" y="45"/>
                                </a:moveTo>
                                <a:lnTo>
                                  <a:pt x="1290" y="44"/>
                                </a:lnTo>
                                <a:lnTo>
                                  <a:pt x="1291" y="41"/>
                                </a:lnTo>
                                <a:lnTo>
                                  <a:pt x="1293" y="42"/>
                                </a:lnTo>
                                <a:lnTo>
                                  <a:pt x="1292" y="45"/>
                                </a:lnTo>
                                <a:close/>
                                <a:moveTo>
                                  <a:pt x="1183" y="139"/>
                                </a:moveTo>
                                <a:lnTo>
                                  <a:pt x="1180" y="138"/>
                                </a:lnTo>
                                <a:lnTo>
                                  <a:pt x="1204" y="42"/>
                                </a:lnTo>
                                <a:lnTo>
                                  <a:pt x="1207" y="43"/>
                                </a:lnTo>
                                <a:lnTo>
                                  <a:pt x="1183" y="136"/>
                                </a:lnTo>
                                <a:lnTo>
                                  <a:pt x="1183" y="139"/>
                                </a:lnTo>
                                <a:close/>
                                <a:moveTo>
                                  <a:pt x="1209" y="46"/>
                                </a:moveTo>
                                <a:lnTo>
                                  <a:pt x="1207" y="46"/>
                                </a:lnTo>
                                <a:lnTo>
                                  <a:pt x="1207" y="43"/>
                                </a:lnTo>
                                <a:lnTo>
                                  <a:pt x="1204" y="42"/>
                                </a:lnTo>
                                <a:lnTo>
                                  <a:pt x="1210" y="42"/>
                                </a:lnTo>
                                <a:lnTo>
                                  <a:pt x="1209" y="46"/>
                                </a:lnTo>
                                <a:close/>
                                <a:moveTo>
                                  <a:pt x="1293" y="45"/>
                                </a:moveTo>
                                <a:lnTo>
                                  <a:pt x="1292" y="45"/>
                                </a:lnTo>
                                <a:lnTo>
                                  <a:pt x="1293" y="42"/>
                                </a:lnTo>
                                <a:lnTo>
                                  <a:pt x="1293" y="45"/>
                                </a:lnTo>
                                <a:close/>
                                <a:moveTo>
                                  <a:pt x="1249" y="64"/>
                                </a:moveTo>
                                <a:lnTo>
                                  <a:pt x="1244" y="64"/>
                                </a:lnTo>
                                <a:lnTo>
                                  <a:pt x="1247" y="42"/>
                                </a:lnTo>
                                <a:lnTo>
                                  <a:pt x="1250" y="43"/>
                                </a:lnTo>
                                <a:lnTo>
                                  <a:pt x="1248" y="56"/>
                                </a:lnTo>
                                <a:lnTo>
                                  <a:pt x="1246" y="59"/>
                                </a:lnTo>
                                <a:lnTo>
                                  <a:pt x="1247" y="60"/>
                                </a:lnTo>
                                <a:lnTo>
                                  <a:pt x="1247" y="61"/>
                                </a:lnTo>
                                <a:lnTo>
                                  <a:pt x="1250" y="61"/>
                                </a:lnTo>
                                <a:lnTo>
                                  <a:pt x="1251" y="61"/>
                                </a:lnTo>
                                <a:lnTo>
                                  <a:pt x="1249" y="64"/>
                                </a:lnTo>
                                <a:close/>
                                <a:moveTo>
                                  <a:pt x="1252" y="46"/>
                                </a:moveTo>
                                <a:lnTo>
                                  <a:pt x="1250" y="46"/>
                                </a:lnTo>
                                <a:lnTo>
                                  <a:pt x="1250" y="43"/>
                                </a:lnTo>
                                <a:lnTo>
                                  <a:pt x="1247" y="42"/>
                                </a:lnTo>
                                <a:lnTo>
                                  <a:pt x="1253" y="42"/>
                                </a:lnTo>
                                <a:lnTo>
                                  <a:pt x="1252" y="46"/>
                                </a:lnTo>
                                <a:close/>
                                <a:moveTo>
                                  <a:pt x="1171" y="140"/>
                                </a:moveTo>
                                <a:lnTo>
                                  <a:pt x="1168" y="139"/>
                                </a:lnTo>
                                <a:lnTo>
                                  <a:pt x="1192" y="43"/>
                                </a:lnTo>
                                <a:lnTo>
                                  <a:pt x="1192" y="46"/>
                                </a:lnTo>
                                <a:lnTo>
                                  <a:pt x="1194" y="46"/>
                                </a:lnTo>
                                <a:lnTo>
                                  <a:pt x="1171" y="140"/>
                                </a:lnTo>
                                <a:close/>
                                <a:moveTo>
                                  <a:pt x="1194" y="46"/>
                                </a:moveTo>
                                <a:lnTo>
                                  <a:pt x="1192" y="46"/>
                                </a:lnTo>
                                <a:lnTo>
                                  <a:pt x="1192" y="43"/>
                                </a:lnTo>
                                <a:lnTo>
                                  <a:pt x="1195" y="43"/>
                                </a:lnTo>
                                <a:lnTo>
                                  <a:pt x="1194" y="46"/>
                                </a:lnTo>
                                <a:close/>
                                <a:moveTo>
                                  <a:pt x="1185" y="140"/>
                                </a:moveTo>
                                <a:lnTo>
                                  <a:pt x="1171" y="140"/>
                                </a:lnTo>
                                <a:lnTo>
                                  <a:pt x="1195" y="43"/>
                                </a:lnTo>
                                <a:lnTo>
                                  <a:pt x="1192" y="43"/>
                                </a:lnTo>
                                <a:lnTo>
                                  <a:pt x="1204" y="43"/>
                                </a:lnTo>
                                <a:lnTo>
                                  <a:pt x="1180" y="138"/>
                                </a:lnTo>
                                <a:lnTo>
                                  <a:pt x="1183" y="139"/>
                                </a:lnTo>
                                <a:lnTo>
                                  <a:pt x="1186" y="139"/>
                                </a:lnTo>
                                <a:lnTo>
                                  <a:pt x="1185" y="140"/>
                                </a:lnTo>
                                <a:close/>
                                <a:moveTo>
                                  <a:pt x="1186" y="139"/>
                                </a:moveTo>
                                <a:lnTo>
                                  <a:pt x="1183" y="139"/>
                                </a:lnTo>
                                <a:lnTo>
                                  <a:pt x="1207" y="43"/>
                                </a:lnTo>
                                <a:lnTo>
                                  <a:pt x="1207" y="46"/>
                                </a:lnTo>
                                <a:lnTo>
                                  <a:pt x="1209" y="46"/>
                                </a:lnTo>
                                <a:lnTo>
                                  <a:pt x="1186" y="139"/>
                                </a:lnTo>
                                <a:close/>
                                <a:moveTo>
                                  <a:pt x="1216" y="140"/>
                                </a:moveTo>
                                <a:lnTo>
                                  <a:pt x="1214" y="139"/>
                                </a:lnTo>
                                <a:lnTo>
                                  <a:pt x="1238" y="43"/>
                                </a:lnTo>
                                <a:lnTo>
                                  <a:pt x="1238" y="46"/>
                                </a:lnTo>
                                <a:lnTo>
                                  <a:pt x="1240" y="46"/>
                                </a:lnTo>
                                <a:lnTo>
                                  <a:pt x="1216" y="140"/>
                                </a:lnTo>
                                <a:close/>
                                <a:moveTo>
                                  <a:pt x="1240" y="46"/>
                                </a:moveTo>
                                <a:lnTo>
                                  <a:pt x="1238" y="46"/>
                                </a:lnTo>
                                <a:lnTo>
                                  <a:pt x="1238" y="43"/>
                                </a:lnTo>
                                <a:lnTo>
                                  <a:pt x="1241" y="43"/>
                                </a:lnTo>
                                <a:lnTo>
                                  <a:pt x="1240" y="46"/>
                                </a:lnTo>
                                <a:close/>
                                <a:moveTo>
                                  <a:pt x="1231" y="140"/>
                                </a:moveTo>
                                <a:lnTo>
                                  <a:pt x="1216" y="140"/>
                                </a:lnTo>
                                <a:lnTo>
                                  <a:pt x="1241" y="43"/>
                                </a:lnTo>
                                <a:lnTo>
                                  <a:pt x="1238" y="43"/>
                                </a:lnTo>
                                <a:lnTo>
                                  <a:pt x="1247" y="43"/>
                                </a:lnTo>
                                <a:lnTo>
                                  <a:pt x="1244" y="64"/>
                                </a:lnTo>
                                <a:lnTo>
                                  <a:pt x="1252" y="64"/>
                                </a:lnTo>
                                <a:lnTo>
                                  <a:pt x="1246" y="69"/>
                                </a:lnTo>
                                <a:lnTo>
                                  <a:pt x="1241" y="77"/>
                                </a:lnTo>
                                <a:lnTo>
                                  <a:pt x="1226" y="138"/>
                                </a:lnTo>
                                <a:lnTo>
                                  <a:pt x="1228" y="139"/>
                                </a:lnTo>
                                <a:lnTo>
                                  <a:pt x="1231" y="139"/>
                                </a:lnTo>
                                <a:lnTo>
                                  <a:pt x="1231" y="140"/>
                                </a:lnTo>
                                <a:close/>
                                <a:moveTo>
                                  <a:pt x="1248" y="56"/>
                                </a:moveTo>
                                <a:lnTo>
                                  <a:pt x="1250" y="43"/>
                                </a:lnTo>
                                <a:lnTo>
                                  <a:pt x="1250" y="46"/>
                                </a:lnTo>
                                <a:lnTo>
                                  <a:pt x="1252" y="46"/>
                                </a:lnTo>
                                <a:lnTo>
                                  <a:pt x="1251" y="52"/>
                                </a:lnTo>
                                <a:lnTo>
                                  <a:pt x="1248" y="56"/>
                                </a:lnTo>
                                <a:close/>
                                <a:moveTo>
                                  <a:pt x="1252" y="64"/>
                                </a:moveTo>
                                <a:lnTo>
                                  <a:pt x="1249" y="64"/>
                                </a:lnTo>
                                <a:lnTo>
                                  <a:pt x="1255" y="57"/>
                                </a:lnTo>
                                <a:lnTo>
                                  <a:pt x="1260" y="52"/>
                                </a:lnTo>
                                <a:lnTo>
                                  <a:pt x="1266" y="48"/>
                                </a:lnTo>
                                <a:lnTo>
                                  <a:pt x="1271" y="45"/>
                                </a:lnTo>
                                <a:lnTo>
                                  <a:pt x="1277" y="44"/>
                                </a:lnTo>
                                <a:lnTo>
                                  <a:pt x="1286" y="44"/>
                                </a:lnTo>
                                <a:lnTo>
                                  <a:pt x="1290" y="44"/>
                                </a:lnTo>
                                <a:lnTo>
                                  <a:pt x="1287" y="52"/>
                                </a:lnTo>
                                <a:lnTo>
                                  <a:pt x="1269" y="52"/>
                                </a:lnTo>
                                <a:lnTo>
                                  <a:pt x="1261" y="55"/>
                                </a:lnTo>
                                <a:lnTo>
                                  <a:pt x="1252" y="64"/>
                                </a:lnTo>
                                <a:close/>
                                <a:moveTo>
                                  <a:pt x="1290" y="44"/>
                                </a:moveTo>
                                <a:lnTo>
                                  <a:pt x="1286" y="44"/>
                                </a:lnTo>
                                <a:lnTo>
                                  <a:pt x="1290" y="44"/>
                                </a:lnTo>
                                <a:close/>
                                <a:moveTo>
                                  <a:pt x="1339" y="132"/>
                                </a:moveTo>
                                <a:lnTo>
                                  <a:pt x="1322" y="132"/>
                                </a:lnTo>
                                <a:lnTo>
                                  <a:pt x="1329" y="130"/>
                                </a:lnTo>
                                <a:lnTo>
                                  <a:pt x="1339" y="125"/>
                                </a:lnTo>
                                <a:lnTo>
                                  <a:pt x="1343" y="121"/>
                                </a:lnTo>
                                <a:lnTo>
                                  <a:pt x="1344" y="115"/>
                                </a:lnTo>
                                <a:lnTo>
                                  <a:pt x="1345" y="110"/>
                                </a:lnTo>
                                <a:lnTo>
                                  <a:pt x="1344" y="106"/>
                                </a:lnTo>
                                <a:lnTo>
                                  <a:pt x="1338" y="100"/>
                                </a:lnTo>
                                <a:lnTo>
                                  <a:pt x="1332" y="96"/>
                                </a:lnTo>
                                <a:lnTo>
                                  <a:pt x="1324" y="93"/>
                                </a:lnTo>
                                <a:lnTo>
                                  <a:pt x="1316" y="89"/>
                                </a:lnTo>
                                <a:lnTo>
                                  <a:pt x="1310" y="86"/>
                                </a:lnTo>
                                <a:lnTo>
                                  <a:pt x="1305" y="82"/>
                                </a:lnTo>
                                <a:lnTo>
                                  <a:pt x="1303" y="80"/>
                                </a:lnTo>
                                <a:lnTo>
                                  <a:pt x="1301" y="75"/>
                                </a:lnTo>
                                <a:lnTo>
                                  <a:pt x="1301" y="70"/>
                                </a:lnTo>
                                <a:lnTo>
                                  <a:pt x="1304" y="60"/>
                                </a:lnTo>
                                <a:lnTo>
                                  <a:pt x="1308" y="54"/>
                                </a:lnTo>
                                <a:lnTo>
                                  <a:pt x="1315" y="50"/>
                                </a:lnTo>
                                <a:lnTo>
                                  <a:pt x="1322" y="46"/>
                                </a:lnTo>
                                <a:lnTo>
                                  <a:pt x="1331" y="44"/>
                                </a:lnTo>
                                <a:lnTo>
                                  <a:pt x="1351" y="44"/>
                                </a:lnTo>
                                <a:lnTo>
                                  <a:pt x="1361" y="46"/>
                                </a:lnTo>
                                <a:lnTo>
                                  <a:pt x="1366" y="48"/>
                                </a:lnTo>
                                <a:lnTo>
                                  <a:pt x="1365" y="51"/>
                                </a:lnTo>
                                <a:lnTo>
                                  <a:pt x="1330" y="51"/>
                                </a:lnTo>
                                <a:lnTo>
                                  <a:pt x="1324" y="52"/>
                                </a:lnTo>
                                <a:lnTo>
                                  <a:pt x="1315" y="57"/>
                                </a:lnTo>
                                <a:lnTo>
                                  <a:pt x="1312" y="60"/>
                                </a:lnTo>
                                <a:lnTo>
                                  <a:pt x="1310" y="68"/>
                                </a:lnTo>
                                <a:lnTo>
                                  <a:pt x="1310" y="71"/>
                                </a:lnTo>
                                <a:lnTo>
                                  <a:pt x="1312" y="76"/>
                                </a:lnTo>
                                <a:lnTo>
                                  <a:pt x="1314" y="78"/>
                                </a:lnTo>
                                <a:lnTo>
                                  <a:pt x="1320" y="81"/>
                                </a:lnTo>
                                <a:lnTo>
                                  <a:pt x="1325" y="84"/>
                                </a:lnTo>
                                <a:lnTo>
                                  <a:pt x="1343" y="91"/>
                                </a:lnTo>
                                <a:lnTo>
                                  <a:pt x="1349" y="95"/>
                                </a:lnTo>
                                <a:lnTo>
                                  <a:pt x="1354" y="102"/>
                                </a:lnTo>
                                <a:lnTo>
                                  <a:pt x="1355" y="106"/>
                                </a:lnTo>
                                <a:lnTo>
                                  <a:pt x="1354" y="107"/>
                                </a:lnTo>
                                <a:lnTo>
                                  <a:pt x="1351" y="120"/>
                                </a:lnTo>
                                <a:lnTo>
                                  <a:pt x="1347" y="127"/>
                                </a:lnTo>
                                <a:lnTo>
                                  <a:pt x="1339" y="132"/>
                                </a:lnTo>
                                <a:close/>
                                <a:moveTo>
                                  <a:pt x="1366" y="48"/>
                                </a:moveTo>
                                <a:lnTo>
                                  <a:pt x="1361" y="46"/>
                                </a:lnTo>
                                <a:lnTo>
                                  <a:pt x="1351" y="44"/>
                                </a:lnTo>
                                <a:lnTo>
                                  <a:pt x="1363" y="44"/>
                                </a:lnTo>
                                <a:lnTo>
                                  <a:pt x="1368" y="46"/>
                                </a:lnTo>
                                <a:lnTo>
                                  <a:pt x="1366" y="48"/>
                                </a:lnTo>
                                <a:close/>
                                <a:moveTo>
                                  <a:pt x="1288" y="56"/>
                                </a:moveTo>
                                <a:lnTo>
                                  <a:pt x="1289" y="53"/>
                                </a:lnTo>
                                <a:lnTo>
                                  <a:pt x="1286" y="52"/>
                                </a:lnTo>
                                <a:lnTo>
                                  <a:pt x="1290" y="44"/>
                                </a:lnTo>
                                <a:lnTo>
                                  <a:pt x="1292" y="45"/>
                                </a:lnTo>
                                <a:lnTo>
                                  <a:pt x="1288" y="56"/>
                                </a:lnTo>
                                <a:close/>
                                <a:moveTo>
                                  <a:pt x="1291" y="56"/>
                                </a:moveTo>
                                <a:lnTo>
                                  <a:pt x="1288" y="56"/>
                                </a:lnTo>
                                <a:lnTo>
                                  <a:pt x="1292" y="45"/>
                                </a:lnTo>
                                <a:lnTo>
                                  <a:pt x="1293" y="45"/>
                                </a:lnTo>
                                <a:lnTo>
                                  <a:pt x="1295" y="45"/>
                                </a:lnTo>
                                <a:lnTo>
                                  <a:pt x="1291" y="56"/>
                                </a:lnTo>
                                <a:close/>
                                <a:moveTo>
                                  <a:pt x="1370" y="47"/>
                                </a:moveTo>
                                <a:lnTo>
                                  <a:pt x="1368" y="46"/>
                                </a:lnTo>
                                <a:lnTo>
                                  <a:pt x="1370" y="47"/>
                                </a:lnTo>
                                <a:close/>
                                <a:moveTo>
                                  <a:pt x="1372" y="50"/>
                                </a:moveTo>
                                <a:lnTo>
                                  <a:pt x="1369" y="50"/>
                                </a:lnTo>
                                <a:lnTo>
                                  <a:pt x="1370" y="47"/>
                                </a:lnTo>
                                <a:lnTo>
                                  <a:pt x="1368" y="46"/>
                                </a:lnTo>
                                <a:lnTo>
                                  <a:pt x="1373" y="46"/>
                                </a:lnTo>
                                <a:lnTo>
                                  <a:pt x="1374" y="46"/>
                                </a:lnTo>
                                <a:lnTo>
                                  <a:pt x="1372" y="50"/>
                                </a:lnTo>
                                <a:close/>
                                <a:moveTo>
                                  <a:pt x="1369" y="50"/>
                                </a:moveTo>
                                <a:lnTo>
                                  <a:pt x="1366" y="48"/>
                                </a:lnTo>
                                <a:lnTo>
                                  <a:pt x="1368" y="46"/>
                                </a:lnTo>
                                <a:lnTo>
                                  <a:pt x="1370" y="47"/>
                                </a:lnTo>
                                <a:lnTo>
                                  <a:pt x="1369" y="50"/>
                                </a:lnTo>
                                <a:close/>
                                <a:moveTo>
                                  <a:pt x="1369" y="50"/>
                                </a:moveTo>
                                <a:lnTo>
                                  <a:pt x="1369" y="50"/>
                                </a:lnTo>
                                <a:lnTo>
                                  <a:pt x="1370" y="47"/>
                                </a:lnTo>
                                <a:lnTo>
                                  <a:pt x="1369" y="50"/>
                                </a:lnTo>
                                <a:close/>
                                <a:moveTo>
                                  <a:pt x="1362" y="59"/>
                                </a:moveTo>
                                <a:lnTo>
                                  <a:pt x="1363" y="57"/>
                                </a:lnTo>
                                <a:lnTo>
                                  <a:pt x="1361" y="56"/>
                                </a:lnTo>
                                <a:lnTo>
                                  <a:pt x="1366" y="48"/>
                                </a:lnTo>
                                <a:lnTo>
                                  <a:pt x="1369" y="50"/>
                                </a:lnTo>
                                <a:lnTo>
                                  <a:pt x="1362" y="59"/>
                                </a:lnTo>
                                <a:close/>
                                <a:moveTo>
                                  <a:pt x="1366" y="59"/>
                                </a:moveTo>
                                <a:lnTo>
                                  <a:pt x="1362" y="59"/>
                                </a:lnTo>
                                <a:lnTo>
                                  <a:pt x="1369" y="50"/>
                                </a:lnTo>
                                <a:lnTo>
                                  <a:pt x="1372" y="50"/>
                                </a:lnTo>
                                <a:lnTo>
                                  <a:pt x="1366" y="59"/>
                                </a:lnTo>
                                <a:close/>
                                <a:moveTo>
                                  <a:pt x="1333" y="138"/>
                                </a:moveTo>
                                <a:lnTo>
                                  <a:pt x="1322" y="138"/>
                                </a:lnTo>
                                <a:lnTo>
                                  <a:pt x="1332" y="136"/>
                                </a:lnTo>
                                <a:lnTo>
                                  <a:pt x="1347" y="127"/>
                                </a:lnTo>
                                <a:lnTo>
                                  <a:pt x="1351" y="120"/>
                                </a:lnTo>
                                <a:lnTo>
                                  <a:pt x="1354" y="107"/>
                                </a:lnTo>
                                <a:lnTo>
                                  <a:pt x="1355" y="106"/>
                                </a:lnTo>
                                <a:lnTo>
                                  <a:pt x="1354" y="102"/>
                                </a:lnTo>
                                <a:lnTo>
                                  <a:pt x="1349" y="95"/>
                                </a:lnTo>
                                <a:lnTo>
                                  <a:pt x="1343" y="91"/>
                                </a:lnTo>
                                <a:lnTo>
                                  <a:pt x="1325" y="84"/>
                                </a:lnTo>
                                <a:lnTo>
                                  <a:pt x="1320" y="81"/>
                                </a:lnTo>
                                <a:lnTo>
                                  <a:pt x="1314" y="78"/>
                                </a:lnTo>
                                <a:lnTo>
                                  <a:pt x="1312" y="76"/>
                                </a:lnTo>
                                <a:lnTo>
                                  <a:pt x="1310" y="71"/>
                                </a:lnTo>
                                <a:lnTo>
                                  <a:pt x="1310" y="68"/>
                                </a:lnTo>
                                <a:lnTo>
                                  <a:pt x="1312" y="60"/>
                                </a:lnTo>
                                <a:lnTo>
                                  <a:pt x="1315" y="57"/>
                                </a:lnTo>
                                <a:lnTo>
                                  <a:pt x="1324" y="52"/>
                                </a:lnTo>
                                <a:lnTo>
                                  <a:pt x="1330" y="51"/>
                                </a:lnTo>
                                <a:lnTo>
                                  <a:pt x="1346" y="51"/>
                                </a:lnTo>
                                <a:lnTo>
                                  <a:pt x="1354" y="53"/>
                                </a:lnTo>
                                <a:lnTo>
                                  <a:pt x="1356" y="53"/>
                                </a:lnTo>
                                <a:lnTo>
                                  <a:pt x="1330" y="53"/>
                                </a:lnTo>
                                <a:lnTo>
                                  <a:pt x="1325" y="54"/>
                                </a:lnTo>
                                <a:lnTo>
                                  <a:pt x="1317" y="59"/>
                                </a:lnTo>
                                <a:lnTo>
                                  <a:pt x="1314" y="62"/>
                                </a:lnTo>
                                <a:lnTo>
                                  <a:pt x="1313" y="68"/>
                                </a:lnTo>
                                <a:lnTo>
                                  <a:pt x="1313" y="70"/>
                                </a:lnTo>
                                <a:lnTo>
                                  <a:pt x="1315" y="74"/>
                                </a:lnTo>
                                <a:lnTo>
                                  <a:pt x="1316" y="76"/>
                                </a:lnTo>
                                <a:lnTo>
                                  <a:pt x="1319" y="77"/>
                                </a:lnTo>
                                <a:lnTo>
                                  <a:pt x="1321" y="79"/>
                                </a:lnTo>
                                <a:lnTo>
                                  <a:pt x="1326" y="81"/>
                                </a:lnTo>
                                <a:lnTo>
                                  <a:pt x="1334" y="84"/>
                                </a:lnTo>
                                <a:lnTo>
                                  <a:pt x="1344" y="89"/>
                                </a:lnTo>
                                <a:lnTo>
                                  <a:pt x="1351" y="93"/>
                                </a:lnTo>
                                <a:lnTo>
                                  <a:pt x="1357" y="101"/>
                                </a:lnTo>
                                <a:lnTo>
                                  <a:pt x="1358" y="106"/>
                                </a:lnTo>
                                <a:lnTo>
                                  <a:pt x="1357" y="107"/>
                                </a:lnTo>
                                <a:lnTo>
                                  <a:pt x="1354" y="122"/>
                                </a:lnTo>
                                <a:lnTo>
                                  <a:pt x="1349" y="129"/>
                                </a:lnTo>
                                <a:lnTo>
                                  <a:pt x="1341" y="134"/>
                                </a:lnTo>
                                <a:lnTo>
                                  <a:pt x="1333" y="138"/>
                                </a:lnTo>
                                <a:close/>
                                <a:moveTo>
                                  <a:pt x="1361" y="56"/>
                                </a:moveTo>
                                <a:lnTo>
                                  <a:pt x="1354" y="53"/>
                                </a:lnTo>
                                <a:lnTo>
                                  <a:pt x="1346" y="51"/>
                                </a:lnTo>
                                <a:lnTo>
                                  <a:pt x="1365" y="51"/>
                                </a:lnTo>
                                <a:lnTo>
                                  <a:pt x="1361" y="56"/>
                                </a:lnTo>
                                <a:close/>
                                <a:moveTo>
                                  <a:pt x="1228" y="139"/>
                                </a:moveTo>
                                <a:lnTo>
                                  <a:pt x="1226" y="138"/>
                                </a:lnTo>
                                <a:lnTo>
                                  <a:pt x="1241" y="77"/>
                                </a:lnTo>
                                <a:lnTo>
                                  <a:pt x="1246" y="69"/>
                                </a:lnTo>
                                <a:lnTo>
                                  <a:pt x="1261" y="55"/>
                                </a:lnTo>
                                <a:lnTo>
                                  <a:pt x="1269" y="52"/>
                                </a:lnTo>
                                <a:lnTo>
                                  <a:pt x="1281" y="52"/>
                                </a:lnTo>
                                <a:lnTo>
                                  <a:pt x="1285" y="52"/>
                                </a:lnTo>
                                <a:lnTo>
                                  <a:pt x="1286" y="52"/>
                                </a:lnTo>
                                <a:lnTo>
                                  <a:pt x="1286" y="54"/>
                                </a:lnTo>
                                <a:lnTo>
                                  <a:pt x="1270" y="54"/>
                                </a:lnTo>
                                <a:lnTo>
                                  <a:pt x="1263" y="58"/>
                                </a:lnTo>
                                <a:lnTo>
                                  <a:pt x="1248" y="70"/>
                                </a:lnTo>
                                <a:lnTo>
                                  <a:pt x="1244" y="78"/>
                                </a:lnTo>
                                <a:lnTo>
                                  <a:pt x="1229" y="136"/>
                                </a:lnTo>
                                <a:lnTo>
                                  <a:pt x="1228" y="136"/>
                                </a:lnTo>
                                <a:lnTo>
                                  <a:pt x="1228" y="139"/>
                                </a:lnTo>
                                <a:close/>
                                <a:moveTo>
                                  <a:pt x="1286" y="52"/>
                                </a:moveTo>
                                <a:lnTo>
                                  <a:pt x="1285" y="52"/>
                                </a:lnTo>
                                <a:lnTo>
                                  <a:pt x="1281" y="52"/>
                                </a:lnTo>
                                <a:lnTo>
                                  <a:pt x="1287" y="52"/>
                                </a:lnTo>
                                <a:lnTo>
                                  <a:pt x="1286" y="52"/>
                                </a:lnTo>
                                <a:close/>
                                <a:moveTo>
                                  <a:pt x="1248" y="61"/>
                                </a:moveTo>
                                <a:lnTo>
                                  <a:pt x="1247" y="60"/>
                                </a:lnTo>
                                <a:lnTo>
                                  <a:pt x="1248" y="56"/>
                                </a:lnTo>
                                <a:lnTo>
                                  <a:pt x="1251" y="52"/>
                                </a:lnTo>
                                <a:lnTo>
                                  <a:pt x="1250" y="57"/>
                                </a:lnTo>
                                <a:lnTo>
                                  <a:pt x="1250" y="58"/>
                                </a:lnTo>
                                <a:lnTo>
                                  <a:pt x="1248" y="58"/>
                                </a:lnTo>
                                <a:lnTo>
                                  <a:pt x="1248" y="61"/>
                                </a:lnTo>
                                <a:close/>
                                <a:moveTo>
                                  <a:pt x="1288" y="56"/>
                                </a:moveTo>
                                <a:lnTo>
                                  <a:pt x="1285" y="55"/>
                                </a:lnTo>
                                <a:lnTo>
                                  <a:pt x="1286" y="52"/>
                                </a:lnTo>
                                <a:lnTo>
                                  <a:pt x="1289" y="53"/>
                                </a:lnTo>
                                <a:lnTo>
                                  <a:pt x="1288" y="56"/>
                                </a:lnTo>
                                <a:close/>
                                <a:moveTo>
                                  <a:pt x="1334" y="141"/>
                                </a:moveTo>
                                <a:lnTo>
                                  <a:pt x="1323" y="141"/>
                                </a:lnTo>
                                <a:lnTo>
                                  <a:pt x="1333" y="139"/>
                                </a:lnTo>
                                <a:lnTo>
                                  <a:pt x="1341" y="134"/>
                                </a:lnTo>
                                <a:lnTo>
                                  <a:pt x="1349" y="129"/>
                                </a:lnTo>
                                <a:lnTo>
                                  <a:pt x="1354" y="122"/>
                                </a:lnTo>
                                <a:lnTo>
                                  <a:pt x="1357" y="107"/>
                                </a:lnTo>
                                <a:lnTo>
                                  <a:pt x="1358" y="106"/>
                                </a:lnTo>
                                <a:lnTo>
                                  <a:pt x="1357" y="101"/>
                                </a:lnTo>
                                <a:lnTo>
                                  <a:pt x="1351" y="93"/>
                                </a:lnTo>
                                <a:lnTo>
                                  <a:pt x="1344" y="89"/>
                                </a:lnTo>
                                <a:lnTo>
                                  <a:pt x="1334" y="84"/>
                                </a:lnTo>
                                <a:lnTo>
                                  <a:pt x="1326" y="81"/>
                                </a:lnTo>
                                <a:lnTo>
                                  <a:pt x="1321" y="79"/>
                                </a:lnTo>
                                <a:lnTo>
                                  <a:pt x="1319" y="77"/>
                                </a:lnTo>
                                <a:lnTo>
                                  <a:pt x="1316" y="76"/>
                                </a:lnTo>
                                <a:lnTo>
                                  <a:pt x="1315" y="74"/>
                                </a:lnTo>
                                <a:lnTo>
                                  <a:pt x="1313" y="70"/>
                                </a:lnTo>
                                <a:lnTo>
                                  <a:pt x="1313" y="68"/>
                                </a:lnTo>
                                <a:lnTo>
                                  <a:pt x="1314" y="62"/>
                                </a:lnTo>
                                <a:lnTo>
                                  <a:pt x="1317" y="59"/>
                                </a:lnTo>
                                <a:lnTo>
                                  <a:pt x="1325" y="54"/>
                                </a:lnTo>
                                <a:lnTo>
                                  <a:pt x="1330" y="53"/>
                                </a:lnTo>
                                <a:lnTo>
                                  <a:pt x="1345" y="53"/>
                                </a:lnTo>
                                <a:lnTo>
                                  <a:pt x="1353" y="55"/>
                                </a:lnTo>
                                <a:lnTo>
                                  <a:pt x="1355" y="56"/>
                                </a:lnTo>
                                <a:lnTo>
                                  <a:pt x="1331" y="56"/>
                                </a:lnTo>
                                <a:lnTo>
                                  <a:pt x="1326" y="57"/>
                                </a:lnTo>
                                <a:lnTo>
                                  <a:pt x="1319" y="61"/>
                                </a:lnTo>
                                <a:lnTo>
                                  <a:pt x="1317" y="63"/>
                                </a:lnTo>
                                <a:lnTo>
                                  <a:pt x="1316" y="68"/>
                                </a:lnTo>
                                <a:lnTo>
                                  <a:pt x="1316" y="70"/>
                                </a:lnTo>
                                <a:lnTo>
                                  <a:pt x="1317" y="72"/>
                                </a:lnTo>
                                <a:lnTo>
                                  <a:pt x="1318" y="74"/>
                                </a:lnTo>
                                <a:lnTo>
                                  <a:pt x="1320" y="75"/>
                                </a:lnTo>
                                <a:lnTo>
                                  <a:pt x="1323" y="76"/>
                                </a:lnTo>
                                <a:lnTo>
                                  <a:pt x="1328" y="79"/>
                                </a:lnTo>
                                <a:lnTo>
                                  <a:pt x="1346" y="86"/>
                                </a:lnTo>
                                <a:lnTo>
                                  <a:pt x="1353" y="91"/>
                                </a:lnTo>
                                <a:lnTo>
                                  <a:pt x="1360" y="100"/>
                                </a:lnTo>
                                <a:lnTo>
                                  <a:pt x="1360" y="106"/>
                                </a:lnTo>
                                <a:lnTo>
                                  <a:pt x="1360" y="107"/>
                                </a:lnTo>
                                <a:lnTo>
                                  <a:pt x="1356" y="123"/>
                                </a:lnTo>
                                <a:lnTo>
                                  <a:pt x="1351" y="131"/>
                                </a:lnTo>
                                <a:lnTo>
                                  <a:pt x="1334" y="141"/>
                                </a:lnTo>
                                <a:close/>
                                <a:moveTo>
                                  <a:pt x="1362" y="59"/>
                                </a:moveTo>
                                <a:lnTo>
                                  <a:pt x="1353" y="55"/>
                                </a:lnTo>
                                <a:lnTo>
                                  <a:pt x="1345" y="53"/>
                                </a:lnTo>
                                <a:lnTo>
                                  <a:pt x="1356" y="53"/>
                                </a:lnTo>
                                <a:lnTo>
                                  <a:pt x="1361" y="56"/>
                                </a:lnTo>
                                <a:lnTo>
                                  <a:pt x="1360" y="58"/>
                                </a:lnTo>
                                <a:lnTo>
                                  <a:pt x="1362" y="59"/>
                                </a:lnTo>
                                <a:close/>
                                <a:moveTo>
                                  <a:pt x="1231" y="139"/>
                                </a:moveTo>
                                <a:lnTo>
                                  <a:pt x="1228" y="139"/>
                                </a:lnTo>
                                <a:lnTo>
                                  <a:pt x="1244" y="78"/>
                                </a:lnTo>
                                <a:lnTo>
                                  <a:pt x="1248" y="70"/>
                                </a:lnTo>
                                <a:lnTo>
                                  <a:pt x="1263" y="58"/>
                                </a:lnTo>
                                <a:lnTo>
                                  <a:pt x="1270" y="54"/>
                                </a:lnTo>
                                <a:lnTo>
                                  <a:pt x="1281" y="54"/>
                                </a:lnTo>
                                <a:lnTo>
                                  <a:pt x="1284" y="55"/>
                                </a:lnTo>
                                <a:lnTo>
                                  <a:pt x="1288" y="56"/>
                                </a:lnTo>
                                <a:lnTo>
                                  <a:pt x="1291" y="56"/>
                                </a:lnTo>
                                <a:lnTo>
                                  <a:pt x="1290" y="57"/>
                                </a:lnTo>
                                <a:lnTo>
                                  <a:pt x="1271" y="57"/>
                                </a:lnTo>
                                <a:lnTo>
                                  <a:pt x="1264" y="60"/>
                                </a:lnTo>
                                <a:lnTo>
                                  <a:pt x="1251" y="72"/>
                                </a:lnTo>
                                <a:lnTo>
                                  <a:pt x="1246" y="79"/>
                                </a:lnTo>
                                <a:lnTo>
                                  <a:pt x="1231" y="139"/>
                                </a:lnTo>
                                <a:close/>
                                <a:moveTo>
                                  <a:pt x="1288" y="56"/>
                                </a:moveTo>
                                <a:lnTo>
                                  <a:pt x="1284" y="55"/>
                                </a:lnTo>
                                <a:lnTo>
                                  <a:pt x="1281" y="54"/>
                                </a:lnTo>
                                <a:lnTo>
                                  <a:pt x="1286" y="54"/>
                                </a:lnTo>
                                <a:lnTo>
                                  <a:pt x="1285" y="55"/>
                                </a:lnTo>
                                <a:lnTo>
                                  <a:pt x="1288" y="56"/>
                                </a:lnTo>
                                <a:close/>
                                <a:moveTo>
                                  <a:pt x="1362" y="59"/>
                                </a:moveTo>
                                <a:lnTo>
                                  <a:pt x="1360" y="58"/>
                                </a:lnTo>
                                <a:lnTo>
                                  <a:pt x="1361" y="56"/>
                                </a:lnTo>
                                <a:lnTo>
                                  <a:pt x="1363" y="57"/>
                                </a:lnTo>
                                <a:lnTo>
                                  <a:pt x="1362" y="59"/>
                                </a:lnTo>
                                <a:close/>
                                <a:moveTo>
                                  <a:pt x="1363" y="63"/>
                                </a:moveTo>
                                <a:lnTo>
                                  <a:pt x="1353" y="58"/>
                                </a:lnTo>
                                <a:lnTo>
                                  <a:pt x="1345" y="56"/>
                                </a:lnTo>
                                <a:lnTo>
                                  <a:pt x="1355" y="56"/>
                                </a:lnTo>
                                <a:lnTo>
                                  <a:pt x="1362" y="59"/>
                                </a:lnTo>
                                <a:lnTo>
                                  <a:pt x="1366" y="59"/>
                                </a:lnTo>
                                <a:lnTo>
                                  <a:pt x="1363" y="63"/>
                                </a:lnTo>
                                <a:close/>
                                <a:moveTo>
                                  <a:pt x="1247" y="60"/>
                                </a:moveTo>
                                <a:lnTo>
                                  <a:pt x="1246" y="59"/>
                                </a:lnTo>
                                <a:lnTo>
                                  <a:pt x="1248" y="56"/>
                                </a:lnTo>
                                <a:lnTo>
                                  <a:pt x="1248" y="58"/>
                                </a:lnTo>
                                <a:lnTo>
                                  <a:pt x="1247" y="58"/>
                                </a:lnTo>
                                <a:lnTo>
                                  <a:pt x="1247" y="60"/>
                                </a:lnTo>
                                <a:close/>
                                <a:moveTo>
                                  <a:pt x="1290" y="59"/>
                                </a:moveTo>
                                <a:lnTo>
                                  <a:pt x="1287" y="58"/>
                                </a:lnTo>
                                <a:lnTo>
                                  <a:pt x="1284" y="58"/>
                                </a:lnTo>
                                <a:lnTo>
                                  <a:pt x="1281" y="57"/>
                                </a:lnTo>
                                <a:lnTo>
                                  <a:pt x="1290" y="57"/>
                                </a:lnTo>
                                <a:lnTo>
                                  <a:pt x="1290" y="59"/>
                                </a:lnTo>
                                <a:close/>
                                <a:moveTo>
                                  <a:pt x="1250" y="61"/>
                                </a:moveTo>
                                <a:lnTo>
                                  <a:pt x="1248" y="61"/>
                                </a:lnTo>
                                <a:lnTo>
                                  <a:pt x="1250" y="57"/>
                                </a:lnTo>
                                <a:lnTo>
                                  <a:pt x="1250" y="61"/>
                                </a:lnTo>
                                <a:close/>
                                <a:moveTo>
                                  <a:pt x="1247" y="60"/>
                                </a:moveTo>
                                <a:lnTo>
                                  <a:pt x="1247" y="58"/>
                                </a:lnTo>
                                <a:lnTo>
                                  <a:pt x="1248" y="58"/>
                                </a:lnTo>
                                <a:lnTo>
                                  <a:pt x="1247" y="60"/>
                                </a:lnTo>
                                <a:close/>
                                <a:moveTo>
                                  <a:pt x="1248" y="61"/>
                                </a:moveTo>
                                <a:lnTo>
                                  <a:pt x="1248" y="58"/>
                                </a:lnTo>
                                <a:lnTo>
                                  <a:pt x="1250" y="58"/>
                                </a:lnTo>
                                <a:lnTo>
                                  <a:pt x="1248" y="61"/>
                                </a:lnTo>
                                <a:close/>
                                <a:moveTo>
                                  <a:pt x="1250" y="61"/>
                                </a:moveTo>
                                <a:lnTo>
                                  <a:pt x="1247" y="61"/>
                                </a:lnTo>
                                <a:lnTo>
                                  <a:pt x="1247" y="60"/>
                                </a:lnTo>
                                <a:lnTo>
                                  <a:pt x="1248" y="61"/>
                                </a:lnTo>
                                <a:lnTo>
                                  <a:pt x="1250" y="61"/>
                                </a:lnTo>
                                <a:close/>
                                <a:moveTo>
                                  <a:pt x="1109" y="71"/>
                                </a:moveTo>
                                <a:lnTo>
                                  <a:pt x="1109" y="68"/>
                                </a:lnTo>
                                <a:lnTo>
                                  <a:pt x="1110" y="68"/>
                                </a:lnTo>
                                <a:lnTo>
                                  <a:pt x="1109" y="71"/>
                                </a:lnTo>
                                <a:close/>
                                <a:moveTo>
                                  <a:pt x="1160" y="72"/>
                                </a:moveTo>
                                <a:lnTo>
                                  <a:pt x="1112" y="72"/>
                                </a:lnTo>
                                <a:lnTo>
                                  <a:pt x="1113" y="68"/>
                                </a:lnTo>
                                <a:lnTo>
                                  <a:pt x="1166" y="68"/>
                                </a:lnTo>
                                <a:lnTo>
                                  <a:pt x="1166" y="70"/>
                                </a:lnTo>
                                <a:lnTo>
                                  <a:pt x="1160" y="70"/>
                                </a:lnTo>
                                <a:lnTo>
                                  <a:pt x="1160" y="72"/>
                                </a:lnTo>
                                <a:close/>
                                <a:moveTo>
                                  <a:pt x="1159" y="84"/>
                                </a:moveTo>
                                <a:lnTo>
                                  <a:pt x="1157" y="84"/>
                                </a:lnTo>
                                <a:lnTo>
                                  <a:pt x="1160" y="70"/>
                                </a:lnTo>
                                <a:lnTo>
                                  <a:pt x="1163" y="71"/>
                                </a:lnTo>
                                <a:lnTo>
                                  <a:pt x="1160" y="81"/>
                                </a:lnTo>
                                <a:lnTo>
                                  <a:pt x="1159" y="81"/>
                                </a:lnTo>
                                <a:lnTo>
                                  <a:pt x="1159" y="84"/>
                                </a:lnTo>
                                <a:close/>
                                <a:moveTo>
                                  <a:pt x="1165" y="74"/>
                                </a:moveTo>
                                <a:lnTo>
                                  <a:pt x="1163" y="74"/>
                                </a:lnTo>
                                <a:lnTo>
                                  <a:pt x="1163" y="71"/>
                                </a:lnTo>
                                <a:lnTo>
                                  <a:pt x="1160" y="70"/>
                                </a:lnTo>
                                <a:lnTo>
                                  <a:pt x="1166" y="70"/>
                                </a:lnTo>
                                <a:lnTo>
                                  <a:pt x="1165" y="74"/>
                                </a:lnTo>
                                <a:close/>
                                <a:moveTo>
                                  <a:pt x="1162" y="87"/>
                                </a:moveTo>
                                <a:lnTo>
                                  <a:pt x="1108" y="87"/>
                                </a:lnTo>
                                <a:lnTo>
                                  <a:pt x="1109" y="85"/>
                                </a:lnTo>
                                <a:lnTo>
                                  <a:pt x="1106" y="84"/>
                                </a:lnTo>
                                <a:lnTo>
                                  <a:pt x="1159" y="84"/>
                                </a:lnTo>
                                <a:lnTo>
                                  <a:pt x="1163" y="71"/>
                                </a:lnTo>
                                <a:lnTo>
                                  <a:pt x="1163" y="74"/>
                                </a:lnTo>
                                <a:lnTo>
                                  <a:pt x="1165" y="74"/>
                                </a:lnTo>
                                <a:lnTo>
                                  <a:pt x="1162" y="87"/>
                                </a:lnTo>
                                <a:close/>
                                <a:moveTo>
                                  <a:pt x="1092" y="139"/>
                                </a:moveTo>
                                <a:lnTo>
                                  <a:pt x="1090" y="138"/>
                                </a:lnTo>
                                <a:lnTo>
                                  <a:pt x="1104" y="81"/>
                                </a:lnTo>
                                <a:lnTo>
                                  <a:pt x="1157" y="81"/>
                                </a:lnTo>
                                <a:lnTo>
                                  <a:pt x="1157" y="84"/>
                                </a:lnTo>
                                <a:lnTo>
                                  <a:pt x="1159" y="84"/>
                                </a:lnTo>
                                <a:lnTo>
                                  <a:pt x="1106" y="84"/>
                                </a:lnTo>
                                <a:lnTo>
                                  <a:pt x="1093" y="136"/>
                                </a:lnTo>
                                <a:lnTo>
                                  <a:pt x="1092" y="136"/>
                                </a:lnTo>
                                <a:lnTo>
                                  <a:pt x="1092" y="139"/>
                                </a:lnTo>
                                <a:close/>
                                <a:moveTo>
                                  <a:pt x="1159" y="84"/>
                                </a:moveTo>
                                <a:lnTo>
                                  <a:pt x="1159" y="81"/>
                                </a:lnTo>
                                <a:lnTo>
                                  <a:pt x="1160" y="81"/>
                                </a:lnTo>
                                <a:lnTo>
                                  <a:pt x="1159" y="84"/>
                                </a:lnTo>
                                <a:close/>
                                <a:moveTo>
                                  <a:pt x="1095" y="139"/>
                                </a:moveTo>
                                <a:lnTo>
                                  <a:pt x="1092" y="139"/>
                                </a:lnTo>
                                <a:lnTo>
                                  <a:pt x="1106" y="84"/>
                                </a:lnTo>
                                <a:lnTo>
                                  <a:pt x="1106" y="87"/>
                                </a:lnTo>
                                <a:lnTo>
                                  <a:pt x="1108" y="87"/>
                                </a:lnTo>
                                <a:lnTo>
                                  <a:pt x="1095" y="139"/>
                                </a:lnTo>
                                <a:close/>
                                <a:moveTo>
                                  <a:pt x="1108" y="87"/>
                                </a:moveTo>
                                <a:lnTo>
                                  <a:pt x="1106" y="87"/>
                                </a:lnTo>
                                <a:lnTo>
                                  <a:pt x="1106" y="84"/>
                                </a:lnTo>
                                <a:lnTo>
                                  <a:pt x="1109" y="85"/>
                                </a:lnTo>
                                <a:lnTo>
                                  <a:pt x="1108" y="87"/>
                                </a:lnTo>
                                <a:close/>
                                <a:moveTo>
                                  <a:pt x="1323" y="144"/>
                                </a:moveTo>
                                <a:lnTo>
                                  <a:pt x="1297" y="144"/>
                                </a:lnTo>
                                <a:lnTo>
                                  <a:pt x="1287" y="142"/>
                                </a:lnTo>
                                <a:lnTo>
                                  <a:pt x="1281" y="137"/>
                                </a:lnTo>
                                <a:lnTo>
                                  <a:pt x="1280" y="136"/>
                                </a:lnTo>
                                <a:lnTo>
                                  <a:pt x="1279" y="136"/>
                                </a:lnTo>
                                <a:lnTo>
                                  <a:pt x="1284" y="117"/>
                                </a:lnTo>
                                <a:lnTo>
                                  <a:pt x="1287" y="119"/>
                                </a:lnTo>
                                <a:lnTo>
                                  <a:pt x="1291" y="121"/>
                                </a:lnTo>
                                <a:lnTo>
                                  <a:pt x="1292" y="121"/>
                                </a:lnTo>
                                <a:lnTo>
                                  <a:pt x="1286" y="121"/>
                                </a:lnTo>
                                <a:lnTo>
                                  <a:pt x="1284" y="124"/>
                                </a:lnTo>
                                <a:lnTo>
                                  <a:pt x="1285" y="124"/>
                                </a:lnTo>
                                <a:lnTo>
                                  <a:pt x="1285" y="125"/>
                                </a:lnTo>
                                <a:lnTo>
                                  <a:pt x="1282" y="135"/>
                                </a:lnTo>
                                <a:lnTo>
                                  <a:pt x="1289" y="139"/>
                                </a:lnTo>
                                <a:lnTo>
                                  <a:pt x="1298" y="141"/>
                                </a:lnTo>
                                <a:lnTo>
                                  <a:pt x="1334" y="141"/>
                                </a:lnTo>
                                <a:lnTo>
                                  <a:pt x="1323" y="144"/>
                                </a:lnTo>
                                <a:close/>
                                <a:moveTo>
                                  <a:pt x="1285" y="124"/>
                                </a:moveTo>
                                <a:lnTo>
                                  <a:pt x="1284" y="124"/>
                                </a:lnTo>
                                <a:lnTo>
                                  <a:pt x="1286" y="121"/>
                                </a:lnTo>
                                <a:lnTo>
                                  <a:pt x="1285" y="124"/>
                                </a:lnTo>
                                <a:close/>
                                <a:moveTo>
                                  <a:pt x="1288" y="126"/>
                                </a:moveTo>
                                <a:lnTo>
                                  <a:pt x="1285" y="124"/>
                                </a:lnTo>
                                <a:lnTo>
                                  <a:pt x="1286" y="121"/>
                                </a:lnTo>
                                <a:lnTo>
                                  <a:pt x="1288" y="123"/>
                                </a:lnTo>
                                <a:lnTo>
                                  <a:pt x="1288" y="124"/>
                                </a:lnTo>
                                <a:lnTo>
                                  <a:pt x="1288" y="126"/>
                                </a:lnTo>
                                <a:close/>
                                <a:moveTo>
                                  <a:pt x="1288" y="123"/>
                                </a:moveTo>
                                <a:lnTo>
                                  <a:pt x="1286" y="121"/>
                                </a:lnTo>
                                <a:lnTo>
                                  <a:pt x="1289" y="122"/>
                                </a:lnTo>
                                <a:lnTo>
                                  <a:pt x="1288" y="123"/>
                                </a:lnTo>
                                <a:close/>
                                <a:moveTo>
                                  <a:pt x="1322" y="129"/>
                                </a:moveTo>
                                <a:lnTo>
                                  <a:pt x="1309" y="129"/>
                                </a:lnTo>
                                <a:lnTo>
                                  <a:pt x="1304" y="128"/>
                                </a:lnTo>
                                <a:lnTo>
                                  <a:pt x="1294" y="126"/>
                                </a:lnTo>
                                <a:lnTo>
                                  <a:pt x="1290" y="124"/>
                                </a:lnTo>
                                <a:lnTo>
                                  <a:pt x="1288" y="123"/>
                                </a:lnTo>
                                <a:lnTo>
                                  <a:pt x="1289" y="122"/>
                                </a:lnTo>
                                <a:lnTo>
                                  <a:pt x="1286" y="121"/>
                                </a:lnTo>
                                <a:lnTo>
                                  <a:pt x="1292" y="121"/>
                                </a:lnTo>
                                <a:lnTo>
                                  <a:pt x="1295" y="123"/>
                                </a:lnTo>
                                <a:lnTo>
                                  <a:pt x="1300" y="124"/>
                                </a:lnTo>
                                <a:lnTo>
                                  <a:pt x="1305" y="125"/>
                                </a:lnTo>
                                <a:lnTo>
                                  <a:pt x="1309" y="126"/>
                                </a:lnTo>
                                <a:lnTo>
                                  <a:pt x="1331" y="126"/>
                                </a:lnTo>
                                <a:lnTo>
                                  <a:pt x="1328" y="128"/>
                                </a:lnTo>
                                <a:lnTo>
                                  <a:pt x="1322" y="129"/>
                                </a:lnTo>
                                <a:close/>
                                <a:moveTo>
                                  <a:pt x="1322" y="132"/>
                                </a:moveTo>
                                <a:lnTo>
                                  <a:pt x="1309" y="132"/>
                                </a:lnTo>
                                <a:lnTo>
                                  <a:pt x="1304" y="131"/>
                                </a:lnTo>
                                <a:lnTo>
                                  <a:pt x="1293" y="128"/>
                                </a:lnTo>
                                <a:lnTo>
                                  <a:pt x="1289" y="126"/>
                                </a:lnTo>
                                <a:lnTo>
                                  <a:pt x="1288" y="126"/>
                                </a:lnTo>
                                <a:lnTo>
                                  <a:pt x="1288" y="123"/>
                                </a:lnTo>
                                <a:lnTo>
                                  <a:pt x="1290" y="124"/>
                                </a:lnTo>
                                <a:lnTo>
                                  <a:pt x="1294" y="126"/>
                                </a:lnTo>
                                <a:lnTo>
                                  <a:pt x="1304" y="128"/>
                                </a:lnTo>
                                <a:lnTo>
                                  <a:pt x="1309" y="129"/>
                                </a:lnTo>
                                <a:lnTo>
                                  <a:pt x="1332" y="129"/>
                                </a:lnTo>
                                <a:lnTo>
                                  <a:pt x="1329" y="130"/>
                                </a:lnTo>
                                <a:lnTo>
                                  <a:pt x="1322" y="132"/>
                                </a:lnTo>
                                <a:close/>
                                <a:moveTo>
                                  <a:pt x="1282" y="135"/>
                                </a:moveTo>
                                <a:lnTo>
                                  <a:pt x="1285" y="124"/>
                                </a:lnTo>
                                <a:lnTo>
                                  <a:pt x="1288" y="126"/>
                                </a:lnTo>
                                <a:lnTo>
                                  <a:pt x="1286" y="133"/>
                                </a:lnTo>
                                <a:lnTo>
                                  <a:pt x="1284" y="133"/>
                                </a:lnTo>
                                <a:lnTo>
                                  <a:pt x="1282" y="135"/>
                                </a:lnTo>
                                <a:close/>
                                <a:moveTo>
                                  <a:pt x="1322" y="138"/>
                                </a:moveTo>
                                <a:lnTo>
                                  <a:pt x="1299" y="138"/>
                                </a:lnTo>
                                <a:lnTo>
                                  <a:pt x="1290" y="136"/>
                                </a:lnTo>
                                <a:lnTo>
                                  <a:pt x="1286" y="134"/>
                                </a:lnTo>
                                <a:lnTo>
                                  <a:pt x="1288" y="126"/>
                                </a:lnTo>
                                <a:lnTo>
                                  <a:pt x="1289" y="126"/>
                                </a:lnTo>
                                <a:lnTo>
                                  <a:pt x="1293" y="128"/>
                                </a:lnTo>
                                <a:lnTo>
                                  <a:pt x="1304" y="131"/>
                                </a:lnTo>
                                <a:lnTo>
                                  <a:pt x="1309" y="132"/>
                                </a:lnTo>
                                <a:lnTo>
                                  <a:pt x="1339" y="132"/>
                                </a:lnTo>
                                <a:lnTo>
                                  <a:pt x="1332" y="136"/>
                                </a:lnTo>
                                <a:lnTo>
                                  <a:pt x="1322" y="138"/>
                                </a:lnTo>
                                <a:close/>
                                <a:moveTo>
                                  <a:pt x="1285" y="136"/>
                                </a:moveTo>
                                <a:lnTo>
                                  <a:pt x="1282" y="135"/>
                                </a:lnTo>
                                <a:lnTo>
                                  <a:pt x="1284" y="133"/>
                                </a:lnTo>
                                <a:lnTo>
                                  <a:pt x="1286" y="134"/>
                                </a:lnTo>
                                <a:lnTo>
                                  <a:pt x="1285" y="136"/>
                                </a:lnTo>
                                <a:close/>
                                <a:moveTo>
                                  <a:pt x="1286" y="134"/>
                                </a:moveTo>
                                <a:lnTo>
                                  <a:pt x="1284" y="133"/>
                                </a:lnTo>
                                <a:lnTo>
                                  <a:pt x="1286" y="133"/>
                                </a:lnTo>
                                <a:lnTo>
                                  <a:pt x="1286" y="134"/>
                                </a:lnTo>
                                <a:close/>
                                <a:moveTo>
                                  <a:pt x="1288" y="136"/>
                                </a:moveTo>
                                <a:lnTo>
                                  <a:pt x="1285" y="136"/>
                                </a:lnTo>
                                <a:lnTo>
                                  <a:pt x="1286" y="134"/>
                                </a:lnTo>
                                <a:lnTo>
                                  <a:pt x="1288" y="136"/>
                                </a:lnTo>
                                <a:close/>
                                <a:moveTo>
                                  <a:pt x="1323" y="141"/>
                                </a:moveTo>
                                <a:lnTo>
                                  <a:pt x="1298" y="141"/>
                                </a:lnTo>
                                <a:lnTo>
                                  <a:pt x="1289" y="139"/>
                                </a:lnTo>
                                <a:lnTo>
                                  <a:pt x="1282" y="135"/>
                                </a:lnTo>
                                <a:lnTo>
                                  <a:pt x="1285" y="136"/>
                                </a:lnTo>
                                <a:lnTo>
                                  <a:pt x="1288" y="136"/>
                                </a:lnTo>
                                <a:lnTo>
                                  <a:pt x="1290" y="136"/>
                                </a:lnTo>
                                <a:lnTo>
                                  <a:pt x="1299" y="138"/>
                                </a:lnTo>
                                <a:lnTo>
                                  <a:pt x="1333" y="138"/>
                                </a:lnTo>
                                <a:lnTo>
                                  <a:pt x="1333" y="139"/>
                                </a:lnTo>
                                <a:lnTo>
                                  <a:pt x="1323" y="141"/>
                                </a:lnTo>
                                <a:close/>
                                <a:moveTo>
                                  <a:pt x="1077" y="139"/>
                                </a:moveTo>
                                <a:lnTo>
                                  <a:pt x="1077" y="136"/>
                                </a:lnTo>
                                <a:lnTo>
                                  <a:pt x="1078" y="136"/>
                                </a:lnTo>
                                <a:lnTo>
                                  <a:pt x="1077" y="139"/>
                                </a:lnTo>
                                <a:close/>
                                <a:moveTo>
                                  <a:pt x="1092" y="139"/>
                                </a:moveTo>
                                <a:lnTo>
                                  <a:pt x="1092" y="136"/>
                                </a:lnTo>
                                <a:lnTo>
                                  <a:pt x="1093" y="136"/>
                                </a:lnTo>
                                <a:lnTo>
                                  <a:pt x="1092" y="139"/>
                                </a:lnTo>
                                <a:close/>
                                <a:moveTo>
                                  <a:pt x="1168" y="139"/>
                                </a:moveTo>
                                <a:lnTo>
                                  <a:pt x="1168" y="136"/>
                                </a:lnTo>
                                <a:lnTo>
                                  <a:pt x="1169" y="136"/>
                                </a:lnTo>
                                <a:lnTo>
                                  <a:pt x="1168" y="139"/>
                                </a:lnTo>
                                <a:close/>
                                <a:moveTo>
                                  <a:pt x="1183" y="139"/>
                                </a:moveTo>
                                <a:lnTo>
                                  <a:pt x="1183" y="136"/>
                                </a:lnTo>
                                <a:lnTo>
                                  <a:pt x="1183" y="139"/>
                                </a:lnTo>
                                <a:close/>
                                <a:moveTo>
                                  <a:pt x="1214" y="139"/>
                                </a:moveTo>
                                <a:lnTo>
                                  <a:pt x="1214" y="136"/>
                                </a:lnTo>
                                <a:lnTo>
                                  <a:pt x="1214" y="139"/>
                                </a:lnTo>
                                <a:close/>
                                <a:moveTo>
                                  <a:pt x="1228" y="139"/>
                                </a:moveTo>
                                <a:lnTo>
                                  <a:pt x="1228" y="136"/>
                                </a:lnTo>
                                <a:lnTo>
                                  <a:pt x="1229" y="136"/>
                                </a:lnTo>
                                <a:lnTo>
                                  <a:pt x="1228" y="139"/>
                                </a:lnTo>
                                <a:close/>
                                <a:moveTo>
                                  <a:pt x="1397" y="39"/>
                                </a:moveTo>
                                <a:lnTo>
                                  <a:pt x="1408" y="18"/>
                                </a:lnTo>
                                <a:lnTo>
                                  <a:pt x="1422" y="18"/>
                                </a:lnTo>
                                <a:lnTo>
                                  <a:pt x="1422" y="20"/>
                                </a:lnTo>
                                <a:lnTo>
                                  <a:pt x="1416" y="20"/>
                                </a:lnTo>
                                <a:lnTo>
                                  <a:pt x="1416" y="21"/>
                                </a:lnTo>
                                <a:lnTo>
                                  <a:pt x="1410" y="21"/>
                                </a:lnTo>
                                <a:lnTo>
                                  <a:pt x="1400" y="39"/>
                                </a:lnTo>
                                <a:lnTo>
                                  <a:pt x="1398" y="39"/>
                                </a:lnTo>
                                <a:lnTo>
                                  <a:pt x="1397" y="39"/>
                                </a:lnTo>
                                <a:close/>
                                <a:moveTo>
                                  <a:pt x="1437" y="46"/>
                                </a:moveTo>
                                <a:lnTo>
                                  <a:pt x="1409" y="46"/>
                                </a:lnTo>
                                <a:lnTo>
                                  <a:pt x="1416" y="20"/>
                                </a:lnTo>
                                <a:lnTo>
                                  <a:pt x="1418" y="21"/>
                                </a:lnTo>
                                <a:lnTo>
                                  <a:pt x="1414" y="40"/>
                                </a:lnTo>
                                <a:lnTo>
                                  <a:pt x="1413" y="40"/>
                                </a:lnTo>
                                <a:lnTo>
                                  <a:pt x="1413" y="43"/>
                                </a:lnTo>
                                <a:lnTo>
                                  <a:pt x="1416" y="44"/>
                                </a:lnTo>
                                <a:lnTo>
                                  <a:pt x="1438" y="44"/>
                                </a:lnTo>
                                <a:lnTo>
                                  <a:pt x="1437" y="46"/>
                                </a:lnTo>
                                <a:close/>
                                <a:moveTo>
                                  <a:pt x="1421" y="23"/>
                                </a:moveTo>
                                <a:lnTo>
                                  <a:pt x="1418" y="23"/>
                                </a:lnTo>
                                <a:lnTo>
                                  <a:pt x="1418" y="21"/>
                                </a:lnTo>
                                <a:lnTo>
                                  <a:pt x="1416" y="20"/>
                                </a:lnTo>
                                <a:lnTo>
                                  <a:pt x="1422" y="20"/>
                                </a:lnTo>
                                <a:lnTo>
                                  <a:pt x="1421" y="23"/>
                                </a:lnTo>
                                <a:close/>
                                <a:moveTo>
                                  <a:pt x="1386" y="49"/>
                                </a:moveTo>
                                <a:lnTo>
                                  <a:pt x="1386" y="48"/>
                                </a:lnTo>
                                <a:lnTo>
                                  <a:pt x="1383" y="47"/>
                                </a:lnTo>
                                <a:lnTo>
                                  <a:pt x="1399" y="41"/>
                                </a:lnTo>
                                <a:lnTo>
                                  <a:pt x="1410" y="21"/>
                                </a:lnTo>
                                <a:lnTo>
                                  <a:pt x="1410" y="23"/>
                                </a:lnTo>
                                <a:lnTo>
                                  <a:pt x="1412" y="23"/>
                                </a:lnTo>
                                <a:lnTo>
                                  <a:pt x="1401" y="43"/>
                                </a:lnTo>
                                <a:lnTo>
                                  <a:pt x="1386" y="49"/>
                                </a:lnTo>
                                <a:close/>
                                <a:moveTo>
                                  <a:pt x="1412" y="23"/>
                                </a:moveTo>
                                <a:lnTo>
                                  <a:pt x="1410" y="23"/>
                                </a:lnTo>
                                <a:lnTo>
                                  <a:pt x="1410" y="21"/>
                                </a:lnTo>
                                <a:lnTo>
                                  <a:pt x="1412" y="22"/>
                                </a:lnTo>
                                <a:lnTo>
                                  <a:pt x="1412" y="23"/>
                                </a:lnTo>
                                <a:close/>
                                <a:moveTo>
                                  <a:pt x="1392" y="55"/>
                                </a:moveTo>
                                <a:lnTo>
                                  <a:pt x="1384" y="55"/>
                                </a:lnTo>
                                <a:lnTo>
                                  <a:pt x="1386" y="49"/>
                                </a:lnTo>
                                <a:lnTo>
                                  <a:pt x="1401" y="43"/>
                                </a:lnTo>
                                <a:lnTo>
                                  <a:pt x="1412" y="22"/>
                                </a:lnTo>
                                <a:lnTo>
                                  <a:pt x="1410" y="21"/>
                                </a:lnTo>
                                <a:lnTo>
                                  <a:pt x="1416" y="21"/>
                                </a:lnTo>
                                <a:lnTo>
                                  <a:pt x="1409" y="46"/>
                                </a:lnTo>
                                <a:lnTo>
                                  <a:pt x="1437" y="46"/>
                                </a:lnTo>
                                <a:lnTo>
                                  <a:pt x="1436" y="51"/>
                                </a:lnTo>
                                <a:lnTo>
                                  <a:pt x="1399" y="51"/>
                                </a:lnTo>
                                <a:lnTo>
                                  <a:pt x="1399" y="54"/>
                                </a:lnTo>
                                <a:lnTo>
                                  <a:pt x="1393" y="54"/>
                                </a:lnTo>
                                <a:lnTo>
                                  <a:pt x="1392" y="55"/>
                                </a:lnTo>
                                <a:close/>
                                <a:moveTo>
                                  <a:pt x="1416" y="44"/>
                                </a:moveTo>
                                <a:lnTo>
                                  <a:pt x="1413" y="43"/>
                                </a:lnTo>
                                <a:lnTo>
                                  <a:pt x="1418" y="21"/>
                                </a:lnTo>
                                <a:lnTo>
                                  <a:pt x="1418" y="23"/>
                                </a:lnTo>
                                <a:lnTo>
                                  <a:pt x="1421" y="23"/>
                                </a:lnTo>
                                <a:lnTo>
                                  <a:pt x="1416" y="44"/>
                                </a:lnTo>
                                <a:close/>
                                <a:moveTo>
                                  <a:pt x="1399" y="41"/>
                                </a:moveTo>
                                <a:lnTo>
                                  <a:pt x="1396" y="40"/>
                                </a:lnTo>
                                <a:lnTo>
                                  <a:pt x="1397" y="39"/>
                                </a:lnTo>
                                <a:lnTo>
                                  <a:pt x="1398" y="39"/>
                                </a:lnTo>
                                <a:lnTo>
                                  <a:pt x="1399" y="41"/>
                                </a:lnTo>
                                <a:close/>
                                <a:moveTo>
                                  <a:pt x="1399" y="41"/>
                                </a:moveTo>
                                <a:lnTo>
                                  <a:pt x="1398" y="39"/>
                                </a:lnTo>
                                <a:lnTo>
                                  <a:pt x="1400" y="39"/>
                                </a:lnTo>
                                <a:lnTo>
                                  <a:pt x="1399" y="41"/>
                                </a:lnTo>
                                <a:close/>
                                <a:moveTo>
                                  <a:pt x="1392" y="57"/>
                                </a:moveTo>
                                <a:lnTo>
                                  <a:pt x="1378" y="57"/>
                                </a:lnTo>
                                <a:lnTo>
                                  <a:pt x="1381" y="45"/>
                                </a:lnTo>
                                <a:lnTo>
                                  <a:pt x="1397" y="39"/>
                                </a:lnTo>
                                <a:lnTo>
                                  <a:pt x="1396" y="40"/>
                                </a:lnTo>
                                <a:lnTo>
                                  <a:pt x="1399" y="41"/>
                                </a:lnTo>
                                <a:lnTo>
                                  <a:pt x="1383" y="47"/>
                                </a:lnTo>
                                <a:lnTo>
                                  <a:pt x="1382" y="51"/>
                                </a:lnTo>
                                <a:lnTo>
                                  <a:pt x="1382" y="54"/>
                                </a:lnTo>
                                <a:lnTo>
                                  <a:pt x="1384" y="55"/>
                                </a:lnTo>
                                <a:lnTo>
                                  <a:pt x="1392" y="55"/>
                                </a:lnTo>
                                <a:lnTo>
                                  <a:pt x="1392" y="57"/>
                                </a:lnTo>
                                <a:close/>
                                <a:moveTo>
                                  <a:pt x="1413" y="43"/>
                                </a:moveTo>
                                <a:lnTo>
                                  <a:pt x="1413" y="40"/>
                                </a:lnTo>
                                <a:lnTo>
                                  <a:pt x="1414" y="40"/>
                                </a:lnTo>
                                <a:lnTo>
                                  <a:pt x="1413" y="43"/>
                                </a:lnTo>
                                <a:close/>
                                <a:moveTo>
                                  <a:pt x="1438" y="44"/>
                                </a:moveTo>
                                <a:lnTo>
                                  <a:pt x="1416" y="44"/>
                                </a:lnTo>
                                <a:lnTo>
                                  <a:pt x="1416" y="40"/>
                                </a:lnTo>
                                <a:lnTo>
                                  <a:pt x="1444" y="40"/>
                                </a:lnTo>
                                <a:lnTo>
                                  <a:pt x="1444" y="42"/>
                                </a:lnTo>
                                <a:lnTo>
                                  <a:pt x="1438" y="42"/>
                                </a:lnTo>
                                <a:lnTo>
                                  <a:pt x="1438" y="44"/>
                                </a:lnTo>
                                <a:close/>
                                <a:moveTo>
                                  <a:pt x="1438" y="54"/>
                                </a:moveTo>
                                <a:lnTo>
                                  <a:pt x="1435" y="54"/>
                                </a:lnTo>
                                <a:lnTo>
                                  <a:pt x="1438" y="42"/>
                                </a:lnTo>
                                <a:lnTo>
                                  <a:pt x="1441" y="43"/>
                                </a:lnTo>
                                <a:lnTo>
                                  <a:pt x="1439" y="51"/>
                                </a:lnTo>
                                <a:lnTo>
                                  <a:pt x="1438" y="51"/>
                                </a:lnTo>
                                <a:lnTo>
                                  <a:pt x="1438" y="54"/>
                                </a:lnTo>
                                <a:close/>
                                <a:moveTo>
                                  <a:pt x="1443" y="46"/>
                                </a:moveTo>
                                <a:lnTo>
                                  <a:pt x="1441" y="46"/>
                                </a:lnTo>
                                <a:lnTo>
                                  <a:pt x="1441" y="43"/>
                                </a:lnTo>
                                <a:lnTo>
                                  <a:pt x="1438" y="42"/>
                                </a:lnTo>
                                <a:lnTo>
                                  <a:pt x="1444" y="42"/>
                                </a:lnTo>
                                <a:lnTo>
                                  <a:pt x="1443" y="46"/>
                                </a:lnTo>
                                <a:close/>
                                <a:moveTo>
                                  <a:pt x="1440" y="57"/>
                                </a:moveTo>
                                <a:lnTo>
                                  <a:pt x="1412" y="57"/>
                                </a:lnTo>
                                <a:lnTo>
                                  <a:pt x="1413" y="55"/>
                                </a:lnTo>
                                <a:lnTo>
                                  <a:pt x="1410" y="54"/>
                                </a:lnTo>
                                <a:lnTo>
                                  <a:pt x="1438" y="54"/>
                                </a:lnTo>
                                <a:lnTo>
                                  <a:pt x="1441" y="43"/>
                                </a:lnTo>
                                <a:lnTo>
                                  <a:pt x="1441" y="46"/>
                                </a:lnTo>
                                <a:lnTo>
                                  <a:pt x="1443" y="46"/>
                                </a:lnTo>
                                <a:lnTo>
                                  <a:pt x="1440" y="57"/>
                                </a:lnTo>
                                <a:close/>
                                <a:moveTo>
                                  <a:pt x="1384" y="55"/>
                                </a:moveTo>
                                <a:lnTo>
                                  <a:pt x="1382" y="54"/>
                                </a:lnTo>
                                <a:lnTo>
                                  <a:pt x="1383" y="47"/>
                                </a:lnTo>
                                <a:lnTo>
                                  <a:pt x="1384" y="50"/>
                                </a:lnTo>
                                <a:lnTo>
                                  <a:pt x="1386" y="50"/>
                                </a:lnTo>
                                <a:lnTo>
                                  <a:pt x="1384" y="55"/>
                                </a:lnTo>
                                <a:close/>
                                <a:moveTo>
                                  <a:pt x="1384" y="50"/>
                                </a:moveTo>
                                <a:lnTo>
                                  <a:pt x="1383" y="47"/>
                                </a:lnTo>
                                <a:lnTo>
                                  <a:pt x="1386" y="48"/>
                                </a:lnTo>
                                <a:lnTo>
                                  <a:pt x="1386" y="49"/>
                                </a:lnTo>
                                <a:lnTo>
                                  <a:pt x="1384" y="50"/>
                                </a:lnTo>
                                <a:close/>
                                <a:moveTo>
                                  <a:pt x="1386" y="50"/>
                                </a:moveTo>
                                <a:lnTo>
                                  <a:pt x="1384" y="50"/>
                                </a:lnTo>
                                <a:lnTo>
                                  <a:pt x="1386" y="49"/>
                                </a:lnTo>
                                <a:lnTo>
                                  <a:pt x="1386" y="50"/>
                                </a:lnTo>
                                <a:close/>
                                <a:moveTo>
                                  <a:pt x="1382" y="54"/>
                                </a:moveTo>
                                <a:lnTo>
                                  <a:pt x="1382" y="51"/>
                                </a:lnTo>
                                <a:lnTo>
                                  <a:pt x="1382" y="54"/>
                                </a:lnTo>
                                <a:close/>
                                <a:moveTo>
                                  <a:pt x="1404" y="138"/>
                                </a:moveTo>
                                <a:lnTo>
                                  <a:pt x="1393" y="138"/>
                                </a:lnTo>
                                <a:lnTo>
                                  <a:pt x="1388" y="136"/>
                                </a:lnTo>
                                <a:lnTo>
                                  <a:pt x="1382" y="128"/>
                                </a:lnTo>
                                <a:lnTo>
                                  <a:pt x="1382" y="121"/>
                                </a:lnTo>
                                <a:lnTo>
                                  <a:pt x="1399" y="51"/>
                                </a:lnTo>
                                <a:lnTo>
                                  <a:pt x="1408" y="51"/>
                                </a:lnTo>
                                <a:lnTo>
                                  <a:pt x="1391" y="117"/>
                                </a:lnTo>
                                <a:lnTo>
                                  <a:pt x="1392" y="122"/>
                                </a:lnTo>
                                <a:lnTo>
                                  <a:pt x="1397" y="130"/>
                                </a:lnTo>
                                <a:lnTo>
                                  <a:pt x="1401" y="132"/>
                                </a:lnTo>
                                <a:lnTo>
                                  <a:pt x="1416" y="132"/>
                                </a:lnTo>
                                <a:lnTo>
                                  <a:pt x="1415" y="136"/>
                                </a:lnTo>
                                <a:lnTo>
                                  <a:pt x="1413" y="137"/>
                                </a:lnTo>
                                <a:lnTo>
                                  <a:pt x="1407" y="138"/>
                                </a:lnTo>
                                <a:lnTo>
                                  <a:pt x="1404" y="138"/>
                                </a:lnTo>
                                <a:close/>
                                <a:moveTo>
                                  <a:pt x="1410" y="132"/>
                                </a:moveTo>
                                <a:lnTo>
                                  <a:pt x="1401" y="132"/>
                                </a:lnTo>
                                <a:lnTo>
                                  <a:pt x="1397" y="130"/>
                                </a:lnTo>
                                <a:lnTo>
                                  <a:pt x="1392" y="122"/>
                                </a:lnTo>
                                <a:lnTo>
                                  <a:pt x="1392" y="120"/>
                                </a:lnTo>
                                <a:lnTo>
                                  <a:pt x="1392" y="117"/>
                                </a:lnTo>
                                <a:lnTo>
                                  <a:pt x="1408" y="51"/>
                                </a:lnTo>
                                <a:lnTo>
                                  <a:pt x="1436" y="51"/>
                                </a:lnTo>
                                <a:lnTo>
                                  <a:pt x="1435" y="54"/>
                                </a:lnTo>
                                <a:lnTo>
                                  <a:pt x="1438" y="54"/>
                                </a:lnTo>
                                <a:lnTo>
                                  <a:pt x="1410" y="54"/>
                                </a:lnTo>
                                <a:lnTo>
                                  <a:pt x="1394" y="117"/>
                                </a:lnTo>
                                <a:lnTo>
                                  <a:pt x="1395" y="121"/>
                                </a:lnTo>
                                <a:lnTo>
                                  <a:pt x="1399" y="127"/>
                                </a:lnTo>
                                <a:lnTo>
                                  <a:pt x="1402" y="129"/>
                                </a:lnTo>
                                <a:lnTo>
                                  <a:pt x="1417" y="129"/>
                                </a:lnTo>
                                <a:lnTo>
                                  <a:pt x="1417" y="131"/>
                                </a:lnTo>
                                <a:lnTo>
                                  <a:pt x="1415" y="131"/>
                                </a:lnTo>
                                <a:lnTo>
                                  <a:pt x="1412" y="132"/>
                                </a:lnTo>
                                <a:lnTo>
                                  <a:pt x="1410" y="132"/>
                                </a:lnTo>
                                <a:close/>
                                <a:moveTo>
                                  <a:pt x="1438" y="54"/>
                                </a:moveTo>
                                <a:lnTo>
                                  <a:pt x="1438" y="51"/>
                                </a:lnTo>
                                <a:lnTo>
                                  <a:pt x="1439" y="51"/>
                                </a:lnTo>
                                <a:lnTo>
                                  <a:pt x="1438" y="54"/>
                                </a:lnTo>
                                <a:close/>
                                <a:moveTo>
                                  <a:pt x="1404" y="144"/>
                                </a:moveTo>
                                <a:lnTo>
                                  <a:pt x="1391" y="144"/>
                                </a:lnTo>
                                <a:lnTo>
                                  <a:pt x="1384" y="141"/>
                                </a:lnTo>
                                <a:lnTo>
                                  <a:pt x="1376" y="130"/>
                                </a:lnTo>
                                <a:lnTo>
                                  <a:pt x="1376" y="125"/>
                                </a:lnTo>
                                <a:lnTo>
                                  <a:pt x="1376" y="121"/>
                                </a:lnTo>
                                <a:lnTo>
                                  <a:pt x="1393" y="54"/>
                                </a:lnTo>
                                <a:lnTo>
                                  <a:pt x="1395" y="54"/>
                                </a:lnTo>
                                <a:lnTo>
                                  <a:pt x="1381" y="112"/>
                                </a:lnTo>
                                <a:lnTo>
                                  <a:pt x="1380" y="123"/>
                                </a:lnTo>
                                <a:lnTo>
                                  <a:pt x="1380" y="125"/>
                                </a:lnTo>
                                <a:lnTo>
                                  <a:pt x="1383" y="134"/>
                                </a:lnTo>
                                <a:lnTo>
                                  <a:pt x="1390" y="139"/>
                                </a:lnTo>
                                <a:lnTo>
                                  <a:pt x="1402" y="141"/>
                                </a:lnTo>
                                <a:lnTo>
                                  <a:pt x="1418" y="141"/>
                                </a:lnTo>
                                <a:lnTo>
                                  <a:pt x="1417" y="142"/>
                                </a:lnTo>
                                <a:lnTo>
                                  <a:pt x="1414" y="143"/>
                                </a:lnTo>
                                <a:lnTo>
                                  <a:pt x="1411" y="143"/>
                                </a:lnTo>
                                <a:lnTo>
                                  <a:pt x="1407" y="144"/>
                                </a:lnTo>
                                <a:lnTo>
                                  <a:pt x="1404" y="144"/>
                                </a:lnTo>
                                <a:close/>
                                <a:moveTo>
                                  <a:pt x="1398" y="57"/>
                                </a:moveTo>
                                <a:lnTo>
                                  <a:pt x="1395" y="57"/>
                                </a:lnTo>
                                <a:lnTo>
                                  <a:pt x="1395" y="54"/>
                                </a:lnTo>
                                <a:lnTo>
                                  <a:pt x="1393" y="54"/>
                                </a:lnTo>
                                <a:lnTo>
                                  <a:pt x="1399" y="54"/>
                                </a:lnTo>
                                <a:lnTo>
                                  <a:pt x="1398" y="57"/>
                                </a:lnTo>
                                <a:close/>
                                <a:moveTo>
                                  <a:pt x="1404" y="141"/>
                                </a:moveTo>
                                <a:lnTo>
                                  <a:pt x="1402" y="141"/>
                                </a:lnTo>
                                <a:lnTo>
                                  <a:pt x="1390" y="139"/>
                                </a:lnTo>
                                <a:lnTo>
                                  <a:pt x="1383" y="134"/>
                                </a:lnTo>
                                <a:lnTo>
                                  <a:pt x="1380" y="125"/>
                                </a:lnTo>
                                <a:lnTo>
                                  <a:pt x="1380" y="123"/>
                                </a:lnTo>
                                <a:lnTo>
                                  <a:pt x="1381" y="111"/>
                                </a:lnTo>
                                <a:lnTo>
                                  <a:pt x="1395" y="54"/>
                                </a:lnTo>
                                <a:lnTo>
                                  <a:pt x="1395" y="57"/>
                                </a:lnTo>
                                <a:lnTo>
                                  <a:pt x="1398" y="57"/>
                                </a:lnTo>
                                <a:lnTo>
                                  <a:pt x="1382" y="121"/>
                                </a:lnTo>
                                <a:lnTo>
                                  <a:pt x="1382" y="128"/>
                                </a:lnTo>
                                <a:lnTo>
                                  <a:pt x="1388" y="136"/>
                                </a:lnTo>
                                <a:lnTo>
                                  <a:pt x="1393" y="138"/>
                                </a:lnTo>
                                <a:lnTo>
                                  <a:pt x="1417" y="138"/>
                                </a:lnTo>
                                <a:lnTo>
                                  <a:pt x="1418" y="138"/>
                                </a:lnTo>
                                <a:lnTo>
                                  <a:pt x="1416" y="139"/>
                                </a:lnTo>
                                <a:lnTo>
                                  <a:pt x="1413" y="140"/>
                                </a:lnTo>
                                <a:lnTo>
                                  <a:pt x="1410" y="140"/>
                                </a:lnTo>
                                <a:lnTo>
                                  <a:pt x="1407" y="141"/>
                                </a:lnTo>
                                <a:lnTo>
                                  <a:pt x="1404" y="141"/>
                                </a:lnTo>
                                <a:close/>
                                <a:moveTo>
                                  <a:pt x="1409" y="129"/>
                                </a:moveTo>
                                <a:lnTo>
                                  <a:pt x="1402" y="129"/>
                                </a:lnTo>
                                <a:lnTo>
                                  <a:pt x="1399" y="127"/>
                                </a:lnTo>
                                <a:lnTo>
                                  <a:pt x="1397" y="124"/>
                                </a:lnTo>
                                <a:lnTo>
                                  <a:pt x="1395" y="121"/>
                                </a:lnTo>
                                <a:lnTo>
                                  <a:pt x="1394" y="117"/>
                                </a:lnTo>
                                <a:lnTo>
                                  <a:pt x="1410" y="54"/>
                                </a:lnTo>
                                <a:lnTo>
                                  <a:pt x="1410" y="57"/>
                                </a:lnTo>
                                <a:lnTo>
                                  <a:pt x="1412" y="57"/>
                                </a:lnTo>
                                <a:lnTo>
                                  <a:pt x="1399" y="112"/>
                                </a:lnTo>
                                <a:lnTo>
                                  <a:pt x="1397" y="117"/>
                                </a:lnTo>
                                <a:lnTo>
                                  <a:pt x="1397" y="120"/>
                                </a:lnTo>
                                <a:lnTo>
                                  <a:pt x="1400" y="125"/>
                                </a:lnTo>
                                <a:lnTo>
                                  <a:pt x="1403" y="126"/>
                                </a:lnTo>
                                <a:lnTo>
                                  <a:pt x="1424" y="126"/>
                                </a:lnTo>
                                <a:lnTo>
                                  <a:pt x="1418" y="126"/>
                                </a:lnTo>
                                <a:lnTo>
                                  <a:pt x="1417" y="128"/>
                                </a:lnTo>
                                <a:lnTo>
                                  <a:pt x="1414" y="128"/>
                                </a:lnTo>
                                <a:lnTo>
                                  <a:pt x="1412" y="129"/>
                                </a:lnTo>
                                <a:lnTo>
                                  <a:pt x="1409" y="129"/>
                                </a:lnTo>
                                <a:close/>
                                <a:moveTo>
                                  <a:pt x="1412" y="57"/>
                                </a:moveTo>
                                <a:lnTo>
                                  <a:pt x="1410" y="57"/>
                                </a:lnTo>
                                <a:lnTo>
                                  <a:pt x="1410" y="54"/>
                                </a:lnTo>
                                <a:lnTo>
                                  <a:pt x="1413" y="55"/>
                                </a:lnTo>
                                <a:lnTo>
                                  <a:pt x="1412" y="57"/>
                                </a:lnTo>
                                <a:close/>
                                <a:moveTo>
                                  <a:pt x="1424" y="126"/>
                                </a:moveTo>
                                <a:lnTo>
                                  <a:pt x="1409" y="126"/>
                                </a:lnTo>
                                <a:lnTo>
                                  <a:pt x="1416" y="125"/>
                                </a:lnTo>
                                <a:lnTo>
                                  <a:pt x="1420" y="125"/>
                                </a:lnTo>
                                <a:lnTo>
                                  <a:pt x="1424" y="123"/>
                                </a:lnTo>
                                <a:lnTo>
                                  <a:pt x="1424" y="126"/>
                                </a:lnTo>
                                <a:close/>
                                <a:moveTo>
                                  <a:pt x="1417" y="128"/>
                                </a:moveTo>
                                <a:lnTo>
                                  <a:pt x="1418" y="126"/>
                                </a:lnTo>
                                <a:lnTo>
                                  <a:pt x="1420" y="127"/>
                                </a:lnTo>
                                <a:lnTo>
                                  <a:pt x="1419" y="128"/>
                                </a:lnTo>
                                <a:lnTo>
                                  <a:pt x="1417" y="128"/>
                                </a:lnTo>
                                <a:close/>
                                <a:moveTo>
                                  <a:pt x="1418" y="141"/>
                                </a:moveTo>
                                <a:lnTo>
                                  <a:pt x="1404" y="141"/>
                                </a:lnTo>
                                <a:lnTo>
                                  <a:pt x="1407" y="141"/>
                                </a:lnTo>
                                <a:lnTo>
                                  <a:pt x="1410" y="140"/>
                                </a:lnTo>
                                <a:lnTo>
                                  <a:pt x="1413" y="140"/>
                                </a:lnTo>
                                <a:lnTo>
                                  <a:pt x="1416" y="139"/>
                                </a:lnTo>
                                <a:lnTo>
                                  <a:pt x="1418" y="138"/>
                                </a:lnTo>
                                <a:lnTo>
                                  <a:pt x="1420" y="130"/>
                                </a:lnTo>
                                <a:lnTo>
                                  <a:pt x="1421" y="130"/>
                                </a:lnTo>
                                <a:lnTo>
                                  <a:pt x="1420" y="127"/>
                                </a:lnTo>
                                <a:lnTo>
                                  <a:pt x="1418" y="126"/>
                                </a:lnTo>
                                <a:lnTo>
                                  <a:pt x="1424" y="126"/>
                                </a:lnTo>
                                <a:lnTo>
                                  <a:pt x="1420" y="140"/>
                                </a:lnTo>
                                <a:lnTo>
                                  <a:pt x="1419" y="141"/>
                                </a:lnTo>
                                <a:lnTo>
                                  <a:pt x="1418" y="141"/>
                                </a:lnTo>
                                <a:close/>
                                <a:moveTo>
                                  <a:pt x="1417" y="131"/>
                                </a:moveTo>
                                <a:lnTo>
                                  <a:pt x="1417" y="128"/>
                                </a:lnTo>
                                <a:lnTo>
                                  <a:pt x="1419" y="128"/>
                                </a:lnTo>
                                <a:lnTo>
                                  <a:pt x="1420" y="127"/>
                                </a:lnTo>
                                <a:lnTo>
                                  <a:pt x="1420" y="130"/>
                                </a:lnTo>
                                <a:lnTo>
                                  <a:pt x="1417" y="131"/>
                                </a:lnTo>
                                <a:close/>
                                <a:moveTo>
                                  <a:pt x="1420" y="130"/>
                                </a:moveTo>
                                <a:lnTo>
                                  <a:pt x="1420" y="127"/>
                                </a:lnTo>
                                <a:lnTo>
                                  <a:pt x="1421" y="130"/>
                                </a:lnTo>
                                <a:lnTo>
                                  <a:pt x="1420" y="130"/>
                                </a:lnTo>
                                <a:close/>
                                <a:moveTo>
                                  <a:pt x="1417" y="129"/>
                                </a:moveTo>
                                <a:lnTo>
                                  <a:pt x="1409" y="129"/>
                                </a:lnTo>
                                <a:lnTo>
                                  <a:pt x="1412" y="129"/>
                                </a:lnTo>
                                <a:lnTo>
                                  <a:pt x="1414" y="128"/>
                                </a:lnTo>
                                <a:lnTo>
                                  <a:pt x="1417" y="128"/>
                                </a:lnTo>
                                <a:lnTo>
                                  <a:pt x="1417" y="129"/>
                                </a:lnTo>
                                <a:close/>
                                <a:moveTo>
                                  <a:pt x="1415" y="136"/>
                                </a:moveTo>
                                <a:lnTo>
                                  <a:pt x="1417" y="131"/>
                                </a:lnTo>
                                <a:lnTo>
                                  <a:pt x="1420" y="130"/>
                                </a:lnTo>
                                <a:lnTo>
                                  <a:pt x="1418" y="136"/>
                                </a:lnTo>
                                <a:lnTo>
                                  <a:pt x="1417" y="136"/>
                                </a:lnTo>
                                <a:lnTo>
                                  <a:pt x="1415" y="136"/>
                                </a:lnTo>
                                <a:close/>
                                <a:moveTo>
                                  <a:pt x="1416" y="132"/>
                                </a:moveTo>
                                <a:lnTo>
                                  <a:pt x="1410" y="132"/>
                                </a:lnTo>
                                <a:lnTo>
                                  <a:pt x="1412" y="132"/>
                                </a:lnTo>
                                <a:lnTo>
                                  <a:pt x="1415" y="131"/>
                                </a:lnTo>
                                <a:lnTo>
                                  <a:pt x="1417" y="131"/>
                                </a:lnTo>
                                <a:lnTo>
                                  <a:pt x="1416" y="132"/>
                                </a:lnTo>
                                <a:close/>
                                <a:moveTo>
                                  <a:pt x="1418" y="138"/>
                                </a:moveTo>
                                <a:lnTo>
                                  <a:pt x="1415" y="138"/>
                                </a:lnTo>
                                <a:lnTo>
                                  <a:pt x="1415" y="136"/>
                                </a:lnTo>
                                <a:lnTo>
                                  <a:pt x="1417" y="136"/>
                                </a:lnTo>
                                <a:lnTo>
                                  <a:pt x="1418" y="138"/>
                                </a:lnTo>
                                <a:close/>
                                <a:moveTo>
                                  <a:pt x="1418" y="138"/>
                                </a:moveTo>
                                <a:lnTo>
                                  <a:pt x="1417" y="136"/>
                                </a:lnTo>
                                <a:lnTo>
                                  <a:pt x="1418" y="136"/>
                                </a:lnTo>
                                <a:lnTo>
                                  <a:pt x="1418" y="138"/>
                                </a:lnTo>
                                <a:close/>
                                <a:moveTo>
                                  <a:pt x="1417" y="138"/>
                                </a:moveTo>
                                <a:lnTo>
                                  <a:pt x="1404" y="138"/>
                                </a:lnTo>
                                <a:lnTo>
                                  <a:pt x="1407" y="138"/>
                                </a:lnTo>
                                <a:lnTo>
                                  <a:pt x="1413" y="137"/>
                                </a:lnTo>
                                <a:lnTo>
                                  <a:pt x="1415" y="136"/>
                                </a:lnTo>
                                <a:lnTo>
                                  <a:pt x="1415" y="138"/>
                                </a:lnTo>
                                <a:lnTo>
                                  <a:pt x="1417" y="138"/>
                                </a:lnTo>
                                <a:close/>
                                <a:moveTo>
                                  <a:pt x="1589" y="125"/>
                                </a:moveTo>
                                <a:lnTo>
                                  <a:pt x="1579" y="125"/>
                                </a:lnTo>
                                <a:lnTo>
                                  <a:pt x="1586" y="123"/>
                                </a:lnTo>
                                <a:lnTo>
                                  <a:pt x="1592" y="120"/>
                                </a:lnTo>
                                <a:lnTo>
                                  <a:pt x="1597" y="116"/>
                                </a:lnTo>
                                <a:lnTo>
                                  <a:pt x="1600" y="112"/>
                                </a:lnTo>
                                <a:lnTo>
                                  <a:pt x="1603" y="102"/>
                                </a:lnTo>
                                <a:lnTo>
                                  <a:pt x="1603" y="98"/>
                                </a:lnTo>
                                <a:lnTo>
                                  <a:pt x="1601" y="94"/>
                                </a:lnTo>
                                <a:lnTo>
                                  <a:pt x="1599" y="92"/>
                                </a:lnTo>
                                <a:lnTo>
                                  <a:pt x="1596" y="90"/>
                                </a:lnTo>
                                <a:lnTo>
                                  <a:pt x="1593" y="88"/>
                                </a:lnTo>
                                <a:lnTo>
                                  <a:pt x="1587" y="85"/>
                                </a:lnTo>
                                <a:lnTo>
                                  <a:pt x="1568" y="77"/>
                                </a:lnTo>
                                <a:lnTo>
                                  <a:pt x="1560" y="72"/>
                                </a:lnTo>
                                <a:lnTo>
                                  <a:pt x="1556" y="65"/>
                                </a:lnTo>
                                <a:lnTo>
                                  <a:pt x="1552" y="59"/>
                                </a:lnTo>
                                <a:lnTo>
                                  <a:pt x="1551" y="51"/>
                                </a:lnTo>
                                <a:lnTo>
                                  <a:pt x="1557" y="30"/>
                                </a:lnTo>
                                <a:lnTo>
                                  <a:pt x="1563" y="22"/>
                                </a:lnTo>
                                <a:lnTo>
                                  <a:pt x="1573" y="15"/>
                                </a:lnTo>
                                <a:lnTo>
                                  <a:pt x="1582" y="9"/>
                                </a:lnTo>
                                <a:lnTo>
                                  <a:pt x="1593" y="6"/>
                                </a:lnTo>
                                <a:lnTo>
                                  <a:pt x="1619" y="6"/>
                                </a:lnTo>
                                <a:lnTo>
                                  <a:pt x="1630" y="8"/>
                                </a:lnTo>
                                <a:lnTo>
                                  <a:pt x="1631" y="9"/>
                                </a:lnTo>
                                <a:lnTo>
                                  <a:pt x="1593" y="9"/>
                                </a:lnTo>
                                <a:lnTo>
                                  <a:pt x="1583" y="12"/>
                                </a:lnTo>
                                <a:lnTo>
                                  <a:pt x="1565" y="23"/>
                                </a:lnTo>
                                <a:lnTo>
                                  <a:pt x="1559" y="31"/>
                                </a:lnTo>
                                <a:lnTo>
                                  <a:pt x="1555" y="50"/>
                                </a:lnTo>
                                <a:lnTo>
                                  <a:pt x="1554" y="51"/>
                                </a:lnTo>
                                <a:lnTo>
                                  <a:pt x="1555" y="58"/>
                                </a:lnTo>
                                <a:lnTo>
                                  <a:pt x="1562" y="70"/>
                                </a:lnTo>
                                <a:lnTo>
                                  <a:pt x="1570" y="75"/>
                                </a:lnTo>
                                <a:lnTo>
                                  <a:pt x="1581" y="79"/>
                                </a:lnTo>
                                <a:lnTo>
                                  <a:pt x="1588" y="82"/>
                                </a:lnTo>
                                <a:lnTo>
                                  <a:pt x="1594" y="85"/>
                                </a:lnTo>
                                <a:lnTo>
                                  <a:pt x="1601" y="90"/>
                                </a:lnTo>
                                <a:lnTo>
                                  <a:pt x="1604" y="93"/>
                                </a:lnTo>
                                <a:lnTo>
                                  <a:pt x="1606" y="98"/>
                                </a:lnTo>
                                <a:lnTo>
                                  <a:pt x="1606" y="102"/>
                                </a:lnTo>
                                <a:lnTo>
                                  <a:pt x="1603" y="113"/>
                                </a:lnTo>
                                <a:lnTo>
                                  <a:pt x="1599" y="118"/>
                                </a:lnTo>
                                <a:lnTo>
                                  <a:pt x="1589" y="125"/>
                                </a:lnTo>
                                <a:close/>
                                <a:moveTo>
                                  <a:pt x="1513" y="171"/>
                                </a:moveTo>
                                <a:lnTo>
                                  <a:pt x="1493" y="171"/>
                                </a:lnTo>
                                <a:lnTo>
                                  <a:pt x="1486" y="159"/>
                                </a:lnTo>
                                <a:lnTo>
                                  <a:pt x="1482" y="147"/>
                                </a:lnTo>
                                <a:lnTo>
                                  <a:pt x="1481" y="133"/>
                                </a:lnTo>
                                <a:lnTo>
                                  <a:pt x="1481" y="130"/>
                                </a:lnTo>
                                <a:lnTo>
                                  <a:pt x="1480" y="121"/>
                                </a:lnTo>
                                <a:lnTo>
                                  <a:pt x="1481" y="113"/>
                                </a:lnTo>
                                <a:lnTo>
                                  <a:pt x="1481" y="111"/>
                                </a:lnTo>
                                <a:lnTo>
                                  <a:pt x="1482" y="101"/>
                                </a:lnTo>
                                <a:lnTo>
                                  <a:pt x="1482" y="100"/>
                                </a:lnTo>
                                <a:lnTo>
                                  <a:pt x="1485" y="89"/>
                                </a:lnTo>
                                <a:lnTo>
                                  <a:pt x="1488" y="77"/>
                                </a:lnTo>
                                <a:lnTo>
                                  <a:pt x="1492" y="66"/>
                                </a:lnTo>
                                <a:lnTo>
                                  <a:pt x="1497" y="55"/>
                                </a:lnTo>
                                <a:lnTo>
                                  <a:pt x="1503" y="45"/>
                                </a:lnTo>
                                <a:lnTo>
                                  <a:pt x="1509" y="35"/>
                                </a:lnTo>
                                <a:lnTo>
                                  <a:pt x="1516" y="25"/>
                                </a:lnTo>
                                <a:lnTo>
                                  <a:pt x="1524" y="17"/>
                                </a:lnTo>
                                <a:lnTo>
                                  <a:pt x="1533" y="8"/>
                                </a:lnTo>
                                <a:lnTo>
                                  <a:pt x="1555" y="8"/>
                                </a:lnTo>
                                <a:lnTo>
                                  <a:pt x="1554" y="9"/>
                                </a:lnTo>
                                <a:lnTo>
                                  <a:pt x="1546" y="9"/>
                                </a:lnTo>
                                <a:lnTo>
                                  <a:pt x="1544" y="11"/>
                                </a:lnTo>
                                <a:lnTo>
                                  <a:pt x="1534" y="11"/>
                                </a:lnTo>
                                <a:lnTo>
                                  <a:pt x="1526" y="19"/>
                                </a:lnTo>
                                <a:lnTo>
                                  <a:pt x="1518" y="27"/>
                                </a:lnTo>
                                <a:lnTo>
                                  <a:pt x="1512" y="36"/>
                                </a:lnTo>
                                <a:lnTo>
                                  <a:pt x="1505" y="47"/>
                                </a:lnTo>
                                <a:lnTo>
                                  <a:pt x="1500" y="57"/>
                                </a:lnTo>
                                <a:lnTo>
                                  <a:pt x="1495" y="67"/>
                                </a:lnTo>
                                <a:lnTo>
                                  <a:pt x="1491" y="78"/>
                                </a:lnTo>
                                <a:lnTo>
                                  <a:pt x="1488" y="90"/>
                                </a:lnTo>
                                <a:lnTo>
                                  <a:pt x="1485" y="101"/>
                                </a:lnTo>
                                <a:lnTo>
                                  <a:pt x="1484" y="112"/>
                                </a:lnTo>
                                <a:lnTo>
                                  <a:pt x="1483" y="120"/>
                                </a:lnTo>
                                <a:lnTo>
                                  <a:pt x="1483" y="130"/>
                                </a:lnTo>
                                <a:lnTo>
                                  <a:pt x="1484" y="134"/>
                                </a:lnTo>
                                <a:lnTo>
                                  <a:pt x="1485" y="146"/>
                                </a:lnTo>
                                <a:lnTo>
                                  <a:pt x="1488" y="157"/>
                                </a:lnTo>
                                <a:lnTo>
                                  <a:pt x="1489" y="158"/>
                                </a:lnTo>
                                <a:lnTo>
                                  <a:pt x="1495" y="168"/>
                                </a:lnTo>
                                <a:lnTo>
                                  <a:pt x="1506" y="168"/>
                                </a:lnTo>
                                <a:lnTo>
                                  <a:pt x="1506" y="169"/>
                                </a:lnTo>
                                <a:lnTo>
                                  <a:pt x="1512" y="169"/>
                                </a:lnTo>
                                <a:lnTo>
                                  <a:pt x="1513" y="171"/>
                                </a:lnTo>
                                <a:close/>
                                <a:moveTo>
                                  <a:pt x="1626" y="157"/>
                                </a:moveTo>
                                <a:lnTo>
                                  <a:pt x="1619" y="157"/>
                                </a:lnTo>
                                <a:lnTo>
                                  <a:pt x="1623" y="155"/>
                                </a:lnTo>
                                <a:lnTo>
                                  <a:pt x="1627" y="152"/>
                                </a:lnTo>
                                <a:lnTo>
                                  <a:pt x="1630" y="149"/>
                                </a:lnTo>
                                <a:lnTo>
                                  <a:pt x="1633" y="145"/>
                                </a:lnTo>
                                <a:lnTo>
                                  <a:pt x="1667" y="8"/>
                                </a:lnTo>
                                <a:lnTo>
                                  <a:pt x="1688" y="8"/>
                                </a:lnTo>
                                <a:lnTo>
                                  <a:pt x="1687" y="10"/>
                                </a:lnTo>
                                <a:lnTo>
                                  <a:pt x="1681" y="10"/>
                                </a:lnTo>
                                <a:lnTo>
                                  <a:pt x="1681" y="11"/>
                                </a:lnTo>
                                <a:lnTo>
                                  <a:pt x="1669" y="11"/>
                                </a:lnTo>
                                <a:lnTo>
                                  <a:pt x="1635" y="146"/>
                                </a:lnTo>
                                <a:lnTo>
                                  <a:pt x="1632" y="151"/>
                                </a:lnTo>
                                <a:lnTo>
                                  <a:pt x="1626" y="157"/>
                                </a:lnTo>
                                <a:close/>
                                <a:moveTo>
                                  <a:pt x="1703" y="142"/>
                                </a:moveTo>
                                <a:lnTo>
                                  <a:pt x="1682" y="142"/>
                                </a:lnTo>
                                <a:lnTo>
                                  <a:pt x="1716" y="8"/>
                                </a:lnTo>
                                <a:lnTo>
                                  <a:pt x="1793" y="8"/>
                                </a:lnTo>
                                <a:lnTo>
                                  <a:pt x="1793" y="10"/>
                                </a:lnTo>
                                <a:lnTo>
                                  <a:pt x="1787" y="10"/>
                                </a:lnTo>
                                <a:lnTo>
                                  <a:pt x="1787" y="11"/>
                                </a:lnTo>
                                <a:lnTo>
                                  <a:pt x="1718" y="11"/>
                                </a:lnTo>
                                <a:lnTo>
                                  <a:pt x="1687" y="136"/>
                                </a:lnTo>
                                <a:lnTo>
                                  <a:pt x="1686" y="136"/>
                                </a:lnTo>
                                <a:lnTo>
                                  <a:pt x="1686" y="139"/>
                                </a:lnTo>
                                <a:lnTo>
                                  <a:pt x="1689" y="140"/>
                                </a:lnTo>
                                <a:lnTo>
                                  <a:pt x="1704" y="140"/>
                                </a:lnTo>
                                <a:lnTo>
                                  <a:pt x="1703" y="142"/>
                                </a:lnTo>
                                <a:close/>
                                <a:moveTo>
                                  <a:pt x="1775" y="171"/>
                                </a:moveTo>
                                <a:lnTo>
                                  <a:pt x="1753" y="171"/>
                                </a:lnTo>
                                <a:lnTo>
                                  <a:pt x="1758" y="166"/>
                                </a:lnTo>
                                <a:lnTo>
                                  <a:pt x="1765" y="157"/>
                                </a:lnTo>
                                <a:lnTo>
                                  <a:pt x="1772" y="148"/>
                                </a:lnTo>
                                <a:lnTo>
                                  <a:pt x="1779" y="139"/>
                                </a:lnTo>
                                <a:lnTo>
                                  <a:pt x="1785" y="130"/>
                                </a:lnTo>
                                <a:lnTo>
                                  <a:pt x="1790" y="120"/>
                                </a:lnTo>
                                <a:lnTo>
                                  <a:pt x="1795" y="110"/>
                                </a:lnTo>
                                <a:lnTo>
                                  <a:pt x="1799" y="99"/>
                                </a:lnTo>
                                <a:lnTo>
                                  <a:pt x="1802" y="89"/>
                                </a:lnTo>
                                <a:lnTo>
                                  <a:pt x="1804" y="79"/>
                                </a:lnTo>
                                <a:lnTo>
                                  <a:pt x="1805" y="68"/>
                                </a:lnTo>
                                <a:lnTo>
                                  <a:pt x="1806" y="60"/>
                                </a:lnTo>
                                <a:lnTo>
                                  <a:pt x="1806" y="56"/>
                                </a:lnTo>
                                <a:lnTo>
                                  <a:pt x="1806" y="48"/>
                                </a:lnTo>
                                <a:lnTo>
                                  <a:pt x="1805" y="35"/>
                                </a:lnTo>
                                <a:lnTo>
                                  <a:pt x="1805" y="34"/>
                                </a:lnTo>
                                <a:lnTo>
                                  <a:pt x="1802" y="23"/>
                                </a:lnTo>
                                <a:lnTo>
                                  <a:pt x="1794" y="8"/>
                                </a:lnTo>
                                <a:lnTo>
                                  <a:pt x="1815" y="8"/>
                                </a:lnTo>
                                <a:lnTo>
                                  <a:pt x="1815" y="9"/>
                                </a:lnTo>
                                <a:lnTo>
                                  <a:pt x="1801" y="9"/>
                                </a:lnTo>
                                <a:lnTo>
                                  <a:pt x="1799" y="11"/>
                                </a:lnTo>
                                <a:lnTo>
                                  <a:pt x="1799" y="13"/>
                                </a:lnTo>
                                <a:lnTo>
                                  <a:pt x="1800" y="13"/>
                                </a:lnTo>
                                <a:lnTo>
                                  <a:pt x="1804" y="22"/>
                                </a:lnTo>
                                <a:lnTo>
                                  <a:pt x="1807" y="34"/>
                                </a:lnTo>
                                <a:lnTo>
                                  <a:pt x="1808" y="35"/>
                                </a:lnTo>
                                <a:lnTo>
                                  <a:pt x="1808" y="48"/>
                                </a:lnTo>
                                <a:lnTo>
                                  <a:pt x="1809" y="56"/>
                                </a:lnTo>
                                <a:lnTo>
                                  <a:pt x="1808" y="62"/>
                                </a:lnTo>
                                <a:lnTo>
                                  <a:pt x="1808" y="68"/>
                                </a:lnTo>
                                <a:lnTo>
                                  <a:pt x="1807" y="79"/>
                                </a:lnTo>
                                <a:lnTo>
                                  <a:pt x="1804" y="90"/>
                                </a:lnTo>
                                <a:lnTo>
                                  <a:pt x="1801" y="100"/>
                                </a:lnTo>
                                <a:lnTo>
                                  <a:pt x="1797" y="111"/>
                                </a:lnTo>
                                <a:lnTo>
                                  <a:pt x="1793" y="121"/>
                                </a:lnTo>
                                <a:lnTo>
                                  <a:pt x="1787" y="131"/>
                                </a:lnTo>
                                <a:lnTo>
                                  <a:pt x="1781" y="141"/>
                                </a:lnTo>
                                <a:lnTo>
                                  <a:pt x="1775" y="150"/>
                                </a:lnTo>
                                <a:lnTo>
                                  <a:pt x="1767" y="159"/>
                                </a:lnTo>
                                <a:lnTo>
                                  <a:pt x="1762" y="165"/>
                                </a:lnTo>
                                <a:lnTo>
                                  <a:pt x="1760" y="165"/>
                                </a:lnTo>
                                <a:lnTo>
                                  <a:pt x="1760" y="168"/>
                                </a:lnTo>
                                <a:lnTo>
                                  <a:pt x="1762" y="170"/>
                                </a:lnTo>
                                <a:lnTo>
                                  <a:pt x="1776" y="170"/>
                                </a:lnTo>
                                <a:lnTo>
                                  <a:pt x="1775" y="171"/>
                                </a:lnTo>
                                <a:close/>
                                <a:moveTo>
                                  <a:pt x="1506" y="169"/>
                                </a:moveTo>
                                <a:lnTo>
                                  <a:pt x="1501" y="157"/>
                                </a:lnTo>
                                <a:lnTo>
                                  <a:pt x="1497" y="145"/>
                                </a:lnTo>
                                <a:lnTo>
                                  <a:pt x="1496" y="131"/>
                                </a:lnTo>
                                <a:lnTo>
                                  <a:pt x="1496" y="118"/>
                                </a:lnTo>
                                <a:lnTo>
                                  <a:pt x="1496" y="112"/>
                                </a:lnTo>
                                <a:lnTo>
                                  <a:pt x="1497" y="110"/>
                                </a:lnTo>
                                <a:lnTo>
                                  <a:pt x="1498" y="99"/>
                                </a:lnTo>
                                <a:lnTo>
                                  <a:pt x="1500" y="89"/>
                                </a:lnTo>
                                <a:lnTo>
                                  <a:pt x="1503" y="78"/>
                                </a:lnTo>
                                <a:lnTo>
                                  <a:pt x="1507" y="67"/>
                                </a:lnTo>
                                <a:lnTo>
                                  <a:pt x="1512" y="57"/>
                                </a:lnTo>
                                <a:lnTo>
                                  <a:pt x="1518" y="46"/>
                                </a:lnTo>
                                <a:lnTo>
                                  <a:pt x="1523" y="36"/>
                                </a:lnTo>
                                <a:lnTo>
                                  <a:pt x="1530" y="27"/>
                                </a:lnTo>
                                <a:lnTo>
                                  <a:pt x="1538" y="17"/>
                                </a:lnTo>
                                <a:lnTo>
                                  <a:pt x="1546" y="9"/>
                                </a:lnTo>
                                <a:lnTo>
                                  <a:pt x="1548" y="11"/>
                                </a:lnTo>
                                <a:lnTo>
                                  <a:pt x="1540" y="19"/>
                                </a:lnTo>
                                <a:lnTo>
                                  <a:pt x="1533" y="28"/>
                                </a:lnTo>
                                <a:lnTo>
                                  <a:pt x="1526" y="38"/>
                                </a:lnTo>
                                <a:lnTo>
                                  <a:pt x="1520" y="48"/>
                                </a:lnTo>
                                <a:lnTo>
                                  <a:pt x="1514" y="58"/>
                                </a:lnTo>
                                <a:lnTo>
                                  <a:pt x="1510" y="68"/>
                                </a:lnTo>
                                <a:lnTo>
                                  <a:pt x="1506" y="79"/>
                                </a:lnTo>
                                <a:lnTo>
                                  <a:pt x="1503" y="90"/>
                                </a:lnTo>
                                <a:lnTo>
                                  <a:pt x="1501" y="100"/>
                                </a:lnTo>
                                <a:lnTo>
                                  <a:pt x="1499" y="110"/>
                                </a:lnTo>
                                <a:lnTo>
                                  <a:pt x="1499" y="112"/>
                                </a:lnTo>
                                <a:lnTo>
                                  <a:pt x="1499" y="118"/>
                                </a:lnTo>
                                <a:lnTo>
                                  <a:pt x="1499" y="131"/>
                                </a:lnTo>
                                <a:lnTo>
                                  <a:pt x="1500" y="144"/>
                                </a:lnTo>
                                <a:lnTo>
                                  <a:pt x="1500" y="145"/>
                                </a:lnTo>
                                <a:lnTo>
                                  <a:pt x="1503" y="157"/>
                                </a:lnTo>
                                <a:lnTo>
                                  <a:pt x="1509" y="168"/>
                                </a:lnTo>
                                <a:lnTo>
                                  <a:pt x="1506" y="169"/>
                                </a:lnTo>
                                <a:close/>
                                <a:moveTo>
                                  <a:pt x="1549" y="13"/>
                                </a:moveTo>
                                <a:lnTo>
                                  <a:pt x="1548" y="13"/>
                                </a:lnTo>
                                <a:lnTo>
                                  <a:pt x="1548" y="11"/>
                                </a:lnTo>
                                <a:lnTo>
                                  <a:pt x="1546" y="9"/>
                                </a:lnTo>
                                <a:lnTo>
                                  <a:pt x="1554" y="9"/>
                                </a:lnTo>
                                <a:lnTo>
                                  <a:pt x="1550" y="13"/>
                                </a:lnTo>
                                <a:lnTo>
                                  <a:pt x="1549" y="13"/>
                                </a:lnTo>
                                <a:close/>
                                <a:moveTo>
                                  <a:pt x="1589" y="128"/>
                                </a:moveTo>
                                <a:lnTo>
                                  <a:pt x="1579" y="128"/>
                                </a:lnTo>
                                <a:lnTo>
                                  <a:pt x="1587" y="126"/>
                                </a:lnTo>
                                <a:lnTo>
                                  <a:pt x="1599" y="118"/>
                                </a:lnTo>
                                <a:lnTo>
                                  <a:pt x="1603" y="113"/>
                                </a:lnTo>
                                <a:lnTo>
                                  <a:pt x="1606" y="102"/>
                                </a:lnTo>
                                <a:lnTo>
                                  <a:pt x="1606" y="98"/>
                                </a:lnTo>
                                <a:lnTo>
                                  <a:pt x="1604" y="93"/>
                                </a:lnTo>
                                <a:lnTo>
                                  <a:pt x="1601" y="90"/>
                                </a:lnTo>
                                <a:lnTo>
                                  <a:pt x="1594" y="85"/>
                                </a:lnTo>
                                <a:lnTo>
                                  <a:pt x="1588" y="82"/>
                                </a:lnTo>
                                <a:lnTo>
                                  <a:pt x="1581" y="79"/>
                                </a:lnTo>
                                <a:lnTo>
                                  <a:pt x="1570" y="75"/>
                                </a:lnTo>
                                <a:lnTo>
                                  <a:pt x="1562" y="70"/>
                                </a:lnTo>
                                <a:lnTo>
                                  <a:pt x="1555" y="58"/>
                                </a:lnTo>
                                <a:lnTo>
                                  <a:pt x="1555" y="55"/>
                                </a:lnTo>
                                <a:lnTo>
                                  <a:pt x="1555" y="50"/>
                                </a:lnTo>
                                <a:lnTo>
                                  <a:pt x="1559" y="31"/>
                                </a:lnTo>
                                <a:lnTo>
                                  <a:pt x="1565" y="23"/>
                                </a:lnTo>
                                <a:lnTo>
                                  <a:pt x="1583" y="12"/>
                                </a:lnTo>
                                <a:lnTo>
                                  <a:pt x="1593" y="9"/>
                                </a:lnTo>
                                <a:lnTo>
                                  <a:pt x="1618" y="9"/>
                                </a:lnTo>
                                <a:lnTo>
                                  <a:pt x="1630" y="11"/>
                                </a:lnTo>
                                <a:lnTo>
                                  <a:pt x="1630" y="12"/>
                                </a:lnTo>
                                <a:lnTo>
                                  <a:pt x="1594" y="12"/>
                                </a:lnTo>
                                <a:lnTo>
                                  <a:pt x="1584" y="14"/>
                                </a:lnTo>
                                <a:lnTo>
                                  <a:pt x="1575" y="20"/>
                                </a:lnTo>
                                <a:lnTo>
                                  <a:pt x="1567" y="25"/>
                                </a:lnTo>
                                <a:lnTo>
                                  <a:pt x="1562" y="33"/>
                                </a:lnTo>
                                <a:lnTo>
                                  <a:pt x="1558" y="50"/>
                                </a:lnTo>
                                <a:lnTo>
                                  <a:pt x="1557" y="51"/>
                                </a:lnTo>
                                <a:lnTo>
                                  <a:pt x="1558" y="58"/>
                                </a:lnTo>
                                <a:lnTo>
                                  <a:pt x="1561" y="63"/>
                                </a:lnTo>
                                <a:lnTo>
                                  <a:pt x="1564" y="68"/>
                                </a:lnTo>
                                <a:lnTo>
                                  <a:pt x="1571" y="73"/>
                                </a:lnTo>
                                <a:lnTo>
                                  <a:pt x="1590" y="80"/>
                                </a:lnTo>
                                <a:lnTo>
                                  <a:pt x="1595" y="83"/>
                                </a:lnTo>
                                <a:lnTo>
                                  <a:pt x="1599" y="85"/>
                                </a:lnTo>
                                <a:lnTo>
                                  <a:pt x="1603" y="88"/>
                                </a:lnTo>
                                <a:lnTo>
                                  <a:pt x="1606" y="91"/>
                                </a:lnTo>
                                <a:lnTo>
                                  <a:pt x="1609" y="98"/>
                                </a:lnTo>
                                <a:lnTo>
                                  <a:pt x="1609" y="102"/>
                                </a:lnTo>
                                <a:lnTo>
                                  <a:pt x="1605" y="115"/>
                                </a:lnTo>
                                <a:lnTo>
                                  <a:pt x="1601" y="120"/>
                                </a:lnTo>
                                <a:lnTo>
                                  <a:pt x="1594" y="125"/>
                                </a:lnTo>
                                <a:lnTo>
                                  <a:pt x="1589" y="128"/>
                                </a:lnTo>
                                <a:close/>
                                <a:moveTo>
                                  <a:pt x="1637" y="15"/>
                                </a:moveTo>
                                <a:lnTo>
                                  <a:pt x="1630" y="11"/>
                                </a:lnTo>
                                <a:lnTo>
                                  <a:pt x="1618" y="9"/>
                                </a:lnTo>
                                <a:lnTo>
                                  <a:pt x="1631" y="9"/>
                                </a:lnTo>
                                <a:lnTo>
                                  <a:pt x="1643" y="14"/>
                                </a:lnTo>
                                <a:lnTo>
                                  <a:pt x="1637" y="14"/>
                                </a:lnTo>
                                <a:lnTo>
                                  <a:pt x="1637" y="15"/>
                                </a:lnTo>
                                <a:close/>
                                <a:moveTo>
                                  <a:pt x="1762" y="170"/>
                                </a:moveTo>
                                <a:lnTo>
                                  <a:pt x="1760" y="168"/>
                                </a:lnTo>
                                <a:lnTo>
                                  <a:pt x="1767" y="159"/>
                                </a:lnTo>
                                <a:lnTo>
                                  <a:pt x="1775" y="150"/>
                                </a:lnTo>
                                <a:lnTo>
                                  <a:pt x="1781" y="141"/>
                                </a:lnTo>
                                <a:lnTo>
                                  <a:pt x="1788" y="131"/>
                                </a:lnTo>
                                <a:lnTo>
                                  <a:pt x="1793" y="121"/>
                                </a:lnTo>
                                <a:lnTo>
                                  <a:pt x="1797" y="111"/>
                                </a:lnTo>
                                <a:lnTo>
                                  <a:pt x="1801" y="100"/>
                                </a:lnTo>
                                <a:lnTo>
                                  <a:pt x="1804" y="90"/>
                                </a:lnTo>
                                <a:lnTo>
                                  <a:pt x="1807" y="79"/>
                                </a:lnTo>
                                <a:lnTo>
                                  <a:pt x="1808" y="68"/>
                                </a:lnTo>
                                <a:lnTo>
                                  <a:pt x="1808" y="62"/>
                                </a:lnTo>
                                <a:lnTo>
                                  <a:pt x="1809" y="56"/>
                                </a:lnTo>
                                <a:lnTo>
                                  <a:pt x="1808" y="48"/>
                                </a:lnTo>
                                <a:lnTo>
                                  <a:pt x="1808" y="35"/>
                                </a:lnTo>
                                <a:lnTo>
                                  <a:pt x="1807" y="34"/>
                                </a:lnTo>
                                <a:lnTo>
                                  <a:pt x="1804" y="22"/>
                                </a:lnTo>
                                <a:lnTo>
                                  <a:pt x="1799" y="11"/>
                                </a:lnTo>
                                <a:lnTo>
                                  <a:pt x="1801" y="9"/>
                                </a:lnTo>
                                <a:lnTo>
                                  <a:pt x="1807" y="21"/>
                                </a:lnTo>
                                <a:lnTo>
                                  <a:pt x="1810" y="34"/>
                                </a:lnTo>
                                <a:lnTo>
                                  <a:pt x="1810" y="35"/>
                                </a:lnTo>
                                <a:lnTo>
                                  <a:pt x="1811" y="48"/>
                                </a:lnTo>
                                <a:lnTo>
                                  <a:pt x="1811" y="57"/>
                                </a:lnTo>
                                <a:lnTo>
                                  <a:pt x="1811" y="60"/>
                                </a:lnTo>
                                <a:lnTo>
                                  <a:pt x="1811" y="69"/>
                                </a:lnTo>
                                <a:lnTo>
                                  <a:pt x="1809" y="79"/>
                                </a:lnTo>
                                <a:lnTo>
                                  <a:pt x="1809" y="80"/>
                                </a:lnTo>
                                <a:lnTo>
                                  <a:pt x="1807" y="91"/>
                                </a:lnTo>
                                <a:lnTo>
                                  <a:pt x="1804" y="101"/>
                                </a:lnTo>
                                <a:lnTo>
                                  <a:pt x="1800" y="112"/>
                                </a:lnTo>
                                <a:lnTo>
                                  <a:pt x="1795" y="122"/>
                                </a:lnTo>
                                <a:lnTo>
                                  <a:pt x="1790" y="133"/>
                                </a:lnTo>
                                <a:lnTo>
                                  <a:pt x="1784" y="143"/>
                                </a:lnTo>
                                <a:lnTo>
                                  <a:pt x="1777" y="152"/>
                                </a:lnTo>
                                <a:lnTo>
                                  <a:pt x="1770" y="161"/>
                                </a:lnTo>
                                <a:lnTo>
                                  <a:pt x="1762" y="170"/>
                                </a:lnTo>
                                <a:close/>
                                <a:moveTo>
                                  <a:pt x="1776" y="170"/>
                                </a:moveTo>
                                <a:lnTo>
                                  <a:pt x="1762" y="170"/>
                                </a:lnTo>
                                <a:lnTo>
                                  <a:pt x="1770" y="161"/>
                                </a:lnTo>
                                <a:lnTo>
                                  <a:pt x="1777" y="152"/>
                                </a:lnTo>
                                <a:lnTo>
                                  <a:pt x="1784" y="142"/>
                                </a:lnTo>
                                <a:lnTo>
                                  <a:pt x="1790" y="132"/>
                                </a:lnTo>
                                <a:lnTo>
                                  <a:pt x="1795" y="122"/>
                                </a:lnTo>
                                <a:lnTo>
                                  <a:pt x="1800" y="112"/>
                                </a:lnTo>
                                <a:lnTo>
                                  <a:pt x="1804" y="101"/>
                                </a:lnTo>
                                <a:lnTo>
                                  <a:pt x="1807" y="91"/>
                                </a:lnTo>
                                <a:lnTo>
                                  <a:pt x="1809" y="80"/>
                                </a:lnTo>
                                <a:lnTo>
                                  <a:pt x="1811" y="69"/>
                                </a:lnTo>
                                <a:lnTo>
                                  <a:pt x="1811" y="60"/>
                                </a:lnTo>
                                <a:lnTo>
                                  <a:pt x="1811" y="57"/>
                                </a:lnTo>
                                <a:lnTo>
                                  <a:pt x="1811" y="48"/>
                                </a:lnTo>
                                <a:lnTo>
                                  <a:pt x="1810" y="35"/>
                                </a:lnTo>
                                <a:lnTo>
                                  <a:pt x="1810" y="34"/>
                                </a:lnTo>
                                <a:lnTo>
                                  <a:pt x="1807" y="21"/>
                                </a:lnTo>
                                <a:lnTo>
                                  <a:pt x="1801" y="9"/>
                                </a:lnTo>
                                <a:lnTo>
                                  <a:pt x="1815" y="9"/>
                                </a:lnTo>
                                <a:lnTo>
                                  <a:pt x="1816" y="11"/>
                                </a:lnTo>
                                <a:lnTo>
                                  <a:pt x="1813" y="11"/>
                                </a:lnTo>
                                <a:lnTo>
                                  <a:pt x="1810" y="12"/>
                                </a:lnTo>
                                <a:lnTo>
                                  <a:pt x="1816" y="22"/>
                                </a:lnTo>
                                <a:lnTo>
                                  <a:pt x="1820" y="34"/>
                                </a:lnTo>
                                <a:lnTo>
                                  <a:pt x="1821" y="45"/>
                                </a:lnTo>
                                <a:lnTo>
                                  <a:pt x="1821" y="48"/>
                                </a:lnTo>
                                <a:lnTo>
                                  <a:pt x="1821" y="56"/>
                                </a:lnTo>
                                <a:lnTo>
                                  <a:pt x="1821" y="60"/>
                                </a:lnTo>
                                <a:lnTo>
                                  <a:pt x="1821" y="66"/>
                                </a:lnTo>
                                <a:lnTo>
                                  <a:pt x="1821" y="68"/>
                                </a:lnTo>
                                <a:lnTo>
                                  <a:pt x="1819" y="77"/>
                                </a:lnTo>
                                <a:lnTo>
                                  <a:pt x="1819" y="78"/>
                                </a:lnTo>
                                <a:lnTo>
                                  <a:pt x="1817" y="89"/>
                                </a:lnTo>
                                <a:lnTo>
                                  <a:pt x="1814" y="101"/>
                                </a:lnTo>
                                <a:lnTo>
                                  <a:pt x="1810" y="111"/>
                                </a:lnTo>
                                <a:lnTo>
                                  <a:pt x="1805" y="122"/>
                                </a:lnTo>
                                <a:lnTo>
                                  <a:pt x="1800" y="132"/>
                                </a:lnTo>
                                <a:lnTo>
                                  <a:pt x="1793" y="141"/>
                                </a:lnTo>
                                <a:lnTo>
                                  <a:pt x="1787" y="150"/>
                                </a:lnTo>
                                <a:lnTo>
                                  <a:pt x="1780" y="158"/>
                                </a:lnTo>
                                <a:lnTo>
                                  <a:pt x="1772" y="166"/>
                                </a:lnTo>
                                <a:lnTo>
                                  <a:pt x="1774" y="168"/>
                                </a:lnTo>
                                <a:lnTo>
                                  <a:pt x="1778" y="168"/>
                                </a:lnTo>
                                <a:lnTo>
                                  <a:pt x="1776" y="170"/>
                                </a:lnTo>
                                <a:close/>
                                <a:moveTo>
                                  <a:pt x="1629" y="170"/>
                                </a:moveTo>
                                <a:lnTo>
                                  <a:pt x="1620" y="170"/>
                                </a:lnTo>
                                <a:lnTo>
                                  <a:pt x="1629" y="167"/>
                                </a:lnTo>
                                <a:lnTo>
                                  <a:pt x="1635" y="162"/>
                                </a:lnTo>
                                <a:lnTo>
                                  <a:pt x="1642" y="156"/>
                                </a:lnTo>
                                <a:lnTo>
                                  <a:pt x="1647" y="148"/>
                                </a:lnTo>
                                <a:lnTo>
                                  <a:pt x="1681" y="10"/>
                                </a:lnTo>
                                <a:lnTo>
                                  <a:pt x="1684" y="11"/>
                                </a:lnTo>
                                <a:lnTo>
                                  <a:pt x="1649" y="149"/>
                                </a:lnTo>
                                <a:lnTo>
                                  <a:pt x="1644" y="158"/>
                                </a:lnTo>
                                <a:lnTo>
                                  <a:pt x="1637" y="164"/>
                                </a:lnTo>
                                <a:lnTo>
                                  <a:pt x="1630" y="170"/>
                                </a:lnTo>
                                <a:lnTo>
                                  <a:pt x="1629" y="170"/>
                                </a:lnTo>
                                <a:close/>
                                <a:moveTo>
                                  <a:pt x="1686" y="13"/>
                                </a:moveTo>
                                <a:lnTo>
                                  <a:pt x="1684" y="13"/>
                                </a:lnTo>
                                <a:lnTo>
                                  <a:pt x="1684" y="11"/>
                                </a:lnTo>
                                <a:lnTo>
                                  <a:pt x="1681" y="10"/>
                                </a:lnTo>
                                <a:lnTo>
                                  <a:pt x="1687" y="10"/>
                                </a:lnTo>
                                <a:lnTo>
                                  <a:pt x="1686" y="13"/>
                                </a:lnTo>
                                <a:close/>
                                <a:moveTo>
                                  <a:pt x="1786" y="24"/>
                                </a:moveTo>
                                <a:lnTo>
                                  <a:pt x="1784" y="23"/>
                                </a:lnTo>
                                <a:lnTo>
                                  <a:pt x="1787" y="10"/>
                                </a:lnTo>
                                <a:lnTo>
                                  <a:pt x="1790" y="11"/>
                                </a:lnTo>
                                <a:lnTo>
                                  <a:pt x="1787" y="21"/>
                                </a:lnTo>
                                <a:lnTo>
                                  <a:pt x="1786" y="21"/>
                                </a:lnTo>
                                <a:lnTo>
                                  <a:pt x="1786" y="24"/>
                                </a:lnTo>
                                <a:close/>
                                <a:moveTo>
                                  <a:pt x="1792" y="13"/>
                                </a:moveTo>
                                <a:lnTo>
                                  <a:pt x="1790" y="13"/>
                                </a:lnTo>
                                <a:lnTo>
                                  <a:pt x="1790" y="11"/>
                                </a:lnTo>
                                <a:lnTo>
                                  <a:pt x="1787" y="10"/>
                                </a:lnTo>
                                <a:lnTo>
                                  <a:pt x="1793" y="10"/>
                                </a:lnTo>
                                <a:lnTo>
                                  <a:pt x="1792" y="13"/>
                                </a:lnTo>
                                <a:close/>
                                <a:moveTo>
                                  <a:pt x="1495" y="168"/>
                                </a:moveTo>
                                <a:lnTo>
                                  <a:pt x="1489" y="158"/>
                                </a:lnTo>
                                <a:lnTo>
                                  <a:pt x="1488" y="157"/>
                                </a:lnTo>
                                <a:lnTo>
                                  <a:pt x="1485" y="146"/>
                                </a:lnTo>
                                <a:lnTo>
                                  <a:pt x="1484" y="134"/>
                                </a:lnTo>
                                <a:lnTo>
                                  <a:pt x="1483" y="130"/>
                                </a:lnTo>
                                <a:lnTo>
                                  <a:pt x="1483" y="120"/>
                                </a:lnTo>
                                <a:lnTo>
                                  <a:pt x="1484" y="112"/>
                                </a:lnTo>
                                <a:lnTo>
                                  <a:pt x="1485" y="101"/>
                                </a:lnTo>
                                <a:lnTo>
                                  <a:pt x="1488" y="90"/>
                                </a:lnTo>
                                <a:lnTo>
                                  <a:pt x="1491" y="78"/>
                                </a:lnTo>
                                <a:lnTo>
                                  <a:pt x="1495" y="67"/>
                                </a:lnTo>
                                <a:lnTo>
                                  <a:pt x="1500" y="57"/>
                                </a:lnTo>
                                <a:lnTo>
                                  <a:pt x="1506" y="46"/>
                                </a:lnTo>
                                <a:lnTo>
                                  <a:pt x="1512" y="36"/>
                                </a:lnTo>
                                <a:lnTo>
                                  <a:pt x="1519" y="27"/>
                                </a:lnTo>
                                <a:lnTo>
                                  <a:pt x="1526" y="19"/>
                                </a:lnTo>
                                <a:lnTo>
                                  <a:pt x="1534" y="11"/>
                                </a:lnTo>
                                <a:lnTo>
                                  <a:pt x="1534" y="13"/>
                                </a:lnTo>
                                <a:lnTo>
                                  <a:pt x="1535" y="13"/>
                                </a:lnTo>
                                <a:lnTo>
                                  <a:pt x="1528" y="21"/>
                                </a:lnTo>
                                <a:lnTo>
                                  <a:pt x="1521" y="29"/>
                                </a:lnTo>
                                <a:lnTo>
                                  <a:pt x="1514" y="38"/>
                                </a:lnTo>
                                <a:lnTo>
                                  <a:pt x="1507" y="48"/>
                                </a:lnTo>
                                <a:lnTo>
                                  <a:pt x="1502" y="58"/>
                                </a:lnTo>
                                <a:lnTo>
                                  <a:pt x="1497" y="68"/>
                                </a:lnTo>
                                <a:lnTo>
                                  <a:pt x="1494" y="79"/>
                                </a:lnTo>
                                <a:lnTo>
                                  <a:pt x="1490" y="91"/>
                                </a:lnTo>
                                <a:lnTo>
                                  <a:pt x="1488" y="101"/>
                                </a:lnTo>
                                <a:lnTo>
                                  <a:pt x="1488" y="102"/>
                                </a:lnTo>
                                <a:lnTo>
                                  <a:pt x="1486" y="112"/>
                                </a:lnTo>
                                <a:lnTo>
                                  <a:pt x="1486" y="120"/>
                                </a:lnTo>
                                <a:lnTo>
                                  <a:pt x="1486" y="130"/>
                                </a:lnTo>
                                <a:lnTo>
                                  <a:pt x="1486" y="133"/>
                                </a:lnTo>
                                <a:lnTo>
                                  <a:pt x="1487" y="145"/>
                                </a:lnTo>
                                <a:lnTo>
                                  <a:pt x="1488" y="146"/>
                                </a:lnTo>
                                <a:lnTo>
                                  <a:pt x="1491" y="157"/>
                                </a:lnTo>
                                <a:lnTo>
                                  <a:pt x="1496" y="165"/>
                                </a:lnTo>
                                <a:lnTo>
                                  <a:pt x="1495" y="165"/>
                                </a:lnTo>
                                <a:lnTo>
                                  <a:pt x="1495" y="168"/>
                                </a:lnTo>
                                <a:close/>
                                <a:moveTo>
                                  <a:pt x="1535" y="13"/>
                                </a:moveTo>
                                <a:lnTo>
                                  <a:pt x="1534" y="13"/>
                                </a:lnTo>
                                <a:lnTo>
                                  <a:pt x="1534" y="11"/>
                                </a:lnTo>
                                <a:lnTo>
                                  <a:pt x="1536" y="13"/>
                                </a:lnTo>
                                <a:lnTo>
                                  <a:pt x="1535" y="13"/>
                                </a:lnTo>
                                <a:close/>
                                <a:moveTo>
                                  <a:pt x="1506" y="168"/>
                                </a:moveTo>
                                <a:lnTo>
                                  <a:pt x="1495" y="168"/>
                                </a:lnTo>
                                <a:lnTo>
                                  <a:pt x="1497" y="166"/>
                                </a:lnTo>
                                <a:lnTo>
                                  <a:pt x="1491" y="157"/>
                                </a:lnTo>
                                <a:lnTo>
                                  <a:pt x="1488" y="146"/>
                                </a:lnTo>
                                <a:lnTo>
                                  <a:pt x="1487" y="145"/>
                                </a:lnTo>
                                <a:lnTo>
                                  <a:pt x="1486" y="133"/>
                                </a:lnTo>
                                <a:lnTo>
                                  <a:pt x="1486" y="130"/>
                                </a:lnTo>
                                <a:lnTo>
                                  <a:pt x="1486" y="120"/>
                                </a:lnTo>
                                <a:lnTo>
                                  <a:pt x="1486" y="112"/>
                                </a:lnTo>
                                <a:lnTo>
                                  <a:pt x="1488" y="102"/>
                                </a:lnTo>
                                <a:lnTo>
                                  <a:pt x="1490" y="91"/>
                                </a:lnTo>
                                <a:lnTo>
                                  <a:pt x="1494" y="79"/>
                                </a:lnTo>
                                <a:lnTo>
                                  <a:pt x="1497" y="68"/>
                                </a:lnTo>
                                <a:lnTo>
                                  <a:pt x="1502" y="58"/>
                                </a:lnTo>
                                <a:lnTo>
                                  <a:pt x="1508" y="48"/>
                                </a:lnTo>
                                <a:lnTo>
                                  <a:pt x="1514" y="38"/>
                                </a:lnTo>
                                <a:lnTo>
                                  <a:pt x="1521" y="29"/>
                                </a:lnTo>
                                <a:lnTo>
                                  <a:pt x="1528" y="21"/>
                                </a:lnTo>
                                <a:lnTo>
                                  <a:pt x="1536" y="13"/>
                                </a:lnTo>
                                <a:lnTo>
                                  <a:pt x="1534" y="11"/>
                                </a:lnTo>
                                <a:lnTo>
                                  <a:pt x="1544" y="11"/>
                                </a:lnTo>
                                <a:lnTo>
                                  <a:pt x="1538" y="17"/>
                                </a:lnTo>
                                <a:lnTo>
                                  <a:pt x="1530" y="27"/>
                                </a:lnTo>
                                <a:lnTo>
                                  <a:pt x="1523" y="36"/>
                                </a:lnTo>
                                <a:lnTo>
                                  <a:pt x="1517" y="47"/>
                                </a:lnTo>
                                <a:lnTo>
                                  <a:pt x="1512" y="57"/>
                                </a:lnTo>
                                <a:lnTo>
                                  <a:pt x="1507" y="68"/>
                                </a:lnTo>
                                <a:lnTo>
                                  <a:pt x="1503" y="78"/>
                                </a:lnTo>
                                <a:lnTo>
                                  <a:pt x="1500" y="89"/>
                                </a:lnTo>
                                <a:lnTo>
                                  <a:pt x="1498" y="99"/>
                                </a:lnTo>
                                <a:lnTo>
                                  <a:pt x="1497" y="110"/>
                                </a:lnTo>
                                <a:lnTo>
                                  <a:pt x="1496" y="112"/>
                                </a:lnTo>
                                <a:lnTo>
                                  <a:pt x="1496" y="118"/>
                                </a:lnTo>
                                <a:lnTo>
                                  <a:pt x="1496" y="131"/>
                                </a:lnTo>
                                <a:lnTo>
                                  <a:pt x="1497" y="145"/>
                                </a:lnTo>
                                <a:lnTo>
                                  <a:pt x="1501" y="157"/>
                                </a:lnTo>
                                <a:lnTo>
                                  <a:pt x="1506" y="168"/>
                                </a:lnTo>
                                <a:close/>
                                <a:moveTo>
                                  <a:pt x="1509" y="168"/>
                                </a:moveTo>
                                <a:lnTo>
                                  <a:pt x="1503" y="157"/>
                                </a:lnTo>
                                <a:lnTo>
                                  <a:pt x="1500" y="145"/>
                                </a:lnTo>
                                <a:lnTo>
                                  <a:pt x="1500" y="144"/>
                                </a:lnTo>
                                <a:lnTo>
                                  <a:pt x="1499" y="131"/>
                                </a:lnTo>
                                <a:lnTo>
                                  <a:pt x="1499" y="118"/>
                                </a:lnTo>
                                <a:lnTo>
                                  <a:pt x="1499" y="112"/>
                                </a:lnTo>
                                <a:lnTo>
                                  <a:pt x="1499" y="110"/>
                                </a:lnTo>
                                <a:lnTo>
                                  <a:pt x="1501" y="100"/>
                                </a:lnTo>
                                <a:lnTo>
                                  <a:pt x="1503" y="90"/>
                                </a:lnTo>
                                <a:lnTo>
                                  <a:pt x="1506" y="79"/>
                                </a:lnTo>
                                <a:lnTo>
                                  <a:pt x="1510" y="68"/>
                                </a:lnTo>
                                <a:lnTo>
                                  <a:pt x="1515" y="58"/>
                                </a:lnTo>
                                <a:lnTo>
                                  <a:pt x="1520" y="48"/>
                                </a:lnTo>
                                <a:lnTo>
                                  <a:pt x="1526" y="38"/>
                                </a:lnTo>
                                <a:lnTo>
                                  <a:pt x="1533" y="28"/>
                                </a:lnTo>
                                <a:lnTo>
                                  <a:pt x="1540" y="19"/>
                                </a:lnTo>
                                <a:lnTo>
                                  <a:pt x="1548" y="11"/>
                                </a:lnTo>
                                <a:lnTo>
                                  <a:pt x="1548" y="13"/>
                                </a:lnTo>
                                <a:lnTo>
                                  <a:pt x="1549" y="13"/>
                                </a:lnTo>
                                <a:lnTo>
                                  <a:pt x="1542" y="21"/>
                                </a:lnTo>
                                <a:lnTo>
                                  <a:pt x="1535" y="30"/>
                                </a:lnTo>
                                <a:lnTo>
                                  <a:pt x="1528" y="39"/>
                                </a:lnTo>
                                <a:lnTo>
                                  <a:pt x="1522" y="49"/>
                                </a:lnTo>
                                <a:lnTo>
                                  <a:pt x="1517" y="59"/>
                                </a:lnTo>
                                <a:lnTo>
                                  <a:pt x="1512" y="70"/>
                                </a:lnTo>
                                <a:lnTo>
                                  <a:pt x="1509" y="80"/>
                                </a:lnTo>
                                <a:lnTo>
                                  <a:pt x="1506" y="91"/>
                                </a:lnTo>
                                <a:lnTo>
                                  <a:pt x="1504" y="100"/>
                                </a:lnTo>
                                <a:lnTo>
                                  <a:pt x="1502" y="110"/>
                                </a:lnTo>
                                <a:lnTo>
                                  <a:pt x="1502" y="112"/>
                                </a:lnTo>
                                <a:lnTo>
                                  <a:pt x="1502" y="118"/>
                                </a:lnTo>
                                <a:lnTo>
                                  <a:pt x="1502" y="131"/>
                                </a:lnTo>
                                <a:lnTo>
                                  <a:pt x="1503" y="144"/>
                                </a:lnTo>
                                <a:lnTo>
                                  <a:pt x="1506" y="156"/>
                                </a:lnTo>
                                <a:lnTo>
                                  <a:pt x="1510" y="165"/>
                                </a:lnTo>
                                <a:lnTo>
                                  <a:pt x="1509" y="165"/>
                                </a:lnTo>
                                <a:lnTo>
                                  <a:pt x="1509" y="168"/>
                                </a:lnTo>
                                <a:close/>
                                <a:moveTo>
                                  <a:pt x="1627" y="160"/>
                                </a:moveTo>
                                <a:lnTo>
                                  <a:pt x="1620" y="160"/>
                                </a:lnTo>
                                <a:lnTo>
                                  <a:pt x="1625" y="158"/>
                                </a:lnTo>
                                <a:lnTo>
                                  <a:pt x="1632" y="151"/>
                                </a:lnTo>
                                <a:lnTo>
                                  <a:pt x="1635" y="146"/>
                                </a:lnTo>
                                <a:lnTo>
                                  <a:pt x="1669" y="11"/>
                                </a:lnTo>
                                <a:lnTo>
                                  <a:pt x="1669" y="13"/>
                                </a:lnTo>
                                <a:lnTo>
                                  <a:pt x="1671" y="13"/>
                                </a:lnTo>
                                <a:lnTo>
                                  <a:pt x="1638" y="147"/>
                                </a:lnTo>
                                <a:lnTo>
                                  <a:pt x="1635" y="153"/>
                                </a:lnTo>
                                <a:lnTo>
                                  <a:pt x="1627" y="160"/>
                                </a:lnTo>
                                <a:close/>
                                <a:moveTo>
                                  <a:pt x="1671" y="13"/>
                                </a:moveTo>
                                <a:lnTo>
                                  <a:pt x="1669" y="13"/>
                                </a:lnTo>
                                <a:lnTo>
                                  <a:pt x="1669" y="11"/>
                                </a:lnTo>
                                <a:lnTo>
                                  <a:pt x="1672" y="11"/>
                                </a:lnTo>
                                <a:lnTo>
                                  <a:pt x="1671" y="13"/>
                                </a:lnTo>
                                <a:close/>
                                <a:moveTo>
                                  <a:pt x="1634" y="162"/>
                                </a:moveTo>
                                <a:lnTo>
                                  <a:pt x="1620" y="162"/>
                                </a:lnTo>
                                <a:lnTo>
                                  <a:pt x="1626" y="160"/>
                                </a:lnTo>
                                <a:lnTo>
                                  <a:pt x="1635" y="153"/>
                                </a:lnTo>
                                <a:lnTo>
                                  <a:pt x="1638" y="147"/>
                                </a:lnTo>
                                <a:lnTo>
                                  <a:pt x="1672" y="11"/>
                                </a:lnTo>
                                <a:lnTo>
                                  <a:pt x="1669" y="11"/>
                                </a:lnTo>
                                <a:lnTo>
                                  <a:pt x="1681" y="11"/>
                                </a:lnTo>
                                <a:lnTo>
                                  <a:pt x="1647" y="148"/>
                                </a:lnTo>
                                <a:lnTo>
                                  <a:pt x="1642" y="156"/>
                                </a:lnTo>
                                <a:lnTo>
                                  <a:pt x="1635" y="162"/>
                                </a:lnTo>
                                <a:lnTo>
                                  <a:pt x="1634" y="162"/>
                                </a:lnTo>
                                <a:close/>
                                <a:moveTo>
                                  <a:pt x="1630" y="173"/>
                                </a:moveTo>
                                <a:lnTo>
                                  <a:pt x="1621" y="173"/>
                                </a:lnTo>
                                <a:lnTo>
                                  <a:pt x="1630" y="170"/>
                                </a:lnTo>
                                <a:lnTo>
                                  <a:pt x="1637" y="164"/>
                                </a:lnTo>
                                <a:lnTo>
                                  <a:pt x="1644" y="158"/>
                                </a:lnTo>
                                <a:lnTo>
                                  <a:pt x="1649" y="149"/>
                                </a:lnTo>
                                <a:lnTo>
                                  <a:pt x="1684" y="11"/>
                                </a:lnTo>
                                <a:lnTo>
                                  <a:pt x="1684" y="13"/>
                                </a:lnTo>
                                <a:lnTo>
                                  <a:pt x="1686" y="13"/>
                                </a:lnTo>
                                <a:lnTo>
                                  <a:pt x="1652" y="150"/>
                                </a:lnTo>
                                <a:lnTo>
                                  <a:pt x="1647" y="159"/>
                                </a:lnTo>
                                <a:lnTo>
                                  <a:pt x="1639" y="166"/>
                                </a:lnTo>
                                <a:lnTo>
                                  <a:pt x="1631" y="172"/>
                                </a:lnTo>
                                <a:lnTo>
                                  <a:pt x="1630" y="173"/>
                                </a:lnTo>
                                <a:close/>
                                <a:moveTo>
                                  <a:pt x="1689" y="140"/>
                                </a:moveTo>
                                <a:lnTo>
                                  <a:pt x="1686" y="139"/>
                                </a:lnTo>
                                <a:lnTo>
                                  <a:pt x="1718" y="11"/>
                                </a:lnTo>
                                <a:lnTo>
                                  <a:pt x="1718" y="13"/>
                                </a:lnTo>
                                <a:lnTo>
                                  <a:pt x="1720" y="13"/>
                                </a:lnTo>
                                <a:lnTo>
                                  <a:pt x="1689" y="140"/>
                                </a:lnTo>
                                <a:close/>
                                <a:moveTo>
                                  <a:pt x="1720" y="13"/>
                                </a:moveTo>
                                <a:lnTo>
                                  <a:pt x="1718" y="13"/>
                                </a:lnTo>
                                <a:lnTo>
                                  <a:pt x="1718" y="11"/>
                                </a:lnTo>
                                <a:lnTo>
                                  <a:pt x="1721" y="11"/>
                                </a:lnTo>
                                <a:lnTo>
                                  <a:pt x="1720" y="13"/>
                                </a:lnTo>
                                <a:close/>
                                <a:moveTo>
                                  <a:pt x="1704" y="140"/>
                                </a:moveTo>
                                <a:lnTo>
                                  <a:pt x="1689" y="140"/>
                                </a:lnTo>
                                <a:lnTo>
                                  <a:pt x="1721" y="11"/>
                                </a:lnTo>
                                <a:lnTo>
                                  <a:pt x="1718" y="11"/>
                                </a:lnTo>
                                <a:lnTo>
                                  <a:pt x="1787" y="11"/>
                                </a:lnTo>
                                <a:lnTo>
                                  <a:pt x="1784" y="21"/>
                                </a:lnTo>
                                <a:lnTo>
                                  <a:pt x="1727" y="21"/>
                                </a:lnTo>
                                <a:lnTo>
                                  <a:pt x="1714" y="74"/>
                                </a:lnTo>
                                <a:lnTo>
                                  <a:pt x="1768" y="74"/>
                                </a:lnTo>
                                <a:lnTo>
                                  <a:pt x="1766" y="81"/>
                                </a:lnTo>
                                <a:lnTo>
                                  <a:pt x="1712" y="81"/>
                                </a:lnTo>
                                <a:lnTo>
                                  <a:pt x="1698" y="138"/>
                                </a:lnTo>
                                <a:lnTo>
                                  <a:pt x="1701" y="139"/>
                                </a:lnTo>
                                <a:lnTo>
                                  <a:pt x="1704" y="139"/>
                                </a:lnTo>
                                <a:lnTo>
                                  <a:pt x="1704" y="140"/>
                                </a:lnTo>
                                <a:close/>
                                <a:moveTo>
                                  <a:pt x="1789" y="27"/>
                                </a:moveTo>
                                <a:lnTo>
                                  <a:pt x="1732" y="27"/>
                                </a:lnTo>
                                <a:lnTo>
                                  <a:pt x="1732" y="25"/>
                                </a:lnTo>
                                <a:lnTo>
                                  <a:pt x="1730" y="24"/>
                                </a:lnTo>
                                <a:lnTo>
                                  <a:pt x="1786" y="24"/>
                                </a:lnTo>
                                <a:lnTo>
                                  <a:pt x="1790" y="11"/>
                                </a:lnTo>
                                <a:lnTo>
                                  <a:pt x="1790" y="13"/>
                                </a:lnTo>
                                <a:lnTo>
                                  <a:pt x="1792" y="13"/>
                                </a:lnTo>
                                <a:lnTo>
                                  <a:pt x="1789" y="27"/>
                                </a:lnTo>
                                <a:close/>
                                <a:moveTo>
                                  <a:pt x="1800" y="13"/>
                                </a:moveTo>
                                <a:lnTo>
                                  <a:pt x="1799" y="13"/>
                                </a:lnTo>
                                <a:lnTo>
                                  <a:pt x="1799" y="11"/>
                                </a:lnTo>
                                <a:lnTo>
                                  <a:pt x="1800" y="13"/>
                                </a:lnTo>
                                <a:close/>
                                <a:moveTo>
                                  <a:pt x="1774" y="168"/>
                                </a:moveTo>
                                <a:lnTo>
                                  <a:pt x="1772" y="166"/>
                                </a:lnTo>
                                <a:lnTo>
                                  <a:pt x="1780" y="157"/>
                                </a:lnTo>
                                <a:lnTo>
                                  <a:pt x="1787" y="150"/>
                                </a:lnTo>
                                <a:lnTo>
                                  <a:pt x="1794" y="141"/>
                                </a:lnTo>
                                <a:lnTo>
                                  <a:pt x="1800" y="132"/>
                                </a:lnTo>
                                <a:lnTo>
                                  <a:pt x="1805" y="121"/>
                                </a:lnTo>
                                <a:lnTo>
                                  <a:pt x="1810" y="111"/>
                                </a:lnTo>
                                <a:lnTo>
                                  <a:pt x="1814" y="100"/>
                                </a:lnTo>
                                <a:lnTo>
                                  <a:pt x="1817" y="89"/>
                                </a:lnTo>
                                <a:lnTo>
                                  <a:pt x="1819" y="78"/>
                                </a:lnTo>
                                <a:lnTo>
                                  <a:pt x="1821" y="68"/>
                                </a:lnTo>
                                <a:lnTo>
                                  <a:pt x="1821" y="66"/>
                                </a:lnTo>
                                <a:lnTo>
                                  <a:pt x="1821" y="60"/>
                                </a:lnTo>
                                <a:lnTo>
                                  <a:pt x="1821" y="56"/>
                                </a:lnTo>
                                <a:lnTo>
                                  <a:pt x="1821" y="48"/>
                                </a:lnTo>
                                <a:lnTo>
                                  <a:pt x="1821" y="45"/>
                                </a:lnTo>
                                <a:lnTo>
                                  <a:pt x="1820" y="34"/>
                                </a:lnTo>
                                <a:lnTo>
                                  <a:pt x="1816" y="22"/>
                                </a:lnTo>
                                <a:lnTo>
                                  <a:pt x="1810" y="12"/>
                                </a:lnTo>
                                <a:lnTo>
                                  <a:pt x="1813" y="11"/>
                                </a:lnTo>
                                <a:lnTo>
                                  <a:pt x="1813" y="13"/>
                                </a:lnTo>
                                <a:lnTo>
                                  <a:pt x="1815" y="13"/>
                                </a:lnTo>
                                <a:lnTo>
                                  <a:pt x="1819" y="21"/>
                                </a:lnTo>
                                <a:lnTo>
                                  <a:pt x="1823" y="33"/>
                                </a:lnTo>
                                <a:lnTo>
                                  <a:pt x="1824" y="45"/>
                                </a:lnTo>
                                <a:lnTo>
                                  <a:pt x="1824" y="48"/>
                                </a:lnTo>
                                <a:lnTo>
                                  <a:pt x="1824" y="56"/>
                                </a:lnTo>
                                <a:lnTo>
                                  <a:pt x="1824" y="60"/>
                                </a:lnTo>
                                <a:lnTo>
                                  <a:pt x="1824" y="66"/>
                                </a:lnTo>
                                <a:lnTo>
                                  <a:pt x="1823" y="68"/>
                                </a:lnTo>
                                <a:lnTo>
                                  <a:pt x="1822" y="79"/>
                                </a:lnTo>
                                <a:lnTo>
                                  <a:pt x="1820" y="90"/>
                                </a:lnTo>
                                <a:lnTo>
                                  <a:pt x="1816" y="101"/>
                                </a:lnTo>
                                <a:lnTo>
                                  <a:pt x="1812" y="112"/>
                                </a:lnTo>
                                <a:lnTo>
                                  <a:pt x="1808" y="123"/>
                                </a:lnTo>
                                <a:lnTo>
                                  <a:pt x="1802" y="133"/>
                                </a:lnTo>
                                <a:lnTo>
                                  <a:pt x="1796" y="143"/>
                                </a:lnTo>
                                <a:lnTo>
                                  <a:pt x="1789" y="152"/>
                                </a:lnTo>
                                <a:lnTo>
                                  <a:pt x="1782" y="160"/>
                                </a:lnTo>
                                <a:lnTo>
                                  <a:pt x="1777" y="165"/>
                                </a:lnTo>
                                <a:lnTo>
                                  <a:pt x="1774" y="165"/>
                                </a:lnTo>
                                <a:lnTo>
                                  <a:pt x="1774" y="168"/>
                                </a:lnTo>
                                <a:close/>
                                <a:moveTo>
                                  <a:pt x="1815" y="13"/>
                                </a:moveTo>
                                <a:lnTo>
                                  <a:pt x="1813" y="13"/>
                                </a:lnTo>
                                <a:lnTo>
                                  <a:pt x="1813" y="11"/>
                                </a:lnTo>
                                <a:lnTo>
                                  <a:pt x="1815" y="13"/>
                                </a:lnTo>
                                <a:close/>
                                <a:moveTo>
                                  <a:pt x="1778" y="168"/>
                                </a:moveTo>
                                <a:lnTo>
                                  <a:pt x="1774" y="168"/>
                                </a:lnTo>
                                <a:lnTo>
                                  <a:pt x="1782" y="160"/>
                                </a:lnTo>
                                <a:lnTo>
                                  <a:pt x="1789" y="152"/>
                                </a:lnTo>
                                <a:lnTo>
                                  <a:pt x="1796" y="142"/>
                                </a:lnTo>
                                <a:lnTo>
                                  <a:pt x="1802" y="132"/>
                                </a:lnTo>
                                <a:lnTo>
                                  <a:pt x="1808" y="123"/>
                                </a:lnTo>
                                <a:lnTo>
                                  <a:pt x="1812" y="112"/>
                                </a:lnTo>
                                <a:lnTo>
                                  <a:pt x="1816" y="101"/>
                                </a:lnTo>
                                <a:lnTo>
                                  <a:pt x="1820" y="90"/>
                                </a:lnTo>
                                <a:lnTo>
                                  <a:pt x="1822" y="79"/>
                                </a:lnTo>
                                <a:lnTo>
                                  <a:pt x="1823" y="68"/>
                                </a:lnTo>
                                <a:lnTo>
                                  <a:pt x="1824" y="66"/>
                                </a:lnTo>
                                <a:lnTo>
                                  <a:pt x="1824" y="60"/>
                                </a:lnTo>
                                <a:lnTo>
                                  <a:pt x="1824" y="56"/>
                                </a:lnTo>
                                <a:lnTo>
                                  <a:pt x="1824" y="48"/>
                                </a:lnTo>
                                <a:lnTo>
                                  <a:pt x="1824" y="45"/>
                                </a:lnTo>
                                <a:lnTo>
                                  <a:pt x="1823" y="33"/>
                                </a:lnTo>
                                <a:lnTo>
                                  <a:pt x="1819" y="21"/>
                                </a:lnTo>
                                <a:lnTo>
                                  <a:pt x="1813" y="11"/>
                                </a:lnTo>
                                <a:lnTo>
                                  <a:pt x="1816" y="11"/>
                                </a:lnTo>
                                <a:lnTo>
                                  <a:pt x="1822" y="20"/>
                                </a:lnTo>
                                <a:lnTo>
                                  <a:pt x="1825" y="32"/>
                                </a:lnTo>
                                <a:lnTo>
                                  <a:pt x="1826" y="45"/>
                                </a:lnTo>
                                <a:lnTo>
                                  <a:pt x="1827" y="48"/>
                                </a:lnTo>
                                <a:lnTo>
                                  <a:pt x="1827" y="56"/>
                                </a:lnTo>
                                <a:lnTo>
                                  <a:pt x="1827" y="60"/>
                                </a:lnTo>
                                <a:lnTo>
                                  <a:pt x="1826" y="66"/>
                                </a:lnTo>
                                <a:lnTo>
                                  <a:pt x="1826" y="68"/>
                                </a:lnTo>
                                <a:lnTo>
                                  <a:pt x="1825" y="79"/>
                                </a:lnTo>
                                <a:lnTo>
                                  <a:pt x="1822" y="91"/>
                                </a:lnTo>
                                <a:lnTo>
                                  <a:pt x="1819" y="102"/>
                                </a:lnTo>
                                <a:lnTo>
                                  <a:pt x="1815" y="113"/>
                                </a:lnTo>
                                <a:lnTo>
                                  <a:pt x="1810" y="124"/>
                                </a:lnTo>
                                <a:lnTo>
                                  <a:pt x="1804" y="134"/>
                                </a:lnTo>
                                <a:lnTo>
                                  <a:pt x="1798" y="144"/>
                                </a:lnTo>
                                <a:lnTo>
                                  <a:pt x="1791" y="153"/>
                                </a:lnTo>
                                <a:lnTo>
                                  <a:pt x="1784" y="162"/>
                                </a:lnTo>
                                <a:lnTo>
                                  <a:pt x="1778" y="168"/>
                                </a:lnTo>
                                <a:close/>
                                <a:moveTo>
                                  <a:pt x="1597" y="131"/>
                                </a:moveTo>
                                <a:lnTo>
                                  <a:pt x="1580" y="131"/>
                                </a:lnTo>
                                <a:lnTo>
                                  <a:pt x="1588" y="129"/>
                                </a:lnTo>
                                <a:lnTo>
                                  <a:pt x="1595" y="124"/>
                                </a:lnTo>
                                <a:lnTo>
                                  <a:pt x="1601" y="120"/>
                                </a:lnTo>
                                <a:lnTo>
                                  <a:pt x="1605" y="115"/>
                                </a:lnTo>
                                <a:lnTo>
                                  <a:pt x="1609" y="102"/>
                                </a:lnTo>
                                <a:lnTo>
                                  <a:pt x="1609" y="98"/>
                                </a:lnTo>
                                <a:lnTo>
                                  <a:pt x="1606" y="91"/>
                                </a:lnTo>
                                <a:lnTo>
                                  <a:pt x="1603" y="88"/>
                                </a:lnTo>
                                <a:lnTo>
                                  <a:pt x="1599" y="85"/>
                                </a:lnTo>
                                <a:lnTo>
                                  <a:pt x="1595" y="83"/>
                                </a:lnTo>
                                <a:lnTo>
                                  <a:pt x="1590" y="80"/>
                                </a:lnTo>
                                <a:lnTo>
                                  <a:pt x="1571" y="73"/>
                                </a:lnTo>
                                <a:lnTo>
                                  <a:pt x="1564" y="68"/>
                                </a:lnTo>
                                <a:lnTo>
                                  <a:pt x="1561" y="62"/>
                                </a:lnTo>
                                <a:lnTo>
                                  <a:pt x="1558" y="58"/>
                                </a:lnTo>
                                <a:lnTo>
                                  <a:pt x="1557" y="51"/>
                                </a:lnTo>
                                <a:lnTo>
                                  <a:pt x="1562" y="33"/>
                                </a:lnTo>
                                <a:lnTo>
                                  <a:pt x="1567" y="25"/>
                                </a:lnTo>
                                <a:lnTo>
                                  <a:pt x="1575" y="20"/>
                                </a:lnTo>
                                <a:lnTo>
                                  <a:pt x="1584" y="14"/>
                                </a:lnTo>
                                <a:lnTo>
                                  <a:pt x="1594" y="12"/>
                                </a:lnTo>
                                <a:lnTo>
                                  <a:pt x="1618" y="12"/>
                                </a:lnTo>
                                <a:lnTo>
                                  <a:pt x="1629" y="14"/>
                                </a:lnTo>
                                <a:lnTo>
                                  <a:pt x="1635" y="17"/>
                                </a:lnTo>
                                <a:lnTo>
                                  <a:pt x="1634" y="19"/>
                                </a:lnTo>
                                <a:lnTo>
                                  <a:pt x="1593" y="19"/>
                                </a:lnTo>
                                <a:lnTo>
                                  <a:pt x="1586" y="21"/>
                                </a:lnTo>
                                <a:lnTo>
                                  <a:pt x="1581" y="25"/>
                                </a:lnTo>
                                <a:lnTo>
                                  <a:pt x="1575" y="29"/>
                                </a:lnTo>
                                <a:lnTo>
                                  <a:pt x="1571" y="34"/>
                                </a:lnTo>
                                <a:lnTo>
                                  <a:pt x="1568" y="46"/>
                                </a:lnTo>
                                <a:lnTo>
                                  <a:pt x="1568" y="50"/>
                                </a:lnTo>
                                <a:lnTo>
                                  <a:pt x="1570" y="57"/>
                                </a:lnTo>
                                <a:lnTo>
                                  <a:pt x="1572" y="60"/>
                                </a:lnTo>
                                <a:lnTo>
                                  <a:pt x="1580" y="65"/>
                                </a:lnTo>
                                <a:lnTo>
                                  <a:pt x="1585" y="68"/>
                                </a:lnTo>
                                <a:lnTo>
                                  <a:pt x="1593" y="71"/>
                                </a:lnTo>
                                <a:lnTo>
                                  <a:pt x="1605" y="75"/>
                                </a:lnTo>
                                <a:lnTo>
                                  <a:pt x="1612" y="80"/>
                                </a:lnTo>
                                <a:lnTo>
                                  <a:pt x="1615" y="85"/>
                                </a:lnTo>
                                <a:lnTo>
                                  <a:pt x="1619" y="90"/>
                                </a:lnTo>
                                <a:lnTo>
                                  <a:pt x="1619" y="91"/>
                                </a:lnTo>
                                <a:lnTo>
                                  <a:pt x="1619" y="96"/>
                                </a:lnTo>
                                <a:lnTo>
                                  <a:pt x="1617" y="106"/>
                                </a:lnTo>
                                <a:lnTo>
                                  <a:pt x="1615" y="115"/>
                                </a:lnTo>
                                <a:lnTo>
                                  <a:pt x="1609" y="123"/>
                                </a:lnTo>
                                <a:lnTo>
                                  <a:pt x="1597" y="131"/>
                                </a:lnTo>
                                <a:close/>
                                <a:moveTo>
                                  <a:pt x="1635" y="17"/>
                                </a:moveTo>
                                <a:lnTo>
                                  <a:pt x="1629" y="14"/>
                                </a:lnTo>
                                <a:lnTo>
                                  <a:pt x="1618" y="12"/>
                                </a:lnTo>
                                <a:lnTo>
                                  <a:pt x="1630" y="12"/>
                                </a:lnTo>
                                <a:lnTo>
                                  <a:pt x="1637" y="15"/>
                                </a:lnTo>
                                <a:lnTo>
                                  <a:pt x="1635" y="17"/>
                                </a:lnTo>
                                <a:close/>
                                <a:moveTo>
                                  <a:pt x="1639" y="16"/>
                                </a:moveTo>
                                <a:lnTo>
                                  <a:pt x="1637" y="15"/>
                                </a:lnTo>
                                <a:lnTo>
                                  <a:pt x="1637" y="14"/>
                                </a:lnTo>
                                <a:lnTo>
                                  <a:pt x="1639" y="16"/>
                                </a:lnTo>
                                <a:close/>
                                <a:moveTo>
                                  <a:pt x="1641" y="18"/>
                                </a:moveTo>
                                <a:lnTo>
                                  <a:pt x="1638" y="18"/>
                                </a:lnTo>
                                <a:lnTo>
                                  <a:pt x="1639" y="16"/>
                                </a:lnTo>
                                <a:lnTo>
                                  <a:pt x="1637" y="14"/>
                                </a:lnTo>
                                <a:lnTo>
                                  <a:pt x="1643" y="14"/>
                                </a:lnTo>
                                <a:lnTo>
                                  <a:pt x="1643" y="15"/>
                                </a:lnTo>
                                <a:lnTo>
                                  <a:pt x="1641" y="18"/>
                                </a:lnTo>
                                <a:close/>
                                <a:moveTo>
                                  <a:pt x="1638" y="18"/>
                                </a:moveTo>
                                <a:lnTo>
                                  <a:pt x="1635" y="17"/>
                                </a:lnTo>
                                <a:lnTo>
                                  <a:pt x="1637" y="15"/>
                                </a:lnTo>
                                <a:lnTo>
                                  <a:pt x="1639" y="16"/>
                                </a:lnTo>
                                <a:lnTo>
                                  <a:pt x="1638" y="18"/>
                                </a:lnTo>
                                <a:close/>
                                <a:moveTo>
                                  <a:pt x="1638" y="18"/>
                                </a:moveTo>
                                <a:lnTo>
                                  <a:pt x="1638" y="18"/>
                                </a:lnTo>
                                <a:lnTo>
                                  <a:pt x="1639" y="16"/>
                                </a:lnTo>
                                <a:lnTo>
                                  <a:pt x="1638" y="18"/>
                                </a:lnTo>
                                <a:close/>
                                <a:moveTo>
                                  <a:pt x="1631" y="29"/>
                                </a:moveTo>
                                <a:lnTo>
                                  <a:pt x="1632" y="26"/>
                                </a:lnTo>
                                <a:lnTo>
                                  <a:pt x="1630" y="25"/>
                                </a:lnTo>
                                <a:lnTo>
                                  <a:pt x="1635" y="17"/>
                                </a:lnTo>
                                <a:lnTo>
                                  <a:pt x="1638" y="18"/>
                                </a:lnTo>
                                <a:lnTo>
                                  <a:pt x="1631" y="29"/>
                                </a:lnTo>
                                <a:close/>
                                <a:moveTo>
                                  <a:pt x="1634" y="29"/>
                                </a:moveTo>
                                <a:lnTo>
                                  <a:pt x="1631" y="29"/>
                                </a:lnTo>
                                <a:lnTo>
                                  <a:pt x="1638" y="18"/>
                                </a:lnTo>
                                <a:lnTo>
                                  <a:pt x="1641" y="18"/>
                                </a:lnTo>
                                <a:lnTo>
                                  <a:pt x="1634" y="29"/>
                                </a:lnTo>
                                <a:close/>
                                <a:moveTo>
                                  <a:pt x="1590" y="138"/>
                                </a:moveTo>
                                <a:lnTo>
                                  <a:pt x="1579" y="138"/>
                                </a:lnTo>
                                <a:lnTo>
                                  <a:pt x="1590" y="135"/>
                                </a:lnTo>
                                <a:lnTo>
                                  <a:pt x="1600" y="129"/>
                                </a:lnTo>
                                <a:lnTo>
                                  <a:pt x="1609" y="123"/>
                                </a:lnTo>
                                <a:lnTo>
                                  <a:pt x="1615" y="115"/>
                                </a:lnTo>
                                <a:lnTo>
                                  <a:pt x="1617" y="104"/>
                                </a:lnTo>
                                <a:lnTo>
                                  <a:pt x="1619" y="98"/>
                                </a:lnTo>
                                <a:lnTo>
                                  <a:pt x="1619" y="94"/>
                                </a:lnTo>
                                <a:lnTo>
                                  <a:pt x="1619" y="91"/>
                                </a:lnTo>
                                <a:lnTo>
                                  <a:pt x="1619" y="90"/>
                                </a:lnTo>
                                <a:lnTo>
                                  <a:pt x="1615" y="85"/>
                                </a:lnTo>
                                <a:lnTo>
                                  <a:pt x="1612" y="80"/>
                                </a:lnTo>
                                <a:lnTo>
                                  <a:pt x="1605" y="75"/>
                                </a:lnTo>
                                <a:lnTo>
                                  <a:pt x="1593" y="71"/>
                                </a:lnTo>
                                <a:lnTo>
                                  <a:pt x="1585" y="68"/>
                                </a:lnTo>
                                <a:lnTo>
                                  <a:pt x="1580" y="65"/>
                                </a:lnTo>
                                <a:lnTo>
                                  <a:pt x="1572" y="60"/>
                                </a:lnTo>
                                <a:lnTo>
                                  <a:pt x="1570" y="57"/>
                                </a:lnTo>
                                <a:lnTo>
                                  <a:pt x="1568" y="50"/>
                                </a:lnTo>
                                <a:lnTo>
                                  <a:pt x="1568" y="46"/>
                                </a:lnTo>
                                <a:lnTo>
                                  <a:pt x="1571" y="34"/>
                                </a:lnTo>
                                <a:lnTo>
                                  <a:pt x="1575" y="29"/>
                                </a:lnTo>
                                <a:lnTo>
                                  <a:pt x="1581" y="25"/>
                                </a:lnTo>
                                <a:lnTo>
                                  <a:pt x="1586" y="21"/>
                                </a:lnTo>
                                <a:lnTo>
                                  <a:pt x="1593" y="19"/>
                                </a:lnTo>
                                <a:lnTo>
                                  <a:pt x="1612" y="19"/>
                                </a:lnTo>
                                <a:lnTo>
                                  <a:pt x="1623" y="22"/>
                                </a:lnTo>
                                <a:lnTo>
                                  <a:pt x="1624" y="22"/>
                                </a:lnTo>
                                <a:lnTo>
                                  <a:pt x="1594" y="22"/>
                                </a:lnTo>
                                <a:lnTo>
                                  <a:pt x="1587" y="24"/>
                                </a:lnTo>
                                <a:lnTo>
                                  <a:pt x="1577" y="31"/>
                                </a:lnTo>
                                <a:lnTo>
                                  <a:pt x="1573" y="35"/>
                                </a:lnTo>
                                <a:lnTo>
                                  <a:pt x="1571" y="46"/>
                                </a:lnTo>
                                <a:lnTo>
                                  <a:pt x="1571" y="50"/>
                                </a:lnTo>
                                <a:lnTo>
                                  <a:pt x="1573" y="55"/>
                                </a:lnTo>
                                <a:lnTo>
                                  <a:pt x="1575" y="58"/>
                                </a:lnTo>
                                <a:lnTo>
                                  <a:pt x="1578" y="60"/>
                                </a:lnTo>
                                <a:lnTo>
                                  <a:pt x="1581" y="62"/>
                                </a:lnTo>
                                <a:lnTo>
                                  <a:pt x="1587" y="65"/>
                                </a:lnTo>
                                <a:lnTo>
                                  <a:pt x="1606" y="73"/>
                                </a:lnTo>
                                <a:lnTo>
                                  <a:pt x="1614" y="78"/>
                                </a:lnTo>
                                <a:lnTo>
                                  <a:pt x="1621" y="89"/>
                                </a:lnTo>
                                <a:lnTo>
                                  <a:pt x="1622" y="94"/>
                                </a:lnTo>
                                <a:lnTo>
                                  <a:pt x="1622" y="96"/>
                                </a:lnTo>
                                <a:lnTo>
                                  <a:pt x="1620" y="106"/>
                                </a:lnTo>
                                <a:lnTo>
                                  <a:pt x="1617" y="116"/>
                                </a:lnTo>
                                <a:lnTo>
                                  <a:pt x="1611" y="125"/>
                                </a:lnTo>
                                <a:lnTo>
                                  <a:pt x="1591" y="138"/>
                                </a:lnTo>
                                <a:lnTo>
                                  <a:pt x="1590" y="138"/>
                                </a:lnTo>
                                <a:close/>
                                <a:moveTo>
                                  <a:pt x="1630" y="25"/>
                                </a:moveTo>
                                <a:lnTo>
                                  <a:pt x="1623" y="22"/>
                                </a:lnTo>
                                <a:lnTo>
                                  <a:pt x="1612" y="19"/>
                                </a:lnTo>
                                <a:lnTo>
                                  <a:pt x="1634" y="19"/>
                                </a:lnTo>
                                <a:lnTo>
                                  <a:pt x="1630" y="25"/>
                                </a:lnTo>
                                <a:close/>
                                <a:moveTo>
                                  <a:pt x="1768" y="74"/>
                                </a:moveTo>
                                <a:lnTo>
                                  <a:pt x="1714" y="74"/>
                                </a:lnTo>
                                <a:lnTo>
                                  <a:pt x="1727" y="21"/>
                                </a:lnTo>
                                <a:lnTo>
                                  <a:pt x="1784" y="21"/>
                                </a:lnTo>
                                <a:lnTo>
                                  <a:pt x="1784" y="23"/>
                                </a:lnTo>
                                <a:lnTo>
                                  <a:pt x="1786" y="24"/>
                                </a:lnTo>
                                <a:lnTo>
                                  <a:pt x="1730" y="24"/>
                                </a:lnTo>
                                <a:lnTo>
                                  <a:pt x="1719" y="68"/>
                                </a:lnTo>
                                <a:lnTo>
                                  <a:pt x="1718" y="68"/>
                                </a:lnTo>
                                <a:lnTo>
                                  <a:pt x="1718" y="71"/>
                                </a:lnTo>
                                <a:lnTo>
                                  <a:pt x="1721" y="72"/>
                                </a:lnTo>
                                <a:lnTo>
                                  <a:pt x="1768" y="72"/>
                                </a:lnTo>
                                <a:lnTo>
                                  <a:pt x="1768" y="74"/>
                                </a:lnTo>
                                <a:close/>
                                <a:moveTo>
                                  <a:pt x="1786" y="24"/>
                                </a:moveTo>
                                <a:lnTo>
                                  <a:pt x="1786" y="21"/>
                                </a:lnTo>
                                <a:lnTo>
                                  <a:pt x="1787" y="21"/>
                                </a:lnTo>
                                <a:lnTo>
                                  <a:pt x="1786" y="24"/>
                                </a:lnTo>
                                <a:close/>
                                <a:moveTo>
                                  <a:pt x="1590" y="141"/>
                                </a:moveTo>
                                <a:lnTo>
                                  <a:pt x="1579" y="141"/>
                                </a:lnTo>
                                <a:lnTo>
                                  <a:pt x="1591" y="138"/>
                                </a:lnTo>
                                <a:lnTo>
                                  <a:pt x="1611" y="125"/>
                                </a:lnTo>
                                <a:lnTo>
                                  <a:pt x="1617" y="116"/>
                                </a:lnTo>
                                <a:lnTo>
                                  <a:pt x="1622" y="96"/>
                                </a:lnTo>
                                <a:lnTo>
                                  <a:pt x="1622" y="94"/>
                                </a:lnTo>
                                <a:lnTo>
                                  <a:pt x="1621" y="89"/>
                                </a:lnTo>
                                <a:lnTo>
                                  <a:pt x="1614" y="78"/>
                                </a:lnTo>
                                <a:lnTo>
                                  <a:pt x="1606" y="73"/>
                                </a:lnTo>
                                <a:lnTo>
                                  <a:pt x="1587" y="65"/>
                                </a:lnTo>
                                <a:lnTo>
                                  <a:pt x="1581" y="62"/>
                                </a:lnTo>
                                <a:lnTo>
                                  <a:pt x="1578" y="60"/>
                                </a:lnTo>
                                <a:lnTo>
                                  <a:pt x="1575" y="58"/>
                                </a:lnTo>
                                <a:lnTo>
                                  <a:pt x="1573" y="55"/>
                                </a:lnTo>
                                <a:lnTo>
                                  <a:pt x="1571" y="50"/>
                                </a:lnTo>
                                <a:lnTo>
                                  <a:pt x="1571" y="46"/>
                                </a:lnTo>
                                <a:lnTo>
                                  <a:pt x="1573" y="35"/>
                                </a:lnTo>
                                <a:lnTo>
                                  <a:pt x="1577" y="31"/>
                                </a:lnTo>
                                <a:lnTo>
                                  <a:pt x="1587" y="24"/>
                                </a:lnTo>
                                <a:lnTo>
                                  <a:pt x="1594" y="22"/>
                                </a:lnTo>
                                <a:lnTo>
                                  <a:pt x="1612" y="22"/>
                                </a:lnTo>
                                <a:lnTo>
                                  <a:pt x="1622" y="24"/>
                                </a:lnTo>
                                <a:lnTo>
                                  <a:pt x="1623" y="25"/>
                                </a:lnTo>
                                <a:lnTo>
                                  <a:pt x="1595" y="25"/>
                                </a:lnTo>
                                <a:lnTo>
                                  <a:pt x="1588" y="26"/>
                                </a:lnTo>
                                <a:lnTo>
                                  <a:pt x="1584" y="30"/>
                                </a:lnTo>
                                <a:lnTo>
                                  <a:pt x="1579" y="33"/>
                                </a:lnTo>
                                <a:lnTo>
                                  <a:pt x="1576" y="37"/>
                                </a:lnTo>
                                <a:lnTo>
                                  <a:pt x="1574" y="46"/>
                                </a:lnTo>
                                <a:lnTo>
                                  <a:pt x="1574" y="48"/>
                                </a:lnTo>
                                <a:lnTo>
                                  <a:pt x="1574" y="50"/>
                                </a:lnTo>
                                <a:lnTo>
                                  <a:pt x="1575" y="54"/>
                                </a:lnTo>
                                <a:lnTo>
                                  <a:pt x="1577" y="56"/>
                                </a:lnTo>
                                <a:lnTo>
                                  <a:pt x="1583" y="60"/>
                                </a:lnTo>
                                <a:lnTo>
                                  <a:pt x="1588" y="63"/>
                                </a:lnTo>
                                <a:lnTo>
                                  <a:pt x="1608" y="70"/>
                                </a:lnTo>
                                <a:lnTo>
                                  <a:pt x="1616" y="76"/>
                                </a:lnTo>
                                <a:lnTo>
                                  <a:pt x="1624" y="88"/>
                                </a:lnTo>
                                <a:lnTo>
                                  <a:pt x="1625" y="94"/>
                                </a:lnTo>
                                <a:lnTo>
                                  <a:pt x="1625" y="96"/>
                                </a:lnTo>
                                <a:lnTo>
                                  <a:pt x="1620" y="118"/>
                                </a:lnTo>
                                <a:lnTo>
                                  <a:pt x="1613" y="127"/>
                                </a:lnTo>
                                <a:lnTo>
                                  <a:pt x="1592" y="140"/>
                                </a:lnTo>
                                <a:lnTo>
                                  <a:pt x="1590" y="141"/>
                                </a:lnTo>
                                <a:close/>
                                <a:moveTo>
                                  <a:pt x="1631" y="29"/>
                                </a:moveTo>
                                <a:lnTo>
                                  <a:pt x="1622" y="24"/>
                                </a:lnTo>
                                <a:lnTo>
                                  <a:pt x="1612" y="22"/>
                                </a:lnTo>
                                <a:lnTo>
                                  <a:pt x="1624" y="22"/>
                                </a:lnTo>
                                <a:lnTo>
                                  <a:pt x="1630" y="25"/>
                                </a:lnTo>
                                <a:lnTo>
                                  <a:pt x="1629" y="27"/>
                                </a:lnTo>
                                <a:lnTo>
                                  <a:pt x="1631" y="29"/>
                                </a:lnTo>
                                <a:close/>
                                <a:moveTo>
                                  <a:pt x="1721" y="72"/>
                                </a:moveTo>
                                <a:lnTo>
                                  <a:pt x="1718" y="71"/>
                                </a:lnTo>
                                <a:lnTo>
                                  <a:pt x="1730" y="24"/>
                                </a:lnTo>
                                <a:lnTo>
                                  <a:pt x="1730" y="27"/>
                                </a:lnTo>
                                <a:lnTo>
                                  <a:pt x="1732" y="27"/>
                                </a:lnTo>
                                <a:lnTo>
                                  <a:pt x="1721" y="72"/>
                                </a:lnTo>
                                <a:close/>
                                <a:moveTo>
                                  <a:pt x="1732" y="27"/>
                                </a:moveTo>
                                <a:lnTo>
                                  <a:pt x="1730" y="27"/>
                                </a:lnTo>
                                <a:lnTo>
                                  <a:pt x="1730" y="24"/>
                                </a:lnTo>
                                <a:lnTo>
                                  <a:pt x="1732" y="25"/>
                                </a:lnTo>
                                <a:lnTo>
                                  <a:pt x="1732" y="27"/>
                                </a:lnTo>
                                <a:close/>
                                <a:moveTo>
                                  <a:pt x="1632" y="32"/>
                                </a:moveTo>
                                <a:lnTo>
                                  <a:pt x="1630" y="31"/>
                                </a:lnTo>
                                <a:lnTo>
                                  <a:pt x="1621" y="27"/>
                                </a:lnTo>
                                <a:lnTo>
                                  <a:pt x="1612" y="25"/>
                                </a:lnTo>
                                <a:lnTo>
                                  <a:pt x="1623" y="25"/>
                                </a:lnTo>
                                <a:lnTo>
                                  <a:pt x="1631" y="29"/>
                                </a:lnTo>
                                <a:lnTo>
                                  <a:pt x="1634" y="29"/>
                                </a:lnTo>
                                <a:lnTo>
                                  <a:pt x="1632" y="32"/>
                                </a:lnTo>
                                <a:close/>
                                <a:moveTo>
                                  <a:pt x="1631" y="29"/>
                                </a:moveTo>
                                <a:lnTo>
                                  <a:pt x="1629" y="27"/>
                                </a:lnTo>
                                <a:lnTo>
                                  <a:pt x="1630" y="25"/>
                                </a:lnTo>
                                <a:lnTo>
                                  <a:pt x="1632" y="26"/>
                                </a:lnTo>
                                <a:lnTo>
                                  <a:pt x="1631" y="29"/>
                                </a:lnTo>
                                <a:close/>
                                <a:moveTo>
                                  <a:pt x="1718" y="71"/>
                                </a:moveTo>
                                <a:lnTo>
                                  <a:pt x="1718" y="68"/>
                                </a:lnTo>
                                <a:lnTo>
                                  <a:pt x="1719" y="68"/>
                                </a:lnTo>
                                <a:lnTo>
                                  <a:pt x="1718" y="71"/>
                                </a:lnTo>
                                <a:close/>
                                <a:moveTo>
                                  <a:pt x="1768" y="72"/>
                                </a:moveTo>
                                <a:lnTo>
                                  <a:pt x="1721" y="72"/>
                                </a:lnTo>
                                <a:lnTo>
                                  <a:pt x="1721" y="68"/>
                                </a:lnTo>
                                <a:lnTo>
                                  <a:pt x="1775" y="68"/>
                                </a:lnTo>
                                <a:lnTo>
                                  <a:pt x="1774" y="70"/>
                                </a:lnTo>
                                <a:lnTo>
                                  <a:pt x="1768" y="70"/>
                                </a:lnTo>
                                <a:lnTo>
                                  <a:pt x="1768" y="72"/>
                                </a:lnTo>
                                <a:close/>
                                <a:moveTo>
                                  <a:pt x="1768" y="84"/>
                                </a:moveTo>
                                <a:lnTo>
                                  <a:pt x="1765" y="83"/>
                                </a:lnTo>
                                <a:lnTo>
                                  <a:pt x="1768" y="70"/>
                                </a:lnTo>
                                <a:lnTo>
                                  <a:pt x="1771" y="71"/>
                                </a:lnTo>
                                <a:lnTo>
                                  <a:pt x="1769" y="81"/>
                                </a:lnTo>
                                <a:lnTo>
                                  <a:pt x="1768" y="81"/>
                                </a:lnTo>
                                <a:lnTo>
                                  <a:pt x="1768" y="84"/>
                                </a:lnTo>
                                <a:close/>
                                <a:moveTo>
                                  <a:pt x="1773" y="74"/>
                                </a:moveTo>
                                <a:lnTo>
                                  <a:pt x="1771" y="74"/>
                                </a:lnTo>
                                <a:lnTo>
                                  <a:pt x="1771" y="71"/>
                                </a:lnTo>
                                <a:lnTo>
                                  <a:pt x="1768" y="70"/>
                                </a:lnTo>
                                <a:lnTo>
                                  <a:pt x="1774" y="70"/>
                                </a:lnTo>
                                <a:lnTo>
                                  <a:pt x="1773" y="74"/>
                                </a:lnTo>
                                <a:close/>
                                <a:moveTo>
                                  <a:pt x="1770" y="87"/>
                                </a:moveTo>
                                <a:lnTo>
                                  <a:pt x="1717" y="87"/>
                                </a:lnTo>
                                <a:lnTo>
                                  <a:pt x="1717" y="85"/>
                                </a:lnTo>
                                <a:lnTo>
                                  <a:pt x="1715" y="84"/>
                                </a:lnTo>
                                <a:lnTo>
                                  <a:pt x="1768" y="84"/>
                                </a:lnTo>
                                <a:lnTo>
                                  <a:pt x="1771" y="71"/>
                                </a:lnTo>
                                <a:lnTo>
                                  <a:pt x="1771" y="74"/>
                                </a:lnTo>
                                <a:lnTo>
                                  <a:pt x="1773" y="74"/>
                                </a:lnTo>
                                <a:lnTo>
                                  <a:pt x="1770" y="87"/>
                                </a:lnTo>
                                <a:close/>
                                <a:moveTo>
                                  <a:pt x="1701" y="139"/>
                                </a:moveTo>
                                <a:lnTo>
                                  <a:pt x="1698" y="138"/>
                                </a:lnTo>
                                <a:lnTo>
                                  <a:pt x="1712" y="81"/>
                                </a:lnTo>
                                <a:lnTo>
                                  <a:pt x="1766" y="81"/>
                                </a:lnTo>
                                <a:lnTo>
                                  <a:pt x="1765" y="83"/>
                                </a:lnTo>
                                <a:lnTo>
                                  <a:pt x="1768" y="84"/>
                                </a:lnTo>
                                <a:lnTo>
                                  <a:pt x="1715" y="84"/>
                                </a:lnTo>
                                <a:lnTo>
                                  <a:pt x="1702" y="136"/>
                                </a:lnTo>
                                <a:lnTo>
                                  <a:pt x="1701" y="136"/>
                                </a:lnTo>
                                <a:lnTo>
                                  <a:pt x="1701" y="139"/>
                                </a:lnTo>
                                <a:close/>
                                <a:moveTo>
                                  <a:pt x="1768" y="84"/>
                                </a:moveTo>
                                <a:lnTo>
                                  <a:pt x="1768" y="81"/>
                                </a:lnTo>
                                <a:lnTo>
                                  <a:pt x="1769" y="81"/>
                                </a:lnTo>
                                <a:lnTo>
                                  <a:pt x="1768" y="84"/>
                                </a:lnTo>
                                <a:close/>
                                <a:moveTo>
                                  <a:pt x="1704" y="139"/>
                                </a:moveTo>
                                <a:lnTo>
                                  <a:pt x="1701" y="139"/>
                                </a:lnTo>
                                <a:lnTo>
                                  <a:pt x="1715" y="84"/>
                                </a:lnTo>
                                <a:lnTo>
                                  <a:pt x="1715" y="87"/>
                                </a:lnTo>
                                <a:lnTo>
                                  <a:pt x="1717" y="87"/>
                                </a:lnTo>
                                <a:lnTo>
                                  <a:pt x="1704" y="139"/>
                                </a:lnTo>
                                <a:close/>
                                <a:moveTo>
                                  <a:pt x="1717" y="87"/>
                                </a:moveTo>
                                <a:lnTo>
                                  <a:pt x="1715" y="87"/>
                                </a:lnTo>
                                <a:lnTo>
                                  <a:pt x="1715" y="84"/>
                                </a:lnTo>
                                <a:lnTo>
                                  <a:pt x="1717" y="85"/>
                                </a:lnTo>
                                <a:lnTo>
                                  <a:pt x="1717" y="87"/>
                                </a:lnTo>
                                <a:close/>
                                <a:moveTo>
                                  <a:pt x="1580" y="144"/>
                                </a:moveTo>
                                <a:lnTo>
                                  <a:pt x="1550" y="144"/>
                                </a:lnTo>
                                <a:lnTo>
                                  <a:pt x="1538" y="142"/>
                                </a:lnTo>
                                <a:lnTo>
                                  <a:pt x="1528" y="136"/>
                                </a:lnTo>
                                <a:lnTo>
                                  <a:pt x="1533" y="117"/>
                                </a:lnTo>
                                <a:lnTo>
                                  <a:pt x="1536" y="118"/>
                                </a:lnTo>
                                <a:lnTo>
                                  <a:pt x="1541" y="120"/>
                                </a:lnTo>
                                <a:lnTo>
                                  <a:pt x="1542" y="121"/>
                                </a:lnTo>
                                <a:lnTo>
                                  <a:pt x="1535" y="121"/>
                                </a:lnTo>
                                <a:lnTo>
                                  <a:pt x="1534" y="123"/>
                                </a:lnTo>
                                <a:lnTo>
                                  <a:pt x="1535" y="123"/>
                                </a:lnTo>
                                <a:lnTo>
                                  <a:pt x="1532" y="135"/>
                                </a:lnTo>
                                <a:lnTo>
                                  <a:pt x="1539" y="139"/>
                                </a:lnTo>
                                <a:lnTo>
                                  <a:pt x="1550" y="141"/>
                                </a:lnTo>
                                <a:lnTo>
                                  <a:pt x="1590" y="141"/>
                                </a:lnTo>
                                <a:lnTo>
                                  <a:pt x="1580" y="144"/>
                                </a:lnTo>
                                <a:close/>
                                <a:moveTo>
                                  <a:pt x="1535" y="123"/>
                                </a:moveTo>
                                <a:lnTo>
                                  <a:pt x="1534" y="123"/>
                                </a:lnTo>
                                <a:lnTo>
                                  <a:pt x="1535" y="121"/>
                                </a:lnTo>
                                <a:lnTo>
                                  <a:pt x="1535" y="123"/>
                                </a:lnTo>
                                <a:close/>
                                <a:moveTo>
                                  <a:pt x="1537" y="125"/>
                                </a:moveTo>
                                <a:lnTo>
                                  <a:pt x="1535" y="123"/>
                                </a:lnTo>
                                <a:lnTo>
                                  <a:pt x="1535" y="121"/>
                                </a:lnTo>
                                <a:lnTo>
                                  <a:pt x="1538" y="122"/>
                                </a:lnTo>
                                <a:lnTo>
                                  <a:pt x="1537" y="125"/>
                                </a:lnTo>
                                <a:close/>
                                <a:moveTo>
                                  <a:pt x="1538" y="122"/>
                                </a:moveTo>
                                <a:lnTo>
                                  <a:pt x="1535" y="121"/>
                                </a:lnTo>
                                <a:lnTo>
                                  <a:pt x="1538" y="121"/>
                                </a:lnTo>
                                <a:lnTo>
                                  <a:pt x="1538" y="122"/>
                                </a:lnTo>
                                <a:close/>
                                <a:moveTo>
                                  <a:pt x="1579" y="128"/>
                                </a:moveTo>
                                <a:lnTo>
                                  <a:pt x="1563" y="128"/>
                                </a:lnTo>
                                <a:lnTo>
                                  <a:pt x="1557" y="127"/>
                                </a:lnTo>
                                <a:lnTo>
                                  <a:pt x="1551" y="126"/>
                                </a:lnTo>
                                <a:lnTo>
                                  <a:pt x="1545" y="125"/>
                                </a:lnTo>
                                <a:lnTo>
                                  <a:pt x="1540" y="123"/>
                                </a:lnTo>
                                <a:lnTo>
                                  <a:pt x="1538" y="122"/>
                                </a:lnTo>
                                <a:lnTo>
                                  <a:pt x="1538" y="121"/>
                                </a:lnTo>
                                <a:lnTo>
                                  <a:pt x="1535" y="121"/>
                                </a:lnTo>
                                <a:lnTo>
                                  <a:pt x="1542" y="121"/>
                                </a:lnTo>
                                <a:lnTo>
                                  <a:pt x="1546" y="122"/>
                                </a:lnTo>
                                <a:lnTo>
                                  <a:pt x="1557" y="124"/>
                                </a:lnTo>
                                <a:lnTo>
                                  <a:pt x="1563" y="125"/>
                                </a:lnTo>
                                <a:lnTo>
                                  <a:pt x="1589" y="125"/>
                                </a:lnTo>
                                <a:lnTo>
                                  <a:pt x="1587" y="126"/>
                                </a:lnTo>
                                <a:lnTo>
                                  <a:pt x="1579" y="128"/>
                                </a:lnTo>
                                <a:close/>
                                <a:moveTo>
                                  <a:pt x="1580" y="131"/>
                                </a:moveTo>
                                <a:lnTo>
                                  <a:pt x="1563" y="131"/>
                                </a:lnTo>
                                <a:lnTo>
                                  <a:pt x="1557" y="130"/>
                                </a:lnTo>
                                <a:lnTo>
                                  <a:pt x="1544" y="127"/>
                                </a:lnTo>
                                <a:lnTo>
                                  <a:pt x="1539" y="126"/>
                                </a:lnTo>
                                <a:lnTo>
                                  <a:pt x="1537" y="125"/>
                                </a:lnTo>
                                <a:lnTo>
                                  <a:pt x="1538" y="122"/>
                                </a:lnTo>
                                <a:lnTo>
                                  <a:pt x="1540" y="123"/>
                                </a:lnTo>
                                <a:lnTo>
                                  <a:pt x="1545" y="125"/>
                                </a:lnTo>
                                <a:lnTo>
                                  <a:pt x="1551" y="126"/>
                                </a:lnTo>
                                <a:lnTo>
                                  <a:pt x="1557" y="127"/>
                                </a:lnTo>
                                <a:lnTo>
                                  <a:pt x="1563" y="128"/>
                                </a:lnTo>
                                <a:lnTo>
                                  <a:pt x="1589" y="128"/>
                                </a:lnTo>
                                <a:lnTo>
                                  <a:pt x="1588" y="129"/>
                                </a:lnTo>
                                <a:lnTo>
                                  <a:pt x="1580" y="131"/>
                                </a:lnTo>
                                <a:close/>
                                <a:moveTo>
                                  <a:pt x="1532" y="135"/>
                                </a:moveTo>
                                <a:lnTo>
                                  <a:pt x="1535" y="123"/>
                                </a:lnTo>
                                <a:lnTo>
                                  <a:pt x="1537" y="125"/>
                                </a:lnTo>
                                <a:lnTo>
                                  <a:pt x="1535" y="133"/>
                                </a:lnTo>
                                <a:lnTo>
                                  <a:pt x="1533" y="133"/>
                                </a:lnTo>
                                <a:lnTo>
                                  <a:pt x="1532" y="135"/>
                                </a:lnTo>
                                <a:close/>
                                <a:moveTo>
                                  <a:pt x="1579" y="138"/>
                                </a:moveTo>
                                <a:lnTo>
                                  <a:pt x="1551" y="138"/>
                                </a:lnTo>
                                <a:lnTo>
                                  <a:pt x="1540" y="136"/>
                                </a:lnTo>
                                <a:lnTo>
                                  <a:pt x="1535" y="134"/>
                                </a:lnTo>
                                <a:lnTo>
                                  <a:pt x="1537" y="125"/>
                                </a:lnTo>
                                <a:lnTo>
                                  <a:pt x="1539" y="126"/>
                                </a:lnTo>
                                <a:lnTo>
                                  <a:pt x="1544" y="127"/>
                                </a:lnTo>
                                <a:lnTo>
                                  <a:pt x="1557" y="130"/>
                                </a:lnTo>
                                <a:lnTo>
                                  <a:pt x="1563" y="131"/>
                                </a:lnTo>
                                <a:lnTo>
                                  <a:pt x="1597" y="131"/>
                                </a:lnTo>
                                <a:lnTo>
                                  <a:pt x="1590" y="135"/>
                                </a:lnTo>
                                <a:lnTo>
                                  <a:pt x="1579" y="138"/>
                                </a:lnTo>
                                <a:close/>
                                <a:moveTo>
                                  <a:pt x="1534" y="136"/>
                                </a:moveTo>
                                <a:lnTo>
                                  <a:pt x="1532" y="135"/>
                                </a:lnTo>
                                <a:lnTo>
                                  <a:pt x="1533" y="133"/>
                                </a:lnTo>
                                <a:lnTo>
                                  <a:pt x="1535" y="134"/>
                                </a:lnTo>
                                <a:lnTo>
                                  <a:pt x="1534" y="136"/>
                                </a:lnTo>
                                <a:close/>
                                <a:moveTo>
                                  <a:pt x="1535" y="134"/>
                                </a:moveTo>
                                <a:lnTo>
                                  <a:pt x="1533" y="133"/>
                                </a:lnTo>
                                <a:lnTo>
                                  <a:pt x="1535" y="133"/>
                                </a:lnTo>
                                <a:lnTo>
                                  <a:pt x="1535" y="134"/>
                                </a:lnTo>
                                <a:close/>
                                <a:moveTo>
                                  <a:pt x="1539" y="136"/>
                                </a:moveTo>
                                <a:lnTo>
                                  <a:pt x="1534" y="136"/>
                                </a:lnTo>
                                <a:lnTo>
                                  <a:pt x="1535" y="134"/>
                                </a:lnTo>
                                <a:lnTo>
                                  <a:pt x="1539" y="136"/>
                                </a:lnTo>
                                <a:close/>
                                <a:moveTo>
                                  <a:pt x="1579" y="141"/>
                                </a:moveTo>
                                <a:lnTo>
                                  <a:pt x="1550" y="141"/>
                                </a:lnTo>
                                <a:lnTo>
                                  <a:pt x="1539" y="139"/>
                                </a:lnTo>
                                <a:lnTo>
                                  <a:pt x="1532" y="135"/>
                                </a:lnTo>
                                <a:lnTo>
                                  <a:pt x="1534" y="136"/>
                                </a:lnTo>
                                <a:lnTo>
                                  <a:pt x="1539" y="136"/>
                                </a:lnTo>
                                <a:lnTo>
                                  <a:pt x="1540" y="136"/>
                                </a:lnTo>
                                <a:lnTo>
                                  <a:pt x="1551" y="138"/>
                                </a:lnTo>
                                <a:lnTo>
                                  <a:pt x="1590" y="138"/>
                                </a:lnTo>
                                <a:lnTo>
                                  <a:pt x="1579" y="141"/>
                                </a:lnTo>
                                <a:close/>
                                <a:moveTo>
                                  <a:pt x="1686" y="139"/>
                                </a:moveTo>
                                <a:lnTo>
                                  <a:pt x="1686" y="136"/>
                                </a:lnTo>
                                <a:lnTo>
                                  <a:pt x="1687" y="136"/>
                                </a:lnTo>
                                <a:lnTo>
                                  <a:pt x="1686" y="139"/>
                                </a:lnTo>
                                <a:close/>
                                <a:moveTo>
                                  <a:pt x="1701" y="139"/>
                                </a:moveTo>
                                <a:lnTo>
                                  <a:pt x="1701" y="136"/>
                                </a:lnTo>
                                <a:lnTo>
                                  <a:pt x="1702" y="136"/>
                                </a:lnTo>
                                <a:lnTo>
                                  <a:pt x="1701" y="139"/>
                                </a:lnTo>
                                <a:close/>
                                <a:moveTo>
                                  <a:pt x="1622" y="176"/>
                                </a:moveTo>
                                <a:lnTo>
                                  <a:pt x="1605" y="176"/>
                                </a:lnTo>
                                <a:lnTo>
                                  <a:pt x="1600" y="175"/>
                                </a:lnTo>
                                <a:lnTo>
                                  <a:pt x="1595" y="172"/>
                                </a:lnTo>
                                <a:lnTo>
                                  <a:pt x="1599" y="154"/>
                                </a:lnTo>
                                <a:lnTo>
                                  <a:pt x="1606" y="156"/>
                                </a:lnTo>
                                <a:lnTo>
                                  <a:pt x="1610" y="157"/>
                                </a:lnTo>
                                <a:lnTo>
                                  <a:pt x="1626" y="157"/>
                                </a:lnTo>
                                <a:lnTo>
                                  <a:pt x="1625" y="158"/>
                                </a:lnTo>
                                <a:lnTo>
                                  <a:pt x="1601" y="158"/>
                                </a:lnTo>
                                <a:lnTo>
                                  <a:pt x="1601" y="160"/>
                                </a:lnTo>
                                <a:lnTo>
                                  <a:pt x="1600" y="162"/>
                                </a:lnTo>
                                <a:lnTo>
                                  <a:pt x="1598" y="171"/>
                                </a:lnTo>
                                <a:lnTo>
                                  <a:pt x="1601" y="172"/>
                                </a:lnTo>
                                <a:lnTo>
                                  <a:pt x="1605" y="173"/>
                                </a:lnTo>
                                <a:lnTo>
                                  <a:pt x="1630" y="173"/>
                                </a:lnTo>
                                <a:lnTo>
                                  <a:pt x="1622" y="176"/>
                                </a:lnTo>
                                <a:close/>
                                <a:moveTo>
                                  <a:pt x="1601" y="161"/>
                                </a:moveTo>
                                <a:lnTo>
                                  <a:pt x="1601" y="160"/>
                                </a:lnTo>
                                <a:lnTo>
                                  <a:pt x="1601" y="158"/>
                                </a:lnTo>
                                <a:lnTo>
                                  <a:pt x="1601" y="161"/>
                                </a:lnTo>
                                <a:close/>
                                <a:moveTo>
                                  <a:pt x="1603" y="161"/>
                                </a:moveTo>
                                <a:lnTo>
                                  <a:pt x="1601" y="161"/>
                                </a:lnTo>
                                <a:lnTo>
                                  <a:pt x="1601" y="158"/>
                                </a:lnTo>
                                <a:lnTo>
                                  <a:pt x="1604" y="159"/>
                                </a:lnTo>
                                <a:lnTo>
                                  <a:pt x="1604" y="160"/>
                                </a:lnTo>
                                <a:lnTo>
                                  <a:pt x="1603" y="161"/>
                                </a:lnTo>
                                <a:close/>
                                <a:moveTo>
                                  <a:pt x="1604" y="159"/>
                                </a:moveTo>
                                <a:lnTo>
                                  <a:pt x="1601" y="158"/>
                                </a:lnTo>
                                <a:lnTo>
                                  <a:pt x="1604" y="159"/>
                                </a:lnTo>
                                <a:close/>
                                <a:moveTo>
                                  <a:pt x="1620" y="160"/>
                                </a:moveTo>
                                <a:lnTo>
                                  <a:pt x="1609" y="160"/>
                                </a:lnTo>
                                <a:lnTo>
                                  <a:pt x="1605" y="159"/>
                                </a:lnTo>
                                <a:lnTo>
                                  <a:pt x="1604" y="159"/>
                                </a:lnTo>
                                <a:lnTo>
                                  <a:pt x="1601" y="158"/>
                                </a:lnTo>
                                <a:lnTo>
                                  <a:pt x="1625" y="158"/>
                                </a:lnTo>
                                <a:lnTo>
                                  <a:pt x="1620" y="160"/>
                                </a:lnTo>
                                <a:close/>
                                <a:moveTo>
                                  <a:pt x="1620" y="162"/>
                                </a:moveTo>
                                <a:lnTo>
                                  <a:pt x="1609" y="162"/>
                                </a:lnTo>
                                <a:lnTo>
                                  <a:pt x="1605" y="162"/>
                                </a:lnTo>
                                <a:lnTo>
                                  <a:pt x="1603" y="161"/>
                                </a:lnTo>
                                <a:lnTo>
                                  <a:pt x="1604" y="159"/>
                                </a:lnTo>
                                <a:lnTo>
                                  <a:pt x="1605" y="159"/>
                                </a:lnTo>
                                <a:lnTo>
                                  <a:pt x="1609" y="160"/>
                                </a:lnTo>
                                <a:lnTo>
                                  <a:pt x="1627" y="160"/>
                                </a:lnTo>
                                <a:lnTo>
                                  <a:pt x="1626" y="160"/>
                                </a:lnTo>
                                <a:lnTo>
                                  <a:pt x="1620" y="162"/>
                                </a:lnTo>
                                <a:close/>
                                <a:moveTo>
                                  <a:pt x="1598" y="171"/>
                                </a:moveTo>
                                <a:lnTo>
                                  <a:pt x="1601" y="161"/>
                                </a:lnTo>
                                <a:lnTo>
                                  <a:pt x="1603" y="161"/>
                                </a:lnTo>
                                <a:lnTo>
                                  <a:pt x="1602" y="168"/>
                                </a:lnTo>
                                <a:lnTo>
                                  <a:pt x="1600" y="168"/>
                                </a:lnTo>
                                <a:lnTo>
                                  <a:pt x="1598" y="171"/>
                                </a:lnTo>
                                <a:close/>
                                <a:moveTo>
                                  <a:pt x="1620" y="170"/>
                                </a:moveTo>
                                <a:lnTo>
                                  <a:pt x="1606" y="170"/>
                                </a:lnTo>
                                <a:lnTo>
                                  <a:pt x="1602" y="169"/>
                                </a:lnTo>
                                <a:lnTo>
                                  <a:pt x="1601" y="169"/>
                                </a:lnTo>
                                <a:lnTo>
                                  <a:pt x="1603" y="161"/>
                                </a:lnTo>
                                <a:lnTo>
                                  <a:pt x="1605" y="162"/>
                                </a:lnTo>
                                <a:lnTo>
                                  <a:pt x="1609" y="162"/>
                                </a:lnTo>
                                <a:lnTo>
                                  <a:pt x="1634" y="162"/>
                                </a:lnTo>
                                <a:lnTo>
                                  <a:pt x="1629" y="167"/>
                                </a:lnTo>
                                <a:lnTo>
                                  <a:pt x="1620" y="170"/>
                                </a:lnTo>
                                <a:close/>
                                <a:moveTo>
                                  <a:pt x="1495" y="168"/>
                                </a:moveTo>
                                <a:lnTo>
                                  <a:pt x="1495" y="165"/>
                                </a:lnTo>
                                <a:lnTo>
                                  <a:pt x="1496" y="165"/>
                                </a:lnTo>
                                <a:lnTo>
                                  <a:pt x="1497" y="166"/>
                                </a:lnTo>
                                <a:lnTo>
                                  <a:pt x="1495" y="168"/>
                                </a:lnTo>
                                <a:close/>
                                <a:moveTo>
                                  <a:pt x="1512" y="169"/>
                                </a:moveTo>
                                <a:lnTo>
                                  <a:pt x="1506" y="169"/>
                                </a:lnTo>
                                <a:lnTo>
                                  <a:pt x="1509" y="168"/>
                                </a:lnTo>
                                <a:lnTo>
                                  <a:pt x="1509" y="165"/>
                                </a:lnTo>
                                <a:lnTo>
                                  <a:pt x="1510" y="165"/>
                                </a:lnTo>
                                <a:lnTo>
                                  <a:pt x="1512" y="169"/>
                                </a:lnTo>
                                <a:close/>
                                <a:moveTo>
                                  <a:pt x="1760" y="168"/>
                                </a:moveTo>
                                <a:lnTo>
                                  <a:pt x="1760" y="165"/>
                                </a:lnTo>
                                <a:lnTo>
                                  <a:pt x="1762" y="165"/>
                                </a:lnTo>
                                <a:lnTo>
                                  <a:pt x="1760" y="168"/>
                                </a:lnTo>
                                <a:close/>
                                <a:moveTo>
                                  <a:pt x="1774" y="168"/>
                                </a:moveTo>
                                <a:lnTo>
                                  <a:pt x="1774" y="165"/>
                                </a:lnTo>
                                <a:lnTo>
                                  <a:pt x="1777" y="165"/>
                                </a:lnTo>
                                <a:lnTo>
                                  <a:pt x="1774" y="168"/>
                                </a:lnTo>
                                <a:close/>
                                <a:moveTo>
                                  <a:pt x="1601" y="171"/>
                                </a:moveTo>
                                <a:lnTo>
                                  <a:pt x="1598" y="171"/>
                                </a:lnTo>
                                <a:lnTo>
                                  <a:pt x="1600" y="168"/>
                                </a:lnTo>
                                <a:lnTo>
                                  <a:pt x="1601" y="169"/>
                                </a:lnTo>
                                <a:lnTo>
                                  <a:pt x="1601" y="171"/>
                                </a:lnTo>
                                <a:close/>
                                <a:moveTo>
                                  <a:pt x="1601" y="169"/>
                                </a:moveTo>
                                <a:lnTo>
                                  <a:pt x="1600" y="168"/>
                                </a:lnTo>
                                <a:lnTo>
                                  <a:pt x="1602" y="168"/>
                                </a:lnTo>
                                <a:lnTo>
                                  <a:pt x="1601" y="169"/>
                                </a:lnTo>
                                <a:close/>
                                <a:moveTo>
                                  <a:pt x="1626" y="171"/>
                                </a:moveTo>
                                <a:lnTo>
                                  <a:pt x="1601" y="171"/>
                                </a:lnTo>
                                <a:lnTo>
                                  <a:pt x="1601" y="169"/>
                                </a:lnTo>
                                <a:lnTo>
                                  <a:pt x="1602" y="169"/>
                                </a:lnTo>
                                <a:lnTo>
                                  <a:pt x="1606" y="170"/>
                                </a:lnTo>
                                <a:lnTo>
                                  <a:pt x="1629" y="170"/>
                                </a:lnTo>
                                <a:lnTo>
                                  <a:pt x="1626" y="171"/>
                                </a:lnTo>
                                <a:close/>
                                <a:moveTo>
                                  <a:pt x="1621" y="173"/>
                                </a:moveTo>
                                <a:lnTo>
                                  <a:pt x="1605" y="173"/>
                                </a:lnTo>
                                <a:lnTo>
                                  <a:pt x="1601" y="172"/>
                                </a:lnTo>
                                <a:lnTo>
                                  <a:pt x="1598" y="171"/>
                                </a:lnTo>
                                <a:lnTo>
                                  <a:pt x="1601" y="171"/>
                                </a:lnTo>
                                <a:lnTo>
                                  <a:pt x="1626" y="171"/>
                                </a:lnTo>
                                <a:lnTo>
                                  <a:pt x="1621" y="1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Text Box 228"/>
                        <wps:cNvSpPr txBox="1">
                          <a:spLocks noChangeArrowheads="1"/>
                        </wps:cNvSpPr>
                        <wps:spPr bwMode="auto">
                          <a:xfrm>
                            <a:off x="1052" y="144"/>
                            <a:ext cx="1827"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85396" w14:textId="77777777" w:rsidR="008734D2" w:rsidRDefault="008734D2" w:rsidP="008734D2">
                              <w:pPr>
                                <w:spacing w:before="29"/>
                                <w:ind w:left="-8"/>
                                <w:rPr>
                                  <w:rFonts w:ascii="Arial"/>
                                  <w:i/>
                                  <w:sz w:val="18"/>
                                </w:rPr>
                              </w:pPr>
                              <w:r>
                                <w:rPr>
                                  <w:rFonts w:ascii="Arial"/>
                                  <w:i/>
                                  <w:w w:val="105"/>
                                  <w:sz w:val="18"/>
                                  <w:u w:val="single"/>
                                </w:rPr>
                                <w:t>Shortest</w:t>
                              </w:r>
                              <w:r>
                                <w:rPr>
                                  <w:rFonts w:ascii="Arial"/>
                                  <w:i/>
                                  <w:spacing w:val="-4"/>
                                  <w:sz w:val="18"/>
                                </w:rPr>
                                <w:t xml:space="preserve"> </w:t>
                              </w:r>
                              <w:r>
                                <w:rPr>
                                  <w:rFonts w:ascii="Arial"/>
                                  <w:i/>
                                  <w:w w:val="53"/>
                                  <w:sz w:val="18"/>
                                </w:rPr>
                                <w:t>J</w:t>
                              </w:r>
                              <w:r>
                                <w:rPr>
                                  <w:rFonts w:ascii="Arial"/>
                                  <w:i/>
                                  <w:w w:val="108"/>
                                  <w:sz w:val="18"/>
                                  <w:u w:val="single"/>
                                </w:rPr>
                                <w:t>o</w:t>
                              </w:r>
                              <w:r>
                                <w:rPr>
                                  <w:rFonts w:ascii="Arial"/>
                                  <w:i/>
                                  <w:w w:val="110"/>
                                  <w:sz w:val="18"/>
                                  <w:u w:val="single"/>
                                </w:rPr>
                                <w:t>b</w:t>
                              </w:r>
                              <w:r>
                                <w:rPr>
                                  <w:rFonts w:ascii="Arial"/>
                                  <w:i/>
                                  <w:spacing w:val="-4"/>
                                  <w:sz w:val="18"/>
                                  <w:u w:val="single"/>
                                </w:rPr>
                                <w:t xml:space="preserve"> </w:t>
                              </w:r>
                              <w:r>
                                <w:rPr>
                                  <w:rFonts w:ascii="Arial"/>
                                  <w:i/>
                                  <w:w w:val="99"/>
                                  <w:sz w:val="18"/>
                                  <w:u w:val="single"/>
                                </w:rPr>
                                <w:t>Firs</w:t>
                              </w:r>
                              <w:r>
                                <w:rPr>
                                  <w:rFonts w:ascii="Arial"/>
                                  <w:i/>
                                  <w:w w:val="127"/>
                                  <w:sz w:val="18"/>
                                  <w:u w:val="single"/>
                                </w:rPr>
                                <w:t>t</w:t>
                              </w:r>
                              <w:r>
                                <w:rPr>
                                  <w:rFonts w:ascii="Arial"/>
                                  <w:i/>
                                  <w:spacing w:val="-4"/>
                                  <w:sz w:val="18"/>
                                  <w:u w:val="single"/>
                                </w:rPr>
                                <w:t xml:space="preserve"> </w:t>
                              </w:r>
                              <w:r>
                                <w:rPr>
                                  <w:rFonts w:ascii="Arial"/>
                                  <w:i/>
                                  <w:w w:val="78"/>
                                  <w:sz w:val="18"/>
                                  <w:u w:val="single"/>
                                </w:rPr>
                                <w:t>(SJF)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53691" id="Group 226" o:spid="_x0000_s1032" style="position:absolute;margin-left:52.6pt;margin-top:7.25pt;width:91.35pt;height:12.65pt;z-index:-15681536;mso-wrap-distance-left:0;mso-wrap-distance-right:0;mso-position-horizontal-relative:page" coordorigin="1052,145" coordsize="1827,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FAeYAAAHLbAwAOAAAAZHJzL2Uyb0RvYy54bWy8fduuHUly3bsB/8MBH21Yfap27ctpaCQY&#10;kK0X2Rag4w+g2OwL3N0kSM706O8dWblW7F1ZFbGCMy29dHFmx8mK+zUz62///s+//Pz0p/efPv/0&#10;4dc/vJn+5vnN0/tf33347qdff/jDm//7+j//2+3N0+cvb3/97u3PH359/4c3//b+85u//7v//J/+&#10;9reP376fP/z44efv3n96skV+/fztbx//8ObHL18+fvvNN5/f/fj+l7ef/+bDx/e/2o/ff/j0y9sv&#10;9j8//fDNd5/e/mar//LzN/Pz8+Wb3z58+u7jpw/v3n/+bP/vP/Qf3/zduv73379/9+X/fP/95/df&#10;nn7+wxvD7cv630/rf/+1/febv/vbt9/+8Ontxx9/egc03v4FWPzy9qdf7aW+1D+8/fL26Y+fftot&#10;9ctP7z59+Pzh+y9/8+7DL998+P77n969X2kwaqbngZp//PThjx9XWn749rcfPjqbjLUDn/7iZd/9&#10;7z/986enn777w5t5mt48/fr2FxPS+t6neb409vz28YdvDeofP338l4///KnTaP/8pw/v/t9n+/mb&#10;8ff2v3/owE//+tv/+vCdLfj2j18+rOz58/effmlLGOFPf16l8G8uhfd//vL0zv7Pabo8T8v5zdM7&#10;+83+fTmfu5je/WiybH82PZ/nN0/tVwNbJfjux//Bv77N1/6n8/nUfvzm7bf9rSumwKyRZQr3+c7T&#10;z38dT//lx7cf36+i+ty45Tw1PDtP/7uxYAUyvl47X1dIMvXzI0cffml4fjbGS146U+bnle633zpD&#10;nSXTdX21s+Ttt+/++PnLP77/sArl7Z/+6fOXlZ0/fGf/WkX9HdB/NeP5/pefzTb+6397en6apuX0&#10;tL4R8AQzHepg/+Wbp9fnp9+epvbyAciY8rDWPD0/zc/LCHQikK3UQH58AvZmZI7VQqCO1fPtdoiV&#10;KdMdqyXA6kKgda35Oh9hZbrlKzWQQ6zM5z3QN02G/RGvXgjWeHULsJq2jJ/n8xFazXbveBnMIV7T&#10;lvHTdD4fIjY98v51miPUttyfT6dD1B6Z32COUdtyf2qARzybHgXwOl0i1LYimI3QAxWbHiXQYA5R&#10;m7cSMNQuh6jNjzJ4nUPl3wphvhzq2fwoggZzjNpWAsaw6zFqjzJ4nSMLMIf/qLgnI/SAa82/uq41&#10;mGPUthKYTsaQI4HOjzJ4nSMzOG2FMC+3I9ROjyJoMIeonbYSmE7Lcoja6VEGr6fIDE5bIZwM8IBr&#10;p0cRNJhj1LYSMNSOuXZ6lMGryeDY0Z62QjhNh2ZwehRBgzlEbdlKYDqfjlFbHmXwavgfo7ZshXCy&#10;eHLAteVRBA3mGLWtBKbF7OVI11pS4Zr7alIPUNsKIXAey6MIQuexbCUwnS+3Y9QeZfBqmnuM2nkr&#10;hKa5B1w7P4qgwRxyreVQj2FqmY7NwNKoB66dIzM4b4UwX66HqD2KoMEco7aVwHRepkOunR9l8HqO&#10;zOC8FcJ8PTSD86MIGswhapetBCwDPRbo5VEGr5fIDC5bIczLyxHXLo8iaDDHqG0lMF1uxwK9PMrg&#10;9RKZwWUrhNM0HaL2KIIGc4zaVgLT8nwcQy+PMng1Wzk2g+tWCPPtELXrowgazCFq160EpstyPdS1&#10;66MMXi31C1DbCmG+HsbQ66MIGswxalsJTKeXY65ZVv9gobZagNpWCIHLvT6KIHS5t60EpvPLsYXe&#10;HmXweovM4LYVwnw75NrtUQQN5pBrt60EYtQeZfBqtnLMtdtWCCdzRQcu9/YoggZzjNpWAtMliAa3&#10;Rxm8WlFzjNrLVghBvvbyKIIwX3vZSmC6TLdDM3h5lMHrS2QGL1shnE6Hfu3lUQQN5pBrL1sJTDer&#10;SI7C+8ujDF7NVgKubYVwuhzq2sujCBrMIWrT81YE08sSlFTPj1J4tb8LsJuet4KYbcEDfZusyL/b&#10;fAMK8NvKwfA7Fqvx82E9wy8yh+l5K42T1WCH+D0KowEF+G2FMb2cIv49ysPwi2zCim0SstbxQTpu&#10;RTnBrPoO8/FpLJmvpglHujcNNXNcNE9biQTZpdXmD/iF6aX1ygjWOyBXi8DH+D3K49X+LtK/aSuR&#10;SL6b2jmW71g8Xy15OcRvWz1PYfk8zVv7OJ0OU2Cr0smYVb5BDjzNW2lYiynC71Ee1hMJ7WMsoq+H&#10;hc20raIN6Ng+5q00ppdrYL/bOnoKC+lpqKRPy2G5Om1K6QZ0jN9QS1sTO9C/bTFt7YBI/4Zyej4f&#10;dgenTT3dgAL8tvYxP1tv7FD/thX1FJbU01hTB12vbVEdtr3GqvrlJZDvtqy2BDri366wPpbvUFlH&#10;8l229mHtx6Avt62tp7C4tuKchtn7rKfDfGraltcGdCzfob62mUXEv238CCvsaSix5+mwjp02NXYD&#10;OsZvKLLnU+T/tlX2FJbZVgtv+RfkBzY0qeQH51Eaz4F8t6W29TEi/RuL7ctx/rKttg3omH9DuT2f&#10;ngP/sq23bWwU4TdW3KYwR/nLtuQ2oAC/QRonKzMP/cu26LYqM8RvK5Eovl0e43kDCvDbxo/5dAv8&#10;37bytt5BhN9Qe0fxY1N8x/FjqL7n5TmIv9vyewrr7+m6lcjp+Vj/NhV4Azrm33UrDdO/465nm03d&#10;7e11Covw6TpIJLCPTRk+h/Yx1OEm3yA/3RbiU1iJ27yOhPT8OfAvm1r8FNYfQzE+t8BwaB+3R3/1&#10;OoXl+LSrx4/zg6Egj/KD2yCN5RzY77Ykn8KafBqK8qh+21Tlcf02lOXzcgnsY1uXT2FhbhXgVr5B&#10;/jKU5lF+OtTm83IN7GNbnE9hdT69bCXSVOvIP2/r80j/bIvIhtrZthMc6p8lrgRs01j7u8D/WQZJ&#10;wJ6/HI8W2xD+7g/C+q1RBrC+2s0KiyP7mLf1uf1diN/WY50skzjg3/z86K8a0KH/m5+30jBHdAvw&#10;2+RX9ncRfmN9/nyM37Y+N6Bj/Ib6fL5ZYnLIv219Pof1uXmojUSC+DFv6vMwfsxDfW6KEMh3O9i2&#10;vwv5N0ok4N+jPOIB8lCfG36BfLf1+RzW5/NYn1smdqR/2/rcgI7lO9Tn1vQN5Dtv4scc1udtV9Oj&#10;xZ3Mkg7x29iHAQX4jdKYjvPneVufz2F9bhnGBr/5uD05b+rzBnSM31ifX6Ix/LY+n8P63CqYLX7H&#10;9flcq89tL8V2tYsldof2u63P2x6M4+6uZUCbFU/zsX1s63MDOubfUJ/PF2PMIX7b+tzy2Ai/XX1+&#10;WH/MQ30e1B/zWJ9HcxjLMMiWNb6F9bllGARE/nfYv7JAT7DWX4sm87YHg2CIb0Hv3oaaBOz4hfFj&#10;qM9PlhAd2e+mPm9ALl/b/eb7297+yC1v7/78K/a82b+e3rbtq8/rlsWPHz63PYevlh/YjsNX7ik0&#10;qLZBLgA2Zjdg7rbLgY3yBmwRr29XzKFbIFvB162PRowANzmt4C+l1Zubb+DmnivINK+7gtcobU6w&#10;gZvzqqzefNIKXiO1uYgVvEZqs9gGbpZWQaYZ0ApeI7XpcwM3Pays3to/K3iN1NaNWcFrpLbmSAO3&#10;pkYFmdarWMFrpLbWQQO3kr+yeqvkV/Aaqa2wXsFrpLY6t4FbfVpBppWdK3iN1FYFNnCr3iqrt6Js&#10;Ba+R2mqkFbxG6tRqlgbfhoEVdCxw8Q9q5E7PoLeNy0pvcO9k+XHtD0DzZAOl0h/QQ7UJT+0PSHTf&#10;iKw9Jr1Um4GU3kA/1YYStT8g0ZaFlP6Avsq2XRf/gERbnK69gZIuOizb/wdd6tvzNVvps2xDRg0l&#10;eq2p6LYm+q3JmqMloum5pqLrmui7Jmsflt5A7zVZP6/0B/RfU9GBTfRgk3W8am+gpItOzGbykLT1&#10;hEpvoB+brElT+YO1+dIcGY4uSF1auyH9D2pEz3Rk7ZRLCSU6slbo1/4ANj0XHdlMRzYXHZnN3roc&#10;cIBEc4mOrBWLJRroyFr1VvsDEl10ZDMdWatvSm9g2tUKjtofQL3nrSPr3EKK/8nOhY0nwj69ebIT&#10;Yf/aXvL2249vv7TKgP98+s3OGq2naH60f5hNtx9++fCn968fVpAv66mk1qswpZyswuuY3iF+/nUD&#10;2bp+G0j+zufHvmKrPg1uPaZmBPBXPgHVZmQaqg3cDIq4cQ0+sVabLhagukcQa7VKV6/VOowGZRN3&#10;cI0Y8QnMHI4+hb/zCbjWX2zrGe+6FPg7n4CDNWm4SFbvfv7w+f2qLXc5Y+1WlRsOHujuAAMSrVnx&#10;CMif+eR6PdGzYXJKEhhuNXcKVpSx9QEMNfVKUCqYTYbQD5E+Pgc618NgscKDTk88uAqfXK3rn424&#10;U3bAw1h6koN1fkiw7qRtCp6vNmgIUU+UCgZMzxzqVBvpN53KEQCUEG9RVWqupUONeCUU70w5pLnq&#10;HGouifqVc5A6nUPtaChIelg5pLqIZ8kN452MysSST5oU1HagOZHhzs2G1IScOsZBYVqiGkWMsALw&#10;WflV5DbKS1d9fk+tPIaQC3xSIj3cWemT+pvWjjen4GULV+ETq7VdnQbWNrmly7UhzwongjGl7+kh&#10;38cn3ku4XdBONItWwpgSKhYcvHXkUpqKHrHmXY993UB1a44bFz2z5c98UsRddgr/kR9cJWYhEsfJ&#10;uN85E7Gw9dybuB2Qa/PZMW1bv1aw3Dbb1qoVLE8aUJy3Lc6Z3NoOoraaTYJTsM7Etr2+AOaFKwnk&#10;sxOKNoBtpUjX6lmbbeHIoC6dabZtJIXq6HuNT3z4hAC62llLIFsLVYWVMRlUmxwaX429GRRqHuGl&#10;CJXzi1A5J1DU2pg0wwv+zmrsDAqewUt8cpNPcLUHvdx9oPeU62rb9GM8zYHWEyAGJVxw22BiUCWs&#10;cqC2VdRWEgaE6Yo3K8gjPjuv2lja1vKGA3/ls0O1GbxBmVvJpNO2yDcooTWAytnVpta2lm1ezN6I&#10;QC+iZNvT29bKuQrnatvpsje2Q5a2lrBY+psc+7al0daydl32RnQkbeNWBSrnatvLaG8sOtV2RiZ9&#10;Z9edyU6gZGCwtHYQJAWLYlYSDxFK7NBFXzmMh8DUAanefG7c8WTqnmJK+8sJajtqG7MFe6AFktlF&#10;0XXrsk15GQVFzYPHyrW4ZhE166pZas3qax6EPivnF6GEZyt5yZrHrXnvWiSAAebur22Dbc4o1RtO&#10;ML0pT/vhs9vRetixqX5uINAcAYU037b5ZRptOXlD37bHZVBtE1GDyvMtaI4117O1kNeImNh2h9kb&#10;RUwklMjwun5ZAprhZY369kYLQRkUZnW2HT2F6lz10RbFzGcXNxydionIiHPsEaF81MU38Yk3djmK&#10;fL7ttTdOCF8IKBkTOyvsIq2UY4j8dh4yBXPVzzWxnX0xCux04LBaHBPtpG3/G64cxcSiLRf9QiW5&#10;bbxbyclZyE0MgtM7QqkiMW9YoXq2G/EGcei+oYBr89nV0Ovx3Gu2oz+rFHO6i6qDfFApYlGtazbS&#10;Drc0SxIEoDLOazjkHnaQI/M8NZ8Czgr/VPN1Nb/Z9r8aJ4QPLvrzUmwoxpluWiJm1eIfu0e5hGpx&#10;2R1dKm04GZEJuMfK1XBqRyWaveXRdL0YoYEJ40Wyn0OhkybaF3ArIv1gKpO/EepquUpmRmgdWd+k&#10;AOUDeHo5Pru34/QiZyu6muYa0zd2V2HxLYMCv0SvHPuUhEkiCRYNhXZ80HTCfFSGVzskZ1DmOzMo&#10;NI9Eo5BQecnZTsc1XRWdL2xGum+1owT5RNzq7nwf3uLQuTOqKHQWjbRq8T2vkI5hyHlILp+d7B0N&#10;/Dkh2yqdlfEUT0w2eJprTjW3GV9bwRSsotcOMeXcjoBcm08wK0JhAMNGLZWsFVM/0++V3YKL2Oy1&#10;66xkguzB1v8kZE81etRUrsjFSCa/B0HR2oMg//0wRefbEpnuLmPWd78q2m/st4swGlr7SPegGPyZ&#10;T/qObl5OBH9OJNRuXjKn7X8S0x2szXfQImuYRsYxrDZix59jgliN+rA5IsgSidWKHZBr89kJ8vVy&#10;a+fA0PnIVfjsqxVjXzGSMiznTpJQeRJGqDxdqCUVtQSlluzUEqdaEobRuEjoislh73qInVtIbVXS&#10;2m1GJcDdAFUy3ZMwoYe1JL9WMECOokSB5giodo9A80Z5yt2uEdBQqOrEWtgAZ2PiLE3GwSvvydCq&#10;+ezWjcmv73Pmr3wCqsuxJm2xPQgFlujvchNH7sJQ0olNhqi7RemELVDC0qBfonRCt1X0itsNHqYT&#10;BpzJEacO7MRVCtW1UHSSoKti5onDXWrDiXWH1mgk8gW234QicjNMNbaNTIvD6y6vicJrzZJrXqHY&#10;BdnhRruLyWF0t112edrHbMEBuTafyBYgRsH4ohiLSlFUsZq+Eir3hzU7qtlkzb5rvqLod3q8FT6s&#10;5g+LvrXrhfLTiAyjOW51DD5fxY8eI1Us6g0B4U5qMbIWb2HxIirTewgtRB6QxzXiJaC6ToiyDm5A&#10;dLCRZ9p4PIsy7U4Ei1hKjoBib4e6wCdyig6l9KvnhmLOi1zHWucZ9pjqCxuynxuNftaSWPPZscd8&#10;R7Q9261aLcLneLW7owxKTG5wmNDULKORUOKNmH9614bE8Qki0TXyA8P8mU9EkJ57qBNEu8DFVeJY&#10;xw0PXhqo0J0zp2jIpVQ9jNykqvOGbVvBwh2hXCXjTWe77U/N8wBiKjwm4qNAFPFd5HysdnL/FRJN&#10;4snCbh+uBPyZT4IN/ODPGQt79PKVI/UqS7HbleCOXSq+Grxw3CF7EoKYAEid4Jb7vKqYCJaHhfUS&#10;WB0X2vn1NXzkDZup3axpq4mEdL1gsALWI4jIgvlSBXbporOZXeaF7draTmmeFq2X+xoJotfiYONL&#10;M0VAdKXgQs1GA0A0hdbbihum+e6nEFPaIkyVasoShj/zCbAiF4sygVopCaM0UWAItJZLp4qA/RYK&#10;DA0pkVitdx43KQgDYjokcEM2txN9olZoudoXWFTQQepzh6Rs+ewyXu9fNJJEQ8XBcv2b0XwXiaCD&#10;5fFpveLScFMHjoqq8JWKJWyj3fvZcBt9wshe+KvcEfFaCJFm2+cn15eKHhlXEzKddspE3BMFpOeQ&#10;+scil4Bcm096op7siQ7iVLQo418TirLPorUXfQcsTbkY5GRm9KnDgl6pkIRkXoGhuSH0ysPGKKxE&#10;EXb+JYxwuBhGneVsl+c14QmtdTBleGifKHZ3/VNSqcoYuU7u+It+rewlkWrklJY9eCdBSGFiA1Hd&#10;luFqkmNn91ivwt+Hq0QFOcng0qEGEjAXS7vTavUeeYyzm8M7mAgQSOxU8Cpm+PS76qVo1+TG4ZSS&#10;c3TKCbOt+9aYcxdQyO3q2e3iUXDMQ5VCFj1d0W9i6K7cK4buKiuHciswlGcKDG00kWO1239Wd8oK&#10;hDLmEwHYqrwGJlpk62eMVvGPKjMs52pShfuKkMN8xTRCdFywm0B1xNY76FvIGZEYiEJrWezE9NWE&#10;8VWVpm82USpYyxfWa+CNUqE05eBaCtW8Ek5F/tj5j3Lg/hslL8C5onCdxL9xFzBLktC9WWG6RgkV&#10;TIpRohhzujEr1zASUaEbCTjtNaa7llAxUAkjYO2ruDhgVyEIrNIEAZAS59p8skIpsr4oSIApugci&#10;iFOmwMPKUpAqzRnWK6BgfddijuBhQlhyMToVY10xchbjMEZQyiZR/ti707oPg2/hoNnCVWD2++qk&#10;BHutUG5g1sBLcUMqq8IkMjVxn0e7vGWrJQXN2gX0ULt9n4QgHcmEGCCyR6KyT6wmhpYMdOKWEsZN&#10;qTJdelIBe4anwJjkCMdNsLyh5bmQkMJOrgVdYJlWdvAE5Np80sEHji4AG1fLXPLgxUOljeL2iMKw&#10;Hn/OUEAAZRUgURjJ4zsGZimwIG6Pqw3Y8eeEIB6wMZapIqCbx/0aVK7OJ0hCdaY8AcCUr8SMWzU0&#10;cfJU+fFiVGCBKayt6KUIJiJW0YO27+BVKkd33EK1HE4QG7qWQfwgQ9eKkTrFyor5WesY5brKdMgB&#10;iSOfUNUIhS0YoERrDlFYnCZFW05sVOHRDHE7AA9LCbDew5JXDXS1EvdAUfmELtcKSxdT3oULN9ps&#10;xbTTDv4cK1TP6u7HICNvPsJxZT67Ov11fI6xxIlB34XxH4ElD4OZiLJUdkSNDImJ2S0cUVPjpi+X&#10;q5CDjeTEiFqjaPWzfqdGhCj6rvvLN8iMrh22Kaevx9SBP/MJn0S6hYX11OWuulyFz62HE2J09uRc&#10;JGrsF/JdfOKd8BHCK5kL7PwYRbJdDZcHKkKduwwNXIXPjpvLKucu9kzKezEp0jzE7jSJOCXKB/H6&#10;HjelfA7ItfnsdJM94nbF9lXDlluITXM8AuoeiS/js7+U3Ml5TahccK6hubbYAfBOgGjGUJNz1Mg1&#10;wQ5XqryGYxhzh0Ju8dm55rqX52OMdjvBx0o1xu5Ip6gEOQ8pt5yFYLRv6iStfHaakTsJqBF/rhFT&#10;TMvzrXcRyZb1rHrjgFybz44n1UukgiQ6V+kaA4u2VrRcarTwA9TonXJt2bG7J4k/8wmNpjPLVWUn&#10;LK4Syxea6uKIxBtpDt/wNVpYE+6IGd8U0zKuG9FSsxWulrtLQo2KGmNJdZQsjxhARnSWRwhsoXYv&#10;5c8xnlQm3/YYsbNYgzgKuVeuKVqNN/7KPLso+qSih2OQEo5wx14tEb+HTe+15NV0rmRcnU94Y4cb&#10;hRLrRbtdtnt6/k2kGHdIxX/GDgU3vpnUJNjumjMhtg4psPjq9hH5VMAWbbPCnhaHFNh+9baoOrYz&#10;ZjqFbhJmsHdI8oLPro8zrk1THdIZn+OaxOm09j2wrqt5JtY+NNaz3pyb7QtmK5x5lqyov8PlhZ7D&#10;2fcq0/Vgc+KGq/UL3lZ9iPu31y9ktyHbKOpRGJ154nTc+qFlW83S6ZQEpNtiX+OMKwS9mU6c+ISi&#10;YCese0L+zCfA7I7xJi/hi2ectxNgJ/tCQlvNIyJfxideartyKmCwHrHDf/3qdGPvmGEML4XlWPRJ&#10;pQDDEaMF+wj7SoK4d43f3bOGdfpSRoyilrePsZbWs5I2h4NVi9vVSYZqVqxfqjdR7G9zG2SBsfPd&#10;i/N3PqEo2Gk5KYVixFFwvP7U5pEpX3Z+m3jFcXTGWZk7rlEcXT9s3riksK1yySsupWXI60VPZaY2&#10;Su1BtuGfECaX+IQUuZ7U7o6fNJaa6RUNuegWapufGPCVyyo6QJ4/yOV6wrecxSRq5kuFn8RVTGZ6&#10;qYnANMU0lB/tFLss2kdDW0RQX4yxZkEDs62+KW5IasTXc9yrFfWyHQrOXwv7knbDtrSQBKidzL7T&#10;91oN07gyifsKZmxZUJ/LdP8kov2MKz3UXtG9Z6R/yLwpylz3kaE33fldrs7nNtORGbFpzcpN0UOd&#10;sYt3EhftnvDhdPWRqRPbz0LLThjcCi95siHxalF5vn5CU09skSARKjetOqxSmnjC9ZciWJMhYrMU&#10;GWLpc2ZMJ8yMROpPMOGJyF7hiU5ssIhISo6oD7QwIqjv3MzYGTaJXu2MPS3Sc/BC+N0u7sEWw3wt&#10;8QjeCWZgCj0Cs0blv6r+sOpfq/4atcMkbqPz+CTjCeKO8By+nox33XUIpWWRLEygGtrN0Td/pRKF&#10;YtpRTGKKKRHMRCRYJ1wuKzIn+lLrb2aOiOmaAsOtTar65X5gGg8Nkk8WXH0jktgPPOOzNO26jZQG&#10;wqn6kpaoYi7OFE9iijfzwjkJx01EIhPb+R6yLfFXu+wo9Ffh6nwLM5gittxvKS5LmXEIfxK3dVKv&#10;J+GHPDoJ/3LC1EH06k7YemabAjMdY/iXGUxvdQjjZESUpt5FIcG6ZxZpE7MERUI1peuUygQRew5F&#10;1KC7UvlrNR+eq/k1OpMyX9/ZGa0ms03ut2RFF9pm1eNUPVjVIxJOedjaAY656P6LwQRhU4UmTFYU&#10;GIoGFcHgJSVYt8zdDS3UCvhSW+Yr0g17d+aDZpxvkGMFDFuUUPHFPZXmc7CgPhI548yQbCQwfVcN&#10;B5bcu/CamNwuJIcmF64+iBD78eWmSBYvolCfcZub+prVbB9xWxsEogl/wuUYYkRAMNH6IpjQxNNz&#10;92xqyoF5jjKmmgUzRAhDr0bqatzvhq6yCH5DQyUlSN5VklNNmuZqErazC2p5YktMGN1OQ1uqWr4l&#10;MqtOq5Sx6pkIpzxd0XGi6hPKPxedOiaoKkSAy9JGujtQYPAuql/Ol+ZJ74w9NOJUIh2/zYLz8NUb&#10;yMJTzZxHSaEiu7KuVuW1ct+1+ZWScvL4kFLinfkUTG4XGkOTC1fnW5CB+IpC1HQkqoZGGqVqcvYG&#10;hbAJJsNSl40RnYoaHRRlcjwUJ8rxYsZYC3KkVFVfvOsqp5RxWvKtO1yVMRZzjXLuUs2FqrmVK/HI&#10;lSR67cw0NiUOyoSJ+IqiHcWSUhygm7l1TG1iYikrSmhmjMLkCGb5b25LfXqifD/vrBG8K8alogFD&#10;X6UtlbwGLVPaUl9N2hLb5EJLqg7XdV9w2LVzhIttZMGRJN+9FZnIwtlE3tdd2MaogYljVQuyNgWG&#10;JFCBYVovpjUL7qCQYN2xOucYdRNmm7a2/MK7dIrZDsi1+eyRvcoeW6a9VrEHgxExUluQnFXBchsg&#10;CWL0utgdGyvnxGojg8mvRCbI+P2ocCgTclGgQLDct5JuKZO+y1WC9fjlRBToxnTfryAM6SagsGj0&#10;2m17cRZTFkuZV0HmhcJStGiCCZlg69WOPWQTzAnjUqWLZEg9E1lGBEJmVwnq/T2pFr0+sm1xqUxG&#10;7MiWxGrszU2MfgtNSBA2HDgg1+YTrI94OoAVJQQXJekucrGPORSzESCVz45c1EAp75kSdgJzEg0x&#10;Wp3YubJQqsKcCDbuDU70BYHcTSvUF0YXgULVyyLyqdUC9znIZCSCP8d0nyBtL0cjuh0wN9UTWtbC&#10;y56QCaqpIcoUEcpPaM6qhAgdYQkW5E3kJj1C9zACtwWb2Xz3Hlfhs69GEiQYZre5vpysTliD2BgB&#10;hpfiS1GiYeeiHyNnrFZnBNv7IZ5IrxYeOhKqsPhwM6dpwWkPNeFZuAFe+WDwSM1CFsKJCnjBxFDM&#10;pEmGKJQX2JFoOi2wI3E8h7IQXvgMO3JfSa3is6v0GZFVmNvZfm+6qsAwtxUGwpcqMJuBrAYyFqJb&#10;EhaT0iaL4M98whVgciFGTVRh0YNesCVQ7CZb4GnF3jTXc/u4RZpj0R5Ep4f6q7bKLKa5jXVq08LC&#10;HoOSGLcKSjhMliUcNjfbdoWML2dsNWm3judwXVXuHo86EnvJyzNvJaBsIi959i3WhOTqfHZNvHCL&#10;tTjYckE6q7ZsX3jTgegTXsgloT13uLz6dDg7dJxx/eLbhfM++aU4+ySfbT9Y9toz/IK1AlMw3J4q&#10;fP0Zoc2g09WuvcVgvjwH6ymCRYYSWC6IMwKM54fUNz7h69EBVGCIQ+ITJ2f0TkVqdcGJdBE5Lral&#10;uxBgLkzsc4ZczK+skSOve4ib8kKwa+VcEGDEudkzZhXi+kbKVHTXHUzpWy9hTDtzfethXkS1M8KG&#10;EZyuhi8J2hAnB+u4WY6ZgmF6IUIp3bXJLFvtwosCRSZ44QFx803peqhm1X6Mi8MJ1eRdYGKz62XC&#10;lEB0pciW/d6rOPKx3nfziALfYi9fzS23yt2UgO6JTyRq1c550AP8XQjqXBVOa6mOAr4eU6idu+qQ&#10;9cglHJC85BM8hRdWbSWC5W6iLMiiWgTsGUgotoZRyqteFrK6Klju6ZZifzJqeY2U9oxzJ9NYs0/c&#10;EOWJcqQwJ9iqupHjhBGcCO8nVNRVsDxMnXDTm1NBxvDZtdnB8mz/hI04Im6fWLRY6zVz8Se/e6QK&#10;l4egE1IedS3wXba5e73DjUyO9cbHcORkpDYOmOOwMPFSYGjL8bWUb4LpOLuLMS113xZYjFDchU06&#10;QRAaWkJxfQA5Soj0w1uPtPLnmD1s//lx0Yg9J4wEHJBr80kT61wUWSpfu3NV42rdxaseJpktDAd5&#10;pbJrNC09fSFOfDI0QhfzhGzBhlu5GobzxdXyuHJC30W0XU+oPMQ1DidUHj6sJSP4hOhxb5aoY048&#10;VSG8IWYXO32LdXnB1jVndaTLZZkUJRyILsO097Hc7GNMg7W3rF94hHz0DxkKPVlw2ccoIM0SuV2E&#10;wohpjaDaYGVBNuZE8GUx3ffhBS0tJLzYvCw3Q6H4srlabtaiGaqav8VecrUz3Ut91ecuds1rPfhz&#10;raNfnQ9gm4P7CWoNn92fnS1OrNVp7mvP3DwgwKxhsK6W9zwX7lPM2wYLNriak8xSz8UaMu2lYmch&#10;B02i+bjAwYtOCmcXU1EvJ9FW9vXElx44B5vsTGHKFOicus/l7Hl7LrIzdkHI9dhuF6nj3kNRLxOv&#10;ZhlSE7RtBe+kh04N22UdkGvzieQGW4NFD3xhD3zMx7ernVFQmW5ngjlbNljQVgfLU+szLjcTczsH&#10;Yzgg6nzSGZSi4LnqWrChUL20+1qRsJ5xnFUMgM8okoXndrAxlxgYMmocf46V9N5LZJ4eaSknNWrO&#10;fzEX0zRGnY0sdzur3dNqN9bhcl0td4ur3WfkRaKZfa61xs8INqrRXm3b96xaDQE4NxMmghGWHFB0&#10;RRGB0KciubiqoxjkQKIgorILKy8OnTgQE8nNBbsu1UttmWZgopCkZUswFFSMUvQZfMLXMgcSUoBa&#10;iubAGTmQ8o4ocpV3JFheDXHSZdBpxMPIVCReZ0RjNRAD34SdXlBbiRSAuwOED7n4rZe5UC/sH9vb&#10;M5Zc7Ph6d+kCjpsS1GYI34YxiiIJVNjf6VOPKE5VrQgdW2WTNLbc5V3YYc9V8MIutpDLSCttMWbP&#10;gqjrVXfEHu+ziIR87NsQBT6Rk1Y7DEGm9rsQFKz9H4YpOrzu80LW8+R0nnKXG8ulRJTbJNVwjETk&#10;ek7cnFYyOREkNyhT52P2gCACcm0+oXJo2YgoSUy9ncdV+MRqxWb/SARXiek+Qdp+q1xE9wkllgNy&#10;bT47pj4oy2sAzgQEe068iCBn9om38oyO+hg3Ec9Jwq5/PK7WmzwSrNfXEqw3eXbszUSHUpDMCUWH&#10;AYwHJRLCJ0VXGmORPUJlfUyrFGEggjgldO+mmCHh3ocRisGAl7s8n+6S4cSVT/DR9kmvma8A25HB&#10;ZRLSx6VDykmRwIFginC03hVYQHhCEGai94l0SFHILrKN3C/iivJEkITOh/JTVefYlX1n5CMJfcBi&#10;ISTLd0/oo9geyxQM9ZpqMp6QQ6pPDvjQ39ZN37sTLalM1GH096E20KUp8QUaSVTo+QInNIJ11RJV&#10;eRi0Yrq5G9+H2hHdPJDpgMSQz04Q906o04voOe7ypGE1Zl0iGa+mPLUEKsplRtx653fHkJjZJ5Dj&#10;Vhgxe5cb8dV8Uns6QeLiolNxyM2RuTD+4gC+OM7nfmMhYe5IUGC9WSOS+RN3fefJ/AnTRaHLO6lS&#10;SLEi7IrMUBH+SvbEKPjExvd9RjjwzJFy4+VZFuxrUrMxh8vF5LM2ObvrLlmOAnu9LPpb1TFlcejJ&#10;9mEeUc+1gWx1vMvz17lRnRFOxQnaM5oy6igFxgEKDP0acfJvwd03cqbc8xrRKOVxQ9FxX+AB1TQA&#10;Ka4CQ2tMnMlZMKmQYN0Dqs9Q+QYQsdff4UxsWc5F1qmp1sKLrcW3Zc/Fb9De4fJ87MwkXgzaz9iQ&#10;rz6ncOZg3N0nvT6fPUTv3Sx/T1wzFMdHz5FnPlN1BO1M1/OC+Eyw3N2eUQmqGXXRa1R9ENLpXAvp&#10;g7zLS2bzCaFwzK4o7ZFAUYoSzMJVZiG+BUBJobdjhJ379gRFQi82XZXIiFj7OEO5X+Qfqd8Fx67v&#10;kFydz85uP+toNphxyM9YqvFIddxSHt/g5K1IIMgZNV2qzarOtclXdY5Wncr18KBmfMWJIcGEEhan&#10;mcXZKFMloUy8EyDvQ1WnwPiOnzm1VIMtGhQacBf6xryPcbHeT1tNpEocskuwruWih0C13JW1W5s+&#10;o7wTHW1qr52cyfjmYHnpSTCRxhE3tb8CO0ls00aKG87+inOiF1SoItvjmUjh3i/oH9ttqhluF6il&#10;8kh2Gfw6n1YHQB1OvNbh8nKF6E22pSgno7e3JqM6hfOka4yhSTgbbS2MZkXbLXoCzsWFw4gm2Vtr&#10;Cx1GTPeC7cfevIjoXlBTikrrhE6EcB+7zgYJ4bOnBLtxPH/mk2A9fXEi+HNGN1qlVOGY7mBtvoMo&#10;FMfnw9EErsInV0OAIHb8mc8BLHebPDzyVewZIlTMnr8O01hCF9wf6f2ECIVL1TiA6eg8EhQsVm4i&#10;a4wCmrzCgY0kUZx8drFWCeJsLJf+xUyxkmyMtBKnhD1jKydmD0ZeKpGBDQmCvo6Lu3wnJmh3Zjki&#10;iIdz1Fyiej4bKVeuPQtOY+wIoqTgFKKD1wW6iUBId5UglOF5ykSCxOE7lwqxI70xQRdzGkXD7Son&#10;eLrzRUSBTxru8Fr+nGEKF0PTiFjP+1tEws1te2LWE2YKxJgEFdkzEMFVYrope2d8RHcofb6DWg+V&#10;Ix/5M59bMH8tf44x9fKKK0eY8iIecas7vfsOBaJC1ge6NIDZMhtN5898cjXUiCSCP8d0n5GaeqUS&#10;0V3sc7P1q7rmqBhFm6zY0T/X5gPn4rQBn4cVouNJGZEq+0tFWxYXkAiLXvCpDFFCc0pns96shHJh&#10;jfpCvYE5Yfe26BMt3OQ91mPDalbtNl0WIzVXzHw1BxtLq0Tlx1FMpPLh2luCOBITzHYwRVDPomx3&#10;QCa6qvYVdXnM8Ughn10Rqt3+6uygUypcBZvb7qGIUyzhCxKY+5A6EvG9a50nMTxyoCZBF3wPQjYv&#10;0DiQzZBqc8XhcrW5OFyuhWzWqF5StTPVw5fqc9W6Zrx/T/TgeDZMdvQ6bqo/SB+outu9/BR75tiU&#10;VA1TdrfHYpYmgLDPpo2QKUPMmGEPq2FQIsIfNUm0gC74PqqIkt62zgMW+6qiIjvzu1N5XKOGqJEe&#10;ApaUaY9rIqXhS207UerfsZdB3ZOJRpwIzRd+4jLXXh6FMl3PcHPnIITFqb34ouPF4ZTv6tsjJ7FL&#10;4YKYN4m7sy889m6+OCV3F01oMEkEwm5XT+fCAASHrMyoaJTFIdGInSZo1wuJCHLAXNV48bzlYhnv&#10;fbXRWmLWLxS/b8YIUeXo2CHJBz6R//KqSXFPGpGV2178RF/eAruvJ5hU/IoF7EyxnBd/2nwlFY3D&#10;5eazEE581vcOl4cx3sE4iQ0Ei99uJ9bDTEhtXOAnh1QKuNiJlFbfaLieeMgryPmFcaWlO72nFme2&#10;0tsPd9pjW+mJzR2Sq/MJW2ECrKTjWiGk43DCBghnz5rWCu0uGgsOACibwvE2kQXxGJ5Ib/h1JwXG&#10;g83KkAmnDNTjZZ6OLl7bCFHQ8ET85YWFkyl4Klo/YaLgRqWnCieGMp49CO2EgAIH3B4q9aanPDtJ&#10;x5juz89EqJ6cX3m6Vz3gw0tcxGrFffTFXflIkwUfT9i2IbKs4ljbwcakhHrUXeEJm3R3whvAanfY&#10;8ziPKC94PlZUvadikLprU+4u73CjzSeaOm4iCBW1Kj0M+4XpYS+YVJk+w9+pTEIQjo35GduQIBzn&#10;E+U/j7iKUQM1Q8yMHExIkp/cyuNy+f5TTCTykMFz2PLSVezSEC5mlAMNLhZdeYNM1fZH3SYKfCJb&#10;Yucmr6R32HGVhKCxyx7p4ld27UWTuzifOLMVletidXaC7fwiu+LpAK/JyUU+u0zOqPYUGIo4obJn&#10;fo1cSBguTvSYOA8TzSOOf3YjllhfzggI/ieRvpyRNTgguccnuIi5otAXjlhEVCOYHIogXRJqVdUX&#10;zGZz0XGuo3BDtqumHQRTL+1F5k4KsYT9Y0QmmZ5GRyK+YLfg5JCULZ9dxvsxC3/nE3BeOIzJwQDH&#10;ClY17rxhmEeVr28skjPEi0/S0VOC3fmJEQyyyaNUsSfLy9VEh/dc7Rd33IQD4ReklFlWO+P9pbLP&#10;DusVWoIpkUirqxMFNlZze2NPebe5chD9CelO7oB4zkCEGGqISOzOOEXnaSdx4hMeGUMRP2/On/kk&#10;WCdBRCLXt3yYxEmM8nrY1iCiBae1YijCz8wJk+FX5nY+dMsQjnTF3XXUEDXjxF0Hk1UhWTPjgg3o&#10;6ujmHU75wl4cTabv6Xu9ayp8IT9tt4sRSQSye4PXXUw08DAAIRAoa6vaLupCQXk0FBnUAYIReV+4&#10;TSxmz8LZvKUAeYD2VrlDEkc+uy0vnFzthDTAIUlVt9VyP/8kzuTd4XIlKn8wG16VfCH2fIJaFBXy&#10;Om5cwzdZqzozBX6TQFKLI36TOf90PV74aIqWwrF/qqSGTTsqTfP+qbgqi5+wUR9IWuiaxG1ECwcX&#10;Eq6nB1/zbdIFJ7M9NEauhF9oc0DqDJ/QHboSoRL8jpWQNAdyCgwJz+i6Mx/ROyB3mceE92T1DkmK&#10;+aSPYDdcaGVVy9268mn+3boEy6tWXZVgqSG10y8yjU+6HDBZjU6+euKb1w5LdSJdnXCj6rxvmCOd&#10;fIJeO0vfZ5sCP+xDUJd43V1Ong1x4nW/n4148Qn83OWIwMNKc+diM9ODofi4SpqeQxJLPoGt18Wj&#10;AxjhmLsJUykP8uBw1WCweC8XwQQVzK8EGO/cUMgRThwn9W0AKmdBU2j/ndBBGDY3WE3AhJdGcZpK&#10;GU6YFNgnczQWGDvly1Qbsw6KJtTsqqjRORP6ynpARIpIcWKC9pcDRhTFg6ut2KtzNYweROPkVJz5&#10;FSeIHILm7D6hTyCqqnDYsGVIeNw0AKNq8Wc+uyvkh9xEmnbCh7zV4MzY32xUnJLgDEs0J3itr2gn&#10;7HWOJMZ6uuN1qKY12Z2qmgB7zxVmh50maFf2RgSxb6HKaFbbufqUz8NhfihWo18aM+JYkLupSET3&#10;GVccqc3roFv1aQEmFP3MtmQeYs4oPEVbsjpHI255KlYd7Vim1kxaOFauJhqJFJcwaYLtOoSxIvAA&#10;p3dZI0XgZ06UAbCsybONCyUswCLNpmV3b7w7DMmf+SRYl4nTyp9j9nBLgzvwiD10utW9Dzndvvch&#10;NwBiJ2RCMCdC082OmJMT0e0+V2DKeJB7Mo8HOZjHcgWG2rnuF7mxw2cTEd2UkAOSp3wiT+DulBzT&#10;3Wu5yu+hmSb25omkkiDWCEFita/QpR2rFE8lphCrwhTWPvrzjKd9ZRdqjCkStnFtyo3SB1jeLdgx&#10;iKvwydUG7PhzTNBus0xEEAFFgPnKA7hfEYcYCP1PQkzHjULkAp+dWQvvxxptfwvGY6mC7nIW1PNU&#10;J4Iv47Pjttu7wp/5JFhX4N1qsbx3CUDERQJKugOCEhS4sd13P0c4VG9TpdLJYyq3bm2TvO0VcOJc&#10;lt8e+yzq/drltn7fae4zHCzvxfOUsdjbUfxeKO/nnWywljaJQOpkTe4SnF0Ok8LBmOXICtvNlAqc&#10;2Se1qXD2Xr9Qd9d0Gkxwp8z8PTEANNxcMpH+uwiFQtiO3ha/xaDeVxs5nmDKj286tyJUlyL/uZFP&#10;ypN6pPSDcFV9k/rb5wEuG4qTTwQPfmU3z9KX6qd9+3U12rgIlysvP0U92ZaGTMkXfk5dXVVv3GgK&#10;prZaLNgjrIR7N8Lcb7J8Vx3s805NKa1YtXeiCTW7Kuqi4vRTZ9bWSiUTKU5M0H2PI5eOKDrbzQCr&#10;OMVmizNO/qiBKz92rM798YpodY7wjLNlk20vyJjk+IkTcudLz1EmMdM8oxTTcJg2ie0WZxylU9sy&#10;7nDCHFBZTbZbNOcL3ITYlsFP6yr57vfZ0rz47E5xr4H8PdbavSsItdaNXFDP/V7WZ0q5xAmx0jJO&#10;fpX2oDsotcfHWQI/z1RGejNucqLLtUNuVrFFf+0vpyrBlpLymXWIbXHbl3+2wLBOZc85tXEhhaMM&#10;TGY5HLecjLKiBaBg85GngENvWHqOsnRw1lnpcFnX4VElX3jGWvGPG6aU3LCeawz5m2jZzguHWsa4&#10;I/06dy+IvHz35gq2iM0+ZI+xZVLGeM/V+YTOlaMaoobymzjoK3WT2YNTQrwyWY04xNRXZcAV81T4&#10;7FTRcxaw9XSXLaQQW6RzaqvD2To5PdEWfskGvB1O+BHb897hlI6QSyP15AJ1iXCKm1XpFDMzm351&#10;OgR+dki4RK/zWfDP5ZbXeTz+oAqVC651lF2KnWZRDontYA57xyHUxmoGUo4ulKLg5g7DClXj2iFV&#10;VWyrsTWM1ZkMekP2Lt8QW89mhaVjgn2XKnnGJzOLMfPj73wSjhaca/Q9Lx/xi6nnYZb7jSoh9bQr&#10;OyCQ5lW0U28Vkxo+QRU+433nO3/nc/RfgvowdkXrCb9U9cNVv06+eF+OePEJesln0cW8+y9GMq7D&#10;Z1+v/Kmj8NNJsfYsu22IkfYsoR/ZYuvHBNRGSdy6rTKaBX1W2QbbUUK8YurPu9o+ov7eLVAxfcwk&#10;iQWftAnEamWLzI4lHIYnuy5FQj3Pv/qBk5B6l72qKKp+bowv5A6f4BLrZUU98ZNwkI5TzPfFXLr7&#10;V/rkkEvYjal2v58vrFuVP0T+ZbvRU3/91X5TvLfq1+kPVZygPxTS4afQ7pGM0uET/tCPkOR07CXH&#10;dWJpc1Pa/ZKoUNrhDIpvoQ7DMkU04Cxb5xzU4bEOjqlafBO50uE7ZM7bBZ/VUBcULzxcJr7CdH8v&#10;MSQXM6rgbbwvEcnK73J0SK7OZ5fV/ajZyNsRDhYsOl7lcynsAInesXNJdNAWxlZ1ex6lWIUrS1Fo&#10;TxirBz6TDsnnURO4TqY9jMCUdag9O+vh6nxCe8q6zno5j6Z1KUYeYcRvpJi/Z1xirGKPMOZSlSrA&#10;SZ0b31zBlh0QZtQhtl6NE5Kr80mPwExFwJV1ZMSQ78tkwDyAVhVSxemKiMh3P0LdJxZ8UqMjGYxw&#10;sD/Lw7JMxWsDCTdSzPdlXKJ2s7oNuUTZi3xkYS9CcpNvVtwkHDHUVHEj3H36GFF15plFlS3usn5i&#10;wWeXvecjgkt7DLlOLKv938RUUbNGnvEtxJZeRcFRo8euWYItJwpeW4XY7upJYsknsC1XdbQD1ekg&#10;3F9CFauLmCr0vZUmcOYh4Ygt30zuJDLAFyLutVWILaeWIkfyqaWC4wFR4bN879rvZn/0FiOXyC1q&#10;fqTRIxy6pGp6uOM010mkwzlOwUIo+1FT+RZaCOEE9bs3c50Y2/uOCfrrUJdY0Yu6wedYIn/f95uI&#10;LZ8j9YpL9I4KjjqSx2ffmyJsonxjW3gDXCyde27CSjCSzv2GdEKSi3x2btZvXKfF5VzaY8j3/T5U&#10;VbGg7P89sCUO5GwoA8uN1tmf0BivrBUc50nCS91lr6inH1FwjHGkmDLlk7o0coa/x7I/uUdlDRFx&#10;8w6ZY3viHh4Rk+7r8c0FbDmpc18WYuuQAtuvviS6ju2VnQQ/8R1he2WF5pDkBZ9dwlf7wOiq0eJ8&#10;+5Vzid3NzsN6dgx2XU98uPRqx6s6XO7LrzhBk+vpDZ9/rUFZQzUr2268i6cIxrBKRvAJBuMCQcvT&#10;spdecQXCZF2VFI58M03I4WC54sLHvUYR/djCr6Yrq+z8WHGshdAGh+TqfIJJhuW6os0KUqpYSfjZ&#10;OK7DJ9bjLFQcyr5yFmqdwey9VZVgq17IxvdGj5Y/UIELGSZxFPHKis0qkoyKK21TSmOUL/GKdeLG&#10;mw1ZukUqcSOPCMi1+ewSdLCclWXBIC4Kkx6JIE4x3e4X/ShqRLh7ZIfk6nzSFjBBUVKnzUgLh6dV&#10;HqPqgYoOjWC5nK84ki2O4LiKW4s8VXG2JMSt5nuxUQiJqEdUQ0lXSYeZ5SruHCqCjfxOCCKzzKt2&#10;poYUsdfvkGQXn9Rd5JXSP1PHR2yH9ejZlNgpGsWjEsfdqYjVisHjWg1GO3GQGYkIPRSTkbEIURSL&#10;Sz7KQYKiUUGnGsSKQbEaGKphhoVQ7lZwg9IkPu/p+YTfWEER8kk7qQqDkZji5TqxSlzwqSBZ0Fzs&#10;buY16cpznyv3WeVgF2wnFRfLXXDMrwqWm+AF35cVRw4u2LLrLCEX+exSuUAFJVhPVndgsUyuuHnS&#10;k/vISi/YPOKAxJBPYFrlYpewYg/OP4ux84Vgoy4e42ZD/jRS202FTfskWLeAHUNiZl9wTNjPGITM&#10;xv3pDkhC+CSzi1zsOabU7F5wS7Cete1wS+iGR/bKO6QbkwtR9FyQEIrYe0HXWDSNq6ZKi86153ID&#10;FwUYDF8o2WXkHBUgYfaIQMjsKkGQt3B4OE2tvvUxYlcgCHHa+0AhQajBHZBr8wmriXg6gBUlVKW7&#10;yEWYqmB2zRnvnDsp5LMz5GoXgjSHJ8qwC1INCdadkij+LpRq3hlwsLEZlxgAQpCbVqgv1bBR9LIA&#10;E4Y/xgDKgk+69q4ITgR/jum++SYtsjQi/GbN/zW/Ekfgb7xDV9w0f7NYsK4n2uA3HvvYbfsldZ34&#10;GxRSbcG8Z9yqe4LhiPhyOZu1ZtJZgnDDxf/icqAbrm+28/fpapghiObLDdtFRJf7ZgqzJi95s/Zm&#10;XYgVjPU1BcAnBAGPuksoBzAcUBMzpRu8lgKj/eY+8GaVzEqCAINV2NQhlQL2IgmvRYsQXYQbvpos&#10;2pk3S7UaCXYxU4obElJxw41bTVHL1adoaA2TmkrwOxjioAmpvW/pphbxCaWzbSuNK+qy+Ztp5Qon&#10;8rsbt+UrOA4wdj53wG/nZ/l77Jt3qWjkmlkjq4pnLKWJAp+IItW6sYeuHYN+F4J6mSRcSLkQ/gsw&#10;7Ubm48aQ9RhCOCB5ySd4Sr+TOxQKUtLdcy8p74DuAbdiYYR+nsrkQGkVjGkHceITfCtm58wLFXsH&#10;qfJlicqO6V6oCATM3XLYdYhRuI6thRiFIP0jmeAp7gcX2nNFJlIFy5MCJ6IINubDMXtuUN/7lTwR&#10;f8q+vxpLEIllbKrGOoz9dexE5mwfQcxTAIyhZWzvfkKlCsXEo5jGoExQSVExxSombHTDIv1DK3kX&#10;2raGdGPOmfuwGxynqptwnEe0sajEYivADTpsbYtURbC7yQ4N5mA9uxIX1t9wqs42uaSrwaFNRb2c&#10;7APZtfVy93/je8XmFZKhDjezVlNXlNx8w5cQBu5vV5e9UQXu26mpl3x2R3/jJW6qdtp5UK6TeV2M&#10;ctxGQq8brs63AFteWCI2D954faU4yH/jTY1iXHBD21zd/Phi2rpWDkIbX+xm2wYnvOkLPmlm7eZM&#10;t1+we0uMJUnEbq4w8PgrHZvwCuhKidLnBR+WFHsYyBAREF7wFTXRICGY8Fhkr/BYJGFSEZeX0Ij9&#10;H4wck2h833CR5iSO29040FW9NM7uRVIXV7+xR2CG582QyCFckeY4IHWUz+4PuJ5oI14Rc4QScjVR&#10;ljjYGNITus2/NHt304vpRu8pt/ivJEixh1l8HkKvIxGURUI3+rJe+UZ0X+CIHZBr88myBMVZHsQ5&#10;eCtqjwSDTPLI7DIRoou4uKX0OnKOP8fM9iLHQ3nE7XJyUE02qskLFE0mQ7x5QdwYeE/W8oLa4URY&#10;vsOJoFbMYUGuiC+3Yn5dzNbRvFS5f7GSKNYliEGqfGFXId9Xw0RF+GH26SUYfMbormlRSC1RRIrt&#10;2KyZLJhmKdmNZwpVMkA4lQzQElVCa0F7TUBNWVL8uPVMwrFlLrjHBN59D7mb+Su02f1vQn8Vrs63&#10;sDwoYst7bXZ3aA7rYSPDZPaechN6LZsyvM1fFLUv5qfW8iB3a6wiZHnQiw1ZHqBhLIyzauroMwq9&#10;QWHliREFwGcXLFNwQQLLgyJDZPVVK+borlRxWC42q8VrtRgOS/zYNi9jTz0yzQtb+bmcqxur+Npc&#10;8bl5SWxN3RFBpSrQTQRCuuGSrKeYeYZLdd8ZrCX3M04QsasQ1Fd2VsUEdZ/jgFybT2TgxT1OANut&#10;FrP+nr4ydEWo3qpBrho0q0GYcCqoI1NTOUIx4zAetmAgqpRqNoRvNamkCU0g9VLO+3Lrv+Ekpaju&#10;bjjAqfrRyHBFd+eG61LUZhqcbxbdHe/PKtmzFJIJHXqjKgWx3uma0InL5W7s2kg4rLdL/BLL3CWL&#10;oWV6okYbpvfgk4ka0lSVzvrF06PHG9a7YYolvkB2wyZRuUMFx5nU/pn/z9u578pxJOn9VQg9wIrV&#10;13OE0QDrMWwYWBsLrF+AoqgLLIn0IWck++md3fl9UcNMZPyiNRrrn6LQcbLifsvILIGRoQuMFFa7&#10;wy0GZiHlSUkpmWbR0JWAgT9wqokJWNdqTMBK+e1TMV1+qqbf1XS+Wh5MdmGtXNvSlC+tTCkA81bE&#10;xR4YwFZpWoKpuYDl2cXXiQak+eCncwf5POhAmya6dtosoo+oVOeLHfOAlU6n4QM3l4CDpE5zKUyF&#10;fWbuH3ykh/YDLi0wVloFF1vXFDEG6Wqnm3Ym3eqlz1pd7NNJqyY9NV6Zbvu6HPNyaYZVLoUvyCOV&#10;x85pV2eHq2ojaFloIxQsNSMoTvY/uI0DIa3Y1r/4kCoZqOFg89cjlnQT7kURl7rbF5+VhlRtNzxQ&#10;AW9ik4Eub2leG8q017WykwDMcQ2wsWBYo3CxfUdzeYVDeNyAtCfw03FIbcKYS/Dvfgqu6WP3kGDT&#10;hmv1YZa5XQIuZ5Jtn8xB/R8CU+jfYKIloil83fLSqrhekeT7YRdPPRNXlMFscK3exRUODr4qrpF0&#10;PdOBcMpaYBf1omt7NthlthdjOL93tJVBSyf78O+JTSlaRUG+NCnrGEQNgwGqHsElsD5rSIo9EsF0&#10;e8xud9Erwp+qdbcvW6U6vtoXMBz1Gdy2yF1TuQnSbYYq1GKDptjucemSa8OTMjDQBo/B0L6nOhQE&#10;pmNMzXdmHt1aQqOR6vRRO8FX7RVljxsOei19WOWpebbu0fPRhSd/1oJ03R59SnDWHmnuXy0tc7m6&#10;7V89JscLwtb+kzp2yox5vqvXaXTWT+GCdEJgpGECIwN2dp+787LJlfx0tWFVbH9Vm2nqRIEBVxuC&#10;LkapweghO6gpnqLoh93WUOKRjrUp7Qmz08yVKUULgFIgY0Gpl02TUrlqalhONZXyYepqOHPGLsNP&#10;Jf7VdEZ7a7k1uSETyZZf5qerDSEHqlPujvl0InXbqt276APlKhvlLfVtYr1RtQe+yC9sMI968Rws&#10;KbP9/QSXmJRL7IhoS5OqNgFai7zHXFIe1aAwChdND9IeNz2oOVLbZXAxQ7pdHO90E42QMxzdKBPb&#10;R1CYtwm9SgJ09Xg/pBRhAmU4Mim3fkdTYZUNyaw1tt/ZEIA2Pz/lnooKYUkDxw02av+aoDn7XFG0&#10;V3nVfDbvZDzpTPQGaum0iTotT04maBxVyQmmiF07WkqR1ip6K5U0shkqkORtEUwp4ijnz5XrqZi+&#10;PpYM086/2NsWzfkmT01VmeMK1RFOpsA5zPpunq1tZHZQKxvxrWt0E0o0oamL5+soAe6q0UaqSWdK&#10;mPrd7dqdLqmPFnzuIXyvGrb+g3q/2dj6KSca7x3h1jK9TH3KJVXWwCmzGbCoZkrVzKucyXn/d6R+&#10;wM/chBNNvn8Rdzo9R9AG7TNL3/Un14q1bo50+Dak3DNfTC/JbdIEvy/THu9huORZas9SN/0W67D7&#10;/yRFUY9c914sccnaY0qMl5/Gb6TYv2dcGnFYc6lKlao51OHxzRVsxQmuRqa6xav7aZ55RZKp4R5J&#10;RHuVvM8FrHm7ktwC29Yvze15xdtxPUV4qpTDz+X+wRe+7hT7fZkGmnZnI0suLbdx/RbLVEUDbQsH&#10;VcTNEUO/L6PKNmu9WlIV0yOG9Op+mqpRm/y7n4YztiSrEUOv88dQVcWiqoG/B1vjYM4uZeD8gTo3&#10;rl8Izt6n7UPkdlqVqeFMiWXl5yj7EW4t06vv3orRxRWXrrqUZAtIv93PjsW15ff3pkJrVmTU+1jt&#10;1jozNbjcTq8tA7+/FzbMrt5phFtNr96VglLv6p1QaCSsP78y8E9z7/gpEB2fZDjJozWpcz4bjvgs&#10;u4KtmavxI/maz635nOI33X9vvvkp/Zs02r8nVmCdbbukHYelFUyQXt1PW4FiMH3aY7lehq1yrP//&#10;2NoHQDPl2jK0uy0GhuZOQtW09loGRd5OKxaw8Me0wlqWWNjuA9Kr+ylNsH4Tz5bYDuvZrkizqn5k&#10;otjvS2TVzi12+dp3M5cM6dX9NJeUtcEpgLVmLdZDrqsFjnCKLiRtzYBsZTh7HOPvp73ZyGn/nkhH&#10;t4xt4aGX0ll6H7/F3mxlzyOcLLP1+lJf7liNcKtYk1Bv3Yy+8JJ6W2ZAmho/Tb1qX4Qz9WOVOK5X&#10;5KY9AtlEeCKwsaaTn1ut8fJT9LYMqsPl+et14rTXSaRj71XQzZXs/RZLx5ZJOleVjuACQ7+vQFXM&#10;oSx1rqz5xvb3UpVgax8VFK6xXfHCPLEMjC1pftGSqpYZOSHkthPFxj/hUuSRzkuXXApsDenV/Ry4&#10;RBnx5L+9jp/jehBDltQP600U+/c1l57to2JKeMWlZ99BH5Be3c9O1bPyllyiz80X33xUDSr3i886&#10;rA5Q4iJA+Qof6Kk9x839eZ9mh8st67nNP9x9NkyLPFtXEU6xYpJWoguyxkillqqgL9EGoDXAT2tC&#10;n8+Mr9z4Zz8N1gPFhOkAVpOyZj1Byq0ncOM2HLh4NkNASw2Wm/GzFBD6G88e4c3bLwEG+idKobnx&#10;3H6/MQTBeqyeBJ8olQ5wmZqlTklwhrPw/ZSu1MRbUxW5IFCVAX/jk1A8mfKS5nAi4Bxqrsv6labu&#10;z0oOgc8TDQW6h5WXVBfx7M4DpCPTywP3iuZEhpObXVKz5JQ5Zi/XTYcwLVFd02/Jg/yqxEFeuurz&#10;e4Y4eYiRG93fQJXtXOICTk6FDHS2n3UBx9Yubc2q2+e2P3CPxe1TgClcOzF1h4MZx+e4zwXe62oe&#10;9iee3Z2DsebntoN2xw/hVrlHYiBjzFvahyILnC57bgpzw5XSrqL/VzTLxbfw7KOmdsQwVRAYaOrI&#10;Nr8s47SIsSdcc1qmR2lIDVMdOCK6NXIOKra91ggqw3VqYaTkWaONBOZbn0gqA4sfkIpbLGup9FQT&#10;M6sFCkbF+U93Oc3hpZ6pxp4mlV4lABsbXC1f1nwz6YzCF0WcVU6a2IqvoAuClmLxKHZAmtF+iuE+&#10;PQV7wc/FKaTGSjnlljdkImyAXSPotFz70oBWhLHcBthTkDYel79ZNTBsALf1uieBe68aJSWP0+Cq&#10;2ljyEQ2/Htcg9LRPMHQ4aNM2uM5o5kt3xDCg2/BThxQmdIOBG5ziaoBasWGaifjZk3ut+5PCxcwO&#10;FCiT3dmKElvVYarIFJem6pgJOBS9StFH6bZ7cGWN49LFvM3b4GrBWcdc6ForX1MICeXI4oJUplma&#10;pVh8uoCyVU/twuG6Z09StSw41cn4DkGuD43l2liACyQaYPdPzSDTN7ffuwNo80EZhg2uh0uoRwIu&#10;dh0sHz97DNrhcnFXlfG5rNulqB/8g6SkkVGMF+X4U41n1QBZDrnFIF7NCp6rWcZkndaUzM/2mBBj&#10;UEuDdv+GWhSd6+SiVNCBUkTjMTe9AIO4ZhJGF5Kxp2fULch0m16zp2tRe0Vm/NEzJoIkFWK2sCuC&#10;mYiCWoT7NkvXhKvNAQO5zx5Egcsxy+2VVive2xfUril2f7QvRb2kVcw0Sz8vxEgbivFcsY9sSgdC&#10;qi8FTVXCFI7BFPopSrUfAaMez/owA9wp+tzqrS7UUVWHtxoOUt5n73lS1iDPsN+g4/f56XpP+2Zx&#10;RsG/+ym4yXz8e+JqIptGk1uu7rcYW0U2MjlPNLfImjovV7HEdedgYJotNVAmlL834EDJGlwXD1lA&#10;zZ7acqWsvJ6AOfHLlbutV0wky5lpMdd16kdfhign45NKW0ETM/CWpIP0OvAMmYvX9tMOqtY6G1/r&#10;VTJMy7lBMUw/FvTBf682ijOChIBXRtZT3jGsV+HpINQ1CgPzvbaflv4ChQWYlc4/J8xSa3sPGWtU&#10;Ow47pFf3U7hWg1U5+FWDaXdzFJuLkb6YNzj1sa6ZF36KJzqsix5dRj7Kb1jNN+AAWEsCb1lI9J68&#10;ip/CTXsgjeA0aqpBBWX8c8vubi+F4/3PreVUS3sNlwebWI9iujZ46YS7Cxw6gf/sG4gpM5vMzEJI&#10;THO6rWZpmsvV/RaJOlYEbrpSx0xKmRlc7RSdWO4Bd3fYrrnIdLGlNB2OlFEdYNqWqlqn8qjcUKrp&#10;W4Pr9snpYCm9jKwH0tVo15Cp+EJ+2MN5druG0vNQvjFNTkzA6QxvQCqOgktcZRODnaiOwqJRDpZe&#10;KjAT4ZcldE9uZW36Lo4AiVgRkh0fH4XrdJ6j2IIWkA8ww76dXQR2nVUbsYfoNRR6CPX5Rp20jBy/&#10;VZEBk+1vimCjQnz+0qqXCzjgiVlMd2Q+6yIf2pONfi5FiTB8iDqhoiP7EkOZpoSWhlKdO6rOMXl+&#10;Cuei1OBrZ0qymPbs8zEI5zQ8j5H7PBbBeT0wAc/Q0/BSSGSU4ufavZ7vSqQdHSPTtJS2xio22rfT&#10;XCB97yI6cE1KqRQ9Lde0KIdTB472pkPL4L0Blycnz8aPtLba5lZA3ahtvmyhDFpR3UedNMHrJNqj&#10;b47tX65Zas8/bIsZFtqwDTt/HIt/7urmpEJfs/d7pRb4+nc/DTfS5d8zbMe1H+eF32IsxhX9ewUL&#10;9CplXhgLr1jAYprVWvJCSfFGU10qxelu1mdtLaGvbDPWd00gH2hfRD4hbkCnyNO7Irvdmpt+jrIf&#10;ub6Co4hcjNzxxct8YiJ8L8YG0Ut8rsauaix0IUcxc9JU87dgYxHvltpt3xuQXt1PS3vlb0Y42yJJ&#10;W3DTezOqhENo+pqqapZlONLhKvXGEHTTnm2ifuSm1/Punn/PuDRyds2lEdKr+2nZPyhTak2UPdEK&#10;v4x6ey97OaS+jC3pyPhmczHD1vrH2PaOC3tlr0jYGs5vrmDriOS/WfI2qhJDenU/rVkrLEa4lR2M&#10;cCOG/j2RQZuou8fZGMtcUhWZAGT9vmUFhoRjuIXO3UbEq/pUqIbC549exdyydFYaPcL1Ti1WJdWM&#10;ppohVTOukBs0z5YTxwO9k8b490TLpmOZSy0LSKjoNdE436xobCTFWG+0xQTbyX6X2AYkYNsiXc9m&#10;AS7Wq2O7HTRj2f62dwFW2DbIjkZAmld+dp61UYau0hAbGlx3HrAf1eC6o4M+wA6XW+YOl+cZgR/s&#10;GDW4Tq8ZaHb4KbYctBGUd0cal7u7zt1k+8hr99YI1nlHL/WcTNoJarh1ieWutIH1l+ZRNPSJxsHN&#10;X7gPPeQAm0UNrrtm+OjDDof6JH0HWWwa0iJ9P+hoHnQxQgUQTkNLZI+TJ7ACr31daETgkHiPvtse&#10;kF7dz/AevZQlLlkr2CtI2ijFqlYoYKO0BZfnE2UrKBtVzUR1FIssudncLfKQJTeTu4GRBxTYBo7X&#10;ishwymxxPWe25N40vkPe0oEQ36uAmadOTQVkGqgqnQ5S+YOEy3DCD1T5oKlMMkmHh8nEMweiOBZ/&#10;kzgQpQuks1Vsm3rdlJa5JK6DAzlIuymsHBRrKUwFHGmFTpFSGDV+aKRFk9fwFJhUMbFwnk0WFXk7&#10;vbbmpA9tdOCuA2Sh4nFZV0YdTSzgtWe8416QpQm89lZSgDp4+ukgqqQe/PamLSwE6+6d/PGmT/6U&#10;4YDrmyyUNPu13wv7vdtrf1WxDgjW8toDA9CG2HYpg4rvgKO/SXTIRUPo51KFDjopF5DWHD+jWqnG&#10;pGqMExyQ71gIV720mFmN6dUcoXsC0t2DdZLoUAzm9dybJI8mOIrVfi8orumAibnGZ3lIikIqWye9&#10;yrRWuMbfJFrbpRiQ1lY/Q2uL2EqKSH2Zm9JGyhyVT1NLwRkca0+3KoarefBDOZfouRiV5JHDoNZ2&#10;/Dh3quZi8l7jexNtdPQKHVtq46ZdxQPYhFck6Wz+bCTFQ02dkdb6vWW4R7jkPq9pX3PJVBnStuqn&#10;cxXDIfXK6cDzbh4LRTh51BG/REfmcL8kf881wBNXs5yAG/Ed+amKimxzpsULJQy4DVreEuZYfEl/&#10;HV25MBK/31yFG9mUULXnXNaZJVlrrpl7VusyvkX6neQS/dpgQeNXKYVw7vmOTmKkV/cLtBIlmybc&#10;No14NKvP4dxEBrjXnu6GUZCWgVt1wSBDG/ButKjcrDbmSaJrmyoGbnjcDv7ci9OxmPRbrGktYt3h&#10;IPloDeMORxKSpkUg9Pv89Hurjttwo0VO6y0c8gSnUmLkS8b1UTuXBr5V9b1qP1V7fDCpQOlUpa1U&#10;mI72NPu5a08VLu7Ct/T8tPbIP8Ld7dvtwx837Ua4UcJ+X6YVo6avtcKQ4I22R1O00RYzbEeOrbGV&#10;rFAGVR0x3Ghx5rFlWvVYIyVeJ6N+XHtNfRnboj8s+9eFv06oOmjcJY79Lak6aGCjTVKmcfOg+NqO&#10;Nudwvopz1EDLQjI9tGNJN/ujBtdBfo7C8EHj9Qink44UhA/azUX8DAcWbDpgYrl9ybn7JZhT2g6+&#10;v2bMEUY++7wfyWPUGK+TaNnRt2fHDs5SzY4yHjpN3OaV1DCDD3VvR09MtZVTjTw2lbhp2tY2A3JA&#10;z3S17kwOGDcW0YrGEQ6kNmKUrdPVdEd1etrsSo6i+mt0B+hRe47tuHO63kHDKG1AGuC0T4zr9c4b&#10;fKqp3bTQ3UQ4Mquln3InR6X1TYtT/I6tFXR3OyjiDkfu5KgJdIRrl45W3N3Rt1sW8SN3Yrsjd3JU&#10;6IS7etunzLt8KVwctfcMNy80+XbjZD0QHOhV6DPxT33+1tTJ9UX9Z7KPo1KjJygCjx5pADs66g7a&#10;Vgrm+MkFNzMBOO9D0Is9ENocSL6iAakNeQxAkkn43yox1CmdA5TdRhLVvHu5xW7oMqptF+0CBajX&#10;99MZrLoJmE2oairDgTQ93UP4BRzV0mp2kDvZlN3RIGwrwxScaet0BwTluH1N8R7uiYe7nCFm7IAj&#10;txMtOjiiB+uXWuQ9s13hrD1+OmfWERWi7KCcrww30jW+V/cZBSn+3U/jZzjQooMyMtIij5agFu2A&#10;oBz7xhHI/ODUFnk4ydlMyZRDRVd8dnetG0rLA9Kr+2nWr9L3Ca4Xk3ANU728qJYrKuMoXzno3h2E&#10;s0OFmHJQuVdeD/KBg0Y94mCK+eun5SEv1A6Rp1H0oBuqKO86qF1FedfBl6hD9HbZP+lVprUjL9da&#10;W5VOWdrdp09STLHtmh5OK8F2sfooU902GSv69xSLniGEHiRYCF/SmBUWxsYaOErLv/sZcD0znHg7&#10;wQ2U+PeE+mM7FXqPxXG2Y0m+E166W681CJQx0Nz5MY40Qjg6Nh9/x7K13lNjfSCTFd3l3BizbRMD&#10;lwi1TkJXZiwIqgVGtWCpFkDlgqqzkAu0Ljza94tCEwrIgIMEoVrglgtmNXba9cq5DqqRRrmTO0pk&#10;1m5gIJzuSMT3Fvu/1lMKpPYLcL/8dtSIETaAfBUwBHo3lODLda0h0u2NGhgBB+79qONcbTs31wPb&#10;EeTuR1WU2MDQRDU2MLRr0aJQjp9cfzuMB3By560RmQPGfZm0oi/uYeer6TUaCj02pe9hDLLNoxvD&#10;3LweA2MlmqpWDlNYB9Oqsap7ycbfOYVwugs2sh1T5adyjqNu6wxK/Lufhhsp9u9JznFwi8KGtuTS&#10;wVkquIJ6DTFknMbWz8i4uvAnLiVUbTEf5xxlSZYnQegymzaDK6mCC/GsLrn+HUew0B3QxJhDCQcO&#10;SjBCZ5YMCHwBjYADV1bmk5t3yE9tfY74ZdQ76y9o9UK7zOPQwqq2LuqSDFvdMRwXKq9lJa8ekMbS&#10;T2Pr1hLxVn0Q0tWDPmMB95tuh6ZuN9eP+xjCj9KFg+EgkngDf6rPR76MnST/7mfwT2M2o6/LpOjo&#10;YD1dS9FcN6Tf7qexMBxZXFnaRR0eKTFeCfVzH3lJfr037dgE9G+GA376CoPwiabLT/F9psUAGQN0&#10;P0Isvqa/jK5cE5KvVgPCKYCNbMqo8vWK0dhdk1XeSdDAJjmdECvQFQEH4MqRfh1wrQdWFDXkNhqP&#10;2fdExrQ95b2Pdzjur3k/5TvG1E+7FA06EO8j2I+6Mq23CM4D3LbkVMKAefthyYD6lkZ1M8VwxAB1&#10;w8LsTbifZnycN35AAw7j4mv6q+gaDmzl0GqXWyBHPRkxNNmZWKfNojVZS675PWZvFd8y/WrzIp+6&#10;T8WETCEV4ZRAwS3kLdFSH4U2Ltqs2b0Wb3Sn/YKD+8TkymKrrwwYocMyy3RjTDTXqlFNjgxHhrxK&#10;eoy1Na06ATpS4nUy6kctWVM/lgxe3c/AtucGNBBW3jDzBhypU3VDr7pB6K2vMSEf6a02KTT/2hie&#10;m4UmMxiu22N8L9N4+Rny6Dnd5AcyrRhpWmvFP8qlBIto1uHVpW3PqRNJt+m133v20NrCuRji5dgp&#10;bAGr1nt0f5S7md2CbifpUlU5esU285cDKga1zzAQYOcjNoWrTeZq07raBK821ctNegU1d21sPH7K&#10;iGJzgPinjh11GY7VTY7qpon0n3LC8qaOQk5TsFyx3McmBSw68aPm9drr8/dqqAfhpKfkTGNzCpIb&#10;T+GifKXPdGjKmz8tduX0+uAM8Vmbwe3UUr6epqxpU/bYvN/NueEmr5wgTrMricCpWX3daMPddI3T&#10;3E7v5RTHiiRiqX7rvsOK6oG1EyEA6E2niGP2LlnwGy1mGYKPVRss27R6dmj7fWMQfc5ISYH6gz7s&#10;Fd3fJfWHth9609A2UZnK33Nr5Anqe05qlUHkmCipUK/JoAr1XQYB6dX9dBLoBiBhO+5ieB0/Yz01&#10;AHE9JamjdWaa74lFm9VS9sfV7uOA7XFc0b+nWHT5tlqu61WChTTQkF7dT+cQKyxGuDJVstORt+N6&#10;ujwM7dTfCR3pyLjkYsV/k3CptwVwfKZMvc4JWUtMtZ/m+oihf/+DqPqjZb9YL8VWmoo926NGf6g0&#10;d0Qhr3JceXbzmGQwwQ2U+PeU+mH/L9HAxep+y6PYruxlWm/A0L9nVPkLb9FEW5MVpS/lfJ71pJMc&#10;x3JiU06V6smXSt96OgftlGM146xmsNWMuJphVzP2cgXQ/SJXFB2OK5RuNVzxdMmhb6lWZNUKT+1r&#10;rASlgpQnHpvTq+STHt/E9aQv7fVpfnrUjaQ0x+Dzie24KqzXswOWb4fD8Uh1Iuian6M6Pu04CeDX&#10;Ix18Cr017NShcXSz9/TTXlvbDljR6gt7XNH2bRYct5QPxHHLZhj3NiEeINe9AYWK1itSCmTv2yJF&#10;LhP5Sh7x117Q1piZrzjFMYstC34qaCP9WMe+qlFXnUS1/TRiWKBq3u5aknUob6FV9+REP+7xmS4q&#10;65xUg0IddAMUFt2a+WA4OWd8r+BAPX2XBznngxNnSLE8tEbO9KDGPbXpDrFbAd50V64y4OhPE4Oc&#10;eidrzS0LUn0BFGT3cb9bMTKqtF3adL77sDVVngl0lWtz91MxyOIPx+Xf/TScYgZSpY1kyqk8i9gi&#10;R+qNA78iXHDG+GfcfKBjp0yRnIy2FpFL5Q7goleWUHX093ibowUlOeqeKvrkaTsA1jMuHOE6lqNs&#10;OW6XM4HIVjC38OkQcDzHWNGctFL56USumlDJh2KCVk34qglkNSHVPYGY4JYT5m42nIBXE/pqgaB5&#10;I3DV5QKmWhC5AITG/lGnibAQawD3wg7cztEHtEmhNVNGzv4ovSInfpS+TE53tA8Vii0lSZ29CzEu&#10;AHuuRDmL5Uv3MR71SQ/UUzVI2vWXOR3yq1hQapysXcSYr6dcuEWXHE76gluarTPSCzvIDo4BSG8O&#10;QHS+XXS3C2OBlp5utUOYADjFO2tfFiR1dVa0LpaJ1LFqg2WbVp5P9LuuKXKeEqnjSHGBS/MU45JN&#10;ezYPulyuI5Tqko2X65y20N2XUn3l+g/heozBWbYxyTTf/XSCPW6g+nc/A050gKEdNFtIPvzQhuxu&#10;fKFmqS/3IF/qw03k02bdMqGJ2U4702t9bM2ySuiMch/FXSzPXU1CiJgoKVA/mfCSevttdgqLvW5j&#10;4wTXzQRQuglDr5PI1Dt8kRysqbIrhlow0ityndW0aeU6TV1wSToCLnCi2OskXIozfo7YSy7ZACO0&#10;eXU/7UhWo9crOOC6MSSdM9zkcDLqNdwbNK2p98gyYWv/gHCyENB8z+Cgux0pMbcz6tVTiTR7Tf3Y&#10;H/Lqflr2D3Zp4s1eJ8N27Dwl2KpTRjKwpiJcX+8hzRo5lmCrXgxhYd4S3PjmCm8f0ATxArLnpTUa&#10;G2vMCtsRbsTQvyca4+v6Y/93KQNDUoHoD7og3Ory+QxblTqRCK2x9f43tCE2XdOD2Gp2pQpHqXN8&#10;rsAxxbLyU7IPuJGOjEvNVd/yr9izXHNJXbaA9Nv9HLFAbNVMAs03VbT7upkSWs9wYyaZcUmbd9F4&#10;WHNJGVhAmjt+Bpceo551pOc0DLdo9aXU9zmNFrJ7K2BNvc4eBKSp9tPU+8IwyL794RTUuZVMx/da&#10;OqQjhht1ZFpvwc0JbuCgf0+4Pn9baMn28veKNp0hYVvqUakMR3yqykc3jJO8X2uWGC+H3ZkINcYO&#10;OBYFiYjC5Zj8pYQCEhWvdw2Y8YPbLilUV9Z9c2iJ7pobfk8Ycnc7JLAwZLsQr+NnrNeTN3Ig6+9p&#10;ZeIavdOS/jq6VfIlLvR3C/ITqvbNQdRCf9dko7NX/qAK30rdFPWWPmztisq0TXzwR41pQvSgrx2h&#10;aR+azt1f3TYt4NXdmW10xafv+rp91CxfUUceGFD7zAVAEdNGGPNX+wqTOiDo3KF91qOLEAG7Eu/+&#10;w8brp4zY12gWtqtFdWyBeyU/teKs4wZIDOMwsWpp76FLzNVu8AWBytlOK6YYa8e77et1LUgwXq1v&#10;zlgYdRX0y2HHwy3Rdm0D6apXNDnGrcQDo5HwoCwMaS5NKe6k+eUFjOOAeOGiY+W9PAWpRG2ji44P&#10;uqgJv63kxtcDUht5YF6EZpW5WpVT2a/6K5m4O6lPHCHVR53+bpff50rtj70gw30emgF9WQnJelY0&#10;SySxp/ijOCG6tKcgLUC9vp92x9ZO2vM9OE8n0nzUEpm1W+joUwYcd0BSY3V6UUXKpubrg9F4g+Hh&#10;OUyEn2a4z9cgYEx1QvdlVgu/MtGlOVVY6tIcfL2+n+FFVkFiApQXaTNukCIpq2DAVeaT8GBnnPvG&#10;ax7o+2V8GatVEJNjB3Majt+1H83ETpwAq6Yc2k/OIbQf3c3ykPugIvHJAeLjLESvlEg+VDpWX0u+&#10;nlOXddXaj0mXq/xRoClp4+oJaQ9jjPY6vrwkDLmNijBWHPF7whWtEJkAx5cbIOHxXsO4ulzzWB/G&#10;wwIqwiZeX1ZXyDKzVjwwL8zVsnOrust9ytku2K/0M8Jmb7JjxTrLxislAn2t27721ZcC3UFHo/R7&#10;hPFrfRMaux/7ig/0K+e23hpjp+JhX8bUT2PsuMCAjrYPYDzfrrvEeAcFHv+O79M9gvF0eeka4wAl&#10;jAPwAUTmS0SXiOyggMgO+Agirm/CSa0RCVBCJPJcBLSbegDjo77rzAif1FKmzwuffJIePJbh6IKg&#10;kyb7y3COObZeP2XFJ10qRZ3Pk+rp4IzX8dOeVxGM4XpvdoJL/O5Jn0Nqw9bQJDuNnw0wln4G9T3w&#10;Mze7MiGXdPB+uit0em+PT2U4yKSsFdTeP/neWMglJ04b/0w6OsMSnZmlsZ80zR+QXt3PkE6V60Up&#10;yhZR2iMlxiuh/qgCrZ2aAt0MSPAIR/n+Nq2VVr1HZU/USi9buj0C6lwP6yhFfSuJ7mAOvpiDBa6f&#10;NMATOCQ61/dXA9Kr+xk6Jzj0m6J+HLmZ1ltwKdMlpWAxub6k6qitsID02/20Vx6107/7aeqLsgq+&#10;I/VVbsqCietVvz5GCtPpp+ltuettCwwv+pCNleHAvx6VO9MZ8eOoCcY/0Z4pFiy15+Svz6GlV/2w&#10;4Gi9lX81dZaOcp0pqiXUT95wSf2x3Ud7kz3F4CknNJZ+2sbKmU9vvE3++g+iqstgyqsGbOv53O/B&#10;tvu8GLVey0BVb0AaSz/NW00bTB/PGuHG/N2/++n1yrJfUD+uV43V6sagHzEc+ZGq/1/5kZEOw405&#10;R6KbkxdZSjsgYYvi9GgWPfqbDNsxA06wlX8AGYS/Jap0tpz8zclwFFtNSRVupKPApYhPay4de9sw&#10;IK1RftqXV7HV/QSULZ6ag6tEblc8ZHEB9wiXdL1boR41Va5czR0/zSXDjRo9wpW52Xv208erx/VG&#10;Svx7piNNke8SsK9Y64iydPLy9g+UzbqSqeocwlW5bjiUoqp7hBs4WOD6lPEvuX4sxxBhazkaCz8d&#10;Mx1rwM+5jmvnTPK61euNcxeJzgX1XjuhvkqVvDxW44Ibq9Mql1Kq+trBsYSqbs8B6bf7GbKqYju8&#10;2euk2Cq7s6dMsBUkVHVLTU2wOMUkigW3RiM2KgxqKv0MrvXcGfdgjDDPeXj3jRqHLlswTPkbD8RS&#10;HVbfaEbWFeZGE3Iug/AjJyf1EPCzKU6cCoDFrUkHEBxKPun7cTigMauZdSbTTXXQdsKWullmVpn9&#10;Dwi0Wyd/k0BFAeqS90RQiYtdl9ODuSXGecmF4I4erWTjkWJWzRs/63Bq36a4JVU4J3rSjT11QJrK&#10;OekyVrzPxc2/Xb1tE346m53swACZ8Si1DSGtbceQ4AsfLhUc2CrYOgxFj2qJ7tEuOUC9vp8RhjRo&#10;09LNPINq1xfdlQW/O2VAnHENQHp1uYFZKw+PPk7SSoWcZh8noUb+MQDH/HJid88U+d7ZmGeBHDCM&#10;mATojTAc9wlrx0JOrZMN6+dN53cQ0KGS1DZC5QSYWPtRTdMoDRPzkSZRmaIJ8fAfFreftrKyBqvR&#10;MHqFab2ePAYl/j2hfmeZzW1JflmnjlUt9f4i633dkno9y1eHhbWbbjPLzxBS0X1Y6KgcCyGN7y3n&#10;7QH4h9UW1WolfEILg6nLDC/DgI4n5OC0cbRhL9MZAAKGlwGNmE3GokvtrNvwniyxneHAvYcW8Utd&#10;2pPAYwbHONsCPCjnp+VGmRNjMB9nfpOPswzCbMVvjObmDWfaOsqJsxtx7gfC/klfc8SDJ6d22q2n&#10;5NTO01gLrxi5O1quX42A1bJheQ4tM5+xf7u2nrIiqfMJQdUFPXeE1WkaFTijapLrmqzgGqqAPCgl&#10;2qemx12pSE0DS9oSCMARx4wHkyaueVDW7iBtFMbgJU66nBa7aBHppsNkKWlq5kUSviYtijhwvNE2&#10;ijVNkp9ygHa8hQCp4gMDpGYh9plzv9LPeLWbmOQzLCeqHk8a1+DOn1ekkBgZSRx3NhF+mpilUk+A&#10;sifmo0ITi3DUH78yVTqFqWi2rJVuMj2v76d5UDaTMvsNiJI3jkGOcct4MK2+5oFBUWEeVsGJtAxj&#10;kxk53xrjiASYIlcjsiv2ybmZ16EHToHIsCdyvFLKA7Uy4zTHmgdef9IKv8cYW7yTMEZAx5Z4uQH8&#10;9Irx6jHITYAjOQZIeeD6x02ohAfyN3SE0SlzoVlqjCkIBQ8QcCSnxIMxfCQ8MMaokAZEqdl9IuCI&#10;5R9N2sOI/HMwNhrm8FoYzmGwyHeljYAu8umGn33jAHlgPTA5lpqfk5mPgIn1nvXJlv0ihyWzzr5q&#10;iNL0s49dU7f57D2y5vLSZsw5Kl5g1sWFLNXQFxey9FlzA7aWa4riRRu4bRcshTurA9JIB7juh1pj&#10;EuB6LtzuY8/hdINwu+Unh2vXcN5qLPpYynm8L9Ta6Ke08qyvOLYrIfP3to8L3d7brr4DON1cDH78&#10;3Nott/Uoip51dyHt5J+vqjmIDvU2iQw1LEmf/SmSnCmXRuWNWNCBS8s9bmBF3AjMxyxJk3UbKHoD&#10;3XpICdK59TXumkKW0TYz7nCoKVoPuHfWfel0Z+i5AdzeS59TOaufT58UOOtTC02xcsvQBjxZeHgq&#10;4N9FwbFpavrei26hZA+pzKrqcm8XCKdvti/dWiacA05Rzl4qC40O5XyB88nbDwHq9f10jHZoJDd3&#10;8hYJHWQ7eVeIrm/ZAUHup9i5AsOJFUlOOyCuqPqvBdNUoMGeFu8BsBs3fZvsJCOjsHdSytLurM7f&#10;q4yFerBn5SF0RuOsEroN96TvPfukM8G5RwTtxrM+kUcGJp+MYN0lU2TRh6EQTI1+UJazP6VEcPo+&#10;GF18eVbhTf2Xs3YAqD4/6zI1MvWzklvaSDppS+wCsj1ptoa+fWrboFT05Bsk2XotOAhpp0gx0Mw9&#10;joKAejVdCRXExDkFu3I/w6WrqkaxOAjRp0Qsv9sVHbmxK/I+AEgmJZW9XfqRv3oKjmZLElEvNrBg&#10;1bLYvLh/G6Be30+x/9LSylu2tZGnvTRz7YCgdE6mtziV7lf66VfLN27kvC/NEm+vBnFenOjlrL+o&#10;kmu7hqmILs4MqnDgHi/61HSbgcrfqwHUjSzn4mv6aPR11htLIlG2qyv8mP5aK1skW6AaV0VXEORV&#10;6WARjAR5LQo84EBAVzeOAS4UjQLYxVltHRDcy8W+knamru7gMaD8RKhDRYdaDXf3GZHXL3Xoqq94&#10;bQHq9f2U17g2939fk1LIq+rmjVzgtX2z5b5i+5hNaplXd/DonPPVkZy6J1fPzVEH7+oxHVR298dA&#10;Q540802J/ZMUhKrsJyVhFHOfFHOnrzENYjYcfZTWcCQ740cFQMBBH9L8o67M1V2FXLWeNAcPGmgw&#10;FG6pUXX1NBk4soCDfsKTu8cI15NI6hk+adeAcs0nnU9i2XbXwbqi6VsoUv3e1thK/UbAkXRFL9ta&#10;5x8VFE8+FEVV/jX2B1ATFAXo7EnEUupGXp1l0WjE1bGEjiFelS3ePoKSiuWqhuRGvfWrevUPAIKk&#10;49XUDL36bAQDjqHWDjXJ8c5RAJlVy/h8ti5RND1ZlyirP+k6DD76Y0BqU8aKtHsVOFI0PemkQHOU&#10;qSq5tUDR1O0qahmc5QmoBeEWCQnFLRcqKc6qBikRPWvDBFs4bb+3J4DAv2rHSsuBmzq3bPb+WhKb&#10;KlCagjmr8Kbd67NmTyjAnDV+Q52Mc9PPGx2UVNmOKXBY/ShwhLFT4DhFBgFF8g4IsXIHBBcagBRh&#10;bJv4GaIdkJq/Lo3R7Dy4VRXg3DfKvHdrsNy13OnW2nk3hfwM0rHBT9VWZ8OhfWlzHaxaO4hkhS2i&#10;17Ab6DX2GY9cCIeJr5nk6i5Avb6f5pL7CTRIWt5f85AE7th5r3DjPUBJCKyovkmpigLs/Oxyh0zI&#10;vTpwB+VN3uqmcXUT2pvkwL/YTCd6vR7xr7qJXx0KiB0AMFW13MBUL2p9EZjSA251yvJJC6RVlNed&#10;dbtLC695uqZagrouZ5USOLElraI95LN6V1TCePiGGruxHmlp+1L3PY9wpLBH89Oe7dILSwxXrUl3&#10;W6/N9OR8Vnur7YgDnHaZcb0eAXhEo5epzcmk77U7bRt5ANffyyMailDsnlWttbYPvLlzGu/LsOPd&#10;BxEtWz8t4ykiGiAJoxddbRroLqNo7P4QS6ueRHEH2KSrxMjwgw5wEAE3iifh0VzTL5m0NxRAQeu9&#10;jHJ3pNxvUYTG8ty7NfiRwnKXqdy3cnOa6hk3Eqk+qjfqej7Njb/uD7iJ3dejutH4caNTw5ug5uYf&#10;NWKjAQxGbcFBemBxUBPxSeUv9n8NN1qrPZtc35Oun0A2C47KO6+Hexlaj4YCnlQuspoqDEJYNZ8p&#10;vFkNNho8iQY/JWKxXcWa5doPQv81UjsC9Hdy2kB0GlqvKhm2lhzlgO4TTz3YLBpMjdskGmj/cVp/&#10;0N86xmUeBFeJWcrk8ERRWfJlXXpAO7vXY3Uvmk/VbA1H5vigW2E31W0Ho4HdI0aDzj90y9oKIC+v&#10;LU0E01gzWOGTJ6YQrlZTPnnSEzT/ST1dDEI6LUrbHk+Gg9TPcJg7aD0MQoajTU3DEX6aMKOJ3yfD&#10;4Xoa8kJ90QQiBiup/dbMLvXv3vLH2yjDZdH5y0iJcVPTrUTqCFw9VE5bBjHMguMxV/GRiv2rPxLH&#10;gLLkKY4lcfLiT2vFHy3j5EWWuAWo46OfyvNiTdo+uzTXee88UyJ/aVNPd0CyxksbQr4DkvOuTxdK&#10;TKDEF28G4NRluymtkwIGGTVwawql9hMlf1kuE2CmIDEcJyzW+uFkBjLEi+GIpS6VIa7HnB/CyT5G&#10;/BLqr6K+HTfoMlhS7wQZB5LscgDbGE0DLnnSo4WNVEuCkiqcKbZxZ1zyQVhzds2lyGMBW8MhtrJ3&#10;5KYGZxBOjsaUFKif592X5J/c/KMw4jMLODz5wJy//A4lUnFogYYnA5Da+KcweMj1ghjKLcweajyV&#10;j4gUj5x4i5o6Ex4IwHkPnVfAeQ8lcTjv4RMKkMSVjxQ1ZbkHq9EcbBZuajuQE1zb272tR87qrCQ4&#10;7mbx+/z0ezXIgYMhmuehrOCsqVw0Tw1ZUUp20sYZdZROcndUOlvvsVO0A6LJufyrArK1O8yCrz1F&#10;ZgFac3LIpNouqCa7s19g9+rZN5pR3IMANEF3wDH/SwLsebSvZYQJywaeBhwE2HNzTf+QB8ioivFH&#10;s2JJ1pprg0eI0UKqv+oq4I0YVKq6mpqnIKTdQqqmVDZO6iCHKdFWatl1lV1hz+jItVZd9VnD6ej6&#10;q6GkGpqqoa5sYLVC9Oz6Eg1bM2lwyrY8alodXdVNVnhaWKkRp1pVfekVAI/+9v4ljRJXR5PDIbV2&#10;WFqgPTA97ZBtt2kf6Keyo1iRRjQDRwqwMZjKUhGOkxmn8UDjG/FHy3jgSVoM4M7Y8ZDrDjgWvhNX&#10;hSVzVYA8N29AysGq474hJxogNh+pkHJBQ4lseWJamxOUaJcnuqsT4tWJ8+oEewsr9/SIvK3hIOKf&#10;3UZEuN6nwEJKiSPV8mdFKzpZeW4byjd6qct5lpenM0A+QDF1JAej8/0hOMmmlJIKqbPP3bKBqCFE&#10;7tv5yEaZ1Q4I7jsAydHYiAsT9vLK1Ea3GeOJK8vlAcCR6iQgxJ0Hsbm2DAixORGg1iA/Y3NCew7k&#10;eurH+12cUYFQvoHANxWAE7hoDJTuL7r4FBDlXLEf0w6Dp7nKLBhzOZPmiO5amFUGGA6878UnzBFO&#10;054j+RlVbpHFHtaaLG+gBai55mfoqLMnyBnrAiurQJVVVdZ7E4dYX964K28F2iyR25MELY5U7Bpz&#10;iBnsROzSqgD1+n5a7B7bp2hY3xp0MYjOznkHBfb65l2tc7zfvQEeR/drbrRTHzvAlHpc9DHpjTpF&#10;vnZya6aRe8WQ3yP+w1tCcQPIWpGiYQrt/eoNKQE34jso5tWOC+DW154kljQtvqS/jK5m22nw5KpW&#10;DsPJ1kfyM6qcYFbEqvIvQM1+P+UfyvhW6XfDEnxzbG0TnK6ooqLkqlZbm4BJ7ena+gC3YoPherhs&#10;oSZfTy0lgrvo1Dl+KPaqSTz8Pkdc80P1VQBOupDpmlxI7A6uLUhXVgWkNcxPa5rhYDPjKo8X4xFe&#10;x0+vN45R+Hc/DVfd9jfcaJHTeovt/BFu5KB/T7i+T6NJ69Zcd9sGsXUfKNfj6c0FbK/TuNkaXaeA&#10;FBj3oTjoIXtGBYO3b+vBb2PuLICYvA8XgnPwYQceV5T32qh18KQeCHWSyxOaClfRHbXY/ZQReXKV&#10;xBdwUGQYjpoGhqOdloAD51Ke/K1OEnsglVSmPOmsmSIwa18aRWW69YDC55N3Wui9uiOXmvpPhhs7&#10;M5Ne9ZSe9aDDUSfG72U97Xxmve/OnnrU1ivqeXtCHYctnpRXYOvP58fwW6m+3WyjE81XzyfQF32v&#10;LjPwWI4vkyTxXX3IhUYj9tADBr8DjpqYhWHtJIR1LeNanGAguynbvzqJ43oJtvMw9xLdNTcGu7yW&#10;JVbWgdAqcpWal8JjSXXNL9uSvD5bp4pXNHdtbbD7qLojuUE88PGYu6y6Xw7D/b0cHjq95IrK4ats&#10;XmqCUuImudHoy1O7ReJWTdLhkSdtJTJf+uAB87nDsdw0yIDpWOcLh03Bjc50cB/mC+t9D6+0tWY9&#10;wDtyIi8K123M/HRCG4kbNAziqCLNOF9d4U+frR9efW3U3vd3aUfEPZKNus1zBPArk7ARH5CKrcBl&#10;2Dj7pFKAen0/xVV/l2X/PrYB/DSg776lKt9fZsHLMi66rHaL+yz8Sj/16osv8KIpNAPyDSHdKEiJ&#10;fSMU3WDiK6boRpSzeNiuA0pbVGc1NnCfu3oDTPVGGd9QAwG/fONNGxC62Q3eoNPM5e6UiS/Vm4Cq&#10;Nwv5SAJ4lP1al1xuvpiJNv/jaBy8Nzb2oLNy8d4V7Aic/YUfgnOjDoKu7wXDm5ksD3qv9Jkc91kt&#10;YdpqNxztFvljVzjPpp4YFUX2vlQTnXVDOdW0lltjT+o37FEbu3M4t8AhybioqiK/5u9cUHIdcESH&#10;Drq0AgTo6P5la/M+AKgirRxq6ADfHIsdtJIAPtnzMn6XPYQ3ecBjx+lQhBNHSYO8rT56ppR6NbYt&#10;rDX140VX5q2fTgwMh350eLPXybBtp8bvOZ8T5wRbTf8Z0qv7GdgusJjgJAOiqnrdluFIpiPFxivj&#10;kidKTHvCJZngqDF+S3CpqoFVbi6k8wdRtVh9ouqfiW3X1Dgml8ig51l0Zaq9BcX1yZ+Zaj9DplUu&#10;DZR4nVRWvYFRoX6xut/yKLYre5nWGzD07wlVrgD2zeelUOOLxnj8UVXF1nx3Hi3bntbd9QVPjbGf&#10;5pQLM4qWTiS41PMXztvgRI6jUwQ7HqPmp1E0XHW9amryh6VO3SSp1KumdtVUsZx6qpGAqWw1NW5T&#10;bfeSEMJAOXWvlgLV0qJaqmiikVykPyNO23mWW1NX0PuuLwin7UG6+u2ibT+CcwmMcJomoi7RWftG&#10;2J/SF6vJZ50lXywJBcclYe930wf5ztIXGq086/4eLh17kKIG4ll8Jrv05bo4deppLPKnGj+gcYaL&#10;+vHtvGeuz4ZzUWD/7af9uIcPudRT/th2hvI36yI4vqvX3d96gB2ZmET6KddaBnp/JJJM8OLNM3Il&#10;xa7RhKFFk1A1De0tqSqPAVbHCtXTI4frVj2lLnFjDihyeQhOCQn1fDzmWoWj3pDHRml8OSQHnYKA&#10;G/mSaYX7iv6btVYYEtIxz5SxtHvHfwpLCbaRg8f9cUt0IwcPUNuIn3Jj56ovuVS908UZM/q7sqft&#10;GQZ77h6pMBJUI4sO7VGkqkY+N6cxklYjcznSVzOHzj/ORDocZzbaoYfqrpx5VTM5XelQDUsIJz2d&#10;THUwpQiHRK823ThT700Kao748xZ4mLZtpZc2tXRHcetlpvnKWbO7rAea6BiTkIF/Xo/1rzfu2meE&#10;AL+eeNGEw1kfQ+FMuMvjApuCF13tgcelNCrU2J3S4YqINn0vTaFu8mU/KTh8r7oudFHAxaMzNL9/&#10;9oV80zGCURXcGZrCVxIefSAqmkTL6OhaAC1aiSt7CDXUIEVZJq4D+d5sIX5OFHudhEtT2rXkkhM+&#10;TOSqpy0MB37l6lMeBKfKb0ogM+rHtdfUl7HtVkK6FFRBdAi4kfqEKp8JjxmyJVXWQOpyXMRb1EBb&#10;CFBVjY1LjbZmu/pWqRi27t/9DLieOwZn/HvKzZ7fxNprbjaQm8dFLlmXiEvWTvLMTXz3944FdULV&#10;ZM1LqgzJhV6nnuF63Jz8SIZtW/RGYdj2GtuVF7CkpQn2e4itsmqG6z6fonyUpdCfD7gxhhS41DoM&#10;PYNYc6m15W78pEGvwIKwVddykunIdZ3Hp7ONfm8ZzhT7fRmX1LGN85prLpmqcXW/xbpkOGoGWIuR&#10;m0VdGikxXin1PT614ol0xAfDDOnV/TT1hgNvdvWwDnFTXAot9vv89HurXDccvXfFzem9Awf9e8b1&#10;6QjuUunqx3o9JIVa11tLbEuP+QSUT1XecToDwtx+jrkM+EhAHNVuKaG6c+oBkRnfg9vE0FShuovY&#10;z3Sv0Z10zwrrpw2qKjDDVR0DwfkSgunYecYAex0vvqa/jK70n/yE34z+rvcbwtOa3QlVHszc78ha&#10;knVufZFbCN9Bvb6fEuvZI1DtSpq0seDb1Ta851vX022NE/mKvjWUWgZnj6rQ8Ziz79WhhnrcRcyA&#10;siTaaNlXhIbPWWk7zrGcfbfLpPijCEPW4OvnLQGv5KeVwucvpqMlmXZ6qDJYtdZO790FqBHw04jE&#10;mkRaAI7sTzHWZms0VxOMu/njqdddDxDj7tfxi0Fnj4kGlmZSStq4eoG0MsZlwNGnZBir4bzFp9PX&#10;GLem6t25Bag54qfVRyc4Nqq5z+2MR18RkodzO1HXAcG/n1vXsgOOCjniaAdMfcPw1OyzjCPJqewu&#10;W9e+EzMKdCQmGA5h8hwiJD76vO+k/eOrteGz4Q7IpGheKdNOe8TohbF2BqjX93PUztbwyQOlb0BD&#10;NXbIQB4sfcqIY1k7y/petqCyTYbSUcIRSkebS6F0CGg3O9YSIx8n/TFApnRTqrBWumX883usdHXJ&#10;y4vQmemz8z0G1PBfw/Vzfc94YGuN8aU1D6wwAWra/TQPrKucypoH5M7qXO1VH3upss1b+9GLWPvR&#10;L+nDMPjV7sgnJ4GODJ+EaIBM8k4SQ0pryU+G4vX9tOTrulqWvEvtMXNISRtXT0hTrsPW5TUx4TDg&#10;qNQpxtLbijBWHJmEsUJkAhxfboAMY+tc7AqveVwuoBxfsSSrK2SZWSsemBdW8bJzK7tL76+jX51Y&#10;btwSOe2XpzqELuW0g4625veIB/E1xdBWA/gZgEpsJ4EmGO+dRsR4BwWMr4+3Of1yk5Rg7BGGLaZH&#10;1jz2tQYB6vX9NOt8zKZtgX0ezQdAXxuAV8/6HoKNZnU8Fb7RsM7Fl260GJnieGkJ873AYUD5LJqY&#10;j3skyoA0UXQxw3Ek0BeDtK2NnGr3fmPj1KLzM2Qtqmm60RMDGwJqTG7XSL8yU2Pj2y566IQlaqyC&#10;nrkqwLqc/PISxorej2A8ru/3hDDKGCu24C3SbrEzs0ZyjFsqtRENlhoLY1yzgogPYQSZCSKKtgHq&#10;9f0MYdgfjO54AlxhPAFWxasJvg2ZNdHtV2ZSiz9yy6fALIN6fT9HZpEH8801W5iNV/IzVixztSyn&#10;quRbM+YeMlBFHFsYUC3DiT2JnM6Ts0/kZJ+IHmZl5hP7VdHT/Mseu6ihMpHjVyY8iO+mxHhNwgMF&#10;+gD1+n6GZpk0NGxzFQHLXJWuTnow4WhdJcNzKY0rakZtw6/e2z1MfEzkNH8AcymnHRSyy/g+HB0l&#10;jO/D0Z1z+6tHXU1I8zegtjbCBKmJP0O2g1qsfkoF9+8SjYgsAYFZ9U8i+RBekONXJjy4NgfXPaLx&#10;XYp3BwWMr01j+5oIOL68gvEjF4or0pCe/Y4rZc2uAsZRVkRuv+TxHBm8vp/h6lasmwDLrk6AgaVX&#10;StQnSAudW5JWDicXl9UcoFakZRg7sgeZCcYrjpgzIYwVIhOgLcMexwB+xorVkGfnP/n0ccWJbgOk&#10;zDIH3J9MmFUtN10QUgH7gC0YS8qRljwwL8x+jRzPJbGZ9eWbrz68+fTDn/+kf/zbx0/3f7/968dP&#10;//Xd+5///Kc3X318/9OP3/6XH3/66f4/L99/85efXl797c1PX3/x+v6fgs5nYD/9cgP+5f3tz9wH&#10;aAv/+uHjVx8//PvLn/90+9c377/9P//+8url/ae21Bev/vbupf3jh/cv//eLV7++vPnw9Rcf//df&#10;37y8++LVT//tl4/tuFAbKGpgn+7/czrfv3vz8ve/fPP3v7z55W1b6usvPn3xqv/zL5/a/7W//+uH&#10;lx+//6G9afui4/ivf/30/rsfP93Q3LHS//z68UPHtf3j1W8///TLx68aTMPy06cPX3355ce3P7z7&#10;+c3Hf/n5x7cv7z++/+7Tv7x9//OX77/77se377789f3Lt18eXm+v7//68PL+7buPH3/85fv/+OHN&#10;h3ft3beXvf0ff2sc+PHbNpp/O5v0y5uf3339xf9899unV//p/W+vDn3IQID/0Rj36tNv7Qfj/vHD&#10;v71/+78+vvrl/V9+ePPL9+/+9eXl/a8/vHvzbcOw69Df/Wl/4Y37r7759b+//7a96E2j/M6E3757&#10;uYu6Yf7qtvprfy2qD+G8+eqG0dvbL0+30uPt7ShB3OjqP/7w0nXm1e0fX3/x8u7tp/vib/7WtKor&#10;gUE+U443X5W05dNv3/zWOXVTuBthD+pP6E77R9eb9o+uM+0ff6C+NDX6/qtfv2+a06zq+6bJP/z4&#10;9j+/+fTm7///rl9fvTu8/+H9T9++e/nz/wMAAP//AwBQSwMEFAAGAAgAAAAhAHIMnYDgAAAACQEA&#10;AA8AAABkcnMvZG93bnJldi54bWxMj8Fqg0AQhu+FvsMyhd6aVVNbY11DCG1PIdCkEHLb6EQl7qy4&#10;GzVv3+mpvc3PfPzzTbacTCsG7F1jSUE4C0AgFbZsqFLwvf94SkA4r6nUrSVUcEMHy/z+LtNpaUf6&#10;wmHnK8El5FKtoPa+S6V0RY1Gu5ntkHh3tr3RnmNfybLXI5ebVkZB8CKNbogv1LrDdY3FZXc1Cj5H&#10;Pa7m4fuwuZzXt+M+3h42ISr1+DCt3kB4nPwfDL/6rA45O53slUonWs5BHDHKw3MMgoEoeV2AOCmY&#10;LxKQeSb/f5D/AAAA//8DAFBLAQItABQABgAIAAAAIQC2gziS/gAAAOEBAAATAAAAAAAAAAAAAAAA&#10;AAAAAABbQ29udGVudF9UeXBlc10ueG1sUEsBAi0AFAAGAAgAAAAhADj9If/WAAAAlAEAAAsAAAAA&#10;AAAAAAAAAAAALwEAAF9yZWxzLy5yZWxzUEsBAi0AFAAGAAgAAAAhAElNMUB5gAAActsDAA4AAAAA&#10;AAAAAAAAAAAALgIAAGRycy9lMm9Eb2MueG1sUEsBAi0AFAAGAAgAAAAhAHIMnYDgAAAACQEAAA8A&#10;AAAAAAAAAAAAAAAA04IAAGRycy9kb3ducmV2LnhtbFBLBQYAAAAABAAEAPMAAADggwAAAAA=&#10;">
                <v:shape id="AutoShape 227" o:spid="_x0000_s1033" style="position:absolute;left:1052;top:203;width:1827;height:177;visibility:visible;mso-wrap-style:square;v-text-anchor:top" coordsize="18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c/xgAAANwAAAAPAAAAZHJzL2Rvd25yZXYueG1sRI9ba8JA&#10;FITfC/0PyxF8q5tEkBpdRbxQpYK3ts+n2WMSmj0bsluN/94tFHwcZuYbZjxtTSUu1LjSsoK4F4Eg&#10;zqwuOVfwcVq9vIJwHlljZZkU3MjBdPL8NMZU2ysf6HL0uQgQdikqKLyvUyldVpBB17M1cfDOtjHo&#10;g2xyqRu8BripZBJFA2mw5LBQYE3zgrKf469R0F8sd26+H8ab2dfnbftWfkeH/rtS3U47G4Hw1PpH&#10;+L+91gqSOIG/M+EIyMkdAAD//wMAUEsBAi0AFAAGAAgAAAAhANvh9svuAAAAhQEAABMAAAAAAAAA&#10;AAAAAAAAAAAAAFtDb250ZW50X1R5cGVzXS54bWxQSwECLQAUAAYACAAAACEAWvQsW78AAAAVAQAA&#10;CwAAAAAAAAAAAAAAAAAfAQAAX3JlbHMvLnJlbHNQSwECLQAUAAYACAAAACEAgqR3P8YAAADcAAAA&#10;DwAAAAAAAAAAAAAAAAAHAgAAZHJzL2Rvd25yZXYueG1sUEsFBgAAAAADAAMAtwAAAPoCAAAAAA==&#10;" path="m124,142r-20,l140,r20,l159,2r-5,l153,2r-11,l108,136r,3l110,140r15,l124,142xm144,59r-6,l141,52r1,-4l154,2r2,l144,50r,1l141,54r1,1l142,56r3,1l146,57r-1,1l144,59xm159,5r-3,l156,2r-2,l159,2r,3xm110,140r-2,-1l142,2r,3l144,5,110,140xm144,5r-2,l142,2r2,1l144,5xm125,140r-15,l144,3,142,2r11,l142,48r-1,4l138,59r9,l140,65r-5,10l119,138r3,1l125,139r,1xm144,51r1,-2l156,2r,3l159,5,148,47r-3,2l144,51xm60,125r-10,l58,123r5,-3l69,116r3,-4l75,102r,-3l73,94,71,92,68,90,65,87,59,85,40,77,32,72,24,59r,-5l24,50,29,30r6,-9l45,15,54,9,65,6r26,l102,8r1,1l65,9,55,12,37,23r-6,8l26,50r1,4l27,58r7,12l42,75r10,4l60,82r6,3l73,90r2,3l77,96r,2l78,102r-3,11l71,118r-6,4l60,125xm62,128r-11,l59,126r6,-4l71,118r4,-5l78,102,77,98,75,93,73,90,66,85,60,82,52,79,42,75,34,70,27,58r,-4l26,50,31,31r6,-8l55,12,65,9r25,l101,11r2,1l66,12,56,14r-9,6l39,25r-5,8l29,50r1,4l30,57r6,11l43,73r18,7l67,83r4,2l75,88r3,3l79,94r1,4l80,102r-3,12l73,120r-7,5l62,128xm108,15r-7,-4l90,9r13,l114,14r-5,l108,15xm69,131r-17,l60,129r7,-5l73,120r4,-6l80,102r,-4l79,94,78,91,75,88,71,85,67,83,61,80,43,73,36,68,30,57r,-3l29,50,34,33r5,-8l50,18r6,-4l66,12r24,l101,14r6,3l106,19r-41,l58,21r-6,4l47,29r-4,5l40,45r,6l42,57r2,3l48,62r4,3l57,68r8,2l76,75r8,5l91,90r,6l87,115r-6,8l69,131xm107,17r-6,-3l90,12r13,l108,15r-1,2xm111,16r-2,-1l109,14r2,2xm113,18r-3,l111,16r-2,-2l114,14r1,1l113,18xm110,18r-3,-1l108,15r3,1l110,18xm110,18r,l111,16r-1,2xm103,29r1,-3l102,25r5,-8l110,18r-7,11xm106,29r-3,l110,18r3,l106,29xm62,138r-11,l62,135r10,-6l81,123r6,-8l91,98r,-4l91,90,84,80,76,75,65,70,57,68,52,65,48,62,44,60,42,57,40,51r,-6l43,34r4,-5l52,25r6,-4l65,19r19,l94,22r1,l66,22r-7,2l49,31r-4,4l43,45r,3l43,50r1,5l47,58r3,2l53,62r5,3l78,73r8,5l93,89r1,5l94,96r-5,20l83,125r-10,6l63,138r-1,xm102,25l94,22,84,19r22,l102,25xm62,141r-11,l63,138r10,-7l83,125r6,-9l94,96r,-2l93,89,86,78,78,73,58,65,53,62,50,60,47,58,44,55,43,50r,-2l43,45,45,35r4,-4l59,24r7,-2l84,22r10,2l95,25r-29,l60,26r-9,7l48,37r-2,8l46,46r,4l47,54r2,2l55,60r5,3l80,70r8,6l96,88r1,6l97,96r-5,22l85,127,64,140r-2,1xm103,29l94,24,84,22r11,l102,25r-1,2l103,29xm104,32r-2,-1l93,27,83,25r12,l103,29r3,l104,32xm103,29r-2,-2l102,25r2,1l103,29xm147,52r1,-3l148,47r3,-2l163,40r7,-2l190,38r7,3l170,41r-6,1l152,48r-5,3l147,52xm146,57r-1,l146,53r1,-1l147,51r5,-3l164,42r6,-1l189,41r8,3l171,44r-6,1l154,50r-5,4l146,57xm191,139r-3,l207,65r,-2l206,56r,-1l202,49r-5,-5l189,41r8,l199,42r5,6l209,54r1,8l209,65r-18,74xm147,59r-3,l145,58r4,-4l154,50r11,-5l171,44r17,l195,46r4,5l162,51r-9,3l147,59xm188,139r-3,-1l204,65r,-3l203,56,195,46r-7,-2l197,44r5,5l206,55r,1l207,63r,2l189,136r-1,l188,139xm143,56r,-2l143,53r1,-2l145,49r3,-2l147,51r,1l143,56xm122,139r-3,-1l135,75r5,-10l153,54r9,-3l181,51r6,2l188,53r-25,l155,56,142,67r-4,9l123,136r-1,l122,139xm191,140r-15,l194,69r,-1l194,62r-7,-9l181,51r18,l203,56r1,6l204,65r-19,73l188,139r3,l191,140xm142,55r-1,-1l144,51r-1,2l142,53r,2xm145,56r-2,l147,52r-1,2l145,56xm142,56r,-1l142,53r1,l143,54r-1,2xm143,54r,-1l143,54xm125,139r-3,l138,76r4,-9l155,56r8,-3l180,53r5,2l186,56r-23,l156,59r-6,5l145,69r-5,8l125,139xm176,140r-3,-1l191,70r,-5l191,63r-3,-4l185,55r-5,-2l188,53r6,9l194,68r,1l176,140xm143,56r-1,l143,54r,2xm142,56r,-1l142,56xm145,57r-3,-1l143,56r2,l145,57xm190,142r-20,l188,70r,-6l184,58r-5,-2l186,56r2,3l191,63r,2l191,70r-17,66l173,136r,3l176,140r15,l190,142xm52,144r-30,l10,142,,136,5,117r3,1l13,120r1,l7,120r-1,3l4,135r7,4l22,141r40,l52,144xm6,123r,l7,120r-1,3xm9,125l6,123r1,-3l10,122r-1,3xm10,122l7,120r3,1l10,122xm51,128r-16,l29,127,17,125r-5,-2l10,122r,-1l7,120r7,l18,122r6,1l29,124r6,1l60,125r-1,1l51,128xm52,131r-17,l29,130,16,127r-5,-2l9,125r,-1l10,122r2,1l17,125r12,2l35,128r27,l60,129r-8,2xm4,135l6,123r3,2l7,132r-2,l4,135xm51,138r-28,l12,136,7,134r2,-9l11,125r5,2l29,130r6,1l69,131r-7,4l51,138xm6,136l4,135r1,-3l7,134r-1,2xm7,134l5,132r2,l7,134xm11,136r-5,l7,134r4,2xm51,141r-29,l11,139,4,135r2,1l11,136r1,l23,138r39,l51,141xm108,139r,-3l108,139xm122,139r,-3l123,136r-1,3xm173,139r,-3l174,136r-1,3xm188,139r,-3l189,136r-1,3xm256,144r-9,l239,142r-6,-5l227,133r-4,-7l219,111r,-1l219,101r3,-11l226,79r5,-10l237,60r7,-8l252,46r9,-4l271,39r11,-1l296,38r6,3l268,41r-12,4l246,54r-7,8l233,70r-5,10l225,91r-3,10l222,105r,5l223,113r2,12l229,131r11,8l248,141r26,l267,143r-11,1xm270,141r-22,l240,139r-11,-8l225,125r-3,-15l222,103r,-2l225,91r3,-11l233,70r6,-8l246,54r10,-9l268,41r27,l301,44r-33,l257,48r-9,8l241,63r-6,9l231,81r-4,11l225,101r,1l225,110r3,14l231,129r5,4l242,136r6,2l278,138r-8,3xm274,141r-4,l282,137r10,-9l299,121r6,-9l310,102r3,-11l317,76,316,64,305,46,295,41r7,l307,43r6,10l317,61r1,8l318,81r-2,11l312,103r-5,10l301,122r-7,8l286,136r-9,4l274,141xm269,138r-21,l242,136r-6,-3l231,129r-3,-5l225,110r,-8l225,101r2,-9l231,81r4,-9l241,63r7,-7l257,48r11,-4l294,44r9,4l305,51r-37,l259,54,245,68r-5,9l234,103r,10l242,128r7,4l284,132r-3,2l269,138xm278,138r-9,l281,134r9,-8l297,119r6,-9l307,101r4,-11l314,76,313,64,303,48r-9,-4l301,44r4,2l316,64r1,12l313,91r-3,11l305,112r-6,9l292,128r-10,9l278,138xm270,132r-21,l242,128r-8,-15l234,103r6,-26l245,68,259,54r9,-3l289,51r6,3l269,54r-8,3l254,63r-6,6l243,79r-6,24l237,113r7,13l250,129r27,l270,132xm284,132r-14,l279,128r7,-7l293,114r5,-9l304,80r,-8l304,69r-4,-7l296,54r-7,-3l305,51r8,13l314,76r-3,14l307,101r-4,9l297,119r-7,7l284,132xm269,129r-19,l244,126r-7,-13l237,103r6,-24l248,69r6,-6l261,57r8,-3l288,54r5,2l269,56r-7,3l250,71r-4,9l240,103r,9l246,123r5,3l276,126r-7,3xm277,129r-8,l277,126r13,-13l295,103r6,-23l301,72r,-3l294,57r-6,-3l295,54r1,l301,64r3,5l304,72r,7l298,105r-5,9l286,121r-7,7l277,129xm276,126r-8,l276,123r6,-6l288,111r4,-9l298,80r,-10l292,59r-5,-3l293,56r1,1l298,64r3,5l301,72r,7l295,103r-5,10l277,126r-1,xm424,39l436,18r13,l449,20r-6,l437,20,427,38r-2,l424,39xm464,46r-28,l443,20r3,l441,40r-1,l440,43r3,l465,43r-1,3xm448,23r-2,l446,20r-3,l449,20r-1,3xm413,49r,-1l411,47r15,-6l437,20r,3l439,23,428,43r-15,6xm439,23r-2,l437,20r3,2l439,23xm420,55r-8,l413,49r15,-6l440,22r-3,-2l443,20r-7,26l464,46r-1,5l426,51r,2l420,53r,2xm443,43r-3,l446,20r,3l448,23r-5,20xm364,57r,-5l370,47r6,-3l382,40r7,-2l400,38r4,1l410,40r,1l389,41r-6,2l372,49r-6,5l364,57xm511,144r-22,l478,139r-7,-10l467,122r-1,-8l466,102r2,-11l471,80r5,-11l482,60r7,-7l500,43r12,-5l538,38r7,3l512,41r-11,5l491,55r-7,7l478,71r-4,10l470,92r-3,14l467,111r1,8l480,137r10,4l528,141r-1,l522,142r-5,1l511,144xm609,126r-10,l605,125r8,-4l616,117r1,-6l617,110r,-2l612,104r-5,-3l599,97r-8,-3l585,91r-7,-6l575,82r-2,-6l573,70r3,-13l577,57r5,-7l598,40r10,-2l630,38r10,2l641,41r-33,l599,43r-15,9l579,58r-3,12l576,72r,3l578,81r2,3l583,86r3,3l592,92r17,7l614,102r5,5l620,110r,1l618,119r-3,4l609,126xm426,41r-3,-1l424,39r1,-1l426,41xm426,41r-1,-3l427,38r-1,3xm419,57r-14,l408,46r,-1l424,39r-1,1l426,41r-15,6l410,51r-1,l409,54r3,1l420,55r-1,2xm344,142r-21,l349,40r17,l366,42r-6,l360,43r-9,l328,136r-1,l327,139r3,1l344,140r,2xm440,43r,-3l441,40r-1,3xm465,43r-22,l444,40r28,l471,42r-6,l465,43xm364,61r-1,l363,58r1,-1l366,54r6,-5l383,43r6,-2l400,41r3,l404,41r-1,3l390,44r-6,1l379,49r-6,3l368,56r-4,5xm404,41r-1,l400,41r4,xm407,42r-3,-1l407,42xm409,45r-3,l407,42r-3,-1l410,41r-1,4xm511,141r-21,l480,137,468,119r-1,-8l467,106r3,-14l474,81r4,-10l484,62r7,-7l501,46r11,-5l537,41r6,3l513,44r-11,4l493,57r-7,7l481,72r-5,10l473,92r-3,14l470,111r,7l482,134r9,4l527,138r-1,l516,140r-5,1xm554,96r-67,l488,94r-3,-1l551,93r6,-21l557,70r-1,-8l556,61,546,45r-9,-4l545,41r3,2l559,60r1,11l560,72r-6,24xm609,129r-10,l606,128r9,-5l618,119r2,-8l620,110r-1,-3l614,102r-5,-3l592,92r-6,-3l583,86r-3,-2l578,81r-2,-6l576,72r,-2l579,58r5,-6l599,43r9,-2l630,41r9,2l641,44r-32,l600,46r-7,4l586,54r-5,6l579,71r,4l580,79r2,3l588,86r5,3l610,96r6,3l622,106r1,4l621,120r-4,5l609,129xm646,46r-7,-3l630,41r11,l649,45r2,1l646,46xm406,45r-3,-1l404,41r3,1l406,45xm406,45r,l407,42r-1,3xm465,54r-3,-1l465,42r3,1l466,51r-1,l465,54xm470,46r-2,l468,43r-3,-1l471,42r-1,4xm362,63r-5,l360,42r3,1l361,56r-2,3l360,60r,1l363,61r1,l362,63xm365,46r-2,l363,43r-3,-1l366,42r-1,4xm330,140r-3,-1l351,43r,3l353,46r-23,94xm353,46r-2,l351,43r3,l353,46xm344,140r-14,l354,43r-3,l360,43r-3,20l365,63r-6,5l354,77r-15,61l341,139r3,l344,140xm361,56r2,-13l363,46r2,l364,52r-3,4xm467,57r-28,l440,55r-3,-1l465,54r3,-11l468,46r2,l467,57xm365,63r-3,l368,56r5,-4l379,48r5,-3l390,44r9,l403,44r-3,7l382,51r-8,4l365,63xm403,44r-4,l403,44xm511,138r-20,l482,134,470,118r,-7l470,106r3,-14l476,82r5,-10l486,64r7,-7l502,48r11,-4l536,44r8,3l546,50r-32,l506,53,494,64r-5,7l489,72r-5,12l551,84r-2,7l483,91r-3,14l480,107r,7l489,128r8,3l535,131r,2l530,134r-5,2l516,138r-5,xm551,93r-2,l554,72r,-1l553,62,544,47r-8,-3l543,44r3,1l556,61r,1l557,70r,2l552,91r-1,l551,93xm616,132r-16,l607,130r10,-5l621,120r2,-10l622,106r-6,-7l610,96,593,89r-5,-3l582,82r-2,-3l579,75r,-4l581,60r5,-6l593,50r7,-4l609,44r20,l638,46r6,3l643,50r-35,l602,52r-9,5l590,60r-2,6l588,68r,3l590,75r2,3l598,81r5,3l620,91r7,4l629,99r3,3l632,105r,2l629,120r-5,7l616,132xm644,49r-6,-3l629,44r12,l646,46r-2,3xm401,55r1,-2l399,52r4,-8l406,45r-5,10xm404,55r-3,l406,45r3,l408,45r,1l404,55xm408,46r,-1l408,46xm648,47r-2,-1l648,47xm650,50r-3,l648,47r-2,-1l651,46r1,l650,50xm646,50r-2,-1l646,46r2,1l646,50xm412,55r-3,-1l411,47r1,3l413,50r-1,5xm412,50r-1,-3l413,48r,1l412,50xm647,50r-1,l648,47r-1,3xm640,59r1,-2l639,56r5,-7l646,50r-6,9xm413,50r-1,l413,49r,1xm643,59r-3,l646,50r1,l650,50r-7,9xm541,84r-57,l489,72r1,-2l494,64,506,53r8,-3l531,50r6,3l514,53r-6,3l496,66r-5,7l489,79r-1,l488,82r3,l541,82r,2xm551,84r-10,l544,73r,-1l544,65,537,53r-6,-3l546,50r7,12l554,71r,1l551,84xm611,138r-11,l610,136r14,-9l629,120r3,-13l632,105r,-3l629,99r-2,-4l620,91,603,84r-5,-3l592,78r-2,-3l588,71r,-3l590,60r3,-3l602,52r6,-2l623,50r9,2l634,53r-26,l603,54r-8,5l592,62r-1,6l591,70r1,4l594,76r5,3l604,81r18,7l629,93r6,8l635,105r,2l631,122r-5,7l611,138xm639,56r-7,-4l623,50r20,l639,56xm409,54r,-3l410,51r-1,3xm431,138r-10,l415,136r-6,-8l409,126r,-5l426,51r9,l419,116r,3l419,121r,1l424,130r4,2l444,132r-1,4l442,136r-2,1l434,138r-3,xm437,132r-9,l424,130r-5,-8l419,121r,-2l419,116,435,51r28,l462,53r3,1l437,54r-15,62l422,121r4,6l429,129r15,l444,131r-5,l437,132xm465,54r,-3l466,51r-1,3xm341,139r-2,-1l354,77r5,-9l374,55r8,-4l394,51r4,1l399,52r,2l383,54r-7,3l361,70r-4,8l342,136r-1,l341,139xm399,52r-1,l394,51r6,l399,52xm361,61r-1,-1l360,59r1,-2l361,56r3,-4l364,57r-1,l363,58r-2,l361,61xm401,55r-2,-1l399,52r3,1l401,55xm491,82r-3,l491,73r5,-7l508,56r6,-3l530,53r5,3l515,56r-6,2l504,63r-6,5l494,74r-3,8xm542,82r-3,l541,73r,-3l541,65r-6,-9l530,53r7,l544,65r,7l544,73r-2,9xm612,141r-11,l611,138r15,-9l631,122r4,-15l635,105r,-4l629,93r-7,-5l604,81r-5,-2l594,76r-2,-2l591,70r,-2l592,62r3,-3l603,54r5,-1l623,53r8,2l633,56r-24,l604,57r-7,4l595,63r-2,5l594,70r1,2l596,73r4,3l605,79r8,3l624,86r7,5l637,100r1,5l638,107r-4,16l628,131r-16,10xm640,59r-9,-4l623,53r11,l639,56r-1,2l640,59xm432,144r-13,l411,141r-7,-12l403,125r,-4l420,53r3,1l408,111r-1,13l407,125r3,8l417,139r12,2l446,141r-2,1l441,142r-3,1l434,143r-2,1xm425,57r-2,l423,54r-3,-1l426,53r-1,4xm431,141r-2,l417,139r-7,-6l407,125r,-1l408,111,423,54r,3l425,57r-16,64l409,126r,2l415,136r6,2l444,138r1,l443,139r-2,1l437,140r-3,1l431,141xm437,129r-8,l426,127r-2,-3l422,121r,-5l437,54r,3l439,57r-14,59l425,120r3,5l430,126r21,l445,126r,2l439,129r-2,xm439,57r-2,l437,54r3,1l439,57xm344,139r-3,l357,78r4,-8l376,57r7,-3l394,54r3,1l401,55r3,l404,57r-20,l377,60r-7,6l364,72r-5,7l344,139xm401,55r-4,l394,54r5,l401,55xm640,59r-2,-1l638,57r1,-1l641,57r-1,2xm539,82r-3,-1l538,74r,-8l533,58r-4,-2l535,56r3,5l541,65r,5l541,73r-2,6l539,82xm641,63l630,58r-7,-2l633,56r7,3l643,59r-2,4xm360,60r-1,-1l361,56r,2l360,58r,2xm403,59r-2,-1l397,57r-3,l404,57r-1,2xm363,61r-2,l364,57r-1,4xm360,60r,-2l361,58r-1,2xm361,61r,-3l363,58r-2,3xm363,61r-3,l360,60r1,1l363,61xm488,82r,-3l489,79r-1,3xm541,82r-50,l492,79r45,l536,81r3,1l542,82r-1,xm539,82r,-3l539,82xm519,131r-22,l489,128r-9,-14l480,107r,-2l483,91r66,l549,93r2,l485,93r-2,11l483,108r,5l491,125r7,3l531,128r-1,1l519,131xm551,93r,-2l552,91r-1,2xm518,128r-20,l491,125r-8,-12l483,108r,-4l485,93r,3l487,96r-1,8l486,108r,4l490,118r3,5l499,125r32,l529,126r-11,2xm487,96r-2,l485,93r3,1l487,96xm601,144r-26,l565,141r-6,-4l557,136r5,-19l565,119r4,2l564,121r-2,3l563,124r,1l560,135r6,4l576,141r36,l601,144xm531,125r-13,l528,123r16,-6l543,121r-5,l537,123r-6,2xm537,123r1,-2l540,121r-3,2xm528,141r-17,l516,140r10,-2l531,137r6,-2l539,125r2,-1l540,121r-2,l543,121r-4,16l538,137r-6,3l528,141xm563,124r-1,l564,121r-1,3xm565,126r-2,-2l564,121r2,2l566,124r-1,2xm566,123r-2,-2l566,122r,1xm599,129r-12,l582,128r-10,-3l568,124r-2,-1l566,122r-2,-1l569,121r4,2l578,124r4,1l587,126r22,l606,128r-7,1xm536,126r1,-3l540,121r-1,4l536,126xm539,125r1,-4l541,124r-2,1xm531,128r-13,l529,126r8,-3l536,126r-5,2xm600,132r-13,l582,131r-11,-3l566,126r-1,l566,123r2,1l572,125r10,3l587,129r22,l607,130r-7,2xm451,126r-15,l444,125r3,-1l452,123r-1,3xm560,135r3,-11l565,126r-1,6l562,132r-2,3xm535,133r1,-6l536,126r3,-1l538,132r-2,l535,133xm600,138r-24,l567,136r-4,-2l565,126r1,l571,128r11,3l587,132r29,l610,136r-10,2xm535,131r-16,l530,129r6,-3l535,131xm445,128r,-2l448,127r-2,l445,128xm446,141r-15,l434,141r3,-1l441,140r2,-1l445,138r2,-8l448,130r,-3l445,126r6,l447,140r-1,1xm444,131r1,-3l446,127r2,l447,130r-2,1l444,131xm447,130r1,-3l448,130r-1,xm444,129r-7,l439,129r6,-1l444,129xm443,136r1,-5l445,131r2,-1l446,136r-2,l443,136xm444,132r-7,l439,131r5,l444,132xm537,135r-3,-1l535,133r1,-1l537,135xm537,135r-1,-3l538,132r-1,3xm563,135r-3,l562,132r1,1l563,135xm563,134r-1,-2l564,132r-1,2xm527,138r-16,l516,138r9,-2l530,134r5,-1l534,134r3,1l531,137r-4,1xm566,135r-3,l563,134r3,1xm601,141r-25,l566,139r-6,-4l563,135r3,l567,136r9,2l611,138r-10,3xm445,138r-3,l443,136r1,l445,138xm445,138r-1,-2l446,136r-1,2xm444,138r-13,l434,138r6,-1l442,136r1,l442,138r2,xm327,139r,-3l328,136r-1,3xm341,139r,-3l342,136r-1,3xm751,157r-6,l749,155r3,-3l756,149r2,-4l792,8r21,l813,10r-6,l807,11r-12,l761,146r-3,5l754,154r-3,3xm755,170r-9,l754,167r8,-6l768,156r4,-8l807,10r3,1l775,149r-5,9l763,164r-7,6l755,170xm812,13r-2,l810,11r-3,-1l813,10r-1,3xm752,160r-7,l750,158r4,-4l758,151r3,-5l795,11r,2l797,13,763,147r-3,6l752,160xm797,13r-2,l795,11r2,l797,13xm760,162r-14,l752,161r8,-8l763,147,797,11r-2,l807,11,772,148r-4,8l760,162xm755,173r-8,l756,170r7,-6l770,158r5,-9l810,11r,2l812,13,777,150r-5,9l757,173r-2,xm674,39l686,18r14,l699,20r-6,l693,21r-5,l678,39r-3,l674,39xm715,46r-28,l693,20r3,1l691,40r,3l693,43r23,l715,46xm698,23r-2,l696,21r-3,-1l699,20r-1,3xm663,49r1,-1l661,47r15,-6l688,21r,2l689,23,678,43r-15,6xm689,23r-1,l688,21r2,1l689,23xm670,55r-8,l663,49r15,-6l690,22r-2,-1l693,21r-6,25l715,46r-1,5l677,51r-1,3l670,54r,1xm693,43r-2,l696,21r,2l698,23r-5,20xm847,144r-9,l830,142r-7,-6l818,133r-4,-7l810,110r1,-9l813,90r4,-11l822,69r6,-9l835,52r8,-6l853,42r9,-3l873,38r14,l893,41r-34,l847,45r-10,9l830,61r-6,9l820,80r-4,11l814,101r-1,4l813,110r4,15l820,131r12,8l839,141r26,l858,143r-11,1xm676,41r-2,-1l674,39r1,l676,41xm676,41r-1,-2l678,39r-2,2xm670,57r-14,l659,45r15,-6l674,40r2,1l661,47r-1,4l659,51r,3l662,55r8,l670,57xm691,43r,-3l691,43xm716,43r-23,l694,40r28,l722,42r-6,l716,43xm861,141r-22,l832,139r-12,-8l817,125r-4,-15l813,103r1,-2l816,91r4,-11l824,70r6,-9l837,54r10,-9l859,41r27,l893,44r-33,l848,48r-9,8l832,63r-5,8l822,81r-3,11l816,101r,1l816,105r,6l819,124r3,5l828,133r5,3l839,138r30,l861,141xm865,141r-4,l873,137r10,-9l890,121r6,-9l901,102r4,-11l908,76,907,64,896,46,886,41r7,l898,43r6,10l908,61r1,8l909,81r-2,11l904,103r-5,10l893,122r-8,8l877,136r-9,4l865,141xm716,54r-3,l716,42r3,1l716,51r,3xm721,46r-2,l719,43r-3,-1l722,42r-1,4xm718,57r-28,l690,55r-2,-1l716,54r3,-11l719,46r2,l718,57xm861,138r-22,l833,136r-5,-3l822,129r-3,-5l816,110r,-8l816,101r3,-9l822,81r5,-10l832,63r7,-7l848,48r12,-4l885,44r9,4l896,51r-37,l850,54,837,67r-5,10l825,103r,10l833,128r7,4l875,132r-3,2l861,138xm869,138r-8,l872,134r10,-8l888,119r6,-9l898,101r4,-11l905,76r,-12l894,48r-9,-4l893,44r3,2l907,64r1,12l905,91r-4,11l896,112r-6,9l883,128r-10,9l869,138xm662,55r-3,-1l661,47r1,3l663,50r-1,5xm662,50r-1,-3l664,48r-1,1l662,50xm663,50r-1,l663,49r,1xm861,132r-21,l833,128r-8,-15l825,103r7,-26l837,67,850,54r9,-3l880,51r6,3l860,54r-8,3l845,63r-6,6l834,79r-3,13l828,103r,10l835,126r6,3l868,129r-7,3xm875,132r-14,l870,128r8,-8l884,114r5,-9l895,80r,-3l895,69r-4,-7l888,54r-8,-3l896,51r9,13l905,76r-3,14l898,101r-4,9l888,119r-6,7l875,132xm659,54r,-3l660,51r-1,3xm682,138r-11,l665,136r-5,-8l659,121,677,51r9,l669,117r,2l670,121r,1l675,130r4,2l694,132r-1,4l690,137r-6,1l682,138xm687,132r-8,l675,130r-5,-8l670,121r-1,-2l669,117,686,51r28,l713,54r3,l688,54r-16,63l672,121r4,6l680,129r15,l694,131r-4,1l687,132xm716,54r,-3l716,54xm682,144r-13,l662,141r-8,-11l654,125r,-4l670,54r3,l659,111r,1l657,123r1,2l660,134r8,5l679,141r17,l695,142r-3,1l688,143r-3,1l682,144xm675,57r-2,l673,54r-3,l676,54r-1,3xm860,129r-19,l835,126r-7,-13l828,103r3,-13l834,79r5,-10l845,63r7,-6l860,54r19,l885,56r-24,l853,59,841,71r-4,9l831,103r,9l837,123r5,3l867,126r-7,3xm868,129r-8,l868,126r14,-13l886,103r4,-13l892,80r,-9l892,69,886,57r-7,-3l886,54r2,l891,62r4,7l895,79r-6,26l884,114r-7,7l870,128r-2,1xm682,141r-3,l668,139r-8,-5l658,125r-1,-2l659,112r,-1l673,54r,3l675,57r-16,64l660,128r5,8l671,138r23,l695,138r-1,1l691,140r-6,1l682,141xm690,129r-10,l676,127r-2,-3l672,121r,-4l688,54r,3l690,57r-15,60l675,120r3,5l681,126r20,l695,126r,2l690,129xm690,57r-2,l688,54r2,1l690,57xm867,126r-7,l867,123r7,-6l879,111r5,-9l889,80r1,-10l884,59r-6,-3l885,56r1,1l892,69r,2l892,79r-3,13l886,103r-4,10l868,126r-1,xm701,126r-14,l694,125r3,l702,123r-1,3xm695,128r,-2l698,127r-1,1l695,128xm696,141r-14,l685,141r6,-1l694,139r1,-1l697,130r2,l698,127r-3,-1l701,126r-3,14l697,141r-1,xm694,131r1,-3l697,128r1,-1l697,130r-2,1l694,131xm697,130r1,-3l699,130r-2,xm695,129r-5,l695,128r,1xm693,136r1,-5l695,131r2,-1l696,136r-2,l693,136xm694,132r-7,l690,132r4,-1l694,132xm695,138r-2,l693,136r1,l695,138xm695,138r-1,-2l696,136r-1,2xm694,138r-12,l684,138r6,-1l693,136r,2l694,138xm747,176r-17,l726,175r-5,-3l721,171r4,-17l728,155r3,1l735,157r16,l750,158r-23,l726,160r,1l724,171r3,1l731,173r24,l747,176xm726,161r,l727,158r-1,3xm729,161r-3,l727,158r3,1l729,161xm730,159r-3,-1l730,159xm745,160r-10,l731,159r-1,l727,158r23,l745,160xm746,162r-11,l730,162r-1,-1l730,159r1,l735,160r17,l752,161r-6,1xm724,171r2,-10l729,161r-2,7l725,168r-1,3xm746,170r-15,l728,170r-1,-1l729,161r1,1l735,162r25,l754,167r-8,3xm727,171r-3,l725,168r2,1l727,171xm727,169r-2,-1l727,168r,1xm752,171r-25,l727,169r1,1l731,170r24,l752,171xm747,173r-16,l727,172r-3,-1l727,171r25,l747,173xm930,142r-16,l950,r20,l970,2r-6,l952,2,919,136r-1,l918,139r3,1l931,140r-1,2xm955,59r-6,l952,49r2,-7l964,2r3,l956,44r-1,6l955,51r-3,3l953,55r,1l956,57r1,l955,59xm969,5r-2,l967,2r-3,l970,2r-1,3xm921,140r-3,-1l952,2r,3l954,5,921,140xm954,5r-2,l952,2r3,1l954,5xm931,140r-10,l955,3,952,2r12,l954,42r-2,7l949,59r9,l957,60r-7,6l946,76r-7,28l938,115r5,9l933,124r-7,14l929,139r3,l931,140xm955,51r2,-8l959,36,967,2r,3l969,5,959,44r,2l955,51xm957,52r1,-1l959,46r2,-2l973,39r28,l1007,41r-33,l963,46r-6,6xm957,57r-1,l957,52r6,-6l974,41r26,l1006,44r-31,l964,49r-7,8xm983,141r-8,l986,137r9,-9l1002,121r5,-9l1012,102r3,-11l1019,75r,-12l1009,46r-9,-5l1007,41r4,2l1021,62r1,13l1018,92r-4,11l1009,114r-5,8l997,130r-10,9l983,141xm958,59r-3,l964,49r11,-5l999,44r8,4l1008,51r-36,l963,54r-5,5xm982,138r-8,l985,134r8,-8l999,119r6,-8l1009,101r3,-11l1016,76r,-7l1016,64r-9,-16l999,44r7,l1009,46r10,17l1019,75r-4,16l1012,102r-5,10l1002,121r-7,7l986,137r-4,1xm954,56r,-3l955,51r4,-5l957,51r,1l954,56xm953,55r-1,-1l955,51r-1,2l953,53r,2xm974,132r-21,l945,128r-7,-13l939,104r7,-28l950,66r8,-7l963,54r9,-3l993,51r5,3l972,54r-8,2l953,68r-5,9l941,105r,9l947,126r7,3l980,129r-6,3xm987,132r-13,l982,128r8,-9l995,114r4,-10l1006,79r,-11l1000,54r-7,-3l1008,51r8,13l1016,75r-4,15l1009,101r-4,10l999,119r-6,7l987,132xm956,56r-2,l957,52r-1,4xm953,55r,-2l954,53r-1,1l953,55xm954,54r,-1l954,54xm954,56r-1,-1l954,54r,2xm973,129r-19,l947,126r-6,-12l941,105r7,-28l953,68,964,56r8,-2l991,54r6,2l973,56r-7,3l961,64r-6,5l951,79r-7,25l944,105r,9l949,123r6,3l979,126r-6,3xm980,129r-7,l980,125r6,-6l992,112r5,-9l1003,78r,-9l997,57r-6,-3l998,54r2,l1006,68r,11l999,104r-4,10l988,121r-6,7l980,129xm956,57r-3,-1l953,55r1,1l956,56r,1xm979,126r-7,l979,123r5,-6l990,111r4,-9l997,90r3,-12l1000,69,995,59r-5,-3l997,56r,1l1003,69r,9l997,103r-5,9l986,119r-6,6l979,126xm929,139r-3,-1l933,124r5,l939,127r-4,l934,128r-1,l934,129r-4,7l929,136r,3xm974,138r-17,l952,137r-5,-2l943,133r-3,-3l938,125r,-1l943,124r2,4l953,132r34,l985,134r-11,4xm934,128r1,-1l934,128xm935,127r,xm935,127r,l936,127r-1,xm936,127r-1,l936,127xm936,128r,-1l936,128xm975,141r-19,l951,140r-5,-2l942,135r-4,-3l937,129r,-1l936,128r,-1l939,127r1,3l943,133r4,2l952,137r5,1l982,138r-7,3xm936,130r-1,l935,127r1,l936,130xm935,132r-1,-3l934,128r1,-1l935,130r1,l935,132xm936,130r,l936,127r,1l937,129r-1,1xm937,129r-1,-1l937,128r,1xm934,129r-1,-1l934,128r,1xm932,139r-3,l934,129r1,3l932,139xm976,144r-20,l950,143r-5,-3l940,137r-4,-4l935,132r2,-3l938,132r4,3l946,138r5,2l956,141r27,l976,144xm918,139r,-3l919,136r-1,3xm929,139r,-3l930,136r-1,3xm1207,29r-7,l1198,28r-2,-2l1194,24r,-2l1194,20r2,-8l1198,9r5,-4l1205,4r7,l1214,5r2,2l1206,7r-2,1l1200,11r-2,2l1198,14r-1,6l1197,22r1,2l1199,26r2,1l1212,27r-3,1l1207,29xm1206,27r-5,l1199,26r-1,-2l1197,22r,-2l1198,14r,-1l1200,11r4,-3l1206,7r5,l1213,8r1,1l1214,10r-7,l1205,10r-3,3l1201,15r-1,5l1200,21r1,2l1202,24r9,l1210,24r-2,2l1206,27xm1212,27r-6,l1208,26r2,-2l1212,22r2,-2l1216,14r,-1l1215,11r-1,-2l1213,8r-2,-1l1216,7r2,3l1219,13r-1,1l1217,21r-2,3l1212,27xm1095,142r-21,l1107,8r78,l1184,10r-6,l1178,11r-68,l1078,136r-1,l1077,139r3,1l1095,140r,2xm1205,24r-3,l1201,23r-1,-2l1200,20r1,-5l1202,13r3,-3l1207,10r3,l1211,10r2,2l1213,14r-2,5l1210,21r-3,2l1205,24xm1211,24r-6,l1207,23r3,-2l1211,19r1,-4l1213,12r-2,-2l1210,10r4,l1215,11r1,2l1216,14r-2,6l1212,22r-1,2xm1178,24r-3,-1l1178,10r3,1l1179,21r-1,l1178,24xm1183,13r-2,l1181,11r-3,-1l1184,10r-1,3xm1080,140r-3,-1l1110,11r,2l1112,13r-32,127xm1112,13r-2,l1110,11r2,l1112,13xm1095,140r-15,l1112,11r-2,l1178,11r-2,10l1119,21r-13,53l1159,74r-2,7l1104,81r-14,57l1092,139r3,l1095,140xm1180,27r-57,l1124,25r-3,-1l1178,24r3,-13l1181,13r2,l1180,27xm1159,74r-53,l1119,21r57,l1175,23r3,1l1121,24r-11,44l1109,68r,3l1112,72r48,l1159,74xm1178,24r,-3l1179,21r-1,3xm1112,72r-3,-1l1121,24r,3l1123,27r-11,45xm1123,27r-2,l1121,24r3,1l1123,27xm1250,57r1,-5l1257,47r6,-3l1269,40r7,-2l1287,38r4,1l1297,40r,1l1276,41r-6,2l1258,50r-5,4l1250,57xm1331,126r-10,l1327,125r8,-4l1338,118r2,-7l1339,108r-4,-4l1330,101r-17,-7l1307,91r-7,-5l1298,82r-2,-6l1295,70r4,-13l1304,50r16,-9l1330,38r22,l1362,40r2,1l1330,41r-9,2l1312,49r-6,3l1301,59r-3,11l1298,76r2,5l1302,84r3,2l1309,89r5,3l1322,95r9,4l1337,102r5,5l1342,110r,1l1340,119r-3,4l1331,126xm1185,142r-20,l1190,40r20,l1210,42r-6,l1204,43r-12,l1169,136r-1,l1168,139r3,1l1185,140r,2xm1230,142r-20,l1236,40r17,l1253,42r-6,l1247,43r-9,l1214,136r,3l1216,140r15,l1230,142xm1251,61r-1,l1250,57r3,-3l1258,50r12,-7l1276,41r10,l1290,41r1,l1290,44r-13,l1271,45r-5,4l1260,52r-5,5l1251,61xm1291,41r-1,l1286,41r5,xm1293,42r-2,-1l1293,42xm1295,45r-2,l1293,42r-2,-1l1297,41r-2,4xm1332,129r-10,l1328,128r9,-5l1340,119r2,-8l1342,110r,-3l1337,102r-6,-3l1322,95r-8,-3l1309,89r-4,-3l1302,84r-2,-3l1298,76r,-6l1301,59r5,-7l1313,48r8,-5l1330,41r22,l1361,43r2,1l1331,44r-9,2l1315,50r-7,4l1304,60r-3,10l1301,75r2,5l1305,82r5,4l1316,89r8,4l1332,96r6,4l1344,106r1,4l1344,115r-1,6l1339,125r-7,4xm1368,46r-7,-3l1352,41r12,l1372,45r1,1l1368,46xm1292,45r-2,-1l1291,41r2,1l1292,45xm1183,139r-3,-1l1204,42r3,1l1183,136r,3xm1209,46r-2,l1207,43r-3,-1l1210,42r-1,4xm1293,45r-1,l1293,42r,3xm1249,64r-5,l1247,42r3,1l1248,56r-2,3l1247,60r,1l1250,61r1,l1249,64xm1252,46r-2,l1250,43r-3,-1l1253,42r-1,4xm1171,140r-3,-1l1192,43r,3l1194,46r-23,94xm1194,46r-2,l1192,43r3,l1194,46xm1185,140r-14,l1195,43r-3,l1204,43r-24,95l1183,139r3,l1185,140xm1186,139r-3,l1207,43r,3l1209,46r-23,93xm1216,140r-2,-1l1238,43r,3l1240,46r-24,94xm1240,46r-2,l1238,43r3,l1240,46xm1231,140r-15,l1241,43r-3,l1247,43r-3,21l1252,64r-6,5l1241,77r-15,61l1228,139r3,l1231,140xm1248,56r2,-13l1250,46r2,l1251,52r-3,4xm1252,64r-3,l1255,57r5,-5l1266,48r5,-3l1277,44r9,l1290,44r-3,8l1269,52r-8,3l1252,64xm1290,44r-4,l1290,44xm1339,132r-17,l1329,130r10,-5l1343,121r1,-6l1345,110r-1,-4l1338,100r-6,-4l1324,93r-8,-4l1310,86r-5,-4l1303,80r-2,-5l1301,70r3,-10l1308,54r7,-4l1322,46r9,-2l1351,44r10,2l1366,48r-1,3l1330,51r-6,1l1315,57r-3,3l1310,68r,3l1312,76r2,2l1320,81r5,3l1343,91r6,4l1354,102r1,4l1354,107r-3,13l1347,127r-8,5xm1366,48r-5,-2l1351,44r12,l1368,46r-2,2xm1288,56r1,-3l1286,52r4,-8l1292,45r-4,11xm1291,56r-3,l1292,45r1,l1295,45r-4,11xm1370,47r-2,-1l1370,47xm1372,50r-3,l1370,47r-2,-1l1373,46r1,l1372,50xm1369,50r-3,-2l1368,46r2,1l1369,50xm1369,50r,l1370,47r-1,3xm1362,59r1,-2l1361,56r5,-8l1369,50r-7,9xm1366,59r-4,l1369,50r3,l1366,59xm1333,138r-11,l1332,136r15,-9l1351,120r3,-13l1355,106r-1,-4l1349,95r-6,-4l1325,84r-5,-3l1314,78r-2,-2l1310,71r,-3l1312,60r3,-3l1324,52r6,-1l1346,51r8,2l1356,53r-26,l1325,54r-8,5l1314,62r-1,6l1313,70r2,4l1316,76r3,1l1321,79r5,2l1334,84r10,5l1351,93r6,8l1358,106r-1,1l1354,122r-5,7l1341,134r-8,4xm1361,56r-7,-3l1346,51r19,l1361,56xm1228,139r-2,-1l1241,77r5,-8l1261,55r8,-3l1281,52r4,l1286,52r,2l1270,54r-7,4l1248,70r-4,8l1229,136r-1,l1228,139xm1286,52r-1,l1281,52r6,l1286,52xm1248,61r-1,-1l1248,56r3,-4l1250,57r,1l1248,58r,3xm1288,56r-3,-1l1286,52r3,1l1288,56xm1334,141r-11,l1333,139r8,-5l1349,129r5,-7l1357,107r1,-1l1357,101r-6,-8l1344,89r-10,-5l1326,81r-5,-2l1319,77r-3,-1l1315,74r-2,-4l1313,68r1,-6l1317,59r8,-5l1330,53r15,l1353,55r2,1l1331,56r-5,1l1319,61r-2,2l1316,68r,2l1317,72r1,2l1320,75r3,1l1328,79r18,7l1353,91r7,9l1360,106r,1l1356,123r-5,8l1334,141xm1362,59r-9,-4l1345,53r11,l1361,56r-1,2l1362,59xm1231,139r-3,l1244,78r4,-8l1263,58r7,-4l1281,54r3,1l1288,56r3,l1290,57r-19,l1264,60r-13,12l1246,79r-15,60xm1288,56r-4,-1l1281,54r5,l1285,55r3,1xm1362,59r-2,-1l1361,56r2,1l1362,59xm1363,63r-10,-5l1345,56r10,l1362,59r4,l1363,63xm1247,60r-1,-1l1248,56r,2l1247,58r,2xm1290,59r-3,-1l1284,58r-3,-1l1290,57r,2xm1250,61r-2,l1250,57r,4xm1247,60r,-2l1248,58r-1,2xm1248,61r,-3l1250,58r-2,3xm1250,61r-3,l1247,60r1,1l1250,61xm1109,71r,-3l1110,68r-1,3xm1160,72r-48,l1113,68r53,l1166,70r-6,l1160,72xm1159,84r-2,l1160,70r3,1l1160,81r-1,l1159,84xm1165,74r-2,l1163,71r-3,-1l1166,70r-1,4xm1162,87r-54,l1109,85r-3,-1l1159,84r4,-13l1163,74r2,l1162,87xm1092,139r-2,-1l1104,81r53,l1157,84r2,l1106,84r-13,52l1092,136r,3xm1159,84r,-3l1160,81r-1,3xm1095,139r-3,l1106,84r,3l1108,87r-13,52xm1108,87r-2,l1106,84r3,1l1108,87xm1323,144r-26,l1287,142r-6,-5l1280,136r-1,l1284,117r3,2l1291,121r1,l1286,121r-2,3l1285,124r,1l1282,135r7,4l1298,141r36,l1323,144xm1285,124r-1,l1286,121r-1,3xm1288,126r-3,-2l1286,121r2,2l1288,124r,2xm1288,123r-2,-2l1289,122r-1,1xm1322,129r-13,l1304,128r-10,-2l1290,124r-2,-1l1289,122r-3,-1l1292,121r3,2l1300,124r5,1l1309,126r22,l1328,128r-6,1xm1322,132r-13,l1304,131r-11,-3l1289,126r-1,l1288,123r2,1l1294,126r10,2l1309,129r23,l1329,130r-7,2xm1282,135r3,-11l1288,126r-2,7l1284,133r-2,2xm1322,138r-23,l1290,136r-4,-2l1288,126r1,l1293,128r11,3l1309,132r30,l1332,136r-10,2xm1285,136r-3,-1l1284,133r2,1l1285,136xm1286,134r-2,-1l1286,133r,1xm1288,136r-3,l1286,134r2,2xm1323,141r-25,l1289,139r-7,-4l1285,136r3,l1290,136r9,2l1333,138r,1l1323,141xm1077,139r,-3l1078,136r-1,3xm1092,139r,-3l1093,136r-1,3xm1168,139r,-3l1169,136r-1,3xm1183,139r,-3l1183,139xm1214,139r,-3l1214,139xm1228,139r,-3l1229,136r-1,3xm1397,39r11,-21l1422,18r,2l1416,20r,1l1410,21r-10,18l1398,39r-1,xm1437,46r-28,l1416,20r2,1l1414,40r-1,l1413,43r3,1l1438,44r-1,2xm1421,23r-3,l1418,21r-2,-1l1422,20r-1,3xm1386,49r,-1l1383,47r16,-6l1410,21r,2l1412,23r-11,20l1386,49xm1412,23r-2,l1410,21r2,1l1412,23xm1392,55r-8,l1386,49r15,-6l1412,22r-2,-1l1416,21r-7,25l1437,46r-1,5l1399,51r,3l1393,54r-1,1xm1416,44r-3,-1l1418,21r,2l1421,23r-5,21xm1399,41r-3,-1l1397,39r1,l1399,41xm1399,41r-1,-2l1400,39r-1,2xm1392,57r-14,l1381,45r16,-6l1396,40r3,1l1383,47r-1,4l1382,54r2,1l1392,55r,2xm1413,43r,-3l1414,40r-1,3xm1438,44r-22,l1416,40r28,l1444,42r-6,l1438,44xm1438,54r-3,l1438,42r3,1l1439,51r-1,l1438,54xm1443,46r-2,l1441,43r-3,-1l1444,42r-1,4xm1440,57r-28,l1413,55r-3,-1l1438,54r3,-11l1441,46r2,l1440,57xm1384,55r-2,-1l1383,47r1,3l1386,50r-2,5xm1384,50r-1,-3l1386,48r,1l1384,50xm1386,50r-2,l1386,49r,1xm1382,54r,-3l1382,54xm1404,138r-11,l1388,136r-6,-8l1382,121r17,-70l1408,51r-17,66l1392,122r5,8l1401,132r15,l1415,136r-2,1l1407,138r-3,xm1410,132r-9,l1397,130r-5,-8l1392,120r,-3l1408,51r28,l1435,54r3,l1410,54r-16,63l1395,121r4,6l1402,129r15,l1417,131r-2,l1412,132r-2,xm1438,54r,-3l1439,51r-1,3xm1404,144r-13,l1384,141r-8,-11l1376,125r,-4l1393,54r2,l1381,112r-1,11l1380,125r3,9l1390,139r12,2l1418,141r-1,1l1414,143r-3,l1407,144r-3,xm1398,57r-3,l1395,54r-2,l1399,54r-1,3xm1404,141r-2,l1390,139r-7,-5l1380,125r,-2l1381,111r14,-57l1395,57r3,l1382,121r,7l1388,136r5,2l1417,138r1,l1416,139r-3,1l1410,140r-3,1l1404,141xm1409,129r-7,l1399,127r-2,-3l1395,121r-1,-4l1410,54r,3l1412,57r-13,55l1397,117r,3l1400,125r3,1l1424,126r-6,l1417,128r-3,l1412,129r-3,xm1412,57r-2,l1410,54r3,1l1412,57xm1424,126r-15,l1416,125r4,l1424,123r,3xm1417,128r1,-2l1420,127r-1,1l1417,128xm1418,141r-14,l1407,141r3,-1l1413,140r3,-1l1418,138r2,-8l1421,130r-1,-3l1418,126r6,l1420,140r-1,1l1418,141xm1417,131r,-3l1419,128r1,-1l1420,130r-3,1xm1420,130r,-3l1421,130r-1,xm1417,129r-8,l1412,129r2,-1l1417,128r,1xm1415,136r2,-5l1420,130r-2,6l1417,136r-2,xm1416,132r-6,l1412,132r3,-1l1417,131r-1,1xm1418,138r-3,l1415,136r2,l1418,138xm1418,138r-1,-2l1418,136r,2xm1417,138r-13,l1407,138r6,-1l1415,136r,2l1417,138xm1589,125r-10,l1586,123r6,-3l1597,116r3,-4l1603,102r,-4l1601,94r-2,-2l1596,90r-3,-2l1587,85r-19,-8l1560,72r-4,-7l1552,59r-1,-8l1557,30r6,-8l1573,15r9,-6l1593,6r26,l1630,8r1,1l1593,9r-10,3l1565,23r-6,8l1555,50r-1,1l1555,58r7,12l1570,75r11,4l1588,82r6,3l1601,90r3,3l1606,98r,4l1603,113r-4,5l1589,125xm1513,171r-20,l1486,159r-4,-12l1481,133r,-3l1480,121r1,-8l1481,111r1,-10l1482,100r3,-11l1488,77r4,-11l1497,55r6,-10l1509,35r7,-10l1524,17r9,-9l1555,8r-1,1l1546,9r-2,2l1534,11r-8,8l1518,27r-6,9l1505,47r-5,10l1495,67r-4,11l1488,90r-3,11l1484,112r-1,8l1483,130r1,4l1485,146r3,11l1489,158r6,10l1506,168r,1l1512,169r1,2xm1626,157r-7,l1623,155r4,-3l1630,149r3,-4l1667,8r21,l1687,10r-6,l1681,11r-12,l1635,146r-3,5l1626,157xm1703,142r-21,l1716,8r77,l1793,10r-6,l1787,11r-69,l1687,136r-1,l1686,139r3,1l1704,140r-1,2xm1775,171r-22,l1758,166r7,-9l1772,148r7,-9l1785,130r5,-10l1795,110r4,-11l1802,89r2,-10l1805,68r1,-8l1806,56r,-8l1805,35r,-1l1802,23,1794,8r21,l1815,9r-14,l1799,11r,2l1800,13r4,9l1807,34r1,1l1808,48r1,8l1808,62r,6l1807,79r-3,11l1801,100r-4,11l1793,121r-6,10l1781,141r-6,9l1767,159r-5,6l1760,165r,3l1762,170r14,l1775,171xm1506,169r-5,-12l1497,145r-1,-14l1496,118r,-6l1497,110r1,-11l1500,89r3,-11l1507,67r5,-10l1518,46r5,-10l1530,27r8,-10l1546,9r2,2l1540,19r-7,9l1526,38r-6,10l1514,58r-4,10l1506,79r-3,11l1501,100r-2,10l1499,112r,6l1499,131r1,13l1500,145r3,12l1509,168r-3,1xm1549,13r-1,l1548,11r-2,-2l1554,9r-4,4l1549,13xm1589,128r-10,l1587,126r12,-8l1603,113r3,-11l1606,98r-2,-5l1601,90r-7,-5l1588,82r-7,-3l1570,75r-8,-5l1555,58r,-3l1555,50r4,-19l1565,23r18,-11l1593,9r25,l1630,11r,1l1594,12r-10,2l1575,20r-8,5l1562,33r-4,17l1557,51r1,7l1561,63r3,5l1571,73r19,7l1595,83r4,2l1603,88r3,3l1609,98r,4l1605,115r-4,5l1594,125r-5,3xm1637,15r-7,-4l1618,9r13,l1643,14r-6,l1637,15xm1762,170r-2,-2l1767,159r8,-9l1781,141r7,-10l1793,121r4,-10l1801,100r3,-10l1807,79r1,-11l1808,62r1,-6l1808,48r,-13l1807,34r-3,-12l1799,11r2,-2l1807,21r3,13l1810,35r1,13l1811,57r,3l1811,69r-2,10l1809,80r-2,11l1804,101r-4,11l1795,122r-5,11l1784,143r-7,9l1770,161r-8,9xm1776,170r-14,l1770,161r7,-9l1784,142r6,-10l1795,122r5,-10l1804,101r3,-10l1809,80r2,-11l1811,60r,-3l1811,48r-1,-13l1810,34r-3,-13l1801,9r14,l1816,11r-3,l1810,12r6,10l1820,34r1,11l1821,48r,8l1821,60r,6l1821,68r-2,9l1819,78r-2,11l1814,101r-4,10l1805,122r-5,10l1793,141r-6,9l1780,158r-8,8l1774,168r4,l1776,170xm1629,170r-9,l1629,167r6,-5l1642,156r5,-8l1681,10r3,1l1649,149r-5,9l1637,164r-7,6l1629,170xm1686,13r-2,l1684,11r-3,-1l1687,10r-1,3xm1786,24r-2,-1l1787,10r3,1l1787,21r-1,l1786,24xm1792,13r-2,l1790,11r-3,-1l1793,10r-1,3xm1495,168r-6,-10l1488,157r-3,-11l1484,134r-1,-4l1483,120r1,-8l1485,101r3,-11l1491,78r4,-11l1500,57r6,-11l1512,36r7,-9l1526,19r8,-8l1534,13r1,l1528,21r-7,8l1514,38r-7,10l1502,58r-5,10l1494,79r-4,12l1488,101r,1l1486,112r,8l1486,130r,3l1487,145r1,1l1491,157r5,8l1495,165r,3xm1535,13r-1,l1534,11r2,2l1535,13xm1506,168r-11,l1497,166r-6,-9l1488,146r-1,-1l1486,133r,-3l1486,120r,-8l1488,102r2,-11l1494,79r3,-11l1502,58r6,-10l1514,38r7,-9l1528,21r8,-8l1534,11r10,l1538,17r-8,10l1523,36r-6,11l1512,57r-5,11l1503,78r-3,11l1498,99r-1,11l1496,112r,6l1496,131r1,14l1501,157r5,11xm1509,168r-6,-11l1500,145r,-1l1499,131r,-13l1499,112r,-2l1501,100r2,-10l1506,79r4,-11l1515,58r5,-10l1526,38r7,-10l1540,19r8,-8l1548,13r1,l1542,21r-7,9l1528,39r-6,10l1517,59r-5,11l1509,80r-3,11l1504,100r-2,10l1502,112r,6l1502,131r1,13l1506,156r4,9l1509,165r,3xm1627,160r-7,l1625,158r7,-7l1635,146,1669,11r,2l1671,13r-33,134l1635,153r-8,7xm1671,13r-2,l1669,11r3,l1671,13xm1634,162r-14,l1626,160r9,-7l1638,147,1672,11r-3,l1681,11r-34,137l1642,156r-7,6l1634,162xm1630,173r-9,l1630,170r7,-6l1644,158r5,-9l1684,11r,2l1686,13r-34,137l1647,159r-8,7l1631,172r-1,1xm1689,140r-3,-1l1718,11r,2l1720,13r-31,127xm1720,13r-2,l1718,11r3,l1720,13xm1704,140r-15,l1721,11r-3,l1787,11r-3,10l1727,21r-13,53l1768,74r-2,7l1712,81r-14,57l1701,139r3,l1704,140xm1789,27r-57,l1732,25r-2,-1l1786,24r4,-13l1790,13r2,l1789,27xm1800,13r-1,l1799,11r1,2xm1774,168r-2,-2l1780,157r7,-7l1794,141r6,-9l1805,121r5,-10l1814,100r3,-11l1819,78r2,-10l1821,66r,-6l1821,56r,-8l1821,45r-1,-11l1816,22r-6,-10l1813,11r,2l1815,13r4,8l1823,33r1,12l1824,48r,8l1824,60r,6l1823,68r-1,11l1820,90r-4,11l1812,112r-4,11l1802,133r-6,10l1789,152r-7,8l1777,165r-3,l1774,168xm1815,13r-2,l1813,11r2,2xm1778,168r-4,l1782,160r7,-8l1796,142r6,-10l1808,123r4,-11l1816,101r4,-11l1822,79r1,-11l1824,66r,-6l1824,56r,-8l1824,45r-1,-12l1819,21r-6,-10l1816,11r6,9l1825,32r1,13l1827,48r,8l1827,60r-1,6l1826,68r-1,11l1822,91r-3,11l1815,113r-5,11l1804,134r-6,10l1791,153r-7,9l1778,168xm1597,131r-17,l1588,129r7,-5l1601,120r4,-5l1609,102r,-4l1606,91r-3,-3l1599,85r-4,-2l1590,80r-19,-7l1564,68r-3,-6l1558,58r-1,-7l1562,33r5,-8l1575,20r9,-6l1594,12r24,l1629,14r6,3l1634,19r-41,l1586,21r-5,4l1575,29r-4,5l1568,46r,4l1570,57r2,3l1580,65r5,3l1593,71r12,4l1612,80r3,5l1619,90r,1l1619,96r-2,10l1615,115r-6,8l1597,131xm1635,17r-6,-3l1618,12r12,l1637,15r-2,2xm1639,16r-2,-1l1637,14r2,2xm1641,18r-3,l1639,16r-2,-2l1643,14r,1l1641,18xm1638,18r-3,-1l1637,15r2,1l1638,18xm1638,18r,l1639,16r-1,2xm1631,29r1,-3l1630,25r5,-8l1638,18r-7,11xm1634,29r-3,l1638,18r3,l1634,29xm1590,138r-11,l1590,135r10,-6l1609,123r6,-8l1617,104r2,-6l1619,94r,-3l1619,90r-4,-5l1612,80r-7,-5l1593,71r-8,-3l1580,65r-8,-5l1570,57r-2,-7l1568,46r3,-12l1575,29r6,-4l1586,21r7,-2l1612,19r11,3l1624,22r-30,l1587,24r-10,7l1573,35r-2,11l1571,50r2,5l1575,58r3,2l1581,62r6,3l1606,73r8,5l1621,89r1,5l1622,96r-2,10l1617,116r-6,9l1591,138r-1,xm1630,25r-7,-3l1612,19r22,l1630,25xm1768,74r-54,l1727,21r57,l1784,23r2,1l1730,24r-11,44l1718,68r,3l1721,72r47,l1768,74xm1786,24r,-3l1787,21r-1,3xm1590,141r-11,l1591,138r20,-13l1617,116r5,-20l1622,94r-1,-5l1614,78r-8,-5l1587,65r-6,-3l1578,60r-3,-2l1573,55r-2,-5l1571,46r2,-11l1577,31r10,-7l1594,22r18,l1622,24r1,1l1595,25r-7,1l1584,30r-5,3l1576,37r-2,9l1574,48r,2l1575,54r2,2l1583,60r5,3l1608,70r8,6l1624,88r1,6l1625,96r-5,22l1613,127r-21,13l1590,141xm1631,29r-9,-5l1612,22r12,l1630,25r-1,2l1631,29xm1721,72r-3,-1l1730,24r,3l1732,27r-11,45xm1732,27r-2,l1730,24r2,1l1732,27xm1632,32r-2,-1l1621,27r-9,-2l1623,25r8,4l1634,29r-2,3xm1631,29r-2,-2l1630,25r2,1l1631,29xm1718,71r,-3l1719,68r-1,3xm1768,72r-47,l1721,68r54,l1774,70r-6,l1768,72xm1768,84r-3,-1l1768,70r3,1l1769,81r-1,l1768,84xm1773,74r-2,l1771,71r-3,-1l1774,70r-1,4xm1770,87r-53,l1717,85r-2,-1l1768,84r3,-13l1771,74r2,l1770,87xm1701,139r-3,-1l1712,81r54,l1765,83r3,1l1715,84r-13,52l1701,136r,3xm1768,84r,-3l1769,81r-1,3xm1704,139r-3,l1715,84r,3l1717,87r-13,52xm1717,87r-2,l1715,84r2,1l1717,87xm1580,144r-30,l1538,142r-10,-6l1533,117r3,1l1541,120r1,1l1535,121r-1,2l1535,123r-3,12l1539,139r11,2l1590,141r-10,3xm1535,123r-1,l1535,121r,2xm1537,125r-2,-2l1535,121r3,1l1537,125xm1538,122r-3,-1l1538,121r,1xm1579,128r-16,l1557,127r-6,-1l1545,125r-5,-2l1538,122r,-1l1535,121r7,l1546,122r11,2l1563,125r26,l1587,126r-8,2xm1580,131r-17,l1557,130r-13,-3l1539,126r-2,-1l1538,122r2,1l1545,125r6,1l1557,127r6,1l1589,128r-1,1l1580,131xm1532,135r3,-12l1537,125r-2,8l1533,133r-1,2xm1579,138r-28,l1540,136r-5,-2l1537,125r2,1l1544,127r13,3l1563,131r34,l1590,135r-11,3xm1534,136r-2,-1l1533,133r2,1l1534,136xm1535,134r-2,-1l1535,133r,1xm1539,136r-5,l1535,134r4,2xm1579,141r-29,l1539,139r-7,-4l1534,136r5,l1540,136r11,2l1590,138r-11,3xm1686,139r,-3l1687,136r-1,3xm1701,139r,-3l1702,136r-1,3xm1622,176r-17,l1600,175r-5,-3l1599,154r7,2l1610,157r16,l1625,158r-24,l1601,160r-1,2l1598,171r3,1l1605,173r25,l1622,176xm1601,161r,-1l1601,158r,3xm1603,161r-2,l1601,158r3,1l1604,160r-1,1xm1604,159r-3,-1l1604,159xm1620,160r-11,l1605,159r-1,l1601,158r24,l1620,160xm1620,162r-11,l1605,162r-2,-1l1604,159r1,l1609,160r18,l1626,160r-6,2xm1598,171r3,-10l1603,161r-1,7l1600,168r-2,3xm1620,170r-14,l1602,169r-1,l1603,161r2,1l1609,162r25,l1629,167r-9,3xm1495,168r,-3l1496,165r1,1l1495,168xm1512,169r-6,l1509,168r,-3l1510,165r2,4xm1760,168r,-3l1762,165r-2,3xm1774,168r,-3l1777,165r-3,3xm1601,171r-3,l1600,168r1,1l1601,171xm1601,169r-1,-1l1602,168r-1,1xm1626,171r-25,l1601,169r1,l1606,170r23,l1626,171xm1621,173r-16,l1601,172r-3,-1l1601,171r25,l1621,173xe" fillcolor="black" stroked="f">
                  <v:path arrowok="t" o:connecttype="custom" o:connectlocs="91,210;36,272;58,225;103,233;181,255;184,262;5,336;268,248;292,332;288,315;478,343;410,255;516,344;362,267;489,275;406,249;632,311;354,281;595,276;344,343;539,286;539,341;616,336;566,339;760,366;893,245;896,316;883,332;714,255;659,316;697,334;727,373;926,342;959,250;973,333;946,342;1201,231;1216,217;1297,245;1251,265;1249,268;1329,334;1333,342;1357,305;1248,265;1334,345;1092,340;1399,245;1417,333;1418,345;1554,255;1772,352;1606,302;1804,305;1502,262;1506,360;1814,304;1561,266;1568,250;1620,322;1580,348;1539,343;1760,369" o:connectangles="0,0,0,0,0,0,0,0,0,0,0,0,0,0,0,0,0,0,0,0,0,0,0,0,0,0,0,0,0,0,0,0,0,0,0,0,0,0,0,0,0,0,0,0,0,0,0,0,0,0,0,0,0,0,0,0,0,0,0,0,0,0,0"/>
                </v:shape>
                <v:shape id="Text Box 228" o:spid="_x0000_s1034" type="#_x0000_t202" style="position:absolute;left:1052;top:144;width:1827;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1B285396" w14:textId="77777777" w:rsidR="008734D2" w:rsidRDefault="008734D2" w:rsidP="008734D2">
                        <w:pPr>
                          <w:spacing w:before="29"/>
                          <w:ind w:left="-8"/>
                          <w:rPr>
                            <w:rFonts w:ascii="Arial"/>
                            <w:i/>
                            <w:sz w:val="18"/>
                          </w:rPr>
                        </w:pPr>
                        <w:r>
                          <w:rPr>
                            <w:rFonts w:ascii="Arial"/>
                            <w:i/>
                            <w:w w:val="105"/>
                            <w:sz w:val="18"/>
                            <w:u w:val="single"/>
                          </w:rPr>
                          <w:t>Shortest</w:t>
                        </w:r>
                        <w:r>
                          <w:rPr>
                            <w:rFonts w:ascii="Arial"/>
                            <w:i/>
                            <w:spacing w:val="-4"/>
                            <w:sz w:val="18"/>
                          </w:rPr>
                          <w:t xml:space="preserve"> </w:t>
                        </w:r>
                        <w:r>
                          <w:rPr>
                            <w:rFonts w:ascii="Arial"/>
                            <w:i/>
                            <w:w w:val="53"/>
                            <w:sz w:val="18"/>
                          </w:rPr>
                          <w:t>J</w:t>
                        </w:r>
                        <w:r>
                          <w:rPr>
                            <w:rFonts w:ascii="Arial"/>
                            <w:i/>
                            <w:w w:val="108"/>
                            <w:sz w:val="18"/>
                            <w:u w:val="single"/>
                          </w:rPr>
                          <w:t>o</w:t>
                        </w:r>
                        <w:r>
                          <w:rPr>
                            <w:rFonts w:ascii="Arial"/>
                            <w:i/>
                            <w:w w:val="110"/>
                            <w:sz w:val="18"/>
                            <w:u w:val="single"/>
                          </w:rPr>
                          <w:t>b</w:t>
                        </w:r>
                        <w:r>
                          <w:rPr>
                            <w:rFonts w:ascii="Arial"/>
                            <w:i/>
                            <w:spacing w:val="-4"/>
                            <w:sz w:val="18"/>
                            <w:u w:val="single"/>
                          </w:rPr>
                          <w:t xml:space="preserve"> </w:t>
                        </w:r>
                        <w:r>
                          <w:rPr>
                            <w:rFonts w:ascii="Arial"/>
                            <w:i/>
                            <w:w w:val="99"/>
                            <w:sz w:val="18"/>
                            <w:u w:val="single"/>
                          </w:rPr>
                          <w:t>Firs</w:t>
                        </w:r>
                        <w:r>
                          <w:rPr>
                            <w:rFonts w:ascii="Arial"/>
                            <w:i/>
                            <w:w w:val="127"/>
                            <w:sz w:val="18"/>
                            <w:u w:val="single"/>
                          </w:rPr>
                          <w:t>t</w:t>
                        </w:r>
                        <w:r>
                          <w:rPr>
                            <w:rFonts w:ascii="Arial"/>
                            <w:i/>
                            <w:spacing w:val="-4"/>
                            <w:sz w:val="18"/>
                            <w:u w:val="single"/>
                          </w:rPr>
                          <w:t xml:space="preserve"> </w:t>
                        </w:r>
                        <w:r>
                          <w:rPr>
                            <w:rFonts w:ascii="Arial"/>
                            <w:i/>
                            <w:w w:val="78"/>
                            <w:sz w:val="18"/>
                            <w:u w:val="single"/>
                          </w:rPr>
                          <w:t>(SJF)</w:t>
                        </w:r>
                      </w:p>
                    </w:txbxContent>
                  </v:textbox>
                </v:shape>
                <w10:wrap type="topAndBottom" anchorx="page"/>
              </v:group>
            </w:pict>
          </mc:Fallback>
        </mc:AlternateContent>
      </w:r>
    </w:p>
    <w:p w14:paraId="2C8A6871" w14:textId="77777777" w:rsidR="008734D2" w:rsidRDefault="008734D2" w:rsidP="008734D2">
      <w:pPr>
        <w:pStyle w:val="Corpodetexto"/>
        <w:spacing w:before="129" w:line="249" w:lineRule="auto"/>
        <w:ind w:right="22"/>
      </w:pPr>
      <w:r>
        <w:t xml:space="preserve">Com esta estratégia o escalonador organiza o processo com o </w:t>
      </w:r>
      <w:r>
        <w:rPr>
          <w:u w:val="single"/>
        </w:rPr>
        <w:t>menor tempo estimado de processamento será</w:t>
      </w:r>
      <w:r>
        <w:t xml:space="preserve"> </w:t>
      </w:r>
      <w:r>
        <w:rPr>
          <w:u w:val="single"/>
        </w:rPr>
        <w:t>colocado na primeira posição da fila</w:t>
      </w:r>
      <w:r>
        <w:t xml:space="preserve"> e assim por diante. Isto requer um prévio conhecimento ou estimação do tempo de término de um processo. Se um processo “menor” chegar durante a execução de um processo maior, este último pode ser interrompido (preempção). Isto gera um </w:t>
      </w:r>
      <w:r>
        <w:rPr>
          <w:rFonts w:ascii="Arial" w:hAnsi="Arial"/>
          <w:i/>
        </w:rPr>
        <w:t xml:space="preserve">overhead </w:t>
      </w:r>
      <w:r>
        <w:t>através de chaveamentos de contexto excessivos.</w:t>
      </w:r>
    </w:p>
    <w:p w14:paraId="54D58367" w14:textId="77777777" w:rsidR="008734D2" w:rsidRDefault="008734D2" w:rsidP="008734D2">
      <w:pPr>
        <w:pStyle w:val="Corpodetexto"/>
        <w:spacing w:before="151" w:line="249" w:lineRule="auto"/>
        <w:ind w:right="224"/>
        <w:jc w:val="both"/>
      </w:pPr>
      <w:r>
        <w:t xml:space="preserve">O escalonador também deve colocar cada processo em um lugar específico na fila, criando um </w:t>
      </w:r>
      <w:r>
        <w:rPr>
          <w:rFonts w:ascii="Arial" w:hAnsi="Arial"/>
          <w:i/>
        </w:rPr>
        <w:t xml:space="preserve">overhead </w:t>
      </w:r>
      <w:r>
        <w:t xml:space="preserve">adicional. Este algoritmo é projetado para um máximo de </w:t>
      </w:r>
      <w:r>
        <w:rPr>
          <w:rFonts w:ascii="Arial" w:hAnsi="Arial"/>
          <w:i/>
        </w:rPr>
        <w:t xml:space="preserve">throughput </w:t>
      </w:r>
      <w:r>
        <w:t xml:space="preserve">na maioria dos casos. Tempos de espera e de resposta aumentam conforme os requisitos computacionais do processo aumentam. Já que o </w:t>
      </w:r>
      <w:r>
        <w:rPr>
          <w:rFonts w:ascii="Arial" w:hAnsi="Arial"/>
          <w:i/>
        </w:rPr>
        <w:t xml:space="preserve">turnaround time </w:t>
      </w:r>
      <w:r>
        <w:t>é baseado no tempo de espera mais o tempo de processamento, processos longos são significativamente afetados.</w:t>
      </w:r>
    </w:p>
    <w:p w14:paraId="1E1EE3C8" w14:textId="77777777" w:rsidR="008734D2" w:rsidRDefault="008734D2" w:rsidP="008734D2">
      <w:pPr>
        <w:pStyle w:val="Corpodetexto"/>
        <w:spacing w:before="151" w:line="249" w:lineRule="auto"/>
        <w:ind w:right="555"/>
      </w:pPr>
      <w:r>
        <w:t xml:space="preserve">O tempo de espera geral é menor que no FIFO, já que processos menores não tem que esperar a conclusão de processos maiores. </w:t>
      </w:r>
      <w:r>
        <w:rPr>
          <w:rFonts w:ascii="Arial" w:hAnsi="Arial"/>
          <w:i/>
        </w:rPr>
        <w:t xml:space="preserve">Starvation </w:t>
      </w:r>
      <w:r>
        <w:t>é possível, especialmente em sistemas com muitos processos pequenos.</w:t>
      </w:r>
    </w:p>
    <w:p w14:paraId="22152F92" w14:textId="77777777" w:rsidR="008734D2" w:rsidRDefault="008734D2" w:rsidP="008734D2">
      <w:pPr>
        <w:pStyle w:val="Corpodetexto"/>
        <w:spacing w:before="150" w:line="249" w:lineRule="auto"/>
        <w:ind w:right="32"/>
      </w:pPr>
      <w:r>
        <w:t xml:space="preserve">Uma algoritmo parecido é o </w:t>
      </w:r>
      <w:r>
        <w:rPr>
          <w:rFonts w:ascii="Arial" w:hAnsi="Arial"/>
          <w:i/>
        </w:rPr>
        <w:t xml:space="preserve">Shortest Remaining Time </w:t>
      </w:r>
      <w:r>
        <w:t>(SRT), onde a cada intervalo (unidade de tempo) é verificado qual o processo tem menos tempo restante para finalizar seu processamento. Este processo recebe então a primeira posição na fila.</w:t>
      </w:r>
    </w:p>
    <w:p w14:paraId="21CECB8F" w14:textId="47081C09" w:rsidR="008734D2" w:rsidRDefault="006400D7" w:rsidP="008734D2">
      <w:pPr>
        <w:pStyle w:val="Corpodetexto"/>
        <w:spacing w:before="10"/>
        <w:ind w:left="0"/>
        <w:rPr>
          <w:sz w:val="7"/>
        </w:rPr>
      </w:pPr>
      <w:r>
        <w:rPr>
          <w:noProof/>
        </w:rPr>
        <mc:AlternateContent>
          <mc:Choice Requires="wpg">
            <w:drawing>
              <wp:anchor distT="0" distB="0" distL="0" distR="0" simplePos="0" relativeHeight="487635968" behindDoc="1" locked="0" layoutInCell="1" allowOverlap="1" wp14:anchorId="594B3955" wp14:editId="552D544E">
                <wp:simplePos x="0" y="0"/>
                <wp:positionH relativeFrom="page">
                  <wp:posOffset>672465</wp:posOffset>
                </wp:positionH>
                <wp:positionV relativeFrom="paragraph">
                  <wp:posOffset>92075</wp:posOffset>
                </wp:positionV>
                <wp:extent cx="1988820" cy="160655"/>
                <wp:effectExtent l="0" t="0" r="0" b="0"/>
                <wp:wrapTopAndBottom/>
                <wp:docPr id="208"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8820" cy="160655"/>
                          <a:chOff x="1059" y="145"/>
                          <a:chExt cx="3132" cy="253"/>
                        </a:xfrm>
                      </wpg:grpSpPr>
                      <wps:wsp>
                        <wps:cNvPr id="209" name="AutoShape 230"/>
                        <wps:cNvSpPr>
                          <a:spLocks/>
                        </wps:cNvSpPr>
                        <wps:spPr bwMode="auto">
                          <a:xfrm>
                            <a:off x="1059" y="203"/>
                            <a:ext cx="3132" cy="186"/>
                          </a:xfrm>
                          <a:custGeom>
                            <a:avLst/>
                            <a:gdLst>
                              <a:gd name="T0" fmla="+- 0 1104 1059"/>
                              <a:gd name="T1" fmla="*/ T0 w 3132"/>
                              <a:gd name="T2" fmla="+- 0 225 204"/>
                              <a:gd name="T3" fmla="*/ 225 h 186"/>
                              <a:gd name="T4" fmla="+- 0 1356 1059"/>
                              <a:gd name="T5" fmla="*/ T4 w 3132"/>
                              <a:gd name="T6" fmla="+- 0 343 204"/>
                              <a:gd name="T7" fmla="*/ 343 h 186"/>
                              <a:gd name="T8" fmla="+- 0 1379 1059"/>
                              <a:gd name="T9" fmla="*/ T8 w 3132"/>
                              <a:gd name="T10" fmla="+- 0 295 204"/>
                              <a:gd name="T11" fmla="*/ 295 h 186"/>
                              <a:gd name="T12" fmla="+- 0 1366 1059"/>
                              <a:gd name="T13" fmla="*/ T12 w 3132"/>
                              <a:gd name="T14" fmla="+- 0 283 204"/>
                              <a:gd name="T15" fmla="*/ 283 h 186"/>
                              <a:gd name="T16" fmla="+- 0 1242 1059"/>
                              <a:gd name="T17" fmla="*/ T16 w 3132"/>
                              <a:gd name="T18" fmla="+- 0 307 204"/>
                              <a:gd name="T19" fmla="*/ 307 h 186"/>
                              <a:gd name="T20" fmla="+- 0 1511 1059"/>
                              <a:gd name="T21" fmla="*/ T20 w 3132"/>
                              <a:gd name="T22" fmla="+- 0 206 204"/>
                              <a:gd name="T23" fmla="*/ 206 h 186"/>
                              <a:gd name="T24" fmla="+- 0 1482 1059"/>
                              <a:gd name="T25" fmla="*/ T24 w 3132"/>
                              <a:gd name="T26" fmla="+- 0 257 204"/>
                              <a:gd name="T27" fmla="*/ 257 h 186"/>
                              <a:gd name="T28" fmla="+- 0 1460 1059"/>
                              <a:gd name="T29" fmla="*/ T28 w 3132"/>
                              <a:gd name="T30" fmla="+- 0 333 204"/>
                              <a:gd name="T31" fmla="*/ 333 h 186"/>
                              <a:gd name="T32" fmla="+- 0 1587 1059"/>
                              <a:gd name="T33" fmla="*/ T32 w 3132"/>
                              <a:gd name="T34" fmla="+- 0 257 204"/>
                              <a:gd name="T35" fmla="*/ 257 h 186"/>
                              <a:gd name="T36" fmla="+- 0 1589 1059"/>
                              <a:gd name="T37" fmla="*/ T36 w 3132"/>
                              <a:gd name="T38" fmla="+- 0 258 204"/>
                              <a:gd name="T39" fmla="*/ 258 h 186"/>
                              <a:gd name="T40" fmla="+- 0 1568 1059"/>
                              <a:gd name="T41" fmla="*/ T40 w 3132"/>
                              <a:gd name="T42" fmla="+- 0 334 204"/>
                              <a:gd name="T43" fmla="*/ 334 h 186"/>
                              <a:gd name="T44" fmla="+- 0 1698 1059"/>
                              <a:gd name="T45" fmla="*/ T44 w 3132"/>
                              <a:gd name="T46" fmla="+- 0 250 204"/>
                              <a:gd name="T47" fmla="*/ 250 h 186"/>
                              <a:gd name="T48" fmla="+- 0 1694 1059"/>
                              <a:gd name="T49" fmla="*/ T48 w 3132"/>
                              <a:gd name="T50" fmla="+- 0 263 204"/>
                              <a:gd name="T51" fmla="*/ 263 h 186"/>
                              <a:gd name="T52" fmla="+- 0 1819 1059"/>
                              <a:gd name="T53" fmla="*/ T52 w 3132"/>
                              <a:gd name="T54" fmla="+- 0 348 204"/>
                              <a:gd name="T55" fmla="*/ 348 h 186"/>
                              <a:gd name="T56" fmla="+- 0 1805 1059"/>
                              <a:gd name="T57" fmla="*/ T56 w 3132"/>
                              <a:gd name="T58" fmla="+- 0 332 204"/>
                              <a:gd name="T59" fmla="*/ 332 h 186"/>
                              <a:gd name="T60" fmla="+- 0 1952 1059"/>
                              <a:gd name="T61" fmla="*/ T60 w 3132"/>
                              <a:gd name="T62" fmla="+- 0 245 204"/>
                              <a:gd name="T63" fmla="*/ 245 h 186"/>
                              <a:gd name="T64" fmla="+- 0 1902 1059"/>
                              <a:gd name="T65" fmla="*/ T64 w 3132"/>
                              <a:gd name="T66" fmla="+- 0 343 204"/>
                              <a:gd name="T67" fmla="*/ 343 h 186"/>
                              <a:gd name="T68" fmla="+- 0 1995 1059"/>
                              <a:gd name="T69" fmla="*/ T68 w 3132"/>
                              <a:gd name="T70" fmla="+- 0 226 204"/>
                              <a:gd name="T71" fmla="*/ 226 h 186"/>
                              <a:gd name="T72" fmla="+- 0 2079 1059"/>
                              <a:gd name="T73" fmla="*/ T72 w 3132"/>
                              <a:gd name="T74" fmla="+- 0 250 204"/>
                              <a:gd name="T75" fmla="*/ 250 h 186"/>
                              <a:gd name="T76" fmla="+- 0 2156 1059"/>
                              <a:gd name="T77" fmla="*/ T76 w 3132"/>
                              <a:gd name="T78" fmla="+- 0 247 204"/>
                              <a:gd name="T79" fmla="*/ 247 h 186"/>
                              <a:gd name="T80" fmla="+- 0 2036 1059"/>
                              <a:gd name="T81" fmla="*/ T80 w 3132"/>
                              <a:gd name="T82" fmla="+- 0 329 204"/>
                              <a:gd name="T83" fmla="*/ 329 h 186"/>
                              <a:gd name="T84" fmla="+- 0 2052 1059"/>
                              <a:gd name="T85" fmla="*/ T84 w 3132"/>
                              <a:gd name="T86" fmla="+- 0 386 204"/>
                              <a:gd name="T87" fmla="*/ 386 h 186"/>
                              <a:gd name="T88" fmla="+- 0 2199 1059"/>
                              <a:gd name="T89" fmla="*/ T88 w 3132"/>
                              <a:gd name="T90" fmla="+- 0 387 204"/>
                              <a:gd name="T91" fmla="*/ 387 h 186"/>
                              <a:gd name="T92" fmla="+- 0 2265 1059"/>
                              <a:gd name="T93" fmla="*/ T92 w 3132"/>
                              <a:gd name="T94" fmla="+- 0 261 204"/>
                              <a:gd name="T95" fmla="*/ 261 h 186"/>
                              <a:gd name="T96" fmla="+- 0 2230 1059"/>
                              <a:gd name="T97" fmla="*/ T96 w 3132"/>
                              <a:gd name="T98" fmla="+- 0 336 204"/>
                              <a:gd name="T99" fmla="*/ 336 h 186"/>
                              <a:gd name="T100" fmla="+- 0 2481 1059"/>
                              <a:gd name="T101" fmla="*/ T100 w 3132"/>
                              <a:gd name="T102" fmla="+- 0 298 204"/>
                              <a:gd name="T103" fmla="*/ 298 h 186"/>
                              <a:gd name="T104" fmla="+- 0 2398 1059"/>
                              <a:gd name="T105" fmla="*/ T104 w 3132"/>
                              <a:gd name="T106" fmla="+- 0 260 204"/>
                              <a:gd name="T107" fmla="*/ 260 h 186"/>
                              <a:gd name="T108" fmla="+- 0 2354 1059"/>
                              <a:gd name="T109" fmla="*/ T108 w 3132"/>
                              <a:gd name="T110" fmla="+- 0 265 204"/>
                              <a:gd name="T111" fmla="*/ 265 h 186"/>
                              <a:gd name="T112" fmla="+- 0 2543 1059"/>
                              <a:gd name="T113" fmla="*/ T112 w 3132"/>
                              <a:gd name="T114" fmla="+- 0 305 204"/>
                              <a:gd name="T115" fmla="*/ 305 h 186"/>
                              <a:gd name="T116" fmla="+- 0 2640 1059"/>
                              <a:gd name="T117" fmla="*/ T116 w 3132"/>
                              <a:gd name="T118" fmla="+- 0 289 204"/>
                              <a:gd name="T119" fmla="*/ 289 h 186"/>
                              <a:gd name="T120" fmla="+- 0 2618 1059"/>
                              <a:gd name="T121" fmla="*/ T120 w 3132"/>
                              <a:gd name="T122" fmla="+- 0 330 204"/>
                              <a:gd name="T123" fmla="*/ 330 h 186"/>
                              <a:gd name="T124" fmla="+- 0 2803 1059"/>
                              <a:gd name="T125" fmla="*/ T124 w 3132"/>
                              <a:gd name="T126" fmla="+- 0 246 204"/>
                              <a:gd name="T127" fmla="*/ 246 h 186"/>
                              <a:gd name="T128" fmla="+- 0 2860 1059"/>
                              <a:gd name="T129" fmla="*/ T128 w 3132"/>
                              <a:gd name="T130" fmla="+- 0 253 204"/>
                              <a:gd name="T131" fmla="*/ 253 h 186"/>
                              <a:gd name="T132" fmla="+- 0 2762 1059"/>
                              <a:gd name="T133" fmla="*/ T132 w 3132"/>
                              <a:gd name="T134" fmla="+- 0 260 204"/>
                              <a:gd name="T135" fmla="*/ 260 h 186"/>
                              <a:gd name="T136" fmla="+- 0 2794 1059"/>
                              <a:gd name="T137" fmla="*/ T136 w 3132"/>
                              <a:gd name="T138" fmla="+- 0 270 204"/>
                              <a:gd name="T139" fmla="*/ 270 h 186"/>
                              <a:gd name="T140" fmla="+- 0 2838 1059"/>
                              <a:gd name="T141" fmla="*/ T140 w 3132"/>
                              <a:gd name="T142" fmla="+- 0 332 204"/>
                              <a:gd name="T143" fmla="*/ 332 h 186"/>
                              <a:gd name="T144" fmla="+- 0 3033 1059"/>
                              <a:gd name="T145" fmla="*/ T144 w 3132"/>
                              <a:gd name="T146" fmla="+- 0 211 204"/>
                              <a:gd name="T147" fmla="*/ 211 h 186"/>
                              <a:gd name="T148" fmla="+- 0 2974 1059"/>
                              <a:gd name="T149" fmla="*/ T148 w 3132"/>
                              <a:gd name="T150" fmla="+- 0 248 204"/>
                              <a:gd name="T151" fmla="*/ 248 h 186"/>
                              <a:gd name="T152" fmla="+- 0 2997 1059"/>
                              <a:gd name="T153" fmla="*/ T152 w 3132"/>
                              <a:gd name="T154" fmla="+- 0 258 204"/>
                              <a:gd name="T155" fmla="*/ 258 h 186"/>
                              <a:gd name="T156" fmla="+- 0 2965 1059"/>
                              <a:gd name="T157" fmla="*/ T156 w 3132"/>
                              <a:gd name="T158" fmla="+- 0 342 204"/>
                              <a:gd name="T159" fmla="*/ 342 h 186"/>
                              <a:gd name="T160" fmla="+- 0 3077 1059"/>
                              <a:gd name="T161" fmla="*/ T160 w 3132"/>
                              <a:gd name="T162" fmla="+- 0 342 204"/>
                              <a:gd name="T163" fmla="*/ 342 h 186"/>
                              <a:gd name="T164" fmla="+- 0 3158 1059"/>
                              <a:gd name="T165" fmla="*/ T164 w 3132"/>
                              <a:gd name="T166" fmla="+- 0 287 204"/>
                              <a:gd name="T167" fmla="*/ 287 h 186"/>
                              <a:gd name="T168" fmla="+- 0 3204 1059"/>
                              <a:gd name="T169" fmla="*/ T168 w 3132"/>
                              <a:gd name="T170" fmla="+- 0 327 204"/>
                              <a:gd name="T171" fmla="*/ 327 h 186"/>
                              <a:gd name="T172" fmla="+- 0 3335 1059"/>
                              <a:gd name="T173" fmla="*/ T172 w 3132"/>
                              <a:gd name="T174" fmla="+- 0 325 204"/>
                              <a:gd name="T175" fmla="*/ 325 h 186"/>
                              <a:gd name="T176" fmla="+- 0 3325 1059"/>
                              <a:gd name="T177" fmla="*/ T176 w 3132"/>
                              <a:gd name="T178" fmla="+- 0 343 204"/>
                              <a:gd name="T179" fmla="*/ 343 h 186"/>
                              <a:gd name="T180" fmla="+- 0 3277 1059"/>
                              <a:gd name="T181" fmla="*/ T180 w 3132"/>
                              <a:gd name="T182" fmla="+- 0 338 204"/>
                              <a:gd name="T183" fmla="*/ 338 h 186"/>
                              <a:gd name="T184" fmla="+- 0 3374 1059"/>
                              <a:gd name="T185" fmla="*/ T184 w 3132"/>
                              <a:gd name="T186" fmla="+- 0 297 204"/>
                              <a:gd name="T187" fmla="*/ 297 h 186"/>
                              <a:gd name="T188" fmla="+- 0 3451 1059"/>
                              <a:gd name="T189" fmla="*/ T188 w 3132"/>
                              <a:gd name="T190" fmla="+- 0 253 204"/>
                              <a:gd name="T191" fmla="*/ 253 h 186"/>
                              <a:gd name="T192" fmla="+- 0 3428 1059"/>
                              <a:gd name="T193" fmla="*/ T192 w 3132"/>
                              <a:gd name="T194" fmla="+- 0 258 204"/>
                              <a:gd name="T195" fmla="*/ 258 h 186"/>
                              <a:gd name="T196" fmla="+- 0 3576 1059"/>
                              <a:gd name="T197" fmla="*/ T196 w 3132"/>
                              <a:gd name="T198" fmla="+- 0 275 204"/>
                              <a:gd name="T199" fmla="*/ 275 h 186"/>
                              <a:gd name="T200" fmla="+- 0 3639 1059"/>
                              <a:gd name="T201" fmla="*/ T200 w 3132"/>
                              <a:gd name="T202" fmla="+- 0 286 204"/>
                              <a:gd name="T203" fmla="*/ 286 h 186"/>
                              <a:gd name="T204" fmla="+- 0 3613 1059"/>
                              <a:gd name="T205" fmla="*/ T204 w 3132"/>
                              <a:gd name="T206" fmla="+- 0 342 204"/>
                              <a:gd name="T207" fmla="*/ 342 h 186"/>
                              <a:gd name="T208" fmla="+- 0 3971 1059"/>
                              <a:gd name="T209" fmla="*/ T208 w 3132"/>
                              <a:gd name="T210" fmla="+- 0 225 204"/>
                              <a:gd name="T211" fmla="*/ 225 h 186"/>
                              <a:gd name="T212" fmla="+- 0 4154 1059"/>
                              <a:gd name="T213" fmla="*/ T212 w 3132"/>
                              <a:gd name="T214" fmla="+- 0 244 204"/>
                              <a:gd name="T215" fmla="*/ 244 h 186"/>
                              <a:gd name="T216" fmla="+- 0 3967 1059"/>
                              <a:gd name="T217" fmla="*/ T216 w 3132"/>
                              <a:gd name="T218" fmla="+- 0 247 204"/>
                              <a:gd name="T219" fmla="*/ 247 h 186"/>
                              <a:gd name="T220" fmla="+- 0 3946 1059"/>
                              <a:gd name="T221" fmla="*/ T220 w 3132"/>
                              <a:gd name="T222" fmla="+- 0 344 204"/>
                              <a:gd name="T223" fmla="*/ 344 h 186"/>
                              <a:gd name="T224" fmla="+- 0 4124 1059"/>
                              <a:gd name="T225" fmla="*/ T224 w 3132"/>
                              <a:gd name="T226" fmla="+- 0 255 204"/>
                              <a:gd name="T227" fmla="*/ 255 h 186"/>
                              <a:gd name="T228" fmla="+- 0 3685 1059"/>
                              <a:gd name="T229" fmla="*/ T228 w 3132"/>
                              <a:gd name="T230" fmla="+- 0 332 204"/>
                              <a:gd name="T231" fmla="*/ 332 h 186"/>
                              <a:gd name="T232" fmla="+- 0 3684 1059"/>
                              <a:gd name="T233" fmla="*/ T232 w 3132"/>
                              <a:gd name="T234" fmla="+- 0 317 204"/>
                              <a:gd name="T235" fmla="*/ 317 h 186"/>
                              <a:gd name="T236" fmla="+- 0 4155 1059"/>
                              <a:gd name="T237" fmla="*/ T236 w 3132"/>
                              <a:gd name="T238" fmla="+- 0 303 204"/>
                              <a:gd name="T239" fmla="*/ 303 h 186"/>
                              <a:gd name="T240" fmla="+- 0 4109 1059"/>
                              <a:gd name="T241" fmla="*/ T240 w 3132"/>
                              <a:gd name="T242" fmla="+- 0 325 204"/>
                              <a:gd name="T243" fmla="*/ 325 h 186"/>
                              <a:gd name="T244" fmla="+- 0 3732 1059"/>
                              <a:gd name="T245" fmla="*/ T244 w 3132"/>
                              <a:gd name="T246" fmla="+- 0 333 204"/>
                              <a:gd name="T247" fmla="*/ 333 h 186"/>
                              <a:gd name="T248" fmla="+- 0 4149 1059"/>
                              <a:gd name="T249" fmla="*/ T248 w 3132"/>
                              <a:gd name="T250" fmla="+- 0 345 204"/>
                              <a:gd name="T251" fmla="*/ 345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132" h="186">
                                <a:moveTo>
                                  <a:pt x="133" y="30"/>
                                </a:moveTo>
                                <a:lnTo>
                                  <a:pt x="127" y="30"/>
                                </a:lnTo>
                                <a:lnTo>
                                  <a:pt x="124" y="28"/>
                                </a:lnTo>
                                <a:lnTo>
                                  <a:pt x="122" y="26"/>
                                </a:lnTo>
                                <a:lnTo>
                                  <a:pt x="121" y="24"/>
                                </a:lnTo>
                                <a:lnTo>
                                  <a:pt x="120" y="23"/>
                                </a:lnTo>
                                <a:lnTo>
                                  <a:pt x="120" y="20"/>
                                </a:lnTo>
                                <a:lnTo>
                                  <a:pt x="121" y="16"/>
                                </a:lnTo>
                                <a:lnTo>
                                  <a:pt x="122" y="12"/>
                                </a:lnTo>
                                <a:lnTo>
                                  <a:pt x="124" y="9"/>
                                </a:lnTo>
                                <a:lnTo>
                                  <a:pt x="129" y="5"/>
                                </a:lnTo>
                                <a:lnTo>
                                  <a:pt x="132" y="5"/>
                                </a:lnTo>
                                <a:lnTo>
                                  <a:pt x="138" y="5"/>
                                </a:lnTo>
                                <a:lnTo>
                                  <a:pt x="141" y="6"/>
                                </a:lnTo>
                                <a:lnTo>
                                  <a:pt x="142" y="7"/>
                                </a:lnTo>
                                <a:lnTo>
                                  <a:pt x="133" y="7"/>
                                </a:lnTo>
                                <a:lnTo>
                                  <a:pt x="130" y="8"/>
                                </a:lnTo>
                                <a:lnTo>
                                  <a:pt x="126" y="11"/>
                                </a:lnTo>
                                <a:lnTo>
                                  <a:pt x="125" y="13"/>
                                </a:lnTo>
                                <a:lnTo>
                                  <a:pt x="125" y="14"/>
                                </a:lnTo>
                                <a:lnTo>
                                  <a:pt x="123" y="20"/>
                                </a:lnTo>
                                <a:lnTo>
                                  <a:pt x="123" y="23"/>
                                </a:lnTo>
                                <a:lnTo>
                                  <a:pt x="125" y="24"/>
                                </a:lnTo>
                                <a:lnTo>
                                  <a:pt x="126" y="26"/>
                                </a:lnTo>
                                <a:lnTo>
                                  <a:pt x="128" y="27"/>
                                </a:lnTo>
                                <a:lnTo>
                                  <a:pt x="138" y="27"/>
                                </a:lnTo>
                                <a:lnTo>
                                  <a:pt x="136" y="29"/>
                                </a:lnTo>
                                <a:lnTo>
                                  <a:pt x="133" y="30"/>
                                </a:lnTo>
                                <a:close/>
                                <a:moveTo>
                                  <a:pt x="133" y="27"/>
                                </a:moveTo>
                                <a:lnTo>
                                  <a:pt x="128" y="27"/>
                                </a:lnTo>
                                <a:lnTo>
                                  <a:pt x="126" y="26"/>
                                </a:lnTo>
                                <a:lnTo>
                                  <a:pt x="125" y="24"/>
                                </a:lnTo>
                                <a:lnTo>
                                  <a:pt x="123" y="23"/>
                                </a:lnTo>
                                <a:lnTo>
                                  <a:pt x="123" y="20"/>
                                </a:lnTo>
                                <a:lnTo>
                                  <a:pt x="125" y="14"/>
                                </a:lnTo>
                                <a:lnTo>
                                  <a:pt x="125" y="13"/>
                                </a:lnTo>
                                <a:lnTo>
                                  <a:pt x="126" y="11"/>
                                </a:lnTo>
                                <a:lnTo>
                                  <a:pt x="130" y="8"/>
                                </a:lnTo>
                                <a:lnTo>
                                  <a:pt x="133" y="7"/>
                                </a:lnTo>
                                <a:lnTo>
                                  <a:pt x="137" y="7"/>
                                </a:lnTo>
                                <a:lnTo>
                                  <a:pt x="139" y="8"/>
                                </a:lnTo>
                                <a:lnTo>
                                  <a:pt x="141" y="10"/>
                                </a:lnTo>
                                <a:lnTo>
                                  <a:pt x="133" y="10"/>
                                </a:lnTo>
                                <a:lnTo>
                                  <a:pt x="132" y="11"/>
                                </a:lnTo>
                                <a:lnTo>
                                  <a:pt x="129" y="13"/>
                                </a:lnTo>
                                <a:lnTo>
                                  <a:pt x="127" y="15"/>
                                </a:lnTo>
                                <a:lnTo>
                                  <a:pt x="126" y="20"/>
                                </a:lnTo>
                                <a:lnTo>
                                  <a:pt x="126" y="22"/>
                                </a:lnTo>
                                <a:lnTo>
                                  <a:pt x="128" y="23"/>
                                </a:lnTo>
                                <a:lnTo>
                                  <a:pt x="129" y="24"/>
                                </a:lnTo>
                                <a:lnTo>
                                  <a:pt x="138" y="24"/>
                                </a:lnTo>
                                <a:lnTo>
                                  <a:pt x="137" y="24"/>
                                </a:lnTo>
                                <a:lnTo>
                                  <a:pt x="135" y="26"/>
                                </a:lnTo>
                                <a:lnTo>
                                  <a:pt x="133" y="27"/>
                                </a:lnTo>
                                <a:close/>
                                <a:moveTo>
                                  <a:pt x="138" y="27"/>
                                </a:moveTo>
                                <a:lnTo>
                                  <a:pt x="133" y="27"/>
                                </a:lnTo>
                                <a:lnTo>
                                  <a:pt x="135" y="26"/>
                                </a:lnTo>
                                <a:lnTo>
                                  <a:pt x="137" y="24"/>
                                </a:lnTo>
                                <a:lnTo>
                                  <a:pt x="139" y="23"/>
                                </a:lnTo>
                                <a:lnTo>
                                  <a:pt x="140" y="20"/>
                                </a:lnTo>
                                <a:lnTo>
                                  <a:pt x="142" y="14"/>
                                </a:lnTo>
                                <a:lnTo>
                                  <a:pt x="142" y="13"/>
                                </a:lnTo>
                                <a:lnTo>
                                  <a:pt x="142" y="11"/>
                                </a:lnTo>
                                <a:lnTo>
                                  <a:pt x="140" y="9"/>
                                </a:lnTo>
                                <a:lnTo>
                                  <a:pt x="139" y="8"/>
                                </a:lnTo>
                                <a:lnTo>
                                  <a:pt x="137" y="7"/>
                                </a:lnTo>
                                <a:lnTo>
                                  <a:pt x="142" y="7"/>
                                </a:lnTo>
                                <a:lnTo>
                                  <a:pt x="145" y="10"/>
                                </a:lnTo>
                                <a:lnTo>
                                  <a:pt x="145" y="13"/>
                                </a:lnTo>
                                <a:lnTo>
                                  <a:pt x="145" y="14"/>
                                </a:lnTo>
                                <a:lnTo>
                                  <a:pt x="143" y="21"/>
                                </a:lnTo>
                                <a:lnTo>
                                  <a:pt x="141" y="24"/>
                                </a:lnTo>
                                <a:lnTo>
                                  <a:pt x="138" y="27"/>
                                </a:lnTo>
                                <a:close/>
                                <a:moveTo>
                                  <a:pt x="21" y="142"/>
                                </a:moveTo>
                                <a:lnTo>
                                  <a:pt x="0" y="142"/>
                                </a:lnTo>
                                <a:lnTo>
                                  <a:pt x="34" y="8"/>
                                </a:lnTo>
                                <a:lnTo>
                                  <a:pt x="111" y="8"/>
                                </a:lnTo>
                                <a:lnTo>
                                  <a:pt x="111" y="10"/>
                                </a:lnTo>
                                <a:lnTo>
                                  <a:pt x="105" y="10"/>
                                </a:lnTo>
                                <a:lnTo>
                                  <a:pt x="105" y="11"/>
                                </a:lnTo>
                                <a:lnTo>
                                  <a:pt x="36" y="11"/>
                                </a:lnTo>
                                <a:lnTo>
                                  <a:pt x="5" y="137"/>
                                </a:lnTo>
                                <a:lnTo>
                                  <a:pt x="4" y="137"/>
                                </a:lnTo>
                                <a:lnTo>
                                  <a:pt x="4" y="139"/>
                                </a:lnTo>
                                <a:lnTo>
                                  <a:pt x="7" y="140"/>
                                </a:lnTo>
                                <a:lnTo>
                                  <a:pt x="22" y="140"/>
                                </a:lnTo>
                                <a:lnTo>
                                  <a:pt x="21" y="142"/>
                                </a:lnTo>
                                <a:close/>
                                <a:moveTo>
                                  <a:pt x="132" y="24"/>
                                </a:moveTo>
                                <a:lnTo>
                                  <a:pt x="129" y="24"/>
                                </a:lnTo>
                                <a:lnTo>
                                  <a:pt x="128" y="23"/>
                                </a:lnTo>
                                <a:lnTo>
                                  <a:pt x="126" y="22"/>
                                </a:lnTo>
                                <a:lnTo>
                                  <a:pt x="126" y="20"/>
                                </a:lnTo>
                                <a:lnTo>
                                  <a:pt x="127" y="15"/>
                                </a:lnTo>
                                <a:lnTo>
                                  <a:pt x="129" y="13"/>
                                </a:lnTo>
                                <a:lnTo>
                                  <a:pt x="132" y="11"/>
                                </a:lnTo>
                                <a:lnTo>
                                  <a:pt x="133" y="10"/>
                                </a:lnTo>
                                <a:lnTo>
                                  <a:pt x="137" y="10"/>
                                </a:lnTo>
                                <a:lnTo>
                                  <a:pt x="138" y="11"/>
                                </a:lnTo>
                                <a:lnTo>
                                  <a:pt x="139" y="12"/>
                                </a:lnTo>
                                <a:lnTo>
                                  <a:pt x="139" y="14"/>
                                </a:lnTo>
                                <a:lnTo>
                                  <a:pt x="138" y="19"/>
                                </a:lnTo>
                                <a:lnTo>
                                  <a:pt x="137" y="21"/>
                                </a:lnTo>
                                <a:lnTo>
                                  <a:pt x="134" y="23"/>
                                </a:lnTo>
                                <a:lnTo>
                                  <a:pt x="132" y="24"/>
                                </a:lnTo>
                                <a:close/>
                                <a:moveTo>
                                  <a:pt x="138" y="24"/>
                                </a:moveTo>
                                <a:lnTo>
                                  <a:pt x="132" y="24"/>
                                </a:lnTo>
                                <a:lnTo>
                                  <a:pt x="134" y="23"/>
                                </a:lnTo>
                                <a:lnTo>
                                  <a:pt x="137" y="21"/>
                                </a:lnTo>
                                <a:lnTo>
                                  <a:pt x="138" y="19"/>
                                </a:lnTo>
                                <a:lnTo>
                                  <a:pt x="139" y="15"/>
                                </a:lnTo>
                                <a:lnTo>
                                  <a:pt x="139" y="12"/>
                                </a:lnTo>
                                <a:lnTo>
                                  <a:pt x="138" y="11"/>
                                </a:lnTo>
                                <a:lnTo>
                                  <a:pt x="137" y="10"/>
                                </a:lnTo>
                                <a:lnTo>
                                  <a:pt x="141" y="10"/>
                                </a:lnTo>
                                <a:lnTo>
                                  <a:pt x="142" y="11"/>
                                </a:lnTo>
                                <a:lnTo>
                                  <a:pt x="142" y="13"/>
                                </a:lnTo>
                                <a:lnTo>
                                  <a:pt x="142" y="14"/>
                                </a:lnTo>
                                <a:lnTo>
                                  <a:pt x="140" y="20"/>
                                </a:lnTo>
                                <a:lnTo>
                                  <a:pt x="139" y="23"/>
                                </a:lnTo>
                                <a:lnTo>
                                  <a:pt x="138" y="24"/>
                                </a:lnTo>
                                <a:close/>
                                <a:moveTo>
                                  <a:pt x="104" y="24"/>
                                </a:moveTo>
                                <a:lnTo>
                                  <a:pt x="102" y="23"/>
                                </a:lnTo>
                                <a:lnTo>
                                  <a:pt x="105" y="10"/>
                                </a:lnTo>
                                <a:lnTo>
                                  <a:pt x="108" y="11"/>
                                </a:lnTo>
                                <a:lnTo>
                                  <a:pt x="105" y="21"/>
                                </a:lnTo>
                                <a:lnTo>
                                  <a:pt x="104" y="21"/>
                                </a:lnTo>
                                <a:lnTo>
                                  <a:pt x="104" y="24"/>
                                </a:lnTo>
                                <a:close/>
                                <a:moveTo>
                                  <a:pt x="110" y="14"/>
                                </a:moveTo>
                                <a:lnTo>
                                  <a:pt x="108" y="14"/>
                                </a:lnTo>
                                <a:lnTo>
                                  <a:pt x="108" y="11"/>
                                </a:lnTo>
                                <a:lnTo>
                                  <a:pt x="105" y="10"/>
                                </a:lnTo>
                                <a:lnTo>
                                  <a:pt x="111" y="10"/>
                                </a:lnTo>
                                <a:lnTo>
                                  <a:pt x="110" y="14"/>
                                </a:lnTo>
                                <a:close/>
                                <a:moveTo>
                                  <a:pt x="7" y="140"/>
                                </a:moveTo>
                                <a:lnTo>
                                  <a:pt x="4" y="139"/>
                                </a:lnTo>
                                <a:lnTo>
                                  <a:pt x="36" y="11"/>
                                </a:lnTo>
                                <a:lnTo>
                                  <a:pt x="36" y="14"/>
                                </a:lnTo>
                                <a:lnTo>
                                  <a:pt x="38" y="14"/>
                                </a:lnTo>
                                <a:lnTo>
                                  <a:pt x="7" y="140"/>
                                </a:lnTo>
                                <a:close/>
                                <a:moveTo>
                                  <a:pt x="38" y="14"/>
                                </a:moveTo>
                                <a:lnTo>
                                  <a:pt x="36" y="14"/>
                                </a:lnTo>
                                <a:lnTo>
                                  <a:pt x="36" y="11"/>
                                </a:lnTo>
                                <a:lnTo>
                                  <a:pt x="39" y="12"/>
                                </a:lnTo>
                                <a:lnTo>
                                  <a:pt x="38" y="14"/>
                                </a:lnTo>
                                <a:close/>
                                <a:moveTo>
                                  <a:pt x="22" y="140"/>
                                </a:moveTo>
                                <a:lnTo>
                                  <a:pt x="7" y="140"/>
                                </a:lnTo>
                                <a:lnTo>
                                  <a:pt x="39" y="12"/>
                                </a:lnTo>
                                <a:lnTo>
                                  <a:pt x="36" y="11"/>
                                </a:lnTo>
                                <a:lnTo>
                                  <a:pt x="105" y="11"/>
                                </a:lnTo>
                                <a:lnTo>
                                  <a:pt x="102" y="21"/>
                                </a:lnTo>
                                <a:lnTo>
                                  <a:pt x="45" y="21"/>
                                </a:lnTo>
                                <a:lnTo>
                                  <a:pt x="32" y="74"/>
                                </a:lnTo>
                                <a:lnTo>
                                  <a:pt x="86" y="74"/>
                                </a:lnTo>
                                <a:lnTo>
                                  <a:pt x="84" y="82"/>
                                </a:lnTo>
                                <a:lnTo>
                                  <a:pt x="30" y="82"/>
                                </a:lnTo>
                                <a:lnTo>
                                  <a:pt x="16" y="139"/>
                                </a:lnTo>
                                <a:lnTo>
                                  <a:pt x="19" y="139"/>
                                </a:lnTo>
                                <a:lnTo>
                                  <a:pt x="22" y="139"/>
                                </a:lnTo>
                                <a:lnTo>
                                  <a:pt x="22" y="140"/>
                                </a:lnTo>
                                <a:close/>
                                <a:moveTo>
                                  <a:pt x="107" y="27"/>
                                </a:moveTo>
                                <a:lnTo>
                                  <a:pt x="50" y="27"/>
                                </a:lnTo>
                                <a:lnTo>
                                  <a:pt x="50" y="25"/>
                                </a:lnTo>
                                <a:lnTo>
                                  <a:pt x="48" y="24"/>
                                </a:lnTo>
                                <a:lnTo>
                                  <a:pt x="104" y="24"/>
                                </a:lnTo>
                                <a:lnTo>
                                  <a:pt x="108" y="11"/>
                                </a:lnTo>
                                <a:lnTo>
                                  <a:pt x="108" y="14"/>
                                </a:lnTo>
                                <a:lnTo>
                                  <a:pt x="110" y="14"/>
                                </a:lnTo>
                                <a:lnTo>
                                  <a:pt x="107" y="27"/>
                                </a:lnTo>
                                <a:close/>
                                <a:moveTo>
                                  <a:pt x="86" y="74"/>
                                </a:moveTo>
                                <a:lnTo>
                                  <a:pt x="32" y="74"/>
                                </a:lnTo>
                                <a:lnTo>
                                  <a:pt x="45" y="21"/>
                                </a:lnTo>
                                <a:lnTo>
                                  <a:pt x="102" y="21"/>
                                </a:lnTo>
                                <a:lnTo>
                                  <a:pt x="102" y="23"/>
                                </a:lnTo>
                                <a:lnTo>
                                  <a:pt x="104" y="24"/>
                                </a:lnTo>
                                <a:lnTo>
                                  <a:pt x="48" y="24"/>
                                </a:lnTo>
                                <a:lnTo>
                                  <a:pt x="37" y="68"/>
                                </a:lnTo>
                                <a:lnTo>
                                  <a:pt x="36" y="68"/>
                                </a:lnTo>
                                <a:lnTo>
                                  <a:pt x="36" y="71"/>
                                </a:lnTo>
                                <a:lnTo>
                                  <a:pt x="39" y="72"/>
                                </a:lnTo>
                                <a:lnTo>
                                  <a:pt x="86" y="72"/>
                                </a:lnTo>
                                <a:lnTo>
                                  <a:pt x="86" y="74"/>
                                </a:lnTo>
                                <a:close/>
                                <a:moveTo>
                                  <a:pt x="104" y="24"/>
                                </a:moveTo>
                                <a:lnTo>
                                  <a:pt x="104" y="21"/>
                                </a:lnTo>
                                <a:lnTo>
                                  <a:pt x="105" y="21"/>
                                </a:lnTo>
                                <a:lnTo>
                                  <a:pt x="104" y="24"/>
                                </a:lnTo>
                                <a:close/>
                                <a:moveTo>
                                  <a:pt x="39" y="72"/>
                                </a:moveTo>
                                <a:lnTo>
                                  <a:pt x="36" y="71"/>
                                </a:lnTo>
                                <a:lnTo>
                                  <a:pt x="48" y="24"/>
                                </a:lnTo>
                                <a:lnTo>
                                  <a:pt x="48" y="27"/>
                                </a:lnTo>
                                <a:lnTo>
                                  <a:pt x="50" y="27"/>
                                </a:lnTo>
                                <a:lnTo>
                                  <a:pt x="39" y="72"/>
                                </a:lnTo>
                                <a:close/>
                                <a:moveTo>
                                  <a:pt x="50" y="27"/>
                                </a:moveTo>
                                <a:lnTo>
                                  <a:pt x="48" y="27"/>
                                </a:lnTo>
                                <a:lnTo>
                                  <a:pt x="48" y="24"/>
                                </a:lnTo>
                                <a:lnTo>
                                  <a:pt x="50" y="25"/>
                                </a:lnTo>
                                <a:lnTo>
                                  <a:pt x="50" y="27"/>
                                </a:lnTo>
                                <a:close/>
                                <a:moveTo>
                                  <a:pt x="281" y="144"/>
                                </a:moveTo>
                                <a:lnTo>
                                  <a:pt x="260" y="144"/>
                                </a:lnTo>
                                <a:lnTo>
                                  <a:pt x="249" y="139"/>
                                </a:lnTo>
                                <a:lnTo>
                                  <a:pt x="242" y="130"/>
                                </a:lnTo>
                                <a:lnTo>
                                  <a:pt x="238" y="122"/>
                                </a:lnTo>
                                <a:lnTo>
                                  <a:pt x="236" y="115"/>
                                </a:lnTo>
                                <a:lnTo>
                                  <a:pt x="236" y="102"/>
                                </a:lnTo>
                                <a:lnTo>
                                  <a:pt x="238" y="92"/>
                                </a:lnTo>
                                <a:lnTo>
                                  <a:pt x="238" y="91"/>
                                </a:lnTo>
                                <a:lnTo>
                                  <a:pt x="242" y="80"/>
                                </a:lnTo>
                                <a:lnTo>
                                  <a:pt x="247" y="70"/>
                                </a:lnTo>
                                <a:lnTo>
                                  <a:pt x="253" y="61"/>
                                </a:lnTo>
                                <a:lnTo>
                                  <a:pt x="260" y="53"/>
                                </a:lnTo>
                                <a:lnTo>
                                  <a:pt x="270" y="43"/>
                                </a:lnTo>
                                <a:lnTo>
                                  <a:pt x="282" y="38"/>
                                </a:lnTo>
                                <a:lnTo>
                                  <a:pt x="309" y="38"/>
                                </a:lnTo>
                                <a:lnTo>
                                  <a:pt x="315" y="41"/>
                                </a:lnTo>
                                <a:lnTo>
                                  <a:pt x="283" y="41"/>
                                </a:lnTo>
                                <a:lnTo>
                                  <a:pt x="272" y="46"/>
                                </a:lnTo>
                                <a:lnTo>
                                  <a:pt x="262" y="55"/>
                                </a:lnTo>
                                <a:lnTo>
                                  <a:pt x="255" y="62"/>
                                </a:lnTo>
                                <a:lnTo>
                                  <a:pt x="249" y="71"/>
                                </a:lnTo>
                                <a:lnTo>
                                  <a:pt x="244" y="81"/>
                                </a:lnTo>
                                <a:lnTo>
                                  <a:pt x="241" y="92"/>
                                </a:lnTo>
                                <a:lnTo>
                                  <a:pt x="237" y="107"/>
                                </a:lnTo>
                                <a:lnTo>
                                  <a:pt x="238" y="119"/>
                                </a:lnTo>
                                <a:lnTo>
                                  <a:pt x="250" y="137"/>
                                </a:lnTo>
                                <a:lnTo>
                                  <a:pt x="261" y="141"/>
                                </a:lnTo>
                                <a:lnTo>
                                  <a:pt x="299" y="141"/>
                                </a:lnTo>
                                <a:lnTo>
                                  <a:pt x="297" y="142"/>
                                </a:lnTo>
                                <a:lnTo>
                                  <a:pt x="292" y="142"/>
                                </a:lnTo>
                                <a:lnTo>
                                  <a:pt x="287" y="143"/>
                                </a:lnTo>
                                <a:lnTo>
                                  <a:pt x="281" y="144"/>
                                </a:lnTo>
                                <a:close/>
                                <a:moveTo>
                                  <a:pt x="111" y="142"/>
                                </a:moveTo>
                                <a:lnTo>
                                  <a:pt x="91" y="142"/>
                                </a:lnTo>
                                <a:lnTo>
                                  <a:pt x="117" y="40"/>
                                </a:lnTo>
                                <a:lnTo>
                                  <a:pt x="137" y="40"/>
                                </a:lnTo>
                                <a:lnTo>
                                  <a:pt x="136" y="42"/>
                                </a:lnTo>
                                <a:lnTo>
                                  <a:pt x="131" y="42"/>
                                </a:lnTo>
                                <a:lnTo>
                                  <a:pt x="130" y="43"/>
                                </a:lnTo>
                                <a:lnTo>
                                  <a:pt x="119" y="43"/>
                                </a:lnTo>
                                <a:lnTo>
                                  <a:pt x="95" y="137"/>
                                </a:lnTo>
                                <a:lnTo>
                                  <a:pt x="95" y="139"/>
                                </a:lnTo>
                                <a:lnTo>
                                  <a:pt x="97" y="140"/>
                                </a:lnTo>
                                <a:lnTo>
                                  <a:pt x="112" y="140"/>
                                </a:lnTo>
                                <a:lnTo>
                                  <a:pt x="111" y="142"/>
                                </a:lnTo>
                                <a:close/>
                                <a:moveTo>
                                  <a:pt x="172" y="89"/>
                                </a:moveTo>
                                <a:lnTo>
                                  <a:pt x="150" y="40"/>
                                </a:lnTo>
                                <a:lnTo>
                                  <a:pt x="172" y="40"/>
                                </a:lnTo>
                                <a:lnTo>
                                  <a:pt x="173" y="42"/>
                                </a:lnTo>
                                <a:lnTo>
                                  <a:pt x="157" y="42"/>
                                </a:lnTo>
                                <a:lnTo>
                                  <a:pt x="154" y="43"/>
                                </a:lnTo>
                                <a:lnTo>
                                  <a:pt x="154" y="46"/>
                                </a:lnTo>
                                <a:lnTo>
                                  <a:pt x="155" y="46"/>
                                </a:lnTo>
                                <a:lnTo>
                                  <a:pt x="175" y="88"/>
                                </a:lnTo>
                                <a:lnTo>
                                  <a:pt x="174" y="88"/>
                                </a:lnTo>
                                <a:lnTo>
                                  <a:pt x="172" y="89"/>
                                </a:lnTo>
                                <a:close/>
                                <a:moveTo>
                                  <a:pt x="189" y="78"/>
                                </a:moveTo>
                                <a:lnTo>
                                  <a:pt x="188" y="75"/>
                                </a:lnTo>
                                <a:lnTo>
                                  <a:pt x="220" y="40"/>
                                </a:lnTo>
                                <a:lnTo>
                                  <a:pt x="244" y="40"/>
                                </a:lnTo>
                                <a:lnTo>
                                  <a:pt x="243" y="41"/>
                                </a:lnTo>
                                <a:lnTo>
                                  <a:pt x="236" y="41"/>
                                </a:lnTo>
                                <a:lnTo>
                                  <a:pt x="234" y="43"/>
                                </a:lnTo>
                                <a:lnTo>
                                  <a:pt x="221" y="43"/>
                                </a:lnTo>
                                <a:lnTo>
                                  <a:pt x="189" y="78"/>
                                </a:lnTo>
                                <a:close/>
                                <a:moveTo>
                                  <a:pt x="213" y="141"/>
                                </a:moveTo>
                                <a:lnTo>
                                  <a:pt x="189" y="90"/>
                                </a:lnTo>
                                <a:lnTo>
                                  <a:pt x="189" y="89"/>
                                </a:lnTo>
                                <a:lnTo>
                                  <a:pt x="236" y="41"/>
                                </a:lnTo>
                                <a:lnTo>
                                  <a:pt x="238" y="43"/>
                                </a:lnTo>
                                <a:lnTo>
                                  <a:pt x="193" y="90"/>
                                </a:lnTo>
                                <a:lnTo>
                                  <a:pt x="215" y="139"/>
                                </a:lnTo>
                                <a:lnTo>
                                  <a:pt x="213" y="141"/>
                                </a:lnTo>
                                <a:close/>
                                <a:moveTo>
                                  <a:pt x="239" y="46"/>
                                </a:moveTo>
                                <a:lnTo>
                                  <a:pt x="238" y="46"/>
                                </a:lnTo>
                                <a:lnTo>
                                  <a:pt x="238" y="43"/>
                                </a:lnTo>
                                <a:lnTo>
                                  <a:pt x="236" y="41"/>
                                </a:lnTo>
                                <a:lnTo>
                                  <a:pt x="243" y="41"/>
                                </a:lnTo>
                                <a:lnTo>
                                  <a:pt x="239" y="46"/>
                                </a:lnTo>
                                <a:close/>
                                <a:moveTo>
                                  <a:pt x="281" y="141"/>
                                </a:moveTo>
                                <a:lnTo>
                                  <a:pt x="261" y="141"/>
                                </a:lnTo>
                                <a:lnTo>
                                  <a:pt x="250" y="137"/>
                                </a:lnTo>
                                <a:lnTo>
                                  <a:pt x="238" y="119"/>
                                </a:lnTo>
                                <a:lnTo>
                                  <a:pt x="237" y="107"/>
                                </a:lnTo>
                                <a:lnTo>
                                  <a:pt x="241" y="92"/>
                                </a:lnTo>
                                <a:lnTo>
                                  <a:pt x="244" y="81"/>
                                </a:lnTo>
                                <a:lnTo>
                                  <a:pt x="249" y="71"/>
                                </a:lnTo>
                                <a:lnTo>
                                  <a:pt x="255" y="62"/>
                                </a:lnTo>
                                <a:lnTo>
                                  <a:pt x="262" y="55"/>
                                </a:lnTo>
                                <a:lnTo>
                                  <a:pt x="272" y="46"/>
                                </a:lnTo>
                                <a:lnTo>
                                  <a:pt x="283" y="41"/>
                                </a:lnTo>
                                <a:lnTo>
                                  <a:pt x="308" y="41"/>
                                </a:lnTo>
                                <a:lnTo>
                                  <a:pt x="314" y="44"/>
                                </a:lnTo>
                                <a:lnTo>
                                  <a:pt x="284" y="44"/>
                                </a:lnTo>
                                <a:lnTo>
                                  <a:pt x="273" y="48"/>
                                </a:lnTo>
                                <a:lnTo>
                                  <a:pt x="264" y="57"/>
                                </a:lnTo>
                                <a:lnTo>
                                  <a:pt x="257" y="64"/>
                                </a:lnTo>
                                <a:lnTo>
                                  <a:pt x="252" y="73"/>
                                </a:lnTo>
                                <a:lnTo>
                                  <a:pt x="247" y="82"/>
                                </a:lnTo>
                                <a:lnTo>
                                  <a:pt x="244" y="93"/>
                                </a:lnTo>
                                <a:lnTo>
                                  <a:pt x="240" y="107"/>
                                </a:lnTo>
                                <a:lnTo>
                                  <a:pt x="241" y="119"/>
                                </a:lnTo>
                                <a:lnTo>
                                  <a:pt x="247" y="127"/>
                                </a:lnTo>
                                <a:lnTo>
                                  <a:pt x="252" y="134"/>
                                </a:lnTo>
                                <a:lnTo>
                                  <a:pt x="262" y="138"/>
                                </a:lnTo>
                                <a:lnTo>
                                  <a:pt x="298" y="138"/>
                                </a:lnTo>
                                <a:lnTo>
                                  <a:pt x="297" y="139"/>
                                </a:lnTo>
                                <a:lnTo>
                                  <a:pt x="287" y="141"/>
                                </a:lnTo>
                                <a:lnTo>
                                  <a:pt x="281" y="141"/>
                                </a:lnTo>
                                <a:close/>
                                <a:moveTo>
                                  <a:pt x="324" y="97"/>
                                </a:moveTo>
                                <a:lnTo>
                                  <a:pt x="258" y="97"/>
                                </a:lnTo>
                                <a:lnTo>
                                  <a:pt x="258" y="95"/>
                                </a:lnTo>
                                <a:lnTo>
                                  <a:pt x="256" y="94"/>
                                </a:lnTo>
                                <a:lnTo>
                                  <a:pt x="322" y="94"/>
                                </a:lnTo>
                                <a:lnTo>
                                  <a:pt x="327" y="73"/>
                                </a:lnTo>
                                <a:lnTo>
                                  <a:pt x="328" y="71"/>
                                </a:lnTo>
                                <a:lnTo>
                                  <a:pt x="327" y="61"/>
                                </a:lnTo>
                                <a:lnTo>
                                  <a:pt x="317" y="45"/>
                                </a:lnTo>
                                <a:lnTo>
                                  <a:pt x="308" y="41"/>
                                </a:lnTo>
                                <a:lnTo>
                                  <a:pt x="315" y="41"/>
                                </a:lnTo>
                                <a:lnTo>
                                  <a:pt x="318" y="43"/>
                                </a:lnTo>
                                <a:lnTo>
                                  <a:pt x="324" y="52"/>
                                </a:lnTo>
                                <a:lnTo>
                                  <a:pt x="330" y="60"/>
                                </a:lnTo>
                                <a:lnTo>
                                  <a:pt x="330" y="71"/>
                                </a:lnTo>
                                <a:lnTo>
                                  <a:pt x="331" y="72"/>
                                </a:lnTo>
                                <a:lnTo>
                                  <a:pt x="324" y="97"/>
                                </a:lnTo>
                                <a:close/>
                                <a:moveTo>
                                  <a:pt x="130" y="141"/>
                                </a:moveTo>
                                <a:lnTo>
                                  <a:pt x="128" y="139"/>
                                </a:lnTo>
                                <a:lnTo>
                                  <a:pt x="176" y="90"/>
                                </a:lnTo>
                                <a:lnTo>
                                  <a:pt x="154" y="43"/>
                                </a:lnTo>
                                <a:lnTo>
                                  <a:pt x="157" y="42"/>
                                </a:lnTo>
                                <a:lnTo>
                                  <a:pt x="179" y="91"/>
                                </a:lnTo>
                                <a:lnTo>
                                  <a:pt x="130" y="141"/>
                                </a:lnTo>
                                <a:close/>
                                <a:moveTo>
                                  <a:pt x="147" y="141"/>
                                </a:moveTo>
                                <a:lnTo>
                                  <a:pt x="130" y="141"/>
                                </a:lnTo>
                                <a:lnTo>
                                  <a:pt x="179" y="91"/>
                                </a:lnTo>
                                <a:lnTo>
                                  <a:pt x="157" y="42"/>
                                </a:lnTo>
                                <a:lnTo>
                                  <a:pt x="173" y="42"/>
                                </a:lnTo>
                                <a:lnTo>
                                  <a:pt x="174" y="43"/>
                                </a:lnTo>
                                <a:lnTo>
                                  <a:pt x="171" y="43"/>
                                </a:lnTo>
                                <a:lnTo>
                                  <a:pt x="168" y="44"/>
                                </a:lnTo>
                                <a:lnTo>
                                  <a:pt x="186" y="85"/>
                                </a:lnTo>
                                <a:lnTo>
                                  <a:pt x="194" y="85"/>
                                </a:lnTo>
                                <a:lnTo>
                                  <a:pt x="189" y="89"/>
                                </a:lnTo>
                                <a:lnTo>
                                  <a:pt x="189" y="90"/>
                                </a:lnTo>
                                <a:lnTo>
                                  <a:pt x="192" y="95"/>
                                </a:lnTo>
                                <a:lnTo>
                                  <a:pt x="183" y="95"/>
                                </a:lnTo>
                                <a:lnTo>
                                  <a:pt x="143" y="137"/>
                                </a:lnTo>
                                <a:lnTo>
                                  <a:pt x="145" y="139"/>
                                </a:lnTo>
                                <a:lnTo>
                                  <a:pt x="149" y="139"/>
                                </a:lnTo>
                                <a:lnTo>
                                  <a:pt x="147" y="141"/>
                                </a:lnTo>
                                <a:close/>
                                <a:moveTo>
                                  <a:pt x="109" y="139"/>
                                </a:moveTo>
                                <a:lnTo>
                                  <a:pt x="107" y="139"/>
                                </a:lnTo>
                                <a:lnTo>
                                  <a:pt x="131" y="42"/>
                                </a:lnTo>
                                <a:lnTo>
                                  <a:pt x="133" y="43"/>
                                </a:lnTo>
                                <a:lnTo>
                                  <a:pt x="110" y="137"/>
                                </a:lnTo>
                                <a:lnTo>
                                  <a:pt x="109" y="137"/>
                                </a:lnTo>
                                <a:lnTo>
                                  <a:pt x="109" y="139"/>
                                </a:lnTo>
                                <a:close/>
                                <a:moveTo>
                                  <a:pt x="135" y="46"/>
                                </a:moveTo>
                                <a:lnTo>
                                  <a:pt x="133" y="46"/>
                                </a:lnTo>
                                <a:lnTo>
                                  <a:pt x="133" y="43"/>
                                </a:lnTo>
                                <a:lnTo>
                                  <a:pt x="131" y="42"/>
                                </a:lnTo>
                                <a:lnTo>
                                  <a:pt x="136" y="42"/>
                                </a:lnTo>
                                <a:lnTo>
                                  <a:pt x="135" y="46"/>
                                </a:lnTo>
                                <a:close/>
                                <a:moveTo>
                                  <a:pt x="97" y="140"/>
                                </a:moveTo>
                                <a:lnTo>
                                  <a:pt x="95" y="139"/>
                                </a:lnTo>
                                <a:lnTo>
                                  <a:pt x="119" y="43"/>
                                </a:lnTo>
                                <a:lnTo>
                                  <a:pt x="119" y="46"/>
                                </a:lnTo>
                                <a:lnTo>
                                  <a:pt x="121" y="46"/>
                                </a:lnTo>
                                <a:lnTo>
                                  <a:pt x="97" y="140"/>
                                </a:lnTo>
                                <a:close/>
                                <a:moveTo>
                                  <a:pt x="121" y="46"/>
                                </a:moveTo>
                                <a:lnTo>
                                  <a:pt x="119" y="46"/>
                                </a:lnTo>
                                <a:lnTo>
                                  <a:pt x="119" y="43"/>
                                </a:lnTo>
                                <a:lnTo>
                                  <a:pt x="121" y="44"/>
                                </a:lnTo>
                                <a:lnTo>
                                  <a:pt x="121" y="46"/>
                                </a:lnTo>
                                <a:close/>
                                <a:moveTo>
                                  <a:pt x="112" y="140"/>
                                </a:moveTo>
                                <a:lnTo>
                                  <a:pt x="97" y="140"/>
                                </a:lnTo>
                                <a:lnTo>
                                  <a:pt x="121" y="44"/>
                                </a:lnTo>
                                <a:lnTo>
                                  <a:pt x="119" y="43"/>
                                </a:lnTo>
                                <a:lnTo>
                                  <a:pt x="130" y="43"/>
                                </a:lnTo>
                                <a:lnTo>
                                  <a:pt x="107" y="139"/>
                                </a:lnTo>
                                <a:lnTo>
                                  <a:pt x="109" y="139"/>
                                </a:lnTo>
                                <a:lnTo>
                                  <a:pt x="112" y="139"/>
                                </a:lnTo>
                                <a:lnTo>
                                  <a:pt x="112" y="140"/>
                                </a:lnTo>
                                <a:close/>
                                <a:moveTo>
                                  <a:pt x="112" y="139"/>
                                </a:moveTo>
                                <a:lnTo>
                                  <a:pt x="109" y="139"/>
                                </a:lnTo>
                                <a:lnTo>
                                  <a:pt x="133" y="43"/>
                                </a:lnTo>
                                <a:lnTo>
                                  <a:pt x="133" y="46"/>
                                </a:lnTo>
                                <a:lnTo>
                                  <a:pt x="135" y="46"/>
                                </a:lnTo>
                                <a:lnTo>
                                  <a:pt x="112" y="139"/>
                                </a:lnTo>
                                <a:close/>
                                <a:moveTo>
                                  <a:pt x="155" y="46"/>
                                </a:moveTo>
                                <a:lnTo>
                                  <a:pt x="154" y="46"/>
                                </a:lnTo>
                                <a:lnTo>
                                  <a:pt x="154" y="43"/>
                                </a:lnTo>
                                <a:lnTo>
                                  <a:pt x="155" y="46"/>
                                </a:lnTo>
                                <a:close/>
                                <a:moveTo>
                                  <a:pt x="186" y="85"/>
                                </a:moveTo>
                                <a:lnTo>
                                  <a:pt x="168" y="44"/>
                                </a:lnTo>
                                <a:lnTo>
                                  <a:pt x="171" y="43"/>
                                </a:lnTo>
                                <a:lnTo>
                                  <a:pt x="171" y="46"/>
                                </a:lnTo>
                                <a:lnTo>
                                  <a:pt x="172" y="46"/>
                                </a:lnTo>
                                <a:lnTo>
                                  <a:pt x="186" y="77"/>
                                </a:lnTo>
                                <a:lnTo>
                                  <a:pt x="185" y="78"/>
                                </a:lnTo>
                                <a:lnTo>
                                  <a:pt x="187" y="80"/>
                                </a:lnTo>
                                <a:lnTo>
                                  <a:pt x="191" y="80"/>
                                </a:lnTo>
                                <a:lnTo>
                                  <a:pt x="186" y="85"/>
                                </a:lnTo>
                                <a:close/>
                                <a:moveTo>
                                  <a:pt x="172" y="46"/>
                                </a:moveTo>
                                <a:lnTo>
                                  <a:pt x="171" y="46"/>
                                </a:lnTo>
                                <a:lnTo>
                                  <a:pt x="171" y="43"/>
                                </a:lnTo>
                                <a:lnTo>
                                  <a:pt x="172" y="46"/>
                                </a:lnTo>
                                <a:close/>
                                <a:moveTo>
                                  <a:pt x="186" y="77"/>
                                </a:moveTo>
                                <a:lnTo>
                                  <a:pt x="171" y="43"/>
                                </a:lnTo>
                                <a:lnTo>
                                  <a:pt x="174" y="43"/>
                                </a:lnTo>
                                <a:lnTo>
                                  <a:pt x="188" y="75"/>
                                </a:lnTo>
                                <a:lnTo>
                                  <a:pt x="186" y="77"/>
                                </a:lnTo>
                                <a:close/>
                                <a:moveTo>
                                  <a:pt x="191" y="80"/>
                                </a:moveTo>
                                <a:lnTo>
                                  <a:pt x="187" y="80"/>
                                </a:lnTo>
                                <a:lnTo>
                                  <a:pt x="189" y="79"/>
                                </a:lnTo>
                                <a:lnTo>
                                  <a:pt x="189" y="78"/>
                                </a:lnTo>
                                <a:lnTo>
                                  <a:pt x="221" y="43"/>
                                </a:lnTo>
                                <a:lnTo>
                                  <a:pt x="221" y="46"/>
                                </a:lnTo>
                                <a:lnTo>
                                  <a:pt x="222" y="46"/>
                                </a:lnTo>
                                <a:lnTo>
                                  <a:pt x="191" y="80"/>
                                </a:lnTo>
                                <a:close/>
                                <a:moveTo>
                                  <a:pt x="222" y="46"/>
                                </a:moveTo>
                                <a:lnTo>
                                  <a:pt x="221" y="46"/>
                                </a:lnTo>
                                <a:lnTo>
                                  <a:pt x="221" y="43"/>
                                </a:lnTo>
                                <a:lnTo>
                                  <a:pt x="223" y="45"/>
                                </a:lnTo>
                                <a:lnTo>
                                  <a:pt x="222" y="46"/>
                                </a:lnTo>
                                <a:close/>
                                <a:moveTo>
                                  <a:pt x="194" y="85"/>
                                </a:moveTo>
                                <a:lnTo>
                                  <a:pt x="186" y="85"/>
                                </a:lnTo>
                                <a:lnTo>
                                  <a:pt x="223" y="45"/>
                                </a:lnTo>
                                <a:lnTo>
                                  <a:pt x="221" y="43"/>
                                </a:lnTo>
                                <a:lnTo>
                                  <a:pt x="234" y="43"/>
                                </a:lnTo>
                                <a:lnTo>
                                  <a:pt x="194" y="85"/>
                                </a:lnTo>
                                <a:close/>
                                <a:moveTo>
                                  <a:pt x="193" y="90"/>
                                </a:moveTo>
                                <a:lnTo>
                                  <a:pt x="238" y="43"/>
                                </a:lnTo>
                                <a:lnTo>
                                  <a:pt x="238" y="46"/>
                                </a:lnTo>
                                <a:lnTo>
                                  <a:pt x="239" y="46"/>
                                </a:lnTo>
                                <a:lnTo>
                                  <a:pt x="198" y="89"/>
                                </a:lnTo>
                                <a:lnTo>
                                  <a:pt x="195" y="89"/>
                                </a:lnTo>
                                <a:lnTo>
                                  <a:pt x="193" y="90"/>
                                </a:lnTo>
                                <a:close/>
                                <a:moveTo>
                                  <a:pt x="281" y="138"/>
                                </a:moveTo>
                                <a:lnTo>
                                  <a:pt x="262" y="138"/>
                                </a:lnTo>
                                <a:lnTo>
                                  <a:pt x="252" y="134"/>
                                </a:lnTo>
                                <a:lnTo>
                                  <a:pt x="241" y="119"/>
                                </a:lnTo>
                                <a:lnTo>
                                  <a:pt x="240" y="107"/>
                                </a:lnTo>
                                <a:lnTo>
                                  <a:pt x="244" y="93"/>
                                </a:lnTo>
                                <a:lnTo>
                                  <a:pt x="247" y="82"/>
                                </a:lnTo>
                                <a:lnTo>
                                  <a:pt x="252" y="73"/>
                                </a:lnTo>
                                <a:lnTo>
                                  <a:pt x="257" y="64"/>
                                </a:lnTo>
                                <a:lnTo>
                                  <a:pt x="264" y="57"/>
                                </a:lnTo>
                                <a:lnTo>
                                  <a:pt x="273" y="48"/>
                                </a:lnTo>
                                <a:lnTo>
                                  <a:pt x="284" y="44"/>
                                </a:lnTo>
                                <a:lnTo>
                                  <a:pt x="307" y="44"/>
                                </a:lnTo>
                                <a:lnTo>
                                  <a:pt x="315" y="48"/>
                                </a:lnTo>
                                <a:lnTo>
                                  <a:pt x="317" y="51"/>
                                </a:lnTo>
                                <a:lnTo>
                                  <a:pt x="284" y="51"/>
                                </a:lnTo>
                                <a:lnTo>
                                  <a:pt x="277" y="53"/>
                                </a:lnTo>
                                <a:lnTo>
                                  <a:pt x="264" y="64"/>
                                </a:lnTo>
                                <a:lnTo>
                                  <a:pt x="260" y="72"/>
                                </a:lnTo>
                                <a:lnTo>
                                  <a:pt x="255" y="85"/>
                                </a:lnTo>
                                <a:lnTo>
                                  <a:pt x="321" y="85"/>
                                </a:lnTo>
                                <a:lnTo>
                                  <a:pt x="320" y="91"/>
                                </a:lnTo>
                                <a:lnTo>
                                  <a:pt x="253" y="91"/>
                                </a:lnTo>
                                <a:lnTo>
                                  <a:pt x="250" y="105"/>
                                </a:lnTo>
                                <a:lnTo>
                                  <a:pt x="250" y="107"/>
                                </a:lnTo>
                                <a:lnTo>
                                  <a:pt x="251" y="115"/>
                                </a:lnTo>
                                <a:lnTo>
                                  <a:pt x="260" y="128"/>
                                </a:lnTo>
                                <a:lnTo>
                                  <a:pt x="268" y="131"/>
                                </a:lnTo>
                                <a:lnTo>
                                  <a:pt x="306" y="131"/>
                                </a:lnTo>
                                <a:lnTo>
                                  <a:pt x="305" y="133"/>
                                </a:lnTo>
                                <a:lnTo>
                                  <a:pt x="301" y="134"/>
                                </a:lnTo>
                                <a:lnTo>
                                  <a:pt x="296" y="136"/>
                                </a:lnTo>
                                <a:lnTo>
                                  <a:pt x="287" y="138"/>
                                </a:lnTo>
                                <a:lnTo>
                                  <a:pt x="281" y="138"/>
                                </a:lnTo>
                                <a:close/>
                                <a:moveTo>
                                  <a:pt x="322" y="94"/>
                                </a:moveTo>
                                <a:lnTo>
                                  <a:pt x="319" y="93"/>
                                </a:lnTo>
                                <a:lnTo>
                                  <a:pt x="324" y="73"/>
                                </a:lnTo>
                                <a:lnTo>
                                  <a:pt x="325" y="71"/>
                                </a:lnTo>
                                <a:lnTo>
                                  <a:pt x="324" y="62"/>
                                </a:lnTo>
                                <a:lnTo>
                                  <a:pt x="318" y="53"/>
                                </a:lnTo>
                                <a:lnTo>
                                  <a:pt x="315" y="48"/>
                                </a:lnTo>
                                <a:lnTo>
                                  <a:pt x="307" y="44"/>
                                </a:lnTo>
                                <a:lnTo>
                                  <a:pt x="314" y="44"/>
                                </a:lnTo>
                                <a:lnTo>
                                  <a:pt x="317" y="45"/>
                                </a:lnTo>
                                <a:lnTo>
                                  <a:pt x="327" y="61"/>
                                </a:lnTo>
                                <a:lnTo>
                                  <a:pt x="328" y="71"/>
                                </a:lnTo>
                                <a:lnTo>
                                  <a:pt x="328" y="72"/>
                                </a:lnTo>
                                <a:lnTo>
                                  <a:pt x="323" y="91"/>
                                </a:lnTo>
                                <a:lnTo>
                                  <a:pt x="322" y="91"/>
                                </a:lnTo>
                                <a:lnTo>
                                  <a:pt x="322" y="94"/>
                                </a:lnTo>
                                <a:close/>
                                <a:moveTo>
                                  <a:pt x="312" y="85"/>
                                </a:moveTo>
                                <a:lnTo>
                                  <a:pt x="255" y="85"/>
                                </a:lnTo>
                                <a:lnTo>
                                  <a:pt x="260" y="72"/>
                                </a:lnTo>
                                <a:lnTo>
                                  <a:pt x="264" y="64"/>
                                </a:lnTo>
                                <a:lnTo>
                                  <a:pt x="277" y="53"/>
                                </a:lnTo>
                                <a:lnTo>
                                  <a:pt x="284" y="51"/>
                                </a:lnTo>
                                <a:lnTo>
                                  <a:pt x="301" y="51"/>
                                </a:lnTo>
                                <a:lnTo>
                                  <a:pt x="308" y="54"/>
                                </a:lnTo>
                                <a:lnTo>
                                  <a:pt x="285" y="54"/>
                                </a:lnTo>
                                <a:lnTo>
                                  <a:pt x="278" y="56"/>
                                </a:lnTo>
                                <a:lnTo>
                                  <a:pt x="267" y="66"/>
                                </a:lnTo>
                                <a:lnTo>
                                  <a:pt x="262" y="73"/>
                                </a:lnTo>
                                <a:lnTo>
                                  <a:pt x="260" y="79"/>
                                </a:lnTo>
                                <a:lnTo>
                                  <a:pt x="259" y="79"/>
                                </a:lnTo>
                                <a:lnTo>
                                  <a:pt x="259" y="82"/>
                                </a:lnTo>
                                <a:lnTo>
                                  <a:pt x="262" y="83"/>
                                </a:lnTo>
                                <a:lnTo>
                                  <a:pt x="312" y="83"/>
                                </a:lnTo>
                                <a:lnTo>
                                  <a:pt x="312" y="85"/>
                                </a:lnTo>
                                <a:close/>
                                <a:moveTo>
                                  <a:pt x="321" y="85"/>
                                </a:moveTo>
                                <a:lnTo>
                                  <a:pt x="312" y="85"/>
                                </a:lnTo>
                                <a:lnTo>
                                  <a:pt x="315" y="73"/>
                                </a:lnTo>
                                <a:lnTo>
                                  <a:pt x="315" y="72"/>
                                </a:lnTo>
                                <a:lnTo>
                                  <a:pt x="314" y="65"/>
                                </a:lnTo>
                                <a:lnTo>
                                  <a:pt x="308" y="54"/>
                                </a:lnTo>
                                <a:lnTo>
                                  <a:pt x="301" y="51"/>
                                </a:lnTo>
                                <a:lnTo>
                                  <a:pt x="317" y="51"/>
                                </a:lnTo>
                                <a:lnTo>
                                  <a:pt x="324" y="62"/>
                                </a:lnTo>
                                <a:lnTo>
                                  <a:pt x="325" y="72"/>
                                </a:lnTo>
                                <a:lnTo>
                                  <a:pt x="321" y="85"/>
                                </a:lnTo>
                                <a:close/>
                                <a:moveTo>
                                  <a:pt x="262" y="83"/>
                                </a:moveTo>
                                <a:lnTo>
                                  <a:pt x="259" y="82"/>
                                </a:lnTo>
                                <a:lnTo>
                                  <a:pt x="262" y="73"/>
                                </a:lnTo>
                                <a:lnTo>
                                  <a:pt x="267" y="66"/>
                                </a:lnTo>
                                <a:lnTo>
                                  <a:pt x="278" y="56"/>
                                </a:lnTo>
                                <a:lnTo>
                                  <a:pt x="285" y="54"/>
                                </a:lnTo>
                                <a:lnTo>
                                  <a:pt x="300" y="54"/>
                                </a:lnTo>
                                <a:lnTo>
                                  <a:pt x="306" y="56"/>
                                </a:lnTo>
                                <a:lnTo>
                                  <a:pt x="286" y="56"/>
                                </a:lnTo>
                                <a:lnTo>
                                  <a:pt x="280" y="59"/>
                                </a:lnTo>
                                <a:lnTo>
                                  <a:pt x="274" y="63"/>
                                </a:lnTo>
                                <a:lnTo>
                                  <a:pt x="269" y="68"/>
                                </a:lnTo>
                                <a:lnTo>
                                  <a:pt x="265" y="74"/>
                                </a:lnTo>
                                <a:lnTo>
                                  <a:pt x="262" y="83"/>
                                </a:lnTo>
                                <a:close/>
                                <a:moveTo>
                                  <a:pt x="312" y="82"/>
                                </a:moveTo>
                                <a:lnTo>
                                  <a:pt x="309" y="82"/>
                                </a:lnTo>
                                <a:lnTo>
                                  <a:pt x="312" y="73"/>
                                </a:lnTo>
                                <a:lnTo>
                                  <a:pt x="312" y="71"/>
                                </a:lnTo>
                                <a:lnTo>
                                  <a:pt x="311" y="66"/>
                                </a:lnTo>
                                <a:lnTo>
                                  <a:pt x="308" y="60"/>
                                </a:lnTo>
                                <a:lnTo>
                                  <a:pt x="306" y="56"/>
                                </a:lnTo>
                                <a:lnTo>
                                  <a:pt x="300" y="54"/>
                                </a:lnTo>
                                <a:lnTo>
                                  <a:pt x="308" y="54"/>
                                </a:lnTo>
                                <a:lnTo>
                                  <a:pt x="314" y="65"/>
                                </a:lnTo>
                                <a:lnTo>
                                  <a:pt x="315" y="72"/>
                                </a:lnTo>
                                <a:lnTo>
                                  <a:pt x="315" y="73"/>
                                </a:lnTo>
                                <a:lnTo>
                                  <a:pt x="312" y="82"/>
                                </a:lnTo>
                                <a:close/>
                                <a:moveTo>
                                  <a:pt x="309" y="82"/>
                                </a:moveTo>
                                <a:lnTo>
                                  <a:pt x="307" y="81"/>
                                </a:lnTo>
                                <a:lnTo>
                                  <a:pt x="308" y="74"/>
                                </a:lnTo>
                                <a:lnTo>
                                  <a:pt x="309" y="68"/>
                                </a:lnTo>
                                <a:lnTo>
                                  <a:pt x="308" y="66"/>
                                </a:lnTo>
                                <a:lnTo>
                                  <a:pt x="304" y="58"/>
                                </a:lnTo>
                                <a:lnTo>
                                  <a:pt x="299" y="56"/>
                                </a:lnTo>
                                <a:lnTo>
                                  <a:pt x="306" y="56"/>
                                </a:lnTo>
                                <a:lnTo>
                                  <a:pt x="309" y="61"/>
                                </a:lnTo>
                                <a:lnTo>
                                  <a:pt x="311" y="66"/>
                                </a:lnTo>
                                <a:lnTo>
                                  <a:pt x="312" y="71"/>
                                </a:lnTo>
                                <a:lnTo>
                                  <a:pt x="312" y="73"/>
                                </a:lnTo>
                                <a:lnTo>
                                  <a:pt x="310" y="79"/>
                                </a:lnTo>
                                <a:lnTo>
                                  <a:pt x="309" y="79"/>
                                </a:lnTo>
                                <a:lnTo>
                                  <a:pt x="309" y="82"/>
                                </a:lnTo>
                                <a:close/>
                                <a:moveTo>
                                  <a:pt x="36" y="71"/>
                                </a:moveTo>
                                <a:lnTo>
                                  <a:pt x="36" y="68"/>
                                </a:lnTo>
                                <a:lnTo>
                                  <a:pt x="37" y="68"/>
                                </a:lnTo>
                                <a:lnTo>
                                  <a:pt x="36" y="71"/>
                                </a:lnTo>
                                <a:close/>
                                <a:moveTo>
                                  <a:pt x="86" y="72"/>
                                </a:moveTo>
                                <a:lnTo>
                                  <a:pt x="39" y="72"/>
                                </a:lnTo>
                                <a:lnTo>
                                  <a:pt x="39" y="68"/>
                                </a:lnTo>
                                <a:lnTo>
                                  <a:pt x="93" y="68"/>
                                </a:lnTo>
                                <a:lnTo>
                                  <a:pt x="92" y="71"/>
                                </a:lnTo>
                                <a:lnTo>
                                  <a:pt x="86" y="71"/>
                                </a:lnTo>
                                <a:lnTo>
                                  <a:pt x="86" y="72"/>
                                </a:lnTo>
                                <a:close/>
                                <a:moveTo>
                                  <a:pt x="86" y="84"/>
                                </a:moveTo>
                                <a:lnTo>
                                  <a:pt x="83" y="84"/>
                                </a:lnTo>
                                <a:lnTo>
                                  <a:pt x="86" y="71"/>
                                </a:lnTo>
                                <a:lnTo>
                                  <a:pt x="89" y="71"/>
                                </a:lnTo>
                                <a:lnTo>
                                  <a:pt x="87" y="82"/>
                                </a:lnTo>
                                <a:lnTo>
                                  <a:pt x="86" y="82"/>
                                </a:lnTo>
                                <a:lnTo>
                                  <a:pt x="86" y="84"/>
                                </a:lnTo>
                                <a:close/>
                                <a:moveTo>
                                  <a:pt x="91" y="74"/>
                                </a:moveTo>
                                <a:lnTo>
                                  <a:pt x="89" y="74"/>
                                </a:lnTo>
                                <a:lnTo>
                                  <a:pt x="89" y="71"/>
                                </a:lnTo>
                                <a:lnTo>
                                  <a:pt x="86" y="71"/>
                                </a:lnTo>
                                <a:lnTo>
                                  <a:pt x="92" y="71"/>
                                </a:lnTo>
                                <a:lnTo>
                                  <a:pt x="91" y="74"/>
                                </a:lnTo>
                                <a:close/>
                                <a:moveTo>
                                  <a:pt x="88" y="87"/>
                                </a:moveTo>
                                <a:lnTo>
                                  <a:pt x="35" y="87"/>
                                </a:lnTo>
                                <a:lnTo>
                                  <a:pt x="35" y="85"/>
                                </a:lnTo>
                                <a:lnTo>
                                  <a:pt x="33" y="84"/>
                                </a:lnTo>
                                <a:lnTo>
                                  <a:pt x="86" y="84"/>
                                </a:lnTo>
                                <a:lnTo>
                                  <a:pt x="89" y="71"/>
                                </a:lnTo>
                                <a:lnTo>
                                  <a:pt x="89" y="74"/>
                                </a:lnTo>
                                <a:lnTo>
                                  <a:pt x="91" y="74"/>
                                </a:lnTo>
                                <a:lnTo>
                                  <a:pt x="88" y="87"/>
                                </a:lnTo>
                                <a:close/>
                                <a:moveTo>
                                  <a:pt x="187" y="80"/>
                                </a:moveTo>
                                <a:lnTo>
                                  <a:pt x="186" y="77"/>
                                </a:lnTo>
                                <a:lnTo>
                                  <a:pt x="188" y="75"/>
                                </a:lnTo>
                                <a:lnTo>
                                  <a:pt x="189" y="78"/>
                                </a:lnTo>
                                <a:lnTo>
                                  <a:pt x="187" y="80"/>
                                </a:lnTo>
                                <a:close/>
                                <a:moveTo>
                                  <a:pt x="187" y="80"/>
                                </a:moveTo>
                                <a:lnTo>
                                  <a:pt x="185" y="78"/>
                                </a:lnTo>
                                <a:lnTo>
                                  <a:pt x="186" y="77"/>
                                </a:lnTo>
                                <a:lnTo>
                                  <a:pt x="187" y="80"/>
                                </a:lnTo>
                                <a:close/>
                                <a:moveTo>
                                  <a:pt x="187" y="80"/>
                                </a:moveTo>
                                <a:lnTo>
                                  <a:pt x="189" y="78"/>
                                </a:lnTo>
                                <a:lnTo>
                                  <a:pt x="189" y="79"/>
                                </a:lnTo>
                                <a:lnTo>
                                  <a:pt x="187" y="80"/>
                                </a:lnTo>
                                <a:close/>
                                <a:moveTo>
                                  <a:pt x="259" y="82"/>
                                </a:moveTo>
                                <a:lnTo>
                                  <a:pt x="259" y="79"/>
                                </a:lnTo>
                                <a:lnTo>
                                  <a:pt x="260" y="79"/>
                                </a:lnTo>
                                <a:lnTo>
                                  <a:pt x="259" y="82"/>
                                </a:lnTo>
                                <a:close/>
                                <a:moveTo>
                                  <a:pt x="312" y="83"/>
                                </a:moveTo>
                                <a:lnTo>
                                  <a:pt x="262" y="83"/>
                                </a:lnTo>
                                <a:lnTo>
                                  <a:pt x="263" y="79"/>
                                </a:lnTo>
                                <a:lnTo>
                                  <a:pt x="307" y="79"/>
                                </a:lnTo>
                                <a:lnTo>
                                  <a:pt x="307" y="81"/>
                                </a:lnTo>
                                <a:lnTo>
                                  <a:pt x="309" y="82"/>
                                </a:lnTo>
                                <a:lnTo>
                                  <a:pt x="312" y="82"/>
                                </a:lnTo>
                                <a:lnTo>
                                  <a:pt x="312" y="83"/>
                                </a:lnTo>
                                <a:close/>
                                <a:moveTo>
                                  <a:pt x="309" y="82"/>
                                </a:moveTo>
                                <a:lnTo>
                                  <a:pt x="309" y="79"/>
                                </a:lnTo>
                                <a:lnTo>
                                  <a:pt x="310" y="79"/>
                                </a:lnTo>
                                <a:lnTo>
                                  <a:pt x="309" y="82"/>
                                </a:lnTo>
                                <a:close/>
                                <a:moveTo>
                                  <a:pt x="19" y="139"/>
                                </a:moveTo>
                                <a:lnTo>
                                  <a:pt x="16" y="139"/>
                                </a:lnTo>
                                <a:lnTo>
                                  <a:pt x="30" y="82"/>
                                </a:lnTo>
                                <a:lnTo>
                                  <a:pt x="84" y="82"/>
                                </a:lnTo>
                                <a:lnTo>
                                  <a:pt x="83" y="84"/>
                                </a:lnTo>
                                <a:lnTo>
                                  <a:pt x="86" y="84"/>
                                </a:lnTo>
                                <a:lnTo>
                                  <a:pt x="33" y="84"/>
                                </a:lnTo>
                                <a:lnTo>
                                  <a:pt x="20" y="137"/>
                                </a:lnTo>
                                <a:lnTo>
                                  <a:pt x="19" y="137"/>
                                </a:lnTo>
                                <a:lnTo>
                                  <a:pt x="19" y="139"/>
                                </a:lnTo>
                                <a:close/>
                                <a:moveTo>
                                  <a:pt x="86" y="84"/>
                                </a:moveTo>
                                <a:lnTo>
                                  <a:pt x="86" y="82"/>
                                </a:lnTo>
                                <a:lnTo>
                                  <a:pt x="87" y="82"/>
                                </a:lnTo>
                                <a:lnTo>
                                  <a:pt x="86" y="84"/>
                                </a:lnTo>
                                <a:close/>
                                <a:moveTo>
                                  <a:pt x="22" y="139"/>
                                </a:moveTo>
                                <a:lnTo>
                                  <a:pt x="19" y="139"/>
                                </a:lnTo>
                                <a:lnTo>
                                  <a:pt x="33" y="84"/>
                                </a:lnTo>
                                <a:lnTo>
                                  <a:pt x="33" y="87"/>
                                </a:lnTo>
                                <a:lnTo>
                                  <a:pt x="35" y="87"/>
                                </a:lnTo>
                                <a:lnTo>
                                  <a:pt x="22" y="139"/>
                                </a:lnTo>
                                <a:close/>
                                <a:moveTo>
                                  <a:pt x="35" y="87"/>
                                </a:moveTo>
                                <a:lnTo>
                                  <a:pt x="33" y="87"/>
                                </a:lnTo>
                                <a:lnTo>
                                  <a:pt x="33" y="84"/>
                                </a:lnTo>
                                <a:lnTo>
                                  <a:pt x="35" y="85"/>
                                </a:lnTo>
                                <a:lnTo>
                                  <a:pt x="35" y="87"/>
                                </a:lnTo>
                                <a:close/>
                                <a:moveTo>
                                  <a:pt x="173" y="91"/>
                                </a:moveTo>
                                <a:lnTo>
                                  <a:pt x="172" y="89"/>
                                </a:lnTo>
                                <a:lnTo>
                                  <a:pt x="174" y="88"/>
                                </a:lnTo>
                                <a:lnTo>
                                  <a:pt x="176" y="90"/>
                                </a:lnTo>
                                <a:lnTo>
                                  <a:pt x="173" y="91"/>
                                </a:lnTo>
                                <a:close/>
                                <a:moveTo>
                                  <a:pt x="176" y="90"/>
                                </a:moveTo>
                                <a:lnTo>
                                  <a:pt x="174" y="88"/>
                                </a:lnTo>
                                <a:lnTo>
                                  <a:pt x="175" y="88"/>
                                </a:lnTo>
                                <a:lnTo>
                                  <a:pt x="176" y="90"/>
                                </a:lnTo>
                                <a:close/>
                                <a:moveTo>
                                  <a:pt x="195" y="92"/>
                                </a:moveTo>
                                <a:lnTo>
                                  <a:pt x="193" y="90"/>
                                </a:lnTo>
                                <a:lnTo>
                                  <a:pt x="195" y="89"/>
                                </a:lnTo>
                                <a:lnTo>
                                  <a:pt x="196" y="91"/>
                                </a:lnTo>
                                <a:lnTo>
                                  <a:pt x="195" y="92"/>
                                </a:lnTo>
                                <a:close/>
                                <a:moveTo>
                                  <a:pt x="196" y="91"/>
                                </a:moveTo>
                                <a:lnTo>
                                  <a:pt x="195" y="89"/>
                                </a:lnTo>
                                <a:lnTo>
                                  <a:pt x="198" y="89"/>
                                </a:lnTo>
                                <a:lnTo>
                                  <a:pt x="196" y="91"/>
                                </a:lnTo>
                                <a:close/>
                                <a:moveTo>
                                  <a:pt x="146" y="142"/>
                                </a:moveTo>
                                <a:lnTo>
                                  <a:pt x="122" y="142"/>
                                </a:lnTo>
                                <a:lnTo>
                                  <a:pt x="172" y="89"/>
                                </a:lnTo>
                                <a:lnTo>
                                  <a:pt x="173" y="91"/>
                                </a:lnTo>
                                <a:lnTo>
                                  <a:pt x="175" y="91"/>
                                </a:lnTo>
                                <a:lnTo>
                                  <a:pt x="131" y="137"/>
                                </a:lnTo>
                                <a:lnTo>
                                  <a:pt x="128" y="137"/>
                                </a:lnTo>
                                <a:lnTo>
                                  <a:pt x="128" y="139"/>
                                </a:lnTo>
                                <a:lnTo>
                                  <a:pt x="130" y="141"/>
                                </a:lnTo>
                                <a:lnTo>
                                  <a:pt x="147" y="141"/>
                                </a:lnTo>
                                <a:lnTo>
                                  <a:pt x="146" y="142"/>
                                </a:lnTo>
                                <a:close/>
                                <a:moveTo>
                                  <a:pt x="175" y="91"/>
                                </a:moveTo>
                                <a:lnTo>
                                  <a:pt x="173" y="91"/>
                                </a:lnTo>
                                <a:lnTo>
                                  <a:pt x="176" y="90"/>
                                </a:lnTo>
                                <a:lnTo>
                                  <a:pt x="175" y="91"/>
                                </a:lnTo>
                                <a:close/>
                                <a:moveTo>
                                  <a:pt x="215" y="139"/>
                                </a:moveTo>
                                <a:lnTo>
                                  <a:pt x="193" y="90"/>
                                </a:lnTo>
                                <a:lnTo>
                                  <a:pt x="195" y="92"/>
                                </a:lnTo>
                                <a:lnTo>
                                  <a:pt x="197" y="92"/>
                                </a:lnTo>
                                <a:lnTo>
                                  <a:pt x="217" y="137"/>
                                </a:lnTo>
                                <a:lnTo>
                                  <a:pt x="215" y="137"/>
                                </a:lnTo>
                                <a:lnTo>
                                  <a:pt x="215" y="139"/>
                                </a:lnTo>
                                <a:close/>
                                <a:moveTo>
                                  <a:pt x="197" y="92"/>
                                </a:moveTo>
                                <a:lnTo>
                                  <a:pt x="195" y="92"/>
                                </a:lnTo>
                                <a:lnTo>
                                  <a:pt x="196" y="91"/>
                                </a:lnTo>
                                <a:lnTo>
                                  <a:pt x="197" y="92"/>
                                </a:lnTo>
                                <a:close/>
                                <a:moveTo>
                                  <a:pt x="289" y="131"/>
                                </a:moveTo>
                                <a:lnTo>
                                  <a:pt x="268" y="131"/>
                                </a:lnTo>
                                <a:lnTo>
                                  <a:pt x="260" y="128"/>
                                </a:lnTo>
                                <a:lnTo>
                                  <a:pt x="255" y="121"/>
                                </a:lnTo>
                                <a:lnTo>
                                  <a:pt x="251" y="115"/>
                                </a:lnTo>
                                <a:lnTo>
                                  <a:pt x="250" y="107"/>
                                </a:lnTo>
                                <a:lnTo>
                                  <a:pt x="250" y="105"/>
                                </a:lnTo>
                                <a:lnTo>
                                  <a:pt x="253" y="91"/>
                                </a:lnTo>
                                <a:lnTo>
                                  <a:pt x="320" y="91"/>
                                </a:lnTo>
                                <a:lnTo>
                                  <a:pt x="319" y="93"/>
                                </a:lnTo>
                                <a:lnTo>
                                  <a:pt x="322" y="94"/>
                                </a:lnTo>
                                <a:lnTo>
                                  <a:pt x="256" y="94"/>
                                </a:lnTo>
                                <a:lnTo>
                                  <a:pt x="253" y="105"/>
                                </a:lnTo>
                                <a:lnTo>
                                  <a:pt x="253" y="107"/>
                                </a:lnTo>
                                <a:lnTo>
                                  <a:pt x="254" y="114"/>
                                </a:lnTo>
                                <a:lnTo>
                                  <a:pt x="262" y="125"/>
                                </a:lnTo>
                                <a:lnTo>
                                  <a:pt x="269" y="128"/>
                                </a:lnTo>
                                <a:lnTo>
                                  <a:pt x="302" y="128"/>
                                </a:lnTo>
                                <a:lnTo>
                                  <a:pt x="300" y="129"/>
                                </a:lnTo>
                                <a:lnTo>
                                  <a:pt x="289" y="131"/>
                                </a:lnTo>
                                <a:close/>
                                <a:moveTo>
                                  <a:pt x="322" y="94"/>
                                </a:moveTo>
                                <a:lnTo>
                                  <a:pt x="322" y="91"/>
                                </a:lnTo>
                                <a:lnTo>
                                  <a:pt x="323" y="91"/>
                                </a:lnTo>
                                <a:lnTo>
                                  <a:pt x="322" y="94"/>
                                </a:lnTo>
                                <a:close/>
                                <a:moveTo>
                                  <a:pt x="289" y="128"/>
                                </a:moveTo>
                                <a:lnTo>
                                  <a:pt x="269" y="128"/>
                                </a:lnTo>
                                <a:lnTo>
                                  <a:pt x="262" y="125"/>
                                </a:lnTo>
                                <a:lnTo>
                                  <a:pt x="254" y="114"/>
                                </a:lnTo>
                                <a:lnTo>
                                  <a:pt x="253" y="107"/>
                                </a:lnTo>
                                <a:lnTo>
                                  <a:pt x="253" y="105"/>
                                </a:lnTo>
                                <a:lnTo>
                                  <a:pt x="256" y="94"/>
                                </a:lnTo>
                                <a:lnTo>
                                  <a:pt x="256" y="97"/>
                                </a:lnTo>
                                <a:lnTo>
                                  <a:pt x="258" y="97"/>
                                </a:lnTo>
                                <a:lnTo>
                                  <a:pt x="256" y="105"/>
                                </a:lnTo>
                                <a:lnTo>
                                  <a:pt x="257" y="113"/>
                                </a:lnTo>
                                <a:lnTo>
                                  <a:pt x="260" y="118"/>
                                </a:lnTo>
                                <a:lnTo>
                                  <a:pt x="264" y="123"/>
                                </a:lnTo>
                                <a:lnTo>
                                  <a:pt x="270" y="126"/>
                                </a:lnTo>
                                <a:lnTo>
                                  <a:pt x="301" y="126"/>
                                </a:lnTo>
                                <a:lnTo>
                                  <a:pt x="300" y="126"/>
                                </a:lnTo>
                                <a:lnTo>
                                  <a:pt x="289" y="128"/>
                                </a:lnTo>
                                <a:close/>
                                <a:moveTo>
                                  <a:pt x="258" y="97"/>
                                </a:moveTo>
                                <a:lnTo>
                                  <a:pt x="256" y="97"/>
                                </a:lnTo>
                                <a:lnTo>
                                  <a:pt x="256" y="94"/>
                                </a:lnTo>
                                <a:lnTo>
                                  <a:pt x="258" y="95"/>
                                </a:lnTo>
                                <a:lnTo>
                                  <a:pt x="258" y="97"/>
                                </a:lnTo>
                                <a:close/>
                                <a:moveTo>
                                  <a:pt x="145" y="139"/>
                                </a:moveTo>
                                <a:lnTo>
                                  <a:pt x="143" y="138"/>
                                </a:lnTo>
                                <a:lnTo>
                                  <a:pt x="143" y="137"/>
                                </a:lnTo>
                                <a:lnTo>
                                  <a:pt x="183" y="95"/>
                                </a:lnTo>
                                <a:lnTo>
                                  <a:pt x="185" y="100"/>
                                </a:lnTo>
                                <a:lnTo>
                                  <a:pt x="182" y="100"/>
                                </a:lnTo>
                                <a:lnTo>
                                  <a:pt x="179" y="101"/>
                                </a:lnTo>
                                <a:lnTo>
                                  <a:pt x="180" y="103"/>
                                </a:lnTo>
                                <a:lnTo>
                                  <a:pt x="147" y="137"/>
                                </a:lnTo>
                                <a:lnTo>
                                  <a:pt x="145" y="137"/>
                                </a:lnTo>
                                <a:lnTo>
                                  <a:pt x="145" y="139"/>
                                </a:lnTo>
                                <a:close/>
                                <a:moveTo>
                                  <a:pt x="212" y="139"/>
                                </a:moveTo>
                                <a:lnTo>
                                  <a:pt x="199" y="139"/>
                                </a:lnTo>
                                <a:lnTo>
                                  <a:pt x="201" y="138"/>
                                </a:lnTo>
                                <a:lnTo>
                                  <a:pt x="183" y="95"/>
                                </a:lnTo>
                                <a:lnTo>
                                  <a:pt x="192" y="95"/>
                                </a:lnTo>
                                <a:lnTo>
                                  <a:pt x="212" y="139"/>
                                </a:lnTo>
                                <a:close/>
                                <a:moveTo>
                                  <a:pt x="180" y="103"/>
                                </a:moveTo>
                                <a:lnTo>
                                  <a:pt x="179" y="101"/>
                                </a:lnTo>
                                <a:lnTo>
                                  <a:pt x="182" y="100"/>
                                </a:lnTo>
                                <a:lnTo>
                                  <a:pt x="180" y="103"/>
                                </a:lnTo>
                                <a:close/>
                                <a:moveTo>
                                  <a:pt x="181" y="105"/>
                                </a:moveTo>
                                <a:lnTo>
                                  <a:pt x="180" y="103"/>
                                </a:lnTo>
                                <a:lnTo>
                                  <a:pt x="180" y="102"/>
                                </a:lnTo>
                                <a:lnTo>
                                  <a:pt x="182" y="100"/>
                                </a:lnTo>
                                <a:lnTo>
                                  <a:pt x="183" y="103"/>
                                </a:lnTo>
                                <a:lnTo>
                                  <a:pt x="181" y="105"/>
                                </a:lnTo>
                                <a:close/>
                                <a:moveTo>
                                  <a:pt x="183" y="103"/>
                                </a:moveTo>
                                <a:lnTo>
                                  <a:pt x="182" y="100"/>
                                </a:lnTo>
                                <a:lnTo>
                                  <a:pt x="184" y="102"/>
                                </a:lnTo>
                                <a:lnTo>
                                  <a:pt x="183" y="103"/>
                                </a:lnTo>
                                <a:close/>
                                <a:moveTo>
                                  <a:pt x="199" y="139"/>
                                </a:moveTo>
                                <a:lnTo>
                                  <a:pt x="183" y="103"/>
                                </a:lnTo>
                                <a:lnTo>
                                  <a:pt x="184" y="102"/>
                                </a:lnTo>
                                <a:lnTo>
                                  <a:pt x="182" y="100"/>
                                </a:lnTo>
                                <a:lnTo>
                                  <a:pt x="185" y="100"/>
                                </a:lnTo>
                                <a:lnTo>
                                  <a:pt x="201" y="137"/>
                                </a:lnTo>
                                <a:lnTo>
                                  <a:pt x="199" y="137"/>
                                </a:lnTo>
                                <a:lnTo>
                                  <a:pt x="199" y="139"/>
                                </a:lnTo>
                                <a:close/>
                                <a:moveTo>
                                  <a:pt x="149" y="139"/>
                                </a:moveTo>
                                <a:lnTo>
                                  <a:pt x="145" y="139"/>
                                </a:lnTo>
                                <a:lnTo>
                                  <a:pt x="180" y="103"/>
                                </a:lnTo>
                                <a:lnTo>
                                  <a:pt x="181" y="105"/>
                                </a:lnTo>
                                <a:lnTo>
                                  <a:pt x="149" y="139"/>
                                </a:lnTo>
                                <a:close/>
                                <a:moveTo>
                                  <a:pt x="220" y="142"/>
                                </a:moveTo>
                                <a:lnTo>
                                  <a:pt x="197" y="142"/>
                                </a:lnTo>
                                <a:lnTo>
                                  <a:pt x="181" y="105"/>
                                </a:lnTo>
                                <a:lnTo>
                                  <a:pt x="183" y="103"/>
                                </a:lnTo>
                                <a:lnTo>
                                  <a:pt x="199" y="139"/>
                                </a:lnTo>
                                <a:lnTo>
                                  <a:pt x="212" y="139"/>
                                </a:lnTo>
                                <a:lnTo>
                                  <a:pt x="213" y="141"/>
                                </a:lnTo>
                                <a:lnTo>
                                  <a:pt x="219" y="141"/>
                                </a:lnTo>
                                <a:lnTo>
                                  <a:pt x="220" y="142"/>
                                </a:lnTo>
                                <a:close/>
                                <a:moveTo>
                                  <a:pt x="301" y="126"/>
                                </a:moveTo>
                                <a:lnTo>
                                  <a:pt x="289" y="126"/>
                                </a:lnTo>
                                <a:lnTo>
                                  <a:pt x="299" y="124"/>
                                </a:lnTo>
                                <a:lnTo>
                                  <a:pt x="315" y="117"/>
                                </a:lnTo>
                                <a:lnTo>
                                  <a:pt x="314" y="121"/>
                                </a:lnTo>
                                <a:lnTo>
                                  <a:pt x="308" y="121"/>
                                </a:lnTo>
                                <a:lnTo>
                                  <a:pt x="308" y="123"/>
                                </a:lnTo>
                                <a:lnTo>
                                  <a:pt x="301" y="126"/>
                                </a:lnTo>
                                <a:close/>
                                <a:moveTo>
                                  <a:pt x="308" y="123"/>
                                </a:moveTo>
                                <a:lnTo>
                                  <a:pt x="308" y="121"/>
                                </a:lnTo>
                                <a:lnTo>
                                  <a:pt x="311" y="122"/>
                                </a:lnTo>
                                <a:lnTo>
                                  <a:pt x="308" y="123"/>
                                </a:lnTo>
                                <a:close/>
                                <a:moveTo>
                                  <a:pt x="299" y="141"/>
                                </a:moveTo>
                                <a:lnTo>
                                  <a:pt x="281" y="141"/>
                                </a:lnTo>
                                <a:lnTo>
                                  <a:pt x="287" y="141"/>
                                </a:lnTo>
                                <a:lnTo>
                                  <a:pt x="297" y="139"/>
                                </a:lnTo>
                                <a:lnTo>
                                  <a:pt x="302" y="137"/>
                                </a:lnTo>
                                <a:lnTo>
                                  <a:pt x="308" y="135"/>
                                </a:lnTo>
                                <a:lnTo>
                                  <a:pt x="310" y="125"/>
                                </a:lnTo>
                                <a:lnTo>
                                  <a:pt x="312" y="125"/>
                                </a:lnTo>
                                <a:lnTo>
                                  <a:pt x="311" y="122"/>
                                </a:lnTo>
                                <a:lnTo>
                                  <a:pt x="308" y="121"/>
                                </a:lnTo>
                                <a:lnTo>
                                  <a:pt x="314" y="121"/>
                                </a:lnTo>
                                <a:lnTo>
                                  <a:pt x="310" y="137"/>
                                </a:lnTo>
                                <a:lnTo>
                                  <a:pt x="309" y="138"/>
                                </a:lnTo>
                                <a:lnTo>
                                  <a:pt x="303" y="140"/>
                                </a:lnTo>
                                <a:lnTo>
                                  <a:pt x="299" y="141"/>
                                </a:lnTo>
                                <a:close/>
                                <a:moveTo>
                                  <a:pt x="307" y="127"/>
                                </a:moveTo>
                                <a:lnTo>
                                  <a:pt x="308" y="123"/>
                                </a:lnTo>
                                <a:lnTo>
                                  <a:pt x="311" y="122"/>
                                </a:lnTo>
                                <a:lnTo>
                                  <a:pt x="310" y="125"/>
                                </a:lnTo>
                                <a:lnTo>
                                  <a:pt x="307" y="127"/>
                                </a:lnTo>
                                <a:close/>
                                <a:moveTo>
                                  <a:pt x="310" y="125"/>
                                </a:moveTo>
                                <a:lnTo>
                                  <a:pt x="311" y="122"/>
                                </a:lnTo>
                                <a:lnTo>
                                  <a:pt x="312" y="125"/>
                                </a:lnTo>
                                <a:lnTo>
                                  <a:pt x="310" y="125"/>
                                </a:lnTo>
                                <a:close/>
                                <a:moveTo>
                                  <a:pt x="302" y="128"/>
                                </a:moveTo>
                                <a:lnTo>
                                  <a:pt x="289" y="128"/>
                                </a:lnTo>
                                <a:lnTo>
                                  <a:pt x="300" y="126"/>
                                </a:lnTo>
                                <a:lnTo>
                                  <a:pt x="308" y="123"/>
                                </a:lnTo>
                                <a:lnTo>
                                  <a:pt x="307" y="127"/>
                                </a:lnTo>
                                <a:lnTo>
                                  <a:pt x="302" y="128"/>
                                </a:lnTo>
                                <a:close/>
                                <a:moveTo>
                                  <a:pt x="308" y="135"/>
                                </a:moveTo>
                                <a:lnTo>
                                  <a:pt x="307" y="132"/>
                                </a:lnTo>
                                <a:lnTo>
                                  <a:pt x="305" y="132"/>
                                </a:lnTo>
                                <a:lnTo>
                                  <a:pt x="307" y="127"/>
                                </a:lnTo>
                                <a:lnTo>
                                  <a:pt x="310" y="125"/>
                                </a:lnTo>
                                <a:lnTo>
                                  <a:pt x="308" y="132"/>
                                </a:lnTo>
                                <a:lnTo>
                                  <a:pt x="307" y="132"/>
                                </a:lnTo>
                                <a:lnTo>
                                  <a:pt x="305" y="133"/>
                                </a:lnTo>
                                <a:lnTo>
                                  <a:pt x="308" y="133"/>
                                </a:lnTo>
                                <a:lnTo>
                                  <a:pt x="308" y="135"/>
                                </a:lnTo>
                                <a:close/>
                                <a:moveTo>
                                  <a:pt x="306" y="131"/>
                                </a:moveTo>
                                <a:lnTo>
                                  <a:pt x="289" y="131"/>
                                </a:lnTo>
                                <a:lnTo>
                                  <a:pt x="300" y="129"/>
                                </a:lnTo>
                                <a:lnTo>
                                  <a:pt x="307" y="127"/>
                                </a:lnTo>
                                <a:lnTo>
                                  <a:pt x="306" y="131"/>
                                </a:lnTo>
                                <a:close/>
                                <a:moveTo>
                                  <a:pt x="308" y="135"/>
                                </a:moveTo>
                                <a:lnTo>
                                  <a:pt x="305" y="134"/>
                                </a:lnTo>
                                <a:lnTo>
                                  <a:pt x="305" y="133"/>
                                </a:lnTo>
                                <a:lnTo>
                                  <a:pt x="307" y="132"/>
                                </a:lnTo>
                                <a:lnTo>
                                  <a:pt x="308" y="135"/>
                                </a:lnTo>
                                <a:close/>
                                <a:moveTo>
                                  <a:pt x="298" y="138"/>
                                </a:moveTo>
                                <a:lnTo>
                                  <a:pt x="281" y="138"/>
                                </a:lnTo>
                                <a:lnTo>
                                  <a:pt x="287" y="138"/>
                                </a:lnTo>
                                <a:lnTo>
                                  <a:pt x="296" y="136"/>
                                </a:lnTo>
                                <a:lnTo>
                                  <a:pt x="301" y="134"/>
                                </a:lnTo>
                                <a:lnTo>
                                  <a:pt x="305" y="133"/>
                                </a:lnTo>
                                <a:lnTo>
                                  <a:pt x="305" y="134"/>
                                </a:lnTo>
                                <a:lnTo>
                                  <a:pt x="308" y="135"/>
                                </a:lnTo>
                                <a:lnTo>
                                  <a:pt x="302" y="137"/>
                                </a:lnTo>
                                <a:lnTo>
                                  <a:pt x="298" y="138"/>
                                </a:lnTo>
                                <a:close/>
                                <a:moveTo>
                                  <a:pt x="4" y="139"/>
                                </a:moveTo>
                                <a:lnTo>
                                  <a:pt x="4" y="137"/>
                                </a:lnTo>
                                <a:lnTo>
                                  <a:pt x="5" y="137"/>
                                </a:lnTo>
                                <a:lnTo>
                                  <a:pt x="4" y="139"/>
                                </a:lnTo>
                                <a:close/>
                                <a:moveTo>
                                  <a:pt x="19" y="139"/>
                                </a:moveTo>
                                <a:lnTo>
                                  <a:pt x="19" y="137"/>
                                </a:lnTo>
                                <a:lnTo>
                                  <a:pt x="20" y="137"/>
                                </a:lnTo>
                                <a:lnTo>
                                  <a:pt x="19" y="139"/>
                                </a:lnTo>
                                <a:close/>
                                <a:moveTo>
                                  <a:pt x="95" y="139"/>
                                </a:moveTo>
                                <a:lnTo>
                                  <a:pt x="95" y="137"/>
                                </a:lnTo>
                                <a:lnTo>
                                  <a:pt x="95" y="139"/>
                                </a:lnTo>
                                <a:close/>
                                <a:moveTo>
                                  <a:pt x="109" y="139"/>
                                </a:moveTo>
                                <a:lnTo>
                                  <a:pt x="109" y="137"/>
                                </a:lnTo>
                                <a:lnTo>
                                  <a:pt x="110" y="137"/>
                                </a:lnTo>
                                <a:lnTo>
                                  <a:pt x="109" y="139"/>
                                </a:lnTo>
                                <a:close/>
                                <a:moveTo>
                                  <a:pt x="128" y="139"/>
                                </a:moveTo>
                                <a:lnTo>
                                  <a:pt x="128" y="137"/>
                                </a:lnTo>
                                <a:lnTo>
                                  <a:pt x="131" y="137"/>
                                </a:lnTo>
                                <a:lnTo>
                                  <a:pt x="128" y="139"/>
                                </a:lnTo>
                                <a:close/>
                                <a:moveTo>
                                  <a:pt x="145" y="139"/>
                                </a:moveTo>
                                <a:lnTo>
                                  <a:pt x="145" y="137"/>
                                </a:lnTo>
                                <a:lnTo>
                                  <a:pt x="147" y="137"/>
                                </a:lnTo>
                                <a:lnTo>
                                  <a:pt x="145" y="139"/>
                                </a:lnTo>
                                <a:close/>
                                <a:moveTo>
                                  <a:pt x="199" y="139"/>
                                </a:moveTo>
                                <a:lnTo>
                                  <a:pt x="199" y="137"/>
                                </a:lnTo>
                                <a:lnTo>
                                  <a:pt x="201" y="137"/>
                                </a:lnTo>
                                <a:lnTo>
                                  <a:pt x="201" y="138"/>
                                </a:lnTo>
                                <a:lnTo>
                                  <a:pt x="199" y="139"/>
                                </a:lnTo>
                                <a:close/>
                                <a:moveTo>
                                  <a:pt x="219" y="141"/>
                                </a:moveTo>
                                <a:lnTo>
                                  <a:pt x="213" y="141"/>
                                </a:lnTo>
                                <a:lnTo>
                                  <a:pt x="215" y="139"/>
                                </a:lnTo>
                                <a:lnTo>
                                  <a:pt x="215" y="137"/>
                                </a:lnTo>
                                <a:lnTo>
                                  <a:pt x="217" y="137"/>
                                </a:lnTo>
                                <a:lnTo>
                                  <a:pt x="219" y="141"/>
                                </a:lnTo>
                                <a:close/>
                                <a:moveTo>
                                  <a:pt x="423" y="53"/>
                                </a:moveTo>
                                <a:lnTo>
                                  <a:pt x="421" y="48"/>
                                </a:lnTo>
                                <a:lnTo>
                                  <a:pt x="422" y="41"/>
                                </a:lnTo>
                                <a:lnTo>
                                  <a:pt x="432" y="0"/>
                                </a:lnTo>
                                <a:lnTo>
                                  <a:pt x="453" y="0"/>
                                </a:lnTo>
                                <a:lnTo>
                                  <a:pt x="452" y="2"/>
                                </a:lnTo>
                                <a:lnTo>
                                  <a:pt x="446" y="2"/>
                                </a:lnTo>
                                <a:lnTo>
                                  <a:pt x="446" y="3"/>
                                </a:lnTo>
                                <a:lnTo>
                                  <a:pt x="435" y="3"/>
                                </a:lnTo>
                                <a:lnTo>
                                  <a:pt x="425" y="42"/>
                                </a:lnTo>
                                <a:lnTo>
                                  <a:pt x="423" y="49"/>
                                </a:lnTo>
                                <a:lnTo>
                                  <a:pt x="423" y="53"/>
                                </a:lnTo>
                                <a:close/>
                                <a:moveTo>
                                  <a:pt x="415" y="140"/>
                                </a:moveTo>
                                <a:lnTo>
                                  <a:pt x="412" y="139"/>
                                </a:lnTo>
                                <a:lnTo>
                                  <a:pt x="446" y="2"/>
                                </a:lnTo>
                                <a:lnTo>
                                  <a:pt x="449" y="3"/>
                                </a:lnTo>
                                <a:lnTo>
                                  <a:pt x="416" y="137"/>
                                </a:lnTo>
                                <a:lnTo>
                                  <a:pt x="415" y="137"/>
                                </a:lnTo>
                                <a:lnTo>
                                  <a:pt x="415" y="140"/>
                                </a:lnTo>
                                <a:close/>
                                <a:moveTo>
                                  <a:pt x="451" y="5"/>
                                </a:moveTo>
                                <a:lnTo>
                                  <a:pt x="449" y="5"/>
                                </a:lnTo>
                                <a:lnTo>
                                  <a:pt x="449" y="3"/>
                                </a:lnTo>
                                <a:lnTo>
                                  <a:pt x="446" y="2"/>
                                </a:lnTo>
                                <a:lnTo>
                                  <a:pt x="452" y="2"/>
                                </a:lnTo>
                                <a:lnTo>
                                  <a:pt x="451" y="5"/>
                                </a:lnTo>
                                <a:close/>
                                <a:moveTo>
                                  <a:pt x="428" y="43"/>
                                </a:moveTo>
                                <a:lnTo>
                                  <a:pt x="428" y="42"/>
                                </a:lnTo>
                                <a:lnTo>
                                  <a:pt x="425" y="42"/>
                                </a:lnTo>
                                <a:lnTo>
                                  <a:pt x="435" y="3"/>
                                </a:lnTo>
                                <a:lnTo>
                                  <a:pt x="435" y="5"/>
                                </a:lnTo>
                                <a:lnTo>
                                  <a:pt x="437" y="5"/>
                                </a:lnTo>
                                <a:lnTo>
                                  <a:pt x="428" y="43"/>
                                </a:lnTo>
                                <a:close/>
                                <a:moveTo>
                                  <a:pt x="437" y="5"/>
                                </a:moveTo>
                                <a:lnTo>
                                  <a:pt x="435" y="5"/>
                                </a:lnTo>
                                <a:lnTo>
                                  <a:pt x="435" y="3"/>
                                </a:lnTo>
                                <a:lnTo>
                                  <a:pt x="437" y="3"/>
                                </a:lnTo>
                                <a:lnTo>
                                  <a:pt x="437" y="5"/>
                                </a:lnTo>
                                <a:close/>
                                <a:moveTo>
                                  <a:pt x="432" y="58"/>
                                </a:moveTo>
                                <a:lnTo>
                                  <a:pt x="425" y="58"/>
                                </a:lnTo>
                                <a:lnTo>
                                  <a:pt x="426" y="49"/>
                                </a:lnTo>
                                <a:lnTo>
                                  <a:pt x="428" y="43"/>
                                </a:lnTo>
                                <a:lnTo>
                                  <a:pt x="437" y="3"/>
                                </a:lnTo>
                                <a:lnTo>
                                  <a:pt x="435" y="3"/>
                                </a:lnTo>
                                <a:lnTo>
                                  <a:pt x="446" y="3"/>
                                </a:lnTo>
                                <a:lnTo>
                                  <a:pt x="432" y="58"/>
                                </a:lnTo>
                                <a:close/>
                                <a:moveTo>
                                  <a:pt x="418" y="140"/>
                                </a:moveTo>
                                <a:lnTo>
                                  <a:pt x="415" y="140"/>
                                </a:lnTo>
                                <a:lnTo>
                                  <a:pt x="449" y="3"/>
                                </a:lnTo>
                                <a:lnTo>
                                  <a:pt x="449" y="5"/>
                                </a:lnTo>
                                <a:lnTo>
                                  <a:pt x="451" y="5"/>
                                </a:lnTo>
                                <a:lnTo>
                                  <a:pt x="418" y="140"/>
                                </a:lnTo>
                                <a:close/>
                                <a:moveTo>
                                  <a:pt x="384" y="144"/>
                                </a:moveTo>
                                <a:lnTo>
                                  <a:pt x="356" y="144"/>
                                </a:lnTo>
                                <a:lnTo>
                                  <a:pt x="346" y="139"/>
                                </a:lnTo>
                                <a:lnTo>
                                  <a:pt x="341" y="130"/>
                                </a:lnTo>
                                <a:lnTo>
                                  <a:pt x="338" y="122"/>
                                </a:lnTo>
                                <a:lnTo>
                                  <a:pt x="337" y="114"/>
                                </a:lnTo>
                                <a:lnTo>
                                  <a:pt x="337" y="113"/>
                                </a:lnTo>
                                <a:lnTo>
                                  <a:pt x="337" y="103"/>
                                </a:lnTo>
                                <a:lnTo>
                                  <a:pt x="339" y="91"/>
                                </a:lnTo>
                                <a:lnTo>
                                  <a:pt x="343" y="79"/>
                                </a:lnTo>
                                <a:lnTo>
                                  <a:pt x="348" y="69"/>
                                </a:lnTo>
                                <a:lnTo>
                                  <a:pt x="353" y="60"/>
                                </a:lnTo>
                                <a:lnTo>
                                  <a:pt x="360" y="52"/>
                                </a:lnTo>
                                <a:lnTo>
                                  <a:pt x="370" y="43"/>
                                </a:lnTo>
                                <a:lnTo>
                                  <a:pt x="381" y="39"/>
                                </a:lnTo>
                                <a:lnTo>
                                  <a:pt x="409" y="39"/>
                                </a:lnTo>
                                <a:lnTo>
                                  <a:pt x="414" y="41"/>
                                </a:lnTo>
                                <a:lnTo>
                                  <a:pt x="382" y="41"/>
                                </a:lnTo>
                                <a:lnTo>
                                  <a:pt x="371" y="46"/>
                                </a:lnTo>
                                <a:lnTo>
                                  <a:pt x="362" y="55"/>
                                </a:lnTo>
                                <a:lnTo>
                                  <a:pt x="356" y="62"/>
                                </a:lnTo>
                                <a:lnTo>
                                  <a:pt x="350" y="70"/>
                                </a:lnTo>
                                <a:lnTo>
                                  <a:pt x="346" y="80"/>
                                </a:lnTo>
                                <a:lnTo>
                                  <a:pt x="342" y="92"/>
                                </a:lnTo>
                                <a:lnTo>
                                  <a:pt x="338" y="107"/>
                                </a:lnTo>
                                <a:lnTo>
                                  <a:pt x="339" y="117"/>
                                </a:lnTo>
                                <a:lnTo>
                                  <a:pt x="339" y="120"/>
                                </a:lnTo>
                                <a:lnTo>
                                  <a:pt x="344" y="130"/>
                                </a:lnTo>
                                <a:lnTo>
                                  <a:pt x="348" y="137"/>
                                </a:lnTo>
                                <a:lnTo>
                                  <a:pt x="357" y="141"/>
                                </a:lnTo>
                                <a:lnTo>
                                  <a:pt x="390" y="141"/>
                                </a:lnTo>
                                <a:lnTo>
                                  <a:pt x="384" y="144"/>
                                </a:lnTo>
                                <a:close/>
                                <a:moveTo>
                                  <a:pt x="383" y="141"/>
                                </a:moveTo>
                                <a:lnTo>
                                  <a:pt x="357" y="141"/>
                                </a:lnTo>
                                <a:lnTo>
                                  <a:pt x="348" y="137"/>
                                </a:lnTo>
                                <a:lnTo>
                                  <a:pt x="339" y="120"/>
                                </a:lnTo>
                                <a:lnTo>
                                  <a:pt x="339" y="117"/>
                                </a:lnTo>
                                <a:lnTo>
                                  <a:pt x="338" y="107"/>
                                </a:lnTo>
                                <a:lnTo>
                                  <a:pt x="342" y="92"/>
                                </a:lnTo>
                                <a:lnTo>
                                  <a:pt x="346" y="80"/>
                                </a:lnTo>
                                <a:lnTo>
                                  <a:pt x="350" y="70"/>
                                </a:lnTo>
                                <a:lnTo>
                                  <a:pt x="356" y="62"/>
                                </a:lnTo>
                                <a:lnTo>
                                  <a:pt x="362" y="54"/>
                                </a:lnTo>
                                <a:lnTo>
                                  <a:pt x="371" y="46"/>
                                </a:lnTo>
                                <a:lnTo>
                                  <a:pt x="382" y="41"/>
                                </a:lnTo>
                                <a:lnTo>
                                  <a:pt x="408" y="41"/>
                                </a:lnTo>
                                <a:lnTo>
                                  <a:pt x="413" y="44"/>
                                </a:lnTo>
                                <a:lnTo>
                                  <a:pt x="383" y="44"/>
                                </a:lnTo>
                                <a:lnTo>
                                  <a:pt x="373" y="48"/>
                                </a:lnTo>
                                <a:lnTo>
                                  <a:pt x="364" y="57"/>
                                </a:lnTo>
                                <a:lnTo>
                                  <a:pt x="358" y="64"/>
                                </a:lnTo>
                                <a:lnTo>
                                  <a:pt x="353" y="72"/>
                                </a:lnTo>
                                <a:lnTo>
                                  <a:pt x="348" y="81"/>
                                </a:lnTo>
                                <a:lnTo>
                                  <a:pt x="345" y="92"/>
                                </a:lnTo>
                                <a:lnTo>
                                  <a:pt x="341" y="107"/>
                                </a:lnTo>
                                <a:lnTo>
                                  <a:pt x="341" y="119"/>
                                </a:lnTo>
                                <a:lnTo>
                                  <a:pt x="350" y="135"/>
                                </a:lnTo>
                                <a:lnTo>
                                  <a:pt x="358" y="138"/>
                                </a:lnTo>
                                <a:lnTo>
                                  <a:pt x="390" y="138"/>
                                </a:lnTo>
                                <a:lnTo>
                                  <a:pt x="383" y="141"/>
                                </a:lnTo>
                                <a:close/>
                                <a:moveTo>
                                  <a:pt x="420" y="53"/>
                                </a:moveTo>
                                <a:lnTo>
                                  <a:pt x="417" y="46"/>
                                </a:lnTo>
                                <a:lnTo>
                                  <a:pt x="408" y="41"/>
                                </a:lnTo>
                                <a:lnTo>
                                  <a:pt x="414" y="41"/>
                                </a:lnTo>
                                <a:lnTo>
                                  <a:pt x="419" y="44"/>
                                </a:lnTo>
                                <a:lnTo>
                                  <a:pt x="421" y="48"/>
                                </a:lnTo>
                                <a:lnTo>
                                  <a:pt x="420" y="49"/>
                                </a:lnTo>
                                <a:lnTo>
                                  <a:pt x="420" y="53"/>
                                </a:lnTo>
                                <a:close/>
                                <a:moveTo>
                                  <a:pt x="426" y="49"/>
                                </a:moveTo>
                                <a:lnTo>
                                  <a:pt x="423" y="49"/>
                                </a:lnTo>
                                <a:lnTo>
                                  <a:pt x="425" y="42"/>
                                </a:lnTo>
                                <a:lnTo>
                                  <a:pt x="428" y="43"/>
                                </a:lnTo>
                                <a:lnTo>
                                  <a:pt x="426" y="49"/>
                                </a:lnTo>
                                <a:close/>
                                <a:moveTo>
                                  <a:pt x="428" y="43"/>
                                </a:moveTo>
                                <a:lnTo>
                                  <a:pt x="425" y="42"/>
                                </a:lnTo>
                                <a:lnTo>
                                  <a:pt x="428" y="42"/>
                                </a:lnTo>
                                <a:lnTo>
                                  <a:pt x="428" y="43"/>
                                </a:lnTo>
                                <a:close/>
                                <a:moveTo>
                                  <a:pt x="428" y="43"/>
                                </a:moveTo>
                                <a:lnTo>
                                  <a:pt x="428" y="43"/>
                                </a:lnTo>
                                <a:close/>
                                <a:moveTo>
                                  <a:pt x="382" y="138"/>
                                </a:moveTo>
                                <a:lnTo>
                                  <a:pt x="358" y="138"/>
                                </a:lnTo>
                                <a:lnTo>
                                  <a:pt x="350" y="135"/>
                                </a:lnTo>
                                <a:lnTo>
                                  <a:pt x="341" y="119"/>
                                </a:lnTo>
                                <a:lnTo>
                                  <a:pt x="341" y="107"/>
                                </a:lnTo>
                                <a:lnTo>
                                  <a:pt x="345" y="92"/>
                                </a:lnTo>
                                <a:lnTo>
                                  <a:pt x="348" y="81"/>
                                </a:lnTo>
                                <a:lnTo>
                                  <a:pt x="353" y="72"/>
                                </a:lnTo>
                                <a:lnTo>
                                  <a:pt x="358" y="64"/>
                                </a:lnTo>
                                <a:lnTo>
                                  <a:pt x="364" y="56"/>
                                </a:lnTo>
                                <a:lnTo>
                                  <a:pt x="373" y="48"/>
                                </a:lnTo>
                                <a:lnTo>
                                  <a:pt x="383" y="44"/>
                                </a:lnTo>
                                <a:lnTo>
                                  <a:pt x="407" y="44"/>
                                </a:lnTo>
                                <a:lnTo>
                                  <a:pt x="415" y="48"/>
                                </a:lnTo>
                                <a:lnTo>
                                  <a:pt x="416" y="51"/>
                                </a:lnTo>
                                <a:lnTo>
                                  <a:pt x="384" y="51"/>
                                </a:lnTo>
                                <a:lnTo>
                                  <a:pt x="376" y="54"/>
                                </a:lnTo>
                                <a:lnTo>
                                  <a:pt x="367" y="64"/>
                                </a:lnTo>
                                <a:lnTo>
                                  <a:pt x="363" y="69"/>
                                </a:lnTo>
                                <a:lnTo>
                                  <a:pt x="358" y="78"/>
                                </a:lnTo>
                                <a:lnTo>
                                  <a:pt x="351" y="104"/>
                                </a:lnTo>
                                <a:lnTo>
                                  <a:pt x="351" y="114"/>
                                </a:lnTo>
                                <a:lnTo>
                                  <a:pt x="358" y="128"/>
                                </a:lnTo>
                                <a:lnTo>
                                  <a:pt x="365" y="132"/>
                                </a:lnTo>
                                <a:lnTo>
                                  <a:pt x="395" y="132"/>
                                </a:lnTo>
                                <a:lnTo>
                                  <a:pt x="393" y="134"/>
                                </a:lnTo>
                                <a:lnTo>
                                  <a:pt x="382" y="138"/>
                                </a:lnTo>
                                <a:close/>
                                <a:moveTo>
                                  <a:pt x="425" y="58"/>
                                </a:moveTo>
                                <a:lnTo>
                                  <a:pt x="419" y="58"/>
                                </a:lnTo>
                                <a:lnTo>
                                  <a:pt x="415" y="48"/>
                                </a:lnTo>
                                <a:lnTo>
                                  <a:pt x="407" y="44"/>
                                </a:lnTo>
                                <a:lnTo>
                                  <a:pt x="413" y="44"/>
                                </a:lnTo>
                                <a:lnTo>
                                  <a:pt x="417" y="46"/>
                                </a:lnTo>
                                <a:lnTo>
                                  <a:pt x="420" y="53"/>
                                </a:lnTo>
                                <a:lnTo>
                                  <a:pt x="420" y="55"/>
                                </a:lnTo>
                                <a:lnTo>
                                  <a:pt x="421" y="55"/>
                                </a:lnTo>
                                <a:lnTo>
                                  <a:pt x="421" y="56"/>
                                </a:lnTo>
                                <a:lnTo>
                                  <a:pt x="425" y="56"/>
                                </a:lnTo>
                                <a:lnTo>
                                  <a:pt x="425" y="58"/>
                                </a:lnTo>
                                <a:close/>
                                <a:moveTo>
                                  <a:pt x="421" y="55"/>
                                </a:moveTo>
                                <a:lnTo>
                                  <a:pt x="421" y="55"/>
                                </a:lnTo>
                                <a:lnTo>
                                  <a:pt x="420" y="53"/>
                                </a:lnTo>
                                <a:lnTo>
                                  <a:pt x="421" y="48"/>
                                </a:lnTo>
                                <a:lnTo>
                                  <a:pt x="423" y="52"/>
                                </a:lnTo>
                                <a:lnTo>
                                  <a:pt x="423" y="53"/>
                                </a:lnTo>
                                <a:lnTo>
                                  <a:pt x="421" y="53"/>
                                </a:lnTo>
                                <a:lnTo>
                                  <a:pt x="421" y="55"/>
                                </a:lnTo>
                                <a:close/>
                                <a:moveTo>
                                  <a:pt x="425" y="56"/>
                                </a:moveTo>
                                <a:lnTo>
                                  <a:pt x="422" y="56"/>
                                </a:lnTo>
                                <a:lnTo>
                                  <a:pt x="422" y="55"/>
                                </a:lnTo>
                                <a:lnTo>
                                  <a:pt x="424" y="54"/>
                                </a:lnTo>
                                <a:lnTo>
                                  <a:pt x="423" y="53"/>
                                </a:lnTo>
                                <a:lnTo>
                                  <a:pt x="423" y="52"/>
                                </a:lnTo>
                                <a:lnTo>
                                  <a:pt x="423" y="49"/>
                                </a:lnTo>
                                <a:lnTo>
                                  <a:pt x="426" y="49"/>
                                </a:lnTo>
                                <a:lnTo>
                                  <a:pt x="425" y="56"/>
                                </a:lnTo>
                                <a:close/>
                                <a:moveTo>
                                  <a:pt x="426" y="49"/>
                                </a:moveTo>
                                <a:lnTo>
                                  <a:pt x="423" y="49"/>
                                </a:lnTo>
                                <a:lnTo>
                                  <a:pt x="426" y="49"/>
                                </a:lnTo>
                                <a:close/>
                                <a:moveTo>
                                  <a:pt x="385" y="132"/>
                                </a:moveTo>
                                <a:lnTo>
                                  <a:pt x="365" y="132"/>
                                </a:lnTo>
                                <a:lnTo>
                                  <a:pt x="358" y="128"/>
                                </a:lnTo>
                                <a:lnTo>
                                  <a:pt x="351" y="114"/>
                                </a:lnTo>
                                <a:lnTo>
                                  <a:pt x="351" y="104"/>
                                </a:lnTo>
                                <a:lnTo>
                                  <a:pt x="358" y="78"/>
                                </a:lnTo>
                                <a:lnTo>
                                  <a:pt x="363" y="69"/>
                                </a:lnTo>
                                <a:lnTo>
                                  <a:pt x="369" y="62"/>
                                </a:lnTo>
                                <a:lnTo>
                                  <a:pt x="376" y="54"/>
                                </a:lnTo>
                                <a:lnTo>
                                  <a:pt x="384" y="51"/>
                                </a:lnTo>
                                <a:lnTo>
                                  <a:pt x="404" y="51"/>
                                </a:lnTo>
                                <a:lnTo>
                                  <a:pt x="410" y="54"/>
                                </a:lnTo>
                                <a:lnTo>
                                  <a:pt x="385" y="54"/>
                                </a:lnTo>
                                <a:lnTo>
                                  <a:pt x="377" y="57"/>
                                </a:lnTo>
                                <a:lnTo>
                                  <a:pt x="365" y="70"/>
                                </a:lnTo>
                                <a:lnTo>
                                  <a:pt x="360" y="80"/>
                                </a:lnTo>
                                <a:lnTo>
                                  <a:pt x="354" y="104"/>
                                </a:lnTo>
                                <a:lnTo>
                                  <a:pt x="354" y="113"/>
                                </a:lnTo>
                                <a:lnTo>
                                  <a:pt x="357" y="120"/>
                                </a:lnTo>
                                <a:lnTo>
                                  <a:pt x="360" y="126"/>
                                </a:lnTo>
                                <a:lnTo>
                                  <a:pt x="366" y="129"/>
                                </a:lnTo>
                                <a:lnTo>
                                  <a:pt x="393" y="129"/>
                                </a:lnTo>
                                <a:lnTo>
                                  <a:pt x="385" y="132"/>
                                </a:lnTo>
                                <a:close/>
                                <a:moveTo>
                                  <a:pt x="395" y="132"/>
                                </a:moveTo>
                                <a:lnTo>
                                  <a:pt x="385" y="132"/>
                                </a:lnTo>
                                <a:lnTo>
                                  <a:pt x="394" y="129"/>
                                </a:lnTo>
                                <a:lnTo>
                                  <a:pt x="400" y="123"/>
                                </a:lnTo>
                                <a:lnTo>
                                  <a:pt x="406" y="117"/>
                                </a:lnTo>
                                <a:lnTo>
                                  <a:pt x="411" y="108"/>
                                </a:lnTo>
                                <a:lnTo>
                                  <a:pt x="419" y="78"/>
                                </a:lnTo>
                                <a:lnTo>
                                  <a:pt x="419" y="67"/>
                                </a:lnTo>
                                <a:lnTo>
                                  <a:pt x="412" y="54"/>
                                </a:lnTo>
                                <a:lnTo>
                                  <a:pt x="404" y="51"/>
                                </a:lnTo>
                                <a:lnTo>
                                  <a:pt x="416" y="51"/>
                                </a:lnTo>
                                <a:lnTo>
                                  <a:pt x="419" y="57"/>
                                </a:lnTo>
                                <a:lnTo>
                                  <a:pt x="419" y="58"/>
                                </a:lnTo>
                                <a:lnTo>
                                  <a:pt x="432" y="58"/>
                                </a:lnTo>
                                <a:lnTo>
                                  <a:pt x="416" y="124"/>
                                </a:lnTo>
                                <a:lnTo>
                                  <a:pt x="402" y="124"/>
                                </a:lnTo>
                                <a:lnTo>
                                  <a:pt x="395" y="132"/>
                                </a:lnTo>
                                <a:close/>
                                <a:moveTo>
                                  <a:pt x="422" y="55"/>
                                </a:moveTo>
                                <a:lnTo>
                                  <a:pt x="423" y="53"/>
                                </a:lnTo>
                                <a:lnTo>
                                  <a:pt x="424" y="54"/>
                                </a:lnTo>
                                <a:lnTo>
                                  <a:pt x="422" y="55"/>
                                </a:lnTo>
                                <a:close/>
                                <a:moveTo>
                                  <a:pt x="421" y="55"/>
                                </a:moveTo>
                                <a:lnTo>
                                  <a:pt x="421" y="55"/>
                                </a:lnTo>
                                <a:lnTo>
                                  <a:pt x="421" y="53"/>
                                </a:lnTo>
                                <a:lnTo>
                                  <a:pt x="422" y="53"/>
                                </a:lnTo>
                                <a:lnTo>
                                  <a:pt x="422" y="55"/>
                                </a:lnTo>
                                <a:lnTo>
                                  <a:pt x="421" y="55"/>
                                </a:lnTo>
                                <a:close/>
                                <a:moveTo>
                                  <a:pt x="422" y="55"/>
                                </a:moveTo>
                                <a:lnTo>
                                  <a:pt x="422" y="53"/>
                                </a:lnTo>
                                <a:lnTo>
                                  <a:pt x="423" y="53"/>
                                </a:lnTo>
                                <a:lnTo>
                                  <a:pt x="422" y="55"/>
                                </a:lnTo>
                                <a:close/>
                                <a:moveTo>
                                  <a:pt x="421" y="55"/>
                                </a:moveTo>
                                <a:lnTo>
                                  <a:pt x="420" y="55"/>
                                </a:lnTo>
                                <a:lnTo>
                                  <a:pt x="420" y="53"/>
                                </a:lnTo>
                                <a:lnTo>
                                  <a:pt x="421" y="55"/>
                                </a:lnTo>
                                <a:close/>
                                <a:moveTo>
                                  <a:pt x="385" y="129"/>
                                </a:moveTo>
                                <a:lnTo>
                                  <a:pt x="366" y="129"/>
                                </a:lnTo>
                                <a:lnTo>
                                  <a:pt x="360" y="126"/>
                                </a:lnTo>
                                <a:lnTo>
                                  <a:pt x="357" y="118"/>
                                </a:lnTo>
                                <a:lnTo>
                                  <a:pt x="354" y="114"/>
                                </a:lnTo>
                                <a:lnTo>
                                  <a:pt x="354" y="104"/>
                                </a:lnTo>
                                <a:lnTo>
                                  <a:pt x="360" y="80"/>
                                </a:lnTo>
                                <a:lnTo>
                                  <a:pt x="365" y="70"/>
                                </a:lnTo>
                                <a:lnTo>
                                  <a:pt x="377" y="57"/>
                                </a:lnTo>
                                <a:lnTo>
                                  <a:pt x="385" y="54"/>
                                </a:lnTo>
                                <a:lnTo>
                                  <a:pt x="403" y="54"/>
                                </a:lnTo>
                                <a:lnTo>
                                  <a:pt x="409" y="56"/>
                                </a:lnTo>
                                <a:lnTo>
                                  <a:pt x="386" y="56"/>
                                </a:lnTo>
                                <a:lnTo>
                                  <a:pt x="379" y="59"/>
                                </a:lnTo>
                                <a:lnTo>
                                  <a:pt x="373" y="66"/>
                                </a:lnTo>
                                <a:lnTo>
                                  <a:pt x="367" y="72"/>
                                </a:lnTo>
                                <a:lnTo>
                                  <a:pt x="363" y="81"/>
                                </a:lnTo>
                                <a:lnTo>
                                  <a:pt x="357" y="104"/>
                                </a:lnTo>
                                <a:lnTo>
                                  <a:pt x="357" y="113"/>
                                </a:lnTo>
                                <a:lnTo>
                                  <a:pt x="360" y="119"/>
                                </a:lnTo>
                                <a:lnTo>
                                  <a:pt x="362" y="124"/>
                                </a:lnTo>
                                <a:lnTo>
                                  <a:pt x="367" y="126"/>
                                </a:lnTo>
                                <a:lnTo>
                                  <a:pt x="392" y="126"/>
                                </a:lnTo>
                                <a:lnTo>
                                  <a:pt x="385" y="129"/>
                                </a:lnTo>
                                <a:close/>
                                <a:moveTo>
                                  <a:pt x="393" y="129"/>
                                </a:moveTo>
                                <a:lnTo>
                                  <a:pt x="385" y="129"/>
                                </a:lnTo>
                                <a:lnTo>
                                  <a:pt x="392" y="126"/>
                                </a:lnTo>
                                <a:lnTo>
                                  <a:pt x="404" y="115"/>
                                </a:lnTo>
                                <a:lnTo>
                                  <a:pt x="409" y="107"/>
                                </a:lnTo>
                                <a:lnTo>
                                  <a:pt x="416" y="78"/>
                                </a:lnTo>
                                <a:lnTo>
                                  <a:pt x="416" y="68"/>
                                </a:lnTo>
                                <a:lnTo>
                                  <a:pt x="410" y="57"/>
                                </a:lnTo>
                                <a:lnTo>
                                  <a:pt x="403" y="54"/>
                                </a:lnTo>
                                <a:lnTo>
                                  <a:pt x="410" y="54"/>
                                </a:lnTo>
                                <a:lnTo>
                                  <a:pt x="412" y="54"/>
                                </a:lnTo>
                                <a:lnTo>
                                  <a:pt x="419" y="67"/>
                                </a:lnTo>
                                <a:lnTo>
                                  <a:pt x="419" y="78"/>
                                </a:lnTo>
                                <a:lnTo>
                                  <a:pt x="411" y="108"/>
                                </a:lnTo>
                                <a:lnTo>
                                  <a:pt x="406" y="117"/>
                                </a:lnTo>
                                <a:lnTo>
                                  <a:pt x="399" y="124"/>
                                </a:lnTo>
                                <a:lnTo>
                                  <a:pt x="394" y="129"/>
                                </a:lnTo>
                                <a:lnTo>
                                  <a:pt x="393" y="129"/>
                                </a:lnTo>
                                <a:close/>
                                <a:moveTo>
                                  <a:pt x="422" y="56"/>
                                </a:moveTo>
                                <a:lnTo>
                                  <a:pt x="421" y="55"/>
                                </a:lnTo>
                                <a:lnTo>
                                  <a:pt x="422" y="55"/>
                                </a:lnTo>
                                <a:lnTo>
                                  <a:pt x="422" y="56"/>
                                </a:lnTo>
                                <a:close/>
                                <a:moveTo>
                                  <a:pt x="421" y="56"/>
                                </a:moveTo>
                                <a:lnTo>
                                  <a:pt x="421" y="55"/>
                                </a:lnTo>
                                <a:lnTo>
                                  <a:pt x="421" y="56"/>
                                </a:lnTo>
                                <a:close/>
                                <a:moveTo>
                                  <a:pt x="422" y="56"/>
                                </a:moveTo>
                                <a:lnTo>
                                  <a:pt x="421" y="56"/>
                                </a:lnTo>
                                <a:lnTo>
                                  <a:pt x="421" y="55"/>
                                </a:lnTo>
                                <a:lnTo>
                                  <a:pt x="422" y="56"/>
                                </a:lnTo>
                                <a:close/>
                                <a:moveTo>
                                  <a:pt x="392" y="126"/>
                                </a:moveTo>
                                <a:lnTo>
                                  <a:pt x="384" y="126"/>
                                </a:lnTo>
                                <a:lnTo>
                                  <a:pt x="391" y="124"/>
                                </a:lnTo>
                                <a:lnTo>
                                  <a:pt x="396" y="119"/>
                                </a:lnTo>
                                <a:lnTo>
                                  <a:pt x="402" y="114"/>
                                </a:lnTo>
                                <a:lnTo>
                                  <a:pt x="406" y="105"/>
                                </a:lnTo>
                                <a:lnTo>
                                  <a:pt x="413" y="78"/>
                                </a:lnTo>
                                <a:lnTo>
                                  <a:pt x="413" y="69"/>
                                </a:lnTo>
                                <a:lnTo>
                                  <a:pt x="410" y="64"/>
                                </a:lnTo>
                                <a:lnTo>
                                  <a:pt x="408" y="59"/>
                                </a:lnTo>
                                <a:lnTo>
                                  <a:pt x="402" y="56"/>
                                </a:lnTo>
                                <a:lnTo>
                                  <a:pt x="409" y="56"/>
                                </a:lnTo>
                                <a:lnTo>
                                  <a:pt x="410" y="57"/>
                                </a:lnTo>
                                <a:lnTo>
                                  <a:pt x="416" y="68"/>
                                </a:lnTo>
                                <a:lnTo>
                                  <a:pt x="416" y="78"/>
                                </a:lnTo>
                                <a:lnTo>
                                  <a:pt x="409" y="107"/>
                                </a:lnTo>
                                <a:lnTo>
                                  <a:pt x="404" y="115"/>
                                </a:lnTo>
                                <a:lnTo>
                                  <a:pt x="392" y="126"/>
                                </a:lnTo>
                                <a:close/>
                                <a:moveTo>
                                  <a:pt x="390" y="138"/>
                                </a:moveTo>
                                <a:lnTo>
                                  <a:pt x="382" y="138"/>
                                </a:lnTo>
                                <a:lnTo>
                                  <a:pt x="393" y="134"/>
                                </a:lnTo>
                                <a:lnTo>
                                  <a:pt x="402" y="124"/>
                                </a:lnTo>
                                <a:lnTo>
                                  <a:pt x="408" y="124"/>
                                </a:lnTo>
                                <a:lnTo>
                                  <a:pt x="407" y="126"/>
                                </a:lnTo>
                                <a:lnTo>
                                  <a:pt x="402" y="126"/>
                                </a:lnTo>
                                <a:lnTo>
                                  <a:pt x="401" y="129"/>
                                </a:lnTo>
                                <a:lnTo>
                                  <a:pt x="394" y="136"/>
                                </a:lnTo>
                                <a:lnTo>
                                  <a:pt x="390" y="138"/>
                                </a:lnTo>
                                <a:close/>
                                <a:moveTo>
                                  <a:pt x="418" y="140"/>
                                </a:moveTo>
                                <a:lnTo>
                                  <a:pt x="406" y="140"/>
                                </a:lnTo>
                                <a:lnTo>
                                  <a:pt x="408" y="124"/>
                                </a:lnTo>
                                <a:lnTo>
                                  <a:pt x="416" y="124"/>
                                </a:lnTo>
                                <a:lnTo>
                                  <a:pt x="412" y="139"/>
                                </a:lnTo>
                                <a:lnTo>
                                  <a:pt x="415" y="140"/>
                                </a:lnTo>
                                <a:lnTo>
                                  <a:pt x="418" y="140"/>
                                </a:lnTo>
                                <a:close/>
                                <a:moveTo>
                                  <a:pt x="401" y="129"/>
                                </a:moveTo>
                                <a:lnTo>
                                  <a:pt x="402" y="126"/>
                                </a:lnTo>
                                <a:lnTo>
                                  <a:pt x="404" y="127"/>
                                </a:lnTo>
                                <a:lnTo>
                                  <a:pt x="401" y="129"/>
                                </a:lnTo>
                                <a:close/>
                                <a:moveTo>
                                  <a:pt x="406" y="140"/>
                                </a:moveTo>
                                <a:lnTo>
                                  <a:pt x="403" y="140"/>
                                </a:lnTo>
                                <a:lnTo>
                                  <a:pt x="404" y="130"/>
                                </a:lnTo>
                                <a:lnTo>
                                  <a:pt x="405" y="129"/>
                                </a:lnTo>
                                <a:lnTo>
                                  <a:pt x="405" y="128"/>
                                </a:lnTo>
                                <a:lnTo>
                                  <a:pt x="404" y="127"/>
                                </a:lnTo>
                                <a:lnTo>
                                  <a:pt x="402" y="126"/>
                                </a:lnTo>
                                <a:lnTo>
                                  <a:pt x="407" y="126"/>
                                </a:lnTo>
                                <a:lnTo>
                                  <a:pt x="406" y="140"/>
                                </a:lnTo>
                                <a:close/>
                                <a:moveTo>
                                  <a:pt x="401" y="134"/>
                                </a:moveTo>
                                <a:lnTo>
                                  <a:pt x="401" y="129"/>
                                </a:lnTo>
                                <a:lnTo>
                                  <a:pt x="404" y="127"/>
                                </a:lnTo>
                                <a:lnTo>
                                  <a:pt x="404" y="129"/>
                                </a:lnTo>
                                <a:lnTo>
                                  <a:pt x="404" y="130"/>
                                </a:lnTo>
                                <a:lnTo>
                                  <a:pt x="401" y="134"/>
                                </a:lnTo>
                                <a:close/>
                                <a:moveTo>
                                  <a:pt x="404" y="129"/>
                                </a:moveTo>
                                <a:lnTo>
                                  <a:pt x="404" y="129"/>
                                </a:lnTo>
                                <a:lnTo>
                                  <a:pt x="404" y="127"/>
                                </a:lnTo>
                                <a:lnTo>
                                  <a:pt x="404" y="129"/>
                                </a:lnTo>
                                <a:close/>
                                <a:moveTo>
                                  <a:pt x="404" y="127"/>
                                </a:moveTo>
                                <a:lnTo>
                                  <a:pt x="404" y="127"/>
                                </a:lnTo>
                                <a:close/>
                                <a:moveTo>
                                  <a:pt x="404" y="130"/>
                                </a:moveTo>
                                <a:lnTo>
                                  <a:pt x="404" y="127"/>
                                </a:lnTo>
                                <a:lnTo>
                                  <a:pt x="404" y="129"/>
                                </a:lnTo>
                                <a:lnTo>
                                  <a:pt x="405" y="129"/>
                                </a:lnTo>
                                <a:lnTo>
                                  <a:pt x="404" y="130"/>
                                </a:lnTo>
                                <a:close/>
                                <a:moveTo>
                                  <a:pt x="405" y="129"/>
                                </a:moveTo>
                                <a:lnTo>
                                  <a:pt x="404" y="129"/>
                                </a:lnTo>
                                <a:lnTo>
                                  <a:pt x="404" y="127"/>
                                </a:lnTo>
                                <a:lnTo>
                                  <a:pt x="406" y="129"/>
                                </a:lnTo>
                                <a:lnTo>
                                  <a:pt x="405" y="129"/>
                                </a:lnTo>
                                <a:close/>
                                <a:moveTo>
                                  <a:pt x="390" y="141"/>
                                </a:moveTo>
                                <a:lnTo>
                                  <a:pt x="383" y="141"/>
                                </a:lnTo>
                                <a:lnTo>
                                  <a:pt x="394" y="136"/>
                                </a:lnTo>
                                <a:lnTo>
                                  <a:pt x="401" y="129"/>
                                </a:lnTo>
                                <a:lnTo>
                                  <a:pt x="401" y="134"/>
                                </a:lnTo>
                                <a:lnTo>
                                  <a:pt x="396" y="139"/>
                                </a:lnTo>
                                <a:lnTo>
                                  <a:pt x="390" y="141"/>
                                </a:lnTo>
                                <a:close/>
                                <a:moveTo>
                                  <a:pt x="417" y="142"/>
                                </a:moveTo>
                                <a:lnTo>
                                  <a:pt x="400" y="142"/>
                                </a:lnTo>
                                <a:lnTo>
                                  <a:pt x="401" y="134"/>
                                </a:lnTo>
                                <a:lnTo>
                                  <a:pt x="404" y="130"/>
                                </a:lnTo>
                                <a:lnTo>
                                  <a:pt x="403" y="137"/>
                                </a:lnTo>
                                <a:lnTo>
                                  <a:pt x="403" y="140"/>
                                </a:lnTo>
                                <a:lnTo>
                                  <a:pt x="406" y="140"/>
                                </a:lnTo>
                                <a:lnTo>
                                  <a:pt x="418" y="140"/>
                                </a:lnTo>
                                <a:lnTo>
                                  <a:pt x="417" y="142"/>
                                </a:lnTo>
                                <a:close/>
                                <a:moveTo>
                                  <a:pt x="403" y="140"/>
                                </a:moveTo>
                                <a:lnTo>
                                  <a:pt x="403" y="137"/>
                                </a:lnTo>
                                <a:lnTo>
                                  <a:pt x="403" y="140"/>
                                </a:lnTo>
                                <a:close/>
                                <a:moveTo>
                                  <a:pt x="415" y="140"/>
                                </a:moveTo>
                                <a:lnTo>
                                  <a:pt x="415" y="137"/>
                                </a:lnTo>
                                <a:lnTo>
                                  <a:pt x="416" y="137"/>
                                </a:lnTo>
                                <a:lnTo>
                                  <a:pt x="415" y="140"/>
                                </a:lnTo>
                                <a:close/>
                                <a:moveTo>
                                  <a:pt x="530" y="54"/>
                                </a:moveTo>
                                <a:lnTo>
                                  <a:pt x="531" y="49"/>
                                </a:lnTo>
                                <a:lnTo>
                                  <a:pt x="537" y="45"/>
                                </a:lnTo>
                                <a:lnTo>
                                  <a:pt x="543" y="42"/>
                                </a:lnTo>
                                <a:lnTo>
                                  <a:pt x="549" y="40"/>
                                </a:lnTo>
                                <a:lnTo>
                                  <a:pt x="555" y="39"/>
                                </a:lnTo>
                                <a:lnTo>
                                  <a:pt x="576" y="39"/>
                                </a:lnTo>
                                <a:lnTo>
                                  <a:pt x="581" y="41"/>
                                </a:lnTo>
                                <a:lnTo>
                                  <a:pt x="556" y="41"/>
                                </a:lnTo>
                                <a:lnTo>
                                  <a:pt x="550" y="43"/>
                                </a:lnTo>
                                <a:lnTo>
                                  <a:pt x="544" y="45"/>
                                </a:lnTo>
                                <a:lnTo>
                                  <a:pt x="538" y="47"/>
                                </a:lnTo>
                                <a:lnTo>
                                  <a:pt x="533" y="51"/>
                                </a:lnTo>
                                <a:lnTo>
                                  <a:pt x="530" y="54"/>
                                </a:lnTo>
                                <a:close/>
                                <a:moveTo>
                                  <a:pt x="499" y="186"/>
                                </a:moveTo>
                                <a:lnTo>
                                  <a:pt x="478" y="186"/>
                                </a:lnTo>
                                <a:lnTo>
                                  <a:pt x="515" y="40"/>
                                </a:lnTo>
                                <a:lnTo>
                                  <a:pt x="532" y="40"/>
                                </a:lnTo>
                                <a:lnTo>
                                  <a:pt x="532" y="43"/>
                                </a:lnTo>
                                <a:lnTo>
                                  <a:pt x="526" y="43"/>
                                </a:lnTo>
                                <a:lnTo>
                                  <a:pt x="517" y="43"/>
                                </a:lnTo>
                                <a:lnTo>
                                  <a:pt x="483" y="180"/>
                                </a:lnTo>
                                <a:lnTo>
                                  <a:pt x="482" y="180"/>
                                </a:lnTo>
                                <a:lnTo>
                                  <a:pt x="482" y="183"/>
                                </a:lnTo>
                                <a:lnTo>
                                  <a:pt x="485" y="183"/>
                                </a:lnTo>
                                <a:lnTo>
                                  <a:pt x="499" y="183"/>
                                </a:lnTo>
                                <a:lnTo>
                                  <a:pt x="499" y="186"/>
                                </a:lnTo>
                                <a:close/>
                                <a:moveTo>
                                  <a:pt x="532" y="57"/>
                                </a:moveTo>
                                <a:lnTo>
                                  <a:pt x="530" y="57"/>
                                </a:lnTo>
                                <a:lnTo>
                                  <a:pt x="530" y="55"/>
                                </a:lnTo>
                                <a:lnTo>
                                  <a:pt x="531" y="54"/>
                                </a:lnTo>
                                <a:lnTo>
                                  <a:pt x="533" y="51"/>
                                </a:lnTo>
                                <a:lnTo>
                                  <a:pt x="538" y="47"/>
                                </a:lnTo>
                                <a:lnTo>
                                  <a:pt x="544" y="45"/>
                                </a:lnTo>
                                <a:lnTo>
                                  <a:pt x="550" y="43"/>
                                </a:lnTo>
                                <a:lnTo>
                                  <a:pt x="556" y="41"/>
                                </a:lnTo>
                                <a:lnTo>
                                  <a:pt x="575" y="41"/>
                                </a:lnTo>
                                <a:lnTo>
                                  <a:pt x="581" y="44"/>
                                </a:lnTo>
                                <a:lnTo>
                                  <a:pt x="556" y="44"/>
                                </a:lnTo>
                                <a:lnTo>
                                  <a:pt x="550" y="45"/>
                                </a:lnTo>
                                <a:lnTo>
                                  <a:pt x="545" y="48"/>
                                </a:lnTo>
                                <a:lnTo>
                                  <a:pt x="540" y="50"/>
                                </a:lnTo>
                                <a:lnTo>
                                  <a:pt x="535" y="53"/>
                                </a:lnTo>
                                <a:lnTo>
                                  <a:pt x="532" y="57"/>
                                </a:lnTo>
                                <a:close/>
                                <a:moveTo>
                                  <a:pt x="557" y="141"/>
                                </a:moveTo>
                                <a:lnTo>
                                  <a:pt x="550" y="141"/>
                                </a:lnTo>
                                <a:lnTo>
                                  <a:pt x="561" y="137"/>
                                </a:lnTo>
                                <a:lnTo>
                                  <a:pt x="570" y="128"/>
                                </a:lnTo>
                                <a:lnTo>
                                  <a:pt x="576" y="121"/>
                                </a:lnTo>
                                <a:lnTo>
                                  <a:pt x="582" y="112"/>
                                </a:lnTo>
                                <a:lnTo>
                                  <a:pt x="586" y="102"/>
                                </a:lnTo>
                                <a:lnTo>
                                  <a:pt x="590" y="91"/>
                                </a:lnTo>
                                <a:lnTo>
                                  <a:pt x="593" y="76"/>
                                </a:lnTo>
                                <a:lnTo>
                                  <a:pt x="594" y="75"/>
                                </a:lnTo>
                                <a:lnTo>
                                  <a:pt x="593" y="63"/>
                                </a:lnTo>
                                <a:lnTo>
                                  <a:pt x="584" y="46"/>
                                </a:lnTo>
                                <a:lnTo>
                                  <a:pt x="575" y="41"/>
                                </a:lnTo>
                                <a:lnTo>
                                  <a:pt x="581" y="41"/>
                                </a:lnTo>
                                <a:lnTo>
                                  <a:pt x="586" y="43"/>
                                </a:lnTo>
                                <a:lnTo>
                                  <a:pt x="591" y="53"/>
                                </a:lnTo>
                                <a:lnTo>
                                  <a:pt x="594" y="61"/>
                                </a:lnTo>
                                <a:lnTo>
                                  <a:pt x="595" y="69"/>
                                </a:lnTo>
                                <a:lnTo>
                                  <a:pt x="595" y="70"/>
                                </a:lnTo>
                                <a:lnTo>
                                  <a:pt x="595" y="80"/>
                                </a:lnTo>
                                <a:lnTo>
                                  <a:pt x="592" y="92"/>
                                </a:lnTo>
                                <a:lnTo>
                                  <a:pt x="589" y="104"/>
                                </a:lnTo>
                                <a:lnTo>
                                  <a:pt x="584" y="114"/>
                                </a:lnTo>
                                <a:lnTo>
                                  <a:pt x="578" y="123"/>
                                </a:lnTo>
                                <a:lnTo>
                                  <a:pt x="572" y="130"/>
                                </a:lnTo>
                                <a:lnTo>
                                  <a:pt x="562" y="140"/>
                                </a:lnTo>
                                <a:lnTo>
                                  <a:pt x="557" y="141"/>
                                </a:lnTo>
                                <a:close/>
                                <a:moveTo>
                                  <a:pt x="529" y="59"/>
                                </a:moveTo>
                                <a:lnTo>
                                  <a:pt x="524" y="59"/>
                                </a:lnTo>
                                <a:lnTo>
                                  <a:pt x="526" y="43"/>
                                </a:lnTo>
                                <a:lnTo>
                                  <a:pt x="529" y="43"/>
                                </a:lnTo>
                                <a:lnTo>
                                  <a:pt x="528" y="53"/>
                                </a:lnTo>
                                <a:lnTo>
                                  <a:pt x="526" y="54"/>
                                </a:lnTo>
                                <a:lnTo>
                                  <a:pt x="527" y="56"/>
                                </a:lnTo>
                                <a:lnTo>
                                  <a:pt x="530" y="57"/>
                                </a:lnTo>
                                <a:lnTo>
                                  <a:pt x="532" y="57"/>
                                </a:lnTo>
                                <a:lnTo>
                                  <a:pt x="530" y="58"/>
                                </a:lnTo>
                                <a:lnTo>
                                  <a:pt x="529" y="59"/>
                                </a:lnTo>
                                <a:close/>
                                <a:moveTo>
                                  <a:pt x="531" y="46"/>
                                </a:moveTo>
                                <a:lnTo>
                                  <a:pt x="529" y="46"/>
                                </a:lnTo>
                                <a:lnTo>
                                  <a:pt x="529" y="43"/>
                                </a:lnTo>
                                <a:lnTo>
                                  <a:pt x="526" y="43"/>
                                </a:lnTo>
                                <a:lnTo>
                                  <a:pt x="532" y="43"/>
                                </a:lnTo>
                                <a:lnTo>
                                  <a:pt x="531" y="46"/>
                                </a:lnTo>
                                <a:close/>
                                <a:moveTo>
                                  <a:pt x="485" y="183"/>
                                </a:moveTo>
                                <a:lnTo>
                                  <a:pt x="482" y="183"/>
                                </a:lnTo>
                                <a:lnTo>
                                  <a:pt x="517" y="43"/>
                                </a:lnTo>
                                <a:lnTo>
                                  <a:pt x="517" y="46"/>
                                </a:lnTo>
                                <a:lnTo>
                                  <a:pt x="519" y="46"/>
                                </a:lnTo>
                                <a:lnTo>
                                  <a:pt x="485" y="183"/>
                                </a:lnTo>
                                <a:close/>
                                <a:moveTo>
                                  <a:pt x="519" y="46"/>
                                </a:moveTo>
                                <a:lnTo>
                                  <a:pt x="517" y="46"/>
                                </a:lnTo>
                                <a:lnTo>
                                  <a:pt x="517" y="43"/>
                                </a:lnTo>
                                <a:lnTo>
                                  <a:pt x="520" y="44"/>
                                </a:lnTo>
                                <a:lnTo>
                                  <a:pt x="519" y="46"/>
                                </a:lnTo>
                                <a:close/>
                                <a:moveTo>
                                  <a:pt x="499" y="183"/>
                                </a:moveTo>
                                <a:lnTo>
                                  <a:pt x="485" y="183"/>
                                </a:lnTo>
                                <a:lnTo>
                                  <a:pt x="520" y="44"/>
                                </a:lnTo>
                                <a:lnTo>
                                  <a:pt x="517" y="43"/>
                                </a:lnTo>
                                <a:lnTo>
                                  <a:pt x="526" y="43"/>
                                </a:lnTo>
                                <a:lnTo>
                                  <a:pt x="524" y="59"/>
                                </a:lnTo>
                                <a:lnTo>
                                  <a:pt x="532" y="59"/>
                                </a:lnTo>
                                <a:lnTo>
                                  <a:pt x="525" y="66"/>
                                </a:lnTo>
                                <a:lnTo>
                                  <a:pt x="521" y="75"/>
                                </a:lnTo>
                                <a:lnTo>
                                  <a:pt x="517" y="87"/>
                                </a:lnTo>
                                <a:lnTo>
                                  <a:pt x="513" y="105"/>
                                </a:lnTo>
                                <a:lnTo>
                                  <a:pt x="513" y="115"/>
                                </a:lnTo>
                                <a:lnTo>
                                  <a:pt x="518" y="124"/>
                                </a:lnTo>
                                <a:lnTo>
                                  <a:pt x="507" y="124"/>
                                </a:lnTo>
                                <a:lnTo>
                                  <a:pt x="506" y="132"/>
                                </a:lnTo>
                                <a:lnTo>
                                  <a:pt x="505" y="137"/>
                                </a:lnTo>
                                <a:lnTo>
                                  <a:pt x="494" y="182"/>
                                </a:lnTo>
                                <a:lnTo>
                                  <a:pt x="496" y="183"/>
                                </a:lnTo>
                                <a:lnTo>
                                  <a:pt x="499" y="183"/>
                                </a:lnTo>
                                <a:close/>
                                <a:moveTo>
                                  <a:pt x="528" y="53"/>
                                </a:moveTo>
                                <a:lnTo>
                                  <a:pt x="529" y="43"/>
                                </a:lnTo>
                                <a:lnTo>
                                  <a:pt x="529" y="46"/>
                                </a:lnTo>
                                <a:lnTo>
                                  <a:pt x="531" y="46"/>
                                </a:lnTo>
                                <a:lnTo>
                                  <a:pt x="531" y="49"/>
                                </a:lnTo>
                                <a:lnTo>
                                  <a:pt x="528" y="53"/>
                                </a:lnTo>
                                <a:close/>
                                <a:moveTo>
                                  <a:pt x="532" y="59"/>
                                </a:moveTo>
                                <a:lnTo>
                                  <a:pt x="529" y="59"/>
                                </a:lnTo>
                                <a:lnTo>
                                  <a:pt x="530" y="58"/>
                                </a:lnTo>
                                <a:lnTo>
                                  <a:pt x="535" y="53"/>
                                </a:lnTo>
                                <a:lnTo>
                                  <a:pt x="540" y="50"/>
                                </a:lnTo>
                                <a:lnTo>
                                  <a:pt x="545" y="48"/>
                                </a:lnTo>
                                <a:lnTo>
                                  <a:pt x="550" y="45"/>
                                </a:lnTo>
                                <a:lnTo>
                                  <a:pt x="556" y="44"/>
                                </a:lnTo>
                                <a:lnTo>
                                  <a:pt x="574" y="44"/>
                                </a:lnTo>
                                <a:lnTo>
                                  <a:pt x="582" y="48"/>
                                </a:lnTo>
                                <a:lnTo>
                                  <a:pt x="583" y="51"/>
                                </a:lnTo>
                                <a:lnTo>
                                  <a:pt x="546" y="51"/>
                                </a:lnTo>
                                <a:lnTo>
                                  <a:pt x="538" y="54"/>
                                </a:lnTo>
                                <a:lnTo>
                                  <a:pt x="532" y="59"/>
                                </a:lnTo>
                                <a:close/>
                                <a:moveTo>
                                  <a:pt x="557" y="138"/>
                                </a:moveTo>
                                <a:lnTo>
                                  <a:pt x="549" y="138"/>
                                </a:lnTo>
                                <a:lnTo>
                                  <a:pt x="559" y="134"/>
                                </a:lnTo>
                                <a:lnTo>
                                  <a:pt x="568" y="126"/>
                                </a:lnTo>
                                <a:lnTo>
                                  <a:pt x="574" y="119"/>
                                </a:lnTo>
                                <a:lnTo>
                                  <a:pt x="579" y="111"/>
                                </a:lnTo>
                                <a:lnTo>
                                  <a:pt x="584" y="101"/>
                                </a:lnTo>
                                <a:lnTo>
                                  <a:pt x="587" y="91"/>
                                </a:lnTo>
                                <a:lnTo>
                                  <a:pt x="591" y="76"/>
                                </a:lnTo>
                                <a:lnTo>
                                  <a:pt x="591" y="70"/>
                                </a:lnTo>
                                <a:lnTo>
                                  <a:pt x="590" y="64"/>
                                </a:lnTo>
                                <a:lnTo>
                                  <a:pt x="582" y="48"/>
                                </a:lnTo>
                                <a:lnTo>
                                  <a:pt x="574" y="44"/>
                                </a:lnTo>
                                <a:lnTo>
                                  <a:pt x="581" y="44"/>
                                </a:lnTo>
                                <a:lnTo>
                                  <a:pt x="584" y="46"/>
                                </a:lnTo>
                                <a:lnTo>
                                  <a:pt x="593" y="63"/>
                                </a:lnTo>
                                <a:lnTo>
                                  <a:pt x="594" y="75"/>
                                </a:lnTo>
                                <a:lnTo>
                                  <a:pt x="593" y="76"/>
                                </a:lnTo>
                                <a:lnTo>
                                  <a:pt x="590" y="91"/>
                                </a:lnTo>
                                <a:lnTo>
                                  <a:pt x="586" y="102"/>
                                </a:lnTo>
                                <a:lnTo>
                                  <a:pt x="582" y="112"/>
                                </a:lnTo>
                                <a:lnTo>
                                  <a:pt x="576" y="121"/>
                                </a:lnTo>
                                <a:lnTo>
                                  <a:pt x="569" y="128"/>
                                </a:lnTo>
                                <a:lnTo>
                                  <a:pt x="561" y="137"/>
                                </a:lnTo>
                                <a:lnTo>
                                  <a:pt x="557" y="138"/>
                                </a:lnTo>
                                <a:close/>
                                <a:moveTo>
                                  <a:pt x="528" y="56"/>
                                </a:moveTo>
                                <a:lnTo>
                                  <a:pt x="527" y="56"/>
                                </a:lnTo>
                                <a:lnTo>
                                  <a:pt x="528" y="53"/>
                                </a:lnTo>
                                <a:lnTo>
                                  <a:pt x="531" y="49"/>
                                </a:lnTo>
                                <a:lnTo>
                                  <a:pt x="530" y="54"/>
                                </a:lnTo>
                                <a:lnTo>
                                  <a:pt x="528" y="54"/>
                                </a:lnTo>
                                <a:lnTo>
                                  <a:pt x="528" y="56"/>
                                </a:lnTo>
                                <a:close/>
                                <a:moveTo>
                                  <a:pt x="548" y="132"/>
                                </a:moveTo>
                                <a:lnTo>
                                  <a:pt x="527" y="132"/>
                                </a:lnTo>
                                <a:lnTo>
                                  <a:pt x="520" y="128"/>
                                </a:lnTo>
                                <a:lnTo>
                                  <a:pt x="513" y="115"/>
                                </a:lnTo>
                                <a:lnTo>
                                  <a:pt x="513" y="105"/>
                                </a:lnTo>
                                <a:lnTo>
                                  <a:pt x="517" y="87"/>
                                </a:lnTo>
                                <a:lnTo>
                                  <a:pt x="521" y="75"/>
                                </a:lnTo>
                                <a:lnTo>
                                  <a:pt x="525" y="66"/>
                                </a:lnTo>
                                <a:lnTo>
                                  <a:pt x="532" y="59"/>
                                </a:lnTo>
                                <a:lnTo>
                                  <a:pt x="538" y="54"/>
                                </a:lnTo>
                                <a:lnTo>
                                  <a:pt x="546" y="51"/>
                                </a:lnTo>
                                <a:lnTo>
                                  <a:pt x="567" y="51"/>
                                </a:lnTo>
                                <a:lnTo>
                                  <a:pt x="572" y="54"/>
                                </a:lnTo>
                                <a:lnTo>
                                  <a:pt x="547" y="54"/>
                                </a:lnTo>
                                <a:lnTo>
                                  <a:pt x="539" y="57"/>
                                </a:lnTo>
                                <a:lnTo>
                                  <a:pt x="533" y="62"/>
                                </a:lnTo>
                                <a:lnTo>
                                  <a:pt x="528" y="67"/>
                                </a:lnTo>
                                <a:lnTo>
                                  <a:pt x="523" y="76"/>
                                </a:lnTo>
                                <a:lnTo>
                                  <a:pt x="519" y="92"/>
                                </a:lnTo>
                                <a:lnTo>
                                  <a:pt x="516" y="105"/>
                                </a:lnTo>
                                <a:lnTo>
                                  <a:pt x="516" y="114"/>
                                </a:lnTo>
                                <a:lnTo>
                                  <a:pt x="522" y="126"/>
                                </a:lnTo>
                                <a:lnTo>
                                  <a:pt x="528" y="129"/>
                                </a:lnTo>
                                <a:lnTo>
                                  <a:pt x="554" y="129"/>
                                </a:lnTo>
                                <a:lnTo>
                                  <a:pt x="548" y="132"/>
                                </a:lnTo>
                                <a:close/>
                                <a:moveTo>
                                  <a:pt x="562" y="132"/>
                                </a:moveTo>
                                <a:lnTo>
                                  <a:pt x="548" y="132"/>
                                </a:lnTo>
                                <a:lnTo>
                                  <a:pt x="556" y="128"/>
                                </a:lnTo>
                                <a:lnTo>
                                  <a:pt x="563" y="121"/>
                                </a:lnTo>
                                <a:lnTo>
                                  <a:pt x="569" y="114"/>
                                </a:lnTo>
                                <a:lnTo>
                                  <a:pt x="574" y="104"/>
                                </a:lnTo>
                                <a:lnTo>
                                  <a:pt x="580" y="80"/>
                                </a:lnTo>
                                <a:lnTo>
                                  <a:pt x="580" y="69"/>
                                </a:lnTo>
                                <a:lnTo>
                                  <a:pt x="573" y="55"/>
                                </a:lnTo>
                                <a:lnTo>
                                  <a:pt x="567" y="51"/>
                                </a:lnTo>
                                <a:lnTo>
                                  <a:pt x="583" y="51"/>
                                </a:lnTo>
                                <a:lnTo>
                                  <a:pt x="590" y="64"/>
                                </a:lnTo>
                                <a:lnTo>
                                  <a:pt x="591" y="70"/>
                                </a:lnTo>
                                <a:lnTo>
                                  <a:pt x="591" y="76"/>
                                </a:lnTo>
                                <a:lnTo>
                                  <a:pt x="587" y="91"/>
                                </a:lnTo>
                                <a:lnTo>
                                  <a:pt x="584" y="101"/>
                                </a:lnTo>
                                <a:lnTo>
                                  <a:pt x="579" y="111"/>
                                </a:lnTo>
                                <a:lnTo>
                                  <a:pt x="574" y="119"/>
                                </a:lnTo>
                                <a:lnTo>
                                  <a:pt x="568" y="126"/>
                                </a:lnTo>
                                <a:lnTo>
                                  <a:pt x="562" y="132"/>
                                </a:lnTo>
                                <a:close/>
                                <a:moveTo>
                                  <a:pt x="527" y="56"/>
                                </a:moveTo>
                                <a:lnTo>
                                  <a:pt x="526" y="54"/>
                                </a:lnTo>
                                <a:lnTo>
                                  <a:pt x="528" y="53"/>
                                </a:lnTo>
                                <a:lnTo>
                                  <a:pt x="528" y="54"/>
                                </a:lnTo>
                                <a:lnTo>
                                  <a:pt x="527" y="54"/>
                                </a:lnTo>
                                <a:lnTo>
                                  <a:pt x="527" y="56"/>
                                </a:lnTo>
                                <a:close/>
                                <a:moveTo>
                                  <a:pt x="527" y="56"/>
                                </a:moveTo>
                                <a:lnTo>
                                  <a:pt x="527" y="54"/>
                                </a:lnTo>
                                <a:lnTo>
                                  <a:pt x="528" y="54"/>
                                </a:lnTo>
                                <a:lnTo>
                                  <a:pt x="527" y="56"/>
                                </a:lnTo>
                                <a:close/>
                                <a:moveTo>
                                  <a:pt x="528" y="56"/>
                                </a:moveTo>
                                <a:lnTo>
                                  <a:pt x="528" y="54"/>
                                </a:lnTo>
                                <a:lnTo>
                                  <a:pt x="530" y="54"/>
                                </a:lnTo>
                                <a:lnTo>
                                  <a:pt x="528" y="56"/>
                                </a:lnTo>
                                <a:close/>
                                <a:moveTo>
                                  <a:pt x="547" y="129"/>
                                </a:moveTo>
                                <a:lnTo>
                                  <a:pt x="528" y="129"/>
                                </a:lnTo>
                                <a:lnTo>
                                  <a:pt x="522" y="126"/>
                                </a:lnTo>
                                <a:lnTo>
                                  <a:pt x="516" y="114"/>
                                </a:lnTo>
                                <a:lnTo>
                                  <a:pt x="516" y="105"/>
                                </a:lnTo>
                                <a:lnTo>
                                  <a:pt x="520" y="91"/>
                                </a:lnTo>
                                <a:lnTo>
                                  <a:pt x="523" y="76"/>
                                </a:lnTo>
                                <a:lnTo>
                                  <a:pt x="528" y="67"/>
                                </a:lnTo>
                                <a:lnTo>
                                  <a:pt x="533" y="62"/>
                                </a:lnTo>
                                <a:lnTo>
                                  <a:pt x="539" y="57"/>
                                </a:lnTo>
                                <a:lnTo>
                                  <a:pt x="547" y="54"/>
                                </a:lnTo>
                                <a:lnTo>
                                  <a:pt x="565" y="54"/>
                                </a:lnTo>
                                <a:lnTo>
                                  <a:pt x="570" y="57"/>
                                </a:lnTo>
                                <a:lnTo>
                                  <a:pt x="548" y="57"/>
                                </a:lnTo>
                                <a:lnTo>
                                  <a:pt x="541" y="59"/>
                                </a:lnTo>
                                <a:lnTo>
                                  <a:pt x="530" y="69"/>
                                </a:lnTo>
                                <a:lnTo>
                                  <a:pt x="526" y="77"/>
                                </a:lnTo>
                                <a:lnTo>
                                  <a:pt x="523" y="89"/>
                                </a:lnTo>
                                <a:lnTo>
                                  <a:pt x="519" y="104"/>
                                </a:lnTo>
                                <a:lnTo>
                                  <a:pt x="519" y="105"/>
                                </a:lnTo>
                                <a:lnTo>
                                  <a:pt x="519" y="114"/>
                                </a:lnTo>
                                <a:lnTo>
                                  <a:pt x="524" y="124"/>
                                </a:lnTo>
                                <a:lnTo>
                                  <a:pt x="530" y="126"/>
                                </a:lnTo>
                                <a:lnTo>
                                  <a:pt x="553" y="126"/>
                                </a:lnTo>
                                <a:lnTo>
                                  <a:pt x="547" y="129"/>
                                </a:lnTo>
                                <a:close/>
                                <a:moveTo>
                                  <a:pt x="554" y="129"/>
                                </a:moveTo>
                                <a:lnTo>
                                  <a:pt x="547" y="129"/>
                                </a:lnTo>
                                <a:lnTo>
                                  <a:pt x="554" y="126"/>
                                </a:lnTo>
                                <a:lnTo>
                                  <a:pt x="567" y="112"/>
                                </a:lnTo>
                                <a:lnTo>
                                  <a:pt x="572" y="103"/>
                                </a:lnTo>
                                <a:lnTo>
                                  <a:pt x="578" y="79"/>
                                </a:lnTo>
                                <a:lnTo>
                                  <a:pt x="577" y="70"/>
                                </a:lnTo>
                                <a:lnTo>
                                  <a:pt x="571" y="57"/>
                                </a:lnTo>
                                <a:lnTo>
                                  <a:pt x="565" y="54"/>
                                </a:lnTo>
                                <a:lnTo>
                                  <a:pt x="572" y="54"/>
                                </a:lnTo>
                                <a:lnTo>
                                  <a:pt x="573" y="55"/>
                                </a:lnTo>
                                <a:lnTo>
                                  <a:pt x="580" y="69"/>
                                </a:lnTo>
                                <a:lnTo>
                                  <a:pt x="580" y="79"/>
                                </a:lnTo>
                                <a:lnTo>
                                  <a:pt x="574" y="104"/>
                                </a:lnTo>
                                <a:lnTo>
                                  <a:pt x="569" y="114"/>
                                </a:lnTo>
                                <a:lnTo>
                                  <a:pt x="563" y="121"/>
                                </a:lnTo>
                                <a:lnTo>
                                  <a:pt x="556" y="128"/>
                                </a:lnTo>
                                <a:lnTo>
                                  <a:pt x="554" y="129"/>
                                </a:lnTo>
                                <a:close/>
                                <a:moveTo>
                                  <a:pt x="530" y="56"/>
                                </a:moveTo>
                                <a:lnTo>
                                  <a:pt x="528" y="56"/>
                                </a:lnTo>
                                <a:lnTo>
                                  <a:pt x="530" y="54"/>
                                </a:lnTo>
                                <a:lnTo>
                                  <a:pt x="530" y="56"/>
                                </a:lnTo>
                                <a:close/>
                                <a:moveTo>
                                  <a:pt x="530" y="57"/>
                                </a:moveTo>
                                <a:lnTo>
                                  <a:pt x="527" y="56"/>
                                </a:lnTo>
                                <a:lnTo>
                                  <a:pt x="528" y="56"/>
                                </a:lnTo>
                                <a:lnTo>
                                  <a:pt x="530" y="56"/>
                                </a:lnTo>
                                <a:lnTo>
                                  <a:pt x="530" y="57"/>
                                </a:lnTo>
                                <a:close/>
                                <a:moveTo>
                                  <a:pt x="553" y="126"/>
                                </a:moveTo>
                                <a:lnTo>
                                  <a:pt x="546" y="126"/>
                                </a:lnTo>
                                <a:lnTo>
                                  <a:pt x="553" y="123"/>
                                </a:lnTo>
                                <a:lnTo>
                                  <a:pt x="565" y="111"/>
                                </a:lnTo>
                                <a:lnTo>
                                  <a:pt x="569" y="102"/>
                                </a:lnTo>
                                <a:lnTo>
                                  <a:pt x="575" y="79"/>
                                </a:lnTo>
                                <a:lnTo>
                                  <a:pt x="575" y="70"/>
                                </a:lnTo>
                                <a:lnTo>
                                  <a:pt x="569" y="59"/>
                                </a:lnTo>
                                <a:lnTo>
                                  <a:pt x="564" y="57"/>
                                </a:lnTo>
                                <a:lnTo>
                                  <a:pt x="570" y="57"/>
                                </a:lnTo>
                                <a:lnTo>
                                  <a:pt x="571" y="57"/>
                                </a:lnTo>
                                <a:lnTo>
                                  <a:pt x="577" y="70"/>
                                </a:lnTo>
                                <a:lnTo>
                                  <a:pt x="578" y="79"/>
                                </a:lnTo>
                                <a:lnTo>
                                  <a:pt x="572" y="103"/>
                                </a:lnTo>
                                <a:lnTo>
                                  <a:pt x="567" y="112"/>
                                </a:lnTo>
                                <a:lnTo>
                                  <a:pt x="554" y="126"/>
                                </a:lnTo>
                                <a:lnTo>
                                  <a:pt x="553" y="126"/>
                                </a:lnTo>
                                <a:close/>
                                <a:moveTo>
                                  <a:pt x="496" y="183"/>
                                </a:moveTo>
                                <a:lnTo>
                                  <a:pt x="494" y="182"/>
                                </a:lnTo>
                                <a:lnTo>
                                  <a:pt x="505" y="138"/>
                                </a:lnTo>
                                <a:lnTo>
                                  <a:pt x="506" y="133"/>
                                </a:lnTo>
                                <a:lnTo>
                                  <a:pt x="507" y="124"/>
                                </a:lnTo>
                                <a:lnTo>
                                  <a:pt x="512" y="124"/>
                                </a:lnTo>
                                <a:lnTo>
                                  <a:pt x="514" y="127"/>
                                </a:lnTo>
                                <a:lnTo>
                                  <a:pt x="509" y="127"/>
                                </a:lnTo>
                                <a:lnTo>
                                  <a:pt x="509" y="128"/>
                                </a:lnTo>
                                <a:lnTo>
                                  <a:pt x="508" y="128"/>
                                </a:lnTo>
                                <a:lnTo>
                                  <a:pt x="509" y="130"/>
                                </a:lnTo>
                                <a:lnTo>
                                  <a:pt x="509" y="133"/>
                                </a:lnTo>
                                <a:lnTo>
                                  <a:pt x="508" y="138"/>
                                </a:lnTo>
                                <a:lnTo>
                                  <a:pt x="497" y="180"/>
                                </a:lnTo>
                                <a:lnTo>
                                  <a:pt x="496" y="180"/>
                                </a:lnTo>
                                <a:lnTo>
                                  <a:pt x="496" y="183"/>
                                </a:lnTo>
                                <a:close/>
                                <a:moveTo>
                                  <a:pt x="549" y="138"/>
                                </a:moveTo>
                                <a:lnTo>
                                  <a:pt x="531" y="138"/>
                                </a:lnTo>
                                <a:lnTo>
                                  <a:pt x="526" y="137"/>
                                </a:lnTo>
                                <a:lnTo>
                                  <a:pt x="522" y="135"/>
                                </a:lnTo>
                                <a:lnTo>
                                  <a:pt x="518" y="133"/>
                                </a:lnTo>
                                <a:lnTo>
                                  <a:pt x="515" y="130"/>
                                </a:lnTo>
                                <a:lnTo>
                                  <a:pt x="513" y="126"/>
                                </a:lnTo>
                                <a:lnTo>
                                  <a:pt x="512" y="124"/>
                                </a:lnTo>
                                <a:lnTo>
                                  <a:pt x="518" y="124"/>
                                </a:lnTo>
                                <a:lnTo>
                                  <a:pt x="520" y="128"/>
                                </a:lnTo>
                                <a:lnTo>
                                  <a:pt x="527" y="132"/>
                                </a:lnTo>
                                <a:lnTo>
                                  <a:pt x="562" y="132"/>
                                </a:lnTo>
                                <a:lnTo>
                                  <a:pt x="559" y="134"/>
                                </a:lnTo>
                                <a:lnTo>
                                  <a:pt x="549" y="138"/>
                                </a:lnTo>
                                <a:close/>
                                <a:moveTo>
                                  <a:pt x="509" y="128"/>
                                </a:moveTo>
                                <a:lnTo>
                                  <a:pt x="509" y="127"/>
                                </a:lnTo>
                                <a:lnTo>
                                  <a:pt x="510" y="127"/>
                                </a:lnTo>
                                <a:lnTo>
                                  <a:pt x="509" y="128"/>
                                </a:lnTo>
                                <a:close/>
                                <a:moveTo>
                                  <a:pt x="510" y="127"/>
                                </a:moveTo>
                                <a:lnTo>
                                  <a:pt x="509" y="127"/>
                                </a:lnTo>
                                <a:lnTo>
                                  <a:pt x="510" y="127"/>
                                </a:lnTo>
                                <a:close/>
                                <a:moveTo>
                                  <a:pt x="510" y="127"/>
                                </a:moveTo>
                                <a:lnTo>
                                  <a:pt x="510" y="127"/>
                                </a:lnTo>
                                <a:close/>
                                <a:moveTo>
                                  <a:pt x="550" y="141"/>
                                </a:moveTo>
                                <a:lnTo>
                                  <a:pt x="531" y="141"/>
                                </a:lnTo>
                                <a:lnTo>
                                  <a:pt x="525" y="140"/>
                                </a:lnTo>
                                <a:lnTo>
                                  <a:pt x="521" y="138"/>
                                </a:lnTo>
                                <a:lnTo>
                                  <a:pt x="516" y="135"/>
                                </a:lnTo>
                                <a:lnTo>
                                  <a:pt x="513" y="132"/>
                                </a:lnTo>
                                <a:lnTo>
                                  <a:pt x="512" y="131"/>
                                </a:lnTo>
                                <a:lnTo>
                                  <a:pt x="512" y="129"/>
                                </a:lnTo>
                                <a:lnTo>
                                  <a:pt x="512" y="128"/>
                                </a:lnTo>
                                <a:lnTo>
                                  <a:pt x="510" y="127"/>
                                </a:lnTo>
                                <a:lnTo>
                                  <a:pt x="514" y="127"/>
                                </a:lnTo>
                                <a:lnTo>
                                  <a:pt x="515" y="130"/>
                                </a:lnTo>
                                <a:lnTo>
                                  <a:pt x="518" y="133"/>
                                </a:lnTo>
                                <a:lnTo>
                                  <a:pt x="522" y="135"/>
                                </a:lnTo>
                                <a:lnTo>
                                  <a:pt x="526" y="137"/>
                                </a:lnTo>
                                <a:lnTo>
                                  <a:pt x="531" y="138"/>
                                </a:lnTo>
                                <a:lnTo>
                                  <a:pt x="557" y="138"/>
                                </a:lnTo>
                                <a:lnTo>
                                  <a:pt x="550" y="141"/>
                                </a:lnTo>
                                <a:close/>
                                <a:moveTo>
                                  <a:pt x="510" y="130"/>
                                </a:moveTo>
                                <a:lnTo>
                                  <a:pt x="509" y="130"/>
                                </a:lnTo>
                                <a:lnTo>
                                  <a:pt x="509" y="128"/>
                                </a:lnTo>
                                <a:lnTo>
                                  <a:pt x="510" y="127"/>
                                </a:lnTo>
                                <a:lnTo>
                                  <a:pt x="510" y="130"/>
                                </a:lnTo>
                                <a:close/>
                                <a:moveTo>
                                  <a:pt x="512" y="130"/>
                                </a:moveTo>
                                <a:lnTo>
                                  <a:pt x="510" y="130"/>
                                </a:lnTo>
                                <a:lnTo>
                                  <a:pt x="510" y="127"/>
                                </a:lnTo>
                                <a:lnTo>
                                  <a:pt x="512" y="130"/>
                                </a:lnTo>
                                <a:close/>
                                <a:moveTo>
                                  <a:pt x="512" y="130"/>
                                </a:moveTo>
                                <a:lnTo>
                                  <a:pt x="510" y="127"/>
                                </a:lnTo>
                                <a:lnTo>
                                  <a:pt x="512" y="128"/>
                                </a:lnTo>
                                <a:lnTo>
                                  <a:pt x="512" y="130"/>
                                </a:lnTo>
                                <a:close/>
                                <a:moveTo>
                                  <a:pt x="511" y="134"/>
                                </a:moveTo>
                                <a:lnTo>
                                  <a:pt x="510" y="134"/>
                                </a:lnTo>
                                <a:lnTo>
                                  <a:pt x="509" y="131"/>
                                </a:lnTo>
                                <a:lnTo>
                                  <a:pt x="509" y="128"/>
                                </a:lnTo>
                                <a:lnTo>
                                  <a:pt x="509" y="130"/>
                                </a:lnTo>
                                <a:lnTo>
                                  <a:pt x="512" y="130"/>
                                </a:lnTo>
                                <a:lnTo>
                                  <a:pt x="512" y="132"/>
                                </a:lnTo>
                                <a:lnTo>
                                  <a:pt x="511" y="133"/>
                                </a:lnTo>
                                <a:lnTo>
                                  <a:pt x="511" y="134"/>
                                </a:lnTo>
                                <a:close/>
                                <a:moveTo>
                                  <a:pt x="509" y="131"/>
                                </a:moveTo>
                                <a:lnTo>
                                  <a:pt x="508" y="128"/>
                                </a:lnTo>
                                <a:lnTo>
                                  <a:pt x="509" y="128"/>
                                </a:lnTo>
                                <a:lnTo>
                                  <a:pt x="509" y="131"/>
                                </a:lnTo>
                                <a:close/>
                                <a:moveTo>
                                  <a:pt x="550" y="144"/>
                                </a:moveTo>
                                <a:lnTo>
                                  <a:pt x="530" y="144"/>
                                </a:lnTo>
                                <a:lnTo>
                                  <a:pt x="525" y="143"/>
                                </a:lnTo>
                                <a:lnTo>
                                  <a:pt x="520" y="140"/>
                                </a:lnTo>
                                <a:lnTo>
                                  <a:pt x="514" y="138"/>
                                </a:lnTo>
                                <a:lnTo>
                                  <a:pt x="511" y="134"/>
                                </a:lnTo>
                                <a:lnTo>
                                  <a:pt x="511" y="133"/>
                                </a:lnTo>
                                <a:lnTo>
                                  <a:pt x="512" y="130"/>
                                </a:lnTo>
                                <a:lnTo>
                                  <a:pt x="513" y="132"/>
                                </a:lnTo>
                                <a:lnTo>
                                  <a:pt x="516" y="135"/>
                                </a:lnTo>
                                <a:lnTo>
                                  <a:pt x="521" y="138"/>
                                </a:lnTo>
                                <a:lnTo>
                                  <a:pt x="525" y="140"/>
                                </a:lnTo>
                                <a:lnTo>
                                  <a:pt x="531" y="141"/>
                                </a:lnTo>
                                <a:lnTo>
                                  <a:pt x="557" y="141"/>
                                </a:lnTo>
                                <a:lnTo>
                                  <a:pt x="550" y="144"/>
                                </a:lnTo>
                                <a:close/>
                                <a:moveTo>
                                  <a:pt x="499" y="183"/>
                                </a:moveTo>
                                <a:lnTo>
                                  <a:pt x="496" y="183"/>
                                </a:lnTo>
                                <a:lnTo>
                                  <a:pt x="508" y="138"/>
                                </a:lnTo>
                                <a:lnTo>
                                  <a:pt x="509" y="133"/>
                                </a:lnTo>
                                <a:lnTo>
                                  <a:pt x="509" y="131"/>
                                </a:lnTo>
                                <a:lnTo>
                                  <a:pt x="510" y="134"/>
                                </a:lnTo>
                                <a:lnTo>
                                  <a:pt x="511" y="134"/>
                                </a:lnTo>
                                <a:lnTo>
                                  <a:pt x="511" y="135"/>
                                </a:lnTo>
                                <a:lnTo>
                                  <a:pt x="510" y="139"/>
                                </a:lnTo>
                                <a:lnTo>
                                  <a:pt x="509" y="144"/>
                                </a:lnTo>
                                <a:lnTo>
                                  <a:pt x="499" y="183"/>
                                </a:lnTo>
                                <a:close/>
                                <a:moveTo>
                                  <a:pt x="482" y="183"/>
                                </a:moveTo>
                                <a:lnTo>
                                  <a:pt x="482" y="180"/>
                                </a:lnTo>
                                <a:lnTo>
                                  <a:pt x="483" y="180"/>
                                </a:lnTo>
                                <a:lnTo>
                                  <a:pt x="482" y="183"/>
                                </a:lnTo>
                                <a:close/>
                                <a:moveTo>
                                  <a:pt x="496" y="183"/>
                                </a:moveTo>
                                <a:lnTo>
                                  <a:pt x="496" y="180"/>
                                </a:lnTo>
                                <a:lnTo>
                                  <a:pt x="497" y="180"/>
                                </a:lnTo>
                                <a:lnTo>
                                  <a:pt x="496" y="183"/>
                                </a:lnTo>
                                <a:close/>
                                <a:moveTo>
                                  <a:pt x="640" y="58"/>
                                </a:moveTo>
                                <a:lnTo>
                                  <a:pt x="640" y="53"/>
                                </a:lnTo>
                                <a:lnTo>
                                  <a:pt x="641" y="52"/>
                                </a:lnTo>
                                <a:lnTo>
                                  <a:pt x="646" y="48"/>
                                </a:lnTo>
                                <a:lnTo>
                                  <a:pt x="652" y="44"/>
                                </a:lnTo>
                                <a:lnTo>
                                  <a:pt x="659" y="40"/>
                                </a:lnTo>
                                <a:lnTo>
                                  <a:pt x="665" y="39"/>
                                </a:lnTo>
                                <a:lnTo>
                                  <a:pt x="676" y="39"/>
                                </a:lnTo>
                                <a:lnTo>
                                  <a:pt x="680" y="39"/>
                                </a:lnTo>
                                <a:lnTo>
                                  <a:pt x="687" y="40"/>
                                </a:lnTo>
                                <a:lnTo>
                                  <a:pt x="686" y="41"/>
                                </a:lnTo>
                                <a:lnTo>
                                  <a:pt x="666" y="41"/>
                                </a:lnTo>
                                <a:lnTo>
                                  <a:pt x="660" y="43"/>
                                </a:lnTo>
                                <a:lnTo>
                                  <a:pt x="648" y="50"/>
                                </a:lnTo>
                                <a:lnTo>
                                  <a:pt x="642" y="55"/>
                                </a:lnTo>
                                <a:lnTo>
                                  <a:pt x="640" y="58"/>
                                </a:lnTo>
                                <a:close/>
                                <a:moveTo>
                                  <a:pt x="620" y="142"/>
                                </a:moveTo>
                                <a:lnTo>
                                  <a:pt x="599" y="142"/>
                                </a:lnTo>
                                <a:lnTo>
                                  <a:pt x="625" y="40"/>
                                </a:lnTo>
                                <a:lnTo>
                                  <a:pt x="642" y="40"/>
                                </a:lnTo>
                                <a:lnTo>
                                  <a:pt x="642" y="43"/>
                                </a:lnTo>
                                <a:lnTo>
                                  <a:pt x="636" y="43"/>
                                </a:lnTo>
                                <a:lnTo>
                                  <a:pt x="627" y="43"/>
                                </a:lnTo>
                                <a:lnTo>
                                  <a:pt x="604" y="137"/>
                                </a:lnTo>
                                <a:lnTo>
                                  <a:pt x="603" y="137"/>
                                </a:lnTo>
                                <a:lnTo>
                                  <a:pt x="603" y="140"/>
                                </a:lnTo>
                                <a:lnTo>
                                  <a:pt x="606" y="140"/>
                                </a:lnTo>
                                <a:lnTo>
                                  <a:pt x="620" y="140"/>
                                </a:lnTo>
                                <a:lnTo>
                                  <a:pt x="620" y="142"/>
                                </a:lnTo>
                                <a:close/>
                                <a:moveTo>
                                  <a:pt x="693" y="142"/>
                                </a:moveTo>
                                <a:lnTo>
                                  <a:pt x="673" y="142"/>
                                </a:lnTo>
                                <a:lnTo>
                                  <a:pt x="698" y="40"/>
                                </a:lnTo>
                                <a:lnTo>
                                  <a:pt x="719" y="40"/>
                                </a:lnTo>
                                <a:lnTo>
                                  <a:pt x="718" y="42"/>
                                </a:lnTo>
                                <a:lnTo>
                                  <a:pt x="713" y="42"/>
                                </a:lnTo>
                                <a:lnTo>
                                  <a:pt x="712" y="43"/>
                                </a:lnTo>
                                <a:lnTo>
                                  <a:pt x="701" y="43"/>
                                </a:lnTo>
                                <a:lnTo>
                                  <a:pt x="677" y="137"/>
                                </a:lnTo>
                                <a:lnTo>
                                  <a:pt x="677" y="140"/>
                                </a:lnTo>
                                <a:lnTo>
                                  <a:pt x="679" y="140"/>
                                </a:lnTo>
                                <a:lnTo>
                                  <a:pt x="694" y="140"/>
                                </a:lnTo>
                                <a:lnTo>
                                  <a:pt x="693" y="142"/>
                                </a:lnTo>
                                <a:close/>
                                <a:moveTo>
                                  <a:pt x="640" y="61"/>
                                </a:moveTo>
                                <a:lnTo>
                                  <a:pt x="639" y="61"/>
                                </a:lnTo>
                                <a:lnTo>
                                  <a:pt x="640" y="58"/>
                                </a:lnTo>
                                <a:lnTo>
                                  <a:pt x="642" y="55"/>
                                </a:lnTo>
                                <a:lnTo>
                                  <a:pt x="648" y="50"/>
                                </a:lnTo>
                                <a:lnTo>
                                  <a:pt x="660" y="43"/>
                                </a:lnTo>
                                <a:lnTo>
                                  <a:pt x="666" y="41"/>
                                </a:lnTo>
                                <a:lnTo>
                                  <a:pt x="676" y="41"/>
                                </a:lnTo>
                                <a:lnTo>
                                  <a:pt x="680" y="42"/>
                                </a:lnTo>
                                <a:lnTo>
                                  <a:pt x="679" y="44"/>
                                </a:lnTo>
                                <a:lnTo>
                                  <a:pt x="666" y="44"/>
                                </a:lnTo>
                                <a:lnTo>
                                  <a:pt x="661" y="46"/>
                                </a:lnTo>
                                <a:lnTo>
                                  <a:pt x="655" y="49"/>
                                </a:lnTo>
                                <a:lnTo>
                                  <a:pt x="649" y="52"/>
                                </a:lnTo>
                                <a:lnTo>
                                  <a:pt x="644" y="57"/>
                                </a:lnTo>
                                <a:lnTo>
                                  <a:pt x="640" y="61"/>
                                </a:lnTo>
                                <a:close/>
                                <a:moveTo>
                                  <a:pt x="680" y="42"/>
                                </a:moveTo>
                                <a:lnTo>
                                  <a:pt x="680" y="42"/>
                                </a:lnTo>
                                <a:lnTo>
                                  <a:pt x="676" y="41"/>
                                </a:lnTo>
                                <a:lnTo>
                                  <a:pt x="680" y="41"/>
                                </a:lnTo>
                                <a:lnTo>
                                  <a:pt x="680" y="42"/>
                                </a:lnTo>
                                <a:close/>
                                <a:moveTo>
                                  <a:pt x="683" y="42"/>
                                </a:moveTo>
                                <a:lnTo>
                                  <a:pt x="680" y="42"/>
                                </a:lnTo>
                                <a:lnTo>
                                  <a:pt x="680" y="41"/>
                                </a:lnTo>
                                <a:lnTo>
                                  <a:pt x="683" y="42"/>
                                </a:lnTo>
                                <a:close/>
                                <a:moveTo>
                                  <a:pt x="685" y="45"/>
                                </a:moveTo>
                                <a:lnTo>
                                  <a:pt x="682" y="45"/>
                                </a:lnTo>
                                <a:lnTo>
                                  <a:pt x="683" y="42"/>
                                </a:lnTo>
                                <a:lnTo>
                                  <a:pt x="680" y="41"/>
                                </a:lnTo>
                                <a:lnTo>
                                  <a:pt x="686" y="41"/>
                                </a:lnTo>
                                <a:lnTo>
                                  <a:pt x="685" y="45"/>
                                </a:lnTo>
                                <a:close/>
                                <a:moveTo>
                                  <a:pt x="682" y="45"/>
                                </a:moveTo>
                                <a:lnTo>
                                  <a:pt x="679" y="45"/>
                                </a:lnTo>
                                <a:lnTo>
                                  <a:pt x="679" y="44"/>
                                </a:lnTo>
                                <a:lnTo>
                                  <a:pt x="680" y="42"/>
                                </a:lnTo>
                                <a:lnTo>
                                  <a:pt x="683" y="42"/>
                                </a:lnTo>
                                <a:lnTo>
                                  <a:pt x="682" y="45"/>
                                </a:lnTo>
                                <a:close/>
                                <a:moveTo>
                                  <a:pt x="682" y="45"/>
                                </a:moveTo>
                                <a:lnTo>
                                  <a:pt x="682" y="45"/>
                                </a:lnTo>
                                <a:lnTo>
                                  <a:pt x="683" y="42"/>
                                </a:lnTo>
                                <a:lnTo>
                                  <a:pt x="682" y="45"/>
                                </a:lnTo>
                                <a:close/>
                                <a:moveTo>
                                  <a:pt x="691" y="140"/>
                                </a:moveTo>
                                <a:lnTo>
                                  <a:pt x="688" y="139"/>
                                </a:lnTo>
                                <a:lnTo>
                                  <a:pt x="713" y="42"/>
                                </a:lnTo>
                                <a:lnTo>
                                  <a:pt x="715" y="43"/>
                                </a:lnTo>
                                <a:lnTo>
                                  <a:pt x="692" y="137"/>
                                </a:lnTo>
                                <a:lnTo>
                                  <a:pt x="691" y="137"/>
                                </a:lnTo>
                                <a:lnTo>
                                  <a:pt x="691" y="140"/>
                                </a:lnTo>
                                <a:close/>
                                <a:moveTo>
                                  <a:pt x="717" y="46"/>
                                </a:moveTo>
                                <a:lnTo>
                                  <a:pt x="715" y="46"/>
                                </a:lnTo>
                                <a:lnTo>
                                  <a:pt x="715" y="43"/>
                                </a:lnTo>
                                <a:lnTo>
                                  <a:pt x="713" y="42"/>
                                </a:lnTo>
                                <a:lnTo>
                                  <a:pt x="718" y="42"/>
                                </a:lnTo>
                                <a:lnTo>
                                  <a:pt x="717" y="46"/>
                                </a:lnTo>
                                <a:close/>
                                <a:moveTo>
                                  <a:pt x="638" y="64"/>
                                </a:moveTo>
                                <a:lnTo>
                                  <a:pt x="633" y="64"/>
                                </a:lnTo>
                                <a:lnTo>
                                  <a:pt x="636" y="43"/>
                                </a:lnTo>
                                <a:lnTo>
                                  <a:pt x="639" y="43"/>
                                </a:lnTo>
                                <a:lnTo>
                                  <a:pt x="637" y="57"/>
                                </a:lnTo>
                                <a:lnTo>
                                  <a:pt x="635" y="59"/>
                                </a:lnTo>
                                <a:lnTo>
                                  <a:pt x="636" y="60"/>
                                </a:lnTo>
                                <a:lnTo>
                                  <a:pt x="636" y="61"/>
                                </a:lnTo>
                                <a:lnTo>
                                  <a:pt x="639" y="61"/>
                                </a:lnTo>
                                <a:lnTo>
                                  <a:pt x="640" y="61"/>
                                </a:lnTo>
                                <a:lnTo>
                                  <a:pt x="638" y="64"/>
                                </a:lnTo>
                                <a:close/>
                                <a:moveTo>
                                  <a:pt x="642" y="46"/>
                                </a:moveTo>
                                <a:lnTo>
                                  <a:pt x="639" y="46"/>
                                </a:lnTo>
                                <a:lnTo>
                                  <a:pt x="639" y="43"/>
                                </a:lnTo>
                                <a:lnTo>
                                  <a:pt x="636" y="43"/>
                                </a:lnTo>
                                <a:lnTo>
                                  <a:pt x="642" y="43"/>
                                </a:lnTo>
                                <a:lnTo>
                                  <a:pt x="642" y="46"/>
                                </a:lnTo>
                                <a:close/>
                                <a:moveTo>
                                  <a:pt x="606" y="140"/>
                                </a:moveTo>
                                <a:lnTo>
                                  <a:pt x="603" y="140"/>
                                </a:lnTo>
                                <a:lnTo>
                                  <a:pt x="627" y="43"/>
                                </a:lnTo>
                                <a:lnTo>
                                  <a:pt x="627" y="46"/>
                                </a:lnTo>
                                <a:lnTo>
                                  <a:pt x="629" y="46"/>
                                </a:lnTo>
                                <a:lnTo>
                                  <a:pt x="606" y="140"/>
                                </a:lnTo>
                                <a:close/>
                                <a:moveTo>
                                  <a:pt x="629" y="46"/>
                                </a:moveTo>
                                <a:lnTo>
                                  <a:pt x="627" y="46"/>
                                </a:lnTo>
                                <a:lnTo>
                                  <a:pt x="627" y="43"/>
                                </a:lnTo>
                                <a:lnTo>
                                  <a:pt x="630" y="44"/>
                                </a:lnTo>
                                <a:lnTo>
                                  <a:pt x="629" y="46"/>
                                </a:lnTo>
                                <a:close/>
                                <a:moveTo>
                                  <a:pt x="620" y="140"/>
                                </a:moveTo>
                                <a:lnTo>
                                  <a:pt x="606" y="140"/>
                                </a:lnTo>
                                <a:lnTo>
                                  <a:pt x="630" y="44"/>
                                </a:lnTo>
                                <a:lnTo>
                                  <a:pt x="627" y="43"/>
                                </a:lnTo>
                                <a:lnTo>
                                  <a:pt x="636" y="43"/>
                                </a:lnTo>
                                <a:lnTo>
                                  <a:pt x="633" y="64"/>
                                </a:lnTo>
                                <a:lnTo>
                                  <a:pt x="641" y="64"/>
                                </a:lnTo>
                                <a:lnTo>
                                  <a:pt x="635" y="69"/>
                                </a:lnTo>
                                <a:lnTo>
                                  <a:pt x="630" y="77"/>
                                </a:lnTo>
                                <a:lnTo>
                                  <a:pt x="615" y="139"/>
                                </a:lnTo>
                                <a:lnTo>
                                  <a:pt x="618" y="140"/>
                                </a:lnTo>
                                <a:lnTo>
                                  <a:pt x="621" y="140"/>
                                </a:lnTo>
                                <a:lnTo>
                                  <a:pt x="620" y="140"/>
                                </a:lnTo>
                                <a:close/>
                                <a:moveTo>
                                  <a:pt x="637" y="57"/>
                                </a:moveTo>
                                <a:lnTo>
                                  <a:pt x="639" y="43"/>
                                </a:lnTo>
                                <a:lnTo>
                                  <a:pt x="639" y="46"/>
                                </a:lnTo>
                                <a:lnTo>
                                  <a:pt x="642" y="46"/>
                                </a:lnTo>
                                <a:lnTo>
                                  <a:pt x="641" y="52"/>
                                </a:lnTo>
                                <a:lnTo>
                                  <a:pt x="640" y="53"/>
                                </a:lnTo>
                                <a:lnTo>
                                  <a:pt x="637" y="57"/>
                                </a:lnTo>
                                <a:close/>
                                <a:moveTo>
                                  <a:pt x="679" y="140"/>
                                </a:moveTo>
                                <a:lnTo>
                                  <a:pt x="677" y="140"/>
                                </a:lnTo>
                                <a:lnTo>
                                  <a:pt x="701" y="43"/>
                                </a:lnTo>
                                <a:lnTo>
                                  <a:pt x="701" y="46"/>
                                </a:lnTo>
                                <a:lnTo>
                                  <a:pt x="703" y="46"/>
                                </a:lnTo>
                                <a:lnTo>
                                  <a:pt x="679" y="140"/>
                                </a:lnTo>
                                <a:close/>
                                <a:moveTo>
                                  <a:pt x="703" y="46"/>
                                </a:moveTo>
                                <a:lnTo>
                                  <a:pt x="701" y="46"/>
                                </a:lnTo>
                                <a:lnTo>
                                  <a:pt x="701" y="43"/>
                                </a:lnTo>
                                <a:lnTo>
                                  <a:pt x="703" y="44"/>
                                </a:lnTo>
                                <a:lnTo>
                                  <a:pt x="703" y="46"/>
                                </a:lnTo>
                                <a:close/>
                                <a:moveTo>
                                  <a:pt x="694" y="140"/>
                                </a:moveTo>
                                <a:lnTo>
                                  <a:pt x="679" y="140"/>
                                </a:lnTo>
                                <a:lnTo>
                                  <a:pt x="703" y="44"/>
                                </a:lnTo>
                                <a:lnTo>
                                  <a:pt x="701" y="43"/>
                                </a:lnTo>
                                <a:lnTo>
                                  <a:pt x="712" y="43"/>
                                </a:lnTo>
                                <a:lnTo>
                                  <a:pt x="688" y="139"/>
                                </a:lnTo>
                                <a:lnTo>
                                  <a:pt x="691" y="140"/>
                                </a:lnTo>
                                <a:lnTo>
                                  <a:pt x="694" y="140"/>
                                </a:lnTo>
                                <a:close/>
                                <a:moveTo>
                                  <a:pt x="694" y="140"/>
                                </a:moveTo>
                                <a:lnTo>
                                  <a:pt x="691" y="140"/>
                                </a:lnTo>
                                <a:lnTo>
                                  <a:pt x="715" y="43"/>
                                </a:lnTo>
                                <a:lnTo>
                                  <a:pt x="715" y="46"/>
                                </a:lnTo>
                                <a:lnTo>
                                  <a:pt x="717" y="46"/>
                                </a:lnTo>
                                <a:lnTo>
                                  <a:pt x="694" y="140"/>
                                </a:lnTo>
                                <a:close/>
                                <a:moveTo>
                                  <a:pt x="641" y="64"/>
                                </a:moveTo>
                                <a:lnTo>
                                  <a:pt x="638" y="64"/>
                                </a:lnTo>
                                <a:lnTo>
                                  <a:pt x="644" y="57"/>
                                </a:lnTo>
                                <a:lnTo>
                                  <a:pt x="649" y="52"/>
                                </a:lnTo>
                                <a:lnTo>
                                  <a:pt x="655" y="49"/>
                                </a:lnTo>
                                <a:lnTo>
                                  <a:pt x="661" y="46"/>
                                </a:lnTo>
                                <a:lnTo>
                                  <a:pt x="666" y="44"/>
                                </a:lnTo>
                                <a:lnTo>
                                  <a:pt x="676" y="44"/>
                                </a:lnTo>
                                <a:lnTo>
                                  <a:pt x="679" y="44"/>
                                </a:lnTo>
                                <a:lnTo>
                                  <a:pt x="676" y="52"/>
                                </a:lnTo>
                                <a:lnTo>
                                  <a:pt x="659" y="52"/>
                                </a:lnTo>
                                <a:lnTo>
                                  <a:pt x="651" y="55"/>
                                </a:lnTo>
                                <a:lnTo>
                                  <a:pt x="641" y="64"/>
                                </a:lnTo>
                                <a:close/>
                                <a:moveTo>
                                  <a:pt x="679" y="44"/>
                                </a:moveTo>
                                <a:lnTo>
                                  <a:pt x="676" y="44"/>
                                </a:lnTo>
                                <a:lnTo>
                                  <a:pt x="679" y="44"/>
                                </a:lnTo>
                                <a:close/>
                                <a:moveTo>
                                  <a:pt x="677" y="56"/>
                                </a:moveTo>
                                <a:lnTo>
                                  <a:pt x="678" y="53"/>
                                </a:lnTo>
                                <a:lnTo>
                                  <a:pt x="676" y="53"/>
                                </a:lnTo>
                                <a:lnTo>
                                  <a:pt x="679" y="44"/>
                                </a:lnTo>
                                <a:lnTo>
                                  <a:pt x="679" y="45"/>
                                </a:lnTo>
                                <a:lnTo>
                                  <a:pt x="682" y="45"/>
                                </a:lnTo>
                                <a:lnTo>
                                  <a:pt x="677" y="56"/>
                                </a:lnTo>
                                <a:close/>
                                <a:moveTo>
                                  <a:pt x="680" y="56"/>
                                </a:moveTo>
                                <a:lnTo>
                                  <a:pt x="677" y="56"/>
                                </a:lnTo>
                                <a:lnTo>
                                  <a:pt x="682" y="45"/>
                                </a:lnTo>
                                <a:lnTo>
                                  <a:pt x="685" y="45"/>
                                </a:lnTo>
                                <a:lnTo>
                                  <a:pt x="680" y="56"/>
                                </a:lnTo>
                                <a:close/>
                                <a:moveTo>
                                  <a:pt x="618" y="140"/>
                                </a:moveTo>
                                <a:lnTo>
                                  <a:pt x="615" y="139"/>
                                </a:lnTo>
                                <a:lnTo>
                                  <a:pt x="630" y="77"/>
                                </a:lnTo>
                                <a:lnTo>
                                  <a:pt x="635" y="69"/>
                                </a:lnTo>
                                <a:lnTo>
                                  <a:pt x="651" y="55"/>
                                </a:lnTo>
                                <a:lnTo>
                                  <a:pt x="659" y="52"/>
                                </a:lnTo>
                                <a:lnTo>
                                  <a:pt x="670" y="52"/>
                                </a:lnTo>
                                <a:lnTo>
                                  <a:pt x="674" y="52"/>
                                </a:lnTo>
                                <a:lnTo>
                                  <a:pt x="676" y="53"/>
                                </a:lnTo>
                                <a:lnTo>
                                  <a:pt x="675" y="55"/>
                                </a:lnTo>
                                <a:lnTo>
                                  <a:pt x="659" y="55"/>
                                </a:lnTo>
                                <a:lnTo>
                                  <a:pt x="652" y="58"/>
                                </a:lnTo>
                                <a:lnTo>
                                  <a:pt x="638" y="70"/>
                                </a:lnTo>
                                <a:lnTo>
                                  <a:pt x="633" y="78"/>
                                </a:lnTo>
                                <a:lnTo>
                                  <a:pt x="631" y="88"/>
                                </a:lnTo>
                                <a:lnTo>
                                  <a:pt x="618" y="137"/>
                                </a:lnTo>
                                <a:lnTo>
                                  <a:pt x="618" y="140"/>
                                </a:lnTo>
                                <a:close/>
                                <a:moveTo>
                                  <a:pt x="676" y="53"/>
                                </a:moveTo>
                                <a:lnTo>
                                  <a:pt x="674" y="52"/>
                                </a:lnTo>
                                <a:lnTo>
                                  <a:pt x="670" y="52"/>
                                </a:lnTo>
                                <a:lnTo>
                                  <a:pt x="676" y="52"/>
                                </a:lnTo>
                                <a:lnTo>
                                  <a:pt x="676" y="53"/>
                                </a:lnTo>
                                <a:close/>
                                <a:moveTo>
                                  <a:pt x="637" y="61"/>
                                </a:moveTo>
                                <a:lnTo>
                                  <a:pt x="636" y="61"/>
                                </a:lnTo>
                                <a:lnTo>
                                  <a:pt x="637" y="57"/>
                                </a:lnTo>
                                <a:lnTo>
                                  <a:pt x="640" y="53"/>
                                </a:lnTo>
                                <a:lnTo>
                                  <a:pt x="641" y="52"/>
                                </a:lnTo>
                                <a:lnTo>
                                  <a:pt x="640" y="58"/>
                                </a:lnTo>
                                <a:lnTo>
                                  <a:pt x="639" y="58"/>
                                </a:lnTo>
                                <a:lnTo>
                                  <a:pt x="637" y="58"/>
                                </a:lnTo>
                                <a:lnTo>
                                  <a:pt x="637" y="61"/>
                                </a:lnTo>
                                <a:close/>
                                <a:moveTo>
                                  <a:pt x="677" y="56"/>
                                </a:moveTo>
                                <a:lnTo>
                                  <a:pt x="675" y="55"/>
                                </a:lnTo>
                                <a:lnTo>
                                  <a:pt x="676" y="53"/>
                                </a:lnTo>
                                <a:lnTo>
                                  <a:pt x="678" y="53"/>
                                </a:lnTo>
                                <a:lnTo>
                                  <a:pt x="677" y="56"/>
                                </a:lnTo>
                                <a:close/>
                                <a:moveTo>
                                  <a:pt x="621" y="140"/>
                                </a:moveTo>
                                <a:lnTo>
                                  <a:pt x="618" y="140"/>
                                </a:lnTo>
                                <a:lnTo>
                                  <a:pt x="631" y="88"/>
                                </a:lnTo>
                                <a:lnTo>
                                  <a:pt x="633" y="78"/>
                                </a:lnTo>
                                <a:lnTo>
                                  <a:pt x="638" y="70"/>
                                </a:lnTo>
                                <a:lnTo>
                                  <a:pt x="652" y="58"/>
                                </a:lnTo>
                                <a:lnTo>
                                  <a:pt x="659" y="55"/>
                                </a:lnTo>
                                <a:lnTo>
                                  <a:pt x="670" y="55"/>
                                </a:lnTo>
                                <a:lnTo>
                                  <a:pt x="674" y="55"/>
                                </a:lnTo>
                                <a:lnTo>
                                  <a:pt x="677" y="56"/>
                                </a:lnTo>
                                <a:lnTo>
                                  <a:pt x="680" y="56"/>
                                </a:lnTo>
                                <a:lnTo>
                                  <a:pt x="680" y="57"/>
                                </a:lnTo>
                                <a:lnTo>
                                  <a:pt x="660" y="57"/>
                                </a:lnTo>
                                <a:lnTo>
                                  <a:pt x="653" y="60"/>
                                </a:lnTo>
                                <a:lnTo>
                                  <a:pt x="647" y="66"/>
                                </a:lnTo>
                                <a:lnTo>
                                  <a:pt x="640" y="72"/>
                                </a:lnTo>
                                <a:lnTo>
                                  <a:pt x="636" y="80"/>
                                </a:lnTo>
                                <a:lnTo>
                                  <a:pt x="621" y="140"/>
                                </a:lnTo>
                                <a:close/>
                                <a:moveTo>
                                  <a:pt x="677" y="56"/>
                                </a:moveTo>
                                <a:lnTo>
                                  <a:pt x="674" y="55"/>
                                </a:lnTo>
                                <a:lnTo>
                                  <a:pt x="670" y="55"/>
                                </a:lnTo>
                                <a:lnTo>
                                  <a:pt x="675" y="55"/>
                                </a:lnTo>
                                <a:lnTo>
                                  <a:pt x="677" y="56"/>
                                </a:lnTo>
                                <a:close/>
                                <a:moveTo>
                                  <a:pt x="636" y="60"/>
                                </a:moveTo>
                                <a:lnTo>
                                  <a:pt x="635" y="59"/>
                                </a:lnTo>
                                <a:lnTo>
                                  <a:pt x="637" y="57"/>
                                </a:lnTo>
                                <a:lnTo>
                                  <a:pt x="637" y="58"/>
                                </a:lnTo>
                                <a:lnTo>
                                  <a:pt x="636" y="58"/>
                                </a:lnTo>
                                <a:lnTo>
                                  <a:pt x="636" y="60"/>
                                </a:lnTo>
                                <a:close/>
                                <a:moveTo>
                                  <a:pt x="679" y="59"/>
                                </a:moveTo>
                                <a:lnTo>
                                  <a:pt x="677" y="59"/>
                                </a:lnTo>
                                <a:lnTo>
                                  <a:pt x="673" y="58"/>
                                </a:lnTo>
                                <a:lnTo>
                                  <a:pt x="670" y="57"/>
                                </a:lnTo>
                                <a:lnTo>
                                  <a:pt x="680" y="57"/>
                                </a:lnTo>
                                <a:lnTo>
                                  <a:pt x="679" y="59"/>
                                </a:lnTo>
                                <a:close/>
                                <a:moveTo>
                                  <a:pt x="639" y="61"/>
                                </a:moveTo>
                                <a:lnTo>
                                  <a:pt x="637" y="61"/>
                                </a:lnTo>
                                <a:lnTo>
                                  <a:pt x="640" y="58"/>
                                </a:lnTo>
                                <a:lnTo>
                                  <a:pt x="639" y="61"/>
                                </a:lnTo>
                                <a:close/>
                                <a:moveTo>
                                  <a:pt x="636" y="61"/>
                                </a:moveTo>
                                <a:lnTo>
                                  <a:pt x="636" y="58"/>
                                </a:lnTo>
                                <a:lnTo>
                                  <a:pt x="637" y="58"/>
                                </a:lnTo>
                                <a:lnTo>
                                  <a:pt x="636" y="61"/>
                                </a:lnTo>
                                <a:close/>
                                <a:moveTo>
                                  <a:pt x="637" y="61"/>
                                </a:moveTo>
                                <a:lnTo>
                                  <a:pt x="637" y="58"/>
                                </a:lnTo>
                                <a:lnTo>
                                  <a:pt x="639" y="58"/>
                                </a:lnTo>
                                <a:lnTo>
                                  <a:pt x="637" y="61"/>
                                </a:lnTo>
                                <a:close/>
                                <a:moveTo>
                                  <a:pt x="639" y="61"/>
                                </a:moveTo>
                                <a:lnTo>
                                  <a:pt x="636" y="61"/>
                                </a:lnTo>
                                <a:lnTo>
                                  <a:pt x="637" y="61"/>
                                </a:lnTo>
                                <a:lnTo>
                                  <a:pt x="639" y="61"/>
                                </a:lnTo>
                                <a:close/>
                                <a:moveTo>
                                  <a:pt x="603" y="140"/>
                                </a:moveTo>
                                <a:lnTo>
                                  <a:pt x="603" y="137"/>
                                </a:lnTo>
                                <a:lnTo>
                                  <a:pt x="604" y="137"/>
                                </a:lnTo>
                                <a:lnTo>
                                  <a:pt x="603" y="140"/>
                                </a:lnTo>
                                <a:close/>
                                <a:moveTo>
                                  <a:pt x="618" y="140"/>
                                </a:moveTo>
                                <a:lnTo>
                                  <a:pt x="618" y="137"/>
                                </a:lnTo>
                                <a:lnTo>
                                  <a:pt x="618" y="140"/>
                                </a:lnTo>
                                <a:close/>
                                <a:moveTo>
                                  <a:pt x="677" y="140"/>
                                </a:moveTo>
                                <a:lnTo>
                                  <a:pt x="677" y="137"/>
                                </a:lnTo>
                                <a:lnTo>
                                  <a:pt x="677" y="140"/>
                                </a:lnTo>
                                <a:close/>
                                <a:moveTo>
                                  <a:pt x="691" y="140"/>
                                </a:moveTo>
                                <a:lnTo>
                                  <a:pt x="691" y="137"/>
                                </a:lnTo>
                                <a:lnTo>
                                  <a:pt x="692" y="137"/>
                                </a:lnTo>
                                <a:lnTo>
                                  <a:pt x="691" y="140"/>
                                </a:lnTo>
                                <a:close/>
                                <a:moveTo>
                                  <a:pt x="715" y="30"/>
                                </a:moveTo>
                                <a:lnTo>
                                  <a:pt x="709" y="30"/>
                                </a:lnTo>
                                <a:lnTo>
                                  <a:pt x="706" y="28"/>
                                </a:lnTo>
                                <a:lnTo>
                                  <a:pt x="704" y="26"/>
                                </a:lnTo>
                                <a:lnTo>
                                  <a:pt x="703" y="24"/>
                                </a:lnTo>
                                <a:lnTo>
                                  <a:pt x="702" y="23"/>
                                </a:lnTo>
                                <a:lnTo>
                                  <a:pt x="702" y="20"/>
                                </a:lnTo>
                                <a:lnTo>
                                  <a:pt x="704" y="12"/>
                                </a:lnTo>
                                <a:lnTo>
                                  <a:pt x="706" y="9"/>
                                </a:lnTo>
                                <a:lnTo>
                                  <a:pt x="711" y="5"/>
                                </a:lnTo>
                                <a:lnTo>
                                  <a:pt x="714" y="5"/>
                                </a:lnTo>
                                <a:lnTo>
                                  <a:pt x="720" y="5"/>
                                </a:lnTo>
                                <a:lnTo>
                                  <a:pt x="723" y="6"/>
                                </a:lnTo>
                                <a:lnTo>
                                  <a:pt x="724" y="7"/>
                                </a:lnTo>
                                <a:lnTo>
                                  <a:pt x="715" y="7"/>
                                </a:lnTo>
                                <a:lnTo>
                                  <a:pt x="712" y="8"/>
                                </a:lnTo>
                                <a:lnTo>
                                  <a:pt x="708" y="11"/>
                                </a:lnTo>
                                <a:lnTo>
                                  <a:pt x="707" y="14"/>
                                </a:lnTo>
                                <a:lnTo>
                                  <a:pt x="705" y="20"/>
                                </a:lnTo>
                                <a:lnTo>
                                  <a:pt x="705" y="23"/>
                                </a:lnTo>
                                <a:lnTo>
                                  <a:pt x="707" y="25"/>
                                </a:lnTo>
                                <a:lnTo>
                                  <a:pt x="708" y="26"/>
                                </a:lnTo>
                                <a:lnTo>
                                  <a:pt x="710" y="27"/>
                                </a:lnTo>
                                <a:lnTo>
                                  <a:pt x="720" y="27"/>
                                </a:lnTo>
                                <a:lnTo>
                                  <a:pt x="718" y="29"/>
                                </a:lnTo>
                                <a:lnTo>
                                  <a:pt x="715" y="30"/>
                                </a:lnTo>
                                <a:close/>
                                <a:moveTo>
                                  <a:pt x="714" y="27"/>
                                </a:moveTo>
                                <a:lnTo>
                                  <a:pt x="710" y="27"/>
                                </a:lnTo>
                                <a:lnTo>
                                  <a:pt x="708" y="26"/>
                                </a:lnTo>
                                <a:lnTo>
                                  <a:pt x="707" y="24"/>
                                </a:lnTo>
                                <a:lnTo>
                                  <a:pt x="705" y="23"/>
                                </a:lnTo>
                                <a:lnTo>
                                  <a:pt x="705" y="20"/>
                                </a:lnTo>
                                <a:lnTo>
                                  <a:pt x="707" y="14"/>
                                </a:lnTo>
                                <a:lnTo>
                                  <a:pt x="708" y="11"/>
                                </a:lnTo>
                                <a:lnTo>
                                  <a:pt x="712" y="8"/>
                                </a:lnTo>
                                <a:lnTo>
                                  <a:pt x="715" y="7"/>
                                </a:lnTo>
                                <a:lnTo>
                                  <a:pt x="719" y="7"/>
                                </a:lnTo>
                                <a:lnTo>
                                  <a:pt x="721" y="8"/>
                                </a:lnTo>
                                <a:lnTo>
                                  <a:pt x="722" y="10"/>
                                </a:lnTo>
                                <a:lnTo>
                                  <a:pt x="723" y="10"/>
                                </a:lnTo>
                                <a:lnTo>
                                  <a:pt x="715" y="10"/>
                                </a:lnTo>
                                <a:lnTo>
                                  <a:pt x="713" y="11"/>
                                </a:lnTo>
                                <a:lnTo>
                                  <a:pt x="712" y="12"/>
                                </a:lnTo>
                                <a:lnTo>
                                  <a:pt x="710" y="13"/>
                                </a:lnTo>
                                <a:lnTo>
                                  <a:pt x="709" y="15"/>
                                </a:lnTo>
                                <a:lnTo>
                                  <a:pt x="708" y="20"/>
                                </a:lnTo>
                                <a:lnTo>
                                  <a:pt x="708" y="22"/>
                                </a:lnTo>
                                <a:lnTo>
                                  <a:pt x="709" y="24"/>
                                </a:lnTo>
                                <a:lnTo>
                                  <a:pt x="711" y="24"/>
                                </a:lnTo>
                                <a:lnTo>
                                  <a:pt x="719" y="24"/>
                                </a:lnTo>
                                <a:lnTo>
                                  <a:pt x="717" y="26"/>
                                </a:lnTo>
                                <a:lnTo>
                                  <a:pt x="714" y="27"/>
                                </a:lnTo>
                                <a:close/>
                                <a:moveTo>
                                  <a:pt x="720" y="27"/>
                                </a:moveTo>
                                <a:lnTo>
                                  <a:pt x="714" y="27"/>
                                </a:lnTo>
                                <a:lnTo>
                                  <a:pt x="717" y="26"/>
                                </a:lnTo>
                                <a:lnTo>
                                  <a:pt x="719" y="24"/>
                                </a:lnTo>
                                <a:lnTo>
                                  <a:pt x="721" y="23"/>
                                </a:lnTo>
                                <a:lnTo>
                                  <a:pt x="722" y="21"/>
                                </a:lnTo>
                                <a:lnTo>
                                  <a:pt x="722" y="20"/>
                                </a:lnTo>
                                <a:lnTo>
                                  <a:pt x="724" y="15"/>
                                </a:lnTo>
                                <a:lnTo>
                                  <a:pt x="724" y="12"/>
                                </a:lnTo>
                                <a:lnTo>
                                  <a:pt x="724" y="11"/>
                                </a:lnTo>
                                <a:lnTo>
                                  <a:pt x="722" y="10"/>
                                </a:lnTo>
                                <a:lnTo>
                                  <a:pt x="721" y="8"/>
                                </a:lnTo>
                                <a:lnTo>
                                  <a:pt x="719" y="7"/>
                                </a:lnTo>
                                <a:lnTo>
                                  <a:pt x="724" y="7"/>
                                </a:lnTo>
                                <a:lnTo>
                                  <a:pt x="726" y="10"/>
                                </a:lnTo>
                                <a:lnTo>
                                  <a:pt x="727" y="11"/>
                                </a:lnTo>
                                <a:lnTo>
                                  <a:pt x="727" y="13"/>
                                </a:lnTo>
                                <a:lnTo>
                                  <a:pt x="727" y="14"/>
                                </a:lnTo>
                                <a:lnTo>
                                  <a:pt x="725" y="22"/>
                                </a:lnTo>
                                <a:lnTo>
                                  <a:pt x="723" y="25"/>
                                </a:lnTo>
                                <a:lnTo>
                                  <a:pt x="720" y="27"/>
                                </a:lnTo>
                                <a:close/>
                                <a:moveTo>
                                  <a:pt x="714" y="24"/>
                                </a:moveTo>
                                <a:lnTo>
                                  <a:pt x="711" y="24"/>
                                </a:lnTo>
                                <a:lnTo>
                                  <a:pt x="709" y="24"/>
                                </a:lnTo>
                                <a:lnTo>
                                  <a:pt x="708" y="22"/>
                                </a:lnTo>
                                <a:lnTo>
                                  <a:pt x="708" y="20"/>
                                </a:lnTo>
                                <a:lnTo>
                                  <a:pt x="709" y="15"/>
                                </a:lnTo>
                                <a:lnTo>
                                  <a:pt x="710" y="13"/>
                                </a:lnTo>
                                <a:lnTo>
                                  <a:pt x="712" y="12"/>
                                </a:lnTo>
                                <a:lnTo>
                                  <a:pt x="713" y="11"/>
                                </a:lnTo>
                                <a:lnTo>
                                  <a:pt x="715" y="10"/>
                                </a:lnTo>
                                <a:lnTo>
                                  <a:pt x="718" y="10"/>
                                </a:lnTo>
                                <a:lnTo>
                                  <a:pt x="720" y="11"/>
                                </a:lnTo>
                                <a:lnTo>
                                  <a:pt x="721" y="12"/>
                                </a:lnTo>
                                <a:lnTo>
                                  <a:pt x="721" y="14"/>
                                </a:lnTo>
                                <a:lnTo>
                                  <a:pt x="720" y="19"/>
                                </a:lnTo>
                                <a:lnTo>
                                  <a:pt x="719" y="21"/>
                                </a:lnTo>
                                <a:lnTo>
                                  <a:pt x="715" y="23"/>
                                </a:lnTo>
                                <a:lnTo>
                                  <a:pt x="714" y="24"/>
                                </a:lnTo>
                                <a:close/>
                                <a:moveTo>
                                  <a:pt x="719" y="24"/>
                                </a:moveTo>
                                <a:lnTo>
                                  <a:pt x="714" y="24"/>
                                </a:lnTo>
                                <a:lnTo>
                                  <a:pt x="715" y="23"/>
                                </a:lnTo>
                                <a:lnTo>
                                  <a:pt x="719" y="21"/>
                                </a:lnTo>
                                <a:lnTo>
                                  <a:pt x="720" y="19"/>
                                </a:lnTo>
                                <a:lnTo>
                                  <a:pt x="721" y="14"/>
                                </a:lnTo>
                                <a:lnTo>
                                  <a:pt x="721" y="12"/>
                                </a:lnTo>
                                <a:lnTo>
                                  <a:pt x="720" y="11"/>
                                </a:lnTo>
                                <a:lnTo>
                                  <a:pt x="718" y="10"/>
                                </a:lnTo>
                                <a:lnTo>
                                  <a:pt x="723" y="10"/>
                                </a:lnTo>
                                <a:lnTo>
                                  <a:pt x="724" y="11"/>
                                </a:lnTo>
                                <a:lnTo>
                                  <a:pt x="724" y="12"/>
                                </a:lnTo>
                                <a:lnTo>
                                  <a:pt x="724" y="14"/>
                                </a:lnTo>
                                <a:lnTo>
                                  <a:pt x="722" y="20"/>
                                </a:lnTo>
                                <a:lnTo>
                                  <a:pt x="722" y="21"/>
                                </a:lnTo>
                                <a:lnTo>
                                  <a:pt x="721" y="23"/>
                                </a:lnTo>
                                <a:lnTo>
                                  <a:pt x="719" y="24"/>
                                </a:lnTo>
                                <a:close/>
                                <a:moveTo>
                                  <a:pt x="760" y="144"/>
                                </a:moveTo>
                                <a:lnTo>
                                  <a:pt x="751" y="144"/>
                                </a:lnTo>
                                <a:lnTo>
                                  <a:pt x="743" y="142"/>
                                </a:lnTo>
                                <a:lnTo>
                                  <a:pt x="737" y="138"/>
                                </a:lnTo>
                                <a:lnTo>
                                  <a:pt x="731" y="133"/>
                                </a:lnTo>
                                <a:lnTo>
                                  <a:pt x="727" y="127"/>
                                </a:lnTo>
                                <a:lnTo>
                                  <a:pt x="723" y="111"/>
                                </a:lnTo>
                                <a:lnTo>
                                  <a:pt x="723" y="110"/>
                                </a:lnTo>
                                <a:lnTo>
                                  <a:pt x="723" y="101"/>
                                </a:lnTo>
                                <a:lnTo>
                                  <a:pt x="726" y="91"/>
                                </a:lnTo>
                                <a:lnTo>
                                  <a:pt x="730" y="79"/>
                                </a:lnTo>
                                <a:lnTo>
                                  <a:pt x="735" y="69"/>
                                </a:lnTo>
                                <a:lnTo>
                                  <a:pt x="741" y="60"/>
                                </a:lnTo>
                                <a:lnTo>
                                  <a:pt x="748" y="52"/>
                                </a:lnTo>
                                <a:lnTo>
                                  <a:pt x="756" y="46"/>
                                </a:lnTo>
                                <a:lnTo>
                                  <a:pt x="765" y="42"/>
                                </a:lnTo>
                                <a:lnTo>
                                  <a:pt x="775" y="39"/>
                                </a:lnTo>
                                <a:lnTo>
                                  <a:pt x="786" y="39"/>
                                </a:lnTo>
                                <a:lnTo>
                                  <a:pt x="800" y="39"/>
                                </a:lnTo>
                                <a:lnTo>
                                  <a:pt x="806" y="41"/>
                                </a:lnTo>
                                <a:lnTo>
                                  <a:pt x="772" y="41"/>
                                </a:lnTo>
                                <a:lnTo>
                                  <a:pt x="760" y="46"/>
                                </a:lnTo>
                                <a:lnTo>
                                  <a:pt x="750" y="55"/>
                                </a:lnTo>
                                <a:lnTo>
                                  <a:pt x="743" y="62"/>
                                </a:lnTo>
                                <a:lnTo>
                                  <a:pt x="737" y="70"/>
                                </a:lnTo>
                                <a:lnTo>
                                  <a:pt x="732" y="80"/>
                                </a:lnTo>
                                <a:lnTo>
                                  <a:pt x="729" y="91"/>
                                </a:lnTo>
                                <a:lnTo>
                                  <a:pt x="726" y="101"/>
                                </a:lnTo>
                                <a:lnTo>
                                  <a:pt x="726" y="105"/>
                                </a:lnTo>
                                <a:lnTo>
                                  <a:pt x="726" y="110"/>
                                </a:lnTo>
                                <a:lnTo>
                                  <a:pt x="727" y="114"/>
                                </a:lnTo>
                                <a:lnTo>
                                  <a:pt x="729" y="125"/>
                                </a:lnTo>
                                <a:lnTo>
                                  <a:pt x="733" y="131"/>
                                </a:lnTo>
                                <a:lnTo>
                                  <a:pt x="744" y="139"/>
                                </a:lnTo>
                                <a:lnTo>
                                  <a:pt x="752" y="141"/>
                                </a:lnTo>
                                <a:lnTo>
                                  <a:pt x="778" y="141"/>
                                </a:lnTo>
                                <a:lnTo>
                                  <a:pt x="771" y="143"/>
                                </a:lnTo>
                                <a:lnTo>
                                  <a:pt x="760" y="144"/>
                                </a:lnTo>
                                <a:close/>
                                <a:moveTo>
                                  <a:pt x="774" y="141"/>
                                </a:moveTo>
                                <a:lnTo>
                                  <a:pt x="752" y="141"/>
                                </a:lnTo>
                                <a:lnTo>
                                  <a:pt x="744" y="139"/>
                                </a:lnTo>
                                <a:lnTo>
                                  <a:pt x="733" y="131"/>
                                </a:lnTo>
                                <a:lnTo>
                                  <a:pt x="729" y="125"/>
                                </a:lnTo>
                                <a:lnTo>
                                  <a:pt x="726" y="111"/>
                                </a:lnTo>
                                <a:lnTo>
                                  <a:pt x="726" y="110"/>
                                </a:lnTo>
                                <a:lnTo>
                                  <a:pt x="726" y="104"/>
                                </a:lnTo>
                                <a:lnTo>
                                  <a:pt x="726" y="101"/>
                                </a:lnTo>
                                <a:lnTo>
                                  <a:pt x="729" y="91"/>
                                </a:lnTo>
                                <a:lnTo>
                                  <a:pt x="732" y="80"/>
                                </a:lnTo>
                                <a:lnTo>
                                  <a:pt x="737" y="70"/>
                                </a:lnTo>
                                <a:lnTo>
                                  <a:pt x="743" y="62"/>
                                </a:lnTo>
                                <a:lnTo>
                                  <a:pt x="750" y="54"/>
                                </a:lnTo>
                                <a:lnTo>
                                  <a:pt x="760" y="46"/>
                                </a:lnTo>
                                <a:lnTo>
                                  <a:pt x="772" y="41"/>
                                </a:lnTo>
                                <a:lnTo>
                                  <a:pt x="799" y="41"/>
                                </a:lnTo>
                                <a:lnTo>
                                  <a:pt x="805" y="44"/>
                                </a:lnTo>
                                <a:lnTo>
                                  <a:pt x="773" y="44"/>
                                </a:lnTo>
                                <a:lnTo>
                                  <a:pt x="761" y="48"/>
                                </a:lnTo>
                                <a:lnTo>
                                  <a:pt x="752" y="57"/>
                                </a:lnTo>
                                <a:lnTo>
                                  <a:pt x="745" y="64"/>
                                </a:lnTo>
                                <a:lnTo>
                                  <a:pt x="739" y="72"/>
                                </a:lnTo>
                                <a:lnTo>
                                  <a:pt x="735" y="81"/>
                                </a:lnTo>
                                <a:lnTo>
                                  <a:pt x="732" y="92"/>
                                </a:lnTo>
                                <a:lnTo>
                                  <a:pt x="729" y="101"/>
                                </a:lnTo>
                                <a:lnTo>
                                  <a:pt x="729" y="102"/>
                                </a:lnTo>
                                <a:lnTo>
                                  <a:pt x="729" y="110"/>
                                </a:lnTo>
                                <a:lnTo>
                                  <a:pt x="732" y="124"/>
                                </a:lnTo>
                                <a:lnTo>
                                  <a:pt x="735" y="129"/>
                                </a:lnTo>
                                <a:lnTo>
                                  <a:pt x="740" y="133"/>
                                </a:lnTo>
                                <a:lnTo>
                                  <a:pt x="746" y="137"/>
                                </a:lnTo>
                                <a:lnTo>
                                  <a:pt x="752" y="138"/>
                                </a:lnTo>
                                <a:lnTo>
                                  <a:pt x="782" y="138"/>
                                </a:lnTo>
                                <a:lnTo>
                                  <a:pt x="774" y="141"/>
                                </a:lnTo>
                                <a:close/>
                                <a:moveTo>
                                  <a:pt x="778" y="141"/>
                                </a:moveTo>
                                <a:lnTo>
                                  <a:pt x="774" y="141"/>
                                </a:lnTo>
                                <a:lnTo>
                                  <a:pt x="786" y="137"/>
                                </a:lnTo>
                                <a:lnTo>
                                  <a:pt x="796" y="128"/>
                                </a:lnTo>
                                <a:lnTo>
                                  <a:pt x="803" y="121"/>
                                </a:lnTo>
                                <a:lnTo>
                                  <a:pt x="809" y="112"/>
                                </a:lnTo>
                                <a:lnTo>
                                  <a:pt x="814" y="102"/>
                                </a:lnTo>
                                <a:lnTo>
                                  <a:pt x="817" y="91"/>
                                </a:lnTo>
                                <a:lnTo>
                                  <a:pt x="821" y="76"/>
                                </a:lnTo>
                                <a:lnTo>
                                  <a:pt x="820" y="64"/>
                                </a:lnTo>
                                <a:lnTo>
                                  <a:pt x="809" y="46"/>
                                </a:lnTo>
                                <a:lnTo>
                                  <a:pt x="799" y="41"/>
                                </a:lnTo>
                                <a:lnTo>
                                  <a:pt x="806" y="41"/>
                                </a:lnTo>
                                <a:lnTo>
                                  <a:pt x="811" y="43"/>
                                </a:lnTo>
                                <a:lnTo>
                                  <a:pt x="817" y="53"/>
                                </a:lnTo>
                                <a:lnTo>
                                  <a:pt x="821" y="61"/>
                                </a:lnTo>
                                <a:lnTo>
                                  <a:pt x="822" y="70"/>
                                </a:lnTo>
                                <a:lnTo>
                                  <a:pt x="822" y="81"/>
                                </a:lnTo>
                                <a:lnTo>
                                  <a:pt x="820" y="92"/>
                                </a:lnTo>
                                <a:lnTo>
                                  <a:pt x="816" y="103"/>
                                </a:lnTo>
                                <a:lnTo>
                                  <a:pt x="812" y="114"/>
                                </a:lnTo>
                                <a:lnTo>
                                  <a:pt x="805" y="123"/>
                                </a:lnTo>
                                <a:lnTo>
                                  <a:pt x="798" y="130"/>
                                </a:lnTo>
                                <a:lnTo>
                                  <a:pt x="790" y="136"/>
                                </a:lnTo>
                                <a:lnTo>
                                  <a:pt x="781" y="141"/>
                                </a:lnTo>
                                <a:lnTo>
                                  <a:pt x="778" y="141"/>
                                </a:lnTo>
                                <a:close/>
                                <a:moveTo>
                                  <a:pt x="773" y="138"/>
                                </a:moveTo>
                                <a:lnTo>
                                  <a:pt x="752" y="138"/>
                                </a:lnTo>
                                <a:lnTo>
                                  <a:pt x="746" y="137"/>
                                </a:lnTo>
                                <a:lnTo>
                                  <a:pt x="740" y="133"/>
                                </a:lnTo>
                                <a:lnTo>
                                  <a:pt x="735" y="129"/>
                                </a:lnTo>
                                <a:lnTo>
                                  <a:pt x="732" y="124"/>
                                </a:lnTo>
                                <a:lnTo>
                                  <a:pt x="729" y="110"/>
                                </a:lnTo>
                                <a:lnTo>
                                  <a:pt x="729" y="102"/>
                                </a:lnTo>
                                <a:lnTo>
                                  <a:pt x="729" y="101"/>
                                </a:lnTo>
                                <a:lnTo>
                                  <a:pt x="732" y="92"/>
                                </a:lnTo>
                                <a:lnTo>
                                  <a:pt x="735" y="81"/>
                                </a:lnTo>
                                <a:lnTo>
                                  <a:pt x="739" y="72"/>
                                </a:lnTo>
                                <a:lnTo>
                                  <a:pt x="745" y="64"/>
                                </a:lnTo>
                                <a:lnTo>
                                  <a:pt x="752" y="57"/>
                                </a:lnTo>
                                <a:lnTo>
                                  <a:pt x="761" y="48"/>
                                </a:lnTo>
                                <a:lnTo>
                                  <a:pt x="773" y="44"/>
                                </a:lnTo>
                                <a:lnTo>
                                  <a:pt x="798" y="44"/>
                                </a:lnTo>
                                <a:lnTo>
                                  <a:pt x="807" y="48"/>
                                </a:lnTo>
                                <a:lnTo>
                                  <a:pt x="809" y="51"/>
                                </a:lnTo>
                                <a:lnTo>
                                  <a:pt x="772" y="51"/>
                                </a:lnTo>
                                <a:lnTo>
                                  <a:pt x="763" y="54"/>
                                </a:lnTo>
                                <a:lnTo>
                                  <a:pt x="749" y="68"/>
                                </a:lnTo>
                                <a:lnTo>
                                  <a:pt x="744" y="78"/>
                                </a:lnTo>
                                <a:lnTo>
                                  <a:pt x="738" y="103"/>
                                </a:lnTo>
                                <a:lnTo>
                                  <a:pt x="738" y="114"/>
                                </a:lnTo>
                                <a:lnTo>
                                  <a:pt x="746" y="128"/>
                                </a:lnTo>
                                <a:lnTo>
                                  <a:pt x="753" y="132"/>
                                </a:lnTo>
                                <a:lnTo>
                                  <a:pt x="788" y="132"/>
                                </a:lnTo>
                                <a:lnTo>
                                  <a:pt x="785" y="134"/>
                                </a:lnTo>
                                <a:lnTo>
                                  <a:pt x="773" y="138"/>
                                </a:lnTo>
                                <a:close/>
                                <a:moveTo>
                                  <a:pt x="782" y="138"/>
                                </a:moveTo>
                                <a:lnTo>
                                  <a:pt x="773" y="138"/>
                                </a:lnTo>
                                <a:lnTo>
                                  <a:pt x="785" y="134"/>
                                </a:lnTo>
                                <a:lnTo>
                                  <a:pt x="794" y="126"/>
                                </a:lnTo>
                                <a:lnTo>
                                  <a:pt x="801" y="119"/>
                                </a:lnTo>
                                <a:lnTo>
                                  <a:pt x="807" y="111"/>
                                </a:lnTo>
                                <a:lnTo>
                                  <a:pt x="811" y="101"/>
                                </a:lnTo>
                                <a:lnTo>
                                  <a:pt x="815" y="91"/>
                                </a:lnTo>
                                <a:lnTo>
                                  <a:pt x="818" y="76"/>
                                </a:lnTo>
                                <a:lnTo>
                                  <a:pt x="817" y="65"/>
                                </a:lnTo>
                                <a:lnTo>
                                  <a:pt x="807" y="48"/>
                                </a:lnTo>
                                <a:lnTo>
                                  <a:pt x="798" y="44"/>
                                </a:lnTo>
                                <a:lnTo>
                                  <a:pt x="805" y="44"/>
                                </a:lnTo>
                                <a:lnTo>
                                  <a:pt x="809" y="46"/>
                                </a:lnTo>
                                <a:lnTo>
                                  <a:pt x="820" y="64"/>
                                </a:lnTo>
                                <a:lnTo>
                                  <a:pt x="821" y="76"/>
                                </a:lnTo>
                                <a:lnTo>
                                  <a:pt x="817" y="91"/>
                                </a:lnTo>
                                <a:lnTo>
                                  <a:pt x="814" y="102"/>
                                </a:lnTo>
                                <a:lnTo>
                                  <a:pt x="809" y="112"/>
                                </a:lnTo>
                                <a:lnTo>
                                  <a:pt x="803" y="121"/>
                                </a:lnTo>
                                <a:lnTo>
                                  <a:pt x="796" y="128"/>
                                </a:lnTo>
                                <a:lnTo>
                                  <a:pt x="786" y="137"/>
                                </a:lnTo>
                                <a:lnTo>
                                  <a:pt x="782" y="138"/>
                                </a:lnTo>
                                <a:close/>
                                <a:moveTo>
                                  <a:pt x="774" y="132"/>
                                </a:moveTo>
                                <a:lnTo>
                                  <a:pt x="753" y="132"/>
                                </a:lnTo>
                                <a:lnTo>
                                  <a:pt x="746" y="128"/>
                                </a:lnTo>
                                <a:lnTo>
                                  <a:pt x="738" y="114"/>
                                </a:lnTo>
                                <a:lnTo>
                                  <a:pt x="738" y="103"/>
                                </a:lnTo>
                                <a:lnTo>
                                  <a:pt x="744" y="78"/>
                                </a:lnTo>
                                <a:lnTo>
                                  <a:pt x="749" y="68"/>
                                </a:lnTo>
                                <a:lnTo>
                                  <a:pt x="763" y="54"/>
                                </a:lnTo>
                                <a:lnTo>
                                  <a:pt x="772" y="51"/>
                                </a:lnTo>
                                <a:lnTo>
                                  <a:pt x="793" y="51"/>
                                </a:lnTo>
                                <a:lnTo>
                                  <a:pt x="799" y="54"/>
                                </a:lnTo>
                                <a:lnTo>
                                  <a:pt x="773" y="54"/>
                                </a:lnTo>
                                <a:lnTo>
                                  <a:pt x="765" y="57"/>
                                </a:lnTo>
                                <a:lnTo>
                                  <a:pt x="758" y="63"/>
                                </a:lnTo>
                                <a:lnTo>
                                  <a:pt x="752" y="69"/>
                                </a:lnTo>
                                <a:lnTo>
                                  <a:pt x="747" y="79"/>
                                </a:lnTo>
                                <a:lnTo>
                                  <a:pt x="741" y="103"/>
                                </a:lnTo>
                                <a:lnTo>
                                  <a:pt x="741" y="113"/>
                                </a:lnTo>
                                <a:lnTo>
                                  <a:pt x="748" y="126"/>
                                </a:lnTo>
                                <a:lnTo>
                                  <a:pt x="754" y="129"/>
                                </a:lnTo>
                                <a:lnTo>
                                  <a:pt x="781" y="129"/>
                                </a:lnTo>
                                <a:lnTo>
                                  <a:pt x="774" y="132"/>
                                </a:lnTo>
                                <a:close/>
                                <a:moveTo>
                                  <a:pt x="788" y="132"/>
                                </a:moveTo>
                                <a:lnTo>
                                  <a:pt x="774" y="132"/>
                                </a:lnTo>
                                <a:lnTo>
                                  <a:pt x="783" y="128"/>
                                </a:lnTo>
                                <a:lnTo>
                                  <a:pt x="790" y="121"/>
                                </a:lnTo>
                                <a:lnTo>
                                  <a:pt x="797" y="115"/>
                                </a:lnTo>
                                <a:lnTo>
                                  <a:pt x="802" y="105"/>
                                </a:lnTo>
                                <a:lnTo>
                                  <a:pt x="808" y="80"/>
                                </a:lnTo>
                                <a:lnTo>
                                  <a:pt x="808" y="72"/>
                                </a:lnTo>
                                <a:lnTo>
                                  <a:pt x="808" y="69"/>
                                </a:lnTo>
                                <a:lnTo>
                                  <a:pt x="804" y="62"/>
                                </a:lnTo>
                                <a:lnTo>
                                  <a:pt x="800" y="55"/>
                                </a:lnTo>
                                <a:lnTo>
                                  <a:pt x="793" y="51"/>
                                </a:lnTo>
                                <a:lnTo>
                                  <a:pt x="809" y="51"/>
                                </a:lnTo>
                                <a:lnTo>
                                  <a:pt x="817" y="65"/>
                                </a:lnTo>
                                <a:lnTo>
                                  <a:pt x="818" y="76"/>
                                </a:lnTo>
                                <a:lnTo>
                                  <a:pt x="815" y="91"/>
                                </a:lnTo>
                                <a:lnTo>
                                  <a:pt x="811" y="101"/>
                                </a:lnTo>
                                <a:lnTo>
                                  <a:pt x="807" y="111"/>
                                </a:lnTo>
                                <a:lnTo>
                                  <a:pt x="801" y="119"/>
                                </a:lnTo>
                                <a:lnTo>
                                  <a:pt x="794" y="126"/>
                                </a:lnTo>
                                <a:lnTo>
                                  <a:pt x="788" y="132"/>
                                </a:lnTo>
                                <a:close/>
                                <a:moveTo>
                                  <a:pt x="773" y="129"/>
                                </a:moveTo>
                                <a:lnTo>
                                  <a:pt x="754" y="129"/>
                                </a:lnTo>
                                <a:lnTo>
                                  <a:pt x="748" y="126"/>
                                </a:lnTo>
                                <a:lnTo>
                                  <a:pt x="741" y="113"/>
                                </a:lnTo>
                                <a:lnTo>
                                  <a:pt x="741" y="103"/>
                                </a:lnTo>
                                <a:lnTo>
                                  <a:pt x="747" y="79"/>
                                </a:lnTo>
                                <a:lnTo>
                                  <a:pt x="752" y="69"/>
                                </a:lnTo>
                                <a:lnTo>
                                  <a:pt x="758" y="63"/>
                                </a:lnTo>
                                <a:lnTo>
                                  <a:pt x="765" y="57"/>
                                </a:lnTo>
                                <a:lnTo>
                                  <a:pt x="773" y="54"/>
                                </a:lnTo>
                                <a:lnTo>
                                  <a:pt x="792" y="54"/>
                                </a:lnTo>
                                <a:lnTo>
                                  <a:pt x="797" y="57"/>
                                </a:lnTo>
                                <a:lnTo>
                                  <a:pt x="773" y="57"/>
                                </a:lnTo>
                                <a:lnTo>
                                  <a:pt x="766" y="60"/>
                                </a:lnTo>
                                <a:lnTo>
                                  <a:pt x="754" y="71"/>
                                </a:lnTo>
                                <a:lnTo>
                                  <a:pt x="750" y="80"/>
                                </a:lnTo>
                                <a:lnTo>
                                  <a:pt x="744" y="103"/>
                                </a:lnTo>
                                <a:lnTo>
                                  <a:pt x="744" y="112"/>
                                </a:lnTo>
                                <a:lnTo>
                                  <a:pt x="750" y="123"/>
                                </a:lnTo>
                                <a:lnTo>
                                  <a:pt x="755" y="126"/>
                                </a:lnTo>
                                <a:lnTo>
                                  <a:pt x="780" y="126"/>
                                </a:lnTo>
                                <a:lnTo>
                                  <a:pt x="773" y="129"/>
                                </a:lnTo>
                                <a:close/>
                                <a:moveTo>
                                  <a:pt x="781" y="129"/>
                                </a:moveTo>
                                <a:lnTo>
                                  <a:pt x="773" y="129"/>
                                </a:lnTo>
                                <a:lnTo>
                                  <a:pt x="781" y="126"/>
                                </a:lnTo>
                                <a:lnTo>
                                  <a:pt x="794" y="113"/>
                                </a:lnTo>
                                <a:lnTo>
                                  <a:pt x="799" y="104"/>
                                </a:lnTo>
                                <a:lnTo>
                                  <a:pt x="805" y="80"/>
                                </a:lnTo>
                                <a:lnTo>
                                  <a:pt x="805" y="72"/>
                                </a:lnTo>
                                <a:lnTo>
                                  <a:pt x="805" y="69"/>
                                </a:lnTo>
                                <a:lnTo>
                                  <a:pt x="798" y="57"/>
                                </a:lnTo>
                                <a:lnTo>
                                  <a:pt x="792" y="54"/>
                                </a:lnTo>
                                <a:lnTo>
                                  <a:pt x="799" y="54"/>
                                </a:lnTo>
                                <a:lnTo>
                                  <a:pt x="800" y="55"/>
                                </a:lnTo>
                                <a:lnTo>
                                  <a:pt x="805" y="64"/>
                                </a:lnTo>
                                <a:lnTo>
                                  <a:pt x="808" y="69"/>
                                </a:lnTo>
                                <a:lnTo>
                                  <a:pt x="808" y="72"/>
                                </a:lnTo>
                                <a:lnTo>
                                  <a:pt x="808" y="79"/>
                                </a:lnTo>
                                <a:lnTo>
                                  <a:pt x="802" y="105"/>
                                </a:lnTo>
                                <a:lnTo>
                                  <a:pt x="797" y="115"/>
                                </a:lnTo>
                                <a:lnTo>
                                  <a:pt x="790" y="121"/>
                                </a:lnTo>
                                <a:lnTo>
                                  <a:pt x="783" y="128"/>
                                </a:lnTo>
                                <a:lnTo>
                                  <a:pt x="781" y="129"/>
                                </a:lnTo>
                                <a:close/>
                                <a:moveTo>
                                  <a:pt x="780" y="126"/>
                                </a:moveTo>
                                <a:lnTo>
                                  <a:pt x="772" y="126"/>
                                </a:lnTo>
                                <a:lnTo>
                                  <a:pt x="780" y="123"/>
                                </a:lnTo>
                                <a:lnTo>
                                  <a:pt x="786" y="117"/>
                                </a:lnTo>
                                <a:lnTo>
                                  <a:pt x="792" y="111"/>
                                </a:lnTo>
                                <a:lnTo>
                                  <a:pt x="797" y="102"/>
                                </a:lnTo>
                                <a:lnTo>
                                  <a:pt x="802" y="80"/>
                                </a:lnTo>
                                <a:lnTo>
                                  <a:pt x="802" y="70"/>
                                </a:lnTo>
                                <a:lnTo>
                                  <a:pt x="796" y="59"/>
                                </a:lnTo>
                                <a:lnTo>
                                  <a:pt x="791" y="57"/>
                                </a:lnTo>
                                <a:lnTo>
                                  <a:pt x="797" y="57"/>
                                </a:lnTo>
                                <a:lnTo>
                                  <a:pt x="798" y="57"/>
                                </a:lnTo>
                                <a:lnTo>
                                  <a:pt x="802" y="64"/>
                                </a:lnTo>
                                <a:lnTo>
                                  <a:pt x="805" y="69"/>
                                </a:lnTo>
                                <a:lnTo>
                                  <a:pt x="805" y="72"/>
                                </a:lnTo>
                                <a:lnTo>
                                  <a:pt x="805" y="79"/>
                                </a:lnTo>
                                <a:lnTo>
                                  <a:pt x="799" y="104"/>
                                </a:lnTo>
                                <a:lnTo>
                                  <a:pt x="794" y="113"/>
                                </a:lnTo>
                                <a:lnTo>
                                  <a:pt x="781" y="126"/>
                                </a:lnTo>
                                <a:lnTo>
                                  <a:pt x="780" y="126"/>
                                </a:lnTo>
                                <a:close/>
                                <a:moveTo>
                                  <a:pt x="868" y="58"/>
                                </a:moveTo>
                                <a:lnTo>
                                  <a:pt x="868" y="53"/>
                                </a:lnTo>
                                <a:lnTo>
                                  <a:pt x="868" y="52"/>
                                </a:lnTo>
                                <a:lnTo>
                                  <a:pt x="874" y="48"/>
                                </a:lnTo>
                                <a:lnTo>
                                  <a:pt x="880" y="44"/>
                                </a:lnTo>
                                <a:lnTo>
                                  <a:pt x="886" y="40"/>
                                </a:lnTo>
                                <a:lnTo>
                                  <a:pt x="893" y="39"/>
                                </a:lnTo>
                                <a:lnTo>
                                  <a:pt x="904" y="39"/>
                                </a:lnTo>
                                <a:lnTo>
                                  <a:pt x="908" y="39"/>
                                </a:lnTo>
                                <a:lnTo>
                                  <a:pt x="914" y="40"/>
                                </a:lnTo>
                                <a:lnTo>
                                  <a:pt x="914" y="41"/>
                                </a:lnTo>
                                <a:lnTo>
                                  <a:pt x="893" y="41"/>
                                </a:lnTo>
                                <a:lnTo>
                                  <a:pt x="887" y="43"/>
                                </a:lnTo>
                                <a:lnTo>
                                  <a:pt x="876" y="50"/>
                                </a:lnTo>
                                <a:lnTo>
                                  <a:pt x="870" y="55"/>
                                </a:lnTo>
                                <a:lnTo>
                                  <a:pt x="868" y="58"/>
                                </a:lnTo>
                                <a:close/>
                                <a:moveTo>
                                  <a:pt x="848" y="142"/>
                                </a:moveTo>
                                <a:lnTo>
                                  <a:pt x="827" y="142"/>
                                </a:lnTo>
                                <a:lnTo>
                                  <a:pt x="853" y="40"/>
                                </a:lnTo>
                                <a:lnTo>
                                  <a:pt x="870" y="40"/>
                                </a:lnTo>
                                <a:lnTo>
                                  <a:pt x="870" y="43"/>
                                </a:lnTo>
                                <a:lnTo>
                                  <a:pt x="864" y="43"/>
                                </a:lnTo>
                                <a:lnTo>
                                  <a:pt x="855" y="43"/>
                                </a:lnTo>
                                <a:lnTo>
                                  <a:pt x="832" y="137"/>
                                </a:lnTo>
                                <a:lnTo>
                                  <a:pt x="831" y="137"/>
                                </a:lnTo>
                                <a:lnTo>
                                  <a:pt x="831" y="140"/>
                                </a:lnTo>
                                <a:lnTo>
                                  <a:pt x="834" y="140"/>
                                </a:lnTo>
                                <a:lnTo>
                                  <a:pt x="848" y="140"/>
                                </a:lnTo>
                                <a:lnTo>
                                  <a:pt x="848" y="142"/>
                                </a:lnTo>
                                <a:close/>
                                <a:moveTo>
                                  <a:pt x="921" y="142"/>
                                </a:moveTo>
                                <a:lnTo>
                                  <a:pt x="901" y="142"/>
                                </a:lnTo>
                                <a:lnTo>
                                  <a:pt x="926" y="40"/>
                                </a:lnTo>
                                <a:lnTo>
                                  <a:pt x="947" y="40"/>
                                </a:lnTo>
                                <a:lnTo>
                                  <a:pt x="946" y="42"/>
                                </a:lnTo>
                                <a:lnTo>
                                  <a:pt x="940" y="42"/>
                                </a:lnTo>
                                <a:lnTo>
                                  <a:pt x="940" y="43"/>
                                </a:lnTo>
                                <a:lnTo>
                                  <a:pt x="928" y="43"/>
                                </a:lnTo>
                                <a:lnTo>
                                  <a:pt x="905" y="137"/>
                                </a:lnTo>
                                <a:lnTo>
                                  <a:pt x="904" y="137"/>
                                </a:lnTo>
                                <a:lnTo>
                                  <a:pt x="904" y="140"/>
                                </a:lnTo>
                                <a:lnTo>
                                  <a:pt x="907" y="140"/>
                                </a:lnTo>
                                <a:lnTo>
                                  <a:pt x="922" y="140"/>
                                </a:lnTo>
                                <a:lnTo>
                                  <a:pt x="921" y="142"/>
                                </a:lnTo>
                                <a:close/>
                                <a:moveTo>
                                  <a:pt x="868" y="61"/>
                                </a:moveTo>
                                <a:lnTo>
                                  <a:pt x="867" y="61"/>
                                </a:lnTo>
                                <a:lnTo>
                                  <a:pt x="868" y="58"/>
                                </a:lnTo>
                                <a:lnTo>
                                  <a:pt x="870" y="55"/>
                                </a:lnTo>
                                <a:lnTo>
                                  <a:pt x="876" y="50"/>
                                </a:lnTo>
                                <a:lnTo>
                                  <a:pt x="887" y="43"/>
                                </a:lnTo>
                                <a:lnTo>
                                  <a:pt x="893" y="41"/>
                                </a:lnTo>
                                <a:lnTo>
                                  <a:pt x="904" y="41"/>
                                </a:lnTo>
                                <a:lnTo>
                                  <a:pt x="907" y="42"/>
                                </a:lnTo>
                                <a:lnTo>
                                  <a:pt x="908" y="42"/>
                                </a:lnTo>
                                <a:lnTo>
                                  <a:pt x="907" y="44"/>
                                </a:lnTo>
                                <a:lnTo>
                                  <a:pt x="894" y="44"/>
                                </a:lnTo>
                                <a:lnTo>
                                  <a:pt x="888" y="46"/>
                                </a:lnTo>
                                <a:lnTo>
                                  <a:pt x="883" y="49"/>
                                </a:lnTo>
                                <a:lnTo>
                                  <a:pt x="877" y="52"/>
                                </a:lnTo>
                                <a:lnTo>
                                  <a:pt x="872" y="57"/>
                                </a:lnTo>
                                <a:lnTo>
                                  <a:pt x="868" y="61"/>
                                </a:lnTo>
                                <a:close/>
                                <a:moveTo>
                                  <a:pt x="908" y="42"/>
                                </a:moveTo>
                                <a:lnTo>
                                  <a:pt x="907" y="42"/>
                                </a:lnTo>
                                <a:lnTo>
                                  <a:pt x="904" y="41"/>
                                </a:lnTo>
                                <a:lnTo>
                                  <a:pt x="908" y="41"/>
                                </a:lnTo>
                                <a:lnTo>
                                  <a:pt x="908" y="42"/>
                                </a:lnTo>
                                <a:close/>
                                <a:moveTo>
                                  <a:pt x="911" y="42"/>
                                </a:moveTo>
                                <a:lnTo>
                                  <a:pt x="908" y="42"/>
                                </a:lnTo>
                                <a:lnTo>
                                  <a:pt x="908" y="41"/>
                                </a:lnTo>
                                <a:lnTo>
                                  <a:pt x="911" y="42"/>
                                </a:lnTo>
                                <a:close/>
                                <a:moveTo>
                                  <a:pt x="913" y="45"/>
                                </a:moveTo>
                                <a:lnTo>
                                  <a:pt x="910" y="45"/>
                                </a:lnTo>
                                <a:lnTo>
                                  <a:pt x="911" y="42"/>
                                </a:lnTo>
                                <a:lnTo>
                                  <a:pt x="908" y="41"/>
                                </a:lnTo>
                                <a:lnTo>
                                  <a:pt x="914" y="41"/>
                                </a:lnTo>
                                <a:lnTo>
                                  <a:pt x="913" y="45"/>
                                </a:lnTo>
                                <a:close/>
                                <a:moveTo>
                                  <a:pt x="910" y="45"/>
                                </a:moveTo>
                                <a:lnTo>
                                  <a:pt x="907" y="45"/>
                                </a:lnTo>
                                <a:lnTo>
                                  <a:pt x="907" y="44"/>
                                </a:lnTo>
                                <a:lnTo>
                                  <a:pt x="908" y="42"/>
                                </a:lnTo>
                                <a:lnTo>
                                  <a:pt x="911" y="42"/>
                                </a:lnTo>
                                <a:lnTo>
                                  <a:pt x="910" y="45"/>
                                </a:lnTo>
                                <a:close/>
                                <a:moveTo>
                                  <a:pt x="910" y="45"/>
                                </a:moveTo>
                                <a:lnTo>
                                  <a:pt x="910" y="45"/>
                                </a:lnTo>
                                <a:lnTo>
                                  <a:pt x="911" y="42"/>
                                </a:lnTo>
                                <a:lnTo>
                                  <a:pt x="910" y="45"/>
                                </a:lnTo>
                                <a:close/>
                                <a:moveTo>
                                  <a:pt x="919" y="140"/>
                                </a:moveTo>
                                <a:lnTo>
                                  <a:pt x="916" y="139"/>
                                </a:lnTo>
                                <a:lnTo>
                                  <a:pt x="940" y="42"/>
                                </a:lnTo>
                                <a:lnTo>
                                  <a:pt x="943" y="43"/>
                                </a:lnTo>
                                <a:lnTo>
                                  <a:pt x="920" y="137"/>
                                </a:lnTo>
                                <a:lnTo>
                                  <a:pt x="919" y="137"/>
                                </a:lnTo>
                                <a:lnTo>
                                  <a:pt x="919" y="140"/>
                                </a:lnTo>
                                <a:close/>
                                <a:moveTo>
                                  <a:pt x="945" y="46"/>
                                </a:moveTo>
                                <a:lnTo>
                                  <a:pt x="943" y="46"/>
                                </a:lnTo>
                                <a:lnTo>
                                  <a:pt x="943" y="43"/>
                                </a:lnTo>
                                <a:lnTo>
                                  <a:pt x="940" y="42"/>
                                </a:lnTo>
                                <a:lnTo>
                                  <a:pt x="946" y="42"/>
                                </a:lnTo>
                                <a:lnTo>
                                  <a:pt x="945" y="46"/>
                                </a:lnTo>
                                <a:close/>
                                <a:moveTo>
                                  <a:pt x="866" y="64"/>
                                </a:moveTo>
                                <a:lnTo>
                                  <a:pt x="861" y="64"/>
                                </a:lnTo>
                                <a:lnTo>
                                  <a:pt x="864" y="43"/>
                                </a:lnTo>
                                <a:lnTo>
                                  <a:pt x="867" y="43"/>
                                </a:lnTo>
                                <a:lnTo>
                                  <a:pt x="865" y="57"/>
                                </a:lnTo>
                                <a:lnTo>
                                  <a:pt x="863" y="59"/>
                                </a:lnTo>
                                <a:lnTo>
                                  <a:pt x="864" y="60"/>
                                </a:lnTo>
                                <a:lnTo>
                                  <a:pt x="864" y="61"/>
                                </a:lnTo>
                                <a:lnTo>
                                  <a:pt x="867" y="61"/>
                                </a:lnTo>
                                <a:lnTo>
                                  <a:pt x="868" y="61"/>
                                </a:lnTo>
                                <a:lnTo>
                                  <a:pt x="866" y="64"/>
                                </a:lnTo>
                                <a:close/>
                                <a:moveTo>
                                  <a:pt x="869" y="46"/>
                                </a:moveTo>
                                <a:lnTo>
                                  <a:pt x="867" y="46"/>
                                </a:lnTo>
                                <a:lnTo>
                                  <a:pt x="867" y="43"/>
                                </a:lnTo>
                                <a:lnTo>
                                  <a:pt x="864" y="43"/>
                                </a:lnTo>
                                <a:lnTo>
                                  <a:pt x="870" y="43"/>
                                </a:lnTo>
                                <a:lnTo>
                                  <a:pt x="869" y="46"/>
                                </a:lnTo>
                                <a:close/>
                                <a:moveTo>
                                  <a:pt x="834" y="140"/>
                                </a:moveTo>
                                <a:lnTo>
                                  <a:pt x="831" y="140"/>
                                </a:lnTo>
                                <a:lnTo>
                                  <a:pt x="855" y="43"/>
                                </a:lnTo>
                                <a:lnTo>
                                  <a:pt x="855" y="46"/>
                                </a:lnTo>
                                <a:lnTo>
                                  <a:pt x="857" y="46"/>
                                </a:lnTo>
                                <a:lnTo>
                                  <a:pt x="834" y="140"/>
                                </a:lnTo>
                                <a:close/>
                                <a:moveTo>
                                  <a:pt x="857" y="46"/>
                                </a:moveTo>
                                <a:lnTo>
                                  <a:pt x="855" y="46"/>
                                </a:lnTo>
                                <a:lnTo>
                                  <a:pt x="855" y="43"/>
                                </a:lnTo>
                                <a:lnTo>
                                  <a:pt x="858" y="44"/>
                                </a:lnTo>
                                <a:lnTo>
                                  <a:pt x="857" y="46"/>
                                </a:lnTo>
                                <a:close/>
                                <a:moveTo>
                                  <a:pt x="848" y="140"/>
                                </a:moveTo>
                                <a:lnTo>
                                  <a:pt x="834" y="140"/>
                                </a:lnTo>
                                <a:lnTo>
                                  <a:pt x="858" y="44"/>
                                </a:lnTo>
                                <a:lnTo>
                                  <a:pt x="855" y="43"/>
                                </a:lnTo>
                                <a:lnTo>
                                  <a:pt x="864" y="43"/>
                                </a:lnTo>
                                <a:lnTo>
                                  <a:pt x="861" y="64"/>
                                </a:lnTo>
                                <a:lnTo>
                                  <a:pt x="869" y="64"/>
                                </a:lnTo>
                                <a:lnTo>
                                  <a:pt x="863" y="69"/>
                                </a:lnTo>
                                <a:lnTo>
                                  <a:pt x="858" y="77"/>
                                </a:lnTo>
                                <a:lnTo>
                                  <a:pt x="843" y="139"/>
                                </a:lnTo>
                                <a:lnTo>
                                  <a:pt x="845" y="140"/>
                                </a:lnTo>
                                <a:lnTo>
                                  <a:pt x="848" y="140"/>
                                </a:lnTo>
                                <a:close/>
                                <a:moveTo>
                                  <a:pt x="865" y="57"/>
                                </a:moveTo>
                                <a:lnTo>
                                  <a:pt x="867" y="43"/>
                                </a:lnTo>
                                <a:lnTo>
                                  <a:pt x="867" y="46"/>
                                </a:lnTo>
                                <a:lnTo>
                                  <a:pt x="869" y="46"/>
                                </a:lnTo>
                                <a:lnTo>
                                  <a:pt x="868" y="52"/>
                                </a:lnTo>
                                <a:lnTo>
                                  <a:pt x="868" y="53"/>
                                </a:lnTo>
                                <a:lnTo>
                                  <a:pt x="865" y="57"/>
                                </a:lnTo>
                                <a:close/>
                                <a:moveTo>
                                  <a:pt x="907" y="140"/>
                                </a:moveTo>
                                <a:lnTo>
                                  <a:pt x="904" y="140"/>
                                </a:lnTo>
                                <a:lnTo>
                                  <a:pt x="928" y="43"/>
                                </a:lnTo>
                                <a:lnTo>
                                  <a:pt x="928" y="46"/>
                                </a:lnTo>
                                <a:lnTo>
                                  <a:pt x="931" y="46"/>
                                </a:lnTo>
                                <a:lnTo>
                                  <a:pt x="907" y="140"/>
                                </a:lnTo>
                                <a:close/>
                                <a:moveTo>
                                  <a:pt x="931" y="46"/>
                                </a:moveTo>
                                <a:lnTo>
                                  <a:pt x="928" y="46"/>
                                </a:lnTo>
                                <a:lnTo>
                                  <a:pt x="928" y="43"/>
                                </a:lnTo>
                                <a:lnTo>
                                  <a:pt x="931" y="44"/>
                                </a:lnTo>
                                <a:lnTo>
                                  <a:pt x="931" y="46"/>
                                </a:lnTo>
                                <a:close/>
                                <a:moveTo>
                                  <a:pt x="922" y="140"/>
                                </a:moveTo>
                                <a:lnTo>
                                  <a:pt x="907" y="140"/>
                                </a:lnTo>
                                <a:lnTo>
                                  <a:pt x="931" y="44"/>
                                </a:lnTo>
                                <a:lnTo>
                                  <a:pt x="928" y="43"/>
                                </a:lnTo>
                                <a:lnTo>
                                  <a:pt x="940" y="43"/>
                                </a:lnTo>
                                <a:lnTo>
                                  <a:pt x="916" y="139"/>
                                </a:lnTo>
                                <a:lnTo>
                                  <a:pt x="919" y="140"/>
                                </a:lnTo>
                                <a:lnTo>
                                  <a:pt x="922" y="140"/>
                                </a:lnTo>
                                <a:close/>
                                <a:moveTo>
                                  <a:pt x="922" y="140"/>
                                </a:moveTo>
                                <a:lnTo>
                                  <a:pt x="919" y="140"/>
                                </a:lnTo>
                                <a:lnTo>
                                  <a:pt x="943" y="43"/>
                                </a:lnTo>
                                <a:lnTo>
                                  <a:pt x="943" y="46"/>
                                </a:lnTo>
                                <a:lnTo>
                                  <a:pt x="945" y="46"/>
                                </a:lnTo>
                                <a:lnTo>
                                  <a:pt x="922" y="140"/>
                                </a:lnTo>
                                <a:close/>
                                <a:moveTo>
                                  <a:pt x="869" y="64"/>
                                </a:moveTo>
                                <a:lnTo>
                                  <a:pt x="866" y="64"/>
                                </a:lnTo>
                                <a:lnTo>
                                  <a:pt x="872" y="57"/>
                                </a:lnTo>
                                <a:lnTo>
                                  <a:pt x="877" y="52"/>
                                </a:lnTo>
                                <a:lnTo>
                                  <a:pt x="883" y="49"/>
                                </a:lnTo>
                                <a:lnTo>
                                  <a:pt x="888" y="46"/>
                                </a:lnTo>
                                <a:lnTo>
                                  <a:pt x="894" y="44"/>
                                </a:lnTo>
                                <a:lnTo>
                                  <a:pt x="903" y="44"/>
                                </a:lnTo>
                                <a:lnTo>
                                  <a:pt x="907" y="44"/>
                                </a:lnTo>
                                <a:lnTo>
                                  <a:pt x="904" y="52"/>
                                </a:lnTo>
                                <a:lnTo>
                                  <a:pt x="886" y="52"/>
                                </a:lnTo>
                                <a:lnTo>
                                  <a:pt x="878" y="55"/>
                                </a:lnTo>
                                <a:lnTo>
                                  <a:pt x="869" y="64"/>
                                </a:lnTo>
                                <a:close/>
                                <a:moveTo>
                                  <a:pt x="907" y="44"/>
                                </a:moveTo>
                                <a:lnTo>
                                  <a:pt x="903" y="44"/>
                                </a:lnTo>
                                <a:lnTo>
                                  <a:pt x="907" y="44"/>
                                </a:lnTo>
                                <a:close/>
                                <a:moveTo>
                                  <a:pt x="905" y="56"/>
                                </a:moveTo>
                                <a:lnTo>
                                  <a:pt x="906" y="53"/>
                                </a:lnTo>
                                <a:lnTo>
                                  <a:pt x="903" y="53"/>
                                </a:lnTo>
                                <a:lnTo>
                                  <a:pt x="907" y="44"/>
                                </a:lnTo>
                                <a:lnTo>
                                  <a:pt x="907" y="45"/>
                                </a:lnTo>
                                <a:lnTo>
                                  <a:pt x="910" y="45"/>
                                </a:lnTo>
                                <a:lnTo>
                                  <a:pt x="905" y="56"/>
                                </a:lnTo>
                                <a:close/>
                                <a:moveTo>
                                  <a:pt x="908" y="56"/>
                                </a:moveTo>
                                <a:lnTo>
                                  <a:pt x="905" y="56"/>
                                </a:lnTo>
                                <a:lnTo>
                                  <a:pt x="910" y="45"/>
                                </a:lnTo>
                                <a:lnTo>
                                  <a:pt x="913" y="45"/>
                                </a:lnTo>
                                <a:lnTo>
                                  <a:pt x="908" y="56"/>
                                </a:lnTo>
                                <a:close/>
                                <a:moveTo>
                                  <a:pt x="845" y="140"/>
                                </a:moveTo>
                                <a:lnTo>
                                  <a:pt x="843" y="139"/>
                                </a:lnTo>
                                <a:lnTo>
                                  <a:pt x="858" y="77"/>
                                </a:lnTo>
                                <a:lnTo>
                                  <a:pt x="863" y="69"/>
                                </a:lnTo>
                                <a:lnTo>
                                  <a:pt x="878" y="55"/>
                                </a:lnTo>
                                <a:lnTo>
                                  <a:pt x="886" y="52"/>
                                </a:lnTo>
                                <a:lnTo>
                                  <a:pt x="898" y="52"/>
                                </a:lnTo>
                                <a:lnTo>
                                  <a:pt x="902" y="52"/>
                                </a:lnTo>
                                <a:lnTo>
                                  <a:pt x="903" y="53"/>
                                </a:lnTo>
                                <a:lnTo>
                                  <a:pt x="903" y="55"/>
                                </a:lnTo>
                                <a:lnTo>
                                  <a:pt x="887" y="55"/>
                                </a:lnTo>
                                <a:lnTo>
                                  <a:pt x="880" y="58"/>
                                </a:lnTo>
                                <a:lnTo>
                                  <a:pt x="866" y="70"/>
                                </a:lnTo>
                                <a:lnTo>
                                  <a:pt x="861" y="78"/>
                                </a:lnTo>
                                <a:lnTo>
                                  <a:pt x="858" y="88"/>
                                </a:lnTo>
                                <a:lnTo>
                                  <a:pt x="846" y="137"/>
                                </a:lnTo>
                                <a:lnTo>
                                  <a:pt x="845" y="137"/>
                                </a:lnTo>
                                <a:lnTo>
                                  <a:pt x="845" y="140"/>
                                </a:lnTo>
                                <a:close/>
                                <a:moveTo>
                                  <a:pt x="903" y="53"/>
                                </a:moveTo>
                                <a:lnTo>
                                  <a:pt x="902" y="52"/>
                                </a:lnTo>
                                <a:lnTo>
                                  <a:pt x="898" y="52"/>
                                </a:lnTo>
                                <a:lnTo>
                                  <a:pt x="904" y="52"/>
                                </a:lnTo>
                                <a:lnTo>
                                  <a:pt x="903" y="53"/>
                                </a:lnTo>
                                <a:close/>
                                <a:moveTo>
                                  <a:pt x="865" y="61"/>
                                </a:moveTo>
                                <a:lnTo>
                                  <a:pt x="864" y="61"/>
                                </a:lnTo>
                                <a:lnTo>
                                  <a:pt x="865" y="57"/>
                                </a:lnTo>
                                <a:lnTo>
                                  <a:pt x="868" y="53"/>
                                </a:lnTo>
                                <a:lnTo>
                                  <a:pt x="868" y="52"/>
                                </a:lnTo>
                                <a:lnTo>
                                  <a:pt x="868" y="58"/>
                                </a:lnTo>
                                <a:lnTo>
                                  <a:pt x="867" y="58"/>
                                </a:lnTo>
                                <a:lnTo>
                                  <a:pt x="865" y="58"/>
                                </a:lnTo>
                                <a:lnTo>
                                  <a:pt x="865" y="61"/>
                                </a:lnTo>
                                <a:close/>
                                <a:moveTo>
                                  <a:pt x="905" y="56"/>
                                </a:moveTo>
                                <a:lnTo>
                                  <a:pt x="903" y="55"/>
                                </a:lnTo>
                                <a:lnTo>
                                  <a:pt x="903" y="53"/>
                                </a:lnTo>
                                <a:lnTo>
                                  <a:pt x="906" y="53"/>
                                </a:lnTo>
                                <a:lnTo>
                                  <a:pt x="905" y="56"/>
                                </a:lnTo>
                                <a:close/>
                                <a:moveTo>
                                  <a:pt x="848" y="140"/>
                                </a:moveTo>
                                <a:lnTo>
                                  <a:pt x="845" y="140"/>
                                </a:lnTo>
                                <a:lnTo>
                                  <a:pt x="858" y="88"/>
                                </a:lnTo>
                                <a:lnTo>
                                  <a:pt x="861" y="78"/>
                                </a:lnTo>
                                <a:lnTo>
                                  <a:pt x="866" y="70"/>
                                </a:lnTo>
                                <a:lnTo>
                                  <a:pt x="880" y="58"/>
                                </a:lnTo>
                                <a:lnTo>
                                  <a:pt x="887" y="55"/>
                                </a:lnTo>
                                <a:lnTo>
                                  <a:pt x="898" y="55"/>
                                </a:lnTo>
                                <a:lnTo>
                                  <a:pt x="901" y="55"/>
                                </a:lnTo>
                                <a:lnTo>
                                  <a:pt x="905" y="56"/>
                                </a:lnTo>
                                <a:lnTo>
                                  <a:pt x="908" y="56"/>
                                </a:lnTo>
                                <a:lnTo>
                                  <a:pt x="908" y="57"/>
                                </a:lnTo>
                                <a:lnTo>
                                  <a:pt x="888" y="57"/>
                                </a:lnTo>
                                <a:lnTo>
                                  <a:pt x="881" y="60"/>
                                </a:lnTo>
                                <a:lnTo>
                                  <a:pt x="874" y="66"/>
                                </a:lnTo>
                                <a:lnTo>
                                  <a:pt x="868" y="72"/>
                                </a:lnTo>
                                <a:lnTo>
                                  <a:pt x="863" y="80"/>
                                </a:lnTo>
                                <a:lnTo>
                                  <a:pt x="848" y="140"/>
                                </a:lnTo>
                                <a:close/>
                                <a:moveTo>
                                  <a:pt x="905" y="56"/>
                                </a:moveTo>
                                <a:lnTo>
                                  <a:pt x="901" y="55"/>
                                </a:lnTo>
                                <a:lnTo>
                                  <a:pt x="898" y="55"/>
                                </a:lnTo>
                                <a:lnTo>
                                  <a:pt x="903" y="55"/>
                                </a:lnTo>
                                <a:lnTo>
                                  <a:pt x="905" y="56"/>
                                </a:lnTo>
                                <a:close/>
                                <a:moveTo>
                                  <a:pt x="864" y="60"/>
                                </a:moveTo>
                                <a:lnTo>
                                  <a:pt x="863" y="59"/>
                                </a:lnTo>
                                <a:lnTo>
                                  <a:pt x="865" y="57"/>
                                </a:lnTo>
                                <a:lnTo>
                                  <a:pt x="865" y="58"/>
                                </a:lnTo>
                                <a:lnTo>
                                  <a:pt x="864" y="58"/>
                                </a:lnTo>
                                <a:lnTo>
                                  <a:pt x="864" y="60"/>
                                </a:lnTo>
                                <a:close/>
                                <a:moveTo>
                                  <a:pt x="907" y="59"/>
                                </a:moveTo>
                                <a:lnTo>
                                  <a:pt x="905" y="59"/>
                                </a:lnTo>
                                <a:lnTo>
                                  <a:pt x="901" y="58"/>
                                </a:lnTo>
                                <a:lnTo>
                                  <a:pt x="898" y="57"/>
                                </a:lnTo>
                                <a:lnTo>
                                  <a:pt x="908" y="57"/>
                                </a:lnTo>
                                <a:lnTo>
                                  <a:pt x="907" y="59"/>
                                </a:lnTo>
                                <a:close/>
                                <a:moveTo>
                                  <a:pt x="867" y="61"/>
                                </a:moveTo>
                                <a:lnTo>
                                  <a:pt x="865" y="61"/>
                                </a:lnTo>
                                <a:lnTo>
                                  <a:pt x="868" y="58"/>
                                </a:lnTo>
                                <a:lnTo>
                                  <a:pt x="867" y="61"/>
                                </a:lnTo>
                                <a:close/>
                                <a:moveTo>
                                  <a:pt x="864" y="61"/>
                                </a:moveTo>
                                <a:lnTo>
                                  <a:pt x="864" y="58"/>
                                </a:lnTo>
                                <a:lnTo>
                                  <a:pt x="865" y="58"/>
                                </a:lnTo>
                                <a:lnTo>
                                  <a:pt x="864" y="61"/>
                                </a:lnTo>
                                <a:close/>
                                <a:moveTo>
                                  <a:pt x="865" y="61"/>
                                </a:moveTo>
                                <a:lnTo>
                                  <a:pt x="865" y="58"/>
                                </a:lnTo>
                                <a:lnTo>
                                  <a:pt x="867" y="58"/>
                                </a:lnTo>
                                <a:lnTo>
                                  <a:pt x="865" y="61"/>
                                </a:lnTo>
                                <a:close/>
                                <a:moveTo>
                                  <a:pt x="867" y="61"/>
                                </a:moveTo>
                                <a:lnTo>
                                  <a:pt x="864" y="61"/>
                                </a:lnTo>
                                <a:lnTo>
                                  <a:pt x="865" y="61"/>
                                </a:lnTo>
                                <a:lnTo>
                                  <a:pt x="867" y="61"/>
                                </a:lnTo>
                                <a:close/>
                                <a:moveTo>
                                  <a:pt x="831" y="140"/>
                                </a:moveTo>
                                <a:lnTo>
                                  <a:pt x="831" y="137"/>
                                </a:lnTo>
                                <a:lnTo>
                                  <a:pt x="832" y="137"/>
                                </a:lnTo>
                                <a:lnTo>
                                  <a:pt x="831" y="140"/>
                                </a:lnTo>
                                <a:close/>
                                <a:moveTo>
                                  <a:pt x="845" y="140"/>
                                </a:moveTo>
                                <a:lnTo>
                                  <a:pt x="845" y="137"/>
                                </a:lnTo>
                                <a:lnTo>
                                  <a:pt x="846" y="137"/>
                                </a:lnTo>
                                <a:lnTo>
                                  <a:pt x="845" y="140"/>
                                </a:lnTo>
                                <a:close/>
                                <a:moveTo>
                                  <a:pt x="904" y="140"/>
                                </a:moveTo>
                                <a:lnTo>
                                  <a:pt x="904" y="137"/>
                                </a:lnTo>
                                <a:lnTo>
                                  <a:pt x="905" y="137"/>
                                </a:lnTo>
                                <a:lnTo>
                                  <a:pt x="904" y="140"/>
                                </a:lnTo>
                                <a:close/>
                                <a:moveTo>
                                  <a:pt x="919" y="140"/>
                                </a:moveTo>
                                <a:lnTo>
                                  <a:pt x="919" y="137"/>
                                </a:lnTo>
                                <a:lnTo>
                                  <a:pt x="920" y="137"/>
                                </a:lnTo>
                                <a:lnTo>
                                  <a:pt x="919" y="140"/>
                                </a:lnTo>
                                <a:close/>
                                <a:moveTo>
                                  <a:pt x="943" y="30"/>
                                </a:moveTo>
                                <a:lnTo>
                                  <a:pt x="937" y="30"/>
                                </a:lnTo>
                                <a:lnTo>
                                  <a:pt x="934" y="28"/>
                                </a:lnTo>
                                <a:lnTo>
                                  <a:pt x="932" y="26"/>
                                </a:lnTo>
                                <a:lnTo>
                                  <a:pt x="930" y="24"/>
                                </a:lnTo>
                                <a:lnTo>
                                  <a:pt x="930" y="23"/>
                                </a:lnTo>
                                <a:lnTo>
                                  <a:pt x="930" y="20"/>
                                </a:lnTo>
                                <a:lnTo>
                                  <a:pt x="931" y="16"/>
                                </a:lnTo>
                                <a:lnTo>
                                  <a:pt x="932" y="12"/>
                                </a:lnTo>
                                <a:lnTo>
                                  <a:pt x="934" y="9"/>
                                </a:lnTo>
                                <a:lnTo>
                                  <a:pt x="939" y="5"/>
                                </a:lnTo>
                                <a:lnTo>
                                  <a:pt x="942" y="5"/>
                                </a:lnTo>
                                <a:lnTo>
                                  <a:pt x="948" y="5"/>
                                </a:lnTo>
                                <a:lnTo>
                                  <a:pt x="951" y="6"/>
                                </a:lnTo>
                                <a:lnTo>
                                  <a:pt x="952" y="7"/>
                                </a:lnTo>
                                <a:lnTo>
                                  <a:pt x="942" y="7"/>
                                </a:lnTo>
                                <a:lnTo>
                                  <a:pt x="940" y="8"/>
                                </a:lnTo>
                                <a:lnTo>
                                  <a:pt x="936" y="11"/>
                                </a:lnTo>
                                <a:lnTo>
                                  <a:pt x="935" y="13"/>
                                </a:lnTo>
                                <a:lnTo>
                                  <a:pt x="935" y="14"/>
                                </a:lnTo>
                                <a:lnTo>
                                  <a:pt x="933" y="20"/>
                                </a:lnTo>
                                <a:lnTo>
                                  <a:pt x="933" y="23"/>
                                </a:lnTo>
                                <a:lnTo>
                                  <a:pt x="934" y="24"/>
                                </a:lnTo>
                                <a:lnTo>
                                  <a:pt x="936" y="26"/>
                                </a:lnTo>
                                <a:lnTo>
                                  <a:pt x="937" y="27"/>
                                </a:lnTo>
                                <a:lnTo>
                                  <a:pt x="948" y="27"/>
                                </a:lnTo>
                                <a:lnTo>
                                  <a:pt x="946" y="29"/>
                                </a:lnTo>
                                <a:lnTo>
                                  <a:pt x="943" y="30"/>
                                </a:lnTo>
                                <a:close/>
                                <a:moveTo>
                                  <a:pt x="942" y="27"/>
                                </a:moveTo>
                                <a:lnTo>
                                  <a:pt x="937" y="27"/>
                                </a:lnTo>
                                <a:lnTo>
                                  <a:pt x="936" y="26"/>
                                </a:lnTo>
                                <a:lnTo>
                                  <a:pt x="934" y="24"/>
                                </a:lnTo>
                                <a:lnTo>
                                  <a:pt x="933" y="23"/>
                                </a:lnTo>
                                <a:lnTo>
                                  <a:pt x="933" y="20"/>
                                </a:lnTo>
                                <a:lnTo>
                                  <a:pt x="935" y="14"/>
                                </a:lnTo>
                                <a:lnTo>
                                  <a:pt x="935" y="13"/>
                                </a:lnTo>
                                <a:lnTo>
                                  <a:pt x="936" y="11"/>
                                </a:lnTo>
                                <a:lnTo>
                                  <a:pt x="940" y="8"/>
                                </a:lnTo>
                                <a:lnTo>
                                  <a:pt x="942" y="7"/>
                                </a:lnTo>
                                <a:lnTo>
                                  <a:pt x="947" y="7"/>
                                </a:lnTo>
                                <a:lnTo>
                                  <a:pt x="949" y="8"/>
                                </a:lnTo>
                                <a:lnTo>
                                  <a:pt x="950" y="10"/>
                                </a:lnTo>
                                <a:lnTo>
                                  <a:pt x="951" y="10"/>
                                </a:lnTo>
                                <a:lnTo>
                                  <a:pt x="943" y="10"/>
                                </a:lnTo>
                                <a:lnTo>
                                  <a:pt x="941" y="11"/>
                                </a:lnTo>
                                <a:lnTo>
                                  <a:pt x="938" y="13"/>
                                </a:lnTo>
                                <a:lnTo>
                                  <a:pt x="937" y="15"/>
                                </a:lnTo>
                                <a:lnTo>
                                  <a:pt x="936" y="20"/>
                                </a:lnTo>
                                <a:lnTo>
                                  <a:pt x="936" y="22"/>
                                </a:lnTo>
                                <a:lnTo>
                                  <a:pt x="937" y="23"/>
                                </a:lnTo>
                                <a:lnTo>
                                  <a:pt x="938" y="24"/>
                                </a:lnTo>
                                <a:lnTo>
                                  <a:pt x="947" y="24"/>
                                </a:lnTo>
                                <a:lnTo>
                                  <a:pt x="945" y="26"/>
                                </a:lnTo>
                                <a:lnTo>
                                  <a:pt x="942" y="27"/>
                                </a:lnTo>
                                <a:close/>
                                <a:moveTo>
                                  <a:pt x="948" y="27"/>
                                </a:moveTo>
                                <a:lnTo>
                                  <a:pt x="942" y="27"/>
                                </a:lnTo>
                                <a:lnTo>
                                  <a:pt x="945" y="26"/>
                                </a:lnTo>
                                <a:lnTo>
                                  <a:pt x="947" y="24"/>
                                </a:lnTo>
                                <a:lnTo>
                                  <a:pt x="949" y="23"/>
                                </a:lnTo>
                                <a:lnTo>
                                  <a:pt x="950" y="20"/>
                                </a:lnTo>
                                <a:lnTo>
                                  <a:pt x="952" y="14"/>
                                </a:lnTo>
                                <a:lnTo>
                                  <a:pt x="952" y="13"/>
                                </a:lnTo>
                                <a:lnTo>
                                  <a:pt x="952" y="11"/>
                                </a:lnTo>
                                <a:lnTo>
                                  <a:pt x="950" y="9"/>
                                </a:lnTo>
                                <a:lnTo>
                                  <a:pt x="949" y="8"/>
                                </a:lnTo>
                                <a:lnTo>
                                  <a:pt x="947" y="7"/>
                                </a:lnTo>
                                <a:lnTo>
                                  <a:pt x="952" y="7"/>
                                </a:lnTo>
                                <a:lnTo>
                                  <a:pt x="954" y="10"/>
                                </a:lnTo>
                                <a:lnTo>
                                  <a:pt x="955" y="12"/>
                                </a:lnTo>
                                <a:lnTo>
                                  <a:pt x="955" y="14"/>
                                </a:lnTo>
                                <a:lnTo>
                                  <a:pt x="953" y="21"/>
                                </a:lnTo>
                                <a:lnTo>
                                  <a:pt x="951" y="24"/>
                                </a:lnTo>
                                <a:lnTo>
                                  <a:pt x="948" y="27"/>
                                </a:lnTo>
                                <a:close/>
                                <a:moveTo>
                                  <a:pt x="942" y="24"/>
                                </a:moveTo>
                                <a:lnTo>
                                  <a:pt x="938" y="24"/>
                                </a:lnTo>
                                <a:lnTo>
                                  <a:pt x="937" y="23"/>
                                </a:lnTo>
                                <a:lnTo>
                                  <a:pt x="936" y="22"/>
                                </a:lnTo>
                                <a:lnTo>
                                  <a:pt x="936" y="20"/>
                                </a:lnTo>
                                <a:lnTo>
                                  <a:pt x="937" y="15"/>
                                </a:lnTo>
                                <a:lnTo>
                                  <a:pt x="938" y="13"/>
                                </a:lnTo>
                                <a:lnTo>
                                  <a:pt x="941" y="11"/>
                                </a:lnTo>
                                <a:lnTo>
                                  <a:pt x="943" y="10"/>
                                </a:lnTo>
                                <a:lnTo>
                                  <a:pt x="946" y="10"/>
                                </a:lnTo>
                                <a:lnTo>
                                  <a:pt x="947" y="11"/>
                                </a:lnTo>
                                <a:lnTo>
                                  <a:pt x="949" y="12"/>
                                </a:lnTo>
                                <a:lnTo>
                                  <a:pt x="949" y="14"/>
                                </a:lnTo>
                                <a:lnTo>
                                  <a:pt x="948" y="19"/>
                                </a:lnTo>
                                <a:lnTo>
                                  <a:pt x="947" y="21"/>
                                </a:lnTo>
                                <a:lnTo>
                                  <a:pt x="943" y="23"/>
                                </a:lnTo>
                                <a:lnTo>
                                  <a:pt x="942" y="24"/>
                                </a:lnTo>
                                <a:close/>
                                <a:moveTo>
                                  <a:pt x="947" y="24"/>
                                </a:moveTo>
                                <a:lnTo>
                                  <a:pt x="942" y="24"/>
                                </a:lnTo>
                                <a:lnTo>
                                  <a:pt x="943" y="23"/>
                                </a:lnTo>
                                <a:lnTo>
                                  <a:pt x="947" y="21"/>
                                </a:lnTo>
                                <a:lnTo>
                                  <a:pt x="948" y="19"/>
                                </a:lnTo>
                                <a:lnTo>
                                  <a:pt x="949" y="15"/>
                                </a:lnTo>
                                <a:lnTo>
                                  <a:pt x="949" y="12"/>
                                </a:lnTo>
                                <a:lnTo>
                                  <a:pt x="947" y="11"/>
                                </a:lnTo>
                                <a:lnTo>
                                  <a:pt x="946" y="10"/>
                                </a:lnTo>
                                <a:lnTo>
                                  <a:pt x="951" y="10"/>
                                </a:lnTo>
                                <a:lnTo>
                                  <a:pt x="952" y="11"/>
                                </a:lnTo>
                                <a:lnTo>
                                  <a:pt x="952" y="13"/>
                                </a:lnTo>
                                <a:lnTo>
                                  <a:pt x="952" y="14"/>
                                </a:lnTo>
                                <a:lnTo>
                                  <a:pt x="950" y="20"/>
                                </a:lnTo>
                                <a:lnTo>
                                  <a:pt x="949" y="23"/>
                                </a:lnTo>
                                <a:lnTo>
                                  <a:pt x="947" y="24"/>
                                </a:lnTo>
                                <a:close/>
                                <a:moveTo>
                                  <a:pt x="974" y="39"/>
                                </a:moveTo>
                                <a:lnTo>
                                  <a:pt x="985" y="18"/>
                                </a:lnTo>
                                <a:lnTo>
                                  <a:pt x="999" y="18"/>
                                </a:lnTo>
                                <a:lnTo>
                                  <a:pt x="998" y="20"/>
                                </a:lnTo>
                                <a:lnTo>
                                  <a:pt x="993" y="20"/>
                                </a:lnTo>
                                <a:lnTo>
                                  <a:pt x="992" y="21"/>
                                </a:lnTo>
                                <a:lnTo>
                                  <a:pt x="987" y="21"/>
                                </a:lnTo>
                                <a:lnTo>
                                  <a:pt x="977" y="39"/>
                                </a:lnTo>
                                <a:lnTo>
                                  <a:pt x="974" y="39"/>
                                </a:lnTo>
                                <a:close/>
                                <a:moveTo>
                                  <a:pt x="1014" y="46"/>
                                </a:moveTo>
                                <a:lnTo>
                                  <a:pt x="986" y="46"/>
                                </a:lnTo>
                                <a:lnTo>
                                  <a:pt x="993" y="20"/>
                                </a:lnTo>
                                <a:lnTo>
                                  <a:pt x="995" y="21"/>
                                </a:lnTo>
                                <a:lnTo>
                                  <a:pt x="990" y="40"/>
                                </a:lnTo>
                                <a:lnTo>
                                  <a:pt x="990" y="43"/>
                                </a:lnTo>
                                <a:lnTo>
                                  <a:pt x="992" y="44"/>
                                </a:lnTo>
                                <a:lnTo>
                                  <a:pt x="1015" y="44"/>
                                </a:lnTo>
                                <a:lnTo>
                                  <a:pt x="1014" y="46"/>
                                </a:lnTo>
                                <a:close/>
                                <a:moveTo>
                                  <a:pt x="997" y="24"/>
                                </a:moveTo>
                                <a:lnTo>
                                  <a:pt x="995" y="24"/>
                                </a:lnTo>
                                <a:lnTo>
                                  <a:pt x="995" y="21"/>
                                </a:lnTo>
                                <a:lnTo>
                                  <a:pt x="993" y="20"/>
                                </a:lnTo>
                                <a:lnTo>
                                  <a:pt x="998" y="20"/>
                                </a:lnTo>
                                <a:lnTo>
                                  <a:pt x="997" y="24"/>
                                </a:lnTo>
                                <a:close/>
                                <a:moveTo>
                                  <a:pt x="963" y="49"/>
                                </a:moveTo>
                                <a:lnTo>
                                  <a:pt x="963" y="48"/>
                                </a:lnTo>
                                <a:lnTo>
                                  <a:pt x="960" y="47"/>
                                </a:lnTo>
                                <a:lnTo>
                                  <a:pt x="976" y="41"/>
                                </a:lnTo>
                                <a:lnTo>
                                  <a:pt x="987" y="21"/>
                                </a:lnTo>
                                <a:lnTo>
                                  <a:pt x="987" y="24"/>
                                </a:lnTo>
                                <a:lnTo>
                                  <a:pt x="988" y="24"/>
                                </a:lnTo>
                                <a:lnTo>
                                  <a:pt x="978" y="44"/>
                                </a:lnTo>
                                <a:lnTo>
                                  <a:pt x="963" y="49"/>
                                </a:lnTo>
                                <a:close/>
                                <a:moveTo>
                                  <a:pt x="988" y="24"/>
                                </a:moveTo>
                                <a:lnTo>
                                  <a:pt x="987" y="24"/>
                                </a:lnTo>
                                <a:lnTo>
                                  <a:pt x="987" y="21"/>
                                </a:lnTo>
                                <a:lnTo>
                                  <a:pt x="989" y="22"/>
                                </a:lnTo>
                                <a:lnTo>
                                  <a:pt x="988" y="24"/>
                                </a:lnTo>
                                <a:close/>
                                <a:moveTo>
                                  <a:pt x="969" y="55"/>
                                </a:moveTo>
                                <a:lnTo>
                                  <a:pt x="961" y="55"/>
                                </a:lnTo>
                                <a:lnTo>
                                  <a:pt x="963" y="49"/>
                                </a:lnTo>
                                <a:lnTo>
                                  <a:pt x="978" y="44"/>
                                </a:lnTo>
                                <a:lnTo>
                                  <a:pt x="989" y="22"/>
                                </a:lnTo>
                                <a:lnTo>
                                  <a:pt x="987" y="21"/>
                                </a:lnTo>
                                <a:lnTo>
                                  <a:pt x="992" y="21"/>
                                </a:lnTo>
                                <a:lnTo>
                                  <a:pt x="986" y="46"/>
                                </a:lnTo>
                                <a:lnTo>
                                  <a:pt x="1014" y="46"/>
                                </a:lnTo>
                                <a:lnTo>
                                  <a:pt x="1013" y="52"/>
                                </a:lnTo>
                                <a:lnTo>
                                  <a:pt x="976" y="52"/>
                                </a:lnTo>
                                <a:lnTo>
                                  <a:pt x="975" y="54"/>
                                </a:lnTo>
                                <a:lnTo>
                                  <a:pt x="970" y="54"/>
                                </a:lnTo>
                                <a:lnTo>
                                  <a:pt x="969" y="55"/>
                                </a:lnTo>
                                <a:close/>
                                <a:moveTo>
                                  <a:pt x="992" y="44"/>
                                </a:moveTo>
                                <a:lnTo>
                                  <a:pt x="990" y="43"/>
                                </a:lnTo>
                                <a:lnTo>
                                  <a:pt x="995" y="21"/>
                                </a:lnTo>
                                <a:lnTo>
                                  <a:pt x="995" y="24"/>
                                </a:lnTo>
                                <a:lnTo>
                                  <a:pt x="997" y="24"/>
                                </a:lnTo>
                                <a:lnTo>
                                  <a:pt x="992" y="44"/>
                                </a:lnTo>
                                <a:close/>
                                <a:moveTo>
                                  <a:pt x="976" y="41"/>
                                </a:moveTo>
                                <a:lnTo>
                                  <a:pt x="973" y="40"/>
                                </a:lnTo>
                                <a:lnTo>
                                  <a:pt x="974" y="39"/>
                                </a:lnTo>
                                <a:lnTo>
                                  <a:pt x="976" y="41"/>
                                </a:lnTo>
                                <a:close/>
                                <a:moveTo>
                                  <a:pt x="976" y="41"/>
                                </a:moveTo>
                                <a:lnTo>
                                  <a:pt x="974" y="39"/>
                                </a:lnTo>
                                <a:lnTo>
                                  <a:pt x="977" y="39"/>
                                </a:lnTo>
                                <a:lnTo>
                                  <a:pt x="976" y="41"/>
                                </a:lnTo>
                                <a:close/>
                                <a:moveTo>
                                  <a:pt x="969" y="57"/>
                                </a:moveTo>
                                <a:lnTo>
                                  <a:pt x="955" y="57"/>
                                </a:lnTo>
                                <a:lnTo>
                                  <a:pt x="958" y="45"/>
                                </a:lnTo>
                                <a:lnTo>
                                  <a:pt x="974" y="39"/>
                                </a:lnTo>
                                <a:lnTo>
                                  <a:pt x="973" y="40"/>
                                </a:lnTo>
                                <a:lnTo>
                                  <a:pt x="976" y="41"/>
                                </a:lnTo>
                                <a:lnTo>
                                  <a:pt x="960" y="47"/>
                                </a:lnTo>
                                <a:lnTo>
                                  <a:pt x="959" y="52"/>
                                </a:lnTo>
                                <a:lnTo>
                                  <a:pt x="958" y="52"/>
                                </a:lnTo>
                                <a:lnTo>
                                  <a:pt x="958" y="54"/>
                                </a:lnTo>
                                <a:lnTo>
                                  <a:pt x="961" y="55"/>
                                </a:lnTo>
                                <a:lnTo>
                                  <a:pt x="969" y="55"/>
                                </a:lnTo>
                                <a:lnTo>
                                  <a:pt x="969" y="57"/>
                                </a:lnTo>
                                <a:close/>
                                <a:moveTo>
                                  <a:pt x="990" y="43"/>
                                </a:moveTo>
                                <a:lnTo>
                                  <a:pt x="990" y="40"/>
                                </a:lnTo>
                                <a:lnTo>
                                  <a:pt x="990" y="43"/>
                                </a:lnTo>
                                <a:close/>
                                <a:moveTo>
                                  <a:pt x="1015" y="44"/>
                                </a:moveTo>
                                <a:lnTo>
                                  <a:pt x="992" y="44"/>
                                </a:lnTo>
                                <a:lnTo>
                                  <a:pt x="993" y="40"/>
                                </a:lnTo>
                                <a:lnTo>
                                  <a:pt x="1019" y="40"/>
                                </a:lnTo>
                                <a:lnTo>
                                  <a:pt x="1019" y="42"/>
                                </a:lnTo>
                                <a:lnTo>
                                  <a:pt x="1015" y="42"/>
                                </a:lnTo>
                                <a:lnTo>
                                  <a:pt x="1015" y="44"/>
                                </a:lnTo>
                                <a:close/>
                                <a:moveTo>
                                  <a:pt x="1020" y="46"/>
                                </a:moveTo>
                                <a:lnTo>
                                  <a:pt x="1019" y="40"/>
                                </a:lnTo>
                                <a:lnTo>
                                  <a:pt x="1021" y="40"/>
                                </a:lnTo>
                                <a:lnTo>
                                  <a:pt x="1020" y="46"/>
                                </a:lnTo>
                                <a:close/>
                                <a:moveTo>
                                  <a:pt x="1034" y="139"/>
                                </a:moveTo>
                                <a:lnTo>
                                  <a:pt x="1020" y="47"/>
                                </a:lnTo>
                                <a:lnTo>
                                  <a:pt x="1020" y="45"/>
                                </a:lnTo>
                                <a:lnTo>
                                  <a:pt x="1021" y="40"/>
                                </a:lnTo>
                                <a:lnTo>
                                  <a:pt x="1040" y="40"/>
                                </a:lnTo>
                                <a:lnTo>
                                  <a:pt x="1041" y="43"/>
                                </a:lnTo>
                                <a:lnTo>
                                  <a:pt x="1025" y="43"/>
                                </a:lnTo>
                                <a:lnTo>
                                  <a:pt x="1022" y="43"/>
                                </a:lnTo>
                                <a:lnTo>
                                  <a:pt x="1022" y="46"/>
                                </a:lnTo>
                                <a:lnTo>
                                  <a:pt x="1023" y="46"/>
                                </a:lnTo>
                                <a:lnTo>
                                  <a:pt x="1037" y="138"/>
                                </a:lnTo>
                                <a:lnTo>
                                  <a:pt x="1035" y="138"/>
                                </a:lnTo>
                                <a:lnTo>
                                  <a:pt x="1034" y="139"/>
                                </a:lnTo>
                                <a:close/>
                                <a:moveTo>
                                  <a:pt x="1050" y="121"/>
                                </a:moveTo>
                                <a:lnTo>
                                  <a:pt x="1050" y="118"/>
                                </a:lnTo>
                                <a:lnTo>
                                  <a:pt x="1050" y="115"/>
                                </a:lnTo>
                                <a:lnTo>
                                  <a:pt x="1054" y="108"/>
                                </a:lnTo>
                                <a:lnTo>
                                  <a:pt x="1059" y="100"/>
                                </a:lnTo>
                                <a:lnTo>
                                  <a:pt x="1095" y="40"/>
                                </a:lnTo>
                                <a:lnTo>
                                  <a:pt x="1118" y="40"/>
                                </a:lnTo>
                                <a:lnTo>
                                  <a:pt x="1117" y="42"/>
                                </a:lnTo>
                                <a:lnTo>
                                  <a:pt x="1110" y="42"/>
                                </a:lnTo>
                                <a:lnTo>
                                  <a:pt x="1109" y="43"/>
                                </a:lnTo>
                                <a:lnTo>
                                  <a:pt x="1097" y="43"/>
                                </a:lnTo>
                                <a:lnTo>
                                  <a:pt x="1061" y="102"/>
                                </a:lnTo>
                                <a:lnTo>
                                  <a:pt x="1056" y="111"/>
                                </a:lnTo>
                                <a:lnTo>
                                  <a:pt x="1052" y="117"/>
                                </a:lnTo>
                                <a:lnTo>
                                  <a:pt x="1050" y="121"/>
                                </a:lnTo>
                                <a:close/>
                                <a:moveTo>
                                  <a:pt x="1018" y="180"/>
                                </a:moveTo>
                                <a:lnTo>
                                  <a:pt x="1009" y="180"/>
                                </a:lnTo>
                                <a:lnTo>
                                  <a:pt x="1016" y="178"/>
                                </a:lnTo>
                                <a:lnTo>
                                  <a:pt x="1022" y="173"/>
                                </a:lnTo>
                                <a:lnTo>
                                  <a:pt x="1028" y="169"/>
                                </a:lnTo>
                                <a:lnTo>
                                  <a:pt x="1035" y="162"/>
                                </a:lnTo>
                                <a:lnTo>
                                  <a:pt x="1110" y="42"/>
                                </a:lnTo>
                                <a:lnTo>
                                  <a:pt x="1113" y="43"/>
                                </a:lnTo>
                                <a:lnTo>
                                  <a:pt x="1044" y="153"/>
                                </a:lnTo>
                                <a:lnTo>
                                  <a:pt x="1037" y="164"/>
                                </a:lnTo>
                                <a:lnTo>
                                  <a:pt x="1030" y="171"/>
                                </a:lnTo>
                                <a:lnTo>
                                  <a:pt x="1018" y="180"/>
                                </a:lnTo>
                                <a:close/>
                                <a:moveTo>
                                  <a:pt x="1114" y="46"/>
                                </a:moveTo>
                                <a:lnTo>
                                  <a:pt x="1113" y="46"/>
                                </a:lnTo>
                                <a:lnTo>
                                  <a:pt x="1113" y="43"/>
                                </a:lnTo>
                                <a:lnTo>
                                  <a:pt x="1110" y="42"/>
                                </a:lnTo>
                                <a:lnTo>
                                  <a:pt x="1117" y="42"/>
                                </a:lnTo>
                                <a:lnTo>
                                  <a:pt x="1114" y="46"/>
                                </a:lnTo>
                                <a:close/>
                                <a:moveTo>
                                  <a:pt x="1015" y="54"/>
                                </a:moveTo>
                                <a:lnTo>
                                  <a:pt x="1012" y="54"/>
                                </a:lnTo>
                                <a:lnTo>
                                  <a:pt x="1015" y="42"/>
                                </a:lnTo>
                                <a:lnTo>
                                  <a:pt x="1018" y="43"/>
                                </a:lnTo>
                                <a:lnTo>
                                  <a:pt x="1016" y="52"/>
                                </a:lnTo>
                                <a:lnTo>
                                  <a:pt x="1015" y="52"/>
                                </a:lnTo>
                                <a:lnTo>
                                  <a:pt x="1015" y="54"/>
                                </a:lnTo>
                                <a:close/>
                                <a:moveTo>
                                  <a:pt x="1020" y="46"/>
                                </a:moveTo>
                                <a:lnTo>
                                  <a:pt x="1018" y="46"/>
                                </a:lnTo>
                                <a:lnTo>
                                  <a:pt x="1018" y="43"/>
                                </a:lnTo>
                                <a:lnTo>
                                  <a:pt x="1015" y="42"/>
                                </a:lnTo>
                                <a:lnTo>
                                  <a:pt x="1019" y="42"/>
                                </a:lnTo>
                                <a:lnTo>
                                  <a:pt x="1020" y="45"/>
                                </a:lnTo>
                                <a:lnTo>
                                  <a:pt x="1020" y="46"/>
                                </a:lnTo>
                                <a:close/>
                                <a:moveTo>
                                  <a:pt x="1018" y="170"/>
                                </a:moveTo>
                                <a:lnTo>
                                  <a:pt x="1013" y="170"/>
                                </a:lnTo>
                                <a:lnTo>
                                  <a:pt x="1021" y="165"/>
                                </a:lnTo>
                                <a:lnTo>
                                  <a:pt x="1028" y="154"/>
                                </a:lnTo>
                                <a:lnTo>
                                  <a:pt x="1037" y="140"/>
                                </a:lnTo>
                                <a:lnTo>
                                  <a:pt x="1037" y="139"/>
                                </a:lnTo>
                                <a:lnTo>
                                  <a:pt x="1022" y="43"/>
                                </a:lnTo>
                                <a:lnTo>
                                  <a:pt x="1025" y="43"/>
                                </a:lnTo>
                                <a:lnTo>
                                  <a:pt x="1040" y="141"/>
                                </a:lnTo>
                                <a:lnTo>
                                  <a:pt x="1031" y="155"/>
                                </a:lnTo>
                                <a:lnTo>
                                  <a:pt x="1023" y="167"/>
                                </a:lnTo>
                                <a:lnTo>
                                  <a:pt x="1018" y="170"/>
                                </a:lnTo>
                                <a:close/>
                                <a:moveTo>
                                  <a:pt x="1022" y="173"/>
                                </a:moveTo>
                                <a:lnTo>
                                  <a:pt x="1014" y="173"/>
                                </a:lnTo>
                                <a:lnTo>
                                  <a:pt x="1023" y="167"/>
                                </a:lnTo>
                                <a:lnTo>
                                  <a:pt x="1031" y="155"/>
                                </a:lnTo>
                                <a:lnTo>
                                  <a:pt x="1040" y="141"/>
                                </a:lnTo>
                                <a:lnTo>
                                  <a:pt x="1040" y="139"/>
                                </a:lnTo>
                                <a:lnTo>
                                  <a:pt x="1025" y="43"/>
                                </a:lnTo>
                                <a:lnTo>
                                  <a:pt x="1041" y="43"/>
                                </a:lnTo>
                                <a:lnTo>
                                  <a:pt x="1038" y="43"/>
                                </a:lnTo>
                                <a:lnTo>
                                  <a:pt x="1035" y="43"/>
                                </a:lnTo>
                                <a:lnTo>
                                  <a:pt x="1043" y="98"/>
                                </a:lnTo>
                                <a:lnTo>
                                  <a:pt x="1044" y="110"/>
                                </a:lnTo>
                                <a:lnTo>
                                  <a:pt x="1044" y="112"/>
                                </a:lnTo>
                                <a:lnTo>
                                  <a:pt x="1044" y="117"/>
                                </a:lnTo>
                                <a:lnTo>
                                  <a:pt x="1044" y="127"/>
                                </a:lnTo>
                                <a:lnTo>
                                  <a:pt x="1044" y="128"/>
                                </a:lnTo>
                                <a:lnTo>
                                  <a:pt x="1056" y="128"/>
                                </a:lnTo>
                                <a:lnTo>
                                  <a:pt x="1035" y="162"/>
                                </a:lnTo>
                                <a:lnTo>
                                  <a:pt x="1028" y="169"/>
                                </a:lnTo>
                                <a:lnTo>
                                  <a:pt x="1022" y="173"/>
                                </a:lnTo>
                                <a:close/>
                                <a:moveTo>
                                  <a:pt x="1017" y="57"/>
                                </a:moveTo>
                                <a:lnTo>
                                  <a:pt x="989" y="57"/>
                                </a:lnTo>
                                <a:lnTo>
                                  <a:pt x="990" y="55"/>
                                </a:lnTo>
                                <a:lnTo>
                                  <a:pt x="987" y="54"/>
                                </a:lnTo>
                                <a:lnTo>
                                  <a:pt x="1015" y="54"/>
                                </a:lnTo>
                                <a:lnTo>
                                  <a:pt x="1018" y="43"/>
                                </a:lnTo>
                                <a:lnTo>
                                  <a:pt x="1018" y="46"/>
                                </a:lnTo>
                                <a:lnTo>
                                  <a:pt x="1020" y="46"/>
                                </a:lnTo>
                                <a:lnTo>
                                  <a:pt x="1017" y="57"/>
                                </a:lnTo>
                                <a:close/>
                                <a:moveTo>
                                  <a:pt x="1023" y="46"/>
                                </a:moveTo>
                                <a:lnTo>
                                  <a:pt x="1022" y="46"/>
                                </a:lnTo>
                                <a:lnTo>
                                  <a:pt x="1022" y="43"/>
                                </a:lnTo>
                                <a:lnTo>
                                  <a:pt x="1023" y="46"/>
                                </a:lnTo>
                                <a:close/>
                                <a:moveTo>
                                  <a:pt x="1050" y="128"/>
                                </a:moveTo>
                                <a:lnTo>
                                  <a:pt x="1044" y="128"/>
                                </a:lnTo>
                                <a:lnTo>
                                  <a:pt x="1044" y="127"/>
                                </a:lnTo>
                                <a:lnTo>
                                  <a:pt x="1044" y="117"/>
                                </a:lnTo>
                                <a:lnTo>
                                  <a:pt x="1044" y="112"/>
                                </a:lnTo>
                                <a:lnTo>
                                  <a:pt x="1044" y="108"/>
                                </a:lnTo>
                                <a:lnTo>
                                  <a:pt x="1042" y="98"/>
                                </a:lnTo>
                                <a:lnTo>
                                  <a:pt x="1035" y="43"/>
                                </a:lnTo>
                                <a:lnTo>
                                  <a:pt x="1038" y="43"/>
                                </a:lnTo>
                                <a:lnTo>
                                  <a:pt x="1038" y="46"/>
                                </a:lnTo>
                                <a:lnTo>
                                  <a:pt x="1045" y="98"/>
                                </a:lnTo>
                                <a:lnTo>
                                  <a:pt x="1047" y="110"/>
                                </a:lnTo>
                                <a:lnTo>
                                  <a:pt x="1047" y="112"/>
                                </a:lnTo>
                                <a:lnTo>
                                  <a:pt x="1047" y="117"/>
                                </a:lnTo>
                                <a:lnTo>
                                  <a:pt x="1047" y="120"/>
                                </a:lnTo>
                                <a:lnTo>
                                  <a:pt x="1047" y="121"/>
                                </a:lnTo>
                                <a:lnTo>
                                  <a:pt x="1045" y="124"/>
                                </a:lnTo>
                                <a:lnTo>
                                  <a:pt x="1047" y="125"/>
                                </a:lnTo>
                                <a:lnTo>
                                  <a:pt x="1050" y="125"/>
                                </a:lnTo>
                                <a:lnTo>
                                  <a:pt x="1051" y="125"/>
                                </a:lnTo>
                                <a:lnTo>
                                  <a:pt x="1050" y="127"/>
                                </a:lnTo>
                                <a:lnTo>
                                  <a:pt x="1050" y="128"/>
                                </a:lnTo>
                                <a:close/>
                                <a:moveTo>
                                  <a:pt x="1038" y="46"/>
                                </a:moveTo>
                                <a:lnTo>
                                  <a:pt x="1038" y="46"/>
                                </a:lnTo>
                                <a:lnTo>
                                  <a:pt x="1038" y="43"/>
                                </a:lnTo>
                                <a:lnTo>
                                  <a:pt x="1038" y="46"/>
                                </a:lnTo>
                                <a:close/>
                                <a:moveTo>
                                  <a:pt x="1047" y="120"/>
                                </a:moveTo>
                                <a:lnTo>
                                  <a:pt x="1047" y="112"/>
                                </a:lnTo>
                                <a:lnTo>
                                  <a:pt x="1047" y="110"/>
                                </a:lnTo>
                                <a:lnTo>
                                  <a:pt x="1045" y="98"/>
                                </a:lnTo>
                                <a:lnTo>
                                  <a:pt x="1038" y="43"/>
                                </a:lnTo>
                                <a:lnTo>
                                  <a:pt x="1041" y="43"/>
                                </a:lnTo>
                                <a:lnTo>
                                  <a:pt x="1048" y="98"/>
                                </a:lnTo>
                                <a:lnTo>
                                  <a:pt x="1050" y="110"/>
                                </a:lnTo>
                                <a:lnTo>
                                  <a:pt x="1050" y="115"/>
                                </a:lnTo>
                                <a:lnTo>
                                  <a:pt x="1047" y="120"/>
                                </a:lnTo>
                                <a:close/>
                                <a:moveTo>
                                  <a:pt x="1051" y="125"/>
                                </a:moveTo>
                                <a:lnTo>
                                  <a:pt x="1050" y="125"/>
                                </a:lnTo>
                                <a:lnTo>
                                  <a:pt x="1050" y="121"/>
                                </a:lnTo>
                                <a:lnTo>
                                  <a:pt x="1052" y="117"/>
                                </a:lnTo>
                                <a:lnTo>
                                  <a:pt x="1056" y="110"/>
                                </a:lnTo>
                                <a:lnTo>
                                  <a:pt x="1061" y="102"/>
                                </a:lnTo>
                                <a:lnTo>
                                  <a:pt x="1097" y="43"/>
                                </a:lnTo>
                                <a:lnTo>
                                  <a:pt x="1097" y="46"/>
                                </a:lnTo>
                                <a:lnTo>
                                  <a:pt x="1099" y="46"/>
                                </a:lnTo>
                                <a:lnTo>
                                  <a:pt x="1064" y="103"/>
                                </a:lnTo>
                                <a:lnTo>
                                  <a:pt x="1059" y="111"/>
                                </a:lnTo>
                                <a:lnTo>
                                  <a:pt x="1055" y="118"/>
                                </a:lnTo>
                                <a:lnTo>
                                  <a:pt x="1051" y="125"/>
                                </a:lnTo>
                                <a:close/>
                                <a:moveTo>
                                  <a:pt x="1099" y="46"/>
                                </a:moveTo>
                                <a:lnTo>
                                  <a:pt x="1097" y="46"/>
                                </a:lnTo>
                                <a:lnTo>
                                  <a:pt x="1097" y="43"/>
                                </a:lnTo>
                                <a:lnTo>
                                  <a:pt x="1099" y="45"/>
                                </a:lnTo>
                                <a:lnTo>
                                  <a:pt x="1099" y="46"/>
                                </a:lnTo>
                                <a:close/>
                                <a:moveTo>
                                  <a:pt x="1056" y="128"/>
                                </a:moveTo>
                                <a:lnTo>
                                  <a:pt x="1050" y="128"/>
                                </a:lnTo>
                                <a:lnTo>
                                  <a:pt x="1050" y="126"/>
                                </a:lnTo>
                                <a:lnTo>
                                  <a:pt x="1052" y="123"/>
                                </a:lnTo>
                                <a:lnTo>
                                  <a:pt x="1055" y="118"/>
                                </a:lnTo>
                                <a:lnTo>
                                  <a:pt x="1059" y="111"/>
                                </a:lnTo>
                                <a:lnTo>
                                  <a:pt x="1064" y="103"/>
                                </a:lnTo>
                                <a:lnTo>
                                  <a:pt x="1099" y="45"/>
                                </a:lnTo>
                                <a:lnTo>
                                  <a:pt x="1097" y="43"/>
                                </a:lnTo>
                                <a:lnTo>
                                  <a:pt x="1109" y="43"/>
                                </a:lnTo>
                                <a:lnTo>
                                  <a:pt x="1056" y="128"/>
                                </a:lnTo>
                                <a:close/>
                                <a:moveTo>
                                  <a:pt x="1019" y="183"/>
                                </a:moveTo>
                                <a:lnTo>
                                  <a:pt x="1010" y="183"/>
                                </a:lnTo>
                                <a:lnTo>
                                  <a:pt x="1017" y="180"/>
                                </a:lnTo>
                                <a:lnTo>
                                  <a:pt x="1030" y="171"/>
                                </a:lnTo>
                                <a:lnTo>
                                  <a:pt x="1037" y="164"/>
                                </a:lnTo>
                                <a:lnTo>
                                  <a:pt x="1044" y="153"/>
                                </a:lnTo>
                                <a:lnTo>
                                  <a:pt x="1113" y="43"/>
                                </a:lnTo>
                                <a:lnTo>
                                  <a:pt x="1113" y="46"/>
                                </a:lnTo>
                                <a:lnTo>
                                  <a:pt x="1114" y="46"/>
                                </a:lnTo>
                                <a:lnTo>
                                  <a:pt x="1039" y="165"/>
                                </a:lnTo>
                                <a:lnTo>
                                  <a:pt x="1032" y="173"/>
                                </a:lnTo>
                                <a:lnTo>
                                  <a:pt x="1025" y="178"/>
                                </a:lnTo>
                                <a:lnTo>
                                  <a:pt x="1019" y="183"/>
                                </a:lnTo>
                                <a:close/>
                                <a:moveTo>
                                  <a:pt x="961" y="55"/>
                                </a:moveTo>
                                <a:lnTo>
                                  <a:pt x="958" y="54"/>
                                </a:lnTo>
                                <a:lnTo>
                                  <a:pt x="960" y="47"/>
                                </a:lnTo>
                                <a:lnTo>
                                  <a:pt x="961" y="50"/>
                                </a:lnTo>
                                <a:lnTo>
                                  <a:pt x="962" y="50"/>
                                </a:lnTo>
                                <a:lnTo>
                                  <a:pt x="961" y="55"/>
                                </a:lnTo>
                                <a:close/>
                                <a:moveTo>
                                  <a:pt x="961" y="50"/>
                                </a:moveTo>
                                <a:lnTo>
                                  <a:pt x="960" y="47"/>
                                </a:lnTo>
                                <a:lnTo>
                                  <a:pt x="963" y="48"/>
                                </a:lnTo>
                                <a:lnTo>
                                  <a:pt x="963" y="49"/>
                                </a:lnTo>
                                <a:lnTo>
                                  <a:pt x="961" y="50"/>
                                </a:lnTo>
                                <a:close/>
                                <a:moveTo>
                                  <a:pt x="962" y="50"/>
                                </a:moveTo>
                                <a:lnTo>
                                  <a:pt x="961" y="50"/>
                                </a:lnTo>
                                <a:lnTo>
                                  <a:pt x="963" y="49"/>
                                </a:lnTo>
                                <a:lnTo>
                                  <a:pt x="962" y="50"/>
                                </a:lnTo>
                                <a:close/>
                                <a:moveTo>
                                  <a:pt x="958" y="54"/>
                                </a:moveTo>
                                <a:lnTo>
                                  <a:pt x="958" y="52"/>
                                </a:lnTo>
                                <a:lnTo>
                                  <a:pt x="959" y="52"/>
                                </a:lnTo>
                                <a:lnTo>
                                  <a:pt x="958" y="54"/>
                                </a:lnTo>
                                <a:close/>
                                <a:moveTo>
                                  <a:pt x="981" y="138"/>
                                </a:moveTo>
                                <a:lnTo>
                                  <a:pt x="970" y="138"/>
                                </a:lnTo>
                                <a:lnTo>
                                  <a:pt x="965" y="136"/>
                                </a:lnTo>
                                <a:lnTo>
                                  <a:pt x="959" y="128"/>
                                </a:lnTo>
                                <a:lnTo>
                                  <a:pt x="959" y="121"/>
                                </a:lnTo>
                                <a:lnTo>
                                  <a:pt x="976" y="52"/>
                                </a:lnTo>
                                <a:lnTo>
                                  <a:pt x="985" y="52"/>
                                </a:lnTo>
                                <a:lnTo>
                                  <a:pt x="968" y="117"/>
                                </a:lnTo>
                                <a:lnTo>
                                  <a:pt x="969" y="120"/>
                                </a:lnTo>
                                <a:lnTo>
                                  <a:pt x="969" y="122"/>
                                </a:lnTo>
                                <a:lnTo>
                                  <a:pt x="974" y="130"/>
                                </a:lnTo>
                                <a:lnTo>
                                  <a:pt x="978" y="132"/>
                                </a:lnTo>
                                <a:lnTo>
                                  <a:pt x="993" y="132"/>
                                </a:lnTo>
                                <a:lnTo>
                                  <a:pt x="992" y="136"/>
                                </a:lnTo>
                                <a:lnTo>
                                  <a:pt x="992" y="137"/>
                                </a:lnTo>
                                <a:lnTo>
                                  <a:pt x="990" y="137"/>
                                </a:lnTo>
                                <a:lnTo>
                                  <a:pt x="984" y="138"/>
                                </a:lnTo>
                                <a:lnTo>
                                  <a:pt x="981" y="138"/>
                                </a:lnTo>
                                <a:close/>
                                <a:moveTo>
                                  <a:pt x="986" y="132"/>
                                </a:moveTo>
                                <a:lnTo>
                                  <a:pt x="978" y="132"/>
                                </a:lnTo>
                                <a:lnTo>
                                  <a:pt x="974" y="130"/>
                                </a:lnTo>
                                <a:lnTo>
                                  <a:pt x="969" y="122"/>
                                </a:lnTo>
                                <a:lnTo>
                                  <a:pt x="969" y="120"/>
                                </a:lnTo>
                                <a:lnTo>
                                  <a:pt x="968" y="117"/>
                                </a:lnTo>
                                <a:lnTo>
                                  <a:pt x="985" y="52"/>
                                </a:lnTo>
                                <a:lnTo>
                                  <a:pt x="1013" y="52"/>
                                </a:lnTo>
                                <a:lnTo>
                                  <a:pt x="1012" y="54"/>
                                </a:lnTo>
                                <a:lnTo>
                                  <a:pt x="1015" y="54"/>
                                </a:lnTo>
                                <a:lnTo>
                                  <a:pt x="987" y="54"/>
                                </a:lnTo>
                                <a:lnTo>
                                  <a:pt x="971" y="117"/>
                                </a:lnTo>
                                <a:lnTo>
                                  <a:pt x="971" y="121"/>
                                </a:lnTo>
                                <a:lnTo>
                                  <a:pt x="974" y="125"/>
                                </a:lnTo>
                                <a:lnTo>
                                  <a:pt x="975" y="128"/>
                                </a:lnTo>
                                <a:lnTo>
                                  <a:pt x="979" y="129"/>
                                </a:lnTo>
                                <a:lnTo>
                                  <a:pt x="994" y="129"/>
                                </a:lnTo>
                                <a:lnTo>
                                  <a:pt x="993" y="131"/>
                                </a:lnTo>
                                <a:lnTo>
                                  <a:pt x="989" y="132"/>
                                </a:lnTo>
                                <a:lnTo>
                                  <a:pt x="986" y="132"/>
                                </a:lnTo>
                                <a:close/>
                                <a:moveTo>
                                  <a:pt x="1015" y="54"/>
                                </a:moveTo>
                                <a:lnTo>
                                  <a:pt x="1015" y="52"/>
                                </a:lnTo>
                                <a:lnTo>
                                  <a:pt x="1016" y="52"/>
                                </a:lnTo>
                                <a:lnTo>
                                  <a:pt x="1015" y="54"/>
                                </a:lnTo>
                                <a:close/>
                                <a:moveTo>
                                  <a:pt x="981" y="144"/>
                                </a:moveTo>
                                <a:lnTo>
                                  <a:pt x="968" y="144"/>
                                </a:lnTo>
                                <a:lnTo>
                                  <a:pt x="961" y="141"/>
                                </a:lnTo>
                                <a:lnTo>
                                  <a:pt x="953" y="130"/>
                                </a:lnTo>
                                <a:lnTo>
                                  <a:pt x="953" y="125"/>
                                </a:lnTo>
                                <a:lnTo>
                                  <a:pt x="953" y="121"/>
                                </a:lnTo>
                                <a:lnTo>
                                  <a:pt x="970" y="54"/>
                                </a:lnTo>
                                <a:lnTo>
                                  <a:pt x="972" y="54"/>
                                </a:lnTo>
                                <a:lnTo>
                                  <a:pt x="958" y="112"/>
                                </a:lnTo>
                                <a:lnTo>
                                  <a:pt x="957" y="124"/>
                                </a:lnTo>
                                <a:lnTo>
                                  <a:pt x="957" y="125"/>
                                </a:lnTo>
                                <a:lnTo>
                                  <a:pt x="959" y="134"/>
                                </a:lnTo>
                                <a:lnTo>
                                  <a:pt x="967" y="139"/>
                                </a:lnTo>
                                <a:lnTo>
                                  <a:pt x="979" y="141"/>
                                </a:lnTo>
                                <a:lnTo>
                                  <a:pt x="995" y="141"/>
                                </a:lnTo>
                                <a:lnTo>
                                  <a:pt x="994" y="142"/>
                                </a:lnTo>
                                <a:lnTo>
                                  <a:pt x="991" y="143"/>
                                </a:lnTo>
                                <a:lnTo>
                                  <a:pt x="987" y="143"/>
                                </a:lnTo>
                                <a:lnTo>
                                  <a:pt x="984" y="144"/>
                                </a:lnTo>
                                <a:lnTo>
                                  <a:pt x="981" y="144"/>
                                </a:lnTo>
                                <a:close/>
                                <a:moveTo>
                                  <a:pt x="974" y="57"/>
                                </a:moveTo>
                                <a:lnTo>
                                  <a:pt x="972" y="57"/>
                                </a:lnTo>
                                <a:lnTo>
                                  <a:pt x="972" y="54"/>
                                </a:lnTo>
                                <a:lnTo>
                                  <a:pt x="970" y="54"/>
                                </a:lnTo>
                                <a:lnTo>
                                  <a:pt x="975" y="54"/>
                                </a:lnTo>
                                <a:lnTo>
                                  <a:pt x="974" y="57"/>
                                </a:lnTo>
                                <a:close/>
                                <a:moveTo>
                                  <a:pt x="981" y="141"/>
                                </a:moveTo>
                                <a:lnTo>
                                  <a:pt x="979" y="141"/>
                                </a:lnTo>
                                <a:lnTo>
                                  <a:pt x="967" y="139"/>
                                </a:lnTo>
                                <a:lnTo>
                                  <a:pt x="959" y="134"/>
                                </a:lnTo>
                                <a:lnTo>
                                  <a:pt x="957" y="125"/>
                                </a:lnTo>
                                <a:lnTo>
                                  <a:pt x="957" y="124"/>
                                </a:lnTo>
                                <a:lnTo>
                                  <a:pt x="958" y="112"/>
                                </a:lnTo>
                                <a:lnTo>
                                  <a:pt x="972" y="54"/>
                                </a:lnTo>
                                <a:lnTo>
                                  <a:pt x="972" y="57"/>
                                </a:lnTo>
                                <a:lnTo>
                                  <a:pt x="974" y="57"/>
                                </a:lnTo>
                                <a:lnTo>
                                  <a:pt x="959" y="121"/>
                                </a:lnTo>
                                <a:lnTo>
                                  <a:pt x="959" y="128"/>
                                </a:lnTo>
                                <a:lnTo>
                                  <a:pt x="965" y="136"/>
                                </a:lnTo>
                                <a:lnTo>
                                  <a:pt x="970" y="138"/>
                                </a:lnTo>
                                <a:lnTo>
                                  <a:pt x="994" y="138"/>
                                </a:lnTo>
                                <a:lnTo>
                                  <a:pt x="994" y="139"/>
                                </a:lnTo>
                                <a:lnTo>
                                  <a:pt x="993" y="139"/>
                                </a:lnTo>
                                <a:lnTo>
                                  <a:pt x="990" y="140"/>
                                </a:lnTo>
                                <a:lnTo>
                                  <a:pt x="984" y="141"/>
                                </a:lnTo>
                                <a:lnTo>
                                  <a:pt x="981" y="141"/>
                                </a:lnTo>
                                <a:close/>
                                <a:moveTo>
                                  <a:pt x="989" y="129"/>
                                </a:moveTo>
                                <a:lnTo>
                                  <a:pt x="979" y="129"/>
                                </a:lnTo>
                                <a:lnTo>
                                  <a:pt x="975" y="128"/>
                                </a:lnTo>
                                <a:lnTo>
                                  <a:pt x="973" y="124"/>
                                </a:lnTo>
                                <a:lnTo>
                                  <a:pt x="971" y="121"/>
                                </a:lnTo>
                                <a:lnTo>
                                  <a:pt x="971" y="117"/>
                                </a:lnTo>
                                <a:lnTo>
                                  <a:pt x="987" y="54"/>
                                </a:lnTo>
                                <a:lnTo>
                                  <a:pt x="987" y="57"/>
                                </a:lnTo>
                                <a:lnTo>
                                  <a:pt x="989" y="57"/>
                                </a:lnTo>
                                <a:lnTo>
                                  <a:pt x="974" y="117"/>
                                </a:lnTo>
                                <a:lnTo>
                                  <a:pt x="974" y="121"/>
                                </a:lnTo>
                                <a:lnTo>
                                  <a:pt x="977" y="125"/>
                                </a:lnTo>
                                <a:lnTo>
                                  <a:pt x="980" y="126"/>
                                </a:lnTo>
                                <a:lnTo>
                                  <a:pt x="1000" y="126"/>
                                </a:lnTo>
                                <a:lnTo>
                                  <a:pt x="1000" y="127"/>
                                </a:lnTo>
                                <a:lnTo>
                                  <a:pt x="995" y="127"/>
                                </a:lnTo>
                                <a:lnTo>
                                  <a:pt x="994" y="128"/>
                                </a:lnTo>
                                <a:lnTo>
                                  <a:pt x="989" y="129"/>
                                </a:lnTo>
                                <a:close/>
                                <a:moveTo>
                                  <a:pt x="989" y="57"/>
                                </a:moveTo>
                                <a:lnTo>
                                  <a:pt x="987" y="57"/>
                                </a:lnTo>
                                <a:lnTo>
                                  <a:pt x="987" y="54"/>
                                </a:lnTo>
                                <a:lnTo>
                                  <a:pt x="990" y="55"/>
                                </a:lnTo>
                                <a:lnTo>
                                  <a:pt x="989" y="57"/>
                                </a:lnTo>
                                <a:close/>
                                <a:moveTo>
                                  <a:pt x="1048" y="125"/>
                                </a:moveTo>
                                <a:lnTo>
                                  <a:pt x="1047" y="125"/>
                                </a:lnTo>
                                <a:lnTo>
                                  <a:pt x="1047" y="121"/>
                                </a:lnTo>
                                <a:lnTo>
                                  <a:pt x="1048" y="120"/>
                                </a:lnTo>
                                <a:lnTo>
                                  <a:pt x="1050" y="115"/>
                                </a:lnTo>
                                <a:lnTo>
                                  <a:pt x="1050" y="118"/>
                                </a:lnTo>
                                <a:lnTo>
                                  <a:pt x="1050" y="121"/>
                                </a:lnTo>
                                <a:lnTo>
                                  <a:pt x="1049" y="122"/>
                                </a:lnTo>
                                <a:lnTo>
                                  <a:pt x="1048" y="122"/>
                                </a:lnTo>
                                <a:lnTo>
                                  <a:pt x="1048" y="125"/>
                                </a:lnTo>
                                <a:close/>
                                <a:moveTo>
                                  <a:pt x="1047" y="125"/>
                                </a:moveTo>
                                <a:lnTo>
                                  <a:pt x="1045" y="124"/>
                                </a:lnTo>
                                <a:lnTo>
                                  <a:pt x="1047" y="121"/>
                                </a:lnTo>
                                <a:lnTo>
                                  <a:pt x="1047" y="120"/>
                                </a:lnTo>
                                <a:lnTo>
                                  <a:pt x="1047" y="122"/>
                                </a:lnTo>
                                <a:lnTo>
                                  <a:pt x="1047" y="125"/>
                                </a:lnTo>
                                <a:close/>
                                <a:moveTo>
                                  <a:pt x="1050" y="125"/>
                                </a:moveTo>
                                <a:lnTo>
                                  <a:pt x="1048" y="125"/>
                                </a:lnTo>
                                <a:lnTo>
                                  <a:pt x="1049" y="122"/>
                                </a:lnTo>
                                <a:lnTo>
                                  <a:pt x="1050" y="121"/>
                                </a:lnTo>
                                <a:lnTo>
                                  <a:pt x="1050" y="125"/>
                                </a:lnTo>
                                <a:close/>
                                <a:moveTo>
                                  <a:pt x="1047" y="125"/>
                                </a:moveTo>
                                <a:lnTo>
                                  <a:pt x="1047" y="122"/>
                                </a:lnTo>
                                <a:lnTo>
                                  <a:pt x="1047" y="125"/>
                                </a:lnTo>
                                <a:close/>
                                <a:moveTo>
                                  <a:pt x="1048" y="125"/>
                                </a:moveTo>
                                <a:lnTo>
                                  <a:pt x="1048" y="122"/>
                                </a:lnTo>
                                <a:lnTo>
                                  <a:pt x="1049" y="122"/>
                                </a:lnTo>
                                <a:lnTo>
                                  <a:pt x="1048" y="125"/>
                                </a:lnTo>
                                <a:close/>
                                <a:moveTo>
                                  <a:pt x="1000" y="126"/>
                                </a:moveTo>
                                <a:lnTo>
                                  <a:pt x="986" y="126"/>
                                </a:lnTo>
                                <a:lnTo>
                                  <a:pt x="993" y="125"/>
                                </a:lnTo>
                                <a:lnTo>
                                  <a:pt x="997" y="125"/>
                                </a:lnTo>
                                <a:lnTo>
                                  <a:pt x="1001" y="123"/>
                                </a:lnTo>
                                <a:lnTo>
                                  <a:pt x="1000" y="126"/>
                                </a:lnTo>
                                <a:close/>
                                <a:moveTo>
                                  <a:pt x="1050" y="125"/>
                                </a:moveTo>
                                <a:lnTo>
                                  <a:pt x="1047" y="125"/>
                                </a:lnTo>
                                <a:lnTo>
                                  <a:pt x="1048" y="125"/>
                                </a:lnTo>
                                <a:lnTo>
                                  <a:pt x="1050" y="125"/>
                                </a:lnTo>
                                <a:close/>
                                <a:moveTo>
                                  <a:pt x="994" y="128"/>
                                </a:moveTo>
                                <a:lnTo>
                                  <a:pt x="995" y="127"/>
                                </a:lnTo>
                                <a:lnTo>
                                  <a:pt x="997" y="127"/>
                                </a:lnTo>
                                <a:lnTo>
                                  <a:pt x="996" y="128"/>
                                </a:lnTo>
                                <a:lnTo>
                                  <a:pt x="994" y="128"/>
                                </a:lnTo>
                                <a:close/>
                                <a:moveTo>
                                  <a:pt x="995" y="141"/>
                                </a:moveTo>
                                <a:lnTo>
                                  <a:pt x="981" y="141"/>
                                </a:lnTo>
                                <a:lnTo>
                                  <a:pt x="984" y="141"/>
                                </a:lnTo>
                                <a:lnTo>
                                  <a:pt x="990" y="140"/>
                                </a:lnTo>
                                <a:lnTo>
                                  <a:pt x="993" y="139"/>
                                </a:lnTo>
                                <a:lnTo>
                                  <a:pt x="994" y="139"/>
                                </a:lnTo>
                                <a:lnTo>
                                  <a:pt x="996" y="131"/>
                                </a:lnTo>
                                <a:lnTo>
                                  <a:pt x="998" y="130"/>
                                </a:lnTo>
                                <a:lnTo>
                                  <a:pt x="997" y="127"/>
                                </a:lnTo>
                                <a:lnTo>
                                  <a:pt x="995" y="127"/>
                                </a:lnTo>
                                <a:lnTo>
                                  <a:pt x="1000" y="127"/>
                                </a:lnTo>
                                <a:lnTo>
                                  <a:pt x="997" y="141"/>
                                </a:lnTo>
                                <a:lnTo>
                                  <a:pt x="996" y="141"/>
                                </a:lnTo>
                                <a:lnTo>
                                  <a:pt x="995" y="141"/>
                                </a:lnTo>
                                <a:close/>
                                <a:moveTo>
                                  <a:pt x="993" y="131"/>
                                </a:moveTo>
                                <a:lnTo>
                                  <a:pt x="994" y="128"/>
                                </a:lnTo>
                                <a:lnTo>
                                  <a:pt x="996" y="128"/>
                                </a:lnTo>
                                <a:lnTo>
                                  <a:pt x="997" y="127"/>
                                </a:lnTo>
                                <a:lnTo>
                                  <a:pt x="996" y="131"/>
                                </a:lnTo>
                                <a:lnTo>
                                  <a:pt x="994" y="131"/>
                                </a:lnTo>
                                <a:lnTo>
                                  <a:pt x="993" y="131"/>
                                </a:lnTo>
                                <a:close/>
                                <a:moveTo>
                                  <a:pt x="996" y="131"/>
                                </a:moveTo>
                                <a:lnTo>
                                  <a:pt x="997" y="127"/>
                                </a:lnTo>
                                <a:lnTo>
                                  <a:pt x="998" y="130"/>
                                </a:lnTo>
                                <a:lnTo>
                                  <a:pt x="996" y="131"/>
                                </a:lnTo>
                                <a:close/>
                                <a:moveTo>
                                  <a:pt x="994" y="129"/>
                                </a:moveTo>
                                <a:lnTo>
                                  <a:pt x="989" y="129"/>
                                </a:lnTo>
                                <a:lnTo>
                                  <a:pt x="994" y="128"/>
                                </a:lnTo>
                                <a:lnTo>
                                  <a:pt x="994" y="129"/>
                                </a:lnTo>
                                <a:close/>
                                <a:moveTo>
                                  <a:pt x="992" y="136"/>
                                </a:moveTo>
                                <a:lnTo>
                                  <a:pt x="993" y="131"/>
                                </a:lnTo>
                                <a:lnTo>
                                  <a:pt x="994" y="131"/>
                                </a:lnTo>
                                <a:lnTo>
                                  <a:pt x="996" y="131"/>
                                </a:lnTo>
                                <a:lnTo>
                                  <a:pt x="995" y="136"/>
                                </a:lnTo>
                                <a:lnTo>
                                  <a:pt x="993" y="136"/>
                                </a:lnTo>
                                <a:lnTo>
                                  <a:pt x="992" y="136"/>
                                </a:lnTo>
                                <a:close/>
                                <a:moveTo>
                                  <a:pt x="993" y="132"/>
                                </a:moveTo>
                                <a:lnTo>
                                  <a:pt x="986" y="132"/>
                                </a:lnTo>
                                <a:lnTo>
                                  <a:pt x="989" y="132"/>
                                </a:lnTo>
                                <a:lnTo>
                                  <a:pt x="993" y="131"/>
                                </a:lnTo>
                                <a:lnTo>
                                  <a:pt x="993" y="132"/>
                                </a:lnTo>
                                <a:close/>
                                <a:moveTo>
                                  <a:pt x="994" y="139"/>
                                </a:moveTo>
                                <a:lnTo>
                                  <a:pt x="992" y="138"/>
                                </a:lnTo>
                                <a:lnTo>
                                  <a:pt x="992" y="136"/>
                                </a:lnTo>
                                <a:lnTo>
                                  <a:pt x="993" y="136"/>
                                </a:lnTo>
                                <a:lnTo>
                                  <a:pt x="994" y="139"/>
                                </a:lnTo>
                                <a:close/>
                                <a:moveTo>
                                  <a:pt x="994" y="139"/>
                                </a:moveTo>
                                <a:lnTo>
                                  <a:pt x="993" y="136"/>
                                </a:lnTo>
                                <a:lnTo>
                                  <a:pt x="995" y="136"/>
                                </a:lnTo>
                                <a:lnTo>
                                  <a:pt x="994" y="139"/>
                                </a:lnTo>
                                <a:close/>
                                <a:moveTo>
                                  <a:pt x="994" y="138"/>
                                </a:moveTo>
                                <a:lnTo>
                                  <a:pt x="981" y="138"/>
                                </a:lnTo>
                                <a:lnTo>
                                  <a:pt x="984" y="138"/>
                                </a:lnTo>
                                <a:lnTo>
                                  <a:pt x="990" y="137"/>
                                </a:lnTo>
                                <a:lnTo>
                                  <a:pt x="992" y="137"/>
                                </a:lnTo>
                                <a:lnTo>
                                  <a:pt x="992" y="136"/>
                                </a:lnTo>
                                <a:lnTo>
                                  <a:pt x="992" y="138"/>
                                </a:lnTo>
                                <a:lnTo>
                                  <a:pt x="994" y="138"/>
                                </a:lnTo>
                                <a:close/>
                                <a:moveTo>
                                  <a:pt x="1034" y="140"/>
                                </a:moveTo>
                                <a:lnTo>
                                  <a:pt x="1034" y="139"/>
                                </a:lnTo>
                                <a:lnTo>
                                  <a:pt x="1035" y="138"/>
                                </a:lnTo>
                                <a:lnTo>
                                  <a:pt x="1037" y="140"/>
                                </a:lnTo>
                                <a:lnTo>
                                  <a:pt x="1034" y="140"/>
                                </a:lnTo>
                                <a:close/>
                                <a:moveTo>
                                  <a:pt x="1037" y="140"/>
                                </a:moveTo>
                                <a:lnTo>
                                  <a:pt x="1035" y="138"/>
                                </a:lnTo>
                                <a:lnTo>
                                  <a:pt x="1037" y="138"/>
                                </a:lnTo>
                                <a:lnTo>
                                  <a:pt x="1037" y="140"/>
                                </a:lnTo>
                                <a:close/>
                                <a:moveTo>
                                  <a:pt x="1017" y="168"/>
                                </a:moveTo>
                                <a:lnTo>
                                  <a:pt x="1011" y="168"/>
                                </a:lnTo>
                                <a:lnTo>
                                  <a:pt x="1019" y="163"/>
                                </a:lnTo>
                                <a:lnTo>
                                  <a:pt x="1026" y="152"/>
                                </a:lnTo>
                                <a:lnTo>
                                  <a:pt x="1034" y="139"/>
                                </a:lnTo>
                                <a:lnTo>
                                  <a:pt x="1034" y="140"/>
                                </a:lnTo>
                                <a:lnTo>
                                  <a:pt x="1037" y="140"/>
                                </a:lnTo>
                                <a:lnTo>
                                  <a:pt x="1028" y="154"/>
                                </a:lnTo>
                                <a:lnTo>
                                  <a:pt x="1021" y="165"/>
                                </a:lnTo>
                                <a:lnTo>
                                  <a:pt x="1017" y="168"/>
                                </a:lnTo>
                                <a:close/>
                                <a:moveTo>
                                  <a:pt x="1037" y="140"/>
                                </a:moveTo>
                                <a:lnTo>
                                  <a:pt x="1034" y="140"/>
                                </a:lnTo>
                                <a:lnTo>
                                  <a:pt x="1037" y="140"/>
                                </a:lnTo>
                                <a:close/>
                                <a:moveTo>
                                  <a:pt x="1010" y="185"/>
                                </a:moveTo>
                                <a:lnTo>
                                  <a:pt x="997" y="185"/>
                                </a:lnTo>
                                <a:lnTo>
                                  <a:pt x="993" y="185"/>
                                </a:lnTo>
                                <a:lnTo>
                                  <a:pt x="988" y="184"/>
                                </a:lnTo>
                                <a:lnTo>
                                  <a:pt x="986" y="183"/>
                                </a:lnTo>
                                <a:lnTo>
                                  <a:pt x="990" y="166"/>
                                </a:lnTo>
                                <a:lnTo>
                                  <a:pt x="995" y="167"/>
                                </a:lnTo>
                                <a:lnTo>
                                  <a:pt x="999" y="168"/>
                                </a:lnTo>
                                <a:lnTo>
                                  <a:pt x="1017" y="168"/>
                                </a:lnTo>
                                <a:lnTo>
                                  <a:pt x="1014" y="169"/>
                                </a:lnTo>
                                <a:lnTo>
                                  <a:pt x="992" y="169"/>
                                </a:lnTo>
                                <a:lnTo>
                                  <a:pt x="990" y="178"/>
                                </a:lnTo>
                                <a:lnTo>
                                  <a:pt x="989" y="181"/>
                                </a:lnTo>
                                <a:lnTo>
                                  <a:pt x="993" y="182"/>
                                </a:lnTo>
                                <a:lnTo>
                                  <a:pt x="997" y="183"/>
                                </a:lnTo>
                                <a:lnTo>
                                  <a:pt x="1019" y="183"/>
                                </a:lnTo>
                                <a:lnTo>
                                  <a:pt x="1018" y="183"/>
                                </a:lnTo>
                                <a:lnTo>
                                  <a:pt x="1010" y="185"/>
                                </a:lnTo>
                                <a:close/>
                                <a:moveTo>
                                  <a:pt x="992" y="179"/>
                                </a:moveTo>
                                <a:lnTo>
                                  <a:pt x="990" y="178"/>
                                </a:lnTo>
                                <a:lnTo>
                                  <a:pt x="992" y="169"/>
                                </a:lnTo>
                                <a:lnTo>
                                  <a:pt x="991" y="172"/>
                                </a:lnTo>
                                <a:lnTo>
                                  <a:pt x="994" y="173"/>
                                </a:lnTo>
                                <a:lnTo>
                                  <a:pt x="992" y="179"/>
                                </a:lnTo>
                                <a:close/>
                                <a:moveTo>
                                  <a:pt x="994" y="173"/>
                                </a:moveTo>
                                <a:lnTo>
                                  <a:pt x="991" y="172"/>
                                </a:lnTo>
                                <a:lnTo>
                                  <a:pt x="992" y="169"/>
                                </a:lnTo>
                                <a:lnTo>
                                  <a:pt x="995" y="170"/>
                                </a:lnTo>
                                <a:lnTo>
                                  <a:pt x="994" y="173"/>
                                </a:lnTo>
                                <a:close/>
                                <a:moveTo>
                                  <a:pt x="1014" y="173"/>
                                </a:moveTo>
                                <a:lnTo>
                                  <a:pt x="998" y="173"/>
                                </a:lnTo>
                                <a:lnTo>
                                  <a:pt x="995" y="173"/>
                                </a:lnTo>
                                <a:lnTo>
                                  <a:pt x="994" y="173"/>
                                </a:lnTo>
                                <a:lnTo>
                                  <a:pt x="995" y="170"/>
                                </a:lnTo>
                                <a:lnTo>
                                  <a:pt x="992" y="169"/>
                                </a:lnTo>
                                <a:lnTo>
                                  <a:pt x="995" y="170"/>
                                </a:lnTo>
                                <a:lnTo>
                                  <a:pt x="998" y="170"/>
                                </a:lnTo>
                                <a:lnTo>
                                  <a:pt x="1018" y="170"/>
                                </a:lnTo>
                                <a:lnTo>
                                  <a:pt x="1014" y="173"/>
                                </a:lnTo>
                                <a:close/>
                                <a:moveTo>
                                  <a:pt x="1013" y="170"/>
                                </a:moveTo>
                                <a:lnTo>
                                  <a:pt x="998" y="170"/>
                                </a:lnTo>
                                <a:lnTo>
                                  <a:pt x="995" y="170"/>
                                </a:lnTo>
                                <a:lnTo>
                                  <a:pt x="992" y="169"/>
                                </a:lnTo>
                                <a:lnTo>
                                  <a:pt x="1014" y="169"/>
                                </a:lnTo>
                                <a:lnTo>
                                  <a:pt x="1013" y="170"/>
                                </a:lnTo>
                                <a:close/>
                                <a:moveTo>
                                  <a:pt x="1009" y="180"/>
                                </a:moveTo>
                                <a:lnTo>
                                  <a:pt x="998" y="180"/>
                                </a:lnTo>
                                <a:lnTo>
                                  <a:pt x="994" y="179"/>
                                </a:lnTo>
                                <a:lnTo>
                                  <a:pt x="992" y="179"/>
                                </a:lnTo>
                                <a:lnTo>
                                  <a:pt x="994" y="173"/>
                                </a:lnTo>
                                <a:lnTo>
                                  <a:pt x="995" y="173"/>
                                </a:lnTo>
                                <a:lnTo>
                                  <a:pt x="998" y="173"/>
                                </a:lnTo>
                                <a:lnTo>
                                  <a:pt x="1022" y="173"/>
                                </a:lnTo>
                                <a:lnTo>
                                  <a:pt x="1016" y="178"/>
                                </a:lnTo>
                                <a:lnTo>
                                  <a:pt x="1009" y="180"/>
                                </a:lnTo>
                                <a:close/>
                                <a:moveTo>
                                  <a:pt x="992" y="182"/>
                                </a:moveTo>
                                <a:lnTo>
                                  <a:pt x="989" y="181"/>
                                </a:lnTo>
                                <a:lnTo>
                                  <a:pt x="990" y="178"/>
                                </a:lnTo>
                                <a:lnTo>
                                  <a:pt x="992" y="179"/>
                                </a:lnTo>
                                <a:lnTo>
                                  <a:pt x="992" y="182"/>
                                </a:lnTo>
                                <a:close/>
                                <a:moveTo>
                                  <a:pt x="1012" y="182"/>
                                </a:moveTo>
                                <a:lnTo>
                                  <a:pt x="992" y="182"/>
                                </a:lnTo>
                                <a:lnTo>
                                  <a:pt x="992" y="179"/>
                                </a:lnTo>
                                <a:lnTo>
                                  <a:pt x="994" y="179"/>
                                </a:lnTo>
                                <a:lnTo>
                                  <a:pt x="998" y="180"/>
                                </a:lnTo>
                                <a:lnTo>
                                  <a:pt x="1018" y="180"/>
                                </a:lnTo>
                                <a:lnTo>
                                  <a:pt x="1017" y="180"/>
                                </a:lnTo>
                                <a:lnTo>
                                  <a:pt x="1012" y="182"/>
                                </a:lnTo>
                                <a:close/>
                                <a:moveTo>
                                  <a:pt x="1010" y="183"/>
                                </a:moveTo>
                                <a:lnTo>
                                  <a:pt x="997" y="183"/>
                                </a:lnTo>
                                <a:lnTo>
                                  <a:pt x="993" y="182"/>
                                </a:lnTo>
                                <a:lnTo>
                                  <a:pt x="989" y="181"/>
                                </a:lnTo>
                                <a:lnTo>
                                  <a:pt x="992" y="182"/>
                                </a:lnTo>
                                <a:lnTo>
                                  <a:pt x="1012" y="182"/>
                                </a:lnTo>
                                <a:lnTo>
                                  <a:pt x="1010" y="183"/>
                                </a:lnTo>
                                <a:close/>
                                <a:moveTo>
                                  <a:pt x="1189" y="54"/>
                                </a:moveTo>
                                <a:lnTo>
                                  <a:pt x="1189" y="49"/>
                                </a:lnTo>
                                <a:lnTo>
                                  <a:pt x="1190" y="49"/>
                                </a:lnTo>
                                <a:lnTo>
                                  <a:pt x="1195" y="45"/>
                                </a:lnTo>
                                <a:lnTo>
                                  <a:pt x="1201" y="42"/>
                                </a:lnTo>
                                <a:lnTo>
                                  <a:pt x="1207" y="40"/>
                                </a:lnTo>
                                <a:lnTo>
                                  <a:pt x="1214" y="39"/>
                                </a:lnTo>
                                <a:lnTo>
                                  <a:pt x="1234" y="39"/>
                                </a:lnTo>
                                <a:lnTo>
                                  <a:pt x="1240" y="41"/>
                                </a:lnTo>
                                <a:lnTo>
                                  <a:pt x="1214" y="41"/>
                                </a:lnTo>
                                <a:lnTo>
                                  <a:pt x="1208" y="43"/>
                                </a:lnTo>
                                <a:lnTo>
                                  <a:pt x="1202" y="45"/>
                                </a:lnTo>
                                <a:lnTo>
                                  <a:pt x="1197" y="47"/>
                                </a:lnTo>
                                <a:lnTo>
                                  <a:pt x="1191" y="51"/>
                                </a:lnTo>
                                <a:lnTo>
                                  <a:pt x="1189" y="54"/>
                                </a:lnTo>
                                <a:close/>
                                <a:moveTo>
                                  <a:pt x="1157" y="186"/>
                                </a:moveTo>
                                <a:lnTo>
                                  <a:pt x="1137" y="186"/>
                                </a:lnTo>
                                <a:lnTo>
                                  <a:pt x="1173" y="40"/>
                                </a:lnTo>
                                <a:lnTo>
                                  <a:pt x="1190" y="40"/>
                                </a:lnTo>
                                <a:lnTo>
                                  <a:pt x="1190" y="43"/>
                                </a:lnTo>
                                <a:lnTo>
                                  <a:pt x="1184" y="43"/>
                                </a:lnTo>
                                <a:lnTo>
                                  <a:pt x="1175" y="43"/>
                                </a:lnTo>
                                <a:lnTo>
                                  <a:pt x="1141" y="180"/>
                                </a:lnTo>
                                <a:lnTo>
                                  <a:pt x="1140" y="180"/>
                                </a:lnTo>
                                <a:lnTo>
                                  <a:pt x="1140" y="183"/>
                                </a:lnTo>
                                <a:lnTo>
                                  <a:pt x="1143" y="183"/>
                                </a:lnTo>
                                <a:lnTo>
                                  <a:pt x="1158" y="183"/>
                                </a:lnTo>
                                <a:lnTo>
                                  <a:pt x="1157" y="186"/>
                                </a:lnTo>
                                <a:close/>
                                <a:moveTo>
                                  <a:pt x="1190" y="57"/>
                                </a:moveTo>
                                <a:lnTo>
                                  <a:pt x="1189" y="57"/>
                                </a:lnTo>
                                <a:lnTo>
                                  <a:pt x="1189" y="55"/>
                                </a:lnTo>
                                <a:lnTo>
                                  <a:pt x="1189" y="54"/>
                                </a:lnTo>
                                <a:lnTo>
                                  <a:pt x="1191" y="51"/>
                                </a:lnTo>
                                <a:lnTo>
                                  <a:pt x="1197" y="47"/>
                                </a:lnTo>
                                <a:lnTo>
                                  <a:pt x="1202" y="45"/>
                                </a:lnTo>
                                <a:lnTo>
                                  <a:pt x="1208" y="43"/>
                                </a:lnTo>
                                <a:lnTo>
                                  <a:pt x="1214" y="41"/>
                                </a:lnTo>
                                <a:lnTo>
                                  <a:pt x="1233" y="41"/>
                                </a:lnTo>
                                <a:lnTo>
                                  <a:pt x="1239" y="44"/>
                                </a:lnTo>
                                <a:lnTo>
                                  <a:pt x="1214" y="44"/>
                                </a:lnTo>
                                <a:lnTo>
                                  <a:pt x="1209" y="45"/>
                                </a:lnTo>
                                <a:lnTo>
                                  <a:pt x="1203" y="48"/>
                                </a:lnTo>
                                <a:lnTo>
                                  <a:pt x="1198" y="50"/>
                                </a:lnTo>
                                <a:lnTo>
                                  <a:pt x="1193" y="53"/>
                                </a:lnTo>
                                <a:lnTo>
                                  <a:pt x="1190" y="57"/>
                                </a:lnTo>
                                <a:close/>
                                <a:moveTo>
                                  <a:pt x="1216" y="141"/>
                                </a:moveTo>
                                <a:lnTo>
                                  <a:pt x="1208" y="141"/>
                                </a:lnTo>
                                <a:lnTo>
                                  <a:pt x="1219" y="137"/>
                                </a:lnTo>
                                <a:lnTo>
                                  <a:pt x="1228" y="128"/>
                                </a:lnTo>
                                <a:lnTo>
                                  <a:pt x="1235" y="121"/>
                                </a:lnTo>
                                <a:lnTo>
                                  <a:pt x="1240" y="112"/>
                                </a:lnTo>
                                <a:lnTo>
                                  <a:pt x="1245" y="102"/>
                                </a:lnTo>
                                <a:lnTo>
                                  <a:pt x="1248" y="91"/>
                                </a:lnTo>
                                <a:lnTo>
                                  <a:pt x="1252" y="76"/>
                                </a:lnTo>
                                <a:lnTo>
                                  <a:pt x="1252" y="75"/>
                                </a:lnTo>
                                <a:lnTo>
                                  <a:pt x="1251" y="63"/>
                                </a:lnTo>
                                <a:lnTo>
                                  <a:pt x="1242" y="46"/>
                                </a:lnTo>
                                <a:lnTo>
                                  <a:pt x="1233" y="41"/>
                                </a:lnTo>
                                <a:lnTo>
                                  <a:pt x="1240" y="41"/>
                                </a:lnTo>
                                <a:lnTo>
                                  <a:pt x="1244" y="43"/>
                                </a:lnTo>
                                <a:lnTo>
                                  <a:pt x="1249" y="53"/>
                                </a:lnTo>
                                <a:lnTo>
                                  <a:pt x="1252" y="61"/>
                                </a:lnTo>
                                <a:lnTo>
                                  <a:pt x="1253" y="69"/>
                                </a:lnTo>
                                <a:lnTo>
                                  <a:pt x="1253" y="70"/>
                                </a:lnTo>
                                <a:lnTo>
                                  <a:pt x="1253" y="80"/>
                                </a:lnTo>
                                <a:lnTo>
                                  <a:pt x="1251" y="92"/>
                                </a:lnTo>
                                <a:lnTo>
                                  <a:pt x="1247" y="104"/>
                                </a:lnTo>
                                <a:lnTo>
                                  <a:pt x="1242" y="114"/>
                                </a:lnTo>
                                <a:lnTo>
                                  <a:pt x="1237" y="123"/>
                                </a:lnTo>
                                <a:lnTo>
                                  <a:pt x="1230" y="130"/>
                                </a:lnTo>
                                <a:lnTo>
                                  <a:pt x="1220" y="140"/>
                                </a:lnTo>
                                <a:lnTo>
                                  <a:pt x="1216" y="141"/>
                                </a:lnTo>
                                <a:close/>
                                <a:moveTo>
                                  <a:pt x="1188" y="59"/>
                                </a:moveTo>
                                <a:lnTo>
                                  <a:pt x="1183" y="59"/>
                                </a:lnTo>
                                <a:lnTo>
                                  <a:pt x="1184" y="43"/>
                                </a:lnTo>
                                <a:lnTo>
                                  <a:pt x="1187" y="43"/>
                                </a:lnTo>
                                <a:lnTo>
                                  <a:pt x="1186" y="53"/>
                                </a:lnTo>
                                <a:lnTo>
                                  <a:pt x="1184" y="54"/>
                                </a:lnTo>
                                <a:lnTo>
                                  <a:pt x="1186" y="56"/>
                                </a:lnTo>
                                <a:lnTo>
                                  <a:pt x="1189" y="57"/>
                                </a:lnTo>
                                <a:lnTo>
                                  <a:pt x="1190" y="57"/>
                                </a:lnTo>
                                <a:lnTo>
                                  <a:pt x="1188" y="58"/>
                                </a:lnTo>
                                <a:lnTo>
                                  <a:pt x="1188" y="59"/>
                                </a:lnTo>
                                <a:close/>
                                <a:moveTo>
                                  <a:pt x="1190" y="46"/>
                                </a:moveTo>
                                <a:lnTo>
                                  <a:pt x="1187" y="46"/>
                                </a:lnTo>
                                <a:lnTo>
                                  <a:pt x="1187" y="43"/>
                                </a:lnTo>
                                <a:lnTo>
                                  <a:pt x="1184" y="43"/>
                                </a:lnTo>
                                <a:lnTo>
                                  <a:pt x="1190" y="43"/>
                                </a:lnTo>
                                <a:lnTo>
                                  <a:pt x="1190" y="46"/>
                                </a:lnTo>
                                <a:close/>
                                <a:moveTo>
                                  <a:pt x="1143" y="183"/>
                                </a:moveTo>
                                <a:lnTo>
                                  <a:pt x="1140" y="183"/>
                                </a:lnTo>
                                <a:lnTo>
                                  <a:pt x="1175" y="43"/>
                                </a:lnTo>
                                <a:lnTo>
                                  <a:pt x="1175" y="46"/>
                                </a:lnTo>
                                <a:lnTo>
                                  <a:pt x="1177" y="46"/>
                                </a:lnTo>
                                <a:lnTo>
                                  <a:pt x="1143" y="183"/>
                                </a:lnTo>
                                <a:close/>
                                <a:moveTo>
                                  <a:pt x="1177" y="46"/>
                                </a:moveTo>
                                <a:lnTo>
                                  <a:pt x="1175" y="46"/>
                                </a:lnTo>
                                <a:lnTo>
                                  <a:pt x="1175" y="43"/>
                                </a:lnTo>
                                <a:lnTo>
                                  <a:pt x="1178" y="44"/>
                                </a:lnTo>
                                <a:lnTo>
                                  <a:pt x="1177" y="46"/>
                                </a:lnTo>
                                <a:close/>
                                <a:moveTo>
                                  <a:pt x="1158" y="183"/>
                                </a:moveTo>
                                <a:lnTo>
                                  <a:pt x="1143" y="183"/>
                                </a:lnTo>
                                <a:lnTo>
                                  <a:pt x="1178" y="44"/>
                                </a:lnTo>
                                <a:lnTo>
                                  <a:pt x="1175" y="43"/>
                                </a:lnTo>
                                <a:lnTo>
                                  <a:pt x="1184" y="43"/>
                                </a:lnTo>
                                <a:lnTo>
                                  <a:pt x="1183" y="59"/>
                                </a:lnTo>
                                <a:lnTo>
                                  <a:pt x="1191" y="59"/>
                                </a:lnTo>
                                <a:lnTo>
                                  <a:pt x="1184" y="66"/>
                                </a:lnTo>
                                <a:lnTo>
                                  <a:pt x="1179" y="75"/>
                                </a:lnTo>
                                <a:lnTo>
                                  <a:pt x="1176" y="87"/>
                                </a:lnTo>
                                <a:lnTo>
                                  <a:pt x="1171" y="105"/>
                                </a:lnTo>
                                <a:lnTo>
                                  <a:pt x="1171" y="115"/>
                                </a:lnTo>
                                <a:lnTo>
                                  <a:pt x="1176" y="124"/>
                                </a:lnTo>
                                <a:lnTo>
                                  <a:pt x="1165" y="124"/>
                                </a:lnTo>
                                <a:lnTo>
                                  <a:pt x="1164" y="132"/>
                                </a:lnTo>
                                <a:lnTo>
                                  <a:pt x="1163" y="137"/>
                                </a:lnTo>
                                <a:lnTo>
                                  <a:pt x="1152" y="182"/>
                                </a:lnTo>
                                <a:lnTo>
                                  <a:pt x="1155" y="183"/>
                                </a:lnTo>
                                <a:lnTo>
                                  <a:pt x="1158" y="183"/>
                                </a:lnTo>
                                <a:close/>
                                <a:moveTo>
                                  <a:pt x="1186" y="53"/>
                                </a:moveTo>
                                <a:lnTo>
                                  <a:pt x="1187" y="43"/>
                                </a:lnTo>
                                <a:lnTo>
                                  <a:pt x="1187" y="46"/>
                                </a:lnTo>
                                <a:lnTo>
                                  <a:pt x="1190" y="46"/>
                                </a:lnTo>
                                <a:lnTo>
                                  <a:pt x="1189" y="49"/>
                                </a:lnTo>
                                <a:lnTo>
                                  <a:pt x="1186" y="53"/>
                                </a:lnTo>
                                <a:close/>
                                <a:moveTo>
                                  <a:pt x="1191" y="59"/>
                                </a:moveTo>
                                <a:lnTo>
                                  <a:pt x="1188" y="59"/>
                                </a:lnTo>
                                <a:lnTo>
                                  <a:pt x="1188" y="58"/>
                                </a:lnTo>
                                <a:lnTo>
                                  <a:pt x="1193" y="53"/>
                                </a:lnTo>
                                <a:lnTo>
                                  <a:pt x="1198" y="50"/>
                                </a:lnTo>
                                <a:lnTo>
                                  <a:pt x="1203" y="48"/>
                                </a:lnTo>
                                <a:lnTo>
                                  <a:pt x="1209" y="45"/>
                                </a:lnTo>
                                <a:lnTo>
                                  <a:pt x="1214" y="44"/>
                                </a:lnTo>
                                <a:lnTo>
                                  <a:pt x="1232" y="44"/>
                                </a:lnTo>
                                <a:lnTo>
                                  <a:pt x="1240" y="48"/>
                                </a:lnTo>
                                <a:lnTo>
                                  <a:pt x="1242" y="51"/>
                                </a:lnTo>
                                <a:lnTo>
                                  <a:pt x="1205" y="51"/>
                                </a:lnTo>
                                <a:lnTo>
                                  <a:pt x="1196" y="54"/>
                                </a:lnTo>
                                <a:lnTo>
                                  <a:pt x="1191" y="59"/>
                                </a:lnTo>
                                <a:close/>
                                <a:moveTo>
                                  <a:pt x="1215" y="138"/>
                                </a:moveTo>
                                <a:lnTo>
                                  <a:pt x="1207" y="138"/>
                                </a:lnTo>
                                <a:lnTo>
                                  <a:pt x="1218" y="134"/>
                                </a:lnTo>
                                <a:lnTo>
                                  <a:pt x="1226" y="126"/>
                                </a:lnTo>
                                <a:lnTo>
                                  <a:pt x="1232" y="119"/>
                                </a:lnTo>
                                <a:lnTo>
                                  <a:pt x="1238" y="111"/>
                                </a:lnTo>
                                <a:lnTo>
                                  <a:pt x="1242" y="101"/>
                                </a:lnTo>
                                <a:lnTo>
                                  <a:pt x="1245" y="91"/>
                                </a:lnTo>
                                <a:lnTo>
                                  <a:pt x="1249" y="76"/>
                                </a:lnTo>
                                <a:lnTo>
                                  <a:pt x="1249" y="70"/>
                                </a:lnTo>
                                <a:lnTo>
                                  <a:pt x="1249" y="64"/>
                                </a:lnTo>
                                <a:lnTo>
                                  <a:pt x="1240" y="48"/>
                                </a:lnTo>
                                <a:lnTo>
                                  <a:pt x="1232" y="44"/>
                                </a:lnTo>
                                <a:lnTo>
                                  <a:pt x="1239" y="44"/>
                                </a:lnTo>
                                <a:lnTo>
                                  <a:pt x="1242" y="46"/>
                                </a:lnTo>
                                <a:lnTo>
                                  <a:pt x="1251" y="63"/>
                                </a:lnTo>
                                <a:lnTo>
                                  <a:pt x="1252" y="75"/>
                                </a:lnTo>
                                <a:lnTo>
                                  <a:pt x="1252" y="76"/>
                                </a:lnTo>
                                <a:lnTo>
                                  <a:pt x="1248" y="91"/>
                                </a:lnTo>
                                <a:lnTo>
                                  <a:pt x="1245" y="102"/>
                                </a:lnTo>
                                <a:lnTo>
                                  <a:pt x="1240" y="112"/>
                                </a:lnTo>
                                <a:lnTo>
                                  <a:pt x="1235" y="121"/>
                                </a:lnTo>
                                <a:lnTo>
                                  <a:pt x="1228" y="128"/>
                                </a:lnTo>
                                <a:lnTo>
                                  <a:pt x="1219" y="137"/>
                                </a:lnTo>
                                <a:lnTo>
                                  <a:pt x="1215" y="138"/>
                                </a:lnTo>
                                <a:close/>
                                <a:moveTo>
                                  <a:pt x="1186" y="56"/>
                                </a:moveTo>
                                <a:lnTo>
                                  <a:pt x="1186" y="56"/>
                                </a:lnTo>
                                <a:lnTo>
                                  <a:pt x="1186" y="53"/>
                                </a:lnTo>
                                <a:lnTo>
                                  <a:pt x="1189" y="49"/>
                                </a:lnTo>
                                <a:lnTo>
                                  <a:pt x="1189" y="54"/>
                                </a:lnTo>
                                <a:lnTo>
                                  <a:pt x="1186" y="54"/>
                                </a:lnTo>
                                <a:lnTo>
                                  <a:pt x="1186" y="56"/>
                                </a:lnTo>
                                <a:close/>
                                <a:moveTo>
                                  <a:pt x="1206" y="132"/>
                                </a:moveTo>
                                <a:lnTo>
                                  <a:pt x="1186" y="132"/>
                                </a:lnTo>
                                <a:lnTo>
                                  <a:pt x="1178" y="128"/>
                                </a:lnTo>
                                <a:lnTo>
                                  <a:pt x="1171" y="115"/>
                                </a:lnTo>
                                <a:lnTo>
                                  <a:pt x="1171" y="105"/>
                                </a:lnTo>
                                <a:lnTo>
                                  <a:pt x="1176" y="87"/>
                                </a:lnTo>
                                <a:lnTo>
                                  <a:pt x="1179" y="75"/>
                                </a:lnTo>
                                <a:lnTo>
                                  <a:pt x="1184" y="66"/>
                                </a:lnTo>
                                <a:lnTo>
                                  <a:pt x="1191" y="59"/>
                                </a:lnTo>
                                <a:lnTo>
                                  <a:pt x="1196" y="54"/>
                                </a:lnTo>
                                <a:lnTo>
                                  <a:pt x="1205" y="51"/>
                                </a:lnTo>
                                <a:lnTo>
                                  <a:pt x="1225" y="51"/>
                                </a:lnTo>
                                <a:lnTo>
                                  <a:pt x="1230" y="54"/>
                                </a:lnTo>
                                <a:lnTo>
                                  <a:pt x="1205" y="54"/>
                                </a:lnTo>
                                <a:lnTo>
                                  <a:pt x="1198" y="57"/>
                                </a:lnTo>
                                <a:lnTo>
                                  <a:pt x="1192" y="62"/>
                                </a:lnTo>
                                <a:lnTo>
                                  <a:pt x="1186" y="67"/>
                                </a:lnTo>
                                <a:lnTo>
                                  <a:pt x="1182" y="76"/>
                                </a:lnTo>
                                <a:lnTo>
                                  <a:pt x="1178" y="92"/>
                                </a:lnTo>
                                <a:lnTo>
                                  <a:pt x="1174" y="105"/>
                                </a:lnTo>
                                <a:lnTo>
                                  <a:pt x="1174" y="114"/>
                                </a:lnTo>
                                <a:lnTo>
                                  <a:pt x="1180" y="126"/>
                                </a:lnTo>
                                <a:lnTo>
                                  <a:pt x="1187" y="129"/>
                                </a:lnTo>
                                <a:lnTo>
                                  <a:pt x="1212" y="129"/>
                                </a:lnTo>
                                <a:lnTo>
                                  <a:pt x="1206" y="132"/>
                                </a:lnTo>
                                <a:close/>
                                <a:moveTo>
                                  <a:pt x="1220" y="132"/>
                                </a:moveTo>
                                <a:lnTo>
                                  <a:pt x="1206" y="132"/>
                                </a:lnTo>
                                <a:lnTo>
                                  <a:pt x="1214" y="128"/>
                                </a:lnTo>
                                <a:lnTo>
                                  <a:pt x="1228" y="114"/>
                                </a:lnTo>
                                <a:lnTo>
                                  <a:pt x="1233" y="104"/>
                                </a:lnTo>
                                <a:lnTo>
                                  <a:pt x="1238" y="80"/>
                                </a:lnTo>
                                <a:lnTo>
                                  <a:pt x="1239" y="69"/>
                                </a:lnTo>
                                <a:lnTo>
                                  <a:pt x="1232" y="55"/>
                                </a:lnTo>
                                <a:lnTo>
                                  <a:pt x="1225" y="51"/>
                                </a:lnTo>
                                <a:lnTo>
                                  <a:pt x="1242" y="51"/>
                                </a:lnTo>
                                <a:lnTo>
                                  <a:pt x="1249" y="64"/>
                                </a:lnTo>
                                <a:lnTo>
                                  <a:pt x="1249" y="70"/>
                                </a:lnTo>
                                <a:lnTo>
                                  <a:pt x="1249" y="76"/>
                                </a:lnTo>
                                <a:lnTo>
                                  <a:pt x="1245" y="91"/>
                                </a:lnTo>
                                <a:lnTo>
                                  <a:pt x="1242" y="101"/>
                                </a:lnTo>
                                <a:lnTo>
                                  <a:pt x="1238" y="111"/>
                                </a:lnTo>
                                <a:lnTo>
                                  <a:pt x="1232" y="119"/>
                                </a:lnTo>
                                <a:lnTo>
                                  <a:pt x="1226" y="126"/>
                                </a:lnTo>
                                <a:lnTo>
                                  <a:pt x="1220" y="132"/>
                                </a:lnTo>
                                <a:close/>
                                <a:moveTo>
                                  <a:pt x="1186" y="56"/>
                                </a:moveTo>
                                <a:lnTo>
                                  <a:pt x="1184" y="54"/>
                                </a:lnTo>
                                <a:lnTo>
                                  <a:pt x="1186" y="53"/>
                                </a:lnTo>
                                <a:lnTo>
                                  <a:pt x="1186" y="54"/>
                                </a:lnTo>
                                <a:lnTo>
                                  <a:pt x="1186" y="56"/>
                                </a:lnTo>
                                <a:close/>
                                <a:moveTo>
                                  <a:pt x="1186" y="56"/>
                                </a:moveTo>
                                <a:lnTo>
                                  <a:pt x="1186" y="54"/>
                                </a:lnTo>
                                <a:lnTo>
                                  <a:pt x="1186" y="56"/>
                                </a:lnTo>
                                <a:close/>
                                <a:moveTo>
                                  <a:pt x="1186" y="56"/>
                                </a:moveTo>
                                <a:lnTo>
                                  <a:pt x="1186" y="54"/>
                                </a:lnTo>
                                <a:lnTo>
                                  <a:pt x="1189" y="54"/>
                                </a:lnTo>
                                <a:lnTo>
                                  <a:pt x="1186" y="56"/>
                                </a:lnTo>
                                <a:close/>
                                <a:moveTo>
                                  <a:pt x="1205" y="129"/>
                                </a:moveTo>
                                <a:lnTo>
                                  <a:pt x="1187" y="129"/>
                                </a:lnTo>
                                <a:lnTo>
                                  <a:pt x="1180" y="126"/>
                                </a:lnTo>
                                <a:lnTo>
                                  <a:pt x="1174" y="114"/>
                                </a:lnTo>
                                <a:lnTo>
                                  <a:pt x="1174" y="105"/>
                                </a:lnTo>
                                <a:lnTo>
                                  <a:pt x="1178" y="91"/>
                                </a:lnTo>
                                <a:lnTo>
                                  <a:pt x="1182" y="76"/>
                                </a:lnTo>
                                <a:lnTo>
                                  <a:pt x="1186" y="67"/>
                                </a:lnTo>
                                <a:lnTo>
                                  <a:pt x="1192" y="62"/>
                                </a:lnTo>
                                <a:lnTo>
                                  <a:pt x="1198" y="57"/>
                                </a:lnTo>
                                <a:lnTo>
                                  <a:pt x="1205" y="54"/>
                                </a:lnTo>
                                <a:lnTo>
                                  <a:pt x="1224" y="54"/>
                                </a:lnTo>
                                <a:lnTo>
                                  <a:pt x="1229" y="57"/>
                                </a:lnTo>
                                <a:lnTo>
                                  <a:pt x="1206" y="57"/>
                                </a:lnTo>
                                <a:lnTo>
                                  <a:pt x="1199" y="59"/>
                                </a:lnTo>
                                <a:lnTo>
                                  <a:pt x="1188" y="69"/>
                                </a:lnTo>
                                <a:lnTo>
                                  <a:pt x="1184" y="77"/>
                                </a:lnTo>
                                <a:lnTo>
                                  <a:pt x="1180" y="92"/>
                                </a:lnTo>
                                <a:lnTo>
                                  <a:pt x="1177" y="104"/>
                                </a:lnTo>
                                <a:lnTo>
                                  <a:pt x="1177" y="105"/>
                                </a:lnTo>
                                <a:lnTo>
                                  <a:pt x="1177" y="114"/>
                                </a:lnTo>
                                <a:lnTo>
                                  <a:pt x="1182" y="124"/>
                                </a:lnTo>
                                <a:lnTo>
                                  <a:pt x="1188" y="126"/>
                                </a:lnTo>
                                <a:lnTo>
                                  <a:pt x="1211" y="126"/>
                                </a:lnTo>
                                <a:lnTo>
                                  <a:pt x="1205" y="129"/>
                                </a:lnTo>
                                <a:close/>
                                <a:moveTo>
                                  <a:pt x="1212" y="129"/>
                                </a:moveTo>
                                <a:lnTo>
                                  <a:pt x="1205" y="129"/>
                                </a:lnTo>
                                <a:lnTo>
                                  <a:pt x="1212" y="126"/>
                                </a:lnTo>
                                <a:lnTo>
                                  <a:pt x="1225" y="112"/>
                                </a:lnTo>
                                <a:lnTo>
                                  <a:pt x="1230" y="103"/>
                                </a:lnTo>
                                <a:lnTo>
                                  <a:pt x="1236" y="79"/>
                                </a:lnTo>
                                <a:lnTo>
                                  <a:pt x="1236" y="70"/>
                                </a:lnTo>
                                <a:lnTo>
                                  <a:pt x="1230" y="57"/>
                                </a:lnTo>
                                <a:lnTo>
                                  <a:pt x="1224" y="54"/>
                                </a:lnTo>
                                <a:lnTo>
                                  <a:pt x="1230" y="54"/>
                                </a:lnTo>
                                <a:lnTo>
                                  <a:pt x="1232" y="55"/>
                                </a:lnTo>
                                <a:lnTo>
                                  <a:pt x="1239" y="69"/>
                                </a:lnTo>
                                <a:lnTo>
                                  <a:pt x="1239" y="79"/>
                                </a:lnTo>
                                <a:lnTo>
                                  <a:pt x="1233" y="104"/>
                                </a:lnTo>
                                <a:lnTo>
                                  <a:pt x="1228" y="114"/>
                                </a:lnTo>
                                <a:lnTo>
                                  <a:pt x="1214" y="128"/>
                                </a:lnTo>
                                <a:lnTo>
                                  <a:pt x="1212" y="129"/>
                                </a:lnTo>
                                <a:close/>
                                <a:moveTo>
                                  <a:pt x="1189" y="56"/>
                                </a:moveTo>
                                <a:lnTo>
                                  <a:pt x="1186" y="56"/>
                                </a:lnTo>
                                <a:lnTo>
                                  <a:pt x="1189" y="54"/>
                                </a:lnTo>
                                <a:lnTo>
                                  <a:pt x="1189" y="56"/>
                                </a:lnTo>
                                <a:close/>
                                <a:moveTo>
                                  <a:pt x="1189" y="57"/>
                                </a:moveTo>
                                <a:lnTo>
                                  <a:pt x="1186" y="56"/>
                                </a:lnTo>
                                <a:lnTo>
                                  <a:pt x="1189" y="56"/>
                                </a:lnTo>
                                <a:lnTo>
                                  <a:pt x="1189" y="57"/>
                                </a:lnTo>
                                <a:close/>
                                <a:moveTo>
                                  <a:pt x="1211" y="126"/>
                                </a:moveTo>
                                <a:lnTo>
                                  <a:pt x="1204" y="126"/>
                                </a:lnTo>
                                <a:lnTo>
                                  <a:pt x="1211" y="123"/>
                                </a:lnTo>
                                <a:lnTo>
                                  <a:pt x="1223" y="111"/>
                                </a:lnTo>
                                <a:lnTo>
                                  <a:pt x="1227" y="102"/>
                                </a:lnTo>
                                <a:lnTo>
                                  <a:pt x="1233" y="79"/>
                                </a:lnTo>
                                <a:lnTo>
                                  <a:pt x="1233" y="70"/>
                                </a:lnTo>
                                <a:lnTo>
                                  <a:pt x="1228" y="59"/>
                                </a:lnTo>
                                <a:lnTo>
                                  <a:pt x="1223" y="57"/>
                                </a:lnTo>
                                <a:lnTo>
                                  <a:pt x="1229" y="57"/>
                                </a:lnTo>
                                <a:lnTo>
                                  <a:pt x="1230" y="57"/>
                                </a:lnTo>
                                <a:lnTo>
                                  <a:pt x="1236" y="70"/>
                                </a:lnTo>
                                <a:lnTo>
                                  <a:pt x="1236" y="79"/>
                                </a:lnTo>
                                <a:lnTo>
                                  <a:pt x="1230" y="103"/>
                                </a:lnTo>
                                <a:lnTo>
                                  <a:pt x="1225" y="112"/>
                                </a:lnTo>
                                <a:lnTo>
                                  <a:pt x="1212" y="126"/>
                                </a:lnTo>
                                <a:lnTo>
                                  <a:pt x="1211" y="126"/>
                                </a:lnTo>
                                <a:close/>
                                <a:moveTo>
                                  <a:pt x="1155" y="183"/>
                                </a:moveTo>
                                <a:lnTo>
                                  <a:pt x="1152" y="182"/>
                                </a:lnTo>
                                <a:lnTo>
                                  <a:pt x="1163" y="138"/>
                                </a:lnTo>
                                <a:lnTo>
                                  <a:pt x="1164" y="133"/>
                                </a:lnTo>
                                <a:lnTo>
                                  <a:pt x="1165" y="124"/>
                                </a:lnTo>
                                <a:lnTo>
                                  <a:pt x="1171" y="124"/>
                                </a:lnTo>
                                <a:lnTo>
                                  <a:pt x="1172" y="127"/>
                                </a:lnTo>
                                <a:lnTo>
                                  <a:pt x="1168" y="127"/>
                                </a:lnTo>
                                <a:lnTo>
                                  <a:pt x="1168" y="128"/>
                                </a:lnTo>
                                <a:lnTo>
                                  <a:pt x="1166" y="128"/>
                                </a:lnTo>
                                <a:lnTo>
                                  <a:pt x="1167" y="130"/>
                                </a:lnTo>
                                <a:lnTo>
                                  <a:pt x="1167" y="133"/>
                                </a:lnTo>
                                <a:lnTo>
                                  <a:pt x="1166" y="138"/>
                                </a:lnTo>
                                <a:lnTo>
                                  <a:pt x="1155" y="180"/>
                                </a:lnTo>
                                <a:lnTo>
                                  <a:pt x="1155" y="183"/>
                                </a:lnTo>
                                <a:close/>
                                <a:moveTo>
                                  <a:pt x="1207" y="138"/>
                                </a:moveTo>
                                <a:lnTo>
                                  <a:pt x="1190" y="138"/>
                                </a:lnTo>
                                <a:lnTo>
                                  <a:pt x="1185" y="137"/>
                                </a:lnTo>
                                <a:lnTo>
                                  <a:pt x="1180" y="135"/>
                                </a:lnTo>
                                <a:lnTo>
                                  <a:pt x="1176" y="133"/>
                                </a:lnTo>
                                <a:lnTo>
                                  <a:pt x="1173" y="130"/>
                                </a:lnTo>
                                <a:lnTo>
                                  <a:pt x="1171" y="126"/>
                                </a:lnTo>
                                <a:lnTo>
                                  <a:pt x="1171" y="124"/>
                                </a:lnTo>
                                <a:lnTo>
                                  <a:pt x="1176" y="124"/>
                                </a:lnTo>
                                <a:lnTo>
                                  <a:pt x="1178" y="128"/>
                                </a:lnTo>
                                <a:lnTo>
                                  <a:pt x="1186" y="132"/>
                                </a:lnTo>
                                <a:lnTo>
                                  <a:pt x="1220" y="132"/>
                                </a:lnTo>
                                <a:lnTo>
                                  <a:pt x="1218" y="134"/>
                                </a:lnTo>
                                <a:lnTo>
                                  <a:pt x="1207" y="138"/>
                                </a:lnTo>
                                <a:close/>
                                <a:moveTo>
                                  <a:pt x="1168" y="128"/>
                                </a:moveTo>
                                <a:lnTo>
                                  <a:pt x="1168" y="127"/>
                                </a:lnTo>
                                <a:lnTo>
                                  <a:pt x="1168" y="128"/>
                                </a:lnTo>
                                <a:close/>
                                <a:moveTo>
                                  <a:pt x="1168" y="127"/>
                                </a:moveTo>
                                <a:lnTo>
                                  <a:pt x="1168" y="127"/>
                                </a:lnTo>
                                <a:lnTo>
                                  <a:pt x="1169" y="127"/>
                                </a:lnTo>
                                <a:lnTo>
                                  <a:pt x="1168" y="127"/>
                                </a:lnTo>
                                <a:close/>
                                <a:moveTo>
                                  <a:pt x="1169" y="127"/>
                                </a:moveTo>
                                <a:lnTo>
                                  <a:pt x="1168" y="127"/>
                                </a:lnTo>
                                <a:lnTo>
                                  <a:pt x="1169" y="127"/>
                                </a:lnTo>
                                <a:close/>
                                <a:moveTo>
                                  <a:pt x="1208" y="141"/>
                                </a:moveTo>
                                <a:lnTo>
                                  <a:pt x="1189" y="141"/>
                                </a:lnTo>
                                <a:lnTo>
                                  <a:pt x="1184" y="140"/>
                                </a:lnTo>
                                <a:lnTo>
                                  <a:pt x="1179" y="138"/>
                                </a:lnTo>
                                <a:lnTo>
                                  <a:pt x="1175" y="135"/>
                                </a:lnTo>
                                <a:lnTo>
                                  <a:pt x="1171" y="132"/>
                                </a:lnTo>
                                <a:lnTo>
                                  <a:pt x="1170" y="131"/>
                                </a:lnTo>
                                <a:lnTo>
                                  <a:pt x="1170" y="129"/>
                                </a:lnTo>
                                <a:lnTo>
                                  <a:pt x="1170" y="128"/>
                                </a:lnTo>
                                <a:lnTo>
                                  <a:pt x="1169" y="127"/>
                                </a:lnTo>
                                <a:lnTo>
                                  <a:pt x="1172" y="127"/>
                                </a:lnTo>
                                <a:lnTo>
                                  <a:pt x="1173" y="130"/>
                                </a:lnTo>
                                <a:lnTo>
                                  <a:pt x="1176" y="133"/>
                                </a:lnTo>
                                <a:lnTo>
                                  <a:pt x="1180" y="135"/>
                                </a:lnTo>
                                <a:lnTo>
                                  <a:pt x="1185" y="137"/>
                                </a:lnTo>
                                <a:lnTo>
                                  <a:pt x="1190" y="138"/>
                                </a:lnTo>
                                <a:lnTo>
                                  <a:pt x="1215" y="138"/>
                                </a:lnTo>
                                <a:lnTo>
                                  <a:pt x="1208" y="141"/>
                                </a:lnTo>
                                <a:close/>
                                <a:moveTo>
                                  <a:pt x="1169" y="130"/>
                                </a:moveTo>
                                <a:lnTo>
                                  <a:pt x="1168" y="130"/>
                                </a:lnTo>
                                <a:lnTo>
                                  <a:pt x="1168" y="128"/>
                                </a:lnTo>
                                <a:lnTo>
                                  <a:pt x="1168" y="127"/>
                                </a:lnTo>
                                <a:lnTo>
                                  <a:pt x="1169" y="127"/>
                                </a:lnTo>
                                <a:lnTo>
                                  <a:pt x="1169" y="130"/>
                                </a:lnTo>
                                <a:close/>
                                <a:moveTo>
                                  <a:pt x="1170" y="130"/>
                                </a:moveTo>
                                <a:lnTo>
                                  <a:pt x="1169" y="130"/>
                                </a:lnTo>
                                <a:lnTo>
                                  <a:pt x="1169" y="127"/>
                                </a:lnTo>
                                <a:lnTo>
                                  <a:pt x="1170" y="130"/>
                                </a:lnTo>
                                <a:close/>
                                <a:moveTo>
                                  <a:pt x="1170" y="130"/>
                                </a:moveTo>
                                <a:lnTo>
                                  <a:pt x="1169" y="127"/>
                                </a:lnTo>
                                <a:lnTo>
                                  <a:pt x="1170" y="128"/>
                                </a:lnTo>
                                <a:lnTo>
                                  <a:pt x="1170" y="130"/>
                                </a:lnTo>
                                <a:close/>
                                <a:moveTo>
                                  <a:pt x="1170" y="134"/>
                                </a:moveTo>
                                <a:lnTo>
                                  <a:pt x="1169" y="134"/>
                                </a:lnTo>
                                <a:lnTo>
                                  <a:pt x="1167" y="131"/>
                                </a:lnTo>
                                <a:lnTo>
                                  <a:pt x="1168" y="128"/>
                                </a:lnTo>
                                <a:lnTo>
                                  <a:pt x="1168" y="130"/>
                                </a:lnTo>
                                <a:lnTo>
                                  <a:pt x="1170" y="130"/>
                                </a:lnTo>
                                <a:lnTo>
                                  <a:pt x="1170" y="132"/>
                                </a:lnTo>
                                <a:lnTo>
                                  <a:pt x="1170" y="133"/>
                                </a:lnTo>
                                <a:lnTo>
                                  <a:pt x="1170" y="134"/>
                                </a:lnTo>
                                <a:close/>
                                <a:moveTo>
                                  <a:pt x="1167" y="131"/>
                                </a:moveTo>
                                <a:lnTo>
                                  <a:pt x="1166" y="128"/>
                                </a:lnTo>
                                <a:lnTo>
                                  <a:pt x="1168" y="128"/>
                                </a:lnTo>
                                <a:lnTo>
                                  <a:pt x="1167" y="131"/>
                                </a:lnTo>
                                <a:close/>
                                <a:moveTo>
                                  <a:pt x="1209" y="144"/>
                                </a:moveTo>
                                <a:lnTo>
                                  <a:pt x="1189" y="144"/>
                                </a:lnTo>
                                <a:lnTo>
                                  <a:pt x="1183" y="143"/>
                                </a:lnTo>
                                <a:lnTo>
                                  <a:pt x="1178" y="140"/>
                                </a:lnTo>
                                <a:lnTo>
                                  <a:pt x="1173" y="138"/>
                                </a:lnTo>
                                <a:lnTo>
                                  <a:pt x="1170" y="134"/>
                                </a:lnTo>
                                <a:lnTo>
                                  <a:pt x="1170" y="133"/>
                                </a:lnTo>
                                <a:lnTo>
                                  <a:pt x="1170" y="130"/>
                                </a:lnTo>
                                <a:lnTo>
                                  <a:pt x="1171" y="132"/>
                                </a:lnTo>
                                <a:lnTo>
                                  <a:pt x="1175" y="135"/>
                                </a:lnTo>
                                <a:lnTo>
                                  <a:pt x="1179" y="138"/>
                                </a:lnTo>
                                <a:lnTo>
                                  <a:pt x="1184" y="140"/>
                                </a:lnTo>
                                <a:lnTo>
                                  <a:pt x="1189" y="141"/>
                                </a:lnTo>
                                <a:lnTo>
                                  <a:pt x="1216" y="141"/>
                                </a:lnTo>
                                <a:lnTo>
                                  <a:pt x="1209" y="144"/>
                                </a:lnTo>
                                <a:close/>
                                <a:moveTo>
                                  <a:pt x="1158" y="183"/>
                                </a:moveTo>
                                <a:lnTo>
                                  <a:pt x="1155" y="183"/>
                                </a:lnTo>
                                <a:lnTo>
                                  <a:pt x="1166" y="138"/>
                                </a:lnTo>
                                <a:lnTo>
                                  <a:pt x="1167" y="133"/>
                                </a:lnTo>
                                <a:lnTo>
                                  <a:pt x="1167" y="131"/>
                                </a:lnTo>
                                <a:lnTo>
                                  <a:pt x="1169" y="134"/>
                                </a:lnTo>
                                <a:lnTo>
                                  <a:pt x="1169" y="135"/>
                                </a:lnTo>
                                <a:lnTo>
                                  <a:pt x="1169" y="139"/>
                                </a:lnTo>
                                <a:lnTo>
                                  <a:pt x="1167" y="144"/>
                                </a:lnTo>
                                <a:lnTo>
                                  <a:pt x="1158" y="183"/>
                                </a:lnTo>
                                <a:close/>
                                <a:moveTo>
                                  <a:pt x="1140" y="183"/>
                                </a:moveTo>
                                <a:lnTo>
                                  <a:pt x="1140" y="180"/>
                                </a:lnTo>
                                <a:lnTo>
                                  <a:pt x="1141" y="180"/>
                                </a:lnTo>
                                <a:lnTo>
                                  <a:pt x="1140" y="183"/>
                                </a:lnTo>
                                <a:close/>
                                <a:moveTo>
                                  <a:pt x="1155" y="183"/>
                                </a:moveTo>
                                <a:lnTo>
                                  <a:pt x="1155" y="180"/>
                                </a:lnTo>
                                <a:lnTo>
                                  <a:pt x="1155" y="183"/>
                                </a:lnTo>
                                <a:close/>
                                <a:moveTo>
                                  <a:pt x="1298" y="58"/>
                                </a:moveTo>
                                <a:lnTo>
                                  <a:pt x="1299" y="53"/>
                                </a:lnTo>
                                <a:lnTo>
                                  <a:pt x="1299" y="52"/>
                                </a:lnTo>
                                <a:lnTo>
                                  <a:pt x="1304" y="48"/>
                                </a:lnTo>
                                <a:lnTo>
                                  <a:pt x="1311" y="44"/>
                                </a:lnTo>
                                <a:lnTo>
                                  <a:pt x="1317" y="40"/>
                                </a:lnTo>
                                <a:lnTo>
                                  <a:pt x="1323" y="39"/>
                                </a:lnTo>
                                <a:lnTo>
                                  <a:pt x="1334" y="39"/>
                                </a:lnTo>
                                <a:lnTo>
                                  <a:pt x="1338" y="39"/>
                                </a:lnTo>
                                <a:lnTo>
                                  <a:pt x="1345" y="40"/>
                                </a:lnTo>
                                <a:lnTo>
                                  <a:pt x="1345" y="41"/>
                                </a:lnTo>
                                <a:lnTo>
                                  <a:pt x="1324" y="41"/>
                                </a:lnTo>
                                <a:lnTo>
                                  <a:pt x="1318" y="43"/>
                                </a:lnTo>
                                <a:lnTo>
                                  <a:pt x="1306" y="50"/>
                                </a:lnTo>
                                <a:lnTo>
                                  <a:pt x="1301" y="55"/>
                                </a:lnTo>
                                <a:lnTo>
                                  <a:pt x="1298" y="58"/>
                                </a:lnTo>
                                <a:close/>
                                <a:moveTo>
                                  <a:pt x="1382" y="144"/>
                                </a:moveTo>
                                <a:lnTo>
                                  <a:pt x="1360" y="144"/>
                                </a:lnTo>
                                <a:lnTo>
                                  <a:pt x="1349" y="139"/>
                                </a:lnTo>
                                <a:lnTo>
                                  <a:pt x="1342" y="130"/>
                                </a:lnTo>
                                <a:lnTo>
                                  <a:pt x="1338" y="122"/>
                                </a:lnTo>
                                <a:lnTo>
                                  <a:pt x="1337" y="114"/>
                                </a:lnTo>
                                <a:lnTo>
                                  <a:pt x="1337" y="103"/>
                                </a:lnTo>
                                <a:lnTo>
                                  <a:pt x="1339" y="91"/>
                                </a:lnTo>
                                <a:lnTo>
                                  <a:pt x="1342" y="80"/>
                                </a:lnTo>
                                <a:lnTo>
                                  <a:pt x="1347" y="70"/>
                                </a:lnTo>
                                <a:lnTo>
                                  <a:pt x="1353" y="61"/>
                                </a:lnTo>
                                <a:lnTo>
                                  <a:pt x="1360" y="53"/>
                                </a:lnTo>
                                <a:lnTo>
                                  <a:pt x="1371" y="43"/>
                                </a:lnTo>
                                <a:lnTo>
                                  <a:pt x="1383" y="39"/>
                                </a:lnTo>
                                <a:lnTo>
                                  <a:pt x="1409" y="39"/>
                                </a:lnTo>
                                <a:lnTo>
                                  <a:pt x="1415" y="41"/>
                                </a:lnTo>
                                <a:lnTo>
                                  <a:pt x="1383" y="41"/>
                                </a:lnTo>
                                <a:lnTo>
                                  <a:pt x="1372" y="46"/>
                                </a:lnTo>
                                <a:lnTo>
                                  <a:pt x="1362" y="55"/>
                                </a:lnTo>
                                <a:lnTo>
                                  <a:pt x="1355" y="63"/>
                                </a:lnTo>
                                <a:lnTo>
                                  <a:pt x="1349" y="71"/>
                                </a:lnTo>
                                <a:lnTo>
                                  <a:pt x="1345" y="81"/>
                                </a:lnTo>
                                <a:lnTo>
                                  <a:pt x="1341" y="92"/>
                                </a:lnTo>
                                <a:lnTo>
                                  <a:pt x="1338" y="108"/>
                                </a:lnTo>
                                <a:lnTo>
                                  <a:pt x="1339" y="120"/>
                                </a:lnTo>
                                <a:lnTo>
                                  <a:pt x="1351" y="137"/>
                                </a:lnTo>
                                <a:lnTo>
                                  <a:pt x="1361" y="141"/>
                                </a:lnTo>
                                <a:lnTo>
                                  <a:pt x="1399" y="141"/>
                                </a:lnTo>
                                <a:lnTo>
                                  <a:pt x="1398" y="142"/>
                                </a:lnTo>
                                <a:lnTo>
                                  <a:pt x="1393" y="143"/>
                                </a:lnTo>
                                <a:lnTo>
                                  <a:pt x="1388" y="144"/>
                                </a:lnTo>
                                <a:lnTo>
                                  <a:pt x="1382" y="144"/>
                                </a:lnTo>
                                <a:close/>
                                <a:moveTo>
                                  <a:pt x="1278" y="142"/>
                                </a:moveTo>
                                <a:lnTo>
                                  <a:pt x="1258" y="142"/>
                                </a:lnTo>
                                <a:lnTo>
                                  <a:pt x="1283" y="40"/>
                                </a:lnTo>
                                <a:lnTo>
                                  <a:pt x="1301" y="40"/>
                                </a:lnTo>
                                <a:lnTo>
                                  <a:pt x="1300" y="43"/>
                                </a:lnTo>
                                <a:lnTo>
                                  <a:pt x="1295" y="43"/>
                                </a:lnTo>
                                <a:lnTo>
                                  <a:pt x="1285" y="43"/>
                                </a:lnTo>
                                <a:lnTo>
                                  <a:pt x="1262" y="137"/>
                                </a:lnTo>
                                <a:lnTo>
                                  <a:pt x="1261" y="137"/>
                                </a:lnTo>
                                <a:lnTo>
                                  <a:pt x="1261" y="140"/>
                                </a:lnTo>
                                <a:lnTo>
                                  <a:pt x="1264" y="140"/>
                                </a:lnTo>
                                <a:lnTo>
                                  <a:pt x="1279" y="140"/>
                                </a:lnTo>
                                <a:lnTo>
                                  <a:pt x="1278" y="142"/>
                                </a:lnTo>
                                <a:close/>
                                <a:moveTo>
                                  <a:pt x="1299" y="61"/>
                                </a:moveTo>
                                <a:lnTo>
                                  <a:pt x="1298" y="61"/>
                                </a:lnTo>
                                <a:lnTo>
                                  <a:pt x="1298" y="58"/>
                                </a:lnTo>
                                <a:lnTo>
                                  <a:pt x="1301" y="55"/>
                                </a:lnTo>
                                <a:lnTo>
                                  <a:pt x="1306" y="50"/>
                                </a:lnTo>
                                <a:lnTo>
                                  <a:pt x="1318" y="43"/>
                                </a:lnTo>
                                <a:lnTo>
                                  <a:pt x="1324" y="41"/>
                                </a:lnTo>
                                <a:lnTo>
                                  <a:pt x="1334" y="41"/>
                                </a:lnTo>
                                <a:lnTo>
                                  <a:pt x="1338" y="42"/>
                                </a:lnTo>
                                <a:lnTo>
                                  <a:pt x="1337" y="44"/>
                                </a:lnTo>
                                <a:lnTo>
                                  <a:pt x="1324" y="44"/>
                                </a:lnTo>
                                <a:lnTo>
                                  <a:pt x="1319" y="46"/>
                                </a:lnTo>
                                <a:lnTo>
                                  <a:pt x="1313" y="49"/>
                                </a:lnTo>
                                <a:lnTo>
                                  <a:pt x="1308" y="52"/>
                                </a:lnTo>
                                <a:lnTo>
                                  <a:pt x="1303" y="57"/>
                                </a:lnTo>
                                <a:lnTo>
                                  <a:pt x="1299" y="61"/>
                                </a:lnTo>
                                <a:close/>
                                <a:moveTo>
                                  <a:pt x="1338" y="42"/>
                                </a:moveTo>
                                <a:lnTo>
                                  <a:pt x="1338" y="42"/>
                                </a:lnTo>
                                <a:lnTo>
                                  <a:pt x="1334" y="41"/>
                                </a:lnTo>
                                <a:lnTo>
                                  <a:pt x="1339" y="41"/>
                                </a:lnTo>
                                <a:lnTo>
                                  <a:pt x="1338" y="42"/>
                                </a:lnTo>
                                <a:close/>
                                <a:moveTo>
                                  <a:pt x="1341" y="42"/>
                                </a:moveTo>
                                <a:lnTo>
                                  <a:pt x="1338" y="42"/>
                                </a:lnTo>
                                <a:lnTo>
                                  <a:pt x="1339" y="41"/>
                                </a:lnTo>
                                <a:lnTo>
                                  <a:pt x="1341" y="42"/>
                                </a:lnTo>
                                <a:close/>
                                <a:moveTo>
                                  <a:pt x="1343" y="45"/>
                                </a:moveTo>
                                <a:lnTo>
                                  <a:pt x="1341" y="45"/>
                                </a:lnTo>
                                <a:lnTo>
                                  <a:pt x="1341" y="42"/>
                                </a:lnTo>
                                <a:lnTo>
                                  <a:pt x="1339" y="41"/>
                                </a:lnTo>
                                <a:lnTo>
                                  <a:pt x="1345" y="41"/>
                                </a:lnTo>
                                <a:lnTo>
                                  <a:pt x="1343" y="45"/>
                                </a:lnTo>
                                <a:close/>
                                <a:moveTo>
                                  <a:pt x="1382" y="141"/>
                                </a:moveTo>
                                <a:lnTo>
                                  <a:pt x="1361" y="141"/>
                                </a:lnTo>
                                <a:lnTo>
                                  <a:pt x="1351" y="137"/>
                                </a:lnTo>
                                <a:lnTo>
                                  <a:pt x="1339" y="120"/>
                                </a:lnTo>
                                <a:lnTo>
                                  <a:pt x="1338" y="108"/>
                                </a:lnTo>
                                <a:lnTo>
                                  <a:pt x="1341" y="92"/>
                                </a:lnTo>
                                <a:lnTo>
                                  <a:pt x="1345" y="81"/>
                                </a:lnTo>
                                <a:lnTo>
                                  <a:pt x="1349" y="71"/>
                                </a:lnTo>
                                <a:lnTo>
                                  <a:pt x="1355" y="63"/>
                                </a:lnTo>
                                <a:lnTo>
                                  <a:pt x="1362" y="55"/>
                                </a:lnTo>
                                <a:lnTo>
                                  <a:pt x="1372" y="46"/>
                                </a:lnTo>
                                <a:lnTo>
                                  <a:pt x="1383" y="41"/>
                                </a:lnTo>
                                <a:lnTo>
                                  <a:pt x="1408" y="41"/>
                                </a:lnTo>
                                <a:lnTo>
                                  <a:pt x="1414" y="44"/>
                                </a:lnTo>
                                <a:lnTo>
                                  <a:pt x="1384" y="44"/>
                                </a:lnTo>
                                <a:lnTo>
                                  <a:pt x="1373" y="49"/>
                                </a:lnTo>
                                <a:lnTo>
                                  <a:pt x="1364" y="57"/>
                                </a:lnTo>
                                <a:lnTo>
                                  <a:pt x="1357" y="64"/>
                                </a:lnTo>
                                <a:lnTo>
                                  <a:pt x="1352" y="73"/>
                                </a:lnTo>
                                <a:lnTo>
                                  <a:pt x="1347" y="82"/>
                                </a:lnTo>
                                <a:lnTo>
                                  <a:pt x="1344" y="93"/>
                                </a:lnTo>
                                <a:lnTo>
                                  <a:pt x="1340" y="107"/>
                                </a:lnTo>
                                <a:lnTo>
                                  <a:pt x="1341" y="119"/>
                                </a:lnTo>
                                <a:lnTo>
                                  <a:pt x="1347" y="127"/>
                                </a:lnTo>
                                <a:lnTo>
                                  <a:pt x="1353" y="135"/>
                                </a:lnTo>
                                <a:lnTo>
                                  <a:pt x="1362" y="138"/>
                                </a:lnTo>
                                <a:lnTo>
                                  <a:pt x="1398" y="138"/>
                                </a:lnTo>
                                <a:lnTo>
                                  <a:pt x="1397" y="139"/>
                                </a:lnTo>
                                <a:lnTo>
                                  <a:pt x="1387" y="141"/>
                                </a:lnTo>
                                <a:lnTo>
                                  <a:pt x="1382" y="141"/>
                                </a:lnTo>
                                <a:close/>
                                <a:moveTo>
                                  <a:pt x="1425" y="97"/>
                                </a:moveTo>
                                <a:lnTo>
                                  <a:pt x="1358" y="97"/>
                                </a:lnTo>
                                <a:lnTo>
                                  <a:pt x="1359" y="95"/>
                                </a:lnTo>
                                <a:lnTo>
                                  <a:pt x="1356" y="94"/>
                                </a:lnTo>
                                <a:lnTo>
                                  <a:pt x="1422" y="94"/>
                                </a:lnTo>
                                <a:lnTo>
                                  <a:pt x="1428" y="73"/>
                                </a:lnTo>
                                <a:lnTo>
                                  <a:pt x="1428" y="70"/>
                                </a:lnTo>
                                <a:lnTo>
                                  <a:pt x="1427" y="62"/>
                                </a:lnTo>
                                <a:lnTo>
                                  <a:pt x="1427" y="61"/>
                                </a:lnTo>
                                <a:lnTo>
                                  <a:pt x="1417" y="45"/>
                                </a:lnTo>
                                <a:lnTo>
                                  <a:pt x="1408" y="41"/>
                                </a:lnTo>
                                <a:lnTo>
                                  <a:pt x="1415" y="41"/>
                                </a:lnTo>
                                <a:lnTo>
                                  <a:pt x="1419" y="43"/>
                                </a:lnTo>
                                <a:lnTo>
                                  <a:pt x="1430" y="60"/>
                                </a:lnTo>
                                <a:lnTo>
                                  <a:pt x="1431" y="70"/>
                                </a:lnTo>
                                <a:lnTo>
                                  <a:pt x="1431" y="73"/>
                                </a:lnTo>
                                <a:lnTo>
                                  <a:pt x="1425" y="97"/>
                                </a:lnTo>
                                <a:close/>
                                <a:moveTo>
                                  <a:pt x="1340" y="45"/>
                                </a:moveTo>
                                <a:lnTo>
                                  <a:pt x="1338" y="45"/>
                                </a:lnTo>
                                <a:lnTo>
                                  <a:pt x="1337" y="44"/>
                                </a:lnTo>
                                <a:lnTo>
                                  <a:pt x="1338" y="42"/>
                                </a:lnTo>
                                <a:lnTo>
                                  <a:pt x="1341" y="42"/>
                                </a:lnTo>
                                <a:lnTo>
                                  <a:pt x="1340" y="45"/>
                                </a:lnTo>
                                <a:close/>
                                <a:moveTo>
                                  <a:pt x="1341" y="45"/>
                                </a:moveTo>
                                <a:lnTo>
                                  <a:pt x="1340" y="45"/>
                                </a:lnTo>
                                <a:lnTo>
                                  <a:pt x="1341" y="42"/>
                                </a:lnTo>
                                <a:lnTo>
                                  <a:pt x="1341" y="45"/>
                                </a:lnTo>
                                <a:close/>
                                <a:moveTo>
                                  <a:pt x="1297" y="64"/>
                                </a:moveTo>
                                <a:lnTo>
                                  <a:pt x="1291" y="64"/>
                                </a:lnTo>
                                <a:lnTo>
                                  <a:pt x="1295" y="43"/>
                                </a:lnTo>
                                <a:lnTo>
                                  <a:pt x="1298" y="43"/>
                                </a:lnTo>
                                <a:lnTo>
                                  <a:pt x="1295" y="57"/>
                                </a:lnTo>
                                <a:lnTo>
                                  <a:pt x="1293" y="59"/>
                                </a:lnTo>
                                <a:lnTo>
                                  <a:pt x="1295" y="60"/>
                                </a:lnTo>
                                <a:lnTo>
                                  <a:pt x="1295" y="61"/>
                                </a:lnTo>
                                <a:lnTo>
                                  <a:pt x="1298" y="61"/>
                                </a:lnTo>
                                <a:lnTo>
                                  <a:pt x="1299" y="61"/>
                                </a:lnTo>
                                <a:lnTo>
                                  <a:pt x="1297" y="64"/>
                                </a:lnTo>
                                <a:close/>
                                <a:moveTo>
                                  <a:pt x="1300" y="46"/>
                                </a:moveTo>
                                <a:lnTo>
                                  <a:pt x="1298" y="46"/>
                                </a:lnTo>
                                <a:lnTo>
                                  <a:pt x="1298" y="43"/>
                                </a:lnTo>
                                <a:lnTo>
                                  <a:pt x="1295" y="43"/>
                                </a:lnTo>
                                <a:lnTo>
                                  <a:pt x="1300" y="43"/>
                                </a:lnTo>
                                <a:lnTo>
                                  <a:pt x="1300" y="46"/>
                                </a:lnTo>
                                <a:close/>
                                <a:moveTo>
                                  <a:pt x="1264" y="140"/>
                                </a:moveTo>
                                <a:lnTo>
                                  <a:pt x="1261" y="140"/>
                                </a:lnTo>
                                <a:lnTo>
                                  <a:pt x="1285" y="43"/>
                                </a:lnTo>
                                <a:lnTo>
                                  <a:pt x="1285" y="46"/>
                                </a:lnTo>
                                <a:lnTo>
                                  <a:pt x="1288" y="46"/>
                                </a:lnTo>
                                <a:lnTo>
                                  <a:pt x="1264" y="140"/>
                                </a:lnTo>
                                <a:close/>
                                <a:moveTo>
                                  <a:pt x="1288" y="46"/>
                                </a:moveTo>
                                <a:lnTo>
                                  <a:pt x="1285" y="46"/>
                                </a:lnTo>
                                <a:lnTo>
                                  <a:pt x="1285" y="43"/>
                                </a:lnTo>
                                <a:lnTo>
                                  <a:pt x="1288" y="44"/>
                                </a:lnTo>
                                <a:lnTo>
                                  <a:pt x="1288" y="46"/>
                                </a:lnTo>
                                <a:close/>
                                <a:moveTo>
                                  <a:pt x="1279" y="140"/>
                                </a:moveTo>
                                <a:lnTo>
                                  <a:pt x="1264" y="140"/>
                                </a:lnTo>
                                <a:lnTo>
                                  <a:pt x="1288" y="44"/>
                                </a:lnTo>
                                <a:lnTo>
                                  <a:pt x="1285" y="43"/>
                                </a:lnTo>
                                <a:lnTo>
                                  <a:pt x="1295" y="43"/>
                                </a:lnTo>
                                <a:lnTo>
                                  <a:pt x="1291" y="64"/>
                                </a:lnTo>
                                <a:lnTo>
                                  <a:pt x="1299" y="64"/>
                                </a:lnTo>
                                <a:lnTo>
                                  <a:pt x="1294" y="69"/>
                                </a:lnTo>
                                <a:lnTo>
                                  <a:pt x="1289" y="77"/>
                                </a:lnTo>
                                <a:lnTo>
                                  <a:pt x="1273" y="139"/>
                                </a:lnTo>
                                <a:lnTo>
                                  <a:pt x="1276" y="140"/>
                                </a:lnTo>
                                <a:lnTo>
                                  <a:pt x="1279" y="140"/>
                                </a:lnTo>
                                <a:close/>
                                <a:moveTo>
                                  <a:pt x="1295" y="57"/>
                                </a:moveTo>
                                <a:lnTo>
                                  <a:pt x="1298" y="43"/>
                                </a:lnTo>
                                <a:lnTo>
                                  <a:pt x="1298" y="46"/>
                                </a:lnTo>
                                <a:lnTo>
                                  <a:pt x="1300" y="46"/>
                                </a:lnTo>
                                <a:lnTo>
                                  <a:pt x="1299" y="52"/>
                                </a:lnTo>
                                <a:lnTo>
                                  <a:pt x="1299" y="53"/>
                                </a:lnTo>
                                <a:lnTo>
                                  <a:pt x="1295" y="57"/>
                                </a:lnTo>
                                <a:close/>
                                <a:moveTo>
                                  <a:pt x="1299" y="64"/>
                                </a:moveTo>
                                <a:lnTo>
                                  <a:pt x="1297" y="64"/>
                                </a:lnTo>
                                <a:lnTo>
                                  <a:pt x="1303" y="57"/>
                                </a:lnTo>
                                <a:lnTo>
                                  <a:pt x="1308" y="52"/>
                                </a:lnTo>
                                <a:lnTo>
                                  <a:pt x="1313" y="49"/>
                                </a:lnTo>
                                <a:lnTo>
                                  <a:pt x="1319" y="46"/>
                                </a:lnTo>
                                <a:lnTo>
                                  <a:pt x="1324" y="44"/>
                                </a:lnTo>
                                <a:lnTo>
                                  <a:pt x="1334" y="44"/>
                                </a:lnTo>
                                <a:lnTo>
                                  <a:pt x="1337" y="44"/>
                                </a:lnTo>
                                <a:lnTo>
                                  <a:pt x="1334" y="52"/>
                                </a:lnTo>
                                <a:lnTo>
                                  <a:pt x="1317" y="52"/>
                                </a:lnTo>
                                <a:lnTo>
                                  <a:pt x="1309" y="55"/>
                                </a:lnTo>
                                <a:lnTo>
                                  <a:pt x="1299" y="64"/>
                                </a:lnTo>
                                <a:close/>
                                <a:moveTo>
                                  <a:pt x="1337" y="44"/>
                                </a:moveTo>
                                <a:lnTo>
                                  <a:pt x="1334" y="44"/>
                                </a:lnTo>
                                <a:lnTo>
                                  <a:pt x="1337" y="44"/>
                                </a:lnTo>
                                <a:close/>
                                <a:moveTo>
                                  <a:pt x="1382" y="138"/>
                                </a:moveTo>
                                <a:lnTo>
                                  <a:pt x="1362" y="138"/>
                                </a:lnTo>
                                <a:lnTo>
                                  <a:pt x="1353" y="135"/>
                                </a:lnTo>
                                <a:lnTo>
                                  <a:pt x="1341" y="119"/>
                                </a:lnTo>
                                <a:lnTo>
                                  <a:pt x="1340" y="107"/>
                                </a:lnTo>
                                <a:lnTo>
                                  <a:pt x="1344" y="93"/>
                                </a:lnTo>
                                <a:lnTo>
                                  <a:pt x="1348" y="82"/>
                                </a:lnTo>
                                <a:lnTo>
                                  <a:pt x="1352" y="73"/>
                                </a:lnTo>
                                <a:lnTo>
                                  <a:pt x="1357" y="64"/>
                                </a:lnTo>
                                <a:lnTo>
                                  <a:pt x="1364" y="57"/>
                                </a:lnTo>
                                <a:lnTo>
                                  <a:pt x="1373" y="49"/>
                                </a:lnTo>
                                <a:lnTo>
                                  <a:pt x="1384" y="44"/>
                                </a:lnTo>
                                <a:lnTo>
                                  <a:pt x="1407" y="44"/>
                                </a:lnTo>
                                <a:lnTo>
                                  <a:pt x="1415" y="48"/>
                                </a:lnTo>
                                <a:lnTo>
                                  <a:pt x="1417" y="51"/>
                                </a:lnTo>
                                <a:lnTo>
                                  <a:pt x="1385" y="51"/>
                                </a:lnTo>
                                <a:lnTo>
                                  <a:pt x="1377" y="54"/>
                                </a:lnTo>
                                <a:lnTo>
                                  <a:pt x="1365" y="64"/>
                                </a:lnTo>
                                <a:lnTo>
                                  <a:pt x="1360" y="72"/>
                                </a:lnTo>
                                <a:lnTo>
                                  <a:pt x="1355" y="85"/>
                                </a:lnTo>
                                <a:lnTo>
                                  <a:pt x="1422" y="85"/>
                                </a:lnTo>
                                <a:lnTo>
                                  <a:pt x="1420" y="91"/>
                                </a:lnTo>
                                <a:lnTo>
                                  <a:pt x="1354" y="91"/>
                                </a:lnTo>
                                <a:lnTo>
                                  <a:pt x="1353" y="95"/>
                                </a:lnTo>
                                <a:lnTo>
                                  <a:pt x="1351" y="105"/>
                                </a:lnTo>
                                <a:lnTo>
                                  <a:pt x="1351" y="108"/>
                                </a:lnTo>
                                <a:lnTo>
                                  <a:pt x="1351" y="115"/>
                                </a:lnTo>
                                <a:lnTo>
                                  <a:pt x="1360" y="128"/>
                                </a:lnTo>
                                <a:lnTo>
                                  <a:pt x="1368" y="131"/>
                                </a:lnTo>
                                <a:lnTo>
                                  <a:pt x="1406" y="131"/>
                                </a:lnTo>
                                <a:lnTo>
                                  <a:pt x="1406" y="133"/>
                                </a:lnTo>
                                <a:lnTo>
                                  <a:pt x="1401" y="135"/>
                                </a:lnTo>
                                <a:lnTo>
                                  <a:pt x="1396" y="136"/>
                                </a:lnTo>
                                <a:lnTo>
                                  <a:pt x="1392" y="137"/>
                                </a:lnTo>
                                <a:lnTo>
                                  <a:pt x="1387" y="138"/>
                                </a:lnTo>
                                <a:lnTo>
                                  <a:pt x="1382" y="138"/>
                                </a:lnTo>
                                <a:close/>
                                <a:moveTo>
                                  <a:pt x="1422" y="94"/>
                                </a:moveTo>
                                <a:lnTo>
                                  <a:pt x="1420" y="93"/>
                                </a:lnTo>
                                <a:lnTo>
                                  <a:pt x="1425" y="73"/>
                                </a:lnTo>
                                <a:lnTo>
                                  <a:pt x="1425" y="71"/>
                                </a:lnTo>
                                <a:lnTo>
                                  <a:pt x="1424" y="62"/>
                                </a:lnTo>
                                <a:lnTo>
                                  <a:pt x="1418" y="52"/>
                                </a:lnTo>
                                <a:lnTo>
                                  <a:pt x="1415" y="48"/>
                                </a:lnTo>
                                <a:lnTo>
                                  <a:pt x="1407" y="44"/>
                                </a:lnTo>
                                <a:lnTo>
                                  <a:pt x="1414" y="44"/>
                                </a:lnTo>
                                <a:lnTo>
                                  <a:pt x="1417" y="45"/>
                                </a:lnTo>
                                <a:lnTo>
                                  <a:pt x="1427" y="61"/>
                                </a:lnTo>
                                <a:lnTo>
                                  <a:pt x="1427" y="62"/>
                                </a:lnTo>
                                <a:lnTo>
                                  <a:pt x="1428" y="70"/>
                                </a:lnTo>
                                <a:lnTo>
                                  <a:pt x="1428" y="73"/>
                                </a:lnTo>
                                <a:lnTo>
                                  <a:pt x="1423" y="91"/>
                                </a:lnTo>
                                <a:lnTo>
                                  <a:pt x="1422" y="91"/>
                                </a:lnTo>
                                <a:lnTo>
                                  <a:pt x="1422" y="94"/>
                                </a:lnTo>
                                <a:close/>
                                <a:moveTo>
                                  <a:pt x="1336" y="56"/>
                                </a:moveTo>
                                <a:lnTo>
                                  <a:pt x="1336" y="53"/>
                                </a:lnTo>
                                <a:lnTo>
                                  <a:pt x="1334" y="53"/>
                                </a:lnTo>
                                <a:lnTo>
                                  <a:pt x="1337" y="44"/>
                                </a:lnTo>
                                <a:lnTo>
                                  <a:pt x="1338" y="45"/>
                                </a:lnTo>
                                <a:lnTo>
                                  <a:pt x="1340" y="45"/>
                                </a:lnTo>
                                <a:lnTo>
                                  <a:pt x="1336" y="56"/>
                                </a:lnTo>
                                <a:close/>
                                <a:moveTo>
                                  <a:pt x="1339" y="56"/>
                                </a:moveTo>
                                <a:lnTo>
                                  <a:pt x="1336" y="56"/>
                                </a:lnTo>
                                <a:lnTo>
                                  <a:pt x="1340" y="45"/>
                                </a:lnTo>
                                <a:lnTo>
                                  <a:pt x="1341" y="45"/>
                                </a:lnTo>
                                <a:lnTo>
                                  <a:pt x="1343" y="45"/>
                                </a:lnTo>
                                <a:lnTo>
                                  <a:pt x="1339" y="56"/>
                                </a:lnTo>
                                <a:close/>
                                <a:moveTo>
                                  <a:pt x="1412" y="85"/>
                                </a:moveTo>
                                <a:lnTo>
                                  <a:pt x="1355" y="85"/>
                                </a:lnTo>
                                <a:lnTo>
                                  <a:pt x="1360" y="72"/>
                                </a:lnTo>
                                <a:lnTo>
                                  <a:pt x="1365" y="64"/>
                                </a:lnTo>
                                <a:lnTo>
                                  <a:pt x="1377" y="54"/>
                                </a:lnTo>
                                <a:lnTo>
                                  <a:pt x="1385" y="51"/>
                                </a:lnTo>
                                <a:lnTo>
                                  <a:pt x="1402" y="51"/>
                                </a:lnTo>
                                <a:lnTo>
                                  <a:pt x="1408" y="54"/>
                                </a:lnTo>
                                <a:lnTo>
                                  <a:pt x="1385" y="54"/>
                                </a:lnTo>
                                <a:lnTo>
                                  <a:pt x="1379" y="56"/>
                                </a:lnTo>
                                <a:lnTo>
                                  <a:pt x="1367" y="66"/>
                                </a:lnTo>
                                <a:lnTo>
                                  <a:pt x="1362" y="73"/>
                                </a:lnTo>
                                <a:lnTo>
                                  <a:pt x="1360" y="79"/>
                                </a:lnTo>
                                <a:lnTo>
                                  <a:pt x="1359" y="79"/>
                                </a:lnTo>
                                <a:lnTo>
                                  <a:pt x="1359" y="82"/>
                                </a:lnTo>
                                <a:lnTo>
                                  <a:pt x="1362" y="83"/>
                                </a:lnTo>
                                <a:lnTo>
                                  <a:pt x="1412" y="83"/>
                                </a:lnTo>
                                <a:lnTo>
                                  <a:pt x="1412" y="85"/>
                                </a:lnTo>
                                <a:close/>
                                <a:moveTo>
                                  <a:pt x="1422" y="85"/>
                                </a:moveTo>
                                <a:lnTo>
                                  <a:pt x="1412" y="85"/>
                                </a:lnTo>
                                <a:lnTo>
                                  <a:pt x="1415" y="73"/>
                                </a:lnTo>
                                <a:lnTo>
                                  <a:pt x="1415" y="65"/>
                                </a:lnTo>
                                <a:lnTo>
                                  <a:pt x="1408" y="54"/>
                                </a:lnTo>
                                <a:lnTo>
                                  <a:pt x="1402" y="51"/>
                                </a:lnTo>
                                <a:lnTo>
                                  <a:pt x="1417" y="51"/>
                                </a:lnTo>
                                <a:lnTo>
                                  <a:pt x="1424" y="62"/>
                                </a:lnTo>
                                <a:lnTo>
                                  <a:pt x="1425" y="71"/>
                                </a:lnTo>
                                <a:lnTo>
                                  <a:pt x="1425" y="73"/>
                                </a:lnTo>
                                <a:lnTo>
                                  <a:pt x="1422" y="85"/>
                                </a:lnTo>
                                <a:close/>
                                <a:moveTo>
                                  <a:pt x="1276" y="140"/>
                                </a:moveTo>
                                <a:lnTo>
                                  <a:pt x="1273" y="139"/>
                                </a:lnTo>
                                <a:lnTo>
                                  <a:pt x="1289" y="77"/>
                                </a:lnTo>
                                <a:lnTo>
                                  <a:pt x="1294" y="69"/>
                                </a:lnTo>
                                <a:lnTo>
                                  <a:pt x="1309" y="55"/>
                                </a:lnTo>
                                <a:lnTo>
                                  <a:pt x="1317" y="52"/>
                                </a:lnTo>
                                <a:lnTo>
                                  <a:pt x="1329" y="52"/>
                                </a:lnTo>
                                <a:lnTo>
                                  <a:pt x="1333" y="52"/>
                                </a:lnTo>
                                <a:lnTo>
                                  <a:pt x="1334" y="53"/>
                                </a:lnTo>
                                <a:lnTo>
                                  <a:pt x="1333" y="55"/>
                                </a:lnTo>
                                <a:lnTo>
                                  <a:pt x="1318" y="55"/>
                                </a:lnTo>
                                <a:lnTo>
                                  <a:pt x="1310" y="58"/>
                                </a:lnTo>
                                <a:lnTo>
                                  <a:pt x="1296" y="70"/>
                                </a:lnTo>
                                <a:lnTo>
                                  <a:pt x="1291" y="78"/>
                                </a:lnTo>
                                <a:lnTo>
                                  <a:pt x="1277" y="137"/>
                                </a:lnTo>
                                <a:lnTo>
                                  <a:pt x="1276" y="137"/>
                                </a:lnTo>
                                <a:lnTo>
                                  <a:pt x="1276" y="140"/>
                                </a:lnTo>
                                <a:close/>
                                <a:moveTo>
                                  <a:pt x="1334" y="53"/>
                                </a:moveTo>
                                <a:lnTo>
                                  <a:pt x="1332" y="52"/>
                                </a:lnTo>
                                <a:lnTo>
                                  <a:pt x="1329" y="52"/>
                                </a:lnTo>
                                <a:lnTo>
                                  <a:pt x="1334" y="52"/>
                                </a:lnTo>
                                <a:lnTo>
                                  <a:pt x="1334" y="53"/>
                                </a:lnTo>
                                <a:close/>
                                <a:moveTo>
                                  <a:pt x="1295" y="61"/>
                                </a:moveTo>
                                <a:lnTo>
                                  <a:pt x="1295" y="61"/>
                                </a:lnTo>
                                <a:lnTo>
                                  <a:pt x="1295" y="57"/>
                                </a:lnTo>
                                <a:lnTo>
                                  <a:pt x="1296" y="56"/>
                                </a:lnTo>
                                <a:lnTo>
                                  <a:pt x="1299" y="53"/>
                                </a:lnTo>
                                <a:lnTo>
                                  <a:pt x="1299" y="52"/>
                                </a:lnTo>
                                <a:lnTo>
                                  <a:pt x="1298" y="57"/>
                                </a:lnTo>
                                <a:lnTo>
                                  <a:pt x="1298" y="58"/>
                                </a:lnTo>
                                <a:lnTo>
                                  <a:pt x="1295" y="58"/>
                                </a:lnTo>
                                <a:lnTo>
                                  <a:pt x="1295" y="61"/>
                                </a:lnTo>
                                <a:close/>
                                <a:moveTo>
                                  <a:pt x="1336" y="56"/>
                                </a:moveTo>
                                <a:lnTo>
                                  <a:pt x="1333" y="55"/>
                                </a:lnTo>
                                <a:lnTo>
                                  <a:pt x="1334" y="53"/>
                                </a:lnTo>
                                <a:lnTo>
                                  <a:pt x="1336" y="53"/>
                                </a:lnTo>
                                <a:lnTo>
                                  <a:pt x="1336" y="56"/>
                                </a:lnTo>
                                <a:close/>
                                <a:moveTo>
                                  <a:pt x="1362" y="83"/>
                                </a:moveTo>
                                <a:lnTo>
                                  <a:pt x="1359" y="82"/>
                                </a:lnTo>
                                <a:lnTo>
                                  <a:pt x="1362" y="73"/>
                                </a:lnTo>
                                <a:lnTo>
                                  <a:pt x="1367" y="66"/>
                                </a:lnTo>
                                <a:lnTo>
                                  <a:pt x="1379" y="56"/>
                                </a:lnTo>
                                <a:lnTo>
                                  <a:pt x="1385" y="54"/>
                                </a:lnTo>
                                <a:lnTo>
                                  <a:pt x="1401" y="54"/>
                                </a:lnTo>
                                <a:lnTo>
                                  <a:pt x="1406" y="56"/>
                                </a:lnTo>
                                <a:lnTo>
                                  <a:pt x="1386" y="56"/>
                                </a:lnTo>
                                <a:lnTo>
                                  <a:pt x="1380" y="59"/>
                                </a:lnTo>
                                <a:lnTo>
                                  <a:pt x="1375" y="63"/>
                                </a:lnTo>
                                <a:lnTo>
                                  <a:pt x="1369" y="68"/>
                                </a:lnTo>
                                <a:lnTo>
                                  <a:pt x="1365" y="75"/>
                                </a:lnTo>
                                <a:lnTo>
                                  <a:pt x="1362" y="83"/>
                                </a:lnTo>
                                <a:close/>
                                <a:moveTo>
                                  <a:pt x="1413" y="82"/>
                                </a:moveTo>
                                <a:lnTo>
                                  <a:pt x="1410" y="82"/>
                                </a:lnTo>
                                <a:lnTo>
                                  <a:pt x="1412" y="73"/>
                                </a:lnTo>
                                <a:lnTo>
                                  <a:pt x="1412" y="70"/>
                                </a:lnTo>
                                <a:lnTo>
                                  <a:pt x="1412" y="66"/>
                                </a:lnTo>
                                <a:lnTo>
                                  <a:pt x="1406" y="56"/>
                                </a:lnTo>
                                <a:lnTo>
                                  <a:pt x="1401" y="54"/>
                                </a:lnTo>
                                <a:lnTo>
                                  <a:pt x="1408" y="54"/>
                                </a:lnTo>
                                <a:lnTo>
                                  <a:pt x="1415" y="65"/>
                                </a:lnTo>
                                <a:lnTo>
                                  <a:pt x="1415" y="73"/>
                                </a:lnTo>
                                <a:lnTo>
                                  <a:pt x="1413" y="82"/>
                                </a:lnTo>
                                <a:close/>
                                <a:moveTo>
                                  <a:pt x="1279" y="140"/>
                                </a:moveTo>
                                <a:lnTo>
                                  <a:pt x="1276" y="140"/>
                                </a:lnTo>
                                <a:lnTo>
                                  <a:pt x="1291" y="78"/>
                                </a:lnTo>
                                <a:lnTo>
                                  <a:pt x="1296" y="70"/>
                                </a:lnTo>
                                <a:lnTo>
                                  <a:pt x="1310" y="58"/>
                                </a:lnTo>
                                <a:lnTo>
                                  <a:pt x="1318" y="55"/>
                                </a:lnTo>
                                <a:lnTo>
                                  <a:pt x="1329" y="55"/>
                                </a:lnTo>
                                <a:lnTo>
                                  <a:pt x="1332" y="55"/>
                                </a:lnTo>
                                <a:lnTo>
                                  <a:pt x="1336" y="56"/>
                                </a:lnTo>
                                <a:lnTo>
                                  <a:pt x="1339" y="56"/>
                                </a:lnTo>
                                <a:lnTo>
                                  <a:pt x="1338" y="57"/>
                                </a:lnTo>
                                <a:lnTo>
                                  <a:pt x="1318" y="57"/>
                                </a:lnTo>
                                <a:lnTo>
                                  <a:pt x="1312" y="60"/>
                                </a:lnTo>
                                <a:lnTo>
                                  <a:pt x="1305" y="66"/>
                                </a:lnTo>
                                <a:lnTo>
                                  <a:pt x="1298" y="72"/>
                                </a:lnTo>
                                <a:lnTo>
                                  <a:pt x="1294" y="80"/>
                                </a:lnTo>
                                <a:lnTo>
                                  <a:pt x="1279" y="140"/>
                                </a:lnTo>
                                <a:close/>
                                <a:moveTo>
                                  <a:pt x="1336" y="56"/>
                                </a:moveTo>
                                <a:lnTo>
                                  <a:pt x="1332" y="55"/>
                                </a:lnTo>
                                <a:lnTo>
                                  <a:pt x="1329" y="55"/>
                                </a:lnTo>
                                <a:lnTo>
                                  <a:pt x="1333" y="55"/>
                                </a:lnTo>
                                <a:lnTo>
                                  <a:pt x="1336" y="56"/>
                                </a:lnTo>
                                <a:close/>
                                <a:moveTo>
                                  <a:pt x="1410" y="82"/>
                                </a:moveTo>
                                <a:lnTo>
                                  <a:pt x="1407" y="81"/>
                                </a:lnTo>
                                <a:lnTo>
                                  <a:pt x="1409" y="73"/>
                                </a:lnTo>
                                <a:lnTo>
                                  <a:pt x="1409" y="67"/>
                                </a:lnTo>
                                <a:lnTo>
                                  <a:pt x="1404" y="58"/>
                                </a:lnTo>
                                <a:lnTo>
                                  <a:pt x="1400" y="56"/>
                                </a:lnTo>
                                <a:lnTo>
                                  <a:pt x="1406" y="56"/>
                                </a:lnTo>
                                <a:lnTo>
                                  <a:pt x="1409" y="61"/>
                                </a:lnTo>
                                <a:lnTo>
                                  <a:pt x="1412" y="66"/>
                                </a:lnTo>
                                <a:lnTo>
                                  <a:pt x="1412" y="70"/>
                                </a:lnTo>
                                <a:lnTo>
                                  <a:pt x="1412" y="73"/>
                                </a:lnTo>
                                <a:lnTo>
                                  <a:pt x="1410" y="79"/>
                                </a:lnTo>
                                <a:lnTo>
                                  <a:pt x="1410" y="82"/>
                                </a:lnTo>
                                <a:close/>
                                <a:moveTo>
                                  <a:pt x="1295" y="60"/>
                                </a:moveTo>
                                <a:lnTo>
                                  <a:pt x="1293" y="59"/>
                                </a:lnTo>
                                <a:lnTo>
                                  <a:pt x="1295" y="57"/>
                                </a:lnTo>
                                <a:lnTo>
                                  <a:pt x="1295" y="58"/>
                                </a:lnTo>
                                <a:lnTo>
                                  <a:pt x="1295" y="60"/>
                                </a:lnTo>
                                <a:close/>
                                <a:moveTo>
                                  <a:pt x="1337" y="59"/>
                                </a:moveTo>
                                <a:lnTo>
                                  <a:pt x="1335" y="59"/>
                                </a:lnTo>
                                <a:lnTo>
                                  <a:pt x="1332" y="58"/>
                                </a:lnTo>
                                <a:lnTo>
                                  <a:pt x="1328" y="57"/>
                                </a:lnTo>
                                <a:lnTo>
                                  <a:pt x="1338" y="57"/>
                                </a:lnTo>
                                <a:lnTo>
                                  <a:pt x="1337" y="59"/>
                                </a:lnTo>
                                <a:close/>
                                <a:moveTo>
                                  <a:pt x="1298" y="61"/>
                                </a:moveTo>
                                <a:lnTo>
                                  <a:pt x="1295" y="61"/>
                                </a:lnTo>
                                <a:lnTo>
                                  <a:pt x="1298" y="58"/>
                                </a:lnTo>
                                <a:lnTo>
                                  <a:pt x="1298" y="61"/>
                                </a:lnTo>
                                <a:close/>
                                <a:moveTo>
                                  <a:pt x="1295" y="61"/>
                                </a:moveTo>
                                <a:lnTo>
                                  <a:pt x="1295" y="58"/>
                                </a:lnTo>
                                <a:lnTo>
                                  <a:pt x="1295" y="61"/>
                                </a:lnTo>
                                <a:close/>
                                <a:moveTo>
                                  <a:pt x="1295" y="61"/>
                                </a:moveTo>
                                <a:lnTo>
                                  <a:pt x="1295" y="58"/>
                                </a:lnTo>
                                <a:lnTo>
                                  <a:pt x="1298" y="58"/>
                                </a:lnTo>
                                <a:lnTo>
                                  <a:pt x="1295" y="61"/>
                                </a:lnTo>
                                <a:close/>
                                <a:moveTo>
                                  <a:pt x="1298" y="61"/>
                                </a:moveTo>
                                <a:lnTo>
                                  <a:pt x="1295" y="61"/>
                                </a:lnTo>
                                <a:lnTo>
                                  <a:pt x="1298" y="61"/>
                                </a:lnTo>
                                <a:close/>
                                <a:moveTo>
                                  <a:pt x="1359" y="82"/>
                                </a:moveTo>
                                <a:lnTo>
                                  <a:pt x="1359" y="79"/>
                                </a:lnTo>
                                <a:lnTo>
                                  <a:pt x="1360" y="79"/>
                                </a:lnTo>
                                <a:lnTo>
                                  <a:pt x="1359" y="82"/>
                                </a:lnTo>
                                <a:close/>
                                <a:moveTo>
                                  <a:pt x="1412" y="83"/>
                                </a:moveTo>
                                <a:lnTo>
                                  <a:pt x="1362" y="83"/>
                                </a:lnTo>
                                <a:lnTo>
                                  <a:pt x="1363" y="79"/>
                                </a:lnTo>
                                <a:lnTo>
                                  <a:pt x="1408" y="79"/>
                                </a:lnTo>
                                <a:lnTo>
                                  <a:pt x="1407" y="81"/>
                                </a:lnTo>
                                <a:lnTo>
                                  <a:pt x="1410" y="82"/>
                                </a:lnTo>
                                <a:lnTo>
                                  <a:pt x="1413" y="82"/>
                                </a:lnTo>
                                <a:lnTo>
                                  <a:pt x="1412" y="83"/>
                                </a:lnTo>
                                <a:close/>
                                <a:moveTo>
                                  <a:pt x="1410" y="82"/>
                                </a:moveTo>
                                <a:lnTo>
                                  <a:pt x="1410" y="79"/>
                                </a:lnTo>
                                <a:lnTo>
                                  <a:pt x="1410" y="82"/>
                                </a:lnTo>
                                <a:close/>
                                <a:moveTo>
                                  <a:pt x="1390" y="131"/>
                                </a:moveTo>
                                <a:lnTo>
                                  <a:pt x="1368" y="131"/>
                                </a:lnTo>
                                <a:lnTo>
                                  <a:pt x="1360" y="128"/>
                                </a:lnTo>
                                <a:lnTo>
                                  <a:pt x="1356" y="121"/>
                                </a:lnTo>
                                <a:lnTo>
                                  <a:pt x="1351" y="115"/>
                                </a:lnTo>
                                <a:lnTo>
                                  <a:pt x="1351" y="108"/>
                                </a:lnTo>
                                <a:lnTo>
                                  <a:pt x="1351" y="105"/>
                                </a:lnTo>
                                <a:lnTo>
                                  <a:pt x="1354" y="91"/>
                                </a:lnTo>
                                <a:lnTo>
                                  <a:pt x="1420" y="91"/>
                                </a:lnTo>
                                <a:lnTo>
                                  <a:pt x="1420" y="93"/>
                                </a:lnTo>
                                <a:lnTo>
                                  <a:pt x="1422" y="94"/>
                                </a:lnTo>
                                <a:lnTo>
                                  <a:pt x="1356" y="94"/>
                                </a:lnTo>
                                <a:lnTo>
                                  <a:pt x="1354" y="105"/>
                                </a:lnTo>
                                <a:lnTo>
                                  <a:pt x="1354" y="108"/>
                                </a:lnTo>
                                <a:lnTo>
                                  <a:pt x="1354" y="114"/>
                                </a:lnTo>
                                <a:lnTo>
                                  <a:pt x="1362" y="126"/>
                                </a:lnTo>
                                <a:lnTo>
                                  <a:pt x="1369" y="129"/>
                                </a:lnTo>
                                <a:lnTo>
                                  <a:pt x="1402" y="129"/>
                                </a:lnTo>
                                <a:lnTo>
                                  <a:pt x="1401" y="129"/>
                                </a:lnTo>
                                <a:lnTo>
                                  <a:pt x="1390" y="131"/>
                                </a:lnTo>
                                <a:close/>
                                <a:moveTo>
                                  <a:pt x="1422" y="94"/>
                                </a:moveTo>
                                <a:lnTo>
                                  <a:pt x="1422" y="91"/>
                                </a:lnTo>
                                <a:lnTo>
                                  <a:pt x="1423" y="91"/>
                                </a:lnTo>
                                <a:lnTo>
                                  <a:pt x="1422" y="94"/>
                                </a:lnTo>
                                <a:close/>
                                <a:moveTo>
                                  <a:pt x="1389" y="129"/>
                                </a:moveTo>
                                <a:lnTo>
                                  <a:pt x="1369" y="129"/>
                                </a:lnTo>
                                <a:lnTo>
                                  <a:pt x="1362" y="126"/>
                                </a:lnTo>
                                <a:lnTo>
                                  <a:pt x="1354" y="114"/>
                                </a:lnTo>
                                <a:lnTo>
                                  <a:pt x="1354" y="108"/>
                                </a:lnTo>
                                <a:lnTo>
                                  <a:pt x="1354" y="105"/>
                                </a:lnTo>
                                <a:lnTo>
                                  <a:pt x="1356" y="94"/>
                                </a:lnTo>
                                <a:lnTo>
                                  <a:pt x="1356" y="97"/>
                                </a:lnTo>
                                <a:lnTo>
                                  <a:pt x="1358" y="97"/>
                                </a:lnTo>
                                <a:lnTo>
                                  <a:pt x="1356" y="105"/>
                                </a:lnTo>
                                <a:lnTo>
                                  <a:pt x="1357" y="113"/>
                                </a:lnTo>
                                <a:lnTo>
                                  <a:pt x="1361" y="118"/>
                                </a:lnTo>
                                <a:lnTo>
                                  <a:pt x="1364" y="123"/>
                                </a:lnTo>
                                <a:lnTo>
                                  <a:pt x="1370" y="126"/>
                                </a:lnTo>
                                <a:lnTo>
                                  <a:pt x="1402" y="126"/>
                                </a:lnTo>
                                <a:lnTo>
                                  <a:pt x="1400" y="126"/>
                                </a:lnTo>
                                <a:lnTo>
                                  <a:pt x="1389" y="129"/>
                                </a:lnTo>
                                <a:close/>
                                <a:moveTo>
                                  <a:pt x="1358" y="97"/>
                                </a:moveTo>
                                <a:lnTo>
                                  <a:pt x="1356" y="97"/>
                                </a:lnTo>
                                <a:lnTo>
                                  <a:pt x="1356" y="94"/>
                                </a:lnTo>
                                <a:lnTo>
                                  <a:pt x="1359" y="95"/>
                                </a:lnTo>
                                <a:lnTo>
                                  <a:pt x="1358" y="97"/>
                                </a:lnTo>
                                <a:close/>
                                <a:moveTo>
                                  <a:pt x="1402" y="126"/>
                                </a:moveTo>
                                <a:lnTo>
                                  <a:pt x="1389" y="126"/>
                                </a:lnTo>
                                <a:lnTo>
                                  <a:pt x="1399" y="124"/>
                                </a:lnTo>
                                <a:lnTo>
                                  <a:pt x="1415" y="117"/>
                                </a:lnTo>
                                <a:lnTo>
                                  <a:pt x="1414" y="121"/>
                                </a:lnTo>
                                <a:lnTo>
                                  <a:pt x="1409" y="121"/>
                                </a:lnTo>
                                <a:lnTo>
                                  <a:pt x="1408" y="123"/>
                                </a:lnTo>
                                <a:lnTo>
                                  <a:pt x="1402" y="126"/>
                                </a:lnTo>
                                <a:close/>
                                <a:moveTo>
                                  <a:pt x="1408" y="123"/>
                                </a:moveTo>
                                <a:lnTo>
                                  <a:pt x="1409" y="121"/>
                                </a:lnTo>
                                <a:lnTo>
                                  <a:pt x="1411" y="122"/>
                                </a:lnTo>
                                <a:lnTo>
                                  <a:pt x="1408" y="123"/>
                                </a:lnTo>
                                <a:close/>
                                <a:moveTo>
                                  <a:pt x="1399" y="141"/>
                                </a:moveTo>
                                <a:lnTo>
                                  <a:pt x="1382" y="141"/>
                                </a:lnTo>
                                <a:lnTo>
                                  <a:pt x="1387" y="141"/>
                                </a:lnTo>
                                <a:lnTo>
                                  <a:pt x="1397" y="139"/>
                                </a:lnTo>
                                <a:lnTo>
                                  <a:pt x="1402" y="137"/>
                                </a:lnTo>
                                <a:lnTo>
                                  <a:pt x="1408" y="135"/>
                                </a:lnTo>
                                <a:lnTo>
                                  <a:pt x="1410" y="125"/>
                                </a:lnTo>
                                <a:lnTo>
                                  <a:pt x="1412" y="125"/>
                                </a:lnTo>
                                <a:lnTo>
                                  <a:pt x="1411" y="122"/>
                                </a:lnTo>
                                <a:lnTo>
                                  <a:pt x="1409" y="121"/>
                                </a:lnTo>
                                <a:lnTo>
                                  <a:pt x="1414" y="121"/>
                                </a:lnTo>
                                <a:lnTo>
                                  <a:pt x="1410" y="137"/>
                                </a:lnTo>
                                <a:lnTo>
                                  <a:pt x="1409" y="138"/>
                                </a:lnTo>
                                <a:lnTo>
                                  <a:pt x="1403" y="140"/>
                                </a:lnTo>
                                <a:lnTo>
                                  <a:pt x="1399" y="141"/>
                                </a:lnTo>
                                <a:close/>
                                <a:moveTo>
                                  <a:pt x="1407" y="127"/>
                                </a:moveTo>
                                <a:lnTo>
                                  <a:pt x="1408" y="124"/>
                                </a:lnTo>
                                <a:lnTo>
                                  <a:pt x="1408" y="123"/>
                                </a:lnTo>
                                <a:lnTo>
                                  <a:pt x="1411" y="122"/>
                                </a:lnTo>
                                <a:lnTo>
                                  <a:pt x="1410" y="125"/>
                                </a:lnTo>
                                <a:lnTo>
                                  <a:pt x="1407" y="127"/>
                                </a:lnTo>
                                <a:close/>
                                <a:moveTo>
                                  <a:pt x="1410" y="125"/>
                                </a:moveTo>
                                <a:lnTo>
                                  <a:pt x="1411" y="122"/>
                                </a:lnTo>
                                <a:lnTo>
                                  <a:pt x="1412" y="125"/>
                                </a:lnTo>
                                <a:lnTo>
                                  <a:pt x="1410" y="125"/>
                                </a:lnTo>
                                <a:close/>
                                <a:moveTo>
                                  <a:pt x="1402" y="129"/>
                                </a:moveTo>
                                <a:lnTo>
                                  <a:pt x="1389" y="129"/>
                                </a:lnTo>
                                <a:lnTo>
                                  <a:pt x="1400" y="126"/>
                                </a:lnTo>
                                <a:lnTo>
                                  <a:pt x="1408" y="123"/>
                                </a:lnTo>
                                <a:lnTo>
                                  <a:pt x="1407" y="127"/>
                                </a:lnTo>
                                <a:lnTo>
                                  <a:pt x="1402" y="129"/>
                                </a:lnTo>
                                <a:close/>
                                <a:moveTo>
                                  <a:pt x="1408" y="135"/>
                                </a:moveTo>
                                <a:lnTo>
                                  <a:pt x="1407" y="132"/>
                                </a:lnTo>
                                <a:lnTo>
                                  <a:pt x="1406" y="132"/>
                                </a:lnTo>
                                <a:lnTo>
                                  <a:pt x="1407" y="127"/>
                                </a:lnTo>
                                <a:lnTo>
                                  <a:pt x="1410" y="125"/>
                                </a:lnTo>
                                <a:lnTo>
                                  <a:pt x="1409" y="132"/>
                                </a:lnTo>
                                <a:lnTo>
                                  <a:pt x="1407" y="132"/>
                                </a:lnTo>
                                <a:lnTo>
                                  <a:pt x="1406" y="133"/>
                                </a:lnTo>
                                <a:lnTo>
                                  <a:pt x="1409" y="133"/>
                                </a:lnTo>
                                <a:lnTo>
                                  <a:pt x="1408" y="135"/>
                                </a:lnTo>
                                <a:close/>
                                <a:moveTo>
                                  <a:pt x="1406" y="131"/>
                                </a:moveTo>
                                <a:lnTo>
                                  <a:pt x="1390" y="131"/>
                                </a:lnTo>
                                <a:lnTo>
                                  <a:pt x="1401" y="129"/>
                                </a:lnTo>
                                <a:lnTo>
                                  <a:pt x="1407" y="127"/>
                                </a:lnTo>
                                <a:lnTo>
                                  <a:pt x="1406" y="131"/>
                                </a:lnTo>
                                <a:close/>
                                <a:moveTo>
                                  <a:pt x="1408" y="135"/>
                                </a:moveTo>
                                <a:lnTo>
                                  <a:pt x="1405" y="134"/>
                                </a:lnTo>
                                <a:lnTo>
                                  <a:pt x="1406" y="133"/>
                                </a:lnTo>
                                <a:lnTo>
                                  <a:pt x="1407" y="132"/>
                                </a:lnTo>
                                <a:lnTo>
                                  <a:pt x="1408" y="135"/>
                                </a:lnTo>
                                <a:close/>
                                <a:moveTo>
                                  <a:pt x="1398" y="138"/>
                                </a:moveTo>
                                <a:lnTo>
                                  <a:pt x="1382" y="138"/>
                                </a:lnTo>
                                <a:lnTo>
                                  <a:pt x="1387" y="138"/>
                                </a:lnTo>
                                <a:lnTo>
                                  <a:pt x="1392" y="137"/>
                                </a:lnTo>
                                <a:lnTo>
                                  <a:pt x="1396" y="136"/>
                                </a:lnTo>
                                <a:lnTo>
                                  <a:pt x="1401" y="135"/>
                                </a:lnTo>
                                <a:lnTo>
                                  <a:pt x="1406" y="133"/>
                                </a:lnTo>
                                <a:lnTo>
                                  <a:pt x="1405" y="134"/>
                                </a:lnTo>
                                <a:lnTo>
                                  <a:pt x="1408" y="135"/>
                                </a:lnTo>
                                <a:lnTo>
                                  <a:pt x="1402" y="137"/>
                                </a:lnTo>
                                <a:lnTo>
                                  <a:pt x="1398" y="138"/>
                                </a:lnTo>
                                <a:close/>
                                <a:moveTo>
                                  <a:pt x="1261" y="140"/>
                                </a:moveTo>
                                <a:lnTo>
                                  <a:pt x="1261" y="137"/>
                                </a:lnTo>
                                <a:lnTo>
                                  <a:pt x="1262" y="137"/>
                                </a:lnTo>
                                <a:lnTo>
                                  <a:pt x="1261" y="140"/>
                                </a:lnTo>
                                <a:close/>
                                <a:moveTo>
                                  <a:pt x="1276" y="140"/>
                                </a:moveTo>
                                <a:lnTo>
                                  <a:pt x="1276" y="137"/>
                                </a:lnTo>
                                <a:lnTo>
                                  <a:pt x="1277" y="137"/>
                                </a:lnTo>
                                <a:lnTo>
                                  <a:pt x="1276" y="140"/>
                                </a:lnTo>
                                <a:close/>
                                <a:moveTo>
                                  <a:pt x="1484" y="101"/>
                                </a:moveTo>
                                <a:lnTo>
                                  <a:pt x="1435" y="101"/>
                                </a:lnTo>
                                <a:lnTo>
                                  <a:pt x="1436" y="97"/>
                                </a:lnTo>
                                <a:lnTo>
                                  <a:pt x="1439" y="82"/>
                                </a:lnTo>
                                <a:lnTo>
                                  <a:pt x="1488" y="82"/>
                                </a:lnTo>
                                <a:lnTo>
                                  <a:pt x="1484" y="101"/>
                                </a:lnTo>
                                <a:close/>
                                <a:moveTo>
                                  <a:pt x="1541" y="144"/>
                                </a:moveTo>
                                <a:lnTo>
                                  <a:pt x="1519" y="144"/>
                                </a:lnTo>
                                <a:lnTo>
                                  <a:pt x="1508" y="139"/>
                                </a:lnTo>
                                <a:lnTo>
                                  <a:pt x="1501" y="130"/>
                                </a:lnTo>
                                <a:lnTo>
                                  <a:pt x="1497" y="122"/>
                                </a:lnTo>
                                <a:lnTo>
                                  <a:pt x="1496" y="114"/>
                                </a:lnTo>
                                <a:lnTo>
                                  <a:pt x="1496" y="103"/>
                                </a:lnTo>
                                <a:lnTo>
                                  <a:pt x="1498" y="91"/>
                                </a:lnTo>
                                <a:lnTo>
                                  <a:pt x="1501" y="80"/>
                                </a:lnTo>
                                <a:lnTo>
                                  <a:pt x="1506" y="70"/>
                                </a:lnTo>
                                <a:lnTo>
                                  <a:pt x="1512" y="61"/>
                                </a:lnTo>
                                <a:lnTo>
                                  <a:pt x="1519" y="53"/>
                                </a:lnTo>
                                <a:lnTo>
                                  <a:pt x="1530" y="43"/>
                                </a:lnTo>
                                <a:lnTo>
                                  <a:pt x="1542" y="39"/>
                                </a:lnTo>
                                <a:lnTo>
                                  <a:pt x="1568" y="39"/>
                                </a:lnTo>
                                <a:lnTo>
                                  <a:pt x="1574" y="41"/>
                                </a:lnTo>
                                <a:lnTo>
                                  <a:pt x="1542" y="41"/>
                                </a:lnTo>
                                <a:lnTo>
                                  <a:pt x="1531" y="46"/>
                                </a:lnTo>
                                <a:lnTo>
                                  <a:pt x="1521" y="55"/>
                                </a:lnTo>
                                <a:lnTo>
                                  <a:pt x="1514" y="63"/>
                                </a:lnTo>
                                <a:lnTo>
                                  <a:pt x="1508" y="71"/>
                                </a:lnTo>
                                <a:lnTo>
                                  <a:pt x="1504" y="81"/>
                                </a:lnTo>
                                <a:lnTo>
                                  <a:pt x="1500" y="92"/>
                                </a:lnTo>
                                <a:lnTo>
                                  <a:pt x="1497" y="108"/>
                                </a:lnTo>
                                <a:lnTo>
                                  <a:pt x="1498" y="120"/>
                                </a:lnTo>
                                <a:lnTo>
                                  <a:pt x="1510" y="137"/>
                                </a:lnTo>
                                <a:lnTo>
                                  <a:pt x="1520" y="141"/>
                                </a:lnTo>
                                <a:lnTo>
                                  <a:pt x="1558" y="141"/>
                                </a:lnTo>
                                <a:lnTo>
                                  <a:pt x="1557" y="142"/>
                                </a:lnTo>
                                <a:lnTo>
                                  <a:pt x="1552" y="143"/>
                                </a:lnTo>
                                <a:lnTo>
                                  <a:pt x="1547" y="144"/>
                                </a:lnTo>
                                <a:lnTo>
                                  <a:pt x="1541" y="144"/>
                                </a:lnTo>
                                <a:close/>
                                <a:moveTo>
                                  <a:pt x="1541" y="141"/>
                                </a:moveTo>
                                <a:lnTo>
                                  <a:pt x="1520" y="141"/>
                                </a:lnTo>
                                <a:lnTo>
                                  <a:pt x="1510" y="137"/>
                                </a:lnTo>
                                <a:lnTo>
                                  <a:pt x="1498" y="120"/>
                                </a:lnTo>
                                <a:lnTo>
                                  <a:pt x="1497" y="108"/>
                                </a:lnTo>
                                <a:lnTo>
                                  <a:pt x="1500" y="92"/>
                                </a:lnTo>
                                <a:lnTo>
                                  <a:pt x="1504" y="81"/>
                                </a:lnTo>
                                <a:lnTo>
                                  <a:pt x="1508" y="71"/>
                                </a:lnTo>
                                <a:lnTo>
                                  <a:pt x="1514" y="63"/>
                                </a:lnTo>
                                <a:lnTo>
                                  <a:pt x="1521" y="55"/>
                                </a:lnTo>
                                <a:lnTo>
                                  <a:pt x="1531" y="46"/>
                                </a:lnTo>
                                <a:lnTo>
                                  <a:pt x="1542" y="41"/>
                                </a:lnTo>
                                <a:lnTo>
                                  <a:pt x="1567" y="41"/>
                                </a:lnTo>
                                <a:lnTo>
                                  <a:pt x="1573" y="44"/>
                                </a:lnTo>
                                <a:lnTo>
                                  <a:pt x="1543" y="44"/>
                                </a:lnTo>
                                <a:lnTo>
                                  <a:pt x="1532" y="49"/>
                                </a:lnTo>
                                <a:lnTo>
                                  <a:pt x="1523" y="57"/>
                                </a:lnTo>
                                <a:lnTo>
                                  <a:pt x="1516" y="64"/>
                                </a:lnTo>
                                <a:lnTo>
                                  <a:pt x="1511" y="73"/>
                                </a:lnTo>
                                <a:lnTo>
                                  <a:pt x="1506" y="82"/>
                                </a:lnTo>
                                <a:lnTo>
                                  <a:pt x="1503" y="93"/>
                                </a:lnTo>
                                <a:lnTo>
                                  <a:pt x="1499" y="107"/>
                                </a:lnTo>
                                <a:lnTo>
                                  <a:pt x="1500" y="119"/>
                                </a:lnTo>
                                <a:lnTo>
                                  <a:pt x="1506" y="127"/>
                                </a:lnTo>
                                <a:lnTo>
                                  <a:pt x="1512" y="135"/>
                                </a:lnTo>
                                <a:lnTo>
                                  <a:pt x="1521" y="138"/>
                                </a:lnTo>
                                <a:lnTo>
                                  <a:pt x="1557" y="138"/>
                                </a:lnTo>
                                <a:lnTo>
                                  <a:pt x="1556" y="139"/>
                                </a:lnTo>
                                <a:lnTo>
                                  <a:pt x="1546" y="141"/>
                                </a:lnTo>
                                <a:lnTo>
                                  <a:pt x="1541" y="141"/>
                                </a:lnTo>
                                <a:close/>
                                <a:moveTo>
                                  <a:pt x="1584" y="97"/>
                                </a:moveTo>
                                <a:lnTo>
                                  <a:pt x="1517" y="97"/>
                                </a:lnTo>
                                <a:lnTo>
                                  <a:pt x="1518" y="95"/>
                                </a:lnTo>
                                <a:lnTo>
                                  <a:pt x="1515" y="94"/>
                                </a:lnTo>
                                <a:lnTo>
                                  <a:pt x="1581" y="94"/>
                                </a:lnTo>
                                <a:lnTo>
                                  <a:pt x="1587" y="73"/>
                                </a:lnTo>
                                <a:lnTo>
                                  <a:pt x="1587" y="70"/>
                                </a:lnTo>
                                <a:lnTo>
                                  <a:pt x="1586" y="61"/>
                                </a:lnTo>
                                <a:lnTo>
                                  <a:pt x="1581" y="53"/>
                                </a:lnTo>
                                <a:lnTo>
                                  <a:pt x="1576" y="45"/>
                                </a:lnTo>
                                <a:lnTo>
                                  <a:pt x="1567" y="41"/>
                                </a:lnTo>
                                <a:lnTo>
                                  <a:pt x="1574" y="41"/>
                                </a:lnTo>
                                <a:lnTo>
                                  <a:pt x="1578" y="43"/>
                                </a:lnTo>
                                <a:lnTo>
                                  <a:pt x="1589" y="60"/>
                                </a:lnTo>
                                <a:lnTo>
                                  <a:pt x="1590" y="70"/>
                                </a:lnTo>
                                <a:lnTo>
                                  <a:pt x="1590" y="72"/>
                                </a:lnTo>
                                <a:lnTo>
                                  <a:pt x="1584" y="97"/>
                                </a:lnTo>
                                <a:close/>
                                <a:moveTo>
                                  <a:pt x="1540" y="138"/>
                                </a:moveTo>
                                <a:lnTo>
                                  <a:pt x="1521" y="138"/>
                                </a:lnTo>
                                <a:lnTo>
                                  <a:pt x="1512" y="135"/>
                                </a:lnTo>
                                <a:lnTo>
                                  <a:pt x="1500" y="119"/>
                                </a:lnTo>
                                <a:lnTo>
                                  <a:pt x="1499" y="107"/>
                                </a:lnTo>
                                <a:lnTo>
                                  <a:pt x="1503" y="93"/>
                                </a:lnTo>
                                <a:lnTo>
                                  <a:pt x="1507" y="82"/>
                                </a:lnTo>
                                <a:lnTo>
                                  <a:pt x="1511" y="73"/>
                                </a:lnTo>
                                <a:lnTo>
                                  <a:pt x="1516" y="64"/>
                                </a:lnTo>
                                <a:lnTo>
                                  <a:pt x="1523" y="57"/>
                                </a:lnTo>
                                <a:lnTo>
                                  <a:pt x="1532" y="49"/>
                                </a:lnTo>
                                <a:lnTo>
                                  <a:pt x="1543" y="44"/>
                                </a:lnTo>
                                <a:lnTo>
                                  <a:pt x="1566" y="44"/>
                                </a:lnTo>
                                <a:lnTo>
                                  <a:pt x="1574" y="48"/>
                                </a:lnTo>
                                <a:lnTo>
                                  <a:pt x="1576" y="51"/>
                                </a:lnTo>
                                <a:lnTo>
                                  <a:pt x="1544" y="51"/>
                                </a:lnTo>
                                <a:lnTo>
                                  <a:pt x="1536" y="54"/>
                                </a:lnTo>
                                <a:lnTo>
                                  <a:pt x="1524" y="64"/>
                                </a:lnTo>
                                <a:lnTo>
                                  <a:pt x="1519" y="72"/>
                                </a:lnTo>
                                <a:lnTo>
                                  <a:pt x="1514" y="85"/>
                                </a:lnTo>
                                <a:lnTo>
                                  <a:pt x="1581" y="85"/>
                                </a:lnTo>
                                <a:lnTo>
                                  <a:pt x="1579" y="91"/>
                                </a:lnTo>
                                <a:lnTo>
                                  <a:pt x="1513" y="91"/>
                                </a:lnTo>
                                <a:lnTo>
                                  <a:pt x="1510" y="105"/>
                                </a:lnTo>
                                <a:lnTo>
                                  <a:pt x="1510" y="108"/>
                                </a:lnTo>
                                <a:lnTo>
                                  <a:pt x="1510" y="115"/>
                                </a:lnTo>
                                <a:lnTo>
                                  <a:pt x="1519" y="128"/>
                                </a:lnTo>
                                <a:lnTo>
                                  <a:pt x="1527" y="131"/>
                                </a:lnTo>
                                <a:lnTo>
                                  <a:pt x="1565" y="131"/>
                                </a:lnTo>
                                <a:lnTo>
                                  <a:pt x="1565" y="133"/>
                                </a:lnTo>
                                <a:lnTo>
                                  <a:pt x="1560" y="135"/>
                                </a:lnTo>
                                <a:lnTo>
                                  <a:pt x="1555" y="136"/>
                                </a:lnTo>
                                <a:lnTo>
                                  <a:pt x="1551" y="137"/>
                                </a:lnTo>
                                <a:lnTo>
                                  <a:pt x="1546" y="138"/>
                                </a:lnTo>
                                <a:lnTo>
                                  <a:pt x="1540" y="138"/>
                                </a:lnTo>
                                <a:close/>
                                <a:moveTo>
                                  <a:pt x="1581" y="94"/>
                                </a:moveTo>
                                <a:lnTo>
                                  <a:pt x="1579" y="93"/>
                                </a:lnTo>
                                <a:lnTo>
                                  <a:pt x="1584" y="73"/>
                                </a:lnTo>
                                <a:lnTo>
                                  <a:pt x="1584" y="70"/>
                                </a:lnTo>
                                <a:lnTo>
                                  <a:pt x="1583" y="62"/>
                                </a:lnTo>
                                <a:lnTo>
                                  <a:pt x="1578" y="53"/>
                                </a:lnTo>
                                <a:lnTo>
                                  <a:pt x="1574" y="48"/>
                                </a:lnTo>
                                <a:lnTo>
                                  <a:pt x="1566" y="44"/>
                                </a:lnTo>
                                <a:lnTo>
                                  <a:pt x="1573" y="44"/>
                                </a:lnTo>
                                <a:lnTo>
                                  <a:pt x="1576" y="45"/>
                                </a:lnTo>
                                <a:lnTo>
                                  <a:pt x="1586" y="61"/>
                                </a:lnTo>
                                <a:lnTo>
                                  <a:pt x="1587" y="70"/>
                                </a:lnTo>
                                <a:lnTo>
                                  <a:pt x="1587" y="72"/>
                                </a:lnTo>
                                <a:lnTo>
                                  <a:pt x="1582" y="91"/>
                                </a:lnTo>
                                <a:lnTo>
                                  <a:pt x="1581" y="91"/>
                                </a:lnTo>
                                <a:lnTo>
                                  <a:pt x="1581" y="94"/>
                                </a:lnTo>
                                <a:close/>
                                <a:moveTo>
                                  <a:pt x="1571" y="85"/>
                                </a:moveTo>
                                <a:lnTo>
                                  <a:pt x="1514" y="85"/>
                                </a:lnTo>
                                <a:lnTo>
                                  <a:pt x="1519" y="72"/>
                                </a:lnTo>
                                <a:lnTo>
                                  <a:pt x="1524" y="64"/>
                                </a:lnTo>
                                <a:lnTo>
                                  <a:pt x="1536" y="54"/>
                                </a:lnTo>
                                <a:lnTo>
                                  <a:pt x="1544" y="51"/>
                                </a:lnTo>
                                <a:lnTo>
                                  <a:pt x="1561" y="51"/>
                                </a:lnTo>
                                <a:lnTo>
                                  <a:pt x="1567" y="54"/>
                                </a:lnTo>
                                <a:lnTo>
                                  <a:pt x="1544" y="54"/>
                                </a:lnTo>
                                <a:lnTo>
                                  <a:pt x="1538" y="56"/>
                                </a:lnTo>
                                <a:lnTo>
                                  <a:pt x="1526" y="66"/>
                                </a:lnTo>
                                <a:lnTo>
                                  <a:pt x="1521" y="73"/>
                                </a:lnTo>
                                <a:lnTo>
                                  <a:pt x="1519" y="79"/>
                                </a:lnTo>
                                <a:lnTo>
                                  <a:pt x="1518" y="79"/>
                                </a:lnTo>
                                <a:lnTo>
                                  <a:pt x="1518" y="82"/>
                                </a:lnTo>
                                <a:lnTo>
                                  <a:pt x="1521" y="83"/>
                                </a:lnTo>
                                <a:lnTo>
                                  <a:pt x="1571" y="83"/>
                                </a:lnTo>
                                <a:lnTo>
                                  <a:pt x="1571" y="85"/>
                                </a:lnTo>
                                <a:close/>
                                <a:moveTo>
                                  <a:pt x="1581" y="85"/>
                                </a:moveTo>
                                <a:lnTo>
                                  <a:pt x="1571" y="85"/>
                                </a:lnTo>
                                <a:lnTo>
                                  <a:pt x="1574" y="73"/>
                                </a:lnTo>
                                <a:lnTo>
                                  <a:pt x="1574" y="72"/>
                                </a:lnTo>
                                <a:lnTo>
                                  <a:pt x="1574" y="65"/>
                                </a:lnTo>
                                <a:lnTo>
                                  <a:pt x="1567" y="54"/>
                                </a:lnTo>
                                <a:lnTo>
                                  <a:pt x="1561" y="51"/>
                                </a:lnTo>
                                <a:lnTo>
                                  <a:pt x="1576" y="51"/>
                                </a:lnTo>
                                <a:lnTo>
                                  <a:pt x="1583" y="62"/>
                                </a:lnTo>
                                <a:lnTo>
                                  <a:pt x="1584" y="72"/>
                                </a:lnTo>
                                <a:lnTo>
                                  <a:pt x="1581" y="85"/>
                                </a:lnTo>
                                <a:close/>
                                <a:moveTo>
                                  <a:pt x="1521" y="83"/>
                                </a:moveTo>
                                <a:lnTo>
                                  <a:pt x="1518" y="82"/>
                                </a:lnTo>
                                <a:lnTo>
                                  <a:pt x="1521" y="73"/>
                                </a:lnTo>
                                <a:lnTo>
                                  <a:pt x="1526" y="66"/>
                                </a:lnTo>
                                <a:lnTo>
                                  <a:pt x="1538" y="56"/>
                                </a:lnTo>
                                <a:lnTo>
                                  <a:pt x="1544" y="54"/>
                                </a:lnTo>
                                <a:lnTo>
                                  <a:pt x="1560" y="54"/>
                                </a:lnTo>
                                <a:lnTo>
                                  <a:pt x="1565" y="56"/>
                                </a:lnTo>
                                <a:lnTo>
                                  <a:pt x="1545" y="56"/>
                                </a:lnTo>
                                <a:lnTo>
                                  <a:pt x="1539" y="59"/>
                                </a:lnTo>
                                <a:lnTo>
                                  <a:pt x="1534" y="63"/>
                                </a:lnTo>
                                <a:lnTo>
                                  <a:pt x="1528" y="68"/>
                                </a:lnTo>
                                <a:lnTo>
                                  <a:pt x="1524" y="75"/>
                                </a:lnTo>
                                <a:lnTo>
                                  <a:pt x="1521" y="83"/>
                                </a:lnTo>
                                <a:close/>
                                <a:moveTo>
                                  <a:pt x="1572" y="82"/>
                                </a:moveTo>
                                <a:lnTo>
                                  <a:pt x="1569" y="82"/>
                                </a:lnTo>
                                <a:lnTo>
                                  <a:pt x="1571" y="73"/>
                                </a:lnTo>
                                <a:lnTo>
                                  <a:pt x="1571" y="70"/>
                                </a:lnTo>
                                <a:lnTo>
                                  <a:pt x="1571" y="66"/>
                                </a:lnTo>
                                <a:lnTo>
                                  <a:pt x="1568" y="61"/>
                                </a:lnTo>
                                <a:lnTo>
                                  <a:pt x="1565" y="56"/>
                                </a:lnTo>
                                <a:lnTo>
                                  <a:pt x="1560" y="54"/>
                                </a:lnTo>
                                <a:lnTo>
                                  <a:pt x="1567" y="54"/>
                                </a:lnTo>
                                <a:lnTo>
                                  <a:pt x="1574" y="65"/>
                                </a:lnTo>
                                <a:lnTo>
                                  <a:pt x="1574" y="72"/>
                                </a:lnTo>
                                <a:lnTo>
                                  <a:pt x="1574" y="73"/>
                                </a:lnTo>
                                <a:lnTo>
                                  <a:pt x="1572" y="82"/>
                                </a:lnTo>
                                <a:close/>
                                <a:moveTo>
                                  <a:pt x="1569" y="82"/>
                                </a:moveTo>
                                <a:lnTo>
                                  <a:pt x="1566" y="81"/>
                                </a:lnTo>
                                <a:lnTo>
                                  <a:pt x="1568" y="73"/>
                                </a:lnTo>
                                <a:lnTo>
                                  <a:pt x="1568" y="67"/>
                                </a:lnTo>
                                <a:lnTo>
                                  <a:pt x="1563" y="58"/>
                                </a:lnTo>
                                <a:lnTo>
                                  <a:pt x="1559" y="56"/>
                                </a:lnTo>
                                <a:lnTo>
                                  <a:pt x="1565" y="56"/>
                                </a:lnTo>
                                <a:lnTo>
                                  <a:pt x="1568" y="61"/>
                                </a:lnTo>
                                <a:lnTo>
                                  <a:pt x="1571" y="66"/>
                                </a:lnTo>
                                <a:lnTo>
                                  <a:pt x="1571" y="70"/>
                                </a:lnTo>
                                <a:lnTo>
                                  <a:pt x="1571" y="73"/>
                                </a:lnTo>
                                <a:lnTo>
                                  <a:pt x="1569" y="79"/>
                                </a:lnTo>
                                <a:lnTo>
                                  <a:pt x="1569" y="82"/>
                                </a:lnTo>
                                <a:close/>
                                <a:moveTo>
                                  <a:pt x="1518" y="82"/>
                                </a:moveTo>
                                <a:lnTo>
                                  <a:pt x="1518" y="79"/>
                                </a:lnTo>
                                <a:lnTo>
                                  <a:pt x="1519" y="79"/>
                                </a:lnTo>
                                <a:lnTo>
                                  <a:pt x="1518" y="82"/>
                                </a:lnTo>
                                <a:close/>
                                <a:moveTo>
                                  <a:pt x="1571" y="83"/>
                                </a:moveTo>
                                <a:lnTo>
                                  <a:pt x="1521" y="83"/>
                                </a:lnTo>
                                <a:lnTo>
                                  <a:pt x="1522" y="79"/>
                                </a:lnTo>
                                <a:lnTo>
                                  <a:pt x="1567" y="79"/>
                                </a:lnTo>
                                <a:lnTo>
                                  <a:pt x="1566" y="81"/>
                                </a:lnTo>
                                <a:lnTo>
                                  <a:pt x="1569" y="82"/>
                                </a:lnTo>
                                <a:lnTo>
                                  <a:pt x="1572" y="82"/>
                                </a:lnTo>
                                <a:lnTo>
                                  <a:pt x="1571" y="83"/>
                                </a:lnTo>
                                <a:close/>
                                <a:moveTo>
                                  <a:pt x="1569" y="82"/>
                                </a:moveTo>
                                <a:lnTo>
                                  <a:pt x="1569" y="79"/>
                                </a:lnTo>
                                <a:lnTo>
                                  <a:pt x="1569" y="82"/>
                                </a:lnTo>
                                <a:close/>
                                <a:moveTo>
                                  <a:pt x="1549" y="131"/>
                                </a:moveTo>
                                <a:lnTo>
                                  <a:pt x="1527" y="131"/>
                                </a:lnTo>
                                <a:lnTo>
                                  <a:pt x="1519" y="128"/>
                                </a:lnTo>
                                <a:lnTo>
                                  <a:pt x="1515" y="121"/>
                                </a:lnTo>
                                <a:lnTo>
                                  <a:pt x="1510" y="115"/>
                                </a:lnTo>
                                <a:lnTo>
                                  <a:pt x="1510" y="108"/>
                                </a:lnTo>
                                <a:lnTo>
                                  <a:pt x="1510" y="105"/>
                                </a:lnTo>
                                <a:lnTo>
                                  <a:pt x="1513" y="91"/>
                                </a:lnTo>
                                <a:lnTo>
                                  <a:pt x="1579" y="91"/>
                                </a:lnTo>
                                <a:lnTo>
                                  <a:pt x="1579" y="93"/>
                                </a:lnTo>
                                <a:lnTo>
                                  <a:pt x="1581" y="94"/>
                                </a:lnTo>
                                <a:lnTo>
                                  <a:pt x="1515" y="94"/>
                                </a:lnTo>
                                <a:lnTo>
                                  <a:pt x="1513" y="105"/>
                                </a:lnTo>
                                <a:lnTo>
                                  <a:pt x="1513" y="108"/>
                                </a:lnTo>
                                <a:lnTo>
                                  <a:pt x="1513" y="114"/>
                                </a:lnTo>
                                <a:lnTo>
                                  <a:pt x="1521" y="126"/>
                                </a:lnTo>
                                <a:lnTo>
                                  <a:pt x="1528" y="129"/>
                                </a:lnTo>
                                <a:lnTo>
                                  <a:pt x="1561" y="129"/>
                                </a:lnTo>
                                <a:lnTo>
                                  <a:pt x="1560" y="129"/>
                                </a:lnTo>
                                <a:lnTo>
                                  <a:pt x="1549" y="131"/>
                                </a:lnTo>
                                <a:close/>
                                <a:moveTo>
                                  <a:pt x="1581" y="94"/>
                                </a:moveTo>
                                <a:lnTo>
                                  <a:pt x="1581" y="91"/>
                                </a:lnTo>
                                <a:lnTo>
                                  <a:pt x="1582" y="91"/>
                                </a:lnTo>
                                <a:lnTo>
                                  <a:pt x="1581" y="94"/>
                                </a:lnTo>
                                <a:close/>
                                <a:moveTo>
                                  <a:pt x="1548" y="129"/>
                                </a:moveTo>
                                <a:lnTo>
                                  <a:pt x="1528" y="129"/>
                                </a:lnTo>
                                <a:lnTo>
                                  <a:pt x="1521" y="126"/>
                                </a:lnTo>
                                <a:lnTo>
                                  <a:pt x="1513" y="114"/>
                                </a:lnTo>
                                <a:lnTo>
                                  <a:pt x="1513" y="108"/>
                                </a:lnTo>
                                <a:lnTo>
                                  <a:pt x="1513" y="105"/>
                                </a:lnTo>
                                <a:lnTo>
                                  <a:pt x="1515" y="94"/>
                                </a:lnTo>
                                <a:lnTo>
                                  <a:pt x="1515" y="97"/>
                                </a:lnTo>
                                <a:lnTo>
                                  <a:pt x="1517" y="97"/>
                                </a:lnTo>
                                <a:lnTo>
                                  <a:pt x="1515" y="105"/>
                                </a:lnTo>
                                <a:lnTo>
                                  <a:pt x="1516" y="113"/>
                                </a:lnTo>
                                <a:lnTo>
                                  <a:pt x="1520" y="118"/>
                                </a:lnTo>
                                <a:lnTo>
                                  <a:pt x="1523" y="123"/>
                                </a:lnTo>
                                <a:lnTo>
                                  <a:pt x="1529" y="126"/>
                                </a:lnTo>
                                <a:lnTo>
                                  <a:pt x="1561" y="126"/>
                                </a:lnTo>
                                <a:lnTo>
                                  <a:pt x="1559" y="126"/>
                                </a:lnTo>
                                <a:lnTo>
                                  <a:pt x="1548" y="129"/>
                                </a:lnTo>
                                <a:close/>
                                <a:moveTo>
                                  <a:pt x="1517" y="97"/>
                                </a:moveTo>
                                <a:lnTo>
                                  <a:pt x="1515" y="97"/>
                                </a:lnTo>
                                <a:lnTo>
                                  <a:pt x="1515" y="94"/>
                                </a:lnTo>
                                <a:lnTo>
                                  <a:pt x="1518" y="95"/>
                                </a:lnTo>
                                <a:lnTo>
                                  <a:pt x="1517" y="97"/>
                                </a:lnTo>
                                <a:close/>
                                <a:moveTo>
                                  <a:pt x="1561" y="126"/>
                                </a:moveTo>
                                <a:lnTo>
                                  <a:pt x="1548" y="126"/>
                                </a:lnTo>
                                <a:lnTo>
                                  <a:pt x="1558" y="124"/>
                                </a:lnTo>
                                <a:lnTo>
                                  <a:pt x="1574" y="117"/>
                                </a:lnTo>
                                <a:lnTo>
                                  <a:pt x="1573" y="121"/>
                                </a:lnTo>
                                <a:lnTo>
                                  <a:pt x="1568" y="121"/>
                                </a:lnTo>
                                <a:lnTo>
                                  <a:pt x="1567" y="123"/>
                                </a:lnTo>
                                <a:lnTo>
                                  <a:pt x="1561" y="126"/>
                                </a:lnTo>
                                <a:close/>
                                <a:moveTo>
                                  <a:pt x="1567" y="123"/>
                                </a:moveTo>
                                <a:lnTo>
                                  <a:pt x="1568" y="121"/>
                                </a:lnTo>
                                <a:lnTo>
                                  <a:pt x="1570" y="122"/>
                                </a:lnTo>
                                <a:lnTo>
                                  <a:pt x="1567" y="123"/>
                                </a:lnTo>
                                <a:close/>
                                <a:moveTo>
                                  <a:pt x="1558" y="141"/>
                                </a:moveTo>
                                <a:lnTo>
                                  <a:pt x="1541" y="141"/>
                                </a:lnTo>
                                <a:lnTo>
                                  <a:pt x="1546" y="141"/>
                                </a:lnTo>
                                <a:lnTo>
                                  <a:pt x="1556" y="139"/>
                                </a:lnTo>
                                <a:lnTo>
                                  <a:pt x="1561" y="137"/>
                                </a:lnTo>
                                <a:lnTo>
                                  <a:pt x="1567" y="135"/>
                                </a:lnTo>
                                <a:lnTo>
                                  <a:pt x="1569" y="125"/>
                                </a:lnTo>
                                <a:lnTo>
                                  <a:pt x="1571" y="125"/>
                                </a:lnTo>
                                <a:lnTo>
                                  <a:pt x="1570" y="122"/>
                                </a:lnTo>
                                <a:lnTo>
                                  <a:pt x="1568" y="121"/>
                                </a:lnTo>
                                <a:lnTo>
                                  <a:pt x="1573" y="121"/>
                                </a:lnTo>
                                <a:lnTo>
                                  <a:pt x="1569" y="137"/>
                                </a:lnTo>
                                <a:lnTo>
                                  <a:pt x="1568" y="138"/>
                                </a:lnTo>
                                <a:lnTo>
                                  <a:pt x="1562" y="140"/>
                                </a:lnTo>
                                <a:lnTo>
                                  <a:pt x="1558" y="141"/>
                                </a:lnTo>
                                <a:close/>
                                <a:moveTo>
                                  <a:pt x="1566" y="127"/>
                                </a:moveTo>
                                <a:lnTo>
                                  <a:pt x="1567" y="124"/>
                                </a:lnTo>
                                <a:lnTo>
                                  <a:pt x="1567" y="123"/>
                                </a:lnTo>
                                <a:lnTo>
                                  <a:pt x="1570" y="122"/>
                                </a:lnTo>
                                <a:lnTo>
                                  <a:pt x="1569" y="125"/>
                                </a:lnTo>
                                <a:lnTo>
                                  <a:pt x="1566" y="127"/>
                                </a:lnTo>
                                <a:close/>
                                <a:moveTo>
                                  <a:pt x="1569" y="125"/>
                                </a:moveTo>
                                <a:lnTo>
                                  <a:pt x="1570" y="122"/>
                                </a:lnTo>
                                <a:lnTo>
                                  <a:pt x="1571" y="125"/>
                                </a:lnTo>
                                <a:lnTo>
                                  <a:pt x="1569" y="125"/>
                                </a:lnTo>
                                <a:close/>
                                <a:moveTo>
                                  <a:pt x="1561" y="129"/>
                                </a:moveTo>
                                <a:lnTo>
                                  <a:pt x="1548" y="129"/>
                                </a:lnTo>
                                <a:lnTo>
                                  <a:pt x="1559" y="126"/>
                                </a:lnTo>
                                <a:lnTo>
                                  <a:pt x="1567" y="123"/>
                                </a:lnTo>
                                <a:lnTo>
                                  <a:pt x="1566" y="127"/>
                                </a:lnTo>
                                <a:lnTo>
                                  <a:pt x="1561" y="129"/>
                                </a:lnTo>
                                <a:close/>
                                <a:moveTo>
                                  <a:pt x="1567" y="135"/>
                                </a:moveTo>
                                <a:lnTo>
                                  <a:pt x="1566" y="132"/>
                                </a:lnTo>
                                <a:lnTo>
                                  <a:pt x="1565" y="132"/>
                                </a:lnTo>
                                <a:lnTo>
                                  <a:pt x="1566" y="127"/>
                                </a:lnTo>
                                <a:lnTo>
                                  <a:pt x="1569" y="125"/>
                                </a:lnTo>
                                <a:lnTo>
                                  <a:pt x="1568" y="132"/>
                                </a:lnTo>
                                <a:lnTo>
                                  <a:pt x="1566" y="132"/>
                                </a:lnTo>
                                <a:lnTo>
                                  <a:pt x="1565" y="133"/>
                                </a:lnTo>
                                <a:lnTo>
                                  <a:pt x="1568" y="133"/>
                                </a:lnTo>
                                <a:lnTo>
                                  <a:pt x="1567" y="135"/>
                                </a:lnTo>
                                <a:close/>
                                <a:moveTo>
                                  <a:pt x="1565" y="131"/>
                                </a:moveTo>
                                <a:lnTo>
                                  <a:pt x="1549" y="131"/>
                                </a:lnTo>
                                <a:lnTo>
                                  <a:pt x="1560" y="129"/>
                                </a:lnTo>
                                <a:lnTo>
                                  <a:pt x="1566" y="127"/>
                                </a:lnTo>
                                <a:lnTo>
                                  <a:pt x="1565" y="131"/>
                                </a:lnTo>
                                <a:close/>
                                <a:moveTo>
                                  <a:pt x="1567" y="135"/>
                                </a:moveTo>
                                <a:lnTo>
                                  <a:pt x="1564" y="134"/>
                                </a:lnTo>
                                <a:lnTo>
                                  <a:pt x="1565" y="133"/>
                                </a:lnTo>
                                <a:lnTo>
                                  <a:pt x="1566" y="132"/>
                                </a:lnTo>
                                <a:lnTo>
                                  <a:pt x="1567" y="135"/>
                                </a:lnTo>
                                <a:close/>
                                <a:moveTo>
                                  <a:pt x="1557" y="138"/>
                                </a:moveTo>
                                <a:lnTo>
                                  <a:pt x="1540" y="138"/>
                                </a:lnTo>
                                <a:lnTo>
                                  <a:pt x="1546" y="138"/>
                                </a:lnTo>
                                <a:lnTo>
                                  <a:pt x="1551" y="137"/>
                                </a:lnTo>
                                <a:lnTo>
                                  <a:pt x="1555" y="136"/>
                                </a:lnTo>
                                <a:lnTo>
                                  <a:pt x="1560" y="135"/>
                                </a:lnTo>
                                <a:lnTo>
                                  <a:pt x="1565" y="133"/>
                                </a:lnTo>
                                <a:lnTo>
                                  <a:pt x="1564" y="134"/>
                                </a:lnTo>
                                <a:lnTo>
                                  <a:pt x="1567" y="135"/>
                                </a:lnTo>
                                <a:lnTo>
                                  <a:pt x="1561" y="137"/>
                                </a:lnTo>
                                <a:lnTo>
                                  <a:pt x="1557" y="138"/>
                                </a:lnTo>
                                <a:close/>
                                <a:moveTo>
                                  <a:pt x="1633" y="53"/>
                                </a:moveTo>
                                <a:lnTo>
                                  <a:pt x="1633" y="49"/>
                                </a:lnTo>
                                <a:lnTo>
                                  <a:pt x="1638" y="46"/>
                                </a:lnTo>
                                <a:lnTo>
                                  <a:pt x="1650" y="40"/>
                                </a:lnTo>
                                <a:lnTo>
                                  <a:pt x="1656" y="39"/>
                                </a:lnTo>
                                <a:lnTo>
                                  <a:pt x="1680" y="39"/>
                                </a:lnTo>
                                <a:lnTo>
                                  <a:pt x="1684" y="41"/>
                                </a:lnTo>
                                <a:lnTo>
                                  <a:pt x="1657" y="41"/>
                                </a:lnTo>
                                <a:lnTo>
                                  <a:pt x="1651" y="43"/>
                                </a:lnTo>
                                <a:lnTo>
                                  <a:pt x="1645" y="45"/>
                                </a:lnTo>
                                <a:lnTo>
                                  <a:pt x="1639" y="48"/>
                                </a:lnTo>
                                <a:lnTo>
                                  <a:pt x="1635" y="52"/>
                                </a:lnTo>
                                <a:lnTo>
                                  <a:pt x="1633" y="53"/>
                                </a:lnTo>
                                <a:close/>
                                <a:moveTo>
                                  <a:pt x="1691" y="55"/>
                                </a:moveTo>
                                <a:lnTo>
                                  <a:pt x="1690" y="52"/>
                                </a:lnTo>
                                <a:lnTo>
                                  <a:pt x="1691" y="51"/>
                                </a:lnTo>
                                <a:lnTo>
                                  <a:pt x="1697" y="46"/>
                                </a:lnTo>
                                <a:lnTo>
                                  <a:pt x="1703" y="43"/>
                                </a:lnTo>
                                <a:lnTo>
                                  <a:pt x="1710" y="40"/>
                                </a:lnTo>
                                <a:lnTo>
                                  <a:pt x="1717" y="39"/>
                                </a:lnTo>
                                <a:lnTo>
                                  <a:pt x="1736" y="39"/>
                                </a:lnTo>
                                <a:lnTo>
                                  <a:pt x="1743" y="41"/>
                                </a:lnTo>
                                <a:lnTo>
                                  <a:pt x="1717" y="41"/>
                                </a:lnTo>
                                <a:lnTo>
                                  <a:pt x="1711" y="43"/>
                                </a:lnTo>
                                <a:lnTo>
                                  <a:pt x="1698" y="49"/>
                                </a:lnTo>
                                <a:lnTo>
                                  <a:pt x="1693" y="53"/>
                                </a:lnTo>
                                <a:lnTo>
                                  <a:pt x="1691" y="55"/>
                                </a:lnTo>
                                <a:close/>
                                <a:moveTo>
                                  <a:pt x="1800" y="54"/>
                                </a:moveTo>
                                <a:lnTo>
                                  <a:pt x="1801" y="49"/>
                                </a:lnTo>
                                <a:lnTo>
                                  <a:pt x="1807" y="45"/>
                                </a:lnTo>
                                <a:lnTo>
                                  <a:pt x="1813" y="42"/>
                                </a:lnTo>
                                <a:lnTo>
                                  <a:pt x="1819" y="40"/>
                                </a:lnTo>
                                <a:lnTo>
                                  <a:pt x="1825" y="39"/>
                                </a:lnTo>
                                <a:lnTo>
                                  <a:pt x="1846" y="39"/>
                                </a:lnTo>
                                <a:lnTo>
                                  <a:pt x="1851" y="41"/>
                                </a:lnTo>
                                <a:lnTo>
                                  <a:pt x="1825" y="41"/>
                                </a:lnTo>
                                <a:lnTo>
                                  <a:pt x="1819" y="43"/>
                                </a:lnTo>
                                <a:lnTo>
                                  <a:pt x="1814" y="45"/>
                                </a:lnTo>
                                <a:lnTo>
                                  <a:pt x="1808" y="47"/>
                                </a:lnTo>
                                <a:lnTo>
                                  <a:pt x="1803" y="51"/>
                                </a:lnTo>
                                <a:lnTo>
                                  <a:pt x="1800" y="54"/>
                                </a:lnTo>
                                <a:close/>
                                <a:moveTo>
                                  <a:pt x="1612" y="142"/>
                                </a:moveTo>
                                <a:lnTo>
                                  <a:pt x="1591" y="142"/>
                                </a:lnTo>
                                <a:lnTo>
                                  <a:pt x="1617" y="40"/>
                                </a:lnTo>
                                <a:lnTo>
                                  <a:pt x="1634" y="40"/>
                                </a:lnTo>
                                <a:lnTo>
                                  <a:pt x="1634" y="43"/>
                                </a:lnTo>
                                <a:lnTo>
                                  <a:pt x="1628" y="43"/>
                                </a:lnTo>
                                <a:lnTo>
                                  <a:pt x="1619" y="43"/>
                                </a:lnTo>
                                <a:lnTo>
                                  <a:pt x="1596" y="137"/>
                                </a:lnTo>
                                <a:lnTo>
                                  <a:pt x="1595" y="137"/>
                                </a:lnTo>
                                <a:lnTo>
                                  <a:pt x="1595" y="139"/>
                                </a:lnTo>
                                <a:lnTo>
                                  <a:pt x="1598" y="140"/>
                                </a:lnTo>
                                <a:lnTo>
                                  <a:pt x="1612" y="140"/>
                                </a:lnTo>
                                <a:lnTo>
                                  <a:pt x="1612" y="142"/>
                                </a:lnTo>
                                <a:close/>
                                <a:moveTo>
                                  <a:pt x="1768" y="186"/>
                                </a:moveTo>
                                <a:lnTo>
                                  <a:pt x="1748" y="186"/>
                                </a:lnTo>
                                <a:lnTo>
                                  <a:pt x="1784" y="40"/>
                                </a:lnTo>
                                <a:lnTo>
                                  <a:pt x="1801" y="40"/>
                                </a:lnTo>
                                <a:lnTo>
                                  <a:pt x="1801" y="43"/>
                                </a:lnTo>
                                <a:lnTo>
                                  <a:pt x="1796" y="43"/>
                                </a:lnTo>
                                <a:lnTo>
                                  <a:pt x="1787" y="43"/>
                                </a:lnTo>
                                <a:lnTo>
                                  <a:pt x="1752" y="180"/>
                                </a:lnTo>
                                <a:lnTo>
                                  <a:pt x="1752" y="183"/>
                                </a:lnTo>
                                <a:lnTo>
                                  <a:pt x="1754" y="183"/>
                                </a:lnTo>
                                <a:lnTo>
                                  <a:pt x="1769" y="183"/>
                                </a:lnTo>
                                <a:lnTo>
                                  <a:pt x="1768" y="186"/>
                                </a:lnTo>
                                <a:close/>
                                <a:moveTo>
                                  <a:pt x="1634" y="57"/>
                                </a:moveTo>
                                <a:lnTo>
                                  <a:pt x="1633" y="57"/>
                                </a:lnTo>
                                <a:lnTo>
                                  <a:pt x="1633" y="54"/>
                                </a:lnTo>
                                <a:lnTo>
                                  <a:pt x="1633" y="53"/>
                                </a:lnTo>
                                <a:lnTo>
                                  <a:pt x="1635" y="52"/>
                                </a:lnTo>
                                <a:lnTo>
                                  <a:pt x="1639" y="48"/>
                                </a:lnTo>
                                <a:lnTo>
                                  <a:pt x="1645" y="45"/>
                                </a:lnTo>
                                <a:lnTo>
                                  <a:pt x="1651" y="43"/>
                                </a:lnTo>
                                <a:lnTo>
                                  <a:pt x="1657" y="41"/>
                                </a:lnTo>
                                <a:lnTo>
                                  <a:pt x="1678" y="41"/>
                                </a:lnTo>
                                <a:lnTo>
                                  <a:pt x="1682" y="44"/>
                                </a:lnTo>
                                <a:lnTo>
                                  <a:pt x="1657" y="44"/>
                                </a:lnTo>
                                <a:lnTo>
                                  <a:pt x="1652" y="45"/>
                                </a:lnTo>
                                <a:lnTo>
                                  <a:pt x="1646" y="48"/>
                                </a:lnTo>
                                <a:lnTo>
                                  <a:pt x="1641" y="50"/>
                                </a:lnTo>
                                <a:lnTo>
                                  <a:pt x="1636" y="54"/>
                                </a:lnTo>
                                <a:lnTo>
                                  <a:pt x="1634" y="57"/>
                                </a:lnTo>
                                <a:close/>
                                <a:moveTo>
                                  <a:pt x="1688" y="55"/>
                                </a:moveTo>
                                <a:lnTo>
                                  <a:pt x="1686" y="47"/>
                                </a:lnTo>
                                <a:lnTo>
                                  <a:pt x="1678" y="41"/>
                                </a:lnTo>
                                <a:lnTo>
                                  <a:pt x="1684" y="41"/>
                                </a:lnTo>
                                <a:lnTo>
                                  <a:pt x="1689" y="45"/>
                                </a:lnTo>
                                <a:lnTo>
                                  <a:pt x="1690" y="52"/>
                                </a:lnTo>
                                <a:lnTo>
                                  <a:pt x="1688" y="55"/>
                                </a:lnTo>
                                <a:close/>
                                <a:moveTo>
                                  <a:pt x="1693" y="58"/>
                                </a:moveTo>
                                <a:lnTo>
                                  <a:pt x="1689" y="58"/>
                                </a:lnTo>
                                <a:lnTo>
                                  <a:pt x="1691" y="57"/>
                                </a:lnTo>
                                <a:lnTo>
                                  <a:pt x="1691" y="55"/>
                                </a:lnTo>
                                <a:lnTo>
                                  <a:pt x="1693" y="53"/>
                                </a:lnTo>
                                <a:lnTo>
                                  <a:pt x="1698" y="49"/>
                                </a:lnTo>
                                <a:lnTo>
                                  <a:pt x="1711" y="43"/>
                                </a:lnTo>
                                <a:lnTo>
                                  <a:pt x="1717" y="41"/>
                                </a:lnTo>
                                <a:lnTo>
                                  <a:pt x="1735" y="41"/>
                                </a:lnTo>
                                <a:lnTo>
                                  <a:pt x="1743" y="44"/>
                                </a:lnTo>
                                <a:lnTo>
                                  <a:pt x="1718" y="44"/>
                                </a:lnTo>
                                <a:lnTo>
                                  <a:pt x="1712" y="46"/>
                                </a:lnTo>
                                <a:lnTo>
                                  <a:pt x="1706" y="48"/>
                                </a:lnTo>
                                <a:lnTo>
                                  <a:pt x="1700" y="51"/>
                                </a:lnTo>
                                <a:lnTo>
                                  <a:pt x="1695" y="55"/>
                                </a:lnTo>
                                <a:lnTo>
                                  <a:pt x="1693" y="58"/>
                                </a:lnTo>
                                <a:close/>
                                <a:moveTo>
                                  <a:pt x="1735" y="139"/>
                                </a:moveTo>
                                <a:lnTo>
                                  <a:pt x="1732" y="139"/>
                                </a:lnTo>
                                <a:lnTo>
                                  <a:pt x="1751" y="65"/>
                                </a:lnTo>
                                <a:lnTo>
                                  <a:pt x="1751" y="63"/>
                                </a:lnTo>
                                <a:lnTo>
                                  <a:pt x="1751" y="55"/>
                                </a:lnTo>
                                <a:lnTo>
                                  <a:pt x="1743" y="44"/>
                                </a:lnTo>
                                <a:lnTo>
                                  <a:pt x="1735" y="41"/>
                                </a:lnTo>
                                <a:lnTo>
                                  <a:pt x="1743" y="41"/>
                                </a:lnTo>
                                <a:lnTo>
                                  <a:pt x="1744" y="42"/>
                                </a:lnTo>
                                <a:lnTo>
                                  <a:pt x="1753" y="54"/>
                                </a:lnTo>
                                <a:lnTo>
                                  <a:pt x="1754" y="63"/>
                                </a:lnTo>
                                <a:lnTo>
                                  <a:pt x="1754" y="65"/>
                                </a:lnTo>
                                <a:lnTo>
                                  <a:pt x="1735" y="139"/>
                                </a:lnTo>
                                <a:close/>
                                <a:moveTo>
                                  <a:pt x="1802" y="57"/>
                                </a:moveTo>
                                <a:lnTo>
                                  <a:pt x="1800" y="57"/>
                                </a:lnTo>
                                <a:lnTo>
                                  <a:pt x="1800" y="54"/>
                                </a:lnTo>
                                <a:lnTo>
                                  <a:pt x="1803" y="51"/>
                                </a:lnTo>
                                <a:lnTo>
                                  <a:pt x="1808" y="47"/>
                                </a:lnTo>
                                <a:lnTo>
                                  <a:pt x="1814" y="45"/>
                                </a:lnTo>
                                <a:lnTo>
                                  <a:pt x="1819" y="43"/>
                                </a:lnTo>
                                <a:lnTo>
                                  <a:pt x="1825" y="41"/>
                                </a:lnTo>
                                <a:lnTo>
                                  <a:pt x="1845" y="41"/>
                                </a:lnTo>
                                <a:lnTo>
                                  <a:pt x="1850" y="44"/>
                                </a:lnTo>
                                <a:lnTo>
                                  <a:pt x="1826" y="44"/>
                                </a:lnTo>
                                <a:lnTo>
                                  <a:pt x="1820" y="45"/>
                                </a:lnTo>
                                <a:lnTo>
                                  <a:pt x="1815" y="48"/>
                                </a:lnTo>
                                <a:lnTo>
                                  <a:pt x="1810" y="50"/>
                                </a:lnTo>
                                <a:lnTo>
                                  <a:pt x="1805" y="53"/>
                                </a:lnTo>
                                <a:lnTo>
                                  <a:pt x="1802" y="57"/>
                                </a:lnTo>
                                <a:close/>
                                <a:moveTo>
                                  <a:pt x="1827" y="141"/>
                                </a:moveTo>
                                <a:lnTo>
                                  <a:pt x="1819" y="141"/>
                                </a:lnTo>
                                <a:lnTo>
                                  <a:pt x="1830" y="137"/>
                                </a:lnTo>
                                <a:lnTo>
                                  <a:pt x="1840" y="128"/>
                                </a:lnTo>
                                <a:lnTo>
                                  <a:pt x="1846" y="121"/>
                                </a:lnTo>
                                <a:lnTo>
                                  <a:pt x="1851" y="112"/>
                                </a:lnTo>
                                <a:lnTo>
                                  <a:pt x="1856" y="102"/>
                                </a:lnTo>
                                <a:lnTo>
                                  <a:pt x="1859" y="91"/>
                                </a:lnTo>
                                <a:lnTo>
                                  <a:pt x="1863" y="76"/>
                                </a:lnTo>
                                <a:lnTo>
                                  <a:pt x="1863" y="74"/>
                                </a:lnTo>
                                <a:lnTo>
                                  <a:pt x="1863" y="63"/>
                                </a:lnTo>
                                <a:lnTo>
                                  <a:pt x="1853" y="46"/>
                                </a:lnTo>
                                <a:lnTo>
                                  <a:pt x="1845" y="41"/>
                                </a:lnTo>
                                <a:lnTo>
                                  <a:pt x="1851" y="41"/>
                                </a:lnTo>
                                <a:lnTo>
                                  <a:pt x="1855" y="43"/>
                                </a:lnTo>
                                <a:lnTo>
                                  <a:pt x="1861" y="53"/>
                                </a:lnTo>
                                <a:lnTo>
                                  <a:pt x="1864" y="61"/>
                                </a:lnTo>
                                <a:lnTo>
                                  <a:pt x="1865" y="69"/>
                                </a:lnTo>
                                <a:lnTo>
                                  <a:pt x="1864" y="77"/>
                                </a:lnTo>
                                <a:lnTo>
                                  <a:pt x="1864" y="80"/>
                                </a:lnTo>
                                <a:lnTo>
                                  <a:pt x="1862" y="92"/>
                                </a:lnTo>
                                <a:lnTo>
                                  <a:pt x="1858" y="104"/>
                                </a:lnTo>
                                <a:lnTo>
                                  <a:pt x="1854" y="114"/>
                                </a:lnTo>
                                <a:lnTo>
                                  <a:pt x="1848" y="123"/>
                                </a:lnTo>
                                <a:lnTo>
                                  <a:pt x="1841" y="130"/>
                                </a:lnTo>
                                <a:lnTo>
                                  <a:pt x="1832" y="139"/>
                                </a:lnTo>
                                <a:lnTo>
                                  <a:pt x="1827" y="141"/>
                                </a:lnTo>
                                <a:close/>
                                <a:moveTo>
                                  <a:pt x="1799" y="59"/>
                                </a:moveTo>
                                <a:lnTo>
                                  <a:pt x="1794" y="59"/>
                                </a:lnTo>
                                <a:lnTo>
                                  <a:pt x="1796" y="43"/>
                                </a:lnTo>
                                <a:lnTo>
                                  <a:pt x="1798" y="43"/>
                                </a:lnTo>
                                <a:lnTo>
                                  <a:pt x="1797" y="53"/>
                                </a:lnTo>
                                <a:lnTo>
                                  <a:pt x="1796" y="54"/>
                                </a:lnTo>
                                <a:lnTo>
                                  <a:pt x="1797" y="55"/>
                                </a:lnTo>
                                <a:lnTo>
                                  <a:pt x="1797" y="56"/>
                                </a:lnTo>
                                <a:lnTo>
                                  <a:pt x="1800" y="57"/>
                                </a:lnTo>
                                <a:lnTo>
                                  <a:pt x="1802" y="57"/>
                                </a:lnTo>
                                <a:lnTo>
                                  <a:pt x="1800" y="58"/>
                                </a:lnTo>
                                <a:lnTo>
                                  <a:pt x="1799" y="59"/>
                                </a:lnTo>
                                <a:close/>
                                <a:moveTo>
                                  <a:pt x="1801" y="46"/>
                                </a:moveTo>
                                <a:lnTo>
                                  <a:pt x="1798" y="46"/>
                                </a:lnTo>
                                <a:lnTo>
                                  <a:pt x="1798" y="43"/>
                                </a:lnTo>
                                <a:lnTo>
                                  <a:pt x="1796" y="43"/>
                                </a:lnTo>
                                <a:lnTo>
                                  <a:pt x="1801" y="43"/>
                                </a:lnTo>
                                <a:lnTo>
                                  <a:pt x="1801" y="46"/>
                                </a:lnTo>
                                <a:close/>
                                <a:moveTo>
                                  <a:pt x="1632" y="59"/>
                                </a:moveTo>
                                <a:lnTo>
                                  <a:pt x="1627" y="59"/>
                                </a:lnTo>
                                <a:lnTo>
                                  <a:pt x="1628" y="43"/>
                                </a:lnTo>
                                <a:lnTo>
                                  <a:pt x="1631" y="43"/>
                                </a:lnTo>
                                <a:lnTo>
                                  <a:pt x="1630" y="52"/>
                                </a:lnTo>
                                <a:lnTo>
                                  <a:pt x="1630" y="53"/>
                                </a:lnTo>
                                <a:lnTo>
                                  <a:pt x="1629" y="55"/>
                                </a:lnTo>
                                <a:lnTo>
                                  <a:pt x="1630" y="56"/>
                                </a:lnTo>
                                <a:lnTo>
                                  <a:pt x="1633" y="57"/>
                                </a:lnTo>
                                <a:lnTo>
                                  <a:pt x="1634" y="57"/>
                                </a:lnTo>
                                <a:lnTo>
                                  <a:pt x="1633" y="58"/>
                                </a:lnTo>
                                <a:lnTo>
                                  <a:pt x="1632" y="59"/>
                                </a:lnTo>
                                <a:close/>
                                <a:moveTo>
                                  <a:pt x="1634" y="46"/>
                                </a:moveTo>
                                <a:lnTo>
                                  <a:pt x="1631" y="46"/>
                                </a:lnTo>
                                <a:lnTo>
                                  <a:pt x="1631" y="43"/>
                                </a:lnTo>
                                <a:lnTo>
                                  <a:pt x="1628" y="43"/>
                                </a:lnTo>
                                <a:lnTo>
                                  <a:pt x="1634" y="43"/>
                                </a:lnTo>
                                <a:lnTo>
                                  <a:pt x="1634" y="46"/>
                                </a:lnTo>
                                <a:close/>
                                <a:moveTo>
                                  <a:pt x="1598" y="140"/>
                                </a:moveTo>
                                <a:lnTo>
                                  <a:pt x="1595" y="139"/>
                                </a:lnTo>
                                <a:lnTo>
                                  <a:pt x="1619" y="43"/>
                                </a:lnTo>
                                <a:lnTo>
                                  <a:pt x="1619" y="46"/>
                                </a:lnTo>
                                <a:lnTo>
                                  <a:pt x="1621" y="46"/>
                                </a:lnTo>
                                <a:lnTo>
                                  <a:pt x="1598" y="140"/>
                                </a:lnTo>
                                <a:close/>
                                <a:moveTo>
                                  <a:pt x="1621" y="46"/>
                                </a:moveTo>
                                <a:lnTo>
                                  <a:pt x="1619" y="46"/>
                                </a:lnTo>
                                <a:lnTo>
                                  <a:pt x="1619" y="43"/>
                                </a:lnTo>
                                <a:lnTo>
                                  <a:pt x="1622" y="44"/>
                                </a:lnTo>
                                <a:lnTo>
                                  <a:pt x="1621" y="46"/>
                                </a:lnTo>
                                <a:close/>
                                <a:moveTo>
                                  <a:pt x="1612" y="140"/>
                                </a:moveTo>
                                <a:lnTo>
                                  <a:pt x="1598" y="140"/>
                                </a:lnTo>
                                <a:lnTo>
                                  <a:pt x="1622" y="44"/>
                                </a:lnTo>
                                <a:lnTo>
                                  <a:pt x="1619" y="43"/>
                                </a:lnTo>
                                <a:lnTo>
                                  <a:pt x="1628" y="43"/>
                                </a:lnTo>
                                <a:lnTo>
                                  <a:pt x="1627" y="59"/>
                                </a:lnTo>
                                <a:lnTo>
                                  <a:pt x="1634" y="59"/>
                                </a:lnTo>
                                <a:lnTo>
                                  <a:pt x="1627" y="66"/>
                                </a:lnTo>
                                <a:lnTo>
                                  <a:pt x="1623" y="75"/>
                                </a:lnTo>
                                <a:lnTo>
                                  <a:pt x="1607" y="139"/>
                                </a:lnTo>
                                <a:lnTo>
                                  <a:pt x="1610" y="139"/>
                                </a:lnTo>
                                <a:lnTo>
                                  <a:pt x="1612" y="139"/>
                                </a:lnTo>
                                <a:lnTo>
                                  <a:pt x="1612" y="140"/>
                                </a:lnTo>
                                <a:close/>
                                <a:moveTo>
                                  <a:pt x="1630" y="52"/>
                                </a:moveTo>
                                <a:lnTo>
                                  <a:pt x="1631" y="43"/>
                                </a:lnTo>
                                <a:lnTo>
                                  <a:pt x="1631" y="46"/>
                                </a:lnTo>
                                <a:lnTo>
                                  <a:pt x="1634" y="46"/>
                                </a:lnTo>
                                <a:lnTo>
                                  <a:pt x="1633" y="49"/>
                                </a:lnTo>
                                <a:lnTo>
                                  <a:pt x="1630" y="52"/>
                                </a:lnTo>
                                <a:close/>
                                <a:moveTo>
                                  <a:pt x="1754" y="183"/>
                                </a:moveTo>
                                <a:lnTo>
                                  <a:pt x="1752" y="183"/>
                                </a:lnTo>
                                <a:lnTo>
                                  <a:pt x="1787" y="43"/>
                                </a:lnTo>
                                <a:lnTo>
                                  <a:pt x="1787" y="46"/>
                                </a:lnTo>
                                <a:lnTo>
                                  <a:pt x="1789" y="46"/>
                                </a:lnTo>
                                <a:lnTo>
                                  <a:pt x="1754" y="183"/>
                                </a:lnTo>
                                <a:close/>
                                <a:moveTo>
                                  <a:pt x="1789" y="46"/>
                                </a:moveTo>
                                <a:lnTo>
                                  <a:pt x="1787" y="46"/>
                                </a:lnTo>
                                <a:lnTo>
                                  <a:pt x="1787" y="43"/>
                                </a:lnTo>
                                <a:lnTo>
                                  <a:pt x="1789" y="44"/>
                                </a:lnTo>
                                <a:lnTo>
                                  <a:pt x="1789" y="46"/>
                                </a:lnTo>
                                <a:close/>
                                <a:moveTo>
                                  <a:pt x="1769" y="183"/>
                                </a:moveTo>
                                <a:lnTo>
                                  <a:pt x="1754" y="183"/>
                                </a:lnTo>
                                <a:lnTo>
                                  <a:pt x="1789" y="44"/>
                                </a:lnTo>
                                <a:lnTo>
                                  <a:pt x="1787" y="43"/>
                                </a:lnTo>
                                <a:lnTo>
                                  <a:pt x="1796" y="43"/>
                                </a:lnTo>
                                <a:lnTo>
                                  <a:pt x="1794" y="59"/>
                                </a:lnTo>
                                <a:lnTo>
                                  <a:pt x="1802" y="59"/>
                                </a:lnTo>
                                <a:lnTo>
                                  <a:pt x="1801" y="60"/>
                                </a:lnTo>
                                <a:lnTo>
                                  <a:pt x="1795" y="66"/>
                                </a:lnTo>
                                <a:lnTo>
                                  <a:pt x="1790" y="75"/>
                                </a:lnTo>
                                <a:lnTo>
                                  <a:pt x="1787" y="87"/>
                                </a:lnTo>
                                <a:lnTo>
                                  <a:pt x="1783" y="105"/>
                                </a:lnTo>
                                <a:lnTo>
                                  <a:pt x="1783" y="115"/>
                                </a:lnTo>
                                <a:lnTo>
                                  <a:pt x="1788" y="124"/>
                                </a:lnTo>
                                <a:lnTo>
                                  <a:pt x="1777" y="124"/>
                                </a:lnTo>
                                <a:lnTo>
                                  <a:pt x="1776" y="132"/>
                                </a:lnTo>
                                <a:lnTo>
                                  <a:pt x="1775" y="138"/>
                                </a:lnTo>
                                <a:lnTo>
                                  <a:pt x="1773" y="143"/>
                                </a:lnTo>
                                <a:lnTo>
                                  <a:pt x="1763" y="182"/>
                                </a:lnTo>
                                <a:lnTo>
                                  <a:pt x="1766" y="183"/>
                                </a:lnTo>
                                <a:lnTo>
                                  <a:pt x="1769" y="183"/>
                                </a:lnTo>
                                <a:close/>
                                <a:moveTo>
                                  <a:pt x="1797" y="53"/>
                                </a:moveTo>
                                <a:lnTo>
                                  <a:pt x="1798" y="43"/>
                                </a:lnTo>
                                <a:lnTo>
                                  <a:pt x="1798" y="46"/>
                                </a:lnTo>
                                <a:lnTo>
                                  <a:pt x="1801" y="46"/>
                                </a:lnTo>
                                <a:lnTo>
                                  <a:pt x="1801" y="48"/>
                                </a:lnTo>
                                <a:lnTo>
                                  <a:pt x="1801" y="49"/>
                                </a:lnTo>
                                <a:lnTo>
                                  <a:pt x="1797" y="53"/>
                                </a:lnTo>
                                <a:close/>
                                <a:moveTo>
                                  <a:pt x="1634" y="59"/>
                                </a:moveTo>
                                <a:lnTo>
                                  <a:pt x="1632" y="59"/>
                                </a:lnTo>
                                <a:lnTo>
                                  <a:pt x="1633" y="58"/>
                                </a:lnTo>
                                <a:lnTo>
                                  <a:pt x="1636" y="54"/>
                                </a:lnTo>
                                <a:lnTo>
                                  <a:pt x="1641" y="50"/>
                                </a:lnTo>
                                <a:lnTo>
                                  <a:pt x="1646" y="48"/>
                                </a:lnTo>
                                <a:lnTo>
                                  <a:pt x="1652" y="45"/>
                                </a:lnTo>
                                <a:lnTo>
                                  <a:pt x="1657" y="44"/>
                                </a:lnTo>
                                <a:lnTo>
                                  <a:pt x="1676" y="44"/>
                                </a:lnTo>
                                <a:lnTo>
                                  <a:pt x="1684" y="49"/>
                                </a:lnTo>
                                <a:lnTo>
                                  <a:pt x="1684" y="51"/>
                                </a:lnTo>
                                <a:lnTo>
                                  <a:pt x="1648" y="51"/>
                                </a:lnTo>
                                <a:lnTo>
                                  <a:pt x="1639" y="54"/>
                                </a:lnTo>
                                <a:lnTo>
                                  <a:pt x="1634" y="59"/>
                                </a:lnTo>
                                <a:close/>
                                <a:moveTo>
                                  <a:pt x="1690" y="61"/>
                                </a:moveTo>
                                <a:lnTo>
                                  <a:pt x="1686" y="61"/>
                                </a:lnTo>
                                <a:lnTo>
                                  <a:pt x="1684" y="49"/>
                                </a:lnTo>
                                <a:lnTo>
                                  <a:pt x="1676" y="44"/>
                                </a:lnTo>
                                <a:lnTo>
                                  <a:pt x="1682" y="44"/>
                                </a:lnTo>
                                <a:lnTo>
                                  <a:pt x="1686" y="47"/>
                                </a:lnTo>
                                <a:lnTo>
                                  <a:pt x="1688" y="55"/>
                                </a:lnTo>
                                <a:lnTo>
                                  <a:pt x="1687" y="56"/>
                                </a:lnTo>
                                <a:lnTo>
                                  <a:pt x="1688" y="57"/>
                                </a:lnTo>
                                <a:lnTo>
                                  <a:pt x="1688" y="58"/>
                                </a:lnTo>
                                <a:lnTo>
                                  <a:pt x="1693" y="58"/>
                                </a:lnTo>
                                <a:lnTo>
                                  <a:pt x="1690" y="61"/>
                                </a:lnTo>
                                <a:close/>
                                <a:moveTo>
                                  <a:pt x="1694" y="61"/>
                                </a:moveTo>
                                <a:lnTo>
                                  <a:pt x="1690" y="61"/>
                                </a:lnTo>
                                <a:lnTo>
                                  <a:pt x="1695" y="55"/>
                                </a:lnTo>
                                <a:lnTo>
                                  <a:pt x="1700" y="51"/>
                                </a:lnTo>
                                <a:lnTo>
                                  <a:pt x="1706" y="48"/>
                                </a:lnTo>
                                <a:lnTo>
                                  <a:pt x="1712" y="46"/>
                                </a:lnTo>
                                <a:lnTo>
                                  <a:pt x="1718" y="44"/>
                                </a:lnTo>
                                <a:lnTo>
                                  <a:pt x="1734" y="44"/>
                                </a:lnTo>
                                <a:lnTo>
                                  <a:pt x="1741" y="47"/>
                                </a:lnTo>
                                <a:lnTo>
                                  <a:pt x="1744" y="51"/>
                                </a:lnTo>
                                <a:lnTo>
                                  <a:pt x="1709" y="51"/>
                                </a:lnTo>
                                <a:lnTo>
                                  <a:pt x="1701" y="54"/>
                                </a:lnTo>
                                <a:lnTo>
                                  <a:pt x="1694" y="61"/>
                                </a:lnTo>
                                <a:close/>
                                <a:moveTo>
                                  <a:pt x="1732" y="139"/>
                                </a:moveTo>
                                <a:lnTo>
                                  <a:pt x="1730" y="139"/>
                                </a:lnTo>
                                <a:lnTo>
                                  <a:pt x="1748" y="66"/>
                                </a:lnTo>
                                <a:lnTo>
                                  <a:pt x="1748" y="61"/>
                                </a:lnTo>
                                <a:lnTo>
                                  <a:pt x="1748" y="56"/>
                                </a:lnTo>
                                <a:lnTo>
                                  <a:pt x="1741" y="47"/>
                                </a:lnTo>
                                <a:lnTo>
                                  <a:pt x="1734" y="44"/>
                                </a:lnTo>
                                <a:lnTo>
                                  <a:pt x="1743" y="44"/>
                                </a:lnTo>
                                <a:lnTo>
                                  <a:pt x="1751" y="55"/>
                                </a:lnTo>
                                <a:lnTo>
                                  <a:pt x="1751" y="63"/>
                                </a:lnTo>
                                <a:lnTo>
                                  <a:pt x="1751" y="65"/>
                                </a:lnTo>
                                <a:lnTo>
                                  <a:pt x="1733" y="137"/>
                                </a:lnTo>
                                <a:lnTo>
                                  <a:pt x="1732" y="137"/>
                                </a:lnTo>
                                <a:lnTo>
                                  <a:pt x="1732" y="139"/>
                                </a:lnTo>
                                <a:close/>
                                <a:moveTo>
                                  <a:pt x="1802" y="59"/>
                                </a:moveTo>
                                <a:lnTo>
                                  <a:pt x="1799" y="59"/>
                                </a:lnTo>
                                <a:lnTo>
                                  <a:pt x="1800" y="58"/>
                                </a:lnTo>
                                <a:lnTo>
                                  <a:pt x="1805" y="53"/>
                                </a:lnTo>
                                <a:lnTo>
                                  <a:pt x="1810" y="50"/>
                                </a:lnTo>
                                <a:lnTo>
                                  <a:pt x="1815" y="48"/>
                                </a:lnTo>
                                <a:lnTo>
                                  <a:pt x="1820" y="45"/>
                                </a:lnTo>
                                <a:lnTo>
                                  <a:pt x="1826" y="44"/>
                                </a:lnTo>
                                <a:lnTo>
                                  <a:pt x="1843" y="44"/>
                                </a:lnTo>
                                <a:lnTo>
                                  <a:pt x="1851" y="48"/>
                                </a:lnTo>
                                <a:lnTo>
                                  <a:pt x="1853" y="51"/>
                                </a:lnTo>
                                <a:lnTo>
                                  <a:pt x="1816" y="51"/>
                                </a:lnTo>
                                <a:lnTo>
                                  <a:pt x="1808" y="54"/>
                                </a:lnTo>
                                <a:lnTo>
                                  <a:pt x="1802" y="59"/>
                                </a:lnTo>
                                <a:close/>
                                <a:moveTo>
                                  <a:pt x="1827" y="138"/>
                                </a:moveTo>
                                <a:lnTo>
                                  <a:pt x="1819" y="138"/>
                                </a:lnTo>
                                <a:lnTo>
                                  <a:pt x="1829" y="134"/>
                                </a:lnTo>
                                <a:lnTo>
                                  <a:pt x="1838" y="126"/>
                                </a:lnTo>
                                <a:lnTo>
                                  <a:pt x="1844" y="119"/>
                                </a:lnTo>
                                <a:lnTo>
                                  <a:pt x="1849" y="111"/>
                                </a:lnTo>
                                <a:lnTo>
                                  <a:pt x="1853" y="101"/>
                                </a:lnTo>
                                <a:lnTo>
                                  <a:pt x="1857" y="91"/>
                                </a:lnTo>
                                <a:lnTo>
                                  <a:pt x="1860" y="76"/>
                                </a:lnTo>
                                <a:lnTo>
                                  <a:pt x="1860" y="70"/>
                                </a:lnTo>
                                <a:lnTo>
                                  <a:pt x="1860" y="64"/>
                                </a:lnTo>
                                <a:lnTo>
                                  <a:pt x="1851" y="48"/>
                                </a:lnTo>
                                <a:lnTo>
                                  <a:pt x="1843" y="44"/>
                                </a:lnTo>
                                <a:lnTo>
                                  <a:pt x="1850" y="44"/>
                                </a:lnTo>
                                <a:lnTo>
                                  <a:pt x="1853" y="46"/>
                                </a:lnTo>
                                <a:lnTo>
                                  <a:pt x="1863" y="63"/>
                                </a:lnTo>
                                <a:lnTo>
                                  <a:pt x="1863" y="74"/>
                                </a:lnTo>
                                <a:lnTo>
                                  <a:pt x="1863" y="76"/>
                                </a:lnTo>
                                <a:lnTo>
                                  <a:pt x="1859" y="91"/>
                                </a:lnTo>
                                <a:lnTo>
                                  <a:pt x="1856" y="102"/>
                                </a:lnTo>
                                <a:lnTo>
                                  <a:pt x="1851" y="112"/>
                                </a:lnTo>
                                <a:lnTo>
                                  <a:pt x="1846" y="121"/>
                                </a:lnTo>
                                <a:lnTo>
                                  <a:pt x="1840" y="128"/>
                                </a:lnTo>
                                <a:lnTo>
                                  <a:pt x="1830" y="137"/>
                                </a:lnTo>
                                <a:lnTo>
                                  <a:pt x="1827" y="138"/>
                                </a:lnTo>
                                <a:close/>
                                <a:moveTo>
                                  <a:pt x="1631" y="56"/>
                                </a:moveTo>
                                <a:lnTo>
                                  <a:pt x="1630" y="56"/>
                                </a:lnTo>
                                <a:lnTo>
                                  <a:pt x="1630" y="55"/>
                                </a:lnTo>
                                <a:lnTo>
                                  <a:pt x="1630" y="52"/>
                                </a:lnTo>
                                <a:lnTo>
                                  <a:pt x="1633" y="49"/>
                                </a:lnTo>
                                <a:lnTo>
                                  <a:pt x="1633" y="54"/>
                                </a:lnTo>
                                <a:lnTo>
                                  <a:pt x="1631" y="54"/>
                                </a:lnTo>
                                <a:lnTo>
                                  <a:pt x="1631" y="56"/>
                                </a:lnTo>
                                <a:close/>
                                <a:moveTo>
                                  <a:pt x="1798" y="56"/>
                                </a:moveTo>
                                <a:lnTo>
                                  <a:pt x="1797" y="56"/>
                                </a:lnTo>
                                <a:lnTo>
                                  <a:pt x="1797" y="55"/>
                                </a:lnTo>
                                <a:lnTo>
                                  <a:pt x="1797" y="53"/>
                                </a:lnTo>
                                <a:lnTo>
                                  <a:pt x="1801" y="49"/>
                                </a:lnTo>
                                <a:lnTo>
                                  <a:pt x="1800" y="54"/>
                                </a:lnTo>
                                <a:lnTo>
                                  <a:pt x="1798" y="54"/>
                                </a:lnTo>
                                <a:lnTo>
                                  <a:pt x="1798" y="56"/>
                                </a:lnTo>
                                <a:close/>
                                <a:moveTo>
                                  <a:pt x="1610" y="139"/>
                                </a:moveTo>
                                <a:lnTo>
                                  <a:pt x="1607" y="139"/>
                                </a:lnTo>
                                <a:lnTo>
                                  <a:pt x="1623" y="75"/>
                                </a:lnTo>
                                <a:lnTo>
                                  <a:pt x="1627" y="66"/>
                                </a:lnTo>
                                <a:lnTo>
                                  <a:pt x="1640" y="54"/>
                                </a:lnTo>
                                <a:lnTo>
                                  <a:pt x="1648" y="51"/>
                                </a:lnTo>
                                <a:lnTo>
                                  <a:pt x="1665" y="51"/>
                                </a:lnTo>
                                <a:lnTo>
                                  <a:pt x="1671" y="53"/>
                                </a:lnTo>
                                <a:lnTo>
                                  <a:pt x="1671" y="54"/>
                                </a:lnTo>
                                <a:lnTo>
                                  <a:pt x="1648" y="54"/>
                                </a:lnTo>
                                <a:lnTo>
                                  <a:pt x="1641" y="57"/>
                                </a:lnTo>
                                <a:lnTo>
                                  <a:pt x="1630" y="67"/>
                                </a:lnTo>
                                <a:lnTo>
                                  <a:pt x="1625" y="76"/>
                                </a:lnTo>
                                <a:lnTo>
                                  <a:pt x="1610" y="137"/>
                                </a:lnTo>
                                <a:lnTo>
                                  <a:pt x="1610" y="139"/>
                                </a:lnTo>
                                <a:close/>
                                <a:moveTo>
                                  <a:pt x="1674" y="140"/>
                                </a:moveTo>
                                <a:lnTo>
                                  <a:pt x="1659" y="140"/>
                                </a:lnTo>
                                <a:lnTo>
                                  <a:pt x="1677" y="70"/>
                                </a:lnTo>
                                <a:lnTo>
                                  <a:pt x="1677" y="66"/>
                                </a:lnTo>
                                <a:lnTo>
                                  <a:pt x="1676" y="63"/>
                                </a:lnTo>
                                <a:lnTo>
                                  <a:pt x="1671" y="53"/>
                                </a:lnTo>
                                <a:lnTo>
                                  <a:pt x="1665" y="51"/>
                                </a:lnTo>
                                <a:lnTo>
                                  <a:pt x="1684" y="51"/>
                                </a:lnTo>
                                <a:lnTo>
                                  <a:pt x="1686" y="61"/>
                                </a:lnTo>
                                <a:lnTo>
                                  <a:pt x="1694" y="61"/>
                                </a:lnTo>
                                <a:lnTo>
                                  <a:pt x="1689" y="65"/>
                                </a:lnTo>
                                <a:lnTo>
                                  <a:pt x="1684" y="74"/>
                                </a:lnTo>
                                <a:lnTo>
                                  <a:pt x="1668" y="139"/>
                                </a:lnTo>
                                <a:lnTo>
                                  <a:pt x="1671" y="139"/>
                                </a:lnTo>
                                <a:lnTo>
                                  <a:pt x="1674" y="139"/>
                                </a:lnTo>
                                <a:lnTo>
                                  <a:pt x="1674" y="140"/>
                                </a:lnTo>
                                <a:close/>
                                <a:moveTo>
                                  <a:pt x="1671" y="139"/>
                                </a:moveTo>
                                <a:lnTo>
                                  <a:pt x="1668" y="139"/>
                                </a:lnTo>
                                <a:lnTo>
                                  <a:pt x="1684" y="74"/>
                                </a:lnTo>
                                <a:lnTo>
                                  <a:pt x="1689" y="65"/>
                                </a:lnTo>
                                <a:lnTo>
                                  <a:pt x="1701" y="54"/>
                                </a:lnTo>
                                <a:lnTo>
                                  <a:pt x="1709" y="51"/>
                                </a:lnTo>
                                <a:lnTo>
                                  <a:pt x="1727" y="51"/>
                                </a:lnTo>
                                <a:lnTo>
                                  <a:pt x="1732" y="53"/>
                                </a:lnTo>
                                <a:lnTo>
                                  <a:pt x="1733" y="54"/>
                                </a:lnTo>
                                <a:lnTo>
                                  <a:pt x="1710" y="54"/>
                                </a:lnTo>
                                <a:lnTo>
                                  <a:pt x="1703" y="56"/>
                                </a:lnTo>
                                <a:lnTo>
                                  <a:pt x="1691" y="67"/>
                                </a:lnTo>
                                <a:lnTo>
                                  <a:pt x="1687" y="75"/>
                                </a:lnTo>
                                <a:lnTo>
                                  <a:pt x="1672" y="137"/>
                                </a:lnTo>
                                <a:lnTo>
                                  <a:pt x="1671" y="137"/>
                                </a:lnTo>
                                <a:lnTo>
                                  <a:pt x="1671" y="139"/>
                                </a:lnTo>
                                <a:close/>
                                <a:moveTo>
                                  <a:pt x="1735" y="140"/>
                                </a:moveTo>
                                <a:lnTo>
                                  <a:pt x="1720" y="140"/>
                                </a:lnTo>
                                <a:lnTo>
                                  <a:pt x="1738" y="70"/>
                                </a:lnTo>
                                <a:lnTo>
                                  <a:pt x="1738" y="66"/>
                                </a:lnTo>
                                <a:lnTo>
                                  <a:pt x="1738" y="63"/>
                                </a:lnTo>
                                <a:lnTo>
                                  <a:pt x="1732" y="53"/>
                                </a:lnTo>
                                <a:lnTo>
                                  <a:pt x="1727" y="51"/>
                                </a:lnTo>
                                <a:lnTo>
                                  <a:pt x="1744" y="51"/>
                                </a:lnTo>
                                <a:lnTo>
                                  <a:pt x="1748" y="56"/>
                                </a:lnTo>
                                <a:lnTo>
                                  <a:pt x="1748" y="61"/>
                                </a:lnTo>
                                <a:lnTo>
                                  <a:pt x="1748" y="66"/>
                                </a:lnTo>
                                <a:lnTo>
                                  <a:pt x="1730" y="139"/>
                                </a:lnTo>
                                <a:lnTo>
                                  <a:pt x="1732" y="139"/>
                                </a:lnTo>
                                <a:lnTo>
                                  <a:pt x="1735" y="139"/>
                                </a:lnTo>
                                <a:lnTo>
                                  <a:pt x="1735" y="140"/>
                                </a:lnTo>
                                <a:close/>
                                <a:moveTo>
                                  <a:pt x="1817" y="132"/>
                                </a:moveTo>
                                <a:lnTo>
                                  <a:pt x="1797" y="132"/>
                                </a:lnTo>
                                <a:lnTo>
                                  <a:pt x="1790" y="128"/>
                                </a:lnTo>
                                <a:lnTo>
                                  <a:pt x="1783" y="115"/>
                                </a:lnTo>
                                <a:lnTo>
                                  <a:pt x="1783" y="105"/>
                                </a:lnTo>
                                <a:lnTo>
                                  <a:pt x="1787" y="87"/>
                                </a:lnTo>
                                <a:lnTo>
                                  <a:pt x="1790" y="75"/>
                                </a:lnTo>
                                <a:lnTo>
                                  <a:pt x="1795" y="66"/>
                                </a:lnTo>
                                <a:lnTo>
                                  <a:pt x="1801" y="60"/>
                                </a:lnTo>
                                <a:lnTo>
                                  <a:pt x="1808" y="54"/>
                                </a:lnTo>
                                <a:lnTo>
                                  <a:pt x="1816" y="51"/>
                                </a:lnTo>
                                <a:lnTo>
                                  <a:pt x="1836" y="51"/>
                                </a:lnTo>
                                <a:lnTo>
                                  <a:pt x="1841" y="54"/>
                                </a:lnTo>
                                <a:lnTo>
                                  <a:pt x="1817" y="54"/>
                                </a:lnTo>
                                <a:lnTo>
                                  <a:pt x="1809" y="57"/>
                                </a:lnTo>
                                <a:lnTo>
                                  <a:pt x="1797" y="67"/>
                                </a:lnTo>
                                <a:lnTo>
                                  <a:pt x="1793" y="76"/>
                                </a:lnTo>
                                <a:lnTo>
                                  <a:pt x="1789" y="92"/>
                                </a:lnTo>
                                <a:lnTo>
                                  <a:pt x="1786" y="105"/>
                                </a:lnTo>
                                <a:lnTo>
                                  <a:pt x="1786" y="114"/>
                                </a:lnTo>
                                <a:lnTo>
                                  <a:pt x="1792" y="126"/>
                                </a:lnTo>
                                <a:lnTo>
                                  <a:pt x="1798" y="129"/>
                                </a:lnTo>
                                <a:lnTo>
                                  <a:pt x="1824" y="129"/>
                                </a:lnTo>
                                <a:lnTo>
                                  <a:pt x="1817" y="132"/>
                                </a:lnTo>
                                <a:close/>
                                <a:moveTo>
                                  <a:pt x="1831" y="132"/>
                                </a:moveTo>
                                <a:lnTo>
                                  <a:pt x="1817" y="132"/>
                                </a:lnTo>
                                <a:lnTo>
                                  <a:pt x="1825" y="128"/>
                                </a:lnTo>
                                <a:lnTo>
                                  <a:pt x="1832" y="121"/>
                                </a:lnTo>
                                <a:lnTo>
                                  <a:pt x="1839" y="114"/>
                                </a:lnTo>
                                <a:lnTo>
                                  <a:pt x="1844" y="104"/>
                                </a:lnTo>
                                <a:lnTo>
                                  <a:pt x="1850" y="80"/>
                                </a:lnTo>
                                <a:lnTo>
                                  <a:pt x="1850" y="69"/>
                                </a:lnTo>
                                <a:lnTo>
                                  <a:pt x="1843" y="55"/>
                                </a:lnTo>
                                <a:lnTo>
                                  <a:pt x="1836" y="51"/>
                                </a:lnTo>
                                <a:lnTo>
                                  <a:pt x="1853" y="51"/>
                                </a:lnTo>
                                <a:lnTo>
                                  <a:pt x="1860" y="64"/>
                                </a:lnTo>
                                <a:lnTo>
                                  <a:pt x="1860" y="70"/>
                                </a:lnTo>
                                <a:lnTo>
                                  <a:pt x="1860" y="76"/>
                                </a:lnTo>
                                <a:lnTo>
                                  <a:pt x="1857" y="91"/>
                                </a:lnTo>
                                <a:lnTo>
                                  <a:pt x="1853" y="101"/>
                                </a:lnTo>
                                <a:lnTo>
                                  <a:pt x="1849" y="111"/>
                                </a:lnTo>
                                <a:lnTo>
                                  <a:pt x="1844" y="119"/>
                                </a:lnTo>
                                <a:lnTo>
                                  <a:pt x="1838" y="126"/>
                                </a:lnTo>
                                <a:lnTo>
                                  <a:pt x="1831" y="132"/>
                                </a:lnTo>
                                <a:close/>
                                <a:moveTo>
                                  <a:pt x="1688" y="57"/>
                                </a:moveTo>
                                <a:lnTo>
                                  <a:pt x="1688" y="57"/>
                                </a:lnTo>
                                <a:lnTo>
                                  <a:pt x="1688" y="55"/>
                                </a:lnTo>
                                <a:lnTo>
                                  <a:pt x="1690" y="52"/>
                                </a:lnTo>
                                <a:lnTo>
                                  <a:pt x="1691" y="55"/>
                                </a:lnTo>
                                <a:lnTo>
                                  <a:pt x="1688" y="55"/>
                                </a:lnTo>
                                <a:lnTo>
                                  <a:pt x="1688" y="57"/>
                                </a:lnTo>
                                <a:close/>
                                <a:moveTo>
                                  <a:pt x="1630" y="56"/>
                                </a:moveTo>
                                <a:lnTo>
                                  <a:pt x="1629" y="55"/>
                                </a:lnTo>
                                <a:lnTo>
                                  <a:pt x="1629" y="54"/>
                                </a:lnTo>
                                <a:lnTo>
                                  <a:pt x="1630" y="52"/>
                                </a:lnTo>
                                <a:lnTo>
                                  <a:pt x="1630" y="54"/>
                                </a:lnTo>
                                <a:lnTo>
                                  <a:pt x="1630" y="56"/>
                                </a:lnTo>
                                <a:close/>
                                <a:moveTo>
                                  <a:pt x="1797" y="56"/>
                                </a:moveTo>
                                <a:lnTo>
                                  <a:pt x="1796" y="54"/>
                                </a:lnTo>
                                <a:lnTo>
                                  <a:pt x="1797" y="53"/>
                                </a:lnTo>
                                <a:lnTo>
                                  <a:pt x="1797" y="54"/>
                                </a:lnTo>
                                <a:lnTo>
                                  <a:pt x="1797" y="56"/>
                                </a:lnTo>
                                <a:close/>
                                <a:moveTo>
                                  <a:pt x="1633" y="56"/>
                                </a:moveTo>
                                <a:lnTo>
                                  <a:pt x="1631" y="56"/>
                                </a:lnTo>
                                <a:lnTo>
                                  <a:pt x="1633" y="53"/>
                                </a:lnTo>
                                <a:lnTo>
                                  <a:pt x="1633" y="56"/>
                                </a:lnTo>
                                <a:close/>
                                <a:moveTo>
                                  <a:pt x="1630" y="56"/>
                                </a:moveTo>
                                <a:lnTo>
                                  <a:pt x="1630" y="54"/>
                                </a:lnTo>
                                <a:lnTo>
                                  <a:pt x="1630" y="56"/>
                                </a:lnTo>
                                <a:close/>
                                <a:moveTo>
                                  <a:pt x="1631" y="56"/>
                                </a:moveTo>
                                <a:lnTo>
                                  <a:pt x="1631" y="54"/>
                                </a:lnTo>
                                <a:lnTo>
                                  <a:pt x="1633" y="54"/>
                                </a:lnTo>
                                <a:lnTo>
                                  <a:pt x="1631" y="56"/>
                                </a:lnTo>
                                <a:close/>
                                <a:moveTo>
                                  <a:pt x="1797" y="56"/>
                                </a:moveTo>
                                <a:lnTo>
                                  <a:pt x="1797" y="54"/>
                                </a:lnTo>
                                <a:lnTo>
                                  <a:pt x="1797" y="56"/>
                                </a:lnTo>
                                <a:close/>
                                <a:moveTo>
                                  <a:pt x="1798" y="56"/>
                                </a:moveTo>
                                <a:lnTo>
                                  <a:pt x="1798" y="54"/>
                                </a:lnTo>
                                <a:lnTo>
                                  <a:pt x="1800" y="54"/>
                                </a:lnTo>
                                <a:lnTo>
                                  <a:pt x="1798" y="56"/>
                                </a:lnTo>
                                <a:close/>
                                <a:moveTo>
                                  <a:pt x="1612" y="139"/>
                                </a:moveTo>
                                <a:lnTo>
                                  <a:pt x="1610" y="139"/>
                                </a:lnTo>
                                <a:lnTo>
                                  <a:pt x="1625" y="76"/>
                                </a:lnTo>
                                <a:lnTo>
                                  <a:pt x="1630" y="67"/>
                                </a:lnTo>
                                <a:lnTo>
                                  <a:pt x="1641" y="57"/>
                                </a:lnTo>
                                <a:lnTo>
                                  <a:pt x="1648" y="54"/>
                                </a:lnTo>
                                <a:lnTo>
                                  <a:pt x="1664" y="54"/>
                                </a:lnTo>
                                <a:lnTo>
                                  <a:pt x="1669" y="56"/>
                                </a:lnTo>
                                <a:lnTo>
                                  <a:pt x="1670" y="57"/>
                                </a:lnTo>
                                <a:lnTo>
                                  <a:pt x="1649" y="57"/>
                                </a:lnTo>
                                <a:lnTo>
                                  <a:pt x="1642" y="59"/>
                                </a:lnTo>
                                <a:lnTo>
                                  <a:pt x="1632" y="69"/>
                                </a:lnTo>
                                <a:lnTo>
                                  <a:pt x="1628" y="78"/>
                                </a:lnTo>
                                <a:lnTo>
                                  <a:pt x="1612" y="139"/>
                                </a:lnTo>
                                <a:close/>
                                <a:moveTo>
                                  <a:pt x="1659" y="140"/>
                                </a:moveTo>
                                <a:lnTo>
                                  <a:pt x="1656" y="139"/>
                                </a:lnTo>
                                <a:lnTo>
                                  <a:pt x="1674" y="70"/>
                                </a:lnTo>
                                <a:lnTo>
                                  <a:pt x="1674" y="66"/>
                                </a:lnTo>
                                <a:lnTo>
                                  <a:pt x="1674" y="63"/>
                                </a:lnTo>
                                <a:lnTo>
                                  <a:pt x="1669" y="56"/>
                                </a:lnTo>
                                <a:lnTo>
                                  <a:pt x="1664" y="54"/>
                                </a:lnTo>
                                <a:lnTo>
                                  <a:pt x="1671" y="54"/>
                                </a:lnTo>
                                <a:lnTo>
                                  <a:pt x="1674" y="59"/>
                                </a:lnTo>
                                <a:lnTo>
                                  <a:pt x="1676" y="63"/>
                                </a:lnTo>
                                <a:lnTo>
                                  <a:pt x="1677" y="66"/>
                                </a:lnTo>
                                <a:lnTo>
                                  <a:pt x="1677" y="70"/>
                                </a:lnTo>
                                <a:lnTo>
                                  <a:pt x="1659" y="140"/>
                                </a:lnTo>
                                <a:close/>
                                <a:moveTo>
                                  <a:pt x="1674" y="139"/>
                                </a:moveTo>
                                <a:lnTo>
                                  <a:pt x="1671" y="139"/>
                                </a:lnTo>
                                <a:lnTo>
                                  <a:pt x="1687" y="75"/>
                                </a:lnTo>
                                <a:lnTo>
                                  <a:pt x="1691" y="67"/>
                                </a:lnTo>
                                <a:lnTo>
                                  <a:pt x="1703" y="56"/>
                                </a:lnTo>
                                <a:lnTo>
                                  <a:pt x="1710" y="54"/>
                                </a:lnTo>
                                <a:lnTo>
                                  <a:pt x="1726" y="54"/>
                                </a:lnTo>
                                <a:lnTo>
                                  <a:pt x="1730" y="56"/>
                                </a:lnTo>
                                <a:lnTo>
                                  <a:pt x="1731" y="56"/>
                                </a:lnTo>
                                <a:lnTo>
                                  <a:pt x="1731" y="57"/>
                                </a:lnTo>
                                <a:lnTo>
                                  <a:pt x="1711" y="57"/>
                                </a:lnTo>
                                <a:lnTo>
                                  <a:pt x="1704" y="59"/>
                                </a:lnTo>
                                <a:lnTo>
                                  <a:pt x="1699" y="64"/>
                                </a:lnTo>
                                <a:lnTo>
                                  <a:pt x="1694" y="69"/>
                                </a:lnTo>
                                <a:lnTo>
                                  <a:pt x="1690" y="76"/>
                                </a:lnTo>
                                <a:lnTo>
                                  <a:pt x="1674" y="139"/>
                                </a:lnTo>
                                <a:close/>
                                <a:moveTo>
                                  <a:pt x="1720" y="140"/>
                                </a:moveTo>
                                <a:lnTo>
                                  <a:pt x="1718" y="139"/>
                                </a:lnTo>
                                <a:lnTo>
                                  <a:pt x="1735" y="70"/>
                                </a:lnTo>
                                <a:lnTo>
                                  <a:pt x="1735" y="66"/>
                                </a:lnTo>
                                <a:lnTo>
                                  <a:pt x="1735" y="63"/>
                                </a:lnTo>
                                <a:lnTo>
                                  <a:pt x="1731" y="56"/>
                                </a:lnTo>
                                <a:lnTo>
                                  <a:pt x="1730" y="56"/>
                                </a:lnTo>
                                <a:lnTo>
                                  <a:pt x="1726" y="54"/>
                                </a:lnTo>
                                <a:lnTo>
                                  <a:pt x="1733" y="54"/>
                                </a:lnTo>
                                <a:lnTo>
                                  <a:pt x="1738" y="63"/>
                                </a:lnTo>
                                <a:lnTo>
                                  <a:pt x="1738" y="66"/>
                                </a:lnTo>
                                <a:lnTo>
                                  <a:pt x="1738" y="70"/>
                                </a:lnTo>
                                <a:lnTo>
                                  <a:pt x="1720" y="140"/>
                                </a:lnTo>
                                <a:close/>
                                <a:moveTo>
                                  <a:pt x="1816" y="129"/>
                                </a:moveTo>
                                <a:lnTo>
                                  <a:pt x="1798" y="129"/>
                                </a:lnTo>
                                <a:lnTo>
                                  <a:pt x="1792" y="126"/>
                                </a:lnTo>
                                <a:lnTo>
                                  <a:pt x="1786" y="114"/>
                                </a:lnTo>
                                <a:lnTo>
                                  <a:pt x="1786" y="105"/>
                                </a:lnTo>
                                <a:lnTo>
                                  <a:pt x="1789" y="91"/>
                                </a:lnTo>
                                <a:lnTo>
                                  <a:pt x="1793" y="76"/>
                                </a:lnTo>
                                <a:lnTo>
                                  <a:pt x="1797" y="67"/>
                                </a:lnTo>
                                <a:lnTo>
                                  <a:pt x="1809" y="57"/>
                                </a:lnTo>
                                <a:lnTo>
                                  <a:pt x="1817" y="54"/>
                                </a:lnTo>
                                <a:lnTo>
                                  <a:pt x="1835" y="54"/>
                                </a:lnTo>
                                <a:lnTo>
                                  <a:pt x="1840" y="57"/>
                                </a:lnTo>
                                <a:lnTo>
                                  <a:pt x="1817" y="57"/>
                                </a:lnTo>
                                <a:lnTo>
                                  <a:pt x="1810" y="59"/>
                                </a:lnTo>
                                <a:lnTo>
                                  <a:pt x="1800" y="69"/>
                                </a:lnTo>
                                <a:lnTo>
                                  <a:pt x="1796" y="77"/>
                                </a:lnTo>
                                <a:lnTo>
                                  <a:pt x="1793" y="89"/>
                                </a:lnTo>
                                <a:lnTo>
                                  <a:pt x="1789" y="104"/>
                                </a:lnTo>
                                <a:lnTo>
                                  <a:pt x="1789" y="105"/>
                                </a:lnTo>
                                <a:lnTo>
                                  <a:pt x="1788" y="114"/>
                                </a:lnTo>
                                <a:lnTo>
                                  <a:pt x="1794" y="124"/>
                                </a:lnTo>
                                <a:lnTo>
                                  <a:pt x="1799" y="126"/>
                                </a:lnTo>
                                <a:lnTo>
                                  <a:pt x="1823" y="126"/>
                                </a:lnTo>
                                <a:lnTo>
                                  <a:pt x="1816" y="129"/>
                                </a:lnTo>
                                <a:close/>
                                <a:moveTo>
                                  <a:pt x="1824" y="129"/>
                                </a:moveTo>
                                <a:lnTo>
                                  <a:pt x="1816" y="129"/>
                                </a:lnTo>
                                <a:lnTo>
                                  <a:pt x="1824" y="126"/>
                                </a:lnTo>
                                <a:lnTo>
                                  <a:pt x="1837" y="112"/>
                                </a:lnTo>
                                <a:lnTo>
                                  <a:pt x="1841" y="103"/>
                                </a:lnTo>
                                <a:lnTo>
                                  <a:pt x="1847" y="79"/>
                                </a:lnTo>
                                <a:lnTo>
                                  <a:pt x="1847" y="70"/>
                                </a:lnTo>
                                <a:lnTo>
                                  <a:pt x="1841" y="57"/>
                                </a:lnTo>
                                <a:lnTo>
                                  <a:pt x="1835" y="54"/>
                                </a:lnTo>
                                <a:lnTo>
                                  <a:pt x="1841" y="54"/>
                                </a:lnTo>
                                <a:lnTo>
                                  <a:pt x="1843" y="55"/>
                                </a:lnTo>
                                <a:lnTo>
                                  <a:pt x="1850" y="69"/>
                                </a:lnTo>
                                <a:lnTo>
                                  <a:pt x="1850" y="79"/>
                                </a:lnTo>
                                <a:lnTo>
                                  <a:pt x="1844" y="104"/>
                                </a:lnTo>
                                <a:lnTo>
                                  <a:pt x="1839" y="114"/>
                                </a:lnTo>
                                <a:lnTo>
                                  <a:pt x="1832" y="121"/>
                                </a:lnTo>
                                <a:lnTo>
                                  <a:pt x="1825" y="128"/>
                                </a:lnTo>
                                <a:lnTo>
                                  <a:pt x="1824" y="129"/>
                                </a:lnTo>
                                <a:close/>
                                <a:moveTo>
                                  <a:pt x="1800" y="56"/>
                                </a:moveTo>
                                <a:lnTo>
                                  <a:pt x="1798" y="56"/>
                                </a:lnTo>
                                <a:lnTo>
                                  <a:pt x="1800" y="54"/>
                                </a:lnTo>
                                <a:lnTo>
                                  <a:pt x="1800" y="56"/>
                                </a:lnTo>
                                <a:close/>
                                <a:moveTo>
                                  <a:pt x="1689" y="58"/>
                                </a:moveTo>
                                <a:lnTo>
                                  <a:pt x="1688" y="57"/>
                                </a:lnTo>
                                <a:lnTo>
                                  <a:pt x="1688" y="55"/>
                                </a:lnTo>
                                <a:lnTo>
                                  <a:pt x="1689" y="55"/>
                                </a:lnTo>
                                <a:lnTo>
                                  <a:pt x="1689" y="58"/>
                                </a:lnTo>
                                <a:close/>
                                <a:moveTo>
                                  <a:pt x="1689" y="58"/>
                                </a:moveTo>
                                <a:lnTo>
                                  <a:pt x="1689" y="55"/>
                                </a:lnTo>
                                <a:lnTo>
                                  <a:pt x="1691" y="55"/>
                                </a:lnTo>
                                <a:lnTo>
                                  <a:pt x="1691" y="56"/>
                                </a:lnTo>
                                <a:lnTo>
                                  <a:pt x="1689" y="58"/>
                                </a:lnTo>
                                <a:close/>
                                <a:moveTo>
                                  <a:pt x="1688" y="57"/>
                                </a:moveTo>
                                <a:lnTo>
                                  <a:pt x="1687" y="56"/>
                                </a:lnTo>
                                <a:lnTo>
                                  <a:pt x="1688" y="55"/>
                                </a:lnTo>
                                <a:lnTo>
                                  <a:pt x="1688" y="57"/>
                                </a:lnTo>
                                <a:close/>
                                <a:moveTo>
                                  <a:pt x="1689" y="58"/>
                                </a:moveTo>
                                <a:lnTo>
                                  <a:pt x="1691" y="55"/>
                                </a:lnTo>
                                <a:lnTo>
                                  <a:pt x="1691" y="57"/>
                                </a:lnTo>
                                <a:lnTo>
                                  <a:pt x="1689" y="58"/>
                                </a:lnTo>
                                <a:close/>
                                <a:moveTo>
                                  <a:pt x="1800" y="57"/>
                                </a:moveTo>
                                <a:lnTo>
                                  <a:pt x="1797" y="56"/>
                                </a:lnTo>
                                <a:lnTo>
                                  <a:pt x="1798" y="56"/>
                                </a:lnTo>
                                <a:lnTo>
                                  <a:pt x="1800" y="56"/>
                                </a:lnTo>
                                <a:lnTo>
                                  <a:pt x="1800" y="57"/>
                                </a:lnTo>
                                <a:close/>
                                <a:moveTo>
                                  <a:pt x="1633" y="57"/>
                                </a:moveTo>
                                <a:lnTo>
                                  <a:pt x="1630" y="56"/>
                                </a:lnTo>
                                <a:lnTo>
                                  <a:pt x="1631" y="56"/>
                                </a:lnTo>
                                <a:lnTo>
                                  <a:pt x="1633" y="56"/>
                                </a:lnTo>
                                <a:lnTo>
                                  <a:pt x="1633" y="57"/>
                                </a:lnTo>
                                <a:close/>
                                <a:moveTo>
                                  <a:pt x="1673" y="142"/>
                                </a:moveTo>
                                <a:lnTo>
                                  <a:pt x="1653" y="142"/>
                                </a:lnTo>
                                <a:lnTo>
                                  <a:pt x="1671" y="70"/>
                                </a:lnTo>
                                <a:lnTo>
                                  <a:pt x="1671" y="64"/>
                                </a:lnTo>
                                <a:lnTo>
                                  <a:pt x="1667" y="58"/>
                                </a:lnTo>
                                <a:lnTo>
                                  <a:pt x="1663" y="57"/>
                                </a:lnTo>
                                <a:lnTo>
                                  <a:pt x="1670" y="57"/>
                                </a:lnTo>
                                <a:lnTo>
                                  <a:pt x="1674" y="63"/>
                                </a:lnTo>
                                <a:lnTo>
                                  <a:pt x="1674" y="66"/>
                                </a:lnTo>
                                <a:lnTo>
                                  <a:pt x="1674" y="70"/>
                                </a:lnTo>
                                <a:lnTo>
                                  <a:pt x="1657" y="137"/>
                                </a:lnTo>
                                <a:lnTo>
                                  <a:pt x="1656" y="137"/>
                                </a:lnTo>
                                <a:lnTo>
                                  <a:pt x="1656" y="139"/>
                                </a:lnTo>
                                <a:lnTo>
                                  <a:pt x="1659" y="140"/>
                                </a:lnTo>
                                <a:lnTo>
                                  <a:pt x="1674" y="140"/>
                                </a:lnTo>
                                <a:lnTo>
                                  <a:pt x="1673" y="142"/>
                                </a:lnTo>
                                <a:close/>
                                <a:moveTo>
                                  <a:pt x="1735" y="142"/>
                                </a:moveTo>
                                <a:lnTo>
                                  <a:pt x="1714" y="142"/>
                                </a:lnTo>
                                <a:lnTo>
                                  <a:pt x="1732" y="70"/>
                                </a:lnTo>
                                <a:lnTo>
                                  <a:pt x="1732" y="64"/>
                                </a:lnTo>
                                <a:lnTo>
                                  <a:pt x="1729" y="58"/>
                                </a:lnTo>
                                <a:lnTo>
                                  <a:pt x="1725" y="57"/>
                                </a:lnTo>
                                <a:lnTo>
                                  <a:pt x="1731" y="57"/>
                                </a:lnTo>
                                <a:lnTo>
                                  <a:pt x="1735" y="63"/>
                                </a:lnTo>
                                <a:lnTo>
                                  <a:pt x="1735" y="66"/>
                                </a:lnTo>
                                <a:lnTo>
                                  <a:pt x="1735" y="70"/>
                                </a:lnTo>
                                <a:lnTo>
                                  <a:pt x="1718" y="137"/>
                                </a:lnTo>
                                <a:lnTo>
                                  <a:pt x="1718" y="139"/>
                                </a:lnTo>
                                <a:lnTo>
                                  <a:pt x="1720" y="140"/>
                                </a:lnTo>
                                <a:lnTo>
                                  <a:pt x="1735" y="140"/>
                                </a:lnTo>
                                <a:lnTo>
                                  <a:pt x="1735" y="142"/>
                                </a:lnTo>
                                <a:close/>
                                <a:moveTo>
                                  <a:pt x="1823" y="126"/>
                                </a:moveTo>
                                <a:lnTo>
                                  <a:pt x="1816" y="126"/>
                                </a:lnTo>
                                <a:lnTo>
                                  <a:pt x="1822" y="123"/>
                                </a:lnTo>
                                <a:lnTo>
                                  <a:pt x="1834" y="111"/>
                                </a:lnTo>
                                <a:lnTo>
                                  <a:pt x="1839" y="102"/>
                                </a:lnTo>
                                <a:lnTo>
                                  <a:pt x="1844" y="79"/>
                                </a:lnTo>
                                <a:lnTo>
                                  <a:pt x="1844" y="70"/>
                                </a:lnTo>
                                <a:lnTo>
                                  <a:pt x="1839" y="59"/>
                                </a:lnTo>
                                <a:lnTo>
                                  <a:pt x="1834" y="57"/>
                                </a:lnTo>
                                <a:lnTo>
                                  <a:pt x="1840" y="57"/>
                                </a:lnTo>
                                <a:lnTo>
                                  <a:pt x="1841" y="57"/>
                                </a:lnTo>
                                <a:lnTo>
                                  <a:pt x="1847" y="70"/>
                                </a:lnTo>
                                <a:lnTo>
                                  <a:pt x="1847" y="79"/>
                                </a:lnTo>
                                <a:lnTo>
                                  <a:pt x="1841" y="103"/>
                                </a:lnTo>
                                <a:lnTo>
                                  <a:pt x="1837" y="112"/>
                                </a:lnTo>
                                <a:lnTo>
                                  <a:pt x="1824" y="126"/>
                                </a:lnTo>
                                <a:lnTo>
                                  <a:pt x="1823" y="126"/>
                                </a:lnTo>
                                <a:close/>
                                <a:moveTo>
                                  <a:pt x="1688" y="58"/>
                                </a:moveTo>
                                <a:lnTo>
                                  <a:pt x="1688" y="57"/>
                                </a:lnTo>
                                <a:lnTo>
                                  <a:pt x="1689" y="58"/>
                                </a:lnTo>
                                <a:lnTo>
                                  <a:pt x="1688" y="58"/>
                                </a:lnTo>
                                <a:close/>
                                <a:moveTo>
                                  <a:pt x="1689" y="58"/>
                                </a:moveTo>
                                <a:lnTo>
                                  <a:pt x="1688" y="58"/>
                                </a:lnTo>
                                <a:lnTo>
                                  <a:pt x="1689" y="58"/>
                                </a:lnTo>
                                <a:close/>
                                <a:moveTo>
                                  <a:pt x="1766" y="183"/>
                                </a:moveTo>
                                <a:lnTo>
                                  <a:pt x="1763" y="182"/>
                                </a:lnTo>
                                <a:lnTo>
                                  <a:pt x="1775" y="138"/>
                                </a:lnTo>
                                <a:lnTo>
                                  <a:pt x="1776" y="132"/>
                                </a:lnTo>
                                <a:lnTo>
                                  <a:pt x="1777" y="124"/>
                                </a:lnTo>
                                <a:lnTo>
                                  <a:pt x="1782" y="124"/>
                                </a:lnTo>
                                <a:lnTo>
                                  <a:pt x="1783" y="126"/>
                                </a:lnTo>
                                <a:lnTo>
                                  <a:pt x="1783" y="127"/>
                                </a:lnTo>
                                <a:lnTo>
                                  <a:pt x="1779" y="127"/>
                                </a:lnTo>
                                <a:lnTo>
                                  <a:pt x="1779" y="128"/>
                                </a:lnTo>
                                <a:lnTo>
                                  <a:pt x="1778" y="128"/>
                                </a:lnTo>
                                <a:lnTo>
                                  <a:pt x="1778" y="130"/>
                                </a:lnTo>
                                <a:lnTo>
                                  <a:pt x="1778" y="133"/>
                                </a:lnTo>
                                <a:lnTo>
                                  <a:pt x="1777" y="138"/>
                                </a:lnTo>
                                <a:lnTo>
                                  <a:pt x="1776" y="143"/>
                                </a:lnTo>
                                <a:lnTo>
                                  <a:pt x="1767" y="180"/>
                                </a:lnTo>
                                <a:lnTo>
                                  <a:pt x="1766" y="180"/>
                                </a:lnTo>
                                <a:lnTo>
                                  <a:pt x="1766" y="183"/>
                                </a:lnTo>
                                <a:close/>
                                <a:moveTo>
                                  <a:pt x="1819" y="138"/>
                                </a:moveTo>
                                <a:lnTo>
                                  <a:pt x="1801" y="138"/>
                                </a:lnTo>
                                <a:lnTo>
                                  <a:pt x="1796" y="137"/>
                                </a:lnTo>
                                <a:lnTo>
                                  <a:pt x="1792" y="135"/>
                                </a:lnTo>
                                <a:lnTo>
                                  <a:pt x="1788" y="133"/>
                                </a:lnTo>
                                <a:lnTo>
                                  <a:pt x="1785" y="130"/>
                                </a:lnTo>
                                <a:lnTo>
                                  <a:pt x="1783" y="126"/>
                                </a:lnTo>
                                <a:lnTo>
                                  <a:pt x="1782" y="124"/>
                                </a:lnTo>
                                <a:lnTo>
                                  <a:pt x="1788" y="124"/>
                                </a:lnTo>
                                <a:lnTo>
                                  <a:pt x="1790" y="128"/>
                                </a:lnTo>
                                <a:lnTo>
                                  <a:pt x="1797" y="132"/>
                                </a:lnTo>
                                <a:lnTo>
                                  <a:pt x="1831" y="132"/>
                                </a:lnTo>
                                <a:lnTo>
                                  <a:pt x="1829" y="134"/>
                                </a:lnTo>
                                <a:lnTo>
                                  <a:pt x="1819" y="138"/>
                                </a:lnTo>
                                <a:close/>
                                <a:moveTo>
                                  <a:pt x="1779" y="127"/>
                                </a:moveTo>
                                <a:lnTo>
                                  <a:pt x="1779" y="127"/>
                                </a:lnTo>
                                <a:lnTo>
                                  <a:pt x="1780" y="127"/>
                                </a:lnTo>
                                <a:lnTo>
                                  <a:pt x="1779" y="127"/>
                                </a:lnTo>
                                <a:close/>
                                <a:moveTo>
                                  <a:pt x="1780" y="127"/>
                                </a:moveTo>
                                <a:lnTo>
                                  <a:pt x="1779" y="127"/>
                                </a:lnTo>
                                <a:lnTo>
                                  <a:pt x="1780" y="127"/>
                                </a:lnTo>
                                <a:close/>
                                <a:moveTo>
                                  <a:pt x="1780" y="127"/>
                                </a:moveTo>
                                <a:lnTo>
                                  <a:pt x="1780" y="127"/>
                                </a:lnTo>
                                <a:close/>
                                <a:moveTo>
                                  <a:pt x="1819" y="141"/>
                                </a:moveTo>
                                <a:lnTo>
                                  <a:pt x="1801" y="141"/>
                                </a:lnTo>
                                <a:lnTo>
                                  <a:pt x="1795" y="140"/>
                                </a:lnTo>
                                <a:lnTo>
                                  <a:pt x="1791" y="138"/>
                                </a:lnTo>
                                <a:lnTo>
                                  <a:pt x="1786" y="135"/>
                                </a:lnTo>
                                <a:lnTo>
                                  <a:pt x="1782" y="132"/>
                                </a:lnTo>
                                <a:lnTo>
                                  <a:pt x="1782" y="130"/>
                                </a:lnTo>
                                <a:lnTo>
                                  <a:pt x="1782" y="129"/>
                                </a:lnTo>
                                <a:lnTo>
                                  <a:pt x="1782" y="127"/>
                                </a:lnTo>
                                <a:lnTo>
                                  <a:pt x="1780" y="127"/>
                                </a:lnTo>
                                <a:lnTo>
                                  <a:pt x="1783" y="127"/>
                                </a:lnTo>
                                <a:lnTo>
                                  <a:pt x="1785" y="130"/>
                                </a:lnTo>
                                <a:lnTo>
                                  <a:pt x="1788" y="133"/>
                                </a:lnTo>
                                <a:lnTo>
                                  <a:pt x="1792" y="135"/>
                                </a:lnTo>
                                <a:lnTo>
                                  <a:pt x="1796" y="137"/>
                                </a:lnTo>
                                <a:lnTo>
                                  <a:pt x="1801" y="138"/>
                                </a:lnTo>
                                <a:lnTo>
                                  <a:pt x="1827" y="138"/>
                                </a:lnTo>
                                <a:lnTo>
                                  <a:pt x="1819" y="141"/>
                                </a:lnTo>
                                <a:close/>
                                <a:moveTo>
                                  <a:pt x="1780" y="130"/>
                                </a:moveTo>
                                <a:lnTo>
                                  <a:pt x="1779" y="130"/>
                                </a:lnTo>
                                <a:lnTo>
                                  <a:pt x="1779" y="127"/>
                                </a:lnTo>
                                <a:lnTo>
                                  <a:pt x="1780" y="127"/>
                                </a:lnTo>
                                <a:lnTo>
                                  <a:pt x="1780" y="130"/>
                                </a:lnTo>
                                <a:close/>
                                <a:moveTo>
                                  <a:pt x="1781" y="130"/>
                                </a:moveTo>
                                <a:lnTo>
                                  <a:pt x="1780" y="130"/>
                                </a:lnTo>
                                <a:lnTo>
                                  <a:pt x="1780" y="127"/>
                                </a:lnTo>
                                <a:lnTo>
                                  <a:pt x="1781" y="130"/>
                                </a:lnTo>
                                <a:close/>
                                <a:moveTo>
                                  <a:pt x="1782" y="130"/>
                                </a:moveTo>
                                <a:lnTo>
                                  <a:pt x="1780" y="127"/>
                                </a:lnTo>
                                <a:lnTo>
                                  <a:pt x="1782" y="127"/>
                                </a:lnTo>
                                <a:lnTo>
                                  <a:pt x="1782" y="130"/>
                                </a:lnTo>
                                <a:close/>
                                <a:moveTo>
                                  <a:pt x="1781" y="134"/>
                                </a:moveTo>
                                <a:lnTo>
                                  <a:pt x="1780" y="134"/>
                                </a:lnTo>
                                <a:lnTo>
                                  <a:pt x="1779" y="130"/>
                                </a:lnTo>
                                <a:lnTo>
                                  <a:pt x="1779" y="128"/>
                                </a:lnTo>
                                <a:lnTo>
                                  <a:pt x="1779" y="127"/>
                                </a:lnTo>
                                <a:lnTo>
                                  <a:pt x="1779" y="130"/>
                                </a:lnTo>
                                <a:lnTo>
                                  <a:pt x="1781" y="130"/>
                                </a:lnTo>
                                <a:lnTo>
                                  <a:pt x="1781" y="132"/>
                                </a:lnTo>
                                <a:lnTo>
                                  <a:pt x="1781" y="133"/>
                                </a:lnTo>
                                <a:lnTo>
                                  <a:pt x="1781" y="134"/>
                                </a:lnTo>
                                <a:close/>
                                <a:moveTo>
                                  <a:pt x="1779" y="130"/>
                                </a:moveTo>
                                <a:lnTo>
                                  <a:pt x="1778" y="128"/>
                                </a:lnTo>
                                <a:lnTo>
                                  <a:pt x="1779" y="128"/>
                                </a:lnTo>
                                <a:lnTo>
                                  <a:pt x="1779" y="130"/>
                                </a:lnTo>
                                <a:close/>
                                <a:moveTo>
                                  <a:pt x="1820" y="144"/>
                                </a:moveTo>
                                <a:lnTo>
                                  <a:pt x="1800" y="144"/>
                                </a:lnTo>
                                <a:lnTo>
                                  <a:pt x="1794" y="143"/>
                                </a:lnTo>
                                <a:lnTo>
                                  <a:pt x="1789" y="140"/>
                                </a:lnTo>
                                <a:lnTo>
                                  <a:pt x="1784" y="138"/>
                                </a:lnTo>
                                <a:lnTo>
                                  <a:pt x="1781" y="134"/>
                                </a:lnTo>
                                <a:lnTo>
                                  <a:pt x="1781" y="133"/>
                                </a:lnTo>
                                <a:lnTo>
                                  <a:pt x="1782" y="130"/>
                                </a:lnTo>
                                <a:lnTo>
                                  <a:pt x="1782" y="132"/>
                                </a:lnTo>
                                <a:lnTo>
                                  <a:pt x="1786" y="135"/>
                                </a:lnTo>
                                <a:lnTo>
                                  <a:pt x="1791" y="138"/>
                                </a:lnTo>
                                <a:lnTo>
                                  <a:pt x="1795" y="140"/>
                                </a:lnTo>
                                <a:lnTo>
                                  <a:pt x="1801" y="141"/>
                                </a:lnTo>
                                <a:lnTo>
                                  <a:pt x="1827" y="141"/>
                                </a:lnTo>
                                <a:lnTo>
                                  <a:pt x="1820" y="144"/>
                                </a:lnTo>
                                <a:close/>
                                <a:moveTo>
                                  <a:pt x="1769" y="183"/>
                                </a:moveTo>
                                <a:lnTo>
                                  <a:pt x="1766" y="183"/>
                                </a:lnTo>
                                <a:lnTo>
                                  <a:pt x="1777" y="138"/>
                                </a:lnTo>
                                <a:lnTo>
                                  <a:pt x="1778" y="133"/>
                                </a:lnTo>
                                <a:lnTo>
                                  <a:pt x="1779" y="130"/>
                                </a:lnTo>
                                <a:lnTo>
                                  <a:pt x="1780" y="134"/>
                                </a:lnTo>
                                <a:lnTo>
                                  <a:pt x="1781" y="134"/>
                                </a:lnTo>
                                <a:lnTo>
                                  <a:pt x="1781" y="135"/>
                                </a:lnTo>
                                <a:lnTo>
                                  <a:pt x="1780" y="139"/>
                                </a:lnTo>
                                <a:lnTo>
                                  <a:pt x="1769" y="183"/>
                                </a:lnTo>
                                <a:close/>
                                <a:moveTo>
                                  <a:pt x="1595" y="139"/>
                                </a:moveTo>
                                <a:lnTo>
                                  <a:pt x="1595" y="137"/>
                                </a:lnTo>
                                <a:lnTo>
                                  <a:pt x="1596" y="137"/>
                                </a:lnTo>
                                <a:lnTo>
                                  <a:pt x="1595" y="139"/>
                                </a:lnTo>
                                <a:close/>
                                <a:moveTo>
                                  <a:pt x="1610" y="139"/>
                                </a:moveTo>
                                <a:lnTo>
                                  <a:pt x="1610" y="137"/>
                                </a:lnTo>
                                <a:lnTo>
                                  <a:pt x="1610" y="139"/>
                                </a:lnTo>
                                <a:close/>
                                <a:moveTo>
                                  <a:pt x="1656" y="139"/>
                                </a:moveTo>
                                <a:lnTo>
                                  <a:pt x="1656" y="137"/>
                                </a:lnTo>
                                <a:lnTo>
                                  <a:pt x="1657" y="137"/>
                                </a:lnTo>
                                <a:lnTo>
                                  <a:pt x="1656" y="139"/>
                                </a:lnTo>
                                <a:close/>
                                <a:moveTo>
                                  <a:pt x="1671" y="139"/>
                                </a:moveTo>
                                <a:lnTo>
                                  <a:pt x="1671" y="137"/>
                                </a:lnTo>
                                <a:lnTo>
                                  <a:pt x="1672" y="137"/>
                                </a:lnTo>
                                <a:lnTo>
                                  <a:pt x="1671" y="139"/>
                                </a:lnTo>
                                <a:close/>
                                <a:moveTo>
                                  <a:pt x="1718" y="139"/>
                                </a:moveTo>
                                <a:lnTo>
                                  <a:pt x="1718" y="137"/>
                                </a:lnTo>
                                <a:lnTo>
                                  <a:pt x="1718" y="139"/>
                                </a:lnTo>
                                <a:close/>
                                <a:moveTo>
                                  <a:pt x="1732" y="139"/>
                                </a:moveTo>
                                <a:lnTo>
                                  <a:pt x="1732" y="137"/>
                                </a:lnTo>
                                <a:lnTo>
                                  <a:pt x="1733" y="137"/>
                                </a:lnTo>
                                <a:lnTo>
                                  <a:pt x="1732" y="139"/>
                                </a:lnTo>
                                <a:close/>
                                <a:moveTo>
                                  <a:pt x="1752" y="183"/>
                                </a:moveTo>
                                <a:lnTo>
                                  <a:pt x="1752" y="180"/>
                                </a:lnTo>
                                <a:lnTo>
                                  <a:pt x="1752" y="183"/>
                                </a:lnTo>
                                <a:close/>
                                <a:moveTo>
                                  <a:pt x="1766" y="183"/>
                                </a:moveTo>
                                <a:lnTo>
                                  <a:pt x="1766" y="180"/>
                                </a:lnTo>
                                <a:lnTo>
                                  <a:pt x="1767" y="180"/>
                                </a:lnTo>
                                <a:lnTo>
                                  <a:pt x="1766" y="183"/>
                                </a:lnTo>
                                <a:close/>
                                <a:moveTo>
                                  <a:pt x="1975" y="30"/>
                                </a:moveTo>
                                <a:lnTo>
                                  <a:pt x="1969" y="30"/>
                                </a:lnTo>
                                <a:lnTo>
                                  <a:pt x="1966" y="28"/>
                                </a:lnTo>
                                <a:lnTo>
                                  <a:pt x="1964" y="26"/>
                                </a:lnTo>
                                <a:lnTo>
                                  <a:pt x="1962" y="24"/>
                                </a:lnTo>
                                <a:lnTo>
                                  <a:pt x="1962" y="23"/>
                                </a:lnTo>
                                <a:lnTo>
                                  <a:pt x="1962" y="20"/>
                                </a:lnTo>
                                <a:lnTo>
                                  <a:pt x="1964" y="12"/>
                                </a:lnTo>
                                <a:lnTo>
                                  <a:pt x="1966" y="9"/>
                                </a:lnTo>
                                <a:lnTo>
                                  <a:pt x="1971" y="5"/>
                                </a:lnTo>
                                <a:lnTo>
                                  <a:pt x="1974" y="5"/>
                                </a:lnTo>
                                <a:lnTo>
                                  <a:pt x="1980" y="5"/>
                                </a:lnTo>
                                <a:lnTo>
                                  <a:pt x="1983" y="6"/>
                                </a:lnTo>
                                <a:lnTo>
                                  <a:pt x="1984" y="7"/>
                                </a:lnTo>
                                <a:lnTo>
                                  <a:pt x="1974" y="7"/>
                                </a:lnTo>
                                <a:lnTo>
                                  <a:pt x="1972" y="8"/>
                                </a:lnTo>
                                <a:lnTo>
                                  <a:pt x="1968" y="11"/>
                                </a:lnTo>
                                <a:lnTo>
                                  <a:pt x="1967" y="14"/>
                                </a:lnTo>
                                <a:lnTo>
                                  <a:pt x="1965" y="20"/>
                                </a:lnTo>
                                <a:lnTo>
                                  <a:pt x="1965" y="23"/>
                                </a:lnTo>
                                <a:lnTo>
                                  <a:pt x="1966" y="25"/>
                                </a:lnTo>
                                <a:lnTo>
                                  <a:pt x="1968" y="26"/>
                                </a:lnTo>
                                <a:lnTo>
                                  <a:pt x="1969" y="27"/>
                                </a:lnTo>
                                <a:lnTo>
                                  <a:pt x="1980" y="27"/>
                                </a:lnTo>
                                <a:lnTo>
                                  <a:pt x="1978" y="29"/>
                                </a:lnTo>
                                <a:lnTo>
                                  <a:pt x="1975" y="30"/>
                                </a:lnTo>
                                <a:close/>
                                <a:moveTo>
                                  <a:pt x="1974" y="27"/>
                                </a:moveTo>
                                <a:lnTo>
                                  <a:pt x="1969" y="27"/>
                                </a:lnTo>
                                <a:lnTo>
                                  <a:pt x="1968" y="26"/>
                                </a:lnTo>
                                <a:lnTo>
                                  <a:pt x="1966" y="24"/>
                                </a:lnTo>
                                <a:lnTo>
                                  <a:pt x="1965" y="23"/>
                                </a:lnTo>
                                <a:lnTo>
                                  <a:pt x="1965" y="20"/>
                                </a:lnTo>
                                <a:lnTo>
                                  <a:pt x="1967" y="14"/>
                                </a:lnTo>
                                <a:lnTo>
                                  <a:pt x="1968" y="11"/>
                                </a:lnTo>
                                <a:lnTo>
                                  <a:pt x="1972" y="8"/>
                                </a:lnTo>
                                <a:lnTo>
                                  <a:pt x="1974" y="7"/>
                                </a:lnTo>
                                <a:lnTo>
                                  <a:pt x="1979" y="7"/>
                                </a:lnTo>
                                <a:lnTo>
                                  <a:pt x="1981" y="8"/>
                                </a:lnTo>
                                <a:lnTo>
                                  <a:pt x="1982" y="10"/>
                                </a:lnTo>
                                <a:lnTo>
                                  <a:pt x="1983" y="10"/>
                                </a:lnTo>
                                <a:lnTo>
                                  <a:pt x="1975" y="10"/>
                                </a:lnTo>
                                <a:lnTo>
                                  <a:pt x="1973" y="11"/>
                                </a:lnTo>
                                <a:lnTo>
                                  <a:pt x="1972" y="12"/>
                                </a:lnTo>
                                <a:lnTo>
                                  <a:pt x="1970" y="13"/>
                                </a:lnTo>
                                <a:lnTo>
                                  <a:pt x="1969" y="15"/>
                                </a:lnTo>
                                <a:lnTo>
                                  <a:pt x="1968" y="20"/>
                                </a:lnTo>
                                <a:lnTo>
                                  <a:pt x="1968" y="22"/>
                                </a:lnTo>
                                <a:lnTo>
                                  <a:pt x="1969" y="24"/>
                                </a:lnTo>
                                <a:lnTo>
                                  <a:pt x="1970" y="24"/>
                                </a:lnTo>
                                <a:lnTo>
                                  <a:pt x="1979" y="24"/>
                                </a:lnTo>
                                <a:lnTo>
                                  <a:pt x="1976" y="26"/>
                                </a:lnTo>
                                <a:lnTo>
                                  <a:pt x="1974" y="27"/>
                                </a:lnTo>
                                <a:close/>
                                <a:moveTo>
                                  <a:pt x="1980" y="27"/>
                                </a:moveTo>
                                <a:lnTo>
                                  <a:pt x="1974" y="27"/>
                                </a:lnTo>
                                <a:lnTo>
                                  <a:pt x="1976" y="26"/>
                                </a:lnTo>
                                <a:lnTo>
                                  <a:pt x="1979" y="24"/>
                                </a:lnTo>
                                <a:lnTo>
                                  <a:pt x="1981" y="23"/>
                                </a:lnTo>
                                <a:lnTo>
                                  <a:pt x="1982" y="21"/>
                                </a:lnTo>
                                <a:lnTo>
                                  <a:pt x="1982" y="20"/>
                                </a:lnTo>
                                <a:lnTo>
                                  <a:pt x="1984" y="15"/>
                                </a:lnTo>
                                <a:lnTo>
                                  <a:pt x="1984" y="12"/>
                                </a:lnTo>
                                <a:lnTo>
                                  <a:pt x="1983" y="11"/>
                                </a:lnTo>
                                <a:lnTo>
                                  <a:pt x="1982" y="10"/>
                                </a:lnTo>
                                <a:lnTo>
                                  <a:pt x="1981" y="8"/>
                                </a:lnTo>
                                <a:lnTo>
                                  <a:pt x="1979" y="7"/>
                                </a:lnTo>
                                <a:lnTo>
                                  <a:pt x="1984" y="7"/>
                                </a:lnTo>
                                <a:lnTo>
                                  <a:pt x="1986" y="10"/>
                                </a:lnTo>
                                <a:lnTo>
                                  <a:pt x="1986" y="11"/>
                                </a:lnTo>
                                <a:lnTo>
                                  <a:pt x="1987" y="13"/>
                                </a:lnTo>
                                <a:lnTo>
                                  <a:pt x="1987" y="14"/>
                                </a:lnTo>
                                <a:lnTo>
                                  <a:pt x="1985" y="22"/>
                                </a:lnTo>
                                <a:lnTo>
                                  <a:pt x="1983" y="25"/>
                                </a:lnTo>
                                <a:lnTo>
                                  <a:pt x="1980" y="27"/>
                                </a:lnTo>
                                <a:close/>
                                <a:moveTo>
                                  <a:pt x="1974" y="24"/>
                                </a:moveTo>
                                <a:lnTo>
                                  <a:pt x="1970" y="24"/>
                                </a:lnTo>
                                <a:lnTo>
                                  <a:pt x="1969" y="24"/>
                                </a:lnTo>
                                <a:lnTo>
                                  <a:pt x="1968" y="22"/>
                                </a:lnTo>
                                <a:lnTo>
                                  <a:pt x="1968" y="20"/>
                                </a:lnTo>
                                <a:lnTo>
                                  <a:pt x="1969" y="15"/>
                                </a:lnTo>
                                <a:lnTo>
                                  <a:pt x="1970" y="13"/>
                                </a:lnTo>
                                <a:lnTo>
                                  <a:pt x="1972" y="12"/>
                                </a:lnTo>
                                <a:lnTo>
                                  <a:pt x="1973" y="11"/>
                                </a:lnTo>
                                <a:lnTo>
                                  <a:pt x="1975" y="10"/>
                                </a:lnTo>
                                <a:lnTo>
                                  <a:pt x="1978" y="10"/>
                                </a:lnTo>
                                <a:lnTo>
                                  <a:pt x="1979" y="11"/>
                                </a:lnTo>
                                <a:lnTo>
                                  <a:pt x="1981" y="12"/>
                                </a:lnTo>
                                <a:lnTo>
                                  <a:pt x="1981" y="14"/>
                                </a:lnTo>
                                <a:lnTo>
                                  <a:pt x="1980" y="19"/>
                                </a:lnTo>
                                <a:lnTo>
                                  <a:pt x="1978" y="21"/>
                                </a:lnTo>
                                <a:lnTo>
                                  <a:pt x="1975" y="23"/>
                                </a:lnTo>
                                <a:lnTo>
                                  <a:pt x="1974" y="24"/>
                                </a:lnTo>
                                <a:close/>
                                <a:moveTo>
                                  <a:pt x="1979" y="24"/>
                                </a:moveTo>
                                <a:lnTo>
                                  <a:pt x="1974" y="24"/>
                                </a:lnTo>
                                <a:lnTo>
                                  <a:pt x="1975" y="23"/>
                                </a:lnTo>
                                <a:lnTo>
                                  <a:pt x="1978" y="21"/>
                                </a:lnTo>
                                <a:lnTo>
                                  <a:pt x="1980" y="19"/>
                                </a:lnTo>
                                <a:lnTo>
                                  <a:pt x="1981" y="15"/>
                                </a:lnTo>
                                <a:lnTo>
                                  <a:pt x="1981" y="12"/>
                                </a:lnTo>
                                <a:lnTo>
                                  <a:pt x="1979" y="11"/>
                                </a:lnTo>
                                <a:lnTo>
                                  <a:pt x="1978" y="10"/>
                                </a:lnTo>
                                <a:lnTo>
                                  <a:pt x="1983" y="10"/>
                                </a:lnTo>
                                <a:lnTo>
                                  <a:pt x="1983" y="11"/>
                                </a:lnTo>
                                <a:lnTo>
                                  <a:pt x="1984" y="12"/>
                                </a:lnTo>
                                <a:lnTo>
                                  <a:pt x="1984" y="14"/>
                                </a:lnTo>
                                <a:lnTo>
                                  <a:pt x="1982" y="20"/>
                                </a:lnTo>
                                <a:lnTo>
                                  <a:pt x="1982" y="21"/>
                                </a:lnTo>
                                <a:lnTo>
                                  <a:pt x="1981" y="23"/>
                                </a:lnTo>
                                <a:lnTo>
                                  <a:pt x="1979" y="24"/>
                                </a:lnTo>
                                <a:close/>
                                <a:moveTo>
                                  <a:pt x="1896" y="39"/>
                                </a:moveTo>
                                <a:lnTo>
                                  <a:pt x="1908" y="18"/>
                                </a:lnTo>
                                <a:lnTo>
                                  <a:pt x="1922" y="18"/>
                                </a:lnTo>
                                <a:lnTo>
                                  <a:pt x="1921" y="20"/>
                                </a:lnTo>
                                <a:lnTo>
                                  <a:pt x="1915" y="20"/>
                                </a:lnTo>
                                <a:lnTo>
                                  <a:pt x="1915" y="21"/>
                                </a:lnTo>
                                <a:lnTo>
                                  <a:pt x="1910" y="21"/>
                                </a:lnTo>
                                <a:lnTo>
                                  <a:pt x="1900" y="39"/>
                                </a:lnTo>
                                <a:lnTo>
                                  <a:pt x="1897" y="39"/>
                                </a:lnTo>
                                <a:lnTo>
                                  <a:pt x="1896" y="39"/>
                                </a:lnTo>
                                <a:close/>
                                <a:moveTo>
                                  <a:pt x="1937" y="46"/>
                                </a:moveTo>
                                <a:lnTo>
                                  <a:pt x="1909" y="46"/>
                                </a:lnTo>
                                <a:lnTo>
                                  <a:pt x="1915" y="20"/>
                                </a:lnTo>
                                <a:lnTo>
                                  <a:pt x="1918" y="21"/>
                                </a:lnTo>
                                <a:lnTo>
                                  <a:pt x="1913" y="40"/>
                                </a:lnTo>
                                <a:lnTo>
                                  <a:pt x="1913" y="43"/>
                                </a:lnTo>
                                <a:lnTo>
                                  <a:pt x="1915" y="44"/>
                                </a:lnTo>
                                <a:lnTo>
                                  <a:pt x="1937" y="44"/>
                                </a:lnTo>
                                <a:lnTo>
                                  <a:pt x="1937" y="46"/>
                                </a:lnTo>
                                <a:close/>
                                <a:moveTo>
                                  <a:pt x="1920" y="24"/>
                                </a:moveTo>
                                <a:lnTo>
                                  <a:pt x="1918" y="24"/>
                                </a:lnTo>
                                <a:lnTo>
                                  <a:pt x="1918" y="21"/>
                                </a:lnTo>
                                <a:lnTo>
                                  <a:pt x="1915" y="20"/>
                                </a:lnTo>
                                <a:lnTo>
                                  <a:pt x="1921" y="20"/>
                                </a:lnTo>
                                <a:lnTo>
                                  <a:pt x="1920" y="24"/>
                                </a:lnTo>
                                <a:close/>
                                <a:moveTo>
                                  <a:pt x="1885" y="50"/>
                                </a:moveTo>
                                <a:lnTo>
                                  <a:pt x="1886" y="48"/>
                                </a:lnTo>
                                <a:lnTo>
                                  <a:pt x="1883" y="48"/>
                                </a:lnTo>
                                <a:lnTo>
                                  <a:pt x="1898" y="41"/>
                                </a:lnTo>
                                <a:lnTo>
                                  <a:pt x="1910" y="21"/>
                                </a:lnTo>
                                <a:lnTo>
                                  <a:pt x="1910" y="24"/>
                                </a:lnTo>
                                <a:lnTo>
                                  <a:pt x="1911" y="24"/>
                                </a:lnTo>
                                <a:lnTo>
                                  <a:pt x="1900" y="44"/>
                                </a:lnTo>
                                <a:lnTo>
                                  <a:pt x="1885" y="50"/>
                                </a:lnTo>
                                <a:close/>
                                <a:moveTo>
                                  <a:pt x="1911" y="24"/>
                                </a:moveTo>
                                <a:lnTo>
                                  <a:pt x="1910" y="24"/>
                                </a:lnTo>
                                <a:lnTo>
                                  <a:pt x="1910" y="21"/>
                                </a:lnTo>
                                <a:lnTo>
                                  <a:pt x="1912" y="22"/>
                                </a:lnTo>
                                <a:lnTo>
                                  <a:pt x="1911" y="24"/>
                                </a:lnTo>
                                <a:close/>
                                <a:moveTo>
                                  <a:pt x="1892" y="55"/>
                                </a:moveTo>
                                <a:lnTo>
                                  <a:pt x="1884" y="55"/>
                                </a:lnTo>
                                <a:lnTo>
                                  <a:pt x="1885" y="50"/>
                                </a:lnTo>
                                <a:lnTo>
                                  <a:pt x="1900" y="44"/>
                                </a:lnTo>
                                <a:lnTo>
                                  <a:pt x="1912" y="22"/>
                                </a:lnTo>
                                <a:lnTo>
                                  <a:pt x="1910" y="21"/>
                                </a:lnTo>
                                <a:lnTo>
                                  <a:pt x="1915" y="21"/>
                                </a:lnTo>
                                <a:lnTo>
                                  <a:pt x="1909" y="46"/>
                                </a:lnTo>
                                <a:lnTo>
                                  <a:pt x="1937" y="46"/>
                                </a:lnTo>
                                <a:lnTo>
                                  <a:pt x="1935" y="52"/>
                                </a:lnTo>
                                <a:lnTo>
                                  <a:pt x="1899" y="52"/>
                                </a:lnTo>
                                <a:lnTo>
                                  <a:pt x="1898" y="54"/>
                                </a:lnTo>
                                <a:lnTo>
                                  <a:pt x="1892" y="54"/>
                                </a:lnTo>
                                <a:lnTo>
                                  <a:pt x="1892" y="55"/>
                                </a:lnTo>
                                <a:close/>
                                <a:moveTo>
                                  <a:pt x="1915" y="44"/>
                                </a:moveTo>
                                <a:lnTo>
                                  <a:pt x="1913" y="43"/>
                                </a:lnTo>
                                <a:lnTo>
                                  <a:pt x="1918" y="21"/>
                                </a:lnTo>
                                <a:lnTo>
                                  <a:pt x="1918" y="24"/>
                                </a:lnTo>
                                <a:lnTo>
                                  <a:pt x="1920" y="24"/>
                                </a:lnTo>
                                <a:lnTo>
                                  <a:pt x="1915" y="44"/>
                                </a:lnTo>
                                <a:close/>
                                <a:moveTo>
                                  <a:pt x="1898" y="41"/>
                                </a:moveTo>
                                <a:lnTo>
                                  <a:pt x="1896" y="40"/>
                                </a:lnTo>
                                <a:lnTo>
                                  <a:pt x="1896" y="39"/>
                                </a:lnTo>
                                <a:lnTo>
                                  <a:pt x="1897" y="39"/>
                                </a:lnTo>
                                <a:lnTo>
                                  <a:pt x="1898" y="41"/>
                                </a:lnTo>
                                <a:close/>
                                <a:moveTo>
                                  <a:pt x="1898" y="41"/>
                                </a:moveTo>
                                <a:lnTo>
                                  <a:pt x="1897" y="39"/>
                                </a:lnTo>
                                <a:lnTo>
                                  <a:pt x="1900" y="39"/>
                                </a:lnTo>
                                <a:lnTo>
                                  <a:pt x="1898" y="41"/>
                                </a:lnTo>
                                <a:close/>
                                <a:moveTo>
                                  <a:pt x="1892" y="57"/>
                                </a:moveTo>
                                <a:lnTo>
                                  <a:pt x="1878" y="57"/>
                                </a:lnTo>
                                <a:lnTo>
                                  <a:pt x="1881" y="45"/>
                                </a:lnTo>
                                <a:lnTo>
                                  <a:pt x="1896" y="39"/>
                                </a:lnTo>
                                <a:lnTo>
                                  <a:pt x="1896" y="40"/>
                                </a:lnTo>
                                <a:lnTo>
                                  <a:pt x="1898" y="41"/>
                                </a:lnTo>
                                <a:lnTo>
                                  <a:pt x="1883" y="48"/>
                                </a:lnTo>
                                <a:lnTo>
                                  <a:pt x="1882" y="52"/>
                                </a:lnTo>
                                <a:lnTo>
                                  <a:pt x="1881" y="52"/>
                                </a:lnTo>
                                <a:lnTo>
                                  <a:pt x="1881" y="54"/>
                                </a:lnTo>
                                <a:lnTo>
                                  <a:pt x="1884" y="55"/>
                                </a:lnTo>
                                <a:lnTo>
                                  <a:pt x="1892" y="55"/>
                                </a:lnTo>
                                <a:lnTo>
                                  <a:pt x="1892" y="57"/>
                                </a:lnTo>
                                <a:close/>
                                <a:moveTo>
                                  <a:pt x="1913" y="43"/>
                                </a:moveTo>
                                <a:lnTo>
                                  <a:pt x="1913" y="40"/>
                                </a:lnTo>
                                <a:lnTo>
                                  <a:pt x="1913" y="43"/>
                                </a:lnTo>
                                <a:close/>
                                <a:moveTo>
                                  <a:pt x="1937" y="44"/>
                                </a:moveTo>
                                <a:lnTo>
                                  <a:pt x="1915" y="44"/>
                                </a:lnTo>
                                <a:lnTo>
                                  <a:pt x="1916" y="40"/>
                                </a:lnTo>
                                <a:lnTo>
                                  <a:pt x="1944" y="40"/>
                                </a:lnTo>
                                <a:lnTo>
                                  <a:pt x="1944" y="42"/>
                                </a:lnTo>
                                <a:lnTo>
                                  <a:pt x="1938" y="42"/>
                                </a:lnTo>
                                <a:lnTo>
                                  <a:pt x="1937" y="44"/>
                                </a:lnTo>
                                <a:close/>
                                <a:moveTo>
                                  <a:pt x="1953" y="142"/>
                                </a:moveTo>
                                <a:lnTo>
                                  <a:pt x="1933" y="142"/>
                                </a:lnTo>
                                <a:lnTo>
                                  <a:pt x="1958" y="40"/>
                                </a:lnTo>
                                <a:lnTo>
                                  <a:pt x="1979" y="40"/>
                                </a:lnTo>
                                <a:lnTo>
                                  <a:pt x="1978" y="42"/>
                                </a:lnTo>
                                <a:lnTo>
                                  <a:pt x="1972" y="42"/>
                                </a:lnTo>
                                <a:lnTo>
                                  <a:pt x="1972" y="43"/>
                                </a:lnTo>
                                <a:lnTo>
                                  <a:pt x="1960" y="43"/>
                                </a:lnTo>
                                <a:lnTo>
                                  <a:pt x="1937" y="137"/>
                                </a:lnTo>
                                <a:lnTo>
                                  <a:pt x="1936" y="137"/>
                                </a:lnTo>
                                <a:lnTo>
                                  <a:pt x="1936" y="140"/>
                                </a:lnTo>
                                <a:lnTo>
                                  <a:pt x="1939" y="140"/>
                                </a:lnTo>
                                <a:lnTo>
                                  <a:pt x="1954" y="140"/>
                                </a:lnTo>
                                <a:lnTo>
                                  <a:pt x="1953" y="142"/>
                                </a:lnTo>
                                <a:close/>
                                <a:moveTo>
                                  <a:pt x="1938" y="54"/>
                                </a:moveTo>
                                <a:lnTo>
                                  <a:pt x="1935" y="54"/>
                                </a:lnTo>
                                <a:lnTo>
                                  <a:pt x="1938" y="42"/>
                                </a:lnTo>
                                <a:lnTo>
                                  <a:pt x="1940" y="43"/>
                                </a:lnTo>
                                <a:lnTo>
                                  <a:pt x="1938" y="52"/>
                                </a:lnTo>
                                <a:lnTo>
                                  <a:pt x="1938" y="54"/>
                                </a:lnTo>
                                <a:close/>
                                <a:moveTo>
                                  <a:pt x="1943" y="46"/>
                                </a:moveTo>
                                <a:lnTo>
                                  <a:pt x="1940" y="46"/>
                                </a:lnTo>
                                <a:lnTo>
                                  <a:pt x="1940" y="43"/>
                                </a:lnTo>
                                <a:lnTo>
                                  <a:pt x="1938" y="42"/>
                                </a:lnTo>
                                <a:lnTo>
                                  <a:pt x="1944" y="42"/>
                                </a:lnTo>
                                <a:lnTo>
                                  <a:pt x="1943" y="46"/>
                                </a:lnTo>
                                <a:close/>
                                <a:moveTo>
                                  <a:pt x="1951" y="140"/>
                                </a:moveTo>
                                <a:lnTo>
                                  <a:pt x="1948" y="139"/>
                                </a:lnTo>
                                <a:lnTo>
                                  <a:pt x="1972" y="42"/>
                                </a:lnTo>
                                <a:lnTo>
                                  <a:pt x="1975" y="43"/>
                                </a:lnTo>
                                <a:lnTo>
                                  <a:pt x="1952" y="137"/>
                                </a:lnTo>
                                <a:lnTo>
                                  <a:pt x="1951" y="137"/>
                                </a:lnTo>
                                <a:lnTo>
                                  <a:pt x="1951" y="140"/>
                                </a:lnTo>
                                <a:close/>
                                <a:moveTo>
                                  <a:pt x="1977" y="46"/>
                                </a:moveTo>
                                <a:lnTo>
                                  <a:pt x="1975" y="46"/>
                                </a:lnTo>
                                <a:lnTo>
                                  <a:pt x="1975" y="43"/>
                                </a:lnTo>
                                <a:lnTo>
                                  <a:pt x="1972" y="42"/>
                                </a:lnTo>
                                <a:lnTo>
                                  <a:pt x="1978" y="42"/>
                                </a:lnTo>
                                <a:lnTo>
                                  <a:pt x="1977" y="46"/>
                                </a:lnTo>
                                <a:close/>
                                <a:moveTo>
                                  <a:pt x="1940" y="57"/>
                                </a:moveTo>
                                <a:lnTo>
                                  <a:pt x="1912" y="57"/>
                                </a:lnTo>
                                <a:lnTo>
                                  <a:pt x="1912" y="55"/>
                                </a:lnTo>
                                <a:lnTo>
                                  <a:pt x="1910" y="54"/>
                                </a:lnTo>
                                <a:lnTo>
                                  <a:pt x="1938" y="54"/>
                                </a:lnTo>
                                <a:lnTo>
                                  <a:pt x="1940" y="43"/>
                                </a:lnTo>
                                <a:lnTo>
                                  <a:pt x="1940" y="46"/>
                                </a:lnTo>
                                <a:lnTo>
                                  <a:pt x="1943" y="46"/>
                                </a:lnTo>
                                <a:lnTo>
                                  <a:pt x="1940" y="57"/>
                                </a:lnTo>
                                <a:close/>
                                <a:moveTo>
                                  <a:pt x="1939" y="140"/>
                                </a:moveTo>
                                <a:lnTo>
                                  <a:pt x="1936" y="140"/>
                                </a:lnTo>
                                <a:lnTo>
                                  <a:pt x="1960" y="43"/>
                                </a:lnTo>
                                <a:lnTo>
                                  <a:pt x="1960" y="46"/>
                                </a:lnTo>
                                <a:lnTo>
                                  <a:pt x="1963" y="46"/>
                                </a:lnTo>
                                <a:lnTo>
                                  <a:pt x="1939" y="140"/>
                                </a:lnTo>
                                <a:close/>
                                <a:moveTo>
                                  <a:pt x="1963" y="46"/>
                                </a:moveTo>
                                <a:lnTo>
                                  <a:pt x="1960" y="46"/>
                                </a:lnTo>
                                <a:lnTo>
                                  <a:pt x="1960" y="43"/>
                                </a:lnTo>
                                <a:lnTo>
                                  <a:pt x="1963" y="44"/>
                                </a:lnTo>
                                <a:lnTo>
                                  <a:pt x="1963" y="46"/>
                                </a:lnTo>
                                <a:close/>
                                <a:moveTo>
                                  <a:pt x="1954" y="140"/>
                                </a:moveTo>
                                <a:lnTo>
                                  <a:pt x="1939" y="140"/>
                                </a:lnTo>
                                <a:lnTo>
                                  <a:pt x="1963" y="44"/>
                                </a:lnTo>
                                <a:lnTo>
                                  <a:pt x="1960" y="43"/>
                                </a:lnTo>
                                <a:lnTo>
                                  <a:pt x="1972" y="43"/>
                                </a:lnTo>
                                <a:lnTo>
                                  <a:pt x="1948" y="139"/>
                                </a:lnTo>
                                <a:lnTo>
                                  <a:pt x="1951" y="140"/>
                                </a:lnTo>
                                <a:lnTo>
                                  <a:pt x="1954" y="140"/>
                                </a:lnTo>
                                <a:close/>
                                <a:moveTo>
                                  <a:pt x="1954" y="140"/>
                                </a:moveTo>
                                <a:lnTo>
                                  <a:pt x="1951" y="140"/>
                                </a:lnTo>
                                <a:lnTo>
                                  <a:pt x="1975" y="43"/>
                                </a:lnTo>
                                <a:lnTo>
                                  <a:pt x="1975" y="46"/>
                                </a:lnTo>
                                <a:lnTo>
                                  <a:pt x="1977" y="46"/>
                                </a:lnTo>
                                <a:lnTo>
                                  <a:pt x="1954" y="140"/>
                                </a:lnTo>
                                <a:close/>
                                <a:moveTo>
                                  <a:pt x="1884" y="55"/>
                                </a:moveTo>
                                <a:lnTo>
                                  <a:pt x="1881" y="54"/>
                                </a:lnTo>
                                <a:lnTo>
                                  <a:pt x="1883" y="48"/>
                                </a:lnTo>
                                <a:lnTo>
                                  <a:pt x="1884" y="50"/>
                                </a:lnTo>
                                <a:lnTo>
                                  <a:pt x="1885" y="50"/>
                                </a:lnTo>
                                <a:lnTo>
                                  <a:pt x="1884" y="55"/>
                                </a:lnTo>
                                <a:close/>
                                <a:moveTo>
                                  <a:pt x="1884" y="50"/>
                                </a:moveTo>
                                <a:lnTo>
                                  <a:pt x="1883" y="48"/>
                                </a:lnTo>
                                <a:lnTo>
                                  <a:pt x="1886" y="48"/>
                                </a:lnTo>
                                <a:lnTo>
                                  <a:pt x="1885" y="50"/>
                                </a:lnTo>
                                <a:lnTo>
                                  <a:pt x="1884" y="50"/>
                                </a:lnTo>
                                <a:close/>
                                <a:moveTo>
                                  <a:pt x="1885" y="50"/>
                                </a:moveTo>
                                <a:lnTo>
                                  <a:pt x="1884" y="50"/>
                                </a:lnTo>
                                <a:lnTo>
                                  <a:pt x="1885" y="50"/>
                                </a:lnTo>
                                <a:close/>
                                <a:moveTo>
                                  <a:pt x="1881" y="54"/>
                                </a:moveTo>
                                <a:lnTo>
                                  <a:pt x="1881" y="52"/>
                                </a:lnTo>
                                <a:lnTo>
                                  <a:pt x="1882" y="52"/>
                                </a:lnTo>
                                <a:lnTo>
                                  <a:pt x="1881" y="54"/>
                                </a:lnTo>
                                <a:close/>
                                <a:moveTo>
                                  <a:pt x="1904" y="138"/>
                                </a:moveTo>
                                <a:lnTo>
                                  <a:pt x="1893" y="138"/>
                                </a:lnTo>
                                <a:lnTo>
                                  <a:pt x="1887" y="136"/>
                                </a:lnTo>
                                <a:lnTo>
                                  <a:pt x="1882" y="128"/>
                                </a:lnTo>
                                <a:lnTo>
                                  <a:pt x="1881" y="121"/>
                                </a:lnTo>
                                <a:lnTo>
                                  <a:pt x="1899" y="52"/>
                                </a:lnTo>
                                <a:lnTo>
                                  <a:pt x="1907" y="52"/>
                                </a:lnTo>
                                <a:lnTo>
                                  <a:pt x="1891" y="117"/>
                                </a:lnTo>
                                <a:lnTo>
                                  <a:pt x="1892" y="122"/>
                                </a:lnTo>
                                <a:lnTo>
                                  <a:pt x="1896" y="130"/>
                                </a:lnTo>
                                <a:lnTo>
                                  <a:pt x="1901" y="132"/>
                                </a:lnTo>
                                <a:lnTo>
                                  <a:pt x="1916" y="132"/>
                                </a:lnTo>
                                <a:lnTo>
                                  <a:pt x="1915" y="137"/>
                                </a:lnTo>
                                <a:lnTo>
                                  <a:pt x="1912" y="137"/>
                                </a:lnTo>
                                <a:lnTo>
                                  <a:pt x="1906" y="138"/>
                                </a:lnTo>
                                <a:lnTo>
                                  <a:pt x="1904" y="138"/>
                                </a:lnTo>
                                <a:close/>
                                <a:moveTo>
                                  <a:pt x="1909" y="132"/>
                                </a:moveTo>
                                <a:lnTo>
                                  <a:pt x="1901" y="132"/>
                                </a:lnTo>
                                <a:lnTo>
                                  <a:pt x="1896" y="130"/>
                                </a:lnTo>
                                <a:lnTo>
                                  <a:pt x="1892" y="122"/>
                                </a:lnTo>
                                <a:lnTo>
                                  <a:pt x="1891" y="121"/>
                                </a:lnTo>
                                <a:lnTo>
                                  <a:pt x="1891" y="117"/>
                                </a:lnTo>
                                <a:lnTo>
                                  <a:pt x="1907" y="52"/>
                                </a:lnTo>
                                <a:lnTo>
                                  <a:pt x="1935" y="52"/>
                                </a:lnTo>
                                <a:lnTo>
                                  <a:pt x="1935" y="54"/>
                                </a:lnTo>
                                <a:lnTo>
                                  <a:pt x="1938" y="54"/>
                                </a:lnTo>
                                <a:lnTo>
                                  <a:pt x="1910" y="54"/>
                                </a:lnTo>
                                <a:lnTo>
                                  <a:pt x="1894" y="117"/>
                                </a:lnTo>
                                <a:lnTo>
                                  <a:pt x="1894" y="121"/>
                                </a:lnTo>
                                <a:lnTo>
                                  <a:pt x="1898" y="128"/>
                                </a:lnTo>
                                <a:lnTo>
                                  <a:pt x="1902" y="129"/>
                                </a:lnTo>
                                <a:lnTo>
                                  <a:pt x="1917" y="129"/>
                                </a:lnTo>
                                <a:lnTo>
                                  <a:pt x="1916" y="131"/>
                                </a:lnTo>
                                <a:lnTo>
                                  <a:pt x="1915" y="131"/>
                                </a:lnTo>
                                <a:lnTo>
                                  <a:pt x="1912" y="132"/>
                                </a:lnTo>
                                <a:lnTo>
                                  <a:pt x="1909" y="132"/>
                                </a:lnTo>
                                <a:close/>
                                <a:moveTo>
                                  <a:pt x="1938" y="54"/>
                                </a:moveTo>
                                <a:lnTo>
                                  <a:pt x="1938" y="52"/>
                                </a:lnTo>
                                <a:lnTo>
                                  <a:pt x="1938" y="54"/>
                                </a:lnTo>
                                <a:close/>
                                <a:moveTo>
                                  <a:pt x="1904" y="144"/>
                                </a:moveTo>
                                <a:lnTo>
                                  <a:pt x="1891" y="144"/>
                                </a:lnTo>
                                <a:lnTo>
                                  <a:pt x="1884" y="141"/>
                                </a:lnTo>
                                <a:lnTo>
                                  <a:pt x="1876" y="130"/>
                                </a:lnTo>
                                <a:lnTo>
                                  <a:pt x="1876" y="125"/>
                                </a:lnTo>
                                <a:lnTo>
                                  <a:pt x="1875" y="121"/>
                                </a:lnTo>
                                <a:lnTo>
                                  <a:pt x="1892" y="54"/>
                                </a:lnTo>
                                <a:lnTo>
                                  <a:pt x="1895" y="54"/>
                                </a:lnTo>
                                <a:lnTo>
                                  <a:pt x="1881" y="112"/>
                                </a:lnTo>
                                <a:lnTo>
                                  <a:pt x="1879" y="123"/>
                                </a:lnTo>
                                <a:lnTo>
                                  <a:pt x="1880" y="126"/>
                                </a:lnTo>
                                <a:lnTo>
                                  <a:pt x="1882" y="134"/>
                                </a:lnTo>
                                <a:lnTo>
                                  <a:pt x="1890" y="139"/>
                                </a:lnTo>
                                <a:lnTo>
                                  <a:pt x="1901" y="141"/>
                                </a:lnTo>
                                <a:lnTo>
                                  <a:pt x="1918" y="141"/>
                                </a:lnTo>
                                <a:lnTo>
                                  <a:pt x="1916" y="142"/>
                                </a:lnTo>
                                <a:lnTo>
                                  <a:pt x="1914" y="143"/>
                                </a:lnTo>
                                <a:lnTo>
                                  <a:pt x="1910" y="143"/>
                                </a:lnTo>
                                <a:lnTo>
                                  <a:pt x="1907" y="144"/>
                                </a:lnTo>
                                <a:lnTo>
                                  <a:pt x="1904" y="144"/>
                                </a:lnTo>
                                <a:close/>
                                <a:moveTo>
                                  <a:pt x="1897" y="57"/>
                                </a:moveTo>
                                <a:lnTo>
                                  <a:pt x="1895" y="57"/>
                                </a:lnTo>
                                <a:lnTo>
                                  <a:pt x="1895" y="54"/>
                                </a:lnTo>
                                <a:lnTo>
                                  <a:pt x="1892" y="54"/>
                                </a:lnTo>
                                <a:lnTo>
                                  <a:pt x="1898" y="54"/>
                                </a:lnTo>
                                <a:lnTo>
                                  <a:pt x="1897" y="57"/>
                                </a:lnTo>
                                <a:close/>
                                <a:moveTo>
                                  <a:pt x="1904" y="141"/>
                                </a:moveTo>
                                <a:lnTo>
                                  <a:pt x="1901" y="141"/>
                                </a:lnTo>
                                <a:lnTo>
                                  <a:pt x="1890" y="139"/>
                                </a:lnTo>
                                <a:lnTo>
                                  <a:pt x="1882" y="134"/>
                                </a:lnTo>
                                <a:lnTo>
                                  <a:pt x="1880" y="126"/>
                                </a:lnTo>
                                <a:lnTo>
                                  <a:pt x="1879" y="123"/>
                                </a:lnTo>
                                <a:lnTo>
                                  <a:pt x="1881" y="112"/>
                                </a:lnTo>
                                <a:lnTo>
                                  <a:pt x="1895" y="54"/>
                                </a:lnTo>
                                <a:lnTo>
                                  <a:pt x="1895" y="57"/>
                                </a:lnTo>
                                <a:lnTo>
                                  <a:pt x="1897" y="57"/>
                                </a:lnTo>
                                <a:lnTo>
                                  <a:pt x="1881" y="121"/>
                                </a:lnTo>
                                <a:lnTo>
                                  <a:pt x="1882" y="128"/>
                                </a:lnTo>
                                <a:lnTo>
                                  <a:pt x="1887" y="136"/>
                                </a:lnTo>
                                <a:lnTo>
                                  <a:pt x="1893" y="138"/>
                                </a:lnTo>
                                <a:lnTo>
                                  <a:pt x="1917" y="138"/>
                                </a:lnTo>
                                <a:lnTo>
                                  <a:pt x="1917" y="139"/>
                                </a:lnTo>
                                <a:lnTo>
                                  <a:pt x="1916" y="139"/>
                                </a:lnTo>
                                <a:lnTo>
                                  <a:pt x="1913" y="140"/>
                                </a:lnTo>
                                <a:lnTo>
                                  <a:pt x="1910" y="141"/>
                                </a:lnTo>
                                <a:lnTo>
                                  <a:pt x="1907" y="141"/>
                                </a:lnTo>
                                <a:lnTo>
                                  <a:pt x="1904" y="141"/>
                                </a:lnTo>
                                <a:close/>
                                <a:moveTo>
                                  <a:pt x="1909" y="129"/>
                                </a:moveTo>
                                <a:lnTo>
                                  <a:pt x="1902" y="129"/>
                                </a:lnTo>
                                <a:lnTo>
                                  <a:pt x="1898" y="128"/>
                                </a:lnTo>
                                <a:lnTo>
                                  <a:pt x="1896" y="124"/>
                                </a:lnTo>
                                <a:lnTo>
                                  <a:pt x="1894" y="121"/>
                                </a:lnTo>
                                <a:lnTo>
                                  <a:pt x="1894" y="117"/>
                                </a:lnTo>
                                <a:lnTo>
                                  <a:pt x="1910" y="54"/>
                                </a:lnTo>
                                <a:lnTo>
                                  <a:pt x="1910" y="57"/>
                                </a:lnTo>
                                <a:lnTo>
                                  <a:pt x="1912" y="57"/>
                                </a:lnTo>
                                <a:lnTo>
                                  <a:pt x="1897" y="117"/>
                                </a:lnTo>
                                <a:lnTo>
                                  <a:pt x="1897" y="121"/>
                                </a:lnTo>
                                <a:lnTo>
                                  <a:pt x="1900" y="125"/>
                                </a:lnTo>
                                <a:lnTo>
                                  <a:pt x="1903" y="126"/>
                                </a:lnTo>
                                <a:lnTo>
                                  <a:pt x="1923" y="126"/>
                                </a:lnTo>
                                <a:lnTo>
                                  <a:pt x="1923" y="127"/>
                                </a:lnTo>
                                <a:lnTo>
                                  <a:pt x="1917" y="127"/>
                                </a:lnTo>
                                <a:lnTo>
                                  <a:pt x="1917" y="128"/>
                                </a:lnTo>
                                <a:lnTo>
                                  <a:pt x="1914" y="129"/>
                                </a:lnTo>
                                <a:lnTo>
                                  <a:pt x="1912" y="129"/>
                                </a:lnTo>
                                <a:lnTo>
                                  <a:pt x="1909" y="129"/>
                                </a:lnTo>
                                <a:close/>
                                <a:moveTo>
                                  <a:pt x="1912" y="57"/>
                                </a:moveTo>
                                <a:lnTo>
                                  <a:pt x="1910" y="57"/>
                                </a:lnTo>
                                <a:lnTo>
                                  <a:pt x="1910" y="54"/>
                                </a:lnTo>
                                <a:lnTo>
                                  <a:pt x="1912" y="55"/>
                                </a:lnTo>
                                <a:lnTo>
                                  <a:pt x="1912" y="57"/>
                                </a:lnTo>
                                <a:close/>
                                <a:moveTo>
                                  <a:pt x="1923" y="126"/>
                                </a:moveTo>
                                <a:lnTo>
                                  <a:pt x="1909" y="126"/>
                                </a:lnTo>
                                <a:lnTo>
                                  <a:pt x="1916" y="126"/>
                                </a:lnTo>
                                <a:lnTo>
                                  <a:pt x="1919" y="125"/>
                                </a:lnTo>
                                <a:lnTo>
                                  <a:pt x="1924" y="123"/>
                                </a:lnTo>
                                <a:lnTo>
                                  <a:pt x="1923" y="126"/>
                                </a:lnTo>
                                <a:close/>
                                <a:moveTo>
                                  <a:pt x="1917" y="128"/>
                                </a:moveTo>
                                <a:lnTo>
                                  <a:pt x="1917" y="127"/>
                                </a:lnTo>
                                <a:lnTo>
                                  <a:pt x="1920" y="128"/>
                                </a:lnTo>
                                <a:lnTo>
                                  <a:pt x="1919" y="128"/>
                                </a:lnTo>
                                <a:lnTo>
                                  <a:pt x="1917" y="128"/>
                                </a:lnTo>
                                <a:close/>
                                <a:moveTo>
                                  <a:pt x="1918" y="141"/>
                                </a:moveTo>
                                <a:lnTo>
                                  <a:pt x="1904" y="141"/>
                                </a:lnTo>
                                <a:lnTo>
                                  <a:pt x="1907" y="141"/>
                                </a:lnTo>
                                <a:lnTo>
                                  <a:pt x="1910" y="141"/>
                                </a:lnTo>
                                <a:lnTo>
                                  <a:pt x="1913" y="140"/>
                                </a:lnTo>
                                <a:lnTo>
                                  <a:pt x="1916" y="139"/>
                                </a:lnTo>
                                <a:lnTo>
                                  <a:pt x="1917" y="139"/>
                                </a:lnTo>
                                <a:lnTo>
                                  <a:pt x="1919" y="131"/>
                                </a:lnTo>
                                <a:lnTo>
                                  <a:pt x="1921" y="130"/>
                                </a:lnTo>
                                <a:lnTo>
                                  <a:pt x="1920" y="128"/>
                                </a:lnTo>
                                <a:lnTo>
                                  <a:pt x="1917" y="127"/>
                                </a:lnTo>
                                <a:lnTo>
                                  <a:pt x="1923" y="127"/>
                                </a:lnTo>
                                <a:lnTo>
                                  <a:pt x="1920" y="141"/>
                                </a:lnTo>
                                <a:lnTo>
                                  <a:pt x="1918" y="141"/>
                                </a:lnTo>
                                <a:close/>
                                <a:moveTo>
                                  <a:pt x="1916" y="131"/>
                                </a:moveTo>
                                <a:lnTo>
                                  <a:pt x="1917" y="128"/>
                                </a:lnTo>
                                <a:lnTo>
                                  <a:pt x="1919" y="128"/>
                                </a:lnTo>
                                <a:lnTo>
                                  <a:pt x="1920" y="128"/>
                                </a:lnTo>
                                <a:lnTo>
                                  <a:pt x="1919" y="131"/>
                                </a:lnTo>
                                <a:lnTo>
                                  <a:pt x="1917" y="131"/>
                                </a:lnTo>
                                <a:lnTo>
                                  <a:pt x="1916" y="131"/>
                                </a:lnTo>
                                <a:close/>
                                <a:moveTo>
                                  <a:pt x="1919" y="131"/>
                                </a:moveTo>
                                <a:lnTo>
                                  <a:pt x="1920" y="128"/>
                                </a:lnTo>
                                <a:lnTo>
                                  <a:pt x="1921" y="130"/>
                                </a:lnTo>
                                <a:lnTo>
                                  <a:pt x="1919" y="131"/>
                                </a:lnTo>
                                <a:close/>
                                <a:moveTo>
                                  <a:pt x="1917" y="129"/>
                                </a:moveTo>
                                <a:lnTo>
                                  <a:pt x="1909" y="129"/>
                                </a:lnTo>
                                <a:lnTo>
                                  <a:pt x="1912" y="129"/>
                                </a:lnTo>
                                <a:lnTo>
                                  <a:pt x="1914" y="129"/>
                                </a:lnTo>
                                <a:lnTo>
                                  <a:pt x="1917" y="128"/>
                                </a:lnTo>
                                <a:lnTo>
                                  <a:pt x="1917" y="129"/>
                                </a:lnTo>
                                <a:close/>
                                <a:moveTo>
                                  <a:pt x="1915" y="137"/>
                                </a:moveTo>
                                <a:lnTo>
                                  <a:pt x="1916" y="131"/>
                                </a:lnTo>
                                <a:lnTo>
                                  <a:pt x="1917" y="131"/>
                                </a:lnTo>
                                <a:lnTo>
                                  <a:pt x="1919" y="131"/>
                                </a:lnTo>
                                <a:lnTo>
                                  <a:pt x="1918" y="136"/>
                                </a:lnTo>
                                <a:lnTo>
                                  <a:pt x="1916" y="136"/>
                                </a:lnTo>
                                <a:lnTo>
                                  <a:pt x="1915" y="137"/>
                                </a:lnTo>
                                <a:close/>
                                <a:moveTo>
                                  <a:pt x="1916" y="132"/>
                                </a:moveTo>
                                <a:lnTo>
                                  <a:pt x="1909" y="132"/>
                                </a:lnTo>
                                <a:lnTo>
                                  <a:pt x="1912" y="132"/>
                                </a:lnTo>
                                <a:lnTo>
                                  <a:pt x="1915" y="131"/>
                                </a:lnTo>
                                <a:lnTo>
                                  <a:pt x="1916" y="131"/>
                                </a:lnTo>
                                <a:lnTo>
                                  <a:pt x="1916" y="132"/>
                                </a:lnTo>
                                <a:close/>
                                <a:moveTo>
                                  <a:pt x="1917" y="139"/>
                                </a:moveTo>
                                <a:lnTo>
                                  <a:pt x="1915" y="138"/>
                                </a:lnTo>
                                <a:lnTo>
                                  <a:pt x="1915" y="137"/>
                                </a:lnTo>
                                <a:lnTo>
                                  <a:pt x="1916" y="136"/>
                                </a:lnTo>
                                <a:lnTo>
                                  <a:pt x="1917" y="139"/>
                                </a:lnTo>
                                <a:close/>
                                <a:moveTo>
                                  <a:pt x="1917" y="139"/>
                                </a:moveTo>
                                <a:lnTo>
                                  <a:pt x="1916" y="136"/>
                                </a:lnTo>
                                <a:lnTo>
                                  <a:pt x="1918" y="136"/>
                                </a:lnTo>
                                <a:lnTo>
                                  <a:pt x="1917" y="139"/>
                                </a:lnTo>
                                <a:close/>
                                <a:moveTo>
                                  <a:pt x="1917" y="138"/>
                                </a:moveTo>
                                <a:lnTo>
                                  <a:pt x="1904" y="138"/>
                                </a:lnTo>
                                <a:lnTo>
                                  <a:pt x="1906" y="138"/>
                                </a:lnTo>
                                <a:lnTo>
                                  <a:pt x="1912" y="137"/>
                                </a:lnTo>
                                <a:lnTo>
                                  <a:pt x="1915" y="137"/>
                                </a:lnTo>
                                <a:lnTo>
                                  <a:pt x="1915" y="138"/>
                                </a:lnTo>
                                <a:lnTo>
                                  <a:pt x="1917" y="138"/>
                                </a:lnTo>
                                <a:close/>
                                <a:moveTo>
                                  <a:pt x="1936" y="140"/>
                                </a:moveTo>
                                <a:lnTo>
                                  <a:pt x="1936" y="137"/>
                                </a:lnTo>
                                <a:lnTo>
                                  <a:pt x="1937" y="137"/>
                                </a:lnTo>
                                <a:lnTo>
                                  <a:pt x="1936" y="140"/>
                                </a:lnTo>
                                <a:close/>
                                <a:moveTo>
                                  <a:pt x="1951" y="140"/>
                                </a:moveTo>
                                <a:lnTo>
                                  <a:pt x="1951" y="137"/>
                                </a:lnTo>
                                <a:lnTo>
                                  <a:pt x="1952" y="137"/>
                                </a:lnTo>
                                <a:lnTo>
                                  <a:pt x="1951" y="140"/>
                                </a:lnTo>
                                <a:close/>
                                <a:moveTo>
                                  <a:pt x="2119" y="144"/>
                                </a:moveTo>
                                <a:lnTo>
                                  <a:pt x="2097" y="144"/>
                                </a:lnTo>
                                <a:lnTo>
                                  <a:pt x="2086" y="139"/>
                                </a:lnTo>
                                <a:lnTo>
                                  <a:pt x="2080" y="130"/>
                                </a:lnTo>
                                <a:lnTo>
                                  <a:pt x="2076" y="122"/>
                                </a:lnTo>
                                <a:lnTo>
                                  <a:pt x="2074" y="114"/>
                                </a:lnTo>
                                <a:lnTo>
                                  <a:pt x="2074" y="103"/>
                                </a:lnTo>
                                <a:lnTo>
                                  <a:pt x="2076" y="91"/>
                                </a:lnTo>
                                <a:lnTo>
                                  <a:pt x="2079" y="80"/>
                                </a:lnTo>
                                <a:lnTo>
                                  <a:pt x="2084" y="70"/>
                                </a:lnTo>
                                <a:lnTo>
                                  <a:pt x="2090" y="61"/>
                                </a:lnTo>
                                <a:lnTo>
                                  <a:pt x="2097" y="53"/>
                                </a:lnTo>
                                <a:lnTo>
                                  <a:pt x="2108" y="43"/>
                                </a:lnTo>
                                <a:lnTo>
                                  <a:pt x="2120" y="39"/>
                                </a:lnTo>
                                <a:lnTo>
                                  <a:pt x="2147" y="39"/>
                                </a:lnTo>
                                <a:lnTo>
                                  <a:pt x="2153" y="41"/>
                                </a:lnTo>
                                <a:lnTo>
                                  <a:pt x="2121" y="41"/>
                                </a:lnTo>
                                <a:lnTo>
                                  <a:pt x="2109" y="46"/>
                                </a:lnTo>
                                <a:lnTo>
                                  <a:pt x="2099" y="55"/>
                                </a:lnTo>
                                <a:lnTo>
                                  <a:pt x="2092" y="63"/>
                                </a:lnTo>
                                <a:lnTo>
                                  <a:pt x="2087" y="71"/>
                                </a:lnTo>
                                <a:lnTo>
                                  <a:pt x="2082" y="81"/>
                                </a:lnTo>
                                <a:lnTo>
                                  <a:pt x="2079" y="92"/>
                                </a:lnTo>
                                <a:lnTo>
                                  <a:pt x="2075" y="107"/>
                                </a:lnTo>
                                <a:lnTo>
                                  <a:pt x="2075" y="108"/>
                                </a:lnTo>
                                <a:lnTo>
                                  <a:pt x="2076" y="120"/>
                                </a:lnTo>
                                <a:lnTo>
                                  <a:pt x="2088" y="137"/>
                                </a:lnTo>
                                <a:lnTo>
                                  <a:pt x="2098" y="141"/>
                                </a:lnTo>
                                <a:lnTo>
                                  <a:pt x="2136" y="141"/>
                                </a:lnTo>
                                <a:lnTo>
                                  <a:pt x="2135" y="142"/>
                                </a:lnTo>
                                <a:lnTo>
                                  <a:pt x="2130" y="143"/>
                                </a:lnTo>
                                <a:lnTo>
                                  <a:pt x="2125" y="144"/>
                                </a:lnTo>
                                <a:lnTo>
                                  <a:pt x="2119" y="144"/>
                                </a:lnTo>
                                <a:close/>
                                <a:moveTo>
                                  <a:pt x="2022" y="142"/>
                                </a:moveTo>
                                <a:lnTo>
                                  <a:pt x="2001" y="142"/>
                                </a:lnTo>
                                <a:lnTo>
                                  <a:pt x="1987" y="40"/>
                                </a:lnTo>
                                <a:lnTo>
                                  <a:pt x="2009" y="40"/>
                                </a:lnTo>
                                <a:lnTo>
                                  <a:pt x="2009" y="43"/>
                                </a:lnTo>
                                <a:lnTo>
                                  <a:pt x="1993" y="43"/>
                                </a:lnTo>
                                <a:lnTo>
                                  <a:pt x="1991" y="43"/>
                                </a:lnTo>
                                <a:lnTo>
                                  <a:pt x="1991" y="46"/>
                                </a:lnTo>
                                <a:lnTo>
                                  <a:pt x="2003" y="140"/>
                                </a:lnTo>
                                <a:lnTo>
                                  <a:pt x="2023" y="140"/>
                                </a:lnTo>
                                <a:lnTo>
                                  <a:pt x="2022" y="142"/>
                                </a:lnTo>
                                <a:close/>
                                <a:moveTo>
                                  <a:pt x="2017" y="122"/>
                                </a:moveTo>
                                <a:lnTo>
                                  <a:pt x="2017" y="117"/>
                                </a:lnTo>
                                <a:lnTo>
                                  <a:pt x="2018" y="115"/>
                                </a:lnTo>
                                <a:lnTo>
                                  <a:pt x="2064" y="40"/>
                                </a:lnTo>
                                <a:lnTo>
                                  <a:pt x="2086" y="40"/>
                                </a:lnTo>
                                <a:lnTo>
                                  <a:pt x="2085" y="42"/>
                                </a:lnTo>
                                <a:lnTo>
                                  <a:pt x="2078" y="42"/>
                                </a:lnTo>
                                <a:lnTo>
                                  <a:pt x="2077" y="43"/>
                                </a:lnTo>
                                <a:lnTo>
                                  <a:pt x="2065" y="43"/>
                                </a:lnTo>
                                <a:lnTo>
                                  <a:pt x="2030" y="101"/>
                                </a:lnTo>
                                <a:lnTo>
                                  <a:pt x="2026" y="108"/>
                                </a:lnTo>
                                <a:lnTo>
                                  <a:pt x="2020" y="117"/>
                                </a:lnTo>
                                <a:lnTo>
                                  <a:pt x="2017" y="122"/>
                                </a:lnTo>
                                <a:close/>
                                <a:moveTo>
                                  <a:pt x="2119" y="141"/>
                                </a:moveTo>
                                <a:lnTo>
                                  <a:pt x="2098" y="141"/>
                                </a:lnTo>
                                <a:lnTo>
                                  <a:pt x="2088" y="137"/>
                                </a:lnTo>
                                <a:lnTo>
                                  <a:pt x="2076" y="120"/>
                                </a:lnTo>
                                <a:lnTo>
                                  <a:pt x="2075" y="108"/>
                                </a:lnTo>
                                <a:lnTo>
                                  <a:pt x="2075" y="107"/>
                                </a:lnTo>
                                <a:lnTo>
                                  <a:pt x="2079" y="92"/>
                                </a:lnTo>
                                <a:lnTo>
                                  <a:pt x="2082" y="81"/>
                                </a:lnTo>
                                <a:lnTo>
                                  <a:pt x="2087" y="71"/>
                                </a:lnTo>
                                <a:lnTo>
                                  <a:pt x="2092" y="63"/>
                                </a:lnTo>
                                <a:lnTo>
                                  <a:pt x="2099" y="55"/>
                                </a:lnTo>
                                <a:lnTo>
                                  <a:pt x="2109" y="46"/>
                                </a:lnTo>
                                <a:lnTo>
                                  <a:pt x="2121" y="41"/>
                                </a:lnTo>
                                <a:lnTo>
                                  <a:pt x="2146" y="41"/>
                                </a:lnTo>
                                <a:lnTo>
                                  <a:pt x="2152" y="44"/>
                                </a:lnTo>
                                <a:lnTo>
                                  <a:pt x="2121" y="44"/>
                                </a:lnTo>
                                <a:lnTo>
                                  <a:pt x="2111" y="49"/>
                                </a:lnTo>
                                <a:lnTo>
                                  <a:pt x="2101" y="57"/>
                                </a:lnTo>
                                <a:lnTo>
                                  <a:pt x="2095" y="64"/>
                                </a:lnTo>
                                <a:lnTo>
                                  <a:pt x="2089" y="73"/>
                                </a:lnTo>
                                <a:lnTo>
                                  <a:pt x="2085" y="82"/>
                                </a:lnTo>
                                <a:lnTo>
                                  <a:pt x="2081" y="93"/>
                                </a:lnTo>
                                <a:lnTo>
                                  <a:pt x="2078" y="107"/>
                                </a:lnTo>
                                <a:lnTo>
                                  <a:pt x="2078" y="108"/>
                                </a:lnTo>
                                <a:lnTo>
                                  <a:pt x="2079" y="119"/>
                                </a:lnTo>
                                <a:lnTo>
                                  <a:pt x="2084" y="127"/>
                                </a:lnTo>
                                <a:lnTo>
                                  <a:pt x="2090" y="135"/>
                                </a:lnTo>
                                <a:lnTo>
                                  <a:pt x="2099" y="138"/>
                                </a:lnTo>
                                <a:lnTo>
                                  <a:pt x="2136" y="138"/>
                                </a:lnTo>
                                <a:lnTo>
                                  <a:pt x="2134" y="139"/>
                                </a:lnTo>
                                <a:lnTo>
                                  <a:pt x="2125" y="141"/>
                                </a:lnTo>
                                <a:lnTo>
                                  <a:pt x="2119" y="141"/>
                                </a:lnTo>
                                <a:close/>
                                <a:moveTo>
                                  <a:pt x="2162" y="97"/>
                                </a:moveTo>
                                <a:lnTo>
                                  <a:pt x="2096" y="97"/>
                                </a:lnTo>
                                <a:lnTo>
                                  <a:pt x="2096" y="95"/>
                                </a:lnTo>
                                <a:lnTo>
                                  <a:pt x="2093" y="94"/>
                                </a:lnTo>
                                <a:lnTo>
                                  <a:pt x="2160" y="94"/>
                                </a:lnTo>
                                <a:lnTo>
                                  <a:pt x="2165" y="73"/>
                                </a:lnTo>
                                <a:lnTo>
                                  <a:pt x="2165" y="70"/>
                                </a:lnTo>
                                <a:lnTo>
                                  <a:pt x="2164" y="61"/>
                                </a:lnTo>
                                <a:lnTo>
                                  <a:pt x="2159" y="53"/>
                                </a:lnTo>
                                <a:lnTo>
                                  <a:pt x="2154" y="45"/>
                                </a:lnTo>
                                <a:lnTo>
                                  <a:pt x="2146" y="41"/>
                                </a:lnTo>
                                <a:lnTo>
                                  <a:pt x="2153" y="41"/>
                                </a:lnTo>
                                <a:lnTo>
                                  <a:pt x="2156" y="43"/>
                                </a:lnTo>
                                <a:lnTo>
                                  <a:pt x="2167" y="60"/>
                                </a:lnTo>
                                <a:lnTo>
                                  <a:pt x="2168" y="70"/>
                                </a:lnTo>
                                <a:lnTo>
                                  <a:pt x="2168" y="72"/>
                                </a:lnTo>
                                <a:lnTo>
                                  <a:pt x="2162" y="97"/>
                                </a:lnTo>
                                <a:close/>
                                <a:moveTo>
                                  <a:pt x="2020" y="140"/>
                                </a:moveTo>
                                <a:lnTo>
                                  <a:pt x="2018" y="138"/>
                                </a:lnTo>
                                <a:lnTo>
                                  <a:pt x="2078" y="42"/>
                                </a:lnTo>
                                <a:lnTo>
                                  <a:pt x="2081" y="43"/>
                                </a:lnTo>
                                <a:lnTo>
                                  <a:pt x="2022" y="137"/>
                                </a:lnTo>
                                <a:lnTo>
                                  <a:pt x="2020" y="137"/>
                                </a:lnTo>
                                <a:lnTo>
                                  <a:pt x="2020" y="140"/>
                                </a:lnTo>
                                <a:close/>
                                <a:moveTo>
                                  <a:pt x="2082" y="46"/>
                                </a:moveTo>
                                <a:lnTo>
                                  <a:pt x="2081" y="46"/>
                                </a:lnTo>
                                <a:lnTo>
                                  <a:pt x="2081" y="43"/>
                                </a:lnTo>
                                <a:lnTo>
                                  <a:pt x="2078" y="42"/>
                                </a:lnTo>
                                <a:lnTo>
                                  <a:pt x="2085" y="42"/>
                                </a:lnTo>
                                <a:lnTo>
                                  <a:pt x="2082" y="46"/>
                                </a:lnTo>
                                <a:close/>
                                <a:moveTo>
                                  <a:pt x="2003" y="140"/>
                                </a:moveTo>
                                <a:lnTo>
                                  <a:pt x="1991" y="43"/>
                                </a:lnTo>
                                <a:lnTo>
                                  <a:pt x="1993" y="43"/>
                                </a:lnTo>
                                <a:lnTo>
                                  <a:pt x="2005" y="137"/>
                                </a:lnTo>
                                <a:lnTo>
                                  <a:pt x="2003" y="137"/>
                                </a:lnTo>
                                <a:lnTo>
                                  <a:pt x="2003" y="140"/>
                                </a:lnTo>
                                <a:close/>
                                <a:moveTo>
                                  <a:pt x="2020" y="140"/>
                                </a:moveTo>
                                <a:lnTo>
                                  <a:pt x="2003" y="140"/>
                                </a:lnTo>
                                <a:lnTo>
                                  <a:pt x="2006" y="139"/>
                                </a:lnTo>
                                <a:lnTo>
                                  <a:pt x="1993" y="43"/>
                                </a:lnTo>
                                <a:lnTo>
                                  <a:pt x="2009" y="43"/>
                                </a:lnTo>
                                <a:lnTo>
                                  <a:pt x="2006" y="43"/>
                                </a:lnTo>
                                <a:lnTo>
                                  <a:pt x="2003" y="43"/>
                                </a:lnTo>
                                <a:lnTo>
                                  <a:pt x="2010" y="101"/>
                                </a:lnTo>
                                <a:lnTo>
                                  <a:pt x="2011" y="113"/>
                                </a:lnTo>
                                <a:lnTo>
                                  <a:pt x="2012" y="121"/>
                                </a:lnTo>
                                <a:lnTo>
                                  <a:pt x="2011" y="129"/>
                                </a:lnTo>
                                <a:lnTo>
                                  <a:pt x="2023" y="129"/>
                                </a:lnTo>
                                <a:lnTo>
                                  <a:pt x="2018" y="138"/>
                                </a:lnTo>
                                <a:lnTo>
                                  <a:pt x="2020" y="140"/>
                                </a:lnTo>
                                <a:close/>
                                <a:moveTo>
                                  <a:pt x="1991" y="46"/>
                                </a:moveTo>
                                <a:lnTo>
                                  <a:pt x="1991" y="46"/>
                                </a:lnTo>
                                <a:lnTo>
                                  <a:pt x="1991" y="43"/>
                                </a:lnTo>
                                <a:lnTo>
                                  <a:pt x="1991" y="46"/>
                                </a:lnTo>
                                <a:close/>
                                <a:moveTo>
                                  <a:pt x="2017" y="129"/>
                                </a:moveTo>
                                <a:lnTo>
                                  <a:pt x="2011" y="129"/>
                                </a:lnTo>
                                <a:lnTo>
                                  <a:pt x="2012" y="121"/>
                                </a:lnTo>
                                <a:lnTo>
                                  <a:pt x="2011" y="115"/>
                                </a:lnTo>
                                <a:lnTo>
                                  <a:pt x="2011" y="113"/>
                                </a:lnTo>
                                <a:lnTo>
                                  <a:pt x="2010" y="100"/>
                                </a:lnTo>
                                <a:lnTo>
                                  <a:pt x="2003" y="43"/>
                                </a:lnTo>
                                <a:lnTo>
                                  <a:pt x="2006" y="43"/>
                                </a:lnTo>
                                <a:lnTo>
                                  <a:pt x="2006" y="46"/>
                                </a:lnTo>
                                <a:lnTo>
                                  <a:pt x="2007" y="46"/>
                                </a:lnTo>
                                <a:lnTo>
                                  <a:pt x="2013" y="101"/>
                                </a:lnTo>
                                <a:lnTo>
                                  <a:pt x="2014" y="113"/>
                                </a:lnTo>
                                <a:lnTo>
                                  <a:pt x="2014" y="118"/>
                                </a:lnTo>
                                <a:lnTo>
                                  <a:pt x="2014" y="121"/>
                                </a:lnTo>
                                <a:lnTo>
                                  <a:pt x="2014" y="122"/>
                                </a:lnTo>
                                <a:lnTo>
                                  <a:pt x="2013" y="125"/>
                                </a:lnTo>
                                <a:lnTo>
                                  <a:pt x="2014" y="126"/>
                                </a:lnTo>
                                <a:lnTo>
                                  <a:pt x="2017" y="126"/>
                                </a:lnTo>
                                <a:lnTo>
                                  <a:pt x="2018" y="126"/>
                                </a:lnTo>
                                <a:lnTo>
                                  <a:pt x="2017" y="129"/>
                                </a:lnTo>
                                <a:close/>
                                <a:moveTo>
                                  <a:pt x="2007" y="46"/>
                                </a:moveTo>
                                <a:lnTo>
                                  <a:pt x="2006" y="46"/>
                                </a:lnTo>
                                <a:lnTo>
                                  <a:pt x="2006" y="43"/>
                                </a:lnTo>
                                <a:lnTo>
                                  <a:pt x="2007" y="46"/>
                                </a:lnTo>
                                <a:close/>
                                <a:moveTo>
                                  <a:pt x="2014" y="121"/>
                                </a:moveTo>
                                <a:lnTo>
                                  <a:pt x="2014" y="113"/>
                                </a:lnTo>
                                <a:lnTo>
                                  <a:pt x="2013" y="100"/>
                                </a:lnTo>
                                <a:lnTo>
                                  <a:pt x="2006" y="43"/>
                                </a:lnTo>
                                <a:lnTo>
                                  <a:pt x="2009" y="43"/>
                                </a:lnTo>
                                <a:lnTo>
                                  <a:pt x="2016" y="101"/>
                                </a:lnTo>
                                <a:lnTo>
                                  <a:pt x="2017" y="113"/>
                                </a:lnTo>
                                <a:lnTo>
                                  <a:pt x="2017" y="115"/>
                                </a:lnTo>
                                <a:lnTo>
                                  <a:pt x="2017" y="117"/>
                                </a:lnTo>
                                <a:lnTo>
                                  <a:pt x="2014" y="121"/>
                                </a:lnTo>
                                <a:close/>
                                <a:moveTo>
                                  <a:pt x="2018" y="126"/>
                                </a:moveTo>
                                <a:lnTo>
                                  <a:pt x="2017" y="126"/>
                                </a:lnTo>
                                <a:lnTo>
                                  <a:pt x="2017" y="122"/>
                                </a:lnTo>
                                <a:lnTo>
                                  <a:pt x="2020" y="117"/>
                                </a:lnTo>
                                <a:lnTo>
                                  <a:pt x="2027" y="105"/>
                                </a:lnTo>
                                <a:lnTo>
                                  <a:pt x="2065" y="43"/>
                                </a:lnTo>
                                <a:lnTo>
                                  <a:pt x="2065" y="46"/>
                                </a:lnTo>
                                <a:lnTo>
                                  <a:pt x="2067" y="46"/>
                                </a:lnTo>
                                <a:lnTo>
                                  <a:pt x="2028" y="108"/>
                                </a:lnTo>
                                <a:lnTo>
                                  <a:pt x="2023" y="118"/>
                                </a:lnTo>
                                <a:lnTo>
                                  <a:pt x="2019" y="125"/>
                                </a:lnTo>
                                <a:lnTo>
                                  <a:pt x="2018" y="126"/>
                                </a:lnTo>
                                <a:close/>
                                <a:moveTo>
                                  <a:pt x="2067" y="46"/>
                                </a:moveTo>
                                <a:lnTo>
                                  <a:pt x="2065" y="46"/>
                                </a:lnTo>
                                <a:lnTo>
                                  <a:pt x="2065" y="43"/>
                                </a:lnTo>
                                <a:lnTo>
                                  <a:pt x="2067" y="45"/>
                                </a:lnTo>
                                <a:lnTo>
                                  <a:pt x="2067" y="46"/>
                                </a:lnTo>
                                <a:close/>
                                <a:moveTo>
                                  <a:pt x="2023" y="129"/>
                                </a:moveTo>
                                <a:lnTo>
                                  <a:pt x="2017" y="129"/>
                                </a:lnTo>
                                <a:lnTo>
                                  <a:pt x="2019" y="124"/>
                                </a:lnTo>
                                <a:lnTo>
                                  <a:pt x="2023" y="118"/>
                                </a:lnTo>
                                <a:lnTo>
                                  <a:pt x="2030" y="105"/>
                                </a:lnTo>
                                <a:lnTo>
                                  <a:pt x="2067" y="45"/>
                                </a:lnTo>
                                <a:lnTo>
                                  <a:pt x="2065" y="43"/>
                                </a:lnTo>
                                <a:lnTo>
                                  <a:pt x="2077" y="43"/>
                                </a:lnTo>
                                <a:lnTo>
                                  <a:pt x="2023" y="129"/>
                                </a:lnTo>
                                <a:close/>
                                <a:moveTo>
                                  <a:pt x="2023" y="140"/>
                                </a:moveTo>
                                <a:lnTo>
                                  <a:pt x="2020" y="140"/>
                                </a:lnTo>
                                <a:lnTo>
                                  <a:pt x="2081" y="43"/>
                                </a:lnTo>
                                <a:lnTo>
                                  <a:pt x="2081" y="46"/>
                                </a:lnTo>
                                <a:lnTo>
                                  <a:pt x="2082" y="46"/>
                                </a:lnTo>
                                <a:lnTo>
                                  <a:pt x="2023" y="140"/>
                                </a:lnTo>
                                <a:close/>
                                <a:moveTo>
                                  <a:pt x="2119" y="138"/>
                                </a:moveTo>
                                <a:lnTo>
                                  <a:pt x="2099" y="138"/>
                                </a:lnTo>
                                <a:lnTo>
                                  <a:pt x="2090" y="135"/>
                                </a:lnTo>
                                <a:lnTo>
                                  <a:pt x="2079" y="119"/>
                                </a:lnTo>
                                <a:lnTo>
                                  <a:pt x="2078" y="108"/>
                                </a:lnTo>
                                <a:lnTo>
                                  <a:pt x="2078" y="107"/>
                                </a:lnTo>
                                <a:lnTo>
                                  <a:pt x="2081" y="93"/>
                                </a:lnTo>
                                <a:lnTo>
                                  <a:pt x="2085" y="82"/>
                                </a:lnTo>
                                <a:lnTo>
                                  <a:pt x="2089" y="73"/>
                                </a:lnTo>
                                <a:lnTo>
                                  <a:pt x="2095" y="64"/>
                                </a:lnTo>
                                <a:lnTo>
                                  <a:pt x="2101" y="57"/>
                                </a:lnTo>
                                <a:lnTo>
                                  <a:pt x="2111" y="49"/>
                                </a:lnTo>
                                <a:lnTo>
                                  <a:pt x="2121" y="44"/>
                                </a:lnTo>
                                <a:lnTo>
                                  <a:pt x="2145" y="44"/>
                                </a:lnTo>
                                <a:lnTo>
                                  <a:pt x="2152" y="48"/>
                                </a:lnTo>
                                <a:lnTo>
                                  <a:pt x="2154" y="51"/>
                                </a:lnTo>
                                <a:lnTo>
                                  <a:pt x="2122" y="51"/>
                                </a:lnTo>
                                <a:lnTo>
                                  <a:pt x="2115" y="54"/>
                                </a:lnTo>
                                <a:lnTo>
                                  <a:pt x="2102" y="64"/>
                                </a:lnTo>
                                <a:lnTo>
                                  <a:pt x="2097" y="72"/>
                                </a:lnTo>
                                <a:lnTo>
                                  <a:pt x="2093" y="85"/>
                                </a:lnTo>
                                <a:lnTo>
                                  <a:pt x="2159" y="85"/>
                                </a:lnTo>
                                <a:lnTo>
                                  <a:pt x="2157" y="91"/>
                                </a:lnTo>
                                <a:lnTo>
                                  <a:pt x="2091" y="91"/>
                                </a:lnTo>
                                <a:lnTo>
                                  <a:pt x="2088" y="105"/>
                                </a:lnTo>
                                <a:lnTo>
                                  <a:pt x="2088" y="108"/>
                                </a:lnTo>
                                <a:lnTo>
                                  <a:pt x="2089" y="115"/>
                                </a:lnTo>
                                <a:lnTo>
                                  <a:pt x="2098" y="128"/>
                                </a:lnTo>
                                <a:lnTo>
                                  <a:pt x="2105" y="131"/>
                                </a:lnTo>
                                <a:lnTo>
                                  <a:pt x="2143" y="131"/>
                                </a:lnTo>
                                <a:lnTo>
                                  <a:pt x="2143" y="133"/>
                                </a:lnTo>
                                <a:lnTo>
                                  <a:pt x="2139" y="135"/>
                                </a:lnTo>
                                <a:lnTo>
                                  <a:pt x="2134" y="136"/>
                                </a:lnTo>
                                <a:lnTo>
                                  <a:pt x="2129" y="137"/>
                                </a:lnTo>
                                <a:lnTo>
                                  <a:pt x="2124" y="138"/>
                                </a:lnTo>
                                <a:lnTo>
                                  <a:pt x="2119" y="138"/>
                                </a:lnTo>
                                <a:close/>
                                <a:moveTo>
                                  <a:pt x="2160" y="94"/>
                                </a:moveTo>
                                <a:lnTo>
                                  <a:pt x="2157" y="93"/>
                                </a:lnTo>
                                <a:lnTo>
                                  <a:pt x="2162" y="73"/>
                                </a:lnTo>
                                <a:lnTo>
                                  <a:pt x="2162" y="70"/>
                                </a:lnTo>
                                <a:lnTo>
                                  <a:pt x="2162" y="62"/>
                                </a:lnTo>
                                <a:lnTo>
                                  <a:pt x="2156" y="53"/>
                                </a:lnTo>
                                <a:lnTo>
                                  <a:pt x="2152" y="48"/>
                                </a:lnTo>
                                <a:lnTo>
                                  <a:pt x="2145" y="44"/>
                                </a:lnTo>
                                <a:lnTo>
                                  <a:pt x="2152" y="44"/>
                                </a:lnTo>
                                <a:lnTo>
                                  <a:pt x="2154" y="45"/>
                                </a:lnTo>
                                <a:lnTo>
                                  <a:pt x="2164" y="61"/>
                                </a:lnTo>
                                <a:lnTo>
                                  <a:pt x="2165" y="70"/>
                                </a:lnTo>
                                <a:lnTo>
                                  <a:pt x="2165" y="72"/>
                                </a:lnTo>
                                <a:lnTo>
                                  <a:pt x="2160" y="91"/>
                                </a:lnTo>
                                <a:lnTo>
                                  <a:pt x="2160" y="94"/>
                                </a:lnTo>
                                <a:close/>
                                <a:moveTo>
                                  <a:pt x="2149" y="85"/>
                                </a:moveTo>
                                <a:lnTo>
                                  <a:pt x="2093" y="85"/>
                                </a:lnTo>
                                <a:lnTo>
                                  <a:pt x="2097" y="72"/>
                                </a:lnTo>
                                <a:lnTo>
                                  <a:pt x="2102" y="64"/>
                                </a:lnTo>
                                <a:lnTo>
                                  <a:pt x="2115" y="54"/>
                                </a:lnTo>
                                <a:lnTo>
                                  <a:pt x="2122" y="51"/>
                                </a:lnTo>
                                <a:lnTo>
                                  <a:pt x="2139" y="51"/>
                                </a:lnTo>
                                <a:lnTo>
                                  <a:pt x="2145" y="54"/>
                                </a:lnTo>
                                <a:lnTo>
                                  <a:pt x="2123" y="54"/>
                                </a:lnTo>
                                <a:lnTo>
                                  <a:pt x="2116" y="56"/>
                                </a:lnTo>
                                <a:lnTo>
                                  <a:pt x="2104" y="66"/>
                                </a:lnTo>
                                <a:lnTo>
                                  <a:pt x="2100" y="73"/>
                                </a:lnTo>
                                <a:lnTo>
                                  <a:pt x="2098" y="79"/>
                                </a:lnTo>
                                <a:lnTo>
                                  <a:pt x="2097" y="79"/>
                                </a:lnTo>
                                <a:lnTo>
                                  <a:pt x="2097" y="82"/>
                                </a:lnTo>
                                <a:lnTo>
                                  <a:pt x="2099" y="83"/>
                                </a:lnTo>
                                <a:lnTo>
                                  <a:pt x="2150" y="83"/>
                                </a:lnTo>
                                <a:lnTo>
                                  <a:pt x="2149" y="85"/>
                                </a:lnTo>
                                <a:close/>
                                <a:moveTo>
                                  <a:pt x="2159" y="85"/>
                                </a:moveTo>
                                <a:lnTo>
                                  <a:pt x="2149" y="85"/>
                                </a:lnTo>
                                <a:lnTo>
                                  <a:pt x="2152" y="73"/>
                                </a:lnTo>
                                <a:lnTo>
                                  <a:pt x="2152" y="72"/>
                                </a:lnTo>
                                <a:lnTo>
                                  <a:pt x="2152" y="65"/>
                                </a:lnTo>
                                <a:lnTo>
                                  <a:pt x="2145" y="54"/>
                                </a:lnTo>
                                <a:lnTo>
                                  <a:pt x="2139" y="51"/>
                                </a:lnTo>
                                <a:lnTo>
                                  <a:pt x="2154" y="51"/>
                                </a:lnTo>
                                <a:lnTo>
                                  <a:pt x="2162" y="62"/>
                                </a:lnTo>
                                <a:lnTo>
                                  <a:pt x="2162" y="72"/>
                                </a:lnTo>
                                <a:lnTo>
                                  <a:pt x="2159" y="85"/>
                                </a:lnTo>
                                <a:close/>
                                <a:moveTo>
                                  <a:pt x="2099" y="83"/>
                                </a:moveTo>
                                <a:lnTo>
                                  <a:pt x="2097" y="82"/>
                                </a:lnTo>
                                <a:lnTo>
                                  <a:pt x="2100" y="73"/>
                                </a:lnTo>
                                <a:lnTo>
                                  <a:pt x="2104" y="66"/>
                                </a:lnTo>
                                <a:lnTo>
                                  <a:pt x="2116" y="56"/>
                                </a:lnTo>
                                <a:lnTo>
                                  <a:pt x="2123" y="54"/>
                                </a:lnTo>
                                <a:lnTo>
                                  <a:pt x="2138" y="54"/>
                                </a:lnTo>
                                <a:lnTo>
                                  <a:pt x="2143" y="56"/>
                                </a:lnTo>
                                <a:lnTo>
                                  <a:pt x="2123" y="56"/>
                                </a:lnTo>
                                <a:lnTo>
                                  <a:pt x="2117" y="59"/>
                                </a:lnTo>
                                <a:lnTo>
                                  <a:pt x="2112" y="63"/>
                                </a:lnTo>
                                <a:lnTo>
                                  <a:pt x="2106" y="68"/>
                                </a:lnTo>
                                <a:lnTo>
                                  <a:pt x="2102" y="75"/>
                                </a:lnTo>
                                <a:lnTo>
                                  <a:pt x="2099" y="83"/>
                                </a:lnTo>
                                <a:close/>
                                <a:moveTo>
                                  <a:pt x="2150" y="82"/>
                                </a:moveTo>
                                <a:lnTo>
                                  <a:pt x="2147" y="82"/>
                                </a:lnTo>
                                <a:lnTo>
                                  <a:pt x="2149" y="73"/>
                                </a:lnTo>
                                <a:lnTo>
                                  <a:pt x="2149" y="70"/>
                                </a:lnTo>
                                <a:lnTo>
                                  <a:pt x="2149" y="66"/>
                                </a:lnTo>
                                <a:lnTo>
                                  <a:pt x="2146" y="61"/>
                                </a:lnTo>
                                <a:lnTo>
                                  <a:pt x="2143" y="56"/>
                                </a:lnTo>
                                <a:lnTo>
                                  <a:pt x="2138" y="54"/>
                                </a:lnTo>
                                <a:lnTo>
                                  <a:pt x="2145" y="54"/>
                                </a:lnTo>
                                <a:lnTo>
                                  <a:pt x="2152" y="65"/>
                                </a:lnTo>
                                <a:lnTo>
                                  <a:pt x="2152" y="72"/>
                                </a:lnTo>
                                <a:lnTo>
                                  <a:pt x="2152" y="73"/>
                                </a:lnTo>
                                <a:lnTo>
                                  <a:pt x="2150" y="82"/>
                                </a:lnTo>
                                <a:close/>
                                <a:moveTo>
                                  <a:pt x="2147" y="82"/>
                                </a:moveTo>
                                <a:lnTo>
                                  <a:pt x="2144" y="81"/>
                                </a:lnTo>
                                <a:lnTo>
                                  <a:pt x="2146" y="73"/>
                                </a:lnTo>
                                <a:lnTo>
                                  <a:pt x="2146" y="67"/>
                                </a:lnTo>
                                <a:lnTo>
                                  <a:pt x="2141" y="58"/>
                                </a:lnTo>
                                <a:lnTo>
                                  <a:pt x="2137" y="56"/>
                                </a:lnTo>
                                <a:lnTo>
                                  <a:pt x="2143" y="56"/>
                                </a:lnTo>
                                <a:lnTo>
                                  <a:pt x="2146" y="61"/>
                                </a:lnTo>
                                <a:lnTo>
                                  <a:pt x="2149" y="66"/>
                                </a:lnTo>
                                <a:lnTo>
                                  <a:pt x="2149" y="70"/>
                                </a:lnTo>
                                <a:lnTo>
                                  <a:pt x="2149" y="73"/>
                                </a:lnTo>
                                <a:lnTo>
                                  <a:pt x="2148" y="79"/>
                                </a:lnTo>
                                <a:lnTo>
                                  <a:pt x="2147" y="79"/>
                                </a:lnTo>
                                <a:lnTo>
                                  <a:pt x="2147" y="82"/>
                                </a:lnTo>
                                <a:close/>
                                <a:moveTo>
                                  <a:pt x="2097" y="82"/>
                                </a:moveTo>
                                <a:lnTo>
                                  <a:pt x="2097" y="79"/>
                                </a:lnTo>
                                <a:lnTo>
                                  <a:pt x="2098" y="79"/>
                                </a:lnTo>
                                <a:lnTo>
                                  <a:pt x="2097" y="82"/>
                                </a:lnTo>
                                <a:close/>
                                <a:moveTo>
                                  <a:pt x="2150" y="83"/>
                                </a:moveTo>
                                <a:lnTo>
                                  <a:pt x="2099" y="83"/>
                                </a:lnTo>
                                <a:lnTo>
                                  <a:pt x="2100" y="79"/>
                                </a:lnTo>
                                <a:lnTo>
                                  <a:pt x="2145" y="79"/>
                                </a:lnTo>
                                <a:lnTo>
                                  <a:pt x="2144" y="81"/>
                                </a:lnTo>
                                <a:lnTo>
                                  <a:pt x="2147" y="82"/>
                                </a:lnTo>
                                <a:lnTo>
                                  <a:pt x="2150" y="82"/>
                                </a:lnTo>
                                <a:lnTo>
                                  <a:pt x="2150" y="83"/>
                                </a:lnTo>
                                <a:close/>
                                <a:moveTo>
                                  <a:pt x="2147" y="82"/>
                                </a:moveTo>
                                <a:lnTo>
                                  <a:pt x="2147" y="79"/>
                                </a:lnTo>
                                <a:lnTo>
                                  <a:pt x="2148" y="79"/>
                                </a:lnTo>
                                <a:lnTo>
                                  <a:pt x="2147" y="82"/>
                                </a:lnTo>
                                <a:close/>
                                <a:moveTo>
                                  <a:pt x="2127" y="131"/>
                                </a:moveTo>
                                <a:lnTo>
                                  <a:pt x="2105" y="131"/>
                                </a:lnTo>
                                <a:lnTo>
                                  <a:pt x="2098" y="128"/>
                                </a:lnTo>
                                <a:lnTo>
                                  <a:pt x="2093" y="121"/>
                                </a:lnTo>
                                <a:lnTo>
                                  <a:pt x="2089" y="115"/>
                                </a:lnTo>
                                <a:lnTo>
                                  <a:pt x="2088" y="108"/>
                                </a:lnTo>
                                <a:lnTo>
                                  <a:pt x="2088" y="105"/>
                                </a:lnTo>
                                <a:lnTo>
                                  <a:pt x="2091" y="91"/>
                                </a:lnTo>
                                <a:lnTo>
                                  <a:pt x="2157" y="91"/>
                                </a:lnTo>
                                <a:lnTo>
                                  <a:pt x="2157" y="93"/>
                                </a:lnTo>
                                <a:lnTo>
                                  <a:pt x="2160" y="94"/>
                                </a:lnTo>
                                <a:lnTo>
                                  <a:pt x="2093" y="94"/>
                                </a:lnTo>
                                <a:lnTo>
                                  <a:pt x="2091" y="105"/>
                                </a:lnTo>
                                <a:lnTo>
                                  <a:pt x="2091" y="108"/>
                                </a:lnTo>
                                <a:lnTo>
                                  <a:pt x="2091" y="114"/>
                                </a:lnTo>
                                <a:lnTo>
                                  <a:pt x="2099" y="126"/>
                                </a:lnTo>
                                <a:lnTo>
                                  <a:pt x="2106" y="129"/>
                                </a:lnTo>
                                <a:lnTo>
                                  <a:pt x="2140" y="129"/>
                                </a:lnTo>
                                <a:lnTo>
                                  <a:pt x="2138" y="129"/>
                                </a:lnTo>
                                <a:lnTo>
                                  <a:pt x="2127" y="131"/>
                                </a:lnTo>
                                <a:close/>
                                <a:moveTo>
                                  <a:pt x="2160" y="94"/>
                                </a:moveTo>
                                <a:lnTo>
                                  <a:pt x="2160" y="91"/>
                                </a:lnTo>
                                <a:lnTo>
                                  <a:pt x="2160" y="94"/>
                                </a:lnTo>
                                <a:close/>
                                <a:moveTo>
                                  <a:pt x="2126" y="129"/>
                                </a:moveTo>
                                <a:lnTo>
                                  <a:pt x="2106" y="129"/>
                                </a:lnTo>
                                <a:lnTo>
                                  <a:pt x="2099" y="126"/>
                                </a:lnTo>
                                <a:lnTo>
                                  <a:pt x="2091" y="114"/>
                                </a:lnTo>
                                <a:lnTo>
                                  <a:pt x="2091" y="108"/>
                                </a:lnTo>
                                <a:lnTo>
                                  <a:pt x="2091" y="105"/>
                                </a:lnTo>
                                <a:lnTo>
                                  <a:pt x="2093" y="94"/>
                                </a:lnTo>
                                <a:lnTo>
                                  <a:pt x="2093" y="97"/>
                                </a:lnTo>
                                <a:lnTo>
                                  <a:pt x="2096" y="97"/>
                                </a:lnTo>
                                <a:lnTo>
                                  <a:pt x="2094" y="105"/>
                                </a:lnTo>
                                <a:lnTo>
                                  <a:pt x="2094" y="113"/>
                                </a:lnTo>
                                <a:lnTo>
                                  <a:pt x="2098" y="118"/>
                                </a:lnTo>
                                <a:lnTo>
                                  <a:pt x="2101" y="123"/>
                                </a:lnTo>
                                <a:lnTo>
                                  <a:pt x="2107" y="126"/>
                                </a:lnTo>
                                <a:lnTo>
                                  <a:pt x="2139" y="126"/>
                                </a:lnTo>
                                <a:lnTo>
                                  <a:pt x="2137" y="126"/>
                                </a:lnTo>
                                <a:lnTo>
                                  <a:pt x="2126" y="129"/>
                                </a:lnTo>
                                <a:close/>
                                <a:moveTo>
                                  <a:pt x="2096" y="97"/>
                                </a:moveTo>
                                <a:lnTo>
                                  <a:pt x="2093" y="97"/>
                                </a:lnTo>
                                <a:lnTo>
                                  <a:pt x="2093" y="94"/>
                                </a:lnTo>
                                <a:lnTo>
                                  <a:pt x="2096" y="95"/>
                                </a:lnTo>
                                <a:lnTo>
                                  <a:pt x="2096" y="97"/>
                                </a:lnTo>
                                <a:close/>
                                <a:moveTo>
                                  <a:pt x="2015" y="126"/>
                                </a:moveTo>
                                <a:lnTo>
                                  <a:pt x="2014" y="126"/>
                                </a:lnTo>
                                <a:lnTo>
                                  <a:pt x="2014" y="121"/>
                                </a:lnTo>
                                <a:lnTo>
                                  <a:pt x="2017" y="117"/>
                                </a:lnTo>
                                <a:lnTo>
                                  <a:pt x="2017" y="121"/>
                                </a:lnTo>
                                <a:lnTo>
                                  <a:pt x="2017" y="122"/>
                                </a:lnTo>
                                <a:lnTo>
                                  <a:pt x="2017" y="123"/>
                                </a:lnTo>
                                <a:lnTo>
                                  <a:pt x="2016" y="123"/>
                                </a:lnTo>
                                <a:lnTo>
                                  <a:pt x="2015" y="123"/>
                                </a:lnTo>
                                <a:lnTo>
                                  <a:pt x="2015" y="126"/>
                                </a:lnTo>
                                <a:close/>
                                <a:moveTo>
                                  <a:pt x="2139" y="126"/>
                                </a:moveTo>
                                <a:lnTo>
                                  <a:pt x="2126" y="126"/>
                                </a:lnTo>
                                <a:lnTo>
                                  <a:pt x="2137" y="124"/>
                                </a:lnTo>
                                <a:lnTo>
                                  <a:pt x="2153" y="117"/>
                                </a:lnTo>
                                <a:lnTo>
                                  <a:pt x="2152" y="121"/>
                                </a:lnTo>
                                <a:lnTo>
                                  <a:pt x="2146" y="121"/>
                                </a:lnTo>
                                <a:lnTo>
                                  <a:pt x="2145" y="123"/>
                                </a:lnTo>
                                <a:lnTo>
                                  <a:pt x="2139" y="126"/>
                                </a:lnTo>
                                <a:close/>
                                <a:moveTo>
                                  <a:pt x="2014" y="126"/>
                                </a:moveTo>
                                <a:lnTo>
                                  <a:pt x="2013" y="125"/>
                                </a:lnTo>
                                <a:lnTo>
                                  <a:pt x="2014" y="122"/>
                                </a:lnTo>
                                <a:lnTo>
                                  <a:pt x="2014" y="121"/>
                                </a:lnTo>
                                <a:lnTo>
                                  <a:pt x="2014" y="123"/>
                                </a:lnTo>
                                <a:lnTo>
                                  <a:pt x="2014" y="126"/>
                                </a:lnTo>
                                <a:close/>
                                <a:moveTo>
                                  <a:pt x="2145" y="123"/>
                                </a:moveTo>
                                <a:lnTo>
                                  <a:pt x="2146" y="121"/>
                                </a:lnTo>
                                <a:lnTo>
                                  <a:pt x="2149" y="122"/>
                                </a:lnTo>
                                <a:lnTo>
                                  <a:pt x="2145" y="123"/>
                                </a:lnTo>
                                <a:close/>
                                <a:moveTo>
                                  <a:pt x="2136" y="141"/>
                                </a:moveTo>
                                <a:lnTo>
                                  <a:pt x="2119" y="141"/>
                                </a:lnTo>
                                <a:lnTo>
                                  <a:pt x="2125" y="141"/>
                                </a:lnTo>
                                <a:lnTo>
                                  <a:pt x="2134" y="139"/>
                                </a:lnTo>
                                <a:lnTo>
                                  <a:pt x="2140" y="137"/>
                                </a:lnTo>
                                <a:lnTo>
                                  <a:pt x="2145" y="135"/>
                                </a:lnTo>
                                <a:lnTo>
                                  <a:pt x="2148" y="125"/>
                                </a:lnTo>
                                <a:lnTo>
                                  <a:pt x="2150" y="125"/>
                                </a:lnTo>
                                <a:lnTo>
                                  <a:pt x="2149" y="122"/>
                                </a:lnTo>
                                <a:lnTo>
                                  <a:pt x="2146" y="121"/>
                                </a:lnTo>
                                <a:lnTo>
                                  <a:pt x="2152" y="121"/>
                                </a:lnTo>
                                <a:lnTo>
                                  <a:pt x="2148" y="137"/>
                                </a:lnTo>
                                <a:lnTo>
                                  <a:pt x="2146" y="138"/>
                                </a:lnTo>
                                <a:lnTo>
                                  <a:pt x="2140" y="140"/>
                                </a:lnTo>
                                <a:lnTo>
                                  <a:pt x="2136" y="141"/>
                                </a:lnTo>
                                <a:close/>
                                <a:moveTo>
                                  <a:pt x="2017" y="126"/>
                                </a:moveTo>
                                <a:lnTo>
                                  <a:pt x="2015" y="126"/>
                                </a:lnTo>
                                <a:lnTo>
                                  <a:pt x="2017" y="123"/>
                                </a:lnTo>
                                <a:lnTo>
                                  <a:pt x="2017" y="122"/>
                                </a:lnTo>
                                <a:lnTo>
                                  <a:pt x="2017" y="126"/>
                                </a:lnTo>
                                <a:close/>
                                <a:moveTo>
                                  <a:pt x="2144" y="127"/>
                                </a:moveTo>
                                <a:lnTo>
                                  <a:pt x="2145" y="124"/>
                                </a:lnTo>
                                <a:lnTo>
                                  <a:pt x="2145" y="123"/>
                                </a:lnTo>
                                <a:lnTo>
                                  <a:pt x="2149" y="122"/>
                                </a:lnTo>
                                <a:lnTo>
                                  <a:pt x="2148" y="125"/>
                                </a:lnTo>
                                <a:lnTo>
                                  <a:pt x="2144" y="127"/>
                                </a:lnTo>
                                <a:close/>
                                <a:moveTo>
                                  <a:pt x="2148" y="125"/>
                                </a:moveTo>
                                <a:lnTo>
                                  <a:pt x="2149" y="122"/>
                                </a:lnTo>
                                <a:lnTo>
                                  <a:pt x="2150" y="125"/>
                                </a:lnTo>
                                <a:lnTo>
                                  <a:pt x="2148" y="125"/>
                                </a:lnTo>
                                <a:close/>
                                <a:moveTo>
                                  <a:pt x="2140" y="129"/>
                                </a:moveTo>
                                <a:lnTo>
                                  <a:pt x="2126" y="129"/>
                                </a:lnTo>
                                <a:lnTo>
                                  <a:pt x="2137" y="126"/>
                                </a:lnTo>
                                <a:lnTo>
                                  <a:pt x="2145" y="123"/>
                                </a:lnTo>
                                <a:lnTo>
                                  <a:pt x="2144" y="127"/>
                                </a:lnTo>
                                <a:lnTo>
                                  <a:pt x="2140" y="129"/>
                                </a:lnTo>
                                <a:close/>
                                <a:moveTo>
                                  <a:pt x="2014" y="126"/>
                                </a:moveTo>
                                <a:lnTo>
                                  <a:pt x="2014" y="123"/>
                                </a:lnTo>
                                <a:lnTo>
                                  <a:pt x="2015" y="123"/>
                                </a:lnTo>
                                <a:lnTo>
                                  <a:pt x="2014" y="126"/>
                                </a:lnTo>
                                <a:close/>
                                <a:moveTo>
                                  <a:pt x="2015" y="126"/>
                                </a:moveTo>
                                <a:lnTo>
                                  <a:pt x="2015" y="123"/>
                                </a:lnTo>
                                <a:lnTo>
                                  <a:pt x="2016" y="123"/>
                                </a:lnTo>
                                <a:lnTo>
                                  <a:pt x="2015" y="126"/>
                                </a:lnTo>
                                <a:close/>
                                <a:moveTo>
                                  <a:pt x="2145" y="135"/>
                                </a:moveTo>
                                <a:lnTo>
                                  <a:pt x="2144" y="132"/>
                                </a:lnTo>
                                <a:lnTo>
                                  <a:pt x="2143" y="132"/>
                                </a:lnTo>
                                <a:lnTo>
                                  <a:pt x="2144" y="127"/>
                                </a:lnTo>
                                <a:lnTo>
                                  <a:pt x="2148" y="125"/>
                                </a:lnTo>
                                <a:lnTo>
                                  <a:pt x="2146" y="132"/>
                                </a:lnTo>
                                <a:lnTo>
                                  <a:pt x="2144" y="132"/>
                                </a:lnTo>
                                <a:lnTo>
                                  <a:pt x="2143" y="133"/>
                                </a:lnTo>
                                <a:lnTo>
                                  <a:pt x="2146" y="133"/>
                                </a:lnTo>
                                <a:lnTo>
                                  <a:pt x="2145" y="135"/>
                                </a:lnTo>
                                <a:close/>
                                <a:moveTo>
                                  <a:pt x="2017" y="126"/>
                                </a:moveTo>
                                <a:lnTo>
                                  <a:pt x="2014" y="126"/>
                                </a:lnTo>
                                <a:lnTo>
                                  <a:pt x="2015" y="126"/>
                                </a:lnTo>
                                <a:lnTo>
                                  <a:pt x="2017" y="126"/>
                                </a:lnTo>
                                <a:close/>
                                <a:moveTo>
                                  <a:pt x="2143" y="131"/>
                                </a:moveTo>
                                <a:lnTo>
                                  <a:pt x="2127" y="131"/>
                                </a:lnTo>
                                <a:lnTo>
                                  <a:pt x="2138" y="129"/>
                                </a:lnTo>
                                <a:lnTo>
                                  <a:pt x="2144" y="127"/>
                                </a:lnTo>
                                <a:lnTo>
                                  <a:pt x="2143" y="131"/>
                                </a:lnTo>
                                <a:close/>
                                <a:moveTo>
                                  <a:pt x="2145" y="135"/>
                                </a:moveTo>
                                <a:lnTo>
                                  <a:pt x="2143" y="134"/>
                                </a:lnTo>
                                <a:lnTo>
                                  <a:pt x="2143" y="133"/>
                                </a:lnTo>
                                <a:lnTo>
                                  <a:pt x="2144" y="132"/>
                                </a:lnTo>
                                <a:lnTo>
                                  <a:pt x="2145" y="135"/>
                                </a:lnTo>
                                <a:close/>
                                <a:moveTo>
                                  <a:pt x="2136" y="138"/>
                                </a:moveTo>
                                <a:lnTo>
                                  <a:pt x="2119" y="138"/>
                                </a:lnTo>
                                <a:lnTo>
                                  <a:pt x="2124" y="138"/>
                                </a:lnTo>
                                <a:lnTo>
                                  <a:pt x="2129" y="137"/>
                                </a:lnTo>
                                <a:lnTo>
                                  <a:pt x="2134" y="136"/>
                                </a:lnTo>
                                <a:lnTo>
                                  <a:pt x="2139" y="135"/>
                                </a:lnTo>
                                <a:lnTo>
                                  <a:pt x="2143" y="133"/>
                                </a:lnTo>
                                <a:lnTo>
                                  <a:pt x="2143" y="134"/>
                                </a:lnTo>
                                <a:lnTo>
                                  <a:pt x="2145" y="135"/>
                                </a:lnTo>
                                <a:lnTo>
                                  <a:pt x="2140" y="137"/>
                                </a:lnTo>
                                <a:lnTo>
                                  <a:pt x="2136" y="138"/>
                                </a:lnTo>
                                <a:close/>
                                <a:moveTo>
                                  <a:pt x="2003" y="140"/>
                                </a:moveTo>
                                <a:lnTo>
                                  <a:pt x="2003" y="137"/>
                                </a:lnTo>
                                <a:lnTo>
                                  <a:pt x="2005" y="137"/>
                                </a:lnTo>
                                <a:lnTo>
                                  <a:pt x="2006" y="139"/>
                                </a:lnTo>
                                <a:lnTo>
                                  <a:pt x="2003" y="140"/>
                                </a:lnTo>
                                <a:close/>
                                <a:moveTo>
                                  <a:pt x="2020" y="140"/>
                                </a:moveTo>
                                <a:lnTo>
                                  <a:pt x="2020" y="137"/>
                                </a:lnTo>
                                <a:lnTo>
                                  <a:pt x="2022" y="137"/>
                                </a:lnTo>
                                <a:lnTo>
                                  <a:pt x="2020" y="140"/>
                                </a:lnTo>
                                <a:close/>
                                <a:moveTo>
                                  <a:pt x="2264" y="126"/>
                                </a:moveTo>
                                <a:lnTo>
                                  <a:pt x="2254" y="126"/>
                                </a:lnTo>
                                <a:lnTo>
                                  <a:pt x="2260" y="125"/>
                                </a:lnTo>
                                <a:lnTo>
                                  <a:pt x="2264" y="123"/>
                                </a:lnTo>
                                <a:lnTo>
                                  <a:pt x="2268" y="121"/>
                                </a:lnTo>
                                <a:lnTo>
                                  <a:pt x="2271" y="118"/>
                                </a:lnTo>
                                <a:lnTo>
                                  <a:pt x="2272" y="111"/>
                                </a:lnTo>
                                <a:lnTo>
                                  <a:pt x="2272" y="109"/>
                                </a:lnTo>
                                <a:lnTo>
                                  <a:pt x="2267" y="104"/>
                                </a:lnTo>
                                <a:lnTo>
                                  <a:pt x="2262" y="101"/>
                                </a:lnTo>
                                <a:lnTo>
                                  <a:pt x="2246" y="94"/>
                                </a:lnTo>
                                <a:lnTo>
                                  <a:pt x="2240" y="91"/>
                                </a:lnTo>
                                <a:lnTo>
                                  <a:pt x="2233" y="86"/>
                                </a:lnTo>
                                <a:lnTo>
                                  <a:pt x="2230" y="83"/>
                                </a:lnTo>
                                <a:lnTo>
                                  <a:pt x="2228" y="76"/>
                                </a:lnTo>
                                <a:lnTo>
                                  <a:pt x="2228" y="71"/>
                                </a:lnTo>
                                <a:lnTo>
                                  <a:pt x="2231" y="58"/>
                                </a:lnTo>
                                <a:lnTo>
                                  <a:pt x="2237" y="51"/>
                                </a:lnTo>
                                <a:lnTo>
                                  <a:pt x="2253" y="41"/>
                                </a:lnTo>
                                <a:lnTo>
                                  <a:pt x="2263" y="39"/>
                                </a:lnTo>
                                <a:lnTo>
                                  <a:pt x="2285" y="39"/>
                                </a:lnTo>
                                <a:lnTo>
                                  <a:pt x="2295" y="41"/>
                                </a:lnTo>
                                <a:lnTo>
                                  <a:pt x="2296" y="41"/>
                                </a:lnTo>
                                <a:lnTo>
                                  <a:pt x="2263" y="41"/>
                                </a:lnTo>
                                <a:lnTo>
                                  <a:pt x="2254" y="44"/>
                                </a:lnTo>
                                <a:lnTo>
                                  <a:pt x="2246" y="48"/>
                                </a:lnTo>
                                <a:lnTo>
                                  <a:pt x="2239" y="53"/>
                                </a:lnTo>
                                <a:lnTo>
                                  <a:pt x="2234" y="59"/>
                                </a:lnTo>
                                <a:lnTo>
                                  <a:pt x="2231" y="71"/>
                                </a:lnTo>
                                <a:lnTo>
                                  <a:pt x="2231" y="75"/>
                                </a:lnTo>
                                <a:lnTo>
                                  <a:pt x="2233" y="81"/>
                                </a:lnTo>
                                <a:lnTo>
                                  <a:pt x="2235" y="84"/>
                                </a:lnTo>
                                <a:lnTo>
                                  <a:pt x="2238" y="87"/>
                                </a:lnTo>
                                <a:lnTo>
                                  <a:pt x="2241" y="89"/>
                                </a:lnTo>
                                <a:lnTo>
                                  <a:pt x="2247" y="92"/>
                                </a:lnTo>
                                <a:lnTo>
                                  <a:pt x="2255" y="95"/>
                                </a:lnTo>
                                <a:lnTo>
                                  <a:pt x="2264" y="99"/>
                                </a:lnTo>
                                <a:lnTo>
                                  <a:pt x="2269" y="102"/>
                                </a:lnTo>
                                <a:lnTo>
                                  <a:pt x="2274" y="108"/>
                                </a:lnTo>
                                <a:lnTo>
                                  <a:pt x="2275" y="110"/>
                                </a:lnTo>
                                <a:lnTo>
                                  <a:pt x="2275" y="111"/>
                                </a:lnTo>
                                <a:lnTo>
                                  <a:pt x="2273" y="119"/>
                                </a:lnTo>
                                <a:lnTo>
                                  <a:pt x="2270" y="123"/>
                                </a:lnTo>
                                <a:lnTo>
                                  <a:pt x="2264" y="126"/>
                                </a:lnTo>
                                <a:close/>
                                <a:moveTo>
                                  <a:pt x="2265" y="129"/>
                                </a:moveTo>
                                <a:lnTo>
                                  <a:pt x="2254" y="129"/>
                                </a:lnTo>
                                <a:lnTo>
                                  <a:pt x="2261" y="128"/>
                                </a:lnTo>
                                <a:lnTo>
                                  <a:pt x="2270" y="123"/>
                                </a:lnTo>
                                <a:lnTo>
                                  <a:pt x="2273" y="119"/>
                                </a:lnTo>
                                <a:lnTo>
                                  <a:pt x="2275" y="111"/>
                                </a:lnTo>
                                <a:lnTo>
                                  <a:pt x="2275" y="110"/>
                                </a:lnTo>
                                <a:lnTo>
                                  <a:pt x="2274" y="108"/>
                                </a:lnTo>
                                <a:lnTo>
                                  <a:pt x="2269" y="102"/>
                                </a:lnTo>
                                <a:lnTo>
                                  <a:pt x="2264" y="99"/>
                                </a:lnTo>
                                <a:lnTo>
                                  <a:pt x="2255" y="95"/>
                                </a:lnTo>
                                <a:lnTo>
                                  <a:pt x="2247" y="92"/>
                                </a:lnTo>
                                <a:lnTo>
                                  <a:pt x="2241" y="89"/>
                                </a:lnTo>
                                <a:lnTo>
                                  <a:pt x="2238" y="87"/>
                                </a:lnTo>
                                <a:lnTo>
                                  <a:pt x="2235" y="84"/>
                                </a:lnTo>
                                <a:lnTo>
                                  <a:pt x="2233" y="81"/>
                                </a:lnTo>
                                <a:lnTo>
                                  <a:pt x="2231" y="76"/>
                                </a:lnTo>
                                <a:lnTo>
                                  <a:pt x="2231" y="71"/>
                                </a:lnTo>
                                <a:lnTo>
                                  <a:pt x="2234" y="59"/>
                                </a:lnTo>
                                <a:lnTo>
                                  <a:pt x="2239" y="53"/>
                                </a:lnTo>
                                <a:lnTo>
                                  <a:pt x="2246" y="48"/>
                                </a:lnTo>
                                <a:lnTo>
                                  <a:pt x="2254" y="44"/>
                                </a:lnTo>
                                <a:lnTo>
                                  <a:pt x="2263" y="41"/>
                                </a:lnTo>
                                <a:lnTo>
                                  <a:pt x="2285" y="41"/>
                                </a:lnTo>
                                <a:lnTo>
                                  <a:pt x="2294" y="43"/>
                                </a:lnTo>
                                <a:lnTo>
                                  <a:pt x="2296" y="44"/>
                                </a:lnTo>
                                <a:lnTo>
                                  <a:pt x="2264" y="44"/>
                                </a:lnTo>
                                <a:lnTo>
                                  <a:pt x="2255" y="46"/>
                                </a:lnTo>
                                <a:lnTo>
                                  <a:pt x="2248" y="51"/>
                                </a:lnTo>
                                <a:lnTo>
                                  <a:pt x="2241" y="55"/>
                                </a:lnTo>
                                <a:lnTo>
                                  <a:pt x="2236" y="60"/>
                                </a:lnTo>
                                <a:lnTo>
                                  <a:pt x="2234" y="71"/>
                                </a:lnTo>
                                <a:lnTo>
                                  <a:pt x="2234" y="73"/>
                                </a:lnTo>
                                <a:lnTo>
                                  <a:pt x="2234" y="75"/>
                                </a:lnTo>
                                <a:lnTo>
                                  <a:pt x="2235" y="80"/>
                                </a:lnTo>
                                <a:lnTo>
                                  <a:pt x="2237" y="82"/>
                                </a:lnTo>
                                <a:lnTo>
                                  <a:pt x="2243" y="87"/>
                                </a:lnTo>
                                <a:lnTo>
                                  <a:pt x="2248" y="90"/>
                                </a:lnTo>
                                <a:lnTo>
                                  <a:pt x="2265" y="97"/>
                                </a:lnTo>
                                <a:lnTo>
                                  <a:pt x="2271" y="100"/>
                                </a:lnTo>
                                <a:lnTo>
                                  <a:pt x="2277" y="106"/>
                                </a:lnTo>
                                <a:lnTo>
                                  <a:pt x="2278" y="110"/>
                                </a:lnTo>
                                <a:lnTo>
                                  <a:pt x="2276" y="121"/>
                                </a:lnTo>
                                <a:lnTo>
                                  <a:pt x="2275" y="121"/>
                                </a:lnTo>
                                <a:lnTo>
                                  <a:pt x="2272" y="125"/>
                                </a:lnTo>
                                <a:lnTo>
                                  <a:pt x="2267" y="128"/>
                                </a:lnTo>
                                <a:lnTo>
                                  <a:pt x="2265" y="129"/>
                                </a:lnTo>
                                <a:close/>
                                <a:moveTo>
                                  <a:pt x="2301" y="46"/>
                                </a:moveTo>
                                <a:lnTo>
                                  <a:pt x="2294" y="43"/>
                                </a:lnTo>
                                <a:lnTo>
                                  <a:pt x="2285" y="41"/>
                                </a:lnTo>
                                <a:lnTo>
                                  <a:pt x="2296" y="41"/>
                                </a:lnTo>
                                <a:lnTo>
                                  <a:pt x="2304" y="45"/>
                                </a:lnTo>
                                <a:lnTo>
                                  <a:pt x="2306" y="46"/>
                                </a:lnTo>
                                <a:lnTo>
                                  <a:pt x="2301" y="46"/>
                                </a:lnTo>
                                <a:close/>
                                <a:moveTo>
                                  <a:pt x="2271" y="132"/>
                                </a:moveTo>
                                <a:lnTo>
                                  <a:pt x="2255" y="132"/>
                                </a:lnTo>
                                <a:lnTo>
                                  <a:pt x="2262" y="131"/>
                                </a:lnTo>
                                <a:lnTo>
                                  <a:pt x="2267" y="128"/>
                                </a:lnTo>
                                <a:lnTo>
                                  <a:pt x="2272" y="125"/>
                                </a:lnTo>
                                <a:lnTo>
                                  <a:pt x="2275" y="121"/>
                                </a:lnTo>
                                <a:lnTo>
                                  <a:pt x="2276" y="121"/>
                                </a:lnTo>
                                <a:lnTo>
                                  <a:pt x="2278" y="110"/>
                                </a:lnTo>
                                <a:lnTo>
                                  <a:pt x="2277" y="106"/>
                                </a:lnTo>
                                <a:lnTo>
                                  <a:pt x="2271" y="100"/>
                                </a:lnTo>
                                <a:lnTo>
                                  <a:pt x="2265" y="97"/>
                                </a:lnTo>
                                <a:lnTo>
                                  <a:pt x="2248" y="90"/>
                                </a:lnTo>
                                <a:lnTo>
                                  <a:pt x="2243" y="87"/>
                                </a:lnTo>
                                <a:lnTo>
                                  <a:pt x="2237" y="82"/>
                                </a:lnTo>
                                <a:lnTo>
                                  <a:pt x="2235" y="80"/>
                                </a:lnTo>
                                <a:lnTo>
                                  <a:pt x="2234" y="75"/>
                                </a:lnTo>
                                <a:lnTo>
                                  <a:pt x="2234" y="73"/>
                                </a:lnTo>
                                <a:lnTo>
                                  <a:pt x="2234" y="71"/>
                                </a:lnTo>
                                <a:lnTo>
                                  <a:pt x="2236" y="60"/>
                                </a:lnTo>
                                <a:lnTo>
                                  <a:pt x="2241" y="55"/>
                                </a:lnTo>
                                <a:lnTo>
                                  <a:pt x="2248" y="51"/>
                                </a:lnTo>
                                <a:lnTo>
                                  <a:pt x="2255" y="46"/>
                                </a:lnTo>
                                <a:lnTo>
                                  <a:pt x="2264" y="44"/>
                                </a:lnTo>
                                <a:lnTo>
                                  <a:pt x="2284" y="44"/>
                                </a:lnTo>
                                <a:lnTo>
                                  <a:pt x="2293" y="46"/>
                                </a:lnTo>
                                <a:lnTo>
                                  <a:pt x="2299" y="49"/>
                                </a:lnTo>
                                <a:lnTo>
                                  <a:pt x="2298" y="51"/>
                                </a:lnTo>
                                <a:lnTo>
                                  <a:pt x="2263" y="51"/>
                                </a:lnTo>
                                <a:lnTo>
                                  <a:pt x="2257" y="52"/>
                                </a:lnTo>
                                <a:lnTo>
                                  <a:pt x="2247" y="57"/>
                                </a:lnTo>
                                <a:lnTo>
                                  <a:pt x="2245" y="61"/>
                                </a:lnTo>
                                <a:lnTo>
                                  <a:pt x="2243" y="65"/>
                                </a:lnTo>
                                <a:lnTo>
                                  <a:pt x="2243" y="68"/>
                                </a:lnTo>
                                <a:lnTo>
                                  <a:pt x="2243" y="71"/>
                                </a:lnTo>
                                <a:lnTo>
                                  <a:pt x="2245" y="76"/>
                                </a:lnTo>
                                <a:lnTo>
                                  <a:pt x="2247" y="78"/>
                                </a:lnTo>
                                <a:lnTo>
                                  <a:pt x="2250" y="80"/>
                                </a:lnTo>
                                <a:lnTo>
                                  <a:pt x="2253" y="82"/>
                                </a:lnTo>
                                <a:lnTo>
                                  <a:pt x="2258" y="84"/>
                                </a:lnTo>
                                <a:lnTo>
                                  <a:pt x="2275" y="91"/>
                                </a:lnTo>
                                <a:lnTo>
                                  <a:pt x="2282" y="95"/>
                                </a:lnTo>
                                <a:lnTo>
                                  <a:pt x="2284" y="99"/>
                                </a:lnTo>
                                <a:lnTo>
                                  <a:pt x="2287" y="102"/>
                                </a:lnTo>
                                <a:lnTo>
                                  <a:pt x="2287" y="106"/>
                                </a:lnTo>
                                <a:lnTo>
                                  <a:pt x="2287" y="108"/>
                                </a:lnTo>
                                <a:lnTo>
                                  <a:pt x="2284" y="121"/>
                                </a:lnTo>
                                <a:lnTo>
                                  <a:pt x="2279" y="127"/>
                                </a:lnTo>
                                <a:lnTo>
                                  <a:pt x="2271" y="132"/>
                                </a:lnTo>
                                <a:close/>
                                <a:moveTo>
                                  <a:pt x="2299" y="49"/>
                                </a:moveTo>
                                <a:lnTo>
                                  <a:pt x="2293" y="46"/>
                                </a:lnTo>
                                <a:lnTo>
                                  <a:pt x="2284" y="44"/>
                                </a:lnTo>
                                <a:lnTo>
                                  <a:pt x="2296" y="44"/>
                                </a:lnTo>
                                <a:lnTo>
                                  <a:pt x="2301" y="46"/>
                                </a:lnTo>
                                <a:lnTo>
                                  <a:pt x="2299" y="49"/>
                                </a:lnTo>
                                <a:close/>
                                <a:moveTo>
                                  <a:pt x="2303" y="48"/>
                                </a:moveTo>
                                <a:lnTo>
                                  <a:pt x="2301" y="46"/>
                                </a:lnTo>
                                <a:lnTo>
                                  <a:pt x="2303" y="48"/>
                                </a:lnTo>
                                <a:close/>
                                <a:moveTo>
                                  <a:pt x="2305" y="50"/>
                                </a:moveTo>
                                <a:lnTo>
                                  <a:pt x="2302" y="50"/>
                                </a:lnTo>
                                <a:lnTo>
                                  <a:pt x="2303" y="48"/>
                                </a:lnTo>
                                <a:lnTo>
                                  <a:pt x="2301" y="46"/>
                                </a:lnTo>
                                <a:lnTo>
                                  <a:pt x="2306" y="46"/>
                                </a:lnTo>
                                <a:lnTo>
                                  <a:pt x="2307" y="47"/>
                                </a:lnTo>
                                <a:lnTo>
                                  <a:pt x="2305" y="50"/>
                                </a:lnTo>
                                <a:close/>
                                <a:moveTo>
                                  <a:pt x="2301" y="50"/>
                                </a:moveTo>
                                <a:lnTo>
                                  <a:pt x="2299" y="49"/>
                                </a:lnTo>
                                <a:lnTo>
                                  <a:pt x="2301" y="46"/>
                                </a:lnTo>
                                <a:lnTo>
                                  <a:pt x="2303" y="48"/>
                                </a:lnTo>
                                <a:lnTo>
                                  <a:pt x="2301" y="50"/>
                                </a:lnTo>
                                <a:close/>
                                <a:moveTo>
                                  <a:pt x="2302" y="50"/>
                                </a:moveTo>
                                <a:lnTo>
                                  <a:pt x="2301" y="50"/>
                                </a:lnTo>
                                <a:lnTo>
                                  <a:pt x="2303" y="48"/>
                                </a:lnTo>
                                <a:lnTo>
                                  <a:pt x="2302" y="50"/>
                                </a:lnTo>
                                <a:close/>
                                <a:moveTo>
                                  <a:pt x="2295" y="60"/>
                                </a:moveTo>
                                <a:lnTo>
                                  <a:pt x="2296" y="57"/>
                                </a:lnTo>
                                <a:lnTo>
                                  <a:pt x="2294" y="56"/>
                                </a:lnTo>
                                <a:lnTo>
                                  <a:pt x="2299" y="49"/>
                                </a:lnTo>
                                <a:lnTo>
                                  <a:pt x="2301" y="50"/>
                                </a:lnTo>
                                <a:lnTo>
                                  <a:pt x="2295" y="60"/>
                                </a:lnTo>
                                <a:close/>
                                <a:moveTo>
                                  <a:pt x="2298" y="60"/>
                                </a:moveTo>
                                <a:lnTo>
                                  <a:pt x="2295" y="60"/>
                                </a:lnTo>
                                <a:lnTo>
                                  <a:pt x="2301" y="50"/>
                                </a:lnTo>
                                <a:lnTo>
                                  <a:pt x="2302" y="50"/>
                                </a:lnTo>
                                <a:lnTo>
                                  <a:pt x="2305" y="50"/>
                                </a:lnTo>
                                <a:lnTo>
                                  <a:pt x="2298" y="60"/>
                                </a:lnTo>
                                <a:close/>
                                <a:moveTo>
                                  <a:pt x="2266" y="138"/>
                                </a:moveTo>
                                <a:lnTo>
                                  <a:pt x="2255" y="138"/>
                                </a:lnTo>
                                <a:lnTo>
                                  <a:pt x="2265" y="136"/>
                                </a:lnTo>
                                <a:lnTo>
                                  <a:pt x="2279" y="127"/>
                                </a:lnTo>
                                <a:lnTo>
                                  <a:pt x="2284" y="121"/>
                                </a:lnTo>
                                <a:lnTo>
                                  <a:pt x="2287" y="108"/>
                                </a:lnTo>
                                <a:lnTo>
                                  <a:pt x="2287" y="106"/>
                                </a:lnTo>
                                <a:lnTo>
                                  <a:pt x="2287" y="102"/>
                                </a:lnTo>
                                <a:lnTo>
                                  <a:pt x="2284" y="99"/>
                                </a:lnTo>
                                <a:lnTo>
                                  <a:pt x="2282" y="95"/>
                                </a:lnTo>
                                <a:lnTo>
                                  <a:pt x="2275" y="91"/>
                                </a:lnTo>
                                <a:lnTo>
                                  <a:pt x="2258" y="84"/>
                                </a:lnTo>
                                <a:lnTo>
                                  <a:pt x="2253" y="82"/>
                                </a:lnTo>
                                <a:lnTo>
                                  <a:pt x="2250" y="80"/>
                                </a:lnTo>
                                <a:lnTo>
                                  <a:pt x="2247" y="78"/>
                                </a:lnTo>
                                <a:lnTo>
                                  <a:pt x="2245" y="76"/>
                                </a:lnTo>
                                <a:lnTo>
                                  <a:pt x="2243" y="71"/>
                                </a:lnTo>
                                <a:lnTo>
                                  <a:pt x="2243" y="68"/>
                                </a:lnTo>
                                <a:lnTo>
                                  <a:pt x="2245" y="61"/>
                                </a:lnTo>
                                <a:lnTo>
                                  <a:pt x="2247" y="57"/>
                                </a:lnTo>
                                <a:lnTo>
                                  <a:pt x="2257" y="52"/>
                                </a:lnTo>
                                <a:lnTo>
                                  <a:pt x="2263" y="51"/>
                                </a:lnTo>
                                <a:lnTo>
                                  <a:pt x="2278" y="51"/>
                                </a:lnTo>
                                <a:lnTo>
                                  <a:pt x="2287" y="53"/>
                                </a:lnTo>
                                <a:lnTo>
                                  <a:pt x="2289" y="54"/>
                                </a:lnTo>
                                <a:lnTo>
                                  <a:pt x="2263" y="54"/>
                                </a:lnTo>
                                <a:lnTo>
                                  <a:pt x="2258" y="55"/>
                                </a:lnTo>
                                <a:lnTo>
                                  <a:pt x="2254" y="57"/>
                                </a:lnTo>
                                <a:lnTo>
                                  <a:pt x="2250" y="59"/>
                                </a:lnTo>
                                <a:lnTo>
                                  <a:pt x="2247" y="62"/>
                                </a:lnTo>
                                <a:lnTo>
                                  <a:pt x="2245" y="68"/>
                                </a:lnTo>
                                <a:lnTo>
                                  <a:pt x="2246" y="71"/>
                                </a:lnTo>
                                <a:lnTo>
                                  <a:pt x="2247" y="74"/>
                                </a:lnTo>
                                <a:lnTo>
                                  <a:pt x="2249" y="76"/>
                                </a:lnTo>
                                <a:lnTo>
                                  <a:pt x="2251" y="78"/>
                                </a:lnTo>
                                <a:lnTo>
                                  <a:pt x="2254" y="79"/>
                                </a:lnTo>
                                <a:lnTo>
                                  <a:pt x="2259" y="82"/>
                                </a:lnTo>
                                <a:lnTo>
                                  <a:pt x="2267" y="85"/>
                                </a:lnTo>
                                <a:lnTo>
                                  <a:pt x="2277" y="89"/>
                                </a:lnTo>
                                <a:lnTo>
                                  <a:pt x="2284" y="93"/>
                                </a:lnTo>
                                <a:lnTo>
                                  <a:pt x="2289" y="101"/>
                                </a:lnTo>
                                <a:lnTo>
                                  <a:pt x="2290" y="102"/>
                                </a:lnTo>
                                <a:lnTo>
                                  <a:pt x="2290" y="106"/>
                                </a:lnTo>
                                <a:lnTo>
                                  <a:pt x="2290" y="108"/>
                                </a:lnTo>
                                <a:lnTo>
                                  <a:pt x="2286" y="122"/>
                                </a:lnTo>
                                <a:lnTo>
                                  <a:pt x="2281" y="129"/>
                                </a:lnTo>
                                <a:lnTo>
                                  <a:pt x="2273" y="134"/>
                                </a:lnTo>
                                <a:lnTo>
                                  <a:pt x="2266" y="138"/>
                                </a:lnTo>
                                <a:close/>
                                <a:moveTo>
                                  <a:pt x="2294" y="56"/>
                                </a:moveTo>
                                <a:lnTo>
                                  <a:pt x="2287" y="53"/>
                                </a:lnTo>
                                <a:lnTo>
                                  <a:pt x="2278" y="51"/>
                                </a:lnTo>
                                <a:lnTo>
                                  <a:pt x="2298" y="51"/>
                                </a:lnTo>
                                <a:lnTo>
                                  <a:pt x="2294" y="56"/>
                                </a:lnTo>
                                <a:close/>
                                <a:moveTo>
                                  <a:pt x="2267" y="141"/>
                                </a:moveTo>
                                <a:lnTo>
                                  <a:pt x="2256" y="141"/>
                                </a:lnTo>
                                <a:lnTo>
                                  <a:pt x="2266" y="139"/>
                                </a:lnTo>
                                <a:lnTo>
                                  <a:pt x="2273" y="134"/>
                                </a:lnTo>
                                <a:lnTo>
                                  <a:pt x="2281" y="129"/>
                                </a:lnTo>
                                <a:lnTo>
                                  <a:pt x="2286" y="122"/>
                                </a:lnTo>
                                <a:lnTo>
                                  <a:pt x="2290" y="108"/>
                                </a:lnTo>
                                <a:lnTo>
                                  <a:pt x="2290" y="106"/>
                                </a:lnTo>
                                <a:lnTo>
                                  <a:pt x="2290" y="102"/>
                                </a:lnTo>
                                <a:lnTo>
                                  <a:pt x="2289" y="101"/>
                                </a:lnTo>
                                <a:lnTo>
                                  <a:pt x="2284" y="93"/>
                                </a:lnTo>
                                <a:lnTo>
                                  <a:pt x="2277" y="89"/>
                                </a:lnTo>
                                <a:lnTo>
                                  <a:pt x="2267" y="85"/>
                                </a:lnTo>
                                <a:lnTo>
                                  <a:pt x="2259" y="82"/>
                                </a:lnTo>
                                <a:lnTo>
                                  <a:pt x="2254" y="79"/>
                                </a:lnTo>
                                <a:lnTo>
                                  <a:pt x="2251" y="78"/>
                                </a:lnTo>
                                <a:lnTo>
                                  <a:pt x="2249" y="76"/>
                                </a:lnTo>
                                <a:lnTo>
                                  <a:pt x="2247" y="74"/>
                                </a:lnTo>
                                <a:lnTo>
                                  <a:pt x="2246" y="71"/>
                                </a:lnTo>
                                <a:lnTo>
                                  <a:pt x="2245" y="68"/>
                                </a:lnTo>
                                <a:lnTo>
                                  <a:pt x="2247" y="62"/>
                                </a:lnTo>
                                <a:lnTo>
                                  <a:pt x="2250" y="59"/>
                                </a:lnTo>
                                <a:lnTo>
                                  <a:pt x="2254" y="57"/>
                                </a:lnTo>
                                <a:lnTo>
                                  <a:pt x="2258" y="55"/>
                                </a:lnTo>
                                <a:lnTo>
                                  <a:pt x="2263" y="54"/>
                                </a:lnTo>
                                <a:lnTo>
                                  <a:pt x="2278" y="54"/>
                                </a:lnTo>
                                <a:lnTo>
                                  <a:pt x="2286" y="56"/>
                                </a:lnTo>
                                <a:lnTo>
                                  <a:pt x="2288" y="56"/>
                                </a:lnTo>
                                <a:lnTo>
                                  <a:pt x="2264" y="56"/>
                                </a:lnTo>
                                <a:lnTo>
                                  <a:pt x="2259" y="57"/>
                                </a:lnTo>
                                <a:lnTo>
                                  <a:pt x="2252" y="61"/>
                                </a:lnTo>
                                <a:lnTo>
                                  <a:pt x="2250" y="64"/>
                                </a:lnTo>
                                <a:lnTo>
                                  <a:pt x="2248" y="68"/>
                                </a:lnTo>
                                <a:lnTo>
                                  <a:pt x="2248" y="70"/>
                                </a:lnTo>
                                <a:lnTo>
                                  <a:pt x="2250" y="73"/>
                                </a:lnTo>
                                <a:lnTo>
                                  <a:pt x="2251" y="74"/>
                                </a:lnTo>
                                <a:lnTo>
                                  <a:pt x="2255" y="77"/>
                                </a:lnTo>
                                <a:lnTo>
                                  <a:pt x="2260" y="79"/>
                                </a:lnTo>
                                <a:lnTo>
                                  <a:pt x="2268" y="82"/>
                                </a:lnTo>
                                <a:lnTo>
                                  <a:pt x="2279" y="87"/>
                                </a:lnTo>
                                <a:lnTo>
                                  <a:pt x="2286" y="91"/>
                                </a:lnTo>
                                <a:lnTo>
                                  <a:pt x="2292" y="101"/>
                                </a:lnTo>
                                <a:lnTo>
                                  <a:pt x="2293" y="106"/>
                                </a:lnTo>
                                <a:lnTo>
                                  <a:pt x="2293" y="108"/>
                                </a:lnTo>
                                <a:lnTo>
                                  <a:pt x="2289" y="124"/>
                                </a:lnTo>
                                <a:lnTo>
                                  <a:pt x="2283" y="131"/>
                                </a:lnTo>
                                <a:lnTo>
                                  <a:pt x="2267" y="141"/>
                                </a:lnTo>
                                <a:close/>
                                <a:moveTo>
                                  <a:pt x="2295" y="60"/>
                                </a:moveTo>
                                <a:lnTo>
                                  <a:pt x="2286" y="56"/>
                                </a:lnTo>
                                <a:lnTo>
                                  <a:pt x="2278" y="54"/>
                                </a:lnTo>
                                <a:lnTo>
                                  <a:pt x="2289" y="54"/>
                                </a:lnTo>
                                <a:lnTo>
                                  <a:pt x="2294" y="56"/>
                                </a:lnTo>
                                <a:lnTo>
                                  <a:pt x="2293" y="58"/>
                                </a:lnTo>
                                <a:lnTo>
                                  <a:pt x="2295" y="60"/>
                                </a:lnTo>
                                <a:close/>
                                <a:moveTo>
                                  <a:pt x="2295" y="60"/>
                                </a:moveTo>
                                <a:lnTo>
                                  <a:pt x="2293" y="58"/>
                                </a:lnTo>
                                <a:lnTo>
                                  <a:pt x="2294" y="56"/>
                                </a:lnTo>
                                <a:lnTo>
                                  <a:pt x="2296" y="57"/>
                                </a:lnTo>
                                <a:lnTo>
                                  <a:pt x="2295" y="60"/>
                                </a:lnTo>
                                <a:close/>
                                <a:moveTo>
                                  <a:pt x="2296" y="63"/>
                                </a:moveTo>
                                <a:lnTo>
                                  <a:pt x="2294" y="62"/>
                                </a:lnTo>
                                <a:lnTo>
                                  <a:pt x="2285" y="58"/>
                                </a:lnTo>
                                <a:lnTo>
                                  <a:pt x="2278" y="56"/>
                                </a:lnTo>
                                <a:lnTo>
                                  <a:pt x="2288" y="56"/>
                                </a:lnTo>
                                <a:lnTo>
                                  <a:pt x="2295" y="60"/>
                                </a:lnTo>
                                <a:lnTo>
                                  <a:pt x="2298" y="60"/>
                                </a:lnTo>
                                <a:lnTo>
                                  <a:pt x="2296" y="63"/>
                                </a:lnTo>
                                <a:close/>
                                <a:moveTo>
                                  <a:pt x="2256" y="144"/>
                                </a:moveTo>
                                <a:lnTo>
                                  <a:pt x="2230" y="144"/>
                                </a:lnTo>
                                <a:lnTo>
                                  <a:pt x="2220" y="142"/>
                                </a:lnTo>
                                <a:lnTo>
                                  <a:pt x="2214" y="138"/>
                                </a:lnTo>
                                <a:lnTo>
                                  <a:pt x="2212" y="137"/>
                                </a:lnTo>
                                <a:lnTo>
                                  <a:pt x="2212" y="136"/>
                                </a:lnTo>
                                <a:lnTo>
                                  <a:pt x="2217" y="117"/>
                                </a:lnTo>
                                <a:lnTo>
                                  <a:pt x="2220" y="119"/>
                                </a:lnTo>
                                <a:lnTo>
                                  <a:pt x="2224" y="121"/>
                                </a:lnTo>
                                <a:lnTo>
                                  <a:pt x="2224" y="122"/>
                                </a:lnTo>
                                <a:lnTo>
                                  <a:pt x="2218" y="122"/>
                                </a:lnTo>
                                <a:lnTo>
                                  <a:pt x="2217" y="124"/>
                                </a:lnTo>
                                <a:lnTo>
                                  <a:pt x="2218" y="124"/>
                                </a:lnTo>
                                <a:lnTo>
                                  <a:pt x="2215" y="135"/>
                                </a:lnTo>
                                <a:lnTo>
                                  <a:pt x="2221" y="139"/>
                                </a:lnTo>
                                <a:lnTo>
                                  <a:pt x="2231" y="141"/>
                                </a:lnTo>
                                <a:lnTo>
                                  <a:pt x="2267" y="141"/>
                                </a:lnTo>
                                <a:lnTo>
                                  <a:pt x="2256" y="144"/>
                                </a:lnTo>
                                <a:close/>
                                <a:moveTo>
                                  <a:pt x="2218" y="124"/>
                                </a:moveTo>
                                <a:lnTo>
                                  <a:pt x="2217" y="124"/>
                                </a:lnTo>
                                <a:lnTo>
                                  <a:pt x="2218" y="122"/>
                                </a:lnTo>
                                <a:lnTo>
                                  <a:pt x="2218" y="124"/>
                                </a:lnTo>
                                <a:close/>
                                <a:moveTo>
                                  <a:pt x="2220" y="126"/>
                                </a:moveTo>
                                <a:lnTo>
                                  <a:pt x="2218" y="124"/>
                                </a:lnTo>
                                <a:lnTo>
                                  <a:pt x="2218" y="122"/>
                                </a:lnTo>
                                <a:lnTo>
                                  <a:pt x="2221" y="123"/>
                                </a:lnTo>
                                <a:lnTo>
                                  <a:pt x="2220" y="126"/>
                                </a:lnTo>
                                <a:close/>
                                <a:moveTo>
                                  <a:pt x="2221" y="123"/>
                                </a:moveTo>
                                <a:lnTo>
                                  <a:pt x="2218" y="122"/>
                                </a:lnTo>
                                <a:lnTo>
                                  <a:pt x="2221" y="122"/>
                                </a:lnTo>
                                <a:lnTo>
                                  <a:pt x="2221" y="123"/>
                                </a:lnTo>
                                <a:close/>
                                <a:moveTo>
                                  <a:pt x="2254" y="129"/>
                                </a:moveTo>
                                <a:lnTo>
                                  <a:pt x="2242" y="129"/>
                                </a:lnTo>
                                <a:lnTo>
                                  <a:pt x="2237" y="129"/>
                                </a:lnTo>
                                <a:lnTo>
                                  <a:pt x="2227" y="126"/>
                                </a:lnTo>
                                <a:lnTo>
                                  <a:pt x="2223" y="124"/>
                                </a:lnTo>
                                <a:lnTo>
                                  <a:pt x="2221" y="123"/>
                                </a:lnTo>
                                <a:lnTo>
                                  <a:pt x="2221" y="122"/>
                                </a:lnTo>
                                <a:lnTo>
                                  <a:pt x="2218" y="122"/>
                                </a:lnTo>
                                <a:lnTo>
                                  <a:pt x="2224" y="122"/>
                                </a:lnTo>
                                <a:lnTo>
                                  <a:pt x="2228" y="123"/>
                                </a:lnTo>
                                <a:lnTo>
                                  <a:pt x="2233" y="124"/>
                                </a:lnTo>
                                <a:lnTo>
                                  <a:pt x="2237" y="126"/>
                                </a:lnTo>
                                <a:lnTo>
                                  <a:pt x="2242" y="126"/>
                                </a:lnTo>
                                <a:lnTo>
                                  <a:pt x="2264" y="126"/>
                                </a:lnTo>
                                <a:lnTo>
                                  <a:pt x="2261" y="128"/>
                                </a:lnTo>
                                <a:lnTo>
                                  <a:pt x="2254" y="129"/>
                                </a:lnTo>
                                <a:close/>
                                <a:moveTo>
                                  <a:pt x="2255" y="132"/>
                                </a:moveTo>
                                <a:lnTo>
                                  <a:pt x="2242" y="132"/>
                                </a:lnTo>
                                <a:lnTo>
                                  <a:pt x="2236" y="131"/>
                                </a:lnTo>
                                <a:lnTo>
                                  <a:pt x="2226" y="129"/>
                                </a:lnTo>
                                <a:lnTo>
                                  <a:pt x="2221" y="127"/>
                                </a:lnTo>
                                <a:lnTo>
                                  <a:pt x="2220" y="126"/>
                                </a:lnTo>
                                <a:lnTo>
                                  <a:pt x="2221" y="123"/>
                                </a:lnTo>
                                <a:lnTo>
                                  <a:pt x="2223" y="124"/>
                                </a:lnTo>
                                <a:lnTo>
                                  <a:pt x="2227" y="126"/>
                                </a:lnTo>
                                <a:lnTo>
                                  <a:pt x="2237" y="129"/>
                                </a:lnTo>
                                <a:lnTo>
                                  <a:pt x="2242" y="129"/>
                                </a:lnTo>
                                <a:lnTo>
                                  <a:pt x="2265" y="129"/>
                                </a:lnTo>
                                <a:lnTo>
                                  <a:pt x="2262" y="131"/>
                                </a:lnTo>
                                <a:lnTo>
                                  <a:pt x="2255" y="132"/>
                                </a:lnTo>
                                <a:close/>
                                <a:moveTo>
                                  <a:pt x="2215" y="135"/>
                                </a:moveTo>
                                <a:lnTo>
                                  <a:pt x="2218" y="124"/>
                                </a:lnTo>
                                <a:lnTo>
                                  <a:pt x="2220" y="126"/>
                                </a:lnTo>
                                <a:lnTo>
                                  <a:pt x="2219" y="133"/>
                                </a:lnTo>
                                <a:lnTo>
                                  <a:pt x="2217" y="133"/>
                                </a:lnTo>
                                <a:lnTo>
                                  <a:pt x="2215" y="135"/>
                                </a:lnTo>
                                <a:close/>
                                <a:moveTo>
                                  <a:pt x="2255" y="138"/>
                                </a:moveTo>
                                <a:lnTo>
                                  <a:pt x="2231" y="138"/>
                                </a:lnTo>
                                <a:lnTo>
                                  <a:pt x="2222" y="137"/>
                                </a:lnTo>
                                <a:lnTo>
                                  <a:pt x="2218" y="134"/>
                                </a:lnTo>
                                <a:lnTo>
                                  <a:pt x="2220" y="126"/>
                                </a:lnTo>
                                <a:lnTo>
                                  <a:pt x="2221" y="127"/>
                                </a:lnTo>
                                <a:lnTo>
                                  <a:pt x="2226" y="129"/>
                                </a:lnTo>
                                <a:lnTo>
                                  <a:pt x="2236" y="131"/>
                                </a:lnTo>
                                <a:lnTo>
                                  <a:pt x="2242" y="132"/>
                                </a:lnTo>
                                <a:lnTo>
                                  <a:pt x="2271" y="132"/>
                                </a:lnTo>
                                <a:lnTo>
                                  <a:pt x="2265" y="136"/>
                                </a:lnTo>
                                <a:lnTo>
                                  <a:pt x="2255" y="138"/>
                                </a:lnTo>
                                <a:close/>
                                <a:moveTo>
                                  <a:pt x="2218" y="136"/>
                                </a:moveTo>
                                <a:lnTo>
                                  <a:pt x="2215" y="135"/>
                                </a:lnTo>
                                <a:lnTo>
                                  <a:pt x="2217" y="133"/>
                                </a:lnTo>
                                <a:lnTo>
                                  <a:pt x="2218" y="134"/>
                                </a:lnTo>
                                <a:lnTo>
                                  <a:pt x="2218" y="136"/>
                                </a:lnTo>
                                <a:close/>
                                <a:moveTo>
                                  <a:pt x="2218" y="134"/>
                                </a:moveTo>
                                <a:lnTo>
                                  <a:pt x="2217" y="133"/>
                                </a:lnTo>
                                <a:lnTo>
                                  <a:pt x="2219" y="133"/>
                                </a:lnTo>
                                <a:lnTo>
                                  <a:pt x="2218" y="134"/>
                                </a:lnTo>
                                <a:close/>
                                <a:moveTo>
                                  <a:pt x="2221" y="136"/>
                                </a:moveTo>
                                <a:lnTo>
                                  <a:pt x="2218" y="136"/>
                                </a:lnTo>
                                <a:lnTo>
                                  <a:pt x="2218" y="134"/>
                                </a:lnTo>
                                <a:lnTo>
                                  <a:pt x="2221" y="136"/>
                                </a:lnTo>
                                <a:close/>
                                <a:moveTo>
                                  <a:pt x="2256" y="141"/>
                                </a:moveTo>
                                <a:lnTo>
                                  <a:pt x="2231" y="141"/>
                                </a:lnTo>
                                <a:lnTo>
                                  <a:pt x="2221" y="139"/>
                                </a:lnTo>
                                <a:lnTo>
                                  <a:pt x="2215" y="135"/>
                                </a:lnTo>
                                <a:lnTo>
                                  <a:pt x="2218" y="136"/>
                                </a:lnTo>
                                <a:lnTo>
                                  <a:pt x="2221" y="136"/>
                                </a:lnTo>
                                <a:lnTo>
                                  <a:pt x="2222" y="137"/>
                                </a:lnTo>
                                <a:lnTo>
                                  <a:pt x="2231" y="138"/>
                                </a:lnTo>
                                <a:lnTo>
                                  <a:pt x="2266" y="138"/>
                                </a:lnTo>
                                <a:lnTo>
                                  <a:pt x="2266" y="139"/>
                                </a:lnTo>
                                <a:lnTo>
                                  <a:pt x="2256" y="141"/>
                                </a:lnTo>
                                <a:close/>
                                <a:moveTo>
                                  <a:pt x="2408" y="142"/>
                                </a:moveTo>
                                <a:lnTo>
                                  <a:pt x="2388" y="142"/>
                                </a:lnTo>
                                <a:lnTo>
                                  <a:pt x="2424" y="0"/>
                                </a:lnTo>
                                <a:lnTo>
                                  <a:pt x="2444" y="0"/>
                                </a:lnTo>
                                <a:lnTo>
                                  <a:pt x="2443" y="2"/>
                                </a:lnTo>
                                <a:lnTo>
                                  <a:pt x="2438" y="2"/>
                                </a:lnTo>
                                <a:lnTo>
                                  <a:pt x="2437" y="3"/>
                                </a:lnTo>
                                <a:lnTo>
                                  <a:pt x="2426" y="3"/>
                                </a:lnTo>
                                <a:lnTo>
                                  <a:pt x="2392" y="137"/>
                                </a:lnTo>
                                <a:lnTo>
                                  <a:pt x="2392" y="140"/>
                                </a:lnTo>
                                <a:lnTo>
                                  <a:pt x="2394" y="140"/>
                                </a:lnTo>
                                <a:lnTo>
                                  <a:pt x="2409" y="140"/>
                                </a:lnTo>
                                <a:lnTo>
                                  <a:pt x="2408" y="142"/>
                                </a:lnTo>
                                <a:close/>
                                <a:moveTo>
                                  <a:pt x="2428" y="59"/>
                                </a:moveTo>
                                <a:lnTo>
                                  <a:pt x="2422" y="59"/>
                                </a:lnTo>
                                <a:lnTo>
                                  <a:pt x="2425" y="52"/>
                                </a:lnTo>
                                <a:lnTo>
                                  <a:pt x="2426" y="48"/>
                                </a:lnTo>
                                <a:lnTo>
                                  <a:pt x="2438" y="2"/>
                                </a:lnTo>
                                <a:lnTo>
                                  <a:pt x="2440" y="3"/>
                                </a:lnTo>
                                <a:lnTo>
                                  <a:pt x="2429" y="49"/>
                                </a:lnTo>
                                <a:lnTo>
                                  <a:pt x="2428" y="51"/>
                                </a:lnTo>
                                <a:lnTo>
                                  <a:pt x="2425" y="55"/>
                                </a:lnTo>
                                <a:lnTo>
                                  <a:pt x="2426" y="56"/>
                                </a:lnTo>
                                <a:lnTo>
                                  <a:pt x="2426" y="57"/>
                                </a:lnTo>
                                <a:lnTo>
                                  <a:pt x="2429" y="58"/>
                                </a:lnTo>
                                <a:lnTo>
                                  <a:pt x="2430" y="58"/>
                                </a:lnTo>
                                <a:lnTo>
                                  <a:pt x="2428" y="59"/>
                                </a:lnTo>
                                <a:close/>
                                <a:moveTo>
                                  <a:pt x="2443" y="5"/>
                                </a:moveTo>
                                <a:lnTo>
                                  <a:pt x="2440" y="5"/>
                                </a:lnTo>
                                <a:lnTo>
                                  <a:pt x="2440" y="3"/>
                                </a:lnTo>
                                <a:lnTo>
                                  <a:pt x="2438" y="2"/>
                                </a:lnTo>
                                <a:lnTo>
                                  <a:pt x="2443" y="2"/>
                                </a:lnTo>
                                <a:lnTo>
                                  <a:pt x="2443" y="5"/>
                                </a:lnTo>
                                <a:close/>
                                <a:moveTo>
                                  <a:pt x="2394" y="140"/>
                                </a:moveTo>
                                <a:lnTo>
                                  <a:pt x="2392" y="140"/>
                                </a:lnTo>
                                <a:lnTo>
                                  <a:pt x="2426" y="3"/>
                                </a:lnTo>
                                <a:lnTo>
                                  <a:pt x="2426" y="5"/>
                                </a:lnTo>
                                <a:lnTo>
                                  <a:pt x="2428" y="5"/>
                                </a:lnTo>
                                <a:lnTo>
                                  <a:pt x="2394" y="140"/>
                                </a:lnTo>
                                <a:close/>
                                <a:moveTo>
                                  <a:pt x="2428" y="5"/>
                                </a:moveTo>
                                <a:lnTo>
                                  <a:pt x="2426" y="5"/>
                                </a:lnTo>
                                <a:lnTo>
                                  <a:pt x="2426" y="3"/>
                                </a:lnTo>
                                <a:lnTo>
                                  <a:pt x="2429" y="3"/>
                                </a:lnTo>
                                <a:lnTo>
                                  <a:pt x="2428" y="5"/>
                                </a:lnTo>
                                <a:close/>
                                <a:moveTo>
                                  <a:pt x="2409" y="140"/>
                                </a:moveTo>
                                <a:lnTo>
                                  <a:pt x="2394" y="140"/>
                                </a:lnTo>
                                <a:lnTo>
                                  <a:pt x="2429" y="3"/>
                                </a:lnTo>
                                <a:lnTo>
                                  <a:pt x="2426" y="3"/>
                                </a:lnTo>
                                <a:lnTo>
                                  <a:pt x="2437" y="3"/>
                                </a:lnTo>
                                <a:lnTo>
                                  <a:pt x="2426" y="48"/>
                                </a:lnTo>
                                <a:lnTo>
                                  <a:pt x="2425" y="52"/>
                                </a:lnTo>
                                <a:lnTo>
                                  <a:pt x="2422" y="59"/>
                                </a:lnTo>
                                <a:lnTo>
                                  <a:pt x="2431" y="59"/>
                                </a:lnTo>
                                <a:lnTo>
                                  <a:pt x="2424" y="66"/>
                                </a:lnTo>
                                <a:lnTo>
                                  <a:pt x="2419" y="75"/>
                                </a:lnTo>
                                <a:lnTo>
                                  <a:pt x="2403" y="139"/>
                                </a:lnTo>
                                <a:lnTo>
                                  <a:pt x="2406" y="140"/>
                                </a:lnTo>
                                <a:lnTo>
                                  <a:pt x="2409" y="140"/>
                                </a:lnTo>
                                <a:close/>
                                <a:moveTo>
                                  <a:pt x="2428" y="51"/>
                                </a:moveTo>
                                <a:lnTo>
                                  <a:pt x="2429" y="49"/>
                                </a:lnTo>
                                <a:lnTo>
                                  <a:pt x="2440" y="3"/>
                                </a:lnTo>
                                <a:lnTo>
                                  <a:pt x="2440" y="5"/>
                                </a:lnTo>
                                <a:lnTo>
                                  <a:pt x="2443" y="5"/>
                                </a:lnTo>
                                <a:lnTo>
                                  <a:pt x="2432" y="48"/>
                                </a:lnTo>
                                <a:lnTo>
                                  <a:pt x="2429" y="50"/>
                                </a:lnTo>
                                <a:lnTo>
                                  <a:pt x="2428" y="51"/>
                                </a:lnTo>
                                <a:close/>
                                <a:moveTo>
                                  <a:pt x="2354" y="144"/>
                                </a:moveTo>
                                <a:lnTo>
                                  <a:pt x="2329" y="144"/>
                                </a:lnTo>
                                <a:lnTo>
                                  <a:pt x="2318" y="139"/>
                                </a:lnTo>
                                <a:lnTo>
                                  <a:pt x="2312" y="130"/>
                                </a:lnTo>
                                <a:lnTo>
                                  <a:pt x="2309" y="122"/>
                                </a:lnTo>
                                <a:lnTo>
                                  <a:pt x="2307" y="113"/>
                                </a:lnTo>
                                <a:lnTo>
                                  <a:pt x="2307" y="103"/>
                                </a:lnTo>
                                <a:lnTo>
                                  <a:pt x="2310" y="91"/>
                                </a:lnTo>
                                <a:lnTo>
                                  <a:pt x="2313" y="79"/>
                                </a:lnTo>
                                <a:lnTo>
                                  <a:pt x="2318" y="69"/>
                                </a:lnTo>
                                <a:lnTo>
                                  <a:pt x="2324" y="60"/>
                                </a:lnTo>
                                <a:lnTo>
                                  <a:pt x="2332" y="52"/>
                                </a:lnTo>
                                <a:lnTo>
                                  <a:pt x="2340" y="46"/>
                                </a:lnTo>
                                <a:lnTo>
                                  <a:pt x="2349" y="42"/>
                                </a:lnTo>
                                <a:lnTo>
                                  <a:pt x="2359" y="39"/>
                                </a:lnTo>
                                <a:lnTo>
                                  <a:pt x="2370" y="39"/>
                                </a:lnTo>
                                <a:lnTo>
                                  <a:pt x="2375" y="39"/>
                                </a:lnTo>
                                <a:lnTo>
                                  <a:pt x="2379" y="39"/>
                                </a:lnTo>
                                <a:lnTo>
                                  <a:pt x="2389" y="41"/>
                                </a:lnTo>
                                <a:lnTo>
                                  <a:pt x="2355" y="41"/>
                                </a:lnTo>
                                <a:lnTo>
                                  <a:pt x="2343" y="46"/>
                                </a:lnTo>
                                <a:lnTo>
                                  <a:pt x="2333" y="55"/>
                                </a:lnTo>
                                <a:lnTo>
                                  <a:pt x="2326" y="62"/>
                                </a:lnTo>
                                <a:lnTo>
                                  <a:pt x="2321" y="71"/>
                                </a:lnTo>
                                <a:lnTo>
                                  <a:pt x="2316" y="81"/>
                                </a:lnTo>
                                <a:lnTo>
                                  <a:pt x="2312" y="92"/>
                                </a:lnTo>
                                <a:lnTo>
                                  <a:pt x="2308" y="108"/>
                                </a:lnTo>
                                <a:lnTo>
                                  <a:pt x="2309" y="120"/>
                                </a:lnTo>
                                <a:lnTo>
                                  <a:pt x="2320" y="137"/>
                                </a:lnTo>
                                <a:lnTo>
                                  <a:pt x="2330" y="141"/>
                                </a:lnTo>
                                <a:lnTo>
                                  <a:pt x="2365" y="141"/>
                                </a:lnTo>
                                <a:lnTo>
                                  <a:pt x="2363" y="142"/>
                                </a:lnTo>
                                <a:lnTo>
                                  <a:pt x="2354" y="144"/>
                                </a:lnTo>
                                <a:close/>
                                <a:moveTo>
                                  <a:pt x="2431" y="52"/>
                                </a:moveTo>
                                <a:lnTo>
                                  <a:pt x="2432" y="50"/>
                                </a:lnTo>
                                <a:lnTo>
                                  <a:pt x="2432" y="48"/>
                                </a:lnTo>
                                <a:lnTo>
                                  <a:pt x="2435" y="46"/>
                                </a:lnTo>
                                <a:lnTo>
                                  <a:pt x="2447" y="40"/>
                                </a:lnTo>
                                <a:lnTo>
                                  <a:pt x="2454" y="39"/>
                                </a:lnTo>
                                <a:lnTo>
                                  <a:pt x="2474" y="39"/>
                                </a:lnTo>
                                <a:lnTo>
                                  <a:pt x="2482" y="42"/>
                                </a:lnTo>
                                <a:lnTo>
                                  <a:pt x="2454" y="42"/>
                                </a:lnTo>
                                <a:lnTo>
                                  <a:pt x="2448" y="43"/>
                                </a:lnTo>
                                <a:lnTo>
                                  <a:pt x="2436" y="48"/>
                                </a:lnTo>
                                <a:lnTo>
                                  <a:pt x="2431" y="52"/>
                                </a:lnTo>
                                <a:close/>
                                <a:moveTo>
                                  <a:pt x="2354" y="141"/>
                                </a:moveTo>
                                <a:lnTo>
                                  <a:pt x="2330" y="141"/>
                                </a:lnTo>
                                <a:lnTo>
                                  <a:pt x="2320" y="137"/>
                                </a:lnTo>
                                <a:lnTo>
                                  <a:pt x="2309" y="120"/>
                                </a:lnTo>
                                <a:lnTo>
                                  <a:pt x="2308" y="108"/>
                                </a:lnTo>
                                <a:lnTo>
                                  <a:pt x="2312" y="92"/>
                                </a:lnTo>
                                <a:lnTo>
                                  <a:pt x="2316" y="81"/>
                                </a:lnTo>
                                <a:lnTo>
                                  <a:pt x="2321" y="71"/>
                                </a:lnTo>
                                <a:lnTo>
                                  <a:pt x="2326" y="62"/>
                                </a:lnTo>
                                <a:lnTo>
                                  <a:pt x="2333" y="55"/>
                                </a:lnTo>
                                <a:lnTo>
                                  <a:pt x="2343" y="46"/>
                                </a:lnTo>
                                <a:lnTo>
                                  <a:pt x="2355" y="41"/>
                                </a:lnTo>
                                <a:lnTo>
                                  <a:pt x="2374" y="41"/>
                                </a:lnTo>
                                <a:lnTo>
                                  <a:pt x="2379" y="42"/>
                                </a:lnTo>
                                <a:lnTo>
                                  <a:pt x="2388" y="44"/>
                                </a:lnTo>
                                <a:lnTo>
                                  <a:pt x="2389" y="44"/>
                                </a:lnTo>
                                <a:lnTo>
                                  <a:pt x="2356" y="44"/>
                                </a:lnTo>
                                <a:lnTo>
                                  <a:pt x="2345" y="48"/>
                                </a:lnTo>
                                <a:lnTo>
                                  <a:pt x="2335" y="57"/>
                                </a:lnTo>
                                <a:lnTo>
                                  <a:pt x="2329" y="64"/>
                                </a:lnTo>
                                <a:lnTo>
                                  <a:pt x="2323" y="72"/>
                                </a:lnTo>
                                <a:lnTo>
                                  <a:pt x="2319" y="82"/>
                                </a:lnTo>
                                <a:lnTo>
                                  <a:pt x="2315" y="93"/>
                                </a:lnTo>
                                <a:lnTo>
                                  <a:pt x="2311" y="108"/>
                                </a:lnTo>
                                <a:lnTo>
                                  <a:pt x="2312" y="119"/>
                                </a:lnTo>
                                <a:lnTo>
                                  <a:pt x="2322" y="135"/>
                                </a:lnTo>
                                <a:lnTo>
                                  <a:pt x="2331" y="138"/>
                                </a:lnTo>
                                <a:lnTo>
                                  <a:pt x="2365" y="138"/>
                                </a:lnTo>
                                <a:lnTo>
                                  <a:pt x="2362" y="140"/>
                                </a:lnTo>
                                <a:lnTo>
                                  <a:pt x="2354" y="141"/>
                                </a:lnTo>
                                <a:close/>
                                <a:moveTo>
                                  <a:pt x="2391" y="45"/>
                                </a:moveTo>
                                <a:lnTo>
                                  <a:pt x="2388" y="44"/>
                                </a:lnTo>
                                <a:lnTo>
                                  <a:pt x="2379" y="42"/>
                                </a:lnTo>
                                <a:lnTo>
                                  <a:pt x="2374" y="41"/>
                                </a:lnTo>
                                <a:lnTo>
                                  <a:pt x="2389" y="41"/>
                                </a:lnTo>
                                <a:lnTo>
                                  <a:pt x="2392" y="42"/>
                                </a:lnTo>
                                <a:lnTo>
                                  <a:pt x="2397" y="45"/>
                                </a:lnTo>
                                <a:lnTo>
                                  <a:pt x="2391" y="45"/>
                                </a:lnTo>
                                <a:close/>
                                <a:moveTo>
                                  <a:pt x="2430" y="58"/>
                                </a:moveTo>
                                <a:lnTo>
                                  <a:pt x="2429" y="58"/>
                                </a:lnTo>
                                <a:lnTo>
                                  <a:pt x="2430" y="54"/>
                                </a:lnTo>
                                <a:lnTo>
                                  <a:pt x="2431" y="52"/>
                                </a:lnTo>
                                <a:lnTo>
                                  <a:pt x="2436" y="48"/>
                                </a:lnTo>
                                <a:lnTo>
                                  <a:pt x="2448" y="43"/>
                                </a:lnTo>
                                <a:lnTo>
                                  <a:pt x="2454" y="42"/>
                                </a:lnTo>
                                <a:lnTo>
                                  <a:pt x="2473" y="42"/>
                                </a:lnTo>
                                <a:lnTo>
                                  <a:pt x="2481" y="44"/>
                                </a:lnTo>
                                <a:lnTo>
                                  <a:pt x="2455" y="44"/>
                                </a:lnTo>
                                <a:lnTo>
                                  <a:pt x="2449" y="46"/>
                                </a:lnTo>
                                <a:lnTo>
                                  <a:pt x="2438" y="51"/>
                                </a:lnTo>
                                <a:lnTo>
                                  <a:pt x="2433" y="54"/>
                                </a:lnTo>
                                <a:lnTo>
                                  <a:pt x="2430" y="58"/>
                                </a:lnTo>
                                <a:close/>
                                <a:moveTo>
                                  <a:pt x="2475" y="140"/>
                                </a:moveTo>
                                <a:lnTo>
                                  <a:pt x="2472" y="140"/>
                                </a:lnTo>
                                <a:lnTo>
                                  <a:pt x="2491" y="65"/>
                                </a:lnTo>
                                <a:lnTo>
                                  <a:pt x="2491" y="64"/>
                                </a:lnTo>
                                <a:lnTo>
                                  <a:pt x="2490" y="56"/>
                                </a:lnTo>
                                <a:lnTo>
                                  <a:pt x="2481" y="44"/>
                                </a:lnTo>
                                <a:lnTo>
                                  <a:pt x="2473" y="42"/>
                                </a:lnTo>
                                <a:lnTo>
                                  <a:pt x="2482" y="42"/>
                                </a:lnTo>
                                <a:lnTo>
                                  <a:pt x="2483" y="42"/>
                                </a:lnTo>
                                <a:lnTo>
                                  <a:pt x="2489" y="50"/>
                                </a:lnTo>
                                <a:lnTo>
                                  <a:pt x="2493" y="55"/>
                                </a:lnTo>
                                <a:lnTo>
                                  <a:pt x="2494" y="64"/>
                                </a:lnTo>
                                <a:lnTo>
                                  <a:pt x="2494" y="65"/>
                                </a:lnTo>
                                <a:lnTo>
                                  <a:pt x="2475" y="140"/>
                                </a:lnTo>
                                <a:close/>
                                <a:moveTo>
                                  <a:pt x="2353" y="138"/>
                                </a:moveTo>
                                <a:lnTo>
                                  <a:pt x="2331" y="138"/>
                                </a:lnTo>
                                <a:lnTo>
                                  <a:pt x="2322" y="135"/>
                                </a:lnTo>
                                <a:lnTo>
                                  <a:pt x="2312" y="119"/>
                                </a:lnTo>
                                <a:lnTo>
                                  <a:pt x="2311" y="108"/>
                                </a:lnTo>
                                <a:lnTo>
                                  <a:pt x="2315" y="92"/>
                                </a:lnTo>
                                <a:lnTo>
                                  <a:pt x="2319" y="82"/>
                                </a:lnTo>
                                <a:lnTo>
                                  <a:pt x="2323" y="72"/>
                                </a:lnTo>
                                <a:lnTo>
                                  <a:pt x="2329" y="64"/>
                                </a:lnTo>
                                <a:lnTo>
                                  <a:pt x="2335" y="57"/>
                                </a:lnTo>
                                <a:lnTo>
                                  <a:pt x="2345" y="48"/>
                                </a:lnTo>
                                <a:lnTo>
                                  <a:pt x="2356" y="44"/>
                                </a:lnTo>
                                <a:lnTo>
                                  <a:pt x="2374" y="44"/>
                                </a:lnTo>
                                <a:lnTo>
                                  <a:pt x="2379" y="45"/>
                                </a:lnTo>
                                <a:lnTo>
                                  <a:pt x="2383" y="46"/>
                                </a:lnTo>
                                <a:lnTo>
                                  <a:pt x="2387" y="47"/>
                                </a:lnTo>
                                <a:lnTo>
                                  <a:pt x="2389" y="47"/>
                                </a:lnTo>
                                <a:lnTo>
                                  <a:pt x="2387" y="51"/>
                                </a:lnTo>
                                <a:lnTo>
                                  <a:pt x="2366" y="51"/>
                                </a:lnTo>
                                <a:lnTo>
                                  <a:pt x="2352" y="54"/>
                                </a:lnTo>
                                <a:lnTo>
                                  <a:pt x="2340" y="61"/>
                                </a:lnTo>
                                <a:lnTo>
                                  <a:pt x="2331" y="74"/>
                                </a:lnTo>
                                <a:lnTo>
                                  <a:pt x="2325" y="91"/>
                                </a:lnTo>
                                <a:lnTo>
                                  <a:pt x="2322" y="103"/>
                                </a:lnTo>
                                <a:lnTo>
                                  <a:pt x="2322" y="113"/>
                                </a:lnTo>
                                <a:lnTo>
                                  <a:pt x="2329" y="128"/>
                                </a:lnTo>
                                <a:lnTo>
                                  <a:pt x="2336" y="131"/>
                                </a:lnTo>
                                <a:lnTo>
                                  <a:pt x="2368" y="131"/>
                                </a:lnTo>
                                <a:lnTo>
                                  <a:pt x="2367" y="134"/>
                                </a:lnTo>
                                <a:lnTo>
                                  <a:pt x="2361" y="137"/>
                                </a:lnTo>
                                <a:lnTo>
                                  <a:pt x="2353" y="138"/>
                                </a:lnTo>
                                <a:close/>
                                <a:moveTo>
                                  <a:pt x="2389" y="47"/>
                                </a:moveTo>
                                <a:lnTo>
                                  <a:pt x="2387" y="47"/>
                                </a:lnTo>
                                <a:lnTo>
                                  <a:pt x="2383" y="46"/>
                                </a:lnTo>
                                <a:lnTo>
                                  <a:pt x="2379" y="45"/>
                                </a:lnTo>
                                <a:lnTo>
                                  <a:pt x="2374" y="44"/>
                                </a:lnTo>
                                <a:lnTo>
                                  <a:pt x="2389" y="44"/>
                                </a:lnTo>
                                <a:lnTo>
                                  <a:pt x="2391" y="45"/>
                                </a:lnTo>
                                <a:lnTo>
                                  <a:pt x="2389" y="47"/>
                                </a:lnTo>
                                <a:close/>
                                <a:moveTo>
                                  <a:pt x="2431" y="59"/>
                                </a:moveTo>
                                <a:lnTo>
                                  <a:pt x="2428" y="59"/>
                                </a:lnTo>
                                <a:lnTo>
                                  <a:pt x="2429" y="58"/>
                                </a:lnTo>
                                <a:lnTo>
                                  <a:pt x="2433" y="54"/>
                                </a:lnTo>
                                <a:lnTo>
                                  <a:pt x="2438" y="51"/>
                                </a:lnTo>
                                <a:lnTo>
                                  <a:pt x="2449" y="46"/>
                                </a:lnTo>
                                <a:lnTo>
                                  <a:pt x="2455" y="44"/>
                                </a:lnTo>
                                <a:lnTo>
                                  <a:pt x="2472" y="44"/>
                                </a:lnTo>
                                <a:lnTo>
                                  <a:pt x="2480" y="47"/>
                                </a:lnTo>
                                <a:lnTo>
                                  <a:pt x="2483" y="51"/>
                                </a:lnTo>
                                <a:lnTo>
                                  <a:pt x="2446" y="51"/>
                                </a:lnTo>
                                <a:lnTo>
                                  <a:pt x="2437" y="54"/>
                                </a:lnTo>
                                <a:lnTo>
                                  <a:pt x="2431" y="59"/>
                                </a:lnTo>
                                <a:close/>
                                <a:moveTo>
                                  <a:pt x="2472" y="140"/>
                                </a:moveTo>
                                <a:lnTo>
                                  <a:pt x="2469" y="139"/>
                                </a:lnTo>
                                <a:lnTo>
                                  <a:pt x="2488" y="66"/>
                                </a:lnTo>
                                <a:lnTo>
                                  <a:pt x="2488" y="63"/>
                                </a:lnTo>
                                <a:lnTo>
                                  <a:pt x="2487" y="58"/>
                                </a:lnTo>
                                <a:lnTo>
                                  <a:pt x="2487" y="56"/>
                                </a:lnTo>
                                <a:lnTo>
                                  <a:pt x="2480" y="47"/>
                                </a:lnTo>
                                <a:lnTo>
                                  <a:pt x="2472" y="44"/>
                                </a:lnTo>
                                <a:lnTo>
                                  <a:pt x="2481" y="44"/>
                                </a:lnTo>
                                <a:lnTo>
                                  <a:pt x="2490" y="56"/>
                                </a:lnTo>
                                <a:lnTo>
                                  <a:pt x="2491" y="64"/>
                                </a:lnTo>
                                <a:lnTo>
                                  <a:pt x="2491" y="65"/>
                                </a:lnTo>
                                <a:lnTo>
                                  <a:pt x="2473" y="137"/>
                                </a:lnTo>
                                <a:lnTo>
                                  <a:pt x="2472" y="137"/>
                                </a:lnTo>
                                <a:lnTo>
                                  <a:pt x="2472" y="140"/>
                                </a:lnTo>
                                <a:close/>
                                <a:moveTo>
                                  <a:pt x="2393" y="46"/>
                                </a:moveTo>
                                <a:lnTo>
                                  <a:pt x="2391" y="45"/>
                                </a:lnTo>
                                <a:lnTo>
                                  <a:pt x="2393" y="46"/>
                                </a:lnTo>
                                <a:close/>
                                <a:moveTo>
                                  <a:pt x="2395" y="49"/>
                                </a:moveTo>
                                <a:lnTo>
                                  <a:pt x="2392" y="49"/>
                                </a:lnTo>
                                <a:lnTo>
                                  <a:pt x="2393" y="46"/>
                                </a:lnTo>
                                <a:lnTo>
                                  <a:pt x="2391" y="45"/>
                                </a:lnTo>
                                <a:lnTo>
                                  <a:pt x="2397" y="45"/>
                                </a:lnTo>
                                <a:lnTo>
                                  <a:pt x="2395" y="49"/>
                                </a:lnTo>
                                <a:close/>
                                <a:moveTo>
                                  <a:pt x="2392" y="49"/>
                                </a:moveTo>
                                <a:lnTo>
                                  <a:pt x="2390" y="48"/>
                                </a:lnTo>
                                <a:lnTo>
                                  <a:pt x="2389" y="47"/>
                                </a:lnTo>
                                <a:lnTo>
                                  <a:pt x="2391" y="45"/>
                                </a:lnTo>
                                <a:lnTo>
                                  <a:pt x="2393" y="46"/>
                                </a:lnTo>
                                <a:lnTo>
                                  <a:pt x="2392" y="49"/>
                                </a:lnTo>
                                <a:close/>
                                <a:moveTo>
                                  <a:pt x="2392" y="49"/>
                                </a:moveTo>
                                <a:lnTo>
                                  <a:pt x="2392" y="49"/>
                                </a:lnTo>
                                <a:lnTo>
                                  <a:pt x="2393" y="46"/>
                                </a:lnTo>
                                <a:lnTo>
                                  <a:pt x="2392" y="49"/>
                                </a:lnTo>
                                <a:close/>
                                <a:moveTo>
                                  <a:pt x="2386" y="59"/>
                                </a:moveTo>
                                <a:lnTo>
                                  <a:pt x="2387" y="56"/>
                                </a:lnTo>
                                <a:lnTo>
                                  <a:pt x="2385" y="55"/>
                                </a:lnTo>
                                <a:lnTo>
                                  <a:pt x="2389" y="47"/>
                                </a:lnTo>
                                <a:lnTo>
                                  <a:pt x="2390" y="48"/>
                                </a:lnTo>
                                <a:lnTo>
                                  <a:pt x="2392" y="49"/>
                                </a:lnTo>
                                <a:lnTo>
                                  <a:pt x="2386" y="59"/>
                                </a:lnTo>
                                <a:close/>
                                <a:moveTo>
                                  <a:pt x="2427" y="57"/>
                                </a:moveTo>
                                <a:lnTo>
                                  <a:pt x="2427" y="54"/>
                                </a:lnTo>
                                <a:lnTo>
                                  <a:pt x="2428" y="53"/>
                                </a:lnTo>
                                <a:lnTo>
                                  <a:pt x="2428" y="51"/>
                                </a:lnTo>
                                <a:lnTo>
                                  <a:pt x="2429" y="50"/>
                                </a:lnTo>
                                <a:lnTo>
                                  <a:pt x="2432" y="48"/>
                                </a:lnTo>
                                <a:lnTo>
                                  <a:pt x="2431" y="50"/>
                                </a:lnTo>
                                <a:lnTo>
                                  <a:pt x="2431" y="52"/>
                                </a:lnTo>
                                <a:lnTo>
                                  <a:pt x="2427" y="57"/>
                                </a:lnTo>
                                <a:close/>
                                <a:moveTo>
                                  <a:pt x="2389" y="59"/>
                                </a:moveTo>
                                <a:lnTo>
                                  <a:pt x="2386" y="59"/>
                                </a:lnTo>
                                <a:lnTo>
                                  <a:pt x="2392" y="49"/>
                                </a:lnTo>
                                <a:lnTo>
                                  <a:pt x="2395" y="49"/>
                                </a:lnTo>
                                <a:lnTo>
                                  <a:pt x="2389" y="59"/>
                                </a:lnTo>
                                <a:close/>
                                <a:moveTo>
                                  <a:pt x="2406" y="140"/>
                                </a:moveTo>
                                <a:lnTo>
                                  <a:pt x="2403" y="139"/>
                                </a:lnTo>
                                <a:lnTo>
                                  <a:pt x="2416" y="88"/>
                                </a:lnTo>
                                <a:lnTo>
                                  <a:pt x="2419" y="75"/>
                                </a:lnTo>
                                <a:lnTo>
                                  <a:pt x="2424" y="66"/>
                                </a:lnTo>
                                <a:lnTo>
                                  <a:pt x="2437" y="54"/>
                                </a:lnTo>
                                <a:lnTo>
                                  <a:pt x="2446" y="51"/>
                                </a:lnTo>
                                <a:lnTo>
                                  <a:pt x="2465" y="51"/>
                                </a:lnTo>
                                <a:lnTo>
                                  <a:pt x="2471" y="53"/>
                                </a:lnTo>
                                <a:lnTo>
                                  <a:pt x="2472" y="54"/>
                                </a:lnTo>
                                <a:lnTo>
                                  <a:pt x="2447" y="54"/>
                                </a:lnTo>
                                <a:lnTo>
                                  <a:pt x="2439" y="57"/>
                                </a:lnTo>
                                <a:lnTo>
                                  <a:pt x="2426" y="68"/>
                                </a:lnTo>
                                <a:lnTo>
                                  <a:pt x="2422" y="77"/>
                                </a:lnTo>
                                <a:lnTo>
                                  <a:pt x="2407" y="137"/>
                                </a:lnTo>
                                <a:lnTo>
                                  <a:pt x="2406" y="137"/>
                                </a:lnTo>
                                <a:lnTo>
                                  <a:pt x="2406" y="140"/>
                                </a:lnTo>
                                <a:close/>
                                <a:moveTo>
                                  <a:pt x="2475" y="140"/>
                                </a:moveTo>
                                <a:lnTo>
                                  <a:pt x="2460" y="140"/>
                                </a:lnTo>
                                <a:lnTo>
                                  <a:pt x="2478" y="69"/>
                                </a:lnTo>
                                <a:lnTo>
                                  <a:pt x="2478" y="68"/>
                                </a:lnTo>
                                <a:lnTo>
                                  <a:pt x="2478" y="64"/>
                                </a:lnTo>
                                <a:lnTo>
                                  <a:pt x="2477" y="62"/>
                                </a:lnTo>
                                <a:lnTo>
                                  <a:pt x="2471" y="53"/>
                                </a:lnTo>
                                <a:lnTo>
                                  <a:pt x="2465" y="51"/>
                                </a:lnTo>
                                <a:lnTo>
                                  <a:pt x="2483" y="51"/>
                                </a:lnTo>
                                <a:lnTo>
                                  <a:pt x="2487" y="56"/>
                                </a:lnTo>
                                <a:lnTo>
                                  <a:pt x="2487" y="58"/>
                                </a:lnTo>
                                <a:lnTo>
                                  <a:pt x="2488" y="65"/>
                                </a:lnTo>
                                <a:lnTo>
                                  <a:pt x="2469" y="139"/>
                                </a:lnTo>
                                <a:lnTo>
                                  <a:pt x="2472" y="140"/>
                                </a:lnTo>
                                <a:lnTo>
                                  <a:pt x="2475" y="140"/>
                                </a:lnTo>
                                <a:close/>
                                <a:moveTo>
                                  <a:pt x="2426" y="56"/>
                                </a:moveTo>
                                <a:lnTo>
                                  <a:pt x="2425" y="55"/>
                                </a:lnTo>
                                <a:lnTo>
                                  <a:pt x="2428" y="51"/>
                                </a:lnTo>
                                <a:lnTo>
                                  <a:pt x="2428" y="53"/>
                                </a:lnTo>
                                <a:lnTo>
                                  <a:pt x="2427" y="54"/>
                                </a:lnTo>
                                <a:lnTo>
                                  <a:pt x="2426" y="54"/>
                                </a:lnTo>
                                <a:lnTo>
                                  <a:pt x="2426" y="56"/>
                                </a:lnTo>
                                <a:close/>
                                <a:moveTo>
                                  <a:pt x="2355" y="131"/>
                                </a:moveTo>
                                <a:lnTo>
                                  <a:pt x="2336" y="131"/>
                                </a:lnTo>
                                <a:lnTo>
                                  <a:pt x="2329" y="128"/>
                                </a:lnTo>
                                <a:lnTo>
                                  <a:pt x="2322" y="113"/>
                                </a:lnTo>
                                <a:lnTo>
                                  <a:pt x="2322" y="103"/>
                                </a:lnTo>
                                <a:lnTo>
                                  <a:pt x="2325" y="91"/>
                                </a:lnTo>
                                <a:lnTo>
                                  <a:pt x="2331" y="74"/>
                                </a:lnTo>
                                <a:lnTo>
                                  <a:pt x="2340" y="61"/>
                                </a:lnTo>
                                <a:lnTo>
                                  <a:pt x="2352" y="54"/>
                                </a:lnTo>
                                <a:lnTo>
                                  <a:pt x="2366" y="51"/>
                                </a:lnTo>
                                <a:lnTo>
                                  <a:pt x="2369" y="51"/>
                                </a:lnTo>
                                <a:lnTo>
                                  <a:pt x="2373" y="52"/>
                                </a:lnTo>
                                <a:lnTo>
                                  <a:pt x="2380" y="54"/>
                                </a:lnTo>
                                <a:lnTo>
                                  <a:pt x="2382" y="54"/>
                                </a:lnTo>
                                <a:lnTo>
                                  <a:pt x="2366" y="54"/>
                                </a:lnTo>
                                <a:lnTo>
                                  <a:pt x="2353" y="57"/>
                                </a:lnTo>
                                <a:lnTo>
                                  <a:pt x="2342" y="64"/>
                                </a:lnTo>
                                <a:lnTo>
                                  <a:pt x="2333" y="75"/>
                                </a:lnTo>
                                <a:lnTo>
                                  <a:pt x="2328" y="92"/>
                                </a:lnTo>
                                <a:lnTo>
                                  <a:pt x="2325" y="103"/>
                                </a:lnTo>
                                <a:lnTo>
                                  <a:pt x="2325" y="113"/>
                                </a:lnTo>
                                <a:lnTo>
                                  <a:pt x="2328" y="119"/>
                                </a:lnTo>
                                <a:lnTo>
                                  <a:pt x="2331" y="125"/>
                                </a:lnTo>
                                <a:lnTo>
                                  <a:pt x="2337" y="129"/>
                                </a:lnTo>
                                <a:lnTo>
                                  <a:pt x="2367" y="129"/>
                                </a:lnTo>
                                <a:lnTo>
                                  <a:pt x="2364" y="130"/>
                                </a:lnTo>
                                <a:lnTo>
                                  <a:pt x="2355" y="131"/>
                                </a:lnTo>
                                <a:close/>
                                <a:moveTo>
                                  <a:pt x="2385" y="55"/>
                                </a:moveTo>
                                <a:lnTo>
                                  <a:pt x="2384" y="55"/>
                                </a:lnTo>
                                <a:lnTo>
                                  <a:pt x="2380" y="54"/>
                                </a:lnTo>
                                <a:lnTo>
                                  <a:pt x="2373" y="52"/>
                                </a:lnTo>
                                <a:lnTo>
                                  <a:pt x="2369" y="51"/>
                                </a:lnTo>
                                <a:lnTo>
                                  <a:pt x="2387" y="51"/>
                                </a:lnTo>
                                <a:lnTo>
                                  <a:pt x="2385" y="55"/>
                                </a:lnTo>
                                <a:close/>
                                <a:moveTo>
                                  <a:pt x="2429" y="57"/>
                                </a:moveTo>
                                <a:lnTo>
                                  <a:pt x="2427" y="57"/>
                                </a:lnTo>
                                <a:lnTo>
                                  <a:pt x="2431" y="52"/>
                                </a:lnTo>
                                <a:lnTo>
                                  <a:pt x="2430" y="54"/>
                                </a:lnTo>
                                <a:lnTo>
                                  <a:pt x="2429" y="57"/>
                                </a:lnTo>
                                <a:close/>
                                <a:moveTo>
                                  <a:pt x="2426" y="56"/>
                                </a:moveTo>
                                <a:lnTo>
                                  <a:pt x="2426" y="56"/>
                                </a:lnTo>
                                <a:lnTo>
                                  <a:pt x="2426" y="54"/>
                                </a:lnTo>
                                <a:lnTo>
                                  <a:pt x="2427" y="54"/>
                                </a:lnTo>
                                <a:lnTo>
                                  <a:pt x="2427" y="55"/>
                                </a:lnTo>
                                <a:lnTo>
                                  <a:pt x="2426" y="56"/>
                                </a:lnTo>
                                <a:close/>
                                <a:moveTo>
                                  <a:pt x="2427" y="54"/>
                                </a:moveTo>
                                <a:lnTo>
                                  <a:pt x="2427" y="54"/>
                                </a:lnTo>
                                <a:close/>
                                <a:moveTo>
                                  <a:pt x="2409" y="140"/>
                                </a:moveTo>
                                <a:lnTo>
                                  <a:pt x="2406" y="140"/>
                                </a:lnTo>
                                <a:lnTo>
                                  <a:pt x="2422" y="77"/>
                                </a:lnTo>
                                <a:lnTo>
                                  <a:pt x="2426" y="68"/>
                                </a:lnTo>
                                <a:lnTo>
                                  <a:pt x="2439" y="57"/>
                                </a:lnTo>
                                <a:lnTo>
                                  <a:pt x="2447" y="54"/>
                                </a:lnTo>
                                <a:lnTo>
                                  <a:pt x="2464" y="54"/>
                                </a:lnTo>
                                <a:lnTo>
                                  <a:pt x="2470" y="56"/>
                                </a:lnTo>
                                <a:lnTo>
                                  <a:pt x="2470" y="57"/>
                                </a:lnTo>
                                <a:lnTo>
                                  <a:pt x="2447" y="57"/>
                                </a:lnTo>
                                <a:lnTo>
                                  <a:pt x="2440" y="59"/>
                                </a:lnTo>
                                <a:lnTo>
                                  <a:pt x="2433" y="66"/>
                                </a:lnTo>
                                <a:lnTo>
                                  <a:pt x="2429" y="69"/>
                                </a:lnTo>
                                <a:lnTo>
                                  <a:pt x="2424" y="78"/>
                                </a:lnTo>
                                <a:lnTo>
                                  <a:pt x="2409" y="140"/>
                                </a:lnTo>
                                <a:close/>
                                <a:moveTo>
                                  <a:pt x="2460" y="140"/>
                                </a:moveTo>
                                <a:lnTo>
                                  <a:pt x="2458" y="140"/>
                                </a:lnTo>
                                <a:lnTo>
                                  <a:pt x="2475" y="71"/>
                                </a:lnTo>
                                <a:lnTo>
                                  <a:pt x="2475" y="66"/>
                                </a:lnTo>
                                <a:lnTo>
                                  <a:pt x="2475" y="63"/>
                                </a:lnTo>
                                <a:lnTo>
                                  <a:pt x="2470" y="56"/>
                                </a:lnTo>
                                <a:lnTo>
                                  <a:pt x="2464" y="54"/>
                                </a:lnTo>
                                <a:lnTo>
                                  <a:pt x="2472" y="54"/>
                                </a:lnTo>
                                <a:lnTo>
                                  <a:pt x="2477" y="62"/>
                                </a:lnTo>
                                <a:lnTo>
                                  <a:pt x="2478" y="64"/>
                                </a:lnTo>
                                <a:lnTo>
                                  <a:pt x="2478" y="68"/>
                                </a:lnTo>
                                <a:lnTo>
                                  <a:pt x="2478" y="69"/>
                                </a:lnTo>
                                <a:lnTo>
                                  <a:pt x="2460" y="140"/>
                                </a:lnTo>
                                <a:close/>
                                <a:moveTo>
                                  <a:pt x="2355" y="129"/>
                                </a:moveTo>
                                <a:lnTo>
                                  <a:pt x="2337" y="129"/>
                                </a:lnTo>
                                <a:lnTo>
                                  <a:pt x="2331" y="125"/>
                                </a:lnTo>
                                <a:lnTo>
                                  <a:pt x="2328" y="119"/>
                                </a:lnTo>
                                <a:lnTo>
                                  <a:pt x="2325" y="113"/>
                                </a:lnTo>
                                <a:lnTo>
                                  <a:pt x="2325" y="103"/>
                                </a:lnTo>
                                <a:lnTo>
                                  <a:pt x="2328" y="92"/>
                                </a:lnTo>
                                <a:lnTo>
                                  <a:pt x="2333" y="75"/>
                                </a:lnTo>
                                <a:lnTo>
                                  <a:pt x="2342" y="64"/>
                                </a:lnTo>
                                <a:lnTo>
                                  <a:pt x="2353" y="57"/>
                                </a:lnTo>
                                <a:lnTo>
                                  <a:pt x="2366" y="54"/>
                                </a:lnTo>
                                <a:lnTo>
                                  <a:pt x="2369" y="54"/>
                                </a:lnTo>
                                <a:lnTo>
                                  <a:pt x="2372" y="55"/>
                                </a:lnTo>
                                <a:lnTo>
                                  <a:pt x="2376" y="56"/>
                                </a:lnTo>
                                <a:lnTo>
                                  <a:pt x="2380" y="56"/>
                                </a:lnTo>
                                <a:lnTo>
                                  <a:pt x="2382" y="57"/>
                                </a:lnTo>
                                <a:lnTo>
                                  <a:pt x="2366" y="57"/>
                                </a:lnTo>
                                <a:lnTo>
                                  <a:pt x="2354" y="59"/>
                                </a:lnTo>
                                <a:lnTo>
                                  <a:pt x="2344" y="66"/>
                                </a:lnTo>
                                <a:lnTo>
                                  <a:pt x="2336" y="77"/>
                                </a:lnTo>
                                <a:lnTo>
                                  <a:pt x="2330" y="92"/>
                                </a:lnTo>
                                <a:lnTo>
                                  <a:pt x="2328" y="103"/>
                                </a:lnTo>
                                <a:lnTo>
                                  <a:pt x="2328" y="112"/>
                                </a:lnTo>
                                <a:lnTo>
                                  <a:pt x="2333" y="123"/>
                                </a:lnTo>
                                <a:lnTo>
                                  <a:pt x="2339" y="126"/>
                                </a:lnTo>
                                <a:lnTo>
                                  <a:pt x="2366" y="126"/>
                                </a:lnTo>
                                <a:lnTo>
                                  <a:pt x="2363" y="127"/>
                                </a:lnTo>
                                <a:lnTo>
                                  <a:pt x="2355" y="129"/>
                                </a:lnTo>
                                <a:close/>
                                <a:moveTo>
                                  <a:pt x="2386" y="59"/>
                                </a:moveTo>
                                <a:lnTo>
                                  <a:pt x="2383" y="58"/>
                                </a:lnTo>
                                <a:lnTo>
                                  <a:pt x="2380" y="56"/>
                                </a:lnTo>
                                <a:lnTo>
                                  <a:pt x="2376" y="56"/>
                                </a:lnTo>
                                <a:lnTo>
                                  <a:pt x="2372" y="55"/>
                                </a:lnTo>
                                <a:lnTo>
                                  <a:pt x="2369" y="54"/>
                                </a:lnTo>
                                <a:lnTo>
                                  <a:pt x="2382" y="54"/>
                                </a:lnTo>
                                <a:lnTo>
                                  <a:pt x="2384" y="55"/>
                                </a:lnTo>
                                <a:lnTo>
                                  <a:pt x="2385" y="55"/>
                                </a:lnTo>
                                <a:lnTo>
                                  <a:pt x="2383" y="57"/>
                                </a:lnTo>
                                <a:lnTo>
                                  <a:pt x="2386" y="59"/>
                                </a:lnTo>
                                <a:close/>
                                <a:moveTo>
                                  <a:pt x="2427" y="57"/>
                                </a:moveTo>
                                <a:lnTo>
                                  <a:pt x="2427" y="56"/>
                                </a:lnTo>
                                <a:lnTo>
                                  <a:pt x="2427" y="54"/>
                                </a:lnTo>
                                <a:lnTo>
                                  <a:pt x="2427" y="57"/>
                                </a:lnTo>
                                <a:close/>
                                <a:moveTo>
                                  <a:pt x="2386" y="59"/>
                                </a:moveTo>
                                <a:lnTo>
                                  <a:pt x="2383" y="57"/>
                                </a:lnTo>
                                <a:lnTo>
                                  <a:pt x="2385" y="55"/>
                                </a:lnTo>
                                <a:lnTo>
                                  <a:pt x="2387" y="56"/>
                                </a:lnTo>
                                <a:lnTo>
                                  <a:pt x="2386" y="59"/>
                                </a:lnTo>
                                <a:close/>
                                <a:moveTo>
                                  <a:pt x="2429" y="58"/>
                                </a:moveTo>
                                <a:lnTo>
                                  <a:pt x="2426" y="57"/>
                                </a:lnTo>
                                <a:lnTo>
                                  <a:pt x="2426" y="56"/>
                                </a:lnTo>
                                <a:lnTo>
                                  <a:pt x="2427" y="57"/>
                                </a:lnTo>
                                <a:lnTo>
                                  <a:pt x="2429" y="57"/>
                                </a:lnTo>
                                <a:lnTo>
                                  <a:pt x="2429" y="58"/>
                                </a:lnTo>
                                <a:close/>
                                <a:moveTo>
                                  <a:pt x="2474" y="142"/>
                                </a:moveTo>
                                <a:lnTo>
                                  <a:pt x="2454" y="142"/>
                                </a:lnTo>
                                <a:lnTo>
                                  <a:pt x="2472" y="71"/>
                                </a:lnTo>
                                <a:lnTo>
                                  <a:pt x="2472" y="66"/>
                                </a:lnTo>
                                <a:lnTo>
                                  <a:pt x="2472" y="64"/>
                                </a:lnTo>
                                <a:lnTo>
                                  <a:pt x="2468" y="58"/>
                                </a:lnTo>
                                <a:lnTo>
                                  <a:pt x="2463" y="57"/>
                                </a:lnTo>
                                <a:lnTo>
                                  <a:pt x="2470" y="57"/>
                                </a:lnTo>
                                <a:lnTo>
                                  <a:pt x="2473" y="60"/>
                                </a:lnTo>
                                <a:lnTo>
                                  <a:pt x="2475" y="63"/>
                                </a:lnTo>
                                <a:lnTo>
                                  <a:pt x="2475" y="69"/>
                                </a:lnTo>
                                <a:lnTo>
                                  <a:pt x="2458" y="137"/>
                                </a:lnTo>
                                <a:lnTo>
                                  <a:pt x="2458" y="140"/>
                                </a:lnTo>
                                <a:lnTo>
                                  <a:pt x="2460" y="140"/>
                                </a:lnTo>
                                <a:lnTo>
                                  <a:pt x="2475" y="140"/>
                                </a:lnTo>
                                <a:lnTo>
                                  <a:pt x="2474" y="142"/>
                                </a:lnTo>
                                <a:close/>
                                <a:moveTo>
                                  <a:pt x="2387" y="62"/>
                                </a:moveTo>
                                <a:lnTo>
                                  <a:pt x="2385" y="61"/>
                                </a:lnTo>
                                <a:lnTo>
                                  <a:pt x="2382" y="60"/>
                                </a:lnTo>
                                <a:lnTo>
                                  <a:pt x="2379" y="59"/>
                                </a:lnTo>
                                <a:lnTo>
                                  <a:pt x="2372" y="58"/>
                                </a:lnTo>
                                <a:lnTo>
                                  <a:pt x="2369" y="57"/>
                                </a:lnTo>
                                <a:lnTo>
                                  <a:pt x="2382" y="57"/>
                                </a:lnTo>
                                <a:lnTo>
                                  <a:pt x="2383" y="58"/>
                                </a:lnTo>
                                <a:lnTo>
                                  <a:pt x="2386" y="59"/>
                                </a:lnTo>
                                <a:lnTo>
                                  <a:pt x="2389" y="59"/>
                                </a:lnTo>
                                <a:lnTo>
                                  <a:pt x="2387" y="62"/>
                                </a:lnTo>
                                <a:close/>
                                <a:moveTo>
                                  <a:pt x="2366" y="126"/>
                                </a:moveTo>
                                <a:lnTo>
                                  <a:pt x="2354" y="126"/>
                                </a:lnTo>
                                <a:lnTo>
                                  <a:pt x="2363" y="124"/>
                                </a:lnTo>
                                <a:lnTo>
                                  <a:pt x="2372" y="121"/>
                                </a:lnTo>
                                <a:lnTo>
                                  <a:pt x="2377" y="119"/>
                                </a:lnTo>
                                <a:lnTo>
                                  <a:pt x="2376" y="123"/>
                                </a:lnTo>
                                <a:lnTo>
                                  <a:pt x="2370" y="123"/>
                                </a:lnTo>
                                <a:lnTo>
                                  <a:pt x="2370" y="124"/>
                                </a:lnTo>
                                <a:lnTo>
                                  <a:pt x="2366" y="126"/>
                                </a:lnTo>
                                <a:close/>
                                <a:moveTo>
                                  <a:pt x="2370" y="124"/>
                                </a:moveTo>
                                <a:lnTo>
                                  <a:pt x="2370" y="123"/>
                                </a:lnTo>
                                <a:lnTo>
                                  <a:pt x="2373" y="123"/>
                                </a:lnTo>
                                <a:lnTo>
                                  <a:pt x="2370" y="124"/>
                                </a:lnTo>
                                <a:close/>
                                <a:moveTo>
                                  <a:pt x="2365" y="141"/>
                                </a:moveTo>
                                <a:lnTo>
                                  <a:pt x="2354" y="141"/>
                                </a:lnTo>
                                <a:lnTo>
                                  <a:pt x="2362" y="140"/>
                                </a:lnTo>
                                <a:lnTo>
                                  <a:pt x="2370" y="136"/>
                                </a:lnTo>
                                <a:lnTo>
                                  <a:pt x="2372" y="127"/>
                                </a:lnTo>
                                <a:lnTo>
                                  <a:pt x="2374" y="126"/>
                                </a:lnTo>
                                <a:lnTo>
                                  <a:pt x="2373" y="123"/>
                                </a:lnTo>
                                <a:lnTo>
                                  <a:pt x="2370" y="123"/>
                                </a:lnTo>
                                <a:lnTo>
                                  <a:pt x="2376" y="123"/>
                                </a:lnTo>
                                <a:lnTo>
                                  <a:pt x="2372" y="138"/>
                                </a:lnTo>
                                <a:lnTo>
                                  <a:pt x="2371" y="139"/>
                                </a:lnTo>
                                <a:lnTo>
                                  <a:pt x="2365" y="141"/>
                                </a:lnTo>
                                <a:close/>
                                <a:moveTo>
                                  <a:pt x="2369" y="128"/>
                                </a:moveTo>
                                <a:lnTo>
                                  <a:pt x="2370" y="124"/>
                                </a:lnTo>
                                <a:lnTo>
                                  <a:pt x="2373" y="123"/>
                                </a:lnTo>
                                <a:lnTo>
                                  <a:pt x="2372" y="127"/>
                                </a:lnTo>
                                <a:lnTo>
                                  <a:pt x="2369" y="128"/>
                                </a:lnTo>
                                <a:close/>
                                <a:moveTo>
                                  <a:pt x="2372" y="127"/>
                                </a:moveTo>
                                <a:lnTo>
                                  <a:pt x="2373" y="123"/>
                                </a:lnTo>
                                <a:lnTo>
                                  <a:pt x="2374" y="126"/>
                                </a:lnTo>
                                <a:lnTo>
                                  <a:pt x="2372" y="127"/>
                                </a:lnTo>
                                <a:close/>
                                <a:moveTo>
                                  <a:pt x="2367" y="129"/>
                                </a:moveTo>
                                <a:lnTo>
                                  <a:pt x="2355" y="129"/>
                                </a:lnTo>
                                <a:lnTo>
                                  <a:pt x="2363" y="127"/>
                                </a:lnTo>
                                <a:lnTo>
                                  <a:pt x="2370" y="124"/>
                                </a:lnTo>
                                <a:lnTo>
                                  <a:pt x="2369" y="128"/>
                                </a:lnTo>
                                <a:lnTo>
                                  <a:pt x="2367" y="129"/>
                                </a:lnTo>
                                <a:close/>
                                <a:moveTo>
                                  <a:pt x="2370" y="136"/>
                                </a:moveTo>
                                <a:lnTo>
                                  <a:pt x="2368" y="134"/>
                                </a:lnTo>
                                <a:lnTo>
                                  <a:pt x="2367" y="134"/>
                                </a:lnTo>
                                <a:lnTo>
                                  <a:pt x="2369" y="128"/>
                                </a:lnTo>
                                <a:lnTo>
                                  <a:pt x="2372" y="127"/>
                                </a:lnTo>
                                <a:lnTo>
                                  <a:pt x="2370" y="134"/>
                                </a:lnTo>
                                <a:lnTo>
                                  <a:pt x="2368" y="134"/>
                                </a:lnTo>
                                <a:lnTo>
                                  <a:pt x="2367" y="134"/>
                                </a:lnTo>
                                <a:lnTo>
                                  <a:pt x="2370" y="134"/>
                                </a:lnTo>
                                <a:lnTo>
                                  <a:pt x="2370" y="136"/>
                                </a:lnTo>
                                <a:close/>
                                <a:moveTo>
                                  <a:pt x="2368" y="131"/>
                                </a:moveTo>
                                <a:lnTo>
                                  <a:pt x="2355" y="131"/>
                                </a:lnTo>
                                <a:lnTo>
                                  <a:pt x="2364" y="130"/>
                                </a:lnTo>
                                <a:lnTo>
                                  <a:pt x="2369" y="128"/>
                                </a:lnTo>
                                <a:lnTo>
                                  <a:pt x="2368" y="131"/>
                                </a:lnTo>
                                <a:close/>
                                <a:moveTo>
                                  <a:pt x="2370" y="136"/>
                                </a:moveTo>
                                <a:lnTo>
                                  <a:pt x="2367" y="136"/>
                                </a:lnTo>
                                <a:lnTo>
                                  <a:pt x="2367" y="134"/>
                                </a:lnTo>
                                <a:lnTo>
                                  <a:pt x="2368" y="134"/>
                                </a:lnTo>
                                <a:lnTo>
                                  <a:pt x="2370" y="136"/>
                                </a:lnTo>
                                <a:close/>
                                <a:moveTo>
                                  <a:pt x="2365" y="138"/>
                                </a:moveTo>
                                <a:lnTo>
                                  <a:pt x="2353" y="138"/>
                                </a:lnTo>
                                <a:lnTo>
                                  <a:pt x="2361" y="137"/>
                                </a:lnTo>
                                <a:lnTo>
                                  <a:pt x="2367" y="134"/>
                                </a:lnTo>
                                <a:lnTo>
                                  <a:pt x="2367" y="136"/>
                                </a:lnTo>
                                <a:lnTo>
                                  <a:pt x="2370" y="136"/>
                                </a:lnTo>
                                <a:lnTo>
                                  <a:pt x="2365" y="138"/>
                                </a:lnTo>
                                <a:close/>
                                <a:moveTo>
                                  <a:pt x="2392" y="140"/>
                                </a:moveTo>
                                <a:lnTo>
                                  <a:pt x="2392" y="137"/>
                                </a:lnTo>
                                <a:lnTo>
                                  <a:pt x="2392" y="140"/>
                                </a:lnTo>
                                <a:close/>
                                <a:moveTo>
                                  <a:pt x="2406" y="140"/>
                                </a:moveTo>
                                <a:lnTo>
                                  <a:pt x="2406" y="137"/>
                                </a:lnTo>
                                <a:lnTo>
                                  <a:pt x="2407" y="137"/>
                                </a:lnTo>
                                <a:lnTo>
                                  <a:pt x="2406" y="140"/>
                                </a:lnTo>
                                <a:close/>
                                <a:moveTo>
                                  <a:pt x="2458" y="140"/>
                                </a:moveTo>
                                <a:lnTo>
                                  <a:pt x="2458" y="137"/>
                                </a:lnTo>
                                <a:lnTo>
                                  <a:pt x="2458" y="140"/>
                                </a:lnTo>
                                <a:close/>
                                <a:moveTo>
                                  <a:pt x="2472" y="140"/>
                                </a:moveTo>
                                <a:lnTo>
                                  <a:pt x="2472" y="137"/>
                                </a:lnTo>
                                <a:lnTo>
                                  <a:pt x="2473" y="137"/>
                                </a:lnTo>
                                <a:lnTo>
                                  <a:pt x="2472" y="140"/>
                                </a:lnTo>
                                <a:close/>
                                <a:moveTo>
                                  <a:pt x="2549" y="144"/>
                                </a:moveTo>
                                <a:lnTo>
                                  <a:pt x="2527" y="144"/>
                                </a:lnTo>
                                <a:lnTo>
                                  <a:pt x="2516" y="139"/>
                                </a:lnTo>
                                <a:lnTo>
                                  <a:pt x="2510" y="130"/>
                                </a:lnTo>
                                <a:lnTo>
                                  <a:pt x="2506" y="122"/>
                                </a:lnTo>
                                <a:lnTo>
                                  <a:pt x="2504" y="114"/>
                                </a:lnTo>
                                <a:lnTo>
                                  <a:pt x="2504" y="103"/>
                                </a:lnTo>
                                <a:lnTo>
                                  <a:pt x="2506" y="91"/>
                                </a:lnTo>
                                <a:lnTo>
                                  <a:pt x="2509" y="80"/>
                                </a:lnTo>
                                <a:lnTo>
                                  <a:pt x="2514" y="70"/>
                                </a:lnTo>
                                <a:lnTo>
                                  <a:pt x="2520" y="61"/>
                                </a:lnTo>
                                <a:lnTo>
                                  <a:pt x="2527" y="53"/>
                                </a:lnTo>
                                <a:lnTo>
                                  <a:pt x="2538" y="43"/>
                                </a:lnTo>
                                <a:lnTo>
                                  <a:pt x="2550" y="39"/>
                                </a:lnTo>
                                <a:lnTo>
                                  <a:pt x="2577" y="39"/>
                                </a:lnTo>
                                <a:lnTo>
                                  <a:pt x="2583" y="41"/>
                                </a:lnTo>
                                <a:lnTo>
                                  <a:pt x="2551" y="41"/>
                                </a:lnTo>
                                <a:lnTo>
                                  <a:pt x="2539" y="46"/>
                                </a:lnTo>
                                <a:lnTo>
                                  <a:pt x="2529" y="55"/>
                                </a:lnTo>
                                <a:lnTo>
                                  <a:pt x="2522" y="63"/>
                                </a:lnTo>
                                <a:lnTo>
                                  <a:pt x="2517" y="71"/>
                                </a:lnTo>
                                <a:lnTo>
                                  <a:pt x="2512" y="81"/>
                                </a:lnTo>
                                <a:lnTo>
                                  <a:pt x="2509" y="92"/>
                                </a:lnTo>
                                <a:lnTo>
                                  <a:pt x="2505" y="108"/>
                                </a:lnTo>
                                <a:lnTo>
                                  <a:pt x="2506" y="120"/>
                                </a:lnTo>
                                <a:lnTo>
                                  <a:pt x="2518" y="137"/>
                                </a:lnTo>
                                <a:lnTo>
                                  <a:pt x="2528" y="141"/>
                                </a:lnTo>
                                <a:lnTo>
                                  <a:pt x="2566" y="141"/>
                                </a:lnTo>
                                <a:lnTo>
                                  <a:pt x="2565" y="142"/>
                                </a:lnTo>
                                <a:lnTo>
                                  <a:pt x="2560" y="143"/>
                                </a:lnTo>
                                <a:lnTo>
                                  <a:pt x="2555" y="144"/>
                                </a:lnTo>
                                <a:lnTo>
                                  <a:pt x="2549" y="144"/>
                                </a:lnTo>
                                <a:close/>
                                <a:moveTo>
                                  <a:pt x="2549" y="141"/>
                                </a:moveTo>
                                <a:lnTo>
                                  <a:pt x="2528" y="141"/>
                                </a:lnTo>
                                <a:lnTo>
                                  <a:pt x="2518" y="137"/>
                                </a:lnTo>
                                <a:lnTo>
                                  <a:pt x="2506" y="120"/>
                                </a:lnTo>
                                <a:lnTo>
                                  <a:pt x="2505" y="108"/>
                                </a:lnTo>
                                <a:lnTo>
                                  <a:pt x="2509" y="92"/>
                                </a:lnTo>
                                <a:lnTo>
                                  <a:pt x="2512" y="81"/>
                                </a:lnTo>
                                <a:lnTo>
                                  <a:pt x="2517" y="71"/>
                                </a:lnTo>
                                <a:lnTo>
                                  <a:pt x="2522" y="63"/>
                                </a:lnTo>
                                <a:lnTo>
                                  <a:pt x="2529" y="55"/>
                                </a:lnTo>
                                <a:lnTo>
                                  <a:pt x="2539" y="46"/>
                                </a:lnTo>
                                <a:lnTo>
                                  <a:pt x="2551" y="41"/>
                                </a:lnTo>
                                <a:lnTo>
                                  <a:pt x="2576" y="41"/>
                                </a:lnTo>
                                <a:lnTo>
                                  <a:pt x="2582" y="44"/>
                                </a:lnTo>
                                <a:lnTo>
                                  <a:pt x="2551" y="44"/>
                                </a:lnTo>
                                <a:lnTo>
                                  <a:pt x="2541" y="49"/>
                                </a:lnTo>
                                <a:lnTo>
                                  <a:pt x="2531" y="57"/>
                                </a:lnTo>
                                <a:lnTo>
                                  <a:pt x="2525" y="64"/>
                                </a:lnTo>
                                <a:lnTo>
                                  <a:pt x="2519" y="73"/>
                                </a:lnTo>
                                <a:lnTo>
                                  <a:pt x="2515" y="82"/>
                                </a:lnTo>
                                <a:lnTo>
                                  <a:pt x="2511" y="93"/>
                                </a:lnTo>
                                <a:lnTo>
                                  <a:pt x="2508" y="107"/>
                                </a:lnTo>
                                <a:lnTo>
                                  <a:pt x="2509" y="119"/>
                                </a:lnTo>
                                <a:lnTo>
                                  <a:pt x="2514" y="127"/>
                                </a:lnTo>
                                <a:lnTo>
                                  <a:pt x="2520" y="135"/>
                                </a:lnTo>
                                <a:lnTo>
                                  <a:pt x="2529" y="138"/>
                                </a:lnTo>
                                <a:lnTo>
                                  <a:pt x="2566" y="138"/>
                                </a:lnTo>
                                <a:lnTo>
                                  <a:pt x="2564" y="139"/>
                                </a:lnTo>
                                <a:lnTo>
                                  <a:pt x="2555" y="141"/>
                                </a:lnTo>
                                <a:lnTo>
                                  <a:pt x="2549" y="141"/>
                                </a:lnTo>
                                <a:close/>
                                <a:moveTo>
                                  <a:pt x="2592" y="97"/>
                                </a:moveTo>
                                <a:lnTo>
                                  <a:pt x="2526" y="97"/>
                                </a:lnTo>
                                <a:lnTo>
                                  <a:pt x="2526" y="95"/>
                                </a:lnTo>
                                <a:lnTo>
                                  <a:pt x="2523" y="94"/>
                                </a:lnTo>
                                <a:lnTo>
                                  <a:pt x="2590" y="94"/>
                                </a:lnTo>
                                <a:lnTo>
                                  <a:pt x="2595" y="73"/>
                                </a:lnTo>
                                <a:lnTo>
                                  <a:pt x="2595" y="70"/>
                                </a:lnTo>
                                <a:lnTo>
                                  <a:pt x="2594" y="61"/>
                                </a:lnTo>
                                <a:lnTo>
                                  <a:pt x="2589" y="53"/>
                                </a:lnTo>
                                <a:lnTo>
                                  <a:pt x="2584" y="45"/>
                                </a:lnTo>
                                <a:lnTo>
                                  <a:pt x="2576" y="41"/>
                                </a:lnTo>
                                <a:lnTo>
                                  <a:pt x="2583" y="41"/>
                                </a:lnTo>
                                <a:lnTo>
                                  <a:pt x="2586" y="43"/>
                                </a:lnTo>
                                <a:lnTo>
                                  <a:pt x="2597" y="60"/>
                                </a:lnTo>
                                <a:lnTo>
                                  <a:pt x="2598" y="70"/>
                                </a:lnTo>
                                <a:lnTo>
                                  <a:pt x="2598" y="72"/>
                                </a:lnTo>
                                <a:lnTo>
                                  <a:pt x="2592" y="97"/>
                                </a:lnTo>
                                <a:close/>
                                <a:moveTo>
                                  <a:pt x="2549" y="138"/>
                                </a:moveTo>
                                <a:lnTo>
                                  <a:pt x="2529" y="138"/>
                                </a:lnTo>
                                <a:lnTo>
                                  <a:pt x="2520" y="135"/>
                                </a:lnTo>
                                <a:lnTo>
                                  <a:pt x="2509" y="119"/>
                                </a:lnTo>
                                <a:lnTo>
                                  <a:pt x="2508" y="107"/>
                                </a:lnTo>
                                <a:lnTo>
                                  <a:pt x="2511" y="93"/>
                                </a:lnTo>
                                <a:lnTo>
                                  <a:pt x="2515" y="82"/>
                                </a:lnTo>
                                <a:lnTo>
                                  <a:pt x="2519" y="73"/>
                                </a:lnTo>
                                <a:lnTo>
                                  <a:pt x="2525" y="64"/>
                                </a:lnTo>
                                <a:lnTo>
                                  <a:pt x="2531" y="57"/>
                                </a:lnTo>
                                <a:lnTo>
                                  <a:pt x="2541" y="49"/>
                                </a:lnTo>
                                <a:lnTo>
                                  <a:pt x="2551" y="44"/>
                                </a:lnTo>
                                <a:lnTo>
                                  <a:pt x="2575" y="44"/>
                                </a:lnTo>
                                <a:lnTo>
                                  <a:pt x="2582" y="48"/>
                                </a:lnTo>
                                <a:lnTo>
                                  <a:pt x="2584" y="51"/>
                                </a:lnTo>
                                <a:lnTo>
                                  <a:pt x="2552" y="51"/>
                                </a:lnTo>
                                <a:lnTo>
                                  <a:pt x="2544" y="54"/>
                                </a:lnTo>
                                <a:lnTo>
                                  <a:pt x="2532" y="64"/>
                                </a:lnTo>
                                <a:lnTo>
                                  <a:pt x="2527" y="72"/>
                                </a:lnTo>
                                <a:lnTo>
                                  <a:pt x="2523" y="85"/>
                                </a:lnTo>
                                <a:lnTo>
                                  <a:pt x="2589" y="85"/>
                                </a:lnTo>
                                <a:lnTo>
                                  <a:pt x="2587" y="91"/>
                                </a:lnTo>
                                <a:lnTo>
                                  <a:pt x="2521" y="91"/>
                                </a:lnTo>
                                <a:lnTo>
                                  <a:pt x="2518" y="105"/>
                                </a:lnTo>
                                <a:lnTo>
                                  <a:pt x="2518" y="108"/>
                                </a:lnTo>
                                <a:lnTo>
                                  <a:pt x="2519" y="115"/>
                                </a:lnTo>
                                <a:lnTo>
                                  <a:pt x="2528" y="128"/>
                                </a:lnTo>
                                <a:lnTo>
                                  <a:pt x="2535" y="131"/>
                                </a:lnTo>
                                <a:lnTo>
                                  <a:pt x="2573" y="131"/>
                                </a:lnTo>
                                <a:lnTo>
                                  <a:pt x="2573" y="133"/>
                                </a:lnTo>
                                <a:lnTo>
                                  <a:pt x="2569" y="135"/>
                                </a:lnTo>
                                <a:lnTo>
                                  <a:pt x="2564" y="136"/>
                                </a:lnTo>
                                <a:lnTo>
                                  <a:pt x="2559" y="137"/>
                                </a:lnTo>
                                <a:lnTo>
                                  <a:pt x="2554" y="138"/>
                                </a:lnTo>
                                <a:lnTo>
                                  <a:pt x="2549" y="138"/>
                                </a:lnTo>
                                <a:close/>
                                <a:moveTo>
                                  <a:pt x="2590" y="94"/>
                                </a:moveTo>
                                <a:lnTo>
                                  <a:pt x="2587" y="93"/>
                                </a:lnTo>
                                <a:lnTo>
                                  <a:pt x="2592" y="73"/>
                                </a:lnTo>
                                <a:lnTo>
                                  <a:pt x="2592" y="70"/>
                                </a:lnTo>
                                <a:lnTo>
                                  <a:pt x="2591" y="62"/>
                                </a:lnTo>
                                <a:lnTo>
                                  <a:pt x="2586" y="53"/>
                                </a:lnTo>
                                <a:lnTo>
                                  <a:pt x="2582" y="48"/>
                                </a:lnTo>
                                <a:lnTo>
                                  <a:pt x="2575" y="44"/>
                                </a:lnTo>
                                <a:lnTo>
                                  <a:pt x="2582" y="44"/>
                                </a:lnTo>
                                <a:lnTo>
                                  <a:pt x="2584" y="45"/>
                                </a:lnTo>
                                <a:lnTo>
                                  <a:pt x="2594" y="61"/>
                                </a:lnTo>
                                <a:lnTo>
                                  <a:pt x="2595" y="70"/>
                                </a:lnTo>
                                <a:lnTo>
                                  <a:pt x="2595" y="72"/>
                                </a:lnTo>
                                <a:lnTo>
                                  <a:pt x="2590" y="91"/>
                                </a:lnTo>
                                <a:lnTo>
                                  <a:pt x="2590" y="94"/>
                                </a:lnTo>
                                <a:close/>
                                <a:moveTo>
                                  <a:pt x="2579" y="85"/>
                                </a:moveTo>
                                <a:lnTo>
                                  <a:pt x="2523" y="85"/>
                                </a:lnTo>
                                <a:lnTo>
                                  <a:pt x="2527" y="72"/>
                                </a:lnTo>
                                <a:lnTo>
                                  <a:pt x="2532" y="64"/>
                                </a:lnTo>
                                <a:lnTo>
                                  <a:pt x="2544" y="54"/>
                                </a:lnTo>
                                <a:lnTo>
                                  <a:pt x="2552" y="51"/>
                                </a:lnTo>
                                <a:lnTo>
                                  <a:pt x="2569" y="51"/>
                                </a:lnTo>
                                <a:lnTo>
                                  <a:pt x="2575" y="54"/>
                                </a:lnTo>
                                <a:lnTo>
                                  <a:pt x="2553" y="54"/>
                                </a:lnTo>
                                <a:lnTo>
                                  <a:pt x="2546" y="56"/>
                                </a:lnTo>
                                <a:lnTo>
                                  <a:pt x="2534" y="66"/>
                                </a:lnTo>
                                <a:lnTo>
                                  <a:pt x="2530" y="73"/>
                                </a:lnTo>
                                <a:lnTo>
                                  <a:pt x="2528" y="79"/>
                                </a:lnTo>
                                <a:lnTo>
                                  <a:pt x="2527" y="79"/>
                                </a:lnTo>
                                <a:lnTo>
                                  <a:pt x="2527" y="82"/>
                                </a:lnTo>
                                <a:lnTo>
                                  <a:pt x="2529" y="83"/>
                                </a:lnTo>
                                <a:lnTo>
                                  <a:pt x="2580" y="83"/>
                                </a:lnTo>
                                <a:lnTo>
                                  <a:pt x="2579" y="85"/>
                                </a:lnTo>
                                <a:close/>
                                <a:moveTo>
                                  <a:pt x="2589" y="85"/>
                                </a:moveTo>
                                <a:lnTo>
                                  <a:pt x="2579" y="85"/>
                                </a:lnTo>
                                <a:lnTo>
                                  <a:pt x="2582" y="73"/>
                                </a:lnTo>
                                <a:lnTo>
                                  <a:pt x="2582" y="72"/>
                                </a:lnTo>
                                <a:lnTo>
                                  <a:pt x="2582" y="65"/>
                                </a:lnTo>
                                <a:lnTo>
                                  <a:pt x="2575" y="54"/>
                                </a:lnTo>
                                <a:lnTo>
                                  <a:pt x="2569" y="51"/>
                                </a:lnTo>
                                <a:lnTo>
                                  <a:pt x="2584" y="51"/>
                                </a:lnTo>
                                <a:lnTo>
                                  <a:pt x="2591" y="62"/>
                                </a:lnTo>
                                <a:lnTo>
                                  <a:pt x="2592" y="72"/>
                                </a:lnTo>
                                <a:lnTo>
                                  <a:pt x="2589" y="85"/>
                                </a:lnTo>
                                <a:close/>
                                <a:moveTo>
                                  <a:pt x="2529" y="83"/>
                                </a:moveTo>
                                <a:lnTo>
                                  <a:pt x="2527" y="82"/>
                                </a:lnTo>
                                <a:lnTo>
                                  <a:pt x="2530" y="73"/>
                                </a:lnTo>
                                <a:lnTo>
                                  <a:pt x="2534" y="66"/>
                                </a:lnTo>
                                <a:lnTo>
                                  <a:pt x="2546" y="56"/>
                                </a:lnTo>
                                <a:lnTo>
                                  <a:pt x="2553" y="54"/>
                                </a:lnTo>
                                <a:lnTo>
                                  <a:pt x="2568" y="54"/>
                                </a:lnTo>
                                <a:lnTo>
                                  <a:pt x="2573" y="56"/>
                                </a:lnTo>
                                <a:lnTo>
                                  <a:pt x="2553" y="56"/>
                                </a:lnTo>
                                <a:lnTo>
                                  <a:pt x="2547" y="59"/>
                                </a:lnTo>
                                <a:lnTo>
                                  <a:pt x="2542" y="63"/>
                                </a:lnTo>
                                <a:lnTo>
                                  <a:pt x="2536" y="68"/>
                                </a:lnTo>
                                <a:lnTo>
                                  <a:pt x="2532" y="75"/>
                                </a:lnTo>
                                <a:lnTo>
                                  <a:pt x="2529" y="83"/>
                                </a:lnTo>
                                <a:close/>
                                <a:moveTo>
                                  <a:pt x="2580" y="82"/>
                                </a:moveTo>
                                <a:lnTo>
                                  <a:pt x="2577" y="82"/>
                                </a:lnTo>
                                <a:lnTo>
                                  <a:pt x="2579" y="73"/>
                                </a:lnTo>
                                <a:lnTo>
                                  <a:pt x="2579" y="70"/>
                                </a:lnTo>
                                <a:lnTo>
                                  <a:pt x="2579" y="66"/>
                                </a:lnTo>
                                <a:lnTo>
                                  <a:pt x="2576" y="61"/>
                                </a:lnTo>
                                <a:lnTo>
                                  <a:pt x="2573" y="56"/>
                                </a:lnTo>
                                <a:lnTo>
                                  <a:pt x="2568" y="54"/>
                                </a:lnTo>
                                <a:lnTo>
                                  <a:pt x="2575" y="54"/>
                                </a:lnTo>
                                <a:lnTo>
                                  <a:pt x="2582" y="65"/>
                                </a:lnTo>
                                <a:lnTo>
                                  <a:pt x="2582" y="72"/>
                                </a:lnTo>
                                <a:lnTo>
                                  <a:pt x="2582" y="73"/>
                                </a:lnTo>
                                <a:lnTo>
                                  <a:pt x="2580" y="82"/>
                                </a:lnTo>
                                <a:close/>
                                <a:moveTo>
                                  <a:pt x="2577" y="82"/>
                                </a:moveTo>
                                <a:lnTo>
                                  <a:pt x="2574" y="81"/>
                                </a:lnTo>
                                <a:lnTo>
                                  <a:pt x="2576" y="73"/>
                                </a:lnTo>
                                <a:lnTo>
                                  <a:pt x="2576" y="67"/>
                                </a:lnTo>
                                <a:lnTo>
                                  <a:pt x="2571" y="58"/>
                                </a:lnTo>
                                <a:lnTo>
                                  <a:pt x="2567" y="56"/>
                                </a:lnTo>
                                <a:lnTo>
                                  <a:pt x="2573" y="56"/>
                                </a:lnTo>
                                <a:lnTo>
                                  <a:pt x="2576" y="61"/>
                                </a:lnTo>
                                <a:lnTo>
                                  <a:pt x="2579" y="66"/>
                                </a:lnTo>
                                <a:lnTo>
                                  <a:pt x="2579" y="70"/>
                                </a:lnTo>
                                <a:lnTo>
                                  <a:pt x="2579" y="73"/>
                                </a:lnTo>
                                <a:lnTo>
                                  <a:pt x="2578" y="79"/>
                                </a:lnTo>
                                <a:lnTo>
                                  <a:pt x="2577" y="79"/>
                                </a:lnTo>
                                <a:lnTo>
                                  <a:pt x="2577" y="82"/>
                                </a:lnTo>
                                <a:close/>
                                <a:moveTo>
                                  <a:pt x="2527" y="82"/>
                                </a:moveTo>
                                <a:lnTo>
                                  <a:pt x="2527" y="79"/>
                                </a:lnTo>
                                <a:lnTo>
                                  <a:pt x="2528" y="79"/>
                                </a:lnTo>
                                <a:lnTo>
                                  <a:pt x="2527" y="82"/>
                                </a:lnTo>
                                <a:close/>
                                <a:moveTo>
                                  <a:pt x="2580" y="83"/>
                                </a:moveTo>
                                <a:lnTo>
                                  <a:pt x="2529" y="83"/>
                                </a:lnTo>
                                <a:lnTo>
                                  <a:pt x="2530" y="79"/>
                                </a:lnTo>
                                <a:lnTo>
                                  <a:pt x="2575" y="79"/>
                                </a:lnTo>
                                <a:lnTo>
                                  <a:pt x="2574" y="81"/>
                                </a:lnTo>
                                <a:lnTo>
                                  <a:pt x="2577" y="82"/>
                                </a:lnTo>
                                <a:lnTo>
                                  <a:pt x="2580" y="82"/>
                                </a:lnTo>
                                <a:lnTo>
                                  <a:pt x="2580" y="83"/>
                                </a:lnTo>
                                <a:close/>
                                <a:moveTo>
                                  <a:pt x="2577" y="82"/>
                                </a:moveTo>
                                <a:lnTo>
                                  <a:pt x="2577" y="79"/>
                                </a:lnTo>
                                <a:lnTo>
                                  <a:pt x="2578" y="79"/>
                                </a:lnTo>
                                <a:lnTo>
                                  <a:pt x="2577" y="82"/>
                                </a:lnTo>
                                <a:close/>
                                <a:moveTo>
                                  <a:pt x="2557" y="131"/>
                                </a:moveTo>
                                <a:lnTo>
                                  <a:pt x="2535" y="131"/>
                                </a:lnTo>
                                <a:lnTo>
                                  <a:pt x="2528" y="128"/>
                                </a:lnTo>
                                <a:lnTo>
                                  <a:pt x="2523" y="121"/>
                                </a:lnTo>
                                <a:lnTo>
                                  <a:pt x="2519" y="115"/>
                                </a:lnTo>
                                <a:lnTo>
                                  <a:pt x="2518" y="108"/>
                                </a:lnTo>
                                <a:lnTo>
                                  <a:pt x="2518" y="105"/>
                                </a:lnTo>
                                <a:lnTo>
                                  <a:pt x="2521" y="91"/>
                                </a:lnTo>
                                <a:lnTo>
                                  <a:pt x="2587" y="91"/>
                                </a:lnTo>
                                <a:lnTo>
                                  <a:pt x="2587" y="93"/>
                                </a:lnTo>
                                <a:lnTo>
                                  <a:pt x="2590" y="94"/>
                                </a:lnTo>
                                <a:lnTo>
                                  <a:pt x="2523" y="94"/>
                                </a:lnTo>
                                <a:lnTo>
                                  <a:pt x="2521" y="105"/>
                                </a:lnTo>
                                <a:lnTo>
                                  <a:pt x="2521" y="108"/>
                                </a:lnTo>
                                <a:lnTo>
                                  <a:pt x="2521" y="114"/>
                                </a:lnTo>
                                <a:lnTo>
                                  <a:pt x="2529" y="126"/>
                                </a:lnTo>
                                <a:lnTo>
                                  <a:pt x="2536" y="129"/>
                                </a:lnTo>
                                <a:lnTo>
                                  <a:pt x="2570" y="129"/>
                                </a:lnTo>
                                <a:lnTo>
                                  <a:pt x="2568" y="129"/>
                                </a:lnTo>
                                <a:lnTo>
                                  <a:pt x="2557" y="131"/>
                                </a:lnTo>
                                <a:close/>
                                <a:moveTo>
                                  <a:pt x="2590" y="94"/>
                                </a:moveTo>
                                <a:lnTo>
                                  <a:pt x="2590" y="91"/>
                                </a:lnTo>
                                <a:lnTo>
                                  <a:pt x="2590" y="94"/>
                                </a:lnTo>
                                <a:close/>
                                <a:moveTo>
                                  <a:pt x="2556" y="129"/>
                                </a:moveTo>
                                <a:lnTo>
                                  <a:pt x="2536" y="129"/>
                                </a:lnTo>
                                <a:lnTo>
                                  <a:pt x="2529" y="126"/>
                                </a:lnTo>
                                <a:lnTo>
                                  <a:pt x="2521" y="114"/>
                                </a:lnTo>
                                <a:lnTo>
                                  <a:pt x="2521" y="108"/>
                                </a:lnTo>
                                <a:lnTo>
                                  <a:pt x="2521" y="105"/>
                                </a:lnTo>
                                <a:lnTo>
                                  <a:pt x="2523" y="94"/>
                                </a:lnTo>
                                <a:lnTo>
                                  <a:pt x="2523" y="97"/>
                                </a:lnTo>
                                <a:lnTo>
                                  <a:pt x="2526" y="97"/>
                                </a:lnTo>
                                <a:lnTo>
                                  <a:pt x="2524" y="105"/>
                                </a:lnTo>
                                <a:lnTo>
                                  <a:pt x="2524" y="113"/>
                                </a:lnTo>
                                <a:lnTo>
                                  <a:pt x="2528" y="118"/>
                                </a:lnTo>
                                <a:lnTo>
                                  <a:pt x="2531" y="123"/>
                                </a:lnTo>
                                <a:lnTo>
                                  <a:pt x="2537" y="126"/>
                                </a:lnTo>
                                <a:lnTo>
                                  <a:pt x="2569" y="126"/>
                                </a:lnTo>
                                <a:lnTo>
                                  <a:pt x="2567" y="126"/>
                                </a:lnTo>
                                <a:lnTo>
                                  <a:pt x="2556" y="129"/>
                                </a:lnTo>
                                <a:close/>
                                <a:moveTo>
                                  <a:pt x="2526" y="97"/>
                                </a:moveTo>
                                <a:lnTo>
                                  <a:pt x="2523" y="97"/>
                                </a:lnTo>
                                <a:lnTo>
                                  <a:pt x="2523" y="94"/>
                                </a:lnTo>
                                <a:lnTo>
                                  <a:pt x="2526" y="95"/>
                                </a:lnTo>
                                <a:lnTo>
                                  <a:pt x="2526" y="97"/>
                                </a:lnTo>
                                <a:close/>
                                <a:moveTo>
                                  <a:pt x="2569" y="126"/>
                                </a:moveTo>
                                <a:lnTo>
                                  <a:pt x="2556" y="126"/>
                                </a:lnTo>
                                <a:lnTo>
                                  <a:pt x="2567" y="124"/>
                                </a:lnTo>
                                <a:lnTo>
                                  <a:pt x="2583" y="117"/>
                                </a:lnTo>
                                <a:lnTo>
                                  <a:pt x="2582" y="121"/>
                                </a:lnTo>
                                <a:lnTo>
                                  <a:pt x="2576" y="121"/>
                                </a:lnTo>
                                <a:lnTo>
                                  <a:pt x="2575" y="123"/>
                                </a:lnTo>
                                <a:lnTo>
                                  <a:pt x="2569" y="126"/>
                                </a:lnTo>
                                <a:close/>
                                <a:moveTo>
                                  <a:pt x="2575" y="123"/>
                                </a:moveTo>
                                <a:lnTo>
                                  <a:pt x="2576" y="121"/>
                                </a:lnTo>
                                <a:lnTo>
                                  <a:pt x="2579" y="122"/>
                                </a:lnTo>
                                <a:lnTo>
                                  <a:pt x="2575" y="123"/>
                                </a:lnTo>
                                <a:close/>
                                <a:moveTo>
                                  <a:pt x="2566" y="141"/>
                                </a:moveTo>
                                <a:lnTo>
                                  <a:pt x="2549" y="141"/>
                                </a:lnTo>
                                <a:lnTo>
                                  <a:pt x="2555" y="141"/>
                                </a:lnTo>
                                <a:lnTo>
                                  <a:pt x="2564" y="139"/>
                                </a:lnTo>
                                <a:lnTo>
                                  <a:pt x="2570" y="137"/>
                                </a:lnTo>
                                <a:lnTo>
                                  <a:pt x="2575" y="135"/>
                                </a:lnTo>
                                <a:lnTo>
                                  <a:pt x="2578" y="125"/>
                                </a:lnTo>
                                <a:lnTo>
                                  <a:pt x="2580" y="125"/>
                                </a:lnTo>
                                <a:lnTo>
                                  <a:pt x="2579" y="122"/>
                                </a:lnTo>
                                <a:lnTo>
                                  <a:pt x="2576" y="121"/>
                                </a:lnTo>
                                <a:lnTo>
                                  <a:pt x="2582" y="121"/>
                                </a:lnTo>
                                <a:lnTo>
                                  <a:pt x="2578" y="137"/>
                                </a:lnTo>
                                <a:lnTo>
                                  <a:pt x="2576" y="138"/>
                                </a:lnTo>
                                <a:lnTo>
                                  <a:pt x="2570" y="140"/>
                                </a:lnTo>
                                <a:lnTo>
                                  <a:pt x="2566" y="141"/>
                                </a:lnTo>
                                <a:close/>
                                <a:moveTo>
                                  <a:pt x="2574" y="127"/>
                                </a:moveTo>
                                <a:lnTo>
                                  <a:pt x="2575" y="124"/>
                                </a:lnTo>
                                <a:lnTo>
                                  <a:pt x="2575" y="123"/>
                                </a:lnTo>
                                <a:lnTo>
                                  <a:pt x="2579" y="122"/>
                                </a:lnTo>
                                <a:lnTo>
                                  <a:pt x="2578" y="125"/>
                                </a:lnTo>
                                <a:lnTo>
                                  <a:pt x="2574" y="127"/>
                                </a:lnTo>
                                <a:close/>
                                <a:moveTo>
                                  <a:pt x="2578" y="125"/>
                                </a:moveTo>
                                <a:lnTo>
                                  <a:pt x="2579" y="122"/>
                                </a:lnTo>
                                <a:lnTo>
                                  <a:pt x="2580" y="125"/>
                                </a:lnTo>
                                <a:lnTo>
                                  <a:pt x="2578" y="125"/>
                                </a:lnTo>
                                <a:close/>
                                <a:moveTo>
                                  <a:pt x="2570" y="129"/>
                                </a:moveTo>
                                <a:lnTo>
                                  <a:pt x="2556" y="129"/>
                                </a:lnTo>
                                <a:lnTo>
                                  <a:pt x="2567" y="126"/>
                                </a:lnTo>
                                <a:lnTo>
                                  <a:pt x="2575" y="123"/>
                                </a:lnTo>
                                <a:lnTo>
                                  <a:pt x="2574" y="127"/>
                                </a:lnTo>
                                <a:lnTo>
                                  <a:pt x="2570" y="129"/>
                                </a:lnTo>
                                <a:close/>
                                <a:moveTo>
                                  <a:pt x="2575" y="135"/>
                                </a:moveTo>
                                <a:lnTo>
                                  <a:pt x="2574" y="132"/>
                                </a:lnTo>
                                <a:lnTo>
                                  <a:pt x="2573" y="132"/>
                                </a:lnTo>
                                <a:lnTo>
                                  <a:pt x="2574" y="127"/>
                                </a:lnTo>
                                <a:lnTo>
                                  <a:pt x="2578" y="125"/>
                                </a:lnTo>
                                <a:lnTo>
                                  <a:pt x="2576" y="132"/>
                                </a:lnTo>
                                <a:lnTo>
                                  <a:pt x="2574" y="132"/>
                                </a:lnTo>
                                <a:lnTo>
                                  <a:pt x="2573" y="133"/>
                                </a:lnTo>
                                <a:lnTo>
                                  <a:pt x="2576" y="133"/>
                                </a:lnTo>
                                <a:lnTo>
                                  <a:pt x="2575" y="135"/>
                                </a:lnTo>
                                <a:close/>
                                <a:moveTo>
                                  <a:pt x="2573" y="131"/>
                                </a:moveTo>
                                <a:lnTo>
                                  <a:pt x="2557" y="131"/>
                                </a:lnTo>
                                <a:lnTo>
                                  <a:pt x="2568" y="129"/>
                                </a:lnTo>
                                <a:lnTo>
                                  <a:pt x="2574" y="127"/>
                                </a:lnTo>
                                <a:lnTo>
                                  <a:pt x="2573" y="131"/>
                                </a:lnTo>
                                <a:close/>
                                <a:moveTo>
                                  <a:pt x="2575" y="135"/>
                                </a:moveTo>
                                <a:lnTo>
                                  <a:pt x="2573" y="134"/>
                                </a:lnTo>
                                <a:lnTo>
                                  <a:pt x="2573" y="133"/>
                                </a:lnTo>
                                <a:lnTo>
                                  <a:pt x="2574" y="132"/>
                                </a:lnTo>
                                <a:lnTo>
                                  <a:pt x="2575" y="135"/>
                                </a:lnTo>
                                <a:close/>
                                <a:moveTo>
                                  <a:pt x="2566" y="138"/>
                                </a:moveTo>
                                <a:lnTo>
                                  <a:pt x="2549" y="138"/>
                                </a:lnTo>
                                <a:lnTo>
                                  <a:pt x="2554" y="138"/>
                                </a:lnTo>
                                <a:lnTo>
                                  <a:pt x="2559" y="137"/>
                                </a:lnTo>
                                <a:lnTo>
                                  <a:pt x="2564" y="136"/>
                                </a:lnTo>
                                <a:lnTo>
                                  <a:pt x="2569" y="135"/>
                                </a:lnTo>
                                <a:lnTo>
                                  <a:pt x="2573" y="133"/>
                                </a:lnTo>
                                <a:lnTo>
                                  <a:pt x="2573" y="134"/>
                                </a:lnTo>
                                <a:lnTo>
                                  <a:pt x="2575" y="135"/>
                                </a:lnTo>
                                <a:lnTo>
                                  <a:pt x="2570" y="137"/>
                                </a:lnTo>
                                <a:lnTo>
                                  <a:pt x="2566" y="138"/>
                                </a:lnTo>
                                <a:close/>
                                <a:moveTo>
                                  <a:pt x="2690" y="52"/>
                                </a:moveTo>
                                <a:lnTo>
                                  <a:pt x="2688" y="49"/>
                                </a:lnTo>
                                <a:lnTo>
                                  <a:pt x="2688" y="48"/>
                                </a:lnTo>
                                <a:lnTo>
                                  <a:pt x="2690" y="41"/>
                                </a:lnTo>
                                <a:lnTo>
                                  <a:pt x="2700" y="0"/>
                                </a:lnTo>
                                <a:lnTo>
                                  <a:pt x="2720" y="0"/>
                                </a:lnTo>
                                <a:lnTo>
                                  <a:pt x="2720" y="2"/>
                                </a:lnTo>
                                <a:lnTo>
                                  <a:pt x="2714" y="2"/>
                                </a:lnTo>
                                <a:lnTo>
                                  <a:pt x="2714" y="3"/>
                                </a:lnTo>
                                <a:lnTo>
                                  <a:pt x="2702" y="3"/>
                                </a:lnTo>
                                <a:lnTo>
                                  <a:pt x="2692" y="42"/>
                                </a:lnTo>
                                <a:lnTo>
                                  <a:pt x="2691" y="48"/>
                                </a:lnTo>
                                <a:lnTo>
                                  <a:pt x="2690" y="52"/>
                                </a:lnTo>
                                <a:close/>
                                <a:moveTo>
                                  <a:pt x="2841" y="142"/>
                                </a:moveTo>
                                <a:lnTo>
                                  <a:pt x="2820" y="142"/>
                                </a:lnTo>
                                <a:lnTo>
                                  <a:pt x="2856" y="0"/>
                                </a:lnTo>
                                <a:lnTo>
                                  <a:pt x="2876" y="0"/>
                                </a:lnTo>
                                <a:lnTo>
                                  <a:pt x="2841" y="142"/>
                                </a:lnTo>
                                <a:close/>
                                <a:moveTo>
                                  <a:pt x="2683" y="139"/>
                                </a:moveTo>
                                <a:lnTo>
                                  <a:pt x="2680" y="139"/>
                                </a:lnTo>
                                <a:lnTo>
                                  <a:pt x="2714" y="2"/>
                                </a:lnTo>
                                <a:lnTo>
                                  <a:pt x="2717" y="3"/>
                                </a:lnTo>
                                <a:lnTo>
                                  <a:pt x="2683" y="137"/>
                                </a:lnTo>
                                <a:lnTo>
                                  <a:pt x="2683" y="139"/>
                                </a:lnTo>
                                <a:close/>
                                <a:moveTo>
                                  <a:pt x="2719" y="5"/>
                                </a:moveTo>
                                <a:lnTo>
                                  <a:pt x="2717" y="5"/>
                                </a:lnTo>
                                <a:lnTo>
                                  <a:pt x="2717" y="3"/>
                                </a:lnTo>
                                <a:lnTo>
                                  <a:pt x="2714" y="2"/>
                                </a:lnTo>
                                <a:lnTo>
                                  <a:pt x="2720" y="2"/>
                                </a:lnTo>
                                <a:lnTo>
                                  <a:pt x="2719" y="5"/>
                                </a:lnTo>
                                <a:close/>
                                <a:moveTo>
                                  <a:pt x="2695" y="43"/>
                                </a:moveTo>
                                <a:lnTo>
                                  <a:pt x="2695" y="42"/>
                                </a:lnTo>
                                <a:lnTo>
                                  <a:pt x="2692" y="42"/>
                                </a:lnTo>
                                <a:lnTo>
                                  <a:pt x="2702" y="3"/>
                                </a:lnTo>
                                <a:lnTo>
                                  <a:pt x="2702" y="5"/>
                                </a:lnTo>
                                <a:lnTo>
                                  <a:pt x="2704" y="5"/>
                                </a:lnTo>
                                <a:lnTo>
                                  <a:pt x="2695" y="43"/>
                                </a:lnTo>
                                <a:close/>
                                <a:moveTo>
                                  <a:pt x="2704" y="5"/>
                                </a:moveTo>
                                <a:lnTo>
                                  <a:pt x="2702" y="5"/>
                                </a:lnTo>
                                <a:lnTo>
                                  <a:pt x="2702" y="3"/>
                                </a:lnTo>
                                <a:lnTo>
                                  <a:pt x="2705" y="3"/>
                                </a:lnTo>
                                <a:lnTo>
                                  <a:pt x="2704" y="5"/>
                                </a:lnTo>
                                <a:close/>
                                <a:moveTo>
                                  <a:pt x="2704" y="43"/>
                                </a:moveTo>
                                <a:lnTo>
                                  <a:pt x="2695" y="43"/>
                                </a:lnTo>
                                <a:lnTo>
                                  <a:pt x="2705" y="3"/>
                                </a:lnTo>
                                <a:lnTo>
                                  <a:pt x="2702" y="3"/>
                                </a:lnTo>
                                <a:lnTo>
                                  <a:pt x="2714" y="3"/>
                                </a:lnTo>
                                <a:lnTo>
                                  <a:pt x="2704" y="43"/>
                                </a:lnTo>
                                <a:close/>
                                <a:moveTo>
                                  <a:pt x="2685" y="139"/>
                                </a:moveTo>
                                <a:lnTo>
                                  <a:pt x="2683" y="139"/>
                                </a:lnTo>
                                <a:lnTo>
                                  <a:pt x="2717" y="3"/>
                                </a:lnTo>
                                <a:lnTo>
                                  <a:pt x="2717" y="5"/>
                                </a:lnTo>
                                <a:lnTo>
                                  <a:pt x="2719" y="5"/>
                                </a:lnTo>
                                <a:lnTo>
                                  <a:pt x="2685" y="139"/>
                                </a:lnTo>
                                <a:close/>
                                <a:moveTo>
                                  <a:pt x="2908" y="30"/>
                                </a:moveTo>
                                <a:lnTo>
                                  <a:pt x="2902" y="30"/>
                                </a:lnTo>
                                <a:lnTo>
                                  <a:pt x="2899" y="28"/>
                                </a:lnTo>
                                <a:lnTo>
                                  <a:pt x="2897" y="26"/>
                                </a:lnTo>
                                <a:lnTo>
                                  <a:pt x="2896" y="24"/>
                                </a:lnTo>
                                <a:lnTo>
                                  <a:pt x="2895" y="23"/>
                                </a:lnTo>
                                <a:lnTo>
                                  <a:pt x="2895" y="20"/>
                                </a:lnTo>
                                <a:lnTo>
                                  <a:pt x="2896" y="16"/>
                                </a:lnTo>
                                <a:lnTo>
                                  <a:pt x="2897" y="12"/>
                                </a:lnTo>
                                <a:lnTo>
                                  <a:pt x="2899" y="9"/>
                                </a:lnTo>
                                <a:lnTo>
                                  <a:pt x="2904" y="5"/>
                                </a:lnTo>
                                <a:lnTo>
                                  <a:pt x="2907" y="5"/>
                                </a:lnTo>
                                <a:lnTo>
                                  <a:pt x="2913" y="5"/>
                                </a:lnTo>
                                <a:lnTo>
                                  <a:pt x="2916" y="6"/>
                                </a:lnTo>
                                <a:lnTo>
                                  <a:pt x="2917" y="7"/>
                                </a:lnTo>
                                <a:lnTo>
                                  <a:pt x="2908" y="7"/>
                                </a:lnTo>
                                <a:lnTo>
                                  <a:pt x="2905" y="8"/>
                                </a:lnTo>
                                <a:lnTo>
                                  <a:pt x="2901" y="11"/>
                                </a:lnTo>
                                <a:lnTo>
                                  <a:pt x="2900" y="14"/>
                                </a:lnTo>
                                <a:lnTo>
                                  <a:pt x="2899" y="18"/>
                                </a:lnTo>
                                <a:lnTo>
                                  <a:pt x="2898" y="20"/>
                                </a:lnTo>
                                <a:lnTo>
                                  <a:pt x="2898" y="23"/>
                                </a:lnTo>
                                <a:lnTo>
                                  <a:pt x="2900" y="25"/>
                                </a:lnTo>
                                <a:lnTo>
                                  <a:pt x="2901" y="26"/>
                                </a:lnTo>
                                <a:lnTo>
                                  <a:pt x="2903" y="27"/>
                                </a:lnTo>
                                <a:lnTo>
                                  <a:pt x="2913" y="27"/>
                                </a:lnTo>
                                <a:lnTo>
                                  <a:pt x="2911" y="29"/>
                                </a:lnTo>
                                <a:lnTo>
                                  <a:pt x="2908" y="30"/>
                                </a:lnTo>
                                <a:close/>
                                <a:moveTo>
                                  <a:pt x="2907" y="27"/>
                                </a:moveTo>
                                <a:lnTo>
                                  <a:pt x="2903" y="27"/>
                                </a:lnTo>
                                <a:lnTo>
                                  <a:pt x="2901" y="26"/>
                                </a:lnTo>
                                <a:lnTo>
                                  <a:pt x="2900" y="24"/>
                                </a:lnTo>
                                <a:lnTo>
                                  <a:pt x="2898" y="23"/>
                                </a:lnTo>
                                <a:lnTo>
                                  <a:pt x="2898" y="20"/>
                                </a:lnTo>
                                <a:lnTo>
                                  <a:pt x="2899" y="17"/>
                                </a:lnTo>
                                <a:lnTo>
                                  <a:pt x="2900" y="14"/>
                                </a:lnTo>
                                <a:lnTo>
                                  <a:pt x="2901" y="11"/>
                                </a:lnTo>
                                <a:lnTo>
                                  <a:pt x="2905" y="8"/>
                                </a:lnTo>
                                <a:lnTo>
                                  <a:pt x="2908" y="7"/>
                                </a:lnTo>
                                <a:lnTo>
                                  <a:pt x="2912" y="7"/>
                                </a:lnTo>
                                <a:lnTo>
                                  <a:pt x="2914" y="8"/>
                                </a:lnTo>
                                <a:lnTo>
                                  <a:pt x="2915" y="10"/>
                                </a:lnTo>
                                <a:lnTo>
                                  <a:pt x="2916" y="10"/>
                                </a:lnTo>
                                <a:lnTo>
                                  <a:pt x="2908" y="10"/>
                                </a:lnTo>
                                <a:lnTo>
                                  <a:pt x="2906" y="11"/>
                                </a:lnTo>
                                <a:lnTo>
                                  <a:pt x="2905" y="12"/>
                                </a:lnTo>
                                <a:lnTo>
                                  <a:pt x="2903" y="13"/>
                                </a:lnTo>
                                <a:lnTo>
                                  <a:pt x="2902" y="15"/>
                                </a:lnTo>
                                <a:lnTo>
                                  <a:pt x="2901" y="20"/>
                                </a:lnTo>
                                <a:lnTo>
                                  <a:pt x="2901" y="22"/>
                                </a:lnTo>
                                <a:lnTo>
                                  <a:pt x="2903" y="23"/>
                                </a:lnTo>
                                <a:lnTo>
                                  <a:pt x="2904" y="24"/>
                                </a:lnTo>
                                <a:lnTo>
                                  <a:pt x="2912" y="24"/>
                                </a:lnTo>
                                <a:lnTo>
                                  <a:pt x="2910" y="26"/>
                                </a:lnTo>
                                <a:lnTo>
                                  <a:pt x="2907" y="27"/>
                                </a:lnTo>
                                <a:close/>
                                <a:moveTo>
                                  <a:pt x="2913" y="27"/>
                                </a:moveTo>
                                <a:lnTo>
                                  <a:pt x="2907" y="27"/>
                                </a:lnTo>
                                <a:lnTo>
                                  <a:pt x="2910" y="26"/>
                                </a:lnTo>
                                <a:lnTo>
                                  <a:pt x="2912" y="24"/>
                                </a:lnTo>
                                <a:lnTo>
                                  <a:pt x="2914" y="23"/>
                                </a:lnTo>
                                <a:lnTo>
                                  <a:pt x="2915" y="20"/>
                                </a:lnTo>
                                <a:lnTo>
                                  <a:pt x="2917" y="14"/>
                                </a:lnTo>
                                <a:lnTo>
                                  <a:pt x="2917" y="11"/>
                                </a:lnTo>
                                <a:lnTo>
                                  <a:pt x="2915" y="10"/>
                                </a:lnTo>
                                <a:lnTo>
                                  <a:pt x="2914" y="8"/>
                                </a:lnTo>
                                <a:lnTo>
                                  <a:pt x="2912" y="7"/>
                                </a:lnTo>
                                <a:lnTo>
                                  <a:pt x="2917" y="7"/>
                                </a:lnTo>
                                <a:lnTo>
                                  <a:pt x="2920" y="10"/>
                                </a:lnTo>
                                <a:lnTo>
                                  <a:pt x="2920" y="12"/>
                                </a:lnTo>
                                <a:lnTo>
                                  <a:pt x="2920" y="14"/>
                                </a:lnTo>
                                <a:lnTo>
                                  <a:pt x="2918" y="22"/>
                                </a:lnTo>
                                <a:lnTo>
                                  <a:pt x="2916" y="25"/>
                                </a:lnTo>
                                <a:lnTo>
                                  <a:pt x="2913" y="27"/>
                                </a:lnTo>
                                <a:close/>
                                <a:moveTo>
                                  <a:pt x="2907" y="24"/>
                                </a:moveTo>
                                <a:lnTo>
                                  <a:pt x="2904" y="24"/>
                                </a:lnTo>
                                <a:lnTo>
                                  <a:pt x="2903" y="23"/>
                                </a:lnTo>
                                <a:lnTo>
                                  <a:pt x="2901" y="22"/>
                                </a:lnTo>
                                <a:lnTo>
                                  <a:pt x="2901" y="20"/>
                                </a:lnTo>
                                <a:lnTo>
                                  <a:pt x="2902" y="15"/>
                                </a:lnTo>
                                <a:lnTo>
                                  <a:pt x="2903" y="13"/>
                                </a:lnTo>
                                <a:lnTo>
                                  <a:pt x="2905" y="12"/>
                                </a:lnTo>
                                <a:lnTo>
                                  <a:pt x="2906" y="11"/>
                                </a:lnTo>
                                <a:lnTo>
                                  <a:pt x="2908" y="10"/>
                                </a:lnTo>
                                <a:lnTo>
                                  <a:pt x="2911" y="10"/>
                                </a:lnTo>
                                <a:lnTo>
                                  <a:pt x="2913" y="11"/>
                                </a:lnTo>
                                <a:lnTo>
                                  <a:pt x="2914" y="12"/>
                                </a:lnTo>
                                <a:lnTo>
                                  <a:pt x="2914" y="14"/>
                                </a:lnTo>
                                <a:lnTo>
                                  <a:pt x="2913" y="19"/>
                                </a:lnTo>
                                <a:lnTo>
                                  <a:pt x="2912" y="21"/>
                                </a:lnTo>
                                <a:lnTo>
                                  <a:pt x="2909" y="23"/>
                                </a:lnTo>
                                <a:lnTo>
                                  <a:pt x="2907" y="24"/>
                                </a:lnTo>
                                <a:close/>
                                <a:moveTo>
                                  <a:pt x="2912" y="24"/>
                                </a:moveTo>
                                <a:lnTo>
                                  <a:pt x="2907" y="24"/>
                                </a:lnTo>
                                <a:lnTo>
                                  <a:pt x="2909" y="23"/>
                                </a:lnTo>
                                <a:lnTo>
                                  <a:pt x="2912" y="21"/>
                                </a:lnTo>
                                <a:lnTo>
                                  <a:pt x="2913" y="19"/>
                                </a:lnTo>
                                <a:lnTo>
                                  <a:pt x="2914" y="14"/>
                                </a:lnTo>
                                <a:lnTo>
                                  <a:pt x="2914" y="12"/>
                                </a:lnTo>
                                <a:lnTo>
                                  <a:pt x="2913" y="11"/>
                                </a:lnTo>
                                <a:lnTo>
                                  <a:pt x="2911" y="10"/>
                                </a:lnTo>
                                <a:lnTo>
                                  <a:pt x="2916" y="10"/>
                                </a:lnTo>
                                <a:lnTo>
                                  <a:pt x="2917" y="11"/>
                                </a:lnTo>
                                <a:lnTo>
                                  <a:pt x="2917" y="14"/>
                                </a:lnTo>
                                <a:lnTo>
                                  <a:pt x="2915" y="20"/>
                                </a:lnTo>
                                <a:lnTo>
                                  <a:pt x="2914" y="23"/>
                                </a:lnTo>
                                <a:lnTo>
                                  <a:pt x="2912" y="24"/>
                                </a:lnTo>
                                <a:close/>
                                <a:moveTo>
                                  <a:pt x="2651" y="144"/>
                                </a:moveTo>
                                <a:lnTo>
                                  <a:pt x="2624" y="144"/>
                                </a:lnTo>
                                <a:lnTo>
                                  <a:pt x="2614" y="139"/>
                                </a:lnTo>
                                <a:lnTo>
                                  <a:pt x="2609" y="130"/>
                                </a:lnTo>
                                <a:lnTo>
                                  <a:pt x="2606" y="122"/>
                                </a:lnTo>
                                <a:lnTo>
                                  <a:pt x="2606" y="121"/>
                                </a:lnTo>
                                <a:lnTo>
                                  <a:pt x="2604" y="114"/>
                                </a:lnTo>
                                <a:lnTo>
                                  <a:pt x="2604" y="112"/>
                                </a:lnTo>
                                <a:lnTo>
                                  <a:pt x="2605" y="104"/>
                                </a:lnTo>
                                <a:lnTo>
                                  <a:pt x="2605" y="102"/>
                                </a:lnTo>
                                <a:lnTo>
                                  <a:pt x="2607" y="91"/>
                                </a:lnTo>
                                <a:lnTo>
                                  <a:pt x="2611" y="79"/>
                                </a:lnTo>
                                <a:lnTo>
                                  <a:pt x="2615" y="69"/>
                                </a:lnTo>
                                <a:lnTo>
                                  <a:pt x="2621" y="60"/>
                                </a:lnTo>
                                <a:lnTo>
                                  <a:pt x="2628" y="52"/>
                                </a:lnTo>
                                <a:lnTo>
                                  <a:pt x="2637" y="43"/>
                                </a:lnTo>
                                <a:lnTo>
                                  <a:pt x="2649" y="38"/>
                                </a:lnTo>
                                <a:lnTo>
                                  <a:pt x="2676" y="38"/>
                                </a:lnTo>
                                <a:lnTo>
                                  <a:pt x="2682" y="41"/>
                                </a:lnTo>
                                <a:lnTo>
                                  <a:pt x="2650" y="41"/>
                                </a:lnTo>
                                <a:lnTo>
                                  <a:pt x="2639" y="46"/>
                                </a:lnTo>
                                <a:lnTo>
                                  <a:pt x="2628" y="56"/>
                                </a:lnTo>
                                <a:lnTo>
                                  <a:pt x="2623" y="62"/>
                                </a:lnTo>
                                <a:lnTo>
                                  <a:pt x="2618" y="70"/>
                                </a:lnTo>
                                <a:lnTo>
                                  <a:pt x="2613" y="80"/>
                                </a:lnTo>
                                <a:lnTo>
                                  <a:pt x="2610" y="92"/>
                                </a:lnTo>
                                <a:lnTo>
                                  <a:pt x="2606" y="107"/>
                                </a:lnTo>
                                <a:lnTo>
                                  <a:pt x="2606" y="117"/>
                                </a:lnTo>
                                <a:lnTo>
                                  <a:pt x="2606" y="120"/>
                                </a:lnTo>
                                <a:lnTo>
                                  <a:pt x="2616" y="137"/>
                                </a:lnTo>
                                <a:lnTo>
                                  <a:pt x="2625" y="141"/>
                                </a:lnTo>
                                <a:lnTo>
                                  <a:pt x="2658" y="141"/>
                                </a:lnTo>
                                <a:lnTo>
                                  <a:pt x="2651" y="144"/>
                                </a:lnTo>
                                <a:close/>
                                <a:moveTo>
                                  <a:pt x="2953" y="54"/>
                                </a:moveTo>
                                <a:lnTo>
                                  <a:pt x="2953" y="49"/>
                                </a:lnTo>
                                <a:lnTo>
                                  <a:pt x="2959" y="45"/>
                                </a:lnTo>
                                <a:lnTo>
                                  <a:pt x="2971" y="40"/>
                                </a:lnTo>
                                <a:lnTo>
                                  <a:pt x="2978" y="38"/>
                                </a:lnTo>
                                <a:lnTo>
                                  <a:pt x="2998" y="38"/>
                                </a:lnTo>
                                <a:lnTo>
                                  <a:pt x="3006" y="41"/>
                                </a:lnTo>
                                <a:lnTo>
                                  <a:pt x="2979" y="41"/>
                                </a:lnTo>
                                <a:lnTo>
                                  <a:pt x="2972" y="43"/>
                                </a:lnTo>
                                <a:lnTo>
                                  <a:pt x="2966" y="45"/>
                                </a:lnTo>
                                <a:lnTo>
                                  <a:pt x="2960" y="48"/>
                                </a:lnTo>
                                <a:lnTo>
                                  <a:pt x="2955" y="52"/>
                                </a:lnTo>
                                <a:lnTo>
                                  <a:pt x="2953" y="54"/>
                                </a:lnTo>
                                <a:close/>
                                <a:moveTo>
                                  <a:pt x="3041" y="102"/>
                                </a:moveTo>
                                <a:lnTo>
                                  <a:pt x="3037" y="98"/>
                                </a:lnTo>
                                <a:lnTo>
                                  <a:pt x="3033" y="87"/>
                                </a:lnTo>
                                <a:lnTo>
                                  <a:pt x="3033" y="80"/>
                                </a:lnTo>
                                <a:lnTo>
                                  <a:pt x="3038" y="62"/>
                                </a:lnTo>
                                <a:lnTo>
                                  <a:pt x="3043" y="54"/>
                                </a:lnTo>
                                <a:lnTo>
                                  <a:pt x="3051" y="48"/>
                                </a:lnTo>
                                <a:lnTo>
                                  <a:pt x="3060" y="42"/>
                                </a:lnTo>
                                <a:lnTo>
                                  <a:pt x="3070" y="38"/>
                                </a:lnTo>
                                <a:lnTo>
                                  <a:pt x="3087" y="38"/>
                                </a:lnTo>
                                <a:lnTo>
                                  <a:pt x="3092" y="39"/>
                                </a:lnTo>
                                <a:lnTo>
                                  <a:pt x="3095" y="40"/>
                                </a:lnTo>
                                <a:lnTo>
                                  <a:pt x="3095" y="41"/>
                                </a:lnTo>
                                <a:lnTo>
                                  <a:pt x="3070" y="41"/>
                                </a:lnTo>
                                <a:lnTo>
                                  <a:pt x="3061" y="44"/>
                                </a:lnTo>
                                <a:lnTo>
                                  <a:pt x="3045" y="56"/>
                                </a:lnTo>
                                <a:lnTo>
                                  <a:pt x="3040" y="64"/>
                                </a:lnTo>
                                <a:lnTo>
                                  <a:pt x="3036" y="80"/>
                                </a:lnTo>
                                <a:lnTo>
                                  <a:pt x="3036" y="86"/>
                                </a:lnTo>
                                <a:lnTo>
                                  <a:pt x="3040" y="96"/>
                                </a:lnTo>
                                <a:lnTo>
                                  <a:pt x="3043" y="100"/>
                                </a:lnTo>
                                <a:lnTo>
                                  <a:pt x="3044" y="100"/>
                                </a:lnTo>
                                <a:lnTo>
                                  <a:pt x="3041" y="102"/>
                                </a:lnTo>
                                <a:close/>
                                <a:moveTo>
                                  <a:pt x="2754" y="144"/>
                                </a:moveTo>
                                <a:lnTo>
                                  <a:pt x="2734" y="144"/>
                                </a:lnTo>
                                <a:lnTo>
                                  <a:pt x="2726" y="141"/>
                                </a:lnTo>
                                <a:lnTo>
                                  <a:pt x="2716" y="129"/>
                                </a:lnTo>
                                <a:lnTo>
                                  <a:pt x="2716" y="128"/>
                                </a:lnTo>
                                <a:lnTo>
                                  <a:pt x="2715" y="122"/>
                                </a:lnTo>
                                <a:lnTo>
                                  <a:pt x="2715" y="118"/>
                                </a:lnTo>
                                <a:lnTo>
                                  <a:pt x="2734" y="40"/>
                                </a:lnTo>
                                <a:lnTo>
                                  <a:pt x="2755" y="40"/>
                                </a:lnTo>
                                <a:lnTo>
                                  <a:pt x="2754" y="42"/>
                                </a:lnTo>
                                <a:lnTo>
                                  <a:pt x="2749" y="42"/>
                                </a:lnTo>
                                <a:lnTo>
                                  <a:pt x="2748" y="43"/>
                                </a:lnTo>
                                <a:lnTo>
                                  <a:pt x="2737" y="43"/>
                                </a:lnTo>
                                <a:lnTo>
                                  <a:pt x="2718" y="118"/>
                                </a:lnTo>
                                <a:lnTo>
                                  <a:pt x="2718" y="122"/>
                                </a:lnTo>
                                <a:lnTo>
                                  <a:pt x="2718" y="127"/>
                                </a:lnTo>
                                <a:lnTo>
                                  <a:pt x="2727" y="138"/>
                                </a:lnTo>
                                <a:lnTo>
                                  <a:pt x="2735" y="141"/>
                                </a:lnTo>
                                <a:lnTo>
                                  <a:pt x="2765" y="141"/>
                                </a:lnTo>
                                <a:lnTo>
                                  <a:pt x="2761" y="143"/>
                                </a:lnTo>
                                <a:lnTo>
                                  <a:pt x="2754" y="144"/>
                                </a:lnTo>
                                <a:close/>
                                <a:moveTo>
                                  <a:pt x="2770" y="126"/>
                                </a:moveTo>
                                <a:lnTo>
                                  <a:pt x="2761" y="126"/>
                                </a:lnTo>
                                <a:lnTo>
                                  <a:pt x="2769" y="124"/>
                                </a:lnTo>
                                <a:lnTo>
                                  <a:pt x="2774" y="119"/>
                                </a:lnTo>
                                <a:lnTo>
                                  <a:pt x="2780" y="114"/>
                                </a:lnTo>
                                <a:lnTo>
                                  <a:pt x="2784" y="105"/>
                                </a:lnTo>
                                <a:lnTo>
                                  <a:pt x="2800" y="40"/>
                                </a:lnTo>
                                <a:lnTo>
                                  <a:pt x="2821" y="40"/>
                                </a:lnTo>
                                <a:lnTo>
                                  <a:pt x="2820" y="42"/>
                                </a:lnTo>
                                <a:lnTo>
                                  <a:pt x="2814" y="42"/>
                                </a:lnTo>
                                <a:lnTo>
                                  <a:pt x="2814" y="43"/>
                                </a:lnTo>
                                <a:lnTo>
                                  <a:pt x="2803" y="43"/>
                                </a:lnTo>
                                <a:lnTo>
                                  <a:pt x="2787" y="106"/>
                                </a:lnTo>
                                <a:lnTo>
                                  <a:pt x="2782" y="115"/>
                                </a:lnTo>
                                <a:lnTo>
                                  <a:pt x="2770" y="126"/>
                                </a:lnTo>
                                <a:close/>
                                <a:moveTo>
                                  <a:pt x="2886" y="142"/>
                                </a:moveTo>
                                <a:lnTo>
                                  <a:pt x="2866" y="142"/>
                                </a:lnTo>
                                <a:lnTo>
                                  <a:pt x="2891" y="40"/>
                                </a:lnTo>
                                <a:lnTo>
                                  <a:pt x="2912" y="40"/>
                                </a:lnTo>
                                <a:lnTo>
                                  <a:pt x="2911" y="42"/>
                                </a:lnTo>
                                <a:lnTo>
                                  <a:pt x="2906" y="42"/>
                                </a:lnTo>
                                <a:lnTo>
                                  <a:pt x="2905" y="43"/>
                                </a:lnTo>
                                <a:lnTo>
                                  <a:pt x="2894" y="43"/>
                                </a:lnTo>
                                <a:lnTo>
                                  <a:pt x="2870" y="137"/>
                                </a:lnTo>
                                <a:lnTo>
                                  <a:pt x="2870" y="139"/>
                                </a:lnTo>
                                <a:lnTo>
                                  <a:pt x="2872" y="140"/>
                                </a:lnTo>
                                <a:lnTo>
                                  <a:pt x="2887" y="140"/>
                                </a:lnTo>
                                <a:lnTo>
                                  <a:pt x="2886" y="142"/>
                                </a:lnTo>
                                <a:close/>
                                <a:moveTo>
                                  <a:pt x="2932" y="142"/>
                                </a:moveTo>
                                <a:lnTo>
                                  <a:pt x="2912" y="142"/>
                                </a:lnTo>
                                <a:lnTo>
                                  <a:pt x="2937" y="40"/>
                                </a:lnTo>
                                <a:lnTo>
                                  <a:pt x="2954" y="40"/>
                                </a:lnTo>
                                <a:lnTo>
                                  <a:pt x="2954" y="43"/>
                                </a:lnTo>
                                <a:lnTo>
                                  <a:pt x="2948" y="43"/>
                                </a:lnTo>
                                <a:lnTo>
                                  <a:pt x="2939" y="43"/>
                                </a:lnTo>
                                <a:lnTo>
                                  <a:pt x="2916" y="137"/>
                                </a:lnTo>
                                <a:lnTo>
                                  <a:pt x="2915" y="137"/>
                                </a:lnTo>
                                <a:lnTo>
                                  <a:pt x="2915" y="139"/>
                                </a:lnTo>
                                <a:lnTo>
                                  <a:pt x="2918" y="140"/>
                                </a:lnTo>
                                <a:lnTo>
                                  <a:pt x="2932" y="140"/>
                                </a:lnTo>
                                <a:lnTo>
                                  <a:pt x="2932" y="142"/>
                                </a:lnTo>
                                <a:close/>
                                <a:moveTo>
                                  <a:pt x="3095" y="43"/>
                                </a:moveTo>
                                <a:lnTo>
                                  <a:pt x="3095" y="40"/>
                                </a:lnTo>
                                <a:lnTo>
                                  <a:pt x="3096" y="40"/>
                                </a:lnTo>
                                <a:lnTo>
                                  <a:pt x="3095" y="43"/>
                                </a:lnTo>
                                <a:close/>
                                <a:moveTo>
                                  <a:pt x="3126" y="43"/>
                                </a:moveTo>
                                <a:lnTo>
                                  <a:pt x="3095" y="43"/>
                                </a:lnTo>
                                <a:lnTo>
                                  <a:pt x="3096" y="40"/>
                                </a:lnTo>
                                <a:lnTo>
                                  <a:pt x="3095" y="40"/>
                                </a:lnTo>
                                <a:lnTo>
                                  <a:pt x="3132" y="40"/>
                                </a:lnTo>
                                <a:lnTo>
                                  <a:pt x="3132" y="42"/>
                                </a:lnTo>
                                <a:lnTo>
                                  <a:pt x="3126" y="42"/>
                                </a:lnTo>
                                <a:lnTo>
                                  <a:pt x="3126" y="43"/>
                                </a:lnTo>
                                <a:close/>
                                <a:moveTo>
                                  <a:pt x="2651" y="141"/>
                                </a:moveTo>
                                <a:lnTo>
                                  <a:pt x="2625" y="141"/>
                                </a:lnTo>
                                <a:lnTo>
                                  <a:pt x="2616" y="137"/>
                                </a:lnTo>
                                <a:lnTo>
                                  <a:pt x="2606" y="120"/>
                                </a:lnTo>
                                <a:lnTo>
                                  <a:pt x="2606" y="117"/>
                                </a:lnTo>
                                <a:lnTo>
                                  <a:pt x="2606" y="107"/>
                                </a:lnTo>
                                <a:lnTo>
                                  <a:pt x="2610" y="92"/>
                                </a:lnTo>
                                <a:lnTo>
                                  <a:pt x="2613" y="80"/>
                                </a:lnTo>
                                <a:lnTo>
                                  <a:pt x="2618" y="70"/>
                                </a:lnTo>
                                <a:lnTo>
                                  <a:pt x="2623" y="62"/>
                                </a:lnTo>
                                <a:lnTo>
                                  <a:pt x="2630" y="55"/>
                                </a:lnTo>
                                <a:lnTo>
                                  <a:pt x="2639" y="46"/>
                                </a:lnTo>
                                <a:lnTo>
                                  <a:pt x="2650" y="41"/>
                                </a:lnTo>
                                <a:lnTo>
                                  <a:pt x="2675" y="41"/>
                                </a:lnTo>
                                <a:lnTo>
                                  <a:pt x="2680" y="44"/>
                                </a:lnTo>
                                <a:lnTo>
                                  <a:pt x="2650" y="44"/>
                                </a:lnTo>
                                <a:lnTo>
                                  <a:pt x="2640" y="48"/>
                                </a:lnTo>
                                <a:lnTo>
                                  <a:pt x="2631" y="57"/>
                                </a:lnTo>
                                <a:lnTo>
                                  <a:pt x="2625" y="64"/>
                                </a:lnTo>
                                <a:lnTo>
                                  <a:pt x="2620" y="72"/>
                                </a:lnTo>
                                <a:lnTo>
                                  <a:pt x="2616" y="81"/>
                                </a:lnTo>
                                <a:lnTo>
                                  <a:pt x="2612" y="92"/>
                                </a:lnTo>
                                <a:lnTo>
                                  <a:pt x="2609" y="107"/>
                                </a:lnTo>
                                <a:lnTo>
                                  <a:pt x="2609" y="119"/>
                                </a:lnTo>
                                <a:lnTo>
                                  <a:pt x="2618" y="135"/>
                                </a:lnTo>
                                <a:lnTo>
                                  <a:pt x="2626" y="138"/>
                                </a:lnTo>
                                <a:lnTo>
                                  <a:pt x="2657" y="138"/>
                                </a:lnTo>
                                <a:lnTo>
                                  <a:pt x="2651" y="141"/>
                                </a:lnTo>
                                <a:close/>
                                <a:moveTo>
                                  <a:pt x="2687" y="53"/>
                                </a:moveTo>
                                <a:lnTo>
                                  <a:pt x="2684" y="46"/>
                                </a:lnTo>
                                <a:lnTo>
                                  <a:pt x="2675" y="41"/>
                                </a:lnTo>
                                <a:lnTo>
                                  <a:pt x="2682" y="41"/>
                                </a:lnTo>
                                <a:lnTo>
                                  <a:pt x="2686" y="44"/>
                                </a:lnTo>
                                <a:lnTo>
                                  <a:pt x="2688" y="48"/>
                                </a:lnTo>
                                <a:lnTo>
                                  <a:pt x="2687" y="53"/>
                                </a:lnTo>
                                <a:close/>
                                <a:moveTo>
                                  <a:pt x="2955" y="56"/>
                                </a:moveTo>
                                <a:lnTo>
                                  <a:pt x="2953" y="56"/>
                                </a:lnTo>
                                <a:lnTo>
                                  <a:pt x="2953" y="54"/>
                                </a:lnTo>
                                <a:lnTo>
                                  <a:pt x="2955" y="52"/>
                                </a:lnTo>
                                <a:lnTo>
                                  <a:pt x="2960" y="48"/>
                                </a:lnTo>
                                <a:lnTo>
                                  <a:pt x="2966" y="45"/>
                                </a:lnTo>
                                <a:lnTo>
                                  <a:pt x="2972" y="43"/>
                                </a:lnTo>
                                <a:lnTo>
                                  <a:pt x="2979" y="41"/>
                                </a:lnTo>
                                <a:lnTo>
                                  <a:pt x="2997" y="41"/>
                                </a:lnTo>
                                <a:lnTo>
                                  <a:pt x="3005" y="44"/>
                                </a:lnTo>
                                <a:lnTo>
                                  <a:pt x="2979" y="44"/>
                                </a:lnTo>
                                <a:lnTo>
                                  <a:pt x="2973" y="45"/>
                                </a:lnTo>
                                <a:lnTo>
                                  <a:pt x="2967" y="48"/>
                                </a:lnTo>
                                <a:lnTo>
                                  <a:pt x="2962" y="50"/>
                                </a:lnTo>
                                <a:lnTo>
                                  <a:pt x="2957" y="54"/>
                                </a:lnTo>
                                <a:lnTo>
                                  <a:pt x="2955" y="56"/>
                                </a:lnTo>
                                <a:close/>
                                <a:moveTo>
                                  <a:pt x="2999" y="139"/>
                                </a:moveTo>
                                <a:lnTo>
                                  <a:pt x="2996" y="139"/>
                                </a:lnTo>
                                <a:lnTo>
                                  <a:pt x="3014" y="65"/>
                                </a:lnTo>
                                <a:lnTo>
                                  <a:pt x="3014" y="62"/>
                                </a:lnTo>
                                <a:lnTo>
                                  <a:pt x="3014" y="56"/>
                                </a:lnTo>
                                <a:lnTo>
                                  <a:pt x="3014" y="55"/>
                                </a:lnTo>
                                <a:lnTo>
                                  <a:pt x="3005" y="44"/>
                                </a:lnTo>
                                <a:lnTo>
                                  <a:pt x="2997" y="41"/>
                                </a:lnTo>
                                <a:lnTo>
                                  <a:pt x="3006" y="41"/>
                                </a:lnTo>
                                <a:lnTo>
                                  <a:pt x="3006" y="42"/>
                                </a:lnTo>
                                <a:lnTo>
                                  <a:pt x="3016" y="54"/>
                                </a:lnTo>
                                <a:lnTo>
                                  <a:pt x="3017" y="55"/>
                                </a:lnTo>
                                <a:lnTo>
                                  <a:pt x="3017" y="63"/>
                                </a:lnTo>
                                <a:lnTo>
                                  <a:pt x="3017" y="65"/>
                                </a:lnTo>
                                <a:lnTo>
                                  <a:pt x="2999" y="139"/>
                                </a:lnTo>
                                <a:close/>
                                <a:moveTo>
                                  <a:pt x="3044" y="100"/>
                                </a:moveTo>
                                <a:lnTo>
                                  <a:pt x="3043" y="100"/>
                                </a:lnTo>
                                <a:lnTo>
                                  <a:pt x="3040" y="96"/>
                                </a:lnTo>
                                <a:lnTo>
                                  <a:pt x="3036" y="86"/>
                                </a:lnTo>
                                <a:lnTo>
                                  <a:pt x="3036" y="80"/>
                                </a:lnTo>
                                <a:lnTo>
                                  <a:pt x="3040" y="64"/>
                                </a:lnTo>
                                <a:lnTo>
                                  <a:pt x="3045" y="56"/>
                                </a:lnTo>
                                <a:lnTo>
                                  <a:pt x="3061" y="44"/>
                                </a:lnTo>
                                <a:lnTo>
                                  <a:pt x="3070" y="41"/>
                                </a:lnTo>
                                <a:lnTo>
                                  <a:pt x="3087" y="41"/>
                                </a:lnTo>
                                <a:lnTo>
                                  <a:pt x="3092" y="42"/>
                                </a:lnTo>
                                <a:lnTo>
                                  <a:pt x="3095" y="43"/>
                                </a:lnTo>
                                <a:lnTo>
                                  <a:pt x="3126" y="43"/>
                                </a:lnTo>
                                <a:lnTo>
                                  <a:pt x="3125" y="44"/>
                                </a:lnTo>
                                <a:lnTo>
                                  <a:pt x="3071" y="44"/>
                                </a:lnTo>
                                <a:lnTo>
                                  <a:pt x="3062" y="47"/>
                                </a:lnTo>
                                <a:lnTo>
                                  <a:pt x="3047" y="58"/>
                                </a:lnTo>
                                <a:lnTo>
                                  <a:pt x="3043" y="65"/>
                                </a:lnTo>
                                <a:lnTo>
                                  <a:pt x="3039" y="80"/>
                                </a:lnTo>
                                <a:lnTo>
                                  <a:pt x="3039" y="86"/>
                                </a:lnTo>
                                <a:lnTo>
                                  <a:pt x="3042" y="94"/>
                                </a:lnTo>
                                <a:lnTo>
                                  <a:pt x="3045" y="97"/>
                                </a:lnTo>
                                <a:lnTo>
                                  <a:pt x="3049" y="99"/>
                                </a:lnTo>
                                <a:lnTo>
                                  <a:pt x="3046" y="99"/>
                                </a:lnTo>
                                <a:lnTo>
                                  <a:pt x="3044" y="100"/>
                                </a:lnTo>
                                <a:close/>
                                <a:moveTo>
                                  <a:pt x="3095" y="43"/>
                                </a:moveTo>
                                <a:lnTo>
                                  <a:pt x="3092" y="42"/>
                                </a:lnTo>
                                <a:lnTo>
                                  <a:pt x="3087" y="41"/>
                                </a:lnTo>
                                <a:lnTo>
                                  <a:pt x="3095" y="41"/>
                                </a:lnTo>
                                <a:lnTo>
                                  <a:pt x="3095" y="43"/>
                                </a:lnTo>
                                <a:close/>
                                <a:moveTo>
                                  <a:pt x="2694" y="49"/>
                                </a:moveTo>
                                <a:lnTo>
                                  <a:pt x="2691" y="49"/>
                                </a:lnTo>
                                <a:lnTo>
                                  <a:pt x="2692" y="42"/>
                                </a:lnTo>
                                <a:lnTo>
                                  <a:pt x="2695" y="43"/>
                                </a:lnTo>
                                <a:lnTo>
                                  <a:pt x="2694" y="49"/>
                                </a:lnTo>
                                <a:close/>
                                <a:moveTo>
                                  <a:pt x="2695" y="43"/>
                                </a:moveTo>
                                <a:lnTo>
                                  <a:pt x="2692" y="42"/>
                                </a:lnTo>
                                <a:lnTo>
                                  <a:pt x="2695" y="42"/>
                                </a:lnTo>
                                <a:lnTo>
                                  <a:pt x="2695" y="43"/>
                                </a:lnTo>
                                <a:close/>
                                <a:moveTo>
                                  <a:pt x="2763" y="132"/>
                                </a:moveTo>
                                <a:lnTo>
                                  <a:pt x="2743" y="132"/>
                                </a:lnTo>
                                <a:lnTo>
                                  <a:pt x="2737" y="129"/>
                                </a:lnTo>
                                <a:lnTo>
                                  <a:pt x="2731" y="120"/>
                                </a:lnTo>
                                <a:lnTo>
                                  <a:pt x="2731" y="119"/>
                                </a:lnTo>
                                <a:lnTo>
                                  <a:pt x="2731" y="113"/>
                                </a:lnTo>
                                <a:lnTo>
                                  <a:pt x="2749" y="42"/>
                                </a:lnTo>
                                <a:lnTo>
                                  <a:pt x="2751" y="43"/>
                                </a:lnTo>
                                <a:lnTo>
                                  <a:pt x="2734" y="113"/>
                                </a:lnTo>
                                <a:lnTo>
                                  <a:pt x="2734" y="119"/>
                                </a:lnTo>
                                <a:lnTo>
                                  <a:pt x="2739" y="127"/>
                                </a:lnTo>
                                <a:lnTo>
                                  <a:pt x="2744" y="129"/>
                                </a:lnTo>
                                <a:lnTo>
                                  <a:pt x="2771" y="129"/>
                                </a:lnTo>
                                <a:lnTo>
                                  <a:pt x="2763" y="132"/>
                                </a:lnTo>
                                <a:close/>
                                <a:moveTo>
                                  <a:pt x="2753" y="46"/>
                                </a:moveTo>
                                <a:lnTo>
                                  <a:pt x="2751" y="46"/>
                                </a:lnTo>
                                <a:lnTo>
                                  <a:pt x="2751" y="43"/>
                                </a:lnTo>
                                <a:lnTo>
                                  <a:pt x="2749" y="42"/>
                                </a:lnTo>
                                <a:lnTo>
                                  <a:pt x="2754" y="42"/>
                                </a:lnTo>
                                <a:lnTo>
                                  <a:pt x="2753" y="46"/>
                                </a:lnTo>
                                <a:close/>
                                <a:moveTo>
                                  <a:pt x="2793" y="139"/>
                                </a:moveTo>
                                <a:lnTo>
                                  <a:pt x="2790" y="139"/>
                                </a:lnTo>
                                <a:lnTo>
                                  <a:pt x="2814" y="42"/>
                                </a:lnTo>
                                <a:lnTo>
                                  <a:pt x="2817" y="43"/>
                                </a:lnTo>
                                <a:lnTo>
                                  <a:pt x="2794" y="137"/>
                                </a:lnTo>
                                <a:lnTo>
                                  <a:pt x="2793" y="137"/>
                                </a:lnTo>
                                <a:lnTo>
                                  <a:pt x="2793" y="139"/>
                                </a:lnTo>
                                <a:close/>
                                <a:moveTo>
                                  <a:pt x="2819" y="46"/>
                                </a:moveTo>
                                <a:lnTo>
                                  <a:pt x="2817" y="46"/>
                                </a:lnTo>
                                <a:lnTo>
                                  <a:pt x="2817" y="43"/>
                                </a:lnTo>
                                <a:lnTo>
                                  <a:pt x="2814" y="42"/>
                                </a:lnTo>
                                <a:lnTo>
                                  <a:pt x="2820" y="42"/>
                                </a:lnTo>
                                <a:lnTo>
                                  <a:pt x="2819" y="46"/>
                                </a:lnTo>
                                <a:close/>
                                <a:moveTo>
                                  <a:pt x="2884" y="139"/>
                                </a:moveTo>
                                <a:lnTo>
                                  <a:pt x="2881" y="139"/>
                                </a:lnTo>
                                <a:lnTo>
                                  <a:pt x="2906" y="42"/>
                                </a:lnTo>
                                <a:lnTo>
                                  <a:pt x="2908" y="43"/>
                                </a:lnTo>
                                <a:lnTo>
                                  <a:pt x="2885" y="137"/>
                                </a:lnTo>
                                <a:lnTo>
                                  <a:pt x="2884" y="137"/>
                                </a:lnTo>
                                <a:lnTo>
                                  <a:pt x="2884" y="139"/>
                                </a:lnTo>
                                <a:close/>
                                <a:moveTo>
                                  <a:pt x="2910" y="46"/>
                                </a:moveTo>
                                <a:lnTo>
                                  <a:pt x="2908" y="46"/>
                                </a:lnTo>
                                <a:lnTo>
                                  <a:pt x="2908" y="43"/>
                                </a:lnTo>
                                <a:lnTo>
                                  <a:pt x="2906" y="42"/>
                                </a:lnTo>
                                <a:lnTo>
                                  <a:pt x="2911" y="42"/>
                                </a:lnTo>
                                <a:lnTo>
                                  <a:pt x="2910" y="46"/>
                                </a:lnTo>
                                <a:close/>
                                <a:moveTo>
                                  <a:pt x="3124" y="50"/>
                                </a:moveTo>
                                <a:lnTo>
                                  <a:pt x="3126" y="42"/>
                                </a:lnTo>
                                <a:lnTo>
                                  <a:pt x="3129" y="43"/>
                                </a:lnTo>
                                <a:lnTo>
                                  <a:pt x="3127" y="50"/>
                                </a:lnTo>
                                <a:lnTo>
                                  <a:pt x="3126" y="50"/>
                                </a:lnTo>
                                <a:lnTo>
                                  <a:pt x="3124" y="50"/>
                                </a:lnTo>
                                <a:close/>
                                <a:moveTo>
                                  <a:pt x="3131" y="46"/>
                                </a:moveTo>
                                <a:lnTo>
                                  <a:pt x="3129" y="46"/>
                                </a:lnTo>
                                <a:lnTo>
                                  <a:pt x="3129" y="43"/>
                                </a:lnTo>
                                <a:lnTo>
                                  <a:pt x="3126" y="42"/>
                                </a:lnTo>
                                <a:lnTo>
                                  <a:pt x="3132" y="42"/>
                                </a:lnTo>
                                <a:lnTo>
                                  <a:pt x="3131" y="46"/>
                                </a:lnTo>
                                <a:close/>
                                <a:moveTo>
                                  <a:pt x="2700" y="58"/>
                                </a:moveTo>
                                <a:lnTo>
                                  <a:pt x="2692" y="58"/>
                                </a:lnTo>
                                <a:lnTo>
                                  <a:pt x="2694" y="49"/>
                                </a:lnTo>
                                <a:lnTo>
                                  <a:pt x="2695" y="43"/>
                                </a:lnTo>
                                <a:lnTo>
                                  <a:pt x="2704" y="43"/>
                                </a:lnTo>
                                <a:lnTo>
                                  <a:pt x="2700" y="58"/>
                                </a:lnTo>
                                <a:close/>
                                <a:moveTo>
                                  <a:pt x="2952" y="59"/>
                                </a:moveTo>
                                <a:lnTo>
                                  <a:pt x="2947" y="59"/>
                                </a:lnTo>
                                <a:lnTo>
                                  <a:pt x="2948" y="43"/>
                                </a:lnTo>
                                <a:lnTo>
                                  <a:pt x="2951" y="43"/>
                                </a:lnTo>
                                <a:lnTo>
                                  <a:pt x="2950" y="52"/>
                                </a:lnTo>
                                <a:lnTo>
                                  <a:pt x="2949" y="54"/>
                                </a:lnTo>
                                <a:lnTo>
                                  <a:pt x="2950" y="56"/>
                                </a:lnTo>
                                <a:lnTo>
                                  <a:pt x="2955" y="56"/>
                                </a:lnTo>
                                <a:lnTo>
                                  <a:pt x="2953" y="58"/>
                                </a:lnTo>
                                <a:lnTo>
                                  <a:pt x="2952" y="59"/>
                                </a:lnTo>
                                <a:close/>
                                <a:moveTo>
                                  <a:pt x="2954" y="46"/>
                                </a:moveTo>
                                <a:lnTo>
                                  <a:pt x="2951" y="46"/>
                                </a:lnTo>
                                <a:lnTo>
                                  <a:pt x="2951" y="43"/>
                                </a:lnTo>
                                <a:lnTo>
                                  <a:pt x="2948" y="43"/>
                                </a:lnTo>
                                <a:lnTo>
                                  <a:pt x="2954" y="43"/>
                                </a:lnTo>
                                <a:lnTo>
                                  <a:pt x="2954" y="46"/>
                                </a:lnTo>
                                <a:close/>
                                <a:moveTo>
                                  <a:pt x="2754" y="141"/>
                                </a:moveTo>
                                <a:lnTo>
                                  <a:pt x="2735" y="141"/>
                                </a:lnTo>
                                <a:lnTo>
                                  <a:pt x="2727" y="138"/>
                                </a:lnTo>
                                <a:lnTo>
                                  <a:pt x="2718" y="127"/>
                                </a:lnTo>
                                <a:lnTo>
                                  <a:pt x="2718" y="122"/>
                                </a:lnTo>
                                <a:lnTo>
                                  <a:pt x="2718" y="118"/>
                                </a:lnTo>
                                <a:lnTo>
                                  <a:pt x="2737" y="43"/>
                                </a:lnTo>
                                <a:lnTo>
                                  <a:pt x="2737" y="46"/>
                                </a:lnTo>
                                <a:lnTo>
                                  <a:pt x="2739" y="46"/>
                                </a:lnTo>
                                <a:lnTo>
                                  <a:pt x="2721" y="118"/>
                                </a:lnTo>
                                <a:lnTo>
                                  <a:pt x="2721" y="126"/>
                                </a:lnTo>
                                <a:lnTo>
                                  <a:pt x="2729" y="136"/>
                                </a:lnTo>
                                <a:lnTo>
                                  <a:pt x="2736" y="138"/>
                                </a:lnTo>
                                <a:lnTo>
                                  <a:pt x="2764" y="138"/>
                                </a:lnTo>
                                <a:lnTo>
                                  <a:pt x="2760" y="140"/>
                                </a:lnTo>
                                <a:lnTo>
                                  <a:pt x="2754" y="141"/>
                                </a:lnTo>
                                <a:close/>
                                <a:moveTo>
                                  <a:pt x="2739" y="46"/>
                                </a:moveTo>
                                <a:lnTo>
                                  <a:pt x="2737" y="46"/>
                                </a:lnTo>
                                <a:lnTo>
                                  <a:pt x="2737" y="43"/>
                                </a:lnTo>
                                <a:lnTo>
                                  <a:pt x="2739" y="44"/>
                                </a:lnTo>
                                <a:lnTo>
                                  <a:pt x="2739" y="46"/>
                                </a:lnTo>
                                <a:close/>
                                <a:moveTo>
                                  <a:pt x="2753" y="138"/>
                                </a:moveTo>
                                <a:lnTo>
                                  <a:pt x="2736" y="138"/>
                                </a:lnTo>
                                <a:lnTo>
                                  <a:pt x="2729" y="136"/>
                                </a:lnTo>
                                <a:lnTo>
                                  <a:pt x="2721" y="126"/>
                                </a:lnTo>
                                <a:lnTo>
                                  <a:pt x="2721" y="118"/>
                                </a:lnTo>
                                <a:lnTo>
                                  <a:pt x="2739" y="44"/>
                                </a:lnTo>
                                <a:lnTo>
                                  <a:pt x="2737" y="43"/>
                                </a:lnTo>
                                <a:lnTo>
                                  <a:pt x="2748" y="43"/>
                                </a:lnTo>
                                <a:lnTo>
                                  <a:pt x="2731" y="113"/>
                                </a:lnTo>
                                <a:lnTo>
                                  <a:pt x="2731" y="119"/>
                                </a:lnTo>
                                <a:lnTo>
                                  <a:pt x="2731" y="120"/>
                                </a:lnTo>
                                <a:lnTo>
                                  <a:pt x="2737" y="129"/>
                                </a:lnTo>
                                <a:lnTo>
                                  <a:pt x="2743" y="132"/>
                                </a:lnTo>
                                <a:lnTo>
                                  <a:pt x="2772" y="132"/>
                                </a:lnTo>
                                <a:lnTo>
                                  <a:pt x="2771" y="133"/>
                                </a:lnTo>
                                <a:lnTo>
                                  <a:pt x="2765" y="135"/>
                                </a:lnTo>
                                <a:lnTo>
                                  <a:pt x="2760" y="137"/>
                                </a:lnTo>
                                <a:lnTo>
                                  <a:pt x="2753" y="138"/>
                                </a:lnTo>
                                <a:close/>
                                <a:moveTo>
                                  <a:pt x="2762" y="129"/>
                                </a:moveTo>
                                <a:lnTo>
                                  <a:pt x="2744" y="129"/>
                                </a:lnTo>
                                <a:lnTo>
                                  <a:pt x="2739" y="127"/>
                                </a:lnTo>
                                <a:lnTo>
                                  <a:pt x="2734" y="119"/>
                                </a:lnTo>
                                <a:lnTo>
                                  <a:pt x="2734" y="113"/>
                                </a:lnTo>
                                <a:lnTo>
                                  <a:pt x="2751" y="43"/>
                                </a:lnTo>
                                <a:lnTo>
                                  <a:pt x="2751" y="46"/>
                                </a:lnTo>
                                <a:lnTo>
                                  <a:pt x="2753" y="46"/>
                                </a:lnTo>
                                <a:lnTo>
                                  <a:pt x="2737" y="113"/>
                                </a:lnTo>
                                <a:lnTo>
                                  <a:pt x="2737" y="119"/>
                                </a:lnTo>
                                <a:lnTo>
                                  <a:pt x="2741" y="125"/>
                                </a:lnTo>
                                <a:lnTo>
                                  <a:pt x="2745" y="126"/>
                                </a:lnTo>
                                <a:lnTo>
                                  <a:pt x="2770" y="126"/>
                                </a:lnTo>
                                <a:lnTo>
                                  <a:pt x="2762" y="129"/>
                                </a:lnTo>
                                <a:close/>
                                <a:moveTo>
                                  <a:pt x="2771" y="129"/>
                                </a:moveTo>
                                <a:lnTo>
                                  <a:pt x="2762" y="129"/>
                                </a:lnTo>
                                <a:lnTo>
                                  <a:pt x="2770" y="126"/>
                                </a:lnTo>
                                <a:lnTo>
                                  <a:pt x="2782" y="115"/>
                                </a:lnTo>
                                <a:lnTo>
                                  <a:pt x="2787" y="106"/>
                                </a:lnTo>
                                <a:lnTo>
                                  <a:pt x="2803" y="43"/>
                                </a:lnTo>
                                <a:lnTo>
                                  <a:pt x="2803" y="46"/>
                                </a:lnTo>
                                <a:lnTo>
                                  <a:pt x="2805" y="46"/>
                                </a:lnTo>
                                <a:lnTo>
                                  <a:pt x="2789" y="107"/>
                                </a:lnTo>
                                <a:lnTo>
                                  <a:pt x="2785" y="117"/>
                                </a:lnTo>
                                <a:lnTo>
                                  <a:pt x="2771" y="129"/>
                                </a:lnTo>
                                <a:close/>
                                <a:moveTo>
                                  <a:pt x="2805" y="46"/>
                                </a:moveTo>
                                <a:lnTo>
                                  <a:pt x="2803" y="46"/>
                                </a:lnTo>
                                <a:lnTo>
                                  <a:pt x="2803" y="43"/>
                                </a:lnTo>
                                <a:lnTo>
                                  <a:pt x="2805" y="44"/>
                                </a:lnTo>
                                <a:lnTo>
                                  <a:pt x="2805" y="46"/>
                                </a:lnTo>
                                <a:close/>
                                <a:moveTo>
                                  <a:pt x="2772" y="132"/>
                                </a:moveTo>
                                <a:lnTo>
                                  <a:pt x="2763" y="132"/>
                                </a:lnTo>
                                <a:lnTo>
                                  <a:pt x="2771" y="129"/>
                                </a:lnTo>
                                <a:lnTo>
                                  <a:pt x="2785" y="117"/>
                                </a:lnTo>
                                <a:lnTo>
                                  <a:pt x="2789" y="107"/>
                                </a:lnTo>
                                <a:lnTo>
                                  <a:pt x="2805" y="44"/>
                                </a:lnTo>
                                <a:lnTo>
                                  <a:pt x="2803" y="43"/>
                                </a:lnTo>
                                <a:lnTo>
                                  <a:pt x="2814" y="43"/>
                                </a:lnTo>
                                <a:lnTo>
                                  <a:pt x="2794" y="124"/>
                                </a:lnTo>
                                <a:lnTo>
                                  <a:pt x="2780" y="124"/>
                                </a:lnTo>
                                <a:lnTo>
                                  <a:pt x="2779" y="125"/>
                                </a:lnTo>
                                <a:lnTo>
                                  <a:pt x="2775" y="129"/>
                                </a:lnTo>
                                <a:lnTo>
                                  <a:pt x="2772" y="132"/>
                                </a:lnTo>
                                <a:close/>
                                <a:moveTo>
                                  <a:pt x="2796" y="139"/>
                                </a:moveTo>
                                <a:lnTo>
                                  <a:pt x="2793" y="139"/>
                                </a:lnTo>
                                <a:lnTo>
                                  <a:pt x="2817" y="43"/>
                                </a:lnTo>
                                <a:lnTo>
                                  <a:pt x="2817" y="46"/>
                                </a:lnTo>
                                <a:lnTo>
                                  <a:pt x="2819" y="46"/>
                                </a:lnTo>
                                <a:lnTo>
                                  <a:pt x="2796" y="139"/>
                                </a:lnTo>
                                <a:close/>
                                <a:moveTo>
                                  <a:pt x="2872" y="140"/>
                                </a:moveTo>
                                <a:lnTo>
                                  <a:pt x="2870" y="139"/>
                                </a:lnTo>
                                <a:lnTo>
                                  <a:pt x="2894" y="43"/>
                                </a:lnTo>
                                <a:lnTo>
                                  <a:pt x="2894" y="46"/>
                                </a:lnTo>
                                <a:lnTo>
                                  <a:pt x="2896" y="46"/>
                                </a:lnTo>
                                <a:lnTo>
                                  <a:pt x="2872" y="140"/>
                                </a:lnTo>
                                <a:close/>
                                <a:moveTo>
                                  <a:pt x="2896" y="46"/>
                                </a:moveTo>
                                <a:lnTo>
                                  <a:pt x="2894" y="46"/>
                                </a:lnTo>
                                <a:lnTo>
                                  <a:pt x="2894" y="43"/>
                                </a:lnTo>
                                <a:lnTo>
                                  <a:pt x="2896" y="44"/>
                                </a:lnTo>
                                <a:lnTo>
                                  <a:pt x="2896" y="46"/>
                                </a:lnTo>
                                <a:close/>
                                <a:moveTo>
                                  <a:pt x="2887" y="140"/>
                                </a:moveTo>
                                <a:lnTo>
                                  <a:pt x="2872" y="140"/>
                                </a:lnTo>
                                <a:lnTo>
                                  <a:pt x="2896" y="44"/>
                                </a:lnTo>
                                <a:lnTo>
                                  <a:pt x="2894" y="43"/>
                                </a:lnTo>
                                <a:lnTo>
                                  <a:pt x="2905" y="43"/>
                                </a:lnTo>
                                <a:lnTo>
                                  <a:pt x="2881" y="139"/>
                                </a:lnTo>
                                <a:lnTo>
                                  <a:pt x="2884" y="139"/>
                                </a:lnTo>
                                <a:lnTo>
                                  <a:pt x="2887" y="139"/>
                                </a:lnTo>
                                <a:lnTo>
                                  <a:pt x="2887" y="140"/>
                                </a:lnTo>
                                <a:close/>
                                <a:moveTo>
                                  <a:pt x="2887" y="139"/>
                                </a:moveTo>
                                <a:lnTo>
                                  <a:pt x="2884" y="139"/>
                                </a:lnTo>
                                <a:lnTo>
                                  <a:pt x="2908" y="43"/>
                                </a:lnTo>
                                <a:lnTo>
                                  <a:pt x="2908" y="46"/>
                                </a:lnTo>
                                <a:lnTo>
                                  <a:pt x="2910" y="46"/>
                                </a:lnTo>
                                <a:lnTo>
                                  <a:pt x="2887" y="139"/>
                                </a:lnTo>
                                <a:close/>
                                <a:moveTo>
                                  <a:pt x="2918" y="140"/>
                                </a:moveTo>
                                <a:lnTo>
                                  <a:pt x="2915" y="139"/>
                                </a:lnTo>
                                <a:lnTo>
                                  <a:pt x="2939" y="43"/>
                                </a:lnTo>
                                <a:lnTo>
                                  <a:pt x="2939" y="46"/>
                                </a:lnTo>
                                <a:lnTo>
                                  <a:pt x="2941" y="46"/>
                                </a:lnTo>
                                <a:lnTo>
                                  <a:pt x="2918" y="140"/>
                                </a:lnTo>
                                <a:close/>
                                <a:moveTo>
                                  <a:pt x="2941" y="46"/>
                                </a:moveTo>
                                <a:lnTo>
                                  <a:pt x="2939" y="46"/>
                                </a:lnTo>
                                <a:lnTo>
                                  <a:pt x="2939" y="43"/>
                                </a:lnTo>
                                <a:lnTo>
                                  <a:pt x="2942" y="44"/>
                                </a:lnTo>
                                <a:lnTo>
                                  <a:pt x="2941" y="46"/>
                                </a:lnTo>
                                <a:close/>
                                <a:moveTo>
                                  <a:pt x="2932" y="140"/>
                                </a:moveTo>
                                <a:lnTo>
                                  <a:pt x="2918" y="140"/>
                                </a:lnTo>
                                <a:lnTo>
                                  <a:pt x="2942" y="44"/>
                                </a:lnTo>
                                <a:lnTo>
                                  <a:pt x="2939" y="43"/>
                                </a:lnTo>
                                <a:lnTo>
                                  <a:pt x="2948" y="43"/>
                                </a:lnTo>
                                <a:lnTo>
                                  <a:pt x="2947" y="59"/>
                                </a:lnTo>
                                <a:lnTo>
                                  <a:pt x="2955" y="59"/>
                                </a:lnTo>
                                <a:lnTo>
                                  <a:pt x="2948" y="66"/>
                                </a:lnTo>
                                <a:lnTo>
                                  <a:pt x="2943" y="75"/>
                                </a:lnTo>
                                <a:lnTo>
                                  <a:pt x="2927" y="139"/>
                                </a:lnTo>
                                <a:lnTo>
                                  <a:pt x="2930" y="139"/>
                                </a:lnTo>
                                <a:lnTo>
                                  <a:pt x="2933" y="139"/>
                                </a:lnTo>
                                <a:lnTo>
                                  <a:pt x="2932" y="140"/>
                                </a:lnTo>
                                <a:close/>
                                <a:moveTo>
                                  <a:pt x="2950" y="52"/>
                                </a:moveTo>
                                <a:lnTo>
                                  <a:pt x="2951" y="43"/>
                                </a:lnTo>
                                <a:lnTo>
                                  <a:pt x="2951" y="46"/>
                                </a:lnTo>
                                <a:lnTo>
                                  <a:pt x="2954" y="46"/>
                                </a:lnTo>
                                <a:lnTo>
                                  <a:pt x="2953" y="49"/>
                                </a:lnTo>
                                <a:lnTo>
                                  <a:pt x="2950" y="52"/>
                                </a:lnTo>
                                <a:close/>
                                <a:moveTo>
                                  <a:pt x="3112" y="57"/>
                                </a:moveTo>
                                <a:lnTo>
                                  <a:pt x="3112" y="55"/>
                                </a:lnTo>
                                <a:lnTo>
                                  <a:pt x="3111" y="54"/>
                                </a:lnTo>
                                <a:lnTo>
                                  <a:pt x="3126" y="52"/>
                                </a:lnTo>
                                <a:lnTo>
                                  <a:pt x="3129" y="43"/>
                                </a:lnTo>
                                <a:lnTo>
                                  <a:pt x="3129" y="46"/>
                                </a:lnTo>
                                <a:lnTo>
                                  <a:pt x="3131" y="46"/>
                                </a:lnTo>
                                <a:lnTo>
                                  <a:pt x="3129" y="55"/>
                                </a:lnTo>
                                <a:lnTo>
                                  <a:pt x="3112" y="57"/>
                                </a:lnTo>
                                <a:close/>
                                <a:moveTo>
                                  <a:pt x="2650" y="138"/>
                                </a:moveTo>
                                <a:lnTo>
                                  <a:pt x="2626" y="138"/>
                                </a:lnTo>
                                <a:lnTo>
                                  <a:pt x="2618" y="135"/>
                                </a:lnTo>
                                <a:lnTo>
                                  <a:pt x="2609" y="119"/>
                                </a:lnTo>
                                <a:lnTo>
                                  <a:pt x="2609" y="107"/>
                                </a:lnTo>
                                <a:lnTo>
                                  <a:pt x="2612" y="92"/>
                                </a:lnTo>
                                <a:lnTo>
                                  <a:pt x="2616" y="81"/>
                                </a:lnTo>
                                <a:lnTo>
                                  <a:pt x="2620" y="72"/>
                                </a:lnTo>
                                <a:lnTo>
                                  <a:pt x="2625" y="64"/>
                                </a:lnTo>
                                <a:lnTo>
                                  <a:pt x="2632" y="57"/>
                                </a:lnTo>
                                <a:lnTo>
                                  <a:pt x="2640" y="48"/>
                                </a:lnTo>
                                <a:lnTo>
                                  <a:pt x="2650" y="44"/>
                                </a:lnTo>
                                <a:lnTo>
                                  <a:pt x="2674" y="44"/>
                                </a:lnTo>
                                <a:lnTo>
                                  <a:pt x="2682" y="48"/>
                                </a:lnTo>
                                <a:lnTo>
                                  <a:pt x="2683" y="51"/>
                                </a:lnTo>
                                <a:lnTo>
                                  <a:pt x="2651" y="51"/>
                                </a:lnTo>
                                <a:lnTo>
                                  <a:pt x="2643" y="54"/>
                                </a:lnTo>
                                <a:lnTo>
                                  <a:pt x="2630" y="69"/>
                                </a:lnTo>
                                <a:lnTo>
                                  <a:pt x="2625" y="78"/>
                                </a:lnTo>
                                <a:lnTo>
                                  <a:pt x="2619" y="103"/>
                                </a:lnTo>
                                <a:lnTo>
                                  <a:pt x="2619" y="114"/>
                                </a:lnTo>
                                <a:lnTo>
                                  <a:pt x="2626" y="128"/>
                                </a:lnTo>
                                <a:lnTo>
                                  <a:pt x="2632" y="132"/>
                                </a:lnTo>
                                <a:lnTo>
                                  <a:pt x="2662" y="132"/>
                                </a:lnTo>
                                <a:lnTo>
                                  <a:pt x="2660" y="134"/>
                                </a:lnTo>
                                <a:lnTo>
                                  <a:pt x="2650" y="138"/>
                                </a:lnTo>
                                <a:close/>
                                <a:moveTo>
                                  <a:pt x="2692" y="58"/>
                                </a:moveTo>
                                <a:lnTo>
                                  <a:pt x="2687" y="58"/>
                                </a:lnTo>
                                <a:lnTo>
                                  <a:pt x="2682" y="48"/>
                                </a:lnTo>
                                <a:lnTo>
                                  <a:pt x="2674" y="44"/>
                                </a:lnTo>
                                <a:lnTo>
                                  <a:pt x="2680" y="44"/>
                                </a:lnTo>
                                <a:lnTo>
                                  <a:pt x="2684" y="46"/>
                                </a:lnTo>
                                <a:lnTo>
                                  <a:pt x="2687" y="53"/>
                                </a:lnTo>
                                <a:lnTo>
                                  <a:pt x="2687" y="55"/>
                                </a:lnTo>
                                <a:lnTo>
                                  <a:pt x="2688" y="55"/>
                                </a:lnTo>
                                <a:lnTo>
                                  <a:pt x="2689" y="55"/>
                                </a:lnTo>
                                <a:lnTo>
                                  <a:pt x="2689" y="56"/>
                                </a:lnTo>
                                <a:lnTo>
                                  <a:pt x="2693" y="56"/>
                                </a:lnTo>
                                <a:lnTo>
                                  <a:pt x="2692" y="58"/>
                                </a:lnTo>
                                <a:close/>
                                <a:moveTo>
                                  <a:pt x="2955" y="59"/>
                                </a:moveTo>
                                <a:lnTo>
                                  <a:pt x="2952" y="59"/>
                                </a:lnTo>
                                <a:lnTo>
                                  <a:pt x="2953" y="58"/>
                                </a:lnTo>
                                <a:lnTo>
                                  <a:pt x="2957" y="54"/>
                                </a:lnTo>
                                <a:lnTo>
                                  <a:pt x="2962" y="50"/>
                                </a:lnTo>
                                <a:lnTo>
                                  <a:pt x="2967" y="48"/>
                                </a:lnTo>
                                <a:lnTo>
                                  <a:pt x="2973" y="45"/>
                                </a:lnTo>
                                <a:lnTo>
                                  <a:pt x="2979" y="44"/>
                                </a:lnTo>
                                <a:lnTo>
                                  <a:pt x="2996" y="44"/>
                                </a:lnTo>
                                <a:lnTo>
                                  <a:pt x="3003" y="47"/>
                                </a:lnTo>
                                <a:lnTo>
                                  <a:pt x="3007" y="51"/>
                                </a:lnTo>
                                <a:lnTo>
                                  <a:pt x="2970" y="51"/>
                                </a:lnTo>
                                <a:lnTo>
                                  <a:pt x="2961" y="54"/>
                                </a:lnTo>
                                <a:lnTo>
                                  <a:pt x="2955" y="59"/>
                                </a:lnTo>
                                <a:close/>
                                <a:moveTo>
                                  <a:pt x="2996" y="139"/>
                                </a:moveTo>
                                <a:lnTo>
                                  <a:pt x="2993" y="139"/>
                                </a:lnTo>
                                <a:lnTo>
                                  <a:pt x="3011" y="66"/>
                                </a:lnTo>
                                <a:lnTo>
                                  <a:pt x="3011" y="62"/>
                                </a:lnTo>
                                <a:lnTo>
                                  <a:pt x="3011" y="57"/>
                                </a:lnTo>
                                <a:lnTo>
                                  <a:pt x="3011" y="56"/>
                                </a:lnTo>
                                <a:lnTo>
                                  <a:pt x="3003" y="47"/>
                                </a:lnTo>
                                <a:lnTo>
                                  <a:pt x="2996" y="44"/>
                                </a:lnTo>
                                <a:lnTo>
                                  <a:pt x="3005" y="44"/>
                                </a:lnTo>
                                <a:lnTo>
                                  <a:pt x="3014" y="55"/>
                                </a:lnTo>
                                <a:lnTo>
                                  <a:pt x="3014" y="56"/>
                                </a:lnTo>
                                <a:lnTo>
                                  <a:pt x="3014" y="62"/>
                                </a:lnTo>
                                <a:lnTo>
                                  <a:pt x="3014" y="65"/>
                                </a:lnTo>
                                <a:lnTo>
                                  <a:pt x="2996" y="137"/>
                                </a:lnTo>
                                <a:lnTo>
                                  <a:pt x="2996" y="139"/>
                                </a:lnTo>
                                <a:close/>
                                <a:moveTo>
                                  <a:pt x="3058" y="180"/>
                                </a:moveTo>
                                <a:lnTo>
                                  <a:pt x="3030" y="180"/>
                                </a:lnTo>
                                <a:lnTo>
                                  <a:pt x="3022" y="178"/>
                                </a:lnTo>
                                <a:lnTo>
                                  <a:pt x="3012" y="170"/>
                                </a:lnTo>
                                <a:lnTo>
                                  <a:pt x="3011" y="165"/>
                                </a:lnTo>
                                <a:lnTo>
                                  <a:pt x="3011" y="163"/>
                                </a:lnTo>
                                <a:lnTo>
                                  <a:pt x="3014" y="151"/>
                                </a:lnTo>
                                <a:lnTo>
                                  <a:pt x="3016" y="147"/>
                                </a:lnTo>
                                <a:lnTo>
                                  <a:pt x="3021" y="143"/>
                                </a:lnTo>
                                <a:lnTo>
                                  <a:pt x="3025" y="139"/>
                                </a:lnTo>
                                <a:lnTo>
                                  <a:pt x="3031" y="136"/>
                                </a:lnTo>
                                <a:lnTo>
                                  <a:pt x="3045" y="133"/>
                                </a:lnTo>
                                <a:lnTo>
                                  <a:pt x="3037" y="129"/>
                                </a:lnTo>
                                <a:lnTo>
                                  <a:pt x="3035" y="127"/>
                                </a:lnTo>
                                <a:lnTo>
                                  <a:pt x="3034" y="124"/>
                                </a:lnTo>
                                <a:lnTo>
                                  <a:pt x="3034" y="121"/>
                                </a:lnTo>
                                <a:lnTo>
                                  <a:pt x="3035" y="116"/>
                                </a:lnTo>
                                <a:lnTo>
                                  <a:pt x="3037" y="114"/>
                                </a:lnTo>
                                <a:lnTo>
                                  <a:pt x="3041" y="109"/>
                                </a:lnTo>
                                <a:lnTo>
                                  <a:pt x="3044" y="106"/>
                                </a:lnTo>
                                <a:lnTo>
                                  <a:pt x="3049" y="104"/>
                                </a:lnTo>
                                <a:lnTo>
                                  <a:pt x="3054" y="101"/>
                                </a:lnTo>
                                <a:lnTo>
                                  <a:pt x="3049" y="99"/>
                                </a:lnTo>
                                <a:lnTo>
                                  <a:pt x="3045" y="97"/>
                                </a:lnTo>
                                <a:lnTo>
                                  <a:pt x="3042" y="94"/>
                                </a:lnTo>
                                <a:lnTo>
                                  <a:pt x="3039" y="86"/>
                                </a:lnTo>
                                <a:lnTo>
                                  <a:pt x="3039" y="80"/>
                                </a:lnTo>
                                <a:lnTo>
                                  <a:pt x="3043" y="65"/>
                                </a:lnTo>
                                <a:lnTo>
                                  <a:pt x="3047" y="58"/>
                                </a:lnTo>
                                <a:lnTo>
                                  <a:pt x="3062" y="47"/>
                                </a:lnTo>
                                <a:lnTo>
                                  <a:pt x="3071" y="44"/>
                                </a:lnTo>
                                <a:lnTo>
                                  <a:pt x="3087" y="44"/>
                                </a:lnTo>
                                <a:lnTo>
                                  <a:pt x="3091" y="45"/>
                                </a:lnTo>
                                <a:lnTo>
                                  <a:pt x="3095" y="46"/>
                                </a:lnTo>
                                <a:lnTo>
                                  <a:pt x="3125" y="46"/>
                                </a:lnTo>
                                <a:lnTo>
                                  <a:pt x="3124" y="49"/>
                                </a:lnTo>
                                <a:lnTo>
                                  <a:pt x="3071" y="49"/>
                                </a:lnTo>
                                <a:lnTo>
                                  <a:pt x="3065" y="51"/>
                                </a:lnTo>
                                <a:lnTo>
                                  <a:pt x="3059" y="56"/>
                                </a:lnTo>
                                <a:lnTo>
                                  <a:pt x="3055" y="59"/>
                                </a:lnTo>
                                <a:lnTo>
                                  <a:pt x="3051" y="65"/>
                                </a:lnTo>
                                <a:lnTo>
                                  <a:pt x="3047" y="80"/>
                                </a:lnTo>
                                <a:lnTo>
                                  <a:pt x="3048" y="83"/>
                                </a:lnTo>
                                <a:lnTo>
                                  <a:pt x="3048" y="87"/>
                                </a:lnTo>
                                <a:lnTo>
                                  <a:pt x="3053" y="93"/>
                                </a:lnTo>
                                <a:lnTo>
                                  <a:pt x="3055" y="95"/>
                                </a:lnTo>
                                <a:lnTo>
                                  <a:pt x="3061" y="97"/>
                                </a:lnTo>
                                <a:lnTo>
                                  <a:pt x="3088" y="97"/>
                                </a:lnTo>
                                <a:lnTo>
                                  <a:pt x="3085" y="99"/>
                                </a:lnTo>
                                <a:lnTo>
                                  <a:pt x="3079" y="101"/>
                                </a:lnTo>
                                <a:lnTo>
                                  <a:pt x="3057" y="101"/>
                                </a:lnTo>
                                <a:lnTo>
                                  <a:pt x="3049" y="105"/>
                                </a:lnTo>
                                <a:lnTo>
                                  <a:pt x="3044" y="110"/>
                                </a:lnTo>
                                <a:lnTo>
                                  <a:pt x="3041" y="119"/>
                                </a:lnTo>
                                <a:lnTo>
                                  <a:pt x="3042" y="120"/>
                                </a:lnTo>
                                <a:lnTo>
                                  <a:pt x="3042" y="123"/>
                                </a:lnTo>
                                <a:lnTo>
                                  <a:pt x="3048" y="126"/>
                                </a:lnTo>
                                <a:lnTo>
                                  <a:pt x="3052" y="127"/>
                                </a:lnTo>
                                <a:lnTo>
                                  <a:pt x="3084" y="127"/>
                                </a:lnTo>
                                <a:lnTo>
                                  <a:pt x="3091" y="129"/>
                                </a:lnTo>
                                <a:lnTo>
                                  <a:pt x="3097" y="135"/>
                                </a:lnTo>
                                <a:lnTo>
                                  <a:pt x="3042" y="135"/>
                                </a:lnTo>
                                <a:lnTo>
                                  <a:pt x="3036" y="136"/>
                                </a:lnTo>
                                <a:lnTo>
                                  <a:pt x="3031" y="140"/>
                                </a:lnTo>
                                <a:lnTo>
                                  <a:pt x="3026" y="143"/>
                                </a:lnTo>
                                <a:lnTo>
                                  <a:pt x="3023" y="148"/>
                                </a:lnTo>
                                <a:lnTo>
                                  <a:pt x="3019" y="161"/>
                                </a:lnTo>
                                <a:lnTo>
                                  <a:pt x="3021" y="166"/>
                                </a:lnTo>
                                <a:lnTo>
                                  <a:pt x="3030" y="173"/>
                                </a:lnTo>
                                <a:lnTo>
                                  <a:pt x="3036" y="174"/>
                                </a:lnTo>
                                <a:lnTo>
                                  <a:pt x="3076" y="174"/>
                                </a:lnTo>
                                <a:lnTo>
                                  <a:pt x="3071" y="177"/>
                                </a:lnTo>
                                <a:lnTo>
                                  <a:pt x="3058" y="180"/>
                                </a:lnTo>
                                <a:close/>
                                <a:moveTo>
                                  <a:pt x="3125" y="46"/>
                                </a:moveTo>
                                <a:lnTo>
                                  <a:pt x="3095" y="46"/>
                                </a:lnTo>
                                <a:lnTo>
                                  <a:pt x="3091" y="45"/>
                                </a:lnTo>
                                <a:lnTo>
                                  <a:pt x="3087" y="44"/>
                                </a:lnTo>
                                <a:lnTo>
                                  <a:pt x="3125" y="44"/>
                                </a:lnTo>
                                <a:lnTo>
                                  <a:pt x="3125" y="46"/>
                                </a:lnTo>
                                <a:close/>
                                <a:moveTo>
                                  <a:pt x="2689" y="55"/>
                                </a:moveTo>
                                <a:lnTo>
                                  <a:pt x="2689" y="55"/>
                                </a:lnTo>
                                <a:lnTo>
                                  <a:pt x="2688" y="53"/>
                                </a:lnTo>
                                <a:lnTo>
                                  <a:pt x="2687" y="53"/>
                                </a:lnTo>
                                <a:lnTo>
                                  <a:pt x="2688" y="48"/>
                                </a:lnTo>
                                <a:lnTo>
                                  <a:pt x="2690" y="52"/>
                                </a:lnTo>
                                <a:lnTo>
                                  <a:pt x="2690" y="53"/>
                                </a:lnTo>
                                <a:lnTo>
                                  <a:pt x="2689" y="53"/>
                                </a:lnTo>
                                <a:lnTo>
                                  <a:pt x="2689" y="55"/>
                                </a:lnTo>
                                <a:close/>
                                <a:moveTo>
                                  <a:pt x="2693" y="56"/>
                                </a:moveTo>
                                <a:lnTo>
                                  <a:pt x="2690" y="56"/>
                                </a:lnTo>
                                <a:lnTo>
                                  <a:pt x="2690" y="55"/>
                                </a:lnTo>
                                <a:lnTo>
                                  <a:pt x="2691" y="54"/>
                                </a:lnTo>
                                <a:lnTo>
                                  <a:pt x="2691" y="53"/>
                                </a:lnTo>
                                <a:lnTo>
                                  <a:pt x="2690" y="52"/>
                                </a:lnTo>
                                <a:lnTo>
                                  <a:pt x="2691" y="49"/>
                                </a:lnTo>
                                <a:lnTo>
                                  <a:pt x="2694" y="49"/>
                                </a:lnTo>
                                <a:lnTo>
                                  <a:pt x="2693" y="56"/>
                                </a:lnTo>
                                <a:close/>
                                <a:moveTo>
                                  <a:pt x="3084" y="97"/>
                                </a:moveTo>
                                <a:lnTo>
                                  <a:pt x="3061" y="97"/>
                                </a:lnTo>
                                <a:lnTo>
                                  <a:pt x="3055" y="95"/>
                                </a:lnTo>
                                <a:lnTo>
                                  <a:pt x="3051" y="91"/>
                                </a:lnTo>
                                <a:lnTo>
                                  <a:pt x="3048" y="87"/>
                                </a:lnTo>
                                <a:lnTo>
                                  <a:pt x="3048" y="83"/>
                                </a:lnTo>
                                <a:lnTo>
                                  <a:pt x="3047" y="80"/>
                                </a:lnTo>
                                <a:lnTo>
                                  <a:pt x="3051" y="65"/>
                                </a:lnTo>
                                <a:lnTo>
                                  <a:pt x="3055" y="59"/>
                                </a:lnTo>
                                <a:lnTo>
                                  <a:pt x="3060" y="55"/>
                                </a:lnTo>
                                <a:lnTo>
                                  <a:pt x="3065" y="51"/>
                                </a:lnTo>
                                <a:lnTo>
                                  <a:pt x="3071" y="49"/>
                                </a:lnTo>
                                <a:lnTo>
                                  <a:pt x="3087" y="49"/>
                                </a:lnTo>
                                <a:lnTo>
                                  <a:pt x="3093" y="51"/>
                                </a:lnTo>
                                <a:lnTo>
                                  <a:pt x="3093" y="52"/>
                                </a:lnTo>
                                <a:lnTo>
                                  <a:pt x="3072" y="52"/>
                                </a:lnTo>
                                <a:lnTo>
                                  <a:pt x="3066" y="54"/>
                                </a:lnTo>
                                <a:lnTo>
                                  <a:pt x="3057" y="61"/>
                                </a:lnTo>
                                <a:lnTo>
                                  <a:pt x="3054" y="67"/>
                                </a:lnTo>
                                <a:lnTo>
                                  <a:pt x="3050" y="80"/>
                                </a:lnTo>
                                <a:lnTo>
                                  <a:pt x="3050" y="82"/>
                                </a:lnTo>
                                <a:lnTo>
                                  <a:pt x="3051" y="86"/>
                                </a:lnTo>
                                <a:lnTo>
                                  <a:pt x="3057" y="93"/>
                                </a:lnTo>
                                <a:lnTo>
                                  <a:pt x="3062" y="94"/>
                                </a:lnTo>
                                <a:lnTo>
                                  <a:pt x="3088" y="94"/>
                                </a:lnTo>
                                <a:lnTo>
                                  <a:pt x="3084" y="97"/>
                                </a:lnTo>
                                <a:close/>
                                <a:moveTo>
                                  <a:pt x="3088" y="97"/>
                                </a:moveTo>
                                <a:lnTo>
                                  <a:pt x="3084" y="97"/>
                                </a:lnTo>
                                <a:lnTo>
                                  <a:pt x="3094" y="90"/>
                                </a:lnTo>
                                <a:lnTo>
                                  <a:pt x="3100" y="67"/>
                                </a:lnTo>
                                <a:lnTo>
                                  <a:pt x="3100" y="66"/>
                                </a:lnTo>
                                <a:lnTo>
                                  <a:pt x="3099" y="60"/>
                                </a:lnTo>
                                <a:lnTo>
                                  <a:pt x="3099" y="59"/>
                                </a:lnTo>
                                <a:lnTo>
                                  <a:pt x="3098" y="59"/>
                                </a:lnTo>
                                <a:lnTo>
                                  <a:pt x="3093" y="52"/>
                                </a:lnTo>
                                <a:lnTo>
                                  <a:pt x="3093" y="51"/>
                                </a:lnTo>
                                <a:lnTo>
                                  <a:pt x="3087" y="49"/>
                                </a:lnTo>
                                <a:lnTo>
                                  <a:pt x="3124" y="49"/>
                                </a:lnTo>
                                <a:lnTo>
                                  <a:pt x="3124" y="50"/>
                                </a:lnTo>
                                <a:lnTo>
                                  <a:pt x="3103" y="52"/>
                                </a:lnTo>
                                <a:lnTo>
                                  <a:pt x="3106" y="58"/>
                                </a:lnTo>
                                <a:lnTo>
                                  <a:pt x="3107" y="60"/>
                                </a:lnTo>
                                <a:lnTo>
                                  <a:pt x="3108" y="65"/>
                                </a:lnTo>
                                <a:lnTo>
                                  <a:pt x="3108" y="69"/>
                                </a:lnTo>
                                <a:lnTo>
                                  <a:pt x="3105" y="82"/>
                                </a:lnTo>
                                <a:lnTo>
                                  <a:pt x="3100" y="89"/>
                                </a:lnTo>
                                <a:lnTo>
                                  <a:pt x="3088" y="97"/>
                                </a:lnTo>
                                <a:close/>
                                <a:moveTo>
                                  <a:pt x="2951" y="56"/>
                                </a:moveTo>
                                <a:lnTo>
                                  <a:pt x="2950" y="56"/>
                                </a:lnTo>
                                <a:lnTo>
                                  <a:pt x="2950" y="54"/>
                                </a:lnTo>
                                <a:lnTo>
                                  <a:pt x="2951" y="52"/>
                                </a:lnTo>
                                <a:lnTo>
                                  <a:pt x="2953" y="49"/>
                                </a:lnTo>
                                <a:lnTo>
                                  <a:pt x="2953" y="53"/>
                                </a:lnTo>
                                <a:lnTo>
                                  <a:pt x="2951" y="53"/>
                                </a:lnTo>
                                <a:lnTo>
                                  <a:pt x="2951" y="56"/>
                                </a:lnTo>
                                <a:close/>
                                <a:moveTo>
                                  <a:pt x="3126" y="52"/>
                                </a:moveTo>
                                <a:lnTo>
                                  <a:pt x="3124" y="52"/>
                                </a:lnTo>
                                <a:lnTo>
                                  <a:pt x="3124" y="50"/>
                                </a:lnTo>
                                <a:lnTo>
                                  <a:pt x="3126" y="50"/>
                                </a:lnTo>
                                <a:lnTo>
                                  <a:pt x="3126" y="52"/>
                                </a:lnTo>
                                <a:close/>
                                <a:moveTo>
                                  <a:pt x="3126" y="52"/>
                                </a:moveTo>
                                <a:lnTo>
                                  <a:pt x="3126" y="50"/>
                                </a:lnTo>
                                <a:lnTo>
                                  <a:pt x="3127" y="50"/>
                                </a:lnTo>
                                <a:lnTo>
                                  <a:pt x="3126" y="52"/>
                                </a:lnTo>
                                <a:close/>
                                <a:moveTo>
                                  <a:pt x="3086" y="102"/>
                                </a:moveTo>
                                <a:lnTo>
                                  <a:pt x="3076" y="102"/>
                                </a:lnTo>
                                <a:lnTo>
                                  <a:pt x="3085" y="99"/>
                                </a:lnTo>
                                <a:lnTo>
                                  <a:pt x="3100" y="89"/>
                                </a:lnTo>
                                <a:lnTo>
                                  <a:pt x="3105" y="82"/>
                                </a:lnTo>
                                <a:lnTo>
                                  <a:pt x="3108" y="69"/>
                                </a:lnTo>
                                <a:lnTo>
                                  <a:pt x="3108" y="65"/>
                                </a:lnTo>
                                <a:lnTo>
                                  <a:pt x="3107" y="60"/>
                                </a:lnTo>
                                <a:lnTo>
                                  <a:pt x="3106" y="58"/>
                                </a:lnTo>
                                <a:lnTo>
                                  <a:pt x="3103" y="52"/>
                                </a:lnTo>
                                <a:lnTo>
                                  <a:pt x="3124" y="50"/>
                                </a:lnTo>
                                <a:lnTo>
                                  <a:pt x="3124" y="52"/>
                                </a:lnTo>
                                <a:lnTo>
                                  <a:pt x="3126" y="52"/>
                                </a:lnTo>
                                <a:lnTo>
                                  <a:pt x="3120" y="53"/>
                                </a:lnTo>
                                <a:lnTo>
                                  <a:pt x="3110" y="53"/>
                                </a:lnTo>
                                <a:lnTo>
                                  <a:pt x="3108" y="54"/>
                                </a:lnTo>
                                <a:lnTo>
                                  <a:pt x="3108" y="57"/>
                                </a:lnTo>
                                <a:lnTo>
                                  <a:pt x="3109" y="57"/>
                                </a:lnTo>
                                <a:lnTo>
                                  <a:pt x="3110" y="59"/>
                                </a:lnTo>
                                <a:lnTo>
                                  <a:pt x="3110" y="60"/>
                                </a:lnTo>
                                <a:lnTo>
                                  <a:pt x="3111" y="65"/>
                                </a:lnTo>
                                <a:lnTo>
                                  <a:pt x="3110" y="70"/>
                                </a:lnTo>
                                <a:lnTo>
                                  <a:pt x="3107" y="83"/>
                                </a:lnTo>
                                <a:lnTo>
                                  <a:pt x="3102" y="91"/>
                                </a:lnTo>
                                <a:lnTo>
                                  <a:pt x="3094" y="96"/>
                                </a:lnTo>
                                <a:lnTo>
                                  <a:pt x="3086" y="102"/>
                                </a:lnTo>
                                <a:close/>
                                <a:moveTo>
                                  <a:pt x="2653" y="132"/>
                                </a:moveTo>
                                <a:lnTo>
                                  <a:pt x="2632" y="132"/>
                                </a:lnTo>
                                <a:lnTo>
                                  <a:pt x="2626" y="128"/>
                                </a:lnTo>
                                <a:lnTo>
                                  <a:pt x="2619" y="114"/>
                                </a:lnTo>
                                <a:lnTo>
                                  <a:pt x="2619" y="103"/>
                                </a:lnTo>
                                <a:lnTo>
                                  <a:pt x="2625" y="78"/>
                                </a:lnTo>
                                <a:lnTo>
                                  <a:pt x="2630" y="69"/>
                                </a:lnTo>
                                <a:lnTo>
                                  <a:pt x="2643" y="54"/>
                                </a:lnTo>
                                <a:lnTo>
                                  <a:pt x="2651" y="51"/>
                                </a:lnTo>
                                <a:lnTo>
                                  <a:pt x="2672" y="51"/>
                                </a:lnTo>
                                <a:lnTo>
                                  <a:pt x="2678" y="54"/>
                                </a:lnTo>
                                <a:lnTo>
                                  <a:pt x="2652" y="54"/>
                                </a:lnTo>
                                <a:lnTo>
                                  <a:pt x="2645" y="57"/>
                                </a:lnTo>
                                <a:lnTo>
                                  <a:pt x="2632" y="70"/>
                                </a:lnTo>
                                <a:lnTo>
                                  <a:pt x="2628" y="80"/>
                                </a:lnTo>
                                <a:lnTo>
                                  <a:pt x="2622" y="103"/>
                                </a:lnTo>
                                <a:lnTo>
                                  <a:pt x="2622" y="106"/>
                                </a:lnTo>
                                <a:lnTo>
                                  <a:pt x="2622" y="114"/>
                                </a:lnTo>
                                <a:lnTo>
                                  <a:pt x="2628" y="126"/>
                                </a:lnTo>
                                <a:lnTo>
                                  <a:pt x="2633" y="129"/>
                                </a:lnTo>
                                <a:lnTo>
                                  <a:pt x="2661" y="129"/>
                                </a:lnTo>
                                <a:lnTo>
                                  <a:pt x="2653" y="132"/>
                                </a:lnTo>
                                <a:close/>
                                <a:moveTo>
                                  <a:pt x="2662" y="132"/>
                                </a:moveTo>
                                <a:lnTo>
                                  <a:pt x="2653" y="132"/>
                                </a:lnTo>
                                <a:lnTo>
                                  <a:pt x="2661" y="129"/>
                                </a:lnTo>
                                <a:lnTo>
                                  <a:pt x="2668" y="123"/>
                                </a:lnTo>
                                <a:lnTo>
                                  <a:pt x="2674" y="117"/>
                                </a:lnTo>
                                <a:lnTo>
                                  <a:pt x="2679" y="108"/>
                                </a:lnTo>
                                <a:lnTo>
                                  <a:pt x="2686" y="78"/>
                                </a:lnTo>
                                <a:lnTo>
                                  <a:pt x="2686" y="67"/>
                                </a:lnTo>
                                <a:lnTo>
                                  <a:pt x="2679" y="54"/>
                                </a:lnTo>
                                <a:lnTo>
                                  <a:pt x="2672" y="51"/>
                                </a:lnTo>
                                <a:lnTo>
                                  <a:pt x="2683" y="51"/>
                                </a:lnTo>
                                <a:lnTo>
                                  <a:pt x="2687" y="58"/>
                                </a:lnTo>
                                <a:lnTo>
                                  <a:pt x="2700" y="58"/>
                                </a:lnTo>
                                <a:lnTo>
                                  <a:pt x="2684" y="124"/>
                                </a:lnTo>
                                <a:lnTo>
                                  <a:pt x="2670" y="124"/>
                                </a:lnTo>
                                <a:lnTo>
                                  <a:pt x="2662" y="132"/>
                                </a:lnTo>
                                <a:close/>
                                <a:moveTo>
                                  <a:pt x="2930" y="139"/>
                                </a:moveTo>
                                <a:lnTo>
                                  <a:pt x="2927" y="139"/>
                                </a:lnTo>
                                <a:lnTo>
                                  <a:pt x="2943" y="75"/>
                                </a:lnTo>
                                <a:lnTo>
                                  <a:pt x="2948" y="66"/>
                                </a:lnTo>
                                <a:lnTo>
                                  <a:pt x="2961" y="54"/>
                                </a:lnTo>
                                <a:lnTo>
                                  <a:pt x="2970" y="51"/>
                                </a:lnTo>
                                <a:lnTo>
                                  <a:pt x="2989" y="51"/>
                                </a:lnTo>
                                <a:lnTo>
                                  <a:pt x="2995" y="53"/>
                                </a:lnTo>
                                <a:lnTo>
                                  <a:pt x="2995" y="54"/>
                                </a:lnTo>
                                <a:lnTo>
                                  <a:pt x="2970" y="54"/>
                                </a:lnTo>
                                <a:lnTo>
                                  <a:pt x="2962" y="56"/>
                                </a:lnTo>
                                <a:lnTo>
                                  <a:pt x="2956" y="62"/>
                                </a:lnTo>
                                <a:lnTo>
                                  <a:pt x="2950" y="67"/>
                                </a:lnTo>
                                <a:lnTo>
                                  <a:pt x="2945" y="76"/>
                                </a:lnTo>
                                <a:lnTo>
                                  <a:pt x="2930" y="137"/>
                                </a:lnTo>
                                <a:lnTo>
                                  <a:pt x="2930" y="139"/>
                                </a:lnTo>
                                <a:close/>
                                <a:moveTo>
                                  <a:pt x="2998" y="140"/>
                                </a:moveTo>
                                <a:lnTo>
                                  <a:pt x="2984" y="140"/>
                                </a:lnTo>
                                <a:lnTo>
                                  <a:pt x="3001" y="70"/>
                                </a:lnTo>
                                <a:lnTo>
                                  <a:pt x="3001" y="67"/>
                                </a:lnTo>
                                <a:lnTo>
                                  <a:pt x="3001" y="62"/>
                                </a:lnTo>
                                <a:lnTo>
                                  <a:pt x="2995" y="53"/>
                                </a:lnTo>
                                <a:lnTo>
                                  <a:pt x="2989" y="51"/>
                                </a:lnTo>
                                <a:lnTo>
                                  <a:pt x="3007" y="51"/>
                                </a:lnTo>
                                <a:lnTo>
                                  <a:pt x="3011" y="56"/>
                                </a:lnTo>
                                <a:lnTo>
                                  <a:pt x="3011" y="57"/>
                                </a:lnTo>
                                <a:lnTo>
                                  <a:pt x="3011" y="62"/>
                                </a:lnTo>
                                <a:lnTo>
                                  <a:pt x="3011" y="66"/>
                                </a:lnTo>
                                <a:lnTo>
                                  <a:pt x="2993" y="139"/>
                                </a:lnTo>
                                <a:lnTo>
                                  <a:pt x="2996" y="139"/>
                                </a:lnTo>
                                <a:lnTo>
                                  <a:pt x="2999" y="139"/>
                                </a:lnTo>
                                <a:lnTo>
                                  <a:pt x="2998" y="140"/>
                                </a:lnTo>
                                <a:close/>
                                <a:moveTo>
                                  <a:pt x="3083" y="94"/>
                                </a:moveTo>
                                <a:lnTo>
                                  <a:pt x="3062" y="94"/>
                                </a:lnTo>
                                <a:lnTo>
                                  <a:pt x="3057" y="93"/>
                                </a:lnTo>
                                <a:lnTo>
                                  <a:pt x="3051" y="86"/>
                                </a:lnTo>
                                <a:lnTo>
                                  <a:pt x="3050" y="82"/>
                                </a:lnTo>
                                <a:lnTo>
                                  <a:pt x="3050" y="80"/>
                                </a:lnTo>
                                <a:lnTo>
                                  <a:pt x="3054" y="67"/>
                                </a:lnTo>
                                <a:lnTo>
                                  <a:pt x="3057" y="61"/>
                                </a:lnTo>
                                <a:lnTo>
                                  <a:pt x="3066" y="54"/>
                                </a:lnTo>
                                <a:lnTo>
                                  <a:pt x="3072" y="52"/>
                                </a:lnTo>
                                <a:lnTo>
                                  <a:pt x="3093" y="52"/>
                                </a:lnTo>
                                <a:lnTo>
                                  <a:pt x="3095" y="55"/>
                                </a:lnTo>
                                <a:lnTo>
                                  <a:pt x="3073" y="55"/>
                                </a:lnTo>
                                <a:lnTo>
                                  <a:pt x="3067" y="56"/>
                                </a:lnTo>
                                <a:lnTo>
                                  <a:pt x="3059" y="63"/>
                                </a:lnTo>
                                <a:lnTo>
                                  <a:pt x="3056" y="68"/>
                                </a:lnTo>
                                <a:lnTo>
                                  <a:pt x="3053" y="80"/>
                                </a:lnTo>
                                <a:lnTo>
                                  <a:pt x="3054" y="83"/>
                                </a:lnTo>
                                <a:lnTo>
                                  <a:pt x="3054" y="85"/>
                                </a:lnTo>
                                <a:lnTo>
                                  <a:pt x="3058" y="90"/>
                                </a:lnTo>
                                <a:lnTo>
                                  <a:pt x="3063" y="92"/>
                                </a:lnTo>
                                <a:lnTo>
                                  <a:pt x="3086" y="92"/>
                                </a:lnTo>
                                <a:lnTo>
                                  <a:pt x="3083" y="94"/>
                                </a:lnTo>
                                <a:close/>
                                <a:moveTo>
                                  <a:pt x="2950" y="56"/>
                                </a:moveTo>
                                <a:lnTo>
                                  <a:pt x="2949" y="55"/>
                                </a:lnTo>
                                <a:lnTo>
                                  <a:pt x="2949" y="54"/>
                                </a:lnTo>
                                <a:lnTo>
                                  <a:pt x="2950" y="52"/>
                                </a:lnTo>
                                <a:lnTo>
                                  <a:pt x="2950" y="53"/>
                                </a:lnTo>
                                <a:lnTo>
                                  <a:pt x="2950" y="56"/>
                                </a:lnTo>
                                <a:close/>
                                <a:moveTo>
                                  <a:pt x="2690" y="55"/>
                                </a:moveTo>
                                <a:lnTo>
                                  <a:pt x="2690" y="52"/>
                                </a:lnTo>
                                <a:lnTo>
                                  <a:pt x="2691" y="54"/>
                                </a:lnTo>
                                <a:lnTo>
                                  <a:pt x="2690" y="55"/>
                                </a:lnTo>
                                <a:close/>
                                <a:moveTo>
                                  <a:pt x="2689" y="55"/>
                                </a:moveTo>
                                <a:lnTo>
                                  <a:pt x="2689" y="55"/>
                                </a:lnTo>
                                <a:lnTo>
                                  <a:pt x="2689" y="53"/>
                                </a:lnTo>
                                <a:lnTo>
                                  <a:pt x="2690" y="53"/>
                                </a:lnTo>
                                <a:lnTo>
                                  <a:pt x="2690" y="55"/>
                                </a:lnTo>
                                <a:lnTo>
                                  <a:pt x="2689" y="55"/>
                                </a:lnTo>
                                <a:close/>
                                <a:moveTo>
                                  <a:pt x="2690" y="55"/>
                                </a:moveTo>
                                <a:lnTo>
                                  <a:pt x="2690" y="53"/>
                                </a:lnTo>
                                <a:lnTo>
                                  <a:pt x="2690" y="55"/>
                                </a:lnTo>
                                <a:close/>
                                <a:moveTo>
                                  <a:pt x="2689" y="55"/>
                                </a:moveTo>
                                <a:lnTo>
                                  <a:pt x="2687" y="55"/>
                                </a:lnTo>
                                <a:lnTo>
                                  <a:pt x="2687" y="53"/>
                                </a:lnTo>
                                <a:lnTo>
                                  <a:pt x="2689" y="55"/>
                                </a:lnTo>
                                <a:close/>
                                <a:moveTo>
                                  <a:pt x="3108" y="54"/>
                                </a:moveTo>
                                <a:lnTo>
                                  <a:pt x="3110" y="53"/>
                                </a:lnTo>
                                <a:lnTo>
                                  <a:pt x="3111" y="54"/>
                                </a:lnTo>
                                <a:lnTo>
                                  <a:pt x="3108" y="54"/>
                                </a:lnTo>
                                <a:close/>
                                <a:moveTo>
                                  <a:pt x="3111" y="54"/>
                                </a:moveTo>
                                <a:lnTo>
                                  <a:pt x="3110" y="53"/>
                                </a:lnTo>
                                <a:lnTo>
                                  <a:pt x="3120" y="53"/>
                                </a:lnTo>
                                <a:lnTo>
                                  <a:pt x="3111" y="54"/>
                                </a:lnTo>
                                <a:close/>
                                <a:moveTo>
                                  <a:pt x="2950" y="56"/>
                                </a:moveTo>
                                <a:lnTo>
                                  <a:pt x="2950" y="53"/>
                                </a:lnTo>
                                <a:lnTo>
                                  <a:pt x="2950" y="56"/>
                                </a:lnTo>
                                <a:close/>
                                <a:moveTo>
                                  <a:pt x="2951" y="56"/>
                                </a:moveTo>
                                <a:lnTo>
                                  <a:pt x="2951" y="53"/>
                                </a:lnTo>
                                <a:lnTo>
                                  <a:pt x="2953" y="53"/>
                                </a:lnTo>
                                <a:lnTo>
                                  <a:pt x="2953" y="54"/>
                                </a:lnTo>
                                <a:lnTo>
                                  <a:pt x="2951" y="56"/>
                                </a:lnTo>
                                <a:close/>
                                <a:moveTo>
                                  <a:pt x="2652" y="129"/>
                                </a:moveTo>
                                <a:lnTo>
                                  <a:pt x="2633" y="129"/>
                                </a:lnTo>
                                <a:lnTo>
                                  <a:pt x="2628" y="126"/>
                                </a:lnTo>
                                <a:lnTo>
                                  <a:pt x="2622" y="114"/>
                                </a:lnTo>
                                <a:lnTo>
                                  <a:pt x="2622" y="106"/>
                                </a:lnTo>
                                <a:lnTo>
                                  <a:pt x="2622" y="103"/>
                                </a:lnTo>
                                <a:lnTo>
                                  <a:pt x="2628" y="80"/>
                                </a:lnTo>
                                <a:lnTo>
                                  <a:pt x="2632" y="70"/>
                                </a:lnTo>
                                <a:lnTo>
                                  <a:pt x="2645" y="57"/>
                                </a:lnTo>
                                <a:lnTo>
                                  <a:pt x="2652" y="54"/>
                                </a:lnTo>
                                <a:lnTo>
                                  <a:pt x="2671" y="54"/>
                                </a:lnTo>
                                <a:lnTo>
                                  <a:pt x="2677" y="56"/>
                                </a:lnTo>
                                <a:lnTo>
                                  <a:pt x="2653" y="56"/>
                                </a:lnTo>
                                <a:lnTo>
                                  <a:pt x="2646" y="59"/>
                                </a:lnTo>
                                <a:lnTo>
                                  <a:pt x="2640" y="66"/>
                                </a:lnTo>
                                <a:lnTo>
                                  <a:pt x="2635" y="72"/>
                                </a:lnTo>
                                <a:lnTo>
                                  <a:pt x="2630" y="81"/>
                                </a:lnTo>
                                <a:lnTo>
                                  <a:pt x="2625" y="103"/>
                                </a:lnTo>
                                <a:lnTo>
                                  <a:pt x="2625" y="105"/>
                                </a:lnTo>
                                <a:lnTo>
                                  <a:pt x="2625" y="113"/>
                                </a:lnTo>
                                <a:lnTo>
                                  <a:pt x="2630" y="124"/>
                                </a:lnTo>
                                <a:lnTo>
                                  <a:pt x="2635" y="126"/>
                                </a:lnTo>
                                <a:lnTo>
                                  <a:pt x="2660" y="126"/>
                                </a:lnTo>
                                <a:lnTo>
                                  <a:pt x="2652" y="129"/>
                                </a:lnTo>
                                <a:close/>
                                <a:moveTo>
                                  <a:pt x="2661" y="129"/>
                                </a:moveTo>
                                <a:lnTo>
                                  <a:pt x="2652" y="129"/>
                                </a:lnTo>
                                <a:lnTo>
                                  <a:pt x="2660" y="126"/>
                                </a:lnTo>
                                <a:lnTo>
                                  <a:pt x="2672" y="115"/>
                                </a:lnTo>
                                <a:lnTo>
                                  <a:pt x="2676" y="107"/>
                                </a:lnTo>
                                <a:lnTo>
                                  <a:pt x="2676" y="106"/>
                                </a:lnTo>
                                <a:lnTo>
                                  <a:pt x="2683" y="78"/>
                                </a:lnTo>
                                <a:lnTo>
                                  <a:pt x="2683" y="68"/>
                                </a:lnTo>
                                <a:lnTo>
                                  <a:pt x="2677" y="56"/>
                                </a:lnTo>
                                <a:lnTo>
                                  <a:pt x="2671" y="54"/>
                                </a:lnTo>
                                <a:lnTo>
                                  <a:pt x="2678" y="54"/>
                                </a:lnTo>
                                <a:lnTo>
                                  <a:pt x="2679" y="54"/>
                                </a:lnTo>
                                <a:lnTo>
                                  <a:pt x="2686" y="67"/>
                                </a:lnTo>
                                <a:lnTo>
                                  <a:pt x="2686" y="78"/>
                                </a:lnTo>
                                <a:lnTo>
                                  <a:pt x="2679" y="108"/>
                                </a:lnTo>
                                <a:lnTo>
                                  <a:pt x="2674" y="117"/>
                                </a:lnTo>
                                <a:lnTo>
                                  <a:pt x="2668" y="123"/>
                                </a:lnTo>
                                <a:lnTo>
                                  <a:pt x="2661" y="129"/>
                                </a:lnTo>
                                <a:close/>
                                <a:moveTo>
                                  <a:pt x="2953" y="56"/>
                                </a:moveTo>
                                <a:lnTo>
                                  <a:pt x="2951" y="56"/>
                                </a:lnTo>
                                <a:lnTo>
                                  <a:pt x="2953" y="54"/>
                                </a:lnTo>
                                <a:lnTo>
                                  <a:pt x="2953" y="56"/>
                                </a:lnTo>
                                <a:close/>
                                <a:moveTo>
                                  <a:pt x="2933" y="139"/>
                                </a:moveTo>
                                <a:lnTo>
                                  <a:pt x="2930" y="139"/>
                                </a:lnTo>
                                <a:lnTo>
                                  <a:pt x="2945" y="76"/>
                                </a:lnTo>
                                <a:lnTo>
                                  <a:pt x="2950" y="67"/>
                                </a:lnTo>
                                <a:lnTo>
                                  <a:pt x="2956" y="62"/>
                                </a:lnTo>
                                <a:lnTo>
                                  <a:pt x="2962" y="56"/>
                                </a:lnTo>
                                <a:lnTo>
                                  <a:pt x="2970" y="54"/>
                                </a:lnTo>
                                <a:lnTo>
                                  <a:pt x="2988" y="54"/>
                                </a:lnTo>
                                <a:lnTo>
                                  <a:pt x="2993" y="56"/>
                                </a:lnTo>
                                <a:lnTo>
                                  <a:pt x="2994" y="56"/>
                                </a:lnTo>
                                <a:lnTo>
                                  <a:pt x="2971" y="56"/>
                                </a:lnTo>
                                <a:lnTo>
                                  <a:pt x="2964" y="59"/>
                                </a:lnTo>
                                <a:lnTo>
                                  <a:pt x="2952" y="69"/>
                                </a:lnTo>
                                <a:lnTo>
                                  <a:pt x="2948" y="78"/>
                                </a:lnTo>
                                <a:lnTo>
                                  <a:pt x="2933" y="139"/>
                                </a:lnTo>
                                <a:close/>
                                <a:moveTo>
                                  <a:pt x="2984" y="140"/>
                                </a:moveTo>
                                <a:lnTo>
                                  <a:pt x="2981" y="139"/>
                                </a:lnTo>
                                <a:lnTo>
                                  <a:pt x="2998" y="70"/>
                                </a:lnTo>
                                <a:lnTo>
                                  <a:pt x="2998" y="67"/>
                                </a:lnTo>
                                <a:lnTo>
                                  <a:pt x="2998" y="63"/>
                                </a:lnTo>
                                <a:lnTo>
                                  <a:pt x="2995" y="59"/>
                                </a:lnTo>
                                <a:lnTo>
                                  <a:pt x="2993" y="56"/>
                                </a:lnTo>
                                <a:lnTo>
                                  <a:pt x="2988" y="54"/>
                                </a:lnTo>
                                <a:lnTo>
                                  <a:pt x="2995" y="54"/>
                                </a:lnTo>
                                <a:lnTo>
                                  <a:pt x="3001" y="62"/>
                                </a:lnTo>
                                <a:lnTo>
                                  <a:pt x="3001" y="67"/>
                                </a:lnTo>
                                <a:lnTo>
                                  <a:pt x="3001" y="70"/>
                                </a:lnTo>
                                <a:lnTo>
                                  <a:pt x="2984" y="140"/>
                                </a:lnTo>
                                <a:close/>
                                <a:moveTo>
                                  <a:pt x="3109" y="57"/>
                                </a:moveTo>
                                <a:lnTo>
                                  <a:pt x="3109" y="57"/>
                                </a:lnTo>
                                <a:lnTo>
                                  <a:pt x="3109" y="56"/>
                                </a:lnTo>
                                <a:lnTo>
                                  <a:pt x="3108" y="54"/>
                                </a:lnTo>
                                <a:lnTo>
                                  <a:pt x="3111" y="54"/>
                                </a:lnTo>
                                <a:lnTo>
                                  <a:pt x="3112" y="55"/>
                                </a:lnTo>
                                <a:lnTo>
                                  <a:pt x="3112" y="57"/>
                                </a:lnTo>
                                <a:lnTo>
                                  <a:pt x="3109" y="57"/>
                                </a:lnTo>
                                <a:close/>
                                <a:moveTo>
                                  <a:pt x="3108" y="57"/>
                                </a:moveTo>
                                <a:lnTo>
                                  <a:pt x="3108" y="54"/>
                                </a:lnTo>
                                <a:lnTo>
                                  <a:pt x="3109" y="56"/>
                                </a:lnTo>
                                <a:lnTo>
                                  <a:pt x="3109" y="57"/>
                                </a:lnTo>
                                <a:lnTo>
                                  <a:pt x="3108" y="57"/>
                                </a:lnTo>
                                <a:close/>
                                <a:moveTo>
                                  <a:pt x="3086" y="92"/>
                                </a:moveTo>
                                <a:lnTo>
                                  <a:pt x="3081" y="92"/>
                                </a:lnTo>
                                <a:lnTo>
                                  <a:pt x="3089" y="85"/>
                                </a:lnTo>
                                <a:lnTo>
                                  <a:pt x="3094" y="67"/>
                                </a:lnTo>
                                <a:lnTo>
                                  <a:pt x="3094" y="65"/>
                                </a:lnTo>
                                <a:lnTo>
                                  <a:pt x="3094" y="62"/>
                                </a:lnTo>
                                <a:lnTo>
                                  <a:pt x="3093" y="62"/>
                                </a:lnTo>
                                <a:lnTo>
                                  <a:pt x="3091" y="58"/>
                                </a:lnTo>
                                <a:lnTo>
                                  <a:pt x="3089" y="56"/>
                                </a:lnTo>
                                <a:lnTo>
                                  <a:pt x="3085" y="55"/>
                                </a:lnTo>
                                <a:lnTo>
                                  <a:pt x="3095" y="55"/>
                                </a:lnTo>
                                <a:lnTo>
                                  <a:pt x="3098" y="59"/>
                                </a:lnTo>
                                <a:lnTo>
                                  <a:pt x="3098" y="60"/>
                                </a:lnTo>
                                <a:lnTo>
                                  <a:pt x="3092" y="88"/>
                                </a:lnTo>
                                <a:lnTo>
                                  <a:pt x="3086" y="92"/>
                                </a:lnTo>
                                <a:close/>
                                <a:moveTo>
                                  <a:pt x="2690" y="56"/>
                                </a:moveTo>
                                <a:lnTo>
                                  <a:pt x="2689" y="55"/>
                                </a:lnTo>
                                <a:lnTo>
                                  <a:pt x="2690" y="55"/>
                                </a:lnTo>
                                <a:lnTo>
                                  <a:pt x="2690" y="56"/>
                                </a:lnTo>
                                <a:close/>
                                <a:moveTo>
                                  <a:pt x="2689" y="56"/>
                                </a:moveTo>
                                <a:lnTo>
                                  <a:pt x="2689" y="55"/>
                                </a:lnTo>
                                <a:lnTo>
                                  <a:pt x="2689" y="56"/>
                                </a:lnTo>
                                <a:close/>
                                <a:moveTo>
                                  <a:pt x="2690" y="56"/>
                                </a:moveTo>
                                <a:lnTo>
                                  <a:pt x="2689" y="56"/>
                                </a:lnTo>
                                <a:lnTo>
                                  <a:pt x="2689" y="55"/>
                                </a:lnTo>
                                <a:lnTo>
                                  <a:pt x="2690" y="56"/>
                                </a:lnTo>
                                <a:close/>
                                <a:moveTo>
                                  <a:pt x="2951" y="56"/>
                                </a:moveTo>
                                <a:lnTo>
                                  <a:pt x="2950" y="56"/>
                                </a:lnTo>
                                <a:lnTo>
                                  <a:pt x="2951" y="56"/>
                                </a:lnTo>
                                <a:close/>
                                <a:moveTo>
                                  <a:pt x="2660" y="126"/>
                                </a:moveTo>
                                <a:lnTo>
                                  <a:pt x="2651" y="126"/>
                                </a:lnTo>
                                <a:lnTo>
                                  <a:pt x="2659" y="124"/>
                                </a:lnTo>
                                <a:lnTo>
                                  <a:pt x="2664" y="119"/>
                                </a:lnTo>
                                <a:lnTo>
                                  <a:pt x="2669" y="114"/>
                                </a:lnTo>
                                <a:lnTo>
                                  <a:pt x="2673" y="106"/>
                                </a:lnTo>
                                <a:lnTo>
                                  <a:pt x="2674" y="105"/>
                                </a:lnTo>
                                <a:lnTo>
                                  <a:pt x="2680" y="78"/>
                                </a:lnTo>
                                <a:lnTo>
                                  <a:pt x="2681" y="69"/>
                                </a:lnTo>
                                <a:lnTo>
                                  <a:pt x="2675" y="59"/>
                                </a:lnTo>
                                <a:lnTo>
                                  <a:pt x="2670" y="56"/>
                                </a:lnTo>
                                <a:lnTo>
                                  <a:pt x="2677" y="56"/>
                                </a:lnTo>
                                <a:lnTo>
                                  <a:pt x="2683" y="68"/>
                                </a:lnTo>
                                <a:lnTo>
                                  <a:pt x="2683" y="78"/>
                                </a:lnTo>
                                <a:lnTo>
                                  <a:pt x="2676" y="106"/>
                                </a:lnTo>
                                <a:lnTo>
                                  <a:pt x="2676" y="107"/>
                                </a:lnTo>
                                <a:lnTo>
                                  <a:pt x="2672" y="115"/>
                                </a:lnTo>
                                <a:lnTo>
                                  <a:pt x="2660" y="126"/>
                                </a:lnTo>
                                <a:close/>
                                <a:moveTo>
                                  <a:pt x="2998" y="142"/>
                                </a:moveTo>
                                <a:lnTo>
                                  <a:pt x="2977" y="142"/>
                                </a:lnTo>
                                <a:lnTo>
                                  <a:pt x="2995" y="70"/>
                                </a:lnTo>
                                <a:lnTo>
                                  <a:pt x="2995" y="64"/>
                                </a:lnTo>
                                <a:lnTo>
                                  <a:pt x="2991" y="58"/>
                                </a:lnTo>
                                <a:lnTo>
                                  <a:pt x="2987" y="56"/>
                                </a:lnTo>
                                <a:lnTo>
                                  <a:pt x="2994" y="56"/>
                                </a:lnTo>
                                <a:lnTo>
                                  <a:pt x="2996" y="59"/>
                                </a:lnTo>
                                <a:lnTo>
                                  <a:pt x="2998" y="63"/>
                                </a:lnTo>
                                <a:lnTo>
                                  <a:pt x="2998" y="67"/>
                                </a:lnTo>
                                <a:lnTo>
                                  <a:pt x="2998" y="70"/>
                                </a:lnTo>
                                <a:lnTo>
                                  <a:pt x="2982" y="137"/>
                                </a:lnTo>
                                <a:lnTo>
                                  <a:pt x="2981" y="137"/>
                                </a:lnTo>
                                <a:lnTo>
                                  <a:pt x="2981" y="139"/>
                                </a:lnTo>
                                <a:lnTo>
                                  <a:pt x="2984" y="140"/>
                                </a:lnTo>
                                <a:lnTo>
                                  <a:pt x="2998" y="140"/>
                                </a:lnTo>
                                <a:lnTo>
                                  <a:pt x="2998" y="142"/>
                                </a:lnTo>
                                <a:close/>
                                <a:moveTo>
                                  <a:pt x="3086" y="105"/>
                                </a:moveTo>
                                <a:lnTo>
                                  <a:pt x="3077" y="105"/>
                                </a:lnTo>
                                <a:lnTo>
                                  <a:pt x="3086" y="102"/>
                                </a:lnTo>
                                <a:lnTo>
                                  <a:pt x="3094" y="96"/>
                                </a:lnTo>
                                <a:lnTo>
                                  <a:pt x="3102" y="91"/>
                                </a:lnTo>
                                <a:lnTo>
                                  <a:pt x="3107" y="83"/>
                                </a:lnTo>
                                <a:lnTo>
                                  <a:pt x="3110" y="70"/>
                                </a:lnTo>
                                <a:lnTo>
                                  <a:pt x="3111" y="65"/>
                                </a:lnTo>
                                <a:lnTo>
                                  <a:pt x="3110" y="60"/>
                                </a:lnTo>
                                <a:lnTo>
                                  <a:pt x="3110" y="59"/>
                                </a:lnTo>
                                <a:lnTo>
                                  <a:pt x="3109" y="57"/>
                                </a:lnTo>
                                <a:lnTo>
                                  <a:pt x="3112" y="57"/>
                                </a:lnTo>
                                <a:lnTo>
                                  <a:pt x="3113" y="58"/>
                                </a:lnTo>
                                <a:lnTo>
                                  <a:pt x="3114" y="65"/>
                                </a:lnTo>
                                <a:lnTo>
                                  <a:pt x="3113" y="70"/>
                                </a:lnTo>
                                <a:lnTo>
                                  <a:pt x="3110" y="85"/>
                                </a:lnTo>
                                <a:lnTo>
                                  <a:pt x="3104" y="92"/>
                                </a:lnTo>
                                <a:lnTo>
                                  <a:pt x="3096" y="99"/>
                                </a:lnTo>
                                <a:lnTo>
                                  <a:pt x="3087" y="104"/>
                                </a:lnTo>
                                <a:lnTo>
                                  <a:pt x="3086" y="105"/>
                                </a:lnTo>
                                <a:close/>
                                <a:moveTo>
                                  <a:pt x="3109" y="57"/>
                                </a:moveTo>
                                <a:lnTo>
                                  <a:pt x="3108" y="57"/>
                                </a:lnTo>
                                <a:lnTo>
                                  <a:pt x="3109" y="57"/>
                                </a:lnTo>
                                <a:close/>
                                <a:moveTo>
                                  <a:pt x="3088" y="94"/>
                                </a:moveTo>
                                <a:lnTo>
                                  <a:pt x="3083" y="94"/>
                                </a:lnTo>
                                <a:lnTo>
                                  <a:pt x="3092" y="88"/>
                                </a:lnTo>
                                <a:lnTo>
                                  <a:pt x="3099" y="59"/>
                                </a:lnTo>
                                <a:lnTo>
                                  <a:pt x="3099" y="60"/>
                                </a:lnTo>
                                <a:lnTo>
                                  <a:pt x="3100" y="66"/>
                                </a:lnTo>
                                <a:lnTo>
                                  <a:pt x="3100" y="67"/>
                                </a:lnTo>
                                <a:lnTo>
                                  <a:pt x="3094" y="90"/>
                                </a:lnTo>
                                <a:lnTo>
                                  <a:pt x="3088" y="94"/>
                                </a:lnTo>
                                <a:close/>
                                <a:moveTo>
                                  <a:pt x="3047" y="102"/>
                                </a:moveTo>
                                <a:lnTo>
                                  <a:pt x="3044" y="100"/>
                                </a:lnTo>
                                <a:lnTo>
                                  <a:pt x="3046" y="99"/>
                                </a:lnTo>
                                <a:lnTo>
                                  <a:pt x="3047" y="102"/>
                                </a:lnTo>
                                <a:close/>
                                <a:moveTo>
                                  <a:pt x="3049" y="104"/>
                                </a:moveTo>
                                <a:lnTo>
                                  <a:pt x="3046" y="104"/>
                                </a:lnTo>
                                <a:lnTo>
                                  <a:pt x="3047" y="102"/>
                                </a:lnTo>
                                <a:lnTo>
                                  <a:pt x="3047" y="101"/>
                                </a:lnTo>
                                <a:lnTo>
                                  <a:pt x="3046" y="99"/>
                                </a:lnTo>
                                <a:lnTo>
                                  <a:pt x="3049" y="99"/>
                                </a:lnTo>
                                <a:lnTo>
                                  <a:pt x="3054" y="101"/>
                                </a:lnTo>
                                <a:lnTo>
                                  <a:pt x="3049" y="104"/>
                                </a:lnTo>
                                <a:close/>
                                <a:moveTo>
                                  <a:pt x="3044" y="103"/>
                                </a:moveTo>
                                <a:lnTo>
                                  <a:pt x="3041" y="102"/>
                                </a:lnTo>
                                <a:lnTo>
                                  <a:pt x="3044" y="100"/>
                                </a:lnTo>
                                <a:lnTo>
                                  <a:pt x="3047" y="102"/>
                                </a:lnTo>
                                <a:lnTo>
                                  <a:pt x="3044" y="103"/>
                                </a:lnTo>
                                <a:close/>
                                <a:moveTo>
                                  <a:pt x="3067" y="180"/>
                                </a:moveTo>
                                <a:lnTo>
                                  <a:pt x="3058" y="180"/>
                                </a:lnTo>
                                <a:lnTo>
                                  <a:pt x="3071" y="177"/>
                                </a:lnTo>
                                <a:lnTo>
                                  <a:pt x="3090" y="167"/>
                                </a:lnTo>
                                <a:lnTo>
                                  <a:pt x="3095" y="159"/>
                                </a:lnTo>
                                <a:lnTo>
                                  <a:pt x="3100" y="143"/>
                                </a:lnTo>
                                <a:lnTo>
                                  <a:pt x="3100" y="141"/>
                                </a:lnTo>
                                <a:lnTo>
                                  <a:pt x="3099" y="136"/>
                                </a:lnTo>
                                <a:lnTo>
                                  <a:pt x="3091" y="129"/>
                                </a:lnTo>
                                <a:lnTo>
                                  <a:pt x="3084" y="127"/>
                                </a:lnTo>
                                <a:lnTo>
                                  <a:pt x="3052" y="127"/>
                                </a:lnTo>
                                <a:lnTo>
                                  <a:pt x="3048" y="126"/>
                                </a:lnTo>
                                <a:lnTo>
                                  <a:pt x="3042" y="123"/>
                                </a:lnTo>
                                <a:lnTo>
                                  <a:pt x="3042" y="120"/>
                                </a:lnTo>
                                <a:lnTo>
                                  <a:pt x="3041" y="119"/>
                                </a:lnTo>
                                <a:lnTo>
                                  <a:pt x="3044" y="110"/>
                                </a:lnTo>
                                <a:lnTo>
                                  <a:pt x="3049" y="105"/>
                                </a:lnTo>
                                <a:lnTo>
                                  <a:pt x="3057" y="101"/>
                                </a:lnTo>
                                <a:lnTo>
                                  <a:pt x="3058" y="101"/>
                                </a:lnTo>
                                <a:lnTo>
                                  <a:pt x="3063" y="102"/>
                                </a:lnTo>
                                <a:lnTo>
                                  <a:pt x="3086" y="102"/>
                                </a:lnTo>
                                <a:lnTo>
                                  <a:pt x="3079" y="104"/>
                                </a:lnTo>
                                <a:lnTo>
                                  <a:pt x="3058" y="104"/>
                                </a:lnTo>
                                <a:lnTo>
                                  <a:pt x="3051" y="107"/>
                                </a:lnTo>
                                <a:lnTo>
                                  <a:pt x="3046" y="111"/>
                                </a:lnTo>
                                <a:lnTo>
                                  <a:pt x="3045" y="119"/>
                                </a:lnTo>
                                <a:lnTo>
                                  <a:pt x="3045" y="120"/>
                                </a:lnTo>
                                <a:lnTo>
                                  <a:pt x="3045" y="121"/>
                                </a:lnTo>
                                <a:lnTo>
                                  <a:pt x="3047" y="122"/>
                                </a:lnTo>
                                <a:lnTo>
                                  <a:pt x="3049" y="124"/>
                                </a:lnTo>
                                <a:lnTo>
                                  <a:pt x="3052" y="124"/>
                                </a:lnTo>
                                <a:lnTo>
                                  <a:pt x="3085" y="124"/>
                                </a:lnTo>
                                <a:lnTo>
                                  <a:pt x="3093" y="126"/>
                                </a:lnTo>
                                <a:lnTo>
                                  <a:pt x="3102" y="135"/>
                                </a:lnTo>
                                <a:lnTo>
                                  <a:pt x="3103" y="141"/>
                                </a:lnTo>
                                <a:lnTo>
                                  <a:pt x="3102" y="143"/>
                                </a:lnTo>
                                <a:lnTo>
                                  <a:pt x="3098" y="161"/>
                                </a:lnTo>
                                <a:lnTo>
                                  <a:pt x="3092" y="169"/>
                                </a:lnTo>
                                <a:lnTo>
                                  <a:pt x="3082" y="174"/>
                                </a:lnTo>
                                <a:lnTo>
                                  <a:pt x="3074" y="178"/>
                                </a:lnTo>
                                <a:lnTo>
                                  <a:pt x="3067" y="180"/>
                                </a:lnTo>
                                <a:close/>
                                <a:moveTo>
                                  <a:pt x="3076" y="102"/>
                                </a:moveTo>
                                <a:lnTo>
                                  <a:pt x="3063" y="102"/>
                                </a:lnTo>
                                <a:lnTo>
                                  <a:pt x="3060" y="102"/>
                                </a:lnTo>
                                <a:lnTo>
                                  <a:pt x="3058" y="101"/>
                                </a:lnTo>
                                <a:lnTo>
                                  <a:pt x="3057" y="101"/>
                                </a:lnTo>
                                <a:lnTo>
                                  <a:pt x="3079" y="101"/>
                                </a:lnTo>
                                <a:lnTo>
                                  <a:pt x="3076" y="102"/>
                                </a:lnTo>
                                <a:close/>
                                <a:moveTo>
                                  <a:pt x="3046" y="104"/>
                                </a:moveTo>
                                <a:lnTo>
                                  <a:pt x="3044" y="103"/>
                                </a:lnTo>
                                <a:lnTo>
                                  <a:pt x="3047" y="102"/>
                                </a:lnTo>
                                <a:lnTo>
                                  <a:pt x="3046" y="104"/>
                                </a:lnTo>
                                <a:close/>
                                <a:moveTo>
                                  <a:pt x="3031" y="130"/>
                                </a:moveTo>
                                <a:lnTo>
                                  <a:pt x="3028" y="125"/>
                                </a:lnTo>
                                <a:lnTo>
                                  <a:pt x="3028" y="121"/>
                                </a:lnTo>
                                <a:lnTo>
                                  <a:pt x="3030" y="114"/>
                                </a:lnTo>
                                <a:lnTo>
                                  <a:pt x="3030" y="113"/>
                                </a:lnTo>
                                <a:lnTo>
                                  <a:pt x="3032" y="110"/>
                                </a:lnTo>
                                <a:lnTo>
                                  <a:pt x="3037" y="104"/>
                                </a:lnTo>
                                <a:lnTo>
                                  <a:pt x="3041" y="102"/>
                                </a:lnTo>
                                <a:lnTo>
                                  <a:pt x="3044" y="103"/>
                                </a:lnTo>
                                <a:lnTo>
                                  <a:pt x="3043" y="104"/>
                                </a:lnTo>
                                <a:lnTo>
                                  <a:pt x="3039" y="107"/>
                                </a:lnTo>
                                <a:lnTo>
                                  <a:pt x="3034" y="112"/>
                                </a:lnTo>
                                <a:lnTo>
                                  <a:pt x="3032" y="115"/>
                                </a:lnTo>
                                <a:lnTo>
                                  <a:pt x="3031" y="121"/>
                                </a:lnTo>
                                <a:lnTo>
                                  <a:pt x="3031" y="125"/>
                                </a:lnTo>
                                <a:lnTo>
                                  <a:pt x="3033" y="129"/>
                                </a:lnTo>
                                <a:lnTo>
                                  <a:pt x="3034" y="130"/>
                                </a:lnTo>
                                <a:lnTo>
                                  <a:pt x="3031" y="130"/>
                                </a:lnTo>
                                <a:close/>
                                <a:moveTo>
                                  <a:pt x="3034" y="130"/>
                                </a:moveTo>
                                <a:lnTo>
                                  <a:pt x="3033" y="129"/>
                                </a:lnTo>
                                <a:lnTo>
                                  <a:pt x="3031" y="125"/>
                                </a:lnTo>
                                <a:lnTo>
                                  <a:pt x="3031" y="121"/>
                                </a:lnTo>
                                <a:lnTo>
                                  <a:pt x="3032" y="115"/>
                                </a:lnTo>
                                <a:lnTo>
                                  <a:pt x="3034" y="112"/>
                                </a:lnTo>
                                <a:lnTo>
                                  <a:pt x="3039" y="107"/>
                                </a:lnTo>
                                <a:lnTo>
                                  <a:pt x="3043" y="104"/>
                                </a:lnTo>
                                <a:lnTo>
                                  <a:pt x="3044" y="103"/>
                                </a:lnTo>
                                <a:lnTo>
                                  <a:pt x="3046" y="104"/>
                                </a:lnTo>
                                <a:lnTo>
                                  <a:pt x="3049" y="104"/>
                                </a:lnTo>
                                <a:lnTo>
                                  <a:pt x="3044" y="106"/>
                                </a:lnTo>
                                <a:lnTo>
                                  <a:pt x="3041" y="109"/>
                                </a:lnTo>
                                <a:lnTo>
                                  <a:pt x="3037" y="114"/>
                                </a:lnTo>
                                <a:lnTo>
                                  <a:pt x="3035" y="116"/>
                                </a:lnTo>
                                <a:lnTo>
                                  <a:pt x="3034" y="121"/>
                                </a:lnTo>
                                <a:lnTo>
                                  <a:pt x="3034" y="124"/>
                                </a:lnTo>
                                <a:lnTo>
                                  <a:pt x="3035" y="127"/>
                                </a:lnTo>
                                <a:lnTo>
                                  <a:pt x="3037" y="129"/>
                                </a:lnTo>
                                <a:lnTo>
                                  <a:pt x="3038" y="129"/>
                                </a:lnTo>
                                <a:lnTo>
                                  <a:pt x="3036" y="129"/>
                                </a:lnTo>
                                <a:lnTo>
                                  <a:pt x="3034" y="130"/>
                                </a:lnTo>
                                <a:close/>
                                <a:moveTo>
                                  <a:pt x="3068" y="183"/>
                                </a:moveTo>
                                <a:lnTo>
                                  <a:pt x="3042" y="183"/>
                                </a:lnTo>
                                <a:lnTo>
                                  <a:pt x="3054" y="182"/>
                                </a:lnTo>
                                <a:lnTo>
                                  <a:pt x="3064" y="181"/>
                                </a:lnTo>
                                <a:lnTo>
                                  <a:pt x="3074" y="178"/>
                                </a:lnTo>
                                <a:lnTo>
                                  <a:pt x="3082" y="174"/>
                                </a:lnTo>
                                <a:lnTo>
                                  <a:pt x="3092" y="169"/>
                                </a:lnTo>
                                <a:lnTo>
                                  <a:pt x="3098" y="161"/>
                                </a:lnTo>
                                <a:lnTo>
                                  <a:pt x="3102" y="143"/>
                                </a:lnTo>
                                <a:lnTo>
                                  <a:pt x="3103" y="141"/>
                                </a:lnTo>
                                <a:lnTo>
                                  <a:pt x="3102" y="135"/>
                                </a:lnTo>
                                <a:lnTo>
                                  <a:pt x="3093" y="126"/>
                                </a:lnTo>
                                <a:lnTo>
                                  <a:pt x="3085" y="124"/>
                                </a:lnTo>
                                <a:lnTo>
                                  <a:pt x="3052" y="124"/>
                                </a:lnTo>
                                <a:lnTo>
                                  <a:pt x="3049" y="124"/>
                                </a:lnTo>
                                <a:lnTo>
                                  <a:pt x="3047" y="122"/>
                                </a:lnTo>
                                <a:lnTo>
                                  <a:pt x="3045" y="121"/>
                                </a:lnTo>
                                <a:lnTo>
                                  <a:pt x="3045" y="120"/>
                                </a:lnTo>
                                <a:lnTo>
                                  <a:pt x="3045" y="119"/>
                                </a:lnTo>
                                <a:lnTo>
                                  <a:pt x="3046" y="111"/>
                                </a:lnTo>
                                <a:lnTo>
                                  <a:pt x="3051" y="107"/>
                                </a:lnTo>
                                <a:lnTo>
                                  <a:pt x="3058" y="104"/>
                                </a:lnTo>
                                <a:lnTo>
                                  <a:pt x="3057" y="107"/>
                                </a:lnTo>
                                <a:lnTo>
                                  <a:pt x="3058" y="107"/>
                                </a:lnTo>
                                <a:lnTo>
                                  <a:pt x="3053" y="109"/>
                                </a:lnTo>
                                <a:lnTo>
                                  <a:pt x="3049" y="113"/>
                                </a:lnTo>
                                <a:lnTo>
                                  <a:pt x="3048" y="118"/>
                                </a:lnTo>
                                <a:lnTo>
                                  <a:pt x="3048" y="119"/>
                                </a:lnTo>
                                <a:lnTo>
                                  <a:pt x="3049" y="120"/>
                                </a:lnTo>
                                <a:lnTo>
                                  <a:pt x="3050" y="121"/>
                                </a:lnTo>
                                <a:lnTo>
                                  <a:pt x="3053" y="121"/>
                                </a:lnTo>
                                <a:lnTo>
                                  <a:pt x="3086" y="121"/>
                                </a:lnTo>
                                <a:lnTo>
                                  <a:pt x="3094" y="124"/>
                                </a:lnTo>
                                <a:lnTo>
                                  <a:pt x="3104" y="134"/>
                                </a:lnTo>
                                <a:lnTo>
                                  <a:pt x="3106" y="141"/>
                                </a:lnTo>
                                <a:lnTo>
                                  <a:pt x="3106" y="142"/>
                                </a:lnTo>
                                <a:lnTo>
                                  <a:pt x="3101" y="162"/>
                                </a:lnTo>
                                <a:lnTo>
                                  <a:pt x="3094" y="171"/>
                                </a:lnTo>
                                <a:lnTo>
                                  <a:pt x="3083" y="177"/>
                                </a:lnTo>
                                <a:lnTo>
                                  <a:pt x="3075" y="181"/>
                                </a:lnTo>
                                <a:lnTo>
                                  <a:pt x="3068" y="183"/>
                                </a:lnTo>
                                <a:close/>
                                <a:moveTo>
                                  <a:pt x="3058" y="107"/>
                                </a:moveTo>
                                <a:lnTo>
                                  <a:pt x="3057" y="107"/>
                                </a:lnTo>
                                <a:lnTo>
                                  <a:pt x="3058" y="104"/>
                                </a:lnTo>
                                <a:lnTo>
                                  <a:pt x="3059" y="107"/>
                                </a:lnTo>
                                <a:lnTo>
                                  <a:pt x="3058" y="107"/>
                                </a:lnTo>
                                <a:close/>
                                <a:moveTo>
                                  <a:pt x="3077" y="107"/>
                                </a:moveTo>
                                <a:lnTo>
                                  <a:pt x="3060" y="107"/>
                                </a:lnTo>
                                <a:lnTo>
                                  <a:pt x="3058" y="107"/>
                                </a:lnTo>
                                <a:lnTo>
                                  <a:pt x="3059" y="107"/>
                                </a:lnTo>
                                <a:lnTo>
                                  <a:pt x="3058" y="104"/>
                                </a:lnTo>
                                <a:lnTo>
                                  <a:pt x="3063" y="105"/>
                                </a:lnTo>
                                <a:lnTo>
                                  <a:pt x="3086" y="105"/>
                                </a:lnTo>
                                <a:lnTo>
                                  <a:pt x="3077" y="107"/>
                                </a:lnTo>
                                <a:close/>
                                <a:moveTo>
                                  <a:pt x="3077" y="105"/>
                                </a:moveTo>
                                <a:lnTo>
                                  <a:pt x="3063" y="105"/>
                                </a:lnTo>
                                <a:lnTo>
                                  <a:pt x="3058" y="104"/>
                                </a:lnTo>
                                <a:lnTo>
                                  <a:pt x="3079" y="104"/>
                                </a:lnTo>
                                <a:lnTo>
                                  <a:pt x="3077" y="105"/>
                                </a:lnTo>
                                <a:close/>
                                <a:moveTo>
                                  <a:pt x="2657" y="138"/>
                                </a:moveTo>
                                <a:lnTo>
                                  <a:pt x="2650" y="138"/>
                                </a:lnTo>
                                <a:lnTo>
                                  <a:pt x="2660" y="134"/>
                                </a:lnTo>
                                <a:lnTo>
                                  <a:pt x="2670" y="124"/>
                                </a:lnTo>
                                <a:lnTo>
                                  <a:pt x="2675" y="124"/>
                                </a:lnTo>
                                <a:lnTo>
                                  <a:pt x="2675" y="126"/>
                                </a:lnTo>
                                <a:lnTo>
                                  <a:pt x="2669" y="126"/>
                                </a:lnTo>
                                <a:lnTo>
                                  <a:pt x="2669" y="129"/>
                                </a:lnTo>
                                <a:lnTo>
                                  <a:pt x="2662" y="136"/>
                                </a:lnTo>
                                <a:lnTo>
                                  <a:pt x="2657" y="138"/>
                                </a:lnTo>
                                <a:close/>
                                <a:moveTo>
                                  <a:pt x="2685" y="140"/>
                                </a:moveTo>
                                <a:lnTo>
                                  <a:pt x="2673" y="140"/>
                                </a:lnTo>
                                <a:lnTo>
                                  <a:pt x="2675" y="124"/>
                                </a:lnTo>
                                <a:lnTo>
                                  <a:pt x="2684" y="124"/>
                                </a:lnTo>
                                <a:lnTo>
                                  <a:pt x="2680" y="139"/>
                                </a:lnTo>
                                <a:lnTo>
                                  <a:pt x="2683" y="139"/>
                                </a:lnTo>
                                <a:lnTo>
                                  <a:pt x="2685" y="139"/>
                                </a:lnTo>
                                <a:lnTo>
                                  <a:pt x="2685" y="140"/>
                                </a:lnTo>
                                <a:close/>
                                <a:moveTo>
                                  <a:pt x="2764" y="138"/>
                                </a:moveTo>
                                <a:lnTo>
                                  <a:pt x="2753" y="138"/>
                                </a:lnTo>
                                <a:lnTo>
                                  <a:pt x="2760" y="137"/>
                                </a:lnTo>
                                <a:lnTo>
                                  <a:pt x="2765" y="135"/>
                                </a:lnTo>
                                <a:lnTo>
                                  <a:pt x="2771" y="133"/>
                                </a:lnTo>
                                <a:lnTo>
                                  <a:pt x="2775" y="129"/>
                                </a:lnTo>
                                <a:lnTo>
                                  <a:pt x="2779" y="125"/>
                                </a:lnTo>
                                <a:lnTo>
                                  <a:pt x="2780" y="124"/>
                                </a:lnTo>
                                <a:lnTo>
                                  <a:pt x="2785" y="124"/>
                                </a:lnTo>
                                <a:lnTo>
                                  <a:pt x="2785" y="126"/>
                                </a:lnTo>
                                <a:lnTo>
                                  <a:pt x="2779" y="126"/>
                                </a:lnTo>
                                <a:lnTo>
                                  <a:pt x="2779" y="129"/>
                                </a:lnTo>
                                <a:lnTo>
                                  <a:pt x="2777" y="131"/>
                                </a:lnTo>
                                <a:lnTo>
                                  <a:pt x="2772" y="135"/>
                                </a:lnTo>
                                <a:lnTo>
                                  <a:pt x="2766" y="138"/>
                                </a:lnTo>
                                <a:lnTo>
                                  <a:pt x="2764" y="138"/>
                                </a:lnTo>
                                <a:close/>
                                <a:moveTo>
                                  <a:pt x="2796" y="140"/>
                                </a:moveTo>
                                <a:lnTo>
                                  <a:pt x="2784" y="140"/>
                                </a:lnTo>
                                <a:lnTo>
                                  <a:pt x="2785" y="124"/>
                                </a:lnTo>
                                <a:lnTo>
                                  <a:pt x="2794" y="124"/>
                                </a:lnTo>
                                <a:lnTo>
                                  <a:pt x="2790" y="139"/>
                                </a:lnTo>
                                <a:lnTo>
                                  <a:pt x="2793" y="139"/>
                                </a:lnTo>
                                <a:lnTo>
                                  <a:pt x="2796" y="139"/>
                                </a:lnTo>
                                <a:lnTo>
                                  <a:pt x="2796" y="140"/>
                                </a:lnTo>
                                <a:close/>
                                <a:moveTo>
                                  <a:pt x="2669" y="129"/>
                                </a:moveTo>
                                <a:lnTo>
                                  <a:pt x="2669" y="126"/>
                                </a:lnTo>
                                <a:lnTo>
                                  <a:pt x="2672" y="127"/>
                                </a:lnTo>
                                <a:lnTo>
                                  <a:pt x="2671" y="127"/>
                                </a:lnTo>
                                <a:lnTo>
                                  <a:pt x="2669" y="129"/>
                                </a:lnTo>
                                <a:close/>
                                <a:moveTo>
                                  <a:pt x="2673" y="140"/>
                                </a:moveTo>
                                <a:lnTo>
                                  <a:pt x="2671" y="139"/>
                                </a:lnTo>
                                <a:lnTo>
                                  <a:pt x="2671" y="131"/>
                                </a:lnTo>
                                <a:lnTo>
                                  <a:pt x="2672" y="130"/>
                                </a:lnTo>
                                <a:lnTo>
                                  <a:pt x="2673" y="129"/>
                                </a:lnTo>
                                <a:lnTo>
                                  <a:pt x="2672" y="127"/>
                                </a:lnTo>
                                <a:lnTo>
                                  <a:pt x="2669" y="126"/>
                                </a:lnTo>
                                <a:lnTo>
                                  <a:pt x="2675" y="126"/>
                                </a:lnTo>
                                <a:lnTo>
                                  <a:pt x="2673" y="140"/>
                                </a:lnTo>
                                <a:close/>
                                <a:moveTo>
                                  <a:pt x="2779" y="129"/>
                                </a:moveTo>
                                <a:lnTo>
                                  <a:pt x="2779" y="126"/>
                                </a:lnTo>
                                <a:lnTo>
                                  <a:pt x="2782" y="127"/>
                                </a:lnTo>
                                <a:lnTo>
                                  <a:pt x="2781" y="127"/>
                                </a:lnTo>
                                <a:lnTo>
                                  <a:pt x="2779" y="129"/>
                                </a:lnTo>
                                <a:close/>
                                <a:moveTo>
                                  <a:pt x="2784" y="140"/>
                                </a:moveTo>
                                <a:lnTo>
                                  <a:pt x="2781" y="139"/>
                                </a:lnTo>
                                <a:lnTo>
                                  <a:pt x="2782" y="130"/>
                                </a:lnTo>
                                <a:lnTo>
                                  <a:pt x="2783" y="128"/>
                                </a:lnTo>
                                <a:lnTo>
                                  <a:pt x="2782" y="127"/>
                                </a:lnTo>
                                <a:lnTo>
                                  <a:pt x="2779" y="126"/>
                                </a:lnTo>
                                <a:lnTo>
                                  <a:pt x="2785" y="126"/>
                                </a:lnTo>
                                <a:lnTo>
                                  <a:pt x="2784" y="140"/>
                                </a:lnTo>
                                <a:close/>
                                <a:moveTo>
                                  <a:pt x="2668" y="134"/>
                                </a:moveTo>
                                <a:lnTo>
                                  <a:pt x="2669" y="130"/>
                                </a:lnTo>
                                <a:lnTo>
                                  <a:pt x="2669" y="129"/>
                                </a:lnTo>
                                <a:lnTo>
                                  <a:pt x="2671" y="127"/>
                                </a:lnTo>
                                <a:lnTo>
                                  <a:pt x="2671" y="129"/>
                                </a:lnTo>
                                <a:lnTo>
                                  <a:pt x="2672" y="129"/>
                                </a:lnTo>
                                <a:lnTo>
                                  <a:pt x="2672" y="130"/>
                                </a:lnTo>
                                <a:lnTo>
                                  <a:pt x="2668" y="134"/>
                                </a:lnTo>
                                <a:close/>
                                <a:moveTo>
                                  <a:pt x="2672" y="129"/>
                                </a:moveTo>
                                <a:lnTo>
                                  <a:pt x="2671" y="129"/>
                                </a:lnTo>
                                <a:lnTo>
                                  <a:pt x="2671" y="127"/>
                                </a:lnTo>
                                <a:lnTo>
                                  <a:pt x="2672" y="127"/>
                                </a:lnTo>
                                <a:lnTo>
                                  <a:pt x="2672" y="129"/>
                                </a:lnTo>
                                <a:close/>
                                <a:moveTo>
                                  <a:pt x="2672" y="127"/>
                                </a:moveTo>
                                <a:lnTo>
                                  <a:pt x="2671" y="127"/>
                                </a:lnTo>
                                <a:lnTo>
                                  <a:pt x="2672" y="127"/>
                                </a:lnTo>
                                <a:close/>
                                <a:moveTo>
                                  <a:pt x="2779" y="134"/>
                                </a:moveTo>
                                <a:lnTo>
                                  <a:pt x="2779" y="129"/>
                                </a:lnTo>
                                <a:lnTo>
                                  <a:pt x="2781" y="127"/>
                                </a:lnTo>
                                <a:lnTo>
                                  <a:pt x="2781" y="129"/>
                                </a:lnTo>
                                <a:lnTo>
                                  <a:pt x="2782" y="129"/>
                                </a:lnTo>
                                <a:lnTo>
                                  <a:pt x="2782" y="130"/>
                                </a:lnTo>
                                <a:lnTo>
                                  <a:pt x="2779" y="133"/>
                                </a:lnTo>
                                <a:lnTo>
                                  <a:pt x="2779" y="134"/>
                                </a:lnTo>
                                <a:close/>
                                <a:moveTo>
                                  <a:pt x="2782" y="129"/>
                                </a:moveTo>
                                <a:lnTo>
                                  <a:pt x="2781" y="129"/>
                                </a:lnTo>
                                <a:lnTo>
                                  <a:pt x="2781" y="127"/>
                                </a:lnTo>
                                <a:lnTo>
                                  <a:pt x="2782" y="127"/>
                                </a:lnTo>
                                <a:lnTo>
                                  <a:pt x="2782" y="129"/>
                                </a:lnTo>
                                <a:close/>
                                <a:moveTo>
                                  <a:pt x="2782" y="127"/>
                                </a:moveTo>
                                <a:lnTo>
                                  <a:pt x="2781" y="127"/>
                                </a:lnTo>
                                <a:lnTo>
                                  <a:pt x="2782" y="127"/>
                                </a:lnTo>
                                <a:close/>
                                <a:moveTo>
                                  <a:pt x="2782" y="130"/>
                                </a:moveTo>
                                <a:lnTo>
                                  <a:pt x="2782" y="127"/>
                                </a:lnTo>
                                <a:lnTo>
                                  <a:pt x="2782" y="129"/>
                                </a:lnTo>
                                <a:lnTo>
                                  <a:pt x="2783" y="129"/>
                                </a:lnTo>
                                <a:lnTo>
                                  <a:pt x="2782" y="130"/>
                                </a:lnTo>
                                <a:close/>
                                <a:moveTo>
                                  <a:pt x="2783" y="129"/>
                                </a:moveTo>
                                <a:lnTo>
                                  <a:pt x="2782" y="129"/>
                                </a:lnTo>
                                <a:lnTo>
                                  <a:pt x="2782" y="127"/>
                                </a:lnTo>
                                <a:lnTo>
                                  <a:pt x="2783" y="128"/>
                                </a:lnTo>
                                <a:lnTo>
                                  <a:pt x="2783" y="129"/>
                                </a:lnTo>
                                <a:close/>
                                <a:moveTo>
                                  <a:pt x="2672" y="130"/>
                                </a:moveTo>
                                <a:lnTo>
                                  <a:pt x="2672" y="127"/>
                                </a:lnTo>
                                <a:lnTo>
                                  <a:pt x="2672" y="129"/>
                                </a:lnTo>
                                <a:lnTo>
                                  <a:pt x="2672" y="130"/>
                                </a:lnTo>
                                <a:close/>
                                <a:moveTo>
                                  <a:pt x="2672" y="129"/>
                                </a:moveTo>
                                <a:lnTo>
                                  <a:pt x="2672" y="129"/>
                                </a:lnTo>
                                <a:lnTo>
                                  <a:pt x="2672" y="127"/>
                                </a:lnTo>
                                <a:lnTo>
                                  <a:pt x="2673" y="129"/>
                                </a:lnTo>
                                <a:lnTo>
                                  <a:pt x="2672" y="129"/>
                                </a:lnTo>
                                <a:close/>
                                <a:moveTo>
                                  <a:pt x="2658" y="141"/>
                                </a:moveTo>
                                <a:lnTo>
                                  <a:pt x="2651" y="141"/>
                                </a:lnTo>
                                <a:lnTo>
                                  <a:pt x="2662" y="136"/>
                                </a:lnTo>
                                <a:lnTo>
                                  <a:pt x="2669" y="129"/>
                                </a:lnTo>
                                <a:lnTo>
                                  <a:pt x="2668" y="134"/>
                                </a:lnTo>
                                <a:lnTo>
                                  <a:pt x="2663" y="139"/>
                                </a:lnTo>
                                <a:lnTo>
                                  <a:pt x="2658" y="141"/>
                                </a:lnTo>
                                <a:close/>
                                <a:moveTo>
                                  <a:pt x="3037" y="132"/>
                                </a:moveTo>
                                <a:lnTo>
                                  <a:pt x="3035" y="131"/>
                                </a:lnTo>
                                <a:lnTo>
                                  <a:pt x="3034" y="130"/>
                                </a:lnTo>
                                <a:lnTo>
                                  <a:pt x="3036" y="129"/>
                                </a:lnTo>
                                <a:lnTo>
                                  <a:pt x="3037" y="132"/>
                                </a:lnTo>
                                <a:close/>
                                <a:moveTo>
                                  <a:pt x="3039" y="134"/>
                                </a:moveTo>
                                <a:lnTo>
                                  <a:pt x="3036" y="134"/>
                                </a:lnTo>
                                <a:lnTo>
                                  <a:pt x="3037" y="132"/>
                                </a:lnTo>
                                <a:lnTo>
                                  <a:pt x="3036" y="129"/>
                                </a:lnTo>
                                <a:lnTo>
                                  <a:pt x="3038" y="129"/>
                                </a:lnTo>
                                <a:lnTo>
                                  <a:pt x="3045" y="133"/>
                                </a:lnTo>
                                <a:lnTo>
                                  <a:pt x="3039" y="134"/>
                                </a:lnTo>
                                <a:close/>
                                <a:moveTo>
                                  <a:pt x="2765" y="141"/>
                                </a:moveTo>
                                <a:lnTo>
                                  <a:pt x="2754" y="141"/>
                                </a:lnTo>
                                <a:lnTo>
                                  <a:pt x="2760" y="140"/>
                                </a:lnTo>
                                <a:lnTo>
                                  <a:pt x="2766" y="138"/>
                                </a:lnTo>
                                <a:lnTo>
                                  <a:pt x="2772" y="135"/>
                                </a:lnTo>
                                <a:lnTo>
                                  <a:pt x="2777" y="131"/>
                                </a:lnTo>
                                <a:lnTo>
                                  <a:pt x="2779" y="129"/>
                                </a:lnTo>
                                <a:lnTo>
                                  <a:pt x="2779" y="134"/>
                                </a:lnTo>
                                <a:lnTo>
                                  <a:pt x="2774" y="137"/>
                                </a:lnTo>
                                <a:lnTo>
                                  <a:pt x="2765" y="141"/>
                                </a:lnTo>
                                <a:close/>
                                <a:moveTo>
                                  <a:pt x="3033" y="133"/>
                                </a:moveTo>
                                <a:lnTo>
                                  <a:pt x="3031" y="131"/>
                                </a:lnTo>
                                <a:lnTo>
                                  <a:pt x="3031" y="130"/>
                                </a:lnTo>
                                <a:lnTo>
                                  <a:pt x="3034" y="130"/>
                                </a:lnTo>
                                <a:lnTo>
                                  <a:pt x="3035" y="131"/>
                                </a:lnTo>
                                <a:lnTo>
                                  <a:pt x="3037" y="132"/>
                                </a:lnTo>
                                <a:lnTo>
                                  <a:pt x="3033" y="133"/>
                                </a:lnTo>
                                <a:close/>
                                <a:moveTo>
                                  <a:pt x="2795" y="142"/>
                                </a:moveTo>
                                <a:lnTo>
                                  <a:pt x="2778" y="142"/>
                                </a:lnTo>
                                <a:lnTo>
                                  <a:pt x="2779" y="134"/>
                                </a:lnTo>
                                <a:lnTo>
                                  <a:pt x="2779" y="133"/>
                                </a:lnTo>
                                <a:lnTo>
                                  <a:pt x="2782" y="130"/>
                                </a:lnTo>
                                <a:lnTo>
                                  <a:pt x="2781" y="137"/>
                                </a:lnTo>
                                <a:lnTo>
                                  <a:pt x="2781" y="139"/>
                                </a:lnTo>
                                <a:lnTo>
                                  <a:pt x="2784" y="140"/>
                                </a:lnTo>
                                <a:lnTo>
                                  <a:pt x="2796" y="140"/>
                                </a:lnTo>
                                <a:lnTo>
                                  <a:pt x="2795" y="142"/>
                                </a:lnTo>
                                <a:close/>
                                <a:moveTo>
                                  <a:pt x="2685" y="142"/>
                                </a:moveTo>
                                <a:lnTo>
                                  <a:pt x="2668" y="142"/>
                                </a:lnTo>
                                <a:lnTo>
                                  <a:pt x="2668" y="134"/>
                                </a:lnTo>
                                <a:lnTo>
                                  <a:pt x="2672" y="130"/>
                                </a:lnTo>
                                <a:lnTo>
                                  <a:pt x="2671" y="137"/>
                                </a:lnTo>
                                <a:lnTo>
                                  <a:pt x="2671" y="139"/>
                                </a:lnTo>
                                <a:lnTo>
                                  <a:pt x="2673" y="140"/>
                                </a:lnTo>
                                <a:lnTo>
                                  <a:pt x="2685" y="140"/>
                                </a:lnTo>
                                <a:lnTo>
                                  <a:pt x="2685" y="142"/>
                                </a:lnTo>
                                <a:close/>
                                <a:moveTo>
                                  <a:pt x="3042" y="186"/>
                                </a:moveTo>
                                <a:lnTo>
                                  <a:pt x="3029" y="186"/>
                                </a:lnTo>
                                <a:lnTo>
                                  <a:pt x="3019" y="183"/>
                                </a:lnTo>
                                <a:lnTo>
                                  <a:pt x="3006" y="172"/>
                                </a:lnTo>
                                <a:lnTo>
                                  <a:pt x="3005" y="166"/>
                                </a:lnTo>
                                <a:lnTo>
                                  <a:pt x="3005" y="164"/>
                                </a:lnTo>
                                <a:lnTo>
                                  <a:pt x="3007" y="155"/>
                                </a:lnTo>
                                <a:lnTo>
                                  <a:pt x="3008" y="149"/>
                                </a:lnTo>
                                <a:lnTo>
                                  <a:pt x="3012" y="143"/>
                                </a:lnTo>
                                <a:lnTo>
                                  <a:pt x="3022" y="134"/>
                                </a:lnTo>
                                <a:lnTo>
                                  <a:pt x="3029" y="131"/>
                                </a:lnTo>
                                <a:lnTo>
                                  <a:pt x="3031" y="130"/>
                                </a:lnTo>
                                <a:lnTo>
                                  <a:pt x="3031" y="131"/>
                                </a:lnTo>
                                <a:lnTo>
                                  <a:pt x="3033" y="133"/>
                                </a:lnTo>
                                <a:lnTo>
                                  <a:pt x="3030" y="133"/>
                                </a:lnTo>
                                <a:lnTo>
                                  <a:pt x="3024" y="136"/>
                                </a:lnTo>
                                <a:lnTo>
                                  <a:pt x="3014" y="145"/>
                                </a:lnTo>
                                <a:lnTo>
                                  <a:pt x="3011" y="150"/>
                                </a:lnTo>
                                <a:lnTo>
                                  <a:pt x="3007" y="164"/>
                                </a:lnTo>
                                <a:lnTo>
                                  <a:pt x="3008" y="165"/>
                                </a:lnTo>
                                <a:lnTo>
                                  <a:pt x="3009" y="171"/>
                                </a:lnTo>
                                <a:lnTo>
                                  <a:pt x="3015" y="176"/>
                                </a:lnTo>
                                <a:lnTo>
                                  <a:pt x="3020" y="180"/>
                                </a:lnTo>
                                <a:lnTo>
                                  <a:pt x="3030" y="183"/>
                                </a:lnTo>
                                <a:lnTo>
                                  <a:pt x="3068" y="183"/>
                                </a:lnTo>
                                <a:lnTo>
                                  <a:pt x="3065" y="183"/>
                                </a:lnTo>
                                <a:lnTo>
                                  <a:pt x="3054" y="185"/>
                                </a:lnTo>
                                <a:lnTo>
                                  <a:pt x="3042" y="186"/>
                                </a:lnTo>
                                <a:close/>
                                <a:moveTo>
                                  <a:pt x="3036" y="134"/>
                                </a:moveTo>
                                <a:lnTo>
                                  <a:pt x="3033" y="133"/>
                                </a:lnTo>
                                <a:lnTo>
                                  <a:pt x="3037" y="132"/>
                                </a:lnTo>
                                <a:lnTo>
                                  <a:pt x="3036" y="134"/>
                                </a:lnTo>
                                <a:close/>
                                <a:moveTo>
                                  <a:pt x="3042" y="183"/>
                                </a:moveTo>
                                <a:lnTo>
                                  <a:pt x="3030" y="183"/>
                                </a:lnTo>
                                <a:lnTo>
                                  <a:pt x="3020" y="180"/>
                                </a:lnTo>
                                <a:lnTo>
                                  <a:pt x="3015" y="176"/>
                                </a:lnTo>
                                <a:lnTo>
                                  <a:pt x="3009" y="171"/>
                                </a:lnTo>
                                <a:lnTo>
                                  <a:pt x="3008" y="165"/>
                                </a:lnTo>
                                <a:lnTo>
                                  <a:pt x="3007" y="164"/>
                                </a:lnTo>
                                <a:lnTo>
                                  <a:pt x="3011" y="150"/>
                                </a:lnTo>
                                <a:lnTo>
                                  <a:pt x="3014" y="145"/>
                                </a:lnTo>
                                <a:lnTo>
                                  <a:pt x="3024" y="136"/>
                                </a:lnTo>
                                <a:lnTo>
                                  <a:pt x="3030" y="133"/>
                                </a:lnTo>
                                <a:lnTo>
                                  <a:pt x="3033" y="133"/>
                                </a:lnTo>
                                <a:lnTo>
                                  <a:pt x="3036" y="134"/>
                                </a:lnTo>
                                <a:lnTo>
                                  <a:pt x="3039" y="134"/>
                                </a:lnTo>
                                <a:lnTo>
                                  <a:pt x="3031" y="136"/>
                                </a:lnTo>
                                <a:lnTo>
                                  <a:pt x="3025" y="139"/>
                                </a:lnTo>
                                <a:lnTo>
                                  <a:pt x="3021" y="143"/>
                                </a:lnTo>
                                <a:lnTo>
                                  <a:pt x="3016" y="147"/>
                                </a:lnTo>
                                <a:lnTo>
                                  <a:pt x="3014" y="151"/>
                                </a:lnTo>
                                <a:lnTo>
                                  <a:pt x="3011" y="163"/>
                                </a:lnTo>
                                <a:lnTo>
                                  <a:pt x="3011" y="165"/>
                                </a:lnTo>
                                <a:lnTo>
                                  <a:pt x="3012" y="170"/>
                                </a:lnTo>
                                <a:lnTo>
                                  <a:pt x="3022" y="178"/>
                                </a:lnTo>
                                <a:lnTo>
                                  <a:pt x="3030" y="180"/>
                                </a:lnTo>
                                <a:lnTo>
                                  <a:pt x="3067" y="180"/>
                                </a:lnTo>
                                <a:lnTo>
                                  <a:pt x="3064" y="181"/>
                                </a:lnTo>
                                <a:lnTo>
                                  <a:pt x="3054" y="182"/>
                                </a:lnTo>
                                <a:lnTo>
                                  <a:pt x="3042" y="183"/>
                                </a:lnTo>
                                <a:close/>
                                <a:moveTo>
                                  <a:pt x="3058" y="174"/>
                                </a:moveTo>
                                <a:lnTo>
                                  <a:pt x="3036" y="174"/>
                                </a:lnTo>
                                <a:lnTo>
                                  <a:pt x="3030" y="173"/>
                                </a:lnTo>
                                <a:lnTo>
                                  <a:pt x="3021" y="166"/>
                                </a:lnTo>
                                <a:lnTo>
                                  <a:pt x="3020" y="162"/>
                                </a:lnTo>
                                <a:lnTo>
                                  <a:pt x="3019" y="161"/>
                                </a:lnTo>
                                <a:lnTo>
                                  <a:pt x="3023" y="148"/>
                                </a:lnTo>
                                <a:lnTo>
                                  <a:pt x="3026" y="143"/>
                                </a:lnTo>
                                <a:lnTo>
                                  <a:pt x="3031" y="140"/>
                                </a:lnTo>
                                <a:lnTo>
                                  <a:pt x="3036" y="136"/>
                                </a:lnTo>
                                <a:lnTo>
                                  <a:pt x="3042" y="135"/>
                                </a:lnTo>
                                <a:lnTo>
                                  <a:pt x="3076" y="135"/>
                                </a:lnTo>
                                <a:lnTo>
                                  <a:pt x="3083" y="136"/>
                                </a:lnTo>
                                <a:lnTo>
                                  <a:pt x="3085" y="137"/>
                                </a:lnTo>
                                <a:lnTo>
                                  <a:pt x="3043" y="137"/>
                                </a:lnTo>
                                <a:lnTo>
                                  <a:pt x="3037" y="139"/>
                                </a:lnTo>
                                <a:lnTo>
                                  <a:pt x="3028" y="145"/>
                                </a:lnTo>
                                <a:lnTo>
                                  <a:pt x="3025" y="150"/>
                                </a:lnTo>
                                <a:lnTo>
                                  <a:pt x="3022" y="160"/>
                                </a:lnTo>
                                <a:lnTo>
                                  <a:pt x="3022" y="161"/>
                                </a:lnTo>
                                <a:lnTo>
                                  <a:pt x="3024" y="165"/>
                                </a:lnTo>
                                <a:lnTo>
                                  <a:pt x="3031" y="170"/>
                                </a:lnTo>
                                <a:lnTo>
                                  <a:pt x="3037" y="172"/>
                                </a:lnTo>
                                <a:lnTo>
                                  <a:pt x="3069" y="172"/>
                                </a:lnTo>
                                <a:lnTo>
                                  <a:pt x="3068" y="172"/>
                                </a:lnTo>
                                <a:lnTo>
                                  <a:pt x="3058" y="174"/>
                                </a:lnTo>
                                <a:close/>
                                <a:moveTo>
                                  <a:pt x="3076" y="174"/>
                                </a:moveTo>
                                <a:lnTo>
                                  <a:pt x="3058" y="174"/>
                                </a:lnTo>
                                <a:lnTo>
                                  <a:pt x="3068" y="172"/>
                                </a:lnTo>
                                <a:lnTo>
                                  <a:pt x="3083" y="165"/>
                                </a:lnTo>
                                <a:lnTo>
                                  <a:pt x="3087" y="159"/>
                                </a:lnTo>
                                <a:lnTo>
                                  <a:pt x="3090" y="147"/>
                                </a:lnTo>
                                <a:lnTo>
                                  <a:pt x="3091" y="145"/>
                                </a:lnTo>
                                <a:lnTo>
                                  <a:pt x="3090" y="141"/>
                                </a:lnTo>
                                <a:lnTo>
                                  <a:pt x="3086" y="138"/>
                                </a:lnTo>
                                <a:lnTo>
                                  <a:pt x="3083" y="136"/>
                                </a:lnTo>
                                <a:lnTo>
                                  <a:pt x="3076" y="135"/>
                                </a:lnTo>
                                <a:lnTo>
                                  <a:pt x="3097" y="135"/>
                                </a:lnTo>
                                <a:lnTo>
                                  <a:pt x="3099" y="136"/>
                                </a:lnTo>
                                <a:lnTo>
                                  <a:pt x="3100" y="141"/>
                                </a:lnTo>
                                <a:lnTo>
                                  <a:pt x="3100" y="143"/>
                                </a:lnTo>
                                <a:lnTo>
                                  <a:pt x="3095" y="159"/>
                                </a:lnTo>
                                <a:lnTo>
                                  <a:pt x="3090" y="167"/>
                                </a:lnTo>
                                <a:lnTo>
                                  <a:pt x="3076" y="174"/>
                                </a:lnTo>
                                <a:close/>
                                <a:moveTo>
                                  <a:pt x="2671" y="139"/>
                                </a:moveTo>
                                <a:lnTo>
                                  <a:pt x="2671" y="137"/>
                                </a:lnTo>
                                <a:lnTo>
                                  <a:pt x="2671" y="139"/>
                                </a:lnTo>
                                <a:close/>
                                <a:moveTo>
                                  <a:pt x="2683" y="139"/>
                                </a:moveTo>
                                <a:lnTo>
                                  <a:pt x="2683" y="137"/>
                                </a:lnTo>
                                <a:lnTo>
                                  <a:pt x="2683" y="139"/>
                                </a:lnTo>
                                <a:close/>
                                <a:moveTo>
                                  <a:pt x="2781" y="139"/>
                                </a:moveTo>
                                <a:lnTo>
                                  <a:pt x="2781" y="137"/>
                                </a:lnTo>
                                <a:lnTo>
                                  <a:pt x="2781" y="139"/>
                                </a:lnTo>
                                <a:close/>
                                <a:moveTo>
                                  <a:pt x="2793" y="139"/>
                                </a:moveTo>
                                <a:lnTo>
                                  <a:pt x="2793" y="137"/>
                                </a:lnTo>
                                <a:lnTo>
                                  <a:pt x="2794" y="137"/>
                                </a:lnTo>
                                <a:lnTo>
                                  <a:pt x="2793" y="139"/>
                                </a:lnTo>
                                <a:close/>
                                <a:moveTo>
                                  <a:pt x="2870" y="139"/>
                                </a:moveTo>
                                <a:lnTo>
                                  <a:pt x="2870" y="137"/>
                                </a:lnTo>
                                <a:lnTo>
                                  <a:pt x="2870" y="139"/>
                                </a:lnTo>
                                <a:close/>
                                <a:moveTo>
                                  <a:pt x="2884" y="139"/>
                                </a:moveTo>
                                <a:lnTo>
                                  <a:pt x="2884" y="137"/>
                                </a:lnTo>
                                <a:lnTo>
                                  <a:pt x="2885" y="137"/>
                                </a:lnTo>
                                <a:lnTo>
                                  <a:pt x="2884" y="139"/>
                                </a:lnTo>
                                <a:close/>
                                <a:moveTo>
                                  <a:pt x="2915" y="139"/>
                                </a:moveTo>
                                <a:lnTo>
                                  <a:pt x="2915" y="137"/>
                                </a:lnTo>
                                <a:lnTo>
                                  <a:pt x="2916" y="137"/>
                                </a:lnTo>
                                <a:lnTo>
                                  <a:pt x="2915" y="139"/>
                                </a:lnTo>
                                <a:close/>
                                <a:moveTo>
                                  <a:pt x="2930" y="139"/>
                                </a:moveTo>
                                <a:lnTo>
                                  <a:pt x="2930" y="137"/>
                                </a:lnTo>
                                <a:lnTo>
                                  <a:pt x="2930" y="139"/>
                                </a:lnTo>
                                <a:close/>
                                <a:moveTo>
                                  <a:pt x="2981" y="139"/>
                                </a:moveTo>
                                <a:lnTo>
                                  <a:pt x="2981" y="137"/>
                                </a:lnTo>
                                <a:lnTo>
                                  <a:pt x="2982" y="137"/>
                                </a:lnTo>
                                <a:lnTo>
                                  <a:pt x="2981" y="139"/>
                                </a:lnTo>
                                <a:close/>
                                <a:moveTo>
                                  <a:pt x="2996" y="139"/>
                                </a:moveTo>
                                <a:lnTo>
                                  <a:pt x="2996" y="137"/>
                                </a:lnTo>
                                <a:lnTo>
                                  <a:pt x="2996" y="139"/>
                                </a:lnTo>
                                <a:close/>
                                <a:moveTo>
                                  <a:pt x="3057" y="172"/>
                                </a:moveTo>
                                <a:lnTo>
                                  <a:pt x="3037" y="172"/>
                                </a:lnTo>
                                <a:lnTo>
                                  <a:pt x="3031" y="170"/>
                                </a:lnTo>
                                <a:lnTo>
                                  <a:pt x="3024" y="165"/>
                                </a:lnTo>
                                <a:lnTo>
                                  <a:pt x="3022" y="161"/>
                                </a:lnTo>
                                <a:lnTo>
                                  <a:pt x="3022" y="160"/>
                                </a:lnTo>
                                <a:lnTo>
                                  <a:pt x="3025" y="150"/>
                                </a:lnTo>
                                <a:lnTo>
                                  <a:pt x="3028" y="145"/>
                                </a:lnTo>
                                <a:lnTo>
                                  <a:pt x="3037" y="139"/>
                                </a:lnTo>
                                <a:lnTo>
                                  <a:pt x="3043" y="137"/>
                                </a:lnTo>
                                <a:lnTo>
                                  <a:pt x="3076" y="137"/>
                                </a:lnTo>
                                <a:lnTo>
                                  <a:pt x="3081" y="138"/>
                                </a:lnTo>
                                <a:lnTo>
                                  <a:pt x="3084" y="140"/>
                                </a:lnTo>
                                <a:lnTo>
                                  <a:pt x="3043" y="140"/>
                                </a:lnTo>
                                <a:lnTo>
                                  <a:pt x="3038" y="142"/>
                                </a:lnTo>
                                <a:lnTo>
                                  <a:pt x="3034" y="144"/>
                                </a:lnTo>
                                <a:lnTo>
                                  <a:pt x="3030" y="147"/>
                                </a:lnTo>
                                <a:lnTo>
                                  <a:pt x="3028" y="151"/>
                                </a:lnTo>
                                <a:lnTo>
                                  <a:pt x="3025" y="160"/>
                                </a:lnTo>
                                <a:lnTo>
                                  <a:pt x="3026" y="163"/>
                                </a:lnTo>
                                <a:lnTo>
                                  <a:pt x="3029" y="165"/>
                                </a:lnTo>
                                <a:lnTo>
                                  <a:pt x="3032" y="168"/>
                                </a:lnTo>
                                <a:lnTo>
                                  <a:pt x="3038" y="169"/>
                                </a:lnTo>
                                <a:lnTo>
                                  <a:pt x="3069" y="169"/>
                                </a:lnTo>
                                <a:lnTo>
                                  <a:pt x="3067" y="170"/>
                                </a:lnTo>
                                <a:lnTo>
                                  <a:pt x="3057" y="172"/>
                                </a:lnTo>
                                <a:close/>
                                <a:moveTo>
                                  <a:pt x="3069" y="172"/>
                                </a:moveTo>
                                <a:lnTo>
                                  <a:pt x="3057" y="172"/>
                                </a:lnTo>
                                <a:lnTo>
                                  <a:pt x="3067" y="170"/>
                                </a:lnTo>
                                <a:lnTo>
                                  <a:pt x="3074" y="166"/>
                                </a:lnTo>
                                <a:lnTo>
                                  <a:pt x="3081" y="162"/>
                                </a:lnTo>
                                <a:lnTo>
                                  <a:pt x="3085" y="157"/>
                                </a:lnTo>
                                <a:lnTo>
                                  <a:pt x="3087" y="147"/>
                                </a:lnTo>
                                <a:lnTo>
                                  <a:pt x="3087" y="145"/>
                                </a:lnTo>
                                <a:lnTo>
                                  <a:pt x="3087" y="142"/>
                                </a:lnTo>
                                <a:lnTo>
                                  <a:pt x="3084" y="140"/>
                                </a:lnTo>
                                <a:lnTo>
                                  <a:pt x="3081" y="138"/>
                                </a:lnTo>
                                <a:lnTo>
                                  <a:pt x="3076" y="137"/>
                                </a:lnTo>
                                <a:lnTo>
                                  <a:pt x="3085" y="137"/>
                                </a:lnTo>
                                <a:lnTo>
                                  <a:pt x="3086" y="138"/>
                                </a:lnTo>
                                <a:lnTo>
                                  <a:pt x="3090" y="141"/>
                                </a:lnTo>
                                <a:lnTo>
                                  <a:pt x="3091" y="145"/>
                                </a:lnTo>
                                <a:lnTo>
                                  <a:pt x="3090" y="147"/>
                                </a:lnTo>
                                <a:lnTo>
                                  <a:pt x="3087" y="159"/>
                                </a:lnTo>
                                <a:lnTo>
                                  <a:pt x="3083" y="165"/>
                                </a:lnTo>
                                <a:lnTo>
                                  <a:pt x="3069" y="172"/>
                                </a:lnTo>
                                <a:close/>
                                <a:moveTo>
                                  <a:pt x="3069" y="169"/>
                                </a:moveTo>
                                <a:lnTo>
                                  <a:pt x="3057" y="169"/>
                                </a:lnTo>
                                <a:lnTo>
                                  <a:pt x="3066" y="167"/>
                                </a:lnTo>
                                <a:lnTo>
                                  <a:pt x="3078" y="160"/>
                                </a:lnTo>
                                <a:lnTo>
                                  <a:pt x="3082" y="156"/>
                                </a:lnTo>
                                <a:lnTo>
                                  <a:pt x="3084" y="147"/>
                                </a:lnTo>
                                <a:lnTo>
                                  <a:pt x="3084" y="145"/>
                                </a:lnTo>
                                <a:lnTo>
                                  <a:pt x="3084" y="144"/>
                                </a:lnTo>
                                <a:lnTo>
                                  <a:pt x="3080" y="141"/>
                                </a:lnTo>
                                <a:lnTo>
                                  <a:pt x="3075" y="140"/>
                                </a:lnTo>
                                <a:lnTo>
                                  <a:pt x="3084" y="140"/>
                                </a:lnTo>
                                <a:lnTo>
                                  <a:pt x="3087" y="142"/>
                                </a:lnTo>
                                <a:lnTo>
                                  <a:pt x="3087" y="145"/>
                                </a:lnTo>
                                <a:lnTo>
                                  <a:pt x="3087" y="147"/>
                                </a:lnTo>
                                <a:lnTo>
                                  <a:pt x="3085" y="157"/>
                                </a:lnTo>
                                <a:lnTo>
                                  <a:pt x="3081" y="162"/>
                                </a:lnTo>
                                <a:lnTo>
                                  <a:pt x="3074" y="166"/>
                                </a:lnTo>
                                <a:lnTo>
                                  <a:pt x="3069" y="1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Text Box 231"/>
                        <wps:cNvSpPr txBox="1">
                          <a:spLocks noChangeArrowheads="1"/>
                        </wps:cNvSpPr>
                        <wps:spPr bwMode="auto">
                          <a:xfrm>
                            <a:off x="1059" y="145"/>
                            <a:ext cx="3132"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B6C0B" w14:textId="77777777" w:rsidR="008734D2" w:rsidRDefault="008734D2" w:rsidP="008734D2">
                              <w:pPr>
                                <w:spacing w:before="29"/>
                                <w:ind w:left="-15"/>
                                <w:rPr>
                                  <w:rFonts w:ascii="Arial"/>
                                  <w:i/>
                                  <w:sz w:val="18"/>
                                </w:rPr>
                              </w:pPr>
                              <w:r>
                                <w:rPr>
                                  <w:rFonts w:ascii="Arial"/>
                                  <w:i/>
                                  <w:w w:val="105"/>
                                  <w:sz w:val="18"/>
                                  <w:u w:val="single"/>
                                </w:rPr>
                                <w:t>Fixed priority pre-emptive scheduling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B3955" id="Group 229" o:spid="_x0000_s1035" style="position:absolute;margin-left:52.95pt;margin-top:7.25pt;width:156.6pt;height:12.65pt;z-index:-15680512;mso-wrap-distance-left:0;mso-wrap-distance-right:0;mso-position-horizontal-relative:page" coordorigin="1059,145" coordsize="3132,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nzXX8gAAKhJBgAOAAAAZHJzL2Uyb0RvYy54bWy0fdmuJEeS3bsA/cNFPUqY5o2IXIlmDwSM&#10;NC+j0QBz9QG3i8UFYi2oqm72/L3Mw8/xzHAPs2PJ5rzQSaZdd9s3X+KP//i39788/fXd5y8/f/zw&#10;3ZvpD89vnt59ePvx+58//Pjdm//78r/+4fLm6cvX1w/fv/7y8cO77978x7svb/7xT//1v/zx10/f&#10;vps//vTxl+/ffX6yST58+fbXT9+9+enr10/ffvPNl7c/vXv/+uUPHz+9+2A//vDx8/vXr/afn3/8&#10;5vvPr7/a7O9/+WZ+fj598+vHz99/+vzx7bsvX+z//lP98c2f1vl/+OHd26//54cfvrz7+vTLd28M&#10;t6/rPz+v//xz+ec3f/rj67c/fn799NPPb4HG62/A4v3rzx9s0TbVP71+fX36y+efh6ne//z288cv&#10;H3/4+oe3H99/8/GHH35++26lwaiZnjtq/vnzx798Wmn58dtff/zU2GSs7fj0m6d9+69//bfPTz9/&#10;/92b+dlE9eH1vQlpXfdpnq+FPb9++vFbg/rnz5/+/dO/fa402r/+y8e3/++L/fxN/3v57x8r8NOf&#10;f/3fH7+3CV//8vXjyp6//fD5fZnCCH/62yqF/2hSePe3r09v7X9O18vlMpuw3tpv0+n5dDxWMb39&#10;yWRZ/mx6Pl7fPJVfD+2n/4m/XqZlrn86H5fyd9+8fltXXTEFZoUsU7gvN55++ft4+u8/vX56t4rq&#10;S+FW46nhWXn6P4wFK9DTvKxqVxAwSDL1yz1H734pYF+M8ZKXjSnz80r367dk6I0l0+W0Ycnrt2//&#10;8uXrP7/7uArl9a//8uVrNYjv7d9WUX8P9F9MHj+8/8Vs47//w9Pz0zQ9H57WFQFPsIlg/+2bp5fn&#10;p1+f1sU7IBPQ3VzzfHyanw9Vxj+2BRcC2UwF5KcnYG9G1oAOBKpYLcfTLlZHghWsDg5WJwKtcy2H&#10;ZQ+rM4FspgKyi5UZ0h1903K+7mJlulHBClYXB6tpy/j5usus6Z7vBWYXr2nL+Gk57bNruuf9yzR7&#10;qG25P192OTbdM7/A7KO25f40H+Zdnk33AniZTh5qWxEsz+c9YU73Eigwu6gVV3QvzuM07aI238vg&#10;ZXaVfyuE+fm0h9p8L4ICs4/aVgLT4bLPtfleBi+zZwHzVgjzcZdr870ICsw+alsJTIeTeY3it3tf&#10;cC+Dl9kzA/OZ90JYll1dW+5FUGB2USsBYiPQy3kXteVeBi+LZwbLVggO15Z7EbhcW7YSmI6Xfdex&#10;3MvgZfHMYNkKYT5e9nRtuRdBgdnl2mErgel4uuxy7XAvg5eDZwaHrRCW5bCH2uFeBAVmH7WtBKbT&#10;1UHtXgYvB88MDlshzMfnXdTuRVBg9lHbSsBQ24+bh3sZvBw8MzhuhTCfds3geC+CArOL2nErgeky&#10;7euapVF3ceromcFxK4TFaNiJ6pbL3SYrMPuobSUwXZ6Pu7p2vJfBiwX//XzjuBXCYqa8h9q9CArM&#10;LmqnrQSmqzFkz6+d7mXwYs5vH7XTVgjzYTe8n+5FUGD2UdtKYLo+O6jdy+Dl5JnBaSsEJyE63YvA&#10;zYhOWwlMV0tRdrl2L4MX8zD7XDtvhTDPuzH0fC+CArPLtXMngWcnWzvfy+Dl7JnBeSsEx3mc70Xg&#10;Oo/zVgKz+dxdrp3vZfBy9szgvBXCfNgN7+d7ERSYXa5dOgk8WwzaE+jlXgYvF88MLlshLPN1z0Iv&#10;9yIoMPuodRJ4diz0ci+Dl4tnBlYy3WcLy2VX1y73Iigw+6h1EjA72OfavQxeLp4ZXLdCWCyP2fFr&#10;13sRFJhd1K5bCZi57Fvo9V4GL1fPDK6dEE7TLmr3IpgNZh+1rQRmK6B3uXa9l8HL1TOD61YIi2nu&#10;HtfuRVBgdlGbnrcimA+X/eJger6Xwov9nePapudOEJbL7KA3WZF/C6SzATn4dXJYnNTIbPduPsPP&#10;M4fpuZOGhbZd/O6FMRuQg99WGPNy3M+Ppud7eRh+nk1YZ4KErHV80eM9/LYVswHt49eVzPPRav49&#10;Pzd1NbNfNE9biSyW2uzidy+PAuTg10vDEu59/O7l8TL5lfPUScQqkF387uUxG9A+fl3xbDZ+2cdv&#10;Wz1Pbvk8zVv7WMwZ7OG3KaALkIPfVhrz5dmR77aEtv6EZ799EX3YdS/Ttoo2IAe/XhpOGT1Zs/bm&#10;D6xn49pHV0lbl3SXf5tSugDt49fV0vP5tJ9zTtti2pq0Hv/6ctrxL9t62vUvXUE9n536y5p0G/65&#10;JfXU19Tnff3bFtUGtM+/rqq2/thl3z62ZfXk1tXTUFjvFjtTV1k71c502NrH8mxNlV3/Yp34e/1z&#10;i2trBBGw+mfrpu3Z7+FeHrMBOfzr7ON6duLHtsC2Tpmnf32JvV/HTtsa2ytkp67Inq/X/V7TtK2y&#10;7e9c/LYScXo606bQdps6VlFspXF10r5pW2qXSmS/NLOW1WbGxRq5e/ItOzit+12A9uXbldvWpHX4&#10;t623bdvIw6+ruD38NiV3gN9WGouRv28fp619uFX31JXd835SP23q7gLk8K+ThonCwe9eHtZYd+2j&#10;q72XebfomDbFdwHax6+rvq1nu192TNvye3Lr76krwJf93aVpU4EXIAe/rX1YW8jD795fvUxuET51&#10;VbjTVpk2ZbjbV7HOGM2o7lrNnn1sC3H7O88++lLcAtKe/W5rcQPa59+ls4/F88/banxyy/GyCQjH&#10;UeOHOdRd/O7lMRuQg19nH4ejU79dtvbh1uTWddvi5+RXm6rcz6+6stwc0WXffrd1+eQW5lNfme/v&#10;CVhfk2SU/VdvU2C6bqWxHE3xd/ODbXFuf+fpX1eez+f9+uh6L48CtCtfOyJCMqp9nJb9joudviBg&#10;2Y21v3Pwm/v6fL8fVDbhb/Ft9hpCRXPvtXk5Tfv51bytz4sb34+/tle4nXE//s7P9/bhxrf1UMjd&#10;XtlyPe/bx7ytz+3vPPz6+nzfP1vGRzKK/nn+ee7q88Pk9A/mbX1uf+fit5XIbJnsjn+xXuw9fga0&#10;r39TJ43raT9/mbcb27Nbn899fb7fxZ03e9tuG3fu6vPlapXonv3O2/rc/s7jX1+fO/zb1ucu/+at&#10;NA6l8N7H714eL7Nbn1tjk4Kr8eO461/mbX1uQPvynbv4cbrs5wflMNXNHxh+rn109bmzWTVv6nN3&#10;t2ru6vPlZIF1l3/b+tz+zpNvV58v0278tUbeHb0FaJ9/XX1u9uvwb1ufz259Pnf1uVWsu/a7qc8L&#10;0D5+XX1+sD7kPv+29fns1ud2sIWMQca2r3/b+tz1f319fjbB7cp3W58Xr+bEj64+d05amEchGeaf&#10;3aMW1g8n2ErtYTp4/Nvah1uf22bZZsZlf8d03tTnBajJ1w4E/sjzba8/8cjb2799wJk3+7en13J8&#10;9Xk9svjp45dy5vDF4pGdOHzhmUKDKgfkHGBT/gJ8xmm7GNgoL8AW8exsjGEXQ5dAtoKvRx81uMlp&#10;BV9P3kjw4uYLuLnnDDKlK7qC5ygtTrCAm/PKzF580gqeI7W4iBU8R2qx2AJulpZBphjQCp4jtfSb&#10;CrjpYWb20v5ZwXOklm7MCp4jtTRHCrg1NTLIlF7FCp4j9QRSreTPzF4q+TK7VeApcJBqBXEGvNS5&#10;ZXarT1PgINX2b1PgINWqtwx4KcoKMlZMpcBBqtU2GfB1T7FMXzYDc38AaifL/nN/AHqnrHNq3sny&#10;49QKJe9dabCENfUH9FBT0kVN9FFlyyW3AolOuql1b2OlwZKe1Ar0VJNlIak/oK8qbfvcH1DSFqdz&#10;f0Cikw5rbVivRNfj+TKyrB3k+gdJoum1pqTbmui3SnM0RTQ9V+lWpv6Avqu0D3N/QPVOui87hQd7&#10;SDqwqTTOVrYmXdhUOlnrHySd2EQvVnpCKaJLr6eukJP02nwpf4CrC1KX1m5I/YOcpNf2xPoHSUe2&#10;9gvqH+SIXgv4+gdJounI7DxLiq3WBKlsLbVpRg5rzbmilHRkMxOuUr2lVqAjm5OObKYjm5OOzA47&#10;guikI5uZeJUK4I6GqlNI8T/bvbD+RtjnN092I+zP5W9ev/30+rVUBvzXp1+/e1Nv0fxkl46sA11+&#10;eP/xr+9ePq4gX9dbSeBevd5j690AfvmwASy9BZNLA+TPHD/V+Urvw8CsxVDp4M8cCWYFZQHj1R7+&#10;zJFg1bHYpPFsVl6V2aiTnIUjZwPYepXJaOXPHAlWF7UuWLxoJcGaeTFYZQjti2tx5JrVv1GD+StH&#10;QJXGiNGpoKx81VBQakFkKfxtLtou8eFIvGrKqKAq+5VmWKvLVmwuj0txJMOqiVnqFnMfYEqBKgHW&#10;WIxnA1huUam1lVJpA1WczX+SERwpgyQYFhX62LsFLvb2l49f3hmP7h0FEQBzqAW+J8lhWnqepgiS&#10;PVXCktlJ0SUVIalWSSXNqXxpshpDhP1AcpQCBceRwqreXEFVryRWhCexPZLQeICYBINbZSAk4hxp&#10;/xU1af+VzlbYcRaOnA26JkigSiqXDwVXbqKSoDS39IaLHQgXhqxGgsFchN+HsAanE9l/Z9au/Xtz&#10;dzIpzfiE/WfpBrOFTErrvCwqFAFh0Y7FhipPMLVoTuWBm/LcKZsF14T956I/sl1l2ARTzMi5VkvF&#10;V0EJNwHfJK2i012qoq/uKITKycWqAp66V4W6wXFqjtUDlQ0q7dstKcpDKXmUzXlbMgsWM7psiZXJ&#10;YiisaMoXmU1lRTncmoGKzQHu30wnmqts/xbsFRgKgyZzytBXk/VhB5u6KaCnJutZ6HtAzs2RkSoZ&#10;WxDQqJ2chSNnS8a9ZBTNxWRUMUJX2KBU+glPJsEq3+SiIEHwrWzErgoTqtV67LqAxTq6HuMuoo+N&#10;Z4KPUFUu2Ns0jiKPlBRKxXDmKqk3N9eAWmUxrWol6YboFBchE1UdJyWc1BdYRuxfpmSKzHxBKALB&#10;VCSlV4uVNJnyQOWl9nWqRM0ItK8cJ7v3fK72lVNsBVDQnQ1sOQljNqWkJEKIjmC0tAR7zLNtfI3P&#10;HhDUz801YJzlyaTilBSmufTApllnEwbQE0GcfLXoI7dHNrOF2Dvk8hNCxRxEQSaS/x5/TXE/r0dx&#10;EstURsZAFse7HjNNy5BRecR4bOISVWmTaKZItpNGOQOAt4ntBFWNcA+Im3bMP0pDyylxs0wFhVJB&#10;iAzNohiqnPQsvsD4GyFWzmUmwCh0MRvBhmzbdwZl779g0PoRnjqVg1b3cFQjjlWdCBWnCuUYWJkr&#10;FprdOs6BJd1uzol7/nRL58A2/uxzutdBj9E5jc5Zx3p9vHA6NrUGpuJ/SiA56aK6sKdAIvuAR85B&#10;tW17CoPjxtXZHaNoRYopB9VrsC/+QZs9+TdAJbPqbKVoHZn5mCIkND55iEI2gus5bSBU3Jmgd4mh&#10;evypBT7F/bwexTksCdXrBvF4xFP2mHEOn5YZR0bKXd2q5x419gzD6l9vkJydY8WUe+gqlq1nmc3Z&#10;TGInez2TXeAsXEWWaKe6K35ij6HBWRUTz1cjgF2iSoHF9kdq7cpdOFs5GW3E2j3JEAwnPu2QUwgG&#10;kRl0CFZuZdqi7VQFBcoRgi2X+wzMktBotqVc5kmAlTswZVFBQrkqmAArV0ELWLydMpf7uwbWTp2R&#10;Qo6gtNx/NjCDjiilpguXZsfl19nM0uLZagUn9Q2ZejuFSdw5ggbWCqLptR6JN1pVm9ce31ipKC2U&#10;kIxyt67MJ+FYcQgml0uM63wCrjyitMIJZR8cHvnmO8lygHWLg+cky8XMBLITDq4OmTdxqTJkQ1KC&#10;Vc83tMP72SpyEizlDSbUIsJplJughSFiE6GBxfUPzgaq/YGpXOxbxRC70VGu5FigC/A0dhCymoGn&#10;ChOCsRIePZdAFYdHlfBwtl+CVZckhGf3IVc+Cq+6Phdh7FZg5da8gV3i+LHewc+AVRk3OSREh8Or&#10;doleiM5QLJi2c7qcmyNcbLn/WOiORUf/L8FykQ5pjnKvaP0LCa83MwsJsdPksd/GOTLCt5MZh/lv&#10;ccA1FIjF7r5HgYU4DAInLox7cIYiTCE8KsJxfFngtl7oNTbKnHdgCpEPGIkCpVmXx0cmyg2Qc3Mk&#10;g6pyC8qZJis9s2lWG1DsrlnBgFtAdwvUnNolPJuawCOrYERGlhAXaeTctjzjCpPnllVml80TKytV&#10;1pnMYZMZMaOUyK9z2fqCrQ+hW0t57a44J5amVGSOUOjyTEgCjBGU3p+zcMRspzqbBdJQ9gi0Bh2D&#10;1Shla4dgKPusworBKm7mlGIwVOqqRDD+F8ZJPQd2tztQZBlHsK68V7V6QcEU6FzZlg/pKK95rPMp&#10;OKT+qt/dSgR6FOLPkQrFLL6H873VYt3pgqtlqJUk11mVJ67uAbk2R/ISYHFrfC5PcJXZYo4vaPVL&#10;sMpIoa1LebfAFhUeyN5tWsFEk8Ku969g1qKOlCHtM1JthaU8hGEkiCBIqZpih7jhRLC1WzJgim/l&#10;dYbCXrFor3FUIF9JS6utzJzIySBildDYU1XrjCI/aoVE7Lh4y09VL+V5KyOjXUEj5RyrCY3U8veA&#10;Q3R1LTR5duzPzlWARRLZZOHGIBbrBmsood7rO2vaCuw9t5XfIg6vj2vZbHanMLKC9Q2pBBiqApHu&#10;sypQCoguUruESCFxhLCQvygwJL0qkSxfmFrtTQQme9ciCYdA17ST6AcajXbszZJdjcbe7g2Ss3Ok&#10;XSX7SKgMhM1zB1V0iNY3nE1tJM8Heol9wCMccW/VicsiHJlvgJybIzmUIx2OXrk7VvzC5nsiiJNP&#10;99BO8+hOtueSPcEGFhcTk+1VFusRzB6I0HQPM3t0ZzHN9ULbsnGy1sB69viCHBueHkUut8g1aDB5&#10;L1BNEo68Q4WjrANyTbwjgm1g5X4JN3ToEhxvc3scvzmuuJvAc9aKSVkXhDy4V6IsiwLS0VlodulS&#10;nm0fo34XgaJflpQEmOJ0RstIXEyTGY5l7qtHEpgSTPA+11NhWmXfaQnTKjzlMLRoySZmODWFEPvQ&#10;EzayFFjPYC4WyKSn2pVJlotJmdTeRFPaBKY820PGS0yVWuT0PLf54KpFwPpeqC5BaJRI6aMTKRwb&#10;MnmhmcmtiAYWG9eMjscgb8od5tCzhD/7XBxm9riYxjSlwOWhj9X3xNXVgJ0maCjIPIKocs2dcm6O&#10;ladpTHN05zayBiKIky9IPk3TSkePbu4HiMjcwIRmWsaQSGvtQ8YrmKp/kZpLsKo9jVbNnnYyrHVp&#10;Xf5k+7nZ/nC6L53tcyfb5giNcZ01gwrRJLWvdK7yUxsEye0G9n1EJzy3FWIfQqgqGGf39j2CChYv&#10;ygZuezKHusURbgG4KbDyPTqr+tSZNfBNsreqiOilzsgthWdbUBVJsLqo6E/au+0rpRKMWi48P3c3&#10;1a6PCaAweFLnJHneUzwhNCN3nto7UZQ7xyr/pbwtvjZw+l2VHo5NszidWsqj6+t8sRbP5ZX5FU74&#10;Ze4ONX9HvDhSj7lubxZ+qBn2XzxXuqCgFjt83JcQPsi+N7GSrjYcsJMgjjtyz0RYZtZrZH0QkuZY&#10;yPRBahMpuSWV3eDCPlgcMBZkbsLOm44I8/C28gLtQ3+juS1P+5JukCfBlVNNuuikw8+FD3oFEWW4&#10;m2gdiqiono1lxXcoMCttVjDhYcpnd2w2+0hPuCjSKWHcTQpx9TWXbyXZou0JSXozjvBqAFMnEIBb&#10;e1+Ss3CEr6fGCRdOsD6yBbrch2BPlxdv7h5TuEiFKcCEqePEir0lGkk4qX1ZXcYGulL5pJdnzBCU&#10;9nIgW33R8fB90x1PdFTZpC5KO8lZXdKGcx5hKZ+O0Y6DOZGd4oj0xb4Ak/Iv1q9ZFxUeoXzkqrih&#10;WOVnvG8rLtPZJ1LX2cRl2UH4Wl+aBVMTPX3hjROhL5xP6EsDE3EYdwKEM6epq6MhSI6FIqTVCvEo&#10;jm48X6e8FcpAEe6Z9yXZOwjLdxyDfH1FqKYubtpQJkJluawwAM4mFaFanR3/Ck0d12ekIqQ8QiPh&#10;99FlhFRVThAs9i8LNv5FYkISkmCPqFVlYaPG1aoKp9QAUSYWr3cJ1ld+bkJIJ4g0j3D0rxyRmFUo&#10;QQsOvSsoHG2NdYv456B67CVfrCqo5uRJDyd6Ghz5wbHyJYkleCxogRPqadldcdDXfShSyV99vmBD&#10;o/k2ly+gpZ+ZK4AvOYo7S+IcHOtcOILV7I2/cgRU7a40/PmrTzH2y6x9E2sCzsc0OM7Msa5PKJHB&#10;19ZdTqsUVI7HKXn10idtHCFVbC2QY/zV5/HU7wh6asU9IrlbjdZJzGae7hNbhwN2vytByG9jx56m&#10;G86hPyn8u7AeKqIwBVhcJfwGng51m6ckBBQx/cEOx+BKfZ4yx9elaK7fMZcPPusmC/ddBN0Ek2ls&#10;FeRAN7UfDo2NkDgeDSzhLAEXcQ6rIeDJO5vDPZYRtmU1puiq3062epgm32HCebYBA2ICN1szfgX1&#10;O4YSnA0TAQfXVuVJ2qpeabDen/iKg2yroelJg3Cx5jI0Caiao7Q1KSofSzTaE0pDRvUc4BowxJSg&#10;KcI+Nndz1aAkcpmBAk7iE830h8t7okmimSMZxMS5QI+ZpmX97Lt55bbx4hFjH4Rf3bc6RGFJafHy&#10;8gJ7VbXhrAUxruowYMeffeEMt218gpKYgvMiY/Au+QSY4lhKu/LqYpq7YL1+UbywPjax9Yvi9xIn&#10;TzmC9T12/DkiCEJl7ecTBJ4qTJGDK7Bu2QSmduStaOntpXMXVfoHdQEhax7V2pu5EVeO1PvKIAWG&#10;yxEy/LSbanRZXI4jlm1wguPDHTnOwxHzDTfF+DtHwvXi4O+BsuGljMYiV4LWbC2yboCcmyNZDi3q&#10;q44ezJGMj+n48IGL6mOG3hwHUeQIinCPQYDxu2pKiW5kxEp0g+uVyGfR1KPqcwjsjxOZtI+rlebA&#10;IR/T2bzr6jnaSR4P1eyZH1ZwkzpDhPNX5epL2B3Pnl1Kn4XKnq1K2dmCzFqYY/qQT81KxKXt5BVw&#10;njYrr+7GLK6k3r7ySsvjWC1wxuWOSTy/zI2/8iXVcF1sNypVWfD4uIaDaO2z0eG6g9KTTt9Q2lEd&#10;Nk89O2mAsVo/ekKIy2pMm0k3A/RQ5Xav4mtanln9wClIrW/US6FHuRcRmtUIh599rQFBXhpXdcqT&#10;+FxW85v2TEGovDhidfucMVWCI4wVLzxO4iNuPHGi4Whc6uACIkpTP+LlG9fcs9zVWEpaiRDJT281&#10;RIX+rCbkVhqEHO+x4yw+QeMtcI+i8oHmGoBjsd/gYtInbH4JmvgV4MkOrUS0T9bJWtFTcNbfrHCx&#10;25twXuX2BXIykyOSPaba6op4u24v2NLg+tDgC3FGFzXTDWIW1c++pYrfLVav4GSFaIleYbqQ9UgH&#10;sfJpH+XkKnBa8klNcjUkwhbns5svdrF1ZydPoH8NTmTmWfuAWUq95wtojRLiFVHPMMnTFz71WRnU&#10;XlJ59T32Dv3KCWz5WKy+RZ3mWRbbLPW1KFO+8WbNwvc0irNwvRcJZD88I+LK3vWAlFmv+dQm/s6R&#10;cL3N8XeO9OSeb/Spmrld0bpULlXtcQOlqUlsszrXZNrLaku973t7OFjS8MxLDwduKriBg5zH5/qY&#10;CXpcv5UYIhckl+wccuRHeI6wvJEcw8HSRc+A5/NUb+EGF+v6yJkMN2tyecvTPW7esIhzp4VPUlsP&#10;N+QSvzI1fKzLl/1MSTW98rBtd0QbJHnBsdr9jD2628Nj/J0j4GjBLR7wd44VrjUBREbYuGmbRyGX&#10;+AiRaFJwk1w1Mx6XjpJ2UtdJh+QL/XBcaCzP9ERxZTBqDOXlaxlPOdxelfS0rElx0GGuAq3I2gS5&#10;pKTN92ja1464XkDVMLdLVRpbZCoK22HlBLZDM83D9ubllcbkOgNpmboyIHWdR3ig09BwaN7Bo77p&#10;qn1tKfQjlqnXAl7BoQ80aFZHlSvTDo5eXuKHdSUc6VCxEHHNjgPEfCFc74cDSxruC3vSabrZ9i3I&#10;HY7UEepmnKc1aSvpDBhyvYiqnhMeVUvTJZEvNTglg6zseww1VfPwUq9HVcsY5C1rYhv7m+zt7pa1&#10;2XMisaZmNZ9waj6Pm+QqdRNeXkTukdOcx9c55A4tp/JkQ7g47ybdMRTn6i3NxzJ/Ro+5S4wBix7B&#10;0GFZzU+cHtGtwAYYY9rAHmDW8ASeJ9Tb83MxEhNDjeLXsLJmWNlTqmGRFLrYNkiB7cOnQ7hyAtuh&#10;OeJi2yAFtg83sB/AlsWaNO+pQcbYZltZN7jYRd/WzVM10yxbYenJYPzOCCXMsTpY/+iGBye4hFvX&#10;+miJ16TxXeEBL0a0lzY84g+4hW3fEIyC2gEHvRozSTLHyqIDviUa13oHbNgqqBrP4jz4gLNqOag4&#10;vznggKiAsiqquKLWTCQLOIIVkIB1VGPG1vq4CYqzBLLFbdrbN6xc4Q5bTpydI3BNMrHqoWBPOwAf&#10;a/+BVIho0eAeeFr1gEM+LBVc/qDdTThyhSO5k6I7x0M8/SXUtcOf+AQ6gajXHphzSSagwCCp5DmL&#10;AZRgsylCsSsBRfx7LQx4003ssiaJZjX/fn3KiI6wEpOD6kmOaKlOsd0Bd4mBABsg8eNIL1WPNkgv&#10;VdOvpl6cheNjVKc4CHtSHOz4QYQCFuLDHRn3iUplcD1c5TEHUd1IL+xuLsf0O6iBBv7u073YxZU1&#10;hW4fYfB0Z8GxGPWd3gUiupUxxIJj5c9iWUNN3uOIv1hFv8KpHQkYtDo4uDS4WIkanPWqo1i9WIJc&#10;8FOHM3EGR93Rw2eb7dRiuCiSJfX8B97aU9+ZyX2od8G5gVYRUKAcofio5BQYv8Iltihw+EHkmItd&#10;/y5SMOUL+YZ7l3YuOASDrht0DFYbf+KryrQIO+4Rzma546pIYlHag3iPkXop9zuhv5M1NmL02HtR&#10;cCzK41RvwUOmau9usftOq/0rDRg8GdUy8n7ch6IS+t4PfUOFBexXlW9NOorrlI7atc5qRVLJ4MSV&#10;yuI8vDKApDnROEXrM2nqOcdxyH0z8IAvbLYwSeXiiKCGox0KDPdrRH294BiuWUpomTg7Kt6sXRAz&#10;1HtL0GB1Sxw9quEeSMcQRnnlrQhnDZqYVngDS8tjOHqhuIXRvIvYN1h4Zmewf9+7HNAqblW851wO&#10;6PmI4JVW1eqoB0y3kjmgFSZUNd0KqnKRJUMFaywhThEXu2LE5WK2t5Ls1OSKGzv5vuYdvdpGBHUz&#10;+wQ9hmmcNxx+Q43c/4mPaUeSFuvCQ63N8LzJF7g3daB54eUs5RqyroZw0nVVMUlPWHmk/GrSSyd9&#10;PiOISIuT8SgX3Q44W6E8C3p9Igge0Dq0Ejh0+Ej/FBjunIuXdxc+qStSEbzPIqu1Knrx3NCCKn96&#10;FqsSTlyRa4ZjZhyyDk9tTur0RttQjD3Ngiu5k9oTH1yAdhuHvoPleQ2GN9XqSiphVqVrPSE1vxYT&#10;Kt73+QPZwxH1NsHijIiBXJS+DSz2GE0OSbBeA6PwWCv5hqcrYWxSNUCyhWPHnriNQ7qVN+IWWmwC&#10;w04bceJI3EBrDreB0oiLNShZ5VVN3+cieqUEJIYciSnAlJLV3FO41zR7sA2WY7bMPZ1Urae04xx/&#10;jpjdzewzG/6hzxa5BpndzceffRQWvB998+EeDkvW2zPtUtEjHY3Q75XRLRcsk6GXr03HKrQk04Jc&#10;knEwEktRIHKRA47GCGOhaBUYv3cgmgV8V1t08dA5lg0gNAWlUAEnLii3pqBqiwE9eaHYXk9em4fi&#10;tn5LWRTcYGYJ0xzSJtc03dm5SvUPiz3dkKHqgNfib9dDOA9H+BseOBVNxgOPllvPLEoomXuJfJdg&#10;lmvHsyH0xFlx2uiqRkjbxL6cwg1ggiE4ASOTUWqrIrVyZFJXngbNo9z9QMIzPS3X8JQ1HcPhCwVJ&#10;OErUls1g+nsnislkDOqocrZkwtQRkaG7m9mXUBJTZFm/kaBIlzrifEzRFlTZpdM9JNOYPnXL8mcf&#10;U8bYqfl/D9UlG1GyEYrbYOJJjsXC/+rzZdEPOBWRkwE+mS4kk4/cV04OuB4mMp4DNppbjUM5c0S0&#10;xHOfCgxvDNgHi6JotKBVpj7LgAaS2mxBFiubgth9VEJtyhTb8kLlVLst2JGTgQbUynQMj0lIOCZC&#10;zRwp0sCE2XVqf+OasDs7V2GaVf2nwpaZh/ryIfVVPUnEjqdMn2q2ID6n0KoMkckkbS5XsxxwxlRZ&#10;MPagZAZYsyzJkOr3J5WeJtPdhQfbZZqVS8f9IsPX6paOsT3jKTX7V0MCtdXpNp+KtEgduCxniTBF&#10;1OWf/N2YdvNlUOiwligQV87NUSQSPVi3LH/2mbUMjtBDtR3QU09s2fmzWhPGifbCz5YK13/gFV6R&#10;bxxoTMNjMuQCeIkDFNKGazIqdlTo1MSRB+6Yi5hOWkWGQP+twOgihcPFvpZ039XLK77x+pTYrMzG&#10;qlFBKc5IqWt6ftuo9ZUakbVt/nJ2jozAVRvUThIFqPIU6oOGQ74ljO62rnAk/KZwy01IJ0fSi0hi&#10;33MKk1CeiRv450vnMJwO9qTTTFqdcObtcBEfmc9IrmcvpvCSiMJvoJjcDrg0SMrnEnRY6gizA+EP&#10;hpUz2KJh1DjhYwtLapCcnSPcNFrXkz1XHWnggbfDhUbf4ESHjOuKu/F5i8tacM9B8iOhI21/2+c6&#10;g3JcVDavLKmnLiXnk1IEfo2SDPU9Dj71PSRn59jp3G+mPpIVcaD1aWwJSSwTszc+Pz47V+l5oSRc&#10;dylvDSvOw7Gbr2HI3yOq+rk1VQrbXgrEgiOxhTWmvUq/rk9VO+nZzkV6VPlnPbfYtm0YEa0Prmff&#10;ztfgBmvcwrUUXtywGCnmPD6XeBRVf+WhbS6pK6+kXlDVfOCgqcSaOsKcsLdTB05GPC8CdPO52UQP&#10;h8gz8CXg+vAelqebbI2q+wUNbqA+wGLIq1wsCGl3qcIs4dFrvw9gezQ9KQVvazF5yB7xpoM4HnLE&#10;vTA71x6RdMQ9rkG6Wy042moFu4GgDszaNQVMWPIRxxMUGC5oNQ/HxThWCzpaAbviFp+oPOI8rbje&#10;ebTDbutsgm9WqqxgscYc8QEosT07CJ8UBtrNbp5tB1QBewpzsFq7oFq+vRiqAs8OxqnyEZu/ShUI&#10;FrfujzxwLsB4pSAGO/BagzjnceBRzTScWhcphq0fsfjQhJaF60XmKwTl0m7XePrQlE2pbmoTk+6o&#10;+S2qLkcYadYQcmaVNNKkyScdCD43pNwRvVbcuGxeS4FVKUg3XhVQHPc8mtEWV2B8idT0yEcCYi0d&#10;NI4iD5SUO3qNia6W8vpDg+TsHKFYJ9Z8Qp3btx3iyp2xSb2De6QLsS5PyEts16p3wY/ogYl710ds&#10;C1oEDVfFkSpT2RgM7WkhaJwTFAe8jw8aiIjXYJyK19goGK5gdWoChpi2xAypdiT69UecRBIXRQkm&#10;oswRuyfixs2Rn+ARu+ZH3hwWWx1H5gV2BjzkCb5rp3poR+6uq8xg8AEUVeA3rIJeHRcLZNdtWPN2&#10;A8i5OcJrJNMOLKt0EBfLlA5iURUqrW+0kiBMnAWD8Hs8q6fAEBmEd+zlQLYGomO9QnJ80aHGICDn&#10;5kjRAUxobVLCyTS1J4I4+XQfeCyj5YQe4bdsVJCUS4KPBBN85IXZGGwkQ5N+7Kf2KE+jWi1CmiFy&#10;JZFS9dhpgsa83aPIZxdXoRYncU1SjhJYKFDSOdJl0NkSdY4kAbEyVqAj7jWpVARaK77VfMS+u/o+&#10;X4OzojYMbmyDiU2/I27MqU2/I88PGA/DdbnhpFpOPBtv6WY034HnIJq3obA4VqGNmszffU927MOb&#10;p/zHbLjMOXrP5xJjqCHBlLbWynKI0QHdvR0ousW5jFZ4ixibrL6StRwetlCVIUtlYS4slYWLxSfA&#10;xcVR1lAKN3R1VBMNj7woMHTuVBbWC59aF+gLE9t2jMFVGLRTb0dLODtH6LZpVEkF1YGRo526WeEs&#10;6Ym8xBFymcRpqSM/UGY3ZML5WGrYpkgMV8OYLG5rLS+LW4CJLgYqanGoKquEWZWuuEnNR5dZyAvV&#10;vh2rDtn7WLUv2VtTEyWsbGMj2yjBpoBsvOAKpPoC6zHbGBqsljYYWDojIsXnGnqyluN8Qs7JUMfK&#10;UDhpLpoEI60J9phDr26LSYviz+2eL2fnyFyz6qQUOtNDmfZh11Uc82SBorLSZI6L1x7EZYvWVxUZ&#10;TTKQJcMi7jyo6IlmkIqeeMpdgeE5ODPB0L9h80C8X8g8VRy/P+LNA+UGUSaqrhz3hKUmYV9edeVw&#10;c1Dd0iCx6sTM0URQUwOhTYPN0gIDN8iOXyt2XDt3Z+cqTHjAJfNNoUbgolE6WCiuMzGSvdXqh1RH&#10;134vTFdtZFy+EpccjknTTKbJybQIfXXZ4s6lbPiyncwpoKwqn8zmpxSrynez+fOg8FTfwEj6FMC1&#10;kWx72ClkiQojJsBUdEezOQn2QBKQpzuJwmMEPYIpZuaf+BLKofBg/sVlKcBAl/iFFGu0VPeoUJXh&#10;IRtuGOaUIyWcCod45Uk5hGSsRiqrIn8yj0hmJckcB1eOVSqE/WmVCiGQSrDqlpMdKRWn4JnsVnQY&#10;lCEs26cMwZBYqXfhuIugW71okijVRPdbtnBhvjIDw9OGEm4w2oShD1mba+ju7FyFmRXzwN7ddHBI&#10;NiZ1roG7wuI9ee4yi4fij7hxr9INPJas1D9rc7jpKIJfMk1LJn0AkwxhKiSQYztEaX82Y0aHV1ba&#10;g4ZSj4LwxcBIFXSVmq0JAnJujtBpzidYRLB+tgSm9Hg+pkhe+rk7TB8kSMxGgogdFwsIGpyVSxH6&#10;BdKttRlF0wq2OKleMhXZbuqG4QOnjKT91N1J5VCwqgqUfHi25zg5D4VMBvGkF8v6xJqVSobggp9y&#10;2NkA0ByAUNamJz2cr63jbqanrYfk/uix7beKxkLbvxVand0P5iVQtb9s7ru2aYSG8WK0VVehlTQ4&#10;RW9VHunuOZ+5ntS6lmrHcFi37ZXRkjhWizrwU/ei43LTmBi/G1yPn6+NvPxw263ztJGHoW+QpIYj&#10;/AQSanXt5cjqTLwBfuQpBsX1dtEl5lI7PaH2E9PaTS0TkRpVodRG9BbktoHbr+nkkd1ndfdtA+2h&#10;5bSWpqs9DVLYNr9B+5t9QIDtMPd/Hra/CxYDvpRsMPtwtNylERtu6qM+R2zs3D63Riw40u5rWS79&#10;A7so0u55eVDkTLRToyf0yoRr/SXizxF0NDgRXVzp9PMlo1/afzG69F6+WzfrX7P+mvoiotrR6te6&#10;QSr4N2gq8Q+0mzxvkdrVbvqbBsnZOULahGsejL9zpFZwkzbpv4Z1I6r4xAojl0vVQD+x5Pgotv3K&#10;nOd3xVb58rTF/RZs6ZUYnTVvCUlecOw0RvmbrGYRbtCYbl1yKQ2n/CY5I/wIXxIeLoUHOtJook92&#10;ud4ephHegjMqOyXcIJ0A2+aJKHkXW+P96tvUEagWMwVvmROqayWsoJTvdWXV61JW9p7F9fNlYzW2&#10;wFXsx5kTmUs0PtNzEi+OsFnGLnXhjrFLwnl64GvZeDrZ0zK/juuoou0orWg2IbSxwdFquR7HLroM&#10;HqGHo5bRrvg7R85HOHFAt0U/sQlDOoSVjhIhXoEUeeKvnUV3pdggY918/F53L8UA2+HkvIttgxTY&#10;PtyzyGN74qlvhgIP2QbYz035Vb06mRUXby0+qXtCU9h2H6P64YQvvwulOqHcFh79hM6xeCbihIOj&#10;Cgz7LhKspuYKN95Ojd3ACc9rC195wgPG4oLTiZu/sf6d8FFUcayoaUgvU99WTi0WM2/y1O/Ilw7E&#10;wyInRCfFbpCUBRNKby8cFaVX7EaXSYHxrTdxlefEV3GycIpYtqoVXBOaUJsGR+HSVQQKwVeqm5g9&#10;hThhE/X2EhNn5wiHdK2luyDqjEMEEgyz9SRtFz3j2HCjgj9zrLidUV4IhTjjiSgBdsL2jmoCNzhB&#10;68k2gGriLeTMLRM13yBbciPQB5uz4NCu2bvqgDM2DZBzc2R4qvOJL42kPV7VBqtlwiiW9MZJ347w&#10;pEIAwpNQQQpZRVjiFmeVJ9yRsOgeMgTPOoknp07ojstcojb7xBkOhqdBQwLt63noal8PSK3jCO17&#10;UHQiF/AWjQiqNWNTir+XIKKgMO2WJVsiTPEADcsTH9NaLosHbU44zNwoJwocIaEsQQj4iu6OCC4W&#10;0d2R49IN76zoJpgwXNIdx7U0Fzsifk+6UeIpurPyfhxTHGS/7c24Irpw1yCundPZArRJJKN8O1+l&#10;haQjCzeEd1+Lz/2TER6LztiAEQGjgcWkpxmZTOJQufXBzKf7ZF2hNV2htXl0n3hymIC0EI5wR8nC&#10;AsmPShBN0gU7FSh5XzzW2hNws+QmjPUEE67ysfxtCOI93zo58OdAdBYZCnOaJvqiS702cMrKJFc6&#10;ErvYAJi3NiISdA9Vn0s4683BEXAVKG2yzCVYb179bDl2D2RwmkDkfF6CGLiUZ1GFwxBCwoaGSrl7&#10;7DIEsUVOm3QpctnFVeiA6owS1yTlOWVPOke0GsV9/BPcmbiTcIJUxJ2EUzsxILwjT1BJY0EfXsL1&#10;oqWgAv3u/b2rDVlflTNF+iqaFTHlCNXKdopRsSujcmJbwJ6hv+Hyh50VIaRko6aBxQw6w98Ozrzj&#10;40AGf/dJH6b2KE+jWrVYJCBt2TjraWA9f3yCTkMPyqOIDY9b+k52cazq2ZBQuOYoz3X6TsmK4cTc&#10;XSjkyBYS+buwMolFOntHfdOLnThDMH1twZ85wr0MGsHfA9L7iOIqUZ/nc26OdHHJzlT1q6rPleya&#10;JXtwyY4eW1axGdCqVJ6A2SSlSYZgr5E9InKfI6VQwYY8IVCEvmviKsLfyZ4IBQQ0WoOPQq117FpE&#10;WIeR9QoMMT4pb8H6ZLMG8dWuim1JCNiDhlX7E589HR+pHByhJElM8Qin7D4haXmAoCFhdCnKpqDJ&#10;jDaZH9tDLmvzQEgcW/HKwnmxSfQb8d6CnK3WFdIEaoBR+9gkQVFaGwZqKwmhQtwbY0NIfMfwhENV&#10;lidsLaXTZiqT6u0RbsgjAsvrHYmrp1nhwVaUKkDGSbDezQUEoUxqPSWXoGwryylFOhkZz1eD6jHt&#10;wWB3gm7OJhQDlZ5UWpCgZqtgjXNEPWB27+pdZuNapjLWXhuJAke4d7xNLj2EEywCgnhsspmQS5Fr&#10;bB2uSRtHl0R6jJoeKP9jLnbVRiHxpG+kexculB5CgTlS6fjWpwT8mSMjPewuvlTAI1SqWY7bqKoL&#10;jlcVLOkO/Tas2N5CCMHgiIzgEGxQTXIiUOe8faK2UbIDtxVYLjT32CUIotMmr1zzzG57QBmF+rD3&#10;JuwJ2El/XIPfoGWRIFFDsU/p0k2eEpA85UgPWvfwFaa0fMEe2qoAQx1mXmer6AHd/UaSS3cf9kkv&#10;R9D9WGB9JBRSM7kz5mOK1EfpEjRTgUGXuCzpjXhaZ27E+ZgmUYBuKky7ZTOY1pkTmDpc4BqQflJJ&#10;eqXjLAFPh900l6mENFy2VsBVgOuj50ZbxsJ5AmyH3MXFlpAKW8I9ggVc1a1362JBSIUF4R7BYmh7&#10;ulgQUmHx6JGNB7Bl89WaAVV5PGTPuMHRAKkVHKuWnbFzKO6EnaGM4sI/u+ziNYuzveFSslPxZaEG&#10;RlqJOkeSwNvBoT2R0j72dJPh+lec35xxmUxA4cS0gqqROE4lz3idLPYZ1A4FVdkfu+szr0b1gaVj&#10;GF86iTuMZzywYiyJnF4Di6voMxa12wHxbLVYUlqLS1F2LCCcDeJUYPCE4o48RTXYp++1qXUNAdf2&#10;kwRBwoo9ZHZSwkp0tTSQilCTBfFsWVZJsV8nNB6dWKEGuFogoFCsiRX5wICwCrycaGINFZSdZAVW&#10;HY54cIu3GYx18aK1IrQrEiEYLxQmLVaQQM0VuGFRFY7g8yVYTUYlWNVcZVUIIc2Y6VYD++8dkG//&#10;NSIOc3MNBE5svUpMc3RD41VQh8obdKgvBBOKgLBomh/PlksROFsON2WOOReQdCeVAOV0ahUkEYNv&#10;VWQCTFi2aVlJ5pSnxk0+k2ssqeqcVGTvTYGaHVgPDY5hzLee2qJXdp50LllXhVRF6HvSjSIBUE4Z&#10;YVG6+GTAqJFdaR8rRUEpJKyiFIxMkUAwCp/6whEekYuqIgEeURgQ4rHyiL1iEqdIlzuX7OsyIoGg&#10;O4tpju4kF7MyqeYoJYw8RMmk2plS0mTGlQ0Yj4UfIaxsaESRLRgCKUgl7TQuoaS4Jzm1U0SuluIw&#10;wg2Ss3OEedqBxBpqRBCxBs0KJ171OPNNE/Eu4pkhTiVU1BrptOhQlQ8EnPjexdkyuEKv9afC2MoT&#10;JMK75U6QnHm6TtDARwmEyPjlQNEGwZsP4t7fGbvN1scNGYJXGgTY5bm6FglWpWB8CRfFy+gKDNYj&#10;jguf8fCS2Fc/w3LEJ5LOMByxu3zGxw/FhuUZVx6UWkJ7p6SWqwf/aQ2T9PFMg5W/ra5vUjkpdvAn&#10;8yqhApg/rN5JaCf28NXrkmd+qF1pFJ6VntSx7sFv0wsHCQm/pNNw8H19DUuSqiyXslyHMkopUhul&#10;D0etJbWMNZnSMsIJ7UkaVdJEkwafdB90RoLUpGtLOko8JdM0j9rKseYOFzSgWzLCnzkixcA7JArM&#10;diSLDYsHj848hiPqdjt/WmYbjjR3uGFbUhwnOSN+X4QiQUPEB+zoxLV3hpcU7/O3+ZTdAD31ORZS&#10;q75kdLZNtup1RTvDAm6FEzKjd1Y5Jt8wU3CDB6XwI6+LYqbpvut13dm5CtSfX20VW5xnvnUm9g0v&#10;3Oy2KiOKiRf2NUSVd0GtPAktu6C1KVKPC4ofO3UYYoeCVtgniVApW9ZhVUVssqWkOMKvoXktgjoZ&#10;Ik5MkiHtwAUX44hFUYKKPPECMOGJLmCv8EQXvnptOhVKy3RotWDRkWREmFTpiyenpmGrbsuUM76c&#10;ONlBoAi/s7FjxU9I1s/rIo+AirF5G9cjZP1X1h9m/Suik/TXWf/PvE7FE8IJz9Hik6pGkuEzG4xr&#10;9FShPZkoJNOOZBKTTIn4Mluc/F2wmywyJ/pS8b3hM3JEBYavW4mP7J3xQpV97jM0YJQm4qj22Wxw&#10;tXPhrxqc8FdnWqKIuWecYVZfvzi326miNYNLUpN4q/bMJ/ya76F/DPzVkB25/sqdnaswg8EuhMKW&#10;F0rF7ucFr/VNtk8XKQX1Wn3H6oJ4rfLpC1ryKoPBborKYJAPWfssQ4QwznPW1KsoRC1FUxdpE7ME&#10;lYQlU7pkgpjNN7P5azIfzubX52y+PtgZrSawTdYMFumq0ri2mfU4WQ9Gz6k8IuGUh0067KT7TwaT&#10;ZGjCM5oqgqFoUBEMXlKBoY0ubsOc7XZAiWBGcOQ12OUQT7KccWnGLgGEs1lanAqbhFOb3NiAUB8s&#10;PLcP1gn8mL5bQhnSMZhPwuSGkOyanDs7V2E4REGgkgYWL6JQP/PxcnHi5oIjvqpZf8HxCLGVQDCR&#10;HxNMaOIFp5nFbgj3fdTeSs6CGeaEobNQV5E6G/drCJZZBG1OtWm4ZaLgMJ9Ims7JJMxPVaPwRc2n&#10;nbq2lLX8rCdJeyZyXfjXpONE1SeUP+vUkyEiGXBwJULFJXgXFZe4qGjR4k0U224IHTXEb9tjMVht&#10;IAtPdUauMSVzEvUhbW7wyi6Veak1bIp65oyrejIcst4awlxgckNodE3Onb0PXzARRRUdiUoG+N0B&#10;iwCRsNkbFMImmAxLVTbKMlFWKe3P2lJtKQmTSwY5UqqqL4RzQSnjtORbzT9FxpjNNbK5S2vkqlwI&#10;jxKrz5G2hu9DpoTtqqb4vimh3d0gaUIcmQlyRhFtWFJahRyZyBlqqBoejeui8UopSpOr5IqtBxbQ&#10;w1XjjimWGBWvKU2u5j0SrOqrACOl0pZSXoOWKW2pziZs6Zx0kC1zUw63hQS1KULt7OH8cHOxPu0q&#10;PLZrPRNpgLHmNzD2O6grHLH5hdJLNMkuCLSq+wVzG+6AdouiyBBn0K6obCRY5ZwCQ/dL4HYlWJxA&#10;XUCC2Pa6XKqtqQ1NvhQTJ3cXPmAgGp+9KpH7gfaxGmhnEV314/HRBsnZOUKx0EYT7CZJWTCl9PU0&#10;mmI30ksFxl07cX7g0k7exkGmwSlirdu/Zr8KrglNqE2D632BrxBXdJ5vnzDyFOLKPQWhEFcL6YUq&#10;QdQV9aEEw2w9SVstvNo066JJsFi9rtZ3WmcTYDidpT52RP+WhlM8abeXY3244iTD7akCMo1jNeFR&#10;B/i7rzcMO+3Mhac2l1P1jA2Qc3OEG/F8WQeW9IxJP5v02rkYQDGLUHHlXrJQVRQlyto4mygNUWrK&#10;uA7F7/OZTgr8sAmbVPyZI3MOJKAxpRdLAou1qQQUGjIokq+k156HnpKmZYKwE+cMbdkkWM+egCCe&#10;m+Kf+ARBkASkZDjC8skggWm/LGeJMK2NzPZIqYupHYFZfW2c61w9FIjKgwTlBGl1wi5uEd0dOS7d&#10;NFxBN8Fi+24qJ+Sd5KInk9+Dbm/uTpD/iZjizG+Lsq6IeHZPVRzZ5APaJLIKXkQU2egVd7BlVkG4&#10;Ri85HUgTR7ba6QaXRZZarxYSB4wrwQTpWUYmc8LaPGhEaLovbL7T2jy6LziFproh9vvKnphu5kiq&#10;Tsntbly41S+iM3ATGw0XgsUhgiQM0ZlM36Z5EqxKeGCvr7IX695uNNEXHUr1WGVJkJRJTsLIW+Vs&#10;HRHkXkD3UES6hLN8HRwBV4GMklUzwQQfLa3byIWLccSiAxn8PSC9n9qlPIsqHIawVhwwUbl0j12C&#10;oFbAs7BzKXLZxVUoS+SBdGj8mSPBcpRn3VntTw/W2y0Ki5VgNcSo3RlIxR7TizYALohEk4jpF0RA&#10;VTtfBpGRyEBvez/uShm1s/QaORPrPSQx5QhdYCUep5JsAKi7GT2tXMxnD4uxG+s9/rDivkFydo6V&#10;pGw/h22f2KNd4UeHvKJbFJn7iFxAej+1S3kSVYLFHq1RFHuJBtbzJyBoaEG5FLns6thKFglck5Qz&#10;4xQMylYCbq7dETGwhb//LqzMYgFfKNxLS957sRNnGFlfM/BnjrRF7PwOWYhPOnO7Fik8JRryd67N&#10;ES4u2XHCw6x2RCkMKcluGI5JCrdxyXXqrjiTLZIQ+lIJVrNYSWlNyxUYP3QQtzYGqVJIviIM5HiK&#10;8PeyJ0Khpkryoz9XPFIrAiQxlWCI8cLtsV0Us/6abMJgg6PRmpFQTTjbn/gS6vjIuTnCXSQx9Tp1&#10;3Wzodzbs+LMv7zER9ChKp5bJTBVlvMp7k8aGHXtlujzNFbu8Kw5Ki9nSul0zfKvSYj9bTUCC1Q6s&#10;cTmcDa0ecSSHjR5xbe4CmYpvIl3M+ZdiWPXsmtKJHmCDeyCYDkLx9Dkp5EtWZVIhZsAuYaEoMVpP&#10;ySMo3cqCZxKVJOukOHVsdVJsUQ1MaS1sQIGBhBxY45xm9rUPCR6zmyBjo25gMRfTwdQJKpF/rwHr&#10;VqZ5FPnGRrYhu0z6AuN68QXKsyT9FA5uKa+HHW/lQ2nTSng4iKjAHKls+cY9rCE4O2DCPJFuq11l&#10;HPVTXXAcnzNhxEGlKpM61ojQrk6N/obe0gP2mZJd8+5KxKkQPmBH0Qb2iZ5jE5Brntltj6R3T3pQ&#10;RDXlaCtYI0LTzVKnnQX26G48jbd7eHxLOQhafmxdzVYVGMJVj1sk7/onLSZ5dF/6sE+ecoQ3ZphW&#10;EuqW5SwRphAqd8Z8TJNK8pDKNQZlMK0ztz/xMU2i8FAW0pbNYNqJwce0Yz7n5kjpd5TzZ44E65bl&#10;z4H0h900F1VCqmT+0WOoDyT9Y+7iYsuND4Xto6XMA9iOfX0P2wYpsKWTVIVXm+8RbId2q4stIRW2&#10;jx4BeQRbNH3bu1AusoZkyU8bIG2CYzWdK3Yird8eZUZXKLe473PFa7/iGfsGJqoGzsbtVKLOkSTU&#10;VMia/BkSxGtvZEgf8vo1cdEtXtJOfxYZiOQLeaKAsjvcZS5BpLV01qokhZeI/qaWZS6lGeiJMIyS&#10;URwppOrJxdWdK1/qEn1SPMBqhhaLvKa14rE1ilxq7f+n7ty2HMtBJPpLdez07f9/bGQrNqdLGghc&#10;Xb1mzZMektRBEFyEkDxXam1gGp55t/slrVsyfdTgcXULSD+PgC+BMxhwniQImZsRDTfFMyO/FXZT&#10;dSJzQBD6HKyaIO1Bvmc/UoOzxQkqRzW9krFYvZg7SvOl8cjhODIhz5LJSTs3oXKOiwxTHOZBkJd+&#10;HtW6CSG3rvG9FFGtN5lLcADXBRpLNiHpnM5qzNhmZf/iE0yl9p/NzTdk/8o8Ladyj8YU9S6SE7aw&#10;7DSssGjednpBZtAHmcGyeHOeu2WzPMdhTLYV/Xl6xNm/nKGxCjXnWdHKUTuZTTdhrWLBLlCs4D5l&#10;EzOncNcDX0HI3IyEO+HYYAUXZKQImdGJXJD1ez0vGm/G1KjqenhFRbMEIXlcECijj+zfZeuQOW8i&#10;gThblE4db73cBL+58laBdHGOKUizuReQSnXOixKL3LqbUpwezYEU1RnL6OKlh75mUtP18NOnuE0N&#10;s61AWJTVjGXNyIhO148W6NMpSfTWpujjdVaTaPKugyOTMzeOQ9c4XajXEyHmHZWXTtIcmXrIQiSo&#10;jFHBYJUcf86FPd5inRuhaCjLpT2hHYRMzigeuvJRQmlsXW/zbaWp9aO6L2eioJRi+tiGTCZznm6R&#10;HVzl8n7pma8I66m4XxLQajh8A3E35djboOrcxoJ7iQ/wVKxb52rDa8x4m64bQmOt4xDsXRUa7qWM&#10;37rC7W5TN80QMqMTHRqHjhEPI9Y6HY5B2QuBIDlmKYS9MpAKu7ugXkLynBF3tCWXOlm5ayxIlw6i&#10;4SBd0DglesMiCJmbUaLPZLqQqSvOaai77p4Uu5Gj5Y53/84SGadEBt30ECNJKJXHmwiObLol8wLb&#10;i4cYjEGt6of3wgRWV58ihgjjQkfTzza9duJAWRjOfSZ2G/6Kda8OL123niF0kTVLKRZO18/y57/C&#10;6YyyNvmZMrVksps18Sg4BX7EmlSmKkKYbqGXWrtGpao2tea6p+FaRSbrRlN4xl5cHQ0lHz9r3IBW&#10;6pwKZM4NNJ27eDPiXbWKIAogrL4iBQKEbi+RpK05C3tumvOQOA/WiY9pwWd8d0rVwOykq5FxrqNL&#10;t2KjktHIXz/JIaeUmYxObmtFjd/cmtCzq1+/jLArbrmFG54rZ5fp8URMz0gwh642gf6yxro/AnVi&#10;Uilv1Hsqzza+O8OkpxOG7XyiQ+HIgzHkIrA7Ogqc2++5rBNyUOwJpzPfbwxXyOCILMoDOTIgHY+j&#10;16IPQoeNqM/bGadnOMZvBdef1pbWGdGhB9493Yz4owhZfvf9a7gf9Do6/ZKJRaX28JZOmxH3i33j&#10;hwJmbHbvyQ7CifPDPFA7COeSj0AOwK3gJrkf0VGcw40ffQlS5mfE4rjzahrUh4y0tJGXltr8pTu5&#10;x4jfNSG2aX7rYEi9iQ+uhzkOR77+xtthbuONd9IngI+4kor0GJGiWpAO81D7iGeqjW96KfR+dEuA&#10;Q1I9/xl0RlJ9yXctfUp+q1EWq6fYF1vVHPT6dcWgREuMaIvyofE3KMv6EdmQyaIjpWrT/Ucplcpa&#10;Lsbi5Q1G0I/z8pGgOqm3cyN5hXUdJZZkfnEfsADTNKUjSEERI2hS6nmMTvXa3+EYLT5xOy7Ahn+K&#10;zBTeGIPHbp7WzPuUb7pfSh8edOblhyn4jfAicY/HUGop4kE3vVR634JXoXcFBx/nuhy3ZdCWKoRe&#10;7119avvkbF1ND9YjKrRbukHwjsTjWKNWOhHbtI8dv4LQeZkgdHiD0PQ1np82PdJnNmkJuwlSP+Xa&#10;7ABHURmPfo8wqmaZ7bxUZw9CJmec3uil4otxCRy9Wm+paO7pFPccxol7a1z5fRXDYyXxZ6Vbxcff&#10;K5HLG0aelIk80vKgZHbGryPAtMhtvorb2Mxgxjm7YU2Qwicj/AZh1z7tlosZTa/QacjjGQnjlWZU&#10;td6r6w3b3rWZwanV0vIXvTOuQBCE1rtq4+SVIsJhTEbWEK7nAhtwZsg7zOnuUDMzurwt4G0JleyM&#10;6lm9mJjRgTsIVyhW5giMcGC5Na6UyJIRY4TOuU7o+DLzVNyGGkBAzi6k3oKBH3PCCCML61oIC3MC&#10;6NZXdavDWib6t3lPEDroIcPN4Cod0Q4XwM51BCNBisgZEX0QOoPu19So0jmtt+t+3UIidCvu1zWr&#10;020LriudbsO7H+obqaRKu6ZNdhDKK47kxrimzIdV+FjXlcOjLalpwXYDwZcd7KFbNVStiqpv5On5&#10;sgLMVrzUfVdGVgiAetOT+41mu1hpow+hWuH3lHl06/ubYhBepU1u5Y53/KYF5NpUvfkIUuZnxIcp&#10;tT8L8hAwQtiuD1P6sRVnsllXw+6XepPEf1nKVozm74yxZMHNlsW4EO8LLvJh9qhiUzW85fh4rY1p&#10;GTpoDjHbzVez/5HP1iHrNY5I3nWS4WYq770t4ot1M3O67u6CBKPaEaZNk3A8URQLgjv+XClyEVW+&#10;oBnprEy1oPo0K9VQwenaVZNyCmG963p92fPTP1148UuJIw2ufScNg0dQojFGFCtbHheaSkST4EQM&#10;Zh5GzRd0dTb5arZH6uaCOal56dUZd9z7UivTsSXdyyqCzmhaTX/HCCul9NQfewwXW9LpToCnm7Z1&#10;OK2pudO+w6FKoKV70pwB/pAbo1Cw4ZS/F1bIb8qGjFIz7Eqzq52utoPOaLuLxh64x3Hl9HzGCAad&#10;PO7qUBD+VM55/FnTNeu+r3HU/jnENyWmoNs6LX5n74XWzMb19aC+ZLA4fs32w9/2y8rLd/l5cEs3&#10;tXGM06TSllWEt7a84R6+clvZVZjZyklZe55BNzftHmRT7FvalXMbUWukylNiGbfhx4MSWTAStYQ5&#10;d11lJOUf3Tv/DJ3DXNAZ3Tfb9XkYHbmwSkZiqg7LTbntNc57JtLdfNDV+0XymGP0XZZI1+9m7C17&#10;yzqwRKc1tb+5Q+0XFms6Hl76Ae/DFDFweJ5OUdChlCi40RW2Iu8XR3epqYCdunL9gsyosAvYxPhX&#10;RU8BxSL4c7HukBWWlS9c/tyhqItKMlaH8rAuZzVYlxG5NhOHs+quBhX8HR4S1aAiXA5BE3Xwd8aV&#10;zgRhvR5pE1bh0G5bMH23vQk6s2uMxNvRqWxoOoJeJMoOpBvskW9lKugGXq2puJSmnUopnJojvX6q&#10;10wddftyyzkQlsAImTGBZncEeajNaxUNbF6LXzD+Y3Skzihe78hHF/nXhEYwxF3TYRNx19UCyIA3&#10;+HlwR+hIsd1V9pS6g063FWaaXnAHAPMFjeNtZW+RW2ZL+uIkPA4Pa/f8j4/XW9ZxeiEwmVdA/kFY&#10;e/yT0NjF4BF/5rYoIck24WpqpZ5W+yz0xNazDvH/UKjVEx93egrNWxkw4zcyAAUdrK6wxhYYp1P+&#10;Qr3xcSesIPxmaSE4/qlQL6L7T2QcKG4wgowtI1+bEB9HW5VlbIEmE92LWoZ7VI50K3AGG4yK6Dql&#10;PgzdiIXKJOwp7bYWvlgJYANcJoB/WPwqYL4TZoFuHeH2cWbKOd4jdMbwqx3zsQmXQ6j3w+UGJOYb&#10;XbUqud1IqtNVpWk1siNjZCdfuxw6Zc9fLWEeRvBKvYnUnL8zQqfvmr7x10vSdLXG0b/UqnOFPTkt&#10;EuBqun/koDUhr/n4ko4WHCpGcIwIcIUCf6/gg3JQdgqfFJx8BS66YP/SeKy6gQ8rgS9G+FtXzN8r&#10;Ka2Qy6XUXVUXnOuXO9yy+cLgUm7TzQhfQWbMWOe3p4vly8xTyXY9tku5JUD+NSRksoVrVi+7sgeL&#10;IKvepL7iAHKlq6TE3GQ9qZRIN+LIkNUwalXo3tG1pb5yyPeqVWGz4CVdVcjMIXBFE1wwolO4XXWw&#10;0q0c8ve/s6ouF10E/htukWyqAxIIV1+kzufougfsoXsXT7u6h44Vo1NGMII0V7pc96MpVv8UxdBM&#10;nCepSXgGIepfGfmd4UGo6BMfh4Bxruz89EZYLm2dvVjatxwbrBRLqzimBXI0H9SHrOOoV5ulIEVk&#10;jIiO/r3xClx1ADguPym82NNjIONxsGIL3hjhsY2DsdP45MimFDgWg3jczmwTObxVetr4LZD1r2VQ&#10;MRLNtSwzYySS99GvUsHgRfh0dHrX8BjOs5yP8G7af2N3Zn4uMPa65mrzS+3Uh7cPeQlPKE2ODqJy&#10;xbh/S6dqrenA5SLoMcJZ/V0F5ycpF0hmJExowUYjw8WoIOUJZZWeUEvewJVjPLLP0Xgwl59DvCnQ&#10;toLkQ8bhbS14AcP0XO8rQTHV6te589V3uVU2YeGpkLg9DQDXwGnlkL/nqxrQWv8pX5awZYULu3WY&#10;iy1fe766mB9K/WviZL31d4cI24SrrFsKkjMJ7XsF1QyH444ZYYMRPPXweWLISH4QrmvhixVCtzef&#10;rAC2V4j4DAtDDzgy/s4InQQQDo+/M0LHfA7xXcsAUPV8cUv+MCY0BK+M0kS4UYEk0qwYyjUUhhfh&#10;LlUQlQMbQL+MH1ZBUmRwiALzVQ2Zrf+ULoswtk3PZ8DJt3hy+BRODN7HUtqEZCSr+n9fyf8iHAhK&#10;iZJ0gOtcovABJdMzItFmptUG3qpzvsc4v1usfyNc1wxBIahD7MbeKpPTeLJw2mu8b8/sjOL3UMXE&#10;000XZd4IHjc+Zo5jekUH3VTkVi1Y+LsoDXEb2Yt2vJZufPC9PTUHH+Odwum6Ld14NOMzX43Hsd4J&#10;ICe/gwvDdWHqONRsO26qV4lv4CAQg3wrlNGCOTaGdT4/Lltij5AyPyM4G5HoIyfjPwKPXToj9/fm&#10;t6OfQ715pnd53AZVDu9c6/sM8/1he1f2JHRL0eNR9pruQcur2+wdm6LRWoUOerhAqPVBWxsXXwEb&#10;eLW67pFjeZ2vaxtNW+va7qXrC7q+RT/nan3QcHofjNd1ntOnOTrupRt9XH7JpimFogdG9Ktj89Fh&#10;UfsqFbbsFe8VgXyvQO2FRDeEmcIWNbpD9CFP5cTDCZYLu1AT3bow4FySulCWd818F7yL6WofrwJp&#10;azHiT80jT7SYgHIZtec32MbF0no+6ByI9NaKq31fRkbxAbn7btdouonAuFXy+a7xzhe1VzrwIr9x&#10;Ed7IbxqX2zpfdFfK7NlHa9ecz8Wti/Qxti41fzT6/XLeRIp7P6RQz0gu4ZrLLrwuYa6bHRc9Wef6&#10;iYYlaxsc3gHDLFzKofr6uNgy15V6lHfEfmMoKJmdEUfZTVbUlG2TFVX2HSZJkrYkceNvimm8R1Jq&#10;ks2HDfyZI9++O5PskdeY74oOjTBPpUU2QKyp0KK2LFAyO2NoUXTGYyB1q0U4dPNBt/JXrX7LKfPl&#10;E3JsVtlNpaFb+V3lqR8bdK9Ive8Tvq1sz48rAayT5+tvs6udslOXrtdvtxa7y69Wte0A8mWlUtv4&#10;0E7XuPH2Tqrt7JrOk6x/Nf51HfquOcUcb1zM7G6ovXY6emJj+GRDp53jLzuhCN0dkUNftk8/vp/q&#10;/liGuVB2vB/+/xCaDq5BKFtzqe+hNPAwJdDj/WL2/269q/42bENQGcQaCXN7aMfWZjTIvDJcR9Ro&#10;FuzWlTBPtfrVNIrVJxGUrwS3zYjc3tJpPrNF7G45L90tLFtx49QuwyDe6HTOmn3Z2EyVzoDdjCvf&#10;XYazeH/X0R3qYLcZ3IoE9Fqg56IHp8/Lwil8qOqepMzPKPxcOHgwt8FHCq/M3Fx1OdDQqIwa0Y++&#10;sI+jcW9IoqNR0zcz8qqqpVNEMQkPW0m7pdOW072d1wZlF+TdelN3y94tAbRLCs0SRbfk0a+hqOZr&#10;qzLtOk+7ctSuRW3WjGkWLuAg6IDc1ANslMzOGAFEW0mXJXfPsaghG0ce/HXpWDH8F1K6/JKviuzJ&#10;ism9WjSyUHkrVzp8/xTTdGvd9NLnoXM5PrFtJsrdxDuLUagACDVjXjeGXsbtx06spfzkYm1810GN&#10;8rjbQKibwP58mIzVtF+O45SemwSCriJ48JKDB5Z2Ga4i+D47+2DaBf9DSfuxPYGwYOZC74Yl3GyZ&#10;mSoHQL3RO4DdVzA/Y2RKEpZzAHHI4KR6UYV8XKI1eY0yJVsyVj5gS9XKL8wPoYycr2mIyi9cckw+&#10;5fMkOTK3CVHeZY9A2nnhNESfaLZTV0naJ8Pt9HqDNjgt7CGCLUG0iIcT5c6nxow2bVB6YSAe88Hh&#10;X17V/y8uJvzbOvhCZsTC00EXUFBLiXPR/ehAYHKe8YsINrOykamU2/x2iO2G7G4K0EwpUItT+WUU&#10;Dj+pkTGny9DZh86kMkQ/f0Ck+cyenqM4F4E4chlFf6O3mXj4lEdYdaH00DHDeK7HfBlCi1Vlb774&#10;yzUgl0RduK9mCVWUOo254TX3zCv1AKByn5/vRG6kwGk5VkbhHgEcVSRlnKO1pUTIZdzcfiPdNBiP&#10;CUXncgp92FlE2xKZz1lsNydr53jKoYzF9pNQKiDOIOjYPGyinO4BylRGnoigl6I3TSkW8MYhudFQ&#10;0PFl5ulwi5/7e9yuXMANm3LqMHyZvxfc7o4nZfcyHG1rR3jO6QxZPz1of+v8Mp7r+3zadlJpf+Vd&#10;wzxDs2VeWYDrHrloJd6FNIM0LmRVJSrFC7ddXNdldn1w26uHxRv0nqhZCQv47ieXKXz7p6FxvmoO&#10;ks4TW4Pz/hkwhUR7WKwXcw/zjuU4LKaGaZB0EtpVTyhZX3/E68Qm/p6EVo76tHte4ISF+3R68l2A&#10;bj9py0GnE2h7KHfohxLcz1OMyqEsdBxjlFlSdCgMl2gI6Sdwwgp0rha6eKWoh3sYgyUXiNuleO3m&#10;bHE/+hOjXsgiGHGx7eNSXavZdV1gaTe7HEv/3pRbjOAo/gYjM9r9Cy9VcrzO/l9yXDCyN63njChF&#10;s/3t7JZt+yytUjvqFhzTG3Z4x6HTLGcZx8iePlmZecFrHKSJ0JaVgtAGoVX3rJaRnLgdKHVJyv3O&#10;0VgMQcj51banbvv+bjTZ20YQCyPOTddmdjwWeD9GqWfqnYCR4x2fNfLZOghB6HaQp8PET7EkRjQP&#10;lz5FWpfDTJUMQGosrJBBNj/f+Zrj7ePM9Jc5tqKDEas1CENcX3FMdtCQMaTMzxgy1k7S+qyvAbkt&#10;bf10KoOU0NwDCb/qUzw89SqeCjCRv1NpL8RPHmf9NtsRS5jpqeCYzsMjWgVzjiMQrxJZlaH7I+4X&#10;c85ukdGrX7u6iDROBgEYx2MQupAUhJbHdg6g1mGfVeAF3arVquIzn1Ah+ER1jAS59IbRSshDG4Ef&#10;CArQ7Td+c9Clu02+E16KHMMJK2zUaT4IjbDO4O5AR3y1mg9CU5eOOsAm/lU8f9SGvt2hyfUUpM5M&#10;vr+RvuqpRJZsK2795BwHshzHQfgFIxeONEFjysdF78q5W29BZyLcVTVn19N91fmZQ85V7xk6H31V&#10;PXecvJS+/Np8+uKq7hE7n9pWLH/QGWu+6vB4u1u5WNRVRQ53H+6q1ix3nfyqp0gG2kr5bciCr8Is&#10;rpy+hrJTOF71Q9JnQsD8jHK4V7UVud/3G78TqGNPl+2h8dFRVYvgytVbd8gWhO589KrzQtchwVpc&#10;j9lV141H8lAq86przu56NVpxTuKqeqMFpVI0Z1w/Cu+WTm3a1mj0XUunGoS7RHnll9eN0Vzlw921&#10;fUA9xFjrTc7EPAA2sD+TQteZEdAfxYX6wwKq+63qUbIiHTWb/qt+436vZ6wGzwOoVnmKfccw/Hox&#10;PA3r4ao9UPgveGPEKW2ODoLCO16olAe/qXe8kEYFKfMzkkADdOcAeIDK0s3tqJPURb/cYulUQLN0&#10;MjB7yHIBRu6KZRC6gH3hdqcl1NVXu/3ZFY3WKnQI9uGic3AI90HJ7IxgY80N+TsjYG5mBO0Mo5ux&#10;dDMgZXLWHyiTczZDtLZGDn9mu3XVJSMbRPSc50hoanelyu+412XodAXceF4y+g0vBRoJFCHLFI0b&#10;JehiBGVtLc5qxB9ru1qVwuTfXFWT2/XLSKfkdup35AATB7kOmB1KZmdEB9A5ZCn6D/Iagd29znD/&#10;72OJWAl8VauPEAsT+fKJCZbfdrLSTn+4e2ATKoneZmjtjG8Cz2aQ3Yy0m+F2M2YSE7SHyhkFyR85&#10;O6e6n7EH+0DIOWPez3B0vLzonLGyA9c+dh0Eb/7cbZort3XXIs8iF3Z2wwqMCU65jBTX0OmcYbRC&#10;GEIl9O7GOBzaFgI2n/Z4m12WPTC/kvm7bqMrPznnNpZXrso5HJ4ljhXYhS/7UUve4GbKPndlSvyD&#10;Elgw4sn1u/EjDa+1OR6lesNy/KZcSfczaiE9urlDGtZj5hOd2W/8qH3U3d4MulXqi1x+qCIaufTd&#10;ziz0Olj8kAM6uYzi1MdNOLmMQ9A3nSvs/EDnvrsiELkVqL2ODdGbh4jaOWrJvI3U25k381nnN6UU&#10;+RyrYsRa1pXw93L1mps15avPZucrwUWX2+XLzFNwe5Gji/CTcnvRPfKgZHZGcdve4csX2x2+KgYu&#10;kF54G8cEZvgbdeTSEwWd8RzUu7dd0iaXmXh5uiQhKLR41e8Dx06y0OL0r0EJl4yhRdEZ/4CUnBaD&#10;QzNf0K39qMXq90JMvvzI+J32u/Un6FZ+V3nq2piVu9LGvVZUCWCdPF9/m12FL6OuC182aULQrWKq&#10;VrWVzfJlpVLL1GD5ba6/W85sO085Cceffut3nMPXTkwNFe6G5iUaWNyEtEr+edGzUvnq63ONt6NH&#10;z9+lfmcFEKfhJsOgduYOxPCfW3QrpbSApJBSEkuWVV319PjGxUY3pWkrjN2KJdnv6hbW73YrqtQK&#10;jfn080ld1DbapgfBykXHlf4MfdEw8ihQsa0pRQUdDraOrWPsja7igupb7LBzNuLoxp0p6hDa1wFU&#10;K7PvdLBDOXxRo1slmYZhqy7dKk63KqTAZw23W7VqVsF++L0ZY2g/nLsbFbP9dm/PXJW/WDrd+3cv&#10;MVz1lKvb1NDfMIqYZbzlHH+wWdJRNvF0cytt+z7GQj9lGLNZoaTmyz9zK2kfWIhjfFvHpoQ+EFGK&#10;BlHby4hX2rld3/dPPD5lpHMSmrT3Ryef3iPpUbXD/DL9aFKiCYlSHy6fkWIABcdwsBAwBiEzrrZX&#10;uG9wGWW/1Hv/6AUjVz+mhOkLfzPjducSP0oFbOFPh8kuJLc9VNvjTUvcguaiHjxeFMn4O6PU2C5g&#10;tguiM1LZAqGuyXu9zSM656ECWc4Gs4JygdqrrszHDymkqA1KY+CkSC5935IutMeIMVKYdM6vWxJc&#10;V8z3SinNpPILKbm0vMut8jKH9Wt23MvqQprLSvh7sfofPVoQETfHiE4+g5LZGeFCnag2J+jmGN2c&#10;ZTD2jvUuB/rRb+R5Om3qTC4XuZejU90mcIbcGEN+2pw6lGmf4DwRiYN7KOSqI7Aunc3pxd84uC4T&#10;m0Bgl271FRW65TUDsym6g4t19kU7xEUndegGyOvV05xk0NNGrQ7sLLq7+YIOunz+oTzFaXHVCPIt&#10;tHjZimupGvsFu24FsFlRvDZLGO2SCG/cuZ2VngFy+Vw/cqsJzuCWaxSuZHM95k5tnMOXdnDRjsDl&#10;Xxy3jd7fej5euLN9rYCrTbiVeAvobmJPkXvliTSn8DYwmjU61Qa3lK5YFdXZOLNLV7VRYu6MCnrQ&#10;uYINMHFBtF9nVspkpM5ppudPSYODJxX9Jl1IGrkV2olkngQi1c4V5+GMPcMI3JC6kH6bILBxyDzV&#10;qtZ0Il+VEpluguJC+VUXSt1POV27CR6Jqg35s9jkinWUZ5xNXNefV0DqjGhRr3m4l+Cu+qkyezlH&#10;t2JHXap02RQd3U9h0da2JZYFen508hKYSNHzo4AVlEiHUVIiYXToCTpzsg6dQ1lX29TiPHp625x2&#10;QqvStpfLTDQ2ORdavMjCzi6AVI17zoj+GCPyTCuzCUUzQekmPO0EinhvffSsa9qEDB9NdEAejHgB&#10;tWxbr6ISjouMsV5XyFVBwvUhXfU8sLMXIrcrR1yU6LsrojsGEVwB3C3gpbiNNNCpuw2LZj6fwaJY&#10;1eYq01VxLubuXXJv1ToP7bZGZC5Dyo8u1bvdx48axRzY+85XB9WuqgvYjTESHNzuKOhMAobmXK0H&#10;uq+ctFLbMOAUFd+2JjoXE5sIk2hAFxy2LHhW5SIpSld1Ha+EfOqQpmUoLN1we+VhXoN1Lo45KVGb&#10;j5U0Vo8TjW1IuvqQrUE+MzrLhC6+3OJ2aiD+x3LruVhm/D/i4rvNZay/xe2cO/7HyiwomZ0xEqtl&#10;Rv5eRBRq0OFvUi6gdB7s2+p3fLnBLd42NiI5t+vmldkZSbr0ILNbFdctPN30Wjbutjc9SdK+rGOT&#10;DH8vdL/FmlSaUNrVZ6squLjGw5M4sJSNdqMFGPStGyP/eIeO48LHkRsjOGl3jUDY7kNxPx1ybbbU&#10;RCOEWUrQuZQlOwDfRNO7ocU6Gq08s5B6eBGK0D5vI29wuB8UufKe2Ej2TZ6rphZPqAYmR7jbAXIu&#10;jCeaGahspbYTlBYd0+G02yj4coPbK6/qhSxSdtuKoDblVSszOixYIGzDz1tw10JE5xLPkT19muws&#10;nbybZ3BGrWMU7UrYxxs4o6nJEMo0x2NnNeHYYU0P7HZk6iKwimZraQl3OHYwvMo+h7Bii78J20XH&#10;3OL6lskEHZUf2YSbLyuM2CjsyjNI4+C7hACFzvHMqSMEVM6JqVphwzpp3fg9J/PpTUANrOyzp1Kl&#10;DuM5jl/zMgdo+8cbHIfO4rpwynF+j5zvkDrRKBpzQsAIoa6A2ofyaM2wby2FDNw7oiS4x2i+MFgl&#10;7ltC4r7V0zTrhua76FcW3hCPPu1aeH90Lec8BkB1jKFCzbjpunQ+ij7xJHgKulCo9Snq8vGG3bYn&#10;pGohogbd/VmJSgbb7LkM+hy3sUoMXkFdcRwekVQ55TgPtAt82qH7xIH12yu2+CSjkBs+JXJTCEoZ&#10;zFB7tt+nMqAgb388hop3g7C7tA1bLI0xZIA/sD5Ln3Y/43EuxuqJT1vCVeQsotSTEuG4oZHqKd+G&#10;8Z0QFg4e/EPAGIRdPaXXQ8qlrfJIl/ajA7zx2KYJcsGIVUYbByuXCKlY2v5ITrq0SEZcJItncixh&#10;+x5M92YN/QGns0AGjAEY0GrFP4vkDYVm4t8+rZDhevN23TBTodD9RctUoUHqGLlQ2vGEstdvugn3&#10;poac435bI0Zjtjv7xxsy/uEnDsbNsJnJphz/6NzM/j79j46q3U72Rx0MW0kfvgG4HmvwdMp4Yy1M&#10;VIDspjse57vcqQBuuvV9kjI/oxi+kU26V7hucR/PNR+x1xlF1nrDgXtxZasfCN0T3j96scBV+FiL&#10;68+4KVq4o/IbR+8AEyEzImxpZeuPXen0EpV78eU2Hld6V5is7nSN09LpZ+e3Lc7Kn75r6fQClnuR&#10;5TbOKN7rcP1GNz006LoEAbW7aHBTS4c70rqppcM9EPkD9F19FaDaJ7xvJLguBtx0V9Q+4X1Tla9B&#10;KGfuXvC66cK9/a2fm17E905pc3QAsOUdscLcO7aF1RV/W6FtiHQx18fwTJSsTXRtrGuzXR/Q9Snq&#10;oLa+Z/R9vX2KuyR840Kk2TncdKfCvRB9a/6m9U0/r+SeRbipJuLa2IhVLvO4qeBlL5VT43bvdwBU&#10;+yIIHO7VI6w7wiSp+lq0WQmFQfso6W00Mn2OYtze6MapuQ2VI6Z9ZrQ4DF+GW2IRlS9Tqhtpae7K&#10;dEcvKJmdMWQ6zd8dsdzUch2vEzAPI/ONmPlev6ebkrfwVSndplq6eOA6hm7iz6Za2tu4e9O3ttuZ&#10;ib2FhX5wwqZ4OpPa+gtXfajXxMoPOpOc31YE8r0KtbqrfppjDtu25Sq1tqWFthv66Ts29QuYWsVN&#10;VXHrebuevBsZupGmG7m6kXC0ybciK7sJc6B+kwm6a8a3Ecrf37V0tJ+7iM61ZUenXZvr+md3EhfE&#10;MRnGxXVautGT9nGxa+BY59N9JLvrJZl1PROx6XDbmCB0Dw5FOcL94u1NT6wcUc5msYwIUS8+fEHo&#10;zHi42Le4vafR4xX2waEbDXN280YyYdOTzcMilsotr6E698ogzolKwcEH9WmxNijpBwlGwbOsGN0U&#10;NH1QVxB2nqftyZp7iW4y0U5ilDyZktuN5MnJb4SolkcBMc7zQLd60AqNYwP65iG8X45G7USDEqwz&#10;4gq6/rnr77vxoxuPRq76XrGNW0ox3S3LiIOr1Fe5DG/y+a7pZrqN1tE3nbv9RpXOWj36MKeHNz0f&#10;5lqvobP5lXLKaKFHHozgBQQ6Lwfdugut0C2LCMzm6M5m37iVD7Xcis75AGVl7jEZNjwWjV10d7O8&#10;biwgBrn1rhpBvpUWVyTlWhSGu9i0ttO1xa5t46Ocr1Dy47WtC2nOp4z9dMv3jDrLh875Cr0aYSv/&#10;uuDm3ge4KRa49wHweZtPqdAzNgrvNQUmcvSoJz8owSbj4rEseuRTbL4lOuvxdW5kiy1Kxt2V11sb&#10;ZTPvsWjs+jLR2R0cdNbXLhpGXxUqVl0XqJjxeDiuOhuWdiwq0KI5lL/pwpi7wHjTmyhe200fAH9u&#10;vV3UfmkFXn7TR9k8ZdVwBxVr/MhR0c6WmtyuX+5wK8mGN8y5XSMoszPi2XQTy8tWOyEXJ7Sj87Yz&#10;peQ9b2Lp6zpWyfD3v+QRmjr9EwTGb7hjfoVSpxJ8zUU7AHtJkdMG2yH+RaVJVZx27cpXw3rXxm4U&#10;T5AjEGAE8tC5IKPE1Z6wdE9sVCa0lxRvQejKJxC6Bh6yKHtv6ab07dhalVchatfRIKQB3HmOzQ74&#10;ZGXCq45y24HSoWN4pHfyaIu5zLcm9hW3P+qVDOnm7LYVwUGOu38aqLJgAVXegqdhNgA9E5G2JblE&#10;qX3mOr/bYFCHyWPpdcpH48oI3oZQsnG3v24DC2+8edMMi3NbP6WHfsYNjh2LW2WfQxi/aLXZRUf3&#10;BH1Gye1EvrLMTbj5skJqVg9Y++oiEHMEpFk5spcUbyNTnlhxTkwZvQ/rKnnau0y3TUAsopSq8pUw&#10;glyqbY7H3nrKwNWd0qVVHG/NeTnHaV8JkkG9HC7ZloR27wvKsOdayMBdUrwpcbWXFG/KsxuEbT1h&#10;Jg7UffTLpXrx6NP22I+bAFuD/6rrDT8QVKDTnunsy8pBh0LdJUWqx96w+/ZEoFrL8SwRvG/LgaCU&#10;wTp7LoM2x22spugvOZ6nSmcGnHMcIcPlwO3QHThwCUuqDJQSWluXA0EpAzakYCKXAYy4e323aCyw&#10;Dl5JW9zthWPGWNqKLQgYgxB/0P10fzFWT3zaEq4iZxGlnpQIR1dHrqd0G8Z3Qlg4eAdqNO/1tHLJ&#10;J8ulrfLIl8YvqLpLiicErTIEQY+DlcvO0ram2XxpaV8K30FrJCM25LV7Z9rdOO3+nvAAVvxKnL1C&#10;M/Gv4mlnVptumKnA6p0n2llXqk8oXbP7XceQQ6vldvR+m8bq8pe7UlDXfX3Xs+KebmrIpb53idPT&#10;zSjlunbvOv50XcV3HX+OAF3Lj3dATWBAb1uDVIWKUWp672ji8lWOCvUOu98HuTOjyajvui7l0PPQ&#10;lQUn9YcaHB3KHqohOPQ81Ahk6WicNevluw5lDzUKu/Xe+YFmEwHv467HR8PYPb6CUc459EY2xd8L&#10;9Dx57ZgiQ4qepy6QOp/y5FcAVy7gRtw+VSd019OeOoxwqHjq14mctp8KYZZOEcxpm+9aOtZhtPhU&#10;25zzPc9RX32jYlzKK33PU9bn2tc2JKCvAj13uvtDiSl8bnIqR5AyPyMolnU7fd/VUtKmM3K/q2Ru&#10;rbapxxu3nm0ZQY9k20eRbkFoHMZNjsU+inTqz3SonoRrBCvQ8aAoN9plJ0RTdDzY4gYpqGAUOh5q&#10;G3NaD29lFhZ0Bh0PadOh46FWXkvHpVt3h/0RhI7D0W3zqWzG6T6iY0SElCs8oTaVm1IKpWOWIyMz&#10;Oo9kB0r4ZMQhkPYSovg740pnBHVvJ2Nz32+Tu26ySEBx/HWTWa6gmbTlriNJd5M2kmgnZyHSBai7&#10;Aq2XnxJYY6r3Zl/3hkBwUqFW7340kmj1/ruwe29rp7nF0UVCK/Vukr+uuCMlElG2O6k/v4tb14sW&#10;KavzAWxJTFLZT5WVPJlI2k3l21sD+R6XLD5G/Pgkd8YWH+oCc7b9UKLmt2qzIuVs9sG2wfkepSxh&#10;V6CMEd+9Iou/Fzb7kCzPRzlTOD50hfIkZX5GYqN8tOuuf0BnfDl0bv1tfX+LH6Ofh/rLXVL+GBWJ&#10;zxbU4VFJiOvzfkBn7HnXMQorgPHU+48+BYk9j3E/QWeW399rNfdu3b1gc0/S3quS0hj4PKkLOrno&#10;WoRzU0/1x7gg91RviHNTT1WUBptmjzyPDra6G2iTe9iQxd8rNHIlNnx+6qYoddi3fZ56YMpuGZ9j&#10;n/TZFIzNbS0BJWu25eMpz3eMiFLPSDvCsEZDOPPsEeJrOvW3j4tIPToHSs3nfNVTvs/FzmfbaFSE&#10;dusdQeOTA5gY89ShgwWvzq8GuZHf/O7YJhq6mbmOX1du0bmd7lNdEu6VridNEuP1r/rD7Ihdy+Jz&#10;+JFpJU7Uw4Y/hMP+6k93E47n5h0aLuWhJzDiZ7tSj/IYPZNvhoOS2RnJe7rlDUrWRlAPHQ04TFJW&#10;GZoq5RnzuXyB7zofQf7qsLumEsiNMQLD9LNuv7NpjnmqAELhnTUV2lZaASWzM4a2RWe1qN2AoesW&#10;0YJu5a9Y/V2WFAhOV3+XKQUlq2bU6tuFXl4+M6u/KxjbYzXo3Hxq6XV7hvjuKs11vdTPDNbTukk2&#10;n0kpNs0xT6ltVUNYU65ttAMlszOibeis1Hs2gZRcgTfoVv6K1e91+3T57bOAe3NrEHQrv6s8dWHA&#10;ZUP7WpioEMB9nTxdf5vd7vJ1kc3tUDYOO6uKUzKyhnRZudT4DrDu8ttefxP+XSer0znvjGdrzWjy&#10;KhOAux7Lche+7/zEhTvevfOakiecN3ps7eg8I0PN6KxCPEGBTVIKjXvXkUHnJMr5qaVTKdJsByIc&#10;sZLG6ikDHXEUlS6/fw7WPYGDzqz/QeHd0bHbiLV0BLBOnq+/ze40KBefYlku81457KxqO2HMl5VK&#10;je+Qs8KH5be5/vaOp7eDitKQMRNy4NHNWDq8hyrnzjE+eBDS7YyEnzHU3x3w/Wxx3b3aB4Tu8biH&#10;TpoOd+ngMSoJcxvudKy3aOwP0TxGuJj7dZOrPrgcYs1GRaPD3Tx/0La8uYMV2JuxQFCEjdgPk9Xm&#10;Btbesff2juDX5X9BZyQfdMZuthU3pEQOHklIKqV0r8JXSLvYS5lVtc+qVVByBer2WXr3bJ4eA2Np&#10;d17Ec3S05Rgt3kU3isilF7qrImfpRvb2qW85/rJ0tLCxuzxr1Etz9KgnIChBDSPo6UqpLfWZmtpN&#10;S7dnIesJ2NYxHbV7QebOfCbmBJ2zquyUeOVv1Rx/L7U943zoMNd2NjtfQdvNs+/uWfpDv2biDr3a&#10;Z/3d3gE2CsbGHvJlrjOGM2dn2w/9VKqnU/+Q4e+uWnhoGH0VqNgbB1JYPLSTs/tEeh1tZicfuPEL&#10;32TG+Eq3Qenqp63vZo/KUODHR7sMVXTuPI6eCtujoVhtD0lPJRs/dRKuYa6A0LYxyBG0HuugaEYp&#10;PLoRjLt86lf13CFM+5S8e+rePcXvdgU0m6E4mnYOkgNd51ieesjd0qkT3x1ibUhArxV6OB+MC3cp&#10;fKJ7IEiZnxH88GbIMPQyC3vqeph9CuSpNiL7GyJProeOKzL1p3Xobn8B7qlM1ncPzBM63z0gOrM/&#10;f+o6ovv9lzYo2yCf/LmcD5DbfVq3C0J044nFWnHQmWj0HJuyd1Sweuu3kehs3jamDJF8igLjsKFe&#10;Srt5JkK/CSBx2r+ZaOECKPxGtp16gCjBGtkHnYnIQbeWdBeHQie/uxoGnXOUsWKDtaBb11tI86F6&#10;iJdmVBzW2ZfVB52RZtBRs2EeRtwz5/1rkrHRqefASClW3KVb11tIcz9FycHZPpnpHvUoNLo8+i4z&#10;tqgjjzZu4a775S4tuOv9EJd+BZ3RT9RELJ3ybeOMsO7xFkjpBu+6WOki54kFN2F69FYhTW/7nnfa&#10;cqQptJykWA6jLO2ugrN7bxk6izTVbdwOJjRuPEEbad2qWrdOle2UV/npTMbtxKj6udzhzoVBeybL&#10;0zyecFZ17Kb8vsGLtZaYVMoRbOSYbC9NurSyasr+oWjivF+72kIDgPGS7JWd93tQUTdejccB/Dp0&#10;U2GNYugT29eNIuv9dG5mGw/0arytNmD8XxCuiUABybgwERdkU0g+eIwySBERo0T10DbQuUnonJsM&#10;OuP+2hDqQlK7VBe4KdBFiog8GJHLlwU6L5eZ0FlnhWAahJx/rhBal8Jdqg0LBdaeuql/HsPmWFNf&#10;7kkKA4zIVMV1+/T0F8fP7QPteaphT8jFovMI3RN8TkBdRwAPPjgP2C5bcZ/WePInZ5TGQwMHyx91&#10;fZMmsl9yHvqhUyGXn9Lx4u4XPJQl2Wd/g9DdL3iMT86KgwlKbNXORwExD0aZyVO/f+IJNxtlpsqw&#10;1UJ2Wmtq2Cj9JGV+xuBYrsjeROLqhC3P6Oz3cOKP6qS/MDIdsL2pomtv9oaManquk/vZtUQVRV0A&#10;a9cmVcN0gZ35nIW1a7Ht4m67XNwuQLdL2psNAOjCcOIgG9eW2s1GyeyMMpugM8UlmhXsJQSlvQ6S&#10;7e9mR/yVlOh5xRvmUupehYDOhChKHlZKcNidj5WgvWL1hLXILtPVf305yuXTXI4yq9o4bKwqSrtI&#10;Il1VWrTlKyCfjaFZ1fZl5il0EDhocNsrsm4ztrhQoa7BhSiN5kIWlm75coPbDRWphoPScBF0rL/F&#10;xWxT7FiPKA0XcZpu6MjN4ssNbuNKQKNAlBZF+Q520S3Hyoe59PlOek/M4nuMfJfyuJHTXdeM3Tbg&#10;rr7XTZ7rd/Ved7zmwN8Zgz+1Atp1zGQ8mkKZh5H5lIe6JI/rhOO9n7qMzi2gwAIfrBzVVspOrY63&#10;V21RgFKny/qgc2WLoHOOuqvwLoA4X3GAVGnXKrxdvZ91Ai+XSWflvOm4Awzq1YGmHBjtYnm31Nks&#10;nfLuq7PwdmlX/ULOs9CJZ7+rFL9NZzwLj0U5T/UY+9BPQ5wpyt3VD+ZaTKKx0c43cxm3jcOgd09S&#10;eKq9mpwCkker9vkBvlwwxWxnQdA5iww646kebWAoOVwTmHUdbeDq7MJ4tH4BfaZAXi6Tzso5PTEo&#10;gEE58ixV5cDg3dKxnStjab+gRi3P1YiiluevPfX6ltpVSW3KXJr2bFZNKcg5J/lUxd/S0T1hnF98&#10;19LJZoyKSctd+sUm2b1Cgz7GsWkNLZ2rHq5YSDm5USae1mXrlDzW4i/KKTD4vky10nhCtbqeRooL&#10;qyx7K0Knlr07AeZnlMs/C9vGpz7Hs8qfmrpv99Mh/XgHu9T8c1xceM/ofss26FyHaHNj1bfEXhHg&#10;2a06d6vYovNyUa+Fs5xnu3DfPgrQntieGp7wWt1AhXMeCwKSKczTGsGKcmY0gR4nuGWoBbfb06sp&#10;t1HjNS476FwNWq7T15a1U193zH9pVZrdcduthEOH9tElI/UCVv/VqlSjQgOFrqZz2pCwcaEZ3er/&#10;pG6/rjDnFpk5LqBj/ayG8V/INmyHuVNu0zrkwsXX1m0Qs3HI9yo7oCpuV5VWpPkKsm1udqK2bFYV&#10;dHDI96pVxfV7Os1TZd05O3RP1tJn5TY10Nld9sjQP7v21b5ZH/LUBQhXBbgPxj7zrXJa51OlxzeV&#10;6gKr04/ms3LRxRrfpzZ80icTcz900a9QphWxRDaNTl81AW2oKVBJueD8yZIUlY+xv/zIYJt/4ZjW&#10;LSd96BwqH5x8GlQ+lCE5VEbpw6AS2ThUBp1BJXRWLrq0bFHZLzKlRY1Ndepg2XrkUkK8GQQF2J7b&#10;Vi0F27mZMkJ96pEw+yuuT135Pey1PFJ3+6ivGjK6mwand/YMrojPShzOeRjZ02nTZeyhvynsbjK7&#10;u9b2Pjh26xY18pWjavn7hrmAb+wR8EMpeoPSSHTbx2BEjMRbMlm+zN9LbpcdiOd2nZ2vBBfLjPy9&#10;4GJ/Iihl46Gkwj871H/xiKi9Oik418r6rzLpd2Z8+YqXozaArZ8OQoOVx3Azn/A7OsF/h+w6YxAa&#10;fT708y22ohCE47jdfFplwJHBG8LpIo7tkui2GKlwFHzqGZW6Hq6x8USkW8w4UvgIfHvdqsD7fkE9&#10;xTs90V4G3V9ZiyODUfeuhSV/clg9PWmud8IKGK8OdVVo34KEJfukWrudvtug/0z7IpfFPJWZHvaV&#10;AT1Ruuu6wNJu8SmWdlI4ZcTTDfP40ous7qbieJv9v+T4LzGy8YzIivnDzEf9e1pautAw8yBlfkZU&#10;w08f2txbFaUdTOuMnAx6f8D7ry5QYr02EkBojzmDcMXZtpgucsMV2Rnbzq0b1rgEYQXedemBHhco&#10;82cXFjnu0IWgwPsDIwm9p3gPVxSkzM8I3iNPsXpqa16E26fLpWkXEv+UL22TAktiZGkQ2lztuX6c&#10;mUqOsVaCsufYM8L1HauM9eMtjlkmh0GeYxdS/wBnNh/+NsMOyCADxsAB60ZTEDBuhNYBM6PLhwNZ&#10;iJxPVsjCJGNhuZ76mwek2hV/fLzBMb+mdcRbQSnHHEWcpMzPiDL0NMBh9xz0UdiIrQvvjYiNelet&#10;rTyGei0OMnvdZoTQQpBdtdtltPOUbuYT0dDlUhENPaFCRuAHsVRmoi7fzpPu6SaS7wA6HoZ2gf7c&#10;jDvNb8bMJxn5NNHKutwAXRudDiLx6bVXYeVxEzkEhZ72HxBJncNJauLfH/zk+bq0guPzfRn+KeX4&#10;JDUcn4TM2RDdfo6VM9I/G6Po4ziOGb/heGsBzzkOUsfI9w9efMHxfnyTcnySGo5Pwm8YoQfJN9pz&#10;ZufPpnSI3yAk7nzDsd4A73jgIHU5WBCujrUw2LOayD/lOoxQ4Bj5vpTJxxuW/VL1PLKslOGXfG5Q&#10;Mjuj4sdLC3O33l+69OJK4i/9SKIr/AXduvqNv4mwcQhaVkXhz3Vbst4Vr+tnubtjvsrVHUOmSGkC&#10;6kvFD1OFffECk/kofRSObArYJPgv3oeiZobAGANPihMmy3jpkTqv11nnGafPRv8zsR1tBIZuloM8&#10;jufOx+29X1KtpdOWy5XUNgtHvoUfe0nTwYP1CkHJ7Iyhxa6UJPWutq0WpW1r7V2UqfjnUKtcwRlB&#10;16Qmdky4fykjdx+lyOpkQunU0XECa+l0zN6UnfW8o4Xic3phMaCaQ9eS3TrkuUavifEMsniHZa3D&#10;Rjht4TydbMi5/dXKsdnKM6zeKfcM2ex8Bc+gS6jWf3ZXLyOw/l1W4B7deUHnUEFVx6EMOocerM9Z&#10;S9uaZzHJOQeJ2bqa2f5nyVQdssITnV0sm0ZjerrY6y7BvXSibU1ZyrDJwGoegL0yKQwFN1GY1HR4&#10;1gEoVfd0CsoOijg8p0XKMs4Euo6bDbfjj2Zqh552oFKQd+ulpua+S6XMrQM6kAB6GHGZQtloI6gD&#10;ECmi409ysS5zRSp8lehegmCB7ulSLGrb3ArdbvVdaaIdh27onLa76OFsxaGRgNGls3JRh7dbBwHN&#10;ora58SbgWv5mQPOoXRDYQO1TJ/K+BPbST6GMLu3aFulMtnRaldOifprGbnehc9LUazw2HdJFvpAM&#10;0mSUj3qqvcrTzci/0VU+RR3A8UsfuU/RHfKghEtGPCpSslJv+pRjbnXcUeALOreF4YeInI0hmS7d&#10;ukWopK5rA+Gfc6nrykJQIm3GkHpXms1N/ADve0NobWJdCXwVq38qU4zfrUxX/1Sflf1RJvlrS8fv&#10;mf4tC8bSHUbG1YiPNB2dPMJ2ZopU8QirBPl7IfXXykMq9Vd7VcqhrTQVrVz0WzlsrOqpxrC4Npyu&#10;6qnYGpTMzuhku9C9mrp66ekuuy9C6laasmBH1/XX+LnVf63r5c0Po8UnP0Rn6abHsm+IoGFjOxsS&#10;4L+0iSnLsLcUPf3o0vXDojOremX+ldWF/19Wwt+L1T9Xb5iunhzOxWDotgwEbrCxdkYzpbQ1m/yl&#10;Vc0KiOMWS3d0mzxZdcnt9I1xlSzXgfYuQcnsjMhWe6Yfs7fq62pmlV73ia42/pTPmez9qb2Le273&#10;qfW26YzFteMEfsnKedEw8ihQsXmbFBVBabNtSX3NjisuiAxIrOAi8T6sNbxUD0uv4ZDf+ZLDXNCZ&#10;WPPSw93ugvVrXTH8V1La3hTIxUTrhuXjJltyWlXdw8pJvsN+V1XCNt2KJuSFvvVGvOv3RO62p+Wl&#10;x+77hFY0w6t/Tr4s4UhUmoQ6m9ukWKFICI1sqADRtLWgROaMyL6L+bHwj605XcJh09Y2/qrV69Wp&#10;qC3kq4dbl61C11zVpqtVmngkt/p1JcxTrX78JMPvyCqWPx2Dff3y1bZkeW4nJ3q4hoesi3Mspk24&#10;GV4lKjXzNoCi0nZQoghGzAQ6J4C2QOW6HVDWlcBXtXqBOlLAHCfadAYlszOyeuhMEkNJYDPqdT6c&#10;BCkDf2fku13zhM6au9IbSzed3SaXSupbhMjFTnjaML2uvxsYoXPr0hV/i/ZtLTBWCWCdPF9/m91m&#10;zOHLDk7QrWKqVjWw3PW6qdSQHrCGD8tvc/04Heec9Ly+Dwt4ZwvQTTos9S+JtM1I2z8rkK0QgG9U&#10;lPndle5PBLDtHVNLiV2rQcqzW9mmuml2DFvtnWUzSkzbSvh7of74H3goVt+tAWi/aGsFyon5Mtwy&#10;rqta6cpVLXMXq5oeJc41+DpjcLHMyN9LLmaOGAG44EKUJgH5ur6yIrXg9qVH6s9reTm7+gG+kxRp&#10;MIbU6FcyFs7C7Osr2ODhDmq7Je2XfqXclqK4vzd+X69MpqlpH+7wgGLeYa8U6Bd97U/uvXjUeVxh&#10;KXl86TzVb8mVa3rCX9PqLSR2mIGZEpva8MfCUmy+usJqi/8LhWpP6LEpQoelLjhfzXOeoFv9AjqQ&#10;3VJ7C8/F3xmh0/mXo3tyidgtOAi9CLWptvdsxsN1n5TRXhTghzM9IVB3p3lhZZZQPAa8kTMj8tb5&#10;4O4JKuNZ93e57UDp3Ad0K4wqLggv/tzuiasNUsTAGOGF7YAR8FNN1tbVBqHrdH0qxW3EIR0lrLJa&#10;16Jr39aUaK8bnrn08U/661yD2JMGQNeCHkHaXY1+8gjV2IOVPIaz3g4LF+m8eAXUE8o4bXEwHnB1&#10;+zT5OPsAAs7aPqkQIXDDd2E/NJRFFSS14idIsomKUlqLzC6Cp0u2CNZBcqwEXRerP0WGpafLb2Oq&#10;jdI+7tuW1LdNMgVn7SjdKlNKt+CYmfumJJQVLrib83BPwwXsJ3cXRl2udB7P7i7kRWQfYauc8SR0&#10;fisSbUvIudK6e13kSLH2sA5O+5UGYRYcSztToh1JUGFnzcSKFgu/t+MdMNc4+UWWKBm4vBPxO98V&#10;dMZ8aCCz5sMrjI5B3L/NN2h8OVwG8xo/jzMTY2Nnr5FAfElopaOygL02i+U6p/EimgdusS9GMmg2&#10;tJaQVHsjrMyHoxkEkFsPOyco4ZMx+NXhh/HrATh7KKRgvn63WtUGgHxZITUHKjyoSzpfPBZq8Ty8&#10;xoSpS+i25SDzSgYbEnMZBOkqY76DbtUnaB3jKYNuANvspVyattIRevKlxSaONIwlMbK0dpSK7NrN&#10;qKsC9pcfziKYjc0UJy0h1SfHoxrw7TaTDtGG5rueMkDdBV1oG9UxosJ0y1Viaa2N5FgKM7GgJidx&#10;hF/b03jauJkQWsJ13UizFNaKq1xY7aW1IYhf3WRQcgwcMZmc44gEkCIRxsBZM4/8IsbDpQNMQHDl&#10;sZTB3EGdJfFcBgS5TcabDHBFFmcrZJiJMaQqp+52Uae7tBF7XTefLIWFXbB/zYUFYGwRlBTOE8Kx&#10;lSpctglZTksGKBeU5TKIirFFLktz7j4gaNW7cvm3l4aMLSNt5P4rjpFwrgySHVs2aJ99BXKt1trq&#10;hZDloDXG8AcIayWsrHdrjcqFBaltIVS79uk+4ZQRjplxa3upON5aVHKOIbUcf91G+QXHl4M4HMXg&#10;jOPLL4oFQYrIGKfoLr/iqXs8DgSMQTh3ly5hvfziAMUcag9CKi71hvUkNL/SG58eh0JVrjboZmgc&#10;NdiaTl035geohrSnbO7uu5Sz623n5dBNedNXfzmU6pmzk8uhXy+2dLrrYPL98d1ZybV0itOmbXHI&#10;b+rD3N0cdDP/G214Rm/Tg42HBA3dnG+ck9V0wsv4vKGTix1b2ibh6mJXqwtjslAlFLpP61agKwpf&#10;jnCqRjqHOgrOn0JkEYxyIW/X8Sm7eFxLjs577R6RT+aO//KL9yXi3C93o3SIBCnzMxKBdBKxufPf&#10;6S6/sAinTuhqpB8vHWwYiQ46WaydT3R15jXW0TusGMJuE2pvt4m6UmXsyrDMXJWQjrG2TYoZI8Gu&#10;CfUsq9U5rxw4nevW/yaAFUO9214jyk0vaLBx+aXnQC0d5juMohbMKNR+7HyEMUMoh+B1opR0yykK&#10;cJzOAX5zcHSd4q/4ATCHorbjpjvECisI7adnNLXRSsesNvrJt9lo2o3OzWh/4AONL2pnIyMNecPS&#10;Zi1K4m3wIQsy6ev7h1M/3zUZ9qFgYw4CRxY0o6P5+d//oe3cEhPYcW49JQoSCPOf2FHh9an2tn9r&#10;ie4+T36I4rLuV5sI7YccxJNvtRbK7oQ4GLiBR7icGi5f4bKCqpjFi/7A5NTo+tM8sGW6hRmxn7FL&#10;vaOE1Q2rXuGSKQEEoNIeG41HG2uES9gvHAErcVXmhTNgZR31WHikJIMAhXEcepOQfJ6VDFE9+RBP&#10;Q9IREsSgZwl36LaRhxt0cnJ+yM+5bO6QX3fZ3KFfIo+kqcYjJgU++m/ocrTt06Cft2Oyd+58ejY/&#10;yF3jobctPf2GWsflJrPfiPgWuSqk9kZzI4OuvdgSxzmFvHXjKY1T2jiJ/MJUiyI2pqSCDqJRrGgW&#10;gIk1ABWp5N4z+d5TCsSMo70BZwSqT9ChuDbgnTHpYL8kKDv0v8iNpHcO/ZvstuU/Z2wDfsX/RWh2&#10;FPgim8vyde2Iu3nplQ9bmvZsGXmp1VFmCWwuo+DtiJmC0prdKNhHVGgARxh1LNNCiHVqvVJnC9i2&#10;dItI8Mm9HbnUA+uwE6MVkt1ZB2IXXE3SC44vs8/+tPcbaX4SbXfcAO0y4mvW2tIBn/ZSJRcRr9HV&#10;UiVbYgVfGtyGm2kPDxBSTe+kl+HvrMAxk+MVjq5ALR3BPgBdlQFAr5nacaky7JAxg2bXGc3o2j/E&#10;1tEbXe/vOJvqSntmbu6VBzly5wXOcXP+MiSvTrswdn9cQL3Cyeh6het6pJG7WoWj++4VRLUwjwqA&#10;JvFIm+nLcCjI7ONKLinLT4ktuESZz0lVWnmTY2SIbVGLisEn2Y7grTa03WopcA4VZV/WgMac5jig&#10;M3dU3MNS1JhQNvBWbOZgRzlnvPZcb1NK6YIzJXzZcnKwfKF8JcwQtxNeIMyzAYZ66RpV3TJ3Ga5e&#10;iuVsVuq7JLBwTdJ3Ww4LGaFJh/aZBe1Fahvo8h1o301pgXPavEtV5+9CgMQFgIIA2dDIisaeAN2y&#10;JaMLvhDKPTRbg83yr7M/CejKHyK+LTy3C9nNwniz0N4t3LcbAd3GQrwB+yksukIqDQ3DkEOFyph2&#10;Kh3H+VzF+V0LpxFFc1Mqxl3GfrahofEZV1i8qSke4lDjoQKuhxuW3I4Vqclu4Wgi2lgjAQ3naPUc&#10;NvGk0bnc+sD+yDAeWcRywhCB7ScuMYPLMYQEoPHf5ytXY0fHv+ykGKt8llrGjsbSHFwMSgsLWVgh&#10;D7HTAljZ77mhsTXfR/QAzwM7i3eoieNbH0PDfOlemmjC6kM/NO1bH2M/88MNIRtfWjJr8UaiYh7J&#10;vrdbPe3W0cDDWahsbTnlmiUGMayk7GcIe1q1rZR17STDpBarph0/rdQp3dYvdP2MDIb1R5Iy/91h&#10;qSycUvZQhtrPaDo8fu7ZwI1in9Pmm4x4RGTlfsm3JpwdAFBQGW/Wld894oW0k78WbpbUjnTPPnsr&#10;3cdud76CKVd05Kh+AGdto2yo815daexKd4jrR6usTWnaeHyLxXeyN9C3sFEM/KaEbLmIDDvZPPRz&#10;LZaLXV3s6rYSOWsrIlBo2TxFSdam8F1nU1QpC7WpdVY9DjdafaieG7MA9X7yBTG0VsItktCQnrQv&#10;SOZWehh8t9IjW2GlBzjTjcH2WIsftadTKuyoSVcq2lLW9MCyeRH+lFz81jZaOuNB4HBHKnTJIXld&#10;SMWwlFFWqLESd+xp4aLLLmJi52MDnO7EPMAHzul2Vyo4n8V3WHIvtQPOZhNoi4sX9Lyxi2fQ5i5c&#10;SkJDehY/s5UeIN0pvo3SvjltWkAoW5xW3hlIaMFKFIT/dH5CUYvD/nzZ7JRhr2ND1hfs5/PtLMIO&#10;bsa3iEaQqzzDlppAeuyHt/dwG+yr09KpyoLL/rjdIg6y6h6ZiLlZFXFsL13Dx74i1a9x0QAzzujW&#10;LMNlkcWZxXYxZqQ9bl4VGno4zafYMqEQPq8Nlg4NyhzRDTeAw2oc2bNFzVjTbIwAxg4znW+xnPbA&#10;AyqE8YCLHnC2Snnmgsped4B00gHcTNLqFEHWfxNjfwzF25YcBNKWZV8IAfLXFSsvqMN6eMkXnAmo&#10;bkycW7jhjM6itpF7AdrZCurorhVLb+iIfK389KEBGMu/LI9b3VQY6XdcxLGhSQvttyKc9s5yqSsd&#10;Q3v8PQPBzd8tNPOm0uRFsz1ajBQ5PuSgmvWZTLXYYRUA2zv6ibYRiFgxvTGm5OT5oqQR/AtwTncK&#10;Pq1KsOXTycphbOf9kXJ8WerLbMpnQH4S0PGJtNi9xBj9D87ovI3Cb8unlUAgUVD1klRItaXqjXlO&#10;Pzwkk+pFEEBDg+uUVrLYEXQaNKAVdVF4S4MvuEY4NdczOBAiuGVvwbX1ov7+xLQt7d2h9t2z7MHa&#10;xFEBoLvskAxwV/MOfhXJiSDZsnvnNNSwzaeuvqqA1rAAym48efTppfO8yJIIvowYzYDbhx4KocuZ&#10;0fR+W6HbG/jpINeeVrHxVkafrh2/sgCYDQKHLWopq2507wI0qH0hghIYK/2qxBzLndiCvatuFTTo&#10;Ko1KOA013KFWnnhOMPcnzojA2ayMCGbxmST3C/bOssVOrOkJZnQAKGhweUbOu6XBBWoE8tJeCwhq&#10;fLx14tGIaMXbgNqDYJwtIDt+ceJkdbqnLY2pga4/wQJlktmqqplnCsNBQWNMEzux5o47FVoAcSfG&#10;lOan/RlBxpA/w6f42ew6NSYqSpKDRKkL+AiYu+XTpQuAsj+rqHrpggWcP85OxYmvATkC4O2JT1v+&#10;yWmyBsz+rMhBu5rWlyzYyyn5ZImaNC05uEctxwRdFpaAVnykNF5y51N2UCN6ynhsjxrRd4KyPytc&#10;a48htgcbM0w3kpt5Y3KKs7Fyxj75ERjL0B35l093U4mFN+xUyCpXiK/Xw7cMTVAXtN+yEWPs9o1y&#10;r3scJD+9RPcVasu1iD1qgFrUNKTnHum8Xjv45sR3vcXRiA/umn+6QGE2qyT3roq9jUOvjxsLc9fL&#10;GDbLu8cbSh+77crG95i1HICzlZ2RATAeSyqd6F23oo4YgDKA+rS7iHhX0cpV8+9q/bix+HvEASfO&#10;8VxafUDdbsrhMUjCCp91Yy5e4qr3A86ROpzteb5f0w65K2tw46j35mubd/3qtDMJd11/sXC61uJq&#10;QHd1Vywcv4rt6CcFjUij5ofkyg2N3xmMdNop3+dG4O7ir3vnLOFMMynl2dElXO1H7h1dFMvFc2yG&#10;fkNOowNv4EYQ6d6Ju8ezrOf5XL8FcxlTwvV3nyoYxIhgDcgDwa6vfedpvHjVw+yoECPeXzCAClrc&#10;bbd7DEGdxLnKxVghVqzR4skAKBz2XfcOru7v1mFf7s+SXz7IXQHqoxYDch8aeGK1yQ+gZahieysi&#10;baETn6wUd7VCY4lWyzQcaLW2awXaVkVe12kE1tF5U+DsfoNz3ioPa+GuGhGNWK/R9UJdryava71k&#10;hEmnkkTaVFsevK7zBpJT600lp+FU6++qm2KjFsmpe6v7rtwrgu36u/LO3usO+rlh3Dv7We88TIx7&#10;A55oLocDMdus2Hflw947j8pcPBlf00Wmf3kdb/4uKYV7sOSuu/nnBH/9Ze5le29KodXpOv7ZzStk&#10;2uOaGpnNWCe2eFDoV7jdR6Q+H12FUnuv29XqtpUYJHXW5KFrLFEZLXn5UD3Baf+CcYNKmcxmXW1P&#10;JhkhWwm/69LREV6kRKwvACTIVqT6QtoWexXhvSKpnOtVU7GbVfau9ZDVt9aoa92U+1prSXTirGDb&#10;mn/pHZx4db1X1xt2vWvXW3e9vx5EtlGC5rqdnbjrCmgMStTqqflIG00oyrJwmsGOcYr6u4q23Rva&#10;d7WU3MWru+Q+1Ml8d0TR7loc+9loR+eztSvhGy67Ph/XJ5y+qSZl9TeKYKeHDPGqvyujamt/8cFz&#10;P1tjkDzb7Exv1p9Pi9QHTEB8PZ6PlfguAR2p8w1yZ2PidsiJ8zqYMX+aEC8dLQBFDLNo6t45d3W/&#10;bUsUwxjZ2MYcYAfldzanwP7Bc5gwa4t99xTLjpyyPMXIMUL5hhAWpxjyn5DszipabE+xwE0RLH9n&#10;zf3EKyP9D55nNLXHhxpdCx4llcZZ83+2VFpkGmxYE6su9sNqu5oBMpIn5HslVhNHt1htd+criVX3&#10;tNOX2ac47V09gczWt6elK2A9rDIjd5H9W54uPAA7UWnBhL+X2A9v1sF+aHRCsjtr8mqSaf7OmnAb&#10;Xi1wkyXh76yJ/YQJf6+wj/u+Hz+UYwl75mceh11lf1bOQdodcXTtf9tOsO1W+466m3XljjaYGFmI&#10;j04G1220042eutFYO7obTQ1bG+tGn+1odlg4Hx13o21pq4vEullDNwvpZjWqtNnsRwJoa+C6dOse&#10;I6GjbOEkV7bWq5q69QlhvE9LY2v+4kcUg2rjQRbnrJE6yl6uhkWIvqP57ojcbXYWjD3x9dmZqhcu&#10;qw7CnfvZ7EyzHvkEGNaZFSutkrDtOZF1ud6F5O+89FgTUD+Y6tOzBHR+JAGdLPCDt+4+0l2vjl69&#10;V6jHmlQc1uj8Yaca68XRslPlnec4au+cu1aia3W6NZz5hB2smEbKQvceLb01aH+w9J7kdWpEv9oy&#10;rC0CbaFqi2kCtgXfGcu2cna1vWs9utaoa93kbdzjGveu9eWZGkdpoh2n5m1vo+jEWayuN+x617a3&#10;HrmE9f5EO44u2B0HJ2WymaNeDrFwqpVbOMmfj2JG9G5rx+JHfL52C+oN+Nrx4Id7dumu79pOOfrh&#10;zqekL9S9xiOS4k+048yvpmVtFKPUMNxa/V3Ji60x6/dJG9GJHLptx/Eajp0+wva6e4L3GGo9adjv&#10;f6YD7XjdfpWnq4NtndYUj5O1XSwBdsRcorydxZ0xZp8y4ppqPPvQpH2KEd9bC6TZH2uB/iOsRpUn&#10;jPXQpgKrcVqbfWmmwfIAGXH+tWvPd9jD25SRTS1sgZsow98rGQlWfvQ0G6t7cvJjHAnK/qyclysX&#10;7vcQ4xqgjISLHPjhMneJ456Ajke8POKevriDjJ0J5a6TnQ1KQBfoxuWKD29shgcy1irnjs588XyM&#10;uz11D2yHnXfOUuOUjexH1czFIcxitoguAJW8LxTYy/v3VG0zdCZ/dWIE0D9QcF+QgyKsaGgCuhPD&#10;XvdKTqpJnpJPlqhJeHL3ghldXcgT/8eoVSdWynHVUvYnDus3tNdqhgQ+f4oJ0rHCNS7LLjReABV8&#10;WXuQxMKZshNrfhpOOar2JUu23xo33WryFxN07er87Ys6ztZsl79glyx03kSZmd8xcq0hFM7jLYIG&#10;R0rpHAHfNZ3opXMZxeA7cD6vnrpSaPcxinQZyzse86cXywcAK2fsi3FbMdBJx/mUJaflKUsOkI6j&#10;NQftEdNsds7KW8nSEgHsZSl13ilem6F5wdzZJXy0e3rhvqCDDFU0SMKhrXsaEN5k75n9WVNW5RZ8&#10;KCuPZ4u7baqmmrhCRFuV28YB6bfmZjsiNtMRNbGN+YWJ7FRxHpHO3fec30oW34HzfVntcn45JZ9s&#10;oYa2FqjJCnrt0gSgB9yhVp0Yue0wg/2d3U7SQQVIxwrXlo8DUJ04UxOc5p7GGA6b7uRBnAPpC2SX&#10;WPlpR9XuGwpcPT6sucxeGCYY8rPCpwR05Fl4w04FQ3+iMPqJ28KOmarTg3fAE5T9WXXiH9UBmKnk&#10;z6yARbnl/LQFG6EN52MXVnbTrUsLNjTfuN8fOQoD9qBg7XxeAi5Pa0xoPFRevd42AYAVfOM5icE4&#10;R7+Fw+xUiYVyk5wD2ar5jzQjIdmdlfPG7Z7zvO5+AJR3E58/TX7raQvDyB890+NuTfxAF8wfWLLO&#10;2JpbCWAbqltmdglnAhzwcBXfH5U8LRz4zrankh3dyAD1veiINwBCQ1Zo2WRhVyB65mRCgjMVeK+q&#10;u8W8bQ7guxXfUex2lISbtbCtiDSwT81wbgSU7FkHShbzYQYt2HBz80cLdv4sBrZgp0o+zrqjnva0&#10;PdyVojd3sxa1baFHomctvgJAC6dwIeKc2gYqd46R2xpON0vOh9IMIC0i60J3vraSH5QNV7EVH6TC&#10;Op+mIeya1WEIHTUjsT39tpeeQaMYbaiJPpOlYVse1AyzQbel5YP39hKU/VnlVR6ZJxkpeWTnzWD2&#10;wGC4wi9XdQ73GxYJGBJdEvUR95dPJrkBi4fehHeDWRAnnmSpv4vqOtJIiFzw95DoukuuDw2EuUzk&#10;EbbnpIuzBA+9EeThRhDr4Zrf1dSJS5EfKvVYOEUtln7qKMS2hr/DQrpBg4fyaDe+/dBvU7jfHEPn&#10;3JM8D3IbN95z6aaTVGqONqPLoQHsOwaGFUNDPc8yT1N6h5dqwo25xFO5I7wxCfLWhP6grIZUwFnP&#10;oJcEnFD+aIrSBlHyBk4Jf/Q4mYXTzWZH9h9918IFQT4e0xjtH9WYPf1Ga20xngW3L4+JdG7Z/WgL&#10;cls10hEaCeqrr3ywtQdd+9K1VyoDWfvXtadd+9y19xJxa1o0qOlElxKfDZ7wW7MBmm2fSpJ2P10T&#10;cqrwkClx43dEgW6w9xHzGaeqxgs0tR9U6uEGYh+qUMfUodlP3XLrtwg+3ZDWIwvUzqVTlncF6gd+&#10;ywOq8ecM92qUEJfKkkVM+7Gm4LU3ZKpPW2HrKkNXuVAGTC1YsRIIqFhslTAeFPsXxuzDmvtNlOHv&#10;BTWXut+WmiSltkJIJdGYgp85/uC0rMKq7RW7XrbrtXXlyHHnRzeOnJT9YMIdXUhlXPVD5U13E/UH&#10;V+S+C9/m9lMlPTzAlZq+Fx8e9UpQ+MwKv6XfYW1Kk/kDnMNL17JsRb3Lx7ZcqE5iXMmP7g94OWvW&#10;U5hwt/QbSYNziT9qQFl+LLIAYwsBeuh6+9Ud3QrQo+2n2p6v7Uvj7eHTANtf6013b3j+6IYP3XBE&#10;RS7Hy3a41A2/uuEcntPo6gNPbGT3gc4YG/nQ/dpIJEtb8sBjW7jhiZ3NfahFb+EihTsFK1xSfb4w&#10;miecu7+GjgS56/1U2bflQVTJ1hsBtBVMyrFR9a2PqGTYXqt68EsOYR/qHbnA7MbMHoyu2pLPYr06&#10;Jm+Wtb3Fa0vvSFpcPaWtXV1tBRMnbXPEDpVYiV/Zb9bCwoFkFElhekvN7EcCyddZiT8koT7OVbvE&#10;YM9cgrMFP924rxtHKuCycWk8GfPJLmaqz3SRzfV4jBKxhVOz0tm+hcOcq5KKJdjciwWvzPuq4Kji&#10;2a6kss68tcd5WZEz3n4whvAHOOPrfrp8bMuFskkn3934uh2vj+/6eHPon/0Vox+EwZnzBFxSlELU&#10;Hgq30/huJe3RNYPzjghOeYrRh8qOcXEKpSXGDC54cQpWjHYbq24RY8KE75XYTzgV2MvYGaVrB4Rt&#10;7JsumpLQzJ3/EfYTnaAta/L0/+NpuaYOhnteNQ3fg0vNNmkYCbRNBmTQbO15x6uZmjPG/L3g6Y8u&#10;wGVde0ulhHRmmjELU4nOMMlE01kONC2dflNwmH07LtItG84UbFAdrc8BpS3VHzue8pXUpK7Gbaze&#10;vJ9C5Dwhf69kST8ocE0Qb9H6aU9K0VczdvSnO6LF3IgLcrpBY7jjT2LtpFg9DRus6rKOe86PEMIG&#10;tWptW7iISj94uOCcvqTjh/J09zDMjx4P9sEVwmWDKwC/Ca5+lpriXnT1lM0l5agGK3G33rZwo0w/&#10;wDmSAucMsN7ecq3jn66odUW3m7c13W3mI44u5EHGLf+0EzDi+EWCFg4PY7qKQmUlpUHZJthLGmOx&#10;DjE8rrNBwFnPrOKjEzQw6cLNNregEnNnV1VuS6ZHu4DXLgn2i4zD6x6+bDkkJaL4unSooMPWVbt1&#10;2m7dt1tHlg45N/ZQ72qZHJo06KFagnNPD01KWTjwMCJJOyjDXs7FSlgVzbJPPdztp96nmxB/SAXt&#10;OJFUvy1YfqJXXz7sPAftrziCkdVhJq6HOyAeK0SkHh76V+/Imw/RIa4BVZq8rAOfrEzKnL7tLYpe&#10;uYyv1MfoSm9XG7rahQd11mTGuEGlTLcIBLdUyoQQSHZnJQ7qJlLMBRhdW07I9wre59UfXFCBlQJ6&#10;INmdFazazq/rTAVnZG7BhHOV2E9nKLCfIDu7M3SZ4dJ++21szneSusPu2vShm45005tuuiRL5fzR&#10;j8b7M9gDT1bwBc7pEuezcKP8uKTv83flt2yvQaGTzWWUXkeqUlrO9YobB6vEeMm89oIWTbXTb6+R&#10;Od9Jwo/AzN0fIEG0hFIiaZsyMNyZmbagDYXxAjkU3CeHakI5Y0xS6hgOnAkBfhYew7BCMDJZyABj&#10;KxgP1XV80NIOg9qBFTGdH11QWumzisEkG012o9NutKtxBBs9d6Nx4h4jbA8l5jYuix9f+BSzjHJl&#10;9mHhpFzG6uY0joMLLf2czyjDI1rqn+zDnU8ZsPOWXLiw8oJIdwXwiAG30t4/JIH2xbmHHLV99g1a&#10;NwDVvnVvo61WpGN65vr83vJQHjOWsi2UXSHvKk1XCbupeDuJGtbOKjX0c8o1c6TBxSWV2XIxIY1K&#10;JpwxaQk3Y1W5uxnD7WkZX7SGepcoQjtFS4w5unB227UqsMq0Dv3YYpUp0Eyz6bQJ1+WV3a/bIxEc&#10;mHCuCnuNwl1XMPfoy3tcoOzPmrGtkihTJqCX5GPbsZ8b/v3RoKQdbNO1UyedmUQ5/qjMEiFk6Ywy&#10;lnd1cGJ546Z/SDZsawrAzJThGCuc20bBM+DStwKAlR0X+QKgEErUPZOFrUwyGmHnhuU8HIuYIHX5&#10;a0aEs6qBHYYL52ZEKOvMFm4EFU7Et4ZwPt+u3b7AbdK3iouKwq9Iac9GTEuUVUoVenBjPPL9GpBe&#10;Wtx7NYADM1+fVtzjQ0ml2F8AOmQWSsKeivx5DHbfkz9BjWWivfJfoFadWA3f6135/YkRGHsPOGxI&#10;qyDDgxhH5DRGYLSjjesxfVao5T++oKrl00hEGzsKGXvlVU17+8RQXqJdOFNyfkQuRySAg/h7zqes&#10;ItboAiumt0/VLkNlzK9T8skKtTREmPYCNTJGy149h+Ela4dadeKlbbY/Mf2wLIBBEVaYkXYbKgDA&#10;CmCbvVtmzDsu6ABQ0YBjpDXY0yCv5ziB5CD+es6sDZyYNYm1Y+8COMry9ucgr7tG/zNkkpJuxwSc&#10;DXDFpyQ+bn7PJ2Q1Cqy1gW93g/siqK7A8ukKtYUee9RSsmbSzXKQgI4ZSVcHuJyST1ao4ejT6+xR&#10;295A4zvoQvtOW58GigzTBvBJVj69pcEMuOANQEUsTWFfLaU9sQB1CeH+Nc7iID9LE3V7kAR1B/l+&#10;DHNJYasTL3nv/sSA2hMD+NVBCALyn/YHAdQehPjGA8pL5McbUvery3pH3q7bnvhXg+gXKPuzSk9+&#10;NVNtY8hfPe53uHmcX0QyBudKm/57U8QUP1PWA3QtCD7tJut+NaUQIzv1h/UDamFLaji9SeUqHnDF&#10;DXT/6pWNeKep/q5+wdPdIvzVFLCFU1l9SRNmoYmRvzOBs3Bq4OQ1NfZhRQg1UeDK/r+axXQN9V/9&#10;FIRr5P/qLQb3ECDy4nplvzeataRMIMoKwqkjTrLyfVATo//SprM8oW7hAYWMeyPkNwuUVlzZ0Sn8&#10;YuigX+FYLutILFlYRyZCAGV/VvjUJn+boX0RGQmHlbmuDHd1oqtjXZ3t2oCuTVHJz4qvqsvpK2Et&#10;Kyzmu1YmZfNMA+CXCUersEMZXAPll8tMTrn06FugXfsMPSvjHof7zUdNHSKM/Llh4l9+jtQV6X7z&#10;iUcz//grGbwe8oG5rDAZo5fJDQCsCaiYxLpKMlcrh2nLZltT2TIlDfEG22BmYcpGVTEhQYgVxDQc&#10;Gb+JW4uHHv+J95dqON1X9XBDzCMwNvsJzjlEHoaaqTnjSxPFfVeTCfH2UH2+ttnRLWZ7vsE3G+Lp&#10;GT7XJPt9D5dmQ1XgnJmYJRD6VlKLqKeWFWKrclqCsj9ryi1VMsegthlqG7aupWxb3oGzVQXNBlrP&#10;0PU0YaI+0brzXF1PqD6z9ax4YBcMMxzkVIb7Sw5Ok3LRjqpVWi9MWzorl44iQL2fTGfMz9RwMk0e&#10;btS6bDarZ4QtHMFshKD1ARPQcU6xyREaUO9IdpK9JNScFXXX07rrZZ4ZMCstThoS0HkCKsfuN7l/&#10;sxZtKru/MbHw6XO6atAvnVNrDRcLC1kqszy76r1V1l0iGxvKOVhLBpx16sNC5WwJWLEiHQy7OVZ2&#10;Lc+3lsxZlG4w0Q1iIlo7Bcg7dcE5C4UkOJ0Bbsa3kjK9ophWbS9lXTvZtbtdO971C10/I4MRbrM2&#10;fpIy64+YpJ+pPmsBz0w48xM9zVN6Ivepz6e7dlabZcSD0fV+8K0JZzNWZXlRnKy/qxuYFm6WVOhb&#10;Sffss/fSvdudr6QtGx0AS3XZMht9CC7aWTWVutLYle5u9BbhyUcarY0SXRzczBHoW3FxlqQ9FyXD&#10;Vja7utPVxa5ud20F47fOpihKcsPcv3zX2RTuJjobwC0jp9u61RLo1NItXxBCXsPNktCRHuwLkrmX&#10;HvVbrPTIVlgbAJyLowRnLb6KGbZf1ZWKtpSNOMV6wq4tE1zXNlo6zxzuSMXM60Iqhj+23SZxx54W&#10;LlIk5LSseBre9nG6oyEMawO6UsH5bHw00iQvtaqfNLXA008lM2ejxOFQrtqmzJIAH0qPNHL8tBR7&#10;6WlHVU2sdh6uOi36gbUuTjt4ZWMx/KelrTIcC9fVsYnu8IoV3QFjbD5/Z53hoAx/r6g5y8uemm0J&#10;bPJ+/nLntHEzZxQzUOf9cdtFnHZZSCnj4W4O0C3zFal+jWvQ9LBVs24ZjiILdIT4rClSKv/NIjXD&#10;7ZL1Ga7b2REebYTtD1T8sqMd9KGf52aofxUO2pv7v4wBxs618Wa40gIuegCdK1WfebTXHSCddAA3&#10;B/bVKcKzf1Q4cdwfo03gNsv6QjASxb5Yec0cPTnbq0RDXEBFL9XCqZnsDyhA9xpETvmE9arFWb0h&#10;e9nkN2rTQyZcRkd53Ooms7wWcBHHjibNtN+LcJubXelQp92mlpuOfKWZC3H3aCXVLMPg7GwiIHM6&#10;Gl1xiQmhWqiUbnkvrMi/ATjCOi+mC4FAoqKqSl3X7nuq9k+sno6dbl0+3jkxcyo5VbI/Ma2gBGV/&#10;VtjbnlTJvpbzlThV29eCBralpheBDvfO4K/icQ+oUsjh+YRTdB63L/2KGD159Gnb9oPgy7T4zOtF&#10;fgAo1UTeJzLCof97oYOh7qrvbwK66LXPJ1HVikhe8QSdFg3m3QsadC1AX1bnj7dOrMGYRjCXLsMp&#10;dtt199k7yxaosWKlEPFEB4BScuU+0r4UXNNBokBcOzlVtw4P2EZtx15QTBpgD+wZv0bGqiGftoAz&#10;yUGi5JMijLxrt+fTNr3iOxCrnbBt7cG8Y3J+9gQlajM99qjl/i4gS0DLjLYczKcE9wo1nEm6pz1q&#10;BCMJyv6scK096dKencmoxcbDsttpLDgbK2fskx+xtgzdkX/5NNOOs++aARfeAFAw9KmaQT7EveXn&#10;kx+xNg4j4Uw6ypddrPq6DfxNhf+lAfEmmLGmL82lN8GMTr5uo39twJ4ajXKXa55qm7vfBYLCyduG&#10;PPxpMPR6PGorEH+M5Lvz/inWMKz5U77lwJYTNtB66hbbdaVxi9aTEM2N+7dlZOTcjvl5QqPmKyoN&#10;/F+ayqROscX+pStBALI3q+whYAapLokkSVbbhrWez1aat2Flc6R+i/hTc3VOmLtK2tR5wGacZnrr&#10;XqwBSyRmvhQkek1bbynUPmrL2L2iAHoWGeeTNhFvIPQFz+0hmmftYS7fYj86ArlEA8oUqD/1TmPL&#10;zBGoGH/eVvVh5oyEzoYIpFhlX1ZEACiwf+sWR95G34ryG4fsfM17WBw3ov6nGzmuvP33HimVK5X8&#10;yRhFubpMTBPO4qFUzsTD4OGe6/0TXYzovCfTAg9Zxey3fuPLiM47OiGnxbBgA1eD6pu7rzWFkSnj&#10;lN+yZibmfd/Ux5qzyYUiivlNEgEfXOvnTze8ws8aeRplCSd3b8Xkru4Gvk4v3vGKw8narDZCD1Yk&#10;RSLg4Qadl8LRvN9sMfh7aWWGocszFFamiZWkwlNpSIW3Hj0u9qVCWbJVgp7UIhVxl66UxrZSDXTd&#10;6XQp3oINt+s0WRf84gWUGgfeUnFweQPR7MejAk3aOUuO5rkuMx7T3eqCt87SJJyJ+Tmft0iDbU43&#10;3pICDyddc25EviutQceCzFassCCTrWF31rSLzdO2sRc1TfzxlhZYbsvZumEfnLK1DG3tayqz7hcY&#10;3WuGDMpmrWkAzqkAcCYYeGt8zXU33zJJ1nnPYorQdZwjZy1Eu6mwhAZOFHGijprAWYM8ZMIbPPIo&#10;IzyKEL1BVqhuDbw6SA4P3Vi30ihue9UbfLN4KMv1Ki/6uVwC02XpopTNyotMK5LakW7OwP8U0r3Z&#10;na9guPVCgXVvfNlhDxctNcVFMOFcrJwPLjqt4rv2fAzyGW3phk04FvvdwQ8vjaPS4x2arJeTMvg2&#10;07mwoU+9uXC907cVs2eEMZ9JPffuwhM+uqL2kyczsoiCRLBKMp4Eos7dXICGR8/u238XoJHKJzY3&#10;di6j9AvQ7jjkyL2r8JTVdfdDngpkYpStPqAmZd2TL09Nzy8tn5l7GvFciosznJq4rof7VO/Gwmlg&#10;yjX9nnrF0MI1XxJLuphw/hmG+FQo9+rAU7FWTKjUfJNdjJ6SgRsBfHQAazi0LtKOHmAYyB6gM3lP&#10;TLIbYXtGYDmMklP4fKLVAsprLGauMKNvrqWi+1srCmTIekmqt+YP3LtQb12uc5N5b004OqV5q3pn&#10;4B43CYdTmrfm6zzcCIGdkXhr8MDSRY9Cur71W9OpzojBt+Xq6F4qHrdA+iOc0QEYzN6JxeMmGxnU&#10;r8Qi4IbNiDs8PbjaFsR+I7I3NihQGd9d0P+3DX/ceMPJ4QF7oAz7sA7P/7hpLM+Koy41WTiNPZjQ&#10;5HGjQ+voB1xtVRIPowaPm14sX4zPTJeQ/1O0YtqhloOwCx8fg2FiH1borPs2xneEvIyMMR7CaX03&#10;elAGThlZFPkNoKJPDzgrHajuNfX+Yiws6b7T1PtLLylcETP7sypofemmyPXLNQCwAoizcx2EVwLW&#10;2nV/UbJy8XICuqYOWDs385I59XCDnW4C4qWY0MMNO+bcx6sZi74Ucx2WMAB6UquGslRvZ3EIgI/X&#10;MLYsJLEZ+7z4iQFjfe4vfi/BknHRF5ColCxHrDEKeyXjIK5N9cp7ObWBu7+YwnWvxL4YyXLp+0sP&#10;z9h7qn9qYDqd+FPe5eGGTXc68ac8vA1n6gt/qo5a4ZAvPiJErGz6/cWNFlf3fC2S0xC3Pz3W1pku&#10;ZJrVkoppyNpb3en8OFa+lbq7776Jtutw6U4X07HoTw/AWTgI7/KwvwQ0ec0fP2XhSPOHFHlAFbEX&#10;Iha26K13ehrCAS8vUISPVX78jW9xwiHj6RB7A2f08h05zukwHDPf1C/cfoQZjul05I4+oJEO2krX&#10;79pAY9aktTomlogLo9lpLx1X9A+ldo7qgqx5HnBDSM1xr/34cuO0529p/ov//rTz7nxlUPf70xrs&#10;z7tMnxN24Woz90iMu3Azvnve36+KOCndjpz3fvGpq1FX/bqm1D0B2yU3W8TT7+vYqmC7yjisUjiG&#10;MghoV0H1Uk8kGPV+WDkTfLSrvrpq6GJnRvkzg0SnWGW58rsmYH2GqfjojMn1ns1XuBFW99r0UxMA&#10;7k0zSrTuNbGnulJWrmgGWUEF0EXy1M0Pd+HqSabuMq5nXg50TMm2GkYEKagsjyKeqCUPCd8bHt75&#10;dTLell3Z5/m0nBrZVUhtZZzrW45MM8Z8r6BSFmzBfUulLNkCye6sxBJz8Z6/syacam6117m/qW0a&#10;7NulbIXMNr7rlto1QG4sWpT4B76O21niNxbtrXuNvnQ/CiC2dK+fcY72XekR3tLaCKcN3KamWkmj&#10;htMblyDeCgEvUOSLdcjZ46a83byke8HV8phwtlas7xoP25eLtpwpfq2tz9VysviO/Qy/gy5Dziy+&#10;gjO/+pb7Gb7d34vMIAB7QYsGzFz/3tm97NUcvlSuRnBtIPtFf5oDtULGAZtNiW6To9s0UZHCGj65&#10;JQunZtJSeICfKDRNIhw7f2cVXKY1Fq5lmKPpNFohxoBH00nu3zUVeVS5dmwpgEYRQq7G+JxvOgnO&#10;yWkw4gyZzTtrcb5Bv7BPlUMIuPHd0FcDNwyOh5t1GAGoFH8Wnr3ed8WxLd4SM2eX5xN6rO5PCpCQ&#10;dodVQEqIgWR3VkVn3buy22ury37qUM3f3fMqziqKocAFVlK52pddO3bh+DLYFKd9hUM71eV6aWZ7&#10;3FfEnv8GZX9WcYH+mn0Y85UPBNbOIrpc6ue6dO8CnGkwn7HbU2SWwe1HRzgqI5WduFrHHpVheA7b&#10;KyQqsK1juQLPl0UooF4lScqg8nd294IETWtTHg15ab0jaZuXzX7zjEkH+/i5oqEcmIo9+noBxeUA&#10;937vTrmSo5PsrS3VvxKZ2jneL0CwbpDqLyT/JJUXlD8F3QnJ7qwyOAlnCNAmqMpfJqYLBk2YcK5C&#10;Tf7oGOf00VZQ/qKs9m+ZYn9W4d/vDPaaRH95q9/w/0KmDfiFoLxVjU72bynFpemEhECsSageAdoE&#10;7bZuZ0w4115Qor8xrFVWNnbYf9EJkbjWahL7KSeuvXJ+N08IVqyD6ism/L3CXh4/OVpgv1FCvpKn&#10;6GKvSkQdbT2yn2Xh5MVmb7fH/s4TVDGvPIKJHfYRG44YMiHBmlWSv8Ta/J014abolb+zCo5HXFw9&#10;csGEfQrs3zGHe9q9mH422L9JRoFkd1adtt0db0Ycb90WsAPDikxMFeqe+80yMuOhyTpTxYv9RjTi&#10;pGKhNN8ruaMoirNuZfMNNYFkd1a4A1xtl+59LuqEbj9mK+bzFdhfQ6IkxFv0+6N57WG/nDM07jYn&#10;F9sDiXbEkbkWQ1Nyv7Tb8JoV+9Hs0L7yxX5MIRuxsiGAdlow0qQRVc1sn3fk5wdcR/CVrz+6M6op&#10;ZCdbVinjbJVoziQtJFMJg6VAM7Hgy6a58gJu/m6FlUzZkVwo0Bqe+wKFaqwpK10R6AsVBQonApDA&#10;kqpJ+ubcV78w8nWpxd3jwiT4skO7wMT8oHse+UXFI27M1FUZpqPdmMALFXbjbq9FbhHCSthVhL9I&#10;tRf2dtVHEufrSFnCMtEU9wAOW+tqOvYs9Mx2AZKht7vCzAwnZ+UPmIAO5WgDfZyGe8PipbbC2cap&#10;JY5hWQu4yATYVoKE4GdNcC9I2/35DtRvn7g90q0mhB0S706dJ5wh/h9TDQbupd93Pdw80ouKiRvF&#10;S4uUjIHKBTeX426Z2SfASBBc+pZfNu4q4WaCFli9Fiu+RWvtUkA11pRR9NQpdJthXRFIElhSNUnP&#10;zQ3nuqjquhem8lKLBcyfwzBjlq/8BQZH7YXV8K2Sj2VWZi8fWbA2B+lXinsR8rYCDH7I5YILAAUB&#10;1msSWwL0r17QczVSlZdDZoXm3EKMB0ZdvrfiwkYVARiY5xB7/EELSHZnzeP2SgOJllPm+YR8r8IK&#10;r5f3APZooTcJyv6siZeKlva8Pfzbd4i6LYqrU+A0FOpE2FoGUPu7QR3a5+572i+NGmjOKtpn88Go&#10;VMIZGV3aHnyPFZ5vKVUQYL1csyXAdbPHcKJ9p4jc1xFAwbazKSsuUKgiwLz5Hv/ucYFz/NdkkpnE&#10;ijLn9w2D6yobPZs9WhQRnU15d8/bxr/ZfOsW9SmGO/FUiSTud5YG5a3yQwQ1NVyWa92HdVvFNvrf&#10;etCjATg6I2sBsZL4uVmxF41mvt4v7E+tAvSTFQtKXu8IOmPCPnvsH4eunsT89+DqDvsLsuZ/wA39&#10;NE2dqz3qGoQqSJtcLPZrNjrn1ilUYh1Uz/3c6PNCQfbZUz0u0I3p3qsUuyN7XKBrVm37V3nal4MA&#10;dOl9+/6S7vjZ+1Dd+1V62cre19LdyhRyWMQqRWvfJxP7nKt66kEFC8crbKY6zk/NhB0qTTD3My2c&#10;TLpR1ftTltq/ije64/GOVn0+DQYd8VpCDzCS/RoQLXG/DPHkrrOrjT+p+3lAdNmdcVF6xK+yFPMA&#10;w95QKN51Te1nV9jawjvw90Le83ZP8HCyAVztj+78/pmx4wE3/EcbzsRLTxVd3DDCdkSlkIq84EdE&#10;sJWK7QgDsjfFGE562hfFpD4h86XivvVzpvYiW/diHBf8jDJy08xIbVyoUjmS+Ai6sSpauIWP/Azl&#10;GNP8VpfAmea37us407xIAueqpGeptu3Fp1k5jItdI+ozWcQFZ6I+9jMuO/czWtblY1w8a1WKuhf8&#10;4nzD6hmrcsHVViXhQr0qvbrgjHUEXzv0fAFic7ykxVOHI6c98vrSTtLiopPcaIKyPyuaFkM7n16j&#10;iTKCBADWNigA1RWxl7ESsPZNSf3DqHkAKrqPpL7mJ6MWLg268dprlB3qHZlkiDmeGpCerZkSCBYO&#10;G3i152EdKyzkVTZzdyN2HNpzDvvWZ0zA2v7GjiNEPYLwZkchY0LPuAEn6Ylsqd4xfM1HcM2bX3mn&#10;7jDPZId6saPDun1Lb1DH3/obqhVthRpl1b7sU5jAOU1VwmIVlRpZnYj0b3V2b4kqJrVRBRf2aut8&#10;PXVkhPWQ0puScI6ahzjUfANfB6e5IGvm9FKz9dLhJj9RlPtufPCE68qB9SmqgcZvvtZ0Ac5Za1Xs&#10;Inqq9xO+cSeyhlM0aPVSj4p4OOm5ozOt7viRlvqAej/isICyRO5FyDCCsm3mh1Iu+2tuDAag4gEz&#10;kfcPQMc+iYObZgpDzaed4NBVs55RFsT72pCFj9cxo3sX1hYwB3+NVboRYZhWyuNG9cYHNyMbO0y6&#10;GHGVRlhDcWrBJa6yiQvxaSSi9Y6QJ+onNaB+o+HwgIowXk56lnCbwGufDYZPGLYgfcc+ROfqtuN7&#10;17s1vWWe0BA04ebz7bFfqz477FdIaMuqSkrWm2o5if1UMbBw6gvWsUxcdRoJlLt0k3D2u6qHdeFm&#10;H1ZRfa6N7akOVjNPZ6oDN59igRu65OoqPKkQjrxS4i+oPr5rIq/Yb7g9Dzcs4RJR7an+uMm5ZHSw&#10;o3o+sZ+QUJGVRK4bvyheC8NQUTN80JD1UI0eXM2d2G/omI3/uvFkNz7VGHyA13h04+duPI5FdXEd&#10;+uf4AZyrNmkQy9iekKtR7jDaF/HS4Jv13kqAo4hc01mtFy8Hw4ZGi8TsN7TZ5rXCw+YBqpbbfJr4&#10;3njCRdPR29I6DN1Lnd9bh9mOsDsr1kG2LExzSc3zEa5PNme4mHC1L4iseXiuUMLyu8DlRVrOz5p4&#10;DMp4ONlkJz1oldO+pjZzFd74jMz+TU/mcbZlP1m4weO8l/CBqyOT2E/abPhx6DeXXVafcMbKnTnm&#10;eT6nzchVNABreUH7Zjnda1VcNVa8gczutOqLS86K82obcH255mJehjbSk3AuIkqMa998nQ/KoHV7&#10;aoYES+LAaUfNS9aBZHdW6Ta6Y3WCLzsZBm7+7v8IK+FvT6HcwsJN9IQ6xWlv/GZE4xe7yHATlP1Z&#10;sbC6buJeh+tqal/zh2U3gy1hwQRn4rm+petazqYlnh9Dgb6ss7TP0rnAbeRigZMtqnU9ZgKbcKKz&#10;iw/hh+sOH5pgs3Ccz3gA8HCRBTOQ1pPpuzEUUHoe5MrVp49QtNPj2TyLyGy2vRN/V10HYG8gYrhx&#10;CG3jzbz+NBYVQjvfReHPtO3uTwDtDJrqY6bd3B+S6w7dETnUUeL9Se5l4RTFmrjhqVq10cH7k5dn&#10;52gIERk2J+gyZNLIeAy6jvOZHC3gVEv3jAOwlvJrRyszOqKr9wfOUoHlGutMHDV2XBn//1Aqdqo0&#10;cZlh3MVLxf58B3a2T/wc/Dzcb6kzJXu4y8HP7EbVCUeUVof7siorOFM+CBVTKdSpTlcVw45/Eien&#10;spSIDb7bV6Rm3mV3ySIy/LWbu7jvp2QLsXzTSskRla1YvtuXSWRV7e0UVRhNuyd+oKBXJ27P8zFd&#10;alj+Vo/FZlnAGU7m+Rwc85rGVr6j4HyKrpk/i+xuSJBTrbe8SGQKVQR0v2TGuJsLcI7lKonULzpf&#10;F4f2EokO2aZmtMJPShm/F5OEA85Q6oKrY/eYYNQMRR2T3989iYzvKpesJTen6JaOxL+N0AVXMzLh&#10;jKRdcE6CVHXzt8iW8VgwYJUr3P9IwQIoV7jIzF4mo1sznETWhHcimVNMCcnnWZX9UVW31WhFnr66&#10;PXTc1ddu7er76H1ZTeh2B7rdBtx2rVlRV5bbtnDSQFMtuGmm3XeJpIG1hEfXRHXvWvMDTja8DisC&#10;buBrIvKAG3xz2WnCObpojMH1DW56hzuuyFS+IzRp4OvhJo1Df/Zamn4urd5OS+PesoLIGvsLznls&#10;aZXpuV0nrKXigpulrMA+ZwnAaYt9Qta8iv53L+7K/fhyg1fLDZ/9afGN8+58hWQIOEPbPG0Xrvvd&#10;Ge5/y6v/9LTVKaAYJy94IKsHJLRnTR4Izp12/jL77E+bdd+shexO269wdm9H7yqh1Wnnvf/70+oi&#10;rslG9ne+96dd7c3utBek4TA5R9piz+HYW/YGq1ecQpD2FIoSunDWzk8nbGBFDe8qK23R6peq2sUv&#10;CnS+nPZtgc6X/Jo1xG5Nslvj7NZMNceT9gResmLTYtLzUyBCKvk7K3CK0BaJn+FiuPOz35wTL3DK&#10;2t13dYsmAucq8sqauL/wPyJmfyGc203R2q+/DKB7hJO77b7Uxc2haEXUn+YNVAsoqbm0FHYUZvO5&#10;1F/3qr3dn+8gRu0TK1M6Dkf+7PzWWX6UVodk2jcuefvA13SH+Y3qc82lroq1VXaYHq/azVpytzYt&#10;OEuXdvFc9/59Ob5d4F9EFvkr5Dzf6EfbtmK+uHB2Z5WU547W4cqB82X2qU5Lw6dR0l6q3+zPynm7&#10;pdFuqZW03xjtd7cUzFV2R0+NTTnNeFNemek+00XNa+f03miu20/v05vxvggVR7hihkXydxicRu6f&#10;taoEbSk/7/Wi+/jgW9VvU6mOyvIwcaY+d8G5CJhKtYlK2oLRFjTV52rB7VbcL7ja1yWcpfPCYzRg&#10;LxiRqsqvcIidXKyQ7M467M8FV+vPmiSzDyv7zekpf2dNuKFnriy6fXhr3m+mDH8vqSlv3qBmy+9/&#10;Qc2Jj5yWFSpRIOCE/L3AaimEbmXkJtvhS6bjtDG/V0VbUTpvlvaB6+5X+7Is2dsmEmXHOmqMUrK4&#10;Y3TipoFGJ8M3TKDFV1JWm8rAVybaDJTd9KxUWMyab7vS+V7KritR0GgnZf0rde3LXSN9XSKD6rQz&#10;R//70847es38T2gGddmdddiH72k771fQbIm4tzTbluSm0y478vfiFM8la90egwfx/OCWWmi+GsCP&#10;Gplb5zEhMyzGYath6gb6TJgEzdZAonH3mUColTxEZVQYXWD71Hv2LlB+khjMIgVTEdFuCq5OuE3p&#10;BecC737NIYsTs5NdMFEl09ZFFpllp0LQibuP/MHVraC/RdILlP1ZRXumRGwsKgflnth89xxoTJ30&#10;KpvvbpKnYQ0nk9AwWsaVw7tyF8Nx9rP002uL/n2tzNbclxOwjgWC1CPmuoaakAHWlIURNHwBOIdd&#10;e+nN7vv14sdOeh83pNdYtn/sOR/k36hl3BlSUrE9ovOhwG5wvj2I3x3sV07UvSgQ5qPGo3uRYZcT&#10;TfRr51hRZv80GGpXE41C5QEm3j1/murjupr4uvzjfErr3M/mMzIn7iLSTWbMP9GlAPqSfihcqMw3&#10;ubzygtpoXNnnDFec4sZ1R8oke72dR9XAkXUYmtDGoWU269AFXmPUY78RW1mt4IKxtQJqf81UWvCQ&#10;NBnpXCjIPhXV9WTBaZGGqu/JzhNJgV5pFW5q/1mpXr7dOrAC3HytrjgwzR5Eiv1ZEZTtQbaAbjq1&#10;TYKBjSVVVLNPg/LFg1czzqUQsDvhSkHTEbxf8gKJWJOm7GmlZYRoX+zIKflkhVpUjz+Ey6nCPWrb&#10;54z4Dqip0n9E/FArggoJhylhh2VRQ9qZIG6kHu7pqgvQSaqM2mHf5VTIvbaPZ/IQCNpHxbJh7OjY&#10;fvgs31ybRWQ+YwJa6ZS8m8Q73n6RvEdIVAuFBjNXFz2fUXPHXucRXPsaniZYvaplGIFX4GysqQqz&#10;NQaAFcA842yXFkAMjBUKWfeIaQ3BpVyehQL0L/YBaD8t62N++TukR3S0L8+mzjg6qiTsSkthe0bs&#10;64pVmbQc7sU+HvQ44qnakjOnHH6Ms7Nm1JmPaO2XOxLyHaa4FCmdPu1fw5NemzJPXIuYPQ2SXbmn&#10;LPmgaHv31FZeij4Z0nEQ1kUnHVXbliinPtyOC96crSKWgqorC9oTC2tsRvjyyS5vEpePd07Mk5Qx&#10;hDHkdn/inHc0ueotAR2NmfwwpeDrLXQzvBaAUhrr43iaO4N0iMWKCOZr1sg/AKwJSDhpPbvMmf20&#10;HoE+ayy1TeGx73jg3QBCHsdCxCJeAzU7yhnGeKEBxIjXVbrrifOUSAjNCsE54wJYaSikyn/ayzsj&#10;TObOepy4TQMALVXbfCKms5wnDHKypHvDlwmD7KyQv2/A2kkuZ3SRQ37a1C/6T9FjDrwlIlRzn0bQ&#10;vAaJhTawynlbx0KQ8YKrOrcHFAs9oJBJ9UJqKp1kbjLvy+11kqwoQdmfFemkHGHvYtK3jC5CbcDo&#10;Mtowqx24qfrnQ0FuY7vgsh2ufh8Au5C6HaQzCeLD/nYi0U5NqKL5ZKedPgFI+IQcsiKPml09fIrX&#10;TRp1UcdHB/3EljqXMzC5owUk1HFOHxbaAI9CS/wqba2uCdj9tM2pNVZ8WIuuSygekCKG3VHNX6sz&#10;tHWO8D4leXiqspEBSx6z145ks0rCzyLQJ1X2o2XyEVGkLM/IhX9fxdQcxmFt+OJpQKJyT4u0791T&#10;pqFWMeR5bQ4Q9dZRVm/vOANWqGV/mX/ao5Y5O6CQjhVLt5ALANYE/Bo1I9Tcf/eFSxTP9tUXAoFE&#10;i6rkRAVVMZCAsj9rEqsrMFngcMRK1OZP71GLV7HkIh6Y3x1qATp6h9dP+oIS60AtBsIArE8cV6ME&#10;aCLlAMQr2x0BrKP5a2jNXmFjus1Eyv94KMp9eiE59Kv4RG01H1jZ84kxuwRlf1b41KZqtlcc+TWP&#10;Z1+g4a5bA1AMzWtHIMEKMguBACio+iJX8NL/IgZIUPZn1UFeKf21Xb2/9DS+K27fXzT/zM/TBSDS&#10;X4dIAShLbYo89xcMdRr6gvx9QKMm1xnbgBZrbF0dpwR5VK0xOVKwULGUFwrSaMwsUlNJJ880pSJv&#10;df6FhiYo+7MinW0+NSPU+4uOs9PQF10fDwhVHUMXAoFtQdUcV06DvqXqBWpEkBdKD9N/DkdGwdAY&#10;h+vTMw0q1BbLv0eNgzhm5ImjJloF94EaSlNnzgHYKxxfO1qqpo+2fMJAWkCdcdGngvyXxYJnW/Jf&#10;oOYgL2pPjgYvhmYtYNp+TtlQmtW+7FHjIE6yErWltMiB0mYhMLPxXAAlgn0aWPI3BWYlEGcrBOZJ&#10;9prJ/ZaqaQ8csRIwzRsHYSVgwgI4YqUF8DtC/lmylk93TcVCIHaqqIohyvPuqZo0sCfu2u38uDPw&#10;CTh/uoUauzdQAxTSsaYcwLUZsDhI2i8vuQma7OAArKnmTRpfpm4m3bIjqHUBnXYlMj4UV4SdBOJs&#10;FVXT2HPeLXu/oEGbqhBrlgNOnnwCkFMC0EKN3RuoAcr+rMtBZsDOQZLVxUFAdN5/e5CZIgsgnswC&#10;6tN5SnYqUZt3b6DWPYjzEi9NyB8xK1LGiRfg/OkCtTW43KKWoO7EF+B8EGg9W8hvmLHu3jhx9yAe&#10;tVkSQIl1Rm0xzhUzKAjnsN0eNXpaCcoBWDmInmRxM8H/KNw5Ym1jh+XTIpYLWJ8L3uy0J1bMklB0&#10;YKBjR6wApdZVp1rfTNQok17Yy8kH+f+PUwJQojb7uAI1Uvq6glgchAPliduodWci6Oga3x5nnPHm&#10;bHtiXdW+1IQdse4vRh0SlP1ZpTRZalyy1AUQ8jvjTFRqK180G1xZICMmI4JXTXKJmGZkmNsIzao9&#10;DQXWhY57PgVzsQZM/e34FKAKrQwN/gFYl0YCkDKhBWybitn8QE3W1KcZbwD2xIran46RveQdsYK9&#10;UsMEZX9WhJr6hJcD1BBOsRMrOxJWL/57AYShTrL6NQ4x1GrotpQ5n3EhOQAFn55UfZP4Wz5lTSJB&#10;2Z9VVE1Ax6eMhBz5s9DgFPsCdDEApUZH/otAteLFSxKzxEOWPflj4lvRfHSph8Xakf9xCzM5Lo8B&#10;yv6s6GvMHQ3AWvrjTS7Z/jDtlbkMQKFmfjnmH4DOmeuHNQ77SJCeejpiaqg+YwxEf7C21zd4otdI&#10;50Xw/6ERx4rYMG5ncmdeh+Z8sLaRSXTfBqCVHuzSPCswf1rX949o/tecgdfmHY2QHjkC9yLATTf4&#10;jyjS1Z+ON0k+WMcNjxpQj30feTMTbFlRLghup1JJMjygzmgBCf7C0NTILEYFJCpLFFcuh4CguntL&#10;tARC7M+axGqHGPPH2ak6caKJnStOLDWxNG7LQVuy2rLal35R1epTW0P1MsUReU4tWW0rgppYu9SX&#10;pZ2IICopdAR/CDIArAmINbbGQRpqygDhMbSj9UGHkIkp5ZrgcCaqJQZQnzaP/ORPRh3WyOJQzTM/&#10;gbU8r52WRyiskd3eXpxZyJSOnQZN2+lCnf/H2tXuuKkD0VdBPECTTVu1izYr9W7Vq0q9VaX2BRxC&#10;AirBXMNucvv0HT7OkAbBMdLNH4wy2IfxmfGMMWbkVNDknCfC9I++vznjifqeV1HUj6Oys3dZEqjO&#10;9zxIR4Mz+Da6ahcBJHsHYS2ft2zHDFmATTCC7+xmkDiTsFzyYbgDZrzoUDJvIRswoUbmBGUQ8Qul&#10;kBGQrEWyANTI3IFOGbJoGO9lco/e+zYaxcHKZREb6eveHXD29JEm9UQgBfVEUA9NaLAshAv2ISkV&#10;HLkA2POc3wDl1BlM+43J+tEO/AbiTooYNKbqx35PbD+QNdZ70VENu3dQdmqNbPjDKm+y3E5etYep&#10;Mb+BvqF+4x5BLvMbvpubeG+XMggyt4qpIe8upJvEQD1KXfBwmu/DGjcNpKb4fiU67xKvBG9d4hwQ&#10;ZQEumgaiogyICqJOD43ow3qukUGUABkElwAZLcGc1MiwWpMBwUJRMv7JZDGMcgHi93hFgKtuECWI&#10;B8ElQLDC1gOIijIgnqHD5r3WuADxPZJXjngQJYjvkdKwzh5qXIIYqYMHYhVliFVwCZDR/P6kndyr&#10;KAOiTyGoIDLWJYjx/MBDdSrKgKigPxD5VGo/UGpkMqU6ie5vReFLcUS04x0aYuaCRjsa57KQQwVp&#10;QOwdYuNBGIskoB7tUqgFR6jHO7HAcE6sV+InUJClfHBMNJMDRioosV2XbbIcHs9KZe+I+VQFHoAG&#10;rEin6DQMPr3Gs6Q+26TzNXjsQ4mL/XAkASB3jWn2W+O9ZQ+yJDnO14j5GpqgjVwAmpwO1mQvq35C&#10;z8NvTNaPdmAY3oglvm1JR2dXYBh0dgVDu2Cd1yryLspOFWR+QwWZBXkbL+6a5l3+DgaTrVQ9mK9h&#10;fPdOIpenpRRjP47RvAvJA7XykTGA2T4WpIY8PfLCglQU9eOoFgQHxnSA5R3UJSIMGn3C5LZpZSdr&#10;WgWpYeChJxsx8NbjaOHQLUa8cElHNcXIwgh/4+1JR2dXtEaqR0QwVBBPIZiD8Xar4PuIj+D7ykSl&#10;qdPHh77wparbcvxc1X8n9vT4YKLK5tn+U5bn7Yk77p5yF7yYfBuu21/viP8Qy4tGuLDNZfDTUvG5&#10;rKKq/OYeH5rSzu7/++YCZ2upKgxeEieF1LpfYXB2ptyG1b/PxiVhkH8uKtmC/e6N8CGo25M3b981&#10;M/Lu+p/d9T+miKWqbViHQVd8quVMLnkuXXZMpaW7sMP44bm2h6xuYA6o+pNzVXZYpRBcTnlRRSIj&#10;KOu6jFarKk6Tk6lenbLY2coe6lexPa3s4ZDFyeps3X61Wd+t21LpbJxUVVYcv6emTKTtprH464to&#10;INtvw02zAX9hTsk2/JFc6uAvewk23eKJXvC7KC6oL/IHsFflFxv/rILCPqWmOCYfnLPnNDF7QdgF&#10;4FeXdg022g9253/sXhoycuetEi4H13a1IA+a2tfYTaOzAhM1iGL55/VdEyjFsn/1Rj/tjYtL13Em&#10;aArb0CVx3VZuXoRVHQkg8gc5TOTFlvqyu7SaaqfrmhtbyB/ljvJGCh1npPA/8kVodIzOR2GOWNVR&#10;mJxm8UdTm+vzll9RsrGpzfeJe/wNAAD//wMAUEsDBBQABgAIAAAAIQAf59364AAAAAkBAAAPAAAA&#10;ZHJzL2Rvd25yZXYueG1sTI/BSsNAEIbvgu+wjODNbmIbadJsSinqqQi2gvS2zU6T0OxsyG6T9O0d&#10;T3qbn/n455t8PdlWDNj7xpGCeBaBQCqdaahS8HV4e1qC8EGT0a0jVHBDD+vi/i7XmXEjfeKwD5Xg&#10;EvKZVlCH0GVS+rJGq/3MdUi8O7ve6sCxr6Tp9cjltpXPUfQirW6IL9S6w22N5WV/tQreRz1u5vHr&#10;sLuct7fjIfn43sWo1OPDtFmBCDiFPxh+9VkdCnY6uSsZL1rOUZIyysMiAcHAIk5jECcF83QJssjl&#10;/w+KHwAAAP//AwBQSwECLQAUAAYACAAAACEAtoM4kv4AAADhAQAAEwAAAAAAAAAAAAAAAAAAAAAA&#10;W0NvbnRlbnRfVHlwZXNdLnhtbFBLAQItABQABgAIAAAAIQA4/SH/1gAAAJQBAAALAAAAAAAAAAAA&#10;AAAAAC8BAABfcmVscy8ucmVsc1BLAQItABQABgAIAAAAIQDB8nzXX8gAAKhJBgAOAAAAAAAAAAAA&#10;AAAAAC4CAABkcnMvZTJvRG9jLnhtbFBLAQItABQABgAIAAAAIQAf59364AAAAAkBAAAPAAAAAAAA&#10;AAAAAAAAALnKAABkcnMvZG93bnJldi54bWxQSwUGAAAAAAQABADzAAAAxssAAAAA&#10;">
                <v:shape id="AutoShape 230" o:spid="_x0000_s1036" style="position:absolute;left:1059;top:203;width:3132;height:186;visibility:visible;mso-wrap-style:square;v-text-anchor:top" coordsize="313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PxQAAANwAAAAPAAAAZHJzL2Rvd25yZXYueG1sRI9Lb8Iw&#10;EITvSP0P1lbqDZxyqEqKg6pKFVzLo+lxG28eTbxObUPCv8dISBxHM/ONZrkaTSdO5HxjWcHzLAFB&#10;XFjdcKVgv/ucvoLwAVljZ5kUnMnDKnuYLDHVduAvOm1DJSKEfYoK6hD6VEpf1GTQz2xPHL3SOoMh&#10;SldJ7XCIcNPJeZK8SIMNx4Uae/qoqWi3R6Pg+9CHoc3PbVXmfv3fuZ+/391GqafH8f0NRKAx3MO3&#10;9kYrmCcLuJ6JR0BmFwAAAP//AwBQSwECLQAUAAYACAAAACEA2+H2y+4AAACFAQAAEwAAAAAAAAAA&#10;AAAAAAAAAAAAW0NvbnRlbnRfVHlwZXNdLnhtbFBLAQItABQABgAIAAAAIQBa9CxbvwAAABUBAAAL&#10;AAAAAAAAAAAAAAAAAB8BAABfcmVscy8ucmVsc1BLAQItABQABgAIAAAAIQBO/j/PxQAAANwAAAAP&#10;AAAAAAAAAAAAAAAAAAcCAABkcnMvZG93bnJldi54bWxQSwUGAAAAAAMAAwC3AAAA+QIAAAAA&#10;" path="m133,30r-6,l124,28r-2,-2l121,24r-1,-1l120,20r1,-4l122,12r2,-3l129,5r3,l138,5r3,1l142,7r-9,l130,8r-4,3l125,13r,1l123,20r,3l125,24r1,2l128,27r10,l136,29r-3,1xm133,27r-5,l126,26r-1,-2l123,23r,-3l125,14r,-1l126,11r4,-3l133,7r4,l139,8r2,2l133,10r-1,1l129,13r-2,2l126,20r,2l128,23r1,1l138,24r-1,l135,26r-2,1xm138,27r-5,l135,26r2,-2l139,23r1,-3l142,14r,-1l142,11,140,9,139,8,137,7r5,l145,10r,3l145,14r-2,7l141,24r-3,3xm21,142l,142,34,8r77,l111,10r-6,l105,11r-69,l5,137r-1,l4,139r3,1l22,140r-1,2xm132,24r-3,l128,23r-2,-1l126,20r1,-5l129,13r3,-2l133,10r4,l138,11r1,1l139,14r-1,5l137,21r-3,2l132,24xm138,24r-6,l134,23r3,-2l138,19r1,-4l139,12r-1,-1l137,10r4,l142,11r,2l142,14r-2,6l139,23r-1,1xm104,24r-2,-1l105,10r3,1l105,21r-1,l104,24xm110,14r-2,l108,11r-3,-1l111,10r-1,4xm7,140l4,139,36,11r,3l38,14,7,140xm38,14r-2,l36,11r3,1l38,14xm22,140r-15,l39,12,36,11r69,l102,21r-57,l32,74r54,l84,82r-54,l16,139r3,l22,139r,1xm107,27r-57,l50,25,48,24r56,l108,11r,3l110,14r-3,13xm86,74r-54,l45,21r57,l102,23r2,1l48,24,37,68r-1,l36,71r3,1l86,72r,2xm104,24r,-3l105,21r-1,3xm39,72l36,71,48,24r,3l50,27,39,72xm50,27r-2,l48,24r2,1l50,27xm281,144r-21,l249,139r-7,-9l238,122r-2,-7l236,102r2,-10l238,91r4,-11l247,70r6,-9l260,53,270,43r12,-5l309,38r6,3l283,41r-11,5l262,55r-7,7l249,71r-5,10l241,92r-4,15l238,119r12,18l261,141r38,l297,142r-5,l287,143r-6,1xm111,142r-20,l117,40r20,l136,42r-5,l130,43r-11,l95,137r,2l97,140r15,l111,142xm172,89l150,40r22,l173,42r-16,l154,43r,3l155,46r20,42l174,88r-2,1xm189,78r-1,-3l220,40r24,l243,41r-7,l234,43r-13,l189,78xm213,141l189,90r,-1l236,41r2,2l193,90r22,49l213,141xm239,46r-1,l238,43r-2,-2l243,41r-4,5xm281,141r-20,l250,137,238,119r-1,-12l241,92r3,-11l249,71r6,-9l262,55r10,-9l283,41r25,l314,44r-30,l273,48r-9,9l257,64r-5,9l247,82r-3,11l240,107r1,12l247,127r5,7l262,138r36,l297,139r-10,2l281,141xm324,97r-66,l258,95r-2,-1l322,94r5,-21l328,71,327,61,317,45r-9,-4l315,41r3,2l324,52r6,8l330,71r1,1l324,97xm130,141r-2,-2l176,90,154,43r3,-1l179,91r-49,50xm147,141r-17,l179,91,157,42r16,l174,43r-3,l168,44r18,41l194,85r-5,4l189,90r3,5l183,95r-40,42l145,139r4,l147,141xm109,139r-2,l131,42r2,1l110,137r-1,l109,139xm135,46r-2,l133,43r-2,-1l136,42r-1,4xm97,140r-2,-1l119,43r,3l121,46,97,140xm121,46r-2,l119,43r2,1l121,46xm112,140r-15,l121,44r-2,-1l130,43r-23,96l109,139r3,l112,140xm112,139r-3,l133,43r,3l135,46r-23,93xm155,46r-1,l154,43r1,3xm186,85l168,44r3,-1l171,46r1,l186,77r-1,1l187,80r4,l186,85xm172,46r-1,l171,43r1,3xm186,77l171,43r3,l188,75r-2,2xm191,80r-4,l189,79r,-1l221,43r,3l222,46,191,80xm222,46r-1,l221,43r2,2l222,46xm194,85r-8,l223,45r-2,-2l234,43,194,85xm193,90l238,43r,3l239,46,198,89r-3,l193,90xm281,138r-19,l252,134,241,119r-1,-12l244,93r3,-11l252,73r5,-9l264,57r9,-9l284,44r23,l315,48r2,3l284,51r-7,2l264,64r-4,8l255,85r66,l320,91r-67,l250,105r,2l251,115r9,13l268,131r38,l305,133r-4,1l296,136r-9,2l281,138xm322,94r-3,-1l324,73r1,-2l324,62r-6,-9l315,48r-8,-4l314,44r3,1l327,61r1,10l328,72r-5,19l322,91r,3xm312,85r-57,l260,72r4,-8l277,53r7,-2l301,51r7,3l285,54r-7,2l267,66r-5,7l260,79r-1,l259,82r3,1l312,83r,2xm321,85r-9,l315,73r,-1l314,65,308,54r-7,-3l317,51r7,11l325,72r-4,13xm262,83r-3,-1l262,73r5,-7l278,56r7,-2l300,54r6,2l286,56r-6,3l274,63r-5,5l265,74r-3,9xm312,82r-3,l312,73r,-2l311,66r-3,-6l306,56r-6,-2l308,54r6,11l315,72r,1l312,82xm309,82r-2,-1l308,74r1,-6l308,66r-4,-8l299,56r7,l309,61r2,5l312,71r,2l310,79r-1,l309,82xm36,71r,-3l37,68r-1,3xm86,72r-47,l39,68r54,l92,71r-6,l86,72xm86,84r-3,l86,71r3,l87,82r-1,l86,84xm91,74r-2,l89,71r-3,l92,71r-1,3xm88,87r-53,l35,85,33,84r53,l89,71r,3l91,74,88,87xm187,80r-1,-3l188,75r1,3l187,80xm187,80r-2,-2l186,77r1,3xm187,80r2,-2l189,79r-2,1xm259,82r,-3l260,79r-1,3xm312,83r-50,l263,79r44,l307,81r2,1l312,82r,1xm309,82r,-3l310,79r-1,3xm19,139r-3,l30,82r54,l83,84r3,l33,84,20,137r-1,l19,139xm86,84r,-2l87,82r-1,2xm22,139r-3,l33,84r,3l35,87,22,139xm35,87r-2,l33,84r2,1l35,87xm173,91r-1,-2l174,88r2,2l173,91xm176,90r-2,-2l175,88r1,2xm195,92r-2,-2l195,89r1,2l195,92xm196,91r-1,-2l198,89r-2,2xm146,142r-24,l172,89r1,2l175,91r-44,46l128,137r,2l130,141r17,l146,142xm175,91r-2,l176,90r-1,1xm215,139l193,90r2,2l197,92r20,45l215,137r,2xm197,92r-2,l196,91r1,1xm289,131r-21,l260,128r-5,-7l251,115r-1,-8l250,105r3,-14l320,91r-1,2l322,94r-66,l253,105r,2l254,114r8,11l269,128r33,l300,129r-11,2xm322,94r,-3l323,91r-1,3xm289,128r-20,l262,125r-8,-11l253,107r,-2l256,94r,3l258,97r-2,8l257,113r3,5l264,123r6,3l301,126r-1,l289,128xm258,97r-2,l256,94r2,1l258,97xm145,139r-2,-1l143,137,183,95r2,5l182,100r-3,1l180,103r-33,34l145,137r,2xm212,139r-13,l201,138,183,95r9,l212,139xm180,103r-1,-2l182,100r-2,3xm181,105r-1,-2l180,102r2,-2l183,103r-2,2xm183,103r-1,-3l184,102r-1,1xm199,139l183,103r1,-1l182,100r3,l201,137r-2,l199,139xm149,139r-4,l180,103r1,2l149,139xm220,142r-23,l181,105r2,-2l199,139r13,l213,141r6,l220,142xm301,126r-12,l299,124r16,-7l314,121r-6,l308,123r-7,3xm308,123r,-2l311,122r-3,1xm299,141r-18,l287,141r10,-2l302,137r6,-2l310,125r2,l311,122r-3,-1l314,121r-4,16l309,138r-6,2l299,141xm307,127r1,-4l311,122r-1,3l307,127xm310,125r1,-3l312,125r-2,xm302,128r-13,l300,126r8,-3l307,127r-5,1xm308,135r-1,-3l305,132r2,-5l310,125r-2,7l307,132r-2,1l308,133r,2xm306,131r-17,l300,129r7,-2l306,131xm308,135r-3,-1l305,133r2,-1l308,135xm298,138r-17,l287,138r9,-2l301,134r4,-1l305,134r3,1l302,137r-4,1xm4,139r,-2l5,137r-1,2xm19,139r,-2l20,137r-1,2xm95,139r,-2l95,139xm109,139r,-2l110,137r-1,2xm128,139r,-2l131,137r-3,2xm145,139r,-2l147,137r-2,2xm199,139r,-2l201,137r,1l199,139xm219,141r-6,l215,139r,-2l217,137r2,4xm423,53r-2,-5l422,41,432,r21,l452,2r-6,l446,3r-11,l425,42r-2,7l423,53xm415,140r-3,-1l446,2r3,1l416,137r-1,l415,140xm451,5r-2,l449,3,446,2r6,l451,5xm428,43r,-1l425,42,435,3r,2l437,5r-9,38xm437,5r-2,l435,3r2,l437,5xm432,58r-7,l426,49r2,-6l437,3r-2,l446,3,432,58xm418,140r-3,l449,3r,2l451,5,418,140xm384,144r-28,l346,139r-5,-9l338,122r-1,-8l337,113r,-10l339,91r4,-12l348,69r5,-9l360,52r10,-9l381,39r28,l414,41r-32,l371,46r-9,9l356,62r-6,8l346,80r-4,12l338,107r1,10l339,120r5,10l348,137r9,4l390,141r-6,3xm383,141r-26,l348,137r-9,-17l339,117r-1,-10l342,92r4,-12l350,70r6,-8l362,54r9,-8l382,41r26,l413,44r-30,l373,48r-9,9l358,64r-5,8l348,81r-3,11l341,107r,12l350,135r8,3l390,138r-7,3xm420,53r-3,-7l408,41r6,l419,44r2,4l420,49r,4xm426,49r-3,l425,42r3,1l426,49xm428,43r-3,-1l428,42r,1xm428,43r,xm382,138r-24,l350,135r-9,-16l341,107r4,-15l348,81r5,-9l358,64r6,-8l373,48r10,-4l407,44r8,4l416,51r-32,l376,54r-9,10l363,69r-5,9l351,104r,10l358,128r7,4l395,132r-2,2l382,138xm425,58r-6,l415,48r-8,-4l413,44r4,2l420,53r,2l421,55r,1l425,56r,2xm421,55r,l420,53r1,-5l423,52r,1l421,53r,2xm425,56r-3,l422,55r2,-1l423,53r,-1l423,49r3,l425,56xm426,49r-3,l426,49xm385,132r-20,l358,128r-7,-14l351,104r7,-26l363,69r6,-7l376,54r8,-3l404,51r6,3l385,54r-8,3l365,70r-5,10l354,104r,9l357,120r3,6l366,129r27,l385,132xm395,132r-10,l394,129r6,-6l406,117r5,-9l419,78r,-11l412,54r-8,-3l416,51r3,6l419,58r13,l416,124r-14,l395,132xm422,55r1,-2l424,54r-2,1xm421,55r,l421,53r1,l422,55r-1,xm422,55r,-2l423,53r-1,2xm421,55r-1,l420,53r1,2xm385,129r-19,l360,126r-3,-8l354,114r,-10l360,80r5,-10l377,57r8,-3l403,54r6,2l386,56r-7,3l373,66r-6,6l363,81r-6,23l357,113r3,6l362,124r5,2l392,126r-7,3xm393,129r-8,l392,126r12,-11l409,107r7,-29l416,68,410,57r-7,-3l410,54r2,l419,67r,11l411,108r-5,9l399,124r-5,5l393,129xm422,56r-1,-1l422,55r,1xm421,56r,-1l421,56xm422,56r-1,l421,55r1,1xm392,126r-8,l391,124r5,-5l402,114r4,-9l413,78r,-9l410,64r-2,-5l402,56r7,l410,57r6,11l416,78r-7,29l404,115r-12,11xm390,138r-8,l393,134r9,-10l408,124r-1,2l402,126r-1,3l394,136r-4,2xm418,140r-12,l408,124r8,l412,139r3,1l418,140xm401,129r1,-3l404,127r-3,2xm406,140r-3,l404,130r1,-1l405,128r-1,-1l402,126r5,l406,140xm401,134r,-5l404,127r,2l404,130r-3,4xm404,129r,l404,127r,2xm404,127r,xm404,130r,-3l404,129r1,l404,130xm405,129r-1,l404,127r2,2l405,129xm390,141r-7,l394,136r7,-7l401,134r-5,5l390,141xm417,142r-17,l401,134r3,-4l403,137r,3l406,140r12,l417,142xm403,140r,-3l403,140xm415,140r,-3l416,137r-1,3xm530,54r1,-5l537,45r6,-3l549,40r6,-1l576,39r5,2l556,41r-6,2l544,45r-6,2l533,51r-3,3xm499,186r-21,l515,40r17,l532,43r-6,l517,43,483,180r-1,l482,183r3,l499,183r,3xm532,57r-2,l530,55r1,-1l533,51r5,-4l544,45r6,-2l556,41r19,l581,44r-25,l550,45r-5,3l540,50r-5,3l532,57xm557,141r-7,l561,137r9,-9l576,121r6,-9l586,102r4,-11l593,76r1,-1l593,63,584,46r-9,-5l581,41r5,2l591,53r3,8l595,69r,1l595,80r-3,12l589,104r-5,10l578,123r-6,7l562,140r-5,1xm529,59r-5,l526,43r3,l528,53r-2,1l527,56r3,1l532,57r-2,1l529,59xm531,46r-2,l529,43r-3,l532,43r-1,3xm485,183r-3,l517,43r,3l519,46,485,183xm519,46r-2,l517,43r3,1l519,46xm499,183r-14,l520,44r-3,-1l526,43r-2,16l532,59r-7,7l521,75r-4,12l513,105r,10l518,124r-11,l506,132r-1,5l494,182r2,1l499,183xm528,53r1,-10l529,46r2,l531,49r-3,4xm532,59r-3,l530,58r5,-5l540,50r5,-2l550,45r6,-1l574,44r8,4l583,51r-37,l538,54r-6,5xm557,138r-8,l559,134r9,-8l574,119r5,-8l584,101r3,-10l591,76r,-6l590,64,582,48r-8,-4l581,44r3,2l593,63r1,12l593,76r-3,15l586,102r-4,10l576,121r-7,7l561,137r-4,1xm528,56r-1,l528,53r3,-4l530,54r-2,l528,56xm548,132r-21,l520,128r-7,-13l513,105r4,-18l521,75r4,-9l532,59r6,-5l546,51r21,l572,54r-25,l539,57r-6,5l528,67r-5,9l519,92r-3,13l516,114r6,12l528,129r26,l548,132xm562,132r-14,l556,128r7,-7l569,114r5,-10l580,80r,-11l573,55r-6,-4l583,51r7,13l591,70r,6l587,91r-3,10l579,111r-5,8l568,126r-6,6xm527,56r-1,-2l528,53r,1l527,54r,2xm527,56r,-2l528,54r-1,2xm528,56r,-2l530,54r-2,2xm547,129r-19,l522,126r-6,-12l516,105r4,-14l523,76r5,-9l533,62r6,-5l547,54r18,l570,57r-22,l541,59,530,69r-4,8l523,89r-4,15l519,105r,9l524,124r6,2l553,126r-6,3xm554,129r-7,l554,126r13,-14l572,103r6,-24l577,70,571,57r-6,-3l572,54r1,1l580,69r,10l574,104r-5,10l563,121r-7,7l554,129xm530,56r-2,l530,54r,2xm530,57r-3,-1l528,56r2,l530,57xm553,126r-7,l553,123r12,-12l569,102r6,-23l575,70,569,59r-5,-2l570,57r1,l577,70r1,9l572,103r-5,9l554,126r-1,xm496,183r-2,-1l505,138r1,-5l507,124r5,l514,127r-5,l509,128r-1,l509,130r,3l508,138r-11,42l496,180r,3xm549,138r-18,l526,137r-4,-2l518,133r-3,-3l513,126r-1,-2l518,124r2,4l527,132r35,l559,134r-10,4xm509,128r,-1l510,127r-1,1xm510,127r-1,l510,127xm510,127r,xm550,141r-19,l525,140r-4,-2l516,135r-3,-3l512,131r,-2l512,128r-2,-1l514,127r1,3l518,133r4,2l526,137r5,1l557,138r-7,3xm510,130r-1,l509,128r1,-1l510,130xm512,130r-2,l510,127r2,3xm512,130r-2,-3l512,128r,2xm511,134r-1,l509,131r,-3l509,130r3,l512,132r-1,1l511,134xm509,131r-1,-3l509,128r,3xm550,144r-20,l525,143r-5,-3l514,138r-3,-4l511,133r1,-3l513,132r3,3l521,138r4,2l531,141r26,l550,144xm499,183r-3,l508,138r1,-5l509,131r1,3l511,134r,1l510,139r-1,5l499,183xm482,183r,-3l483,180r-1,3xm496,183r,-3l497,180r-1,3xm640,58r,-5l641,52r5,-4l652,44r7,-4l665,39r11,l680,39r7,1l686,41r-20,l660,43r-12,7l642,55r-2,3xm620,142r-21,l625,40r17,l642,43r-6,l627,43r-23,94l603,137r,3l606,140r14,l620,142xm693,142r-20,l698,40r21,l718,42r-5,l712,43r-11,l677,137r,3l679,140r15,l693,142xm640,61r-1,l640,58r2,-3l648,50r12,-7l666,41r10,l680,42r-1,2l666,44r-5,2l655,49r-6,3l644,57r-4,4xm680,42r,l676,41r4,l680,42xm683,42r-3,l680,41r3,1xm685,45r-3,l683,42r-3,-1l686,41r-1,4xm682,45r-3,l679,44r1,-2l683,42r-1,3xm682,45r,l683,42r-1,3xm691,140r-3,-1l713,42r2,1l692,137r-1,l691,140xm717,46r-2,l715,43r-2,-1l718,42r-1,4xm638,64r-5,l636,43r3,l637,57r-2,2l636,60r,1l639,61r1,l638,64xm642,46r-3,l639,43r-3,l642,43r,3xm606,140r-3,l627,43r,3l629,46r-23,94xm629,46r-2,l627,43r3,1l629,46xm620,140r-14,l630,44r-3,-1l636,43r-3,21l641,64r-6,5l630,77r-15,62l618,140r3,l620,140xm637,57r2,-14l639,46r3,l641,52r-1,1l637,57xm679,140r-2,l701,43r,3l703,46r-24,94xm703,46r-2,l701,43r2,1l703,46xm694,140r-15,l703,44r-2,-1l712,43r-24,96l691,140r3,xm694,140r-3,l715,43r,3l717,46r-23,94xm641,64r-3,l644,57r5,-5l655,49r6,-3l666,44r10,l679,44r-3,8l659,52r-8,3l641,64xm679,44r-3,l679,44xm677,56r1,-3l676,53r3,-9l679,45r3,l677,56xm680,56r-3,l682,45r3,l680,56xm618,140r-3,-1l630,77r5,-8l651,55r8,-3l670,52r4,l676,53r-1,2l659,55r-7,3l638,70r-5,8l631,88r-13,49l618,140xm676,53r-2,-1l670,52r6,l676,53xm637,61r-1,l637,57r3,-4l641,52r-1,6l639,58r-2,l637,61xm677,56r-2,-1l676,53r2,l677,56xm621,140r-3,l631,88r2,-10l638,70,652,58r7,-3l670,55r4,l677,56r3,l680,57r-20,l653,60r-6,6l640,72r-4,8l621,140xm677,56r-3,-1l670,55r5,l677,56xm636,60r-1,-1l637,57r,1l636,58r,2xm679,59r-2,l673,58r-3,-1l680,57r-1,2xm639,61r-2,l640,58r-1,3xm636,61r,-3l637,58r-1,3xm637,61r,-3l639,58r-2,3xm639,61r-3,l637,61r2,xm603,140r,-3l604,137r-1,3xm618,140r,-3l618,140xm677,140r,-3l677,140xm691,140r,-3l692,137r-1,3xm715,30r-6,l706,28r-2,-2l703,24r-1,-1l702,20r2,-8l706,9r5,-4l714,5r6,l723,6r1,1l715,7r-3,1l708,11r-1,3l705,20r,3l707,25r1,1l710,27r10,l718,29r-3,1xm714,27r-4,l708,26r-1,-2l705,23r,-3l707,14r1,-3l712,8r3,-1l719,7r2,1l722,10r1,l715,10r-2,1l712,12r-2,1l709,15r-1,5l708,22r1,2l711,24r8,l717,26r-3,1xm720,27r-6,l717,26r2,-2l721,23r1,-2l722,20r2,-5l724,12r,-1l722,10,721,8,719,7r5,l726,10r1,1l727,13r,1l725,22r-2,3l720,27xm714,24r-3,l709,24r-1,-2l708,20r1,-5l710,13r2,-1l713,11r2,-1l718,10r2,1l721,12r,2l720,19r-1,2l715,23r-1,1xm719,24r-5,l715,23r4,-2l720,19r1,-5l721,12r-1,-1l718,10r5,l724,11r,1l724,14r-2,6l722,21r-1,2l719,24xm760,144r-9,l743,142r-6,-4l731,133r-4,-6l723,111r,-1l723,101r3,-10l730,79r5,-10l741,60r7,-8l756,46r9,-4l775,39r11,l800,39r6,2l772,41r-12,5l750,55r-7,7l737,70r-5,10l729,91r-3,10l726,105r,5l727,114r2,11l733,131r11,8l752,141r26,l771,143r-11,1xm774,141r-22,l744,139r-11,-8l729,125r-3,-14l726,110r,-6l726,101r3,-10l732,80r5,-10l743,62r7,-8l760,46r12,-5l799,41r6,3l773,44r-12,4l752,57r-7,7l739,72r-4,9l732,92r-3,9l729,102r,8l732,124r3,5l740,133r6,4l752,138r30,l774,141xm778,141r-4,l786,137r10,-9l803,121r6,-9l814,102r3,-11l821,76,820,64,809,46,799,41r7,l811,43r6,10l821,61r1,9l822,81r-2,11l816,103r-4,11l805,123r-7,7l790,136r-9,5l778,141xm773,138r-21,l746,137r-6,-4l735,129r-3,-5l729,110r,-8l729,101r3,-9l735,81r4,-9l745,64r7,-7l761,48r12,-4l798,44r9,4l809,51r-37,l763,54,749,68r-5,10l738,103r,11l746,128r7,4l788,132r-3,2l773,138xm782,138r-9,l785,134r9,-8l801,119r6,-8l811,101r4,-10l818,76,817,65,807,48r-9,-4l805,44r4,2l820,64r1,12l817,91r-3,11l809,112r-6,9l796,128r-10,9l782,138xm774,132r-21,l746,128r-8,-14l738,103r6,-25l749,68,763,54r9,-3l793,51r6,3l773,54r-8,3l758,63r-6,6l747,79r-6,24l741,113r7,13l754,129r27,l774,132xm788,132r-14,l783,128r7,-7l797,115r5,-10l808,80r,-8l808,69r-4,-7l800,55r-7,-4l809,51r8,14l818,76r-3,15l811,101r-4,10l801,119r-7,7l788,132xm773,129r-19,l748,126r-7,-13l741,103r6,-24l752,69r6,-6l765,57r8,-3l792,54r5,3l773,57r-7,3l754,71r-4,9l744,103r,9l750,123r5,3l780,126r-7,3xm781,129r-8,l781,126r13,-13l799,104r6,-24l805,72r,-3l798,57r-6,-3l799,54r1,1l805,64r3,5l808,72r,7l802,105r-5,10l790,121r-7,7l781,129xm780,126r-8,l780,123r6,-6l792,111r5,-9l802,80r,-10l796,59r-5,-2l797,57r1,l802,64r3,5l805,72r,7l799,104r-5,9l781,126r-1,xm868,58r,-5l868,52r6,-4l880,44r6,-4l893,39r11,l908,39r6,1l914,41r-21,l887,43r-11,7l870,55r-2,3xm848,142r-21,l853,40r17,l870,43r-6,l855,43r-23,94l831,137r,3l834,140r14,l848,142xm921,142r-20,l926,40r21,l946,42r-6,l940,43r-12,l905,137r-1,l904,140r3,l922,140r-1,2xm868,61r-1,l868,58r2,-3l876,50r11,-7l893,41r11,l907,42r1,l907,44r-13,l888,46r-5,3l877,52r-5,5l868,61xm908,42r-1,l904,41r4,l908,42xm911,42r-3,l908,41r3,1xm913,45r-3,l911,42r-3,-1l914,41r-1,4xm910,45r-3,l907,44r1,-2l911,42r-1,3xm910,45r,l911,42r-1,3xm919,140r-3,-1l940,42r3,1l920,137r-1,l919,140xm945,46r-2,l943,43r-3,-1l946,42r-1,4xm866,64r-5,l864,43r3,l865,57r-2,2l864,60r,1l867,61r1,l866,64xm869,46r-2,l867,43r-3,l870,43r-1,3xm834,140r-3,l855,43r,3l857,46r-23,94xm857,46r-2,l855,43r3,1l857,46xm848,140r-14,l858,44r-3,-1l864,43r-3,21l869,64r-6,5l858,77r-15,62l845,140r3,xm865,57r2,-14l867,46r2,l868,52r,1l865,57xm907,140r-3,l928,43r,3l931,46r-24,94xm931,46r-3,l928,43r3,1l931,46xm922,140r-15,l931,44r-3,-1l940,43r-24,96l919,140r3,xm922,140r-3,l943,43r,3l945,46r-23,94xm869,64r-3,l872,57r5,-5l883,49r5,-3l894,44r9,l907,44r-3,8l886,52r-8,3l869,64xm907,44r-4,l907,44xm905,56r1,-3l903,53r4,-9l907,45r3,l905,56xm908,56r-3,l910,45r3,l908,56xm845,140r-2,-1l858,77r5,-8l878,55r8,-3l898,52r4,l903,53r,2l887,55r-7,3l866,70r-5,8l858,88r-12,49l845,137r,3xm903,53r-1,-1l898,52r6,l903,53xm865,61r-1,l865,57r3,-4l868,52r,6l867,58r-2,l865,61xm905,56r-2,-1l903,53r3,l905,56xm848,140r-3,l858,88r3,-10l866,70,880,58r7,-3l898,55r3,l905,56r3,l908,57r-20,l881,60r-7,6l868,72r-5,8l848,140xm905,56r-4,-1l898,55r5,l905,56xm864,60r-1,-1l865,57r,1l864,58r,2xm907,59r-2,l901,58r-3,-1l908,57r-1,2xm867,61r-2,l868,58r-1,3xm864,61r,-3l865,58r-1,3xm865,61r,-3l867,58r-2,3xm867,61r-3,l865,61r2,xm831,140r,-3l832,137r-1,3xm845,140r,-3l846,137r-1,3xm904,140r,-3l905,137r-1,3xm919,140r,-3l920,137r-1,3xm943,30r-6,l934,28r-2,-2l930,24r,-1l930,20r1,-4l932,12r2,-3l939,5r3,l948,5r3,1l952,7r-10,l940,8r-4,3l935,13r,1l933,20r,3l934,24r2,2l937,27r11,l946,29r-3,1xm942,27r-5,l936,26r-2,-2l933,23r,-3l935,14r,-1l936,11r4,-3l942,7r5,l949,8r1,2l951,10r-8,l941,11r-3,2l937,15r-1,5l936,22r1,1l938,24r9,l945,26r-3,1xm948,27r-6,l945,26r2,-2l949,23r1,-3l952,14r,-1l952,11,950,9,949,8,947,7r5,l954,10r1,2l955,14r-2,7l951,24r-3,3xm942,24r-4,l937,23r-1,-1l936,20r1,-5l938,13r3,-2l943,10r3,l947,11r2,1l949,14r-1,5l947,21r-4,2l942,24xm947,24r-5,l943,23r4,-2l948,19r1,-4l949,12r-2,-1l946,10r5,l952,11r,2l952,14r-2,6l949,23r-2,1xm974,39l985,18r14,l998,20r-5,l992,21r-5,l977,39r-3,xm1014,46r-28,l993,20r2,1l990,40r,3l992,44r23,l1014,46xm997,24r-2,l995,21r-2,-1l998,20r-1,4xm963,49r,-1l960,47r16,-6l987,21r,3l988,24,978,44r-15,5xm988,24r-1,l987,21r2,1l988,24xm969,55r-8,l963,49r15,-5l989,22r-2,-1l992,21r-6,25l1014,46r-1,6l976,52r-1,2l970,54r-1,1xm992,44r-2,-1l995,21r,3l997,24r-5,20xm976,41r-3,-1l974,39r2,2xm976,41r-2,-2l977,39r-1,2xm969,57r-14,l958,45r16,-6l973,40r3,1l960,47r-1,5l958,52r,2l961,55r8,l969,57xm990,43r,-3l990,43xm1015,44r-23,l993,40r26,l1019,42r-4,l1015,44xm1020,46r-1,-6l1021,40r-1,6xm1034,139l1020,47r,-2l1021,40r19,l1041,43r-16,l1022,43r,3l1023,46r14,92l1035,138r-1,1xm1050,121r,-3l1050,115r4,-7l1059,100r36,-60l1118,40r-1,2l1110,42r-1,1l1097,43r-36,59l1056,111r-4,6l1050,121xm1018,180r-9,l1016,178r6,-5l1028,169r7,-7l1110,42r3,1l1044,153r-7,11l1030,171r-12,9xm1114,46r-1,l1113,43r-3,-1l1117,42r-3,4xm1015,54r-3,l1015,42r3,1l1016,52r-1,l1015,54xm1020,46r-2,l1018,43r-3,-1l1019,42r1,3l1020,46xm1018,170r-5,l1021,165r7,-11l1037,140r,-1l1022,43r3,l1040,141r-9,14l1023,167r-5,3xm1022,173r-8,l1023,167r8,-12l1040,141r,-2l1025,43r16,l1038,43r-3,l1043,98r1,12l1044,112r,5l1044,127r,1l1056,128r-21,34l1028,169r-6,4xm1017,57r-28,l990,55r-3,-1l1015,54r3,-11l1018,46r2,l1017,57xm1023,46r-1,l1022,43r1,3xm1050,128r-6,l1044,127r,-10l1044,112r,-4l1042,98r-7,-55l1038,43r,3l1045,98r2,12l1047,112r,5l1047,120r,1l1045,124r2,1l1050,125r1,l1050,127r,1xm1038,46r,l1038,43r,3xm1047,120r,-8l1047,110r-2,-12l1038,43r3,l1048,98r2,12l1050,115r-3,5xm1051,125r-1,l1050,121r2,-4l1056,110r5,-8l1097,43r,3l1099,46r-35,57l1059,111r-4,7l1051,125xm1099,46r-2,l1097,43r2,2l1099,46xm1056,128r-6,l1050,126r2,-3l1055,118r4,-7l1064,103r35,-58l1097,43r12,l1056,128xm1019,183r-9,l1017,180r13,-9l1037,164r7,-11l1113,43r,3l1114,46r-75,119l1032,173r-7,5l1019,183xm961,55r-3,-1l960,47r1,3l962,50r-1,5xm961,50r-1,-3l963,48r,1l961,50xm962,50r-1,l963,49r-1,1xm958,54r,-2l959,52r-1,2xm981,138r-11,l965,136r-6,-8l959,121,976,52r9,l968,117r1,3l969,122r5,8l978,132r15,l992,136r,1l990,137r-6,1l981,138xm986,132r-8,l974,130r-5,-8l969,120r-1,-3l985,52r28,l1012,54r3,l987,54r-16,63l971,121r3,4l975,128r4,1l994,129r-1,2l989,132r-3,xm1015,54r,-2l1016,52r-1,2xm981,144r-13,l961,141r-8,-11l953,125r,-4l970,54r2,l958,112r-1,12l957,125r2,9l967,139r12,2l995,141r-1,1l991,143r-4,l984,144r-3,xm974,57r-2,l972,54r-2,l975,54r-1,3xm981,141r-2,l967,139r-8,-5l957,125r,-1l958,112,972,54r,3l974,57r-15,64l959,128r6,8l970,138r24,l994,139r-1,l990,140r-6,1l981,141xm989,129r-10,l975,128r-2,-4l971,121r,-4l987,54r,3l989,57r-15,60l974,121r3,4l980,126r20,l1000,127r-5,l994,128r-5,1xm989,57r-2,l987,54r3,1l989,57xm1048,125r-1,l1047,121r1,-1l1050,115r,3l1050,121r-1,1l1048,122r,3xm1047,125r-2,-1l1047,121r,-1l1047,122r,3xm1050,125r-2,l1049,122r1,-1l1050,125xm1047,125r,-3l1047,125xm1048,125r,-3l1049,122r-1,3xm1000,126r-14,l993,125r4,l1001,123r-1,3xm1050,125r-3,l1048,125r2,xm994,128r1,-1l997,127r-1,1l994,128xm995,141r-14,l984,141r6,-1l993,139r1,l996,131r2,-1l997,127r-2,l1000,127r-3,14l996,141r-1,xm993,131r1,-3l996,128r1,-1l996,131r-2,l993,131xm996,131r1,-4l998,130r-2,1xm994,129r-5,l994,128r,1xm992,136r1,-5l994,131r2,l995,136r-2,l992,136xm993,132r-7,l989,132r4,-1l993,132xm994,139r-2,-1l992,136r1,l994,139xm994,139r-1,-3l995,136r-1,3xm994,138r-13,l984,138r6,-1l992,137r,-1l992,138r2,xm1034,140r,-1l1035,138r2,2l1034,140xm1037,140r-2,-2l1037,138r,2xm1017,168r-6,l1019,163r7,-11l1034,139r,1l1037,140r-9,14l1021,165r-4,3xm1037,140r-3,l1037,140xm1010,185r-13,l993,185r-5,-1l986,183r4,-17l995,167r4,1l1017,168r-3,1l992,169r-2,9l989,181r4,1l997,183r22,l1018,183r-8,2xm992,179r-2,-1l992,169r-1,3l994,173r-2,6xm994,173r-3,-1l992,169r3,1l994,173xm1014,173r-16,l995,173r-1,l995,170r-3,-1l995,170r3,l1018,170r-4,3xm1013,170r-15,l995,170r-3,-1l1014,169r-1,1xm1009,180r-11,l994,179r-2,l994,173r1,l998,173r24,l1016,178r-7,2xm992,182r-3,-1l990,178r2,1l992,182xm1012,182r-20,l992,179r2,l998,180r20,l1017,180r-5,2xm1010,183r-13,l993,182r-4,-1l992,182r20,l1010,183xm1189,54r,-5l1190,49r5,-4l1201,42r6,-2l1214,39r20,l1240,41r-26,l1208,43r-6,2l1197,47r-6,4l1189,54xm1157,186r-20,l1173,40r17,l1190,43r-6,l1175,43r-34,137l1140,180r,3l1143,183r15,l1157,186xm1190,57r-1,l1189,55r,-1l1191,51r6,-4l1202,45r6,-2l1214,41r19,l1239,44r-25,l1209,45r-6,3l1198,50r-5,3l1190,57xm1216,141r-8,l1219,137r9,-9l1235,121r5,-9l1245,102r3,-11l1252,76r,-1l1251,63r-9,-17l1233,41r7,l1244,43r5,10l1252,61r1,8l1253,70r,10l1251,92r-4,12l1242,114r-5,9l1230,130r-10,10l1216,141xm1188,59r-5,l1184,43r3,l1186,53r-2,1l1186,56r3,1l1190,57r-2,1l1188,59xm1190,46r-3,l1187,43r-3,l1190,43r,3xm1143,183r-3,l1175,43r,3l1177,46r-34,137xm1177,46r-2,l1175,43r3,1l1177,46xm1158,183r-15,l1178,44r-3,-1l1184,43r-1,16l1191,59r-7,7l1179,75r-3,12l1171,105r,10l1176,124r-11,l1164,132r-1,5l1152,182r3,1l1158,183xm1186,53r1,-10l1187,46r3,l1189,49r-3,4xm1191,59r-3,l1188,58r5,-5l1198,50r5,-2l1209,45r5,-1l1232,44r8,4l1242,51r-37,l1196,54r-5,5xm1215,138r-8,l1218,134r8,-8l1232,119r6,-8l1242,101r3,-10l1249,76r,-6l1249,64r-9,-16l1232,44r7,l1242,46r9,17l1252,75r,1l1248,91r-3,11l1240,112r-5,9l1228,128r-9,9l1215,138xm1186,56r,l1186,53r3,-4l1189,54r-3,l1186,56xm1206,132r-20,l1178,128r-7,-13l1171,105r5,-18l1179,75r5,-9l1191,59r5,-5l1205,51r20,l1230,54r-25,l1198,57r-6,5l1186,67r-4,9l1178,92r-4,13l1174,114r6,12l1187,129r25,l1206,132xm1220,132r-14,l1214,128r14,-14l1233,104r5,-24l1239,69r-7,-14l1225,51r17,l1249,64r,6l1249,76r-4,15l1242,101r-4,10l1232,119r-6,7l1220,132xm1186,56r-2,-2l1186,53r,1l1186,56xm1186,56r,-2l1186,56xm1186,56r,-2l1189,54r-3,2xm1205,129r-18,l1180,126r-6,-12l1174,105r4,-14l1182,76r4,-9l1192,62r6,-5l1205,54r19,l1229,57r-23,l1199,59r-11,10l1184,77r-4,15l1177,104r,1l1177,114r5,10l1188,126r23,l1205,129xm1212,129r-7,l1212,126r13,-14l1230,103r6,-24l1236,70r-6,-13l1224,54r6,l1232,55r7,14l1239,79r-6,25l1228,114r-14,14l1212,129xm1189,56r-3,l1189,54r,2xm1189,57r-3,-1l1189,56r,1xm1211,126r-7,l1211,123r12,-12l1227,102r6,-23l1233,70r-5,-11l1223,57r6,l1230,57r6,13l1236,79r-6,24l1225,112r-13,14l1211,126xm1155,183r-3,-1l1163,138r1,-5l1165,124r6,l1172,127r-4,l1168,128r-2,l1167,130r,3l1166,138r-11,42l1155,183xm1207,138r-17,l1185,137r-5,-2l1176,133r-3,-3l1171,126r,-2l1176,124r2,4l1186,132r34,l1218,134r-11,4xm1168,128r,-1l1168,128xm1168,127r,l1169,127r-1,xm1169,127r-1,l1169,127xm1208,141r-19,l1184,140r-5,-2l1175,135r-4,-3l1170,131r,-2l1170,128r-1,-1l1172,127r1,3l1176,133r4,2l1185,137r5,1l1215,138r-7,3xm1169,130r-1,l1168,128r,-1l1169,127r,3xm1170,130r-1,l1169,127r1,3xm1170,130r-1,-3l1170,128r,2xm1170,134r-1,l1167,131r1,-3l1168,130r2,l1170,132r,1l1170,134xm1167,131r-1,-3l1168,128r-1,3xm1209,144r-20,l1183,143r-5,-3l1173,138r-3,-4l1170,133r,-3l1171,132r4,3l1179,138r5,2l1189,141r27,l1209,144xm1158,183r-3,l1166,138r1,-5l1167,131r2,3l1169,135r,4l1167,144r-9,39xm1140,183r,-3l1141,180r-1,3xm1155,183r,-3l1155,183xm1298,58r1,-5l1299,52r5,-4l1311,44r6,-4l1323,39r11,l1338,39r7,1l1345,41r-21,l1318,43r-12,7l1301,55r-3,3xm1382,144r-22,l1349,139r-7,-9l1338,122r-1,-8l1337,103r2,-12l1342,80r5,-10l1353,61r7,-8l1371,43r12,-4l1409,39r6,2l1383,41r-11,5l1362,55r-7,8l1349,71r-4,10l1341,92r-3,16l1339,120r12,17l1361,141r38,l1398,142r-5,1l1388,144r-6,xm1278,142r-20,l1283,40r18,l1300,43r-5,l1285,43r-23,94l1261,137r,3l1264,140r15,l1278,142xm1299,61r-1,l1298,58r3,-3l1306,50r12,-7l1324,41r10,l1338,42r-1,2l1324,44r-5,2l1313,49r-5,3l1303,57r-4,4xm1338,42r,l1334,41r5,l1338,42xm1341,42r-3,l1339,41r2,1xm1343,45r-2,l1341,42r-2,-1l1345,41r-2,4xm1382,141r-21,l1351,137r-12,-17l1338,108r3,-16l1345,81r4,-10l1355,63r7,-8l1372,46r11,-5l1408,41r6,3l1384,44r-11,5l1364,57r-7,7l1352,73r-5,9l1344,93r-4,14l1341,119r6,8l1353,135r9,3l1398,138r-1,1l1387,141r-5,xm1425,97r-67,l1359,95r-3,-1l1422,94r6,-21l1428,70r-1,-8l1427,61,1417,45r-9,-4l1415,41r4,2l1430,60r1,10l1431,73r-6,24xm1340,45r-2,l1337,44r1,-2l1341,42r-1,3xm1341,45r-1,l1341,42r,3xm1297,64r-6,l1295,43r3,l1295,57r-2,2l1295,60r,1l1298,61r1,l1297,64xm1300,46r-2,l1298,43r-3,l1300,43r,3xm1264,140r-3,l1285,43r,3l1288,46r-24,94xm1288,46r-3,l1285,43r3,1l1288,46xm1279,140r-15,l1288,44r-3,-1l1295,43r-4,21l1299,64r-5,5l1289,77r-16,62l1276,140r3,xm1295,57r3,-14l1298,46r2,l1299,52r,1l1295,57xm1299,64r-2,l1303,57r5,-5l1313,49r6,-3l1324,44r10,l1337,44r-3,8l1317,52r-8,3l1299,64xm1337,44r-3,l1337,44xm1382,138r-20,l1353,135r-12,-16l1340,107r4,-14l1348,82r4,-9l1357,64r7,-7l1373,49r11,-5l1407,44r8,4l1417,51r-32,l1377,54r-12,10l1360,72r-5,13l1422,85r-2,6l1354,91r-1,4l1351,105r,3l1351,115r9,13l1368,131r38,l1406,133r-5,2l1396,136r-4,1l1387,138r-5,xm1422,94r-2,-1l1425,73r,-2l1424,62r-6,-10l1415,48r-8,-4l1414,44r3,1l1427,61r,1l1428,70r,3l1423,91r-1,l1422,94xm1336,56r,-3l1334,53r3,-9l1338,45r2,l1336,56xm1339,56r-3,l1340,45r1,l1343,45r-4,11xm1412,85r-57,l1360,72r5,-8l1377,54r8,-3l1402,51r6,3l1385,54r-6,2l1367,66r-5,7l1360,79r-1,l1359,82r3,1l1412,83r,2xm1422,85r-10,l1415,73r,-8l1408,54r-6,-3l1417,51r7,11l1425,71r,2l1422,85xm1276,140r-3,-1l1289,77r5,-8l1309,55r8,-3l1329,52r4,l1334,53r-1,2l1318,55r-8,3l1296,70r-5,8l1277,137r-1,l1276,140xm1334,53r-2,-1l1329,52r5,l1334,53xm1295,61r,l1295,57r1,-1l1299,53r,-1l1298,57r,1l1295,58r,3xm1336,56r-3,-1l1334,53r2,l1336,56xm1362,83r-3,-1l1362,73r5,-7l1379,56r6,-2l1401,54r5,2l1386,56r-6,3l1375,63r-6,5l1365,75r-3,8xm1413,82r-3,l1412,73r,-3l1412,66r-6,-10l1401,54r7,l1415,65r,8l1413,82xm1279,140r-3,l1291,78r5,-8l1310,58r8,-3l1329,55r3,l1336,56r3,l1338,57r-20,l1312,60r-7,6l1298,72r-4,8l1279,140xm1336,56r-4,-1l1329,55r4,l1336,56xm1410,82r-3,-1l1409,73r,-6l1404,58r-4,-2l1406,56r3,5l1412,66r,4l1412,73r-2,6l1410,82xm1295,60r-2,-1l1295,57r,1l1295,60xm1337,59r-2,l1332,58r-4,-1l1338,57r-1,2xm1298,61r-3,l1298,58r,3xm1295,61r,-3l1295,61xm1295,61r,-3l1298,58r-3,3xm1298,61r-3,l1298,61xm1359,82r,-3l1360,79r-1,3xm1412,83r-50,l1363,79r45,l1407,81r3,1l1413,82r-1,1xm1410,82r,-3l1410,82xm1390,131r-22,l1360,128r-4,-7l1351,115r,-7l1351,105r3,-14l1420,91r,2l1422,94r-66,l1354,105r,3l1354,114r8,12l1369,129r33,l1401,129r-11,2xm1422,94r,-3l1423,91r-1,3xm1389,129r-20,l1362,126r-8,-12l1354,108r,-3l1356,94r,3l1358,97r-2,8l1357,113r4,5l1364,123r6,3l1402,126r-2,l1389,129xm1358,97r-2,l1356,94r3,1l1358,97xm1402,126r-13,l1399,124r16,-7l1414,121r-5,l1408,123r-6,3xm1408,123r1,-2l1411,122r-3,1xm1399,141r-17,l1387,141r10,-2l1402,137r6,-2l1410,125r2,l1411,122r-2,-1l1414,121r-4,16l1409,138r-6,2l1399,141xm1407,127r1,-3l1408,123r3,-1l1410,125r-3,2xm1410,125r1,-3l1412,125r-2,xm1402,129r-13,l1400,126r8,-3l1407,127r-5,2xm1408,135r-1,-3l1406,132r1,-5l1410,125r-1,7l1407,132r-1,1l1409,133r-1,2xm1406,131r-16,l1401,129r6,-2l1406,131xm1408,135r-3,-1l1406,133r1,-1l1408,135xm1398,138r-16,l1387,138r5,-1l1396,136r5,-1l1406,133r-1,1l1408,135r-6,2l1398,138xm1261,140r,-3l1262,137r-1,3xm1276,140r,-3l1277,137r-1,3xm1484,101r-49,l1436,97r3,-15l1488,82r-4,19xm1541,144r-22,l1508,139r-7,-9l1497,122r-1,-8l1496,103r2,-12l1501,80r5,-10l1512,61r7,-8l1530,43r12,-4l1568,39r6,2l1542,41r-11,5l1521,55r-7,8l1508,71r-4,10l1500,92r-3,16l1498,120r12,17l1520,141r38,l1557,142r-5,1l1547,144r-6,xm1541,141r-21,l1510,137r-12,-17l1497,108r3,-16l1504,81r4,-10l1514,63r7,-8l1531,46r11,-5l1567,41r6,3l1543,44r-11,5l1523,57r-7,7l1511,73r-5,9l1503,93r-4,14l1500,119r6,8l1512,135r9,3l1557,138r-1,1l1546,141r-5,xm1584,97r-67,l1518,95r-3,-1l1581,94r6,-21l1587,70r-1,-9l1581,53r-5,-8l1567,41r7,l1578,43r11,17l1590,70r,2l1584,97xm1540,138r-19,l1512,135r-12,-16l1499,107r4,-14l1507,82r4,-9l1516,64r7,-7l1532,49r11,-5l1566,44r8,4l1576,51r-32,l1536,54r-12,10l1519,72r-5,13l1581,85r-2,6l1513,91r-3,14l1510,108r,7l1519,128r8,3l1565,131r,2l1560,135r-5,1l1551,137r-5,1l1540,138xm1581,94r-2,-1l1584,73r,-3l1583,62r-5,-9l1574,48r-8,-4l1573,44r3,1l1586,61r1,9l1587,72r-5,19l1581,91r,3xm1571,85r-57,l1519,72r5,-8l1536,54r8,-3l1561,51r6,3l1544,54r-6,2l1526,66r-5,7l1519,79r-1,l1518,82r3,1l1571,83r,2xm1581,85r-10,l1574,73r,-1l1574,65r-7,-11l1561,51r15,l1583,62r1,10l1581,85xm1521,83r-3,-1l1521,73r5,-7l1538,56r6,-2l1560,54r5,2l1545,56r-6,3l1534,63r-6,5l1524,75r-3,8xm1572,82r-3,l1571,73r,-3l1571,66r-3,-5l1565,56r-5,-2l1567,54r7,11l1574,72r,1l1572,82xm1569,82r-3,-1l1568,73r,-6l1563,58r-4,-2l1565,56r3,5l1571,66r,4l1571,73r-2,6l1569,82xm1518,82r,-3l1519,79r-1,3xm1571,83r-50,l1522,79r45,l1566,81r3,1l1572,82r-1,1xm1569,82r,-3l1569,82xm1549,131r-22,l1519,128r-4,-7l1510,115r,-7l1510,105r3,-14l1579,91r,2l1581,94r-66,l1513,105r,3l1513,114r8,12l1528,129r33,l1560,129r-11,2xm1581,94r,-3l1582,91r-1,3xm1548,129r-20,l1521,126r-8,-12l1513,108r,-3l1515,94r,3l1517,97r-2,8l1516,113r4,5l1523,123r6,3l1561,126r-2,l1548,129xm1517,97r-2,l1515,94r3,1l1517,97xm1561,126r-13,l1558,124r16,-7l1573,121r-5,l1567,123r-6,3xm1567,123r1,-2l1570,122r-3,1xm1558,141r-17,l1546,141r10,-2l1561,137r6,-2l1569,125r2,l1570,122r-2,-1l1573,121r-4,16l1568,138r-6,2l1558,141xm1566,127r1,-3l1567,123r3,-1l1569,125r-3,2xm1569,125r1,-3l1571,125r-2,xm1561,129r-13,l1559,126r8,-3l1566,127r-5,2xm1567,135r-1,-3l1565,132r1,-5l1569,125r-1,7l1566,132r-1,1l1568,133r-1,2xm1565,131r-16,l1560,129r6,-2l1565,131xm1567,135r-3,-1l1565,133r1,-1l1567,135xm1557,138r-17,l1546,138r5,-1l1555,136r5,-1l1565,133r-1,1l1567,135r-6,2l1557,138xm1633,53r,-4l1638,46r12,-6l1656,39r24,l1684,41r-27,l1651,43r-6,2l1639,48r-4,4l1633,53xm1691,55r-1,-3l1691,51r6,-5l1703,43r7,-3l1717,39r19,l1743,41r-26,l1711,43r-13,6l1693,53r-2,2xm1800,54r1,-5l1807,45r6,-3l1819,40r6,-1l1846,39r5,2l1825,41r-6,2l1814,45r-6,2l1803,51r-3,3xm1612,142r-21,l1617,40r17,l1634,43r-6,l1619,43r-23,94l1595,137r,2l1598,140r14,l1612,142xm1768,186r-20,l1784,40r17,l1801,43r-5,l1787,43r-35,137l1752,183r2,l1769,183r-1,3xm1634,57r-1,l1633,54r,-1l1635,52r4,-4l1645,45r6,-2l1657,41r21,l1682,44r-25,l1652,45r-6,3l1641,50r-5,4l1634,57xm1688,55r-2,-8l1678,41r6,l1689,45r1,7l1688,55xm1693,58r-4,l1691,57r,-2l1693,53r5,-4l1711,43r6,-2l1735,41r8,3l1718,44r-6,2l1706,48r-6,3l1695,55r-2,3xm1735,139r-3,l1751,65r,-2l1751,55r-8,-11l1735,41r8,l1744,42r9,12l1754,63r,2l1735,139xm1802,57r-2,l1800,54r3,-3l1808,47r6,-2l1819,43r6,-2l1845,41r5,3l1826,44r-6,1l1815,48r-5,2l1805,53r-3,4xm1827,141r-8,l1830,137r10,-9l1846,121r5,-9l1856,102r3,-11l1863,76r,-2l1863,63,1853,46r-8,-5l1851,41r4,2l1861,53r3,8l1865,69r-1,8l1864,80r-2,12l1858,104r-4,10l1848,123r-7,7l1832,139r-5,2xm1799,59r-5,l1796,43r2,l1797,53r-1,1l1797,55r,1l1800,57r2,l1800,58r-1,1xm1801,46r-3,l1798,43r-2,l1801,43r,3xm1632,59r-5,l1628,43r3,l1630,52r,1l1629,55r1,1l1633,57r1,l1633,58r-1,1xm1634,46r-3,l1631,43r-3,l1634,43r,3xm1598,140r-3,-1l1619,43r,3l1621,46r-23,94xm1621,46r-2,l1619,43r3,1l1621,46xm1612,140r-14,l1622,44r-3,-1l1628,43r-1,16l1634,59r-7,7l1623,75r-16,64l1610,139r2,l1612,140xm1630,52r1,-9l1631,46r3,l1633,49r-3,3xm1754,183r-2,l1787,43r,3l1789,46r-35,137xm1789,46r-2,l1787,43r2,1l1789,46xm1769,183r-15,l1789,44r-2,-1l1796,43r-2,16l1802,59r-1,1l1795,66r-5,9l1787,87r-4,18l1783,115r5,9l1777,124r-1,8l1775,138r-2,5l1763,182r3,1l1769,183xm1797,53r1,-10l1798,46r3,l1801,48r,1l1797,53xm1634,59r-2,l1633,58r3,-4l1641,50r5,-2l1652,45r5,-1l1676,44r8,5l1684,51r-36,l1639,54r-5,5xm1690,61r-4,l1684,49r-8,-5l1682,44r4,3l1688,55r-1,1l1688,57r,1l1693,58r-3,3xm1694,61r-4,l1695,55r5,-4l1706,48r6,-2l1718,44r16,l1741,47r3,4l1709,51r-8,3l1694,61xm1732,139r-2,l1748,66r,-5l1748,56r-7,-9l1734,44r9,l1751,55r,8l1751,65r-18,72l1732,137r,2xm1802,59r-3,l1800,58r5,-5l1810,50r5,-2l1820,45r6,-1l1843,44r8,4l1853,51r-37,l1808,54r-6,5xm1827,138r-8,l1829,134r9,-8l1844,119r5,-8l1853,101r4,-10l1860,76r,-6l1860,64r-9,-16l1843,44r7,l1853,46r10,17l1863,74r,2l1859,91r-3,11l1851,112r-5,9l1840,128r-10,9l1827,138xm1631,56r-1,l1630,55r,-3l1633,49r,5l1631,54r,2xm1798,56r-1,l1797,55r,-2l1801,49r-1,5l1798,54r,2xm1610,139r-3,l1623,75r4,-9l1640,54r8,-3l1665,51r6,2l1671,54r-23,l1641,57r-11,10l1625,76r-15,61l1610,139xm1674,140r-15,l1677,70r,-4l1676,63r-5,-10l1665,51r19,l1686,61r8,l1689,65r-5,9l1668,139r3,l1674,139r,1xm1671,139r-3,l1684,74r5,-9l1701,54r8,-3l1727,51r5,2l1733,54r-23,l1703,56r-12,11l1687,75r-15,62l1671,137r,2xm1735,140r-15,l1738,70r,-4l1738,63r-6,-10l1727,51r17,l1748,56r,5l1748,66r-18,73l1732,139r3,l1735,140xm1817,132r-20,l1790,128r-7,-13l1783,105r4,-18l1790,75r5,-9l1801,60r7,-6l1816,51r20,l1841,54r-24,l1809,57r-12,10l1793,76r-4,16l1786,105r,9l1792,126r6,3l1824,129r-7,3xm1831,132r-14,l1825,128r7,-7l1839,114r5,-10l1850,80r,-11l1843,55r-7,-4l1853,51r7,13l1860,70r,6l1857,91r-4,10l1849,111r-5,8l1838,126r-7,6xm1688,57r,l1688,55r2,-3l1691,55r-3,l1688,57xm1630,56r-1,-1l1629,54r1,-2l1630,54r,2xm1797,56r-1,-2l1797,53r,1l1797,56xm1633,56r-2,l1633,53r,3xm1630,56r,-2l1630,56xm1631,56r,-2l1633,54r-2,2xm1797,56r,-2l1797,56xm1798,56r,-2l1800,54r-2,2xm1612,139r-2,l1625,76r5,-9l1641,57r7,-3l1664,54r5,2l1670,57r-21,l1642,59r-10,10l1628,78r-16,61xm1659,140r-3,-1l1674,70r,-4l1674,63r-5,-7l1664,54r7,l1674,59r2,4l1677,66r,4l1659,140xm1674,139r-3,l1687,75r4,-8l1703,56r7,-2l1726,54r4,2l1731,56r,1l1711,57r-7,2l1699,64r-5,5l1690,76r-16,63xm1720,140r-2,-1l1735,70r,-4l1735,63r-4,-7l1730,56r-4,-2l1733,54r5,9l1738,66r,4l1720,140xm1816,129r-18,l1792,126r-6,-12l1786,105r3,-14l1793,76r4,-9l1809,57r8,-3l1835,54r5,3l1817,57r-7,2l1800,69r-4,8l1793,89r-4,15l1789,105r-1,9l1794,124r5,2l1823,126r-7,3xm1824,129r-8,l1824,126r13,-14l1841,103r6,-24l1847,70r-6,-13l1835,54r6,l1843,55r7,14l1850,79r-6,25l1839,114r-7,7l1825,128r-1,1xm1800,56r-2,l1800,54r,2xm1689,58r-1,-1l1688,55r1,l1689,58xm1689,58r,-3l1691,55r,1l1689,58xm1688,57r-1,-1l1688,55r,2xm1689,58r2,-3l1691,57r-2,1xm1800,57r-3,-1l1798,56r2,l1800,57xm1633,57r-3,-1l1631,56r2,l1633,57xm1673,142r-20,l1671,70r,-6l1667,58r-4,-1l1670,57r4,6l1674,66r,4l1657,137r-1,l1656,139r3,1l1674,140r-1,2xm1735,142r-21,l1732,70r,-6l1729,58r-4,-1l1731,57r4,6l1735,66r,4l1718,137r,2l1720,140r15,l1735,142xm1823,126r-7,l1822,123r12,-12l1839,102r5,-23l1844,70r-5,-11l1834,57r6,l1841,57r6,13l1847,79r-6,24l1837,112r-13,14l1823,126xm1688,58r,-1l1689,58r-1,xm1689,58r-1,l1689,58xm1766,183r-3,-1l1775,138r1,-6l1777,124r5,l1783,126r,1l1779,127r,1l1778,128r,2l1778,133r-1,5l1776,143r-9,37l1766,180r,3xm1819,138r-18,l1796,137r-4,-2l1788,133r-3,-3l1783,126r-1,-2l1788,124r2,4l1797,132r34,l1829,134r-10,4xm1779,127r,l1780,127r-1,xm1780,127r-1,l1780,127xm1780,127r,xm1819,141r-18,l1795,140r-4,-2l1786,135r-4,-3l1782,130r,-1l1782,127r-2,l1783,127r2,3l1788,133r4,2l1796,137r5,1l1827,138r-8,3xm1780,130r-1,l1779,127r1,l1780,130xm1781,130r-1,l1780,127r1,3xm1782,130r-2,-3l1782,127r,3xm1781,134r-1,l1779,130r,-2l1779,127r,3l1781,130r,2l1781,133r,1xm1779,130r-1,-2l1779,128r,2xm1820,144r-20,l1794,143r-5,-3l1784,138r-3,-4l1781,133r1,-3l1782,132r4,3l1791,138r4,2l1801,141r26,l1820,144xm1769,183r-3,l1777,138r1,-5l1779,130r1,4l1781,134r,1l1780,139r-11,44xm1595,139r,-2l1596,137r-1,2xm1610,139r,-2l1610,139xm1656,139r,-2l1657,137r-1,2xm1671,139r,-2l1672,137r-1,2xm1718,139r,-2l1718,139xm1732,139r,-2l1733,137r-1,2xm1752,183r,-3l1752,183xm1766,183r,-3l1767,180r-1,3xm1975,30r-6,l1966,28r-2,-2l1962,24r,-1l1962,20r2,-8l1966,9r5,-4l1974,5r6,l1983,6r1,1l1974,7r-2,1l1968,11r-1,3l1965,20r,3l1966,25r2,1l1969,27r11,l1978,29r-3,1xm1974,27r-5,l1968,26r-2,-2l1965,23r,-3l1967,14r1,-3l1972,8r2,-1l1979,7r2,1l1982,10r1,l1975,10r-2,1l1972,12r-2,1l1969,15r-1,5l1968,22r1,2l1970,24r9,l1976,26r-2,1xm1980,27r-6,l1976,26r3,-2l1981,23r1,-2l1982,20r2,-5l1984,12r-1,-1l1982,10r-1,-2l1979,7r5,l1986,10r,1l1987,13r,1l1985,22r-2,3l1980,27xm1974,24r-4,l1969,24r-1,-2l1968,20r1,-5l1970,13r2,-1l1973,11r2,-1l1978,10r1,1l1981,12r,2l1980,19r-2,2l1975,23r-1,1xm1979,24r-5,l1975,23r3,-2l1980,19r1,-4l1981,12r-2,-1l1978,10r5,l1983,11r1,1l1984,14r-2,6l1982,21r-1,2l1979,24xm1896,39r12,-21l1922,18r-1,2l1915,20r,1l1910,21r-10,18l1897,39r-1,xm1937,46r-28,l1915,20r3,1l1913,40r,3l1915,44r22,l1937,46xm1920,24r-2,l1918,21r-3,-1l1921,20r-1,4xm1885,50r1,-2l1883,48r15,-7l1910,21r,3l1911,24r-11,20l1885,50xm1911,24r-1,l1910,21r2,1l1911,24xm1892,55r-8,l1885,50r15,-6l1912,22r-2,-1l1915,21r-6,25l1937,46r-2,6l1899,52r-1,2l1892,54r,1xm1915,44r-2,-1l1918,21r,3l1920,24r-5,20xm1898,41r-2,-1l1896,39r1,l1898,41xm1898,41r-1,-2l1900,39r-2,2xm1892,57r-14,l1881,45r15,-6l1896,40r2,1l1883,48r-1,4l1881,52r,2l1884,55r8,l1892,57xm1913,43r,-3l1913,43xm1937,44r-22,l1916,40r28,l1944,42r-6,l1937,44xm1953,142r-20,l1958,40r21,l1978,42r-6,l1972,43r-12,l1937,137r-1,l1936,140r3,l1954,140r-1,2xm1938,54r-3,l1938,42r2,1l1938,52r,2xm1943,46r-3,l1940,43r-2,-1l1944,42r-1,4xm1951,140r-3,-1l1972,42r3,1l1952,137r-1,l1951,140xm1977,46r-2,l1975,43r-3,-1l1978,42r-1,4xm1940,57r-28,l1912,55r-2,-1l1938,54r2,-11l1940,46r3,l1940,57xm1939,140r-3,l1960,43r,3l1963,46r-24,94xm1963,46r-3,l1960,43r3,1l1963,46xm1954,140r-15,l1963,44r-3,-1l1972,43r-24,96l1951,140r3,xm1954,140r-3,l1975,43r,3l1977,46r-23,94xm1884,55r-3,-1l1883,48r1,2l1885,50r-1,5xm1884,50r-1,-2l1886,48r-1,2l1884,50xm1885,50r-1,l1885,50xm1881,54r,-2l1882,52r-1,2xm1904,138r-11,l1887,136r-5,-8l1881,121r18,-69l1907,52r-16,65l1892,122r4,8l1901,132r15,l1915,137r-3,l1906,138r-2,xm1909,132r-8,l1896,130r-4,-8l1891,121r,-4l1907,52r28,l1935,54r3,l1910,54r-16,63l1894,121r4,7l1902,129r15,l1916,131r-1,l1912,132r-3,xm1938,54r,-2l1938,54xm1904,144r-13,l1884,141r-8,-11l1876,125r-1,-4l1892,54r3,l1881,112r-2,11l1880,126r2,8l1890,139r11,2l1918,141r-2,1l1914,143r-4,l1907,144r-3,xm1897,57r-2,l1895,54r-3,l1898,54r-1,3xm1904,141r-3,l1890,139r-8,-5l1880,126r-1,-3l1881,112r14,-58l1895,57r2,l1881,121r1,7l1887,136r6,2l1917,138r,1l1916,139r-3,1l1910,141r-3,l1904,141xm1909,129r-7,l1898,128r-2,-4l1894,121r,-4l1910,54r,3l1912,57r-15,60l1897,121r3,4l1903,126r20,l1923,127r-6,l1917,128r-3,1l1912,129r-3,xm1912,57r-2,l1910,54r2,1l1912,57xm1923,126r-14,l1916,126r3,-1l1924,123r-1,3xm1917,128r,-1l1920,128r-1,l1917,128xm1918,141r-14,l1907,141r3,l1913,140r3,-1l1917,139r2,-8l1921,130r-1,-2l1917,127r6,l1920,141r-2,xm1916,131r1,-3l1919,128r1,l1919,131r-2,l1916,131xm1919,131r1,-3l1921,130r-2,1xm1917,129r-8,l1912,129r2,l1917,128r,1xm1915,137r1,-6l1917,131r2,l1918,136r-2,l1915,137xm1916,132r-7,l1912,132r3,-1l1916,131r,1xm1917,139r-2,-1l1915,137r1,-1l1917,139xm1917,139r-1,-3l1918,136r-1,3xm1917,138r-13,l1906,138r6,-1l1915,137r,1l1917,138xm1936,140r,-3l1937,137r-1,3xm1951,140r,-3l1952,137r-1,3xm2119,144r-22,l2086,139r-6,-9l2076,122r-2,-8l2074,103r2,-12l2079,80r5,-10l2090,61r7,-8l2108,43r12,-4l2147,39r6,2l2121,41r-12,5l2099,55r-7,8l2087,71r-5,10l2079,92r-4,15l2075,108r1,12l2088,137r10,4l2136,141r-1,1l2130,143r-5,1l2119,144xm2022,142r-21,l1987,40r22,l2009,43r-16,l1991,43r,3l2003,140r20,l2022,142xm2017,122r,-5l2018,115r46,-75l2086,40r-1,2l2078,42r-1,1l2065,43r-35,58l2026,108r-6,9l2017,122xm2119,141r-21,l2088,137r-12,-17l2075,108r,-1l2079,92r3,-11l2087,71r5,-8l2099,55r10,-9l2121,41r25,l2152,44r-31,l2111,49r-10,8l2095,64r-6,9l2085,82r-4,11l2078,107r,1l2079,119r5,8l2090,135r9,3l2136,138r-2,1l2125,141r-6,xm2162,97r-66,l2096,95r-3,-1l2160,94r5,-21l2165,70r-1,-9l2159,53r-5,-8l2146,41r7,l2156,43r11,17l2168,70r,2l2162,97xm2020,140r-2,-2l2078,42r3,1l2022,137r-2,l2020,140xm2082,46r-1,l2081,43r-3,-1l2085,42r-3,4xm2003,140l1991,43r2,l2005,137r-2,l2003,140xm2020,140r-17,l2006,139,1993,43r16,l2006,43r-3,l2010,101r1,12l2012,121r-1,8l2023,129r-5,9l2020,140xm1991,46r,l1991,43r,3xm2017,129r-6,l2012,121r-1,-6l2011,113r-1,-13l2003,43r3,l2006,46r1,l2013,101r1,12l2014,118r,3l2014,122r-1,3l2014,126r3,l2018,126r-1,3xm2007,46r-1,l2006,43r1,3xm2014,121r,-8l2013,100r-7,-57l2009,43r7,58l2017,113r,2l2017,117r-3,4xm2018,126r-1,l2017,122r3,-5l2027,105r38,-62l2065,46r2,l2028,108r-5,10l2019,125r-1,1xm2067,46r-2,l2065,43r2,2l2067,46xm2023,129r-6,l2019,124r4,-6l2030,105r37,-60l2065,43r12,l2023,129xm2023,140r-3,l2081,43r,3l2082,46r-59,94xm2119,138r-20,l2090,135r-11,-16l2078,108r,-1l2081,93r4,-11l2089,73r6,-9l2101,57r10,-8l2121,44r24,l2152,48r2,3l2122,51r-7,3l2102,64r-5,8l2093,85r66,l2157,91r-66,l2088,105r,3l2089,115r9,13l2105,131r38,l2143,133r-4,2l2134,136r-5,1l2124,138r-5,xm2160,94r-3,-1l2162,73r,-3l2162,62r-6,-9l2152,48r-7,-4l2152,44r2,1l2164,61r1,9l2165,72r-5,19l2160,94xm2149,85r-56,l2097,72r5,-8l2115,54r7,-3l2139,51r6,3l2123,54r-7,2l2104,66r-4,7l2098,79r-1,l2097,82r2,1l2150,83r-1,2xm2159,85r-10,l2152,73r,-1l2152,65r-7,-11l2139,51r15,l2162,62r,10l2159,85xm2099,83r-2,-1l2100,73r4,-7l2116,56r7,-2l2138,54r5,2l2123,56r-6,3l2112,63r-6,5l2102,75r-3,8xm2150,82r-3,l2149,73r,-3l2149,66r-3,-5l2143,56r-5,-2l2145,54r7,11l2152,72r,1l2150,82xm2147,82r-3,-1l2146,73r,-6l2141,58r-4,-2l2143,56r3,5l2149,66r,4l2149,73r-1,6l2147,79r,3xm2097,82r,-3l2098,79r-1,3xm2150,83r-51,l2100,79r45,l2144,81r3,1l2150,82r,1xm2147,82r,-3l2148,79r-1,3xm2127,131r-22,l2098,128r-5,-7l2089,115r-1,-7l2088,105r3,-14l2157,91r,2l2160,94r-67,l2091,105r,3l2091,114r8,12l2106,129r34,l2138,129r-11,2xm2160,94r,-3l2160,94xm2126,129r-20,l2099,126r-8,-12l2091,108r,-3l2093,94r,3l2096,97r-2,8l2094,113r4,5l2101,123r6,3l2139,126r-2,l2126,129xm2096,97r-3,l2093,94r3,1l2096,97xm2015,126r-1,l2014,121r3,-4l2017,121r,1l2017,123r-1,l2015,123r,3xm2139,126r-13,l2137,124r16,-7l2152,121r-6,l2145,123r-6,3xm2014,126r-1,-1l2014,122r,-1l2014,123r,3xm2145,123r1,-2l2149,122r-4,1xm2136,141r-17,l2125,141r9,-2l2140,137r5,-2l2148,125r2,l2149,122r-3,-1l2152,121r-4,16l2146,138r-6,2l2136,141xm2017,126r-2,l2017,123r,-1l2017,126xm2144,127r1,-3l2145,123r4,-1l2148,125r-4,2xm2148,125r1,-3l2150,125r-2,xm2140,129r-14,l2137,126r8,-3l2144,127r-4,2xm2014,126r,-3l2015,123r-1,3xm2015,126r,-3l2016,123r-1,3xm2145,135r-1,-3l2143,132r1,-5l2148,125r-2,7l2144,132r-1,1l2146,133r-1,2xm2017,126r-3,l2015,126r2,xm2143,131r-16,l2138,129r6,-2l2143,131xm2145,135r-2,-1l2143,133r1,-1l2145,135xm2136,138r-17,l2124,138r5,-1l2134,136r5,-1l2143,133r,1l2145,135r-5,2l2136,138xm2003,140r,-3l2005,137r1,2l2003,140xm2020,140r,-3l2022,137r-2,3xm2264,126r-10,l2260,125r4,-2l2268,121r3,-3l2272,111r,-2l2267,104r-5,-3l2246,94r-6,-3l2233,86r-3,-3l2228,76r,-5l2231,58r6,-7l2253,41r10,-2l2285,39r10,2l2296,41r-33,l2254,44r-8,4l2239,53r-5,6l2231,71r,4l2233,81r2,3l2238,87r3,2l2247,92r8,3l2264,99r5,3l2274,108r1,2l2275,111r-2,8l2270,123r-6,3xm2265,129r-11,l2261,128r9,-5l2273,119r2,-8l2275,110r-1,-2l2269,102r-5,-3l2255,95r-8,-3l2241,89r-3,-2l2235,84r-2,-3l2231,76r,-5l2234,59r5,-6l2246,48r8,-4l2263,41r22,l2294,43r2,1l2264,44r-9,2l2248,51r-7,4l2236,60r-2,11l2234,73r,2l2235,80r2,2l2243,87r5,3l2265,97r6,3l2277,106r1,4l2276,121r-1,l2272,125r-5,3l2265,129xm2301,46r-7,-3l2285,41r11,l2304,45r2,1l2301,46xm2271,132r-16,l2262,131r5,-3l2272,125r3,-4l2276,121r2,-11l2277,106r-6,-6l2265,97r-17,-7l2243,87r-6,-5l2235,80r-1,-5l2234,73r,-2l2236,60r5,-5l2248,51r7,-5l2264,44r20,l2293,46r6,3l2298,51r-35,l2257,52r-10,5l2245,61r-2,4l2243,68r,3l2245,76r2,2l2250,80r3,2l2258,84r17,7l2282,95r2,4l2287,102r,4l2287,108r-3,13l2279,127r-8,5xm2299,49r-6,-3l2284,44r12,l2301,46r-2,3xm2303,48r-2,-2l2303,48xm2305,50r-3,l2303,48r-2,-2l2306,46r1,1l2305,50xm2301,50r-2,-1l2301,46r2,2l2301,50xm2302,50r-1,l2303,48r-1,2xm2295,60r1,-3l2294,56r5,-7l2301,50r-6,10xm2298,60r-3,l2301,50r1,l2305,50r-7,10xm2266,138r-11,l2265,136r14,-9l2284,121r3,-13l2287,106r,-4l2284,99r-2,-4l2275,91r-17,-7l2253,82r-3,-2l2247,78r-2,-2l2243,71r,-3l2245,61r2,-4l2257,52r6,-1l2278,51r9,2l2289,54r-26,l2258,55r-4,2l2250,59r-3,3l2245,68r1,3l2247,74r2,2l2251,78r3,1l2259,82r8,3l2277,89r7,4l2289,101r1,1l2290,106r,2l2286,122r-5,7l2273,134r-7,4xm2294,56r-7,-3l2278,51r20,l2294,56xm2267,141r-11,l2266,139r7,-5l2281,129r5,-7l2290,108r,-2l2290,102r-1,-1l2284,93r-7,-4l2267,85r-8,-3l2254,79r-3,-1l2249,76r-2,-2l2246,71r-1,-3l2247,62r3,-3l2254,57r4,-2l2263,54r15,l2286,56r2,l2264,56r-5,1l2252,61r-2,3l2248,68r,2l2250,73r1,1l2255,77r5,2l2268,82r11,5l2286,91r6,10l2293,106r,2l2289,124r-6,7l2267,141xm2295,60r-9,-4l2278,54r11,l2294,56r-1,2l2295,60xm2295,60r-2,-2l2294,56r2,1l2295,60xm2296,63r-2,-1l2285,58r-7,-2l2288,56r7,4l2298,60r-2,3xm2256,144r-26,l2220,142r-6,-4l2212,137r,-1l2217,117r3,2l2224,121r,1l2218,122r-1,2l2218,124r-3,11l2221,139r10,2l2267,141r-11,3xm2218,124r-1,l2218,122r,2xm2220,126r-2,-2l2218,122r3,1l2220,126xm2221,123r-3,-1l2221,122r,1xm2254,129r-12,l2237,129r-10,-3l2223,124r-2,-1l2221,122r-3,l2224,122r4,1l2233,124r4,2l2242,126r22,l2261,128r-7,1xm2255,132r-13,l2236,131r-10,-2l2221,127r-1,-1l2221,123r2,1l2227,126r10,3l2242,129r23,l2262,131r-7,1xm2215,135r3,-11l2220,126r-1,7l2217,133r-2,2xm2255,138r-24,l2222,137r-4,-3l2220,126r1,1l2226,129r10,2l2242,132r29,l2265,136r-10,2xm2218,136r-3,-1l2217,133r1,1l2218,136xm2218,134r-1,-1l2219,133r-1,1xm2221,136r-3,l2218,134r3,2xm2256,141r-25,l2221,139r-6,-4l2218,136r3,l2222,137r9,1l2266,138r,1l2256,141xm2408,142r-20,l2424,r20,l2443,2r-5,l2437,3r-11,l2392,137r,3l2394,140r15,l2408,142xm2428,59r-6,l2425,52r1,-4l2438,2r2,1l2429,49r-1,2l2425,55r1,1l2426,57r3,1l2430,58r-2,1xm2443,5r-3,l2440,3r-2,-1l2443,2r,3xm2394,140r-2,l2426,3r,2l2428,5r-34,135xm2428,5r-2,l2426,3r3,l2428,5xm2409,140r-15,l2429,3r-3,l2437,3r-11,45l2425,52r-3,7l2431,59r-7,7l2419,75r-16,64l2406,140r3,xm2428,51r1,-2l2440,3r,2l2443,5r-11,43l2429,50r-1,1xm2354,144r-25,l2318,139r-6,-9l2309,122r-2,-9l2307,103r3,-12l2313,79r5,-10l2324,60r8,-8l2340,46r9,-4l2359,39r11,l2375,39r4,l2389,41r-34,l2343,46r-10,9l2326,62r-5,9l2316,81r-4,11l2308,108r1,12l2320,137r10,4l2365,141r-2,1l2354,144xm2431,52r1,-2l2432,48r3,-2l2447,40r7,-1l2474,39r8,3l2454,42r-6,1l2436,48r-5,4xm2354,141r-24,l2320,137r-11,-17l2308,108r4,-16l2316,81r5,-10l2326,62r7,-7l2343,46r12,-5l2374,41r5,1l2388,44r1,l2356,44r-11,4l2335,57r-6,7l2323,72r-4,10l2315,93r-4,15l2312,119r10,16l2331,138r34,l2362,140r-8,1xm2391,45r-3,-1l2379,42r-5,-1l2389,41r3,1l2397,45r-6,xm2430,58r-1,l2430,54r1,-2l2436,48r12,-5l2454,42r19,l2481,44r-26,l2449,46r-11,5l2433,54r-3,4xm2475,140r-3,l2491,65r,-1l2490,56r-9,-12l2473,42r9,l2483,42r6,8l2493,55r1,9l2494,65r-19,75xm2353,138r-22,l2322,135r-10,-16l2311,108r4,-16l2319,82r4,-10l2329,64r6,-7l2345,48r11,-4l2374,44r5,1l2383,46r4,1l2389,47r-2,4l2366,51r-14,3l2340,61r-9,13l2325,91r-3,12l2322,113r7,15l2336,131r32,l2367,134r-6,3l2353,138xm2389,47r-2,l2383,46r-4,-1l2374,44r15,l2391,45r-2,2xm2431,59r-3,l2429,58r4,-4l2438,51r11,-5l2455,44r17,l2480,47r3,4l2446,51r-9,3l2431,59xm2472,140r-3,-1l2488,66r,-3l2487,58r,-2l2480,47r-8,-3l2481,44r9,12l2491,64r,1l2473,137r-1,l2472,140xm2393,46r-2,-1l2393,46xm2395,49r-3,l2393,46r-2,-1l2397,45r-2,4xm2392,49r-2,-1l2389,47r2,-2l2393,46r-1,3xm2392,49r,l2393,46r-1,3xm2386,59r1,-3l2385,55r4,-8l2390,48r2,1l2386,59xm2427,57r,-3l2428,53r,-2l2429,50r3,-2l2431,50r,2l2427,57xm2389,59r-3,l2392,49r3,l2389,59xm2406,140r-3,-1l2416,88r3,-13l2424,66r13,-12l2446,51r19,l2471,53r1,1l2447,54r-8,3l2426,68r-4,9l2407,137r-1,l2406,140xm2475,140r-15,l2478,69r,-1l2478,64r-1,-2l2471,53r-6,-2l2483,51r4,5l2487,58r1,7l2469,139r3,1l2475,140xm2426,56r-1,-1l2428,51r,2l2427,54r-1,l2426,56xm2355,131r-19,l2329,128r-7,-15l2322,103r3,-12l2331,74r9,-13l2352,54r14,-3l2369,51r4,1l2380,54r2,l2366,54r-13,3l2342,64r-9,11l2328,92r-3,11l2325,113r3,6l2331,125r6,4l2367,129r-3,1l2355,131xm2385,55r-1,l2380,54r-7,-2l2369,51r18,l2385,55xm2429,57r-2,l2431,52r-1,2l2429,57xm2426,56r,l2426,54r1,l2427,55r-1,1xm2427,54r,xm2409,140r-3,l2422,77r4,-9l2439,57r8,-3l2464,54r6,2l2470,57r-23,l2440,59r-7,7l2429,69r-5,9l2409,140xm2460,140r-2,l2475,71r,-5l2475,63r-5,-7l2464,54r8,l2477,62r1,2l2478,68r,1l2460,140xm2355,129r-18,l2331,125r-3,-6l2325,113r,-10l2328,92r5,-17l2342,64r11,-7l2366,54r3,l2372,55r4,1l2380,56r2,1l2366,57r-12,2l2344,66r-8,11l2330,92r-2,11l2328,112r5,11l2339,126r27,l2363,127r-8,2xm2386,59r-3,-1l2380,56r-4,l2372,55r-3,-1l2382,54r2,1l2385,55r-2,2l2386,59xm2427,57r,-1l2427,54r,3xm2386,59r-3,-2l2385,55r2,1l2386,59xm2429,58r-3,-1l2426,56r1,1l2429,57r,1xm2474,142r-20,l2472,71r,-5l2472,64r-4,-6l2463,57r7,l2473,60r2,3l2475,69r-17,68l2458,140r2,l2475,140r-1,2xm2387,62r-2,-1l2382,60r-3,-1l2372,58r-3,-1l2382,57r1,1l2386,59r3,l2387,62xm2366,126r-12,l2363,124r9,-3l2377,119r-1,4l2370,123r,1l2366,126xm2370,124r,-1l2373,123r-3,1xm2365,141r-11,l2362,140r8,-4l2372,127r2,-1l2373,123r-3,l2376,123r-4,15l2371,139r-6,2xm2369,128r1,-4l2373,123r-1,4l2369,128xm2372,127r1,-4l2374,126r-2,1xm2367,129r-12,l2363,127r7,-3l2369,128r-2,1xm2370,136r-2,-2l2367,134r2,-6l2372,127r-2,7l2368,134r-1,l2370,134r,2xm2368,131r-13,l2364,130r5,-2l2368,131xm2370,136r-3,l2367,134r1,l2370,136xm2365,138r-12,l2361,137r6,-3l2367,136r3,l2365,138xm2392,140r,-3l2392,140xm2406,140r,-3l2407,137r-1,3xm2458,140r,-3l2458,140xm2472,140r,-3l2473,137r-1,3xm2549,144r-22,l2516,139r-6,-9l2506,122r-2,-8l2504,103r2,-12l2509,80r5,-10l2520,61r7,-8l2538,43r12,-4l2577,39r6,2l2551,41r-12,5l2529,55r-7,8l2517,71r-5,10l2509,92r-4,16l2506,120r12,17l2528,141r38,l2565,142r-5,1l2555,144r-6,xm2549,141r-21,l2518,137r-12,-17l2505,108r4,-16l2512,81r5,-10l2522,63r7,-8l2539,46r12,-5l2576,41r6,3l2551,44r-10,5l2531,57r-6,7l2519,73r-4,9l2511,93r-3,14l2509,119r5,8l2520,135r9,3l2566,138r-2,1l2555,141r-6,xm2592,97r-66,l2526,95r-3,-1l2590,94r5,-21l2595,70r-1,-9l2589,53r-5,-8l2576,41r7,l2586,43r11,17l2598,70r,2l2592,97xm2549,138r-20,l2520,135r-11,-16l2508,107r3,-14l2515,82r4,-9l2525,64r6,-7l2541,49r10,-5l2575,44r7,4l2584,51r-32,l2544,54r-12,10l2527,72r-4,13l2589,85r-2,6l2521,91r-3,14l2518,108r1,7l2528,128r7,3l2573,131r,2l2569,135r-5,1l2559,137r-5,1l2549,138xm2590,94r-3,-1l2592,73r,-3l2591,62r-5,-9l2582,48r-7,-4l2582,44r2,1l2594,61r1,9l2595,72r-5,19l2590,94xm2579,85r-56,l2527,72r5,-8l2544,54r8,-3l2569,51r6,3l2553,54r-7,2l2534,66r-4,7l2528,79r-1,l2527,82r2,1l2580,83r-1,2xm2589,85r-10,l2582,73r,-1l2582,65r-7,-11l2569,51r15,l2591,62r1,10l2589,85xm2529,83r-2,-1l2530,73r4,-7l2546,56r7,-2l2568,54r5,2l2553,56r-6,3l2542,63r-6,5l2532,75r-3,8xm2580,82r-3,l2579,73r,-3l2579,66r-3,-5l2573,56r-5,-2l2575,54r7,11l2582,72r,1l2580,82xm2577,82r-3,-1l2576,73r,-6l2571,58r-4,-2l2573,56r3,5l2579,66r,4l2579,73r-1,6l2577,79r,3xm2527,82r,-3l2528,79r-1,3xm2580,83r-51,l2530,79r45,l2574,81r3,1l2580,82r,1xm2577,82r,-3l2578,79r-1,3xm2557,131r-22,l2528,128r-5,-7l2519,115r-1,-7l2518,105r3,-14l2587,91r,2l2590,94r-67,l2521,105r,3l2521,114r8,12l2536,129r34,l2568,129r-11,2xm2590,94r,-3l2590,94xm2556,129r-20,l2529,126r-8,-12l2521,108r,-3l2523,94r,3l2526,97r-2,8l2524,113r4,5l2531,123r6,3l2569,126r-2,l2556,129xm2526,97r-3,l2523,94r3,1l2526,97xm2569,126r-13,l2567,124r16,-7l2582,121r-6,l2575,123r-6,3xm2575,123r1,-2l2579,122r-4,1xm2566,141r-17,l2555,141r9,-2l2570,137r5,-2l2578,125r2,l2579,122r-3,-1l2582,121r-4,16l2576,138r-6,2l2566,141xm2574,127r1,-3l2575,123r4,-1l2578,125r-4,2xm2578,125r1,-3l2580,125r-2,xm2570,129r-14,l2567,126r8,-3l2574,127r-4,2xm2575,135r-1,-3l2573,132r1,-5l2578,125r-2,7l2574,132r-1,1l2576,133r-1,2xm2573,131r-16,l2568,129r6,-2l2573,131xm2575,135r-2,-1l2573,133r1,-1l2575,135xm2566,138r-17,l2554,138r5,-1l2564,136r5,-1l2573,133r,1l2575,135r-5,2l2566,138xm2690,52r-2,-3l2688,48r2,-7l2700,r20,l2720,2r-6,l2714,3r-12,l2692,42r-1,6l2690,52xm2841,142r-21,l2856,r20,l2841,142xm2683,139r-3,l2714,2r3,1l2683,137r,2xm2719,5r-2,l2717,3r-3,-1l2720,2r-1,3xm2695,43r,-1l2692,42,2702,3r,2l2704,5r-9,38xm2704,5r-2,l2702,3r3,l2704,5xm2704,43r-9,l2705,3r-3,l2714,3r-10,40xm2685,139r-2,l2717,3r,2l2719,5r-34,134xm2908,30r-6,l2899,28r-2,-2l2896,24r-1,-1l2895,20r1,-4l2897,12r2,-3l2904,5r3,l2913,5r3,1l2917,7r-9,l2905,8r-4,3l2900,14r-1,4l2898,20r,3l2900,25r1,1l2903,27r10,l2911,29r-3,1xm2907,27r-4,l2901,26r-1,-2l2898,23r,-3l2899,17r1,-3l2901,11r4,-3l2908,7r4,l2914,8r1,2l2916,10r-8,l2906,11r-1,1l2903,13r-1,2l2901,20r,2l2903,23r1,1l2912,24r-2,2l2907,27xm2913,27r-6,l2910,26r2,-2l2914,23r1,-3l2917,14r,-3l2915,10r-1,-2l2912,7r5,l2920,10r,2l2920,14r-2,8l2916,25r-3,2xm2907,24r-3,l2903,23r-2,-1l2901,20r1,-5l2903,13r2,-1l2906,11r2,-1l2911,10r2,1l2914,12r,2l2913,19r-1,2l2909,23r-2,1xm2912,24r-5,l2909,23r3,-2l2913,19r1,-5l2914,12r-1,-1l2911,10r5,l2917,11r,3l2915,20r-1,3l2912,24xm2651,144r-27,l2614,139r-5,-9l2606,122r,-1l2604,114r,-2l2605,104r,-2l2607,91r4,-12l2615,69r6,-9l2628,52r9,-9l2649,38r27,l2682,41r-32,l2639,46r-11,10l2623,62r-5,8l2613,80r-3,12l2606,107r,10l2606,120r10,17l2625,141r33,l2651,144xm2953,54r,-5l2959,45r12,-5l2978,38r20,l3006,41r-27,l2972,43r-6,2l2960,48r-5,4l2953,54xm3041,102r-4,-4l3033,87r,-7l3038,62r5,-8l3051,48r9,-6l3070,38r17,l3092,39r3,1l3095,41r-25,l3061,44r-16,12l3040,64r-4,16l3036,86r4,10l3043,100r1,l3041,102xm2754,144r-20,l2726,141r-10,-12l2716,128r-1,-6l2715,118r19,-78l2755,40r-1,2l2749,42r-1,1l2737,43r-19,75l2718,122r,5l2727,138r8,3l2765,141r-4,2l2754,144xm2770,126r-9,l2769,124r5,-5l2780,114r4,-9l2800,40r21,l2820,42r-6,l2814,43r-11,l2787,106r-5,9l2770,126xm2886,142r-20,l2891,40r21,l2911,42r-5,l2905,43r-11,l2870,137r,2l2872,140r15,l2886,142xm2932,142r-20,l2937,40r17,l2954,43r-6,l2939,43r-23,94l2915,137r,2l2918,140r14,l2932,142xm3095,43r,-3l3096,40r-1,3xm3126,43r-31,l3096,40r-1,l3132,40r,2l3126,42r,1xm2651,141r-26,l2616,137r-10,-17l2606,117r,-10l2610,92r3,-12l2618,70r5,-8l2630,55r9,-9l2650,41r25,l2680,44r-30,l2640,48r-9,9l2625,64r-5,8l2616,81r-4,11l2609,107r,12l2618,135r8,3l2657,138r-6,3xm2687,53r-3,-7l2675,41r7,l2686,44r2,4l2687,53xm2955,56r-2,l2953,54r2,-2l2960,48r6,-3l2972,43r7,-2l2997,41r8,3l2979,44r-6,1l2967,48r-5,2l2957,54r-2,2xm2999,139r-3,l3014,65r,-3l3014,56r,-1l3005,44r-8,-3l3006,41r,1l3016,54r1,1l3017,63r,2l2999,139xm3044,100r-1,l3040,96r-4,-10l3036,80r4,-16l3045,56r16,-12l3070,41r17,l3092,42r3,1l3126,43r-1,1l3071,44r-9,3l3047,58r-4,7l3039,80r,6l3042,94r3,3l3049,99r-3,l3044,100xm3095,43r-3,-1l3087,41r8,l3095,43xm2694,49r-3,l2692,42r3,1l2694,49xm2695,43r-3,-1l2695,42r,1xm2763,132r-20,l2737,129r-6,-9l2731,119r,-6l2749,42r2,1l2734,113r,6l2739,127r5,2l2771,129r-8,3xm2753,46r-2,l2751,43r-2,-1l2754,42r-1,4xm2793,139r-3,l2814,42r3,1l2794,137r-1,l2793,139xm2819,46r-2,l2817,43r-3,-1l2820,42r-1,4xm2884,139r-3,l2906,42r2,1l2885,137r-1,l2884,139xm2910,46r-2,l2908,43r-2,-1l2911,42r-1,4xm3124,50r2,-8l3129,43r-2,7l3126,50r-2,xm3131,46r-2,l3129,43r-3,-1l3132,42r-1,4xm2700,58r-8,l2694,49r1,-6l2704,43r-4,15xm2952,59r-5,l2948,43r3,l2950,52r-1,2l2950,56r5,l2953,58r-1,1xm2954,46r-3,l2951,43r-3,l2954,43r,3xm2754,141r-19,l2727,138r-9,-11l2718,122r,-4l2737,43r,3l2739,46r-18,72l2721,126r8,10l2736,138r28,l2760,140r-6,1xm2739,46r-2,l2737,43r2,1l2739,46xm2753,138r-17,l2729,136r-8,-10l2721,118r18,-74l2737,43r11,l2731,113r,6l2731,120r6,9l2743,132r29,l2771,133r-6,2l2760,137r-7,1xm2762,129r-18,l2739,127r-5,-8l2734,113r17,-70l2751,46r2,l2737,113r,6l2741,125r4,1l2770,126r-8,3xm2771,129r-9,l2770,126r12,-11l2787,106r16,-63l2803,46r2,l2789,107r-4,10l2771,129xm2805,46r-2,l2803,43r2,1l2805,46xm2772,132r-9,l2771,129r14,-12l2789,107r16,-63l2803,43r11,l2794,124r-14,l2779,125r-4,4l2772,132xm2796,139r-3,l2817,43r,3l2819,46r-23,93xm2872,140r-2,-1l2894,43r,3l2896,46r-24,94xm2896,46r-2,l2894,43r2,1l2896,46xm2887,140r-15,l2896,44r-2,-1l2905,43r-24,96l2884,139r3,l2887,140xm2887,139r-3,l2908,43r,3l2910,46r-23,93xm2918,140r-3,-1l2939,43r,3l2941,46r-23,94xm2941,46r-2,l2939,43r3,1l2941,46xm2932,140r-14,l2942,44r-3,-1l2948,43r-1,16l2955,59r-7,7l2943,75r-16,64l2930,139r3,l2932,140xm2950,52r1,-9l2951,46r3,l2953,49r-3,3xm3112,57r,-2l3111,54r15,-2l3129,43r,3l3131,46r-2,9l3112,57xm2650,138r-24,l2618,135r-9,-16l2609,107r3,-15l2616,81r4,-9l2625,64r7,-7l2640,48r10,-4l2674,44r8,4l2683,51r-32,l2643,54r-13,15l2625,78r-6,25l2619,114r7,14l2632,132r30,l2660,134r-10,4xm2692,58r-5,l2682,48r-8,-4l2680,44r4,2l2687,53r,2l2688,55r1,l2689,56r4,l2692,58xm2955,59r-3,l2953,58r4,-4l2962,50r5,-2l2973,45r6,-1l2996,44r7,3l3007,51r-37,l2961,54r-6,5xm2996,139r-3,l3011,66r,-4l3011,57r,-1l3003,47r-7,-3l3005,44r9,11l3014,56r,6l3014,65r-18,72l2996,139xm3058,180r-28,l3022,178r-10,-8l3011,165r,-2l3014,151r2,-4l3021,143r4,-4l3031,136r14,-3l3037,129r-2,-2l3034,124r,-3l3035,116r2,-2l3041,109r3,-3l3049,104r5,-3l3049,99r-4,-2l3042,94r-3,-8l3039,80r4,-15l3047,58r15,-11l3071,44r16,l3091,45r4,1l3125,46r-1,3l3071,49r-6,2l3059,56r-4,3l3051,65r-4,15l3048,83r,4l3053,93r2,2l3061,97r27,l3085,99r-6,2l3057,101r-8,4l3044,110r-3,9l3042,120r,3l3048,126r4,1l3084,127r7,2l3097,135r-55,l3036,136r-5,4l3026,143r-3,5l3019,161r2,5l3030,173r6,1l3076,174r-5,3l3058,180xm3125,46r-30,l3091,45r-4,-1l3125,44r,2xm2689,55r,l2688,53r-1,l2688,48r2,4l2690,53r-1,l2689,55xm2693,56r-3,l2690,55r1,-1l2691,53r-1,-1l2691,49r3,l2693,56xm3084,97r-23,l3055,95r-4,-4l3048,87r,-4l3047,80r4,-15l3055,59r5,-4l3065,51r6,-2l3087,49r6,2l3093,52r-21,l3066,54r-9,7l3054,67r-4,13l3050,82r1,4l3057,93r5,1l3088,94r-4,3xm3088,97r-4,l3094,90r6,-23l3100,66r-1,-6l3099,59r-1,l3093,52r,-1l3087,49r37,l3124,50r-21,2l3106,58r1,2l3108,65r,4l3105,82r-5,7l3088,97xm2951,56r-1,l2950,54r1,-2l2953,49r,4l2951,53r,3xm3126,52r-2,l3124,50r2,l3126,52xm3126,52r,-2l3127,50r-1,2xm3086,102r-10,l3085,99r15,-10l3105,82r3,-13l3108,65r-1,-5l3106,58r-3,-6l3124,50r,2l3126,52r-6,1l3110,53r-2,1l3108,57r1,l3110,59r,1l3111,65r-1,5l3107,83r-5,8l3094,96r-8,6xm2653,132r-21,l2626,128r-7,-14l2619,103r6,-25l2630,69r13,-15l2651,51r21,l2678,54r-26,l2645,57r-13,13l2628,80r-6,23l2622,106r,8l2628,126r5,3l2661,129r-8,3xm2662,132r-9,l2661,129r7,-6l2674,117r5,-9l2686,78r,-11l2679,54r-7,-3l2683,51r4,7l2700,58r-16,66l2670,124r-8,8xm2930,139r-3,l2943,75r5,-9l2961,54r9,-3l2989,51r6,2l2995,54r-25,l2962,56r-6,6l2950,67r-5,9l2930,137r,2xm2998,140r-14,l3001,70r,-3l3001,62r-6,-9l2989,51r18,l3011,56r,1l3011,62r,4l2993,139r3,l2999,139r-1,1xm3083,94r-21,l3057,93r-6,-7l3050,82r,-2l3054,67r3,-6l3066,54r6,-2l3093,52r2,3l3073,55r-6,1l3059,63r-3,5l3053,80r1,3l3054,85r4,5l3063,92r23,l3083,94xm2950,56r-1,-1l2949,54r1,-2l2950,53r,3xm2690,55r,-3l2691,54r-1,1xm2689,55r,l2689,53r1,l2690,55r-1,xm2690,55r,-2l2690,55xm2689,55r-2,l2687,53r2,2xm3108,54r2,-1l3111,54r-3,xm3111,54r-1,-1l3120,53r-9,1xm2950,56r,-3l2950,56xm2951,56r,-3l2953,53r,1l2951,56xm2652,129r-19,l2628,126r-6,-12l2622,106r,-3l2628,80r4,-10l2645,57r7,-3l2671,54r6,2l2653,56r-7,3l2640,66r-5,6l2630,81r-5,22l2625,105r,8l2630,124r5,2l2660,126r-8,3xm2661,129r-9,l2660,126r12,-11l2676,107r,-1l2683,78r,-10l2677,56r-6,-2l2678,54r1,l2686,67r,11l2679,108r-5,9l2668,123r-7,6xm2953,56r-2,l2953,54r,2xm2933,139r-3,l2945,76r5,-9l2956,62r6,-6l2970,54r18,l2993,56r1,l2971,56r-7,3l2952,69r-4,9l2933,139xm2984,140r-3,-1l2998,70r,-3l2998,63r-3,-4l2993,56r-5,-2l2995,54r6,8l3001,67r,3l2984,140xm3109,57r,l3109,56r-1,-2l3111,54r1,1l3112,57r-3,xm3108,57r,-3l3109,56r,1l3108,57xm3086,92r-5,l3089,85r5,-18l3094,65r,-3l3093,62r-2,-4l3089,56r-4,-1l3095,55r3,4l3098,60r-6,28l3086,92xm2690,56r-1,-1l2690,55r,1xm2689,56r,-1l2689,56xm2690,56r-1,l2689,55r1,1xm2951,56r-1,l2951,56xm2660,126r-9,l2659,124r5,-5l2669,114r4,-8l2674,105r6,-27l2681,69r-6,-10l2670,56r7,l2683,68r,10l2676,106r,1l2672,115r-12,11xm2998,142r-21,l2995,70r,-6l2991,58r-4,-2l2994,56r2,3l2998,63r,4l2998,70r-16,67l2981,137r,2l2984,140r14,l2998,142xm3086,105r-9,l3086,102r8,-6l3102,91r5,-8l3110,70r1,-5l3110,60r,-1l3109,57r3,l3113,58r1,7l3113,70r-3,15l3104,92r-8,7l3087,104r-1,1xm3109,57r-1,l3109,57xm3088,94r-5,l3092,88r7,-29l3099,60r1,6l3100,67r-6,23l3088,94xm3047,102r-3,-2l3046,99r1,3xm3049,104r-3,l3047,102r,-1l3046,99r3,l3054,101r-5,3xm3044,103r-3,-1l3044,100r3,2l3044,103xm3067,180r-9,l3071,177r19,-10l3095,159r5,-16l3100,141r-1,-5l3091,129r-7,-2l3052,127r-4,-1l3042,123r,-3l3041,119r3,-9l3049,105r8,-4l3058,101r5,1l3086,102r-7,2l3058,104r-7,3l3046,111r-1,8l3045,120r,1l3047,122r2,2l3052,124r33,l3093,126r9,9l3103,141r-1,2l3098,161r-6,8l3082,174r-8,4l3067,180xm3076,102r-13,l3060,102r-2,-1l3057,101r22,l3076,102xm3046,104r-2,-1l3047,102r-1,2xm3031,130r-3,-5l3028,121r2,-7l3030,113r2,-3l3037,104r4,-2l3044,103r-1,1l3039,107r-5,5l3032,115r-1,6l3031,125r2,4l3034,130r-3,xm3034,130r-1,-1l3031,125r,-4l3032,115r2,-3l3039,107r4,-3l3044,103r2,1l3049,104r-5,2l3041,109r-4,5l3035,116r-1,5l3034,124r1,3l3037,129r1,l3036,129r-2,1xm3068,183r-26,l3054,182r10,-1l3074,178r8,-4l3092,169r6,-8l3102,143r1,-2l3102,135r-9,-9l3085,124r-33,l3049,124r-2,-2l3045,121r,-1l3045,119r1,-8l3051,107r7,-3l3057,107r1,l3053,109r-4,4l3048,118r,1l3049,120r1,1l3053,121r33,l3094,124r10,10l3106,141r,1l3101,162r-7,9l3083,177r-8,4l3068,183xm3058,107r-1,l3058,104r1,3l3058,107xm3077,107r-17,l3058,107r1,l3058,104r5,1l3086,105r-9,2xm3077,105r-14,l3058,104r21,l3077,105xm2657,138r-7,l2660,134r10,-10l2675,124r,2l2669,126r,3l2662,136r-5,2xm2685,140r-12,l2675,124r9,l2680,139r3,l2685,139r,1xm2764,138r-11,l2760,137r5,-2l2771,133r4,-4l2779,125r1,-1l2785,124r,2l2779,126r,3l2777,131r-5,4l2766,138r-2,xm2796,140r-12,l2785,124r9,l2790,139r3,l2796,139r,1xm2669,129r,-3l2672,127r-1,l2669,129xm2673,140r-2,-1l2671,131r1,-1l2673,129r-1,-2l2669,126r6,l2673,140xm2779,129r,-3l2782,127r-1,l2779,129xm2784,140r-3,-1l2782,130r1,-2l2782,127r-3,-1l2785,126r-1,14xm2668,134r1,-4l2669,129r2,-2l2671,129r1,l2672,130r-4,4xm2672,129r-1,l2671,127r1,l2672,129xm2672,127r-1,l2672,127xm2779,134r,-5l2781,127r,2l2782,129r,1l2779,133r,1xm2782,129r-1,l2781,127r1,l2782,129xm2782,127r-1,l2782,127xm2782,130r,-3l2782,129r1,l2782,130xm2783,129r-1,l2782,127r1,1l2783,129xm2672,130r,-3l2672,129r,1xm2672,129r,l2672,127r1,2l2672,129xm2658,141r-7,l2662,136r7,-7l2668,134r-5,5l2658,141xm3037,132r-2,-1l3034,130r2,-1l3037,132xm3039,134r-3,l3037,132r-1,-3l3038,129r7,4l3039,134xm2765,141r-11,l2760,140r6,-2l2772,135r5,-4l2779,129r,5l2774,137r-9,4xm3033,133r-2,-2l3031,130r3,l3035,131r2,1l3033,133xm2795,142r-17,l2779,134r,-1l2782,130r-1,7l2781,139r3,1l2796,140r-1,2xm2685,142r-17,l2668,134r4,-4l2671,137r,2l2673,140r12,l2685,142xm3042,186r-13,l3019,183r-13,-11l3005,166r,-2l3007,155r1,-6l3012,143r10,-9l3029,131r2,-1l3031,131r2,2l3030,133r-6,3l3014,145r-3,5l3007,164r1,1l3009,171r6,5l3020,180r10,3l3068,183r-3,l3054,185r-12,1xm3036,134r-3,-1l3037,132r-1,2xm3042,183r-12,l3020,180r-5,-4l3009,171r-1,-6l3007,164r4,-14l3014,145r10,-9l3030,133r3,l3036,134r3,l3031,136r-6,3l3021,143r-5,4l3014,151r-3,12l3011,165r1,5l3022,178r8,2l3067,180r-3,1l3054,182r-12,1xm3058,174r-22,l3030,173r-9,-7l3020,162r-1,-1l3023,148r3,-5l3031,140r5,-4l3042,135r34,l3083,136r2,1l3043,137r-6,2l3028,145r-3,5l3022,160r,1l3024,165r7,5l3037,172r32,l3068,172r-10,2xm3076,174r-18,l3068,172r15,-7l3087,159r3,-12l3091,145r-1,-4l3086,138r-3,-2l3076,135r21,l3099,136r1,5l3100,143r-5,16l3090,167r-14,7xm2671,139r,-2l2671,139xm2683,139r,-2l2683,139xm2781,139r,-2l2781,139xm2793,139r,-2l2794,137r-1,2xm2870,139r,-2l2870,139xm2884,139r,-2l2885,137r-1,2xm2915,139r,-2l2916,137r-1,2xm2930,139r,-2l2930,139xm2981,139r,-2l2982,137r-1,2xm2996,139r,-2l2996,139xm3057,172r-20,l3031,170r-7,-5l3022,161r,-1l3025,150r3,-5l3037,139r6,-2l3076,137r5,1l3084,140r-41,l3038,142r-4,2l3030,147r-2,4l3025,160r1,3l3029,165r3,3l3038,169r31,l3067,170r-10,2xm3069,172r-12,l3067,170r7,-4l3081,162r4,-5l3087,147r,-2l3087,142r-3,-2l3081,138r-5,-1l3085,137r1,1l3090,141r1,4l3090,147r-3,12l3083,165r-14,7xm3069,169r-12,l3066,167r12,-7l3082,156r2,-9l3084,145r,-1l3080,141r-5,-1l3084,140r3,2l3087,145r,2l3085,157r-4,5l3074,166r-5,3xe" fillcolor="black" stroked="f">
                  <v:path arrowok="t" o:connecttype="custom" o:connectlocs="45,225;297,343;320,295;307,283;183,307;452,206;423,257;401,333;528,257;530,258;509,334;639,250;635,263;760,348;746,332;893,245;843,343;936,226;1020,250;1097,247;977,329;993,386;1140,387;1206,261;1171,336;1422,298;1339,260;1295,265;1484,305;1581,289;1559,330;1744,246;1801,253;1703,260;1735,270;1779,332;1974,211;1915,248;1938,258;1906,342;2018,342;2099,287;2145,327;2276,325;2266,343;2218,338;2315,297;2392,253;2369,258;2517,275;2580,286;2554,342;2912,225;3095,244;2908,247;2887,344;3065,255;2626,332;2625,317;3096,303;3050,325;2673,333;3090,345" o:connectangles="0,0,0,0,0,0,0,0,0,0,0,0,0,0,0,0,0,0,0,0,0,0,0,0,0,0,0,0,0,0,0,0,0,0,0,0,0,0,0,0,0,0,0,0,0,0,0,0,0,0,0,0,0,0,0,0,0,0,0,0,0,0,0"/>
                </v:shape>
                <v:shape id="Text Box 231" o:spid="_x0000_s1037" type="#_x0000_t202" style="position:absolute;left:1059;top:145;width:3132;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751B6C0B" w14:textId="77777777" w:rsidR="008734D2" w:rsidRDefault="008734D2" w:rsidP="008734D2">
                        <w:pPr>
                          <w:spacing w:before="29"/>
                          <w:ind w:left="-15"/>
                          <w:rPr>
                            <w:rFonts w:ascii="Arial"/>
                            <w:i/>
                            <w:sz w:val="18"/>
                          </w:rPr>
                        </w:pPr>
                        <w:r>
                          <w:rPr>
                            <w:rFonts w:ascii="Arial"/>
                            <w:i/>
                            <w:w w:val="105"/>
                            <w:sz w:val="18"/>
                            <w:u w:val="single"/>
                          </w:rPr>
                          <w:t>Fixed priority pre-emptive scheduling</w:t>
                        </w:r>
                      </w:p>
                    </w:txbxContent>
                  </v:textbox>
                </v:shape>
                <w10:wrap type="topAndBottom" anchorx="page"/>
              </v:group>
            </w:pict>
          </mc:Fallback>
        </mc:AlternateContent>
      </w:r>
    </w:p>
    <w:p w14:paraId="1563E66C" w14:textId="77777777" w:rsidR="008734D2" w:rsidRDefault="008734D2" w:rsidP="008734D2">
      <w:pPr>
        <w:pStyle w:val="Corpodetexto"/>
        <w:spacing w:before="129" w:line="249" w:lineRule="auto"/>
      </w:pPr>
      <w:r>
        <w:t xml:space="preserve">SOs assinalam níveis de prioridade (fixos) para cada processo. O escalonador os organiza na </w:t>
      </w:r>
      <w:r>
        <w:rPr>
          <w:u w:val="single"/>
        </w:rPr>
        <w:t>fila de acordo com a</w:t>
      </w:r>
      <w:r>
        <w:t xml:space="preserve"> p</w:t>
      </w:r>
      <w:r>
        <w:rPr>
          <w:u w:val="single"/>
        </w:rPr>
        <w:t>rioridade</w:t>
      </w:r>
      <w:r>
        <w:t xml:space="preserve">. Processos de prioridade menor são interrompidos (preempção) por processos de maior prioridade. O </w:t>
      </w:r>
      <w:r>
        <w:rPr>
          <w:rFonts w:ascii="Arial" w:hAnsi="Arial"/>
          <w:i/>
        </w:rPr>
        <w:t xml:space="preserve">overhead </w:t>
      </w:r>
      <w:r>
        <w:t xml:space="preserve">não é mínimo e nem insignificante. Tem um vantagem particular em termos de </w:t>
      </w:r>
      <w:r>
        <w:rPr>
          <w:rFonts w:ascii="Arial" w:hAnsi="Arial"/>
          <w:i/>
        </w:rPr>
        <w:t xml:space="preserve">throughput </w:t>
      </w:r>
      <w:r>
        <w:t>sobre o FIFO. O tempo de espera e de resposta dependem da prioridade do processo.</w:t>
      </w:r>
    </w:p>
    <w:p w14:paraId="348B7CED" w14:textId="77777777" w:rsidR="008734D2" w:rsidRDefault="008734D2" w:rsidP="008734D2">
      <w:pPr>
        <w:pStyle w:val="Corpodetexto"/>
        <w:spacing w:before="151" w:line="249" w:lineRule="auto"/>
      </w:pPr>
      <w:r>
        <w:rPr>
          <w:rFonts w:ascii="Arial" w:hAnsi="Arial"/>
          <w:i/>
        </w:rPr>
        <w:t xml:space="preserve">Deadlines </w:t>
      </w:r>
      <w:r>
        <w:t xml:space="preserve">podem ser cumpridos assinalando altas prioridades a processos com </w:t>
      </w:r>
      <w:r>
        <w:rPr>
          <w:rFonts w:ascii="Arial" w:hAnsi="Arial"/>
          <w:i/>
        </w:rPr>
        <w:t>deadline</w:t>
      </w:r>
      <w:r>
        <w:t xml:space="preserve">. </w:t>
      </w:r>
      <w:r>
        <w:rPr>
          <w:rFonts w:ascii="Arial" w:hAnsi="Arial"/>
          <w:i/>
        </w:rPr>
        <w:t xml:space="preserve">Starvation </w:t>
      </w:r>
      <w:r>
        <w:t>de processos de baixa prioridade são possíveis se houver um grande número de processos de alta prioridade na fila.</w:t>
      </w:r>
    </w:p>
    <w:p w14:paraId="664452B5" w14:textId="7F88A178" w:rsidR="008734D2" w:rsidRDefault="006400D7" w:rsidP="008734D2">
      <w:pPr>
        <w:pStyle w:val="Corpodetexto"/>
        <w:spacing w:before="10"/>
        <w:ind w:left="0"/>
        <w:rPr>
          <w:sz w:val="7"/>
        </w:rPr>
      </w:pPr>
      <w:r>
        <w:rPr>
          <w:noProof/>
        </w:rPr>
        <mc:AlternateContent>
          <mc:Choice Requires="wpg">
            <w:drawing>
              <wp:anchor distT="0" distB="0" distL="0" distR="0" simplePos="0" relativeHeight="487636992" behindDoc="1" locked="0" layoutInCell="1" allowOverlap="1" wp14:anchorId="35E35802" wp14:editId="5F31409D">
                <wp:simplePos x="0" y="0"/>
                <wp:positionH relativeFrom="page">
                  <wp:posOffset>672465</wp:posOffset>
                </wp:positionH>
                <wp:positionV relativeFrom="paragraph">
                  <wp:posOffset>92075</wp:posOffset>
                </wp:positionV>
                <wp:extent cx="1314450" cy="160655"/>
                <wp:effectExtent l="0" t="0" r="0" b="0"/>
                <wp:wrapTopAndBottom/>
                <wp:docPr id="205"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450" cy="160655"/>
                          <a:chOff x="1059" y="145"/>
                          <a:chExt cx="2070" cy="253"/>
                        </a:xfrm>
                      </wpg:grpSpPr>
                      <wps:wsp>
                        <wps:cNvPr id="206" name="AutoShape 233"/>
                        <wps:cNvSpPr>
                          <a:spLocks/>
                        </wps:cNvSpPr>
                        <wps:spPr bwMode="auto">
                          <a:xfrm>
                            <a:off x="1059" y="203"/>
                            <a:ext cx="2070" cy="186"/>
                          </a:xfrm>
                          <a:custGeom>
                            <a:avLst/>
                            <a:gdLst>
                              <a:gd name="T0" fmla="+- 0 1126 1059"/>
                              <a:gd name="T1" fmla="*/ T0 w 2070"/>
                              <a:gd name="T2" fmla="+- 0 280 203"/>
                              <a:gd name="T3" fmla="*/ 280 h 186"/>
                              <a:gd name="T4" fmla="+- 0 1177 1059"/>
                              <a:gd name="T5" fmla="*/ T4 w 2070"/>
                              <a:gd name="T6" fmla="+- 0 330 203"/>
                              <a:gd name="T7" fmla="*/ 330 h 186"/>
                              <a:gd name="T8" fmla="+- 0 1231 1059"/>
                              <a:gd name="T9" fmla="*/ T8 w 2070"/>
                              <a:gd name="T10" fmla="+- 0 344 203"/>
                              <a:gd name="T11" fmla="*/ 344 h 186"/>
                              <a:gd name="T12" fmla="+- 0 1267 1059"/>
                              <a:gd name="T13" fmla="*/ T12 w 2070"/>
                              <a:gd name="T14" fmla="+- 0 268 203"/>
                              <a:gd name="T15" fmla="*/ 268 h 186"/>
                              <a:gd name="T16" fmla="+- 0 1120 1059"/>
                              <a:gd name="T17" fmla="*/ T16 w 2070"/>
                              <a:gd name="T18" fmla="+- 0 287 203"/>
                              <a:gd name="T19" fmla="*/ 287 h 186"/>
                              <a:gd name="T20" fmla="+- 0 1302 1059"/>
                              <a:gd name="T21" fmla="*/ T20 w 2070"/>
                              <a:gd name="T22" fmla="+- 0 348 203"/>
                              <a:gd name="T23" fmla="*/ 348 h 186"/>
                              <a:gd name="T24" fmla="+- 0 1330 1059"/>
                              <a:gd name="T25" fmla="*/ T24 w 2070"/>
                              <a:gd name="T26" fmla="+- 0 335 203"/>
                              <a:gd name="T27" fmla="*/ 335 h 186"/>
                              <a:gd name="T28" fmla="+- 0 1329 1059"/>
                              <a:gd name="T29" fmla="*/ T28 w 2070"/>
                              <a:gd name="T30" fmla="+- 0 333 203"/>
                              <a:gd name="T31" fmla="*/ 333 h 186"/>
                              <a:gd name="T32" fmla="+- 0 1472 1059"/>
                              <a:gd name="T33" fmla="*/ T32 w 2070"/>
                              <a:gd name="T34" fmla="+- 0 343 203"/>
                              <a:gd name="T35" fmla="*/ 343 h 186"/>
                              <a:gd name="T36" fmla="+- 0 1429 1059"/>
                              <a:gd name="T37" fmla="*/ T36 w 2070"/>
                              <a:gd name="T38" fmla="+- 0 260 203"/>
                              <a:gd name="T39" fmla="*/ 260 h 186"/>
                              <a:gd name="T40" fmla="+- 0 1363 1059"/>
                              <a:gd name="T41" fmla="*/ T40 w 2070"/>
                              <a:gd name="T42" fmla="+- 0 346 203"/>
                              <a:gd name="T43" fmla="*/ 346 h 186"/>
                              <a:gd name="T44" fmla="+- 0 1503 1059"/>
                              <a:gd name="T45" fmla="*/ T44 w 2070"/>
                              <a:gd name="T46" fmla="+- 0 306 203"/>
                              <a:gd name="T47" fmla="*/ 306 h 186"/>
                              <a:gd name="T48" fmla="+- 0 1518 1059"/>
                              <a:gd name="T49" fmla="*/ T48 w 2070"/>
                              <a:gd name="T50" fmla="+- 0 308 203"/>
                              <a:gd name="T51" fmla="*/ 308 h 186"/>
                              <a:gd name="T52" fmla="+- 0 1589 1059"/>
                              <a:gd name="T53" fmla="*/ T52 w 2070"/>
                              <a:gd name="T54" fmla="+- 0 258 203"/>
                              <a:gd name="T55" fmla="*/ 258 h 186"/>
                              <a:gd name="T56" fmla="+- 0 1572 1059"/>
                              <a:gd name="T57" fmla="*/ T56 w 2070"/>
                              <a:gd name="T58" fmla="+- 0 343 203"/>
                              <a:gd name="T59" fmla="*/ 343 h 186"/>
                              <a:gd name="T60" fmla="+- 0 1707 1059"/>
                              <a:gd name="T61" fmla="*/ T60 w 2070"/>
                              <a:gd name="T62" fmla="+- 0 215 203"/>
                              <a:gd name="T63" fmla="*/ 215 h 186"/>
                              <a:gd name="T64" fmla="+- 0 1756 1059"/>
                              <a:gd name="T65" fmla="*/ T64 w 2070"/>
                              <a:gd name="T66" fmla="+- 0 227 203"/>
                              <a:gd name="T67" fmla="*/ 227 h 186"/>
                              <a:gd name="T68" fmla="+- 0 1786 1059"/>
                              <a:gd name="T69" fmla="*/ T68 w 2070"/>
                              <a:gd name="T70" fmla="+- 0 305 203"/>
                              <a:gd name="T71" fmla="*/ 305 h 186"/>
                              <a:gd name="T72" fmla="+- 0 1823 1059"/>
                              <a:gd name="T73" fmla="*/ T72 w 2070"/>
                              <a:gd name="T74" fmla="+- 0 258 203"/>
                              <a:gd name="T75" fmla="*/ 258 h 186"/>
                              <a:gd name="T76" fmla="+- 0 1833 1059"/>
                              <a:gd name="T77" fmla="*/ T76 w 2070"/>
                              <a:gd name="T78" fmla="+- 0 260 203"/>
                              <a:gd name="T79" fmla="*/ 260 h 186"/>
                              <a:gd name="T80" fmla="+- 0 1690 1059"/>
                              <a:gd name="T81" fmla="*/ T80 w 2070"/>
                              <a:gd name="T82" fmla="+- 0 343 203"/>
                              <a:gd name="T83" fmla="*/ 343 h 186"/>
                              <a:gd name="T84" fmla="+- 0 1893 1059"/>
                              <a:gd name="T85" fmla="*/ T84 w 2070"/>
                              <a:gd name="T86" fmla="+- 0 344 203"/>
                              <a:gd name="T87" fmla="*/ 344 h 186"/>
                              <a:gd name="T88" fmla="+- 0 1946 1059"/>
                              <a:gd name="T89" fmla="*/ T88 w 2070"/>
                              <a:gd name="T90" fmla="+- 0 342 203"/>
                              <a:gd name="T91" fmla="*/ 342 h 186"/>
                              <a:gd name="T92" fmla="+- 0 1926 1059"/>
                              <a:gd name="T93" fmla="*/ T92 w 2070"/>
                              <a:gd name="T94" fmla="+- 0 259 203"/>
                              <a:gd name="T95" fmla="*/ 259 h 186"/>
                              <a:gd name="T96" fmla="+- 0 1946 1059"/>
                              <a:gd name="T97" fmla="*/ T96 w 2070"/>
                              <a:gd name="T98" fmla="+- 0 342 203"/>
                              <a:gd name="T99" fmla="*/ 342 h 186"/>
                              <a:gd name="T100" fmla="+- 0 2084 1059"/>
                              <a:gd name="T101" fmla="*/ T100 w 2070"/>
                              <a:gd name="T102" fmla="+- 0 257 203"/>
                              <a:gd name="T103" fmla="*/ 257 h 186"/>
                              <a:gd name="T104" fmla="+- 0 2083 1059"/>
                              <a:gd name="T105" fmla="*/ T104 w 2070"/>
                              <a:gd name="T106" fmla="+- 0 263 203"/>
                              <a:gd name="T107" fmla="*/ 263 h 186"/>
                              <a:gd name="T108" fmla="+- 0 2082 1059"/>
                              <a:gd name="T109" fmla="*/ T108 w 2070"/>
                              <a:gd name="T110" fmla="+- 0 260 203"/>
                              <a:gd name="T111" fmla="*/ 260 h 186"/>
                              <a:gd name="T112" fmla="+- 0 2129 1059"/>
                              <a:gd name="T113" fmla="*/ T112 w 2070"/>
                              <a:gd name="T114" fmla="+- 0 346 203"/>
                              <a:gd name="T115" fmla="*/ 346 h 186"/>
                              <a:gd name="T116" fmla="+- 0 2044 1059"/>
                              <a:gd name="T117" fmla="*/ T116 w 2070"/>
                              <a:gd name="T118" fmla="+- 0 230 203"/>
                              <a:gd name="T119" fmla="*/ 230 h 186"/>
                              <a:gd name="T120" fmla="+- 0 2422 1059"/>
                              <a:gd name="T121" fmla="*/ T120 w 2070"/>
                              <a:gd name="T122" fmla="+- 0 209 203"/>
                              <a:gd name="T123" fmla="*/ 209 h 186"/>
                              <a:gd name="T124" fmla="+- 0 2221 1059"/>
                              <a:gd name="T125" fmla="*/ T124 w 2070"/>
                              <a:gd name="T126" fmla="+- 0 258 203"/>
                              <a:gd name="T127" fmla="*/ 258 h 186"/>
                              <a:gd name="T128" fmla="+- 0 2306 1059"/>
                              <a:gd name="T129" fmla="*/ T128 w 2070"/>
                              <a:gd name="T130" fmla="+- 0 220 203"/>
                              <a:gd name="T131" fmla="*/ 220 h 186"/>
                              <a:gd name="T132" fmla="+- 0 2245 1059"/>
                              <a:gd name="T133" fmla="*/ T132 w 2070"/>
                              <a:gd name="T134" fmla="+- 0 264 203"/>
                              <a:gd name="T135" fmla="*/ 264 h 186"/>
                              <a:gd name="T136" fmla="+- 0 2450 1059"/>
                              <a:gd name="T137" fmla="*/ T136 w 2070"/>
                              <a:gd name="T138" fmla="+- 0 242 203"/>
                              <a:gd name="T139" fmla="*/ 242 h 186"/>
                              <a:gd name="T140" fmla="+- 0 2375 1059"/>
                              <a:gd name="T141" fmla="*/ T140 w 2070"/>
                              <a:gd name="T142" fmla="+- 0 248 203"/>
                              <a:gd name="T143" fmla="*/ 248 h 186"/>
                              <a:gd name="T144" fmla="+- 0 2421 1059"/>
                              <a:gd name="T145" fmla="*/ T144 w 2070"/>
                              <a:gd name="T146" fmla="+- 0 269 203"/>
                              <a:gd name="T147" fmla="*/ 269 h 186"/>
                              <a:gd name="T148" fmla="+- 0 2431 1059"/>
                              <a:gd name="T149" fmla="*/ T148 w 2070"/>
                              <a:gd name="T150" fmla="+- 0 268 203"/>
                              <a:gd name="T151" fmla="*/ 268 h 186"/>
                              <a:gd name="T152" fmla="+- 0 2375 1059"/>
                              <a:gd name="T153" fmla="*/ T152 w 2070"/>
                              <a:gd name="T154" fmla="+- 0 262 203"/>
                              <a:gd name="T155" fmla="*/ 262 h 186"/>
                              <a:gd name="T156" fmla="+- 0 2369 1059"/>
                              <a:gd name="T157" fmla="*/ T156 w 2070"/>
                              <a:gd name="T158" fmla="+- 0 327 203"/>
                              <a:gd name="T159" fmla="*/ 327 h 186"/>
                              <a:gd name="T160" fmla="+- 0 2469 1059"/>
                              <a:gd name="T161" fmla="*/ T160 w 2070"/>
                              <a:gd name="T162" fmla="+- 0 343 203"/>
                              <a:gd name="T163" fmla="*/ 343 h 186"/>
                              <a:gd name="T164" fmla="+- 0 2548 1059"/>
                              <a:gd name="T165" fmla="*/ T164 w 2070"/>
                              <a:gd name="T166" fmla="+- 0 248 203"/>
                              <a:gd name="T167" fmla="*/ 248 h 186"/>
                              <a:gd name="T168" fmla="+- 0 2579 1059"/>
                              <a:gd name="T169" fmla="*/ T168 w 2070"/>
                              <a:gd name="T170" fmla="+- 0 275 203"/>
                              <a:gd name="T171" fmla="*/ 275 h 186"/>
                              <a:gd name="T172" fmla="+- 0 2561 1059"/>
                              <a:gd name="T173" fmla="*/ T172 w 2070"/>
                              <a:gd name="T174" fmla="+- 0 342 203"/>
                              <a:gd name="T175" fmla="*/ 342 h 186"/>
                              <a:gd name="T176" fmla="+- 0 2699 1059"/>
                              <a:gd name="T177" fmla="*/ T176 w 2070"/>
                              <a:gd name="T178" fmla="+- 0 209 203"/>
                              <a:gd name="T179" fmla="*/ 209 h 186"/>
                              <a:gd name="T180" fmla="+- 0 2899 1059"/>
                              <a:gd name="T181" fmla="*/ T180 w 2070"/>
                              <a:gd name="T182" fmla="+- 0 227 203"/>
                              <a:gd name="T183" fmla="*/ 227 h 186"/>
                              <a:gd name="T184" fmla="+- 0 3042 1059"/>
                              <a:gd name="T185" fmla="*/ T184 w 2070"/>
                              <a:gd name="T186" fmla="+- 0 259 203"/>
                              <a:gd name="T187" fmla="*/ 259 h 186"/>
                              <a:gd name="T188" fmla="+- 0 2620 1059"/>
                              <a:gd name="T189" fmla="*/ T188 w 2070"/>
                              <a:gd name="T190" fmla="+- 0 265 203"/>
                              <a:gd name="T191" fmla="*/ 265 h 186"/>
                              <a:gd name="T192" fmla="+- 0 2690 1059"/>
                              <a:gd name="T193" fmla="*/ T192 w 2070"/>
                              <a:gd name="T194" fmla="+- 0 253 203"/>
                              <a:gd name="T195" fmla="*/ 253 h 186"/>
                              <a:gd name="T196" fmla="+- 0 2733 1059"/>
                              <a:gd name="T197" fmla="*/ T196 w 2070"/>
                              <a:gd name="T198" fmla="+- 0 249 203"/>
                              <a:gd name="T199" fmla="*/ 249 h 186"/>
                              <a:gd name="T200" fmla="+- 0 2892 1059"/>
                              <a:gd name="T201" fmla="*/ T200 w 2070"/>
                              <a:gd name="T202" fmla="+- 0 249 203"/>
                              <a:gd name="T203" fmla="*/ 249 h 186"/>
                              <a:gd name="T204" fmla="+- 0 2689 1059"/>
                              <a:gd name="T205" fmla="*/ T204 w 2070"/>
                              <a:gd name="T206" fmla="+- 0 259 203"/>
                              <a:gd name="T207" fmla="*/ 259 h 186"/>
                              <a:gd name="T208" fmla="+- 0 3032 1059"/>
                              <a:gd name="T209" fmla="*/ T208 w 2070"/>
                              <a:gd name="T210" fmla="+- 0 340 203"/>
                              <a:gd name="T211" fmla="*/ 340 h 186"/>
                              <a:gd name="T212" fmla="+- 0 3120 1059"/>
                              <a:gd name="T213" fmla="*/ T212 w 2070"/>
                              <a:gd name="T214" fmla="+- 0 253 203"/>
                              <a:gd name="T215" fmla="*/ 253 h 186"/>
                              <a:gd name="T216" fmla="+- 0 2985 1059"/>
                              <a:gd name="T217" fmla="*/ T216 w 2070"/>
                              <a:gd name="T218" fmla="+- 0 254 203"/>
                              <a:gd name="T219" fmla="*/ 254 h 186"/>
                              <a:gd name="T220" fmla="+- 0 2621 1059"/>
                              <a:gd name="T221" fmla="*/ T220 w 2070"/>
                              <a:gd name="T222" fmla="+- 0 308 203"/>
                              <a:gd name="T223" fmla="*/ 308 h 186"/>
                              <a:gd name="T224" fmla="+- 0 2685 1059"/>
                              <a:gd name="T225" fmla="*/ T224 w 2070"/>
                              <a:gd name="T226" fmla="+- 0 259 203"/>
                              <a:gd name="T227" fmla="*/ 259 h 186"/>
                              <a:gd name="T228" fmla="+- 0 3086 1059"/>
                              <a:gd name="T229" fmla="*/ T228 w 2070"/>
                              <a:gd name="T230" fmla="+- 0 370 203"/>
                              <a:gd name="T231" fmla="*/ 370 h 186"/>
                              <a:gd name="T232" fmla="+- 0 3078 1059"/>
                              <a:gd name="T233" fmla="*/ T232 w 2070"/>
                              <a:gd name="T234" fmla="+- 0 378 203"/>
                              <a:gd name="T235" fmla="*/ 378 h 186"/>
                              <a:gd name="T236" fmla="+- 0 2792 1059"/>
                              <a:gd name="T237" fmla="*/ T236 w 2070"/>
                              <a:gd name="T238" fmla="+- 0 343 203"/>
                              <a:gd name="T239" fmla="*/ 343 h 186"/>
                              <a:gd name="T240" fmla="+- 0 3031 1059"/>
                              <a:gd name="T241" fmla="*/ T240 w 2070"/>
                              <a:gd name="T242" fmla="+- 0 334 203"/>
                              <a:gd name="T243" fmla="*/ 334 h 186"/>
                              <a:gd name="T244" fmla="+- 0 3029 1059"/>
                              <a:gd name="T245" fmla="*/ T244 w 2070"/>
                              <a:gd name="T246" fmla="+- 0 336 203"/>
                              <a:gd name="T247" fmla="*/ 336 h 186"/>
                              <a:gd name="T248" fmla="+- 0 2978 1059"/>
                              <a:gd name="T249" fmla="*/ T248 w 2070"/>
                              <a:gd name="T250" fmla="+- 0 340 203"/>
                              <a:gd name="T251" fmla="*/ 340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070" h="186">
                                <a:moveTo>
                                  <a:pt x="21" y="143"/>
                                </a:moveTo>
                                <a:lnTo>
                                  <a:pt x="0" y="143"/>
                                </a:lnTo>
                                <a:lnTo>
                                  <a:pt x="34" y="9"/>
                                </a:lnTo>
                                <a:lnTo>
                                  <a:pt x="88" y="9"/>
                                </a:lnTo>
                                <a:lnTo>
                                  <a:pt x="97" y="11"/>
                                </a:lnTo>
                                <a:lnTo>
                                  <a:pt x="36" y="11"/>
                                </a:lnTo>
                                <a:lnTo>
                                  <a:pt x="5" y="137"/>
                                </a:lnTo>
                                <a:lnTo>
                                  <a:pt x="4" y="137"/>
                                </a:lnTo>
                                <a:lnTo>
                                  <a:pt x="4" y="140"/>
                                </a:lnTo>
                                <a:lnTo>
                                  <a:pt x="7" y="141"/>
                                </a:lnTo>
                                <a:lnTo>
                                  <a:pt x="22" y="141"/>
                                </a:lnTo>
                                <a:lnTo>
                                  <a:pt x="21" y="143"/>
                                </a:lnTo>
                                <a:close/>
                                <a:moveTo>
                                  <a:pt x="7" y="141"/>
                                </a:moveTo>
                                <a:lnTo>
                                  <a:pt x="4" y="140"/>
                                </a:lnTo>
                                <a:lnTo>
                                  <a:pt x="36" y="11"/>
                                </a:lnTo>
                                <a:lnTo>
                                  <a:pt x="36" y="14"/>
                                </a:lnTo>
                                <a:lnTo>
                                  <a:pt x="38" y="14"/>
                                </a:lnTo>
                                <a:lnTo>
                                  <a:pt x="7" y="141"/>
                                </a:lnTo>
                                <a:close/>
                                <a:moveTo>
                                  <a:pt x="38" y="14"/>
                                </a:moveTo>
                                <a:lnTo>
                                  <a:pt x="36" y="14"/>
                                </a:lnTo>
                                <a:lnTo>
                                  <a:pt x="36" y="11"/>
                                </a:lnTo>
                                <a:lnTo>
                                  <a:pt x="39" y="12"/>
                                </a:lnTo>
                                <a:lnTo>
                                  <a:pt x="38" y="14"/>
                                </a:lnTo>
                                <a:close/>
                                <a:moveTo>
                                  <a:pt x="22" y="141"/>
                                </a:moveTo>
                                <a:lnTo>
                                  <a:pt x="7" y="141"/>
                                </a:lnTo>
                                <a:lnTo>
                                  <a:pt x="39" y="12"/>
                                </a:lnTo>
                                <a:lnTo>
                                  <a:pt x="36" y="11"/>
                                </a:lnTo>
                                <a:lnTo>
                                  <a:pt x="87" y="11"/>
                                </a:lnTo>
                                <a:lnTo>
                                  <a:pt x="97" y="14"/>
                                </a:lnTo>
                                <a:lnTo>
                                  <a:pt x="86" y="14"/>
                                </a:lnTo>
                                <a:lnTo>
                                  <a:pt x="97" y="17"/>
                                </a:lnTo>
                                <a:lnTo>
                                  <a:pt x="101" y="22"/>
                                </a:lnTo>
                                <a:lnTo>
                                  <a:pt x="46" y="22"/>
                                </a:lnTo>
                                <a:lnTo>
                                  <a:pt x="32" y="77"/>
                                </a:lnTo>
                                <a:lnTo>
                                  <a:pt x="80" y="77"/>
                                </a:lnTo>
                                <a:lnTo>
                                  <a:pt x="73" y="80"/>
                                </a:lnTo>
                                <a:lnTo>
                                  <a:pt x="70" y="80"/>
                                </a:lnTo>
                                <a:lnTo>
                                  <a:pt x="72" y="84"/>
                                </a:lnTo>
                                <a:lnTo>
                                  <a:pt x="30" y="84"/>
                                </a:lnTo>
                                <a:lnTo>
                                  <a:pt x="16" y="139"/>
                                </a:lnTo>
                                <a:lnTo>
                                  <a:pt x="19" y="140"/>
                                </a:lnTo>
                                <a:lnTo>
                                  <a:pt x="22" y="140"/>
                                </a:lnTo>
                                <a:lnTo>
                                  <a:pt x="22" y="141"/>
                                </a:lnTo>
                                <a:close/>
                                <a:moveTo>
                                  <a:pt x="74" y="82"/>
                                </a:moveTo>
                                <a:lnTo>
                                  <a:pt x="87" y="77"/>
                                </a:lnTo>
                                <a:lnTo>
                                  <a:pt x="97" y="69"/>
                                </a:lnTo>
                                <a:lnTo>
                                  <a:pt x="104" y="59"/>
                                </a:lnTo>
                                <a:lnTo>
                                  <a:pt x="108" y="48"/>
                                </a:lnTo>
                                <a:lnTo>
                                  <a:pt x="111" y="36"/>
                                </a:lnTo>
                                <a:lnTo>
                                  <a:pt x="111" y="35"/>
                                </a:lnTo>
                                <a:lnTo>
                                  <a:pt x="110" y="27"/>
                                </a:lnTo>
                                <a:lnTo>
                                  <a:pt x="104" y="21"/>
                                </a:lnTo>
                                <a:lnTo>
                                  <a:pt x="98" y="14"/>
                                </a:lnTo>
                                <a:lnTo>
                                  <a:pt x="87" y="11"/>
                                </a:lnTo>
                                <a:lnTo>
                                  <a:pt x="97" y="11"/>
                                </a:lnTo>
                                <a:lnTo>
                                  <a:pt x="99" y="12"/>
                                </a:lnTo>
                                <a:lnTo>
                                  <a:pt x="106" y="18"/>
                                </a:lnTo>
                                <a:lnTo>
                                  <a:pt x="113" y="25"/>
                                </a:lnTo>
                                <a:lnTo>
                                  <a:pt x="114" y="35"/>
                                </a:lnTo>
                                <a:lnTo>
                                  <a:pt x="111" y="48"/>
                                </a:lnTo>
                                <a:lnTo>
                                  <a:pt x="106" y="61"/>
                                </a:lnTo>
                                <a:lnTo>
                                  <a:pt x="99" y="71"/>
                                </a:lnTo>
                                <a:lnTo>
                                  <a:pt x="88" y="79"/>
                                </a:lnTo>
                                <a:lnTo>
                                  <a:pt x="83" y="81"/>
                                </a:lnTo>
                                <a:lnTo>
                                  <a:pt x="77" y="81"/>
                                </a:lnTo>
                                <a:lnTo>
                                  <a:pt x="74" y="82"/>
                                </a:lnTo>
                                <a:close/>
                                <a:moveTo>
                                  <a:pt x="92" y="141"/>
                                </a:moveTo>
                                <a:lnTo>
                                  <a:pt x="70" y="80"/>
                                </a:lnTo>
                                <a:lnTo>
                                  <a:pt x="73" y="80"/>
                                </a:lnTo>
                                <a:lnTo>
                                  <a:pt x="85" y="74"/>
                                </a:lnTo>
                                <a:lnTo>
                                  <a:pt x="95" y="67"/>
                                </a:lnTo>
                                <a:lnTo>
                                  <a:pt x="101" y="58"/>
                                </a:lnTo>
                                <a:lnTo>
                                  <a:pt x="106" y="47"/>
                                </a:lnTo>
                                <a:lnTo>
                                  <a:pt x="109" y="36"/>
                                </a:lnTo>
                                <a:lnTo>
                                  <a:pt x="107" y="28"/>
                                </a:lnTo>
                                <a:lnTo>
                                  <a:pt x="102" y="23"/>
                                </a:lnTo>
                                <a:lnTo>
                                  <a:pt x="97" y="17"/>
                                </a:lnTo>
                                <a:lnTo>
                                  <a:pt x="86" y="14"/>
                                </a:lnTo>
                                <a:lnTo>
                                  <a:pt x="97" y="14"/>
                                </a:lnTo>
                                <a:lnTo>
                                  <a:pt x="98" y="14"/>
                                </a:lnTo>
                                <a:lnTo>
                                  <a:pt x="104" y="21"/>
                                </a:lnTo>
                                <a:lnTo>
                                  <a:pt x="110" y="27"/>
                                </a:lnTo>
                                <a:lnTo>
                                  <a:pt x="111" y="35"/>
                                </a:lnTo>
                                <a:lnTo>
                                  <a:pt x="111" y="36"/>
                                </a:lnTo>
                                <a:lnTo>
                                  <a:pt x="108" y="48"/>
                                </a:lnTo>
                                <a:lnTo>
                                  <a:pt x="104" y="59"/>
                                </a:lnTo>
                                <a:lnTo>
                                  <a:pt x="97" y="69"/>
                                </a:lnTo>
                                <a:lnTo>
                                  <a:pt x="87" y="77"/>
                                </a:lnTo>
                                <a:lnTo>
                                  <a:pt x="74" y="82"/>
                                </a:lnTo>
                                <a:lnTo>
                                  <a:pt x="75" y="85"/>
                                </a:lnTo>
                                <a:lnTo>
                                  <a:pt x="94" y="140"/>
                                </a:lnTo>
                                <a:lnTo>
                                  <a:pt x="92" y="141"/>
                                </a:lnTo>
                                <a:close/>
                                <a:moveTo>
                                  <a:pt x="67" y="77"/>
                                </a:moveTo>
                                <a:lnTo>
                                  <a:pt x="32" y="77"/>
                                </a:lnTo>
                                <a:lnTo>
                                  <a:pt x="46" y="22"/>
                                </a:lnTo>
                                <a:lnTo>
                                  <a:pt x="79" y="22"/>
                                </a:lnTo>
                                <a:lnTo>
                                  <a:pt x="87" y="24"/>
                                </a:lnTo>
                                <a:lnTo>
                                  <a:pt x="88" y="25"/>
                                </a:lnTo>
                                <a:lnTo>
                                  <a:pt x="48" y="25"/>
                                </a:lnTo>
                                <a:lnTo>
                                  <a:pt x="36" y="71"/>
                                </a:lnTo>
                                <a:lnTo>
                                  <a:pt x="35" y="71"/>
                                </a:lnTo>
                                <a:lnTo>
                                  <a:pt x="35" y="74"/>
                                </a:lnTo>
                                <a:lnTo>
                                  <a:pt x="38" y="74"/>
                                </a:lnTo>
                                <a:lnTo>
                                  <a:pt x="75" y="74"/>
                                </a:lnTo>
                                <a:lnTo>
                                  <a:pt x="67" y="77"/>
                                </a:lnTo>
                                <a:close/>
                                <a:moveTo>
                                  <a:pt x="80" y="77"/>
                                </a:moveTo>
                                <a:lnTo>
                                  <a:pt x="67" y="77"/>
                                </a:lnTo>
                                <a:lnTo>
                                  <a:pt x="76" y="74"/>
                                </a:lnTo>
                                <a:lnTo>
                                  <a:pt x="82" y="70"/>
                                </a:lnTo>
                                <a:lnTo>
                                  <a:pt x="89" y="65"/>
                                </a:lnTo>
                                <a:lnTo>
                                  <a:pt x="93" y="58"/>
                                </a:lnTo>
                                <a:lnTo>
                                  <a:pt x="98" y="41"/>
                                </a:lnTo>
                                <a:lnTo>
                                  <a:pt x="98" y="39"/>
                                </a:lnTo>
                                <a:lnTo>
                                  <a:pt x="97" y="33"/>
                                </a:lnTo>
                                <a:lnTo>
                                  <a:pt x="87" y="24"/>
                                </a:lnTo>
                                <a:lnTo>
                                  <a:pt x="79" y="22"/>
                                </a:lnTo>
                                <a:lnTo>
                                  <a:pt x="101" y="22"/>
                                </a:lnTo>
                                <a:lnTo>
                                  <a:pt x="107" y="28"/>
                                </a:lnTo>
                                <a:lnTo>
                                  <a:pt x="109" y="36"/>
                                </a:lnTo>
                                <a:lnTo>
                                  <a:pt x="106" y="47"/>
                                </a:lnTo>
                                <a:lnTo>
                                  <a:pt x="101" y="58"/>
                                </a:lnTo>
                                <a:lnTo>
                                  <a:pt x="95" y="67"/>
                                </a:lnTo>
                                <a:lnTo>
                                  <a:pt x="85" y="74"/>
                                </a:lnTo>
                                <a:lnTo>
                                  <a:pt x="80" y="77"/>
                                </a:lnTo>
                                <a:close/>
                                <a:moveTo>
                                  <a:pt x="38" y="74"/>
                                </a:moveTo>
                                <a:lnTo>
                                  <a:pt x="35" y="74"/>
                                </a:lnTo>
                                <a:lnTo>
                                  <a:pt x="48" y="25"/>
                                </a:lnTo>
                                <a:lnTo>
                                  <a:pt x="48" y="27"/>
                                </a:lnTo>
                                <a:lnTo>
                                  <a:pt x="50" y="27"/>
                                </a:lnTo>
                                <a:lnTo>
                                  <a:pt x="38" y="74"/>
                                </a:lnTo>
                                <a:close/>
                                <a:moveTo>
                                  <a:pt x="50" y="27"/>
                                </a:moveTo>
                                <a:lnTo>
                                  <a:pt x="48" y="27"/>
                                </a:lnTo>
                                <a:lnTo>
                                  <a:pt x="48" y="25"/>
                                </a:lnTo>
                                <a:lnTo>
                                  <a:pt x="50" y="25"/>
                                </a:lnTo>
                                <a:lnTo>
                                  <a:pt x="50" y="27"/>
                                </a:lnTo>
                                <a:close/>
                                <a:moveTo>
                                  <a:pt x="75" y="74"/>
                                </a:moveTo>
                                <a:lnTo>
                                  <a:pt x="38" y="74"/>
                                </a:lnTo>
                                <a:lnTo>
                                  <a:pt x="39" y="71"/>
                                </a:lnTo>
                                <a:lnTo>
                                  <a:pt x="66" y="71"/>
                                </a:lnTo>
                                <a:lnTo>
                                  <a:pt x="74" y="69"/>
                                </a:lnTo>
                                <a:lnTo>
                                  <a:pt x="79" y="65"/>
                                </a:lnTo>
                                <a:lnTo>
                                  <a:pt x="84" y="61"/>
                                </a:lnTo>
                                <a:lnTo>
                                  <a:pt x="88" y="56"/>
                                </a:lnTo>
                                <a:lnTo>
                                  <a:pt x="92" y="41"/>
                                </a:lnTo>
                                <a:lnTo>
                                  <a:pt x="91" y="35"/>
                                </a:lnTo>
                                <a:lnTo>
                                  <a:pt x="84" y="29"/>
                                </a:lnTo>
                                <a:lnTo>
                                  <a:pt x="77" y="27"/>
                                </a:lnTo>
                                <a:lnTo>
                                  <a:pt x="50" y="27"/>
                                </a:lnTo>
                                <a:lnTo>
                                  <a:pt x="50" y="25"/>
                                </a:lnTo>
                                <a:lnTo>
                                  <a:pt x="48" y="25"/>
                                </a:lnTo>
                                <a:lnTo>
                                  <a:pt x="78" y="25"/>
                                </a:lnTo>
                                <a:lnTo>
                                  <a:pt x="86" y="26"/>
                                </a:lnTo>
                                <a:lnTo>
                                  <a:pt x="94" y="34"/>
                                </a:lnTo>
                                <a:lnTo>
                                  <a:pt x="95" y="39"/>
                                </a:lnTo>
                                <a:lnTo>
                                  <a:pt x="95" y="41"/>
                                </a:lnTo>
                                <a:lnTo>
                                  <a:pt x="93" y="49"/>
                                </a:lnTo>
                                <a:lnTo>
                                  <a:pt x="91" y="57"/>
                                </a:lnTo>
                                <a:lnTo>
                                  <a:pt x="87" y="63"/>
                                </a:lnTo>
                                <a:lnTo>
                                  <a:pt x="75" y="72"/>
                                </a:lnTo>
                                <a:lnTo>
                                  <a:pt x="66" y="74"/>
                                </a:lnTo>
                                <a:lnTo>
                                  <a:pt x="77" y="74"/>
                                </a:lnTo>
                                <a:lnTo>
                                  <a:pt x="76" y="74"/>
                                </a:lnTo>
                                <a:lnTo>
                                  <a:pt x="75" y="74"/>
                                </a:lnTo>
                                <a:close/>
                                <a:moveTo>
                                  <a:pt x="77" y="74"/>
                                </a:moveTo>
                                <a:lnTo>
                                  <a:pt x="66" y="74"/>
                                </a:lnTo>
                                <a:lnTo>
                                  <a:pt x="75" y="72"/>
                                </a:lnTo>
                                <a:lnTo>
                                  <a:pt x="87" y="63"/>
                                </a:lnTo>
                                <a:lnTo>
                                  <a:pt x="91" y="57"/>
                                </a:lnTo>
                                <a:lnTo>
                                  <a:pt x="95" y="41"/>
                                </a:lnTo>
                                <a:lnTo>
                                  <a:pt x="95" y="39"/>
                                </a:lnTo>
                                <a:lnTo>
                                  <a:pt x="94" y="34"/>
                                </a:lnTo>
                                <a:lnTo>
                                  <a:pt x="86" y="26"/>
                                </a:lnTo>
                                <a:lnTo>
                                  <a:pt x="78" y="25"/>
                                </a:lnTo>
                                <a:lnTo>
                                  <a:pt x="88" y="25"/>
                                </a:lnTo>
                                <a:lnTo>
                                  <a:pt x="97" y="33"/>
                                </a:lnTo>
                                <a:lnTo>
                                  <a:pt x="98" y="39"/>
                                </a:lnTo>
                                <a:lnTo>
                                  <a:pt x="98" y="41"/>
                                </a:lnTo>
                                <a:lnTo>
                                  <a:pt x="93" y="58"/>
                                </a:lnTo>
                                <a:lnTo>
                                  <a:pt x="89" y="65"/>
                                </a:lnTo>
                                <a:lnTo>
                                  <a:pt x="82" y="70"/>
                                </a:lnTo>
                                <a:lnTo>
                                  <a:pt x="77" y="74"/>
                                </a:lnTo>
                                <a:close/>
                                <a:moveTo>
                                  <a:pt x="151" y="145"/>
                                </a:moveTo>
                                <a:lnTo>
                                  <a:pt x="142" y="145"/>
                                </a:lnTo>
                                <a:lnTo>
                                  <a:pt x="134" y="142"/>
                                </a:lnTo>
                                <a:lnTo>
                                  <a:pt x="128" y="138"/>
                                </a:lnTo>
                                <a:lnTo>
                                  <a:pt x="122" y="134"/>
                                </a:lnTo>
                                <a:lnTo>
                                  <a:pt x="118" y="127"/>
                                </a:lnTo>
                                <a:lnTo>
                                  <a:pt x="114" y="111"/>
                                </a:lnTo>
                                <a:lnTo>
                                  <a:pt x="114" y="102"/>
                                </a:lnTo>
                                <a:lnTo>
                                  <a:pt x="117" y="91"/>
                                </a:lnTo>
                                <a:lnTo>
                                  <a:pt x="121" y="80"/>
                                </a:lnTo>
                                <a:lnTo>
                                  <a:pt x="125" y="69"/>
                                </a:lnTo>
                                <a:lnTo>
                                  <a:pt x="132" y="60"/>
                                </a:lnTo>
                                <a:lnTo>
                                  <a:pt x="139" y="53"/>
                                </a:lnTo>
                                <a:lnTo>
                                  <a:pt x="147" y="47"/>
                                </a:lnTo>
                                <a:lnTo>
                                  <a:pt x="156" y="43"/>
                                </a:lnTo>
                                <a:lnTo>
                                  <a:pt x="166" y="40"/>
                                </a:lnTo>
                                <a:lnTo>
                                  <a:pt x="177" y="39"/>
                                </a:lnTo>
                                <a:lnTo>
                                  <a:pt x="191" y="39"/>
                                </a:lnTo>
                                <a:lnTo>
                                  <a:pt x="197" y="42"/>
                                </a:lnTo>
                                <a:lnTo>
                                  <a:pt x="163" y="42"/>
                                </a:lnTo>
                                <a:lnTo>
                                  <a:pt x="151" y="46"/>
                                </a:lnTo>
                                <a:lnTo>
                                  <a:pt x="141" y="55"/>
                                </a:lnTo>
                                <a:lnTo>
                                  <a:pt x="134" y="62"/>
                                </a:lnTo>
                                <a:lnTo>
                                  <a:pt x="128" y="71"/>
                                </a:lnTo>
                                <a:lnTo>
                                  <a:pt x="123" y="81"/>
                                </a:lnTo>
                                <a:lnTo>
                                  <a:pt x="120" y="92"/>
                                </a:lnTo>
                                <a:lnTo>
                                  <a:pt x="117" y="102"/>
                                </a:lnTo>
                                <a:lnTo>
                                  <a:pt x="117" y="105"/>
                                </a:lnTo>
                                <a:lnTo>
                                  <a:pt x="117" y="111"/>
                                </a:lnTo>
                                <a:lnTo>
                                  <a:pt x="120" y="126"/>
                                </a:lnTo>
                                <a:lnTo>
                                  <a:pt x="124" y="132"/>
                                </a:lnTo>
                                <a:lnTo>
                                  <a:pt x="135" y="140"/>
                                </a:lnTo>
                                <a:lnTo>
                                  <a:pt x="142" y="142"/>
                                </a:lnTo>
                                <a:lnTo>
                                  <a:pt x="169" y="142"/>
                                </a:lnTo>
                                <a:lnTo>
                                  <a:pt x="162" y="144"/>
                                </a:lnTo>
                                <a:lnTo>
                                  <a:pt x="151" y="145"/>
                                </a:lnTo>
                                <a:close/>
                                <a:moveTo>
                                  <a:pt x="165" y="142"/>
                                </a:moveTo>
                                <a:lnTo>
                                  <a:pt x="142" y="142"/>
                                </a:lnTo>
                                <a:lnTo>
                                  <a:pt x="135" y="140"/>
                                </a:lnTo>
                                <a:lnTo>
                                  <a:pt x="124" y="132"/>
                                </a:lnTo>
                                <a:lnTo>
                                  <a:pt x="120" y="126"/>
                                </a:lnTo>
                                <a:lnTo>
                                  <a:pt x="117" y="111"/>
                                </a:lnTo>
                                <a:lnTo>
                                  <a:pt x="117" y="104"/>
                                </a:lnTo>
                                <a:lnTo>
                                  <a:pt x="117" y="102"/>
                                </a:lnTo>
                                <a:lnTo>
                                  <a:pt x="120" y="92"/>
                                </a:lnTo>
                                <a:lnTo>
                                  <a:pt x="123" y="81"/>
                                </a:lnTo>
                                <a:lnTo>
                                  <a:pt x="128" y="71"/>
                                </a:lnTo>
                                <a:lnTo>
                                  <a:pt x="134" y="62"/>
                                </a:lnTo>
                                <a:lnTo>
                                  <a:pt x="141" y="55"/>
                                </a:lnTo>
                                <a:lnTo>
                                  <a:pt x="151" y="46"/>
                                </a:lnTo>
                                <a:lnTo>
                                  <a:pt x="163" y="42"/>
                                </a:lnTo>
                                <a:lnTo>
                                  <a:pt x="190" y="42"/>
                                </a:lnTo>
                                <a:lnTo>
                                  <a:pt x="196" y="45"/>
                                </a:lnTo>
                                <a:lnTo>
                                  <a:pt x="163" y="45"/>
                                </a:lnTo>
                                <a:lnTo>
                                  <a:pt x="152" y="49"/>
                                </a:lnTo>
                                <a:lnTo>
                                  <a:pt x="143" y="57"/>
                                </a:lnTo>
                                <a:lnTo>
                                  <a:pt x="136" y="64"/>
                                </a:lnTo>
                                <a:lnTo>
                                  <a:pt x="130" y="72"/>
                                </a:lnTo>
                                <a:lnTo>
                                  <a:pt x="126" y="82"/>
                                </a:lnTo>
                                <a:lnTo>
                                  <a:pt x="122" y="92"/>
                                </a:lnTo>
                                <a:lnTo>
                                  <a:pt x="120" y="102"/>
                                </a:lnTo>
                                <a:lnTo>
                                  <a:pt x="120" y="103"/>
                                </a:lnTo>
                                <a:lnTo>
                                  <a:pt x="120" y="105"/>
                                </a:lnTo>
                                <a:lnTo>
                                  <a:pt x="120" y="112"/>
                                </a:lnTo>
                                <a:lnTo>
                                  <a:pt x="123" y="125"/>
                                </a:lnTo>
                                <a:lnTo>
                                  <a:pt x="126" y="130"/>
                                </a:lnTo>
                                <a:lnTo>
                                  <a:pt x="131" y="133"/>
                                </a:lnTo>
                                <a:lnTo>
                                  <a:pt x="136" y="137"/>
                                </a:lnTo>
                                <a:lnTo>
                                  <a:pt x="143" y="139"/>
                                </a:lnTo>
                                <a:lnTo>
                                  <a:pt x="173" y="139"/>
                                </a:lnTo>
                                <a:lnTo>
                                  <a:pt x="165" y="142"/>
                                </a:lnTo>
                                <a:close/>
                                <a:moveTo>
                                  <a:pt x="169" y="142"/>
                                </a:moveTo>
                                <a:lnTo>
                                  <a:pt x="165" y="142"/>
                                </a:lnTo>
                                <a:lnTo>
                                  <a:pt x="177" y="137"/>
                                </a:lnTo>
                                <a:lnTo>
                                  <a:pt x="187" y="129"/>
                                </a:lnTo>
                                <a:lnTo>
                                  <a:pt x="194" y="121"/>
                                </a:lnTo>
                                <a:lnTo>
                                  <a:pt x="200" y="113"/>
                                </a:lnTo>
                                <a:lnTo>
                                  <a:pt x="205" y="103"/>
                                </a:lnTo>
                                <a:lnTo>
                                  <a:pt x="208" y="92"/>
                                </a:lnTo>
                                <a:lnTo>
                                  <a:pt x="212" y="77"/>
                                </a:lnTo>
                                <a:lnTo>
                                  <a:pt x="212" y="74"/>
                                </a:lnTo>
                                <a:lnTo>
                                  <a:pt x="211" y="64"/>
                                </a:lnTo>
                                <a:lnTo>
                                  <a:pt x="200" y="46"/>
                                </a:lnTo>
                                <a:lnTo>
                                  <a:pt x="190" y="42"/>
                                </a:lnTo>
                                <a:lnTo>
                                  <a:pt x="197" y="42"/>
                                </a:lnTo>
                                <a:lnTo>
                                  <a:pt x="202" y="44"/>
                                </a:lnTo>
                                <a:lnTo>
                                  <a:pt x="208" y="54"/>
                                </a:lnTo>
                                <a:lnTo>
                                  <a:pt x="211" y="62"/>
                                </a:lnTo>
                                <a:lnTo>
                                  <a:pt x="213" y="70"/>
                                </a:lnTo>
                                <a:lnTo>
                                  <a:pt x="213" y="82"/>
                                </a:lnTo>
                                <a:lnTo>
                                  <a:pt x="211" y="92"/>
                                </a:lnTo>
                                <a:lnTo>
                                  <a:pt x="207" y="104"/>
                                </a:lnTo>
                                <a:lnTo>
                                  <a:pt x="202" y="114"/>
                                </a:lnTo>
                                <a:lnTo>
                                  <a:pt x="196" y="123"/>
                                </a:lnTo>
                                <a:lnTo>
                                  <a:pt x="189" y="131"/>
                                </a:lnTo>
                                <a:lnTo>
                                  <a:pt x="181" y="137"/>
                                </a:lnTo>
                                <a:lnTo>
                                  <a:pt x="172" y="141"/>
                                </a:lnTo>
                                <a:lnTo>
                                  <a:pt x="169" y="142"/>
                                </a:lnTo>
                                <a:close/>
                                <a:moveTo>
                                  <a:pt x="164" y="139"/>
                                </a:moveTo>
                                <a:lnTo>
                                  <a:pt x="143" y="139"/>
                                </a:lnTo>
                                <a:lnTo>
                                  <a:pt x="136" y="137"/>
                                </a:lnTo>
                                <a:lnTo>
                                  <a:pt x="131" y="133"/>
                                </a:lnTo>
                                <a:lnTo>
                                  <a:pt x="126" y="130"/>
                                </a:lnTo>
                                <a:lnTo>
                                  <a:pt x="123" y="125"/>
                                </a:lnTo>
                                <a:lnTo>
                                  <a:pt x="120" y="111"/>
                                </a:lnTo>
                                <a:lnTo>
                                  <a:pt x="120" y="103"/>
                                </a:lnTo>
                                <a:lnTo>
                                  <a:pt x="120" y="102"/>
                                </a:lnTo>
                                <a:lnTo>
                                  <a:pt x="122" y="92"/>
                                </a:lnTo>
                                <a:lnTo>
                                  <a:pt x="126" y="82"/>
                                </a:lnTo>
                                <a:lnTo>
                                  <a:pt x="130" y="72"/>
                                </a:lnTo>
                                <a:lnTo>
                                  <a:pt x="136" y="64"/>
                                </a:lnTo>
                                <a:lnTo>
                                  <a:pt x="143" y="57"/>
                                </a:lnTo>
                                <a:lnTo>
                                  <a:pt x="152" y="49"/>
                                </a:lnTo>
                                <a:lnTo>
                                  <a:pt x="163" y="45"/>
                                </a:lnTo>
                                <a:lnTo>
                                  <a:pt x="189" y="45"/>
                                </a:lnTo>
                                <a:lnTo>
                                  <a:pt x="198" y="49"/>
                                </a:lnTo>
                                <a:lnTo>
                                  <a:pt x="200" y="51"/>
                                </a:lnTo>
                                <a:lnTo>
                                  <a:pt x="163" y="51"/>
                                </a:lnTo>
                                <a:lnTo>
                                  <a:pt x="154" y="55"/>
                                </a:lnTo>
                                <a:lnTo>
                                  <a:pt x="140" y="68"/>
                                </a:lnTo>
                                <a:lnTo>
                                  <a:pt x="135" y="78"/>
                                </a:lnTo>
                                <a:lnTo>
                                  <a:pt x="129" y="104"/>
                                </a:lnTo>
                                <a:lnTo>
                                  <a:pt x="129" y="114"/>
                                </a:lnTo>
                                <a:lnTo>
                                  <a:pt x="137" y="129"/>
                                </a:lnTo>
                                <a:lnTo>
                                  <a:pt x="144" y="132"/>
                                </a:lnTo>
                                <a:lnTo>
                                  <a:pt x="178" y="132"/>
                                </a:lnTo>
                                <a:lnTo>
                                  <a:pt x="176" y="135"/>
                                </a:lnTo>
                                <a:lnTo>
                                  <a:pt x="164" y="139"/>
                                </a:lnTo>
                                <a:close/>
                                <a:moveTo>
                                  <a:pt x="173" y="139"/>
                                </a:moveTo>
                                <a:lnTo>
                                  <a:pt x="164" y="139"/>
                                </a:lnTo>
                                <a:lnTo>
                                  <a:pt x="176" y="135"/>
                                </a:lnTo>
                                <a:lnTo>
                                  <a:pt x="185" y="126"/>
                                </a:lnTo>
                                <a:lnTo>
                                  <a:pt x="192" y="119"/>
                                </a:lnTo>
                                <a:lnTo>
                                  <a:pt x="198" y="111"/>
                                </a:lnTo>
                                <a:lnTo>
                                  <a:pt x="202" y="102"/>
                                </a:lnTo>
                                <a:lnTo>
                                  <a:pt x="206" y="91"/>
                                </a:lnTo>
                                <a:lnTo>
                                  <a:pt x="209" y="77"/>
                                </a:lnTo>
                                <a:lnTo>
                                  <a:pt x="209" y="74"/>
                                </a:lnTo>
                                <a:lnTo>
                                  <a:pt x="208" y="65"/>
                                </a:lnTo>
                                <a:lnTo>
                                  <a:pt x="198" y="49"/>
                                </a:lnTo>
                                <a:lnTo>
                                  <a:pt x="189" y="45"/>
                                </a:lnTo>
                                <a:lnTo>
                                  <a:pt x="196" y="45"/>
                                </a:lnTo>
                                <a:lnTo>
                                  <a:pt x="200" y="46"/>
                                </a:lnTo>
                                <a:lnTo>
                                  <a:pt x="211" y="64"/>
                                </a:lnTo>
                                <a:lnTo>
                                  <a:pt x="212" y="74"/>
                                </a:lnTo>
                                <a:lnTo>
                                  <a:pt x="212" y="77"/>
                                </a:lnTo>
                                <a:lnTo>
                                  <a:pt x="208" y="92"/>
                                </a:lnTo>
                                <a:lnTo>
                                  <a:pt x="205" y="103"/>
                                </a:lnTo>
                                <a:lnTo>
                                  <a:pt x="200" y="113"/>
                                </a:lnTo>
                                <a:lnTo>
                                  <a:pt x="194" y="121"/>
                                </a:lnTo>
                                <a:lnTo>
                                  <a:pt x="187" y="129"/>
                                </a:lnTo>
                                <a:lnTo>
                                  <a:pt x="177" y="137"/>
                                </a:lnTo>
                                <a:lnTo>
                                  <a:pt x="173" y="139"/>
                                </a:lnTo>
                                <a:close/>
                                <a:moveTo>
                                  <a:pt x="165" y="132"/>
                                </a:moveTo>
                                <a:lnTo>
                                  <a:pt x="144" y="132"/>
                                </a:lnTo>
                                <a:lnTo>
                                  <a:pt x="137" y="129"/>
                                </a:lnTo>
                                <a:lnTo>
                                  <a:pt x="129" y="114"/>
                                </a:lnTo>
                                <a:lnTo>
                                  <a:pt x="129" y="104"/>
                                </a:lnTo>
                                <a:lnTo>
                                  <a:pt x="135" y="78"/>
                                </a:lnTo>
                                <a:lnTo>
                                  <a:pt x="140" y="68"/>
                                </a:lnTo>
                                <a:lnTo>
                                  <a:pt x="154" y="55"/>
                                </a:lnTo>
                                <a:lnTo>
                                  <a:pt x="163" y="51"/>
                                </a:lnTo>
                                <a:lnTo>
                                  <a:pt x="184" y="51"/>
                                </a:lnTo>
                                <a:lnTo>
                                  <a:pt x="190" y="54"/>
                                </a:lnTo>
                                <a:lnTo>
                                  <a:pt x="164" y="54"/>
                                </a:lnTo>
                                <a:lnTo>
                                  <a:pt x="156" y="57"/>
                                </a:lnTo>
                                <a:lnTo>
                                  <a:pt x="149" y="64"/>
                                </a:lnTo>
                                <a:lnTo>
                                  <a:pt x="143" y="70"/>
                                </a:lnTo>
                                <a:lnTo>
                                  <a:pt x="138" y="79"/>
                                </a:lnTo>
                                <a:lnTo>
                                  <a:pt x="138" y="80"/>
                                </a:lnTo>
                                <a:lnTo>
                                  <a:pt x="135" y="92"/>
                                </a:lnTo>
                                <a:lnTo>
                                  <a:pt x="132" y="104"/>
                                </a:lnTo>
                                <a:lnTo>
                                  <a:pt x="132" y="113"/>
                                </a:lnTo>
                                <a:lnTo>
                                  <a:pt x="139" y="126"/>
                                </a:lnTo>
                                <a:lnTo>
                                  <a:pt x="145" y="130"/>
                                </a:lnTo>
                                <a:lnTo>
                                  <a:pt x="172" y="130"/>
                                </a:lnTo>
                                <a:lnTo>
                                  <a:pt x="165" y="132"/>
                                </a:lnTo>
                                <a:close/>
                                <a:moveTo>
                                  <a:pt x="178" y="132"/>
                                </a:moveTo>
                                <a:lnTo>
                                  <a:pt x="165" y="132"/>
                                </a:lnTo>
                                <a:lnTo>
                                  <a:pt x="174" y="129"/>
                                </a:lnTo>
                                <a:lnTo>
                                  <a:pt x="181" y="122"/>
                                </a:lnTo>
                                <a:lnTo>
                                  <a:pt x="188" y="115"/>
                                </a:lnTo>
                                <a:lnTo>
                                  <a:pt x="193" y="105"/>
                                </a:lnTo>
                                <a:lnTo>
                                  <a:pt x="199" y="81"/>
                                </a:lnTo>
                                <a:lnTo>
                                  <a:pt x="199" y="72"/>
                                </a:lnTo>
                                <a:lnTo>
                                  <a:pt x="199" y="69"/>
                                </a:lnTo>
                                <a:lnTo>
                                  <a:pt x="195" y="63"/>
                                </a:lnTo>
                                <a:lnTo>
                                  <a:pt x="191" y="55"/>
                                </a:lnTo>
                                <a:lnTo>
                                  <a:pt x="184" y="51"/>
                                </a:lnTo>
                                <a:lnTo>
                                  <a:pt x="200" y="51"/>
                                </a:lnTo>
                                <a:lnTo>
                                  <a:pt x="208" y="65"/>
                                </a:lnTo>
                                <a:lnTo>
                                  <a:pt x="209" y="74"/>
                                </a:lnTo>
                                <a:lnTo>
                                  <a:pt x="209" y="77"/>
                                </a:lnTo>
                                <a:lnTo>
                                  <a:pt x="206" y="91"/>
                                </a:lnTo>
                                <a:lnTo>
                                  <a:pt x="202" y="102"/>
                                </a:lnTo>
                                <a:lnTo>
                                  <a:pt x="198" y="111"/>
                                </a:lnTo>
                                <a:lnTo>
                                  <a:pt x="192" y="119"/>
                                </a:lnTo>
                                <a:lnTo>
                                  <a:pt x="185" y="126"/>
                                </a:lnTo>
                                <a:lnTo>
                                  <a:pt x="178" y="132"/>
                                </a:lnTo>
                                <a:close/>
                                <a:moveTo>
                                  <a:pt x="164" y="130"/>
                                </a:moveTo>
                                <a:lnTo>
                                  <a:pt x="145" y="130"/>
                                </a:lnTo>
                                <a:lnTo>
                                  <a:pt x="139" y="126"/>
                                </a:lnTo>
                                <a:lnTo>
                                  <a:pt x="132" y="113"/>
                                </a:lnTo>
                                <a:lnTo>
                                  <a:pt x="132" y="104"/>
                                </a:lnTo>
                                <a:lnTo>
                                  <a:pt x="138" y="80"/>
                                </a:lnTo>
                                <a:lnTo>
                                  <a:pt x="138" y="79"/>
                                </a:lnTo>
                                <a:lnTo>
                                  <a:pt x="143" y="70"/>
                                </a:lnTo>
                                <a:lnTo>
                                  <a:pt x="149" y="64"/>
                                </a:lnTo>
                                <a:lnTo>
                                  <a:pt x="156" y="57"/>
                                </a:lnTo>
                                <a:lnTo>
                                  <a:pt x="164" y="54"/>
                                </a:lnTo>
                                <a:lnTo>
                                  <a:pt x="183" y="54"/>
                                </a:lnTo>
                                <a:lnTo>
                                  <a:pt x="188" y="57"/>
                                </a:lnTo>
                                <a:lnTo>
                                  <a:pt x="164" y="57"/>
                                </a:lnTo>
                                <a:lnTo>
                                  <a:pt x="157" y="60"/>
                                </a:lnTo>
                                <a:lnTo>
                                  <a:pt x="145" y="72"/>
                                </a:lnTo>
                                <a:lnTo>
                                  <a:pt x="141" y="80"/>
                                </a:lnTo>
                                <a:lnTo>
                                  <a:pt x="135" y="104"/>
                                </a:lnTo>
                                <a:lnTo>
                                  <a:pt x="135" y="113"/>
                                </a:lnTo>
                                <a:lnTo>
                                  <a:pt x="140" y="124"/>
                                </a:lnTo>
                                <a:lnTo>
                                  <a:pt x="146" y="127"/>
                                </a:lnTo>
                                <a:lnTo>
                                  <a:pt x="171" y="127"/>
                                </a:lnTo>
                                <a:lnTo>
                                  <a:pt x="164" y="130"/>
                                </a:lnTo>
                                <a:close/>
                                <a:moveTo>
                                  <a:pt x="172" y="130"/>
                                </a:moveTo>
                                <a:lnTo>
                                  <a:pt x="164" y="130"/>
                                </a:lnTo>
                                <a:lnTo>
                                  <a:pt x="172" y="126"/>
                                </a:lnTo>
                                <a:lnTo>
                                  <a:pt x="185" y="113"/>
                                </a:lnTo>
                                <a:lnTo>
                                  <a:pt x="190" y="104"/>
                                </a:lnTo>
                                <a:lnTo>
                                  <a:pt x="193" y="91"/>
                                </a:lnTo>
                                <a:lnTo>
                                  <a:pt x="196" y="81"/>
                                </a:lnTo>
                                <a:lnTo>
                                  <a:pt x="196" y="74"/>
                                </a:lnTo>
                                <a:lnTo>
                                  <a:pt x="196" y="70"/>
                                </a:lnTo>
                                <a:lnTo>
                                  <a:pt x="189" y="57"/>
                                </a:lnTo>
                                <a:lnTo>
                                  <a:pt x="183" y="54"/>
                                </a:lnTo>
                                <a:lnTo>
                                  <a:pt x="190" y="54"/>
                                </a:lnTo>
                                <a:lnTo>
                                  <a:pt x="191" y="55"/>
                                </a:lnTo>
                                <a:lnTo>
                                  <a:pt x="195" y="63"/>
                                </a:lnTo>
                                <a:lnTo>
                                  <a:pt x="199" y="69"/>
                                </a:lnTo>
                                <a:lnTo>
                                  <a:pt x="199" y="72"/>
                                </a:lnTo>
                                <a:lnTo>
                                  <a:pt x="199" y="80"/>
                                </a:lnTo>
                                <a:lnTo>
                                  <a:pt x="193" y="105"/>
                                </a:lnTo>
                                <a:lnTo>
                                  <a:pt x="188" y="115"/>
                                </a:lnTo>
                                <a:lnTo>
                                  <a:pt x="181" y="122"/>
                                </a:lnTo>
                                <a:lnTo>
                                  <a:pt x="174" y="129"/>
                                </a:lnTo>
                                <a:lnTo>
                                  <a:pt x="172" y="130"/>
                                </a:lnTo>
                                <a:close/>
                                <a:moveTo>
                                  <a:pt x="171" y="127"/>
                                </a:moveTo>
                                <a:lnTo>
                                  <a:pt x="163" y="127"/>
                                </a:lnTo>
                                <a:lnTo>
                                  <a:pt x="171" y="124"/>
                                </a:lnTo>
                                <a:lnTo>
                                  <a:pt x="177" y="118"/>
                                </a:lnTo>
                                <a:lnTo>
                                  <a:pt x="183" y="112"/>
                                </a:lnTo>
                                <a:lnTo>
                                  <a:pt x="187" y="103"/>
                                </a:lnTo>
                                <a:lnTo>
                                  <a:pt x="193" y="81"/>
                                </a:lnTo>
                                <a:lnTo>
                                  <a:pt x="193" y="71"/>
                                </a:lnTo>
                                <a:lnTo>
                                  <a:pt x="187" y="60"/>
                                </a:lnTo>
                                <a:lnTo>
                                  <a:pt x="182" y="57"/>
                                </a:lnTo>
                                <a:lnTo>
                                  <a:pt x="188" y="57"/>
                                </a:lnTo>
                                <a:lnTo>
                                  <a:pt x="189" y="57"/>
                                </a:lnTo>
                                <a:lnTo>
                                  <a:pt x="196" y="70"/>
                                </a:lnTo>
                                <a:lnTo>
                                  <a:pt x="196" y="74"/>
                                </a:lnTo>
                                <a:lnTo>
                                  <a:pt x="196" y="80"/>
                                </a:lnTo>
                                <a:lnTo>
                                  <a:pt x="193" y="92"/>
                                </a:lnTo>
                                <a:lnTo>
                                  <a:pt x="190" y="104"/>
                                </a:lnTo>
                                <a:lnTo>
                                  <a:pt x="185" y="113"/>
                                </a:lnTo>
                                <a:lnTo>
                                  <a:pt x="172" y="126"/>
                                </a:lnTo>
                                <a:lnTo>
                                  <a:pt x="171" y="127"/>
                                </a:lnTo>
                                <a:close/>
                                <a:moveTo>
                                  <a:pt x="35" y="74"/>
                                </a:moveTo>
                                <a:lnTo>
                                  <a:pt x="35" y="71"/>
                                </a:lnTo>
                                <a:lnTo>
                                  <a:pt x="36" y="71"/>
                                </a:lnTo>
                                <a:lnTo>
                                  <a:pt x="35" y="74"/>
                                </a:lnTo>
                                <a:close/>
                                <a:moveTo>
                                  <a:pt x="75" y="85"/>
                                </a:moveTo>
                                <a:lnTo>
                                  <a:pt x="74" y="82"/>
                                </a:lnTo>
                                <a:lnTo>
                                  <a:pt x="77" y="81"/>
                                </a:lnTo>
                                <a:lnTo>
                                  <a:pt x="78" y="84"/>
                                </a:lnTo>
                                <a:lnTo>
                                  <a:pt x="75" y="85"/>
                                </a:lnTo>
                                <a:close/>
                                <a:moveTo>
                                  <a:pt x="78" y="84"/>
                                </a:moveTo>
                                <a:lnTo>
                                  <a:pt x="77" y="81"/>
                                </a:lnTo>
                                <a:lnTo>
                                  <a:pt x="83" y="81"/>
                                </a:lnTo>
                                <a:lnTo>
                                  <a:pt x="78" y="84"/>
                                </a:lnTo>
                                <a:close/>
                                <a:moveTo>
                                  <a:pt x="75" y="85"/>
                                </a:moveTo>
                                <a:lnTo>
                                  <a:pt x="74" y="82"/>
                                </a:lnTo>
                                <a:lnTo>
                                  <a:pt x="75" y="85"/>
                                </a:lnTo>
                                <a:close/>
                                <a:moveTo>
                                  <a:pt x="19" y="140"/>
                                </a:moveTo>
                                <a:lnTo>
                                  <a:pt x="16" y="139"/>
                                </a:lnTo>
                                <a:lnTo>
                                  <a:pt x="30" y="84"/>
                                </a:lnTo>
                                <a:lnTo>
                                  <a:pt x="61" y="84"/>
                                </a:lnTo>
                                <a:lnTo>
                                  <a:pt x="62" y="87"/>
                                </a:lnTo>
                                <a:lnTo>
                                  <a:pt x="32" y="87"/>
                                </a:lnTo>
                                <a:lnTo>
                                  <a:pt x="20" y="137"/>
                                </a:lnTo>
                                <a:lnTo>
                                  <a:pt x="19" y="137"/>
                                </a:lnTo>
                                <a:lnTo>
                                  <a:pt x="19" y="140"/>
                                </a:lnTo>
                                <a:close/>
                                <a:moveTo>
                                  <a:pt x="91" y="140"/>
                                </a:moveTo>
                                <a:lnTo>
                                  <a:pt x="77" y="140"/>
                                </a:lnTo>
                                <a:lnTo>
                                  <a:pt x="79" y="139"/>
                                </a:lnTo>
                                <a:lnTo>
                                  <a:pt x="61" y="84"/>
                                </a:lnTo>
                                <a:lnTo>
                                  <a:pt x="72" y="84"/>
                                </a:lnTo>
                                <a:lnTo>
                                  <a:pt x="91" y="140"/>
                                </a:lnTo>
                                <a:close/>
                                <a:moveTo>
                                  <a:pt x="94" y="140"/>
                                </a:moveTo>
                                <a:lnTo>
                                  <a:pt x="75" y="85"/>
                                </a:lnTo>
                                <a:lnTo>
                                  <a:pt x="78" y="84"/>
                                </a:lnTo>
                                <a:lnTo>
                                  <a:pt x="96" y="137"/>
                                </a:lnTo>
                                <a:lnTo>
                                  <a:pt x="94" y="137"/>
                                </a:lnTo>
                                <a:lnTo>
                                  <a:pt x="94" y="140"/>
                                </a:lnTo>
                                <a:close/>
                                <a:moveTo>
                                  <a:pt x="75" y="85"/>
                                </a:moveTo>
                                <a:lnTo>
                                  <a:pt x="75" y="85"/>
                                </a:lnTo>
                                <a:close/>
                                <a:moveTo>
                                  <a:pt x="22" y="140"/>
                                </a:moveTo>
                                <a:lnTo>
                                  <a:pt x="19" y="140"/>
                                </a:lnTo>
                                <a:lnTo>
                                  <a:pt x="32" y="87"/>
                                </a:lnTo>
                                <a:lnTo>
                                  <a:pt x="32" y="89"/>
                                </a:lnTo>
                                <a:lnTo>
                                  <a:pt x="34" y="89"/>
                                </a:lnTo>
                                <a:lnTo>
                                  <a:pt x="22" y="140"/>
                                </a:lnTo>
                                <a:close/>
                                <a:moveTo>
                                  <a:pt x="34" y="89"/>
                                </a:moveTo>
                                <a:lnTo>
                                  <a:pt x="32" y="89"/>
                                </a:lnTo>
                                <a:lnTo>
                                  <a:pt x="32" y="87"/>
                                </a:lnTo>
                                <a:lnTo>
                                  <a:pt x="35" y="87"/>
                                </a:lnTo>
                                <a:lnTo>
                                  <a:pt x="34" y="89"/>
                                </a:lnTo>
                                <a:close/>
                                <a:moveTo>
                                  <a:pt x="57" y="89"/>
                                </a:moveTo>
                                <a:lnTo>
                                  <a:pt x="34" y="89"/>
                                </a:lnTo>
                                <a:lnTo>
                                  <a:pt x="35" y="87"/>
                                </a:lnTo>
                                <a:lnTo>
                                  <a:pt x="32" y="87"/>
                                </a:lnTo>
                                <a:lnTo>
                                  <a:pt x="59" y="87"/>
                                </a:lnTo>
                                <a:lnTo>
                                  <a:pt x="56" y="87"/>
                                </a:lnTo>
                                <a:lnTo>
                                  <a:pt x="57" y="89"/>
                                </a:lnTo>
                                <a:close/>
                                <a:moveTo>
                                  <a:pt x="98" y="143"/>
                                </a:moveTo>
                                <a:lnTo>
                                  <a:pt x="75" y="143"/>
                                </a:lnTo>
                                <a:lnTo>
                                  <a:pt x="56" y="87"/>
                                </a:lnTo>
                                <a:lnTo>
                                  <a:pt x="59" y="87"/>
                                </a:lnTo>
                                <a:lnTo>
                                  <a:pt x="59" y="89"/>
                                </a:lnTo>
                                <a:lnTo>
                                  <a:pt x="60" y="89"/>
                                </a:lnTo>
                                <a:lnTo>
                                  <a:pt x="77" y="140"/>
                                </a:lnTo>
                                <a:lnTo>
                                  <a:pt x="91" y="140"/>
                                </a:lnTo>
                                <a:lnTo>
                                  <a:pt x="92" y="141"/>
                                </a:lnTo>
                                <a:lnTo>
                                  <a:pt x="98" y="141"/>
                                </a:lnTo>
                                <a:lnTo>
                                  <a:pt x="98" y="143"/>
                                </a:lnTo>
                                <a:close/>
                                <a:moveTo>
                                  <a:pt x="60" y="89"/>
                                </a:moveTo>
                                <a:lnTo>
                                  <a:pt x="59" y="89"/>
                                </a:lnTo>
                                <a:lnTo>
                                  <a:pt x="59" y="87"/>
                                </a:lnTo>
                                <a:lnTo>
                                  <a:pt x="60" y="89"/>
                                </a:lnTo>
                                <a:close/>
                                <a:moveTo>
                                  <a:pt x="77" y="140"/>
                                </a:moveTo>
                                <a:lnTo>
                                  <a:pt x="59" y="87"/>
                                </a:lnTo>
                                <a:lnTo>
                                  <a:pt x="62" y="87"/>
                                </a:lnTo>
                                <a:lnTo>
                                  <a:pt x="79" y="137"/>
                                </a:lnTo>
                                <a:lnTo>
                                  <a:pt x="77" y="137"/>
                                </a:lnTo>
                                <a:lnTo>
                                  <a:pt x="77" y="140"/>
                                </a:lnTo>
                                <a:close/>
                                <a:moveTo>
                                  <a:pt x="4" y="140"/>
                                </a:moveTo>
                                <a:lnTo>
                                  <a:pt x="4" y="137"/>
                                </a:lnTo>
                                <a:lnTo>
                                  <a:pt x="5" y="137"/>
                                </a:lnTo>
                                <a:lnTo>
                                  <a:pt x="4" y="140"/>
                                </a:lnTo>
                                <a:close/>
                                <a:moveTo>
                                  <a:pt x="19" y="140"/>
                                </a:moveTo>
                                <a:lnTo>
                                  <a:pt x="19" y="137"/>
                                </a:lnTo>
                                <a:lnTo>
                                  <a:pt x="20" y="137"/>
                                </a:lnTo>
                                <a:lnTo>
                                  <a:pt x="19" y="140"/>
                                </a:lnTo>
                                <a:close/>
                                <a:moveTo>
                                  <a:pt x="77" y="140"/>
                                </a:moveTo>
                                <a:lnTo>
                                  <a:pt x="77" y="137"/>
                                </a:lnTo>
                                <a:lnTo>
                                  <a:pt x="79" y="137"/>
                                </a:lnTo>
                                <a:lnTo>
                                  <a:pt x="79" y="139"/>
                                </a:lnTo>
                                <a:lnTo>
                                  <a:pt x="77" y="140"/>
                                </a:lnTo>
                                <a:close/>
                                <a:moveTo>
                                  <a:pt x="98" y="141"/>
                                </a:moveTo>
                                <a:lnTo>
                                  <a:pt x="92" y="141"/>
                                </a:lnTo>
                                <a:lnTo>
                                  <a:pt x="94" y="140"/>
                                </a:lnTo>
                                <a:lnTo>
                                  <a:pt x="94" y="137"/>
                                </a:lnTo>
                                <a:lnTo>
                                  <a:pt x="96" y="137"/>
                                </a:lnTo>
                                <a:lnTo>
                                  <a:pt x="98" y="141"/>
                                </a:lnTo>
                                <a:close/>
                                <a:moveTo>
                                  <a:pt x="370" y="54"/>
                                </a:moveTo>
                                <a:lnTo>
                                  <a:pt x="371" y="50"/>
                                </a:lnTo>
                                <a:lnTo>
                                  <a:pt x="376" y="46"/>
                                </a:lnTo>
                                <a:lnTo>
                                  <a:pt x="389" y="41"/>
                                </a:lnTo>
                                <a:lnTo>
                                  <a:pt x="395" y="39"/>
                                </a:lnTo>
                                <a:lnTo>
                                  <a:pt x="415" y="39"/>
                                </a:lnTo>
                                <a:lnTo>
                                  <a:pt x="423" y="42"/>
                                </a:lnTo>
                                <a:lnTo>
                                  <a:pt x="396" y="42"/>
                                </a:lnTo>
                                <a:lnTo>
                                  <a:pt x="389" y="43"/>
                                </a:lnTo>
                                <a:lnTo>
                                  <a:pt x="383" y="46"/>
                                </a:lnTo>
                                <a:lnTo>
                                  <a:pt x="377" y="49"/>
                                </a:lnTo>
                                <a:lnTo>
                                  <a:pt x="372" y="52"/>
                                </a:lnTo>
                                <a:lnTo>
                                  <a:pt x="370" y="54"/>
                                </a:lnTo>
                                <a:close/>
                                <a:moveTo>
                                  <a:pt x="263" y="145"/>
                                </a:moveTo>
                                <a:lnTo>
                                  <a:pt x="243" y="145"/>
                                </a:lnTo>
                                <a:lnTo>
                                  <a:pt x="234" y="142"/>
                                </a:lnTo>
                                <a:lnTo>
                                  <a:pt x="224" y="129"/>
                                </a:lnTo>
                                <a:lnTo>
                                  <a:pt x="223" y="121"/>
                                </a:lnTo>
                                <a:lnTo>
                                  <a:pt x="223" y="119"/>
                                </a:lnTo>
                                <a:lnTo>
                                  <a:pt x="243" y="41"/>
                                </a:lnTo>
                                <a:lnTo>
                                  <a:pt x="263" y="41"/>
                                </a:lnTo>
                                <a:lnTo>
                                  <a:pt x="263" y="43"/>
                                </a:lnTo>
                                <a:lnTo>
                                  <a:pt x="257" y="43"/>
                                </a:lnTo>
                                <a:lnTo>
                                  <a:pt x="257" y="44"/>
                                </a:lnTo>
                                <a:lnTo>
                                  <a:pt x="245" y="44"/>
                                </a:lnTo>
                                <a:lnTo>
                                  <a:pt x="226" y="119"/>
                                </a:lnTo>
                                <a:lnTo>
                                  <a:pt x="226" y="121"/>
                                </a:lnTo>
                                <a:lnTo>
                                  <a:pt x="227" y="128"/>
                                </a:lnTo>
                                <a:lnTo>
                                  <a:pt x="236" y="139"/>
                                </a:lnTo>
                                <a:lnTo>
                                  <a:pt x="244" y="142"/>
                                </a:lnTo>
                                <a:lnTo>
                                  <a:pt x="273" y="142"/>
                                </a:lnTo>
                                <a:lnTo>
                                  <a:pt x="269" y="143"/>
                                </a:lnTo>
                                <a:lnTo>
                                  <a:pt x="263" y="145"/>
                                </a:lnTo>
                                <a:close/>
                                <a:moveTo>
                                  <a:pt x="278" y="127"/>
                                </a:moveTo>
                                <a:lnTo>
                                  <a:pt x="270" y="127"/>
                                </a:lnTo>
                                <a:lnTo>
                                  <a:pt x="277" y="124"/>
                                </a:lnTo>
                                <a:lnTo>
                                  <a:pt x="283" y="119"/>
                                </a:lnTo>
                                <a:lnTo>
                                  <a:pt x="288" y="114"/>
                                </a:lnTo>
                                <a:lnTo>
                                  <a:pt x="292" y="106"/>
                                </a:lnTo>
                                <a:lnTo>
                                  <a:pt x="309" y="41"/>
                                </a:lnTo>
                                <a:lnTo>
                                  <a:pt x="329" y="41"/>
                                </a:lnTo>
                                <a:lnTo>
                                  <a:pt x="329" y="43"/>
                                </a:lnTo>
                                <a:lnTo>
                                  <a:pt x="323" y="43"/>
                                </a:lnTo>
                                <a:lnTo>
                                  <a:pt x="323" y="44"/>
                                </a:lnTo>
                                <a:lnTo>
                                  <a:pt x="311" y="44"/>
                                </a:lnTo>
                                <a:lnTo>
                                  <a:pt x="298" y="94"/>
                                </a:lnTo>
                                <a:lnTo>
                                  <a:pt x="295" y="107"/>
                                </a:lnTo>
                                <a:lnTo>
                                  <a:pt x="290" y="116"/>
                                </a:lnTo>
                                <a:lnTo>
                                  <a:pt x="278" y="127"/>
                                </a:lnTo>
                                <a:close/>
                                <a:moveTo>
                                  <a:pt x="349" y="143"/>
                                </a:moveTo>
                                <a:lnTo>
                                  <a:pt x="329" y="143"/>
                                </a:lnTo>
                                <a:lnTo>
                                  <a:pt x="354" y="41"/>
                                </a:lnTo>
                                <a:lnTo>
                                  <a:pt x="371" y="41"/>
                                </a:lnTo>
                                <a:lnTo>
                                  <a:pt x="371" y="44"/>
                                </a:lnTo>
                                <a:lnTo>
                                  <a:pt x="365" y="44"/>
                                </a:lnTo>
                                <a:lnTo>
                                  <a:pt x="356" y="44"/>
                                </a:lnTo>
                                <a:lnTo>
                                  <a:pt x="333" y="137"/>
                                </a:lnTo>
                                <a:lnTo>
                                  <a:pt x="332" y="137"/>
                                </a:lnTo>
                                <a:lnTo>
                                  <a:pt x="332" y="140"/>
                                </a:lnTo>
                                <a:lnTo>
                                  <a:pt x="335" y="141"/>
                                </a:lnTo>
                                <a:lnTo>
                                  <a:pt x="350" y="141"/>
                                </a:lnTo>
                                <a:lnTo>
                                  <a:pt x="349" y="143"/>
                                </a:lnTo>
                                <a:close/>
                                <a:moveTo>
                                  <a:pt x="372" y="57"/>
                                </a:moveTo>
                                <a:lnTo>
                                  <a:pt x="370" y="57"/>
                                </a:lnTo>
                                <a:lnTo>
                                  <a:pt x="370" y="55"/>
                                </a:lnTo>
                                <a:lnTo>
                                  <a:pt x="371" y="54"/>
                                </a:lnTo>
                                <a:lnTo>
                                  <a:pt x="372" y="52"/>
                                </a:lnTo>
                                <a:lnTo>
                                  <a:pt x="377" y="49"/>
                                </a:lnTo>
                                <a:lnTo>
                                  <a:pt x="383" y="46"/>
                                </a:lnTo>
                                <a:lnTo>
                                  <a:pt x="389" y="43"/>
                                </a:lnTo>
                                <a:lnTo>
                                  <a:pt x="396" y="42"/>
                                </a:lnTo>
                                <a:lnTo>
                                  <a:pt x="414" y="42"/>
                                </a:lnTo>
                                <a:lnTo>
                                  <a:pt x="422" y="45"/>
                                </a:lnTo>
                                <a:lnTo>
                                  <a:pt x="396" y="45"/>
                                </a:lnTo>
                                <a:lnTo>
                                  <a:pt x="390" y="46"/>
                                </a:lnTo>
                                <a:lnTo>
                                  <a:pt x="385" y="48"/>
                                </a:lnTo>
                                <a:lnTo>
                                  <a:pt x="379" y="51"/>
                                </a:lnTo>
                                <a:lnTo>
                                  <a:pt x="374" y="54"/>
                                </a:lnTo>
                                <a:lnTo>
                                  <a:pt x="372" y="57"/>
                                </a:lnTo>
                                <a:close/>
                                <a:moveTo>
                                  <a:pt x="416" y="140"/>
                                </a:moveTo>
                                <a:lnTo>
                                  <a:pt x="413" y="140"/>
                                </a:lnTo>
                                <a:lnTo>
                                  <a:pt x="431" y="66"/>
                                </a:lnTo>
                                <a:lnTo>
                                  <a:pt x="431" y="62"/>
                                </a:lnTo>
                                <a:lnTo>
                                  <a:pt x="431" y="56"/>
                                </a:lnTo>
                                <a:lnTo>
                                  <a:pt x="422" y="45"/>
                                </a:lnTo>
                                <a:lnTo>
                                  <a:pt x="414" y="42"/>
                                </a:lnTo>
                                <a:lnTo>
                                  <a:pt x="423" y="42"/>
                                </a:lnTo>
                                <a:lnTo>
                                  <a:pt x="424" y="42"/>
                                </a:lnTo>
                                <a:lnTo>
                                  <a:pt x="434" y="55"/>
                                </a:lnTo>
                                <a:lnTo>
                                  <a:pt x="434" y="62"/>
                                </a:lnTo>
                                <a:lnTo>
                                  <a:pt x="435" y="65"/>
                                </a:lnTo>
                                <a:lnTo>
                                  <a:pt x="416" y="140"/>
                                </a:lnTo>
                                <a:close/>
                                <a:moveTo>
                                  <a:pt x="271" y="132"/>
                                </a:moveTo>
                                <a:lnTo>
                                  <a:pt x="252" y="132"/>
                                </a:lnTo>
                                <a:lnTo>
                                  <a:pt x="246" y="130"/>
                                </a:lnTo>
                                <a:lnTo>
                                  <a:pt x="240" y="121"/>
                                </a:lnTo>
                                <a:lnTo>
                                  <a:pt x="239" y="118"/>
                                </a:lnTo>
                                <a:lnTo>
                                  <a:pt x="239" y="114"/>
                                </a:lnTo>
                                <a:lnTo>
                                  <a:pt x="257" y="43"/>
                                </a:lnTo>
                                <a:lnTo>
                                  <a:pt x="260" y="44"/>
                                </a:lnTo>
                                <a:lnTo>
                                  <a:pt x="244" y="107"/>
                                </a:lnTo>
                                <a:lnTo>
                                  <a:pt x="242" y="114"/>
                                </a:lnTo>
                                <a:lnTo>
                                  <a:pt x="242" y="120"/>
                                </a:lnTo>
                                <a:lnTo>
                                  <a:pt x="245" y="124"/>
                                </a:lnTo>
                                <a:lnTo>
                                  <a:pt x="248" y="128"/>
                                </a:lnTo>
                                <a:lnTo>
                                  <a:pt x="253" y="130"/>
                                </a:lnTo>
                                <a:lnTo>
                                  <a:pt x="279" y="130"/>
                                </a:lnTo>
                                <a:lnTo>
                                  <a:pt x="271" y="132"/>
                                </a:lnTo>
                                <a:close/>
                                <a:moveTo>
                                  <a:pt x="262" y="47"/>
                                </a:moveTo>
                                <a:lnTo>
                                  <a:pt x="260" y="47"/>
                                </a:lnTo>
                                <a:lnTo>
                                  <a:pt x="260" y="44"/>
                                </a:lnTo>
                                <a:lnTo>
                                  <a:pt x="257" y="43"/>
                                </a:lnTo>
                                <a:lnTo>
                                  <a:pt x="263" y="43"/>
                                </a:lnTo>
                                <a:lnTo>
                                  <a:pt x="262" y="47"/>
                                </a:lnTo>
                                <a:close/>
                                <a:moveTo>
                                  <a:pt x="301" y="140"/>
                                </a:moveTo>
                                <a:lnTo>
                                  <a:pt x="299" y="139"/>
                                </a:lnTo>
                                <a:lnTo>
                                  <a:pt x="323" y="43"/>
                                </a:lnTo>
                                <a:lnTo>
                                  <a:pt x="325" y="44"/>
                                </a:lnTo>
                                <a:lnTo>
                                  <a:pt x="302" y="137"/>
                                </a:lnTo>
                                <a:lnTo>
                                  <a:pt x="301" y="137"/>
                                </a:lnTo>
                                <a:lnTo>
                                  <a:pt x="301" y="140"/>
                                </a:lnTo>
                                <a:close/>
                                <a:moveTo>
                                  <a:pt x="328" y="47"/>
                                </a:moveTo>
                                <a:lnTo>
                                  <a:pt x="325" y="47"/>
                                </a:lnTo>
                                <a:lnTo>
                                  <a:pt x="325" y="44"/>
                                </a:lnTo>
                                <a:lnTo>
                                  <a:pt x="323" y="43"/>
                                </a:lnTo>
                                <a:lnTo>
                                  <a:pt x="329" y="43"/>
                                </a:lnTo>
                                <a:lnTo>
                                  <a:pt x="328" y="47"/>
                                </a:lnTo>
                                <a:close/>
                                <a:moveTo>
                                  <a:pt x="369" y="60"/>
                                </a:moveTo>
                                <a:lnTo>
                                  <a:pt x="364" y="60"/>
                                </a:lnTo>
                                <a:lnTo>
                                  <a:pt x="365" y="44"/>
                                </a:lnTo>
                                <a:lnTo>
                                  <a:pt x="368" y="44"/>
                                </a:lnTo>
                                <a:lnTo>
                                  <a:pt x="368" y="53"/>
                                </a:lnTo>
                                <a:lnTo>
                                  <a:pt x="366" y="55"/>
                                </a:lnTo>
                                <a:lnTo>
                                  <a:pt x="367" y="56"/>
                                </a:lnTo>
                                <a:lnTo>
                                  <a:pt x="367" y="57"/>
                                </a:lnTo>
                                <a:lnTo>
                                  <a:pt x="370" y="57"/>
                                </a:lnTo>
                                <a:lnTo>
                                  <a:pt x="372" y="57"/>
                                </a:lnTo>
                                <a:lnTo>
                                  <a:pt x="369" y="60"/>
                                </a:lnTo>
                                <a:close/>
                                <a:moveTo>
                                  <a:pt x="371" y="47"/>
                                </a:moveTo>
                                <a:lnTo>
                                  <a:pt x="368" y="47"/>
                                </a:lnTo>
                                <a:lnTo>
                                  <a:pt x="368" y="44"/>
                                </a:lnTo>
                                <a:lnTo>
                                  <a:pt x="365" y="44"/>
                                </a:lnTo>
                                <a:lnTo>
                                  <a:pt x="371" y="44"/>
                                </a:lnTo>
                                <a:lnTo>
                                  <a:pt x="371" y="47"/>
                                </a:lnTo>
                                <a:close/>
                                <a:moveTo>
                                  <a:pt x="262" y="142"/>
                                </a:moveTo>
                                <a:lnTo>
                                  <a:pt x="244" y="142"/>
                                </a:lnTo>
                                <a:lnTo>
                                  <a:pt x="236" y="139"/>
                                </a:lnTo>
                                <a:lnTo>
                                  <a:pt x="227" y="128"/>
                                </a:lnTo>
                                <a:lnTo>
                                  <a:pt x="226" y="121"/>
                                </a:lnTo>
                                <a:lnTo>
                                  <a:pt x="226" y="119"/>
                                </a:lnTo>
                                <a:lnTo>
                                  <a:pt x="245" y="44"/>
                                </a:lnTo>
                                <a:lnTo>
                                  <a:pt x="245" y="47"/>
                                </a:lnTo>
                                <a:lnTo>
                                  <a:pt x="247" y="47"/>
                                </a:lnTo>
                                <a:lnTo>
                                  <a:pt x="229" y="119"/>
                                </a:lnTo>
                                <a:lnTo>
                                  <a:pt x="229" y="127"/>
                                </a:lnTo>
                                <a:lnTo>
                                  <a:pt x="233" y="132"/>
                                </a:lnTo>
                                <a:lnTo>
                                  <a:pt x="237" y="137"/>
                                </a:lnTo>
                                <a:lnTo>
                                  <a:pt x="245" y="139"/>
                                </a:lnTo>
                                <a:lnTo>
                                  <a:pt x="272" y="139"/>
                                </a:lnTo>
                                <a:lnTo>
                                  <a:pt x="269" y="141"/>
                                </a:lnTo>
                                <a:lnTo>
                                  <a:pt x="262" y="142"/>
                                </a:lnTo>
                                <a:close/>
                                <a:moveTo>
                                  <a:pt x="247" y="47"/>
                                </a:moveTo>
                                <a:lnTo>
                                  <a:pt x="245" y="47"/>
                                </a:lnTo>
                                <a:lnTo>
                                  <a:pt x="245" y="44"/>
                                </a:lnTo>
                                <a:lnTo>
                                  <a:pt x="248" y="44"/>
                                </a:lnTo>
                                <a:lnTo>
                                  <a:pt x="247" y="47"/>
                                </a:lnTo>
                                <a:close/>
                                <a:moveTo>
                                  <a:pt x="262" y="139"/>
                                </a:moveTo>
                                <a:lnTo>
                                  <a:pt x="245" y="139"/>
                                </a:lnTo>
                                <a:lnTo>
                                  <a:pt x="237" y="137"/>
                                </a:lnTo>
                                <a:lnTo>
                                  <a:pt x="233" y="132"/>
                                </a:lnTo>
                                <a:lnTo>
                                  <a:pt x="229" y="127"/>
                                </a:lnTo>
                                <a:lnTo>
                                  <a:pt x="229" y="119"/>
                                </a:lnTo>
                                <a:lnTo>
                                  <a:pt x="248" y="44"/>
                                </a:lnTo>
                                <a:lnTo>
                                  <a:pt x="245" y="44"/>
                                </a:lnTo>
                                <a:lnTo>
                                  <a:pt x="257" y="44"/>
                                </a:lnTo>
                                <a:lnTo>
                                  <a:pt x="239" y="114"/>
                                </a:lnTo>
                                <a:lnTo>
                                  <a:pt x="239" y="118"/>
                                </a:lnTo>
                                <a:lnTo>
                                  <a:pt x="240" y="121"/>
                                </a:lnTo>
                                <a:lnTo>
                                  <a:pt x="246" y="130"/>
                                </a:lnTo>
                                <a:lnTo>
                                  <a:pt x="252" y="132"/>
                                </a:lnTo>
                                <a:lnTo>
                                  <a:pt x="280" y="132"/>
                                </a:lnTo>
                                <a:lnTo>
                                  <a:pt x="279" y="133"/>
                                </a:lnTo>
                                <a:lnTo>
                                  <a:pt x="273" y="135"/>
                                </a:lnTo>
                                <a:lnTo>
                                  <a:pt x="268" y="138"/>
                                </a:lnTo>
                                <a:lnTo>
                                  <a:pt x="262" y="139"/>
                                </a:lnTo>
                                <a:close/>
                                <a:moveTo>
                                  <a:pt x="270" y="130"/>
                                </a:moveTo>
                                <a:lnTo>
                                  <a:pt x="253" y="130"/>
                                </a:lnTo>
                                <a:lnTo>
                                  <a:pt x="248" y="128"/>
                                </a:lnTo>
                                <a:lnTo>
                                  <a:pt x="245" y="124"/>
                                </a:lnTo>
                                <a:lnTo>
                                  <a:pt x="242" y="120"/>
                                </a:lnTo>
                                <a:lnTo>
                                  <a:pt x="242" y="114"/>
                                </a:lnTo>
                                <a:lnTo>
                                  <a:pt x="260" y="44"/>
                                </a:lnTo>
                                <a:lnTo>
                                  <a:pt x="260" y="47"/>
                                </a:lnTo>
                                <a:lnTo>
                                  <a:pt x="262" y="47"/>
                                </a:lnTo>
                                <a:lnTo>
                                  <a:pt x="245" y="114"/>
                                </a:lnTo>
                                <a:lnTo>
                                  <a:pt x="245" y="119"/>
                                </a:lnTo>
                                <a:lnTo>
                                  <a:pt x="249" y="125"/>
                                </a:lnTo>
                                <a:lnTo>
                                  <a:pt x="254" y="127"/>
                                </a:lnTo>
                                <a:lnTo>
                                  <a:pt x="278" y="127"/>
                                </a:lnTo>
                                <a:lnTo>
                                  <a:pt x="270" y="130"/>
                                </a:lnTo>
                                <a:close/>
                                <a:moveTo>
                                  <a:pt x="279" y="130"/>
                                </a:moveTo>
                                <a:lnTo>
                                  <a:pt x="270" y="130"/>
                                </a:lnTo>
                                <a:lnTo>
                                  <a:pt x="278" y="127"/>
                                </a:lnTo>
                                <a:lnTo>
                                  <a:pt x="290" y="116"/>
                                </a:lnTo>
                                <a:lnTo>
                                  <a:pt x="295" y="107"/>
                                </a:lnTo>
                                <a:lnTo>
                                  <a:pt x="311" y="44"/>
                                </a:lnTo>
                                <a:lnTo>
                                  <a:pt x="311" y="47"/>
                                </a:lnTo>
                                <a:lnTo>
                                  <a:pt x="313" y="47"/>
                                </a:lnTo>
                                <a:lnTo>
                                  <a:pt x="298" y="108"/>
                                </a:lnTo>
                                <a:lnTo>
                                  <a:pt x="293" y="118"/>
                                </a:lnTo>
                                <a:lnTo>
                                  <a:pt x="280" y="129"/>
                                </a:lnTo>
                                <a:lnTo>
                                  <a:pt x="279" y="130"/>
                                </a:lnTo>
                                <a:close/>
                                <a:moveTo>
                                  <a:pt x="313" y="47"/>
                                </a:moveTo>
                                <a:lnTo>
                                  <a:pt x="311" y="47"/>
                                </a:lnTo>
                                <a:lnTo>
                                  <a:pt x="311" y="44"/>
                                </a:lnTo>
                                <a:lnTo>
                                  <a:pt x="314" y="44"/>
                                </a:lnTo>
                                <a:lnTo>
                                  <a:pt x="313" y="47"/>
                                </a:lnTo>
                                <a:close/>
                                <a:moveTo>
                                  <a:pt x="280" y="132"/>
                                </a:moveTo>
                                <a:lnTo>
                                  <a:pt x="271" y="132"/>
                                </a:lnTo>
                                <a:lnTo>
                                  <a:pt x="280" y="129"/>
                                </a:lnTo>
                                <a:lnTo>
                                  <a:pt x="293" y="118"/>
                                </a:lnTo>
                                <a:lnTo>
                                  <a:pt x="298" y="108"/>
                                </a:lnTo>
                                <a:lnTo>
                                  <a:pt x="314" y="44"/>
                                </a:lnTo>
                                <a:lnTo>
                                  <a:pt x="311" y="44"/>
                                </a:lnTo>
                                <a:lnTo>
                                  <a:pt x="323" y="44"/>
                                </a:lnTo>
                                <a:lnTo>
                                  <a:pt x="302" y="124"/>
                                </a:lnTo>
                                <a:lnTo>
                                  <a:pt x="288" y="124"/>
                                </a:lnTo>
                                <a:lnTo>
                                  <a:pt x="288" y="125"/>
                                </a:lnTo>
                                <a:lnTo>
                                  <a:pt x="284" y="130"/>
                                </a:lnTo>
                                <a:lnTo>
                                  <a:pt x="280" y="132"/>
                                </a:lnTo>
                                <a:close/>
                                <a:moveTo>
                                  <a:pt x="304" y="140"/>
                                </a:moveTo>
                                <a:lnTo>
                                  <a:pt x="301" y="140"/>
                                </a:lnTo>
                                <a:lnTo>
                                  <a:pt x="325" y="44"/>
                                </a:lnTo>
                                <a:lnTo>
                                  <a:pt x="325" y="47"/>
                                </a:lnTo>
                                <a:lnTo>
                                  <a:pt x="328" y="47"/>
                                </a:lnTo>
                                <a:lnTo>
                                  <a:pt x="304" y="140"/>
                                </a:lnTo>
                                <a:close/>
                                <a:moveTo>
                                  <a:pt x="335" y="141"/>
                                </a:moveTo>
                                <a:lnTo>
                                  <a:pt x="332" y="140"/>
                                </a:lnTo>
                                <a:lnTo>
                                  <a:pt x="356" y="44"/>
                                </a:lnTo>
                                <a:lnTo>
                                  <a:pt x="356" y="47"/>
                                </a:lnTo>
                                <a:lnTo>
                                  <a:pt x="359" y="47"/>
                                </a:lnTo>
                                <a:lnTo>
                                  <a:pt x="335" y="141"/>
                                </a:lnTo>
                                <a:close/>
                                <a:moveTo>
                                  <a:pt x="359" y="47"/>
                                </a:moveTo>
                                <a:lnTo>
                                  <a:pt x="356" y="47"/>
                                </a:lnTo>
                                <a:lnTo>
                                  <a:pt x="356" y="44"/>
                                </a:lnTo>
                                <a:lnTo>
                                  <a:pt x="359" y="44"/>
                                </a:lnTo>
                                <a:lnTo>
                                  <a:pt x="359" y="47"/>
                                </a:lnTo>
                                <a:close/>
                                <a:moveTo>
                                  <a:pt x="350" y="141"/>
                                </a:moveTo>
                                <a:lnTo>
                                  <a:pt x="335" y="141"/>
                                </a:lnTo>
                                <a:lnTo>
                                  <a:pt x="359" y="44"/>
                                </a:lnTo>
                                <a:lnTo>
                                  <a:pt x="356" y="44"/>
                                </a:lnTo>
                                <a:lnTo>
                                  <a:pt x="365" y="44"/>
                                </a:lnTo>
                                <a:lnTo>
                                  <a:pt x="364" y="60"/>
                                </a:lnTo>
                                <a:lnTo>
                                  <a:pt x="372" y="60"/>
                                </a:lnTo>
                                <a:lnTo>
                                  <a:pt x="365" y="66"/>
                                </a:lnTo>
                                <a:lnTo>
                                  <a:pt x="360" y="76"/>
                                </a:lnTo>
                                <a:lnTo>
                                  <a:pt x="344" y="139"/>
                                </a:lnTo>
                                <a:lnTo>
                                  <a:pt x="347" y="140"/>
                                </a:lnTo>
                                <a:lnTo>
                                  <a:pt x="350" y="140"/>
                                </a:lnTo>
                                <a:lnTo>
                                  <a:pt x="350" y="141"/>
                                </a:lnTo>
                                <a:close/>
                                <a:moveTo>
                                  <a:pt x="368" y="53"/>
                                </a:moveTo>
                                <a:lnTo>
                                  <a:pt x="368" y="44"/>
                                </a:lnTo>
                                <a:lnTo>
                                  <a:pt x="368" y="47"/>
                                </a:lnTo>
                                <a:lnTo>
                                  <a:pt x="371" y="47"/>
                                </a:lnTo>
                                <a:lnTo>
                                  <a:pt x="371" y="50"/>
                                </a:lnTo>
                                <a:lnTo>
                                  <a:pt x="370" y="50"/>
                                </a:lnTo>
                                <a:lnTo>
                                  <a:pt x="368" y="53"/>
                                </a:lnTo>
                                <a:close/>
                                <a:moveTo>
                                  <a:pt x="372" y="60"/>
                                </a:moveTo>
                                <a:lnTo>
                                  <a:pt x="369" y="60"/>
                                </a:lnTo>
                                <a:lnTo>
                                  <a:pt x="374" y="54"/>
                                </a:lnTo>
                                <a:lnTo>
                                  <a:pt x="379" y="51"/>
                                </a:lnTo>
                                <a:lnTo>
                                  <a:pt x="385" y="48"/>
                                </a:lnTo>
                                <a:lnTo>
                                  <a:pt x="390" y="46"/>
                                </a:lnTo>
                                <a:lnTo>
                                  <a:pt x="396" y="45"/>
                                </a:lnTo>
                                <a:lnTo>
                                  <a:pt x="413" y="45"/>
                                </a:lnTo>
                                <a:lnTo>
                                  <a:pt x="420" y="47"/>
                                </a:lnTo>
                                <a:lnTo>
                                  <a:pt x="424" y="52"/>
                                </a:lnTo>
                                <a:lnTo>
                                  <a:pt x="387" y="52"/>
                                </a:lnTo>
                                <a:lnTo>
                                  <a:pt x="378" y="55"/>
                                </a:lnTo>
                                <a:lnTo>
                                  <a:pt x="372" y="60"/>
                                </a:lnTo>
                                <a:close/>
                                <a:moveTo>
                                  <a:pt x="413" y="140"/>
                                </a:moveTo>
                                <a:lnTo>
                                  <a:pt x="410" y="139"/>
                                </a:lnTo>
                                <a:lnTo>
                                  <a:pt x="426" y="77"/>
                                </a:lnTo>
                                <a:lnTo>
                                  <a:pt x="428" y="66"/>
                                </a:lnTo>
                                <a:lnTo>
                                  <a:pt x="429" y="62"/>
                                </a:lnTo>
                                <a:lnTo>
                                  <a:pt x="428" y="57"/>
                                </a:lnTo>
                                <a:lnTo>
                                  <a:pt x="424" y="52"/>
                                </a:lnTo>
                                <a:lnTo>
                                  <a:pt x="420" y="47"/>
                                </a:lnTo>
                                <a:lnTo>
                                  <a:pt x="413" y="45"/>
                                </a:lnTo>
                                <a:lnTo>
                                  <a:pt x="422" y="45"/>
                                </a:lnTo>
                                <a:lnTo>
                                  <a:pt x="431" y="56"/>
                                </a:lnTo>
                                <a:lnTo>
                                  <a:pt x="431" y="62"/>
                                </a:lnTo>
                                <a:lnTo>
                                  <a:pt x="432" y="65"/>
                                </a:lnTo>
                                <a:lnTo>
                                  <a:pt x="414" y="137"/>
                                </a:lnTo>
                                <a:lnTo>
                                  <a:pt x="413" y="137"/>
                                </a:lnTo>
                                <a:lnTo>
                                  <a:pt x="413" y="140"/>
                                </a:lnTo>
                                <a:close/>
                                <a:moveTo>
                                  <a:pt x="368" y="57"/>
                                </a:moveTo>
                                <a:lnTo>
                                  <a:pt x="367" y="56"/>
                                </a:lnTo>
                                <a:lnTo>
                                  <a:pt x="368" y="53"/>
                                </a:lnTo>
                                <a:lnTo>
                                  <a:pt x="370" y="50"/>
                                </a:lnTo>
                                <a:lnTo>
                                  <a:pt x="371" y="50"/>
                                </a:lnTo>
                                <a:lnTo>
                                  <a:pt x="370" y="54"/>
                                </a:lnTo>
                                <a:lnTo>
                                  <a:pt x="368" y="54"/>
                                </a:lnTo>
                                <a:lnTo>
                                  <a:pt x="368" y="57"/>
                                </a:lnTo>
                                <a:close/>
                                <a:moveTo>
                                  <a:pt x="347" y="140"/>
                                </a:moveTo>
                                <a:lnTo>
                                  <a:pt x="344" y="139"/>
                                </a:lnTo>
                                <a:lnTo>
                                  <a:pt x="357" y="89"/>
                                </a:lnTo>
                                <a:lnTo>
                                  <a:pt x="360" y="76"/>
                                </a:lnTo>
                                <a:lnTo>
                                  <a:pt x="365" y="66"/>
                                </a:lnTo>
                                <a:lnTo>
                                  <a:pt x="371" y="60"/>
                                </a:lnTo>
                                <a:lnTo>
                                  <a:pt x="378" y="55"/>
                                </a:lnTo>
                                <a:lnTo>
                                  <a:pt x="387" y="52"/>
                                </a:lnTo>
                                <a:lnTo>
                                  <a:pt x="406" y="52"/>
                                </a:lnTo>
                                <a:lnTo>
                                  <a:pt x="412" y="54"/>
                                </a:lnTo>
                                <a:lnTo>
                                  <a:pt x="387" y="54"/>
                                </a:lnTo>
                                <a:lnTo>
                                  <a:pt x="379" y="57"/>
                                </a:lnTo>
                                <a:lnTo>
                                  <a:pt x="373" y="62"/>
                                </a:lnTo>
                                <a:lnTo>
                                  <a:pt x="367" y="68"/>
                                </a:lnTo>
                                <a:lnTo>
                                  <a:pt x="363" y="77"/>
                                </a:lnTo>
                                <a:lnTo>
                                  <a:pt x="348" y="137"/>
                                </a:lnTo>
                                <a:lnTo>
                                  <a:pt x="347" y="137"/>
                                </a:lnTo>
                                <a:lnTo>
                                  <a:pt x="347" y="140"/>
                                </a:lnTo>
                                <a:close/>
                                <a:moveTo>
                                  <a:pt x="416" y="141"/>
                                </a:moveTo>
                                <a:lnTo>
                                  <a:pt x="401" y="141"/>
                                </a:lnTo>
                                <a:lnTo>
                                  <a:pt x="419" y="70"/>
                                </a:lnTo>
                                <a:lnTo>
                                  <a:pt x="419" y="68"/>
                                </a:lnTo>
                                <a:lnTo>
                                  <a:pt x="418" y="63"/>
                                </a:lnTo>
                                <a:lnTo>
                                  <a:pt x="412" y="54"/>
                                </a:lnTo>
                                <a:lnTo>
                                  <a:pt x="406" y="52"/>
                                </a:lnTo>
                                <a:lnTo>
                                  <a:pt x="424" y="52"/>
                                </a:lnTo>
                                <a:lnTo>
                                  <a:pt x="428" y="57"/>
                                </a:lnTo>
                                <a:lnTo>
                                  <a:pt x="429" y="65"/>
                                </a:lnTo>
                                <a:lnTo>
                                  <a:pt x="425" y="78"/>
                                </a:lnTo>
                                <a:lnTo>
                                  <a:pt x="410" y="139"/>
                                </a:lnTo>
                                <a:lnTo>
                                  <a:pt x="413" y="140"/>
                                </a:lnTo>
                                <a:lnTo>
                                  <a:pt x="416" y="140"/>
                                </a:lnTo>
                                <a:lnTo>
                                  <a:pt x="416" y="141"/>
                                </a:lnTo>
                                <a:close/>
                                <a:moveTo>
                                  <a:pt x="367" y="56"/>
                                </a:moveTo>
                                <a:lnTo>
                                  <a:pt x="366" y="55"/>
                                </a:lnTo>
                                <a:lnTo>
                                  <a:pt x="368" y="53"/>
                                </a:lnTo>
                                <a:lnTo>
                                  <a:pt x="368" y="54"/>
                                </a:lnTo>
                                <a:lnTo>
                                  <a:pt x="367" y="54"/>
                                </a:lnTo>
                                <a:lnTo>
                                  <a:pt x="367" y="56"/>
                                </a:lnTo>
                                <a:close/>
                                <a:moveTo>
                                  <a:pt x="367" y="56"/>
                                </a:moveTo>
                                <a:lnTo>
                                  <a:pt x="367" y="54"/>
                                </a:lnTo>
                                <a:lnTo>
                                  <a:pt x="368" y="54"/>
                                </a:lnTo>
                                <a:lnTo>
                                  <a:pt x="367" y="56"/>
                                </a:lnTo>
                                <a:close/>
                                <a:moveTo>
                                  <a:pt x="368" y="57"/>
                                </a:moveTo>
                                <a:lnTo>
                                  <a:pt x="368" y="54"/>
                                </a:lnTo>
                                <a:lnTo>
                                  <a:pt x="370" y="54"/>
                                </a:lnTo>
                                <a:lnTo>
                                  <a:pt x="368" y="57"/>
                                </a:lnTo>
                                <a:close/>
                                <a:moveTo>
                                  <a:pt x="370" y="57"/>
                                </a:moveTo>
                                <a:lnTo>
                                  <a:pt x="368" y="57"/>
                                </a:lnTo>
                                <a:lnTo>
                                  <a:pt x="370" y="54"/>
                                </a:lnTo>
                                <a:lnTo>
                                  <a:pt x="370" y="57"/>
                                </a:lnTo>
                                <a:close/>
                                <a:moveTo>
                                  <a:pt x="350" y="140"/>
                                </a:moveTo>
                                <a:lnTo>
                                  <a:pt x="347" y="140"/>
                                </a:lnTo>
                                <a:lnTo>
                                  <a:pt x="363" y="77"/>
                                </a:lnTo>
                                <a:lnTo>
                                  <a:pt x="367" y="68"/>
                                </a:lnTo>
                                <a:lnTo>
                                  <a:pt x="373" y="62"/>
                                </a:lnTo>
                                <a:lnTo>
                                  <a:pt x="379" y="57"/>
                                </a:lnTo>
                                <a:lnTo>
                                  <a:pt x="387" y="54"/>
                                </a:lnTo>
                                <a:lnTo>
                                  <a:pt x="405" y="54"/>
                                </a:lnTo>
                                <a:lnTo>
                                  <a:pt x="410" y="56"/>
                                </a:lnTo>
                                <a:lnTo>
                                  <a:pt x="411" y="57"/>
                                </a:lnTo>
                                <a:lnTo>
                                  <a:pt x="388" y="57"/>
                                </a:lnTo>
                                <a:lnTo>
                                  <a:pt x="381" y="60"/>
                                </a:lnTo>
                                <a:lnTo>
                                  <a:pt x="370" y="70"/>
                                </a:lnTo>
                                <a:lnTo>
                                  <a:pt x="365" y="78"/>
                                </a:lnTo>
                                <a:lnTo>
                                  <a:pt x="350" y="140"/>
                                </a:lnTo>
                                <a:close/>
                                <a:moveTo>
                                  <a:pt x="401" y="141"/>
                                </a:moveTo>
                                <a:lnTo>
                                  <a:pt x="398" y="140"/>
                                </a:lnTo>
                                <a:lnTo>
                                  <a:pt x="416" y="70"/>
                                </a:lnTo>
                                <a:lnTo>
                                  <a:pt x="415" y="64"/>
                                </a:lnTo>
                                <a:lnTo>
                                  <a:pt x="413" y="60"/>
                                </a:lnTo>
                                <a:lnTo>
                                  <a:pt x="410" y="56"/>
                                </a:lnTo>
                                <a:lnTo>
                                  <a:pt x="405" y="54"/>
                                </a:lnTo>
                                <a:lnTo>
                                  <a:pt x="412" y="54"/>
                                </a:lnTo>
                                <a:lnTo>
                                  <a:pt x="418" y="63"/>
                                </a:lnTo>
                                <a:lnTo>
                                  <a:pt x="419" y="68"/>
                                </a:lnTo>
                                <a:lnTo>
                                  <a:pt x="419" y="70"/>
                                </a:lnTo>
                                <a:lnTo>
                                  <a:pt x="401" y="141"/>
                                </a:lnTo>
                                <a:close/>
                                <a:moveTo>
                                  <a:pt x="370" y="57"/>
                                </a:moveTo>
                                <a:lnTo>
                                  <a:pt x="367" y="57"/>
                                </a:lnTo>
                                <a:lnTo>
                                  <a:pt x="367" y="56"/>
                                </a:lnTo>
                                <a:lnTo>
                                  <a:pt x="368" y="57"/>
                                </a:lnTo>
                                <a:lnTo>
                                  <a:pt x="370" y="57"/>
                                </a:lnTo>
                                <a:close/>
                                <a:moveTo>
                                  <a:pt x="415" y="143"/>
                                </a:moveTo>
                                <a:lnTo>
                                  <a:pt x="395" y="143"/>
                                </a:lnTo>
                                <a:lnTo>
                                  <a:pt x="413" y="70"/>
                                </a:lnTo>
                                <a:lnTo>
                                  <a:pt x="413" y="66"/>
                                </a:lnTo>
                                <a:lnTo>
                                  <a:pt x="413" y="65"/>
                                </a:lnTo>
                                <a:lnTo>
                                  <a:pt x="408" y="59"/>
                                </a:lnTo>
                                <a:lnTo>
                                  <a:pt x="404" y="57"/>
                                </a:lnTo>
                                <a:lnTo>
                                  <a:pt x="411" y="57"/>
                                </a:lnTo>
                                <a:lnTo>
                                  <a:pt x="413" y="60"/>
                                </a:lnTo>
                                <a:lnTo>
                                  <a:pt x="415" y="64"/>
                                </a:lnTo>
                                <a:lnTo>
                                  <a:pt x="416" y="70"/>
                                </a:lnTo>
                                <a:lnTo>
                                  <a:pt x="399" y="137"/>
                                </a:lnTo>
                                <a:lnTo>
                                  <a:pt x="398" y="137"/>
                                </a:lnTo>
                                <a:lnTo>
                                  <a:pt x="398" y="140"/>
                                </a:lnTo>
                                <a:lnTo>
                                  <a:pt x="401" y="141"/>
                                </a:lnTo>
                                <a:lnTo>
                                  <a:pt x="416" y="141"/>
                                </a:lnTo>
                                <a:lnTo>
                                  <a:pt x="415" y="143"/>
                                </a:lnTo>
                                <a:close/>
                                <a:moveTo>
                                  <a:pt x="272" y="139"/>
                                </a:moveTo>
                                <a:lnTo>
                                  <a:pt x="262" y="139"/>
                                </a:lnTo>
                                <a:lnTo>
                                  <a:pt x="268" y="138"/>
                                </a:lnTo>
                                <a:lnTo>
                                  <a:pt x="273" y="135"/>
                                </a:lnTo>
                                <a:lnTo>
                                  <a:pt x="279" y="133"/>
                                </a:lnTo>
                                <a:lnTo>
                                  <a:pt x="284" y="130"/>
                                </a:lnTo>
                                <a:lnTo>
                                  <a:pt x="288" y="125"/>
                                </a:lnTo>
                                <a:lnTo>
                                  <a:pt x="288" y="124"/>
                                </a:lnTo>
                                <a:lnTo>
                                  <a:pt x="294" y="124"/>
                                </a:lnTo>
                                <a:lnTo>
                                  <a:pt x="293" y="127"/>
                                </a:lnTo>
                                <a:lnTo>
                                  <a:pt x="288" y="127"/>
                                </a:lnTo>
                                <a:lnTo>
                                  <a:pt x="287" y="130"/>
                                </a:lnTo>
                                <a:lnTo>
                                  <a:pt x="285" y="132"/>
                                </a:lnTo>
                                <a:lnTo>
                                  <a:pt x="280" y="136"/>
                                </a:lnTo>
                                <a:lnTo>
                                  <a:pt x="274" y="138"/>
                                </a:lnTo>
                                <a:lnTo>
                                  <a:pt x="272" y="139"/>
                                </a:lnTo>
                                <a:close/>
                                <a:moveTo>
                                  <a:pt x="304" y="140"/>
                                </a:moveTo>
                                <a:lnTo>
                                  <a:pt x="292" y="140"/>
                                </a:lnTo>
                                <a:lnTo>
                                  <a:pt x="294" y="124"/>
                                </a:lnTo>
                                <a:lnTo>
                                  <a:pt x="302" y="124"/>
                                </a:lnTo>
                                <a:lnTo>
                                  <a:pt x="299" y="139"/>
                                </a:lnTo>
                                <a:lnTo>
                                  <a:pt x="301" y="140"/>
                                </a:lnTo>
                                <a:lnTo>
                                  <a:pt x="304" y="140"/>
                                </a:lnTo>
                                <a:close/>
                                <a:moveTo>
                                  <a:pt x="287" y="130"/>
                                </a:moveTo>
                                <a:lnTo>
                                  <a:pt x="288" y="127"/>
                                </a:lnTo>
                                <a:lnTo>
                                  <a:pt x="290" y="127"/>
                                </a:lnTo>
                                <a:lnTo>
                                  <a:pt x="287" y="130"/>
                                </a:lnTo>
                                <a:close/>
                                <a:moveTo>
                                  <a:pt x="292" y="140"/>
                                </a:moveTo>
                                <a:lnTo>
                                  <a:pt x="289" y="140"/>
                                </a:lnTo>
                                <a:lnTo>
                                  <a:pt x="290" y="131"/>
                                </a:lnTo>
                                <a:lnTo>
                                  <a:pt x="292" y="129"/>
                                </a:lnTo>
                                <a:lnTo>
                                  <a:pt x="291" y="128"/>
                                </a:lnTo>
                                <a:lnTo>
                                  <a:pt x="290" y="127"/>
                                </a:lnTo>
                                <a:lnTo>
                                  <a:pt x="288" y="127"/>
                                </a:lnTo>
                                <a:lnTo>
                                  <a:pt x="293" y="127"/>
                                </a:lnTo>
                                <a:lnTo>
                                  <a:pt x="292" y="140"/>
                                </a:lnTo>
                                <a:close/>
                                <a:moveTo>
                                  <a:pt x="287" y="134"/>
                                </a:moveTo>
                                <a:lnTo>
                                  <a:pt x="287" y="130"/>
                                </a:lnTo>
                                <a:lnTo>
                                  <a:pt x="288" y="130"/>
                                </a:lnTo>
                                <a:lnTo>
                                  <a:pt x="290" y="127"/>
                                </a:lnTo>
                                <a:lnTo>
                                  <a:pt x="290" y="130"/>
                                </a:lnTo>
                                <a:lnTo>
                                  <a:pt x="290" y="131"/>
                                </a:lnTo>
                                <a:lnTo>
                                  <a:pt x="287" y="134"/>
                                </a:lnTo>
                                <a:close/>
                                <a:moveTo>
                                  <a:pt x="290" y="130"/>
                                </a:moveTo>
                                <a:lnTo>
                                  <a:pt x="290" y="130"/>
                                </a:lnTo>
                                <a:lnTo>
                                  <a:pt x="290" y="127"/>
                                </a:lnTo>
                                <a:lnTo>
                                  <a:pt x="290" y="128"/>
                                </a:lnTo>
                                <a:lnTo>
                                  <a:pt x="290" y="130"/>
                                </a:lnTo>
                                <a:close/>
                                <a:moveTo>
                                  <a:pt x="290" y="128"/>
                                </a:moveTo>
                                <a:lnTo>
                                  <a:pt x="290" y="127"/>
                                </a:lnTo>
                                <a:lnTo>
                                  <a:pt x="290" y="128"/>
                                </a:lnTo>
                                <a:close/>
                                <a:moveTo>
                                  <a:pt x="290" y="131"/>
                                </a:moveTo>
                                <a:lnTo>
                                  <a:pt x="290" y="128"/>
                                </a:lnTo>
                                <a:lnTo>
                                  <a:pt x="290" y="130"/>
                                </a:lnTo>
                                <a:lnTo>
                                  <a:pt x="291" y="130"/>
                                </a:lnTo>
                                <a:lnTo>
                                  <a:pt x="290" y="131"/>
                                </a:lnTo>
                                <a:close/>
                                <a:moveTo>
                                  <a:pt x="291" y="130"/>
                                </a:moveTo>
                                <a:lnTo>
                                  <a:pt x="290" y="130"/>
                                </a:lnTo>
                                <a:lnTo>
                                  <a:pt x="290" y="128"/>
                                </a:lnTo>
                                <a:lnTo>
                                  <a:pt x="292" y="129"/>
                                </a:lnTo>
                                <a:lnTo>
                                  <a:pt x="291" y="130"/>
                                </a:lnTo>
                                <a:close/>
                                <a:moveTo>
                                  <a:pt x="273" y="142"/>
                                </a:moveTo>
                                <a:lnTo>
                                  <a:pt x="262" y="142"/>
                                </a:lnTo>
                                <a:lnTo>
                                  <a:pt x="269" y="141"/>
                                </a:lnTo>
                                <a:lnTo>
                                  <a:pt x="274" y="138"/>
                                </a:lnTo>
                                <a:lnTo>
                                  <a:pt x="280" y="136"/>
                                </a:lnTo>
                                <a:lnTo>
                                  <a:pt x="285" y="132"/>
                                </a:lnTo>
                                <a:lnTo>
                                  <a:pt x="287" y="130"/>
                                </a:lnTo>
                                <a:lnTo>
                                  <a:pt x="287" y="134"/>
                                </a:lnTo>
                                <a:lnTo>
                                  <a:pt x="282" y="138"/>
                                </a:lnTo>
                                <a:lnTo>
                                  <a:pt x="273" y="142"/>
                                </a:lnTo>
                                <a:close/>
                                <a:moveTo>
                                  <a:pt x="304" y="143"/>
                                </a:moveTo>
                                <a:lnTo>
                                  <a:pt x="286" y="143"/>
                                </a:lnTo>
                                <a:lnTo>
                                  <a:pt x="287" y="134"/>
                                </a:lnTo>
                                <a:lnTo>
                                  <a:pt x="290" y="131"/>
                                </a:lnTo>
                                <a:lnTo>
                                  <a:pt x="290" y="137"/>
                                </a:lnTo>
                                <a:lnTo>
                                  <a:pt x="289" y="137"/>
                                </a:lnTo>
                                <a:lnTo>
                                  <a:pt x="289" y="140"/>
                                </a:lnTo>
                                <a:lnTo>
                                  <a:pt x="292" y="140"/>
                                </a:lnTo>
                                <a:lnTo>
                                  <a:pt x="304" y="140"/>
                                </a:lnTo>
                                <a:lnTo>
                                  <a:pt x="304" y="143"/>
                                </a:lnTo>
                                <a:close/>
                                <a:moveTo>
                                  <a:pt x="289" y="140"/>
                                </a:moveTo>
                                <a:lnTo>
                                  <a:pt x="289" y="137"/>
                                </a:lnTo>
                                <a:lnTo>
                                  <a:pt x="290" y="137"/>
                                </a:lnTo>
                                <a:lnTo>
                                  <a:pt x="289" y="140"/>
                                </a:lnTo>
                                <a:close/>
                                <a:moveTo>
                                  <a:pt x="301" y="140"/>
                                </a:moveTo>
                                <a:lnTo>
                                  <a:pt x="301" y="137"/>
                                </a:lnTo>
                                <a:lnTo>
                                  <a:pt x="302" y="137"/>
                                </a:lnTo>
                                <a:lnTo>
                                  <a:pt x="301" y="140"/>
                                </a:lnTo>
                                <a:close/>
                                <a:moveTo>
                                  <a:pt x="332" y="140"/>
                                </a:moveTo>
                                <a:lnTo>
                                  <a:pt x="332" y="137"/>
                                </a:lnTo>
                                <a:lnTo>
                                  <a:pt x="333" y="137"/>
                                </a:lnTo>
                                <a:lnTo>
                                  <a:pt x="332" y="140"/>
                                </a:lnTo>
                                <a:close/>
                                <a:moveTo>
                                  <a:pt x="347" y="140"/>
                                </a:moveTo>
                                <a:lnTo>
                                  <a:pt x="347" y="137"/>
                                </a:lnTo>
                                <a:lnTo>
                                  <a:pt x="348" y="137"/>
                                </a:lnTo>
                                <a:lnTo>
                                  <a:pt x="347" y="140"/>
                                </a:lnTo>
                                <a:close/>
                                <a:moveTo>
                                  <a:pt x="398" y="140"/>
                                </a:moveTo>
                                <a:lnTo>
                                  <a:pt x="398" y="137"/>
                                </a:lnTo>
                                <a:lnTo>
                                  <a:pt x="399" y="137"/>
                                </a:lnTo>
                                <a:lnTo>
                                  <a:pt x="398" y="140"/>
                                </a:lnTo>
                                <a:close/>
                                <a:moveTo>
                                  <a:pt x="413" y="140"/>
                                </a:moveTo>
                                <a:lnTo>
                                  <a:pt x="413" y="137"/>
                                </a:lnTo>
                                <a:lnTo>
                                  <a:pt x="414" y="137"/>
                                </a:lnTo>
                                <a:lnTo>
                                  <a:pt x="413" y="140"/>
                                </a:lnTo>
                                <a:close/>
                                <a:moveTo>
                                  <a:pt x="530" y="53"/>
                                </a:moveTo>
                                <a:lnTo>
                                  <a:pt x="528" y="49"/>
                                </a:lnTo>
                                <a:lnTo>
                                  <a:pt x="529" y="42"/>
                                </a:lnTo>
                                <a:lnTo>
                                  <a:pt x="540" y="0"/>
                                </a:lnTo>
                                <a:lnTo>
                                  <a:pt x="560" y="0"/>
                                </a:lnTo>
                                <a:lnTo>
                                  <a:pt x="560" y="3"/>
                                </a:lnTo>
                                <a:lnTo>
                                  <a:pt x="554" y="3"/>
                                </a:lnTo>
                                <a:lnTo>
                                  <a:pt x="542" y="3"/>
                                </a:lnTo>
                                <a:lnTo>
                                  <a:pt x="532" y="43"/>
                                </a:lnTo>
                                <a:lnTo>
                                  <a:pt x="531" y="50"/>
                                </a:lnTo>
                                <a:lnTo>
                                  <a:pt x="530" y="53"/>
                                </a:lnTo>
                                <a:close/>
                                <a:moveTo>
                                  <a:pt x="522" y="140"/>
                                </a:moveTo>
                                <a:lnTo>
                                  <a:pt x="520" y="139"/>
                                </a:lnTo>
                                <a:lnTo>
                                  <a:pt x="554" y="3"/>
                                </a:lnTo>
                                <a:lnTo>
                                  <a:pt x="556" y="3"/>
                                </a:lnTo>
                                <a:lnTo>
                                  <a:pt x="523" y="137"/>
                                </a:lnTo>
                                <a:lnTo>
                                  <a:pt x="522" y="137"/>
                                </a:lnTo>
                                <a:lnTo>
                                  <a:pt x="522" y="140"/>
                                </a:lnTo>
                                <a:close/>
                                <a:moveTo>
                                  <a:pt x="559" y="6"/>
                                </a:moveTo>
                                <a:lnTo>
                                  <a:pt x="556" y="6"/>
                                </a:lnTo>
                                <a:lnTo>
                                  <a:pt x="556" y="3"/>
                                </a:lnTo>
                                <a:lnTo>
                                  <a:pt x="554" y="3"/>
                                </a:lnTo>
                                <a:lnTo>
                                  <a:pt x="560" y="3"/>
                                </a:lnTo>
                                <a:lnTo>
                                  <a:pt x="559" y="6"/>
                                </a:lnTo>
                                <a:close/>
                                <a:moveTo>
                                  <a:pt x="535" y="43"/>
                                </a:moveTo>
                                <a:lnTo>
                                  <a:pt x="535" y="43"/>
                                </a:lnTo>
                                <a:lnTo>
                                  <a:pt x="532" y="43"/>
                                </a:lnTo>
                                <a:lnTo>
                                  <a:pt x="542" y="3"/>
                                </a:lnTo>
                                <a:lnTo>
                                  <a:pt x="542" y="6"/>
                                </a:lnTo>
                                <a:lnTo>
                                  <a:pt x="544" y="6"/>
                                </a:lnTo>
                                <a:lnTo>
                                  <a:pt x="535" y="43"/>
                                </a:lnTo>
                                <a:close/>
                                <a:moveTo>
                                  <a:pt x="544" y="6"/>
                                </a:moveTo>
                                <a:lnTo>
                                  <a:pt x="542" y="6"/>
                                </a:lnTo>
                                <a:lnTo>
                                  <a:pt x="542" y="3"/>
                                </a:lnTo>
                                <a:lnTo>
                                  <a:pt x="545" y="4"/>
                                </a:lnTo>
                                <a:lnTo>
                                  <a:pt x="544" y="6"/>
                                </a:lnTo>
                                <a:close/>
                                <a:moveTo>
                                  <a:pt x="540" y="59"/>
                                </a:moveTo>
                                <a:lnTo>
                                  <a:pt x="532" y="59"/>
                                </a:lnTo>
                                <a:lnTo>
                                  <a:pt x="534" y="49"/>
                                </a:lnTo>
                                <a:lnTo>
                                  <a:pt x="535" y="43"/>
                                </a:lnTo>
                                <a:lnTo>
                                  <a:pt x="545" y="4"/>
                                </a:lnTo>
                                <a:lnTo>
                                  <a:pt x="542" y="3"/>
                                </a:lnTo>
                                <a:lnTo>
                                  <a:pt x="554" y="3"/>
                                </a:lnTo>
                                <a:lnTo>
                                  <a:pt x="540" y="59"/>
                                </a:lnTo>
                                <a:close/>
                                <a:moveTo>
                                  <a:pt x="525" y="140"/>
                                </a:moveTo>
                                <a:lnTo>
                                  <a:pt x="522" y="140"/>
                                </a:lnTo>
                                <a:lnTo>
                                  <a:pt x="556" y="3"/>
                                </a:lnTo>
                                <a:lnTo>
                                  <a:pt x="556" y="6"/>
                                </a:lnTo>
                                <a:lnTo>
                                  <a:pt x="559" y="6"/>
                                </a:lnTo>
                                <a:lnTo>
                                  <a:pt x="525" y="140"/>
                                </a:lnTo>
                                <a:close/>
                                <a:moveTo>
                                  <a:pt x="491" y="145"/>
                                </a:moveTo>
                                <a:lnTo>
                                  <a:pt x="463" y="145"/>
                                </a:lnTo>
                                <a:lnTo>
                                  <a:pt x="454" y="140"/>
                                </a:lnTo>
                                <a:lnTo>
                                  <a:pt x="448" y="130"/>
                                </a:lnTo>
                                <a:lnTo>
                                  <a:pt x="445" y="123"/>
                                </a:lnTo>
                                <a:lnTo>
                                  <a:pt x="444" y="115"/>
                                </a:lnTo>
                                <a:lnTo>
                                  <a:pt x="444" y="113"/>
                                </a:lnTo>
                                <a:lnTo>
                                  <a:pt x="444" y="103"/>
                                </a:lnTo>
                                <a:lnTo>
                                  <a:pt x="447" y="91"/>
                                </a:lnTo>
                                <a:lnTo>
                                  <a:pt x="450" y="80"/>
                                </a:lnTo>
                                <a:lnTo>
                                  <a:pt x="455" y="70"/>
                                </a:lnTo>
                                <a:lnTo>
                                  <a:pt x="461" y="61"/>
                                </a:lnTo>
                                <a:lnTo>
                                  <a:pt x="467" y="53"/>
                                </a:lnTo>
                                <a:lnTo>
                                  <a:pt x="477" y="44"/>
                                </a:lnTo>
                                <a:lnTo>
                                  <a:pt x="489" y="39"/>
                                </a:lnTo>
                                <a:lnTo>
                                  <a:pt x="516" y="39"/>
                                </a:lnTo>
                                <a:lnTo>
                                  <a:pt x="521" y="42"/>
                                </a:lnTo>
                                <a:lnTo>
                                  <a:pt x="489" y="42"/>
                                </a:lnTo>
                                <a:lnTo>
                                  <a:pt x="478" y="46"/>
                                </a:lnTo>
                                <a:lnTo>
                                  <a:pt x="469" y="55"/>
                                </a:lnTo>
                                <a:lnTo>
                                  <a:pt x="463" y="62"/>
                                </a:lnTo>
                                <a:lnTo>
                                  <a:pt x="457" y="71"/>
                                </a:lnTo>
                                <a:lnTo>
                                  <a:pt x="453" y="81"/>
                                </a:lnTo>
                                <a:lnTo>
                                  <a:pt x="449" y="92"/>
                                </a:lnTo>
                                <a:lnTo>
                                  <a:pt x="446" y="107"/>
                                </a:lnTo>
                                <a:lnTo>
                                  <a:pt x="446" y="118"/>
                                </a:lnTo>
                                <a:lnTo>
                                  <a:pt x="446" y="120"/>
                                </a:lnTo>
                                <a:lnTo>
                                  <a:pt x="452" y="130"/>
                                </a:lnTo>
                                <a:lnTo>
                                  <a:pt x="456" y="138"/>
                                </a:lnTo>
                                <a:lnTo>
                                  <a:pt x="464" y="142"/>
                                </a:lnTo>
                                <a:lnTo>
                                  <a:pt x="498" y="142"/>
                                </a:lnTo>
                                <a:lnTo>
                                  <a:pt x="491" y="145"/>
                                </a:lnTo>
                                <a:close/>
                                <a:moveTo>
                                  <a:pt x="490" y="142"/>
                                </a:moveTo>
                                <a:lnTo>
                                  <a:pt x="464" y="142"/>
                                </a:lnTo>
                                <a:lnTo>
                                  <a:pt x="456" y="138"/>
                                </a:lnTo>
                                <a:lnTo>
                                  <a:pt x="446" y="120"/>
                                </a:lnTo>
                                <a:lnTo>
                                  <a:pt x="446" y="118"/>
                                </a:lnTo>
                                <a:lnTo>
                                  <a:pt x="446" y="107"/>
                                </a:lnTo>
                                <a:lnTo>
                                  <a:pt x="449" y="92"/>
                                </a:lnTo>
                                <a:lnTo>
                                  <a:pt x="453" y="81"/>
                                </a:lnTo>
                                <a:lnTo>
                                  <a:pt x="457" y="71"/>
                                </a:lnTo>
                                <a:lnTo>
                                  <a:pt x="463" y="62"/>
                                </a:lnTo>
                                <a:lnTo>
                                  <a:pt x="470" y="55"/>
                                </a:lnTo>
                                <a:lnTo>
                                  <a:pt x="478" y="46"/>
                                </a:lnTo>
                                <a:lnTo>
                                  <a:pt x="489" y="42"/>
                                </a:lnTo>
                                <a:lnTo>
                                  <a:pt x="515" y="42"/>
                                </a:lnTo>
                                <a:lnTo>
                                  <a:pt x="520" y="45"/>
                                </a:lnTo>
                                <a:lnTo>
                                  <a:pt x="490" y="45"/>
                                </a:lnTo>
                                <a:lnTo>
                                  <a:pt x="480" y="49"/>
                                </a:lnTo>
                                <a:lnTo>
                                  <a:pt x="471" y="58"/>
                                </a:lnTo>
                                <a:lnTo>
                                  <a:pt x="465" y="64"/>
                                </a:lnTo>
                                <a:lnTo>
                                  <a:pt x="460" y="72"/>
                                </a:lnTo>
                                <a:lnTo>
                                  <a:pt x="456" y="82"/>
                                </a:lnTo>
                                <a:lnTo>
                                  <a:pt x="452" y="93"/>
                                </a:lnTo>
                                <a:lnTo>
                                  <a:pt x="449" y="107"/>
                                </a:lnTo>
                                <a:lnTo>
                                  <a:pt x="449" y="120"/>
                                </a:lnTo>
                                <a:lnTo>
                                  <a:pt x="458" y="135"/>
                                </a:lnTo>
                                <a:lnTo>
                                  <a:pt x="465" y="139"/>
                                </a:lnTo>
                                <a:lnTo>
                                  <a:pt x="497" y="139"/>
                                </a:lnTo>
                                <a:lnTo>
                                  <a:pt x="490" y="142"/>
                                </a:lnTo>
                                <a:close/>
                                <a:moveTo>
                                  <a:pt x="527" y="54"/>
                                </a:moveTo>
                                <a:lnTo>
                                  <a:pt x="524" y="47"/>
                                </a:lnTo>
                                <a:lnTo>
                                  <a:pt x="515" y="42"/>
                                </a:lnTo>
                                <a:lnTo>
                                  <a:pt x="521" y="42"/>
                                </a:lnTo>
                                <a:lnTo>
                                  <a:pt x="526" y="44"/>
                                </a:lnTo>
                                <a:lnTo>
                                  <a:pt x="528" y="49"/>
                                </a:lnTo>
                                <a:lnTo>
                                  <a:pt x="528" y="50"/>
                                </a:lnTo>
                                <a:lnTo>
                                  <a:pt x="527" y="54"/>
                                </a:lnTo>
                                <a:close/>
                                <a:moveTo>
                                  <a:pt x="533" y="50"/>
                                </a:moveTo>
                                <a:lnTo>
                                  <a:pt x="531" y="49"/>
                                </a:lnTo>
                                <a:lnTo>
                                  <a:pt x="532" y="43"/>
                                </a:lnTo>
                                <a:lnTo>
                                  <a:pt x="535" y="43"/>
                                </a:lnTo>
                                <a:lnTo>
                                  <a:pt x="533" y="50"/>
                                </a:lnTo>
                                <a:close/>
                                <a:moveTo>
                                  <a:pt x="535" y="43"/>
                                </a:moveTo>
                                <a:lnTo>
                                  <a:pt x="532" y="43"/>
                                </a:lnTo>
                                <a:lnTo>
                                  <a:pt x="535" y="43"/>
                                </a:lnTo>
                                <a:close/>
                                <a:moveTo>
                                  <a:pt x="535" y="43"/>
                                </a:moveTo>
                                <a:lnTo>
                                  <a:pt x="535" y="43"/>
                                </a:lnTo>
                                <a:close/>
                                <a:moveTo>
                                  <a:pt x="490" y="139"/>
                                </a:moveTo>
                                <a:lnTo>
                                  <a:pt x="465" y="139"/>
                                </a:lnTo>
                                <a:lnTo>
                                  <a:pt x="458" y="135"/>
                                </a:lnTo>
                                <a:lnTo>
                                  <a:pt x="449" y="120"/>
                                </a:lnTo>
                                <a:lnTo>
                                  <a:pt x="449" y="107"/>
                                </a:lnTo>
                                <a:lnTo>
                                  <a:pt x="452" y="93"/>
                                </a:lnTo>
                                <a:lnTo>
                                  <a:pt x="456" y="82"/>
                                </a:lnTo>
                                <a:lnTo>
                                  <a:pt x="460" y="72"/>
                                </a:lnTo>
                                <a:lnTo>
                                  <a:pt x="465" y="64"/>
                                </a:lnTo>
                                <a:lnTo>
                                  <a:pt x="472" y="57"/>
                                </a:lnTo>
                                <a:lnTo>
                                  <a:pt x="480" y="49"/>
                                </a:lnTo>
                                <a:lnTo>
                                  <a:pt x="490" y="45"/>
                                </a:lnTo>
                                <a:lnTo>
                                  <a:pt x="514" y="45"/>
                                </a:lnTo>
                                <a:lnTo>
                                  <a:pt x="522" y="49"/>
                                </a:lnTo>
                                <a:lnTo>
                                  <a:pt x="523" y="51"/>
                                </a:lnTo>
                                <a:lnTo>
                                  <a:pt x="491" y="51"/>
                                </a:lnTo>
                                <a:lnTo>
                                  <a:pt x="483" y="55"/>
                                </a:lnTo>
                                <a:lnTo>
                                  <a:pt x="474" y="64"/>
                                </a:lnTo>
                                <a:lnTo>
                                  <a:pt x="470" y="69"/>
                                </a:lnTo>
                                <a:lnTo>
                                  <a:pt x="465" y="79"/>
                                </a:lnTo>
                                <a:lnTo>
                                  <a:pt x="459" y="105"/>
                                </a:lnTo>
                                <a:lnTo>
                                  <a:pt x="459" y="115"/>
                                </a:lnTo>
                                <a:lnTo>
                                  <a:pt x="465" y="129"/>
                                </a:lnTo>
                                <a:lnTo>
                                  <a:pt x="472" y="132"/>
                                </a:lnTo>
                                <a:lnTo>
                                  <a:pt x="502" y="132"/>
                                </a:lnTo>
                                <a:lnTo>
                                  <a:pt x="500" y="134"/>
                                </a:lnTo>
                                <a:lnTo>
                                  <a:pt x="490" y="139"/>
                                </a:lnTo>
                                <a:close/>
                                <a:moveTo>
                                  <a:pt x="532" y="59"/>
                                </a:moveTo>
                                <a:lnTo>
                                  <a:pt x="527" y="59"/>
                                </a:lnTo>
                                <a:lnTo>
                                  <a:pt x="522" y="49"/>
                                </a:lnTo>
                                <a:lnTo>
                                  <a:pt x="514" y="45"/>
                                </a:lnTo>
                                <a:lnTo>
                                  <a:pt x="520" y="45"/>
                                </a:lnTo>
                                <a:lnTo>
                                  <a:pt x="524" y="47"/>
                                </a:lnTo>
                                <a:lnTo>
                                  <a:pt x="527" y="53"/>
                                </a:lnTo>
                                <a:lnTo>
                                  <a:pt x="527" y="55"/>
                                </a:lnTo>
                                <a:lnTo>
                                  <a:pt x="527" y="56"/>
                                </a:lnTo>
                                <a:lnTo>
                                  <a:pt x="528" y="56"/>
                                </a:lnTo>
                                <a:lnTo>
                                  <a:pt x="532" y="56"/>
                                </a:lnTo>
                                <a:lnTo>
                                  <a:pt x="532" y="59"/>
                                </a:lnTo>
                                <a:close/>
                                <a:moveTo>
                                  <a:pt x="528" y="56"/>
                                </a:moveTo>
                                <a:lnTo>
                                  <a:pt x="528" y="56"/>
                                </a:lnTo>
                                <a:lnTo>
                                  <a:pt x="527" y="54"/>
                                </a:lnTo>
                                <a:lnTo>
                                  <a:pt x="528" y="49"/>
                                </a:lnTo>
                                <a:lnTo>
                                  <a:pt x="530" y="53"/>
                                </a:lnTo>
                                <a:lnTo>
                                  <a:pt x="528" y="53"/>
                                </a:lnTo>
                                <a:lnTo>
                                  <a:pt x="528" y="56"/>
                                </a:lnTo>
                                <a:close/>
                                <a:moveTo>
                                  <a:pt x="532" y="56"/>
                                </a:moveTo>
                                <a:lnTo>
                                  <a:pt x="530" y="56"/>
                                </a:lnTo>
                                <a:lnTo>
                                  <a:pt x="531" y="55"/>
                                </a:lnTo>
                                <a:lnTo>
                                  <a:pt x="530" y="54"/>
                                </a:lnTo>
                                <a:lnTo>
                                  <a:pt x="530" y="53"/>
                                </a:lnTo>
                                <a:lnTo>
                                  <a:pt x="531" y="49"/>
                                </a:lnTo>
                                <a:lnTo>
                                  <a:pt x="533" y="50"/>
                                </a:lnTo>
                                <a:lnTo>
                                  <a:pt x="532" y="56"/>
                                </a:lnTo>
                                <a:close/>
                                <a:moveTo>
                                  <a:pt x="533" y="50"/>
                                </a:moveTo>
                                <a:lnTo>
                                  <a:pt x="531" y="49"/>
                                </a:lnTo>
                                <a:lnTo>
                                  <a:pt x="533" y="50"/>
                                </a:lnTo>
                                <a:close/>
                                <a:moveTo>
                                  <a:pt x="493" y="132"/>
                                </a:moveTo>
                                <a:lnTo>
                                  <a:pt x="472" y="132"/>
                                </a:lnTo>
                                <a:lnTo>
                                  <a:pt x="465" y="129"/>
                                </a:lnTo>
                                <a:lnTo>
                                  <a:pt x="459" y="115"/>
                                </a:lnTo>
                                <a:lnTo>
                                  <a:pt x="459" y="105"/>
                                </a:lnTo>
                                <a:lnTo>
                                  <a:pt x="465" y="79"/>
                                </a:lnTo>
                                <a:lnTo>
                                  <a:pt x="470" y="69"/>
                                </a:lnTo>
                                <a:lnTo>
                                  <a:pt x="476" y="62"/>
                                </a:lnTo>
                                <a:lnTo>
                                  <a:pt x="483" y="55"/>
                                </a:lnTo>
                                <a:lnTo>
                                  <a:pt x="491" y="51"/>
                                </a:lnTo>
                                <a:lnTo>
                                  <a:pt x="512" y="51"/>
                                </a:lnTo>
                                <a:lnTo>
                                  <a:pt x="518" y="54"/>
                                </a:lnTo>
                                <a:lnTo>
                                  <a:pt x="492" y="54"/>
                                </a:lnTo>
                                <a:lnTo>
                                  <a:pt x="485" y="58"/>
                                </a:lnTo>
                                <a:lnTo>
                                  <a:pt x="472" y="71"/>
                                </a:lnTo>
                                <a:lnTo>
                                  <a:pt x="468" y="80"/>
                                </a:lnTo>
                                <a:lnTo>
                                  <a:pt x="461" y="105"/>
                                </a:lnTo>
                                <a:lnTo>
                                  <a:pt x="461" y="114"/>
                                </a:lnTo>
                                <a:lnTo>
                                  <a:pt x="464" y="120"/>
                                </a:lnTo>
                                <a:lnTo>
                                  <a:pt x="467" y="126"/>
                                </a:lnTo>
                                <a:lnTo>
                                  <a:pt x="473" y="130"/>
                                </a:lnTo>
                                <a:lnTo>
                                  <a:pt x="501" y="130"/>
                                </a:lnTo>
                                <a:lnTo>
                                  <a:pt x="493" y="132"/>
                                </a:lnTo>
                                <a:close/>
                                <a:moveTo>
                                  <a:pt x="502" y="132"/>
                                </a:moveTo>
                                <a:lnTo>
                                  <a:pt x="493" y="132"/>
                                </a:lnTo>
                                <a:lnTo>
                                  <a:pt x="501" y="129"/>
                                </a:lnTo>
                                <a:lnTo>
                                  <a:pt x="507" y="124"/>
                                </a:lnTo>
                                <a:lnTo>
                                  <a:pt x="514" y="118"/>
                                </a:lnTo>
                                <a:lnTo>
                                  <a:pt x="518" y="109"/>
                                </a:lnTo>
                                <a:lnTo>
                                  <a:pt x="526" y="79"/>
                                </a:lnTo>
                                <a:lnTo>
                                  <a:pt x="526" y="68"/>
                                </a:lnTo>
                                <a:lnTo>
                                  <a:pt x="519" y="55"/>
                                </a:lnTo>
                                <a:lnTo>
                                  <a:pt x="512" y="51"/>
                                </a:lnTo>
                                <a:lnTo>
                                  <a:pt x="523" y="51"/>
                                </a:lnTo>
                                <a:lnTo>
                                  <a:pt x="526" y="58"/>
                                </a:lnTo>
                                <a:lnTo>
                                  <a:pt x="527" y="59"/>
                                </a:lnTo>
                                <a:lnTo>
                                  <a:pt x="540" y="59"/>
                                </a:lnTo>
                                <a:lnTo>
                                  <a:pt x="523" y="124"/>
                                </a:lnTo>
                                <a:lnTo>
                                  <a:pt x="510" y="124"/>
                                </a:lnTo>
                                <a:lnTo>
                                  <a:pt x="502" y="132"/>
                                </a:lnTo>
                                <a:close/>
                                <a:moveTo>
                                  <a:pt x="530" y="56"/>
                                </a:moveTo>
                                <a:lnTo>
                                  <a:pt x="530" y="53"/>
                                </a:lnTo>
                                <a:lnTo>
                                  <a:pt x="531" y="55"/>
                                </a:lnTo>
                                <a:lnTo>
                                  <a:pt x="530" y="56"/>
                                </a:lnTo>
                                <a:close/>
                                <a:moveTo>
                                  <a:pt x="529" y="56"/>
                                </a:moveTo>
                                <a:lnTo>
                                  <a:pt x="528" y="56"/>
                                </a:lnTo>
                                <a:lnTo>
                                  <a:pt x="528" y="53"/>
                                </a:lnTo>
                                <a:lnTo>
                                  <a:pt x="530" y="53"/>
                                </a:lnTo>
                                <a:lnTo>
                                  <a:pt x="529" y="56"/>
                                </a:lnTo>
                                <a:close/>
                                <a:moveTo>
                                  <a:pt x="530" y="56"/>
                                </a:moveTo>
                                <a:lnTo>
                                  <a:pt x="530" y="53"/>
                                </a:lnTo>
                                <a:lnTo>
                                  <a:pt x="530" y="55"/>
                                </a:lnTo>
                                <a:lnTo>
                                  <a:pt x="530" y="56"/>
                                </a:lnTo>
                                <a:close/>
                                <a:moveTo>
                                  <a:pt x="528" y="56"/>
                                </a:moveTo>
                                <a:lnTo>
                                  <a:pt x="527" y="56"/>
                                </a:lnTo>
                                <a:lnTo>
                                  <a:pt x="527" y="54"/>
                                </a:lnTo>
                                <a:lnTo>
                                  <a:pt x="528" y="56"/>
                                </a:lnTo>
                                <a:close/>
                                <a:moveTo>
                                  <a:pt x="492" y="130"/>
                                </a:moveTo>
                                <a:lnTo>
                                  <a:pt x="473" y="130"/>
                                </a:lnTo>
                                <a:lnTo>
                                  <a:pt x="467" y="126"/>
                                </a:lnTo>
                                <a:lnTo>
                                  <a:pt x="464" y="119"/>
                                </a:lnTo>
                                <a:lnTo>
                                  <a:pt x="462" y="114"/>
                                </a:lnTo>
                                <a:lnTo>
                                  <a:pt x="461" y="105"/>
                                </a:lnTo>
                                <a:lnTo>
                                  <a:pt x="468" y="80"/>
                                </a:lnTo>
                                <a:lnTo>
                                  <a:pt x="472" y="71"/>
                                </a:lnTo>
                                <a:lnTo>
                                  <a:pt x="485" y="58"/>
                                </a:lnTo>
                                <a:lnTo>
                                  <a:pt x="492" y="54"/>
                                </a:lnTo>
                                <a:lnTo>
                                  <a:pt x="511" y="54"/>
                                </a:lnTo>
                                <a:lnTo>
                                  <a:pt x="517" y="57"/>
                                </a:lnTo>
                                <a:lnTo>
                                  <a:pt x="493" y="57"/>
                                </a:lnTo>
                                <a:lnTo>
                                  <a:pt x="486" y="60"/>
                                </a:lnTo>
                                <a:lnTo>
                                  <a:pt x="480" y="66"/>
                                </a:lnTo>
                                <a:lnTo>
                                  <a:pt x="475" y="72"/>
                                </a:lnTo>
                                <a:lnTo>
                                  <a:pt x="470" y="81"/>
                                </a:lnTo>
                                <a:lnTo>
                                  <a:pt x="464" y="105"/>
                                </a:lnTo>
                                <a:lnTo>
                                  <a:pt x="465" y="114"/>
                                </a:lnTo>
                                <a:lnTo>
                                  <a:pt x="467" y="120"/>
                                </a:lnTo>
                                <a:lnTo>
                                  <a:pt x="469" y="124"/>
                                </a:lnTo>
                                <a:lnTo>
                                  <a:pt x="474" y="127"/>
                                </a:lnTo>
                                <a:lnTo>
                                  <a:pt x="500" y="127"/>
                                </a:lnTo>
                                <a:lnTo>
                                  <a:pt x="492" y="130"/>
                                </a:lnTo>
                                <a:close/>
                                <a:moveTo>
                                  <a:pt x="501" y="130"/>
                                </a:moveTo>
                                <a:lnTo>
                                  <a:pt x="492" y="130"/>
                                </a:lnTo>
                                <a:lnTo>
                                  <a:pt x="500" y="127"/>
                                </a:lnTo>
                                <a:lnTo>
                                  <a:pt x="511" y="116"/>
                                </a:lnTo>
                                <a:lnTo>
                                  <a:pt x="516" y="107"/>
                                </a:lnTo>
                                <a:lnTo>
                                  <a:pt x="523" y="79"/>
                                </a:lnTo>
                                <a:lnTo>
                                  <a:pt x="523" y="69"/>
                                </a:lnTo>
                                <a:lnTo>
                                  <a:pt x="517" y="57"/>
                                </a:lnTo>
                                <a:lnTo>
                                  <a:pt x="511" y="54"/>
                                </a:lnTo>
                                <a:lnTo>
                                  <a:pt x="518" y="54"/>
                                </a:lnTo>
                                <a:lnTo>
                                  <a:pt x="519" y="55"/>
                                </a:lnTo>
                                <a:lnTo>
                                  <a:pt x="526" y="68"/>
                                </a:lnTo>
                                <a:lnTo>
                                  <a:pt x="526" y="79"/>
                                </a:lnTo>
                                <a:lnTo>
                                  <a:pt x="518" y="109"/>
                                </a:lnTo>
                                <a:lnTo>
                                  <a:pt x="514" y="118"/>
                                </a:lnTo>
                                <a:lnTo>
                                  <a:pt x="507" y="124"/>
                                </a:lnTo>
                                <a:lnTo>
                                  <a:pt x="501" y="129"/>
                                </a:lnTo>
                                <a:lnTo>
                                  <a:pt x="501" y="130"/>
                                </a:lnTo>
                                <a:close/>
                                <a:moveTo>
                                  <a:pt x="530" y="56"/>
                                </a:moveTo>
                                <a:lnTo>
                                  <a:pt x="529" y="56"/>
                                </a:lnTo>
                                <a:lnTo>
                                  <a:pt x="530" y="56"/>
                                </a:lnTo>
                                <a:close/>
                                <a:moveTo>
                                  <a:pt x="528" y="56"/>
                                </a:moveTo>
                                <a:lnTo>
                                  <a:pt x="528" y="56"/>
                                </a:lnTo>
                                <a:lnTo>
                                  <a:pt x="529" y="56"/>
                                </a:lnTo>
                                <a:lnTo>
                                  <a:pt x="528" y="56"/>
                                </a:lnTo>
                                <a:close/>
                                <a:moveTo>
                                  <a:pt x="530" y="56"/>
                                </a:moveTo>
                                <a:lnTo>
                                  <a:pt x="528" y="56"/>
                                </a:lnTo>
                                <a:lnTo>
                                  <a:pt x="529" y="56"/>
                                </a:lnTo>
                                <a:lnTo>
                                  <a:pt x="530" y="56"/>
                                </a:lnTo>
                                <a:close/>
                                <a:moveTo>
                                  <a:pt x="500" y="127"/>
                                </a:moveTo>
                                <a:lnTo>
                                  <a:pt x="491" y="127"/>
                                </a:lnTo>
                                <a:lnTo>
                                  <a:pt x="498" y="124"/>
                                </a:lnTo>
                                <a:lnTo>
                                  <a:pt x="504" y="119"/>
                                </a:lnTo>
                                <a:lnTo>
                                  <a:pt x="509" y="114"/>
                                </a:lnTo>
                                <a:lnTo>
                                  <a:pt x="513" y="106"/>
                                </a:lnTo>
                                <a:lnTo>
                                  <a:pt x="520" y="79"/>
                                </a:lnTo>
                                <a:lnTo>
                                  <a:pt x="520" y="69"/>
                                </a:lnTo>
                                <a:lnTo>
                                  <a:pt x="518" y="64"/>
                                </a:lnTo>
                                <a:lnTo>
                                  <a:pt x="515" y="59"/>
                                </a:lnTo>
                                <a:lnTo>
                                  <a:pt x="509" y="57"/>
                                </a:lnTo>
                                <a:lnTo>
                                  <a:pt x="517" y="57"/>
                                </a:lnTo>
                                <a:lnTo>
                                  <a:pt x="523" y="69"/>
                                </a:lnTo>
                                <a:lnTo>
                                  <a:pt x="523" y="79"/>
                                </a:lnTo>
                                <a:lnTo>
                                  <a:pt x="516" y="107"/>
                                </a:lnTo>
                                <a:lnTo>
                                  <a:pt x="511" y="116"/>
                                </a:lnTo>
                                <a:lnTo>
                                  <a:pt x="500" y="127"/>
                                </a:lnTo>
                                <a:close/>
                                <a:moveTo>
                                  <a:pt x="601" y="101"/>
                                </a:moveTo>
                                <a:lnTo>
                                  <a:pt x="552" y="101"/>
                                </a:lnTo>
                                <a:lnTo>
                                  <a:pt x="557" y="82"/>
                                </a:lnTo>
                                <a:lnTo>
                                  <a:pt x="606" y="82"/>
                                </a:lnTo>
                                <a:lnTo>
                                  <a:pt x="601" y="101"/>
                                </a:lnTo>
                                <a:close/>
                                <a:moveTo>
                                  <a:pt x="497" y="139"/>
                                </a:moveTo>
                                <a:lnTo>
                                  <a:pt x="490" y="139"/>
                                </a:lnTo>
                                <a:lnTo>
                                  <a:pt x="500" y="134"/>
                                </a:lnTo>
                                <a:lnTo>
                                  <a:pt x="510" y="124"/>
                                </a:lnTo>
                                <a:lnTo>
                                  <a:pt x="515" y="124"/>
                                </a:lnTo>
                                <a:lnTo>
                                  <a:pt x="515" y="127"/>
                                </a:lnTo>
                                <a:lnTo>
                                  <a:pt x="509" y="127"/>
                                </a:lnTo>
                                <a:lnTo>
                                  <a:pt x="509" y="130"/>
                                </a:lnTo>
                                <a:lnTo>
                                  <a:pt x="502" y="137"/>
                                </a:lnTo>
                                <a:lnTo>
                                  <a:pt x="497" y="139"/>
                                </a:lnTo>
                                <a:close/>
                                <a:moveTo>
                                  <a:pt x="525" y="140"/>
                                </a:moveTo>
                                <a:lnTo>
                                  <a:pt x="513" y="140"/>
                                </a:lnTo>
                                <a:lnTo>
                                  <a:pt x="515" y="124"/>
                                </a:lnTo>
                                <a:lnTo>
                                  <a:pt x="523" y="124"/>
                                </a:lnTo>
                                <a:lnTo>
                                  <a:pt x="520" y="139"/>
                                </a:lnTo>
                                <a:lnTo>
                                  <a:pt x="522" y="140"/>
                                </a:lnTo>
                                <a:lnTo>
                                  <a:pt x="525" y="140"/>
                                </a:lnTo>
                                <a:close/>
                                <a:moveTo>
                                  <a:pt x="509" y="130"/>
                                </a:moveTo>
                                <a:lnTo>
                                  <a:pt x="509" y="127"/>
                                </a:lnTo>
                                <a:lnTo>
                                  <a:pt x="512" y="127"/>
                                </a:lnTo>
                                <a:lnTo>
                                  <a:pt x="511" y="127"/>
                                </a:lnTo>
                                <a:lnTo>
                                  <a:pt x="509" y="130"/>
                                </a:lnTo>
                                <a:close/>
                                <a:moveTo>
                                  <a:pt x="513" y="140"/>
                                </a:moveTo>
                                <a:lnTo>
                                  <a:pt x="510" y="140"/>
                                </a:lnTo>
                                <a:lnTo>
                                  <a:pt x="511" y="131"/>
                                </a:lnTo>
                                <a:lnTo>
                                  <a:pt x="513" y="129"/>
                                </a:lnTo>
                                <a:lnTo>
                                  <a:pt x="512" y="128"/>
                                </a:lnTo>
                                <a:lnTo>
                                  <a:pt x="512" y="127"/>
                                </a:lnTo>
                                <a:lnTo>
                                  <a:pt x="509" y="127"/>
                                </a:lnTo>
                                <a:lnTo>
                                  <a:pt x="515" y="127"/>
                                </a:lnTo>
                                <a:lnTo>
                                  <a:pt x="513" y="140"/>
                                </a:lnTo>
                                <a:close/>
                                <a:moveTo>
                                  <a:pt x="508" y="134"/>
                                </a:moveTo>
                                <a:lnTo>
                                  <a:pt x="509" y="130"/>
                                </a:lnTo>
                                <a:lnTo>
                                  <a:pt x="511" y="127"/>
                                </a:lnTo>
                                <a:lnTo>
                                  <a:pt x="511" y="130"/>
                                </a:lnTo>
                                <a:lnTo>
                                  <a:pt x="511" y="131"/>
                                </a:lnTo>
                                <a:lnTo>
                                  <a:pt x="508" y="134"/>
                                </a:lnTo>
                                <a:close/>
                                <a:moveTo>
                                  <a:pt x="511" y="130"/>
                                </a:moveTo>
                                <a:lnTo>
                                  <a:pt x="511" y="130"/>
                                </a:lnTo>
                                <a:lnTo>
                                  <a:pt x="511" y="127"/>
                                </a:lnTo>
                                <a:lnTo>
                                  <a:pt x="512" y="128"/>
                                </a:lnTo>
                                <a:lnTo>
                                  <a:pt x="511" y="130"/>
                                </a:lnTo>
                                <a:close/>
                                <a:moveTo>
                                  <a:pt x="512" y="128"/>
                                </a:moveTo>
                                <a:lnTo>
                                  <a:pt x="511" y="127"/>
                                </a:lnTo>
                                <a:lnTo>
                                  <a:pt x="512" y="127"/>
                                </a:lnTo>
                                <a:lnTo>
                                  <a:pt x="512" y="128"/>
                                </a:lnTo>
                                <a:close/>
                                <a:moveTo>
                                  <a:pt x="511" y="131"/>
                                </a:moveTo>
                                <a:lnTo>
                                  <a:pt x="512" y="128"/>
                                </a:lnTo>
                                <a:lnTo>
                                  <a:pt x="512" y="130"/>
                                </a:lnTo>
                                <a:lnTo>
                                  <a:pt x="511" y="131"/>
                                </a:lnTo>
                                <a:close/>
                                <a:moveTo>
                                  <a:pt x="512" y="130"/>
                                </a:moveTo>
                                <a:lnTo>
                                  <a:pt x="512" y="130"/>
                                </a:lnTo>
                                <a:lnTo>
                                  <a:pt x="512" y="128"/>
                                </a:lnTo>
                                <a:lnTo>
                                  <a:pt x="513" y="129"/>
                                </a:lnTo>
                                <a:lnTo>
                                  <a:pt x="512" y="130"/>
                                </a:lnTo>
                                <a:close/>
                                <a:moveTo>
                                  <a:pt x="498" y="142"/>
                                </a:moveTo>
                                <a:lnTo>
                                  <a:pt x="490" y="142"/>
                                </a:lnTo>
                                <a:lnTo>
                                  <a:pt x="502" y="137"/>
                                </a:lnTo>
                                <a:lnTo>
                                  <a:pt x="509" y="130"/>
                                </a:lnTo>
                                <a:lnTo>
                                  <a:pt x="508" y="134"/>
                                </a:lnTo>
                                <a:lnTo>
                                  <a:pt x="503" y="139"/>
                                </a:lnTo>
                                <a:lnTo>
                                  <a:pt x="498" y="142"/>
                                </a:lnTo>
                                <a:close/>
                                <a:moveTo>
                                  <a:pt x="524" y="143"/>
                                </a:moveTo>
                                <a:lnTo>
                                  <a:pt x="507" y="143"/>
                                </a:lnTo>
                                <a:lnTo>
                                  <a:pt x="508" y="134"/>
                                </a:lnTo>
                                <a:lnTo>
                                  <a:pt x="511" y="131"/>
                                </a:lnTo>
                                <a:lnTo>
                                  <a:pt x="511" y="137"/>
                                </a:lnTo>
                                <a:lnTo>
                                  <a:pt x="510" y="137"/>
                                </a:lnTo>
                                <a:lnTo>
                                  <a:pt x="510" y="140"/>
                                </a:lnTo>
                                <a:lnTo>
                                  <a:pt x="513" y="140"/>
                                </a:lnTo>
                                <a:lnTo>
                                  <a:pt x="525" y="140"/>
                                </a:lnTo>
                                <a:lnTo>
                                  <a:pt x="524" y="143"/>
                                </a:lnTo>
                                <a:close/>
                                <a:moveTo>
                                  <a:pt x="510" y="140"/>
                                </a:moveTo>
                                <a:lnTo>
                                  <a:pt x="510" y="137"/>
                                </a:lnTo>
                                <a:lnTo>
                                  <a:pt x="511" y="137"/>
                                </a:lnTo>
                                <a:lnTo>
                                  <a:pt x="510" y="140"/>
                                </a:lnTo>
                                <a:close/>
                                <a:moveTo>
                                  <a:pt x="522" y="140"/>
                                </a:moveTo>
                                <a:lnTo>
                                  <a:pt x="522" y="137"/>
                                </a:lnTo>
                                <a:lnTo>
                                  <a:pt x="523" y="137"/>
                                </a:lnTo>
                                <a:lnTo>
                                  <a:pt x="522" y="140"/>
                                </a:lnTo>
                                <a:close/>
                                <a:moveTo>
                                  <a:pt x="630" y="143"/>
                                </a:moveTo>
                                <a:lnTo>
                                  <a:pt x="610" y="143"/>
                                </a:lnTo>
                                <a:lnTo>
                                  <a:pt x="643" y="9"/>
                                </a:lnTo>
                                <a:lnTo>
                                  <a:pt x="697" y="9"/>
                                </a:lnTo>
                                <a:lnTo>
                                  <a:pt x="707" y="11"/>
                                </a:lnTo>
                                <a:lnTo>
                                  <a:pt x="645" y="11"/>
                                </a:lnTo>
                                <a:lnTo>
                                  <a:pt x="614" y="137"/>
                                </a:lnTo>
                                <a:lnTo>
                                  <a:pt x="613" y="137"/>
                                </a:lnTo>
                                <a:lnTo>
                                  <a:pt x="613" y="140"/>
                                </a:lnTo>
                                <a:lnTo>
                                  <a:pt x="616" y="141"/>
                                </a:lnTo>
                                <a:lnTo>
                                  <a:pt x="631" y="141"/>
                                </a:lnTo>
                                <a:lnTo>
                                  <a:pt x="630" y="143"/>
                                </a:lnTo>
                                <a:close/>
                                <a:moveTo>
                                  <a:pt x="616" y="141"/>
                                </a:moveTo>
                                <a:lnTo>
                                  <a:pt x="613" y="140"/>
                                </a:lnTo>
                                <a:lnTo>
                                  <a:pt x="645" y="11"/>
                                </a:lnTo>
                                <a:lnTo>
                                  <a:pt x="645" y="14"/>
                                </a:lnTo>
                                <a:lnTo>
                                  <a:pt x="648" y="14"/>
                                </a:lnTo>
                                <a:lnTo>
                                  <a:pt x="616" y="141"/>
                                </a:lnTo>
                                <a:close/>
                                <a:moveTo>
                                  <a:pt x="648" y="14"/>
                                </a:moveTo>
                                <a:lnTo>
                                  <a:pt x="645" y="14"/>
                                </a:lnTo>
                                <a:lnTo>
                                  <a:pt x="645" y="11"/>
                                </a:lnTo>
                                <a:lnTo>
                                  <a:pt x="648" y="12"/>
                                </a:lnTo>
                                <a:lnTo>
                                  <a:pt x="648" y="14"/>
                                </a:lnTo>
                                <a:close/>
                                <a:moveTo>
                                  <a:pt x="631" y="141"/>
                                </a:moveTo>
                                <a:lnTo>
                                  <a:pt x="616" y="141"/>
                                </a:lnTo>
                                <a:lnTo>
                                  <a:pt x="648" y="12"/>
                                </a:lnTo>
                                <a:lnTo>
                                  <a:pt x="645" y="11"/>
                                </a:lnTo>
                                <a:lnTo>
                                  <a:pt x="697" y="11"/>
                                </a:lnTo>
                                <a:lnTo>
                                  <a:pt x="707" y="14"/>
                                </a:lnTo>
                                <a:lnTo>
                                  <a:pt x="696" y="14"/>
                                </a:lnTo>
                                <a:lnTo>
                                  <a:pt x="706" y="17"/>
                                </a:lnTo>
                                <a:lnTo>
                                  <a:pt x="711" y="22"/>
                                </a:lnTo>
                                <a:lnTo>
                                  <a:pt x="655" y="22"/>
                                </a:lnTo>
                                <a:lnTo>
                                  <a:pt x="641" y="77"/>
                                </a:lnTo>
                                <a:lnTo>
                                  <a:pt x="689" y="77"/>
                                </a:lnTo>
                                <a:lnTo>
                                  <a:pt x="683" y="80"/>
                                </a:lnTo>
                                <a:lnTo>
                                  <a:pt x="680" y="80"/>
                                </a:lnTo>
                                <a:lnTo>
                                  <a:pt x="681" y="84"/>
                                </a:lnTo>
                                <a:lnTo>
                                  <a:pt x="639" y="84"/>
                                </a:lnTo>
                                <a:lnTo>
                                  <a:pt x="626" y="139"/>
                                </a:lnTo>
                                <a:lnTo>
                                  <a:pt x="628" y="140"/>
                                </a:lnTo>
                                <a:lnTo>
                                  <a:pt x="631" y="140"/>
                                </a:lnTo>
                                <a:lnTo>
                                  <a:pt x="631" y="141"/>
                                </a:lnTo>
                                <a:close/>
                                <a:moveTo>
                                  <a:pt x="683" y="82"/>
                                </a:moveTo>
                                <a:lnTo>
                                  <a:pt x="696" y="77"/>
                                </a:lnTo>
                                <a:lnTo>
                                  <a:pt x="706" y="69"/>
                                </a:lnTo>
                                <a:lnTo>
                                  <a:pt x="713" y="59"/>
                                </a:lnTo>
                                <a:lnTo>
                                  <a:pt x="718" y="48"/>
                                </a:lnTo>
                                <a:lnTo>
                                  <a:pt x="721" y="36"/>
                                </a:lnTo>
                                <a:lnTo>
                                  <a:pt x="721" y="35"/>
                                </a:lnTo>
                                <a:lnTo>
                                  <a:pt x="719" y="27"/>
                                </a:lnTo>
                                <a:lnTo>
                                  <a:pt x="713" y="21"/>
                                </a:lnTo>
                                <a:lnTo>
                                  <a:pt x="707" y="14"/>
                                </a:lnTo>
                                <a:lnTo>
                                  <a:pt x="697" y="11"/>
                                </a:lnTo>
                                <a:lnTo>
                                  <a:pt x="707" y="11"/>
                                </a:lnTo>
                                <a:lnTo>
                                  <a:pt x="709" y="12"/>
                                </a:lnTo>
                                <a:lnTo>
                                  <a:pt x="715" y="18"/>
                                </a:lnTo>
                                <a:lnTo>
                                  <a:pt x="722" y="25"/>
                                </a:lnTo>
                                <a:lnTo>
                                  <a:pt x="724" y="35"/>
                                </a:lnTo>
                                <a:lnTo>
                                  <a:pt x="721" y="48"/>
                                </a:lnTo>
                                <a:lnTo>
                                  <a:pt x="716" y="61"/>
                                </a:lnTo>
                                <a:lnTo>
                                  <a:pt x="708" y="71"/>
                                </a:lnTo>
                                <a:lnTo>
                                  <a:pt x="698" y="79"/>
                                </a:lnTo>
                                <a:lnTo>
                                  <a:pt x="693" y="81"/>
                                </a:lnTo>
                                <a:lnTo>
                                  <a:pt x="686" y="81"/>
                                </a:lnTo>
                                <a:lnTo>
                                  <a:pt x="683" y="82"/>
                                </a:lnTo>
                                <a:close/>
                                <a:moveTo>
                                  <a:pt x="701" y="141"/>
                                </a:moveTo>
                                <a:lnTo>
                                  <a:pt x="680" y="80"/>
                                </a:lnTo>
                                <a:lnTo>
                                  <a:pt x="683" y="80"/>
                                </a:lnTo>
                                <a:lnTo>
                                  <a:pt x="695" y="74"/>
                                </a:lnTo>
                                <a:lnTo>
                                  <a:pt x="704" y="67"/>
                                </a:lnTo>
                                <a:lnTo>
                                  <a:pt x="711" y="58"/>
                                </a:lnTo>
                                <a:lnTo>
                                  <a:pt x="715" y="47"/>
                                </a:lnTo>
                                <a:lnTo>
                                  <a:pt x="718" y="36"/>
                                </a:lnTo>
                                <a:lnTo>
                                  <a:pt x="717" y="28"/>
                                </a:lnTo>
                                <a:lnTo>
                                  <a:pt x="711" y="23"/>
                                </a:lnTo>
                                <a:lnTo>
                                  <a:pt x="706" y="17"/>
                                </a:lnTo>
                                <a:lnTo>
                                  <a:pt x="696" y="14"/>
                                </a:lnTo>
                                <a:lnTo>
                                  <a:pt x="707" y="14"/>
                                </a:lnTo>
                                <a:lnTo>
                                  <a:pt x="713" y="21"/>
                                </a:lnTo>
                                <a:lnTo>
                                  <a:pt x="719" y="27"/>
                                </a:lnTo>
                                <a:lnTo>
                                  <a:pt x="721" y="35"/>
                                </a:lnTo>
                                <a:lnTo>
                                  <a:pt x="721" y="36"/>
                                </a:lnTo>
                                <a:lnTo>
                                  <a:pt x="718" y="48"/>
                                </a:lnTo>
                                <a:lnTo>
                                  <a:pt x="713" y="59"/>
                                </a:lnTo>
                                <a:lnTo>
                                  <a:pt x="706" y="69"/>
                                </a:lnTo>
                                <a:lnTo>
                                  <a:pt x="696" y="77"/>
                                </a:lnTo>
                                <a:lnTo>
                                  <a:pt x="683" y="82"/>
                                </a:lnTo>
                                <a:lnTo>
                                  <a:pt x="684" y="85"/>
                                </a:lnTo>
                                <a:lnTo>
                                  <a:pt x="704" y="140"/>
                                </a:lnTo>
                                <a:lnTo>
                                  <a:pt x="701" y="141"/>
                                </a:lnTo>
                                <a:close/>
                                <a:moveTo>
                                  <a:pt x="676" y="77"/>
                                </a:moveTo>
                                <a:lnTo>
                                  <a:pt x="641" y="77"/>
                                </a:lnTo>
                                <a:lnTo>
                                  <a:pt x="655" y="22"/>
                                </a:lnTo>
                                <a:lnTo>
                                  <a:pt x="688" y="22"/>
                                </a:lnTo>
                                <a:lnTo>
                                  <a:pt x="697" y="24"/>
                                </a:lnTo>
                                <a:lnTo>
                                  <a:pt x="697" y="25"/>
                                </a:lnTo>
                                <a:lnTo>
                                  <a:pt x="657" y="25"/>
                                </a:lnTo>
                                <a:lnTo>
                                  <a:pt x="646" y="71"/>
                                </a:lnTo>
                                <a:lnTo>
                                  <a:pt x="645" y="71"/>
                                </a:lnTo>
                                <a:lnTo>
                                  <a:pt x="645" y="74"/>
                                </a:lnTo>
                                <a:lnTo>
                                  <a:pt x="648" y="74"/>
                                </a:lnTo>
                                <a:lnTo>
                                  <a:pt x="685" y="74"/>
                                </a:lnTo>
                                <a:lnTo>
                                  <a:pt x="676" y="77"/>
                                </a:lnTo>
                                <a:close/>
                                <a:moveTo>
                                  <a:pt x="689" y="77"/>
                                </a:moveTo>
                                <a:lnTo>
                                  <a:pt x="676" y="77"/>
                                </a:lnTo>
                                <a:lnTo>
                                  <a:pt x="685" y="74"/>
                                </a:lnTo>
                                <a:lnTo>
                                  <a:pt x="692" y="70"/>
                                </a:lnTo>
                                <a:lnTo>
                                  <a:pt x="698" y="65"/>
                                </a:lnTo>
                                <a:lnTo>
                                  <a:pt x="703" y="58"/>
                                </a:lnTo>
                                <a:lnTo>
                                  <a:pt x="707" y="41"/>
                                </a:lnTo>
                                <a:lnTo>
                                  <a:pt x="707" y="39"/>
                                </a:lnTo>
                                <a:lnTo>
                                  <a:pt x="706" y="33"/>
                                </a:lnTo>
                                <a:lnTo>
                                  <a:pt x="697" y="24"/>
                                </a:lnTo>
                                <a:lnTo>
                                  <a:pt x="688" y="22"/>
                                </a:lnTo>
                                <a:lnTo>
                                  <a:pt x="711" y="22"/>
                                </a:lnTo>
                                <a:lnTo>
                                  <a:pt x="717" y="28"/>
                                </a:lnTo>
                                <a:lnTo>
                                  <a:pt x="718" y="36"/>
                                </a:lnTo>
                                <a:lnTo>
                                  <a:pt x="715" y="47"/>
                                </a:lnTo>
                                <a:lnTo>
                                  <a:pt x="711" y="58"/>
                                </a:lnTo>
                                <a:lnTo>
                                  <a:pt x="704" y="67"/>
                                </a:lnTo>
                                <a:lnTo>
                                  <a:pt x="695" y="74"/>
                                </a:lnTo>
                                <a:lnTo>
                                  <a:pt x="689" y="77"/>
                                </a:lnTo>
                                <a:close/>
                                <a:moveTo>
                                  <a:pt x="648" y="74"/>
                                </a:moveTo>
                                <a:lnTo>
                                  <a:pt x="645" y="74"/>
                                </a:lnTo>
                                <a:lnTo>
                                  <a:pt x="657" y="25"/>
                                </a:lnTo>
                                <a:lnTo>
                                  <a:pt x="657" y="27"/>
                                </a:lnTo>
                                <a:lnTo>
                                  <a:pt x="659" y="27"/>
                                </a:lnTo>
                                <a:lnTo>
                                  <a:pt x="648" y="74"/>
                                </a:lnTo>
                                <a:close/>
                                <a:moveTo>
                                  <a:pt x="659" y="27"/>
                                </a:moveTo>
                                <a:lnTo>
                                  <a:pt x="657" y="27"/>
                                </a:lnTo>
                                <a:lnTo>
                                  <a:pt x="657" y="25"/>
                                </a:lnTo>
                                <a:lnTo>
                                  <a:pt x="660" y="25"/>
                                </a:lnTo>
                                <a:lnTo>
                                  <a:pt x="659" y="27"/>
                                </a:lnTo>
                                <a:close/>
                                <a:moveTo>
                                  <a:pt x="685" y="74"/>
                                </a:moveTo>
                                <a:lnTo>
                                  <a:pt x="648" y="74"/>
                                </a:lnTo>
                                <a:lnTo>
                                  <a:pt x="648" y="71"/>
                                </a:lnTo>
                                <a:lnTo>
                                  <a:pt x="675" y="71"/>
                                </a:lnTo>
                                <a:lnTo>
                                  <a:pt x="683" y="69"/>
                                </a:lnTo>
                                <a:lnTo>
                                  <a:pt x="689" y="65"/>
                                </a:lnTo>
                                <a:lnTo>
                                  <a:pt x="694" y="61"/>
                                </a:lnTo>
                                <a:lnTo>
                                  <a:pt x="698" y="56"/>
                                </a:lnTo>
                                <a:lnTo>
                                  <a:pt x="701" y="41"/>
                                </a:lnTo>
                                <a:lnTo>
                                  <a:pt x="701" y="35"/>
                                </a:lnTo>
                                <a:lnTo>
                                  <a:pt x="694" y="29"/>
                                </a:lnTo>
                                <a:lnTo>
                                  <a:pt x="687" y="27"/>
                                </a:lnTo>
                                <a:lnTo>
                                  <a:pt x="659" y="27"/>
                                </a:lnTo>
                                <a:lnTo>
                                  <a:pt x="660" y="25"/>
                                </a:lnTo>
                                <a:lnTo>
                                  <a:pt x="657" y="25"/>
                                </a:lnTo>
                                <a:lnTo>
                                  <a:pt x="688" y="25"/>
                                </a:lnTo>
                                <a:lnTo>
                                  <a:pt x="695" y="26"/>
                                </a:lnTo>
                                <a:lnTo>
                                  <a:pt x="703" y="34"/>
                                </a:lnTo>
                                <a:lnTo>
                                  <a:pt x="704" y="39"/>
                                </a:lnTo>
                                <a:lnTo>
                                  <a:pt x="704" y="41"/>
                                </a:lnTo>
                                <a:lnTo>
                                  <a:pt x="702" y="49"/>
                                </a:lnTo>
                                <a:lnTo>
                                  <a:pt x="700" y="57"/>
                                </a:lnTo>
                                <a:lnTo>
                                  <a:pt x="696" y="63"/>
                                </a:lnTo>
                                <a:lnTo>
                                  <a:pt x="684" y="72"/>
                                </a:lnTo>
                                <a:lnTo>
                                  <a:pt x="676" y="74"/>
                                </a:lnTo>
                                <a:lnTo>
                                  <a:pt x="686" y="74"/>
                                </a:lnTo>
                                <a:lnTo>
                                  <a:pt x="685" y="74"/>
                                </a:lnTo>
                                <a:close/>
                                <a:moveTo>
                                  <a:pt x="686" y="74"/>
                                </a:moveTo>
                                <a:lnTo>
                                  <a:pt x="676" y="74"/>
                                </a:lnTo>
                                <a:lnTo>
                                  <a:pt x="684" y="72"/>
                                </a:lnTo>
                                <a:lnTo>
                                  <a:pt x="696" y="63"/>
                                </a:lnTo>
                                <a:lnTo>
                                  <a:pt x="700" y="57"/>
                                </a:lnTo>
                                <a:lnTo>
                                  <a:pt x="704" y="41"/>
                                </a:lnTo>
                                <a:lnTo>
                                  <a:pt x="704" y="39"/>
                                </a:lnTo>
                                <a:lnTo>
                                  <a:pt x="703" y="34"/>
                                </a:lnTo>
                                <a:lnTo>
                                  <a:pt x="695" y="26"/>
                                </a:lnTo>
                                <a:lnTo>
                                  <a:pt x="688" y="25"/>
                                </a:lnTo>
                                <a:lnTo>
                                  <a:pt x="697" y="25"/>
                                </a:lnTo>
                                <a:lnTo>
                                  <a:pt x="706" y="33"/>
                                </a:lnTo>
                                <a:lnTo>
                                  <a:pt x="707" y="39"/>
                                </a:lnTo>
                                <a:lnTo>
                                  <a:pt x="707" y="41"/>
                                </a:lnTo>
                                <a:lnTo>
                                  <a:pt x="703" y="58"/>
                                </a:lnTo>
                                <a:lnTo>
                                  <a:pt x="698" y="65"/>
                                </a:lnTo>
                                <a:lnTo>
                                  <a:pt x="692" y="70"/>
                                </a:lnTo>
                                <a:lnTo>
                                  <a:pt x="686" y="74"/>
                                </a:lnTo>
                                <a:close/>
                                <a:moveTo>
                                  <a:pt x="761" y="145"/>
                                </a:moveTo>
                                <a:lnTo>
                                  <a:pt x="751" y="145"/>
                                </a:lnTo>
                                <a:lnTo>
                                  <a:pt x="744" y="142"/>
                                </a:lnTo>
                                <a:lnTo>
                                  <a:pt x="737" y="138"/>
                                </a:lnTo>
                                <a:lnTo>
                                  <a:pt x="731" y="134"/>
                                </a:lnTo>
                                <a:lnTo>
                                  <a:pt x="727" y="127"/>
                                </a:lnTo>
                                <a:lnTo>
                                  <a:pt x="723" y="111"/>
                                </a:lnTo>
                                <a:lnTo>
                                  <a:pt x="724" y="102"/>
                                </a:lnTo>
                                <a:lnTo>
                                  <a:pt x="726" y="91"/>
                                </a:lnTo>
                                <a:lnTo>
                                  <a:pt x="730" y="80"/>
                                </a:lnTo>
                                <a:lnTo>
                                  <a:pt x="735" y="69"/>
                                </a:lnTo>
                                <a:lnTo>
                                  <a:pt x="741" y="60"/>
                                </a:lnTo>
                                <a:lnTo>
                                  <a:pt x="748" y="53"/>
                                </a:lnTo>
                                <a:lnTo>
                                  <a:pt x="757" y="47"/>
                                </a:lnTo>
                                <a:lnTo>
                                  <a:pt x="766" y="43"/>
                                </a:lnTo>
                                <a:lnTo>
                                  <a:pt x="776" y="40"/>
                                </a:lnTo>
                                <a:lnTo>
                                  <a:pt x="786" y="39"/>
                                </a:lnTo>
                                <a:lnTo>
                                  <a:pt x="801" y="39"/>
                                </a:lnTo>
                                <a:lnTo>
                                  <a:pt x="806" y="42"/>
                                </a:lnTo>
                                <a:lnTo>
                                  <a:pt x="772" y="42"/>
                                </a:lnTo>
                                <a:lnTo>
                                  <a:pt x="760" y="46"/>
                                </a:lnTo>
                                <a:lnTo>
                                  <a:pt x="750" y="55"/>
                                </a:lnTo>
                                <a:lnTo>
                                  <a:pt x="743" y="62"/>
                                </a:lnTo>
                                <a:lnTo>
                                  <a:pt x="737" y="71"/>
                                </a:lnTo>
                                <a:lnTo>
                                  <a:pt x="733" y="81"/>
                                </a:lnTo>
                                <a:lnTo>
                                  <a:pt x="729" y="92"/>
                                </a:lnTo>
                                <a:lnTo>
                                  <a:pt x="727" y="102"/>
                                </a:lnTo>
                                <a:lnTo>
                                  <a:pt x="726" y="105"/>
                                </a:lnTo>
                                <a:lnTo>
                                  <a:pt x="726" y="111"/>
                                </a:lnTo>
                                <a:lnTo>
                                  <a:pt x="730" y="126"/>
                                </a:lnTo>
                                <a:lnTo>
                                  <a:pt x="733" y="132"/>
                                </a:lnTo>
                                <a:lnTo>
                                  <a:pt x="745" y="140"/>
                                </a:lnTo>
                                <a:lnTo>
                                  <a:pt x="752" y="142"/>
                                </a:lnTo>
                                <a:lnTo>
                                  <a:pt x="778" y="142"/>
                                </a:lnTo>
                                <a:lnTo>
                                  <a:pt x="771" y="144"/>
                                </a:lnTo>
                                <a:lnTo>
                                  <a:pt x="761" y="145"/>
                                </a:lnTo>
                                <a:close/>
                                <a:moveTo>
                                  <a:pt x="774" y="142"/>
                                </a:moveTo>
                                <a:lnTo>
                                  <a:pt x="752" y="142"/>
                                </a:lnTo>
                                <a:lnTo>
                                  <a:pt x="745" y="140"/>
                                </a:lnTo>
                                <a:lnTo>
                                  <a:pt x="733" y="132"/>
                                </a:lnTo>
                                <a:lnTo>
                                  <a:pt x="730" y="126"/>
                                </a:lnTo>
                                <a:lnTo>
                                  <a:pt x="726" y="111"/>
                                </a:lnTo>
                                <a:lnTo>
                                  <a:pt x="727" y="104"/>
                                </a:lnTo>
                                <a:lnTo>
                                  <a:pt x="727" y="102"/>
                                </a:lnTo>
                                <a:lnTo>
                                  <a:pt x="729" y="92"/>
                                </a:lnTo>
                                <a:lnTo>
                                  <a:pt x="733" y="81"/>
                                </a:lnTo>
                                <a:lnTo>
                                  <a:pt x="737" y="71"/>
                                </a:lnTo>
                                <a:lnTo>
                                  <a:pt x="743" y="62"/>
                                </a:lnTo>
                                <a:lnTo>
                                  <a:pt x="750" y="55"/>
                                </a:lnTo>
                                <a:lnTo>
                                  <a:pt x="760" y="46"/>
                                </a:lnTo>
                                <a:lnTo>
                                  <a:pt x="772" y="42"/>
                                </a:lnTo>
                                <a:lnTo>
                                  <a:pt x="800" y="42"/>
                                </a:lnTo>
                                <a:lnTo>
                                  <a:pt x="806" y="45"/>
                                </a:lnTo>
                                <a:lnTo>
                                  <a:pt x="773" y="45"/>
                                </a:lnTo>
                                <a:lnTo>
                                  <a:pt x="761" y="49"/>
                                </a:lnTo>
                                <a:lnTo>
                                  <a:pt x="752" y="57"/>
                                </a:lnTo>
                                <a:lnTo>
                                  <a:pt x="745" y="64"/>
                                </a:lnTo>
                                <a:lnTo>
                                  <a:pt x="740" y="72"/>
                                </a:lnTo>
                                <a:lnTo>
                                  <a:pt x="735" y="82"/>
                                </a:lnTo>
                                <a:lnTo>
                                  <a:pt x="732" y="92"/>
                                </a:lnTo>
                                <a:lnTo>
                                  <a:pt x="730" y="102"/>
                                </a:lnTo>
                                <a:lnTo>
                                  <a:pt x="729" y="103"/>
                                </a:lnTo>
                                <a:lnTo>
                                  <a:pt x="729" y="105"/>
                                </a:lnTo>
                                <a:lnTo>
                                  <a:pt x="729" y="112"/>
                                </a:lnTo>
                                <a:lnTo>
                                  <a:pt x="732" y="125"/>
                                </a:lnTo>
                                <a:lnTo>
                                  <a:pt x="736" y="130"/>
                                </a:lnTo>
                                <a:lnTo>
                                  <a:pt x="741" y="133"/>
                                </a:lnTo>
                                <a:lnTo>
                                  <a:pt x="746" y="137"/>
                                </a:lnTo>
                                <a:lnTo>
                                  <a:pt x="753" y="139"/>
                                </a:lnTo>
                                <a:lnTo>
                                  <a:pt x="782" y="139"/>
                                </a:lnTo>
                                <a:lnTo>
                                  <a:pt x="774" y="142"/>
                                </a:lnTo>
                                <a:close/>
                                <a:moveTo>
                                  <a:pt x="778" y="142"/>
                                </a:moveTo>
                                <a:lnTo>
                                  <a:pt x="774" y="142"/>
                                </a:lnTo>
                                <a:lnTo>
                                  <a:pt x="787" y="137"/>
                                </a:lnTo>
                                <a:lnTo>
                                  <a:pt x="797" y="129"/>
                                </a:lnTo>
                                <a:lnTo>
                                  <a:pt x="804" y="121"/>
                                </a:lnTo>
                                <a:lnTo>
                                  <a:pt x="810" y="113"/>
                                </a:lnTo>
                                <a:lnTo>
                                  <a:pt x="814" y="103"/>
                                </a:lnTo>
                                <a:lnTo>
                                  <a:pt x="818" y="92"/>
                                </a:lnTo>
                                <a:lnTo>
                                  <a:pt x="821" y="77"/>
                                </a:lnTo>
                                <a:lnTo>
                                  <a:pt x="821" y="74"/>
                                </a:lnTo>
                                <a:lnTo>
                                  <a:pt x="821" y="64"/>
                                </a:lnTo>
                                <a:lnTo>
                                  <a:pt x="809" y="46"/>
                                </a:lnTo>
                                <a:lnTo>
                                  <a:pt x="800" y="42"/>
                                </a:lnTo>
                                <a:lnTo>
                                  <a:pt x="806" y="42"/>
                                </a:lnTo>
                                <a:lnTo>
                                  <a:pt x="811" y="44"/>
                                </a:lnTo>
                                <a:lnTo>
                                  <a:pt x="817" y="54"/>
                                </a:lnTo>
                                <a:lnTo>
                                  <a:pt x="821" y="62"/>
                                </a:lnTo>
                                <a:lnTo>
                                  <a:pt x="823" y="70"/>
                                </a:lnTo>
                                <a:lnTo>
                                  <a:pt x="822" y="82"/>
                                </a:lnTo>
                                <a:lnTo>
                                  <a:pt x="820" y="92"/>
                                </a:lnTo>
                                <a:lnTo>
                                  <a:pt x="817" y="104"/>
                                </a:lnTo>
                                <a:lnTo>
                                  <a:pt x="812" y="114"/>
                                </a:lnTo>
                                <a:lnTo>
                                  <a:pt x="806" y="123"/>
                                </a:lnTo>
                                <a:lnTo>
                                  <a:pt x="798" y="131"/>
                                </a:lnTo>
                                <a:lnTo>
                                  <a:pt x="790" y="137"/>
                                </a:lnTo>
                                <a:lnTo>
                                  <a:pt x="781" y="141"/>
                                </a:lnTo>
                                <a:lnTo>
                                  <a:pt x="778" y="142"/>
                                </a:lnTo>
                                <a:close/>
                                <a:moveTo>
                                  <a:pt x="774" y="139"/>
                                </a:moveTo>
                                <a:lnTo>
                                  <a:pt x="753" y="139"/>
                                </a:lnTo>
                                <a:lnTo>
                                  <a:pt x="746" y="137"/>
                                </a:lnTo>
                                <a:lnTo>
                                  <a:pt x="741" y="133"/>
                                </a:lnTo>
                                <a:lnTo>
                                  <a:pt x="736" y="130"/>
                                </a:lnTo>
                                <a:lnTo>
                                  <a:pt x="732" y="125"/>
                                </a:lnTo>
                                <a:lnTo>
                                  <a:pt x="729" y="111"/>
                                </a:lnTo>
                                <a:lnTo>
                                  <a:pt x="729" y="103"/>
                                </a:lnTo>
                                <a:lnTo>
                                  <a:pt x="730" y="102"/>
                                </a:lnTo>
                                <a:lnTo>
                                  <a:pt x="732" y="92"/>
                                </a:lnTo>
                                <a:lnTo>
                                  <a:pt x="735" y="82"/>
                                </a:lnTo>
                                <a:lnTo>
                                  <a:pt x="740" y="72"/>
                                </a:lnTo>
                                <a:lnTo>
                                  <a:pt x="745" y="64"/>
                                </a:lnTo>
                                <a:lnTo>
                                  <a:pt x="752" y="57"/>
                                </a:lnTo>
                                <a:lnTo>
                                  <a:pt x="761" y="49"/>
                                </a:lnTo>
                                <a:lnTo>
                                  <a:pt x="773" y="45"/>
                                </a:lnTo>
                                <a:lnTo>
                                  <a:pt x="799" y="45"/>
                                </a:lnTo>
                                <a:lnTo>
                                  <a:pt x="807" y="49"/>
                                </a:lnTo>
                                <a:lnTo>
                                  <a:pt x="809" y="51"/>
                                </a:lnTo>
                                <a:lnTo>
                                  <a:pt x="772" y="51"/>
                                </a:lnTo>
                                <a:lnTo>
                                  <a:pt x="764" y="55"/>
                                </a:lnTo>
                                <a:lnTo>
                                  <a:pt x="750" y="68"/>
                                </a:lnTo>
                                <a:lnTo>
                                  <a:pt x="745" y="78"/>
                                </a:lnTo>
                                <a:lnTo>
                                  <a:pt x="738" y="104"/>
                                </a:lnTo>
                                <a:lnTo>
                                  <a:pt x="739" y="114"/>
                                </a:lnTo>
                                <a:lnTo>
                                  <a:pt x="746" y="129"/>
                                </a:lnTo>
                                <a:lnTo>
                                  <a:pt x="753" y="132"/>
                                </a:lnTo>
                                <a:lnTo>
                                  <a:pt x="788" y="132"/>
                                </a:lnTo>
                                <a:lnTo>
                                  <a:pt x="785" y="135"/>
                                </a:lnTo>
                                <a:lnTo>
                                  <a:pt x="774" y="139"/>
                                </a:lnTo>
                                <a:close/>
                                <a:moveTo>
                                  <a:pt x="782" y="139"/>
                                </a:moveTo>
                                <a:lnTo>
                                  <a:pt x="774" y="139"/>
                                </a:lnTo>
                                <a:lnTo>
                                  <a:pt x="785" y="135"/>
                                </a:lnTo>
                                <a:lnTo>
                                  <a:pt x="795" y="126"/>
                                </a:lnTo>
                                <a:lnTo>
                                  <a:pt x="801" y="119"/>
                                </a:lnTo>
                                <a:lnTo>
                                  <a:pt x="807" y="111"/>
                                </a:lnTo>
                                <a:lnTo>
                                  <a:pt x="812" y="102"/>
                                </a:lnTo>
                                <a:lnTo>
                                  <a:pt x="815" y="91"/>
                                </a:lnTo>
                                <a:lnTo>
                                  <a:pt x="819" y="77"/>
                                </a:lnTo>
                                <a:lnTo>
                                  <a:pt x="818" y="74"/>
                                </a:lnTo>
                                <a:lnTo>
                                  <a:pt x="818" y="65"/>
                                </a:lnTo>
                                <a:lnTo>
                                  <a:pt x="807" y="49"/>
                                </a:lnTo>
                                <a:lnTo>
                                  <a:pt x="799" y="45"/>
                                </a:lnTo>
                                <a:lnTo>
                                  <a:pt x="806" y="45"/>
                                </a:lnTo>
                                <a:lnTo>
                                  <a:pt x="809" y="46"/>
                                </a:lnTo>
                                <a:lnTo>
                                  <a:pt x="821" y="64"/>
                                </a:lnTo>
                                <a:lnTo>
                                  <a:pt x="821" y="74"/>
                                </a:lnTo>
                                <a:lnTo>
                                  <a:pt x="821" y="77"/>
                                </a:lnTo>
                                <a:lnTo>
                                  <a:pt x="818" y="92"/>
                                </a:lnTo>
                                <a:lnTo>
                                  <a:pt x="814" y="103"/>
                                </a:lnTo>
                                <a:lnTo>
                                  <a:pt x="810" y="113"/>
                                </a:lnTo>
                                <a:lnTo>
                                  <a:pt x="804" y="121"/>
                                </a:lnTo>
                                <a:lnTo>
                                  <a:pt x="797" y="129"/>
                                </a:lnTo>
                                <a:lnTo>
                                  <a:pt x="787" y="137"/>
                                </a:lnTo>
                                <a:lnTo>
                                  <a:pt x="782" y="139"/>
                                </a:lnTo>
                                <a:close/>
                                <a:moveTo>
                                  <a:pt x="774" y="132"/>
                                </a:moveTo>
                                <a:lnTo>
                                  <a:pt x="753" y="132"/>
                                </a:lnTo>
                                <a:lnTo>
                                  <a:pt x="746" y="129"/>
                                </a:lnTo>
                                <a:lnTo>
                                  <a:pt x="739" y="114"/>
                                </a:lnTo>
                                <a:lnTo>
                                  <a:pt x="738" y="104"/>
                                </a:lnTo>
                                <a:lnTo>
                                  <a:pt x="745" y="78"/>
                                </a:lnTo>
                                <a:lnTo>
                                  <a:pt x="750" y="68"/>
                                </a:lnTo>
                                <a:lnTo>
                                  <a:pt x="764" y="55"/>
                                </a:lnTo>
                                <a:lnTo>
                                  <a:pt x="772" y="51"/>
                                </a:lnTo>
                                <a:lnTo>
                                  <a:pt x="793" y="51"/>
                                </a:lnTo>
                                <a:lnTo>
                                  <a:pt x="800" y="54"/>
                                </a:lnTo>
                                <a:lnTo>
                                  <a:pt x="773" y="54"/>
                                </a:lnTo>
                                <a:lnTo>
                                  <a:pt x="765" y="57"/>
                                </a:lnTo>
                                <a:lnTo>
                                  <a:pt x="759" y="64"/>
                                </a:lnTo>
                                <a:lnTo>
                                  <a:pt x="752" y="70"/>
                                </a:lnTo>
                                <a:lnTo>
                                  <a:pt x="748" y="79"/>
                                </a:lnTo>
                                <a:lnTo>
                                  <a:pt x="747" y="80"/>
                                </a:lnTo>
                                <a:lnTo>
                                  <a:pt x="744" y="92"/>
                                </a:lnTo>
                                <a:lnTo>
                                  <a:pt x="741" y="104"/>
                                </a:lnTo>
                                <a:lnTo>
                                  <a:pt x="741" y="113"/>
                                </a:lnTo>
                                <a:lnTo>
                                  <a:pt x="748" y="126"/>
                                </a:lnTo>
                                <a:lnTo>
                                  <a:pt x="754" y="130"/>
                                </a:lnTo>
                                <a:lnTo>
                                  <a:pt x="781" y="130"/>
                                </a:lnTo>
                                <a:lnTo>
                                  <a:pt x="774" y="132"/>
                                </a:lnTo>
                                <a:close/>
                                <a:moveTo>
                                  <a:pt x="788" y="132"/>
                                </a:moveTo>
                                <a:lnTo>
                                  <a:pt x="774" y="132"/>
                                </a:lnTo>
                                <a:lnTo>
                                  <a:pt x="783" y="129"/>
                                </a:lnTo>
                                <a:lnTo>
                                  <a:pt x="790" y="122"/>
                                </a:lnTo>
                                <a:lnTo>
                                  <a:pt x="797" y="115"/>
                                </a:lnTo>
                                <a:lnTo>
                                  <a:pt x="802" y="105"/>
                                </a:lnTo>
                                <a:lnTo>
                                  <a:pt x="808" y="81"/>
                                </a:lnTo>
                                <a:lnTo>
                                  <a:pt x="808" y="72"/>
                                </a:lnTo>
                                <a:lnTo>
                                  <a:pt x="808" y="69"/>
                                </a:lnTo>
                                <a:lnTo>
                                  <a:pt x="805" y="63"/>
                                </a:lnTo>
                                <a:lnTo>
                                  <a:pt x="801" y="55"/>
                                </a:lnTo>
                                <a:lnTo>
                                  <a:pt x="793" y="51"/>
                                </a:lnTo>
                                <a:lnTo>
                                  <a:pt x="809" y="51"/>
                                </a:lnTo>
                                <a:lnTo>
                                  <a:pt x="818" y="65"/>
                                </a:lnTo>
                                <a:lnTo>
                                  <a:pt x="818" y="74"/>
                                </a:lnTo>
                                <a:lnTo>
                                  <a:pt x="819" y="77"/>
                                </a:lnTo>
                                <a:lnTo>
                                  <a:pt x="815" y="91"/>
                                </a:lnTo>
                                <a:lnTo>
                                  <a:pt x="812" y="102"/>
                                </a:lnTo>
                                <a:lnTo>
                                  <a:pt x="807" y="111"/>
                                </a:lnTo>
                                <a:lnTo>
                                  <a:pt x="801" y="119"/>
                                </a:lnTo>
                                <a:lnTo>
                                  <a:pt x="795" y="126"/>
                                </a:lnTo>
                                <a:lnTo>
                                  <a:pt x="788" y="132"/>
                                </a:lnTo>
                                <a:close/>
                                <a:moveTo>
                                  <a:pt x="774" y="130"/>
                                </a:moveTo>
                                <a:lnTo>
                                  <a:pt x="754" y="130"/>
                                </a:lnTo>
                                <a:lnTo>
                                  <a:pt x="748" y="126"/>
                                </a:lnTo>
                                <a:lnTo>
                                  <a:pt x="741" y="113"/>
                                </a:lnTo>
                                <a:lnTo>
                                  <a:pt x="741" y="104"/>
                                </a:lnTo>
                                <a:lnTo>
                                  <a:pt x="747" y="80"/>
                                </a:lnTo>
                                <a:lnTo>
                                  <a:pt x="748" y="79"/>
                                </a:lnTo>
                                <a:lnTo>
                                  <a:pt x="752" y="70"/>
                                </a:lnTo>
                                <a:lnTo>
                                  <a:pt x="759" y="64"/>
                                </a:lnTo>
                                <a:lnTo>
                                  <a:pt x="765" y="57"/>
                                </a:lnTo>
                                <a:lnTo>
                                  <a:pt x="773" y="54"/>
                                </a:lnTo>
                                <a:lnTo>
                                  <a:pt x="792" y="54"/>
                                </a:lnTo>
                                <a:lnTo>
                                  <a:pt x="798" y="57"/>
                                </a:lnTo>
                                <a:lnTo>
                                  <a:pt x="774" y="57"/>
                                </a:lnTo>
                                <a:lnTo>
                                  <a:pt x="766" y="60"/>
                                </a:lnTo>
                                <a:lnTo>
                                  <a:pt x="755" y="72"/>
                                </a:lnTo>
                                <a:lnTo>
                                  <a:pt x="750" y="80"/>
                                </a:lnTo>
                                <a:lnTo>
                                  <a:pt x="744" y="104"/>
                                </a:lnTo>
                                <a:lnTo>
                                  <a:pt x="744" y="113"/>
                                </a:lnTo>
                                <a:lnTo>
                                  <a:pt x="750" y="124"/>
                                </a:lnTo>
                                <a:lnTo>
                                  <a:pt x="756" y="127"/>
                                </a:lnTo>
                                <a:lnTo>
                                  <a:pt x="781" y="127"/>
                                </a:lnTo>
                                <a:lnTo>
                                  <a:pt x="774" y="130"/>
                                </a:lnTo>
                                <a:close/>
                                <a:moveTo>
                                  <a:pt x="781" y="130"/>
                                </a:moveTo>
                                <a:lnTo>
                                  <a:pt x="774" y="130"/>
                                </a:lnTo>
                                <a:lnTo>
                                  <a:pt x="782" y="126"/>
                                </a:lnTo>
                                <a:lnTo>
                                  <a:pt x="795" y="113"/>
                                </a:lnTo>
                                <a:lnTo>
                                  <a:pt x="799" y="104"/>
                                </a:lnTo>
                                <a:lnTo>
                                  <a:pt x="803" y="91"/>
                                </a:lnTo>
                                <a:lnTo>
                                  <a:pt x="805" y="81"/>
                                </a:lnTo>
                                <a:lnTo>
                                  <a:pt x="806" y="74"/>
                                </a:lnTo>
                                <a:lnTo>
                                  <a:pt x="805" y="70"/>
                                </a:lnTo>
                                <a:lnTo>
                                  <a:pt x="799" y="57"/>
                                </a:lnTo>
                                <a:lnTo>
                                  <a:pt x="792" y="54"/>
                                </a:lnTo>
                                <a:lnTo>
                                  <a:pt x="800" y="54"/>
                                </a:lnTo>
                                <a:lnTo>
                                  <a:pt x="801" y="55"/>
                                </a:lnTo>
                                <a:lnTo>
                                  <a:pt x="805" y="63"/>
                                </a:lnTo>
                                <a:lnTo>
                                  <a:pt x="808" y="69"/>
                                </a:lnTo>
                                <a:lnTo>
                                  <a:pt x="808" y="72"/>
                                </a:lnTo>
                                <a:lnTo>
                                  <a:pt x="809" y="80"/>
                                </a:lnTo>
                                <a:lnTo>
                                  <a:pt x="802" y="105"/>
                                </a:lnTo>
                                <a:lnTo>
                                  <a:pt x="797" y="115"/>
                                </a:lnTo>
                                <a:lnTo>
                                  <a:pt x="790" y="122"/>
                                </a:lnTo>
                                <a:lnTo>
                                  <a:pt x="783" y="129"/>
                                </a:lnTo>
                                <a:lnTo>
                                  <a:pt x="781" y="130"/>
                                </a:lnTo>
                                <a:close/>
                                <a:moveTo>
                                  <a:pt x="781" y="127"/>
                                </a:moveTo>
                                <a:lnTo>
                                  <a:pt x="773" y="127"/>
                                </a:lnTo>
                                <a:lnTo>
                                  <a:pt x="780" y="124"/>
                                </a:lnTo>
                                <a:lnTo>
                                  <a:pt x="786" y="118"/>
                                </a:lnTo>
                                <a:lnTo>
                                  <a:pt x="792" y="112"/>
                                </a:lnTo>
                                <a:lnTo>
                                  <a:pt x="797" y="103"/>
                                </a:lnTo>
                                <a:lnTo>
                                  <a:pt x="803" y="81"/>
                                </a:lnTo>
                                <a:lnTo>
                                  <a:pt x="803" y="71"/>
                                </a:lnTo>
                                <a:lnTo>
                                  <a:pt x="797" y="60"/>
                                </a:lnTo>
                                <a:lnTo>
                                  <a:pt x="791" y="57"/>
                                </a:lnTo>
                                <a:lnTo>
                                  <a:pt x="798" y="57"/>
                                </a:lnTo>
                                <a:lnTo>
                                  <a:pt x="799" y="57"/>
                                </a:lnTo>
                                <a:lnTo>
                                  <a:pt x="805" y="70"/>
                                </a:lnTo>
                                <a:lnTo>
                                  <a:pt x="806" y="74"/>
                                </a:lnTo>
                                <a:lnTo>
                                  <a:pt x="806" y="80"/>
                                </a:lnTo>
                                <a:lnTo>
                                  <a:pt x="802" y="92"/>
                                </a:lnTo>
                                <a:lnTo>
                                  <a:pt x="799" y="104"/>
                                </a:lnTo>
                                <a:lnTo>
                                  <a:pt x="795" y="113"/>
                                </a:lnTo>
                                <a:lnTo>
                                  <a:pt x="782" y="126"/>
                                </a:lnTo>
                                <a:lnTo>
                                  <a:pt x="781" y="127"/>
                                </a:lnTo>
                                <a:close/>
                                <a:moveTo>
                                  <a:pt x="645" y="74"/>
                                </a:moveTo>
                                <a:lnTo>
                                  <a:pt x="645" y="71"/>
                                </a:lnTo>
                                <a:lnTo>
                                  <a:pt x="646" y="71"/>
                                </a:lnTo>
                                <a:lnTo>
                                  <a:pt x="645" y="74"/>
                                </a:lnTo>
                                <a:close/>
                                <a:moveTo>
                                  <a:pt x="684" y="85"/>
                                </a:moveTo>
                                <a:lnTo>
                                  <a:pt x="683" y="82"/>
                                </a:lnTo>
                                <a:lnTo>
                                  <a:pt x="686" y="81"/>
                                </a:lnTo>
                                <a:lnTo>
                                  <a:pt x="687" y="84"/>
                                </a:lnTo>
                                <a:lnTo>
                                  <a:pt x="684" y="85"/>
                                </a:lnTo>
                                <a:close/>
                                <a:moveTo>
                                  <a:pt x="687" y="84"/>
                                </a:moveTo>
                                <a:lnTo>
                                  <a:pt x="686" y="81"/>
                                </a:lnTo>
                                <a:lnTo>
                                  <a:pt x="693" y="81"/>
                                </a:lnTo>
                                <a:lnTo>
                                  <a:pt x="687" y="84"/>
                                </a:lnTo>
                                <a:close/>
                                <a:moveTo>
                                  <a:pt x="684" y="85"/>
                                </a:moveTo>
                                <a:lnTo>
                                  <a:pt x="683" y="82"/>
                                </a:lnTo>
                                <a:lnTo>
                                  <a:pt x="684" y="85"/>
                                </a:lnTo>
                                <a:close/>
                                <a:moveTo>
                                  <a:pt x="628" y="140"/>
                                </a:moveTo>
                                <a:lnTo>
                                  <a:pt x="626" y="139"/>
                                </a:lnTo>
                                <a:lnTo>
                                  <a:pt x="639" y="84"/>
                                </a:lnTo>
                                <a:lnTo>
                                  <a:pt x="671" y="84"/>
                                </a:lnTo>
                                <a:lnTo>
                                  <a:pt x="671" y="87"/>
                                </a:lnTo>
                                <a:lnTo>
                                  <a:pt x="642" y="87"/>
                                </a:lnTo>
                                <a:lnTo>
                                  <a:pt x="629" y="137"/>
                                </a:lnTo>
                                <a:lnTo>
                                  <a:pt x="628" y="137"/>
                                </a:lnTo>
                                <a:lnTo>
                                  <a:pt x="628" y="140"/>
                                </a:lnTo>
                                <a:close/>
                                <a:moveTo>
                                  <a:pt x="701" y="140"/>
                                </a:moveTo>
                                <a:lnTo>
                                  <a:pt x="686" y="140"/>
                                </a:lnTo>
                                <a:lnTo>
                                  <a:pt x="689" y="139"/>
                                </a:lnTo>
                                <a:lnTo>
                                  <a:pt x="671" y="84"/>
                                </a:lnTo>
                                <a:lnTo>
                                  <a:pt x="681" y="84"/>
                                </a:lnTo>
                                <a:lnTo>
                                  <a:pt x="701" y="140"/>
                                </a:lnTo>
                                <a:close/>
                                <a:moveTo>
                                  <a:pt x="704" y="140"/>
                                </a:moveTo>
                                <a:lnTo>
                                  <a:pt x="684" y="85"/>
                                </a:lnTo>
                                <a:lnTo>
                                  <a:pt x="687" y="84"/>
                                </a:lnTo>
                                <a:lnTo>
                                  <a:pt x="706" y="137"/>
                                </a:lnTo>
                                <a:lnTo>
                                  <a:pt x="704" y="137"/>
                                </a:lnTo>
                                <a:lnTo>
                                  <a:pt x="704" y="140"/>
                                </a:lnTo>
                                <a:close/>
                                <a:moveTo>
                                  <a:pt x="684" y="85"/>
                                </a:moveTo>
                                <a:lnTo>
                                  <a:pt x="684" y="85"/>
                                </a:lnTo>
                                <a:close/>
                                <a:moveTo>
                                  <a:pt x="631" y="140"/>
                                </a:moveTo>
                                <a:lnTo>
                                  <a:pt x="628" y="140"/>
                                </a:lnTo>
                                <a:lnTo>
                                  <a:pt x="642" y="87"/>
                                </a:lnTo>
                                <a:lnTo>
                                  <a:pt x="642" y="89"/>
                                </a:lnTo>
                                <a:lnTo>
                                  <a:pt x="644" y="89"/>
                                </a:lnTo>
                                <a:lnTo>
                                  <a:pt x="631" y="140"/>
                                </a:lnTo>
                                <a:close/>
                                <a:moveTo>
                                  <a:pt x="644" y="89"/>
                                </a:moveTo>
                                <a:lnTo>
                                  <a:pt x="642" y="89"/>
                                </a:lnTo>
                                <a:lnTo>
                                  <a:pt x="642" y="87"/>
                                </a:lnTo>
                                <a:lnTo>
                                  <a:pt x="644" y="87"/>
                                </a:lnTo>
                                <a:lnTo>
                                  <a:pt x="644" y="89"/>
                                </a:lnTo>
                                <a:close/>
                                <a:moveTo>
                                  <a:pt x="666" y="89"/>
                                </a:moveTo>
                                <a:lnTo>
                                  <a:pt x="644" y="89"/>
                                </a:lnTo>
                                <a:lnTo>
                                  <a:pt x="644" y="87"/>
                                </a:lnTo>
                                <a:lnTo>
                                  <a:pt x="642" y="87"/>
                                </a:lnTo>
                                <a:lnTo>
                                  <a:pt x="668" y="87"/>
                                </a:lnTo>
                                <a:lnTo>
                                  <a:pt x="666" y="87"/>
                                </a:lnTo>
                                <a:lnTo>
                                  <a:pt x="666" y="89"/>
                                </a:lnTo>
                                <a:close/>
                                <a:moveTo>
                                  <a:pt x="708" y="143"/>
                                </a:moveTo>
                                <a:lnTo>
                                  <a:pt x="684" y="143"/>
                                </a:lnTo>
                                <a:lnTo>
                                  <a:pt x="666" y="87"/>
                                </a:lnTo>
                                <a:lnTo>
                                  <a:pt x="668" y="87"/>
                                </a:lnTo>
                                <a:lnTo>
                                  <a:pt x="668" y="89"/>
                                </a:lnTo>
                                <a:lnTo>
                                  <a:pt x="669" y="89"/>
                                </a:lnTo>
                                <a:lnTo>
                                  <a:pt x="686" y="140"/>
                                </a:lnTo>
                                <a:lnTo>
                                  <a:pt x="701" y="140"/>
                                </a:lnTo>
                                <a:lnTo>
                                  <a:pt x="701" y="141"/>
                                </a:lnTo>
                                <a:lnTo>
                                  <a:pt x="707" y="141"/>
                                </a:lnTo>
                                <a:lnTo>
                                  <a:pt x="708" y="143"/>
                                </a:lnTo>
                                <a:close/>
                                <a:moveTo>
                                  <a:pt x="669" y="89"/>
                                </a:moveTo>
                                <a:lnTo>
                                  <a:pt x="668" y="89"/>
                                </a:lnTo>
                                <a:lnTo>
                                  <a:pt x="668" y="87"/>
                                </a:lnTo>
                                <a:lnTo>
                                  <a:pt x="669" y="89"/>
                                </a:lnTo>
                                <a:close/>
                                <a:moveTo>
                                  <a:pt x="686" y="140"/>
                                </a:moveTo>
                                <a:lnTo>
                                  <a:pt x="668" y="87"/>
                                </a:lnTo>
                                <a:lnTo>
                                  <a:pt x="671" y="87"/>
                                </a:lnTo>
                                <a:lnTo>
                                  <a:pt x="688" y="137"/>
                                </a:lnTo>
                                <a:lnTo>
                                  <a:pt x="686" y="137"/>
                                </a:lnTo>
                                <a:lnTo>
                                  <a:pt x="686" y="140"/>
                                </a:lnTo>
                                <a:close/>
                                <a:moveTo>
                                  <a:pt x="613" y="140"/>
                                </a:moveTo>
                                <a:lnTo>
                                  <a:pt x="613" y="137"/>
                                </a:lnTo>
                                <a:lnTo>
                                  <a:pt x="614" y="137"/>
                                </a:lnTo>
                                <a:lnTo>
                                  <a:pt x="613" y="140"/>
                                </a:lnTo>
                                <a:close/>
                                <a:moveTo>
                                  <a:pt x="628" y="140"/>
                                </a:moveTo>
                                <a:lnTo>
                                  <a:pt x="628" y="137"/>
                                </a:lnTo>
                                <a:lnTo>
                                  <a:pt x="629" y="137"/>
                                </a:lnTo>
                                <a:lnTo>
                                  <a:pt x="628" y="140"/>
                                </a:lnTo>
                                <a:close/>
                                <a:moveTo>
                                  <a:pt x="686" y="140"/>
                                </a:moveTo>
                                <a:lnTo>
                                  <a:pt x="686" y="137"/>
                                </a:lnTo>
                                <a:lnTo>
                                  <a:pt x="688" y="137"/>
                                </a:lnTo>
                                <a:lnTo>
                                  <a:pt x="689" y="139"/>
                                </a:lnTo>
                                <a:lnTo>
                                  <a:pt x="686" y="140"/>
                                </a:lnTo>
                                <a:close/>
                                <a:moveTo>
                                  <a:pt x="707" y="141"/>
                                </a:moveTo>
                                <a:lnTo>
                                  <a:pt x="701" y="141"/>
                                </a:lnTo>
                                <a:lnTo>
                                  <a:pt x="704" y="140"/>
                                </a:lnTo>
                                <a:lnTo>
                                  <a:pt x="704" y="137"/>
                                </a:lnTo>
                                <a:lnTo>
                                  <a:pt x="706" y="137"/>
                                </a:lnTo>
                                <a:lnTo>
                                  <a:pt x="707" y="141"/>
                                </a:lnTo>
                                <a:close/>
                                <a:moveTo>
                                  <a:pt x="843" y="143"/>
                                </a:moveTo>
                                <a:lnTo>
                                  <a:pt x="828" y="143"/>
                                </a:lnTo>
                                <a:lnTo>
                                  <a:pt x="863" y="0"/>
                                </a:lnTo>
                                <a:lnTo>
                                  <a:pt x="884" y="0"/>
                                </a:lnTo>
                                <a:lnTo>
                                  <a:pt x="883" y="3"/>
                                </a:lnTo>
                                <a:lnTo>
                                  <a:pt x="877" y="3"/>
                                </a:lnTo>
                                <a:lnTo>
                                  <a:pt x="865" y="3"/>
                                </a:lnTo>
                                <a:lnTo>
                                  <a:pt x="832" y="137"/>
                                </a:lnTo>
                                <a:lnTo>
                                  <a:pt x="831" y="137"/>
                                </a:lnTo>
                                <a:lnTo>
                                  <a:pt x="831" y="140"/>
                                </a:lnTo>
                                <a:lnTo>
                                  <a:pt x="834" y="141"/>
                                </a:lnTo>
                                <a:lnTo>
                                  <a:pt x="844" y="141"/>
                                </a:lnTo>
                                <a:lnTo>
                                  <a:pt x="843" y="143"/>
                                </a:lnTo>
                                <a:close/>
                                <a:moveTo>
                                  <a:pt x="868" y="59"/>
                                </a:moveTo>
                                <a:lnTo>
                                  <a:pt x="862" y="59"/>
                                </a:lnTo>
                                <a:lnTo>
                                  <a:pt x="865" y="49"/>
                                </a:lnTo>
                                <a:lnTo>
                                  <a:pt x="867" y="43"/>
                                </a:lnTo>
                                <a:lnTo>
                                  <a:pt x="877" y="3"/>
                                </a:lnTo>
                                <a:lnTo>
                                  <a:pt x="880" y="3"/>
                                </a:lnTo>
                                <a:lnTo>
                                  <a:pt x="870" y="45"/>
                                </a:lnTo>
                                <a:lnTo>
                                  <a:pt x="868" y="51"/>
                                </a:lnTo>
                                <a:lnTo>
                                  <a:pt x="865" y="54"/>
                                </a:lnTo>
                                <a:lnTo>
                                  <a:pt x="865" y="55"/>
                                </a:lnTo>
                                <a:lnTo>
                                  <a:pt x="866" y="56"/>
                                </a:lnTo>
                                <a:lnTo>
                                  <a:pt x="869" y="57"/>
                                </a:lnTo>
                                <a:lnTo>
                                  <a:pt x="870" y="57"/>
                                </a:lnTo>
                                <a:lnTo>
                                  <a:pt x="868" y="59"/>
                                </a:lnTo>
                                <a:close/>
                                <a:moveTo>
                                  <a:pt x="882" y="6"/>
                                </a:moveTo>
                                <a:lnTo>
                                  <a:pt x="880" y="6"/>
                                </a:lnTo>
                                <a:lnTo>
                                  <a:pt x="880" y="3"/>
                                </a:lnTo>
                                <a:lnTo>
                                  <a:pt x="877" y="3"/>
                                </a:lnTo>
                                <a:lnTo>
                                  <a:pt x="883" y="3"/>
                                </a:lnTo>
                                <a:lnTo>
                                  <a:pt x="882" y="6"/>
                                </a:lnTo>
                                <a:close/>
                                <a:moveTo>
                                  <a:pt x="834" y="141"/>
                                </a:moveTo>
                                <a:lnTo>
                                  <a:pt x="831" y="140"/>
                                </a:lnTo>
                                <a:lnTo>
                                  <a:pt x="865" y="3"/>
                                </a:lnTo>
                                <a:lnTo>
                                  <a:pt x="865" y="6"/>
                                </a:lnTo>
                                <a:lnTo>
                                  <a:pt x="868" y="6"/>
                                </a:lnTo>
                                <a:lnTo>
                                  <a:pt x="834" y="141"/>
                                </a:lnTo>
                                <a:close/>
                                <a:moveTo>
                                  <a:pt x="868" y="6"/>
                                </a:moveTo>
                                <a:lnTo>
                                  <a:pt x="865" y="6"/>
                                </a:lnTo>
                                <a:lnTo>
                                  <a:pt x="865" y="3"/>
                                </a:lnTo>
                                <a:lnTo>
                                  <a:pt x="868" y="4"/>
                                </a:lnTo>
                                <a:lnTo>
                                  <a:pt x="868" y="6"/>
                                </a:lnTo>
                                <a:close/>
                                <a:moveTo>
                                  <a:pt x="844" y="141"/>
                                </a:moveTo>
                                <a:lnTo>
                                  <a:pt x="834" y="141"/>
                                </a:lnTo>
                                <a:lnTo>
                                  <a:pt x="868" y="4"/>
                                </a:lnTo>
                                <a:lnTo>
                                  <a:pt x="865" y="3"/>
                                </a:lnTo>
                                <a:lnTo>
                                  <a:pt x="877" y="3"/>
                                </a:lnTo>
                                <a:lnTo>
                                  <a:pt x="867" y="43"/>
                                </a:lnTo>
                                <a:lnTo>
                                  <a:pt x="865" y="50"/>
                                </a:lnTo>
                                <a:lnTo>
                                  <a:pt x="862" y="59"/>
                                </a:lnTo>
                                <a:lnTo>
                                  <a:pt x="871" y="59"/>
                                </a:lnTo>
                                <a:lnTo>
                                  <a:pt x="870" y="61"/>
                                </a:lnTo>
                                <a:lnTo>
                                  <a:pt x="864" y="67"/>
                                </a:lnTo>
                                <a:lnTo>
                                  <a:pt x="859" y="77"/>
                                </a:lnTo>
                                <a:lnTo>
                                  <a:pt x="852" y="105"/>
                                </a:lnTo>
                                <a:lnTo>
                                  <a:pt x="852" y="116"/>
                                </a:lnTo>
                                <a:lnTo>
                                  <a:pt x="856" y="125"/>
                                </a:lnTo>
                                <a:lnTo>
                                  <a:pt x="846" y="125"/>
                                </a:lnTo>
                                <a:lnTo>
                                  <a:pt x="839" y="139"/>
                                </a:lnTo>
                                <a:lnTo>
                                  <a:pt x="842" y="140"/>
                                </a:lnTo>
                                <a:lnTo>
                                  <a:pt x="845" y="140"/>
                                </a:lnTo>
                                <a:lnTo>
                                  <a:pt x="844" y="141"/>
                                </a:lnTo>
                                <a:close/>
                                <a:moveTo>
                                  <a:pt x="868" y="51"/>
                                </a:moveTo>
                                <a:lnTo>
                                  <a:pt x="870" y="44"/>
                                </a:lnTo>
                                <a:lnTo>
                                  <a:pt x="872" y="37"/>
                                </a:lnTo>
                                <a:lnTo>
                                  <a:pt x="880" y="3"/>
                                </a:lnTo>
                                <a:lnTo>
                                  <a:pt x="880" y="6"/>
                                </a:lnTo>
                                <a:lnTo>
                                  <a:pt x="882" y="6"/>
                                </a:lnTo>
                                <a:lnTo>
                                  <a:pt x="872" y="45"/>
                                </a:lnTo>
                                <a:lnTo>
                                  <a:pt x="872" y="47"/>
                                </a:lnTo>
                                <a:lnTo>
                                  <a:pt x="868" y="51"/>
                                </a:lnTo>
                                <a:close/>
                                <a:moveTo>
                                  <a:pt x="870" y="53"/>
                                </a:moveTo>
                                <a:lnTo>
                                  <a:pt x="871" y="51"/>
                                </a:lnTo>
                                <a:lnTo>
                                  <a:pt x="872" y="47"/>
                                </a:lnTo>
                                <a:lnTo>
                                  <a:pt x="874" y="44"/>
                                </a:lnTo>
                                <a:lnTo>
                                  <a:pt x="886" y="39"/>
                                </a:lnTo>
                                <a:lnTo>
                                  <a:pt x="914" y="39"/>
                                </a:lnTo>
                                <a:lnTo>
                                  <a:pt x="920" y="42"/>
                                </a:lnTo>
                                <a:lnTo>
                                  <a:pt x="887" y="42"/>
                                </a:lnTo>
                                <a:lnTo>
                                  <a:pt x="876" y="47"/>
                                </a:lnTo>
                                <a:lnTo>
                                  <a:pt x="870" y="53"/>
                                </a:lnTo>
                                <a:close/>
                                <a:moveTo>
                                  <a:pt x="870" y="57"/>
                                </a:moveTo>
                                <a:lnTo>
                                  <a:pt x="869" y="57"/>
                                </a:lnTo>
                                <a:lnTo>
                                  <a:pt x="870" y="53"/>
                                </a:lnTo>
                                <a:lnTo>
                                  <a:pt x="876" y="47"/>
                                </a:lnTo>
                                <a:lnTo>
                                  <a:pt x="887" y="42"/>
                                </a:lnTo>
                                <a:lnTo>
                                  <a:pt x="913" y="42"/>
                                </a:lnTo>
                                <a:lnTo>
                                  <a:pt x="919" y="45"/>
                                </a:lnTo>
                                <a:lnTo>
                                  <a:pt x="888" y="45"/>
                                </a:lnTo>
                                <a:lnTo>
                                  <a:pt x="877" y="49"/>
                                </a:lnTo>
                                <a:lnTo>
                                  <a:pt x="870" y="57"/>
                                </a:lnTo>
                                <a:close/>
                                <a:moveTo>
                                  <a:pt x="896" y="142"/>
                                </a:moveTo>
                                <a:lnTo>
                                  <a:pt x="888" y="142"/>
                                </a:lnTo>
                                <a:lnTo>
                                  <a:pt x="899" y="138"/>
                                </a:lnTo>
                                <a:lnTo>
                                  <a:pt x="908" y="129"/>
                                </a:lnTo>
                                <a:lnTo>
                                  <a:pt x="915" y="121"/>
                                </a:lnTo>
                                <a:lnTo>
                                  <a:pt x="920" y="113"/>
                                </a:lnTo>
                                <a:lnTo>
                                  <a:pt x="925" y="103"/>
                                </a:lnTo>
                                <a:lnTo>
                                  <a:pt x="928" y="92"/>
                                </a:lnTo>
                                <a:lnTo>
                                  <a:pt x="932" y="76"/>
                                </a:lnTo>
                                <a:lnTo>
                                  <a:pt x="932" y="64"/>
                                </a:lnTo>
                                <a:lnTo>
                                  <a:pt x="922" y="46"/>
                                </a:lnTo>
                                <a:lnTo>
                                  <a:pt x="913" y="42"/>
                                </a:lnTo>
                                <a:lnTo>
                                  <a:pt x="920" y="42"/>
                                </a:lnTo>
                                <a:lnTo>
                                  <a:pt x="924" y="44"/>
                                </a:lnTo>
                                <a:lnTo>
                                  <a:pt x="934" y="63"/>
                                </a:lnTo>
                                <a:lnTo>
                                  <a:pt x="935" y="76"/>
                                </a:lnTo>
                                <a:lnTo>
                                  <a:pt x="931" y="92"/>
                                </a:lnTo>
                                <a:lnTo>
                                  <a:pt x="927" y="104"/>
                                </a:lnTo>
                                <a:lnTo>
                                  <a:pt x="923" y="114"/>
                                </a:lnTo>
                                <a:lnTo>
                                  <a:pt x="917" y="123"/>
                                </a:lnTo>
                                <a:lnTo>
                                  <a:pt x="910" y="131"/>
                                </a:lnTo>
                                <a:lnTo>
                                  <a:pt x="900" y="140"/>
                                </a:lnTo>
                                <a:lnTo>
                                  <a:pt x="896" y="142"/>
                                </a:lnTo>
                                <a:close/>
                                <a:moveTo>
                                  <a:pt x="871" y="59"/>
                                </a:moveTo>
                                <a:lnTo>
                                  <a:pt x="868" y="59"/>
                                </a:lnTo>
                                <a:lnTo>
                                  <a:pt x="877" y="49"/>
                                </a:lnTo>
                                <a:lnTo>
                                  <a:pt x="888" y="45"/>
                                </a:lnTo>
                                <a:lnTo>
                                  <a:pt x="912" y="45"/>
                                </a:lnTo>
                                <a:lnTo>
                                  <a:pt x="920" y="49"/>
                                </a:lnTo>
                                <a:lnTo>
                                  <a:pt x="922" y="52"/>
                                </a:lnTo>
                                <a:lnTo>
                                  <a:pt x="885" y="52"/>
                                </a:lnTo>
                                <a:lnTo>
                                  <a:pt x="876" y="55"/>
                                </a:lnTo>
                                <a:lnTo>
                                  <a:pt x="871" y="59"/>
                                </a:lnTo>
                                <a:close/>
                                <a:moveTo>
                                  <a:pt x="895" y="139"/>
                                </a:moveTo>
                                <a:lnTo>
                                  <a:pt x="887" y="139"/>
                                </a:lnTo>
                                <a:lnTo>
                                  <a:pt x="898" y="135"/>
                                </a:lnTo>
                                <a:lnTo>
                                  <a:pt x="906" y="127"/>
                                </a:lnTo>
                                <a:lnTo>
                                  <a:pt x="913" y="120"/>
                                </a:lnTo>
                                <a:lnTo>
                                  <a:pt x="918" y="112"/>
                                </a:lnTo>
                                <a:lnTo>
                                  <a:pt x="922" y="102"/>
                                </a:lnTo>
                                <a:lnTo>
                                  <a:pt x="925" y="91"/>
                                </a:lnTo>
                                <a:lnTo>
                                  <a:pt x="929" y="77"/>
                                </a:lnTo>
                                <a:lnTo>
                                  <a:pt x="929" y="70"/>
                                </a:lnTo>
                                <a:lnTo>
                                  <a:pt x="929" y="64"/>
                                </a:lnTo>
                                <a:lnTo>
                                  <a:pt x="920" y="49"/>
                                </a:lnTo>
                                <a:lnTo>
                                  <a:pt x="912" y="45"/>
                                </a:lnTo>
                                <a:lnTo>
                                  <a:pt x="919" y="45"/>
                                </a:lnTo>
                                <a:lnTo>
                                  <a:pt x="922" y="46"/>
                                </a:lnTo>
                                <a:lnTo>
                                  <a:pt x="932" y="64"/>
                                </a:lnTo>
                                <a:lnTo>
                                  <a:pt x="932" y="76"/>
                                </a:lnTo>
                                <a:lnTo>
                                  <a:pt x="928" y="92"/>
                                </a:lnTo>
                                <a:lnTo>
                                  <a:pt x="925" y="103"/>
                                </a:lnTo>
                                <a:lnTo>
                                  <a:pt x="920" y="113"/>
                                </a:lnTo>
                                <a:lnTo>
                                  <a:pt x="915" y="121"/>
                                </a:lnTo>
                                <a:lnTo>
                                  <a:pt x="908" y="129"/>
                                </a:lnTo>
                                <a:lnTo>
                                  <a:pt x="899" y="138"/>
                                </a:lnTo>
                                <a:lnTo>
                                  <a:pt x="895" y="139"/>
                                </a:lnTo>
                                <a:close/>
                                <a:moveTo>
                                  <a:pt x="867" y="56"/>
                                </a:moveTo>
                                <a:lnTo>
                                  <a:pt x="867" y="54"/>
                                </a:lnTo>
                                <a:lnTo>
                                  <a:pt x="868" y="51"/>
                                </a:lnTo>
                                <a:lnTo>
                                  <a:pt x="872" y="47"/>
                                </a:lnTo>
                                <a:lnTo>
                                  <a:pt x="871" y="52"/>
                                </a:lnTo>
                                <a:lnTo>
                                  <a:pt x="870" y="53"/>
                                </a:lnTo>
                                <a:lnTo>
                                  <a:pt x="867" y="56"/>
                                </a:lnTo>
                                <a:close/>
                                <a:moveTo>
                                  <a:pt x="866" y="56"/>
                                </a:moveTo>
                                <a:lnTo>
                                  <a:pt x="865" y="55"/>
                                </a:lnTo>
                                <a:lnTo>
                                  <a:pt x="865" y="54"/>
                                </a:lnTo>
                                <a:lnTo>
                                  <a:pt x="868" y="51"/>
                                </a:lnTo>
                                <a:lnTo>
                                  <a:pt x="867" y="54"/>
                                </a:lnTo>
                                <a:lnTo>
                                  <a:pt x="866" y="54"/>
                                </a:lnTo>
                                <a:lnTo>
                                  <a:pt x="866" y="56"/>
                                </a:lnTo>
                                <a:close/>
                                <a:moveTo>
                                  <a:pt x="887" y="132"/>
                                </a:moveTo>
                                <a:lnTo>
                                  <a:pt x="866" y="132"/>
                                </a:lnTo>
                                <a:lnTo>
                                  <a:pt x="858" y="129"/>
                                </a:lnTo>
                                <a:lnTo>
                                  <a:pt x="852" y="116"/>
                                </a:lnTo>
                                <a:lnTo>
                                  <a:pt x="852" y="105"/>
                                </a:lnTo>
                                <a:lnTo>
                                  <a:pt x="859" y="77"/>
                                </a:lnTo>
                                <a:lnTo>
                                  <a:pt x="864" y="67"/>
                                </a:lnTo>
                                <a:lnTo>
                                  <a:pt x="871" y="60"/>
                                </a:lnTo>
                                <a:lnTo>
                                  <a:pt x="876" y="55"/>
                                </a:lnTo>
                                <a:lnTo>
                                  <a:pt x="885" y="52"/>
                                </a:lnTo>
                                <a:lnTo>
                                  <a:pt x="906" y="52"/>
                                </a:lnTo>
                                <a:lnTo>
                                  <a:pt x="911" y="54"/>
                                </a:lnTo>
                                <a:lnTo>
                                  <a:pt x="885" y="54"/>
                                </a:lnTo>
                                <a:lnTo>
                                  <a:pt x="878" y="57"/>
                                </a:lnTo>
                                <a:lnTo>
                                  <a:pt x="866" y="69"/>
                                </a:lnTo>
                                <a:lnTo>
                                  <a:pt x="861" y="78"/>
                                </a:lnTo>
                                <a:lnTo>
                                  <a:pt x="855" y="105"/>
                                </a:lnTo>
                                <a:lnTo>
                                  <a:pt x="854" y="115"/>
                                </a:lnTo>
                                <a:lnTo>
                                  <a:pt x="860" y="127"/>
                                </a:lnTo>
                                <a:lnTo>
                                  <a:pt x="867" y="130"/>
                                </a:lnTo>
                                <a:lnTo>
                                  <a:pt x="893" y="130"/>
                                </a:lnTo>
                                <a:lnTo>
                                  <a:pt x="887" y="132"/>
                                </a:lnTo>
                                <a:close/>
                                <a:moveTo>
                                  <a:pt x="900" y="132"/>
                                </a:moveTo>
                                <a:lnTo>
                                  <a:pt x="887" y="132"/>
                                </a:lnTo>
                                <a:lnTo>
                                  <a:pt x="895" y="129"/>
                                </a:lnTo>
                                <a:lnTo>
                                  <a:pt x="903" y="120"/>
                                </a:lnTo>
                                <a:lnTo>
                                  <a:pt x="908" y="115"/>
                                </a:lnTo>
                                <a:lnTo>
                                  <a:pt x="913" y="105"/>
                                </a:lnTo>
                                <a:lnTo>
                                  <a:pt x="919" y="79"/>
                                </a:lnTo>
                                <a:lnTo>
                                  <a:pt x="919" y="69"/>
                                </a:lnTo>
                                <a:lnTo>
                                  <a:pt x="913" y="55"/>
                                </a:lnTo>
                                <a:lnTo>
                                  <a:pt x="906" y="52"/>
                                </a:lnTo>
                                <a:lnTo>
                                  <a:pt x="922" y="52"/>
                                </a:lnTo>
                                <a:lnTo>
                                  <a:pt x="929" y="64"/>
                                </a:lnTo>
                                <a:lnTo>
                                  <a:pt x="929" y="76"/>
                                </a:lnTo>
                                <a:lnTo>
                                  <a:pt x="925" y="91"/>
                                </a:lnTo>
                                <a:lnTo>
                                  <a:pt x="922" y="102"/>
                                </a:lnTo>
                                <a:lnTo>
                                  <a:pt x="918" y="112"/>
                                </a:lnTo>
                                <a:lnTo>
                                  <a:pt x="913" y="120"/>
                                </a:lnTo>
                                <a:lnTo>
                                  <a:pt x="906" y="127"/>
                                </a:lnTo>
                                <a:lnTo>
                                  <a:pt x="900" y="132"/>
                                </a:lnTo>
                                <a:close/>
                                <a:moveTo>
                                  <a:pt x="869" y="56"/>
                                </a:moveTo>
                                <a:lnTo>
                                  <a:pt x="867" y="56"/>
                                </a:lnTo>
                                <a:lnTo>
                                  <a:pt x="870" y="53"/>
                                </a:lnTo>
                                <a:lnTo>
                                  <a:pt x="869" y="56"/>
                                </a:lnTo>
                                <a:close/>
                                <a:moveTo>
                                  <a:pt x="866" y="56"/>
                                </a:moveTo>
                                <a:lnTo>
                                  <a:pt x="866" y="54"/>
                                </a:lnTo>
                                <a:lnTo>
                                  <a:pt x="867" y="54"/>
                                </a:lnTo>
                                <a:lnTo>
                                  <a:pt x="867" y="55"/>
                                </a:lnTo>
                                <a:lnTo>
                                  <a:pt x="866" y="56"/>
                                </a:lnTo>
                                <a:close/>
                                <a:moveTo>
                                  <a:pt x="867" y="54"/>
                                </a:moveTo>
                                <a:lnTo>
                                  <a:pt x="867" y="54"/>
                                </a:lnTo>
                                <a:close/>
                                <a:moveTo>
                                  <a:pt x="867" y="56"/>
                                </a:moveTo>
                                <a:lnTo>
                                  <a:pt x="866" y="56"/>
                                </a:lnTo>
                                <a:lnTo>
                                  <a:pt x="867" y="54"/>
                                </a:lnTo>
                                <a:lnTo>
                                  <a:pt x="867" y="56"/>
                                </a:lnTo>
                                <a:close/>
                                <a:moveTo>
                                  <a:pt x="886" y="130"/>
                                </a:moveTo>
                                <a:lnTo>
                                  <a:pt x="867" y="130"/>
                                </a:lnTo>
                                <a:lnTo>
                                  <a:pt x="860" y="127"/>
                                </a:lnTo>
                                <a:lnTo>
                                  <a:pt x="854" y="115"/>
                                </a:lnTo>
                                <a:lnTo>
                                  <a:pt x="855" y="105"/>
                                </a:lnTo>
                                <a:lnTo>
                                  <a:pt x="861" y="78"/>
                                </a:lnTo>
                                <a:lnTo>
                                  <a:pt x="866" y="69"/>
                                </a:lnTo>
                                <a:lnTo>
                                  <a:pt x="878" y="57"/>
                                </a:lnTo>
                                <a:lnTo>
                                  <a:pt x="885" y="54"/>
                                </a:lnTo>
                                <a:lnTo>
                                  <a:pt x="905" y="54"/>
                                </a:lnTo>
                                <a:lnTo>
                                  <a:pt x="910" y="57"/>
                                </a:lnTo>
                                <a:lnTo>
                                  <a:pt x="886" y="57"/>
                                </a:lnTo>
                                <a:lnTo>
                                  <a:pt x="879" y="60"/>
                                </a:lnTo>
                                <a:lnTo>
                                  <a:pt x="874" y="65"/>
                                </a:lnTo>
                                <a:lnTo>
                                  <a:pt x="868" y="70"/>
                                </a:lnTo>
                                <a:lnTo>
                                  <a:pt x="864" y="79"/>
                                </a:lnTo>
                                <a:lnTo>
                                  <a:pt x="857" y="105"/>
                                </a:lnTo>
                                <a:lnTo>
                                  <a:pt x="857" y="114"/>
                                </a:lnTo>
                                <a:lnTo>
                                  <a:pt x="862" y="124"/>
                                </a:lnTo>
                                <a:lnTo>
                                  <a:pt x="868" y="127"/>
                                </a:lnTo>
                                <a:lnTo>
                                  <a:pt x="892" y="127"/>
                                </a:lnTo>
                                <a:lnTo>
                                  <a:pt x="886" y="130"/>
                                </a:lnTo>
                                <a:close/>
                                <a:moveTo>
                                  <a:pt x="893" y="130"/>
                                </a:moveTo>
                                <a:lnTo>
                                  <a:pt x="886" y="130"/>
                                </a:lnTo>
                                <a:lnTo>
                                  <a:pt x="893" y="126"/>
                                </a:lnTo>
                                <a:lnTo>
                                  <a:pt x="899" y="120"/>
                                </a:lnTo>
                                <a:lnTo>
                                  <a:pt x="905" y="113"/>
                                </a:lnTo>
                                <a:lnTo>
                                  <a:pt x="910" y="104"/>
                                </a:lnTo>
                                <a:lnTo>
                                  <a:pt x="916" y="79"/>
                                </a:lnTo>
                                <a:lnTo>
                                  <a:pt x="916" y="70"/>
                                </a:lnTo>
                                <a:lnTo>
                                  <a:pt x="911" y="57"/>
                                </a:lnTo>
                                <a:lnTo>
                                  <a:pt x="905" y="54"/>
                                </a:lnTo>
                                <a:lnTo>
                                  <a:pt x="911" y="54"/>
                                </a:lnTo>
                                <a:lnTo>
                                  <a:pt x="913" y="55"/>
                                </a:lnTo>
                                <a:lnTo>
                                  <a:pt x="919" y="69"/>
                                </a:lnTo>
                                <a:lnTo>
                                  <a:pt x="919" y="79"/>
                                </a:lnTo>
                                <a:lnTo>
                                  <a:pt x="913" y="105"/>
                                </a:lnTo>
                                <a:lnTo>
                                  <a:pt x="908" y="115"/>
                                </a:lnTo>
                                <a:lnTo>
                                  <a:pt x="902" y="122"/>
                                </a:lnTo>
                                <a:lnTo>
                                  <a:pt x="895" y="129"/>
                                </a:lnTo>
                                <a:lnTo>
                                  <a:pt x="893" y="130"/>
                                </a:lnTo>
                                <a:close/>
                                <a:moveTo>
                                  <a:pt x="869" y="57"/>
                                </a:moveTo>
                                <a:lnTo>
                                  <a:pt x="866" y="56"/>
                                </a:lnTo>
                                <a:lnTo>
                                  <a:pt x="867" y="56"/>
                                </a:lnTo>
                                <a:lnTo>
                                  <a:pt x="869" y="56"/>
                                </a:lnTo>
                                <a:lnTo>
                                  <a:pt x="869" y="57"/>
                                </a:lnTo>
                                <a:close/>
                                <a:moveTo>
                                  <a:pt x="892" y="127"/>
                                </a:moveTo>
                                <a:lnTo>
                                  <a:pt x="885" y="127"/>
                                </a:lnTo>
                                <a:lnTo>
                                  <a:pt x="892" y="124"/>
                                </a:lnTo>
                                <a:lnTo>
                                  <a:pt x="897" y="118"/>
                                </a:lnTo>
                                <a:lnTo>
                                  <a:pt x="903" y="112"/>
                                </a:lnTo>
                                <a:lnTo>
                                  <a:pt x="907" y="103"/>
                                </a:lnTo>
                                <a:lnTo>
                                  <a:pt x="910" y="91"/>
                                </a:lnTo>
                                <a:lnTo>
                                  <a:pt x="913" y="79"/>
                                </a:lnTo>
                                <a:lnTo>
                                  <a:pt x="914" y="70"/>
                                </a:lnTo>
                                <a:lnTo>
                                  <a:pt x="909" y="60"/>
                                </a:lnTo>
                                <a:lnTo>
                                  <a:pt x="903" y="57"/>
                                </a:lnTo>
                                <a:lnTo>
                                  <a:pt x="910" y="57"/>
                                </a:lnTo>
                                <a:lnTo>
                                  <a:pt x="911" y="57"/>
                                </a:lnTo>
                                <a:lnTo>
                                  <a:pt x="916" y="70"/>
                                </a:lnTo>
                                <a:lnTo>
                                  <a:pt x="916" y="79"/>
                                </a:lnTo>
                                <a:lnTo>
                                  <a:pt x="910" y="104"/>
                                </a:lnTo>
                                <a:lnTo>
                                  <a:pt x="905" y="113"/>
                                </a:lnTo>
                                <a:lnTo>
                                  <a:pt x="899" y="120"/>
                                </a:lnTo>
                                <a:lnTo>
                                  <a:pt x="893" y="126"/>
                                </a:lnTo>
                                <a:lnTo>
                                  <a:pt x="892" y="127"/>
                                </a:lnTo>
                                <a:close/>
                                <a:moveTo>
                                  <a:pt x="842" y="140"/>
                                </a:moveTo>
                                <a:lnTo>
                                  <a:pt x="839" y="139"/>
                                </a:lnTo>
                                <a:lnTo>
                                  <a:pt x="846" y="125"/>
                                </a:lnTo>
                                <a:lnTo>
                                  <a:pt x="851" y="125"/>
                                </a:lnTo>
                                <a:lnTo>
                                  <a:pt x="852" y="128"/>
                                </a:lnTo>
                                <a:lnTo>
                                  <a:pt x="848" y="128"/>
                                </a:lnTo>
                                <a:lnTo>
                                  <a:pt x="847" y="128"/>
                                </a:lnTo>
                                <a:lnTo>
                                  <a:pt x="846" y="129"/>
                                </a:lnTo>
                                <a:lnTo>
                                  <a:pt x="847" y="130"/>
                                </a:lnTo>
                                <a:lnTo>
                                  <a:pt x="843" y="137"/>
                                </a:lnTo>
                                <a:lnTo>
                                  <a:pt x="842" y="137"/>
                                </a:lnTo>
                                <a:lnTo>
                                  <a:pt x="842" y="140"/>
                                </a:lnTo>
                                <a:close/>
                                <a:moveTo>
                                  <a:pt x="887" y="139"/>
                                </a:moveTo>
                                <a:lnTo>
                                  <a:pt x="870" y="139"/>
                                </a:lnTo>
                                <a:lnTo>
                                  <a:pt x="865" y="138"/>
                                </a:lnTo>
                                <a:lnTo>
                                  <a:pt x="861" y="136"/>
                                </a:lnTo>
                                <a:lnTo>
                                  <a:pt x="857" y="134"/>
                                </a:lnTo>
                                <a:lnTo>
                                  <a:pt x="854" y="131"/>
                                </a:lnTo>
                                <a:lnTo>
                                  <a:pt x="851" y="126"/>
                                </a:lnTo>
                                <a:lnTo>
                                  <a:pt x="851" y="125"/>
                                </a:lnTo>
                                <a:lnTo>
                                  <a:pt x="856" y="125"/>
                                </a:lnTo>
                                <a:lnTo>
                                  <a:pt x="858" y="129"/>
                                </a:lnTo>
                                <a:lnTo>
                                  <a:pt x="866" y="132"/>
                                </a:lnTo>
                                <a:lnTo>
                                  <a:pt x="900" y="132"/>
                                </a:lnTo>
                                <a:lnTo>
                                  <a:pt x="898" y="135"/>
                                </a:lnTo>
                                <a:lnTo>
                                  <a:pt x="887" y="139"/>
                                </a:lnTo>
                                <a:close/>
                                <a:moveTo>
                                  <a:pt x="847" y="128"/>
                                </a:moveTo>
                                <a:lnTo>
                                  <a:pt x="848" y="128"/>
                                </a:lnTo>
                                <a:lnTo>
                                  <a:pt x="847" y="128"/>
                                </a:lnTo>
                                <a:close/>
                                <a:moveTo>
                                  <a:pt x="848" y="128"/>
                                </a:moveTo>
                                <a:lnTo>
                                  <a:pt x="848" y="128"/>
                                </a:lnTo>
                                <a:close/>
                                <a:moveTo>
                                  <a:pt x="848" y="128"/>
                                </a:moveTo>
                                <a:lnTo>
                                  <a:pt x="848" y="128"/>
                                </a:lnTo>
                                <a:lnTo>
                                  <a:pt x="849" y="128"/>
                                </a:lnTo>
                                <a:lnTo>
                                  <a:pt x="848" y="128"/>
                                </a:lnTo>
                                <a:close/>
                                <a:moveTo>
                                  <a:pt x="849" y="128"/>
                                </a:moveTo>
                                <a:lnTo>
                                  <a:pt x="848" y="128"/>
                                </a:lnTo>
                                <a:lnTo>
                                  <a:pt x="849" y="128"/>
                                </a:lnTo>
                                <a:close/>
                                <a:moveTo>
                                  <a:pt x="849" y="128"/>
                                </a:moveTo>
                                <a:lnTo>
                                  <a:pt x="849" y="128"/>
                                </a:lnTo>
                                <a:close/>
                                <a:moveTo>
                                  <a:pt x="888" y="142"/>
                                </a:moveTo>
                                <a:lnTo>
                                  <a:pt x="869" y="142"/>
                                </a:lnTo>
                                <a:lnTo>
                                  <a:pt x="864" y="141"/>
                                </a:lnTo>
                                <a:lnTo>
                                  <a:pt x="859" y="138"/>
                                </a:lnTo>
                                <a:lnTo>
                                  <a:pt x="855" y="136"/>
                                </a:lnTo>
                                <a:lnTo>
                                  <a:pt x="851" y="132"/>
                                </a:lnTo>
                                <a:lnTo>
                                  <a:pt x="850" y="130"/>
                                </a:lnTo>
                                <a:lnTo>
                                  <a:pt x="850" y="129"/>
                                </a:lnTo>
                                <a:lnTo>
                                  <a:pt x="849" y="128"/>
                                </a:lnTo>
                                <a:lnTo>
                                  <a:pt x="852" y="128"/>
                                </a:lnTo>
                                <a:lnTo>
                                  <a:pt x="854" y="131"/>
                                </a:lnTo>
                                <a:lnTo>
                                  <a:pt x="857" y="134"/>
                                </a:lnTo>
                                <a:lnTo>
                                  <a:pt x="861" y="136"/>
                                </a:lnTo>
                                <a:lnTo>
                                  <a:pt x="865" y="138"/>
                                </a:lnTo>
                                <a:lnTo>
                                  <a:pt x="870" y="139"/>
                                </a:lnTo>
                                <a:lnTo>
                                  <a:pt x="895" y="139"/>
                                </a:lnTo>
                                <a:lnTo>
                                  <a:pt x="888" y="142"/>
                                </a:lnTo>
                                <a:close/>
                                <a:moveTo>
                                  <a:pt x="849" y="130"/>
                                </a:moveTo>
                                <a:lnTo>
                                  <a:pt x="848" y="130"/>
                                </a:lnTo>
                                <a:lnTo>
                                  <a:pt x="848" y="128"/>
                                </a:lnTo>
                                <a:lnTo>
                                  <a:pt x="849" y="128"/>
                                </a:lnTo>
                                <a:lnTo>
                                  <a:pt x="849" y="130"/>
                                </a:lnTo>
                                <a:close/>
                                <a:moveTo>
                                  <a:pt x="848" y="133"/>
                                </a:moveTo>
                                <a:lnTo>
                                  <a:pt x="847" y="130"/>
                                </a:lnTo>
                                <a:lnTo>
                                  <a:pt x="847" y="128"/>
                                </a:lnTo>
                                <a:lnTo>
                                  <a:pt x="848" y="128"/>
                                </a:lnTo>
                                <a:lnTo>
                                  <a:pt x="848" y="130"/>
                                </a:lnTo>
                                <a:lnTo>
                                  <a:pt x="850" y="130"/>
                                </a:lnTo>
                                <a:lnTo>
                                  <a:pt x="848" y="133"/>
                                </a:lnTo>
                                <a:close/>
                                <a:moveTo>
                                  <a:pt x="850" y="130"/>
                                </a:moveTo>
                                <a:lnTo>
                                  <a:pt x="849" y="130"/>
                                </a:lnTo>
                                <a:lnTo>
                                  <a:pt x="849" y="128"/>
                                </a:lnTo>
                                <a:lnTo>
                                  <a:pt x="850" y="130"/>
                                </a:lnTo>
                                <a:close/>
                                <a:moveTo>
                                  <a:pt x="850" y="130"/>
                                </a:moveTo>
                                <a:lnTo>
                                  <a:pt x="849" y="128"/>
                                </a:lnTo>
                                <a:lnTo>
                                  <a:pt x="850" y="129"/>
                                </a:lnTo>
                                <a:lnTo>
                                  <a:pt x="850" y="130"/>
                                </a:lnTo>
                                <a:close/>
                                <a:moveTo>
                                  <a:pt x="847" y="130"/>
                                </a:moveTo>
                                <a:lnTo>
                                  <a:pt x="846" y="129"/>
                                </a:lnTo>
                                <a:lnTo>
                                  <a:pt x="847" y="128"/>
                                </a:lnTo>
                                <a:lnTo>
                                  <a:pt x="847" y="130"/>
                                </a:lnTo>
                                <a:close/>
                                <a:moveTo>
                                  <a:pt x="845" y="140"/>
                                </a:moveTo>
                                <a:lnTo>
                                  <a:pt x="842" y="140"/>
                                </a:lnTo>
                                <a:lnTo>
                                  <a:pt x="847" y="130"/>
                                </a:lnTo>
                                <a:lnTo>
                                  <a:pt x="848" y="133"/>
                                </a:lnTo>
                                <a:lnTo>
                                  <a:pt x="845" y="140"/>
                                </a:lnTo>
                                <a:close/>
                                <a:moveTo>
                                  <a:pt x="889" y="145"/>
                                </a:moveTo>
                                <a:lnTo>
                                  <a:pt x="869" y="145"/>
                                </a:lnTo>
                                <a:lnTo>
                                  <a:pt x="863" y="143"/>
                                </a:lnTo>
                                <a:lnTo>
                                  <a:pt x="858" y="141"/>
                                </a:lnTo>
                                <a:lnTo>
                                  <a:pt x="853" y="138"/>
                                </a:lnTo>
                                <a:lnTo>
                                  <a:pt x="849" y="134"/>
                                </a:lnTo>
                                <a:lnTo>
                                  <a:pt x="848" y="133"/>
                                </a:lnTo>
                                <a:lnTo>
                                  <a:pt x="850" y="130"/>
                                </a:lnTo>
                                <a:lnTo>
                                  <a:pt x="851" y="132"/>
                                </a:lnTo>
                                <a:lnTo>
                                  <a:pt x="855" y="136"/>
                                </a:lnTo>
                                <a:lnTo>
                                  <a:pt x="859" y="138"/>
                                </a:lnTo>
                                <a:lnTo>
                                  <a:pt x="864" y="141"/>
                                </a:lnTo>
                                <a:lnTo>
                                  <a:pt x="869" y="142"/>
                                </a:lnTo>
                                <a:lnTo>
                                  <a:pt x="896" y="142"/>
                                </a:lnTo>
                                <a:lnTo>
                                  <a:pt x="889" y="145"/>
                                </a:lnTo>
                                <a:close/>
                                <a:moveTo>
                                  <a:pt x="831" y="140"/>
                                </a:moveTo>
                                <a:lnTo>
                                  <a:pt x="831" y="137"/>
                                </a:lnTo>
                                <a:lnTo>
                                  <a:pt x="832" y="137"/>
                                </a:lnTo>
                                <a:lnTo>
                                  <a:pt x="831" y="140"/>
                                </a:lnTo>
                                <a:close/>
                                <a:moveTo>
                                  <a:pt x="842" y="140"/>
                                </a:moveTo>
                                <a:lnTo>
                                  <a:pt x="842" y="137"/>
                                </a:lnTo>
                                <a:lnTo>
                                  <a:pt x="843" y="137"/>
                                </a:lnTo>
                                <a:lnTo>
                                  <a:pt x="842" y="140"/>
                                </a:lnTo>
                                <a:close/>
                                <a:moveTo>
                                  <a:pt x="1025" y="54"/>
                                </a:moveTo>
                                <a:lnTo>
                                  <a:pt x="1025" y="50"/>
                                </a:lnTo>
                                <a:lnTo>
                                  <a:pt x="1031" y="46"/>
                                </a:lnTo>
                                <a:lnTo>
                                  <a:pt x="1043" y="41"/>
                                </a:lnTo>
                                <a:lnTo>
                                  <a:pt x="1050" y="39"/>
                                </a:lnTo>
                                <a:lnTo>
                                  <a:pt x="1070" y="39"/>
                                </a:lnTo>
                                <a:lnTo>
                                  <a:pt x="1078" y="42"/>
                                </a:lnTo>
                                <a:lnTo>
                                  <a:pt x="1051" y="42"/>
                                </a:lnTo>
                                <a:lnTo>
                                  <a:pt x="1044" y="43"/>
                                </a:lnTo>
                                <a:lnTo>
                                  <a:pt x="1038" y="46"/>
                                </a:lnTo>
                                <a:lnTo>
                                  <a:pt x="1032" y="49"/>
                                </a:lnTo>
                                <a:lnTo>
                                  <a:pt x="1027" y="52"/>
                                </a:lnTo>
                                <a:lnTo>
                                  <a:pt x="1025" y="54"/>
                                </a:lnTo>
                                <a:close/>
                                <a:moveTo>
                                  <a:pt x="958" y="143"/>
                                </a:moveTo>
                                <a:lnTo>
                                  <a:pt x="938" y="143"/>
                                </a:lnTo>
                                <a:lnTo>
                                  <a:pt x="963" y="41"/>
                                </a:lnTo>
                                <a:lnTo>
                                  <a:pt x="984" y="41"/>
                                </a:lnTo>
                                <a:lnTo>
                                  <a:pt x="983" y="43"/>
                                </a:lnTo>
                                <a:lnTo>
                                  <a:pt x="978" y="43"/>
                                </a:lnTo>
                                <a:lnTo>
                                  <a:pt x="977" y="44"/>
                                </a:lnTo>
                                <a:lnTo>
                                  <a:pt x="966" y="44"/>
                                </a:lnTo>
                                <a:lnTo>
                                  <a:pt x="942" y="137"/>
                                </a:lnTo>
                                <a:lnTo>
                                  <a:pt x="942" y="140"/>
                                </a:lnTo>
                                <a:lnTo>
                                  <a:pt x="944" y="141"/>
                                </a:lnTo>
                                <a:lnTo>
                                  <a:pt x="959" y="141"/>
                                </a:lnTo>
                                <a:lnTo>
                                  <a:pt x="958" y="143"/>
                                </a:lnTo>
                                <a:close/>
                                <a:moveTo>
                                  <a:pt x="1004" y="143"/>
                                </a:moveTo>
                                <a:lnTo>
                                  <a:pt x="984" y="143"/>
                                </a:lnTo>
                                <a:lnTo>
                                  <a:pt x="1009" y="41"/>
                                </a:lnTo>
                                <a:lnTo>
                                  <a:pt x="1026" y="41"/>
                                </a:lnTo>
                                <a:lnTo>
                                  <a:pt x="1026" y="44"/>
                                </a:lnTo>
                                <a:lnTo>
                                  <a:pt x="1020" y="44"/>
                                </a:lnTo>
                                <a:lnTo>
                                  <a:pt x="1011" y="44"/>
                                </a:lnTo>
                                <a:lnTo>
                                  <a:pt x="988" y="137"/>
                                </a:lnTo>
                                <a:lnTo>
                                  <a:pt x="987" y="137"/>
                                </a:lnTo>
                                <a:lnTo>
                                  <a:pt x="987" y="140"/>
                                </a:lnTo>
                                <a:lnTo>
                                  <a:pt x="990" y="141"/>
                                </a:lnTo>
                                <a:lnTo>
                                  <a:pt x="1004" y="141"/>
                                </a:lnTo>
                                <a:lnTo>
                                  <a:pt x="1004" y="143"/>
                                </a:lnTo>
                                <a:close/>
                                <a:moveTo>
                                  <a:pt x="1026" y="57"/>
                                </a:moveTo>
                                <a:lnTo>
                                  <a:pt x="1025" y="57"/>
                                </a:lnTo>
                                <a:lnTo>
                                  <a:pt x="1025" y="55"/>
                                </a:lnTo>
                                <a:lnTo>
                                  <a:pt x="1025" y="54"/>
                                </a:lnTo>
                                <a:lnTo>
                                  <a:pt x="1027" y="52"/>
                                </a:lnTo>
                                <a:lnTo>
                                  <a:pt x="1032" y="49"/>
                                </a:lnTo>
                                <a:lnTo>
                                  <a:pt x="1038" y="46"/>
                                </a:lnTo>
                                <a:lnTo>
                                  <a:pt x="1044" y="43"/>
                                </a:lnTo>
                                <a:lnTo>
                                  <a:pt x="1051" y="42"/>
                                </a:lnTo>
                                <a:lnTo>
                                  <a:pt x="1069" y="42"/>
                                </a:lnTo>
                                <a:lnTo>
                                  <a:pt x="1077" y="45"/>
                                </a:lnTo>
                                <a:lnTo>
                                  <a:pt x="1051" y="45"/>
                                </a:lnTo>
                                <a:lnTo>
                                  <a:pt x="1045" y="46"/>
                                </a:lnTo>
                                <a:lnTo>
                                  <a:pt x="1039" y="48"/>
                                </a:lnTo>
                                <a:lnTo>
                                  <a:pt x="1034" y="51"/>
                                </a:lnTo>
                                <a:lnTo>
                                  <a:pt x="1029" y="54"/>
                                </a:lnTo>
                                <a:lnTo>
                                  <a:pt x="1026" y="57"/>
                                </a:lnTo>
                                <a:close/>
                                <a:moveTo>
                                  <a:pt x="1071" y="140"/>
                                </a:moveTo>
                                <a:lnTo>
                                  <a:pt x="1068" y="140"/>
                                </a:lnTo>
                                <a:lnTo>
                                  <a:pt x="1086" y="66"/>
                                </a:lnTo>
                                <a:lnTo>
                                  <a:pt x="1086" y="62"/>
                                </a:lnTo>
                                <a:lnTo>
                                  <a:pt x="1086" y="56"/>
                                </a:lnTo>
                                <a:lnTo>
                                  <a:pt x="1077" y="45"/>
                                </a:lnTo>
                                <a:lnTo>
                                  <a:pt x="1069" y="42"/>
                                </a:lnTo>
                                <a:lnTo>
                                  <a:pt x="1078" y="42"/>
                                </a:lnTo>
                                <a:lnTo>
                                  <a:pt x="1089" y="55"/>
                                </a:lnTo>
                                <a:lnTo>
                                  <a:pt x="1089" y="62"/>
                                </a:lnTo>
                                <a:lnTo>
                                  <a:pt x="1089" y="65"/>
                                </a:lnTo>
                                <a:lnTo>
                                  <a:pt x="1071" y="140"/>
                                </a:lnTo>
                                <a:close/>
                                <a:moveTo>
                                  <a:pt x="956" y="140"/>
                                </a:moveTo>
                                <a:lnTo>
                                  <a:pt x="953" y="139"/>
                                </a:lnTo>
                                <a:lnTo>
                                  <a:pt x="978" y="43"/>
                                </a:lnTo>
                                <a:lnTo>
                                  <a:pt x="980" y="44"/>
                                </a:lnTo>
                                <a:lnTo>
                                  <a:pt x="957" y="137"/>
                                </a:lnTo>
                                <a:lnTo>
                                  <a:pt x="956" y="137"/>
                                </a:lnTo>
                                <a:lnTo>
                                  <a:pt x="956" y="140"/>
                                </a:lnTo>
                                <a:close/>
                                <a:moveTo>
                                  <a:pt x="982" y="47"/>
                                </a:moveTo>
                                <a:lnTo>
                                  <a:pt x="980" y="47"/>
                                </a:lnTo>
                                <a:lnTo>
                                  <a:pt x="980" y="44"/>
                                </a:lnTo>
                                <a:lnTo>
                                  <a:pt x="978" y="43"/>
                                </a:lnTo>
                                <a:lnTo>
                                  <a:pt x="983" y="43"/>
                                </a:lnTo>
                                <a:lnTo>
                                  <a:pt x="982" y="47"/>
                                </a:lnTo>
                                <a:close/>
                                <a:moveTo>
                                  <a:pt x="1024" y="60"/>
                                </a:moveTo>
                                <a:lnTo>
                                  <a:pt x="1019" y="60"/>
                                </a:lnTo>
                                <a:lnTo>
                                  <a:pt x="1020" y="44"/>
                                </a:lnTo>
                                <a:lnTo>
                                  <a:pt x="1023" y="44"/>
                                </a:lnTo>
                                <a:lnTo>
                                  <a:pt x="1022" y="53"/>
                                </a:lnTo>
                                <a:lnTo>
                                  <a:pt x="1021" y="55"/>
                                </a:lnTo>
                                <a:lnTo>
                                  <a:pt x="1022" y="56"/>
                                </a:lnTo>
                                <a:lnTo>
                                  <a:pt x="1022" y="57"/>
                                </a:lnTo>
                                <a:lnTo>
                                  <a:pt x="1025" y="57"/>
                                </a:lnTo>
                                <a:lnTo>
                                  <a:pt x="1026" y="57"/>
                                </a:lnTo>
                                <a:lnTo>
                                  <a:pt x="1024" y="60"/>
                                </a:lnTo>
                                <a:close/>
                                <a:moveTo>
                                  <a:pt x="1026" y="47"/>
                                </a:moveTo>
                                <a:lnTo>
                                  <a:pt x="1023" y="47"/>
                                </a:lnTo>
                                <a:lnTo>
                                  <a:pt x="1023" y="44"/>
                                </a:lnTo>
                                <a:lnTo>
                                  <a:pt x="1020" y="44"/>
                                </a:lnTo>
                                <a:lnTo>
                                  <a:pt x="1026" y="44"/>
                                </a:lnTo>
                                <a:lnTo>
                                  <a:pt x="1026" y="47"/>
                                </a:lnTo>
                                <a:close/>
                                <a:moveTo>
                                  <a:pt x="944" y="141"/>
                                </a:moveTo>
                                <a:lnTo>
                                  <a:pt x="942" y="140"/>
                                </a:lnTo>
                                <a:lnTo>
                                  <a:pt x="966" y="44"/>
                                </a:lnTo>
                                <a:lnTo>
                                  <a:pt x="966" y="47"/>
                                </a:lnTo>
                                <a:lnTo>
                                  <a:pt x="968" y="47"/>
                                </a:lnTo>
                                <a:lnTo>
                                  <a:pt x="944" y="141"/>
                                </a:lnTo>
                                <a:close/>
                                <a:moveTo>
                                  <a:pt x="968" y="47"/>
                                </a:moveTo>
                                <a:lnTo>
                                  <a:pt x="966" y="47"/>
                                </a:lnTo>
                                <a:lnTo>
                                  <a:pt x="966" y="44"/>
                                </a:lnTo>
                                <a:lnTo>
                                  <a:pt x="968" y="44"/>
                                </a:lnTo>
                                <a:lnTo>
                                  <a:pt x="968" y="47"/>
                                </a:lnTo>
                                <a:close/>
                                <a:moveTo>
                                  <a:pt x="959" y="141"/>
                                </a:moveTo>
                                <a:lnTo>
                                  <a:pt x="944" y="141"/>
                                </a:lnTo>
                                <a:lnTo>
                                  <a:pt x="968" y="44"/>
                                </a:lnTo>
                                <a:lnTo>
                                  <a:pt x="966" y="44"/>
                                </a:lnTo>
                                <a:lnTo>
                                  <a:pt x="977" y="44"/>
                                </a:lnTo>
                                <a:lnTo>
                                  <a:pt x="953" y="139"/>
                                </a:lnTo>
                                <a:lnTo>
                                  <a:pt x="956" y="140"/>
                                </a:lnTo>
                                <a:lnTo>
                                  <a:pt x="959" y="140"/>
                                </a:lnTo>
                                <a:lnTo>
                                  <a:pt x="959" y="141"/>
                                </a:lnTo>
                                <a:close/>
                                <a:moveTo>
                                  <a:pt x="959" y="140"/>
                                </a:moveTo>
                                <a:lnTo>
                                  <a:pt x="956" y="140"/>
                                </a:lnTo>
                                <a:lnTo>
                                  <a:pt x="980" y="44"/>
                                </a:lnTo>
                                <a:lnTo>
                                  <a:pt x="980" y="47"/>
                                </a:lnTo>
                                <a:lnTo>
                                  <a:pt x="982" y="47"/>
                                </a:lnTo>
                                <a:lnTo>
                                  <a:pt x="959" y="140"/>
                                </a:lnTo>
                                <a:close/>
                                <a:moveTo>
                                  <a:pt x="990" y="141"/>
                                </a:moveTo>
                                <a:lnTo>
                                  <a:pt x="987" y="140"/>
                                </a:lnTo>
                                <a:lnTo>
                                  <a:pt x="1011" y="44"/>
                                </a:lnTo>
                                <a:lnTo>
                                  <a:pt x="1011" y="47"/>
                                </a:lnTo>
                                <a:lnTo>
                                  <a:pt x="1013" y="47"/>
                                </a:lnTo>
                                <a:lnTo>
                                  <a:pt x="990" y="141"/>
                                </a:lnTo>
                                <a:close/>
                                <a:moveTo>
                                  <a:pt x="1013" y="47"/>
                                </a:moveTo>
                                <a:lnTo>
                                  <a:pt x="1011" y="47"/>
                                </a:lnTo>
                                <a:lnTo>
                                  <a:pt x="1011" y="44"/>
                                </a:lnTo>
                                <a:lnTo>
                                  <a:pt x="1014" y="44"/>
                                </a:lnTo>
                                <a:lnTo>
                                  <a:pt x="1013" y="47"/>
                                </a:lnTo>
                                <a:close/>
                                <a:moveTo>
                                  <a:pt x="1004" y="141"/>
                                </a:moveTo>
                                <a:lnTo>
                                  <a:pt x="990" y="141"/>
                                </a:lnTo>
                                <a:lnTo>
                                  <a:pt x="1014" y="44"/>
                                </a:lnTo>
                                <a:lnTo>
                                  <a:pt x="1011" y="44"/>
                                </a:lnTo>
                                <a:lnTo>
                                  <a:pt x="1020" y="44"/>
                                </a:lnTo>
                                <a:lnTo>
                                  <a:pt x="1019" y="60"/>
                                </a:lnTo>
                                <a:lnTo>
                                  <a:pt x="1027" y="60"/>
                                </a:lnTo>
                                <a:lnTo>
                                  <a:pt x="1020" y="66"/>
                                </a:lnTo>
                                <a:lnTo>
                                  <a:pt x="1015" y="76"/>
                                </a:lnTo>
                                <a:lnTo>
                                  <a:pt x="1012" y="89"/>
                                </a:lnTo>
                                <a:lnTo>
                                  <a:pt x="999" y="139"/>
                                </a:lnTo>
                                <a:lnTo>
                                  <a:pt x="1002" y="140"/>
                                </a:lnTo>
                                <a:lnTo>
                                  <a:pt x="1005" y="140"/>
                                </a:lnTo>
                                <a:lnTo>
                                  <a:pt x="1004" y="141"/>
                                </a:lnTo>
                                <a:close/>
                                <a:moveTo>
                                  <a:pt x="1022" y="53"/>
                                </a:moveTo>
                                <a:lnTo>
                                  <a:pt x="1023" y="44"/>
                                </a:lnTo>
                                <a:lnTo>
                                  <a:pt x="1023" y="47"/>
                                </a:lnTo>
                                <a:lnTo>
                                  <a:pt x="1026" y="47"/>
                                </a:lnTo>
                                <a:lnTo>
                                  <a:pt x="1025" y="50"/>
                                </a:lnTo>
                                <a:lnTo>
                                  <a:pt x="1022" y="53"/>
                                </a:lnTo>
                                <a:close/>
                                <a:moveTo>
                                  <a:pt x="1027" y="60"/>
                                </a:moveTo>
                                <a:lnTo>
                                  <a:pt x="1024" y="60"/>
                                </a:lnTo>
                                <a:lnTo>
                                  <a:pt x="1029" y="54"/>
                                </a:lnTo>
                                <a:lnTo>
                                  <a:pt x="1034" y="51"/>
                                </a:lnTo>
                                <a:lnTo>
                                  <a:pt x="1039" y="48"/>
                                </a:lnTo>
                                <a:lnTo>
                                  <a:pt x="1045" y="46"/>
                                </a:lnTo>
                                <a:lnTo>
                                  <a:pt x="1051" y="45"/>
                                </a:lnTo>
                                <a:lnTo>
                                  <a:pt x="1068" y="45"/>
                                </a:lnTo>
                                <a:lnTo>
                                  <a:pt x="1075" y="47"/>
                                </a:lnTo>
                                <a:lnTo>
                                  <a:pt x="1079" y="52"/>
                                </a:lnTo>
                                <a:lnTo>
                                  <a:pt x="1042" y="52"/>
                                </a:lnTo>
                                <a:lnTo>
                                  <a:pt x="1033" y="55"/>
                                </a:lnTo>
                                <a:lnTo>
                                  <a:pt x="1027" y="60"/>
                                </a:lnTo>
                                <a:close/>
                                <a:moveTo>
                                  <a:pt x="1068" y="140"/>
                                </a:moveTo>
                                <a:lnTo>
                                  <a:pt x="1065" y="139"/>
                                </a:lnTo>
                                <a:lnTo>
                                  <a:pt x="1081" y="77"/>
                                </a:lnTo>
                                <a:lnTo>
                                  <a:pt x="1083" y="66"/>
                                </a:lnTo>
                                <a:lnTo>
                                  <a:pt x="1083" y="63"/>
                                </a:lnTo>
                                <a:lnTo>
                                  <a:pt x="1083" y="57"/>
                                </a:lnTo>
                                <a:lnTo>
                                  <a:pt x="1079" y="52"/>
                                </a:lnTo>
                                <a:lnTo>
                                  <a:pt x="1075" y="47"/>
                                </a:lnTo>
                                <a:lnTo>
                                  <a:pt x="1068" y="45"/>
                                </a:lnTo>
                                <a:lnTo>
                                  <a:pt x="1077" y="45"/>
                                </a:lnTo>
                                <a:lnTo>
                                  <a:pt x="1086" y="56"/>
                                </a:lnTo>
                                <a:lnTo>
                                  <a:pt x="1086" y="62"/>
                                </a:lnTo>
                                <a:lnTo>
                                  <a:pt x="1086" y="65"/>
                                </a:lnTo>
                                <a:lnTo>
                                  <a:pt x="1068" y="137"/>
                                </a:lnTo>
                                <a:lnTo>
                                  <a:pt x="1068" y="140"/>
                                </a:lnTo>
                                <a:close/>
                                <a:moveTo>
                                  <a:pt x="1023" y="57"/>
                                </a:moveTo>
                                <a:lnTo>
                                  <a:pt x="1022" y="56"/>
                                </a:lnTo>
                                <a:lnTo>
                                  <a:pt x="1022" y="53"/>
                                </a:lnTo>
                                <a:lnTo>
                                  <a:pt x="1025" y="50"/>
                                </a:lnTo>
                                <a:lnTo>
                                  <a:pt x="1025" y="54"/>
                                </a:lnTo>
                                <a:lnTo>
                                  <a:pt x="1023" y="54"/>
                                </a:lnTo>
                                <a:lnTo>
                                  <a:pt x="1023" y="57"/>
                                </a:lnTo>
                                <a:close/>
                                <a:moveTo>
                                  <a:pt x="1002" y="140"/>
                                </a:moveTo>
                                <a:lnTo>
                                  <a:pt x="999" y="139"/>
                                </a:lnTo>
                                <a:lnTo>
                                  <a:pt x="1012" y="89"/>
                                </a:lnTo>
                                <a:lnTo>
                                  <a:pt x="1015" y="76"/>
                                </a:lnTo>
                                <a:lnTo>
                                  <a:pt x="1020" y="66"/>
                                </a:lnTo>
                                <a:lnTo>
                                  <a:pt x="1026" y="60"/>
                                </a:lnTo>
                                <a:lnTo>
                                  <a:pt x="1033" y="55"/>
                                </a:lnTo>
                                <a:lnTo>
                                  <a:pt x="1042" y="52"/>
                                </a:lnTo>
                                <a:lnTo>
                                  <a:pt x="1061" y="52"/>
                                </a:lnTo>
                                <a:lnTo>
                                  <a:pt x="1067" y="54"/>
                                </a:lnTo>
                                <a:lnTo>
                                  <a:pt x="1042" y="54"/>
                                </a:lnTo>
                                <a:lnTo>
                                  <a:pt x="1034" y="57"/>
                                </a:lnTo>
                                <a:lnTo>
                                  <a:pt x="1028" y="62"/>
                                </a:lnTo>
                                <a:lnTo>
                                  <a:pt x="1022" y="68"/>
                                </a:lnTo>
                                <a:lnTo>
                                  <a:pt x="1018" y="77"/>
                                </a:lnTo>
                                <a:lnTo>
                                  <a:pt x="1002" y="137"/>
                                </a:lnTo>
                                <a:lnTo>
                                  <a:pt x="1002" y="140"/>
                                </a:lnTo>
                                <a:close/>
                                <a:moveTo>
                                  <a:pt x="1070" y="141"/>
                                </a:moveTo>
                                <a:lnTo>
                                  <a:pt x="1056" y="141"/>
                                </a:lnTo>
                                <a:lnTo>
                                  <a:pt x="1073" y="70"/>
                                </a:lnTo>
                                <a:lnTo>
                                  <a:pt x="1073" y="68"/>
                                </a:lnTo>
                                <a:lnTo>
                                  <a:pt x="1073" y="63"/>
                                </a:lnTo>
                                <a:lnTo>
                                  <a:pt x="1067" y="54"/>
                                </a:lnTo>
                                <a:lnTo>
                                  <a:pt x="1061" y="52"/>
                                </a:lnTo>
                                <a:lnTo>
                                  <a:pt x="1079" y="52"/>
                                </a:lnTo>
                                <a:lnTo>
                                  <a:pt x="1083" y="57"/>
                                </a:lnTo>
                                <a:lnTo>
                                  <a:pt x="1084" y="65"/>
                                </a:lnTo>
                                <a:lnTo>
                                  <a:pt x="1080" y="78"/>
                                </a:lnTo>
                                <a:lnTo>
                                  <a:pt x="1065" y="139"/>
                                </a:lnTo>
                                <a:lnTo>
                                  <a:pt x="1068" y="140"/>
                                </a:lnTo>
                                <a:lnTo>
                                  <a:pt x="1071" y="140"/>
                                </a:lnTo>
                                <a:lnTo>
                                  <a:pt x="1070" y="141"/>
                                </a:lnTo>
                                <a:close/>
                                <a:moveTo>
                                  <a:pt x="1022" y="56"/>
                                </a:moveTo>
                                <a:lnTo>
                                  <a:pt x="1021" y="55"/>
                                </a:lnTo>
                                <a:lnTo>
                                  <a:pt x="1022" y="53"/>
                                </a:lnTo>
                                <a:lnTo>
                                  <a:pt x="1022" y="54"/>
                                </a:lnTo>
                                <a:lnTo>
                                  <a:pt x="1022" y="56"/>
                                </a:lnTo>
                                <a:close/>
                                <a:moveTo>
                                  <a:pt x="1022" y="56"/>
                                </a:moveTo>
                                <a:lnTo>
                                  <a:pt x="1022" y="54"/>
                                </a:lnTo>
                                <a:lnTo>
                                  <a:pt x="1022" y="56"/>
                                </a:lnTo>
                                <a:close/>
                                <a:moveTo>
                                  <a:pt x="1023" y="57"/>
                                </a:moveTo>
                                <a:lnTo>
                                  <a:pt x="1023" y="54"/>
                                </a:lnTo>
                                <a:lnTo>
                                  <a:pt x="1025" y="54"/>
                                </a:lnTo>
                                <a:lnTo>
                                  <a:pt x="1023" y="57"/>
                                </a:lnTo>
                                <a:close/>
                                <a:moveTo>
                                  <a:pt x="1025" y="57"/>
                                </a:moveTo>
                                <a:lnTo>
                                  <a:pt x="1023" y="57"/>
                                </a:lnTo>
                                <a:lnTo>
                                  <a:pt x="1025" y="54"/>
                                </a:lnTo>
                                <a:lnTo>
                                  <a:pt x="1025" y="57"/>
                                </a:lnTo>
                                <a:close/>
                                <a:moveTo>
                                  <a:pt x="1005" y="140"/>
                                </a:moveTo>
                                <a:lnTo>
                                  <a:pt x="1002" y="140"/>
                                </a:lnTo>
                                <a:lnTo>
                                  <a:pt x="1018" y="77"/>
                                </a:lnTo>
                                <a:lnTo>
                                  <a:pt x="1022" y="68"/>
                                </a:lnTo>
                                <a:lnTo>
                                  <a:pt x="1028" y="62"/>
                                </a:lnTo>
                                <a:lnTo>
                                  <a:pt x="1034" y="57"/>
                                </a:lnTo>
                                <a:lnTo>
                                  <a:pt x="1042" y="54"/>
                                </a:lnTo>
                                <a:lnTo>
                                  <a:pt x="1060" y="54"/>
                                </a:lnTo>
                                <a:lnTo>
                                  <a:pt x="1065" y="56"/>
                                </a:lnTo>
                                <a:lnTo>
                                  <a:pt x="1066" y="57"/>
                                </a:lnTo>
                                <a:lnTo>
                                  <a:pt x="1043" y="57"/>
                                </a:lnTo>
                                <a:lnTo>
                                  <a:pt x="1036" y="60"/>
                                </a:lnTo>
                                <a:lnTo>
                                  <a:pt x="1024" y="70"/>
                                </a:lnTo>
                                <a:lnTo>
                                  <a:pt x="1020" y="78"/>
                                </a:lnTo>
                                <a:lnTo>
                                  <a:pt x="1005" y="140"/>
                                </a:lnTo>
                                <a:close/>
                                <a:moveTo>
                                  <a:pt x="1056" y="141"/>
                                </a:moveTo>
                                <a:lnTo>
                                  <a:pt x="1053" y="140"/>
                                </a:lnTo>
                                <a:lnTo>
                                  <a:pt x="1071" y="70"/>
                                </a:lnTo>
                                <a:lnTo>
                                  <a:pt x="1070" y="64"/>
                                </a:lnTo>
                                <a:lnTo>
                                  <a:pt x="1068" y="60"/>
                                </a:lnTo>
                                <a:lnTo>
                                  <a:pt x="1065" y="56"/>
                                </a:lnTo>
                                <a:lnTo>
                                  <a:pt x="1060" y="54"/>
                                </a:lnTo>
                                <a:lnTo>
                                  <a:pt x="1067" y="54"/>
                                </a:lnTo>
                                <a:lnTo>
                                  <a:pt x="1073" y="63"/>
                                </a:lnTo>
                                <a:lnTo>
                                  <a:pt x="1073" y="68"/>
                                </a:lnTo>
                                <a:lnTo>
                                  <a:pt x="1073" y="70"/>
                                </a:lnTo>
                                <a:lnTo>
                                  <a:pt x="1056" y="141"/>
                                </a:lnTo>
                                <a:close/>
                                <a:moveTo>
                                  <a:pt x="1025" y="57"/>
                                </a:moveTo>
                                <a:lnTo>
                                  <a:pt x="1022" y="57"/>
                                </a:lnTo>
                                <a:lnTo>
                                  <a:pt x="1022" y="56"/>
                                </a:lnTo>
                                <a:lnTo>
                                  <a:pt x="1023" y="57"/>
                                </a:lnTo>
                                <a:lnTo>
                                  <a:pt x="1025" y="57"/>
                                </a:lnTo>
                                <a:close/>
                                <a:moveTo>
                                  <a:pt x="1070" y="143"/>
                                </a:moveTo>
                                <a:lnTo>
                                  <a:pt x="1049" y="143"/>
                                </a:lnTo>
                                <a:lnTo>
                                  <a:pt x="1050" y="139"/>
                                </a:lnTo>
                                <a:lnTo>
                                  <a:pt x="1068" y="70"/>
                                </a:lnTo>
                                <a:lnTo>
                                  <a:pt x="1068" y="66"/>
                                </a:lnTo>
                                <a:lnTo>
                                  <a:pt x="1067" y="65"/>
                                </a:lnTo>
                                <a:lnTo>
                                  <a:pt x="1063" y="59"/>
                                </a:lnTo>
                                <a:lnTo>
                                  <a:pt x="1059" y="57"/>
                                </a:lnTo>
                                <a:lnTo>
                                  <a:pt x="1066" y="57"/>
                                </a:lnTo>
                                <a:lnTo>
                                  <a:pt x="1068" y="60"/>
                                </a:lnTo>
                                <a:lnTo>
                                  <a:pt x="1070" y="64"/>
                                </a:lnTo>
                                <a:lnTo>
                                  <a:pt x="1071" y="70"/>
                                </a:lnTo>
                                <a:lnTo>
                                  <a:pt x="1054" y="137"/>
                                </a:lnTo>
                                <a:lnTo>
                                  <a:pt x="1053" y="137"/>
                                </a:lnTo>
                                <a:lnTo>
                                  <a:pt x="1053" y="140"/>
                                </a:lnTo>
                                <a:lnTo>
                                  <a:pt x="1056" y="141"/>
                                </a:lnTo>
                                <a:lnTo>
                                  <a:pt x="1070" y="141"/>
                                </a:lnTo>
                                <a:lnTo>
                                  <a:pt x="1070" y="143"/>
                                </a:lnTo>
                                <a:close/>
                                <a:moveTo>
                                  <a:pt x="942" y="140"/>
                                </a:moveTo>
                                <a:lnTo>
                                  <a:pt x="942" y="137"/>
                                </a:lnTo>
                                <a:lnTo>
                                  <a:pt x="942" y="140"/>
                                </a:lnTo>
                                <a:close/>
                                <a:moveTo>
                                  <a:pt x="956" y="140"/>
                                </a:moveTo>
                                <a:lnTo>
                                  <a:pt x="956" y="137"/>
                                </a:lnTo>
                                <a:lnTo>
                                  <a:pt x="957" y="137"/>
                                </a:lnTo>
                                <a:lnTo>
                                  <a:pt x="956" y="140"/>
                                </a:lnTo>
                                <a:close/>
                                <a:moveTo>
                                  <a:pt x="987" y="140"/>
                                </a:moveTo>
                                <a:lnTo>
                                  <a:pt x="987" y="137"/>
                                </a:lnTo>
                                <a:lnTo>
                                  <a:pt x="988" y="137"/>
                                </a:lnTo>
                                <a:lnTo>
                                  <a:pt x="987" y="140"/>
                                </a:lnTo>
                                <a:close/>
                                <a:moveTo>
                                  <a:pt x="1002" y="140"/>
                                </a:moveTo>
                                <a:lnTo>
                                  <a:pt x="1002" y="137"/>
                                </a:lnTo>
                                <a:lnTo>
                                  <a:pt x="1002" y="140"/>
                                </a:lnTo>
                                <a:close/>
                                <a:moveTo>
                                  <a:pt x="1053" y="140"/>
                                </a:moveTo>
                                <a:lnTo>
                                  <a:pt x="1053" y="137"/>
                                </a:lnTo>
                                <a:lnTo>
                                  <a:pt x="1054" y="137"/>
                                </a:lnTo>
                                <a:lnTo>
                                  <a:pt x="1053" y="140"/>
                                </a:lnTo>
                                <a:close/>
                                <a:moveTo>
                                  <a:pt x="1068" y="140"/>
                                </a:moveTo>
                                <a:lnTo>
                                  <a:pt x="1068" y="137"/>
                                </a:lnTo>
                                <a:lnTo>
                                  <a:pt x="1068" y="140"/>
                                </a:lnTo>
                                <a:close/>
                                <a:moveTo>
                                  <a:pt x="980" y="30"/>
                                </a:moveTo>
                                <a:lnTo>
                                  <a:pt x="974" y="30"/>
                                </a:lnTo>
                                <a:lnTo>
                                  <a:pt x="971" y="29"/>
                                </a:lnTo>
                                <a:lnTo>
                                  <a:pt x="969" y="26"/>
                                </a:lnTo>
                                <a:lnTo>
                                  <a:pt x="968" y="24"/>
                                </a:lnTo>
                                <a:lnTo>
                                  <a:pt x="967" y="23"/>
                                </a:lnTo>
                                <a:lnTo>
                                  <a:pt x="967" y="21"/>
                                </a:lnTo>
                                <a:lnTo>
                                  <a:pt x="969" y="13"/>
                                </a:lnTo>
                                <a:lnTo>
                                  <a:pt x="971" y="10"/>
                                </a:lnTo>
                                <a:lnTo>
                                  <a:pt x="976" y="6"/>
                                </a:lnTo>
                                <a:lnTo>
                                  <a:pt x="979" y="5"/>
                                </a:lnTo>
                                <a:lnTo>
                                  <a:pt x="985" y="5"/>
                                </a:lnTo>
                                <a:lnTo>
                                  <a:pt x="988" y="6"/>
                                </a:lnTo>
                                <a:lnTo>
                                  <a:pt x="989" y="8"/>
                                </a:lnTo>
                                <a:lnTo>
                                  <a:pt x="980" y="8"/>
                                </a:lnTo>
                                <a:lnTo>
                                  <a:pt x="977" y="9"/>
                                </a:lnTo>
                                <a:lnTo>
                                  <a:pt x="973" y="12"/>
                                </a:lnTo>
                                <a:lnTo>
                                  <a:pt x="972" y="14"/>
                                </a:lnTo>
                                <a:lnTo>
                                  <a:pt x="970" y="21"/>
                                </a:lnTo>
                                <a:lnTo>
                                  <a:pt x="970" y="23"/>
                                </a:lnTo>
                                <a:lnTo>
                                  <a:pt x="972" y="25"/>
                                </a:lnTo>
                                <a:lnTo>
                                  <a:pt x="973" y="26"/>
                                </a:lnTo>
                                <a:lnTo>
                                  <a:pt x="975" y="27"/>
                                </a:lnTo>
                                <a:lnTo>
                                  <a:pt x="985" y="27"/>
                                </a:lnTo>
                                <a:lnTo>
                                  <a:pt x="983" y="29"/>
                                </a:lnTo>
                                <a:lnTo>
                                  <a:pt x="980" y="30"/>
                                </a:lnTo>
                                <a:close/>
                                <a:moveTo>
                                  <a:pt x="980" y="27"/>
                                </a:moveTo>
                                <a:lnTo>
                                  <a:pt x="975" y="27"/>
                                </a:lnTo>
                                <a:lnTo>
                                  <a:pt x="973" y="26"/>
                                </a:lnTo>
                                <a:lnTo>
                                  <a:pt x="970" y="23"/>
                                </a:lnTo>
                                <a:lnTo>
                                  <a:pt x="970" y="21"/>
                                </a:lnTo>
                                <a:lnTo>
                                  <a:pt x="972" y="14"/>
                                </a:lnTo>
                                <a:lnTo>
                                  <a:pt x="973" y="12"/>
                                </a:lnTo>
                                <a:lnTo>
                                  <a:pt x="977" y="9"/>
                                </a:lnTo>
                                <a:lnTo>
                                  <a:pt x="980" y="8"/>
                                </a:lnTo>
                                <a:lnTo>
                                  <a:pt x="984" y="8"/>
                                </a:lnTo>
                                <a:lnTo>
                                  <a:pt x="986" y="9"/>
                                </a:lnTo>
                                <a:lnTo>
                                  <a:pt x="987" y="10"/>
                                </a:lnTo>
                                <a:lnTo>
                                  <a:pt x="988" y="11"/>
                                </a:lnTo>
                                <a:lnTo>
                                  <a:pt x="980" y="11"/>
                                </a:lnTo>
                                <a:lnTo>
                                  <a:pt x="979" y="11"/>
                                </a:lnTo>
                                <a:lnTo>
                                  <a:pt x="977" y="13"/>
                                </a:lnTo>
                                <a:lnTo>
                                  <a:pt x="975" y="14"/>
                                </a:lnTo>
                                <a:lnTo>
                                  <a:pt x="974" y="16"/>
                                </a:lnTo>
                                <a:lnTo>
                                  <a:pt x="973" y="21"/>
                                </a:lnTo>
                                <a:lnTo>
                                  <a:pt x="973" y="22"/>
                                </a:lnTo>
                                <a:lnTo>
                                  <a:pt x="975" y="24"/>
                                </a:lnTo>
                                <a:lnTo>
                                  <a:pt x="976" y="25"/>
                                </a:lnTo>
                                <a:lnTo>
                                  <a:pt x="984" y="25"/>
                                </a:lnTo>
                                <a:lnTo>
                                  <a:pt x="982" y="26"/>
                                </a:lnTo>
                                <a:lnTo>
                                  <a:pt x="980" y="27"/>
                                </a:lnTo>
                                <a:close/>
                                <a:moveTo>
                                  <a:pt x="985" y="27"/>
                                </a:moveTo>
                                <a:lnTo>
                                  <a:pt x="980" y="27"/>
                                </a:lnTo>
                                <a:lnTo>
                                  <a:pt x="982" y="26"/>
                                </a:lnTo>
                                <a:lnTo>
                                  <a:pt x="984" y="25"/>
                                </a:lnTo>
                                <a:lnTo>
                                  <a:pt x="986" y="23"/>
                                </a:lnTo>
                                <a:lnTo>
                                  <a:pt x="987" y="21"/>
                                </a:lnTo>
                                <a:lnTo>
                                  <a:pt x="989" y="16"/>
                                </a:lnTo>
                                <a:lnTo>
                                  <a:pt x="989" y="13"/>
                                </a:lnTo>
                                <a:lnTo>
                                  <a:pt x="989" y="12"/>
                                </a:lnTo>
                                <a:lnTo>
                                  <a:pt x="987" y="10"/>
                                </a:lnTo>
                                <a:lnTo>
                                  <a:pt x="986" y="9"/>
                                </a:lnTo>
                                <a:lnTo>
                                  <a:pt x="984" y="8"/>
                                </a:lnTo>
                                <a:lnTo>
                                  <a:pt x="989" y="8"/>
                                </a:lnTo>
                                <a:lnTo>
                                  <a:pt x="991" y="11"/>
                                </a:lnTo>
                                <a:lnTo>
                                  <a:pt x="992" y="11"/>
                                </a:lnTo>
                                <a:lnTo>
                                  <a:pt x="992" y="14"/>
                                </a:lnTo>
                                <a:lnTo>
                                  <a:pt x="990" y="22"/>
                                </a:lnTo>
                                <a:lnTo>
                                  <a:pt x="988" y="25"/>
                                </a:lnTo>
                                <a:lnTo>
                                  <a:pt x="985" y="27"/>
                                </a:lnTo>
                                <a:close/>
                                <a:moveTo>
                                  <a:pt x="979" y="25"/>
                                </a:moveTo>
                                <a:lnTo>
                                  <a:pt x="976" y="25"/>
                                </a:lnTo>
                                <a:lnTo>
                                  <a:pt x="975" y="24"/>
                                </a:lnTo>
                                <a:lnTo>
                                  <a:pt x="973" y="22"/>
                                </a:lnTo>
                                <a:lnTo>
                                  <a:pt x="973" y="21"/>
                                </a:lnTo>
                                <a:lnTo>
                                  <a:pt x="974" y="16"/>
                                </a:lnTo>
                                <a:lnTo>
                                  <a:pt x="975" y="14"/>
                                </a:lnTo>
                                <a:lnTo>
                                  <a:pt x="977" y="13"/>
                                </a:lnTo>
                                <a:lnTo>
                                  <a:pt x="979" y="11"/>
                                </a:lnTo>
                                <a:lnTo>
                                  <a:pt x="980" y="11"/>
                                </a:lnTo>
                                <a:lnTo>
                                  <a:pt x="983" y="11"/>
                                </a:lnTo>
                                <a:lnTo>
                                  <a:pt x="985" y="11"/>
                                </a:lnTo>
                                <a:lnTo>
                                  <a:pt x="986" y="13"/>
                                </a:lnTo>
                                <a:lnTo>
                                  <a:pt x="986" y="14"/>
                                </a:lnTo>
                                <a:lnTo>
                                  <a:pt x="985" y="20"/>
                                </a:lnTo>
                                <a:lnTo>
                                  <a:pt x="984" y="22"/>
                                </a:lnTo>
                                <a:lnTo>
                                  <a:pt x="981" y="24"/>
                                </a:lnTo>
                                <a:lnTo>
                                  <a:pt x="979" y="25"/>
                                </a:lnTo>
                                <a:close/>
                                <a:moveTo>
                                  <a:pt x="984" y="25"/>
                                </a:moveTo>
                                <a:lnTo>
                                  <a:pt x="979" y="25"/>
                                </a:lnTo>
                                <a:lnTo>
                                  <a:pt x="981" y="24"/>
                                </a:lnTo>
                                <a:lnTo>
                                  <a:pt x="984" y="22"/>
                                </a:lnTo>
                                <a:lnTo>
                                  <a:pt x="985" y="20"/>
                                </a:lnTo>
                                <a:lnTo>
                                  <a:pt x="986" y="14"/>
                                </a:lnTo>
                                <a:lnTo>
                                  <a:pt x="986" y="13"/>
                                </a:lnTo>
                                <a:lnTo>
                                  <a:pt x="985" y="11"/>
                                </a:lnTo>
                                <a:lnTo>
                                  <a:pt x="983" y="11"/>
                                </a:lnTo>
                                <a:lnTo>
                                  <a:pt x="988" y="11"/>
                                </a:lnTo>
                                <a:lnTo>
                                  <a:pt x="989" y="12"/>
                                </a:lnTo>
                                <a:lnTo>
                                  <a:pt x="989" y="13"/>
                                </a:lnTo>
                                <a:lnTo>
                                  <a:pt x="989" y="14"/>
                                </a:lnTo>
                                <a:lnTo>
                                  <a:pt x="987" y="21"/>
                                </a:lnTo>
                                <a:lnTo>
                                  <a:pt x="986" y="23"/>
                                </a:lnTo>
                                <a:lnTo>
                                  <a:pt x="984" y="25"/>
                                </a:lnTo>
                                <a:close/>
                                <a:moveTo>
                                  <a:pt x="1346" y="143"/>
                                </a:moveTo>
                                <a:lnTo>
                                  <a:pt x="1325" y="143"/>
                                </a:lnTo>
                                <a:lnTo>
                                  <a:pt x="1361" y="0"/>
                                </a:lnTo>
                                <a:lnTo>
                                  <a:pt x="1381" y="0"/>
                                </a:lnTo>
                                <a:lnTo>
                                  <a:pt x="1381" y="2"/>
                                </a:lnTo>
                                <a:lnTo>
                                  <a:pt x="1375" y="2"/>
                                </a:lnTo>
                                <a:lnTo>
                                  <a:pt x="1375" y="3"/>
                                </a:lnTo>
                                <a:lnTo>
                                  <a:pt x="1363" y="3"/>
                                </a:lnTo>
                                <a:lnTo>
                                  <a:pt x="1330" y="137"/>
                                </a:lnTo>
                                <a:lnTo>
                                  <a:pt x="1329" y="137"/>
                                </a:lnTo>
                                <a:lnTo>
                                  <a:pt x="1329" y="140"/>
                                </a:lnTo>
                                <a:lnTo>
                                  <a:pt x="1332" y="141"/>
                                </a:lnTo>
                                <a:lnTo>
                                  <a:pt x="1346" y="141"/>
                                </a:lnTo>
                                <a:lnTo>
                                  <a:pt x="1346" y="143"/>
                                </a:lnTo>
                                <a:close/>
                                <a:moveTo>
                                  <a:pt x="1366" y="60"/>
                                </a:moveTo>
                                <a:lnTo>
                                  <a:pt x="1360" y="60"/>
                                </a:lnTo>
                                <a:lnTo>
                                  <a:pt x="1362" y="53"/>
                                </a:lnTo>
                                <a:lnTo>
                                  <a:pt x="1364" y="49"/>
                                </a:lnTo>
                                <a:lnTo>
                                  <a:pt x="1375" y="2"/>
                                </a:lnTo>
                                <a:lnTo>
                                  <a:pt x="1378" y="3"/>
                                </a:lnTo>
                                <a:lnTo>
                                  <a:pt x="1366" y="49"/>
                                </a:lnTo>
                                <a:lnTo>
                                  <a:pt x="1366" y="52"/>
                                </a:lnTo>
                                <a:lnTo>
                                  <a:pt x="1362" y="55"/>
                                </a:lnTo>
                                <a:lnTo>
                                  <a:pt x="1364" y="56"/>
                                </a:lnTo>
                                <a:lnTo>
                                  <a:pt x="1364" y="57"/>
                                </a:lnTo>
                                <a:lnTo>
                                  <a:pt x="1366" y="58"/>
                                </a:lnTo>
                                <a:lnTo>
                                  <a:pt x="1367" y="58"/>
                                </a:lnTo>
                                <a:lnTo>
                                  <a:pt x="1367" y="59"/>
                                </a:lnTo>
                                <a:lnTo>
                                  <a:pt x="1366" y="60"/>
                                </a:lnTo>
                                <a:close/>
                                <a:moveTo>
                                  <a:pt x="1380" y="6"/>
                                </a:moveTo>
                                <a:lnTo>
                                  <a:pt x="1378" y="6"/>
                                </a:lnTo>
                                <a:lnTo>
                                  <a:pt x="1378" y="3"/>
                                </a:lnTo>
                                <a:lnTo>
                                  <a:pt x="1375" y="2"/>
                                </a:lnTo>
                                <a:lnTo>
                                  <a:pt x="1381" y="2"/>
                                </a:lnTo>
                                <a:lnTo>
                                  <a:pt x="1380" y="6"/>
                                </a:lnTo>
                                <a:close/>
                                <a:moveTo>
                                  <a:pt x="1332" y="141"/>
                                </a:moveTo>
                                <a:lnTo>
                                  <a:pt x="1329" y="140"/>
                                </a:lnTo>
                                <a:lnTo>
                                  <a:pt x="1363" y="3"/>
                                </a:lnTo>
                                <a:lnTo>
                                  <a:pt x="1363" y="6"/>
                                </a:lnTo>
                                <a:lnTo>
                                  <a:pt x="1365" y="6"/>
                                </a:lnTo>
                                <a:lnTo>
                                  <a:pt x="1332" y="141"/>
                                </a:lnTo>
                                <a:close/>
                                <a:moveTo>
                                  <a:pt x="1365" y="6"/>
                                </a:moveTo>
                                <a:lnTo>
                                  <a:pt x="1363" y="6"/>
                                </a:lnTo>
                                <a:lnTo>
                                  <a:pt x="1363" y="3"/>
                                </a:lnTo>
                                <a:lnTo>
                                  <a:pt x="1366" y="4"/>
                                </a:lnTo>
                                <a:lnTo>
                                  <a:pt x="1365" y="6"/>
                                </a:lnTo>
                                <a:close/>
                                <a:moveTo>
                                  <a:pt x="1346" y="141"/>
                                </a:moveTo>
                                <a:lnTo>
                                  <a:pt x="1332" y="141"/>
                                </a:lnTo>
                                <a:lnTo>
                                  <a:pt x="1366" y="4"/>
                                </a:lnTo>
                                <a:lnTo>
                                  <a:pt x="1363" y="3"/>
                                </a:lnTo>
                                <a:lnTo>
                                  <a:pt x="1375" y="3"/>
                                </a:lnTo>
                                <a:lnTo>
                                  <a:pt x="1364" y="49"/>
                                </a:lnTo>
                                <a:lnTo>
                                  <a:pt x="1362" y="53"/>
                                </a:lnTo>
                                <a:lnTo>
                                  <a:pt x="1360" y="60"/>
                                </a:lnTo>
                                <a:lnTo>
                                  <a:pt x="1369" y="60"/>
                                </a:lnTo>
                                <a:lnTo>
                                  <a:pt x="1362" y="66"/>
                                </a:lnTo>
                                <a:lnTo>
                                  <a:pt x="1357" y="76"/>
                                </a:lnTo>
                                <a:lnTo>
                                  <a:pt x="1341" y="139"/>
                                </a:lnTo>
                                <a:lnTo>
                                  <a:pt x="1344" y="140"/>
                                </a:lnTo>
                                <a:lnTo>
                                  <a:pt x="1347" y="140"/>
                                </a:lnTo>
                                <a:lnTo>
                                  <a:pt x="1346" y="141"/>
                                </a:lnTo>
                                <a:close/>
                                <a:moveTo>
                                  <a:pt x="1366" y="52"/>
                                </a:moveTo>
                                <a:lnTo>
                                  <a:pt x="1366" y="49"/>
                                </a:lnTo>
                                <a:lnTo>
                                  <a:pt x="1378" y="3"/>
                                </a:lnTo>
                                <a:lnTo>
                                  <a:pt x="1378" y="6"/>
                                </a:lnTo>
                                <a:lnTo>
                                  <a:pt x="1380" y="6"/>
                                </a:lnTo>
                                <a:lnTo>
                                  <a:pt x="1369" y="48"/>
                                </a:lnTo>
                                <a:lnTo>
                                  <a:pt x="1367" y="50"/>
                                </a:lnTo>
                                <a:lnTo>
                                  <a:pt x="1366" y="52"/>
                                </a:lnTo>
                                <a:close/>
                                <a:moveTo>
                                  <a:pt x="1196" y="126"/>
                                </a:moveTo>
                                <a:lnTo>
                                  <a:pt x="1186" y="126"/>
                                </a:lnTo>
                                <a:lnTo>
                                  <a:pt x="1194" y="124"/>
                                </a:lnTo>
                                <a:lnTo>
                                  <a:pt x="1199" y="121"/>
                                </a:lnTo>
                                <a:lnTo>
                                  <a:pt x="1205" y="117"/>
                                </a:lnTo>
                                <a:lnTo>
                                  <a:pt x="1208" y="112"/>
                                </a:lnTo>
                                <a:lnTo>
                                  <a:pt x="1210" y="103"/>
                                </a:lnTo>
                                <a:lnTo>
                                  <a:pt x="1211" y="99"/>
                                </a:lnTo>
                                <a:lnTo>
                                  <a:pt x="1209" y="95"/>
                                </a:lnTo>
                                <a:lnTo>
                                  <a:pt x="1207" y="93"/>
                                </a:lnTo>
                                <a:lnTo>
                                  <a:pt x="1204" y="91"/>
                                </a:lnTo>
                                <a:lnTo>
                                  <a:pt x="1200" y="88"/>
                                </a:lnTo>
                                <a:lnTo>
                                  <a:pt x="1195" y="86"/>
                                </a:lnTo>
                                <a:lnTo>
                                  <a:pt x="1176" y="78"/>
                                </a:lnTo>
                                <a:lnTo>
                                  <a:pt x="1168" y="73"/>
                                </a:lnTo>
                                <a:lnTo>
                                  <a:pt x="1160" y="60"/>
                                </a:lnTo>
                                <a:lnTo>
                                  <a:pt x="1159" y="55"/>
                                </a:lnTo>
                                <a:lnTo>
                                  <a:pt x="1159" y="51"/>
                                </a:lnTo>
                                <a:lnTo>
                                  <a:pt x="1164" y="31"/>
                                </a:lnTo>
                                <a:lnTo>
                                  <a:pt x="1170" y="22"/>
                                </a:lnTo>
                                <a:lnTo>
                                  <a:pt x="1181" y="15"/>
                                </a:lnTo>
                                <a:lnTo>
                                  <a:pt x="1189" y="10"/>
                                </a:lnTo>
                                <a:lnTo>
                                  <a:pt x="1200" y="7"/>
                                </a:lnTo>
                                <a:lnTo>
                                  <a:pt x="1226" y="7"/>
                                </a:lnTo>
                                <a:lnTo>
                                  <a:pt x="1238" y="9"/>
                                </a:lnTo>
                                <a:lnTo>
                                  <a:pt x="1201" y="9"/>
                                </a:lnTo>
                                <a:lnTo>
                                  <a:pt x="1190" y="12"/>
                                </a:lnTo>
                                <a:lnTo>
                                  <a:pt x="1173" y="24"/>
                                </a:lnTo>
                                <a:lnTo>
                                  <a:pt x="1167" y="32"/>
                                </a:lnTo>
                                <a:lnTo>
                                  <a:pt x="1162" y="51"/>
                                </a:lnTo>
                                <a:lnTo>
                                  <a:pt x="1162" y="55"/>
                                </a:lnTo>
                                <a:lnTo>
                                  <a:pt x="1163" y="59"/>
                                </a:lnTo>
                                <a:lnTo>
                                  <a:pt x="1170" y="71"/>
                                </a:lnTo>
                                <a:lnTo>
                                  <a:pt x="1177" y="76"/>
                                </a:lnTo>
                                <a:lnTo>
                                  <a:pt x="1188" y="80"/>
                                </a:lnTo>
                                <a:lnTo>
                                  <a:pt x="1196" y="83"/>
                                </a:lnTo>
                                <a:lnTo>
                                  <a:pt x="1202" y="86"/>
                                </a:lnTo>
                                <a:lnTo>
                                  <a:pt x="1209" y="91"/>
                                </a:lnTo>
                                <a:lnTo>
                                  <a:pt x="1211" y="93"/>
                                </a:lnTo>
                                <a:lnTo>
                                  <a:pt x="1213" y="98"/>
                                </a:lnTo>
                                <a:lnTo>
                                  <a:pt x="1213" y="103"/>
                                </a:lnTo>
                                <a:lnTo>
                                  <a:pt x="1211" y="114"/>
                                </a:lnTo>
                                <a:lnTo>
                                  <a:pt x="1207" y="119"/>
                                </a:lnTo>
                                <a:lnTo>
                                  <a:pt x="1201" y="123"/>
                                </a:lnTo>
                                <a:lnTo>
                                  <a:pt x="1196" y="126"/>
                                </a:lnTo>
                                <a:close/>
                                <a:moveTo>
                                  <a:pt x="1197" y="128"/>
                                </a:moveTo>
                                <a:lnTo>
                                  <a:pt x="1187" y="128"/>
                                </a:lnTo>
                                <a:lnTo>
                                  <a:pt x="1195" y="127"/>
                                </a:lnTo>
                                <a:lnTo>
                                  <a:pt x="1201" y="123"/>
                                </a:lnTo>
                                <a:lnTo>
                                  <a:pt x="1207" y="119"/>
                                </a:lnTo>
                                <a:lnTo>
                                  <a:pt x="1211" y="114"/>
                                </a:lnTo>
                                <a:lnTo>
                                  <a:pt x="1213" y="103"/>
                                </a:lnTo>
                                <a:lnTo>
                                  <a:pt x="1213" y="98"/>
                                </a:lnTo>
                                <a:lnTo>
                                  <a:pt x="1212" y="96"/>
                                </a:lnTo>
                                <a:lnTo>
                                  <a:pt x="1211" y="93"/>
                                </a:lnTo>
                                <a:lnTo>
                                  <a:pt x="1209" y="91"/>
                                </a:lnTo>
                                <a:lnTo>
                                  <a:pt x="1202" y="86"/>
                                </a:lnTo>
                                <a:lnTo>
                                  <a:pt x="1196" y="83"/>
                                </a:lnTo>
                                <a:lnTo>
                                  <a:pt x="1188" y="80"/>
                                </a:lnTo>
                                <a:lnTo>
                                  <a:pt x="1177" y="76"/>
                                </a:lnTo>
                                <a:lnTo>
                                  <a:pt x="1170" y="71"/>
                                </a:lnTo>
                                <a:lnTo>
                                  <a:pt x="1163" y="59"/>
                                </a:lnTo>
                                <a:lnTo>
                                  <a:pt x="1162" y="55"/>
                                </a:lnTo>
                                <a:lnTo>
                                  <a:pt x="1162" y="51"/>
                                </a:lnTo>
                                <a:lnTo>
                                  <a:pt x="1167" y="32"/>
                                </a:lnTo>
                                <a:lnTo>
                                  <a:pt x="1173" y="24"/>
                                </a:lnTo>
                                <a:lnTo>
                                  <a:pt x="1190" y="12"/>
                                </a:lnTo>
                                <a:lnTo>
                                  <a:pt x="1201" y="9"/>
                                </a:lnTo>
                                <a:lnTo>
                                  <a:pt x="1226" y="9"/>
                                </a:lnTo>
                                <a:lnTo>
                                  <a:pt x="1237" y="12"/>
                                </a:lnTo>
                                <a:lnTo>
                                  <a:pt x="1238" y="12"/>
                                </a:lnTo>
                                <a:lnTo>
                                  <a:pt x="1202" y="12"/>
                                </a:lnTo>
                                <a:lnTo>
                                  <a:pt x="1192" y="15"/>
                                </a:lnTo>
                                <a:lnTo>
                                  <a:pt x="1183" y="21"/>
                                </a:lnTo>
                                <a:lnTo>
                                  <a:pt x="1175" y="26"/>
                                </a:lnTo>
                                <a:lnTo>
                                  <a:pt x="1169" y="33"/>
                                </a:lnTo>
                                <a:lnTo>
                                  <a:pt x="1165" y="51"/>
                                </a:lnTo>
                                <a:lnTo>
                                  <a:pt x="1165" y="55"/>
                                </a:lnTo>
                                <a:lnTo>
                                  <a:pt x="1166" y="58"/>
                                </a:lnTo>
                                <a:lnTo>
                                  <a:pt x="1172" y="69"/>
                                </a:lnTo>
                                <a:lnTo>
                                  <a:pt x="1179" y="73"/>
                                </a:lnTo>
                                <a:lnTo>
                                  <a:pt x="1197" y="81"/>
                                </a:lnTo>
                                <a:lnTo>
                                  <a:pt x="1203" y="83"/>
                                </a:lnTo>
                                <a:lnTo>
                                  <a:pt x="1207" y="86"/>
                                </a:lnTo>
                                <a:lnTo>
                                  <a:pt x="1211" y="89"/>
                                </a:lnTo>
                                <a:lnTo>
                                  <a:pt x="1214" y="92"/>
                                </a:lnTo>
                                <a:lnTo>
                                  <a:pt x="1216" y="98"/>
                                </a:lnTo>
                                <a:lnTo>
                                  <a:pt x="1216" y="103"/>
                                </a:lnTo>
                                <a:lnTo>
                                  <a:pt x="1213" y="115"/>
                                </a:lnTo>
                                <a:lnTo>
                                  <a:pt x="1209" y="121"/>
                                </a:lnTo>
                                <a:lnTo>
                                  <a:pt x="1202" y="125"/>
                                </a:lnTo>
                                <a:lnTo>
                                  <a:pt x="1197" y="128"/>
                                </a:lnTo>
                                <a:close/>
                                <a:moveTo>
                                  <a:pt x="1244" y="15"/>
                                </a:moveTo>
                                <a:lnTo>
                                  <a:pt x="1237" y="12"/>
                                </a:lnTo>
                                <a:lnTo>
                                  <a:pt x="1226" y="9"/>
                                </a:lnTo>
                                <a:lnTo>
                                  <a:pt x="1238" y="9"/>
                                </a:lnTo>
                                <a:lnTo>
                                  <a:pt x="1250" y="15"/>
                                </a:lnTo>
                                <a:lnTo>
                                  <a:pt x="1244" y="15"/>
                                </a:lnTo>
                                <a:close/>
                                <a:moveTo>
                                  <a:pt x="1205" y="131"/>
                                </a:moveTo>
                                <a:lnTo>
                                  <a:pt x="1187" y="131"/>
                                </a:lnTo>
                                <a:lnTo>
                                  <a:pt x="1196" y="129"/>
                                </a:lnTo>
                                <a:lnTo>
                                  <a:pt x="1202" y="125"/>
                                </a:lnTo>
                                <a:lnTo>
                                  <a:pt x="1209" y="121"/>
                                </a:lnTo>
                                <a:lnTo>
                                  <a:pt x="1213" y="115"/>
                                </a:lnTo>
                                <a:lnTo>
                                  <a:pt x="1216" y="103"/>
                                </a:lnTo>
                                <a:lnTo>
                                  <a:pt x="1216" y="98"/>
                                </a:lnTo>
                                <a:lnTo>
                                  <a:pt x="1214" y="92"/>
                                </a:lnTo>
                                <a:lnTo>
                                  <a:pt x="1211" y="89"/>
                                </a:lnTo>
                                <a:lnTo>
                                  <a:pt x="1207" y="86"/>
                                </a:lnTo>
                                <a:lnTo>
                                  <a:pt x="1203" y="83"/>
                                </a:lnTo>
                                <a:lnTo>
                                  <a:pt x="1197" y="81"/>
                                </a:lnTo>
                                <a:lnTo>
                                  <a:pt x="1179" y="73"/>
                                </a:lnTo>
                                <a:lnTo>
                                  <a:pt x="1172" y="69"/>
                                </a:lnTo>
                                <a:lnTo>
                                  <a:pt x="1166" y="58"/>
                                </a:lnTo>
                                <a:lnTo>
                                  <a:pt x="1165" y="55"/>
                                </a:lnTo>
                                <a:lnTo>
                                  <a:pt x="1165" y="51"/>
                                </a:lnTo>
                                <a:lnTo>
                                  <a:pt x="1169" y="33"/>
                                </a:lnTo>
                                <a:lnTo>
                                  <a:pt x="1175" y="26"/>
                                </a:lnTo>
                                <a:lnTo>
                                  <a:pt x="1186" y="19"/>
                                </a:lnTo>
                                <a:lnTo>
                                  <a:pt x="1192" y="15"/>
                                </a:lnTo>
                                <a:lnTo>
                                  <a:pt x="1202" y="12"/>
                                </a:lnTo>
                                <a:lnTo>
                                  <a:pt x="1226" y="12"/>
                                </a:lnTo>
                                <a:lnTo>
                                  <a:pt x="1236" y="15"/>
                                </a:lnTo>
                                <a:lnTo>
                                  <a:pt x="1243" y="18"/>
                                </a:lnTo>
                                <a:lnTo>
                                  <a:pt x="1241" y="20"/>
                                </a:lnTo>
                                <a:lnTo>
                                  <a:pt x="1201" y="20"/>
                                </a:lnTo>
                                <a:lnTo>
                                  <a:pt x="1194" y="22"/>
                                </a:lnTo>
                                <a:lnTo>
                                  <a:pt x="1188" y="26"/>
                                </a:lnTo>
                                <a:lnTo>
                                  <a:pt x="1182" y="29"/>
                                </a:lnTo>
                                <a:lnTo>
                                  <a:pt x="1178" y="35"/>
                                </a:lnTo>
                                <a:lnTo>
                                  <a:pt x="1176" y="46"/>
                                </a:lnTo>
                                <a:lnTo>
                                  <a:pt x="1176" y="49"/>
                                </a:lnTo>
                                <a:lnTo>
                                  <a:pt x="1176" y="51"/>
                                </a:lnTo>
                                <a:lnTo>
                                  <a:pt x="1178" y="57"/>
                                </a:lnTo>
                                <a:lnTo>
                                  <a:pt x="1180" y="60"/>
                                </a:lnTo>
                                <a:lnTo>
                                  <a:pt x="1184" y="63"/>
                                </a:lnTo>
                                <a:lnTo>
                                  <a:pt x="1187" y="66"/>
                                </a:lnTo>
                                <a:lnTo>
                                  <a:pt x="1193" y="68"/>
                                </a:lnTo>
                                <a:lnTo>
                                  <a:pt x="1201" y="71"/>
                                </a:lnTo>
                                <a:lnTo>
                                  <a:pt x="1212" y="76"/>
                                </a:lnTo>
                                <a:lnTo>
                                  <a:pt x="1220" y="81"/>
                                </a:lnTo>
                                <a:lnTo>
                                  <a:pt x="1226" y="91"/>
                                </a:lnTo>
                                <a:lnTo>
                                  <a:pt x="1227" y="97"/>
                                </a:lnTo>
                                <a:lnTo>
                                  <a:pt x="1222" y="116"/>
                                </a:lnTo>
                                <a:lnTo>
                                  <a:pt x="1216" y="124"/>
                                </a:lnTo>
                                <a:lnTo>
                                  <a:pt x="1205" y="131"/>
                                </a:lnTo>
                                <a:close/>
                                <a:moveTo>
                                  <a:pt x="1243" y="18"/>
                                </a:moveTo>
                                <a:lnTo>
                                  <a:pt x="1236" y="15"/>
                                </a:lnTo>
                                <a:lnTo>
                                  <a:pt x="1226" y="12"/>
                                </a:lnTo>
                                <a:lnTo>
                                  <a:pt x="1238" y="12"/>
                                </a:lnTo>
                                <a:lnTo>
                                  <a:pt x="1244" y="15"/>
                                </a:lnTo>
                                <a:lnTo>
                                  <a:pt x="1243" y="18"/>
                                </a:lnTo>
                                <a:close/>
                                <a:moveTo>
                                  <a:pt x="1247" y="17"/>
                                </a:moveTo>
                                <a:lnTo>
                                  <a:pt x="1244" y="15"/>
                                </a:lnTo>
                                <a:lnTo>
                                  <a:pt x="1247" y="17"/>
                                </a:lnTo>
                                <a:close/>
                                <a:moveTo>
                                  <a:pt x="1249" y="19"/>
                                </a:moveTo>
                                <a:lnTo>
                                  <a:pt x="1246" y="19"/>
                                </a:lnTo>
                                <a:lnTo>
                                  <a:pt x="1247" y="17"/>
                                </a:lnTo>
                                <a:lnTo>
                                  <a:pt x="1244" y="15"/>
                                </a:lnTo>
                                <a:lnTo>
                                  <a:pt x="1250" y="15"/>
                                </a:lnTo>
                                <a:lnTo>
                                  <a:pt x="1251" y="15"/>
                                </a:lnTo>
                                <a:lnTo>
                                  <a:pt x="1249" y="19"/>
                                </a:lnTo>
                                <a:close/>
                                <a:moveTo>
                                  <a:pt x="1245" y="19"/>
                                </a:moveTo>
                                <a:lnTo>
                                  <a:pt x="1243" y="18"/>
                                </a:lnTo>
                                <a:lnTo>
                                  <a:pt x="1244" y="15"/>
                                </a:lnTo>
                                <a:lnTo>
                                  <a:pt x="1247" y="17"/>
                                </a:lnTo>
                                <a:lnTo>
                                  <a:pt x="1245" y="19"/>
                                </a:lnTo>
                                <a:close/>
                                <a:moveTo>
                                  <a:pt x="1246" y="19"/>
                                </a:moveTo>
                                <a:lnTo>
                                  <a:pt x="1245" y="19"/>
                                </a:lnTo>
                                <a:lnTo>
                                  <a:pt x="1247" y="17"/>
                                </a:lnTo>
                                <a:lnTo>
                                  <a:pt x="1246" y="19"/>
                                </a:lnTo>
                                <a:close/>
                                <a:moveTo>
                                  <a:pt x="1239" y="30"/>
                                </a:moveTo>
                                <a:lnTo>
                                  <a:pt x="1240" y="27"/>
                                </a:lnTo>
                                <a:lnTo>
                                  <a:pt x="1238" y="26"/>
                                </a:lnTo>
                                <a:lnTo>
                                  <a:pt x="1243" y="18"/>
                                </a:lnTo>
                                <a:lnTo>
                                  <a:pt x="1245" y="19"/>
                                </a:lnTo>
                                <a:lnTo>
                                  <a:pt x="1239" y="30"/>
                                </a:lnTo>
                                <a:close/>
                                <a:moveTo>
                                  <a:pt x="1242" y="30"/>
                                </a:moveTo>
                                <a:lnTo>
                                  <a:pt x="1239" y="30"/>
                                </a:lnTo>
                                <a:lnTo>
                                  <a:pt x="1245" y="19"/>
                                </a:lnTo>
                                <a:lnTo>
                                  <a:pt x="1246" y="19"/>
                                </a:lnTo>
                                <a:lnTo>
                                  <a:pt x="1249" y="19"/>
                                </a:lnTo>
                                <a:lnTo>
                                  <a:pt x="1242" y="30"/>
                                </a:lnTo>
                                <a:close/>
                                <a:moveTo>
                                  <a:pt x="1198" y="139"/>
                                </a:moveTo>
                                <a:lnTo>
                                  <a:pt x="1187" y="139"/>
                                </a:lnTo>
                                <a:lnTo>
                                  <a:pt x="1198" y="136"/>
                                </a:lnTo>
                                <a:lnTo>
                                  <a:pt x="1216" y="124"/>
                                </a:lnTo>
                                <a:lnTo>
                                  <a:pt x="1222" y="116"/>
                                </a:lnTo>
                                <a:lnTo>
                                  <a:pt x="1227" y="97"/>
                                </a:lnTo>
                                <a:lnTo>
                                  <a:pt x="1226" y="91"/>
                                </a:lnTo>
                                <a:lnTo>
                                  <a:pt x="1220" y="81"/>
                                </a:lnTo>
                                <a:lnTo>
                                  <a:pt x="1212" y="76"/>
                                </a:lnTo>
                                <a:lnTo>
                                  <a:pt x="1201" y="71"/>
                                </a:lnTo>
                                <a:lnTo>
                                  <a:pt x="1193" y="68"/>
                                </a:lnTo>
                                <a:lnTo>
                                  <a:pt x="1187" y="66"/>
                                </a:lnTo>
                                <a:lnTo>
                                  <a:pt x="1184" y="63"/>
                                </a:lnTo>
                                <a:lnTo>
                                  <a:pt x="1180" y="60"/>
                                </a:lnTo>
                                <a:lnTo>
                                  <a:pt x="1178" y="57"/>
                                </a:lnTo>
                                <a:lnTo>
                                  <a:pt x="1176" y="51"/>
                                </a:lnTo>
                                <a:lnTo>
                                  <a:pt x="1176" y="49"/>
                                </a:lnTo>
                                <a:lnTo>
                                  <a:pt x="1176" y="46"/>
                                </a:lnTo>
                                <a:lnTo>
                                  <a:pt x="1178" y="35"/>
                                </a:lnTo>
                                <a:lnTo>
                                  <a:pt x="1182" y="29"/>
                                </a:lnTo>
                                <a:lnTo>
                                  <a:pt x="1188" y="26"/>
                                </a:lnTo>
                                <a:lnTo>
                                  <a:pt x="1194" y="22"/>
                                </a:lnTo>
                                <a:lnTo>
                                  <a:pt x="1201" y="20"/>
                                </a:lnTo>
                                <a:lnTo>
                                  <a:pt x="1220" y="20"/>
                                </a:lnTo>
                                <a:lnTo>
                                  <a:pt x="1230" y="22"/>
                                </a:lnTo>
                                <a:lnTo>
                                  <a:pt x="1231" y="23"/>
                                </a:lnTo>
                                <a:lnTo>
                                  <a:pt x="1202" y="23"/>
                                </a:lnTo>
                                <a:lnTo>
                                  <a:pt x="1195" y="24"/>
                                </a:lnTo>
                                <a:lnTo>
                                  <a:pt x="1184" y="31"/>
                                </a:lnTo>
                                <a:lnTo>
                                  <a:pt x="1181" y="36"/>
                                </a:lnTo>
                                <a:lnTo>
                                  <a:pt x="1178" y="47"/>
                                </a:lnTo>
                                <a:lnTo>
                                  <a:pt x="1179" y="51"/>
                                </a:lnTo>
                                <a:lnTo>
                                  <a:pt x="1180" y="56"/>
                                </a:lnTo>
                                <a:lnTo>
                                  <a:pt x="1182" y="59"/>
                                </a:lnTo>
                                <a:lnTo>
                                  <a:pt x="1186" y="61"/>
                                </a:lnTo>
                                <a:lnTo>
                                  <a:pt x="1189" y="63"/>
                                </a:lnTo>
                                <a:lnTo>
                                  <a:pt x="1194" y="66"/>
                                </a:lnTo>
                                <a:lnTo>
                                  <a:pt x="1214" y="74"/>
                                </a:lnTo>
                                <a:lnTo>
                                  <a:pt x="1222" y="79"/>
                                </a:lnTo>
                                <a:lnTo>
                                  <a:pt x="1229" y="90"/>
                                </a:lnTo>
                                <a:lnTo>
                                  <a:pt x="1230" y="96"/>
                                </a:lnTo>
                                <a:lnTo>
                                  <a:pt x="1230" y="97"/>
                                </a:lnTo>
                                <a:lnTo>
                                  <a:pt x="1225" y="117"/>
                                </a:lnTo>
                                <a:lnTo>
                                  <a:pt x="1219" y="126"/>
                                </a:lnTo>
                                <a:lnTo>
                                  <a:pt x="1209" y="132"/>
                                </a:lnTo>
                                <a:lnTo>
                                  <a:pt x="1199" y="139"/>
                                </a:lnTo>
                                <a:lnTo>
                                  <a:pt x="1198" y="139"/>
                                </a:lnTo>
                                <a:close/>
                                <a:moveTo>
                                  <a:pt x="1238" y="26"/>
                                </a:moveTo>
                                <a:lnTo>
                                  <a:pt x="1230" y="22"/>
                                </a:lnTo>
                                <a:lnTo>
                                  <a:pt x="1220" y="20"/>
                                </a:lnTo>
                                <a:lnTo>
                                  <a:pt x="1241" y="20"/>
                                </a:lnTo>
                                <a:lnTo>
                                  <a:pt x="1238" y="26"/>
                                </a:lnTo>
                                <a:close/>
                                <a:moveTo>
                                  <a:pt x="1198" y="142"/>
                                </a:moveTo>
                                <a:lnTo>
                                  <a:pt x="1187" y="142"/>
                                </a:lnTo>
                                <a:lnTo>
                                  <a:pt x="1199" y="139"/>
                                </a:lnTo>
                                <a:lnTo>
                                  <a:pt x="1209" y="132"/>
                                </a:lnTo>
                                <a:lnTo>
                                  <a:pt x="1219" y="126"/>
                                </a:lnTo>
                                <a:lnTo>
                                  <a:pt x="1225" y="117"/>
                                </a:lnTo>
                                <a:lnTo>
                                  <a:pt x="1230" y="97"/>
                                </a:lnTo>
                                <a:lnTo>
                                  <a:pt x="1230" y="96"/>
                                </a:lnTo>
                                <a:lnTo>
                                  <a:pt x="1229" y="90"/>
                                </a:lnTo>
                                <a:lnTo>
                                  <a:pt x="1222" y="79"/>
                                </a:lnTo>
                                <a:lnTo>
                                  <a:pt x="1214" y="74"/>
                                </a:lnTo>
                                <a:lnTo>
                                  <a:pt x="1194" y="66"/>
                                </a:lnTo>
                                <a:lnTo>
                                  <a:pt x="1189" y="63"/>
                                </a:lnTo>
                                <a:lnTo>
                                  <a:pt x="1186" y="61"/>
                                </a:lnTo>
                                <a:lnTo>
                                  <a:pt x="1182" y="59"/>
                                </a:lnTo>
                                <a:lnTo>
                                  <a:pt x="1180" y="56"/>
                                </a:lnTo>
                                <a:lnTo>
                                  <a:pt x="1179" y="51"/>
                                </a:lnTo>
                                <a:lnTo>
                                  <a:pt x="1178" y="47"/>
                                </a:lnTo>
                                <a:lnTo>
                                  <a:pt x="1181" y="36"/>
                                </a:lnTo>
                                <a:lnTo>
                                  <a:pt x="1184" y="31"/>
                                </a:lnTo>
                                <a:lnTo>
                                  <a:pt x="1195" y="24"/>
                                </a:lnTo>
                                <a:lnTo>
                                  <a:pt x="1202" y="23"/>
                                </a:lnTo>
                                <a:lnTo>
                                  <a:pt x="1220" y="23"/>
                                </a:lnTo>
                                <a:lnTo>
                                  <a:pt x="1229" y="25"/>
                                </a:lnTo>
                                <a:lnTo>
                                  <a:pt x="1231" y="26"/>
                                </a:lnTo>
                                <a:lnTo>
                                  <a:pt x="1202" y="26"/>
                                </a:lnTo>
                                <a:lnTo>
                                  <a:pt x="1196" y="27"/>
                                </a:lnTo>
                                <a:lnTo>
                                  <a:pt x="1187" y="33"/>
                                </a:lnTo>
                                <a:lnTo>
                                  <a:pt x="1184" y="38"/>
                                </a:lnTo>
                                <a:lnTo>
                                  <a:pt x="1181" y="46"/>
                                </a:lnTo>
                                <a:lnTo>
                                  <a:pt x="1181" y="48"/>
                                </a:lnTo>
                                <a:lnTo>
                                  <a:pt x="1181" y="51"/>
                                </a:lnTo>
                                <a:lnTo>
                                  <a:pt x="1183" y="54"/>
                                </a:lnTo>
                                <a:lnTo>
                                  <a:pt x="1184" y="57"/>
                                </a:lnTo>
                                <a:lnTo>
                                  <a:pt x="1190" y="61"/>
                                </a:lnTo>
                                <a:lnTo>
                                  <a:pt x="1195" y="63"/>
                                </a:lnTo>
                                <a:lnTo>
                                  <a:pt x="1215" y="71"/>
                                </a:lnTo>
                                <a:lnTo>
                                  <a:pt x="1224" y="77"/>
                                </a:lnTo>
                                <a:lnTo>
                                  <a:pt x="1232" y="89"/>
                                </a:lnTo>
                                <a:lnTo>
                                  <a:pt x="1233" y="96"/>
                                </a:lnTo>
                                <a:lnTo>
                                  <a:pt x="1233" y="97"/>
                                </a:lnTo>
                                <a:lnTo>
                                  <a:pt x="1227" y="118"/>
                                </a:lnTo>
                                <a:lnTo>
                                  <a:pt x="1221" y="128"/>
                                </a:lnTo>
                                <a:lnTo>
                                  <a:pt x="1200" y="141"/>
                                </a:lnTo>
                                <a:lnTo>
                                  <a:pt x="1198" y="142"/>
                                </a:lnTo>
                                <a:close/>
                                <a:moveTo>
                                  <a:pt x="1239" y="30"/>
                                </a:moveTo>
                                <a:lnTo>
                                  <a:pt x="1229" y="25"/>
                                </a:lnTo>
                                <a:lnTo>
                                  <a:pt x="1220" y="23"/>
                                </a:lnTo>
                                <a:lnTo>
                                  <a:pt x="1231" y="23"/>
                                </a:lnTo>
                                <a:lnTo>
                                  <a:pt x="1238" y="26"/>
                                </a:lnTo>
                                <a:lnTo>
                                  <a:pt x="1236" y="28"/>
                                </a:lnTo>
                                <a:lnTo>
                                  <a:pt x="1239" y="30"/>
                                </a:lnTo>
                                <a:close/>
                                <a:moveTo>
                                  <a:pt x="1240" y="33"/>
                                </a:moveTo>
                                <a:lnTo>
                                  <a:pt x="1238" y="32"/>
                                </a:lnTo>
                                <a:lnTo>
                                  <a:pt x="1229" y="28"/>
                                </a:lnTo>
                                <a:lnTo>
                                  <a:pt x="1219" y="26"/>
                                </a:lnTo>
                                <a:lnTo>
                                  <a:pt x="1231" y="26"/>
                                </a:lnTo>
                                <a:lnTo>
                                  <a:pt x="1239" y="30"/>
                                </a:lnTo>
                                <a:lnTo>
                                  <a:pt x="1242" y="30"/>
                                </a:lnTo>
                                <a:lnTo>
                                  <a:pt x="1240" y="33"/>
                                </a:lnTo>
                                <a:close/>
                                <a:moveTo>
                                  <a:pt x="1239" y="30"/>
                                </a:moveTo>
                                <a:lnTo>
                                  <a:pt x="1236" y="28"/>
                                </a:lnTo>
                                <a:lnTo>
                                  <a:pt x="1238" y="26"/>
                                </a:lnTo>
                                <a:lnTo>
                                  <a:pt x="1240" y="27"/>
                                </a:lnTo>
                                <a:lnTo>
                                  <a:pt x="1239" y="30"/>
                                </a:lnTo>
                                <a:close/>
                                <a:moveTo>
                                  <a:pt x="1292" y="144"/>
                                </a:moveTo>
                                <a:lnTo>
                                  <a:pt x="1266" y="144"/>
                                </a:lnTo>
                                <a:lnTo>
                                  <a:pt x="1256" y="140"/>
                                </a:lnTo>
                                <a:lnTo>
                                  <a:pt x="1250" y="130"/>
                                </a:lnTo>
                                <a:lnTo>
                                  <a:pt x="1246" y="123"/>
                                </a:lnTo>
                                <a:lnTo>
                                  <a:pt x="1245" y="114"/>
                                </a:lnTo>
                                <a:lnTo>
                                  <a:pt x="1245" y="112"/>
                                </a:lnTo>
                                <a:lnTo>
                                  <a:pt x="1245" y="105"/>
                                </a:lnTo>
                                <a:lnTo>
                                  <a:pt x="1245" y="102"/>
                                </a:lnTo>
                                <a:lnTo>
                                  <a:pt x="1247" y="92"/>
                                </a:lnTo>
                                <a:lnTo>
                                  <a:pt x="1247" y="91"/>
                                </a:lnTo>
                                <a:lnTo>
                                  <a:pt x="1251" y="80"/>
                                </a:lnTo>
                                <a:lnTo>
                                  <a:pt x="1256" y="69"/>
                                </a:lnTo>
                                <a:lnTo>
                                  <a:pt x="1262" y="60"/>
                                </a:lnTo>
                                <a:lnTo>
                                  <a:pt x="1269" y="53"/>
                                </a:lnTo>
                                <a:lnTo>
                                  <a:pt x="1277" y="47"/>
                                </a:lnTo>
                                <a:lnTo>
                                  <a:pt x="1286" y="42"/>
                                </a:lnTo>
                                <a:lnTo>
                                  <a:pt x="1296" y="40"/>
                                </a:lnTo>
                                <a:lnTo>
                                  <a:pt x="1307" y="39"/>
                                </a:lnTo>
                                <a:lnTo>
                                  <a:pt x="1312" y="39"/>
                                </a:lnTo>
                                <a:lnTo>
                                  <a:pt x="1317" y="39"/>
                                </a:lnTo>
                                <a:lnTo>
                                  <a:pt x="1326" y="42"/>
                                </a:lnTo>
                                <a:lnTo>
                                  <a:pt x="1327" y="42"/>
                                </a:lnTo>
                                <a:lnTo>
                                  <a:pt x="1293" y="42"/>
                                </a:lnTo>
                                <a:lnTo>
                                  <a:pt x="1281" y="46"/>
                                </a:lnTo>
                                <a:lnTo>
                                  <a:pt x="1271" y="55"/>
                                </a:lnTo>
                                <a:lnTo>
                                  <a:pt x="1264" y="62"/>
                                </a:lnTo>
                                <a:lnTo>
                                  <a:pt x="1258" y="71"/>
                                </a:lnTo>
                                <a:lnTo>
                                  <a:pt x="1253" y="81"/>
                                </a:lnTo>
                                <a:lnTo>
                                  <a:pt x="1250" y="92"/>
                                </a:lnTo>
                                <a:lnTo>
                                  <a:pt x="1246" y="108"/>
                                </a:lnTo>
                                <a:lnTo>
                                  <a:pt x="1247" y="120"/>
                                </a:lnTo>
                                <a:lnTo>
                                  <a:pt x="1258" y="137"/>
                                </a:lnTo>
                                <a:lnTo>
                                  <a:pt x="1267" y="142"/>
                                </a:lnTo>
                                <a:lnTo>
                                  <a:pt x="1303" y="142"/>
                                </a:lnTo>
                                <a:lnTo>
                                  <a:pt x="1300" y="143"/>
                                </a:lnTo>
                                <a:lnTo>
                                  <a:pt x="1292" y="144"/>
                                </a:lnTo>
                                <a:close/>
                                <a:moveTo>
                                  <a:pt x="1368" y="53"/>
                                </a:moveTo>
                                <a:lnTo>
                                  <a:pt x="1369" y="49"/>
                                </a:lnTo>
                                <a:lnTo>
                                  <a:pt x="1369" y="48"/>
                                </a:lnTo>
                                <a:lnTo>
                                  <a:pt x="1372" y="46"/>
                                </a:lnTo>
                                <a:lnTo>
                                  <a:pt x="1385" y="41"/>
                                </a:lnTo>
                                <a:lnTo>
                                  <a:pt x="1391" y="39"/>
                                </a:lnTo>
                                <a:lnTo>
                                  <a:pt x="1411" y="39"/>
                                </a:lnTo>
                                <a:lnTo>
                                  <a:pt x="1419" y="42"/>
                                </a:lnTo>
                                <a:lnTo>
                                  <a:pt x="1392" y="42"/>
                                </a:lnTo>
                                <a:lnTo>
                                  <a:pt x="1386" y="43"/>
                                </a:lnTo>
                                <a:lnTo>
                                  <a:pt x="1374" y="49"/>
                                </a:lnTo>
                                <a:lnTo>
                                  <a:pt x="1369" y="52"/>
                                </a:lnTo>
                                <a:lnTo>
                                  <a:pt x="1368" y="53"/>
                                </a:lnTo>
                                <a:close/>
                                <a:moveTo>
                                  <a:pt x="1291" y="142"/>
                                </a:moveTo>
                                <a:lnTo>
                                  <a:pt x="1267" y="142"/>
                                </a:lnTo>
                                <a:lnTo>
                                  <a:pt x="1258" y="137"/>
                                </a:lnTo>
                                <a:lnTo>
                                  <a:pt x="1247" y="120"/>
                                </a:lnTo>
                                <a:lnTo>
                                  <a:pt x="1246" y="108"/>
                                </a:lnTo>
                                <a:lnTo>
                                  <a:pt x="1250" y="92"/>
                                </a:lnTo>
                                <a:lnTo>
                                  <a:pt x="1253" y="81"/>
                                </a:lnTo>
                                <a:lnTo>
                                  <a:pt x="1258" y="71"/>
                                </a:lnTo>
                                <a:lnTo>
                                  <a:pt x="1264" y="62"/>
                                </a:lnTo>
                                <a:lnTo>
                                  <a:pt x="1271" y="55"/>
                                </a:lnTo>
                                <a:lnTo>
                                  <a:pt x="1281" y="46"/>
                                </a:lnTo>
                                <a:lnTo>
                                  <a:pt x="1293" y="42"/>
                                </a:lnTo>
                                <a:lnTo>
                                  <a:pt x="1312" y="42"/>
                                </a:lnTo>
                                <a:lnTo>
                                  <a:pt x="1316" y="42"/>
                                </a:lnTo>
                                <a:lnTo>
                                  <a:pt x="1325" y="44"/>
                                </a:lnTo>
                                <a:lnTo>
                                  <a:pt x="1326" y="45"/>
                                </a:lnTo>
                                <a:lnTo>
                                  <a:pt x="1294" y="45"/>
                                </a:lnTo>
                                <a:lnTo>
                                  <a:pt x="1282" y="49"/>
                                </a:lnTo>
                                <a:lnTo>
                                  <a:pt x="1273" y="57"/>
                                </a:lnTo>
                                <a:lnTo>
                                  <a:pt x="1266" y="64"/>
                                </a:lnTo>
                                <a:lnTo>
                                  <a:pt x="1260" y="72"/>
                                </a:lnTo>
                                <a:lnTo>
                                  <a:pt x="1256" y="82"/>
                                </a:lnTo>
                                <a:lnTo>
                                  <a:pt x="1253" y="93"/>
                                </a:lnTo>
                                <a:lnTo>
                                  <a:pt x="1249" y="108"/>
                                </a:lnTo>
                                <a:lnTo>
                                  <a:pt x="1249" y="119"/>
                                </a:lnTo>
                                <a:lnTo>
                                  <a:pt x="1259" y="135"/>
                                </a:lnTo>
                                <a:lnTo>
                                  <a:pt x="1268" y="139"/>
                                </a:lnTo>
                                <a:lnTo>
                                  <a:pt x="1302" y="139"/>
                                </a:lnTo>
                                <a:lnTo>
                                  <a:pt x="1300" y="140"/>
                                </a:lnTo>
                                <a:lnTo>
                                  <a:pt x="1291" y="142"/>
                                </a:lnTo>
                                <a:close/>
                                <a:moveTo>
                                  <a:pt x="1333" y="49"/>
                                </a:moveTo>
                                <a:lnTo>
                                  <a:pt x="1329" y="49"/>
                                </a:lnTo>
                                <a:lnTo>
                                  <a:pt x="1331" y="47"/>
                                </a:lnTo>
                                <a:lnTo>
                                  <a:pt x="1329" y="45"/>
                                </a:lnTo>
                                <a:lnTo>
                                  <a:pt x="1325" y="44"/>
                                </a:lnTo>
                                <a:lnTo>
                                  <a:pt x="1316" y="42"/>
                                </a:lnTo>
                                <a:lnTo>
                                  <a:pt x="1312" y="42"/>
                                </a:lnTo>
                                <a:lnTo>
                                  <a:pt x="1327" y="42"/>
                                </a:lnTo>
                                <a:lnTo>
                                  <a:pt x="1330" y="43"/>
                                </a:lnTo>
                                <a:lnTo>
                                  <a:pt x="1335" y="46"/>
                                </a:lnTo>
                                <a:lnTo>
                                  <a:pt x="1333" y="49"/>
                                </a:lnTo>
                                <a:close/>
                                <a:moveTo>
                                  <a:pt x="1367" y="58"/>
                                </a:moveTo>
                                <a:lnTo>
                                  <a:pt x="1366" y="58"/>
                                </a:lnTo>
                                <a:lnTo>
                                  <a:pt x="1368" y="54"/>
                                </a:lnTo>
                                <a:lnTo>
                                  <a:pt x="1368" y="53"/>
                                </a:lnTo>
                                <a:lnTo>
                                  <a:pt x="1369" y="52"/>
                                </a:lnTo>
                                <a:lnTo>
                                  <a:pt x="1374" y="49"/>
                                </a:lnTo>
                                <a:lnTo>
                                  <a:pt x="1386" y="43"/>
                                </a:lnTo>
                                <a:lnTo>
                                  <a:pt x="1392" y="42"/>
                                </a:lnTo>
                                <a:lnTo>
                                  <a:pt x="1410" y="42"/>
                                </a:lnTo>
                                <a:lnTo>
                                  <a:pt x="1419" y="45"/>
                                </a:lnTo>
                                <a:lnTo>
                                  <a:pt x="1392" y="45"/>
                                </a:lnTo>
                                <a:lnTo>
                                  <a:pt x="1386" y="46"/>
                                </a:lnTo>
                                <a:lnTo>
                                  <a:pt x="1375" y="51"/>
                                </a:lnTo>
                                <a:lnTo>
                                  <a:pt x="1370" y="54"/>
                                </a:lnTo>
                                <a:lnTo>
                                  <a:pt x="1367" y="58"/>
                                </a:lnTo>
                                <a:close/>
                                <a:moveTo>
                                  <a:pt x="1413" y="140"/>
                                </a:moveTo>
                                <a:lnTo>
                                  <a:pt x="1410" y="140"/>
                                </a:lnTo>
                                <a:lnTo>
                                  <a:pt x="1428" y="66"/>
                                </a:lnTo>
                                <a:lnTo>
                                  <a:pt x="1428" y="63"/>
                                </a:lnTo>
                                <a:lnTo>
                                  <a:pt x="1428" y="56"/>
                                </a:lnTo>
                                <a:lnTo>
                                  <a:pt x="1427" y="56"/>
                                </a:lnTo>
                                <a:lnTo>
                                  <a:pt x="1423" y="50"/>
                                </a:lnTo>
                                <a:lnTo>
                                  <a:pt x="1419" y="45"/>
                                </a:lnTo>
                                <a:lnTo>
                                  <a:pt x="1410" y="42"/>
                                </a:lnTo>
                                <a:lnTo>
                                  <a:pt x="1419" y="42"/>
                                </a:lnTo>
                                <a:lnTo>
                                  <a:pt x="1420" y="42"/>
                                </a:lnTo>
                                <a:lnTo>
                                  <a:pt x="1426" y="49"/>
                                </a:lnTo>
                                <a:lnTo>
                                  <a:pt x="1430" y="55"/>
                                </a:lnTo>
                                <a:lnTo>
                                  <a:pt x="1431" y="63"/>
                                </a:lnTo>
                                <a:lnTo>
                                  <a:pt x="1431" y="66"/>
                                </a:lnTo>
                                <a:lnTo>
                                  <a:pt x="1413" y="140"/>
                                </a:lnTo>
                                <a:close/>
                                <a:moveTo>
                                  <a:pt x="1291" y="139"/>
                                </a:moveTo>
                                <a:lnTo>
                                  <a:pt x="1268" y="139"/>
                                </a:lnTo>
                                <a:lnTo>
                                  <a:pt x="1259" y="135"/>
                                </a:lnTo>
                                <a:lnTo>
                                  <a:pt x="1249" y="119"/>
                                </a:lnTo>
                                <a:lnTo>
                                  <a:pt x="1249" y="108"/>
                                </a:lnTo>
                                <a:lnTo>
                                  <a:pt x="1253" y="93"/>
                                </a:lnTo>
                                <a:lnTo>
                                  <a:pt x="1256" y="82"/>
                                </a:lnTo>
                                <a:lnTo>
                                  <a:pt x="1260" y="72"/>
                                </a:lnTo>
                                <a:lnTo>
                                  <a:pt x="1266" y="64"/>
                                </a:lnTo>
                                <a:lnTo>
                                  <a:pt x="1273" y="57"/>
                                </a:lnTo>
                                <a:lnTo>
                                  <a:pt x="1282" y="49"/>
                                </a:lnTo>
                                <a:lnTo>
                                  <a:pt x="1294" y="45"/>
                                </a:lnTo>
                                <a:lnTo>
                                  <a:pt x="1312" y="45"/>
                                </a:lnTo>
                                <a:lnTo>
                                  <a:pt x="1316" y="45"/>
                                </a:lnTo>
                                <a:lnTo>
                                  <a:pt x="1324" y="47"/>
                                </a:lnTo>
                                <a:lnTo>
                                  <a:pt x="1327" y="48"/>
                                </a:lnTo>
                                <a:lnTo>
                                  <a:pt x="1324" y="52"/>
                                </a:lnTo>
                                <a:lnTo>
                                  <a:pt x="1304" y="52"/>
                                </a:lnTo>
                                <a:lnTo>
                                  <a:pt x="1289" y="54"/>
                                </a:lnTo>
                                <a:lnTo>
                                  <a:pt x="1278" y="62"/>
                                </a:lnTo>
                                <a:lnTo>
                                  <a:pt x="1269" y="74"/>
                                </a:lnTo>
                                <a:lnTo>
                                  <a:pt x="1262" y="91"/>
                                </a:lnTo>
                                <a:lnTo>
                                  <a:pt x="1259" y="103"/>
                                </a:lnTo>
                                <a:lnTo>
                                  <a:pt x="1259" y="114"/>
                                </a:lnTo>
                                <a:lnTo>
                                  <a:pt x="1267" y="128"/>
                                </a:lnTo>
                                <a:lnTo>
                                  <a:pt x="1274" y="132"/>
                                </a:lnTo>
                                <a:lnTo>
                                  <a:pt x="1305" y="132"/>
                                </a:lnTo>
                                <a:lnTo>
                                  <a:pt x="1305" y="135"/>
                                </a:lnTo>
                                <a:lnTo>
                                  <a:pt x="1299" y="137"/>
                                </a:lnTo>
                                <a:lnTo>
                                  <a:pt x="1291" y="139"/>
                                </a:lnTo>
                                <a:close/>
                                <a:moveTo>
                                  <a:pt x="1327" y="48"/>
                                </a:moveTo>
                                <a:lnTo>
                                  <a:pt x="1324" y="47"/>
                                </a:lnTo>
                                <a:lnTo>
                                  <a:pt x="1316" y="45"/>
                                </a:lnTo>
                                <a:lnTo>
                                  <a:pt x="1312" y="45"/>
                                </a:lnTo>
                                <a:lnTo>
                                  <a:pt x="1326" y="45"/>
                                </a:lnTo>
                                <a:lnTo>
                                  <a:pt x="1329" y="45"/>
                                </a:lnTo>
                                <a:lnTo>
                                  <a:pt x="1328" y="45"/>
                                </a:lnTo>
                                <a:lnTo>
                                  <a:pt x="1327" y="48"/>
                                </a:lnTo>
                                <a:close/>
                                <a:moveTo>
                                  <a:pt x="1369" y="60"/>
                                </a:moveTo>
                                <a:lnTo>
                                  <a:pt x="1366" y="60"/>
                                </a:lnTo>
                                <a:lnTo>
                                  <a:pt x="1367" y="59"/>
                                </a:lnTo>
                                <a:lnTo>
                                  <a:pt x="1370" y="54"/>
                                </a:lnTo>
                                <a:lnTo>
                                  <a:pt x="1375" y="51"/>
                                </a:lnTo>
                                <a:lnTo>
                                  <a:pt x="1386" y="46"/>
                                </a:lnTo>
                                <a:lnTo>
                                  <a:pt x="1392" y="45"/>
                                </a:lnTo>
                                <a:lnTo>
                                  <a:pt x="1410" y="45"/>
                                </a:lnTo>
                                <a:lnTo>
                                  <a:pt x="1417" y="47"/>
                                </a:lnTo>
                                <a:lnTo>
                                  <a:pt x="1420" y="51"/>
                                </a:lnTo>
                                <a:lnTo>
                                  <a:pt x="1383" y="51"/>
                                </a:lnTo>
                                <a:lnTo>
                                  <a:pt x="1375" y="54"/>
                                </a:lnTo>
                                <a:lnTo>
                                  <a:pt x="1369" y="60"/>
                                </a:lnTo>
                                <a:close/>
                                <a:moveTo>
                                  <a:pt x="1410" y="140"/>
                                </a:moveTo>
                                <a:lnTo>
                                  <a:pt x="1407" y="139"/>
                                </a:lnTo>
                                <a:lnTo>
                                  <a:pt x="1425" y="66"/>
                                </a:lnTo>
                                <a:lnTo>
                                  <a:pt x="1425" y="63"/>
                                </a:lnTo>
                                <a:lnTo>
                                  <a:pt x="1425" y="57"/>
                                </a:lnTo>
                                <a:lnTo>
                                  <a:pt x="1417" y="47"/>
                                </a:lnTo>
                                <a:lnTo>
                                  <a:pt x="1410" y="45"/>
                                </a:lnTo>
                                <a:lnTo>
                                  <a:pt x="1419" y="45"/>
                                </a:lnTo>
                                <a:lnTo>
                                  <a:pt x="1423" y="50"/>
                                </a:lnTo>
                                <a:lnTo>
                                  <a:pt x="1427" y="56"/>
                                </a:lnTo>
                                <a:lnTo>
                                  <a:pt x="1428" y="56"/>
                                </a:lnTo>
                                <a:lnTo>
                                  <a:pt x="1428" y="63"/>
                                </a:lnTo>
                                <a:lnTo>
                                  <a:pt x="1428" y="66"/>
                                </a:lnTo>
                                <a:lnTo>
                                  <a:pt x="1410" y="137"/>
                                </a:lnTo>
                                <a:lnTo>
                                  <a:pt x="1410" y="140"/>
                                </a:lnTo>
                                <a:close/>
                                <a:moveTo>
                                  <a:pt x="1329" y="49"/>
                                </a:moveTo>
                                <a:lnTo>
                                  <a:pt x="1327" y="48"/>
                                </a:lnTo>
                                <a:lnTo>
                                  <a:pt x="1328" y="45"/>
                                </a:lnTo>
                                <a:lnTo>
                                  <a:pt x="1331" y="47"/>
                                </a:lnTo>
                                <a:lnTo>
                                  <a:pt x="1329" y="49"/>
                                </a:lnTo>
                                <a:close/>
                                <a:moveTo>
                                  <a:pt x="1331" y="47"/>
                                </a:moveTo>
                                <a:lnTo>
                                  <a:pt x="1328" y="45"/>
                                </a:lnTo>
                                <a:lnTo>
                                  <a:pt x="1329" y="45"/>
                                </a:lnTo>
                                <a:lnTo>
                                  <a:pt x="1331" y="47"/>
                                </a:lnTo>
                                <a:close/>
                                <a:moveTo>
                                  <a:pt x="1329" y="49"/>
                                </a:moveTo>
                                <a:lnTo>
                                  <a:pt x="1329" y="49"/>
                                </a:lnTo>
                                <a:lnTo>
                                  <a:pt x="1331" y="47"/>
                                </a:lnTo>
                                <a:lnTo>
                                  <a:pt x="1329" y="49"/>
                                </a:lnTo>
                                <a:close/>
                                <a:moveTo>
                                  <a:pt x="1323" y="59"/>
                                </a:moveTo>
                                <a:lnTo>
                                  <a:pt x="1324" y="57"/>
                                </a:lnTo>
                                <a:lnTo>
                                  <a:pt x="1322" y="56"/>
                                </a:lnTo>
                                <a:lnTo>
                                  <a:pt x="1327" y="48"/>
                                </a:lnTo>
                                <a:lnTo>
                                  <a:pt x="1329" y="49"/>
                                </a:lnTo>
                                <a:lnTo>
                                  <a:pt x="1323" y="59"/>
                                </a:lnTo>
                                <a:close/>
                                <a:moveTo>
                                  <a:pt x="1365" y="57"/>
                                </a:moveTo>
                                <a:lnTo>
                                  <a:pt x="1365" y="54"/>
                                </a:lnTo>
                                <a:lnTo>
                                  <a:pt x="1365" y="52"/>
                                </a:lnTo>
                                <a:lnTo>
                                  <a:pt x="1366" y="51"/>
                                </a:lnTo>
                                <a:lnTo>
                                  <a:pt x="1367" y="50"/>
                                </a:lnTo>
                                <a:lnTo>
                                  <a:pt x="1369" y="48"/>
                                </a:lnTo>
                                <a:lnTo>
                                  <a:pt x="1368" y="53"/>
                                </a:lnTo>
                                <a:lnTo>
                                  <a:pt x="1365" y="57"/>
                                </a:lnTo>
                                <a:close/>
                                <a:moveTo>
                                  <a:pt x="1327" y="59"/>
                                </a:moveTo>
                                <a:lnTo>
                                  <a:pt x="1323" y="59"/>
                                </a:lnTo>
                                <a:lnTo>
                                  <a:pt x="1329" y="49"/>
                                </a:lnTo>
                                <a:lnTo>
                                  <a:pt x="1333" y="49"/>
                                </a:lnTo>
                                <a:lnTo>
                                  <a:pt x="1327" y="59"/>
                                </a:lnTo>
                                <a:close/>
                                <a:moveTo>
                                  <a:pt x="1344" y="140"/>
                                </a:moveTo>
                                <a:lnTo>
                                  <a:pt x="1341" y="139"/>
                                </a:lnTo>
                                <a:lnTo>
                                  <a:pt x="1357" y="76"/>
                                </a:lnTo>
                                <a:lnTo>
                                  <a:pt x="1362" y="66"/>
                                </a:lnTo>
                                <a:lnTo>
                                  <a:pt x="1375" y="54"/>
                                </a:lnTo>
                                <a:lnTo>
                                  <a:pt x="1383" y="51"/>
                                </a:lnTo>
                                <a:lnTo>
                                  <a:pt x="1403" y="51"/>
                                </a:lnTo>
                                <a:lnTo>
                                  <a:pt x="1409" y="54"/>
                                </a:lnTo>
                                <a:lnTo>
                                  <a:pt x="1384" y="54"/>
                                </a:lnTo>
                                <a:lnTo>
                                  <a:pt x="1376" y="57"/>
                                </a:lnTo>
                                <a:lnTo>
                                  <a:pt x="1364" y="68"/>
                                </a:lnTo>
                                <a:lnTo>
                                  <a:pt x="1359" y="77"/>
                                </a:lnTo>
                                <a:lnTo>
                                  <a:pt x="1344" y="137"/>
                                </a:lnTo>
                                <a:lnTo>
                                  <a:pt x="1344" y="140"/>
                                </a:lnTo>
                                <a:close/>
                                <a:moveTo>
                                  <a:pt x="1412" y="141"/>
                                </a:moveTo>
                                <a:lnTo>
                                  <a:pt x="1398" y="141"/>
                                </a:lnTo>
                                <a:lnTo>
                                  <a:pt x="1415" y="70"/>
                                </a:lnTo>
                                <a:lnTo>
                                  <a:pt x="1415" y="68"/>
                                </a:lnTo>
                                <a:lnTo>
                                  <a:pt x="1415" y="63"/>
                                </a:lnTo>
                                <a:lnTo>
                                  <a:pt x="1409" y="54"/>
                                </a:lnTo>
                                <a:lnTo>
                                  <a:pt x="1403" y="51"/>
                                </a:lnTo>
                                <a:lnTo>
                                  <a:pt x="1420" y="51"/>
                                </a:lnTo>
                                <a:lnTo>
                                  <a:pt x="1425" y="57"/>
                                </a:lnTo>
                                <a:lnTo>
                                  <a:pt x="1425" y="63"/>
                                </a:lnTo>
                                <a:lnTo>
                                  <a:pt x="1425" y="66"/>
                                </a:lnTo>
                                <a:lnTo>
                                  <a:pt x="1407" y="139"/>
                                </a:lnTo>
                                <a:lnTo>
                                  <a:pt x="1410" y="140"/>
                                </a:lnTo>
                                <a:lnTo>
                                  <a:pt x="1413" y="140"/>
                                </a:lnTo>
                                <a:lnTo>
                                  <a:pt x="1412" y="141"/>
                                </a:lnTo>
                                <a:close/>
                                <a:moveTo>
                                  <a:pt x="1364" y="56"/>
                                </a:moveTo>
                                <a:lnTo>
                                  <a:pt x="1362" y="55"/>
                                </a:lnTo>
                                <a:lnTo>
                                  <a:pt x="1366" y="52"/>
                                </a:lnTo>
                                <a:lnTo>
                                  <a:pt x="1365" y="54"/>
                                </a:lnTo>
                                <a:lnTo>
                                  <a:pt x="1364" y="54"/>
                                </a:lnTo>
                                <a:lnTo>
                                  <a:pt x="1364" y="56"/>
                                </a:lnTo>
                                <a:close/>
                                <a:moveTo>
                                  <a:pt x="1293" y="132"/>
                                </a:moveTo>
                                <a:lnTo>
                                  <a:pt x="1274" y="132"/>
                                </a:lnTo>
                                <a:lnTo>
                                  <a:pt x="1267" y="128"/>
                                </a:lnTo>
                                <a:lnTo>
                                  <a:pt x="1259" y="114"/>
                                </a:lnTo>
                                <a:lnTo>
                                  <a:pt x="1259" y="103"/>
                                </a:lnTo>
                                <a:lnTo>
                                  <a:pt x="1262" y="91"/>
                                </a:lnTo>
                                <a:lnTo>
                                  <a:pt x="1269" y="74"/>
                                </a:lnTo>
                                <a:lnTo>
                                  <a:pt x="1278" y="62"/>
                                </a:lnTo>
                                <a:lnTo>
                                  <a:pt x="1289" y="54"/>
                                </a:lnTo>
                                <a:lnTo>
                                  <a:pt x="1304" y="52"/>
                                </a:lnTo>
                                <a:lnTo>
                                  <a:pt x="1307" y="52"/>
                                </a:lnTo>
                                <a:lnTo>
                                  <a:pt x="1310" y="52"/>
                                </a:lnTo>
                                <a:lnTo>
                                  <a:pt x="1318" y="54"/>
                                </a:lnTo>
                                <a:lnTo>
                                  <a:pt x="1320" y="55"/>
                                </a:lnTo>
                                <a:lnTo>
                                  <a:pt x="1304" y="55"/>
                                </a:lnTo>
                                <a:lnTo>
                                  <a:pt x="1290" y="57"/>
                                </a:lnTo>
                                <a:lnTo>
                                  <a:pt x="1279" y="64"/>
                                </a:lnTo>
                                <a:lnTo>
                                  <a:pt x="1271" y="76"/>
                                </a:lnTo>
                                <a:lnTo>
                                  <a:pt x="1265" y="92"/>
                                </a:lnTo>
                                <a:lnTo>
                                  <a:pt x="1262" y="103"/>
                                </a:lnTo>
                                <a:lnTo>
                                  <a:pt x="1262" y="113"/>
                                </a:lnTo>
                                <a:lnTo>
                                  <a:pt x="1269" y="126"/>
                                </a:lnTo>
                                <a:lnTo>
                                  <a:pt x="1275" y="129"/>
                                </a:lnTo>
                                <a:lnTo>
                                  <a:pt x="1304" y="129"/>
                                </a:lnTo>
                                <a:lnTo>
                                  <a:pt x="1302" y="130"/>
                                </a:lnTo>
                                <a:lnTo>
                                  <a:pt x="1293" y="132"/>
                                </a:lnTo>
                                <a:close/>
                                <a:moveTo>
                                  <a:pt x="1322" y="56"/>
                                </a:moveTo>
                                <a:lnTo>
                                  <a:pt x="1321" y="55"/>
                                </a:lnTo>
                                <a:lnTo>
                                  <a:pt x="1318" y="54"/>
                                </a:lnTo>
                                <a:lnTo>
                                  <a:pt x="1310" y="52"/>
                                </a:lnTo>
                                <a:lnTo>
                                  <a:pt x="1307" y="52"/>
                                </a:lnTo>
                                <a:lnTo>
                                  <a:pt x="1324" y="52"/>
                                </a:lnTo>
                                <a:lnTo>
                                  <a:pt x="1322" y="56"/>
                                </a:lnTo>
                                <a:close/>
                                <a:moveTo>
                                  <a:pt x="1367" y="57"/>
                                </a:moveTo>
                                <a:lnTo>
                                  <a:pt x="1365" y="57"/>
                                </a:lnTo>
                                <a:lnTo>
                                  <a:pt x="1368" y="53"/>
                                </a:lnTo>
                                <a:lnTo>
                                  <a:pt x="1367" y="57"/>
                                </a:lnTo>
                                <a:close/>
                                <a:moveTo>
                                  <a:pt x="1364" y="56"/>
                                </a:moveTo>
                                <a:lnTo>
                                  <a:pt x="1364" y="56"/>
                                </a:lnTo>
                                <a:lnTo>
                                  <a:pt x="1364" y="54"/>
                                </a:lnTo>
                                <a:lnTo>
                                  <a:pt x="1365" y="54"/>
                                </a:lnTo>
                                <a:lnTo>
                                  <a:pt x="1364" y="55"/>
                                </a:lnTo>
                                <a:lnTo>
                                  <a:pt x="1364" y="56"/>
                                </a:lnTo>
                                <a:close/>
                                <a:moveTo>
                                  <a:pt x="1365" y="55"/>
                                </a:moveTo>
                                <a:lnTo>
                                  <a:pt x="1365" y="54"/>
                                </a:lnTo>
                                <a:lnTo>
                                  <a:pt x="1365" y="55"/>
                                </a:lnTo>
                                <a:close/>
                                <a:moveTo>
                                  <a:pt x="1347" y="140"/>
                                </a:moveTo>
                                <a:lnTo>
                                  <a:pt x="1344" y="140"/>
                                </a:lnTo>
                                <a:lnTo>
                                  <a:pt x="1359" y="77"/>
                                </a:lnTo>
                                <a:lnTo>
                                  <a:pt x="1364" y="68"/>
                                </a:lnTo>
                                <a:lnTo>
                                  <a:pt x="1376" y="57"/>
                                </a:lnTo>
                                <a:lnTo>
                                  <a:pt x="1384" y="54"/>
                                </a:lnTo>
                                <a:lnTo>
                                  <a:pt x="1402" y="54"/>
                                </a:lnTo>
                                <a:lnTo>
                                  <a:pt x="1407" y="56"/>
                                </a:lnTo>
                                <a:lnTo>
                                  <a:pt x="1407" y="57"/>
                                </a:lnTo>
                                <a:lnTo>
                                  <a:pt x="1385" y="57"/>
                                </a:lnTo>
                                <a:lnTo>
                                  <a:pt x="1377" y="59"/>
                                </a:lnTo>
                                <a:lnTo>
                                  <a:pt x="1372" y="65"/>
                                </a:lnTo>
                                <a:lnTo>
                                  <a:pt x="1366" y="70"/>
                                </a:lnTo>
                                <a:lnTo>
                                  <a:pt x="1362" y="78"/>
                                </a:lnTo>
                                <a:lnTo>
                                  <a:pt x="1347" y="140"/>
                                </a:lnTo>
                                <a:close/>
                                <a:moveTo>
                                  <a:pt x="1398" y="141"/>
                                </a:moveTo>
                                <a:lnTo>
                                  <a:pt x="1395" y="140"/>
                                </a:lnTo>
                                <a:lnTo>
                                  <a:pt x="1412" y="71"/>
                                </a:lnTo>
                                <a:lnTo>
                                  <a:pt x="1412" y="66"/>
                                </a:lnTo>
                                <a:lnTo>
                                  <a:pt x="1412" y="64"/>
                                </a:lnTo>
                                <a:lnTo>
                                  <a:pt x="1409" y="59"/>
                                </a:lnTo>
                                <a:lnTo>
                                  <a:pt x="1407" y="56"/>
                                </a:lnTo>
                                <a:lnTo>
                                  <a:pt x="1402" y="54"/>
                                </a:lnTo>
                                <a:lnTo>
                                  <a:pt x="1409" y="54"/>
                                </a:lnTo>
                                <a:lnTo>
                                  <a:pt x="1415" y="63"/>
                                </a:lnTo>
                                <a:lnTo>
                                  <a:pt x="1415" y="68"/>
                                </a:lnTo>
                                <a:lnTo>
                                  <a:pt x="1415" y="70"/>
                                </a:lnTo>
                                <a:lnTo>
                                  <a:pt x="1398" y="141"/>
                                </a:lnTo>
                                <a:close/>
                                <a:moveTo>
                                  <a:pt x="1292" y="129"/>
                                </a:moveTo>
                                <a:lnTo>
                                  <a:pt x="1275" y="129"/>
                                </a:lnTo>
                                <a:lnTo>
                                  <a:pt x="1269" y="126"/>
                                </a:lnTo>
                                <a:lnTo>
                                  <a:pt x="1262" y="113"/>
                                </a:lnTo>
                                <a:lnTo>
                                  <a:pt x="1262" y="104"/>
                                </a:lnTo>
                                <a:lnTo>
                                  <a:pt x="1265" y="92"/>
                                </a:lnTo>
                                <a:lnTo>
                                  <a:pt x="1271" y="76"/>
                                </a:lnTo>
                                <a:lnTo>
                                  <a:pt x="1279" y="64"/>
                                </a:lnTo>
                                <a:lnTo>
                                  <a:pt x="1290" y="57"/>
                                </a:lnTo>
                                <a:lnTo>
                                  <a:pt x="1304" y="55"/>
                                </a:lnTo>
                                <a:lnTo>
                                  <a:pt x="1307" y="55"/>
                                </a:lnTo>
                                <a:lnTo>
                                  <a:pt x="1310" y="55"/>
                                </a:lnTo>
                                <a:lnTo>
                                  <a:pt x="1314" y="56"/>
                                </a:lnTo>
                                <a:lnTo>
                                  <a:pt x="1317" y="57"/>
                                </a:lnTo>
                                <a:lnTo>
                                  <a:pt x="1319" y="57"/>
                                </a:lnTo>
                                <a:lnTo>
                                  <a:pt x="1304" y="57"/>
                                </a:lnTo>
                                <a:lnTo>
                                  <a:pt x="1291" y="60"/>
                                </a:lnTo>
                                <a:lnTo>
                                  <a:pt x="1281" y="66"/>
                                </a:lnTo>
                                <a:lnTo>
                                  <a:pt x="1273" y="77"/>
                                </a:lnTo>
                                <a:lnTo>
                                  <a:pt x="1268" y="93"/>
                                </a:lnTo>
                                <a:lnTo>
                                  <a:pt x="1265" y="103"/>
                                </a:lnTo>
                                <a:lnTo>
                                  <a:pt x="1265" y="112"/>
                                </a:lnTo>
                                <a:lnTo>
                                  <a:pt x="1271" y="123"/>
                                </a:lnTo>
                                <a:lnTo>
                                  <a:pt x="1276" y="126"/>
                                </a:lnTo>
                                <a:lnTo>
                                  <a:pt x="1304" y="126"/>
                                </a:lnTo>
                                <a:lnTo>
                                  <a:pt x="1301" y="127"/>
                                </a:lnTo>
                                <a:lnTo>
                                  <a:pt x="1292" y="129"/>
                                </a:lnTo>
                                <a:close/>
                                <a:moveTo>
                                  <a:pt x="1323" y="59"/>
                                </a:moveTo>
                                <a:lnTo>
                                  <a:pt x="1320" y="58"/>
                                </a:lnTo>
                                <a:lnTo>
                                  <a:pt x="1317" y="57"/>
                                </a:lnTo>
                                <a:lnTo>
                                  <a:pt x="1314" y="56"/>
                                </a:lnTo>
                                <a:lnTo>
                                  <a:pt x="1310" y="55"/>
                                </a:lnTo>
                                <a:lnTo>
                                  <a:pt x="1307" y="55"/>
                                </a:lnTo>
                                <a:lnTo>
                                  <a:pt x="1320" y="55"/>
                                </a:lnTo>
                                <a:lnTo>
                                  <a:pt x="1321" y="55"/>
                                </a:lnTo>
                                <a:lnTo>
                                  <a:pt x="1322" y="56"/>
                                </a:lnTo>
                                <a:lnTo>
                                  <a:pt x="1321" y="58"/>
                                </a:lnTo>
                                <a:lnTo>
                                  <a:pt x="1323" y="59"/>
                                </a:lnTo>
                                <a:close/>
                                <a:moveTo>
                                  <a:pt x="1365" y="57"/>
                                </a:moveTo>
                                <a:lnTo>
                                  <a:pt x="1364" y="56"/>
                                </a:lnTo>
                                <a:lnTo>
                                  <a:pt x="1365" y="55"/>
                                </a:lnTo>
                                <a:lnTo>
                                  <a:pt x="1365" y="57"/>
                                </a:lnTo>
                                <a:close/>
                                <a:moveTo>
                                  <a:pt x="1323" y="59"/>
                                </a:moveTo>
                                <a:lnTo>
                                  <a:pt x="1321" y="58"/>
                                </a:lnTo>
                                <a:lnTo>
                                  <a:pt x="1322" y="56"/>
                                </a:lnTo>
                                <a:lnTo>
                                  <a:pt x="1324" y="57"/>
                                </a:lnTo>
                                <a:lnTo>
                                  <a:pt x="1323" y="59"/>
                                </a:lnTo>
                                <a:close/>
                                <a:moveTo>
                                  <a:pt x="1364" y="57"/>
                                </a:moveTo>
                                <a:lnTo>
                                  <a:pt x="1364" y="56"/>
                                </a:lnTo>
                                <a:lnTo>
                                  <a:pt x="1364" y="57"/>
                                </a:lnTo>
                                <a:close/>
                                <a:moveTo>
                                  <a:pt x="1366" y="58"/>
                                </a:moveTo>
                                <a:lnTo>
                                  <a:pt x="1364" y="57"/>
                                </a:lnTo>
                                <a:lnTo>
                                  <a:pt x="1364" y="56"/>
                                </a:lnTo>
                                <a:lnTo>
                                  <a:pt x="1365" y="57"/>
                                </a:lnTo>
                                <a:lnTo>
                                  <a:pt x="1367" y="57"/>
                                </a:lnTo>
                                <a:lnTo>
                                  <a:pt x="1366" y="58"/>
                                </a:lnTo>
                                <a:close/>
                                <a:moveTo>
                                  <a:pt x="1412" y="143"/>
                                </a:moveTo>
                                <a:lnTo>
                                  <a:pt x="1391" y="143"/>
                                </a:lnTo>
                                <a:lnTo>
                                  <a:pt x="1409" y="71"/>
                                </a:lnTo>
                                <a:lnTo>
                                  <a:pt x="1409" y="65"/>
                                </a:lnTo>
                                <a:lnTo>
                                  <a:pt x="1405" y="59"/>
                                </a:lnTo>
                                <a:lnTo>
                                  <a:pt x="1401" y="57"/>
                                </a:lnTo>
                                <a:lnTo>
                                  <a:pt x="1407" y="57"/>
                                </a:lnTo>
                                <a:lnTo>
                                  <a:pt x="1410" y="60"/>
                                </a:lnTo>
                                <a:lnTo>
                                  <a:pt x="1412" y="64"/>
                                </a:lnTo>
                                <a:lnTo>
                                  <a:pt x="1412" y="66"/>
                                </a:lnTo>
                                <a:lnTo>
                                  <a:pt x="1412" y="71"/>
                                </a:lnTo>
                                <a:lnTo>
                                  <a:pt x="1396" y="137"/>
                                </a:lnTo>
                                <a:lnTo>
                                  <a:pt x="1395" y="137"/>
                                </a:lnTo>
                                <a:lnTo>
                                  <a:pt x="1395" y="140"/>
                                </a:lnTo>
                                <a:lnTo>
                                  <a:pt x="1398" y="141"/>
                                </a:lnTo>
                                <a:lnTo>
                                  <a:pt x="1412" y="141"/>
                                </a:lnTo>
                                <a:lnTo>
                                  <a:pt x="1412" y="143"/>
                                </a:lnTo>
                                <a:close/>
                                <a:moveTo>
                                  <a:pt x="1324" y="63"/>
                                </a:moveTo>
                                <a:lnTo>
                                  <a:pt x="1322" y="62"/>
                                </a:lnTo>
                                <a:lnTo>
                                  <a:pt x="1319" y="60"/>
                                </a:lnTo>
                                <a:lnTo>
                                  <a:pt x="1316" y="59"/>
                                </a:lnTo>
                                <a:lnTo>
                                  <a:pt x="1306" y="57"/>
                                </a:lnTo>
                                <a:lnTo>
                                  <a:pt x="1319" y="57"/>
                                </a:lnTo>
                                <a:lnTo>
                                  <a:pt x="1320" y="58"/>
                                </a:lnTo>
                                <a:lnTo>
                                  <a:pt x="1323" y="59"/>
                                </a:lnTo>
                                <a:lnTo>
                                  <a:pt x="1327" y="59"/>
                                </a:lnTo>
                                <a:lnTo>
                                  <a:pt x="1324" y="63"/>
                                </a:lnTo>
                                <a:close/>
                                <a:moveTo>
                                  <a:pt x="1188" y="144"/>
                                </a:moveTo>
                                <a:lnTo>
                                  <a:pt x="1157" y="144"/>
                                </a:lnTo>
                                <a:lnTo>
                                  <a:pt x="1146" y="142"/>
                                </a:lnTo>
                                <a:lnTo>
                                  <a:pt x="1136" y="137"/>
                                </a:lnTo>
                                <a:lnTo>
                                  <a:pt x="1141" y="117"/>
                                </a:lnTo>
                                <a:lnTo>
                                  <a:pt x="1144" y="119"/>
                                </a:lnTo>
                                <a:lnTo>
                                  <a:pt x="1149" y="121"/>
                                </a:lnTo>
                                <a:lnTo>
                                  <a:pt x="1143" y="121"/>
                                </a:lnTo>
                                <a:lnTo>
                                  <a:pt x="1142" y="124"/>
                                </a:lnTo>
                                <a:lnTo>
                                  <a:pt x="1142" y="125"/>
                                </a:lnTo>
                                <a:lnTo>
                                  <a:pt x="1139" y="136"/>
                                </a:lnTo>
                                <a:lnTo>
                                  <a:pt x="1147" y="140"/>
                                </a:lnTo>
                                <a:lnTo>
                                  <a:pt x="1158" y="142"/>
                                </a:lnTo>
                                <a:lnTo>
                                  <a:pt x="1198" y="142"/>
                                </a:lnTo>
                                <a:lnTo>
                                  <a:pt x="1188" y="144"/>
                                </a:lnTo>
                                <a:close/>
                                <a:moveTo>
                                  <a:pt x="1304" y="126"/>
                                </a:moveTo>
                                <a:lnTo>
                                  <a:pt x="1292" y="126"/>
                                </a:lnTo>
                                <a:lnTo>
                                  <a:pt x="1300" y="124"/>
                                </a:lnTo>
                                <a:lnTo>
                                  <a:pt x="1309" y="121"/>
                                </a:lnTo>
                                <a:lnTo>
                                  <a:pt x="1314" y="119"/>
                                </a:lnTo>
                                <a:lnTo>
                                  <a:pt x="1313" y="123"/>
                                </a:lnTo>
                                <a:lnTo>
                                  <a:pt x="1307" y="123"/>
                                </a:lnTo>
                                <a:lnTo>
                                  <a:pt x="1307" y="125"/>
                                </a:lnTo>
                                <a:lnTo>
                                  <a:pt x="1304" y="126"/>
                                </a:lnTo>
                                <a:close/>
                                <a:moveTo>
                                  <a:pt x="1142" y="124"/>
                                </a:moveTo>
                                <a:lnTo>
                                  <a:pt x="1142" y="124"/>
                                </a:lnTo>
                                <a:lnTo>
                                  <a:pt x="1143" y="121"/>
                                </a:lnTo>
                                <a:lnTo>
                                  <a:pt x="1142" y="124"/>
                                </a:lnTo>
                                <a:close/>
                                <a:moveTo>
                                  <a:pt x="1145" y="125"/>
                                </a:moveTo>
                                <a:lnTo>
                                  <a:pt x="1142" y="124"/>
                                </a:lnTo>
                                <a:lnTo>
                                  <a:pt x="1143" y="121"/>
                                </a:lnTo>
                                <a:lnTo>
                                  <a:pt x="1146" y="123"/>
                                </a:lnTo>
                                <a:lnTo>
                                  <a:pt x="1145" y="125"/>
                                </a:lnTo>
                                <a:close/>
                                <a:moveTo>
                                  <a:pt x="1146" y="123"/>
                                </a:moveTo>
                                <a:lnTo>
                                  <a:pt x="1143" y="121"/>
                                </a:lnTo>
                                <a:lnTo>
                                  <a:pt x="1146" y="122"/>
                                </a:lnTo>
                                <a:lnTo>
                                  <a:pt x="1146" y="123"/>
                                </a:lnTo>
                                <a:close/>
                                <a:moveTo>
                                  <a:pt x="1187" y="128"/>
                                </a:moveTo>
                                <a:lnTo>
                                  <a:pt x="1171" y="128"/>
                                </a:lnTo>
                                <a:lnTo>
                                  <a:pt x="1165" y="128"/>
                                </a:lnTo>
                                <a:lnTo>
                                  <a:pt x="1153" y="125"/>
                                </a:lnTo>
                                <a:lnTo>
                                  <a:pt x="1148" y="124"/>
                                </a:lnTo>
                                <a:lnTo>
                                  <a:pt x="1146" y="123"/>
                                </a:lnTo>
                                <a:lnTo>
                                  <a:pt x="1146" y="122"/>
                                </a:lnTo>
                                <a:lnTo>
                                  <a:pt x="1143" y="121"/>
                                </a:lnTo>
                                <a:lnTo>
                                  <a:pt x="1149" y="121"/>
                                </a:lnTo>
                                <a:lnTo>
                                  <a:pt x="1154" y="123"/>
                                </a:lnTo>
                                <a:lnTo>
                                  <a:pt x="1159" y="124"/>
                                </a:lnTo>
                                <a:lnTo>
                                  <a:pt x="1165" y="125"/>
                                </a:lnTo>
                                <a:lnTo>
                                  <a:pt x="1171" y="126"/>
                                </a:lnTo>
                                <a:lnTo>
                                  <a:pt x="1196" y="126"/>
                                </a:lnTo>
                                <a:lnTo>
                                  <a:pt x="1195" y="127"/>
                                </a:lnTo>
                                <a:lnTo>
                                  <a:pt x="1187" y="128"/>
                                </a:lnTo>
                                <a:close/>
                                <a:moveTo>
                                  <a:pt x="1187" y="131"/>
                                </a:moveTo>
                                <a:lnTo>
                                  <a:pt x="1171" y="131"/>
                                </a:lnTo>
                                <a:lnTo>
                                  <a:pt x="1164" y="131"/>
                                </a:lnTo>
                                <a:lnTo>
                                  <a:pt x="1152" y="128"/>
                                </a:lnTo>
                                <a:lnTo>
                                  <a:pt x="1147" y="126"/>
                                </a:lnTo>
                                <a:lnTo>
                                  <a:pt x="1145" y="125"/>
                                </a:lnTo>
                                <a:lnTo>
                                  <a:pt x="1146" y="123"/>
                                </a:lnTo>
                                <a:lnTo>
                                  <a:pt x="1148" y="124"/>
                                </a:lnTo>
                                <a:lnTo>
                                  <a:pt x="1153" y="125"/>
                                </a:lnTo>
                                <a:lnTo>
                                  <a:pt x="1165" y="128"/>
                                </a:lnTo>
                                <a:lnTo>
                                  <a:pt x="1171" y="128"/>
                                </a:lnTo>
                                <a:lnTo>
                                  <a:pt x="1197" y="128"/>
                                </a:lnTo>
                                <a:lnTo>
                                  <a:pt x="1196" y="129"/>
                                </a:lnTo>
                                <a:lnTo>
                                  <a:pt x="1187" y="131"/>
                                </a:lnTo>
                                <a:close/>
                                <a:moveTo>
                                  <a:pt x="1307" y="125"/>
                                </a:moveTo>
                                <a:lnTo>
                                  <a:pt x="1307" y="123"/>
                                </a:lnTo>
                                <a:lnTo>
                                  <a:pt x="1310" y="124"/>
                                </a:lnTo>
                                <a:lnTo>
                                  <a:pt x="1307" y="125"/>
                                </a:lnTo>
                                <a:close/>
                                <a:moveTo>
                                  <a:pt x="1303" y="142"/>
                                </a:moveTo>
                                <a:lnTo>
                                  <a:pt x="1291" y="142"/>
                                </a:lnTo>
                                <a:lnTo>
                                  <a:pt x="1300" y="140"/>
                                </a:lnTo>
                                <a:lnTo>
                                  <a:pt x="1307" y="137"/>
                                </a:lnTo>
                                <a:lnTo>
                                  <a:pt x="1309" y="127"/>
                                </a:lnTo>
                                <a:lnTo>
                                  <a:pt x="1311" y="126"/>
                                </a:lnTo>
                                <a:lnTo>
                                  <a:pt x="1310" y="124"/>
                                </a:lnTo>
                                <a:lnTo>
                                  <a:pt x="1307" y="123"/>
                                </a:lnTo>
                                <a:lnTo>
                                  <a:pt x="1313" y="123"/>
                                </a:lnTo>
                                <a:lnTo>
                                  <a:pt x="1309" y="139"/>
                                </a:lnTo>
                                <a:lnTo>
                                  <a:pt x="1303" y="142"/>
                                </a:lnTo>
                                <a:close/>
                                <a:moveTo>
                                  <a:pt x="1306" y="128"/>
                                </a:moveTo>
                                <a:lnTo>
                                  <a:pt x="1307" y="125"/>
                                </a:lnTo>
                                <a:lnTo>
                                  <a:pt x="1310" y="124"/>
                                </a:lnTo>
                                <a:lnTo>
                                  <a:pt x="1309" y="127"/>
                                </a:lnTo>
                                <a:lnTo>
                                  <a:pt x="1306" y="128"/>
                                </a:lnTo>
                                <a:close/>
                                <a:moveTo>
                                  <a:pt x="1309" y="127"/>
                                </a:moveTo>
                                <a:lnTo>
                                  <a:pt x="1310" y="124"/>
                                </a:lnTo>
                                <a:lnTo>
                                  <a:pt x="1311" y="126"/>
                                </a:lnTo>
                                <a:lnTo>
                                  <a:pt x="1309" y="127"/>
                                </a:lnTo>
                                <a:close/>
                                <a:moveTo>
                                  <a:pt x="1139" y="136"/>
                                </a:moveTo>
                                <a:lnTo>
                                  <a:pt x="1142" y="124"/>
                                </a:lnTo>
                                <a:lnTo>
                                  <a:pt x="1145" y="125"/>
                                </a:lnTo>
                                <a:lnTo>
                                  <a:pt x="1143" y="133"/>
                                </a:lnTo>
                                <a:lnTo>
                                  <a:pt x="1141" y="133"/>
                                </a:lnTo>
                                <a:lnTo>
                                  <a:pt x="1139" y="136"/>
                                </a:lnTo>
                                <a:close/>
                                <a:moveTo>
                                  <a:pt x="1304" y="129"/>
                                </a:moveTo>
                                <a:lnTo>
                                  <a:pt x="1292" y="129"/>
                                </a:lnTo>
                                <a:lnTo>
                                  <a:pt x="1301" y="127"/>
                                </a:lnTo>
                                <a:lnTo>
                                  <a:pt x="1307" y="125"/>
                                </a:lnTo>
                                <a:lnTo>
                                  <a:pt x="1306" y="128"/>
                                </a:lnTo>
                                <a:lnTo>
                                  <a:pt x="1304" y="129"/>
                                </a:lnTo>
                                <a:close/>
                                <a:moveTo>
                                  <a:pt x="1187" y="139"/>
                                </a:moveTo>
                                <a:lnTo>
                                  <a:pt x="1158" y="139"/>
                                </a:lnTo>
                                <a:lnTo>
                                  <a:pt x="1147" y="137"/>
                                </a:lnTo>
                                <a:lnTo>
                                  <a:pt x="1143" y="134"/>
                                </a:lnTo>
                                <a:lnTo>
                                  <a:pt x="1145" y="125"/>
                                </a:lnTo>
                                <a:lnTo>
                                  <a:pt x="1147" y="126"/>
                                </a:lnTo>
                                <a:lnTo>
                                  <a:pt x="1152" y="128"/>
                                </a:lnTo>
                                <a:lnTo>
                                  <a:pt x="1164" y="131"/>
                                </a:lnTo>
                                <a:lnTo>
                                  <a:pt x="1171" y="131"/>
                                </a:lnTo>
                                <a:lnTo>
                                  <a:pt x="1205" y="131"/>
                                </a:lnTo>
                                <a:lnTo>
                                  <a:pt x="1198" y="136"/>
                                </a:lnTo>
                                <a:lnTo>
                                  <a:pt x="1187" y="139"/>
                                </a:lnTo>
                                <a:close/>
                                <a:moveTo>
                                  <a:pt x="1305" y="135"/>
                                </a:moveTo>
                                <a:lnTo>
                                  <a:pt x="1306" y="128"/>
                                </a:lnTo>
                                <a:lnTo>
                                  <a:pt x="1309" y="127"/>
                                </a:lnTo>
                                <a:lnTo>
                                  <a:pt x="1308" y="134"/>
                                </a:lnTo>
                                <a:lnTo>
                                  <a:pt x="1306" y="134"/>
                                </a:lnTo>
                                <a:lnTo>
                                  <a:pt x="1305" y="135"/>
                                </a:lnTo>
                                <a:close/>
                                <a:moveTo>
                                  <a:pt x="1305" y="132"/>
                                </a:moveTo>
                                <a:lnTo>
                                  <a:pt x="1293" y="132"/>
                                </a:lnTo>
                                <a:lnTo>
                                  <a:pt x="1302" y="130"/>
                                </a:lnTo>
                                <a:lnTo>
                                  <a:pt x="1306" y="128"/>
                                </a:lnTo>
                                <a:lnTo>
                                  <a:pt x="1305" y="132"/>
                                </a:lnTo>
                                <a:close/>
                                <a:moveTo>
                                  <a:pt x="1142" y="136"/>
                                </a:moveTo>
                                <a:lnTo>
                                  <a:pt x="1139" y="136"/>
                                </a:lnTo>
                                <a:lnTo>
                                  <a:pt x="1141" y="133"/>
                                </a:lnTo>
                                <a:lnTo>
                                  <a:pt x="1143" y="134"/>
                                </a:lnTo>
                                <a:lnTo>
                                  <a:pt x="1142" y="136"/>
                                </a:lnTo>
                                <a:close/>
                                <a:moveTo>
                                  <a:pt x="1143" y="134"/>
                                </a:moveTo>
                                <a:lnTo>
                                  <a:pt x="1141" y="133"/>
                                </a:lnTo>
                                <a:lnTo>
                                  <a:pt x="1143" y="133"/>
                                </a:lnTo>
                                <a:lnTo>
                                  <a:pt x="1143" y="134"/>
                                </a:lnTo>
                                <a:close/>
                                <a:moveTo>
                                  <a:pt x="1307" y="137"/>
                                </a:moveTo>
                                <a:lnTo>
                                  <a:pt x="1304" y="136"/>
                                </a:lnTo>
                                <a:lnTo>
                                  <a:pt x="1305" y="135"/>
                                </a:lnTo>
                                <a:lnTo>
                                  <a:pt x="1306" y="134"/>
                                </a:lnTo>
                                <a:lnTo>
                                  <a:pt x="1307" y="137"/>
                                </a:lnTo>
                                <a:close/>
                                <a:moveTo>
                                  <a:pt x="1307" y="137"/>
                                </a:moveTo>
                                <a:lnTo>
                                  <a:pt x="1306" y="134"/>
                                </a:lnTo>
                                <a:lnTo>
                                  <a:pt x="1308" y="134"/>
                                </a:lnTo>
                                <a:lnTo>
                                  <a:pt x="1307" y="137"/>
                                </a:lnTo>
                                <a:close/>
                                <a:moveTo>
                                  <a:pt x="1146" y="136"/>
                                </a:moveTo>
                                <a:lnTo>
                                  <a:pt x="1142" y="136"/>
                                </a:lnTo>
                                <a:lnTo>
                                  <a:pt x="1143" y="134"/>
                                </a:lnTo>
                                <a:lnTo>
                                  <a:pt x="1146" y="136"/>
                                </a:lnTo>
                                <a:close/>
                                <a:moveTo>
                                  <a:pt x="1302" y="139"/>
                                </a:moveTo>
                                <a:lnTo>
                                  <a:pt x="1291" y="139"/>
                                </a:lnTo>
                                <a:lnTo>
                                  <a:pt x="1299" y="137"/>
                                </a:lnTo>
                                <a:lnTo>
                                  <a:pt x="1305" y="135"/>
                                </a:lnTo>
                                <a:lnTo>
                                  <a:pt x="1304" y="136"/>
                                </a:lnTo>
                                <a:lnTo>
                                  <a:pt x="1307" y="137"/>
                                </a:lnTo>
                                <a:lnTo>
                                  <a:pt x="1302" y="139"/>
                                </a:lnTo>
                                <a:close/>
                                <a:moveTo>
                                  <a:pt x="1187" y="142"/>
                                </a:moveTo>
                                <a:lnTo>
                                  <a:pt x="1158" y="142"/>
                                </a:lnTo>
                                <a:lnTo>
                                  <a:pt x="1147" y="140"/>
                                </a:lnTo>
                                <a:lnTo>
                                  <a:pt x="1139" y="136"/>
                                </a:lnTo>
                                <a:lnTo>
                                  <a:pt x="1142" y="136"/>
                                </a:lnTo>
                                <a:lnTo>
                                  <a:pt x="1146" y="136"/>
                                </a:lnTo>
                                <a:lnTo>
                                  <a:pt x="1147" y="137"/>
                                </a:lnTo>
                                <a:lnTo>
                                  <a:pt x="1158" y="139"/>
                                </a:lnTo>
                                <a:lnTo>
                                  <a:pt x="1198" y="139"/>
                                </a:lnTo>
                                <a:lnTo>
                                  <a:pt x="1187" y="142"/>
                                </a:lnTo>
                                <a:close/>
                                <a:moveTo>
                                  <a:pt x="1329" y="140"/>
                                </a:moveTo>
                                <a:lnTo>
                                  <a:pt x="1329" y="137"/>
                                </a:lnTo>
                                <a:lnTo>
                                  <a:pt x="1330" y="137"/>
                                </a:lnTo>
                                <a:lnTo>
                                  <a:pt x="1329" y="140"/>
                                </a:lnTo>
                                <a:close/>
                                <a:moveTo>
                                  <a:pt x="1344" y="140"/>
                                </a:moveTo>
                                <a:lnTo>
                                  <a:pt x="1344" y="137"/>
                                </a:lnTo>
                                <a:lnTo>
                                  <a:pt x="1344" y="140"/>
                                </a:lnTo>
                                <a:close/>
                                <a:moveTo>
                                  <a:pt x="1395" y="140"/>
                                </a:moveTo>
                                <a:lnTo>
                                  <a:pt x="1395" y="137"/>
                                </a:lnTo>
                                <a:lnTo>
                                  <a:pt x="1396" y="137"/>
                                </a:lnTo>
                                <a:lnTo>
                                  <a:pt x="1395" y="140"/>
                                </a:lnTo>
                                <a:close/>
                                <a:moveTo>
                                  <a:pt x="1410" y="140"/>
                                </a:moveTo>
                                <a:lnTo>
                                  <a:pt x="1410" y="137"/>
                                </a:lnTo>
                                <a:lnTo>
                                  <a:pt x="1410" y="140"/>
                                </a:lnTo>
                                <a:close/>
                                <a:moveTo>
                                  <a:pt x="1487" y="145"/>
                                </a:moveTo>
                                <a:lnTo>
                                  <a:pt x="1465" y="145"/>
                                </a:lnTo>
                                <a:lnTo>
                                  <a:pt x="1454" y="140"/>
                                </a:lnTo>
                                <a:lnTo>
                                  <a:pt x="1447" y="130"/>
                                </a:lnTo>
                                <a:lnTo>
                                  <a:pt x="1443" y="123"/>
                                </a:lnTo>
                                <a:lnTo>
                                  <a:pt x="1441" y="114"/>
                                </a:lnTo>
                                <a:lnTo>
                                  <a:pt x="1441" y="104"/>
                                </a:lnTo>
                                <a:lnTo>
                                  <a:pt x="1443" y="92"/>
                                </a:lnTo>
                                <a:lnTo>
                                  <a:pt x="1447" y="81"/>
                                </a:lnTo>
                                <a:lnTo>
                                  <a:pt x="1452" y="70"/>
                                </a:lnTo>
                                <a:lnTo>
                                  <a:pt x="1458" y="61"/>
                                </a:lnTo>
                                <a:lnTo>
                                  <a:pt x="1465" y="54"/>
                                </a:lnTo>
                                <a:lnTo>
                                  <a:pt x="1475" y="44"/>
                                </a:lnTo>
                                <a:lnTo>
                                  <a:pt x="1487" y="39"/>
                                </a:lnTo>
                                <a:lnTo>
                                  <a:pt x="1514" y="39"/>
                                </a:lnTo>
                                <a:lnTo>
                                  <a:pt x="1520" y="42"/>
                                </a:lnTo>
                                <a:lnTo>
                                  <a:pt x="1488" y="42"/>
                                </a:lnTo>
                                <a:lnTo>
                                  <a:pt x="1477" y="47"/>
                                </a:lnTo>
                                <a:lnTo>
                                  <a:pt x="1467" y="56"/>
                                </a:lnTo>
                                <a:lnTo>
                                  <a:pt x="1460" y="63"/>
                                </a:lnTo>
                                <a:lnTo>
                                  <a:pt x="1454" y="72"/>
                                </a:lnTo>
                                <a:lnTo>
                                  <a:pt x="1450" y="82"/>
                                </a:lnTo>
                                <a:lnTo>
                                  <a:pt x="1446" y="93"/>
                                </a:lnTo>
                                <a:lnTo>
                                  <a:pt x="1442" y="108"/>
                                </a:lnTo>
                                <a:lnTo>
                                  <a:pt x="1443" y="120"/>
                                </a:lnTo>
                                <a:lnTo>
                                  <a:pt x="1455" y="138"/>
                                </a:lnTo>
                                <a:lnTo>
                                  <a:pt x="1466" y="142"/>
                                </a:lnTo>
                                <a:lnTo>
                                  <a:pt x="1503" y="142"/>
                                </a:lnTo>
                                <a:lnTo>
                                  <a:pt x="1502" y="142"/>
                                </a:lnTo>
                                <a:lnTo>
                                  <a:pt x="1497" y="143"/>
                                </a:lnTo>
                                <a:lnTo>
                                  <a:pt x="1492" y="144"/>
                                </a:lnTo>
                                <a:lnTo>
                                  <a:pt x="1487" y="145"/>
                                </a:lnTo>
                                <a:close/>
                                <a:moveTo>
                                  <a:pt x="1486" y="142"/>
                                </a:moveTo>
                                <a:lnTo>
                                  <a:pt x="1466" y="142"/>
                                </a:lnTo>
                                <a:lnTo>
                                  <a:pt x="1455" y="138"/>
                                </a:lnTo>
                                <a:lnTo>
                                  <a:pt x="1443" y="120"/>
                                </a:lnTo>
                                <a:lnTo>
                                  <a:pt x="1442" y="108"/>
                                </a:lnTo>
                                <a:lnTo>
                                  <a:pt x="1446" y="93"/>
                                </a:lnTo>
                                <a:lnTo>
                                  <a:pt x="1450" y="82"/>
                                </a:lnTo>
                                <a:lnTo>
                                  <a:pt x="1454" y="72"/>
                                </a:lnTo>
                                <a:lnTo>
                                  <a:pt x="1460" y="63"/>
                                </a:lnTo>
                                <a:lnTo>
                                  <a:pt x="1467" y="56"/>
                                </a:lnTo>
                                <a:lnTo>
                                  <a:pt x="1477" y="47"/>
                                </a:lnTo>
                                <a:lnTo>
                                  <a:pt x="1488" y="42"/>
                                </a:lnTo>
                                <a:lnTo>
                                  <a:pt x="1513" y="42"/>
                                </a:lnTo>
                                <a:lnTo>
                                  <a:pt x="1519" y="45"/>
                                </a:lnTo>
                                <a:lnTo>
                                  <a:pt x="1489" y="45"/>
                                </a:lnTo>
                                <a:lnTo>
                                  <a:pt x="1478" y="49"/>
                                </a:lnTo>
                                <a:lnTo>
                                  <a:pt x="1469" y="58"/>
                                </a:lnTo>
                                <a:lnTo>
                                  <a:pt x="1462" y="65"/>
                                </a:lnTo>
                                <a:lnTo>
                                  <a:pt x="1457" y="73"/>
                                </a:lnTo>
                                <a:lnTo>
                                  <a:pt x="1452" y="83"/>
                                </a:lnTo>
                                <a:lnTo>
                                  <a:pt x="1449" y="93"/>
                                </a:lnTo>
                                <a:lnTo>
                                  <a:pt x="1445" y="108"/>
                                </a:lnTo>
                                <a:lnTo>
                                  <a:pt x="1446" y="119"/>
                                </a:lnTo>
                                <a:lnTo>
                                  <a:pt x="1452" y="127"/>
                                </a:lnTo>
                                <a:lnTo>
                                  <a:pt x="1457" y="135"/>
                                </a:lnTo>
                                <a:lnTo>
                                  <a:pt x="1467" y="139"/>
                                </a:lnTo>
                                <a:lnTo>
                                  <a:pt x="1503" y="139"/>
                                </a:lnTo>
                                <a:lnTo>
                                  <a:pt x="1502" y="139"/>
                                </a:lnTo>
                                <a:lnTo>
                                  <a:pt x="1492" y="141"/>
                                </a:lnTo>
                                <a:lnTo>
                                  <a:pt x="1486" y="142"/>
                                </a:lnTo>
                                <a:close/>
                                <a:moveTo>
                                  <a:pt x="1529" y="97"/>
                                </a:moveTo>
                                <a:lnTo>
                                  <a:pt x="1463" y="97"/>
                                </a:lnTo>
                                <a:lnTo>
                                  <a:pt x="1463" y="95"/>
                                </a:lnTo>
                                <a:lnTo>
                                  <a:pt x="1461" y="94"/>
                                </a:lnTo>
                                <a:lnTo>
                                  <a:pt x="1527" y="94"/>
                                </a:lnTo>
                                <a:lnTo>
                                  <a:pt x="1532" y="73"/>
                                </a:lnTo>
                                <a:lnTo>
                                  <a:pt x="1532" y="70"/>
                                </a:lnTo>
                                <a:lnTo>
                                  <a:pt x="1532" y="62"/>
                                </a:lnTo>
                                <a:lnTo>
                                  <a:pt x="1527" y="54"/>
                                </a:lnTo>
                                <a:lnTo>
                                  <a:pt x="1522" y="46"/>
                                </a:lnTo>
                                <a:lnTo>
                                  <a:pt x="1513" y="42"/>
                                </a:lnTo>
                                <a:lnTo>
                                  <a:pt x="1520" y="42"/>
                                </a:lnTo>
                                <a:lnTo>
                                  <a:pt x="1523" y="44"/>
                                </a:lnTo>
                                <a:lnTo>
                                  <a:pt x="1535" y="61"/>
                                </a:lnTo>
                                <a:lnTo>
                                  <a:pt x="1535" y="70"/>
                                </a:lnTo>
                                <a:lnTo>
                                  <a:pt x="1536" y="72"/>
                                </a:lnTo>
                                <a:lnTo>
                                  <a:pt x="1529" y="97"/>
                                </a:lnTo>
                                <a:close/>
                                <a:moveTo>
                                  <a:pt x="1486" y="139"/>
                                </a:moveTo>
                                <a:lnTo>
                                  <a:pt x="1467" y="139"/>
                                </a:lnTo>
                                <a:lnTo>
                                  <a:pt x="1457" y="135"/>
                                </a:lnTo>
                                <a:lnTo>
                                  <a:pt x="1446" y="119"/>
                                </a:lnTo>
                                <a:lnTo>
                                  <a:pt x="1445" y="108"/>
                                </a:lnTo>
                                <a:lnTo>
                                  <a:pt x="1449" y="93"/>
                                </a:lnTo>
                                <a:lnTo>
                                  <a:pt x="1452" y="83"/>
                                </a:lnTo>
                                <a:lnTo>
                                  <a:pt x="1457" y="73"/>
                                </a:lnTo>
                                <a:lnTo>
                                  <a:pt x="1462" y="65"/>
                                </a:lnTo>
                                <a:lnTo>
                                  <a:pt x="1469" y="58"/>
                                </a:lnTo>
                                <a:lnTo>
                                  <a:pt x="1478" y="49"/>
                                </a:lnTo>
                                <a:lnTo>
                                  <a:pt x="1489" y="45"/>
                                </a:lnTo>
                                <a:lnTo>
                                  <a:pt x="1512" y="45"/>
                                </a:lnTo>
                                <a:lnTo>
                                  <a:pt x="1520" y="48"/>
                                </a:lnTo>
                                <a:lnTo>
                                  <a:pt x="1522" y="51"/>
                                </a:lnTo>
                                <a:lnTo>
                                  <a:pt x="1489" y="51"/>
                                </a:lnTo>
                                <a:lnTo>
                                  <a:pt x="1482" y="54"/>
                                </a:lnTo>
                                <a:lnTo>
                                  <a:pt x="1469" y="65"/>
                                </a:lnTo>
                                <a:lnTo>
                                  <a:pt x="1465" y="72"/>
                                </a:lnTo>
                                <a:lnTo>
                                  <a:pt x="1460" y="85"/>
                                </a:lnTo>
                                <a:lnTo>
                                  <a:pt x="1526" y="85"/>
                                </a:lnTo>
                                <a:lnTo>
                                  <a:pt x="1525" y="92"/>
                                </a:lnTo>
                                <a:lnTo>
                                  <a:pt x="1458" y="92"/>
                                </a:lnTo>
                                <a:lnTo>
                                  <a:pt x="1455" y="106"/>
                                </a:lnTo>
                                <a:lnTo>
                                  <a:pt x="1455" y="108"/>
                                </a:lnTo>
                                <a:lnTo>
                                  <a:pt x="1456" y="115"/>
                                </a:lnTo>
                                <a:lnTo>
                                  <a:pt x="1465" y="129"/>
                                </a:lnTo>
                                <a:lnTo>
                                  <a:pt x="1473" y="132"/>
                                </a:lnTo>
                                <a:lnTo>
                                  <a:pt x="1511" y="132"/>
                                </a:lnTo>
                                <a:lnTo>
                                  <a:pt x="1510" y="134"/>
                                </a:lnTo>
                                <a:lnTo>
                                  <a:pt x="1506" y="135"/>
                                </a:lnTo>
                                <a:lnTo>
                                  <a:pt x="1501" y="137"/>
                                </a:lnTo>
                                <a:lnTo>
                                  <a:pt x="1496" y="138"/>
                                </a:lnTo>
                                <a:lnTo>
                                  <a:pt x="1492" y="139"/>
                                </a:lnTo>
                                <a:lnTo>
                                  <a:pt x="1486" y="139"/>
                                </a:lnTo>
                                <a:close/>
                                <a:moveTo>
                                  <a:pt x="1527" y="94"/>
                                </a:moveTo>
                                <a:lnTo>
                                  <a:pt x="1524" y="94"/>
                                </a:lnTo>
                                <a:lnTo>
                                  <a:pt x="1529" y="74"/>
                                </a:lnTo>
                                <a:lnTo>
                                  <a:pt x="1530" y="70"/>
                                </a:lnTo>
                                <a:lnTo>
                                  <a:pt x="1529" y="63"/>
                                </a:lnTo>
                                <a:lnTo>
                                  <a:pt x="1523" y="54"/>
                                </a:lnTo>
                                <a:lnTo>
                                  <a:pt x="1520" y="48"/>
                                </a:lnTo>
                                <a:lnTo>
                                  <a:pt x="1512" y="45"/>
                                </a:lnTo>
                                <a:lnTo>
                                  <a:pt x="1519" y="45"/>
                                </a:lnTo>
                                <a:lnTo>
                                  <a:pt x="1522" y="46"/>
                                </a:lnTo>
                                <a:lnTo>
                                  <a:pt x="1532" y="62"/>
                                </a:lnTo>
                                <a:lnTo>
                                  <a:pt x="1532" y="70"/>
                                </a:lnTo>
                                <a:lnTo>
                                  <a:pt x="1533" y="72"/>
                                </a:lnTo>
                                <a:lnTo>
                                  <a:pt x="1528" y="92"/>
                                </a:lnTo>
                                <a:lnTo>
                                  <a:pt x="1527" y="92"/>
                                </a:lnTo>
                                <a:lnTo>
                                  <a:pt x="1527" y="94"/>
                                </a:lnTo>
                                <a:close/>
                                <a:moveTo>
                                  <a:pt x="1517" y="85"/>
                                </a:moveTo>
                                <a:lnTo>
                                  <a:pt x="1460" y="85"/>
                                </a:lnTo>
                                <a:lnTo>
                                  <a:pt x="1465" y="72"/>
                                </a:lnTo>
                                <a:lnTo>
                                  <a:pt x="1469" y="65"/>
                                </a:lnTo>
                                <a:lnTo>
                                  <a:pt x="1482" y="54"/>
                                </a:lnTo>
                                <a:lnTo>
                                  <a:pt x="1489" y="51"/>
                                </a:lnTo>
                                <a:lnTo>
                                  <a:pt x="1506" y="51"/>
                                </a:lnTo>
                                <a:lnTo>
                                  <a:pt x="1513" y="54"/>
                                </a:lnTo>
                                <a:lnTo>
                                  <a:pt x="1490" y="54"/>
                                </a:lnTo>
                                <a:lnTo>
                                  <a:pt x="1483" y="57"/>
                                </a:lnTo>
                                <a:lnTo>
                                  <a:pt x="1472" y="67"/>
                                </a:lnTo>
                                <a:lnTo>
                                  <a:pt x="1467" y="74"/>
                                </a:lnTo>
                                <a:lnTo>
                                  <a:pt x="1465" y="80"/>
                                </a:lnTo>
                                <a:lnTo>
                                  <a:pt x="1464" y="80"/>
                                </a:lnTo>
                                <a:lnTo>
                                  <a:pt x="1464" y="83"/>
                                </a:lnTo>
                                <a:lnTo>
                                  <a:pt x="1467" y="83"/>
                                </a:lnTo>
                                <a:lnTo>
                                  <a:pt x="1517" y="83"/>
                                </a:lnTo>
                                <a:lnTo>
                                  <a:pt x="1517" y="85"/>
                                </a:lnTo>
                                <a:close/>
                                <a:moveTo>
                                  <a:pt x="1526" y="85"/>
                                </a:moveTo>
                                <a:lnTo>
                                  <a:pt x="1517" y="85"/>
                                </a:lnTo>
                                <a:lnTo>
                                  <a:pt x="1520" y="74"/>
                                </a:lnTo>
                                <a:lnTo>
                                  <a:pt x="1520" y="72"/>
                                </a:lnTo>
                                <a:lnTo>
                                  <a:pt x="1519" y="66"/>
                                </a:lnTo>
                                <a:lnTo>
                                  <a:pt x="1513" y="54"/>
                                </a:lnTo>
                                <a:lnTo>
                                  <a:pt x="1506" y="51"/>
                                </a:lnTo>
                                <a:lnTo>
                                  <a:pt x="1522" y="51"/>
                                </a:lnTo>
                                <a:lnTo>
                                  <a:pt x="1529" y="63"/>
                                </a:lnTo>
                                <a:lnTo>
                                  <a:pt x="1530" y="72"/>
                                </a:lnTo>
                                <a:lnTo>
                                  <a:pt x="1526" y="85"/>
                                </a:lnTo>
                                <a:close/>
                                <a:moveTo>
                                  <a:pt x="1467" y="83"/>
                                </a:moveTo>
                                <a:lnTo>
                                  <a:pt x="1464" y="83"/>
                                </a:lnTo>
                                <a:lnTo>
                                  <a:pt x="1467" y="74"/>
                                </a:lnTo>
                                <a:lnTo>
                                  <a:pt x="1472" y="67"/>
                                </a:lnTo>
                                <a:lnTo>
                                  <a:pt x="1483" y="57"/>
                                </a:lnTo>
                                <a:lnTo>
                                  <a:pt x="1490" y="54"/>
                                </a:lnTo>
                                <a:lnTo>
                                  <a:pt x="1505" y="54"/>
                                </a:lnTo>
                                <a:lnTo>
                                  <a:pt x="1511" y="57"/>
                                </a:lnTo>
                                <a:lnTo>
                                  <a:pt x="1491" y="57"/>
                                </a:lnTo>
                                <a:lnTo>
                                  <a:pt x="1485" y="59"/>
                                </a:lnTo>
                                <a:lnTo>
                                  <a:pt x="1479" y="64"/>
                                </a:lnTo>
                                <a:lnTo>
                                  <a:pt x="1474" y="69"/>
                                </a:lnTo>
                                <a:lnTo>
                                  <a:pt x="1470" y="75"/>
                                </a:lnTo>
                                <a:lnTo>
                                  <a:pt x="1467" y="83"/>
                                </a:lnTo>
                                <a:close/>
                                <a:moveTo>
                                  <a:pt x="1517" y="83"/>
                                </a:moveTo>
                                <a:lnTo>
                                  <a:pt x="1514" y="83"/>
                                </a:lnTo>
                                <a:lnTo>
                                  <a:pt x="1517" y="74"/>
                                </a:lnTo>
                                <a:lnTo>
                                  <a:pt x="1517" y="70"/>
                                </a:lnTo>
                                <a:lnTo>
                                  <a:pt x="1516" y="66"/>
                                </a:lnTo>
                                <a:lnTo>
                                  <a:pt x="1513" y="61"/>
                                </a:lnTo>
                                <a:lnTo>
                                  <a:pt x="1511" y="57"/>
                                </a:lnTo>
                                <a:lnTo>
                                  <a:pt x="1505" y="54"/>
                                </a:lnTo>
                                <a:lnTo>
                                  <a:pt x="1513" y="54"/>
                                </a:lnTo>
                                <a:lnTo>
                                  <a:pt x="1519" y="66"/>
                                </a:lnTo>
                                <a:lnTo>
                                  <a:pt x="1520" y="72"/>
                                </a:lnTo>
                                <a:lnTo>
                                  <a:pt x="1520" y="74"/>
                                </a:lnTo>
                                <a:lnTo>
                                  <a:pt x="1517" y="83"/>
                                </a:lnTo>
                                <a:close/>
                                <a:moveTo>
                                  <a:pt x="1514" y="83"/>
                                </a:moveTo>
                                <a:lnTo>
                                  <a:pt x="1512" y="82"/>
                                </a:lnTo>
                                <a:lnTo>
                                  <a:pt x="1514" y="74"/>
                                </a:lnTo>
                                <a:lnTo>
                                  <a:pt x="1514" y="67"/>
                                </a:lnTo>
                                <a:lnTo>
                                  <a:pt x="1509" y="59"/>
                                </a:lnTo>
                                <a:lnTo>
                                  <a:pt x="1504" y="57"/>
                                </a:lnTo>
                                <a:lnTo>
                                  <a:pt x="1511" y="57"/>
                                </a:lnTo>
                                <a:lnTo>
                                  <a:pt x="1514" y="62"/>
                                </a:lnTo>
                                <a:lnTo>
                                  <a:pt x="1516" y="66"/>
                                </a:lnTo>
                                <a:lnTo>
                                  <a:pt x="1517" y="70"/>
                                </a:lnTo>
                                <a:lnTo>
                                  <a:pt x="1517" y="74"/>
                                </a:lnTo>
                                <a:lnTo>
                                  <a:pt x="1515" y="80"/>
                                </a:lnTo>
                                <a:lnTo>
                                  <a:pt x="1514" y="80"/>
                                </a:lnTo>
                                <a:lnTo>
                                  <a:pt x="1514" y="83"/>
                                </a:lnTo>
                                <a:close/>
                                <a:moveTo>
                                  <a:pt x="1464" y="83"/>
                                </a:moveTo>
                                <a:lnTo>
                                  <a:pt x="1464" y="80"/>
                                </a:lnTo>
                                <a:lnTo>
                                  <a:pt x="1465" y="80"/>
                                </a:lnTo>
                                <a:lnTo>
                                  <a:pt x="1464" y="83"/>
                                </a:lnTo>
                                <a:close/>
                                <a:moveTo>
                                  <a:pt x="1517" y="83"/>
                                </a:moveTo>
                                <a:lnTo>
                                  <a:pt x="1467" y="83"/>
                                </a:lnTo>
                                <a:lnTo>
                                  <a:pt x="1468" y="80"/>
                                </a:lnTo>
                                <a:lnTo>
                                  <a:pt x="1512" y="80"/>
                                </a:lnTo>
                                <a:lnTo>
                                  <a:pt x="1512" y="82"/>
                                </a:lnTo>
                                <a:lnTo>
                                  <a:pt x="1514" y="83"/>
                                </a:lnTo>
                                <a:lnTo>
                                  <a:pt x="1517" y="83"/>
                                </a:lnTo>
                                <a:close/>
                                <a:moveTo>
                                  <a:pt x="1514" y="83"/>
                                </a:moveTo>
                                <a:lnTo>
                                  <a:pt x="1514" y="80"/>
                                </a:lnTo>
                                <a:lnTo>
                                  <a:pt x="1515" y="80"/>
                                </a:lnTo>
                                <a:lnTo>
                                  <a:pt x="1514" y="83"/>
                                </a:lnTo>
                                <a:close/>
                                <a:moveTo>
                                  <a:pt x="1494" y="132"/>
                                </a:moveTo>
                                <a:lnTo>
                                  <a:pt x="1473" y="132"/>
                                </a:lnTo>
                                <a:lnTo>
                                  <a:pt x="1465" y="129"/>
                                </a:lnTo>
                                <a:lnTo>
                                  <a:pt x="1460" y="122"/>
                                </a:lnTo>
                                <a:lnTo>
                                  <a:pt x="1456" y="115"/>
                                </a:lnTo>
                                <a:lnTo>
                                  <a:pt x="1455" y="108"/>
                                </a:lnTo>
                                <a:lnTo>
                                  <a:pt x="1455" y="106"/>
                                </a:lnTo>
                                <a:lnTo>
                                  <a:pt x="1458" y="92"/>
                                </a:lnTo>
                                <a:lnTo>
                                  <a:pt x="1525" y="92"/>
                                </a:lnTo>
                                <a:lnTo>
                                  <a:pt x="1524" y="94"/>
                                </a:lnTo>
                                <a:lnTo>
                                  <a:pt x="1527" y="94"/>
                                </a:lnTo>
                                <a:lnTo>
                                  <a:pt x="1461" y="94"/>
                                </a:lnTo>
                                <a:lnTo>
                                  <a:pt x="1458" y="106"/>
                                </a:lnTo>
                                <a:lnTo>
                                  <a:pt x="1458" y="108"/>
                                </a:lnTo>
                                <a:lnTo>
                                  <a:pt x="1459" y="114"/>
                                </a:lnTo>
                                <a:lnTo>
                                  <a:pt x="1467" y="126"/>
                                </a:lnTo>
                                <a:lnTo>
                                  <a:pt x="1474" y="129"/>
                                </a:lnTo>
                                <a:lnTo>
                                  <a:pt x="1507" y="129"/>
                                </a:lnTo>
                                <a:lnTo>
                                  <a:pt x="1505" y="130"/>
                                </a:lnTo>
                                <a:lnTo>
                                  <a:pt x="1494" y="132"/>
                                </a:lnTo>
                                <a:close/>
                                <a:moveTo>
                                  <a:pt x="1527" y="94"/>
                                </a:moveTo>
                                <a:lnTo>
                                  <a:pt x="1527" y="92"/>
                                </a:lnTo>
                                <a:lnTo>
                                  <a:pt x="1528" y="92"/>
                                </a:lnTo>
                                <a:lnTo>
                                  <a:pt x="1527" y="94"/>
                                </a:lnTo>
                                <a:close/>
                                <a:moveTo>
                                  <a:pt x="1494" y="129"/>
                                </a:moveTo>
                                <a:lnTo>
                                  <a:pt x="1474" y="129"/>
                                </a:lnTo>
                                <a:lnTo>
                                  <a:pt x="1467" y="126"/>
                                </a:lnTo>
                                <a:lnTo>
                                  <a:pt x="1459" y="114"/>
                                </a:lnTo>
                                <a:lnTo>
                                  <a:pt x="1458" y="108"/>
                                </a:lnTo>
                                <a:lnTo>
                                  <a:pt x="1458" y="106"/>
                                </a:lnTo>
                                <a:lnTo>
                                  <a:pt x="1461" y="94"/>
                                </a:lnTo>
                                <a:lnTo>
                                  <a:pt x="1461" y="97"/>
                                </a:lnTo>
                                <a:lnTo>
                                  <a:pt x="1463" y="97"/>
                                </a:lnTo>
                                <a:lnTo>
                                  <a:pt x="1461" y="106"/>
                                </a:lnTo>
                                <a:lnTo>
                                  <a:pt x="1462" y="113"/>
                                </a:lnTo>
                                <a:lnTo>
                                  <a:pt x="1465" y="119"/>
                                </a:lnTo>
                                <a:lnTo>
                                  <a:pt x="1469" y="124"/>
                                </a:lnTo>
                                <a:lnTo>
                                  <a:pt x="1475" y="126"/>
                                </a:lnTo>
                                <a:lnTo>
                                  <a:pt x="1506" y="126"/>
                                </a:lnTo>
                                <a:lnTo>
                                  <a:pt x="1505" y="127"/>
                                </a:lnTo>
                                <a:lnTo>
                                  <a:pt x="1494" y="129"/>
                                </a:lnTo>
                                <a:close/>
                                <a:moveTo>
                                  <a:pt x="1463" y="97"/>
                                </a:moveTo>
                                <a:lnTo>
                                  <a:pt x="1461" y="97"/>
                                </a:lnTo>
                                <a:lnTo>
                                  <a:pt x="1461" y="94"/>
                                </a:lnTo>
                                <a:lnTo>
                                  <a:pt x="1463" y="95"/>
                                </a:lnTo>
                                <a:lnTo>
                                  <a:pt x="1463" y="97"/>
                                </a:lnTo>
                                <a:close/>
                                <a:moveTo>
                                  <a:pt x="1506" y="126"/>
                                </a:moveTo>
                                <a:lnTo>
                                  <a:pt x="1494" y="126"/>
                                </a:lnTo>
                                <a:lnTo>
                                  <a:pt x="1504" y="124"/>
                                </a:lnTo>
                                <a:lnTo>
                                  <a:pt x="1520" y="118"/>
                                </a:lnTo>
                                <a:lnTo>
                                  <a:pt x="1519" y="122"/>
                                </a:lnTo>
                                <a:lnTo>
                                  <a:pt x="1513" y="122"/>
                                </a:lnTo>
                                <a:lnTo>
                                  <a:pt x="1513" y="124"/>
                                </a:lnTo>
                                <a:lnTo>
                                  <a:pt x="1506" y="126"/>
                                </a:lnTo>
                                <a:close/>
                                <a:moveTo>
                                  <a:pt x="1513" y="124"/>
                                </a:moveTo>
                                <a:lnTo>
                                  <a:pt x="1513" y="122"/>
                                </a:lnTo>
                                <a:lnTo>
                                  <a:pt x="1516" y="123"/>
                                </a:lnTo>
                                <a:lnTo>
                                  <a:pt x="1513" y="124"/>
                                </a:lnTo>
                                <a:close/>
                                <a:moveTo>
                                  <a:pt x="1503" y="142"/>
                                </a:moveTo>
                                <a:lnTo>
                                  <a:pt x="1486" y="142"/>
                                </a:lnTo>
                                <a:lnTo>
                                  <a:pt x="1492" y="141"/>
                                </a:lnTo>
                                <a:lnTo>
                                  <a:pt x="1502" y="139"/>
                                </a:lnTo>
                                <a:lnTo>
                                  <a:pt x="1507" y="138"/>
                                </a:lnTo>
                                <a:lnTo>
                                  <a:pt x="1513" y="136"/>
                                </a:lnTo>
                                <a:lnTo>
                                  <a:pt x="1515" y="126"/>
                                </a:lnTo>
                                <a:lnTo>
                                  <a:pt x="1517" y="125"/>
                                </a:lnTo>
                                <a:lnTo>
                                  <a:pt x="1516" y="123"/>
                                </a:lnTo>
                                <a:lnTo>
                                  <a:pt x="1513" y="122"/>
                                </a:lnTo>
                                <a:lnTo>
                                  <a:pt x="1519" y="122"/>
                                </a:lnTo>
                                <a:lnTo>
                                  <a:pt x="1515" y="138"/>
                                </a:lnTo>
                                <a:lnTo>
                                  <a:pt x="1514" y="138"/>
                                </a:lnTo>
                                <a:lnTo>
                                  <a:pt x="1508" y="141"/>
                                </a:lnTo>
                                <a:lnTo>
                                  <a:pt x="1503" y="142"/>
                                </a:lnTo>
                                <a:close/>
                                <a:moveTo>
                                  <a:pt x="1512" y="127"/>
                                </a:moveTo>
                                <a:lnTo>
                                  <a:pt x="1513" y="124"/>
                                </a:lnTo>
                                <a:lnTo>
                                  <a:pt x="1516" y="123"/>
                                </a:lnTo>
                                <a:lnTo>
                                  <a:pt x="1515" y="126"/>
                                </a:lnTo>
                                <a:lnTo>
                                  <a:pt x="1512" y="127"/>
                                </a:lnTo>
                                <a:close/>
                                <a:moveTo>
                                  <a:pt x="1515" y="126"/>
                                </a:moveTo>
                                <a:lnTo>
                                  <a:pt x="1516" y="123"/>
                                </a:lnTo>
                                <a:lnTo>
                                  <a:pt x="1517" y="125"/>
                                </a:lnTo>
                                <a:lnTo>
                                  <a:pt x="1515" y="126"/>
                                </a:lnTo>
                                <a:close/>
                                <a:moveTo>
                                  <a:pt x="1507" y="129"/>
                                </a:moveTo>
                                <a:lnTo>
                                  <a:pt x="1494" y="129"/>
                                </a:lnTo>
                                <a:lnTo>
                                  <a:pt x="1505" y="127"/>
                                </a:lnTo>
                                <a:lnTo>
                                  <a:pt x="1513" y="124"/>
                                </a:lnTo>
                                <a:lnTo>
                                  <a:pt x="1512" y="127"/>
                                </a:lnTo>
                                <a:lnTo>
                                  <a:pt x="1507" y="129"/>
                                </a:lnTo>
                                <a:close/>
                                <a:moveTo>
                                  <a:pt x="1513" y="136"/>
                                </a:moveTo>
                                <a:lnTo>
                                  <a:pt x="1512" y="133"/>
                                </a:lnTo>
                                <a:lnTo>
                                  <a:pt x="1510" y="133"/>
                                </a:lnTo>
                                <a:lnTo>
                                  <a:pt x="1512" y="127"/>
                                </a:lnTo>
                                <a:lnTo>
                                  <a:pt x="1515" y="126"/>
                                </a:lnTo>
                                <a:lnTo>
                                  <a:pt x="1513" y="133"/>
                                </a:lnTo>
                                <a:lnTo>
                                  <a:pt x="1512" y="133"/>
                                </a:lnTo>
                                <a:lnTo>
                                  <a:pt x="1510" y="134"/>
                                </a:lnTo>
                                <a:lnTo>
                                  <a:pt x="1513" y="134"/>
                                </a:lnTo>
                                <a:lnTo>
                                  <a:pt x="1513" y="136"/>
                                </a:lnTo>
                                <a:close/>
                                <a:moveTo>
                                  <a:pt x="1511" y="132"/>
                                </a:moveTo>
                                <a:lnTo>
                                  <a:pt x="1494" y="132"/>
                                </a:lnTo>
                                <a:lnTo>
                                  <a:pt x="1505" y="130"/>
                                </a:lnTo>
                                <a:lnTo>
                                  <a:pt x="1512" y="127"/>
                                </a:lnTo>
                                <a:lnTo>
                                  <a:pt x="1511" y="132"/>
                                </a:lnTo>
                                <a:close/>
                                <a:moveTo>
                                  <a:pt x="1513" y="136"/>
                                </a:moveTo>
                                <a:lnTo>
                                  <a:pt x="1510" y="135"/>
                                </a:lnTo>
                                <a:lnTo>
                                  <a:pt x="1510" y="134"/>
                                </a:lnTo>
                                <a:lnTo>
                                  <a:pt x="1512" y="133"/>
                                </a:lnTo>
                                <a:lnTo>
                                  <a:pt x="1513" y="136"/>
                                </a:lnTo>
                                <a:close/>
                                <a:moveTo>
                                  <a:pt x="1503" y="139"/>
                                </a:moveTo>
                                <a:lnTo>
                                  <a:pt x="1486" y="139"/>
                                </a:lnTo>
                                <a:lnTo>
                                  <a:pt x="1492" y="139"/>
                                </a:lnTo>
                                <a:lnTo>
                                  <a:pt x="1496" y="138"/>
                                </a:lnTo>
                                <a:lnTo>
                                  <a:pt x="1501" y="137"/>
                                </a:lnTo>
                                <a:lnTo>
                                  <a:pt x="1506" y="135"/>
                                </a:lnTo>
                                <a:lnTo>
                                  <a:pt x="1510" y="134"/>
                                </a:lnTo>
                                <a:lnTo>
                                  <a:pt x="1510" y="135"/>
                                </a:lnTo>
                                <a:lnTo>
                                  <a:pt x="1513" y="136"/>
                                </a:lnTo>
                                <a:lnTo>
                                  <a:pt x="1507" y="138"/>
                                </a:lnTo>
                                <a:lnTo>
                                  <a:pt x="1503" y="139"/>
                                </a:lnTo>
                                <a:close/>
                                <a:moveTo>
                                  <a:pt x="1628" y="53"/>
                                </a:moveTo>
                                <a:lnTo>
                                  <a:pt x="1626" y="49"/>
                                </a:lnTo>
                                <a:lnTo>
                                  <a:pt x="1626" y="48"/>
                                </a:lnTo>
                                <a:lnTo>
                                  <a:pt x="1627" y="42"/>
                                </a:lnTo>
                                <a:lnTo>
                                  <a:pt x="1637" y="0"/>
                                </a:lnTo>
                                <a:lnTo>
                                  <a:pt x="1658" y="0"/>
                                </a:lnTo>
                                <a:lnTo>
                                  <a:pt x="1657" y="2"/>
                                </a:lnTo>
                                <a:lnTo>
                                  <a:pt x="1651" y="2"/>
                                </a:lnTo>
                                <a:lnTo>
                                  <a:pt x="1651" y="3"/>
                                </a:lnTo>
                                <a:lnTo>
                                  <a:pt x="1640" y="3"/>
                                </a:lnTo>
                                <a:lnTo>
                                  <a:pt x="1630" y="42"/>
                                </a:lnTo>
                                <a:lnTo>
                                  <a:pt x="1628" y="49"/>
                                </a:lnTo>
                                <a:lnTo>
                                  <a:pt x="1628" y="53"/>
                                </a:lnTo>
                                <a:close/>
                                <a:moveTo>
                                  <a:pt x="1778" y="143"/>
                                </a:moveTo>
                                <a:lnTo>
                                  <a:pt x="1758" y="143"/>
                                </a:lnTo>
                                <a:lnTo>
                                  <a:pt x="1793" y="0"/>
                                </a:lnTo>
                                <a:lnTo>
                                  <a:pt x="1814" y="0"/>
                                </a:lnTo>
                                <a:lnTo>
                                  <a:pt x="1778" y="143"/>
                                </a:lnTo>
                                <a:close/>
                                <a:moveTo>
                                  <a:pt x="1620" y="140"/>
                                </a:moveTo>
                                <a:lnTo>
                                  <a:pt x="1617" y="139"/>
                                </a:lnTo>
                                <a:lnTo>
                                  <a:pt x="1651" y="2"/>
                                </a:lnTo>
                                <a:lnTo>
                                  <a:pt x="1654" y="3"/>
                                </a:lnTo>
                                <a:lnTo>
                                  <a:pt x="1621" y="137"/>
                                </a:lnTo>
                                <a:lnTo>
                                  <a:pt x="1620" y="137"/>
                                </a:lnTo>
                                <a:lnTo>
                                  <a:pt x="1620" y="140"/>
                                </a:lnTo>
                                <a:close/>
                                <a:moveTo>
                                  <a:pt x="1656" y="6"/>
                                </a:moveTo>
                                <a:lnTo>
                                  <a:pt x="1654" y="6"/>
                                </a:lnTo>
                                <a:lnTo>
                                  <a:pt x="1654" y="3"/>
                                </a:lnTo>
                                <a:lnTo>
                                  <a:pt x="1651" y="2"/>
                                </a:lnTo>
                                <a:lnTo>
                                  <a:pt x="1657" y="2"/>
                                </a:lnTo>
                                <a:lnTo>
                                  <a:pt x="1656" y="6"/>
                                </a:lnTo>
                                <a:close/>
                                <a:moveTo>
                                  <a:pt x="1633" y="43"/>
                                </a:moveTo>
                                <a:lnTo>
                                  <a:pt x="1633" y="43"/>
                                </a:lnTo>
                                <a:lnTo>
                                  <a:pt x="1630" y="42"/>
                                </a:lnTo>
                                <a:lnTo>
                                  <a:pt x="1640" y="3"/>
                                </a:lnTo>
                                <a:lnTo>
                                  <a:pt x="1640" y="6"/>
                                </a:lnTo>
                                <a:lnTo>
                                  <a:pt x="1642" y="6"/>
                                </a:lnTo>
                                <a:lnTo>
                                  <a:pt x="1633" y="43"/>
                                </a:lnTo>
                                <a:close/>
                                <a:moveTo>
                                  <a:pt x="1642" y="6"/>
                                </a:moveTo>
                                <a:lnTo>
                                  <a:pt x="1640" y="6"/>
                                </a:lnTo>
                                <a:lnTo>
                                  <a:pt x="1640" y="3"/>
                                </a:lnTo>
                                <a:lnTo>
                                  <a:pt x="1642" y="4"/>
                                </a:lnTo>
                                <a:lnTo>
                                  <a:pt x="1642" y="6"/>
                                </a:lnTo>
                                <a:close/>
                                <a:moveTo>
                                  <a:pt x="1641" y="43"/>
                                </a:moveTo>
                                <a:lnTo>
                                  <a:pt x="1633" y="43"/>
                                </a:lnTo>
                                <a:lnTo>
                                  <a:pt x="1642" y="4"/>
                                </a:lnTo>
                                <a:lnTo>
                                  <a:pt x="1640" y="3"/>
                                </a:lnTo>
                                <a:lnTo>
                                  <a:pt x="1651" y="3"/>
                                </a:lnTo>
                                <a:lnTo>
                                  <a:pt x="1641" y="43"/>
                                </a:lnTo>
                                <a:close/>
                                <a:moveTo>
                                  <a:pt x="1623" y="140"/>
                                </a:moveTo>
                                <a:lnTo>
                                  <a:pt x="1620" y="140"/>
                                </a:lnTo>
                                <a:lnTo>
                                  <a:pt x="1654" y="3"/>
                                </a:lnTo>
                                <a:lnTo>
                                  <a:pt x="1654" y="6"/>
                                </a:lnTo>
                                <a:lnTo>
                                  <a:pt x="1656" y="6"/>
                                </a:lnTo>
                                <a:lnTo>
                                  <a:pt x="1623" y="140"/>
                                </a:lnTo>
                                <a:close/>
                                <a:moveTo>
                                  <a:pt x="1846" y="30"/>
                                </a:moveTo>
                                <a:lnTo>
                                  <a:pt x="1839" y="30"/>
                                </a:lnTo>
                                <a:lnTo>
                                  <a:pt x="1837" y="29"/>
                                </a:lnTo>
                                <a:lnTo>
                                  <a:pt x="1835" y="26"/>
                                </a:lnTo>
                                <a:lnTo>
                                  <a:pt x="1833" y="24"/>
                                </a:lnTo>
                                <a:lnTo>
                                  <a:pt x="1833" y="23"/>
                                </a:lnTo>
                                <a:lnTo>
                                  <a:pt x="1833" y="20"/>
                                </a:lnTo>
                                <a:lnTo>
                                  <a:pt x="1835" y="13"/>
                                </a:lnTo>
                                <a:lnTo>
                                  <a:pt x="1836" y="10"/>
                                </a:lnTo>
                                <a:lnTo>
                                  <a:pt x="1842" y="6"/>
                                </a:lnTo>
                                <a:lnTo>
                                  <a:pt x="1844" y="5"/>
                                </a:lnTo>
                                <a:lnTo>
                                  <a:pt x="1851" y="5"/>
                                </a:lnTo>
                                <a:lnTo>
                                  <a:pt x="1853" y="6"/>
                                </a:lnTo>
                                <a:lnTo>
                                  <a:pt x="1855" y="8"/>
                                </a:lnTo>
                                <a:lnTo>
                                  <a:pt x="1845" y="8"/>
                                </a:lnTo>
                                <a:lnTo>
                                  <a:pt x="1843" y="9"/>
                                </a:lnTo>
                                <a:lnTo>
                                  <a:pt x="1839" y="12"/>
                                </a:lnTo>
                                <a:lnTo>
                                  <a:pt x="1837" y="14"/>
                                </a:lnTo>
                                <a:lnTo>
                                  <a:pt x="1836" y="20"/>
                                </a:lnTo>
                                <a:lnTo>
                                  <a:pt x="1836" y="23"/>
                                </a:lnTo>
                                <a:lnTo>
                                  <a:pt x="1837" y="25"/>
                                </a:lnTo>
                                <a:lnTo>
                                  <a:pt x="1838" y="26"/>
                                </a:lnTo>
                                <a:lnTo>
                                  <a:pt x="1840" y="27"/>
                                </a:lnTo>
                                <a:lnTo>
                                  <a:pt x="1851" y="27"/>
                                </a:lnTo>
                                <a:lnTo>
                                  <a:pt x="1848" y="29"/>
                                </a:lnTo>
                                <a:lnTo>
                                  <a:pt x="1846" y="30"/>
                                </a:lnTo>
                                <a:close/>
                                <a:moveTo>
                                  <a:pt x="1845" y="27"/>
                                </a:moveTo>
                                <a:lnTo>
                                  <a:pt x="1840" y="27"/>
                                </a:lnTo>
                                <a:lnTo>
                                  <a:pt x="1838" y="26"/>
                                </a:lnTo>
                                <a:lnTo>
                                  <a:pt x="1837" y="25"/>
                                </a:lnTo>
                                <a:lnTo>
                                  <a:pt x="1836" y="23"/>
                                </a:lnTo>
                                <a:lnTo>
                                  <a:pt x="1836" y="20"/>
                                </a:lnTo>
                                <a:lnTo>
                                  <a:pt x="1836" y="17"/>
                                </a:lnTo>
                                <a:lnTo>
                                  <a:pt x="1837" y="14"/>
                                </a:lnTo>
                                <a:lnTo>
                                  <a:pt x="1839" y="12"/>
                                </a:lnTo>
                                <a:lnTo>
                                  <a:pt x="1843" y="9"/>
                                </a:lnTo>
                                <a:lnTo>
                                  <a:pt x="1845" y="8"/>
                                </a:lnTo>
                                <a:lnTo>
                                  <a:pt x="1850" y="8"/>
                                </a:lnTo>
                                <a:lnTo>
                                  <a:pt x="1852" y="9"/>
                                </a:lnTo>
                                <a:lnTo>
                                  <a:pt x="1853" y="10"/>
                                </a:lnTo>
                                <a:lnTo>
                                  <a:pt x="1853" y="11"/>
                                </a:lnTo>
                                <a:lnTo>
                                  <a:pt x="1846" y="11"/>
                                </a:lnTo>
                                <a:lnTo>
                                  <a:pt x="1844" y="11"/>
                                </a:lnTo>
                                <a:lnTo>
                                  <a:pt x="1842" y="12"/>
                                </a:lnTo>
                                <a:lnTo>
                                  <a:pt x="1841" y="13"/>
                                </a:lnTo>
                                <a:lnTo>
                                  <a:pt x="1840" y="15"/>
                                </a:lnTo>
                                <a:lnTo>
                                  <a:pt x="1839" y="20"/>
                                </a:lnTo>
                                <a:lnTo>
                                  <a:pt x="1839" y="22"/>
                                </a:lnTo>
                                <a:lnTo>
                                  <a:pt x="1840" y="24"/>
                                </a:lnTo>
                                <a:lnTo>
                                  <a:pt x="1841" y="24"/>
                                </a:lnTo>
                                <a:lnTo>
                                  <a:pt x="1850" y="24"/>
                                </a:lnTo>
                                <a:lnTo>
                                  <a:pt x="1849" y="25"/>
                                </a:lnTo>
                                <a:lnTo>
                                  <a:pt x="1847" y="26"/>
                                </a:lnTo>
                                <a:lnTo>
                                  <a:pt x="1845" y="27"/>
                                </a:lnTo>
                                <a:close/>
                                <a:moveTo>
                                  <a:pt x="1851" y="27"/>
                                </a:moveTo>
                                <a:lnTo>
                                  <a:pt x="1845" y="27"/>
                                </a:lnTo>
                                <a:lnTo>
                                  <a:pt x="1847" y="26"/>
                                </a:lnTo>
                                <a:lnTo>
                                  <a:pt x="1849" y="25"/>
                                </a:lnTo>
                                <a:lnTo>
                                  <a:pt x="1851" y="23"/>
                                </a:lnTo>
                                <a:lnTo>
                                  <a:pt x="1853" y="21"/>
                                </a:lnTo>
                                <a:lnTo>
                                  <a:pt x="1854" y="14"/>
                                </a:lnTo>
                                <a:lnTo>
                                  <a:pt x="1854" y="12"/>
                                </a:lnTo>
                                <a:lnTo>
                                  <a:pt x="1853" y="10"/>
                                </a:lnTo>
                                <a:lnTo>
                                  <a:pt x="1852" y="9"/>
                                </a:lnTo>
                                <a:lnTo>
                                  <a:pt x="1850" y="8"/>
                                </a:lnTo>
                                <a:lnTo>
                                  <a:pt x="1855" y="8"/>
                                </a:lnTo>
                                <a:lnTo>
                                  <a:pt x="1857" y="11"/>
                                </a:lnTo>
                                <a:lnTo>
                                  <a:pt x="1857" y="13"/>
                                </a:lnTo>
                                <a:lnTo>
                                  <a:pt x="1857" y="14"/>
                                </a:lnTo>
                                <a:lnTo>
                                  <a:pt x="1855" y="22"/>
                                </a:lnTo>
                                <a:lnTo>
                                  <a:pt x="1854" y="25"/>
                                </a:lnTo>
                                <a:lnTo>
                                  <a:pt x="1851" y="27"/>
                                </a:lnTo>
                                <a:close/>
                                <a:moveTo>
                                  <a:pt x="1844" y="24"/>
                                </a:moveTo>
                                <a:lnTo>
                                  <a:pt x="1841" y="24"/>
                                </a:lnTo>
                                <a:lnTo>
                                  <a:pt x="1840" y="24"/>
                                </a:lnTo>
                                <a:lnTo>
                                  <a:pt x="1839" y="22"/>
                                </a:lnTo>
                                <a:lnTo>
                                  <a:pt x="1839" y="20"/>
                                </a:lnTo>
                                <a:lnTo>
                                  <a:pt x="1840" y="15"/>
                                </a:lnTo>
                                <a:lnTo>
                                  <a:pt x="1841" y="13"/>
                                </a:lnTo>
                                <a:lnTo>
                                  <a:pt x="1842" y="12"/>
                                </a:lnTo>
                                <a:lnTo>
                                  <a:pt x="1844" y="11"/>
                                </a:lnTo>
                                <a:lnTo>
                                  <a:pt x="1846" y="11"/>
                                </a:lnTo>
                                <a:lnTo>
                                  <a:pt x="1849" y="11"/>
                                </a:lnTo>
                                <a:lnTo>
                                  <a:pt x="1850" y="11"/>
                                </a:lnTo>
                                <a:lnTo>
                                  <a:pt x="1851" y="13"/>
                                </a:lnTo>
                                <a:lnTo>
                                  <a:pt x="1852" y="14"/>
                                </a:lnTo>
                                <a:lnTo>
                                  <a:pt x="1850" y="19"/>
                                </a:lnTo>
                                <a:lnTo>
                                  <a:pt x="1849" y="21"/>
                                </a:lnTo>
                                <a:lnTo>
                                  <a:pt x="1846" y="24"/>
                                </a:lnTo>
                                <a:lnTo>
                                  <a:pt x="1844" y="24"/>
                                </a:lnTo>
                                <a:close/>
                                <a:moveTo>
                                  <a:pt x="1850" y="24"/>
                                </a:moveTo>
                                <a:lnTo>
                                  <a:pt x="1844" y="24"/>
                                </a:lnTo>
                                <a:lnTo>
                                  <a:pt x="1846" y="24"/>
                                </a:lnTo>
                                <a:lnTo>
                                  <a:pt x="1849" y="21"/>
                                </a:lnTo>
                                <a:lnTo>
                                  <a:pt x="1850" y="19"/>
                                </a:lnTo>
                                <a:lnTo>
                                  <a:pt x="1852" y="14"/>
                                </a:lnTo>
                                <a:lnTo>
                                  <a:pt x="1851" y="13"/>
                                </a:lnTo>
                                <a:lnTo>
                                  <a:pt x="1850" y="11"/>
                                </a:lnTo>
                                <a:lnTo>
                                  <a:pt x="1849" y="11"/>
                                </a:lnTo>
                                <a:lnTo>
                                  <a:pt x="1853" y="11"/>
                                </a:lnTo>
                                <a:lnTo>
                                  <a:pt x="1854" y="12"/>
                                </a:lnTo>
                                <a:lnTo>
                                  <a:pt x="1854" y="14"/>
                                </a:lnTo>
                                <a:lnTo>
                                  <a:pt x="1853" y="21"/>
                                </a:lnTo>
                                <a:lnTo>
                                  <a:pt x="1851" y="23"/>
                                </a:lnTo>
                                <a:lnTo>
                                  <a:pt x="1850" y="24"/>
                                </a:lnTo>
                                <a:close/>
                                <a:moveTo>
                                  <a:pt x="1589" y="144"/>
                                </a:moveTo>
                                <a:lnTo>
                                  <a:pt x="1561" y="144"/>
                                </a:lnTo>
                                <a:lnTo>
                                  <a:pt x="1551" y="140"/>
                                </a:lnTo>
                                <a:lnTo>
                                  <a:pt x="1546" y="130"/>
                                </a:lnTo>
                                <a:lnTo>
                                  <a:pt x="1543" y="123"/>
                                </a:lnTo>
                                <a:lnTo>
                                  <a:pt x="1543" y="122"/>
                                </a:lnTo>
                                <a:lnTo>
                                  <a:pt x="1542" y="114"/>
                                </a:lnTo>
                                <a:lnTo>
                                  <a:pt x="1542" y="112"/>
                                </a:lnTo>
                                <a:lnTo>
                                  <a:pt x="1542" y="105"/>
                                </a:lnTo>
                                <a:lnTo>
                                  <a:pt x="1542" y="102"/>
                                </a:lnTo>
                                <a:lnTo>
                                  <a:pt x="1544" y="91"/>
                                </a:lnTo>
                                <a:lnTo>
                                  <a:pt x="1548" y="80"/>
                                </a:lnTo>
                                <a:lnTo>
                                  <a:pt x="1553" y="69"/>
                                </a:lnTo>
                                <a:lnTo>
                                  <a:pt x="1558" y="60"/>
                                </a:lnTo>
                                <a:lnTo>
                                  <a:pt x="1565" y="53"/>
                                </a:lnTo>
                                <a:lnTo>
                                  <a:pt x="1575" y="44"/>
                                </a:lnTo>
                                <a:lnTo>
                                  <a:pt x="1586" y="39"/>
                                </a:lnTo>
                                <a:lnTo>
                                  <a:pt x="1614" y="39"/>
                                </a:lnTo>
                                <a:lnTo>
                                  <a:pt x="1619" y="42"/>
                                </a:lnTo>
                                <a:lnTo>
                                  <a:pt x="1587" y="42"/>
                                </a:lnTo>
                                <a:lnTo>
                                  <a:pt x="1576" y="46"/>
                                </a:lnTo>
                                <a:lnTo>
                                  <a:pt x="1566" y="56"/>
                                </a:lnTo>
                                <a:lnTo>
                                  <a:pt x="1561" y="62"/>
                                </a:lnTo>
                                <a:lnTo>
                                  <a:pt x="1555" y="71"/>
                                </a:lnTo>
                                <a:lnTo>
                                  <a:pt x="1551" y="81"/>
                                </a:lnTo>
                                <a:lnTo>
                                  <a:pt x="1547" y="92"/>
                                </a:lnTo>
                                <a:lnTo>
                                  <a:pt x="1543" y="107"/>
                                </a:lnTo>
                                <a:lnTo>
                                  <a:pt x="1544" y="117"/>
                                </a:lnTo>
                                <a:lnTo>
                                  <a:pt x="1544" y="120"/>
                                </a:lnTo>
                                <a:lnTo>
                                  <a:pt x="1553" y="137"/>
                                </a:lnTo>
                                <a:lnTo>
                                  <a:pt x="1562" y="142"/>
                                </a:lnTo>
                                <a:lnTo>
                                  <a:pt x="1595" y="142"/>
                                </a:lnTo>
                                <a:lnTo>
                                  <a:pt x="1589" y="144"/>
                                </a:lnTo>
                                <a:close/>
                                <a:moveTo>
                                  <a:pt x="1891" y="54"/>
                                </a:moveTo>
                                <a:lnTo>
                                  <a:pt x="1891" y="50"/>
                                </a:lnTo>
                                <a:lnTo>
                                  <a:pt x="1896" y="46"/>
                                </a:lnTo>
                                <a:lnTo>
                                  <a:pt x="1909" y="40"/>
                                </a:lnTo>
                                <a:lnTo>
                                  <a:pt x="1916" y="39"/>
                                </a:lnTo>
                                <a:lnTo>
                                  <a:pt x="1935" y="39"/>
                                </a:lnTo>
                                <a:lnTo>
                                  <a:pt x="1943" y="42"/>
                                </a:lnTo>
                                <a:lnTo>
                                  <a:pt x="1916" y="42"/>
                                </a:lnTo>
                                <a:lnTo>
                                  <a:pt x="1910" y="43"/>
                                </a:lnTo>
                                <a:lnTo>
                                  <a:pt x="1904" y="46"/>
                                </a:lnTo>
                                <a:lnTo>
                                  <a:pt x="1898" y="48"/>
                                </a:lnTo>
                                <a:lnTo>
                                  <a:pt x="1892" y="52"/>
                                </a:lnTo>
                                <a:lnTo>
                                  <a:pt x="1891" y="54"/>
                                </a:lnTo>
                                <a:close/>
                                <a:moveTo>
                                  <a:pt x="1979" y="102"/>
                                </a:moveTo>
                                <a:lnTo>
                                  <a:pt x="1979" y="102"/>
                                </a:lnTo>
                                <a:lnTo>
                                  <a:pt x="1975" y="98"/>
                                </a:lnTo>
                                <a:lnTo>
                                  <a:pt x="1971" y="87"/>
                                </a:lnTo>
                                <a:lnTo>
                                  <a:pt x="1970" y="81"/>
                                </a:lnTo>
                                <a:lnTo>
                                  <a:pt x="1975" y="63"/>
                                </a:lnTo>
                                <a:lnTo>
                                  <a:pt x="1981" y="54"/>
                                </a:lnTo>
                                <a:lnTo>
                                  <a:pt x="1989" y="48"/>
                                </a:lnTo>
                                <a:lnTo>
                                  <a:pt x="1997" y="42"/>
                                </a:lnTo>
                                <a:lnTo>
                                  <a:pt x="2007" y="39"/>
                                </a:lnTo>
                                <a:lnTo>
                                  <a:pt x="2025" y="39"/>
                                </a:lnTo>
                                <a:lnTo>
                                  <a:pt x="2030" y="40"/>
                                </a:lnTo>
                                <a:lnTo>
                                  <a:pt x="2033" y="41"/>
                                </a:lnTo>
                                <a:lnTo>
                                  <a:pt x="2033" y="42"/>
                                </a:lnTo>
                                <a:lnTo>
                                  <a:pt x="2008" y="42"/>
                                </a:lnTo>
                                <a:lnTo>
                                  <a:pt x="1998" y="45"/>
                                </a:lnTo>
                                <a:lnTo>
                                  <a:pt x="1983" y="56"/>
                                </a:lnTo>
                                <a:lnTo>
                                  <a:pt x="1978" y="64"/>
                                </a:lnTo>
                                <a:lnTo>
                                  <a:pt x="1977" y="64"/>
                                </a:lnTo>
                                <a:lnTo>
                                  <a:pt x="1973" y="81"/>
                                </a:lnTo>
                                <a:lnTo>
                                  <a:pt x="1973" y="87"/>
                                </a:lnTo>
                                <a:lnTo>
                                  <a:pt x="1977" y="96"/>
                                </a:lnTo>
                                <a:lnTo>
                                  <a:pt x="1980" y="100"/>
                                </a:lnTo>
                                <a:lnTo>
                                  <a:pt x="1982" y="101"/>
                                </a:lnTo>
                                <a:lnTo>
                                  <a:pt x="1979" y="102"/>
                                </a:lnTo>
                                <a:close/>
                                <a:moveTo>
                                  <a:pt x="1692" y="144"/>
                                </a:moveTo>
                                <a:lnTo>
                                  <a:pt x="1672" y="144"/>
                                </a:lnTo>
                                <a:lnTo>
                                  <a:pt x="1663" y="141"/>
                                </a:lnTo>
                                <a:lnTo>
                                  <a:pt x="1653" y="129"/>
                                </a:lnTo>
                                <a:lnTo>
                                  <a:pt x="1652" y="122"/>
                                </a:lnTo>
                                <a:lnTo>
                                  <a:pt x="1652" y="119"/>
                                </a:lnTo>
                                <a:lnTo>
                                  <a:pt x="1672" y="41"/>
                                </a:lnTo>
                                <a:lnTo>
                                  <a:pt x="1692" y="41"/>
                                </a:lnTo>
                                <a:lnTo>
                                  <a:pt x="1692" y="43"/>
                                </a:lnTo>
                                <a:lnTo>
                                  <a:pt x="1686" y="43"/>
                                </a:lnTo>
                                <a:lnTo>
                                  <a:pt x="1686" y="44"/>
                                </a:lnTo>
                                <a:lnTo>
                                  <a:pt x="1674" y="44"/>
                                </a:lnTo>
                                <a:lnTo>
                                  <a:pt x="1655" y="119"/>
                                </a:lnTo>
                                <a:lnTo>
                                  <a:pt x="1655" y="122"/>
                                </a:lnTo>
                                <a:lnTo>
                                  <a:pt x="1656" y="128"/>
                                </a:lnTo>
                                <a:lnTo>
                                  <a:pt x="1665" y="139"/>
                                </a:lnTo>
                                <a:lnTo>
                                  <a:pt x="1673" y="142"/>
                                </a:lnTo>
                                <a:lnTo>
                                  <a:pt x="1702" y="142"/>
                                </a:lnTo>
                                <a:lnTo>
                                  <a:pt x="1698" y="143"/>
                                </a:lnTo>
                                <a:lnTo>
                                  <a:pt x="1692" y="144"/>
                                </a:lnTo>
                                <a:close/>
                                <a:moveTo>
                                  <a:pt x="1708" y="127"/>
                                </a:moveTo>
                                <a:lnTo>
                                  <a:pt x="1699" y="127"/>
                                </a:lnTo>
                                <a:lnTo>
                                  <a:pt x="1706" y="124"/>
                                </a:lnTo>
                                <a:lnTo>
                                  <a:pt x="1712" y="119"/>
                                </a:lnTo>
                                <a:lnTo>
                                  <a:pt x="1717" y="114"/>
                                </a:lnTo>
                                <a:lnTo>
                                  <a:pt x="1722" y="105"/>
                                </a:lnTo>
                                <a:lnTo>
                                  <a:pt x="1738" y="41"/>
                                </a:lnTo>
                                <a:lnTo>
                                  <a:pt x="1758" y="41"/>
                                </a:lnTo>
                                <a:lnTo>
                                  <a:pt x="1758" y="43"/>
                                </a:lnTo>
                                <a:lnTo>
                                  <a:pt x="1752" y="43"/>
                                </a:lnTo>
                                <a:lnTo>
                                  <a:pt x="1752" y="44"/>
                                </a:lnTo>
                                <a:lnTo>
                                  <a:pt x="1740" y="44"/>
                                </a:lnTo>
                                <a:lnTo>
                                  <a:pt x="1724" y="107"/>
                                </a:lnTo>
                                <a:lnTo>
                                  <a:pt x="1720" y="116"/>
                                </a:lnTo>
                                <a:lnTo>
                                  <a:pt x="1708" y="127"/>
                                </a:lnTo>
                                <a:close/>
                                <a:moveTo>
                                  <a:pt x="1824" y="143"/>
                                </a:moveTo>
                                <a:lnTo>
                                  <a:pt x="1803" y="143"/>
                                </a:lnTo>
                                <a:lnTo>
                                  <a:pt x="1829" y="41"/>
                                </a:lnTo>
                                <a:lnTo>
                                  <a:pt x="1849" y="41"/>
                                </a:lnTo>
                                <a:lnTo>
                                  <a:pt x="1849" y="43"/>
                                </a:lnTo>
                                <a:lnTo>
                                  <a:pt x="1843" y="43"/>
                                </a:lnTo>
                                <a:lnTo>
                                  <a:pt x="1843" y="44"/>
                                </a:lnTo>
                                <a:lnTo>
                                  <a:pt x="1831" y="44"/>
                                </a:lnTo>
                                <a:lnTo>
                                  <a:pt x="1808" y="137"/>
                                </a:lnTo>
                                <a:lnTo>
                                  <a:pt x="1807" y="137"/>
                                </a:lnTo>
                                <a:lnTo>
                                  <a:pt x="1807" y="140"/>
                                </a:lnTo>
                                <a:lnTo>
                                  <a:pt x="1810" y="141"/>
                                </a:lnTo>
                                <a:lnTo>
                                  <a:pt x="1824" y="141"/>
                                </a:lnTo>
                                <a:lnTo>
                                  <a:pt x="1824" y="143"/>
                                </a:lnTo>
                                <a:close/>
                                <a:moveTo>
                                  <a:pt x="1869" y="143"/>
                                </a:moveTo>
                                <a:lnTo>
                                  <a:pt x="1849" y="143"/>
                                </a:lnTo>
                                <a:lnTo>
                                  <a:pt x="1874" y="41"/>
                                </a:lnTo>
                                <a:lnTo>
                                  <a:pt x="1892" y="41"/>
                                </a:lnTo>
                                <a:lnTo>
                                  <a:pt x="1891" y="43"/>
                                </a:lnTo>
                                <a:lnTo>
                                  <a:pt x="1886" y="43"/>
                                </a:lnTo>
                                <a:lnTo>
                                  <a:pt x="1886" y="44"/>
                                </a:lnTo>
                                <a:lnTo>
                                  <a:pt x="1877" y="44"/>
                                </a:lnTo>
                                <a:lnTo>
                                  <a:pt x="1853" y="137"/>
                                </a:lnTo>
                                <a:lnTo>
                                  <a:pt x="1853" y="140"/>
                                </a:lnTo>
                                <a:lnTo>
                                  <a:pt x="1855" y="141"/>
                                </a:lnTo>
                                <a:lnTo>
                                  <a:pt x="1870" y="141"/>
                                </a:lnTo>
                                <a:lnTo>
                                  <a:pt x="1869" y="143"/>
                                </a:lnTo>
                                <a:close/>
                                <a:moveTo>
                                  <a:pt x="2033" y="44"/>
                                </a:moveTo>
                                <a:lnTo>
                                  <a:pt x="2033" y="41"/>
                                </a:lnTo>
                                <a:lnTo>
                                  <a:pt x="2034" y="41"/>
                                </a:lnTo>
                                <a:lnTo>
                                  <a:pt x="2033" y="44"/>
                                </a:lnTo>
                                <a:close/>
                                <a:moveTo>
                                  <a:pt x="2063" y="44"/>
                                </a:moveTo>
                                <a:lnTo>
                                  <a:pt x="2033" y="44"/>
                                </a:lnTo>
                                <a:lnTo>
                                  <a:pt x="2034" y="41"/>
                                </a:lnTo>
                                <a:lnTo>
                                  <a:pt x="2033" y="41"/>
                                </a:lnTo>
                                <a:lnTo>
                                  <a:pt x="2070" y="41"/>
                                </a:lnTo>
                                <a:lnTo>
                                  <a:pt x="2069" y="43"/>
                                </a:lnTo>
                                <a:lnTo>
                                  <a:pt x="2063" y="43"/>
                                </a:lnTo>
                                <a:lnTo>
                                  <a:pt x="2063" y="44"/>
                                </a:lnTo>
                                <a:close/>
                                <a:moveTo>
                                  <a:pt x="1588" y="142"/>
                                </a:moveTo>
                                <a:lnTo>
                                  <a:pt x="1562" y="142"/>
                                </a:lnTo>
                                <a:lnTo>
                                  <a:pt x="1553" y="137"/>
                                </a:lnTo>
                                <a:lnTo>
                                  <a:pt x="1544" y="120"/>
                                </a:lnTo>
                                <a:lnTo>
                                  <a:pt x="1544" y="117"/>
                                </a:lnTo>
                                <a:lnTo>
                                  <a:pt x="1543" y="107"/>
                                </a:lnTo>
                                <a:lnTo>
                                  <a:pt x="1547" y="92"/>
                                </a:lnTo>
                                <a:lnTo>
                                  <a:pt x="1551" y="81"/>
                                </a:lnTo>
                                <a:lnTo>
                                  <a:pt x="1555" y="71"/>
                                </a:lnTo>
                                <a:lnTo>
                                  <a:pt x="1561" y="62"/>
                                </a:lnTo>
                                <a:lnTo>
                                  <a:pt x="1567" y="55"/>
                                </a:lnTo>
                                <a:lnTo>
                                  <a:pt x="1576" y="46"/>
                                </a:lnTo>
                                <a:lnTo>
                                  <a:pt x="1587" y="42"/>
                                </a:lnTo>
                                <a:lnTo>
                                  <a:pt x="1613" y="42"/>
                                </a:lnTo>
                                <a:lnTo>
                                  <a:pt x="1618" y="45"/>
                                </a:lnTo>
                                <a:lnTo>
                                  <a:pt x="1588" y="45"/>
                                </a:lnTo>
                                <a:lnTo>
                                  <a:pt x="1578" y="49"/>
                                </a:lnTo>
                                <a:lnTo>
                                  <a:pt x="1569" y="57"/>
                                </a:lnTo>
                                <a:lnTo>
                                  <a:pt x="1563" y="64"/>
                                </a:lnTo>
                                <a:lnTo>
                                  <a:pt x="1558" y="72"/>
                                </a:lnTo>
                                <a:lnTo>
                                  <a:pt x="1553" y="82"/>
                                </a:lnTo>
                                <a:lnTo>
                                  <a:pt x="1550" y="93"/>
                                </a:lnTo>
                                <a:lnTo>
                                  <a:pt x="1546" y="107"/>
                                </a:lnTo>
                                <a:lnTo>
                                  <a:pt x="1546" y="119"/>
                                </a:lnTo>
                                <a:lnTo>
                                  <a:pt x="1555" y="135"/>
                                </a:lnTo>
                                <a:lnTo>
                                  <a:pt x="1563" y="139"/>
                                </a:lnTo>
                                <a:lnTo>
                                  <a:pt x="1595" y="139"/>
                                </a:lnTo>
                                <a:lnTo>
                                  <a:pt x="1588" y="142"/>
                                </a:lnTo>
                                <a:close/>
                                <a:moveTo>
                                  <a:pt x="1625" y="53"/>
                                </a:moveTo>
                                <a:lnTo>
                                  <a:pt x="1622" y="47"/>
                                </a:lnTo>
                                <a:lnTo>
                                  <a:pt x="1613" y="42"/>
                                </a:lnTo>
                                <a:lnTo>
                                  <a:pt x="1619" y="42"/>
                                </a:lnTo>
                                <a:lnTo>
                                  <a:pt x="1624" y="44"/>
                                </a:lnTo>
                                <a:lnTo>
                                  <a:pt x="1626" y="48"/>
                                </a:lnTo>
                                <a:lnTo>
                                  <a:pt x="1625" y="50"/>
                                </a:lnTo>
                                <a:lnTo>
                                  <a:pt x="1625" y="53"/>
                                </a:lnTo>
                                <a:close/>
                                <a:moveTo>
                                  <a:pt x="1892" y="57"/>
                                </a:moveTo>
                                <a:lnTo>
                                  <a:pt x="1890" y="57"/>
                                </a:lnTo>
                                <a:lnTo>
                                  <a:pt x="1891" y="55"/>
                                </a:lnTo>
                                <a:lnTo>
                                  <a:pt x="1891" y="54"/>
                                </a:lnTo>
                                <a:lnTo>
                                  <a:pt x="1892" y="52"/>
                                </a:lnTo>
                                <a:lnTo>
                                  <a:pt x="1898" y="48"/>
                                </a:lnTo>
                                <a:lnTo>
                                  <a:pt x="1904" y="46"/>
                                </a:lnTo>
                                <a:lnTo>
                                  <a:pt x="1910" y="43"/>
                                </a:lnTo>
                                <a:lnTo>
                                  <a:pt x="1916" y="42"/>
                                </a:lnTo>
                                <a:lnTo>
                                  <a:pt x="1934" y="42"/>
                                </a:lnTo>
                                <a:lnTo>
                                  <a:pt x="1942" y="45"/>
                                </a:lnTo>
                                <a:lnTo>
                                  <a:pt x="1916" y="45"/>
                                </a:lnTo>
                                <a:lnTo>
                                  <a:pt x="1910" y="46"/>
                                </a:lnTo>
                                <a:lnTo>
                                  <a:pt x="1904" y="49"/>
                                </a:lnTo>
                                <a:lnTo>
                                  <a:pt x="1899" y="51"/>
                                </a:lnTo>
                                <a:lnTo>
                                  <a:pt x="1894" y="54"/>
                                </a:lnTo>
                                <a:lnTo>
                                  <a:pt x="1892" y="57"/>
                                </a:lnTo>
                                <a:close/>
                                <a:moveTo>
                                  <a:pt x="1936" y="140"/>
                                </a:moveTo>
                                <a:lnTo>
                                  <a:pt x="1933" y="140"/>
                                </a:lnTo>
                                <a:lnTo>
                                  <a:pt x="1952" y="66"/>
                                </a:lnTo>
                                <a:lnTo>
                                  <a:pt x="1952" y="63"/>
                                </a:lnTo>
                                <a:lnTo>
                                  <a:pt x="1951" y="56"/>
                                </a:lnTo>
                                <a:lnTo>
                                  <a:pt x="1942" y="45"/>
                                </a:lnTo>
                                <a:lnTo>
                                  <a:pt x="1934" y="42"/>
                                </a:lnTo>
                                <a:lnTo>
                                  <a:pt x="1943" y="42"/>
                                </a:lnTo>
                                <a:lnTo>
                                  <a:pt x="1944" y="42"/>
                                </a:lnTo>
                                <a:lnTo>
                                  <a:pt x="1954" y="55"/>
                                </a:lnTo>
                                <a:lnTo>
                                  <a:pt x="1955" y="64"/>
                                </a:lnTo>
                                <a:lnTo>
                                  <a:pt x="1955" y="65"/>
                                </a:lnTo>
                                <a:lnTo>
                                  <a:pt x="1936" y="140"/>
                                </a:lnTo>
                                <a:close/>
                                <a:moveTo>
                                  <a:pt x="1982" y="101"/>
                                </a:moveTo>
                                <a:lnTo>
                                  <a:pt x="1980" y="100"/>
                                </a:lnTo>
                                <a:lnTo>
                                  <a:pt x="1977" y="96"/>
                                </a:lnTo>
                                <a:lnTo>
                                  <a:pt x="1973" y="87"/>
                                </a:lnTo>
                                <a:lnTo>
                                  <a:pt x="1973" y="81"/>
                                </a:lnTo>
                                <a:lnTo>
                                  <a:pt x="1977" y="64"/>
                                </a:lnTo>
                                <a:lnTo>
                                  <a:pt x="1978" y="64"/>
                                </a:lnTo>
                                <a:lnTo>
                                  <a:pt x="1983" y="56"/>
                                </a:lnTo>
                                <a:lnTo>
                                  <a:pt x="1998" y="45"/>
                                </a:lnTo>
                                <a:lnTo>
                                  <a:pt x="2008" y="42"/>
                                </a:lnTo>
                                <a:lnTo>
                                  <a:pt x="2025" y="42"/>
                                </a:lnTo>
                                <a:lnTo>
                                  <a:pt x="2029" y="42"/>
                                </a:lnTo>
                                <a:lnTo>
                                  <a:pt x="2033" y="44"/>
                                </a:lnTo>
                                <a:lnTo>
                                  <a:pt x="2063" y="44"/>
                                </a:lnTo>
                                <a:lnTo>
                                  <a:pt x="2063" y="45"/>
                                </a:lnTo>
                                <a:lnTo>
                                  <a:pt x="2009" y="45"/>
                                </a:lnTo>
                                <a:lnTo>
                                  <a:pt x="1999" y="47"/>
                                </a:lnTo>
                                <a:lnTo>
                                  <a:pt x="1985" y="58"/>
                                </a:lnTo>
                                <a:lnTo>
                                  <a:pt x="1980" y="65"/>
                                </a:lnTo>
                                <a:lnTo>
                                  <a:pt x="1976" y="81"/>
                                </a:lnTo>
                                <a:lnTo>
                                  <a:pt x="1976" y="86"/>
                                </a:lnTo>
                                <a:lnTo>
                                  <a:pt x="1980" y="95"/>
                                </a:lnTo>
                                <a:lnTo>
                                  <a:pt x="1982" y="98"/>
                                </a:lnTo>
                                <a:lnTo>
                                  <a:pt x="1986" y="99"/>
                                </a:lnTo>
                                <a:lnTo>
                                  <a:pt x="1984" y="99"/>
                                </a:lnTo>
                                <a:lnTo>
                                  <a:pt x="1982" y="101"/>
                                </a:lnTo>
                                <a:close/>
                                <a:moveTo>
                                  <a:pt x="2033" y="44"/>
                                </a:moveTo>
                                <a:lnTo>
                                  <a:pt x="2029" y="42"/>
                                </a:lnTo>
                                <a:lnTo>
                                  <a:pt x="2025" y="42"/>
                                </a:lnTo>
                                <a:lnTo>
                                  <a:pt x="2033" y="42"/>
                                </a:lnTo>
                                <a:lnTo>
                                  <a:pt x="2033" y="44"/>
                                </a:lnTo>
                                <a:close/>
                                <a:moveTo>
                                  <a:pt x="1631" y="50"/>
                                </a:moveTo>
                                <a:lnTo>
                                  <a:pt x="1628" y="49"/>
                                </a:lnTo>
                                <a:lnTo>
                                  <a:pt x="1630" y="42"/>
                                </a:lnTo>
                                <a:lnTo>
                                  <a:pt x="1632" y="43"/>
                                </a:lnTo>
                                <a:lnTo>
                                  <a:pt x="1631" y="50"/>
                                </a:lnTo>
                                <a:close/>
                                <a:moveTo>
                                  <a:pt x="1632" y="43"/>
                                </a:moveTo>
                                <a:lnTo>
                                  <a:pt x="1630" y="42"/>
                                </a:lnTo>
                                <a:lnTo>
                                  <a:pt x="1633" y="43"/>
                                </a:lnTo>
                                <a:lnTo>
                                  <a:pt x="1632" y="43"/>
                                </a:lnTo>
                                <a:close/>
                                <a:moveTo>
                                  <a:pt x="1700" y="132"/>
                                </a:moveTo>
                                <a:lnTo>
                                  <a:pt x="1681" y="132"/>
                                </a:lnTo>
                                <a:lnTo>
                                  <a:pt x="1675" y="130"/>
                                </a:lnTo>
                                <a:lnTo>
                                  <a:pt x="1669" y="121"/>
                                </a:lnTo>
                                <a:lnTo>
                                  <a:pt x="1669" y="119"/>
                                </a:lnTo>
                                <a:lnTo>
                                  <a:pt x="1668" y="113"/>
                                </a:lnTo>
                                <a:lnTo>
                                  <a:pt x="1686" y="43"/>
                                </a:lnTo>
                                <a:lnTo>
                                  <a:pt x="1689" y="44"/>
                                </a:lnTo>
                                <a:lnTo>
                                  <a:pt x="1671" y="113"/>
                                </a:lnTo>
                                <a:lnTo>
                                  <a:pt x="1671" y="120"/>
                                </a:lnTo>
                                <a:lnTo>
                                  <a:pt x="1677" y="127"/>
                                </a:lnTo>
                                <a:lnTo>
                                  <a:pt x="1682" y="129"/>
                                </a:lnTo>
                                <a:lnTo>
                                  <a:pt x="1708" y="129"/>
                                </a:lnTo>
                                <a:lnTo>
                                  <a:pt x="1700" y="132"/>
                                </a:lnTo>
                                <a:close/>
                                <a:moveTo>
                                  <a:pt x="1691" y="46"/>
                                </a:moveTo>
                                <a:lnTo>
                                  <a:pt x="1689" y="46"/>
                                </a:lnTo>
                                <a:lnTo>
                                  <a:pt x="1689" y="44"/>
                                </a:lnTo>
                                <a:lnTo>
                                  <a:pt x="1686" y="43"/>
                                </a:lnTo>
                                <a:lnTo>
                                  <a:pt x="1692" y="43"/>
                                </a:lnTo>
                                <a:lnTo>
                                  <a:pt x="1691" y="46"/>
                                </a:lnTo>
                                <a:close/>
                                <a:moveTo>
                                  <a:pt x="1731" y="140"/>
                                </a:moveTo>
                                <a:lnTo>
                                  <a:pt x="1728" y="139"/>
                                </a:lnTo>
                                <a:lnTo>
                                  <a:pt x="1752" y="43"/>
                                </a:lnTo>
                                <a:lnTo>
                                  <a:pt x="1755" y="44"/>
                                </a:lnTo>
                                <a:lnTo>
                                  <a:pt x="1731" y="137"/>
                                </a:lnTo>
                                <a:lnTo>
                                  <a:pt x="1731" y="140"/>
                                </a:lnTo>
                                <a:close/>
                                <a:moveTo>
                                  <a:pt x="1757" y="46"/>
                                </a:moveTo>
                                <a:lnTo>
                                  <a:pt x="1755" y="46"/>
                                </a:lnTo>
                                <a:lnTo>
                                  <a:pt x="1755" y="44"/>
                                </a:lnTo>
                                <a:lnTo>
                                  <a:pt x="1752" y="43"/>
                                </a:lnTo>
                                <a:lnTo>
                                  <a:pt x="1758" y="43"/>
                                </a:lnTo>
                                <a:lnTo>
                                  <a:pt x="1757" y="46"/>
                                </a:lnTo>
                                <a:close/>
                                <a:moveTo>
                                  <a:pt x="1822" y="140"/>
                                </a:moveTo>
                                <a:lnTo>
                                  <a:pt x="1819" y="139"/>
                                </a:lnTo>
                                <a:lnTo>
                                  <a:pt x="1843" y="43"/>
                                </a:lnTo>
                                <a:lnTo>
                                  <a:pt x="1846" y="44"/>
                                </a:lnTo>
                                <a:lnTo>
                                  <a:pt x="1822" y="137"/>
                                </a:lnTo>
                                <a:lnTo>
                                  <a:pt x="1822" y="140"/>
                                </a:lnTo>
                                <a:close/>
                                <a:moveTo>
                                  <a:pt x="1848" y="46"/>
                                </a:moveTo>
                                <a:lnTo>
                                  <a:pt x="1846" y="46"/>
                                </a:lnTo>
                                <a:lnTo>
                                  <a:pt x="1846" y="44"/>
                                </a:lnTo>
                                <a:lnTo>
                                  <a:pt x="1843" y="43"/>
                                </a:lnTo>
                                <a:lnTo>
                                  <a:pt x="1849" y="43"/>
                                </a:lnTo>
                                <a:lnTo>
                                  <a:pt x="1848" y="46"/>
                                </a:lnTo>
                                <a:close/>
                                <a:moveTo>
                                  <a:pt x="2061" y="50"/>
                                </a:moveTo>
                                <a:lnTo>
                                  <a:pt x="2063" y="43"/>
                                </a:lnTo>
                                <a:lnTo>
                                  <a:pt x="2066" y="44"/>
                                </a:lnTo>
                                <a:lnTo>
                                  <a:pt x="2064" y="50"/>
                                </a:lnTo>
                                <a:lnTo>
                                  <a:pt x="2063" y="50"/>
                                </a:lnTo>
                                <a:lnTo>
                                  <a:pt x="2061" y="50"/>
                                </a:lnTo>
                                <a:close/>
                                <a:moveTo>
                                  <a:pt x="2068" y="46"/>
                                </a:moveTo>
                                <a:lnTo>
                                  <a:pt x="2066" y="46"/>
                                </a:lnTo>
                                <a:lnTo>
                                  <a:pt x="2066" y="44"/>
                                </a:lnTo>
                                <a:lnTo>
                                  <a:pt x="2063" y="43"/>
                                </a:lnTo>
                                <a:lnTo>
                                  <a:pt x="2069" y="43"/>
                                </a:lnTo>
                                <a:lnTo>
                                  <a:pt x="2068" y="46"/>
                                </a:lnTo>
                                <a:close/>
                                <a:moveTo>
                                  <a:pt x="1637" y="59"/>
                                </a:moveTo>
                                <a:lnTo>
                                  <a:pt x="1630" y="59"/>
                                </a:lnTo>
                                <a:lnTo>
                                  <a:pt x="1631" y="49"/>
                                </a:lnTo>
                                <a:lnTo>
                                  <a:pt x="1632" y="43"/>
                                </a:lnTo>
                                <a:lnTo>
                                  <a:pt x="1633" y="43"/>
                                </a:lnTo>
                                <a:lnTo>
                                  <a:pt x="1641" y="43"/>
                                </a:lnTo>
                                <a:lnTo>
                                  <a:pt x="1637" y="59"/>
                                </a:lnTo>
                                <a:close/>
                                <a:moveTo>
                                  <a:pt x="1890" y="59"/>
                                </a:moveTo>
                                <a:lnTo>
                                  <a:pt x="1885" y="59"/>
                                </a:lnTo>
                                <a:lnTo>
                                  <a:pt x="1886" y="43"/>
                                </a:lnTo>
                                <a:lnTo>
                                  <a:pt x="1889" y="44"/>
                                </a:lnTo>
                                <a:lnTo>
                                  <a:pt x="1888" y="53"/>
                                </a:lnTo>
                                <a:lnTo>
                                  <a:pt x="1886" y="55"/>
                                </a:lnTo>
                                <a:lnTo>
                                  <a:pt x="1887" y="56"/>
                                </a:lnTo>
                                <a:lnTo>
                                  <a:pt x="1888" y="57"/>
                                </a:lnTo>
                                <a:lnTo>
                                  <a:pt x="1892" y="57"/>
                                </a:lnTo>
                                <a:lnTo>
                                  <a:pt x="1890" y="59"/>
                                </a:lnTo>
                                <a:close/>
                                <a:moveTo>
                                  <a:pt x="1891" y="46"/>
                                </a:moveTo>
                                <a:lnTo>
                                  <a:pt x="1889" y="46"/>
                                </a:lnTo>
                                <a:lnTo>
                                  <a:pt x="1889" y="44"/>
                                </a:lnTo>
                                <a:lnTo>
                                  <a:pt x="1886" y="43"/>
                                </a:lnTo>
                                <a:lnTo>
                                  <a:pt x="1891" y="43"/>
                                </a:lnTo>
                                <a:lnTo>
                                  <a:pt x="1891" y="46"/>
                                </a:lnTo>
                                <a:close/>
                                <a:moveTo>
                                  <a:pt x="1691" y="142"/>
                                </a:moveTo>
                                <a:lnTo>
                                  <a:pt x="1673" y="142"/>
                                </a:lnTo>
                                <a:lnTo>
                                  <a:pt x="1665" y="139"/>
                                </a:lnTo>
                                <a:lnTo>
                                  <a:pt x="1656" y="128"/>
                                </a:lnTo>
                                <a:lnTo>
                                  <a:pt x="1655" y="122"/>
                                </a:lnTo>
                                <a:lnTo>
                                  <a:pt x="1655" y="119"/>
                                </a:lnTo>
                                <a:lnTo>
                                  <a:pt x="1674" y="44"/>
                                </a:lnTo>
                                <a:lnTo>
                                  <a:pt x="1674" y="46"/>
                                </a:lnTo>
                                <a:lnTo>
                                  <a:pt x="1676" y="46"/>
                                </a:lnTo>
                                <a:lnTo>
                                  <a:pt x="1658" y="119"/>
                                </a:lnTo>
                                <a:lnTo>
                                  <a:pt x="1659" y="127"/>
                                </a:lnTo>
                                <a:lnTo>
                                  <a:pt x="1666" y="136"/>
                                </a:lnTo>
                                <a:lnTo>
                                  <a:pt x="1674" y="139"/>
                                </a:lnTo>
                                <a:lnTo>
                                  <a:pt x="1702" y="139"/>
                                </a:lnTo>
                                <a:lnTo>
                                  <a:pt x="1698" y="140"/>
                                </a:lnTo>
                                <a:lnTo>
                                  <a:pt x="1691" y="142"/>
                                </a:lnTo>
                                <a:close/>
                                <a:moveTo>
                                  <a:pt x="1676" y="46"/>
                                </a:moveTo>
                                <a:lnTo>
                                  <a:pt x="1674" y="46"/>
                                </a:lnTo>
                                <a:lnTo>
                                  <a:pt x="1674" y="44"/>
                                </a:lnTo>
                                <a:lnTo>
                                  <a:pt x="1677" y="44"/>
                                </a:lnTo>
                                <a:lnTo>
                                  <a:pt x="1676" y="46"/>
                                </a:lnTo>
                                <a:close/>
                                <a:moveTo>
                                  <a:pt x="1691" y="139"/>
                                </a:moveTo>
                                <a:lnTo>
                                  <a:pt x="1674" y="139"/>
                                </a:lnTo>
                                <a:lnTo>
                                  <a:pt x="1666" y="136"/>
                                </a:lnTo>
                                <a:lnTo>
                                  <a:pt x="1659" y="127"/>
                                </a:lnTo>
                                <a:lnTo>
                                  <a:pt x="1658" y="119"/>
                                </a:lnTo>
                                <a:lnTo>
                                  <a:pt x="1677" y="44"/>
                                </a:lnTo>
                                <a:lnTo>
                                  <a:pt x="1674" y="44"/>
                                </a:lnTo>
                                <a:lnTo>
                                  <a:pt x="1686" y="44"/>
                                </a:lnTo>
                                <a:lnTo>
                                  <a:pt x="1668" y="113"/>
                                </a:lnTo>
                                <a:lnTo>
                                  <a:pt x="1669" y="119"/>
                                </a:lnTo>
                                <a:lnTo>
                                  <a:pt x="1669" y="121"/>
                                </a:lnTo>
                                <a:lnTo>
                                  <a:pt x="1675" y="130"/>
                                </a:lnTo>
                                <a:lnTo>
                                  <a:pt x="1681" y="132"/>
                                </a:lnTo>
                                <a:lnTo>
                                  <a:pt x="1709" y="132"/>
                                </a:lnTo>
                                <a:lnTo>
                                  <a:pt x="1708" y="133"/>
                                </a:lnTo>
                                <a:lnTo>
                                  <a:pt x="1703" y="135"/>
                                </a:lnTo>
                                <a:lnTo>
                                  <a:pt x="1697" y="138"/>
                                </a:lnTo>
                                <a:lnTo>
                                  <a:pt x="1691" y="139"/>
                                </a:lnTo>
                                <a:close/>
                                <a:moveTo>
                                  <a:pt x="1700" y="129"/>
                                </a:moveTo>
                                <a:lnTo>
                                  <a:pt x="1682" y="129"/>
                                </a:lnTo>
                                <a:lnTo>
                                  <a:pt x="1677" y="127"/>
                                </a:lnTo>
                                <a:lnTo>
                                  <a:pt x="1671" y="120"/>
                                </a:lnTo>
                                <a:lnTo>
                                  <a:pt x="1671" y="113"/>
                                </a:lnTo>
                                <a:lnTo>
                                  <a:pt x="1689" y="44"/>
                                </a:lnTo>
                                <a:lnTo>
                                  <a:pt x="1689" y="46"/>
                                </a:lnTo>
                                <a:lnTo>
                                  <a:pt x="1691" y="46"/>
                                </a:lnTo>
                                <a:lnTo>
                                  <a:pt x="1674" y="113"/>
                                </a:lnTo>
                                <a:lnTo>
                                  <a:pt x="1674" y="119"/>
                                </a:lnTo>
                                <a:lnTo>
                                  <a:pt x="1678" y="125"/>
                                </a:lnTo>
                                <a:lnTo>
                                  <a:pt x="1683" y="127"/>
                                </a:lnTo>
                                <a:lnTo>
                                  <a:pt x="1708" y="127"/>
                                </a:lnTo>
                                <a:lnTo>
                                  <a:pt x="1700" y="129"/>
                                </a:lnTo>
                                <a:close/>
                                <a:moveTo>
                                  <a:pt x="1708" y="129"/>
                                </a:moveTo>
                                <a:lnTo>
                                  <a:pt x="1700" y="129"/>
                                </a:lnTo>
                                <a:lnTo>
                                  <a:pt x="1708" y="127"/>
                                </a:lnTo>
                                <a:lnTo>
                                  <a:pt x="1720" y="116"/>
                                </a:lnTo>
                                <a:lnTo>
                                  <a:pt x="1724" y="107"/>
                                </a:lnTo>
                                <a:lnTo>
                                  <a:pt x="1740" y="44"/>
                                </a:lnTo>
                                <a:lnTo>
                                  <a:pt x="1740" y="46"/>
                                </a:lnTo>
                                <a:lnTo>
                                  <a:pt x="1742" y="46"/>
                                </a:lnTo>
                                <a:lnTo>
                                  <a:pt x="1727" y="108"/>
                                </a:lnTo>
                                <a:lnTo>
                                  <a:pt x="1722" y="117"/>
                                </a:lnTo>
                                <a:lnTo>
                                  <a:pt x="1715" y="123"/>
                                </a:lnTo>
                                <a:lnTo>
                                  <a:pt x="1709" y="129"/>
                                </a:lnTo>
                                <a:lnTo>
                                  <a:pt x="1708" y="129"/>
                                </a:lnTo>
                                <a:close/>
                                <a:moveTo>
                                  <a:pt x="1742" y="46"/>
                                </a:moveTo>
                                <a:lnTo>
                                  <a:pt x="1740" y="46"/>
                                </a:lnTo>
                                <a:lnTo>
                                  <a:pt x="1740" y="44"/>
                                </a:lnTo>
                                <a:lnTo>
                                  <a:pt x="1743" y="44"/>
                                </a:lnTo>
                                <a:lnTo>
                                  <a:pt x="1742" y="46"/>
                                </a:lnTo>
                                <a:close/>
                                <a:moveTo>
                                  <a:pt x="1709" y="132"/>
                                </a:moveTo>
                                <a:lnTo>
                                  <a:pt x="1700" y="132"/>
                                </a:lnTo>
                                <a:lnTo>
                                  <a:pt x="1709" y="129"/>
                                </a:lnTo>
                                <a:lnTo>
                                  <a:pt x="1715" y="123"/>
                                </a:lnTo>
                                <a:lnTo>
                                  <a:pt x="1722" y="117"/>
                                </a:lnTo>
                                <a:lnTo>
                                  <a:pt x="1727" y="108"/>
                                </a:lnTo>
                                <a:lnTo>
                                  <a:pt x="1743" y="44"/>
                                </a:lnTo>
                                <a:lnTo>
                                  <a:pt x="1740" y="44"/>
                                </a:lnTo>
                                <a:lnTo>
                                  <a:pt x="1752" y="44"/>
                                </a:lnTo>
                                <a:lnTo>
                                  <a:pt x="1732" y="124"/>
                                </a:lnTo>
                                <a:lnTo>
                                  <a:pt x="1718" y="124"/>
                                </a:lnTo>
                                <a:lnTo>
                                  <a:pt x="1717" y="125"/>
                                </a:lnTo>
                                <a:lnTo>
                                  <a:pt x="1713" y="130"/>
                                </a:lnTo>
                                <a:lnTo>
                                  <a:pt x="1709" y="132"/>
                                </a:lnTo>
                                <a:close/>
                                <a:moveTo>
                                  <a:pt x="1733" y="140"/>
                                </a:moveTo>
                                <a:lnTo>
                                  <a:pt x="1731" y="140"/>
                                </a:lnTo>
                                <a:lnTo>
                                  <a:pt x="1755" y="44"/>
                                </a:lnTo>
                                <a:lnTo>
                                  <a:pt x="1755" y="46"/>
                                </a:lnTo>
                                <a:lnTo>
                                  <a:pt x="1757" y="46"/>
                                </a:lnTo>
                                <a:lnTo>
                                  <a:pt x="1733" y="140"/>
                                </a:lnTo>
                                <a:close/>
                                <a:moveTo>
                                  <a:pt x="1810" y="141"/>
                                </a:moveTo>
                                <a:lnTo>
                                  <a:pt x="1807" y="140"/>
                                </a:lnTo>
                                <a:lnTo>
                                  <a:pt x="1831" y="44"/>
                                </a:lnTo>
                                <a:lnTo>
                                  <a:pt x="1831" y="46"/>
                                </a:lnTo>
                                <a:lnTo>
                                  <a:pt x="1833" y="46"/>
                                </a:lnTo>
                                <a:lnTo>
                                  <a:pt x="1810" y="141"/>
                                </a:lnTo>
                                <a:close/>
                                <a:moveTo>
                                  <a:pt x="1833" y="46"/>
                                </a:moveTo>
                                <a:lnTo>
                                  <a:pt x="1831" y="46"/>
                                </a:lnTo>
                                <a:lnTo>
                                  <a:pt x="1831" y="44"/>
                                </a:lnTo>
                                <a:lnTo>
                                  <a:pt x="1834" y="44"/>
                                </a:lnTo>
                                <a:lnTo>
                                  <a:pt x="1833" y="46"/>
                                </a:lnTo>
                                <a:close/>
                                <a:moveTo>
                                  <a:pt x="1824" y="141"/>
                                </a:moveTo>
                                <a:lnTo>
                                  <a:pt x="1810" y="141"/>
                                </a:lnTo>
                                <a:lnTo>
                                  <a:pt x="1834" y="44"/>
                                </a:lnTo>
                                <a:lnTo>
                                  <a:pt x="1831" y="44"/>
                                </a:lnTo>
                                <a:lnTo>
                                  <a:pt x="1843" y="44"/>
                                </a:lnTo>
                                <a:lnTo>
                                  <a:pt x="1819" y="139"/>
                                </a:lnTo>
                                <a:lnTo>
                                  <a:pt x="1822" y="140"/>
                                </a:lnTo>
                                <a:lnTo>
                                  <a:pt x="1825" y="140"/>
                                </a:lnTo>
                                <a:lnTo>
                                  <a:pt x="1824" y="141"/>
                                </a:lnTo>
                                <a:close/>
                                <a:moveTo>
                                  <a:pt x="1825" y="140"/>
                                </a:moveTo>
                                <a:lnTo>
                                  <a:pt x="1822" y="140"/>
                                </a:lnTo>
                                <a:lnTo>
                                  <a:pt x="1846" y="44"/>
                                </a:lnTo>
                                <a:lnTo>
                                  <a:pt x="1846" y="46"/>
                                </a:lnTo>
                                <a:lnTo>
                                  <a:pt x="1848" y="46"/>
                                </a:lnTo>
                                <a:lnTo>
                                  <a:pt x="1825" y="140"/>
                                </a:lnTo>
                                <a:close/>
                                <a:moveTo>
                                  <a:pt x="1855" y="141"/>
                                </a:moveTo>
                                <a:lnTo>
                                  <a:pt x="1853" y="140"/>
                                </a:lnTo>
                                <a:lnTo>
                                  <a:pt x="1877" y="44"/>
                                </a:lnTo>
                                <a:lnTo>
                                  <a:pt x="1877" y="46"/>
                                </a:lnTo>
                                <a:lnTo>
                                  <a:pt x="1879" y="46"/>
                                </a:lnTo>
                                <a:lnTo>
                                  <a:pt x="1855" y="141"/>
                                </a:lnTo>
                                <a:close/>
                                <a:moveTo>
                                  <a:pt x="1879" y="46"/>
                                </a:moveTo>
                                <a:lnTo>
                                  <a:pt x="1877" y="46"/>
                                </a:lnTo>
                                <a:lnTo>
                                  <a:pt x="1877" y="44"/>
                                </a:lnTo>
                                <a:lnTo>
                                  <a:pt x="1879" y="44"/>
                                </a:lnTo>
                                <a:lnTo>
                                  <a:pt x="1879" y="46"/>
                                </a:lnTo>
                                <a:close/>
                                <a:moveTo>
                                  <a:pt x="1870" y="141"/>
                                </a:moveTo>
                                <a:lnTo>
                                  <a:pt x="1855" y="141"/>
                                </a:lnTo>
                                <a:lnTo>
                                  <a:pt x="1879" y="44"/>
                                </a:lnTo>
                                <a:lnTo>
                                  <a:pt x="1877" y="44"/>
                                </a:lnTo>
                                <a:lnTo>
                                  <a:pt x="1886" y="44"/>
                                </a:lnTo>
                                <a:lnTo>
                                  <a:pt x="1885" y="59"/>
                                </a:lnTo>
                                <a:lnTo>
                                  <a:pt x="1893" y="59"/>
                                </a:lnTo>
                                <a:lnTo>
                                  <a:pt x="1885" y="66"/>
                                </a:lnTo>
                                <a:lnTo>
                                  <a:pt x="1880" y="75"/>
                                </a:lnTo>
                                <a:lnTo>
                                  <a:pt x="1864" y="139"/>
                                </a:lnTo>
                                <a:lnTo>
                                  <a:pt x="1867" y="140"/>
                                </a:lnTo>
                                <a:lnTo>
                                  <a:pt x="1870" y="140"/>
                                </a:lnTo>
                                <a:lnTo>
                                  <a:pt x="1870" y="141"/>
                                </a:lnTo>
                                <a:close/>
                                <a:moveTo>
                                  <a:pt x="1888" y="53"/>
                                </a:moveTo>
                                <a:lnTo>
                                  <a:pt x="1889" y="44"/>
                                </a:lnTo>
                                <a:lnTo>
                                  <a:pt x="1889" y="46"/>
                                </a:lnTo>
                                <a:lnTo>
                                  <a:pt x="1891" y="46"/>
                                </a:lnTo>
                                <a:lnTo>
                                  <a:pt x="1891" y="50"/>
                                </a:lnTo>
                                <a:lnTo>
                                  <a:pt x="1888" y="53"/>
                                </a:lnTo>
                                <a:close/>
                                <a:moveTo>
                                  <a:pt x="2050" y="57"/>
                                </a:moveTo>
                                <a:lnTo>
                                  <a:pt x="2049" y="56"/>
                                </a:lnTo>
                                <a:lnTo>
                                  <a:pt x="2048" y="55"/>
                                </a:lnTo>
                                <a:lnTo>
                                  <a:pt x="2064" y="53"/>
                                </a:lnTo>
                                <a:lnTo>
                                  <a:pt x="2066" y="44"/>
                                </a:lnTo>
                                <a:lnTo>
                                  <a:pt x="2066" y="46"/>
                                </a:lnTo>
                                <a:lnTo>
                                  <a:pt x="2068" y="46"/>
                                </a:lnTo>
                                <a:lnTo>
                                  <a:pt x="2066" y="55"/>
                                </a:lnTo>
                                <a:lnTo>
                                  <a:pt x="2050" y="57"/>
                                </a:lnTo>
                                <a:close/>
                                <a:moveTo>
                                  <a:pt x="1587" y="139"/>
                                </a:moveTo>
                                <a:lnTo>
                                  <a:pt x="1563" y="139"/>
                                </a:lnTo>
                                <a:lnTo>
                                  <a:pt x="1555" y="135"/>
                                </a:lnTo>
                                <a:lnTo>
                                  <a:pt x="1546" y="119"/>
                                </a:lnTo>
                                <a:lnTo>
                                  <a:pt x="1546" y="107"/>
                                </a:lnTo>
                                <a:lnTo>
                                  <a:pt x="1550" y="93"/>
                                </a:lnTo>
                                <a:lnTo>
                                  <a:pt x="1553" y="82"/>
                                </a:lnTo>
                                <a:lnTo>
                                  <a:pt x="1558" y="72"/>
                                </a:lnTo>
                                <a:lnTo>
                                  <a:pt x="1563" y="64"/>
                                </a:lnTo>
                                <a:lnTo>
                                  <a:pt x="1569" y="57"/>
                                </a:lnTo>
                                <a:lnTo>
                                  <a:pt x="1578" y="49"/>
                                </a:lnTo>
                                <a:lnTo>
                                  <a:pt x="1588" y="45"/>
                                </a:lnTo>
                                <a:lnTo>
                                  <a:pt x="1612" y="45"/>
                                </a:lnTo>
                                <a:lnTo>
                                  <a:pt x="1620" y="49"/>
                                </a:lnTo>
                                <a:lnTo>
                                  <a:pt x="1621" y="51"/>
                                </a:lnTo>
                                <a:lnTo>
                                  <a:pt x="1589" y="51"/>
                                </a:lnTo>
                                <a:lnTo>
                                  <a:pt x="1581" y="55"/>
                                </a:lnTo>
                                <a:lnTo>
                                  <a:pt x="1568" y="69"/>
                                </a:lnTo>
                                <a:lnTo>
                                  <a:pt x="1563" y="79"/>
                                </a:lnTo>
                                <a:lnTo>
                                  <a:pt x="1556" y="104"/>
                                </a:lnTo>
                                <a:lnTo>
                                  <a:pt x="1556" y="114"/>
                                </a:lnTo>
                                <a:lnTo>
                                  <a:pt x="1563" y="129"/>
                                </a:lnTo>
                                <a:lnTo>
                                  <a:pt x="1570" y="132"/>
                                </a:lnTo>
                                <a:lnTo>
                                  <a:pt x="1600" y="132"/>
                                </a:lnTo>
                                <a:lnTo>
                                  <a:pt x="1598" y="134"/>
                                </a:lnTo>
                                <a:lnTo>
                                  <a:pt x="1587" y="139"/>
                                </a:lnTo>
                                <a:close/>
                                <a:moveTo>
                                  <a:pt x="1630" y="59"/>
                                </a:moveTo>
                                <a:lnTo>
                                  <a:pt x="1624" y="59"/>
                                </a:lnTo>
                                <a:lnTo>
                                  <a:pt x="1620" y="49"/>
                                </a:lnTo>
                                <a:lnTo>
                                  <a:pt x="1612" y="45"/>
                                </a:lnTo>
                                <a:lnTo>
                                  <a:pt x="1618" y="45"/>
                                </a:lnTo>
                                <a:lnTo>
                                  <a:pt x="1622" y="47"/>
                                </a:lnTo>
                                <a:lnTo>
                                  <a:pt x="1625" y="53"/>
                                </a:lnTo>
                                <a:lnTo>
                                  <a:pt x="1625" y="55"/>
                                </a:lnTo>
                                <a:lnTo>
                                  <a:pt x="1625" y="56"/>
                                </a:lnTo>
                                <a:lnTo>
                                  <a:pt x="1626" y="56"/>
                                </a:lnTo>
                                <a:lnTo>
                                  <a:pt x="1630" y="56"/>
                                </a:lnTo>
                                <a:lnTo>
                                  <a:pt x="1630" y="59"/>
                                </a:lnTo>
                                <a:close/>
                                <a:moveTo>
                                  <a:pt x="1893" y="59"/>
                                </a:moveTo>
                                <a:lnTo>
                                  <a:pt x="1890" y="59"/>
                                </a:lnTo>
                                <a:lnTo>
                                  <a:pt x="1894" y="54"/>
                                </a:lnTo>
                                <a:lnTo>
                                  <a:pt x="1899" y="51"/>
                                </a:lnTo>
                                <a:lnTo>
                                  <a:pt x="1905" y="48"/>
                                </a:lnTo>
                                <a:lnTo>
                                  <a:pt x="1910" y="46"/>
                                </a:lnTo>
                                <a:lnTo>
                                  <a:pt x="1916" y="45"/>
                                </a:lnTo>
                                <a:lnTo>
                                  <a:pt x="1933" y="45"/>
                                </a:lnTo>
                                <a:lnTo>
                                  <a:pt x="1941" y="47"/>
                                </a:lnTo>
                                <a:lnTo>
                                  <a:pt x="1944" y="51"/>
                                </a:lnTo>
                                <a:lnTo>
                                  <a:pt x="1907" y="51"/>
                                </a:lnTo>
                                <a:lnTo>
                                  <a:pt x="1898" y="54"/>
                                </a:lnTo>
                                <a:lnTo>
                                  <a:pt x="1893" y="59"/>
                                </a:lnTo>
                                <a:close/>
                                <a:moveTo>
                                  <a:pt x="1933" y="140"/>
                                </a:moveTo>
                                <a:lnTo>
                                  <a:pt x="1930" y="139"/>
                                </a:lnTo>
                                <a:lnTo>
                                  <a:pt x="1949" y="66"/>
                                </a:lnTo>
                                <a:lnTo>
                                  <a:pt x="1949" y="63"/>
                                </a:lnTo>
                                <a:lnTo>
                                  <a:pt x="1948" y="57"/>
                                </a:lnTo>
                                <a:lnTo>
                                  <a:pt x="1941" y="47"/>
                                </a:lnTo>
                                <a:lnTo>
                                  <a:pt x="1933" y="45"/>
                                </a:lnTo>
                                <a:lnTo>
                                  <a:pt x="1942" y="45"/>
                                </a:lnTo>
                                <a:lnTo>
                                  <a:pt x="1951" y="56"/>
                                </a:lnTo>
                                <a:lnTo>
                                  <a:pt x="1952" y="63"/>
                                </a:lnTo>
                                <a:lnTo>
                                  <a:pt x="1952" y="66"/>
                                </a:lnTo>
                                <a:lnTo>
                                  <a:pt x="1934" y="137"/>
                                </a:lnTo>
                                <a:lnTo>
                                  <a:pt x="1933" y="137"/>
                                </a:lnTo>
                                <a:lnTo>
                                  <a:pt x="1933" y="140"/>
                                </a:lnTo>
                                <a:close/>
                                <a:moveTo>
                                  <a:pt x="1996" y="180"/>
                                </a:moveTo>
                                <a:lnTo>
                                  <a:pt x="1968" y="180"/>
                                </a:lnTo>
                                <a:lnTo>
                                  <a:pt x="1959" y="178"/>
                                </a:lnTo>
                                <a:lnTo>
                                  <a:pt x="1949" y="170"/>
                                </a:lnTo>
                                <a:lnTo>
                                  <a:pt x="1948" y="166"/>
                                </a:lnTo>
                                <a:lnTo>
                                  <a:pt x="1948" y="164"/>
                                </a:lnTo>
                                <a:lnTo>
                                  <a:pt x="1951" y="152"/>
                                </a:lnTo>
                                <a:lnTo>
                                  <a:pt x="1954" y="147"/>
                                </a:lnTo>
                                <a:lnTo>
                                  <a:pt x="1958" y="143"/>
                                </a:lnTo>
                                <a:lnTo>
                                  <a:pt x="1963" y="139"/>
                                </a:lnTo>
                                <a:lnTo>
                                  <a:pt x="1968" y="136"/>
                                </a:lnTo>
                                <a:lnTo>
                                  <a:pt x="1983" y="133"/>
                                </a:lnTo>
                                <a:lnTo>
                                  <a:pt x="1974" y="129"/>
                                </a:lnTo>
                                <a:lnTo>
                                  <a:pt x="1973" y="128"/>
                                </a:lnTo>
                                <a:lnTo>
                                  <a:pt x="1971" y="125"/>
                                </a:lnTo>
                                <a:lnTo>
                                  <a:pt x="1971" y="121"/>
                                </a:lnTo>
                                <a:lnTo>
                                  <a:pt x="1973" y="117"/>
                                </a:lnTo>
                                <a:lnTo>
                                  <a:pt x="1974" y="114"/>
                                </a:lnTo>
                                <a:lnTo>
                                  <a:pt x="1978" y="109"/>
                                </a:lnTo>
                                <a:lnTo>
                                  <a:pt x="1982" y="107"/>
                                </a:lnTo>
                                <a:lnTo>
                                  <a:pt x="1986" y="105"/>
                                </a:lnTo>
                                <a:lnTo>
                                  <a:pt x="1991" y="102"/>
                                </a:lnTo>
                                <a:lnTo>
                                  <a:pt x="1986" y="99"/>
                                </a:lnTo>
                                <a:lnTo>
                                  <a:pt x="1982" y="98"/>
                                </a:lnTo>
                                <a:lnTo>
                                  <a:pt x="1980" y="95"/>
                                </a:lnTo>
                                <a:lnTo>
                                  <a:pt x="1976" y="86"/>
                                </a:lnTo>
                                <a:lnTo>
                                  <a:pt x="1976" y="81"/>
                                </a:lnTo>
                                <a:lnTo>
                                  <a:pt x="1980" y="65"/>
                                </a:lnTo>
                                <a:lnTo>
                                  <a:pt x="1985" y="58"/>
                                </a:lnTo>
                                <a:lnTo>
                                  <a:pt x="1999" y="47"/>
                                </a:lnTo>
                                <a:lnTo>
                                  <a:pt x="2009" y="45"/>
                                </a:lnTo>
                                <a:lnTo>
                                  <a:pt x="2024" y="45"/>
                                </a:lnTo>
                                <a:lnTo>
                                  <a:pt x="2028" y="45"/>
                                </a:lnTo>
                                <a:lnTo>
                                  <a:pt x="2032" y="46"/>
                                </a:lnTo>
                                <a:lnTo>
                                  <a:pt x="2062" y="46"/>
                                </a:lnTo>
                                <a:lnTo>
                                  <a:pt x="2062" y="50"/>
                                </a:lnTo>
                                <a:lnTo>
                                  <a:pt x="2009" y="50"/>
                                </a:lnTo>
                                <a:lnTo>
                                  <a:pt x="2002" y="52"/>
                                </a:lnTo>
                                <a:lnTo>
                                  <a:pt x="1997" y="56"/>
                                </a:lnTo>
                                <a:lnTo>
                                  <a:pt x="1992" y="60"/>
                                </a:lnTo>
                                <a:lnTo>
                                  <a:pt x="1989" y="66"/>
                                </a:lnTo>
                                <a:lnTo>
                                  <a:pt x="1985" y="81"/>
                                </a:lnTo>
                                <a:lnTo>
                                  <a:pt x="1985" y="84"/>
                                </a:lnTo>
                                <a:lnTo>
                                  <a:pt x="1986" y="87"/>
                                </a:lnTo>
                                <a:lnTo>
                                  <a:pt x="1990" y="93"/>
                                </a:lnTo>
                                <a:lnTo>
                                  <a:pt x="1993" y="96"/>
                                </a:lnTo>
                                <a:lnTo>
                                  <a:pt x="1998" y="98"/>
                                </a:lnTo>
                                <a:lnTo>
                                  <a:pt x="2025" y="98"/>
                                </a:lnTo>
                                <a:lnTo>
                                  <a:pt x="2023" y="100"/>
                                </a:lnTo>
                                <a:lnTo>
                                  <a:pt x="2017" y="101"/>
                                </a:lnTo>
                                <a:lnTo>
                                  <a:pt x="1995" y="101"/>
                                </a:lnTo>
                                <a:lnTo>
                                  <a:pt x="1986" y="105"/>
                                </a:lnTo>
                                <a:lnTo>
                                  <a:pt x="1981" y="110"/>
                                </a:lnTo>
                                <a:lnTo>
                                  <a:pt x="1979" y="120"/>
                                </a:lnTo>
                                <a:lnTo>
                                  <a:pt x="1979" y="121"/>
                                </a:lnTo>
                                <a:lnTo>
                                  <a:pt x="1980" y="123"/>
                                </a:lnTo>
                                <a:lnTo>
                                  <a:pt x="1985" y="127"/>
                                </a:lnTo>
                                <a:lnTo>
                                  <a:pt x="1989" y="127"/>
                                </a:lnTo>
                                <a:lnTo>
                                  <a:pt x="2022" y="127"/>
                                </a:lnTo>
                                <a:lnTo>
                                  <a:pt x="2029" y="129"/>
                                </a:lnTo>
                                <a:lnTo>
                                  <a:pt x="2034" y="135"/>
                                </a:lnTo>
                                <a:lnTo>
                                  <a:pt x="1979" y="135"/>
                                </a:lnTo>
                                <a:lnTo>
                                  <a:pt x="1973" y="137"/>
                                </a:lnTo>
                                <a:lnTo>
                                  <a:pt x="1968" y="140"/>
                                </a:lnTo>
                                <a:lnTo>
                                  <a:pt x="1963" y="144"/>
                                </a:lnTo>
                                <a:lnTo>
                                  <a:pt x="1960" y="149"/>
                                </a:lnTo>
                                <a:lnTo>
                                  <a:pt x="1957" y="162"/>
                                </a:lnTo>
                                <a:lnTo>
                                  <a:pt x="1958" y="167"/>
                                </a:lnTo>
                                <a:lnTo>
                                  <a:pt x="1967" y="173"/>
                                </a:lnTo>
                                <a:lnTo>
                                  <a:pt x="1974" y="175"/>
                                </a:lnTo>
                                <a:lnTo>
                                  <a:pt x="2013" y="175"/>
                                </a:lnTo>
                                <a:lnTo>
                                  <a:pt x="2008" y="178"/>
                                </a:lnTo>
                                <a:lnTo>
                                  <a:pt x="1996" y="180"/>
                                </a:lnTo>
                                <a:close/>
                                <a:moveTo>
                                  <a:pt x="2062" y="46"/>
                                </a:moveTo>
                                <a:lnTo>
                                  <a:pt x="2032" y="46"/>
                                </a:lnTo>
                                <a:lnTo>
                                  <a:pt x="2028" y="45"/>
                                </a:lnTo>
                                <a:lnTo>
                                  <a:pt x="2024" y="45"/>
                                </a:lnTo>
                                <a:lnTo>
                                  <a:pt x="2063" y="45"/>
                                </a:lnTo>
                                <a:lnTo>
                                  <a:pt x="2062" y="46"/>
                                </a:lnTo>
                                <a:close/>
                                <a:moveTo>
                                  <a:pt x="1626" y="56"/>
                                </a:moveTo>
                                <a:lnTo>
                                  <a:pt x="1626" y="56"/>
                                </a:lnTo>
                                <a:lnTo>
                                  <a:pt x="1625" y="54"/>
                                </a:lnTo>
                                <a:lnTo>
                                  <a:pt x="1625" y="53"/>
                                </a:lnTo>
                                <a:lnTo>
                                  <a:pt x="1626" y="49"/>
                                </a:lnTo>
                                <a:lnTo>
                                  <a:pt x="1628" y="53"/>
                                </a:lnTo>
                                <a:lnTo>
                                  <a:pt x="1626" y="53"/>
                                </a:lnTo>
                                <a:lnTo>
                                  <a:pt x="1626" y="56"/>
                                </a:lnTo>
                                <a:close/>
                                <a:moveTo>
                                  <a:pt x="1630" y="56"/>
                                </a:moveTo>
                                <a:lnTo>
                                  <a:pt x="1627" y="56"/>
                                </a:lnTo>
                                <a:lnTo>
                                  <a:pt x="1629" y="55"/>
                                </a:lnTo>
                                <a:lnTo>
                                  <a:pt x="1628" y="53"/>
                                </a:lnTo>
                                <a:lnTo>
                                  <a:pt x="1628" y="49"/>
                                </a:lnTo>
                                <a:lnTo>
                                  <a:pt x="1631" y="50"/>
                                </a:lnTo>
                                <a:lnTo>
                                  <a:pt x="1630" y="56"/>
                                </a:lnTo>
                                <a:close/>
                                <a:moveTo>
                                  <a:pt x="2022" y="98"/>
                                </a:moveTo>
                                <a:lnTo>
                                  <a:pt x="1998" y="98"/>
                                </a:lnTo>
                                <a:lnTo>
                                  <a:pt x="1993" y="96"/>
                                </a:lnTo>
                                <a:lnTo>
                                  <a:pt x="1989" y="91"/>
                                </a:lnTo>
                                <a:lnTo>
                                  <a:pt x="1986" y="87"/>
                                </a:lnTo>
                                <a:lnTo>
                                  <a:pt x="1985" y="84"/>
                                </a:lnTo>
                                <a:lnTo>
                                  <a:pt x="1985" y="81"/>
                                </a:lnTo>
                                <a:lnTo>
                                  <a:pt x="1989" y="66"/>
                                </a:lnTo>
                                <a:lnTo>
                                  <a:pt x="1992" y="60"/>
                                </a:lnTo>
                                <a:lnTo>
                                  <a:pt x="1998" y="56"/>
                                </a:lnTo>
                                <a:lnTo>
                                  <a:pt x="2002" y="52"/>
                                </a:lnTo>
                                <a:lnTo>
                                  <a:pt x="2009" y="50"/>
                                </a:lnTo>
                                <a:lnTo>
                                  <a:pt x="2024" y="50"/>
                                </a:lnTo>
                                <a:lnTo>
                                  <a:pt x="2030" y="52"/>
                                </a:lnTo>
                                <a:lnTo>
                                  <a:pt x="2031" y="52"/>
                                </a:lnTo>
                                <a:lnTo>
                                  <a:pt x="2009" y="52"/>
                                </a:lnTo>
                                <a:lnTo>
                                  <a:pt x="2004" y="54"/>
                                </a:lnTo>
                                <a:lnTo>
                                  <a:pt x="1994" y="62"/>
                                </a:lnTo>
                                <a:lnTo>
                                  <a:pt x="1991" y="67"/>
                                </a:lnTo>
                                <a:lnTo>
                                  <a:pt x="1988" y="81"/>
                                </a:lnTo>
                                <a:lnTo>
                                  <a:pt x="1988" y="82"/>
                                </a:lnTo>
                                <a:lnTo>
                                  <a:pt x="1988" y="86"/>
                                </a:lnTo>
                                <a:lnTo>
                                  <a:pt x="1994" y="93"/>
                                </a:lnTo>
                                <a:lnTo>
                                  <a:pt x="1999" y="95"/>
                                </a:lnTo>
                                <a:lnTo>
                                  <a:pt x="2025" y="95"/>
                                </a:lnTo>
                                <a:lnTo>
                                  <a:pt x="2022" y="98"/>
                                </a:lnTo>
                                <a:close/>
                                <a:moveTo>
                                  <a:pt x="2025" y="98"/>
                                </a:moveTo>
                                <a:lnTo>
                                  <a:pt x="2022" y="98"/>
                                </a:lnTo>
                                <a:lnTo>
                                  <a:pt x="2031" y="90"/>
                                </a:lnTo>
                                <a:lnTo>
                                  <a:pt x="2037" y="67"/>
                                </a:lnTo>
                                <a:lnTo>
                                  <a:pt x="2037" y="66"/>
                                </a:lnTo>
                                <a:lnTo>
                                  <a:pt x="2037" y="60"/>
                                </a:lnTo>
                                <a:lnTo>
                                  <a:pt x="2036" y="60"/>
                                </a:lnTo>
                                <a:lnTo>
                                  <a:pt x="2036" y="59"/>
                                </a:lnTo>
                                <a:lnTo>
                                  <a:pt x="2031" y="52"/>
                                </a:lnTo>
                                <a:lnTo>
                                  <a:pt x="2030" y="52"/>
                                </a:lnTo>
                                <a:lnTo>
                                  <a:pt x="2024" y="50"/>
                                </a:lnTo>
                                <a:lnTo>
                                  <a:pt x="2062" y="50"/>
                                </a:lnTo>
                                <a:lnTo>
                                  <a:pt x="2061" y="50"/>
                                </a:lnTo>
                                <a:lnTo>
                                  <a:pt x="2041" y="53"/>
                                </a:lnTo>
                                <a:lnTo>
                                  <a:pt x="2044" y="58"/>
                                </a:lnTo>
                                <a:lnTo>
                                  <a:pt x="2045" y="60"/>
                                </a:lnTo>
                                <a:lnTo>
                                  <a:pt x="2045" y="65"/>
                                </a:lnTo>
                                <a:lnTo>
                                  <a:pt x="2045" y="70"/>
                                </a:lnTo>
                                <a:lnTo>
                                  <a:pt x="2042" y="82"/>
                                </a:lnTo>
                                <a:lnTo>
                                  <a:pt x="2037" y="89"/>
                                </a:lnTo>
                                <a:lnTo>
                                  <a:pt x="2025" y="98"/>
                                </a:lnTo>
                                <a:close/>
                                <a:moveTo>
                                  <a:pt x="1888" y="57"/>
                                </a:moveTo>
                                <a:lnTo>
                                  <a:pt x="1888" y="56"/>
                                </a:lnTo>
                                <a:lnTo>
                                  <a:pt x="1888" y="54"/>
                                </a:lnTo>
                                <a:lnTo>
                                  <a:pt x="1888" y="53"/>
                                </a:lnTo>
                                <a:lnTo>
                                  <a:pt x="1891" y="50"/>
                                </a:lnTo>
                                <a:lnTo>
                                  <a:pt x="1891" y="54"/>
                                </a:lnTo>
                                <a:lnTo>
                                  <a:pt x="1888" y="54"/>
                                </a:lnTo>
                                <a:lnTo>
                                  <a:pt x="1888" y="57"/>
                                </a:lnTo>
                                <a:close/>
                                <a:moveTo>
                                  <a:pt x="2064" y="53"/>
                                </a:moveTo>
                                <a:lnTo>
                                  <a:pt x="2061" y="52"/>
                                </a:lnTo>
                                <a:lnTo>
                                  <a:pt x="2061" y="50"/>
                                </a:lnTo>
                                <a:lnTo>
                                  <a:pt x="2063" y="50"/>
                                </a:lnTo>
                                <a:lnTo>
                                  <a:pt x="2064" y="53"/>
                                </a:lnTo>
                                <a:close/>
                                <a:moveTo>
                                  <a:pt x="2064" y="53"/>
                                </a:moveTo>
                                <a:lnTo>
                                  <a:pt x="2063" y="50"/>
                                </a:lnTo>
                                <a:lnTo>
                                  <a:pt x="2064" y="50"/>
                                </a:lnTo>
                                <a:lnTo>
                                  <a:pt x="2064" y="53"/>
                                </a:lnTo>
                                <a:close/>
                                <a:moveTo>
                                  <a:pt x="2024" y="102"/>
                                </a:moveTo>
                                <a:lnTo>
                                  <a:pt x="2014" y="102"/>
                                </a:lnTo>
                                <a:lnTo>
                                  <a:pt x="2023" y="100"/>
                                </a:lnTo>
                                <a:lnTo>
                                  <a:pt x="2037" y="89"/>
                                </a:lnTo>
                                <a:lnTo>
                                  <a:pt x="2042" y="82"/>
                                </a:lnTo>
                                <a:lnTo>
                                  <a:pt x="2045" y="70"/>
                                </a:lnTo>
                                <a:lnTo>
                                  <a:pt x="2045" y="65"/>
                                </a:lnTo>
                                <a:lnTo>
                                  <a:pt x="2045" y="60"/>
                                </a:lnTo>
                                <a:lnTo>
                                  <a:pt x="2044" y="58"/>
                                </a:lnTo>
                                <a:lnTo>
                                  <a:pt x="2041" y="53"/>
                                </a:lnTo>
                                <a:lnTo>
                                  <a:pt x="2061" y="50"/>
                                </a:lnTo>
                                <a:lnTo>
                                  <a:pt x="2061" y="52"/>
                                </a:lnTo>
                                <a:lnTo>
                                  <a:pt x="2064" y="53"/>
                                </a:lnTo>
                                <a:lnTo>
                                  <a:pt x="2057" y="53"/>
                                </a:lnTo>
                                <a:lnTo>
                                  <a:pt x="2048" y="53"/>
                                </a:lnTo>
                                <a:lnTo>
                                  <a:pt x="2045" y="55"/>
                                </a:lnTo>
                                <a:lnTo>
                                  <a:pt x="2046" y="58"/>
                                </a:lnTo>
                                <a:lnTo>
                                  <a:pt x="2047" y="58"/>
                                </a:lnTo>
                                <a:lnTo>
                                  <a:pt x="2047" y="59"/>
                                </a:lnTo>
                                <a:lnTo>
                                  <a:pt x="2047" y="60"/>
                                </a:lnTo>
                                <a:lnTo>
                                  <a:pt x="2048" y="65"/>
                                </a:lnTo>
                                <a:lnTo>
                                  <a:pt x="2048" y="70"/>
                                </a:lnTo>
                                <a:lnTo>
                                  <a:pt x="2045" y="84"/>
                                </a:lnTo>
                                <a:lnTo>
                                  <a:pt x="2039" y="91"/>
                                </a:lnTo>
                                <a:lnTo>
                                  <a:pt x="2032" y="97"/>
                                </a:lnTo>
                                <a:lnTo>
                                  <a:pt x="2024" y="102"/>
                                </a:lnTo>
                                <a:close/>
                                <a:moveTo>
                                  <a:pt x="1590" y="132"/>
                                </a:moveTo>
                                <a:lnTo>
                                  <a:pt x="1570" y="132"/>
                                </a:lnTo>
                                <a:lnTo>
                                  <a:pt x="1563" y="129"/>
                                </a:lnTo>
                                <a:lnTo>
                                  <a:pt x="1556" y="114"/>
                                </a:lnTo>
                                <a:lnTo>
                                  <a:pt x="1556" y="104"/>
                                </a:lnTo>
                                <a:lnTo>
                                  <a:pt x="1563" y="79"/>
                                </a:lnTo>
                                <a:lnTo>
                                  <a:pt x="1568" y="69"/>
                                </a:lnTo>
                                <a:lnTo>
                                  <a:pt x="1581" y="55"/>
                                </a:lnTo>
                                <a:lnTo>
                                  <a:pt x="1589" y="51"/>
                                </a:lnTo>
                                <a:lnTo>
                                  <a:pt x="1609" y="51"/>
                                </a:lnTo>
                                <a:lnTo>
                                  <a:pt x="1615" y="54"/>
                                </a:lnTo>
                                <a:lnTo>
                                  <a:pt x="1590" y="54"/>
                                </a:lnTo>
                                <a:lnTo>
                                  <a:pt x="1582" y="57"/>
                                </a:lnTo>
                                <a:lnTo>
                                  <a:pt x="1570" y="71"/>
                                </a:lnTo>
                                <a:lnTo>
                                  <a:pt x="1565" y="80"/>
                                </a:lnTo>
                                <a:lnTo>
                                  <a:pt x="1559" y="104"/>
                                </a:lnTo>
                                <a:lnTo>
                                  <a:pt x="1559" y="106"/>
                                </a:lnTo>
                                <a:lnTo>
                                  <a:pt x="1559" y="114"/>
                                </a:lnTo>
                                <a:lnTo>
                                  <a:pt x="1565" y="126"/>
                                </a:lnTo>
                                <a:lnTo>
                                  <a:pt x="1571" y="129"/>
                                </a:lnTo>
                                <a:lnTo>
                                  <a:pt x="1598" y="129"/>
                                </a:lnTo>
                                <a:lnTo>
                                  <a:pt x="1590" y="132"/>
                                </a:lnTo>
                                <a:close/>
                                <a:moveTo>
                                  <a:pt x="1600" y="132"/>
                                </a:moveTo>
                                <a:lnTo>
                                  <a:pt x="1590" y="132"/>
                                </a:lnTo>
                                <a:lnTo>
                                  <a:pt x="1599" y="129"/>
                                </a:lnTo>
                                <a:lnTo>
                                  <a:pt x="1605" y="123"/>
                                </a:lnTo>
                                <a:lnTo>
                                  <a:pt x="1611" y="118"/>
                                </a:lnTo>
                                <a:lnTo>
                                  <a:pt x="1616" y="108"/>
                                </a:lnTo>
                                <a:lnTo>
                                  <a:pt x="1624" y="79"/>
                                </a:lnTo>
                                <a:lnTo>
                                  <a:pt x="1624" y="68"/>
                                </a:lnTo>
                                <a:lnTo>
                                  <a:pt x="1617" y="55"/>
                                </a:lnTo>
                                <a:lnTo>
                                  <a:pt x="1609" y="51"/>
                                </a:lnTo>
                                <a:lnTo>
                                  <a:pt x="1621" y="51"/>
                                </a:lnTo>
                                <a:lnTo>
                                  <a:pt x="1624" y="59"/>
                                </a:lnTo>
                                <a:lnTo>
                                  <a:pt x="1637" y="59"/>
                                </a:lnTo>
                                <a:lnTo>
                                  <a:pt x="1621" y="124"/>
                                </a:lnTo>
                                <a:lnTo>
                                  <a:pt x="1607" y="124"/>
                                </a:lnTo>
                                <a:lnTo>
                                  <a:pt x="1600" y="132"/>
                                </a:lnTo>
                                <a:close/>
                                <a:moveTo>
                                  <a:pt x="1867" y="140"/>
                                </a:moveTo>
                                <a:lnTo>
                                  <a:pt x="1864" y="139"/>
                                </a:lnTo>
                                <a:lnTo>
                                  <a:pt x="1880" y="75"/>
                                </a:lnTo>
                                <a:lnTo>
                                  <a:pt x="1885" y="66"/>
                                </a:lnTo>
                                <a:lnTo>
                                  <a:pt x="1898" y="54"/>
                                </a:lnTo>
                                <a:lnTo>
                                  <a:pt x="1907" y="51"/>
                                </a:lnTo>
                                <a:lnTo>
                                  <a:pt x="1926" y="51"/>
                                </a:lnTo>
                                <a:lnTo>
                                  <a:pt x="1932" y="54"/>
                                </a:lnTo>
                                <a:lnTo>
                                  <a:pt x="1933" y="54"/>
                                </a:lnTo>
                                <a:lnTo>
                                  <a:pt x="1908" y="54"/>
                                </a:lnTo>
                                <a:lnTo>
                                  <a:pt x="1900" y="57"/>
                                </a:lnTo>
                                <a:lnTo>
                                  <a:pt x="1894" y="62"/>
                                </a:lnTo>
                                <a:lnTo>
                                  <a:pt x="1888" y="68"/>
                                </a:lnTo>
                                <a:lnTo>
                                  <a:pt x="1883" y="77"/>
                                </a:lnTo>
                                <a:lnTo>
                                  <a:pt x="1868" y="137"/>
                                </a:lnTo>
                                <a:lnTo>
                                  <a:pt x="1867" y="137"/>
                                </a:lnTo>
                                <a:lnTo>
                                  <a:pt x="1867" y="140"/>
                                </a:lnTo>
                                <a:close/>
                                <a:moveTo>
                                  <a:pt x="1936" y="141"/>
                                </a:moveTo>
                                <a:lnTo>
                                  <a:pt x="1921" y="141"/>
                                </a:lnTo>
                                <a:lnTo>
                                  <a:pt x="1939" y="71"/>
                                </a:lnTo>
                                <a:lnTo>
                                  <a:pt x="1939" y="68"/>
                                </a:lnTo>
                                <a:lnTo>
                                  <a:pt x="1939" y="63"/>
                                </a:lnTo>
                                <a:lnTo>
                                  <a:pt x="1932" y="54"/>
                                </a:lnTo>
                                <a:lnTo>
                                  <a:pt x="1926" y="51"/>
                                </a:lnTo>
                                <a:lnTo>
                                  <a:pt x="1944" y="51"/>
                                </a:lnTo>
                                <a:lnTo>
                                  <a:pt x="1948" y="57"/>
                                </a:lnTo>
                                <a:lnTo>
                                  <a:pt x="1949" y="63"/>
                                </a:lnTo>
                                <a:lnTo>
                                  <a:pt x="1949" y="66"/>
                                </a:lnTo>
                                <a:lnTo>
                                  <a:pt x="1930" y="139"/>
                                </a:lnTo>
                                <a:lnTo>
                                  <a:pt x="1933" y="140"/>
                                </a:lnTo>
                                <a:lnTo>
                                  <a:pt x="1936" y="140"/>
                                </a:lnTo>
                                <a:lnTo>
                                  <a:pt x="1936" y="141"/>
                                </a:lnTo>
                                <a:close/>
                                <a:moveTo>
                                  <a:pt x="2020" y="95"/>
                                </a:moveTo>
                                <a:lnTo>
                                  <a:pt x="1999" y="95"/>
                                </a:lnTo>
                                <a:lnTo>
                                  <a:pt x="1994" y="93"/>
                                </a:lnTo>
                                <a:lnTo>
                                  <a:pt x="1988" y="86"/>
                                </a:lnTo>
                                <a:lnTo>
                                  <a:pt x="1988" y="82"/>
                                </a:lnTo>
                                <a:lnTo>
                                  <a:pt x="1988" y="81"/>
                                </a:lnTo>
                                <a:lnTo>
                                  <a:pt x="1991" y="67"/>
                                </a:lnTo>
                                <a:lnTo>
                                  <a:pt x="1994" y="62"/>
                                </a:lnTo>
                                <a:lnTo>
                                  <a:pt x="2004" y="54"/>
                                </a:lnTo>
                                <a:lnTo>
                                  <a:pt x="2009" y="52"/>
                                </a:lnTo>
                                <a:lnTo>
                                  <a:pt x="2031" y="52"/>
                                </a:lnTo>
                                <a:lnTo>
                                  <a:pt x="2033" y="55"/>
                                </a:lnTo>
                                <a:lnTo>
                                  <a:pt x="2010" y="55"/>
                                </a:lnTo>
                                <a:lnTo>
                                  <a:pt x="2005" y="57"/>
                                </a:lnTo>
                                <a:lnTo>
                                  <a:pt x="1997" y="63"/>
                                </a:lnTo>
                                <a:lnTo>
                                  <a:pt x="1994" y="68"/>
                                </a:lnTo>
                                <a:lnTo>
                                  <a:pt x="1991" y="80"/>
                                </a:lnTo>
                                <a:lnTo>
                                  <a:pt x="1991" y="84"/>
                                </a:lnTo>
                                <a:lnTo>
                                  <a:pt x="1991" y="85"/>
                                </a:lnTo>
                                <a:lnTo>
                                  <a:pt x="1996" y="91"/>
                                </a:lnTo>
                                <a:lnTo>
                                  <a:pt x="2000" y="92"/>
                                </a:lnTo>
                                <a:lnTo>
                                  <a:pt x="2024" y="92"/>
                                </a:lnTo>
                                <a:lnTo>
                                  <a:pt x="2020" y="95"/>
                                </a:lnTo>
                                <a:close/>
                                <a:moveTo>
                                  <a:pt x="1888" y="56"/>
                                </a:moveTo>
                                <a:lnTo>
                                  <a:pt x="1886" y="55"/>
                                </a:lnTo>
                                <a:lnTo>
                                  <a:pt x="1888" y="53"/>
                                </a:lnTo>
                                <a:lnTo>
                                  <a:pt x="1888" y="54"/>
                                </a:lnTo>
                                <a:lnTo>
                                  <a:pt x="1888" y="56"/>
                                </a:lnTo>
                                <a:close/>
                                <a:moveTo>
                                  <a:pt x="1627" y="56"/>
                                </a:moveTo>
                                <a:lnTo>
                                  <a:pt x="1628" y="53"/>
                                </a:lnTo>
                                <a:lnTo>
                                  <a:pt x="1629" y="55"/>
                                </a:lnTo>
                                <a:lnTo>
                                  <a:pt x="1627" y="56"/>
                                </a:lnTo>
                                <a:close/>
                                <a:moveTo>
                                  <a:pt x="1626" y="56"/>
                                </a:moveTo>
                                <a:lnTo>
                                  <a:pt x="1626" y="56"/>
                                </a:lnTo>
                                <a:lnTo>
                                  <a:pt x="1626" y="53"/>
                                </a:lnTo>
                                <a:lnTo>
                                  <a:pt x="1627" y="53"/>
                                </a:lnTo>
                                <a:lnTo>
                                  <a:pt x="1627" y="56"/>
                                </a:lnTo>
                                <a:lnTo>
                                  <a:pt x="1626" y="56"/>
                                </a:lnTo>
                                <a:close/>
                                <a:moveTo>
                                  <a:pt x="1627" y="56"/>
                                </a:moveTo>
                                <a:lnTo>
                                  <a:pt x="1627" y="53"/>
                                </a:lnTo>
                                <a:lnTo>
                                  <a:pt x="1628" y="53"/>
                                </a:lnTo>
                                <a:lnTo>
                                  <a:pt x="1627" y="56"/>
                                </a:lnTo>
                                <a:close/>
                                <a:moveTo>
                                  <a:pt x="1626" y="56"/>
                                </a:moveTo>
                                <a:lnTo>
                                  <a:pt x="1625" y="56"/>
                                </a:lnTo>
                                <a:lnTo>
                                  <a:pt x="1625" y="53"/>
                                </a:lnTo>
                                <a:lnTo>
                                  <a:pt x="1626" y="56"/>
                                </a:lnTo>
                                <a:close/>
                                <a:moveTo>
                                  <a:pt x="2045" y="55"/>
                                </a:moveTo>
                                <a:lnTo>
                                  <a:pt x="2048" y="53"/>
                                </a:lnTo>
                                <a:lnTo>
                                  <a:pt x="2048" y="55"/>
                                </a:lnTo>
                                <a:lnTo>
                                  <a:pt x="2045" y="55"/>
                                </a:lnTo>
                                <a:close/>
                                <a:moveTo>
                                  <a:pt x="2048" y="55"/>
                                </a:moveTo>
                                <a:lnTo>
                                  <a:pt x="2048" y="53"/>
                                </a:lnTo>
                                <a:lnTo>
                                  <a:pt x="2057" y="53"/>
                                </a:lnTo>
                                <a:lnTo>
                                  <a:pt x="2048" y="55"/>
                                </a:lnTo>
                                <a:close/>
                                <a:moveTo>
                                  <a:pt x="1888" y="56"/>
                                </a:moveTo>
                                <a:lnTo>
                                  <a:pt x="1888" y="54"/>
                                </a:lnTo>
                                <a:lnTo>
                                  <a:pt x="1888" y="56"/>
                                </a:lnTo>
                                <a:close/>
                                <a:moveTo>
                                  <a:pt x="1888" y="57"/>
                                </a:moveTo>
                                <a:lnTo>
                                  <a:pt x="1888" y="54"/>
                                </a:lnTo>
                                <a:lnTo>
                                  <a:pt x="1891" y="54"/>
                                </a:lnTo>
                                <a:lnTo>
                                  <a:pt x="1888" y="57"/>
                                </a:lnTo>
                                <a:close/>
                                <a:moveTo>
                                  <a:pt x="1590" y="129"/>
                                </a:moveTo>
                                <a:lnTo>
                                  <a:pt x="1571" y="129"/>
                                </a:lnTo>
                                <a:lnTo>
                                  <a:pt x="1565" y="126"/>
                                </a:lnTo>
                                <a:lnTo>
                                  <a:pt x="1559" y="114"/>
                                </a:lnTo>
                                <a:lnTo>
                                  <a:pt x="1559" y="106"/>
                                </a:lnTo>
                                <a:lnTo>
                                  <a:pt x="1559" y="104"/>
                                </a:lnTo>
                                <a:lnTo>
                                  <a:pt x="1565" y="80"/>
                                </a:lnTo>
                                <a:lnTo>
                                  <a:pt x="1570" y="71"/>
                                </a:lnTo>
                                <a:lnTo>
                                  <a:pt x="1582" y="57"/>
                                </a:lnTo>
                                <a:lnTo>
                                  <a:pt x="1590" y="54"/>
                                </a:lnTo>
                                <a:lnTo>
                                  <a:pt x="1608" y="54"/>
                                </a:lnTo>
                                <a:lnTo>
                                  <a:pt x="1615" y="57"/>
                                </a:lnTo>
                                <a:lnTo>
                                  <a:pt x="1591" y="57"/>
                                </a:lnTo>
                                <a:lnTo>
                                  <a:pt x="1584" y="60"/>
                                </a:lnTo>
                                <a:lnTo>
                                  <a:pt x="1578" y="66"/>
                                </a:lnTo>
                                <a:lnTo>
                                  <a:pt x="1572" y="72"/>
                                </a:lnTo>
                                <a:lnTo>
                                  <a:pt x="1568" y="81"/>
                                </a:lnTo>
                                <a:lnTo>
                                  <a:pt x="1562" y="104"/>
                                </a:lnTo>
                                <a:lnTo>
                                  <a:pt x="1562" y="105"/>
                                </a:lnTo>
                                <a:lnTo>
                                  <a:pt x="1562" y="114"/>
                                </a:lnTo>
                                <a:lnTo>
                                  <a:pt x="1567" y="124"/>
                                </a:lnTo>
                                <a:lnTo>
                                  <a:pt x="1572" y="127"/>
                                </a:lnTo>
                                <a:lnTo>
                                  <a:pt x="1597" y="127"/>
                                </a:lnTo>
                                <a:lnTo>
                                  <a:pt x="1590" y="129"/>
                                </a:lnTo>
                                <a:close/>
                                <a:moveTo>
                                  <a:pt x="1598" y="129"/>
                                </a:moveTo>
                                <a:lnTo>
                                  <a:pt x="1590" y="129"/>
                                </a:lnTo>
                                <a:lnTo>
                                  <a:pt x="1597" y="127"/>
                                </a:lnTo>
                                <a:lnTo>
                                  <a:pt x="1609" y="116"/>
                                </a:lnTo>
                                <a:lnTo>
                                  <a:pt x="1614" y="107"/>
                                </a:lnTo>
                                <a:lnTo>
                                  <a:pt x="1621" y="79"/>
                                </a:lnTo>
                                <a:lnTo>
                                  <a:pt x="1621" y="68"/>
                                </a:lnTo>
                                <a:lnTo>
                                  <a:pt x="1615" y="57"/>
                                </a:lnTo>
                                <a:lnTo>
                                  <a:pt x="1608" y="54"/>
                                </a:lnTo>
                                <a:lnTo>
                                  <a:pt x="1615" y="54"/>
                                </a:lnTo>
                                <a:lnTo>
                                  <a:pt x="1617" y="55"/>
                                </a:lnTo>
                                <a:lnTo>
                                  <a:pt x="1624" y="68"/>
                                </a:lnTo>
                                <a:lnTo>
                                  <a:pt x="1624" y="79"/>
                                </a:lnTo>
                                <a:lnTo>
                                  <a:pt x="1616" y="108"/>
                                </a:lnTo>
                                <a:lnTo>
                                  <a:pt x="1611" y="118"/>
                                </a:lnTo>
                                <a:lnTo>
                                  <a:pt x="1605" y="123"/>
                                </a:lnTo>
                                <a:lnTo>
                                  <a:pt x="1599" y="129"/>
                                </a:lnTo>
                                <a:lnTo>
                                  <a:pt x="1598" y="129"/>
                                </a:lnTo>
                                <a:close/>
                                <a:moveTo>
                                  <a:pt x="1890" y="57"/>
                                </a:moveTo>
                                <a:lnTo>
                                  <a:pt x="1888" y="57"/>
                                </a:lnTo>
                                <a:lnTo>
                                  <a:pt x="1891" y="54"/>
                                </a:lnTo>
                                <a:lnTo>
                                  <a:pt x="1890" y="57"/>
                                </a:lnTo>
                                <a:close/>
                                <a:moveTo>
                                  <a:pt x="1870" y="140"/>
                                </a:moveTo>
                                <a:lnTo>
                                  <a:pt x="1867" y="140"/>
                                </a:lnTo>
                                <a:lnTo>
                                  <a:pt x="1883" y="77"/>
                                </a:lnTo>
                                <a:lnTo>
                                  <a:pt x="1888" y="68"/>
                                </a:lnTo>
                                <a:lnTo>
                                  <a:pt x="1894" y="62"/>
                                </a:lnTo>
                                <a:lnTo>
                                  <a:pt x="1900" y="57"/>
                                </a:lnTo>
                                <a:lnTo>
                                  <a:pt x="1908" y="54"/>
                                </a:lnTo>
                                <a:lnTo>
                                  <a:pt x="1925" y="54"/>
                                </a:lnTo>
                                <a:lnTo>
                                  <a:pt x="1931" y="56"/>
                                </a:lnTo>
                                <a:lnTo>
                                  <a:pt x="1931" y="57"/>
                                </a:lnTo>
                                <a:lnTo>
                                  <a:pt x="1908" y="57"/>
                                </a:lnTo>
                                <a:lnTo>
                                  <a:pt x="1901" y="59"/>
                                </a:lnTo>
                                <a:lnTo>
                                  <a:pt x="1895" y="64"/>
                                </a:lnTo>
                                <a:lnTo>
                                  <a:pt x="1890" y="69"/>
                                </a:lnTo>
                                <a:lnTo>
                                  <a:pt x="1886" y="78"/>
                                </a:lnTo>
                                <a:lnTo>
                                  <a:pt x="1870" y="140"/>
                                </a:lnTo>
                                <a:close/>
                                <a:moveTo>
                                  <a:pt x="1921" y="141"/>
                                </a:moveTo>
                                <a:lnTo>
                                  <a:pt x="1919" y="140"/>
                                </a:lnTo>
                                <a:lnTo>
                                  <a:pt x="1936" y="71"/>
                                </a:lnTo>
                                <a:lnTo>
                                  <a:pt x="1936" y="67"/>
                                </a:lnTo>
                                <a:lnTo>
                                  <a:pt x="1936" y="64"/>
                                </a:lnTo>
                                <a:lnTo>
                                  <a:pt x="1932" y="59"/>
                                </a:lnTo>
                                <a:lnTo>
                                  <a:pt x="1931" y="56"/>
                                </a:lnTo>
                                <a:lnTo>
                                  <a:pt x="1925" y="54"/>
                                </a:lnTo>
                                <a:lnTo>
                                  <a:pt x="1933" y="54"/>
                                </a:lnTo>
                                <a:lnTo>
                                  <a:pt x="1939" y="63"/>
                                </a:lnTo>
                                <a:lnTo>
                                  <a:pt x="1939" y="68"/>
                                </a:lnTo>
                                <a:lnTo>
                                  <a:pt x="1939" y="71"/>
                                </a:lnTo>
                                <a:lnTo>
                                  <a:pt x="1921" y="141"/>
                                </a:lnTo>
                                <a:close/>
                                <a:moveTo>
                                  <a:pt x="2047" y="58"/>
                                </a:moveTo>
                                <a:lnTo>
                                  <a:pt x="2047" y="57"/>
                                </a:lnTo>
                                <a:lnTo>
                                  <a:pt x="2046" y="57"/>
                                </a:lnTo>
                                <a:lnTo>
                                  <a:pt x="2045" y="55"/>
                                </a:lnTo>
                                <a:lnTo>
                                  <a:pt x="2048" y="55"/>
                                </a:lnTo>
                                <a:lnTo>
                                  <a:pt x="2049" y="56"/>
                                </a:lnTo>
                                <a:lnTo>
                                  <a:pt x="2050" y="57"/>
                                </a:lnTo>
                                <a:lnTo>
                                  <a:pt x="2047" y="58"/>
                                </a:lnTo>
                                <a:close/>
                                <a:moveTo>
                                  <a:pt x="2046" y="58"/>
                                </a:moveTo>
                                <a:lnTo>
                                  <a:pt x="2045" y="55"/>
                                </a:lnTo>
                                <a:lnTo>
                                  <a:pt x="2046" y="57"/>
                                </a:lnTo>
                                <a:lnTo>
                                  <a:pt x="2047" y="57"/>
                                </a:lnTo>
                                <a:lnTo>
                                  <a:pt x="2047" y="58"/>
                                </a:lnTo>
                                <a:lnTo>
                                  <a:pt x="2046" y="58"/>
                                </a:lnTo>
                                <a:close/>
                                <a:moveTo>
                                  <a:pt x="2024" y="92"/>
                                </a:moveTo>
                                <a:lnTo>
                                  <a:pt x="2019" y="92"/>
                                </a:lnTo>
                                <a:lnTo>
                                  <a:pt x="2027" y="86"/>
                                </a:lnTo>
                                <a:lnTo>
                                  <a:pt x="2031" y="68"/>
                                </a:lnTo>
                                <a:lnTo>
                                  <a:pt x="2031" y="66"/>
                                </a:lnTo>
                                <a:lnTo>
                                  <a:pt x="2031" y="63"/>
                                </a:lnTo>
                                <a:lnTo>
                                  <a:pt x="2031" y="62"/>
                                </a:lnTo>
                                <a:lnTo>
                                  <a:pt x="2027" y="57"/>
                                </a:lnTo>
                                <a:lnTo>
                                  <a:pt x="2023" y="55"/>
                                </a:lnTo>
                                <a:lnTo>
                                  <a:pt x="2033" y="55"/>
                                </a:lnTo>
                                <a:lnTo>
                                  <a:pt x="2036" y="60"/>
                                </a:lnTo>
                                <a:lnTo>
                                  <a:pt x="2029" y="88"/>
                                </a:lnTo>
                                <a:lnTo>
                                  <a:pt x="2024" y="92"/>
                                </a:lnTo>
                                <a:close/>
                                <a:moveTo>
                                  <a:pt x="1627" y="56"/>
                                </a:moveTo>
                                <a:lnTo>
                                  <a:pt x="1626" y="56"/>
                                </a:lnTo>
                                <a:lnTo>
                                  <a:pt x="1627" y="56"/>
                                </a:lnTo>
                                <a:close/>
                                <a:moveTo>
                                  <a:pt x="1626" y="56"/>
                                </a:moveTo>
                                <a:lnTo>
                                  <a:pt x="1626" y="56"/>
                                </a:lnTo>
                                <a:close/>
                                <a:moveTo>
                                  <a:pt x="1627" y="56"/>
                                </a:moveTo>
                                <a:lnTo>
                                  <a:pt x="1626" y="56"/>
                                </a:lnTo>
                                <a:lnTo>
                                  <a:pt x="1627" y="56"/>
                                </a:lnTo>
                                <a:close/>
                                <a:moveTo>
                                  <a:pt x="1888" y="57"/>
                                </a:moveTo>
                                <a:lnTo>
                                  <a:pt x="1888" y="57"/>
                                </a:lnTo>
                                <a:lnTo>
                                  <a:pt x="1888" y="56"/>
                                </a:lnTo>
                                <a:lnTo>
                                  <a:pt x="1888" y="57"/>
                                </a:lnTo>
                                <a:close/>
                                <a:moveTo>
                                  <a:pt x="1597" y="127"/>
                                </a:moveTo>
                                <a:lnTo>
                                  <a:pt x="1589" y="127"/>
                                </a:lnTo>
                                <a:lnTo>
                                  <a:pt x="1596" y="124"/>
                                </a:lnTo>
                                <a:lnTo>
                                  <a:pt x="1601" y="119"/>
                                </a:lnTo>
                                <a:lnTo>
                                  <a:pt x="1607" y="114"/>
                                </a:lnTo>
                                <a:lnTo>
                                  <a:pt x="1611" y="106"/>
                                </a:lnTo>
                                <a:lnTo>
                                  <a:pt x="1618" y="78"/>
                                </a:lnTo>
                                <a:lnTo>
                                  <a:pt x="1618" y="69"/>
                                </a:lnTo>
                                <a:lnTo>
                                  <a:pt x="1613" y="59"/>
                                </a:lnTo>
                                <a:lnTo>
                                  <a:pt x="1607" y="57"/>
                                </a:lnTo>
                                <a:lnTo>
                                  <a:pt x="1615" y="57"/>
                                </a:lnTo>
                                <a:lnTo>
                                  <a:pt x="1621" y="68"/>
                                </a:lnTo>
                                <a:lnTo>
                                  <a:pt x="1621" y="79"/>
                                </a:lnTo>
                                <a:lnTo>
                                  <a:pt x="1614" y="107"/>
                                </a:lnTo>
                                <a:lnTo>
                                  <a:pt x="1609" y="116"/>
                                </a:lnTo>
                                <a:lnTo>
                                  <a:pt x="1597" y="127"/>
                                </a:lnTo>
                                <a:close/>
                                <a:moveTo>
                                  <a:pt x="1935" y="143"/>
                                </a:moveTo>
                                <a:lnTo>
                                  <a:pt x="1915" y="143"/>
                                </a:lnTo>
                                <a:lnTo>
                                  <a:pt x="1933" y="71"/>
                                </a:lnTo>
                                <a:lnTo>
                                  <a:pt x="1933" y="66"/>
                                </a:lnTo>
                                <a:lnTo>
                                  <a:pt x="1933" y="64"/>
                                </a:lnTo>
                                <a:lnTo>
                                  <a:pt x="1929" y="59"/>
                                </a:lnTo>
                                <a:lnTo>
                                  <a:pt x="1924" y="57"/>
                                </a:lnTo>
                                <a:lnTo>
                                  <a:pt x="1931" y="57"/>
                                </a:lnTo>
                                <a:lnTo>
                                  <a:pt x="1933" y="60"/>
                                </a:lnTo>
                                <a:lnTo>
                                  <a:pt x="1936" y="64"/>
                                </a:lnTo>
                                <a:lnTo>
                                  <a:pt x="1936" y="67"/>
                                </a:lnTo>
                                <a:lnTo>
                                  <a:pt x="1936" y="71"/>
                                </a:lnTo>
                                <a:lnTo>
                                  <a:pt x="1919" y="137"/>
                                </a:lnTo>
                                <a:lnTo>
                                  <a:pt x="1919" y="140"/>
                                </a:lnTo>
                                <a:lnTo>
                                  <a:pt x="1921" y="141"/>
                                </a:lnTo>
                                <a:lnTo>
                                  <a:pt x="1936" y="141"/>
                                </a:lnTo>
                                <a:lnTo>
                                  <a:pt x="1935" y="143"/>
                                </a:lnTo>
                                <a:close/>
                                <a:moveTo>
                                  <a:pt x="2024" y="105"/>
                                </a:moveTo>
                                <a:lnTo>
                                  <a:pt x="2014" y="105"/>
                                </a:lnTo>
                                <a:lnTo>
                                  <a:pt x="2024" y="102"/>
                                </a:lnTo>
                                <a:lnTo>
                                  <a:pt x="2032" y="97"/>
                                </a:lnTo>
                                <a:lnTo>
                                  <a:pt x="2039" y="91"/>
                                </a:lnTo>
                                <a:lnTo>
                                  <a:pt x="2045" y="84"/>
                                </a:lnTo>
                                <a:lnTo>
                                  <a:pt x="2048" y="70"/>
                                </a:lnTo>
                                <a:lnTo>
                                  <a:pt x="2048" y="65"/>
                                </a:lnTo>
                                <a:lnTo>
                                  <a:pt x="2047" y="60"/>
                                </a:lnTo>
                                <a:lnTo>
                                  <a:pt x="2047" y="59"/>
                                </a:lnTo>
                                <a:lnTo>
                                  <a:pt x="2047" y="58"/>
                                </a:lnTo>
                                <a:lnTo>
                                  <a:pt x="2050" y="57"/>
                                </a:lnTo>
                                <a:lnTo>
                                  <a:pt x="2050" y="59"/>
                                </a:lnTo>
                                <a:lnTo>
                                  <a:pt x="2051" y="65"/>
                                </a:lnTo>
                                <a:lnTo>
                                  <a:pt x="2051" y="70"/>
                                </a:lnTo>
                                <a:lnTo>
                                  <a:pt x="2047" y="85"/>
                                </a:lnTo>
                                <a:lnTo>
                                  <a:pt x="2042" y="93"/>
                                </a:lnTo>
                                <a:lnTo>
                                  <a:pt x="2033" y="99"/>
                                </a:lnTo>
                                <a:lnTo>
                                  <a:pt x="2025" y="105"/>
                                </a:lnTo>
                                <a:lnTo>
                                  <a:pt x="2024" y="105"/>
                                </a:lnTo>
                                <a:close/>
                                <a:moveTo>
                                  <a:pt x="2047" y="58"/>
                                </a:moveTo>
                                <a:lnTo>
                                  <a:pt x="2046" y="58"/>
                                </a:lnTo>
                                <a:lnTo>
                                  <a:pt x="2047" y="58"/>
                                </a:lnTo>
                                <a:close/>
                                <a:moveTo>
                                  <a:pt x="2025" y="95"/>
                                </a:moveTo>
                                <a:lnTo>
                                  <a:pt x="2020" y="95"/>
                                </a:lnTo>
                                <a:lnTo>
                                  <a:pt x="2029" y="88"/>
                                </a:lnTo>
                                <a:lnTo>
                                  <a:pt x="2036" y="60"/>
                                </a:lnTo>
                                <a:lnTo>
                                  <a:pt x="2037" y="60"/>
                                </a:lnTo>
                                <a:lnTo>
                                  <a:pt x="2037" y="66"/>
                                </a:lnTo>
                                <a:lnTo>
                                  <a:pt x="2037" y="67"/>
                                </a:lnTo>
                                <a:lnTo>
                                  <a:pt x="2031" y="90"/>
                                </a:lnTo>
                                <a:lnTo>
                                  <a:pt x="2025" y="95"/>
                                </a:lnTo>
                                <a:close/>
                                <a:moveTo>
                                  <a:pt x="1985" y="102"/>
                                </a:moveTo>
                                <a:lnTo>
                                  <a:pt x="1982" y="101"/>
                                </a:lnTo>
                                <a:lnTo>
                                  <a:pt x="1984" y="99"/>
                                </a:lnTo>
                                <a:lnTo>
                                  <a:pt x="1985" y="102"/>
                                </a:lnTo>
                                <a:close/>
                                <a:moveTo>
                                  <a:pt x="1986" y="105"/>
                                </a:moveTo>
                                <a:lnTo>
                                  <a:pt x="1984" y="105"/>
                                </a:lnTo>
                                <a:lnTo>
                                  <a:pt x="1985" y="102"/>
                                </a:lnTo>
                                <a:lnTo>
                                  <a:pt x="1984" y="99"/>
                                </a:lnTo>
                                <a:lnTo>
                                  <a:pt x="1986" y="99"/>
                                </a:lnTo>
                                <a:lnTo>
                                  <a:pt x="1991" y="102"/>
                                </a:lnTo>
                                <a:lnTo>
                                  <a:pt x="1986" y="105"/>
                                </a:lnTo>
                                <a:close/>
                                <a:moveTo>
                                  <a:pt x="1982" y="104"/>
                                </a:moveTo>
                                <a:lnTo>
                                  <a:pt x="1979" y="102"/>
                                </a:lnTo>
                                <a:lnTo>
                                  <a:pt x="1982" y="101"/>
                                </a:lnTo>
                                <a:lnTo>
                                  <a:pt x="1985" y="102"/>
                                </a:lnTo>
                                <a:lnTo>
                                  <a:pt x="1982" y="104"/>
                                </a:lnTo>
                                <a:close/>
                                <a:moveTo>
                                  <a:pt x="2004" y="180"/>
                                </a:moveTo>
                                <a:lnTo>
                                  <a:pt x="1996" y="180"/>
                                </a:lnTo>
                                <a:lnTo>
                                  <a:pt x="2008" y="178"/>
                                </a:lnTo>
                                <a:lnTo>
                                  <a:pt x="2027" y="167"/>
                                </a:lnTo>
                                <a:lnTo>
                                  <a:pt x="2033" y="160"/>
                                </a:lnTo>
                                <a:lnTo>
                                  <a:pt x="2037" y="143"/>
                                </a:lnTo>
                                <a:lnTo>
                                  <a:pt x="2037" y="142"/>
                                </a:lnTo>
                                <a:lnTo>
                                  <a:pt x="2036" y="137"/>
                                </a:lnTo>
                                <a:lnTo>
                                  <a:pt x="2029" y="129"/>
                                </a:lnTo>
                                <a:lnTo>
                                  <a:pt x="2022" y="127"/>
                                </a:lnTo>
                                <a:lnTo>
                                  <a:pt x="1989" y="127"/>
                                </a:lnTo>
                                <a:lnTo>
                                  <a:pt x="1985" y="127"/>
                                </a:lnTo>
                                <a:lnTo>
                                  <a:pt x="1980" y="123"/>
                                </a:lnTo>
                                <a:lnTo>
                                  <a:pt x="1979" y="121"/>
                                </a:lnTo>
                                <a:lnTo>
                                  <a:pt x="1979" y="120"/>
                                </a:lnTo>
                                <a:lnTo>
                                  <a:pt x="1981" y="110"/>
                                </a:lnTo>
                                <a:lnTo>
                                  <a:pt x="1986" y="105"/>
                                </a:lnTo>
                                <a:lnTo>
                                  <a:pt x="1995" y="101"/>
                                </a:lnTo>
                                <a:lnTo>
                                  <a:pt x="1996" y="102"/>
                                </a:lnTo>
                                <a:lnTo>
                                  <a:pt x="2000" y="102"/>
                                </a:lnTo>
                                <a:lnTo>
                                  <a:pt x="2024" y="102"/>
                                </a:lnTo>
                                <a:lnTo>
                                  <a:pt x="2017" y="104"/>
                                </a:lnTo>
                                <a:lnTo>
                                  <a:pt x="1995" y="104"/>
                                </a:lnTo>
                                <a:lnTo>
                                  <a:pt x="1988" y="108"/>
                                </a:lnTo>
                                <a:lnTo>
                                  <a:pt x="1984" y="112"/>
                                </a:lnTo>
                                <a:lnTo>
                                  <a:pt x="1982" y="119"/>
                                </a:lnTo>
                                <a:lnTo>
                                  <a:pt x="1982" y="120"/>
                                </a:lnTo>
                                <a:lnTo>
                                  <a:pt x="1982" y="121"/>
                                </a:lnTo>
                                <a:lnTo>
                                  <a:pt x="1984" y="123"/>
                                </a:lnTo>
                                <a:lnTo>
                                  <a:pt x="1986" y="124"/>
                                </a:lnTo>
                                <a:lnTo>
                                  <a:pt x="1990" y="125"/>
                                </a:lnTo>
                                <a:lnTo>
                                  <a:pt x="2023" y="125"/>
                                </a:lnTo>
                                <a:lnTo>
                                  <a:pt x="2030" y="127"/>
                                </a:lnTo>
                                <a:lnTo>
                                  <a:pt x="2039" y="136"/>
                                </a:lnTo>
                                <a:lnTo>
                                  <a:pt x="2040" y="141"/>
                                </a:lnTo>
                                <a:lnTo>
                                  <a:pt x="2040" y="143"/>
                                </a:lnTo>
                                <a:lnTo>
                                  <a:pt x="2035" y="161"/>
                                </a:lnTo>
                                <a:lnTo>
                                  <a:pt x="2029" y="169"/>
                                </a:lnTo>
                                <a:lnTo>
                                  <a:pt x="2019" y="175"/>
                                </a:lnTo>
                                <a:lnTo>
                                  <a:pt x="2011" y="178"/>
                                </a:lnTo>
                                <a:lnTo>
                                  <a:pt x="2004" y="180"/>
                                </a:lnTo>
                                <a:close/>
                                <a:moveTo>
                                  <a:pt x="2014" y="102"/>
                                </a:moveTo>
                                <a:lnTo>
                                  <a:pt x="2000" y="102"/>
                                </a:lnTo>
                                <a:lnTo>
                                  <a:pt x="1998" y="102"/>
                                </a:lnTo>
                                <a:lnTo>
                                  <a:pt x="1996" y="102"/>
                                </a:lnTo>
                                <a:lnTo>
                                  <a:pt x="1995" y="101"/>
                                </a:lnTo>
                                <a:lnTo>
                                  <a:pt x="2017" y="101"/>
                                </a:lnTo>
                                <a:lnTo>
                                  <a:pt x="2014" y="102"/>
                                </a:lnTo>
                                <a:close/>
                                <a:moveTo>
                                  <a:pt x="1984" y="105"/>
                                </a:moveTo>
                                <a:lnTo>
                                  <a:pt x="1982" y="104"/>
                                </a:lnTo>
                                <a:lnTo>
                                  <a:pt x="1985" y="102"/>
                                </a:lnTo>
                                <a:lnTo>
                                  <a:pt x="1984" y="105"/>
                                </a:lnTo>
                                <a:close/>
                                <a:moveTo>
                                  <a:pt x="1968" y="131"/>
                                </a:moveTo>
                                <a:lnTo>
                                  <a:pt x="1966" y="125"/>
                                </a:lnTo>
                                <a:lnTo>
                                  <a:pt x="1966" y="121"/>
                                </a:lnTo>
                                <a:lnTo>
                                  <a:pt x="1967" y="114"/>
                                </a:lnTo>
                                <a:lnTo>
                                  <a:pt x="1968" y="114"/>
                                </a:lnTo>
                                <a:lnTo>
                                  <a:pt x="1969" y="111"/>
                                </a:lnTo>
                                <a:lnTo>
                                  <a:pt x="1975" y="105"/>
                                </a:lnTo>
                                <a:lnTo>
                                  <a:pt x="1979" y="102"/>
                                </a:lnTo>
                                <a:lnTo>
                                  <a:pt x="1982" y="104"/>
                                </a:lnTo>
                                <a:lnTo>
                                  <a:pt x="1980" y="104"/>
                                </a:lnTo>
                                <a:lnTo>
                                  <a:pt x="1977" y="107"/>
                                </a:lnTo>
                                <a:lnTo>
                                  <a:pt x="1972" y="112"/>
                                </a:lnTo>
                                <a:lnTo>
                                  <a:pt x="1970" y="115"/>
                                </a:lnTo>
                                <a:lnTo>
                                  <a:pt x="1968" y="122"/>
                                </a:lnTo>
                                <a:lnTo>
                                  <a:pt x="1968" y="125"/>
                                </a:lnTo>
                                <a:lnTo>
                                  <a:pt x="1971" y="130"/>
                                </a:lnTo>
                                <a:lnTo>
                                  <a:pt x="1968" y="131"/>
                                </a:lnTo>
                                <a:close/>
                                <a:moveTo>
                                  <a:pt x="1971" y="130"/>
                                </a:moveTo>
                                <a:lnTo>
                                  <a:pt x="1971" y="130"/>
                                </a:lnTo>
                                <a:lnTo>
                                  <a:pt x="1968" y="125"/>
                                </a:lnTo>
                                <a:lnTo>
                                  <a:pt x="1968" y="122"/>
                                </a:lnTo>
                                <a:lnTo>
                                  <a:pt x="1970" y="115"/>
                                </a:lnTo>
                                <a:lnTo>
                                  <a:pt x="1972" y="112"/>
                                </a:lnTo>
                                <a:lnTo>
                                  <a:pt x="1977" y="107"/>
                                </a:lnTo>
                                <a:lnTo>
                                  <a:pt x="1980" y="104"/>
                                </a:lnTo>
                                <a:lnTo>
                                  <a:pt x="1982" y="104"/>
                                </a:lnTo>
                                <a:lnTo>
                                  <a:pt x="1984" y="105"/>
                                </a:lnTo>
                                <a:lnTo>
                                  <a:pt x="1986" y="105"/>
                                </a:lnTo>
                                <a:lnTo>
                                  <a:pt x="1982" y="107"/>
                                </a:lnTo>
                                <a:lnTo>
                                  <a:pt x="1978" y="109"/>
                                </a:lnTo>
                                <a:lnTo>
                                  <a:pt x="1974" y="114"/>
                                </a:lnTo>
                                <a:lnTo>
                                  <a:pt x="1973" y="117"/>
                                </a:lnTo>
                                <a:lnTo>
                                  <a:pt x="1971" y="121"/>
                                </a:lnTo>
                                <a:lnTo>
                                  <a:pt x="1971" y="125"/>
                                </a:lnTo>
                                <a:lnTo>
                                  <a:pt x="1973" y="128"/>
                                </a:lnTo>
                                <a:lnTo>
                                  <a:pt x="1974" y="129"/>
                                </a:lnTo>
                                <a:lnTo>
                                  <a:pt x="1975" y="130"/>
                                </a:lnTo>
                                <a:lnTo>
                                  <a:pt x="1974" y="130"/>
                                </a:lnTo>
                                <a:lnTo>
                                  <a:pt x="1971" y="130"/>
                                </a:lnTo>
                                <a:close/>
                                <a:moveTo>
                                  <a:pt x="2005" y="183"/>
                                </a:moveTo>
                                <a:lnTo>
                                  <a:pt x="1980" y="183"/>
                                </a:lnTo>
                                <a:lnTo>
                                  <a:pt x="1991" y="183"/>
                                </a:lnTo>
                                <a:lnTo>
                                  <a:pt x="2002" y="181"/>
                                </a:lnTo>
                                <a:lnTo>
                                  <a:pt x="2011" y="178"/>
                                </a:lnTo>
                                <a:lnTo>
                                  <a:pt x="2019" y="175"/>
                                </a:lnTo>
                                <a:lnTo>
                                  <a:pt x="2029" y="169"/>
                                </a:lnTo>
                                <a:lnTo>
                                  <a:pt x="2035" y="161"/>
                                </a:lnTo>
                                <a:lnTo>
                                  <a:pt x="2040" y="143"/>
                                </a:lnTo>
                                <a:lnTo>
                                  <a:pt x="2040" y="141"/>
                                </a:lnTo>
                                <a:lnTo>
                                  <a:pt x="2039" y="136"/>
                                </a:lnTo>
                                <a:lnTo>
                                  <a:pt x="2030" y="127"/>
                                </a:lnTo>
                                <a:lnTo>
                                  <a:pt x="2023" y="125"/>
                                </a:lnTo>
                                <a:lnTo>
                                  <a:pt x="1990" y="125"/>
                                </a:lnTo>
                                <a:lnTo>
                                  <a:pt x="1986" y="124"/>
                                </a:lnTo>
                                <a:lnTo>
                                  <a:pt x="1984" y="123"/>
                                </a:lnTo>
                                <a:lnTo>
                                  <a:pt x="1982" y="121"/>
                                </a:lnTo>
                                <a:lnTo>
                                  <a:pt x="1982" y="120"/>
                                </a:lnTo>
                                <a:lnTo>
                                  <a:pt x="1982" y="119"/>
                                </a:lnTo>
                                <a:lnTo>
                                  <a:pt x="1984" y="112"/>
                                </a:lnTo>
                                <a:lnTo>
                                  <a:pt x="1988" y="108"/>
                                </a:lnTo>
                                <a:lnTo>
                                  <a:pt x="1995" y="104"/>
                                </a:lnTo>
                                <a:lnTo>
                                  <a:pt x="1994" y="107"/>
                                </a:lnTo>
                                <a:lnTo>
                                  <a:pt x="1995" y="107"/>
                                </a:lnTo>
                                <a:lnTo>
                                  <a:pt x="1990" y="110"/>
                                </a:lnTo>
                                <a:lnTo>
                                  <a:pt x="1986" y="113"/>
                                </a:lnTo>
                                <a:lnTo>
                                  <a:pt x="1985" y="119"/>
                                </a:lnTo>
                                <a:lnTo>
                                  <a:pt x="1985" y="120"/>
                                </a:lnTo>
                                <a:lnTo>
                                  <a:pt x="1986" y="120"/>
                                </a:lnTo>
                                <a:lnTo>
                                  <a:pt x="1987" y="121"/>
                                </a:lnTo>
                                <a:lnTo>
                                  <a:pt x="1990" y="122"/>
                                </a:lnTo>
                                <a:lnTo>
                                  <a:pt x="2023" y="122"/>
                                </a:lnTo>
                                <a:lnTo>
                                  <a:pt x="2031" y="124"/>
                                </a:lnTo>
                                <a:lnTo>
                                  <a:pt x="2042" y="134"/>
                                </a:lnTo>
                                <a:lnTo>
                                  <a:pt x="2043" y="141"/>
                                </a:lnTo>
                                <a:lnTo>
                                  <a:pt x="2043" y="142"/>
                                </a:lnTo>
                                <a:lnTo>
                                  <a:pt x="2038" y="163"/>
                                </a:lnTo>
                                <a:lnTo>
                                  <a:pt x="2031" y="171"/>
                                </a:lnTo>
                                <a:lnTo>
                                  <a:pt x="2021" y="177"/>
                                </a:lnTo>
                                <a:lnTo>
                                  <a:pt x="2012" y="181"/>
                                </a:lnTo>
                                <a:lnTo>
                                  <a:pt x="2005" y="183"/>
                                </a:lnTo>
                                <a:close/>
                                <a:moveTo>
                                  <a:pt x="1995" y="107"/>
                                </a:moveTo>
                                <a:lnTo>
                                  <a:pt x="1994" y="107"/>
                                </a:lnTo>
                                <a:lnTo>
                                  <a:pt x="1995" y="104"/>
                                </a:lnTo>
                                <a:lnTo>
                                  <a:pt x="1996" y="107"/>
                                </a:lnTo>
                                <a:lnTo>
                                  <a:pt x="1995" y="107"/>
                                </a:lnTo>
                                <a:close/>
                                <a:moveTo>
                                  <a:pt x="2015" y="108"/>
                                </a:moveTo>
                                <a:lnTo>
                                  <a:pt x="1997" y="108"/>
                                </a:lnTo>
                                <a:lnTo>
                                  <a:pt x="1995" y="107"/>
                                </a:lnTo>
                                <a:lnTo>
                                  <a:pt x="1996" y="107"/>
                                </a:lnTo>
                                <a:lnTo>
                                  <a:pt x="1995" y="104"/>
                                </a:lnTo>
                                <a:lnTo>
                                  <a:pt x="2000" y="105"/>
                                </a:lnTo>
                                <a:lnTo>
                                  <a:pt x="2024" y="105"/>
                                </a:lnTo>
                                <a:lnTo>
                                  <a:pt x="2015" y="108"/>
                                </a:lnTo>
                                <a:close/>
                                <a:moveTo>
                                  <a:pt x="2014" y="105"/>
                                </a:moveTo>
                                <a:lnTo>
                                  <a:pt x="2000" y="105"/>
                                </a:lnTo>
                                <a:lnTo>
                                  <a:pt x="1995" y="104"/>
                                </a:lnTo>
                                <a:lnTo>
                                  <a:pt x="2017" y="104"/>
                                </a:lnTo>
                                <a:lnTo>
                                  <a:pt x="2014" y="105"/>
                                </a:lnTo>
                                <a:close/>
                                <a:moveTo>
                                  <a:pt x="1595" y="139"/>
                                </a:moveTo>
                                <a:lnTo>
                                  <a:pt x="1587" y="139"/>
                                </a:lnTo>
                                <a:lnTo>
                                  <a:pt x="1598" y="134"/>
                                </a:lnTo>
                                <a:lnTo>
                                  <a:pt x="1607" y="124"/>
                                </a:lnTo>
                                <a:lnTo>
                                  <a:pt x="1613" y="124"/>
                                </a:lnTo>
                                <a:lnTo>
                                  <a:pt x="1612" y="127"/>
                                </a:lnTo>
                                <a:lnTo>
                                  <a:pt x="1607" y="127"/>
                                </a:lnTo>
                                <a:lnTo>
                                  <a:pt x="1606" y="130"/>
                                </a:lnTo>
                                <a:lnTo>
                                  <a:pt x="1599" y="137"/>
                                </a:lnTo>
                                <a:lnTo>
                                  <a:pt x="1595" y="139"/>
                                </a:lnTo>
                                <a:close/>
                                <a:moveTo>
                                  <a:pt x="1623" y="140"/>
                                </a:moveTo>
                                <a:lnTo>
                                  <a:pt x="1611" y="140"/>
                                </a:lnTo>
                                <a:lnTo>
                                  <a:pt x="1613" y="124"/>
                                </a:lnTo>
                                <a:lnTo>
                                  <a:pt x="1621" y="124"/>
                                </a:lnTo>
                                <a:lnTo>
                                  <a:pt x="1617" y="139"/>
                                </a:lnTo>
                                <a:lnTo>
                                  <a:pt x="1620" y="140"/>
                                </a:lnTo>
                                <a:lnTo>
                                  <a:pt x="1623" y="140"/>
                                </a:lnTo>
                                <a:close/>
                                <a:moveTo>
                                  <a:pt x="1702" y="139"/>
                                </a:moveTo>
                                <a:lnTo>
                                  <a:pt x="1691" y="139"/>
                                </a:lnTo>
                                <a:lnTo>
                                  <a:pt x="1697" y="138"/>
                                </a:lnTo>
                                <a:lnTo>
                                  <a:pt x="1703" y="135"/>
                                </a:lnTo>
                                <a:lnTo>
                                  <a:pt x="1708" y="133"/>
                                </a:lnTo>
                                <a:lnTo>
                                  <a:pt x="1713" y="130"/>
                                </a:lnTo>
                                <a:lnTo>
                                  <a:pt x="1717" y="125"/>
                                </a:lnTo>
                                <a:lnTo>
                                  <a:pt x="1718" y="124"/>
                                </a:lnTo>
                                <a:lnTo>
                                  <a:pt x="1723" y="124"/>
                                </a:lnTo>
                                <a:lnTo>
                                  <a:pt x="1722" y="127"/>
                                </a:lnTo>
                                <a:lnTo>
                                  <a:pt x="1717" y="127"/>
                                </a:lnTo>
                                <a:lnTo>
                                  <a:pt x="1717" y="130"/>
                                </a:lnTo>
                                <a:lnTo>
                                  <a:pt x="1715" y="132"/>
                                </a:lnTo>
                                <a:lnTo>
                                  <a:pt x="1710" y="135"/>
                                </a:lnTo>
                                <a:lnTo>
                                  <a:pt x="1704" y="138"/>
                                </a:lnTo>
                                <a:lnTo>
                                  <a:pt x="1702" y="139"/>
                                </a:lnTo>
                                <a:close/>
                                <a:moveTo>
                                  <a:pt x="1733" y="140"/>
                                </a:moveTo>
                                <a:lnTo>
                                  <a:pt x="1721" y="140"/>
                                </a:lnTo>
                                <a:lnTo>
                                  <a:pt x="1723" y="124"/>
                                </a:lnTo>
                                <a:lnTo>
                                  <a:pt x="1732" y="124"/>
                                </a:lnTo>
                                <a:lnTo>
                                  <a:pt x="1728" y="139"/>
                                </a:lnTo>
                                <a:lnTo>
                                  <a:pt x="1731" y="140"/>
                                </a:lnTo>
                                <a:lnTo>
                                  <a:pt x="1733" y="140"/>
                                </a:lnTo>
                                <a:close/>
                                <a:moveTo>
                                  <a:pt x="1606" y="130"/>
                                </a:moveTo>
                                <a:lnTo>
                                  <a:pt x="1607" y="127"/>
                                </a:lnTo>
                                <a:lnTo>
                                  <a:pt x="1609" y="127"/>
                                </a:lnTo>
                                <a:lnTo>
                                  <a:pt x="1606" y="130"/>
                                </a:lnTo>
                                <a:close/>
                                <a:moveTo>
                                  <a:pt x="1611" y="140"/>
                                </a:moveTo>
                                <a:lnTo>
                                  <a:pt x="1608" y="140"/>
                                </a:lnTo>
                                <a:lnTo>
                                  <a:pt x="1609" y="132"/>
                                </a:lnTo>
                                <a:lnTo>
                                  <a:pt x="1609" y="131"/>
                                </a:lnTo>
                                <a:lnTo>
                                  <a:pt x="1611" y="129"/>
                                </a:lnTo>
                                <a:lnTo>
                                  <a:pt x="1609" y="128"/>
                                </a:lnTo>
                                <a:lnTo>
                                  <a:pt x="1609" y="127"/>
                                </a:lnTo>
                                <a:lnTo>
                                  <a:pt x="1607" y="127"/>
                                </a:lnTo>
                                <a:lnTo>
                                  <a:pt x="1612" y="127"/>
                                </a:lnTo>
                                <a:lnTo>
                                  <a:pt x="1611" y="140"/>
                                </a:lnTo>
                                <a:close/>
                                <a:moveTo>
                                  <a:pt x="1717" y="130"/>
                                </a:moveTo>
                                <a:lnTo>
                                  <a:pt x="1717" y="127"/>
                                </a:lnTo>
                                <a:lnTo>
                                  <a:pt x="1720" y="127"/>
                                </a:lnTo>
                                <a:lnTo>
                                  <a:pt x="1719" y="127"/>
                                </a:lnTo>
                                <a:lnTo>
                                  <a:pt x="1717" y="130"/>
                                </a:lnTo>
                                <a:close/>
                                <a:moveTo>
                                  <a:pt x="1721" y="140"/>
                                </a:moveTo>
                                <a:lnTo>
                                  <a:pt x="1718" y="140"/>
                                </a:lnTo>
                                <a:lnTo>
                                  <a:pt x="1719" y="131"/>
                                </a:lnTo>
                                <a:lnTo>
                                  <a:pt x="1721" y="129"/>
                                </a:lnTo>
                                <a:lnTo>
                                  <a:pt x="1720" y="128"/>
                                </a:lnTo>
                                <a:lnTo>
                                  <a:pt x="1720" y="127"/>
                                </a:lnTo>
                                <a:lnTo>
                                  <a:pt x="1717" y="127"/>
                                </a:lnTo>
                                <a:lnTo>
                                  <a:pt x="1722" y="127"/>
                                </a:lnTo>
                                <a:lnTo>
                                  <a:pt x="1721" y="140"/>
                                </a:lnTo>
                                <a:close/>
                                <a:moveTo>
                                  <a:pt x="1606" y="134"/>
                                </a:moveTo>
                                <a:lnTo>
                                  <a:pt x="1606" y="131"/>
                                </a:lnTo>
                                <a:lnTo>
                                  <a:pt x="1606" y="129"/>
                                </a:lnTo>
                                <a:lnTo>
                                  <a:pt x="1609" y="127"/>
                                </a:lnTo>
                                <a:lnTo>
                                  <a:pt x="1609" y="130"/>
                                </a:lnTo>
                                <a:lnTo>
                                  <a:pt x="1609" y="131"/>
                                </a:lnTo>
                                <a:lnTo>
                                  <a:pt x="1606" y="134"/>
                                </a:lnTo>
                                <a:close/>
                                <a:moveTo>
                                  <a:pt x="1609" y="130"/>
                                </a:moveTo>
                                <a:lnTo>
                                  <a:pt x="1609" y="130"/>
                                </a:lnTo>
                                <a:lnTo>
                                  <a:pt x="1609" y="127"/>
                                </a:lnTo>
                                <a:lnTo>
                                  <a:pt x="1609" y="128"/>
                                </a:lnTo>
                                <a:lnTo>
                                  <a:pt x="1609" y="130"/>
                                </a:lnTo>
                                <a:close/>
                                <a:moveTo>
                                  <a:pt x="1609" y="128"/>
                                </a:moveTo>
                                <a:lnTo>
                                  <a:pt x="1609" y="127"/>
                                </a:lnTo>
                                <a:lnTo>
                                  <a:pt x="1609" y="128"/>
                                </a:lnTo>
                                <a:close/>
                                <a:moveTo>
                                  <a:pt x="1716" y="134"/>
                                </a:moveTo>
                                <a:lnTo>
                                  <a:pt x="1717" y="130"/>
                                </a:lnTo>
                                <a:lnTo>
                                  <a:pt x="1717" y="129"/>
                                </a:lnTo>
                                <a:lnTo>
                                  <a:pt x="1719" y="127"/>
                                </a:lnTo>
                                <a:lnTo>
                                  <a:pt x="1719" y="130"/>
                                </a:lnTo>
                                <a:lnTo>
                                  <a:pt x="1719" y="131"/>
                                </a:lnTo>
                                <a:lnTo>
                                  <a:pt x="1716" y="134"/>
                                </a:lnTo>
                                <a:close/>
                                <a:moveTo>
                                  <a:pt x="1719" y="130"/>
                                </a:moveTo>
                                <a:lnTo>
                                  <a:pt x="1719" y="130"/>
                                </a:lnTo>
                                <a:lnTo>
                                  <a:pt x="1719" y="127"/>
                                </a:lnTo>
                                <a:lnTo>
                                  <a:pt x="1720" y="128"/>
                                </a:lnTo>
                                <a:lnTo>
                                  <a:pt x="1719" y="130"/>
                                </a:lnTo>
                                <a:close/>
                                <a:moveTo>
                                  <a:pt x="1720" y="128"/>
                                </a:moveTo>
                                <a:lnTo>
                                  <a:pt x="1719" y="127"/>
                                </a:lnTo>
                                <a:lnTo>
                                  <a:pt x="1720" y="127"/>
                                </a:lnTo>
                                <a:lnTo>
                                  <a:pt x="1720" y="128"/>
                                </a:lnTo>
                                <a:close/>
                                <a:moveTo>
                                  <a:pt x="1719" y="131"/>
                                </a:moveTo>
                                <a:lnTo>
                                  <a:pt x="1720" y="128"/>
                                </a:lnTo>
                                <a:lnTo>
                                  <a:pt x="1720" y="130"/>
                                </a:lnTo>
                                <a:lnTo>
                                  <a:pt x="1719" y="131"/>
                                </a:lnTo>
                                <a:close/>
                                <a:moveTo>
                                  <a:pt x="1720" y="130"/>
                                </a:moveTo>
                                <a:lnTo>
                                  <a:pt x="1720" y="130"/>
                                </a:lnTo>
                                <a:lnTo>
                                  <a:pt x="1720" y="128"/>
                                </a:lnTo>
                                <a:lnTo>
                                  <a:pt x="1721" y="129"/>
                                </a:lnTo>
                                <a:lnTo>
                                  <a:pt x="1720" y="130"/>
                                </a:lnTo>
                                <a:close/>
                                <a:moveTo>
                                  <a:pt x="1609" y="131"/>
                                </a:moveTo>
                                <a:lnTo>
                                  <a:pt x="1609" y="128"/>
                                </a:lnTo>
                                <a:lnTo>
                                  <a:pt x="1609" y="130"/>
                                </a:lnTo>
                                <a:lnTo>
                                  <a:pt x="1610" y="130"/>
                                </a:lnTo>
                                <a:lnTo>
                                  <a:pt x="1609" y="131"/>
                                </a:lnTo>
                                <a:close/>
                                <a:moveTo>
                                  <a:pt x="1610" y="130"/>
                                </a:moveTo>
                                <a:lnTo>
                                  <a:pt x="1609" y="130"/>
                                </a:lnTo>
                                <a:lnTo>
                                  <a:pt x="1609" y="128"/>
                                </a:lnTo>
                                <a:lnTo>
                                  <a:pt x="1611" y="129"/>
                                </a:lnTo>
                                <a:lnTo>
                                  <a:pt x="1610" y="130"/>
                                </a:lnTo>
                                <a:close/>
                                <a:moveTo>
                                  <a:pt x="1595" y="142"/>
                                </a:moveTo>
                                <a:lnTo>
                                  <a:pt x="1588" y="142"/>
                                </a:lnTo>
                                <a:lnTo>
                                  <a:pt x="1599" y="137"/>
                                </a:lnTo>
                                <a:lnTo>
                                  <a:pt x="1606" y="130"/>
                                </a:lnTo>
                                <a:lnTo>
                                  <a:pt x="1606" y="134"/>
                                </a:lnTo>
                                <a:lnTo>
                                  <a:pt x="1601" y="139"/>
                                </a:lnTo>
                                <a:lnTo>
                                  <a:pt x="1595" y="142"/>
                                </a:lnTo>
                                <a:close/>
                                <a:moveTo>
                                  <a:pt x="1974" y="132"/>
                                </a:moveTo>
                                <a:lnTo>
                                  <a:pt x="1972" y="131"/>
                                </a:lnTo>
                                <a:lnTo>
                                  <a:pt x="1971" y="130"/>
                                </a:lnTo>
                                <a:lnTo>
                                  <a:pt x="1974" y="130"/>
                                </a:lnTo>
                                <a:lnTo>
                                  <a:pt x="1974" y="132"/>
                                </a:lnTo>
                                <a:close/>
                                <a:moveTo>
                                  <a:pt x="1976" y="135"/>
                                </a:moveTo>
                                <a:lnTo>
                                  <a:pt x="1973" y="135"/>
                                </a:lnTo>
                                <a:lnTo>
                                  <a:pt x="1974" y="132"/>
                                </a:lnTo>
                                <a:lnTo>
                                  <a:pt x="1974" y="130"/>
                                </a:lnTo>
                                <a:lnTo>
                                  <a:pt x="1975" y="130"/>
                                </a:lnTo>
                                <a:lnTo>
                                  <a:pt x="1983" y="133"/>
                                </a:lnTo>
                                <a:lnTo>
                                  <a:pt x="1976" y="135"/>
                                </a:lnTo>
                                <a:close/>
                                <a:moveTo>
                                  <a:pt x="1702" y="142"/>
                                </a:moveTo>
                                <a:lnTo>
                                  <a:pt x="1691" y="142"/>
                                </a:lnTo>
                                <a:lnTo>
                                  <a:pt x="1698" y="140"/>
                                </a:lnTo>
                                <a:lnTo>
                                  <a:pt x="1704" y="138"/>
                                </a:lnTo>
                                <a:lnTo>
                                  <a:pt x="1710" y="135"/>
                                </a:lnTo>
                                <a:lnTo>
                                  <a:pt x="1715" y="132"/>
                                </a:lnTo>
                                <a:lnTo>
                                  <a:pt x="1717" y="130"/>
                                </a:lnTo>
                                <a:lnTo>
                                  <a:pt x="1716" y="134"/>
                                </a:lnTo>
                                <a:lnTo>
                                  <a:pt x="1711" y="138"/>
                                </a:lnTo>
                                <a:lnTo>
                                  <a:pt x="1702" y="142"/>
                                </a:lnTo>
                                <a:close/>
                                <a:moveTo>
                                  <a:pt x="1970" y="133"/>
                                </a:moveTo>
                                <a:lnTo>
                                  <a:pt x="1968" y="131"/>
                                </a:lnTo>
                                <a:lnTo>
                                  <a:pt x="1971" y="130"/>
                                </a:lnTo>
                                <a:lnTo>
                                  <a:pt x="1972" y="131"/>
                                </a:lnTo>
                                <a:lnTo>
                                  <a:pt x="1974" y="132"/>
                                </a:lnTo>
                                <a:lnTo>
                                  <a:pt x="1970" y="133"/>
                                </a:lnTo>
                                <a:close/>
                                <a:moveTo>
                                  <a:pt x="1733" y="143"/>
                                </a:moveTo>
                                <a:lnTo>
                                  <a:pt x="1715" y="143"/>
                                </a:lnTo>
                                <a:lnTo>
                                  <a:pt x="1716" y="134"/>
                                </a:lnTo>
                                <a:lnTo>
                                  <a:pt x="1719" y="131"/>
                                </a:lnTo>
                                <a:lnTo>
                                  <a:pt x="1719" y="137"/>
                                </a:lnTo>
                                <a:lnTo>
                                  <a:pt x="1718" y="137"/>
                                </a:lnTo>
                                <a:lnTo>
                                  <a:pt x="1718" y="140"/>
                                </a:lnTo>
                                <a:lnTo>
                                  <a:pt x="1721" y="140"/>
                                </a:lnTo>
                                <a:lnTo>
                                  <a:pt x="1733" y="140"/>
                                </a:lnTo>
                                <a:lnTo>
                                  <a:pt x="1733" y="143"/>
                                </a:lnTo>
                                <a:close/>
                                <a:moveTo>
                                  <a:pt x="1622" y="143"/>
                                </a:moveTo>
                                <a:lnTo>
                                  <a:pt x="1605" y="143"/>
                                </a:lnTo>
                                <a:lnTo>
                                  <a:pt x="1606" y="134"/>
                                </a:lnTo>
                                <a:lnTo>
                                  <a:pt x="1609" y="131"/>
                                </a:lnTo>
                                <a:lnTo>
                                  <a:pt x="1608" y="137"/>
                                </a:lnTo>
                                <a:lnTo>
                                  <a:pt x="1608" y="140"/>
                                </a:lnTo>
                                <a:lnTo>
                                  <a:pt x="1611" y="140"/>
                                </a:lnTo>
                                <a:lnTo>
                                  <a:pt x="1623" y="140"/>
                                </a:lnTo>
                                <a:lnTo>
                                  <a:pt x="1622" y="143"/>
                                </a:lnTo>
                                <a:close/>
                                <a:moveTo>
                                  <a:pt x="1980" y="186"/>
                                </a:moveTo>
                                <a:lnTo>
                                  <a:pt x="1966" y="186"/>
                                </a:lnTo>
                                <a:lnTo>
                                  <a:pt x="1957" y="183"/>
                                </a:lnTo>
                                <a:lnTo>
                                  <a:pt x="1944" y="173"/>
                                </a:lnTo>
                                <a:lnTo>
                                  <a:pt x="1942" y="166"/>
                                </a:lnTo>
                                <a:lnTo>
                                  <a:pt x="1942" y="164"/>
                                </a:lnTo>
                                <a:lnTo>
                                  <a:pt x="1944" y="155"/>
                                </a:lnTo>
                                <a:lnTo>
                                  <a:pt x="1946" y="149"/>
                                </a:lnTo>
                                <a:lnTo>
                                  <a:pt x="1949" y="144"/>
                                </a:lnTo>
                                <a:lnTo>
                                  <a:pt x="1960" y="134"/>
                                </a:lnTo>
                                <a:lnTo>
                                  <a:pt x="1966" y="131"/>
                                </a:lnTo>
                                <a:lnTo>
                                  <a:pt x="1968" y="131"/>
                                </a:lnTo>
                                <a:lnTo>
                                  <a:pt x="1970" y="133"/>
                                </a:lnTo>
                                <a:lnTo>
                                  <a:pt x="1967" y="134"/>
                                </a:lnTo>
                                <a:lnTo>
                                  <a:pt x="1961" y="137"/>
                                </a:lnTo>
                                <a:lnTo>
                                  <a:pt x="1952" y="145"/>
                                </a:lnTo>
                                <a:lnTo>
                                  <a:pt x="1948" y="150"/>
                                </a:lnTo>
                                <a:lnTo>
                                  <a:pt x="1945" y="164"/>
                                </a:lnTo>
                                <a:lnTo>
                                  <a:pt x="1945" y="166"/>
                                </a:lnTo>
                                <a:lnTo>
                                  <a:pt x="1947" y="171"/>
                                </a:lnTo>
                                <a:lnTo>
                                  <a:pt x="1952" y="176"/>
                                </a:lnTo>
                                <a:lnTo>
                                  <a:pt x="1958" y="181"/>
                                </a:lnTo>
                                <a:lnTo>
                                  <a:pt x="1967" y="183"/>
                                </a:lnTo>
                                <a:lnTo>
                                  <a:pt x="2005" y="183"/>
                                </a:lnTo>
                                <a:lnTo>
                                  <a:pt x="2003" y="184"/>
                                </a:lnTo>
                                <a:lnTo>
                                  <a:pt x="1992" y="185"/>
                                </a:lnTo>
                                <a:lnTo>
                                  <a:pt x="1980" y="186"/>
                                </a:lnTo>
                                <a:close/>
                                <a:moveTo>
                                  <a:pt x="1973" y="135"/>
                                </a:moveTo>
                                <a:lnTo>
                                  <a:pt x="1970" y="133"/>
                                </a:lnTo>
                                <a:lnTo>
                                  <a:pt x="1974" y="132"/>
                                </a:lnTo>
                                <a:lnTo>
                                  <a:pt x="1973" y="135"/>
                                </a:lnTo>
                                <a:close/>
                                <a:moveTo>
                                  <a:pt x="1980" y="183"/>
                                </a:moveTo>
                                <a:lnTo>
                                  <a:pt x="1967" y="183"/>
                                </a:lnTo>
                                <a:lnTo>
                                  <a:pt x="1958" y="181"/>
                                </a:lnTo>
                                <a:lnTo>
                                  <a:pt x="1952" y="176"/>
                                </a:lnTo>
                                <a:lnTo>
                                  <a:pt x="1947" y="171"/>
                                </a:lnTo>
                                <a:lnTo>
                                  <a:pt x="1945" y="166"/>
                                </a:lnTo>
                                <a:lnTo>
                                  <a:pt x="1945" y="164"/>
                                </a:lnTo>
                                <a:lnTo>
                                  <a:pt x="1948" y="150"/>
                                </a:lnTo>
                                <a:lnTo>
                                  <a:pt x="1952" y="145"/>
                                </a:lnTo>
                                <a:lnTo>
                                  <a:pt x="1961" y="137"/>
                                </a:lnTo>
                                <a:lnTo>
                                  <a:pt x="1967" y="134"/>
                                </a:lnTo>
                                <a:lnTo>
                                  <a:pt x="1970" y="133"/>
                                </a:lnTo>
                                <a:lnTo>
                                  <a:pt x="1973" y="135"/>
                                </a:lnTo>
                                <a:lnTo>
                                  <a:pt x="1976" y="135"/>
                                </a:lnTo>
                                <a:lnTo>
                                  <a:pt x="1968" y="136"/>
                                </a:lnTo>
                                <a:lnTo>
                                  <a:pt x="1963" y="139"/>
                                </a:lnTo>
                                <a:lnTo>
                                  <a:pt x="1958" y="143"/>
                                </a:lnTo>
                                <a:lnTo>
                                  <a:pt x="1954" y="147"/>
                                </a:lnTo>
                                <a:lnTo>
                                  <a:pt x="1951" y="152"/>
                                </a:lnTo>
                                <a:lnTo>
                                  <a:pt x="1948" y="164"/>
                                </a:lnTo>
                                <a:lnTo>
                                  <a:pt x="1948" y="166"/>
                                </a:lnTo>
                                <a:lnTo>
                                  <a:pt x="1949" y="170"/>
                                </a:lnTo>
                                <a:lnTo>
                                  <a:pt x="1959" y="178"/>
                                </a:lnTo>
                                <a:lnTo>
                                  <a:pt x="1968" y="180"/>
                                </a:lnTo>
                                <a:lnTo>
                                  <a:pt x="2004" y="180"/>
                                </a:lnTo>
                                <a:lnTo>
                                  <a:pt x="2002" y="181"/>
                                </a:lnTo>
                                <a:lnTo>
                                  <a:pt x="1991" y="183"/>
                                </a:lnTo>
                                <a:lnTo>
                                  <a:pt x="1980" y="183"/>
                                </a:lnTo>
                                <a:close/>
                                <a:moveTo>
                                  <a:pt x="1995" y="175"/>
                                </a:moveTo>
                                <a:lnTo>
                                  <a:pt x="1974" y="175"/>
                                </a:lnTo>
                                <a:lnTo>
                                  <a:pt x="1967" y="173"/>
                                </a:lnTo>
                                <a:lnTo>
                                  <a:pt x="1958" y="167"/>
                                </a:lnTo>
                                <a:lnTo>
                                  <a:pt x="1957" y="163"/>
                                </a:lnTo>
                                <a:lnTo>
                                  <a:pt x="1957" y="161"/>
                                </a:lnTo>
                                <a:lnTo>
                                  <a:pt x="1960" y="149"/>
                                </a:lnTo>
                                <a:lnTo>
                                  <a:pt x="1963" y="144"/>
                                </a:lnTo>
                                <a:lnTo>
                                  <a:pt x="1968" y="140"/>
                                </a:lnTo>
                                <a:lnTo>
                                  <a:pt x="1973" y="137"/>
                                </a:lnTo>
                                <a:lnTo>
                                  <a:pt x="1979" y="135"/>
                                </a:lnTo>
                                <a:lnTo>
                                  <a:pt x="2014" y="135"/>
                                </a:lnTo>
                                <a:lnTo>
                                  <a:pt x="2020" y="136"/>
                                </a:lnTo>
                                <a:lnTo>
                                  <a:pt x="2022" y="138"/>
                                </a:lnTo>
                                <a:lnTo>
                                  <a:pt x="1980" y="138"/>
                                </a:lnTo>
                                <a:lnTo>
                                  <a:pt x="1975" y="139"/>
                                </a:lnTo>
                                <a:lnTo>
                                  <a:pt x="1966" y="146"/>
                                </a:lnTo>
                                <a:lnTo>
                                  <a:pt x="1963" y="150"/>
                                </a:lnTo>
                                <a:lnTo>
                                  <a:pt x="1960" y="161"/>
                                </a:lnTo>
                                <a:lnTo>
                                  <a:pt x="1960" y="162"/>
                                </a:lnTo>
                                <a:lnTo>
                                  <a:pt x="1961" y="165"/>
                                </a:lnTo>
                                <a:lnTo>
                                  <a:pt x="1968" y="171"/>
                                </a:lnTo>
                                <a:lnTo>
                                  <a:pt x="1974" y="172"/>
                                </a:lnTo>
                                <a:lnTo>
                                  <a:pt x="2007" y="172"/>
                                </a:lnTo>
                                <a:lnTo>
                                  <a:pt x="2005" y="173"/>
                                </a:lnTo>
                                <a:lnTo>
                                  <a:pt x="1995" y="175"/>
                                </a:lnTo>
                                <a:close/>
                                <a:moveTo>
                                  <a:pt x="2013" y="175"/>
                                </a:moveTo>
                                <a:lnTo>
                                  <a:pt x="1995" y="175"/>
                                </a:lnTo>
                                <a:lnTo>
                                  <a:pt x="2005" y="173"/>
                                </a:lnTo>
                                <a:lnTo>
                                  <a:pt x="2020" y="165"/>
                                </a:lnTo>
                                <a:lnTo>
                                  <a:pt x="2025" y="159"/>
                                </a:lnTo>
                                <a:lnTo>
                                  <a:pt x="2028" y="147"/>
                                </a:lnTo>
                                <a:lnTo>
                                  <a:pt x="2028" y="145"/>
                                </a:lnTo>
                                <a:lnTo>
                                  <a:pt x="2027" y="141"/>
                                </a:lnTo>
                                <a:lnTo>
                                  <a:pt x="2023" y="139"/>
                                </a:lnTo>
                                <a:lnTo>
                                  <a:pt x="2020" y="136"/>
                                </a:lnTo>
                                <a:lnTo>
                                  <a:pt x="2014" y="135"/>
                                </a:lnTo>
                                <a:lnTo>
                                  <a:pt x="2034" y="135"/>
                                </a:lnTo>
                                <a:lnTo>
                                  <a:pt x="2036" y="137"/>
                                </a:lnTo>
                                <a:lnTo>
                                  <a:pt x="2037" y="142"/>
                                </a:lnTo>
                                <a:lnTo>
                                  <a:pt x="2037" y="143"/>
                                </a:lnTo>
                                <a:lnTo>
                                  <a:pt x="2033" y="160"/>
                                </a:lnTo>
                                <a:lnTo>
                                  <a:pt x="2027" y="167"/>
                                </a:lnTo>
                                <a:lnTo>
                                  <a:pt x="2013" y="175"/>
                                </a:lnTo>
                                <a:close/>
                                <a:moveTo>
                                  <a:pt x="1608" y="140"/>
                                </a:moveTo>
                                <a:lnTo>
                                  <a:pt x="1608" y="137"/>
                                </a:lnTo>
                                <a:lnTo>
                                  <a:pt x="1608" y="140"/>
                                </a:lnTo>
                                <a:close/>
                                <a:moveTo>
                                  <a:pt x="1620" y="140"/>
                                </a:moveTo>
                                <a:lnTo>
                                  <a:pt x="1620" y="137"/>
                                </a:lnTo>
                                <a:lnTo>
                                  <a:pt x="1621" y="137"/>
                                </a:lnTo>
                                <a:lnTo>
                                  <a:pt x="1620" y="140"/>
                                </a:lnTo>
                                <a:close/>
                                <a:moveTo>
                                  <a:pt x="1718" y="140"/>
                                </a:moveTo>
                                <a:lnTo>
                                  <a:pt x="1718" y="137"/>
                                </a:lnTo>
                                <a:lnTo>
                                  <a:pt x="1719" y="137"/>
                                </a:lnTo>
                                <a:lnTo>
                                  <a:pt x="1718" y="140"/>
                                </a:lnTo>
                                <a:close/>
                                <a:moveTo>
                                  <a:pt x="1731" y="140"/>
                                </a:moveTo>
                                <a:lnTo>
                                  <a:pt x="1731" y="137"/>
                                </a:lnTo>
                                <a:lnTo>
                                  <a:pt x="1731" y="140"/>
                                </a:lnTo>
                                <a:close/>
                                <a:moveTo>
                                  <a:pt x="1807" y="140"/>
                                </a:moveTo>
                                <a:lnTo>
                                  <a:pt x="1807" y="137"/>
                                </a:lnTo>
                                <a:lnTo>
                                  <a:pt x="1808" y="137"/>
                                </a:lnTo>
                                <a:lnTo>
                                  <a:pt x="1807" y="140"/>
                                </a:lnTo>
                                <a:close/>
                                <a:moveTo>
                                  <a:pt x="1822" y="140"/>
                                </a:moveTo>
                                <a:lnTo>
                                  <a:pt x="1822" y="137"/>
                                </a:lnTo>
                                <a:lnTo>
                                  <a:pt x="1822" y="140"/>
                                </a:lnTo>
                                <a:close/>
                                <a:moveTo>
                                  <a:pt x="1853" y="140"/>
                                </a:moveTo>
                                <a:lnTo>
                                  <a:pt x="1853" y="137"/>
                                </a:lnTo>
                                <a:lnTo>
                                  <a:pt x="1853" y="140"/>
                                </a:lnTo>
                                <a:close/>
                                <a:moveTo>
                                  <a:pt x="1867" y="140"/>
                                </a:moveTo>
                                <a:lnTo>
                                  <a:pt x="1867" y="137"/>
                                </a:lnTo>
                                <a:lnTo>
                                  <a:pt x="1868" y="137"/>
                                </a:lnTo>
                                <a:lnTo>
                                  <a:pt x="1867" y="140"/>
                                </a:lnTo>
                                <a:close/>
                                <a:moveTo>
                                  <a:pt x="1919" y="140"/>
                                </a:moveTo>
                                <a:lnTo>
                                  <a:pt x="1919" y="137"/>
                                </a:lnTo>
                                <a:lnTo>
                                  <a:pt x="1919" y="140"/>
                                </a:lnTo>
                                <a:close/>
                                <a:moveTo>
                                  <a:pt x="1933" y="140"/>
                                </a:moveTo>
                                <a:lnTo>
                                  <a:pt x="1933" y="137"/>
                                </a:lnTo>
                                <a:lnTo>
                                  <a:pt x="1934" y="137"/>
                                </a:lnTo>
                                <a:lnTo>
                                  <a:pt x="1933" y="140"/>
                                </a:lnTo>
                                <a:close/>
                                <a:moveTo>
                                  <a:pt x="1995" y="172"/>
                                </a:moveTo>
                                <a:lnTo>
                                  <a:pt x="1974" y="172"/>
                                </a:lnTo>
                                <a:lnTo>
                                  <a:pt x="1968" y="171"/>
                                </a:lnTo>
                                <a:lnTo>
                                  <a:pt x="1961" y="165"/>
                                </a:lnTo>
                                <a:lnTo>
                                  <a:pt x="1960" y="162"/>
                                </a:lnTo>
                                <a:lnTo>
                                  <a:pt x="1960" y="161"/>
                                </a:lnTo>
                                <a:lnTo>
                                  <a:pt x="1963" y="150"/>
                                </a:lnTo>
                                <a:lnTo>
                                  <a:pt x="1966" y="146"/>
                                </a:lnTo>
                                <a:lnTo>
                                  <a:pt x="1975" y="139"/>
                                </a:lnTo>
                                <a:lnTo>
                                  <a:pt x="1980" y="138"/>
                                </a:lnTo>
                                <a:lnTo>
                                  <a:pt x="2013" y="138"/>
                                </a:lnTo>
                                <a:lnTo>
                                  <a:pt x="2019" y="139"/>
                                </a:lnTo>
                                <a:lnTo>
                                  <a:pt x="2021" y="140"/>
                                </a:lnTo>
                                <a:lnTo>
                                  <a:pt x="1981" y="140"/>
                                </a:lnTo>
                                <a:lnTo>
                                  <a:pt x="1976" y="142"/>
                                </a:lnTo>
                                <a:lnTo>
                                  <a:pt x="1972" y="145"/>
                                </a:lnTo>
                                <a:lnTo>
                                  <a:pt x="1968" y="148"/>
                                </a:lnTo>
                                <a:lnTo>
                                  <a:pt x="1965" y="151"/>
                                </a:lnTo>
                                <a:lnTo>
                                  <a:pt x="1964" y="157"/>
                                </a:lnTo>
                                <a:lnTo>
                                  <a:pt x="1963" y="161"/>
                                </a:lnTo>
                                <a:lnTo>
                                  <a:pt x="1964" y="164"/>
                                </a:lnTo>
                                <a:lnTo>
                                  <a:pt x="1966" y="166"/>
                                </a:lnTo>
                                <a:lnTo>
                                  <a:pt x="1970" y="168"/>
                                </a:lnTo>
                                <a:lnTo>
                                  <a:pt x="1975" y="169"/>
                                </a:lnTo>
                                <a:lnTo>
                                  <a:pt x="2006" y="169"/>
                                </a:lnTo>
                                <a:lnTo>
                                  <a:pt x="2004" y="170"/>
                                </a:lnTo>
                                <a:lnTo>
                                  <a:pt x="1995" y="172"/>
                                </a:lnTo>
                                <a:close/>
                                <a:moveTo>
                                  <a:pt x="2007" y="172"/>
                                </a:moveTo>
                                <a:lnTo>
                                  <a:pt x="1995" y="172"/>
                                </a:lnTo>
                                <a:lnTo>
                                  <a:pt x="2004" y="170"/>
                                </a:lnTo>
                                <a:lnTo>
                                  <a:pt x="2011" y="166"/>
                                </a:lnTo>
                                <a:lnTo>
                                  <a:pt x="2018" y="163"/>
                                </a:lnTo>
                                <a:lnTo>
                                  <a:pt x="2022" y="158"/>
                                </a:lnTo>
                                <a:lnTo>
                                  <a:pt x="2025" y="148"/>
                                </a:lnTo>
                                <a:lnTo>
                                  <a:pt x="2025" y="146"/>
                                </a:lnTo>
                                <a:lnTo>
                                  <a:pt x="2024" y="143"/>
                                </a:lnTo>
                                <a:lnTo>
                                  <a:pt x="2022" y="141"/>
                                </a:lnTo>
                                <a:lnTo>
                                  <a:pt x="2019" y="139"/>
                                </a:lnTo>
                                <a:lnTo>
                                  <a:pt x="2013" y="138"/>
                                </a:lnTo>
                                <a:lnTo>
                                  <a:pt x="2022" y="138"/>
                                </a:lnTo>
                                <a:lnTo>
                                  <a:pt x="2023" y="139"/>
                                </a:lnTo>
                                <a:lnTo>
                                  <a:pt x="2027" y="141"/>
                                </a:lnTo>
                                <a:lnTo>
                                  <a:pt x="2028" y="145"/>
                                </a:lnTo>
                                <a:lnTo>
                                  <a:pt x="2028" y="147"/>
                                </a:lnTo>
                                <a:lnTo>
                                  <a:pt x="2025" y="159"/>
                                </a:lnTo>
                                <a:lnTo>
                                  <a:pt x="2020" y="165"/>
                                </a:lnTo>
                                <a:lnTo>
                                  <a:pt x="2007" y="172"/>
                                </a:lnTo>
                                <a:close/>
                                <a:moveTo>
                                  <a:pt x="2006" y="169"/>
                                </a:moveTo>
                                <a:lnTo>
                                  <a:pt x="1994" y="169"/>
                                </a:lnTo>
                                <a:lnTo>
                                  <a:pt x="2003" y="167"/>
                                </a:lnTo>
                                <a:lnTo>
                                  <a:pt x="2016" y="161"/>
                                </a:lnTo>
                                <a:lnTo>
                                  <a:pt x="2020" y="156"/>
                                </a:lnTo>
                                <a:lnTo>
                                  <a:pt x="2022" y="148"/>
                                </a:lnTo>
                                <a:lnTo>
                                  <a:pt x="2022" y="146"/>
                                </a:lnTo>
                                <a:lnTo>
                                  <a:pt x="2022" y="144"/>
                                </a:lnTo>
                                <a:lnTo>
                                  <a:pt x="2018" y="141"/>
                                </a:lnTo>
                                <a:lnTo>
                                  <a:pt x="2012" y="140"/>
                                </a:lnTo>
                                <a:lnTo>
                                  <a:pt x="2021" y="140"/>
                                </a:lnTo>
                                <a:lnTo>
                                  <a:pt x="2022" y="141"/>
                                </a:lnTo>
                                <a:lnTo>
                                  <a:pt x="2024" y="143"/>
                                </a:lnTo>
                                <a:lnTo>
                                  <a:pt x="2025" y="146"/>
                                </a:lnTo>
                                <a:lnTo>
                                  <a:pt x="2025" y="148"/>
                                </a:lnTo>
                                <a:lnTo>
                                  <a:pt x="2022" y="158"/>
                                </a:lnTo>
                                <a:lnTo>
                                  <a:pt x="2018" y="163"/>
                                </a:lnTo>
                                <a:lnTo>
                                  <a:pt x="2011" y="166"/>
                                </a:lnTo>
                                <a:lnTo>
                                  <a:pt x="2006" y="1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Text Box 234"/>
                        <wps:cNvSpPr txBox="1">
                          <a:spLocks noChangeArrowheads="1"/>
                        </wps:cNvSpPr>
                        <wps:spPr bwMode="auto">
                          <a:xfrm>
                            <a:off x="1059" y="144"/>
                            <a:ext cx="207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CD7EF" w14:textId="77777777" w:rsidR="008734D2" w:rsidRDefault="008734D2" w:rsidP="008734D2">
                              <w:pPr>
                                <w:spacing w:before="29"/>
                                <w:ind w:left="-15"/>
                                <w:rPr>
                                  <w:rFonts w:ascii="Arial"/>
                                  <w:i/>
                                  <w:sz w:val="18"/>
                                </w:rPr>
                              </w:pPr>
                              <w:r>
                                <w:rPr>
                                  <w:rFonts w:ascii="Arial"/>
                                  <w:i/>
                                  <w:w w:val="105"/>
                                  <w:sz w:val="18"/>
                                  <w:u w:val="single"/>
                                </w:rPr>
                                <w:t>Round-Robin</w:t>
                              </w:r>
                              <w:r>
                                <w:rPr>
                                  <w:rFonts w:ascii="Arial"/>
                                  <w:i/>
                                  <w:spacing w:val="-30"/>
                                  <w:w w:val="105"/>
                                  <w:sz w:val="18"/>
                                  <w:u w:val="single"/>
                                </w:rPr>
                                <w:t xml:space="preserve"> </w:t>
                              </w:r>
                              <w:r>
                                <w:rPr>
                                  <w:rFonts w:ascii="Arial"/>
                                  <w:i/>
                                  <w:w w:val="105"/>
                                  <w:sz w:val="18"/>
                                  <w:u w:val="single"/>
                                </w:rPr>
                                <w:t>Schedulin</w:t>
                              </w:r>
                              <w:r>
                                <w:rPr>
                                  <w:rFonts w:ascii="Arial"/>
                                  <w:i/>
                                  <w:w w:val="105"/>
                                  <w:sz w:val="18"/>
                                </w:rPr>
                                <w:t>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35802" id="Group 232" o:spid="_x0000_s1038" style="position:absolute;margin-left:52.95pt;margin-top:7.25pt;width:103.5pt;height:12.65pt;z-index:-15679488;mso-wrap-distance-left:0;mso-wrap-distance-right:0;mso-position-horizontal-relative:page" coordorigin="1059,145" coordsize="207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muHMIEAAMTlAwAOAAAAZHJzL2Uyb0RvYy54bWy0fduOJEeS3bsA/UOhH1fY6YrIWyQxnIWA&#10;leZlJS2wpQ+oaXaTxLK7Gt09w9m/l3n4OZ4Z7mF2rLjUC4NkWnnY/ebmHn/8p79//OXhb++/fP35&#10;5dP3b6Y/PL55eP/p3csPP3/68fs3//fpf/7j8ubh67fnTz88//Ly6f33b/7j/dc3//Sn//pf/vjr&#10;5+/ezy8/vfzyw/svD7bIp6/f/fr5+zc/ffv2+bu3b7++++n9x+evf3j5/P6T/fjh5cvH52/2n19+&#10;fPvDl+dfbfWPv7ydHx/Pb399+fLD5y8v795//Wr/95/rj2/+tK7/4cP7d9/+z4cPX99/e/jl+zeG&#10;27f1n1/Wf/6l/PPtn/74/N2PX54///TzO6Dx/Buw+Pj88yd7aVvqn5+/PT/89cvPw1Iff3735eXr&#10;y4dvf3j38vHty4cPP797v9Jg1EyPHTV//vLy188rLT9+9+uPnxubjLUdn37zsu/+99/+9cvDzz98&#10;/2Z+PL15+PT80YS0vvdhPsyFPb9+/vE7g/rzl8//9vlfv1Qa7V//5eXdv3+1n9/2v5f//rECP/zl&#10;1//18oMt+PzXby8re/7+4cvHsoQR/vD3VQr/0aTw/u/fHt7Z/5wO0/F4MmG9s9+m8+P5dKpieveT&#10;ybL82fR4ur55KL8e20//A389P17wp/PpUP7u7fN39a0rpsCskGUK9/XG06//OZ7+20/Pn9+vovpa&#10;uNV4eiZP/7uxYAUyvq54FQQMkkz9es/Ru18K2FdjvORlY8r8uK7//B0ZemPJtJw3LHn+7t1fv377&#10;8/uXVSjPf/uXr9+qQfxg/7aK+geoxJMx9cPHX8w2/ts/Pjw+TNN8fljfCHiCTQT7h7cPT48Pvz6s&#10;L++AZgKta83Lo0EB5x/bCw8EspUKyE8PwN6MrAEdCQSsLpddrEyzK/IFq6ODlYnqjsLDYRerC4Fs&#10;pQKyi5X5vLuVpvkw7WJlOnzDanGwmraMPxyPe8ya7vleYHbxmraMNxnus2u65/3TNHuobbk/n5dd&#10;1O6ZX2D2Udty3/TLlKyYeac6070Anqazh9pWBPNy2UXtXgIFZhe1eSuB6fA476I238vgyfB3lH8r&#10;hMNxl2vzvQgKzD5qWwlMRSP3uDbfy+Bp9ixg3grhcDjtcW2+F0GB2UdtK4HpMF/3UbuXwdPsmcFh&#10;K4TD4bCH2uFeBAVmFzWLaxv7PF72BWp++s5AD54ZHLZCOBz3UbsXQYHZR20rgenocO1wL4Ong2cG&#10;h60Q5vOuTzvci6DA7KJ23EpgOpwPuwI93svg6eiZwXErhMPxvCfQ470ICsw+alsJTKdHB7V7GTyZ&#10;l9y30ONWCIfHfdTuRVBg9lHbSmA6Tcs+1+5l8GT2vo9aSYvuQsvhcdd5nO5FUGB2UTttJTCdln0L&#10;tTTqzgxOnhmctkKYT/uo3YugwOyjtpXAdHIs9HQvg6eTZwanrRAcCy05ZYvHroWetxKYLo/7MfR8&#10;L4MnM6p9gZ63QpinXZd7vhdBgdnl2nkrgeliDNmLBud7GTydPTM4b4Uwz5c9Cz3fi6DA7KO2lcB0&#10;WRzU7mXwZMnCPtdKir8xg12uXe5FcHh0uHbZSmBa5n3ncbmXwZMppIPaVgiOGVzuReCawWUrgWmx&#10;iLYn0Mu9DJ4unhlctkJwosHlXgRuNFi2EpjO1/3MY7mXwZOl8ftcW7ZCcCx0uReBa6HLVgLTct3n&#10;2nIvg6fFMwMrmTa6tp+AL/cicBPwZSuB6WoRbU+gy70MnhbPDK5bIRyO856FXu9FUGB2LfS6lcB0&#10;dQq8670Mnq6eGVy3QphP113U7kVQYPZR20rA5dr1XgZPV88MrlsheFy7F4HLtelxK4L50fRoT6LT&#10;470UnuzvHEuYHreCmE+7bneygvkWrQrQLuumx04Oj8u+MRjOd+sZfp45TI9bacyWBu5U79PjvTAK&#10;kIPfVhjGv/1cfHq8l4fh59nE1BXMjpebNhWz6+asDiVbaq9ichLyqauZ/aJ52krESXyn6V4ebuY7&#10;TZ00Hs097epfVzj7lfPUSWS/DzJN9/KYvU6IlfFb/h1nR77b6rmU//uRYpo7iTzuehZruvDFpX9k&#10;QPv6N2+lMc/zfq9m2pbQk1tDW1OFL64as58HT5sq2s0ApnmQxn7EML3ka0uPy/7O419XSc/G6T37&#10;3ZTSBWiff10tPc/H077+bYtpawe4+HUSsfx0F797+5gNyMGvk4Y1lh387v3Vk1W3Ln6dRPaD7rQt&#10;qr2oO3VV9Xy4OPzbltX2dx5+XWE97/eXpk1lXYD2+XfspHH07MM68bd49GQdfBe/TiLnffs93stj&#10;NiAHv14aTq91Om7tw62wrXlAQqr9el3N+3jutzW7ItuX77bKntwye+rr7PNu0jfZpslNHrMB7fPv&#10;1EnjYJzejR/bUntya21rI/DFK/8O837+sq22DWgfv67cno8eftt627aNPP3rKm6n1Jg2Jbdba0xd&#10;zT2fTLF2+bctuu3vXPw6iTj2u627Xfs9b6VhiaIj3/PWPtzS2xoeG/nO5rD2/POm+C5A+/Ltqu/5&#10;dHbi77b8ntz6e7psPZaT3ltzhGSUnRzXP3cluDkih3/bGnxyi3BrffDF1b84+cu2DHfzl64OnxcP&#10;v20hPrmVuPU/tvg59rupxd2+z9QV44dH4/SufWyrcfs7zz66etypLKdNQe6WllNXkZujdPKDbUlu&#10;f+fh1xXl83nfPjZVeQHat4+uLDf9c/Db1uVWvrv4be3Ddsl37fd6bx8FyMGv81YXp0U1bYvzya3O&#10;p648n4/7+cH13l8VoF38bERkq82LMWZP/2z6goAlf7a/c/g39/X5Pn7FJd7FXx+/Thpnpwm/Tme0&#10;7rTh59nH3Nfn+50X25a/x89rvVg9TrAazR8tcd/n3708DD/PPuauPj9YJrsTP+ZNfV6A9uXb1ecH&#10;b9943tbns1ufz1197tiHNeHJmFJfevYx9/X5ddnP7+dtfW5/5+lfX5+fduujeVufG9A+//r6/Ozk&#10;91YX39H7VArC/frcKmgCQmN294HmTX3u7lFZPblZzRJth3/b+tz+zsWv81iOfXT1uedfuvrcCNmv&#10;z+dtfT679bm1UjYUHy779rGpzwvQvny7+vzweFn27Xdbn9vsl8e/frvbFtyz38O9fRwMyMGvk8bF&#10;88/bHe/Zrc/nbs/bye/nTX3u5vdzV58fHp36ct7W5/Z3Hv+6+vxw2LffTX1egPb519XnNpuyn59a&#10;X4ZqtcY3tz63CouA1X6N03vy3dTnBwNy8NvGj/nq6d+2Pi8NCce/dPW5Fz+2e+D38cMGAn/kfNvz&#10;Txx5e/f3T5h5s397eC7jq4/ryOLnl69l5vDJ/J9NHD5xptCgyoCcA2zMLsAXTNvFwBY5C7BFPBt2&#10;Muxi6BLIVvB19FGDW5xfwddRKgle3HwBN/ecQaZ43RU8R2lxggXcnFdm9eKTVvAcqcVFrOA5UovF&#10;FnCztAwyxYBW8BypRZ8LuOlhZvXS/lnBc6SWbswKniO1NEcKuDU1MsiUXsUKniO1tA4KuJX8mdVL&#10;Jb+C50gthfUKniO11LkF3OrTDDKl7FzBc6SWKrCAW/WWWb0UZSt4jtRSI63gOVLXPcUCXzYDM+hY&#10;4l5fUHbncn8Aest2WeoPmney/Dj3B6C5bCil/oAequzw5P6ARFtKl/sDEp10UzZ2CbZa0pN6Az1V&#10;2SVI/QF9VWnb5/6ARFuczv0BiU46rIkeq3SaU2+gz5rqVK8MRRO9VunFpt5AvzVZczT3ByQ66bom&#10;+q7SPky9gd5rsn5e6g/ov2zYJ/kHlLR1vHJvINFJJzbRi03WE0q9gX5ssiZN5g/W5ktxZEg0pWqs&#10;3ZD6BzmibQO4mmjpK6RQoiMrhX7uD+DISuWd+gM6slIK5/4AkrZua/IPSHTSkZWTKWsAmpOOzLaz&#10;+AdJounI5qQjW+uWVdJJR2atQKC0dWRVp5Dif7FzYf2JsC9vHuxE2F8KZ5+/+/z8rVQG/NeHX8v5&#10;qLLz8ZMdOrIOdPnh48vf3j+9rCDfSoUAed5c9A3gl0/3gLaMUXSD4698fl6XK3W2gZGv/JHPClTa&#10;1xII5tg0n0vwifdZ3VfQon3wVz4rVFXByeReVZa/8lmhKupJKCuxo7Wqhk2mOBFU6TqtTBVgNTsc&#10;ef/ul5ev7+0Fo1j793tSBc2CmkOKy4Q6hjSXTsdKcwjV409J+RT363oUJ7HMUVyt1tq5kZR7zDQt&#10;g154xHhs4itgJDk0UySXHSptcDTeWBXKpphWBa4VGy/LCmNdJIvSJ7JXCqjSfzQoS4OitcoupoZC&#10;8mXA0VrFS9taCqriZduT0VqlF1vWiqFKj9+gbsk8dYbPqjulI1/AhIdoGhuT2cB6h+fbddkZL9RQ&#10;rp4pQDGFzKBMVvxHHFwHUO2lLecnT/gEb8o+k4Edl3g1i04FzDxP+FKCMXXjy/jES8tWlK3W0in+&#10;zCdxq3yz+B69tOxb2mK2fRRBvc7oxRtTzmgd2C2IKdbW3M86ehH+U9keKxJQYFVQSp5ls9JWs0ov&#10;emnZ6zWoVqRRPnxWOSEXaoUWf+UTUJVMK7OiN6JsU1CdQfFNvgmW7fwii5bNeDaY9GIgJnYV6HGZ&#10;+Ucklw3/IorYUzM42JRXtBiVriXtZA2fNK0qWWXPZbPacLPNtvillbutnuLL+KwvzUXB10VUwdqU&#10;a6CrFH5mHXAvzBCCyvrAnEdN+udy3MBwE94+FzpyYagPapQ1n1XmZdrL8DJLiBSoHFoxKBWhByPm&#10;u3y7L9N6tnILqZ7Z59KlXOpVJsjsnSJBA5dtnz3iDHyrCA7m7dc3xlxG2SC8edk/LhyL/TShYuxR&#10;NggHCB0RUL0ktez75NaTvbcy3wBNrhFTYFmG+Ar3RGCoGmJt00j2aP8Jj4/0pwU2Ys0nfG/VkNb2&#10;5q98bjy0daMivHKam7MChjVhLOuppmJTKhAlw1qVpQyS1UUrAaTidy4X6FWW4vEdXG9inpLnDDbn&#10;SAgVB8IyL1BEFkP1+GuK+3U9inNYEio2Rb4zB9VT7Euvd30eLR6XyK1qvmW0RrvucrxcQyG8iyoT&#10;Ri4cWZlFtjeKYgOhzg5GRM4HOYByd0iuYnkBLxuOiN6IkkToMTWkl/1WQoSK8crpZJlnL/YVr4V0&#10;2g7HRTQiAbPWdwhVPZ0KIhVKSahWULZpEL4RHjjmKgJS260kz/lEAEdiwy4Mf+WzQtE6Yk5AJ0Qy&#10;UM4wFEsTawGvHirwGkhq+Ree10jSkuJLjsdluN4oth3nUKo5DalQStuqbxGam7OCpEWl7A6llkil&#10;kLwpGusbcxYlshUM0iiPnUpjPSvwNdeu4VkVBPcH2t6gp7t2A1MHSTvls9rrhO26Ah/p3Hqg11Rz&#10;slAaw+G9QqOmMg5e1hNxgX272yAP8ecTdKC/V64hCPEr8+r23jZDwGX4xHLYFBXd+PV0ta0mwryd&#10;Gl5faocCQ9yQgNiESghmeXchQaXf5YhkAROrwcuJ7v4EZRWmNsGDSTCQIIRVDjMWEgQYrMLaCzHf&#10;4F3jiE+LsPOW4Wplgt5wE4X+ep7fwERHdr1vwMAsPQtfCu3NankZnEutJ3bPiV65JCBcrxx7MDKK&#10;wodwKKdUx+rmxcR6GOWUXqwcoi342fh5iN/gZ+keAt+MKa4bDto3C6qyXMpyvRyaKdQrKVLLlFYQ&#10;zrqnITcbnKAX+CkjsD55IUOaVM5AEQCVuVv2UF7ahgapEHwibiRdUdKxlTOZ9lLl/67w9MLY+VIB&#10;Vo7+l5fGpUUZRVkZEueqdiHFCmbnzUMVwY61HasOwcolJUX0CqySIBUJ9qByBtpNG1em0Plk0sD1&#10;BIe5npgaYewoWUaGK3bDawxXzl4Z98rcb7geZKbmoKgCcoAAAxASbvCg5G/kdWvTJuF13dX5FkgR&#10;mY6kHiVducEm5CZ3Z8T+2Hrkt0jHJjij9ThDehueJ/58VjrWI7C2njACO1G6KoVRHb6VYLEdr8df&#10;7aXC3Emrytiy/i+VTa4noA03EfvJN7uvJGZINSYRN2bM44odDYIJx0b2Kpli37nszIY0lDPhq8rF&#10;cHbqvcKJHWq7shAOJt79mix0V0cUK53dllHhROlutzgCro8LkeNgqkrz9dO1Gumk+8q6zawbRrCT&#10;bh35kA4TCE8qrWN4Soe7nutbR7TefKYd0XoBmYEJEyjcKLqjMoVk3pHMYpI5UTLDgpnUj0BYE4f8&#10;4hOBiFuTVFD+zCf9fGWIZZ6Rra8XAxnfFFi5pqmAiZTD2gUFzK7pCV/KbTMBhvOVyl+tl8XZW0tT&#10;KH5tDQgyNJdTyGU9Va6is6nh4CeN7BC/cvvS+t5etIG/GpIo11+5q28Vx+76ARYCW+y9yrLRotJK&#10;VTtIwvfxudVr1dJjvFbNjvXmEOOmaOnxKI1KdHDiRuw6MEsQjeD1VhjDTRVTWY9QJSYcRzK7YjKh&#10;crVs5pfLIzGQJTOYunuhk1zGtDhptrt3q26KJHy9fqlYpkrqs0XCYLW0hcDSWag0r+RaetZ/4biT&#10;pIp+WPlXwon8ckq6/2QwSYYmBGEV6LB7rcBQgohqYL1Pz/RGgaEnLzb41ksfbTVhmay/RW1RtmyK&#10;XxYDxgRTWx6QqTBgbnnIkI6tEVX1luR7DS6qd4nrDmTSzNJC9UwGY0wY8JAuuAbsrs63IGRinEQa&#10;MAsrNQ+GYZFyW3OYqGCGTu4jYNJdtWQ5EC8KBoCpXTVOfivXn+vc5vwBY6twG8n0oOUkcT7bwOJy&#10;OZ0IIU9TbU+eDFH1Yjbvy+aRg/nQGKKYyYyaLVDX5LIOIutw0g6MXI9lnXbDOaeO+laFCBw+VgEn&#10;Gb5QgKhgWK7iTMRMDrbFyt8isADDbQ5qKx5aoroM2BVKxkwdDJH1ihZw2TatwVDoEgbu5ZCFbWLX&#10;9QTzINgxuAaWOQRa1zLd1Wn/DIawJJUK0N8obiLFk9JBMBR1JpulMhbWWk7UmVxNGTAKSJVYJk0u&#10;mfRi2EP1irJxumZ4MupXMGWZzEgYD6hDfLIXgd6uGpTIJkzZBCyb0A3WQ/wji+ut2bc4UK+GsJp/&#10;EP6GVbE6swk1LF8pCdNPbrGpTjQsU5pcJVeN7HBWU6gOzqpIk6uBWoJVtVZg2IlR7oBgQl4AU+GL&#10;jk9IK+tHs36Zuq/8fNPOPnr5NsLGBPnjWQjh4t469hqEXnEtvlNbcn/6z8MSzkTsnMA4hZEg+bZq&#10;KLLMHrMELdUM2rouLbV1L7CEAxFQHi2+XvR0uVjWckNxvKZzpu9bXvrvH+5a8BBI3t2AzbLGdcqJ&#10;zxoFcWGZgqppl3nHLTXbtVAOCShuMYr7eMiOJNgww+ozGqnLbQDRYzRD2rD2lmyc5FF7xDlOw/EJ&#10;eQwkEKOAalTJjRiXakdz+YqqN559baE4PCCEyA59EqyRwJf5VKeN2iHaX7ldZsJUweMnFXnAmthX&#10;huaMh1D95mG3FlxUDDVQwEV8ojEwaRVH9QMezUk0c14FohG+xyHZp8XSrVL4alqclcktiC+HZYri&#10;8p2hgllMMRoyCqqjklj7fGHrrx0e8IQM2xovJuM7KmeSeOZoBhT1j2/is76xfIDpXrL8lc8KlfTu&#10;rqvdrsZGqBhXasyNs8oG1ve3fbH1RHtSo3LFLCRUrIL9O8kSH8uB6QpNgUDKnlqAjhcjbiIKEWzw&#10;5z7V2dALOIFA9TRqRrV/p5bNEKg82RBQ4PnKRO8V/BxE4GFKQIFpVkGq91GJHl/6CoKavdMteARl&#10;3YwnfWpBdYHZvIvDQrH9DETwZb5h2EdAVlfdtgs8ug8o9O0UeFiBYK5JDBcfOHNDdhNTPit7Duhe&#10;ihNtx/JdHYs3CgyzmuJExwE5swIjCX2E6EhAtawYAp0Vs0oHVCc2EhlLoZMqcfIVwb62vPJQn24t&#10;t/AWbt8guTqfVXhz8nTr+rmesp4Y+1m//rPCxUrT4MxLRkwiHSJhIGOyYLE62LcUV+a13I484xO8&#10;I1jcCeJFx2qqnsPMiiOEE4Na5S7pVQPElTb2wZ0KJwxz5iiVMLmZA10Kro2kC2EMOk8pBHbCDfLW&#10;tvc85gzXqjYAZ4YrcZ3W3Br3Qq/bdolQHoYyu08xspMDhjKFARwwl5YFi0VzoK9OgsWkHmyKoiis&#10;shMEUIvKEUNmRKXbBzGoNnzCiNmTt35huN6gUlzHV8MDhgZutZ+nhpTLDZKr84lYaynAyqPYuzIP&#10;UGJGuiA4fsAMlgJDCavAcBW9yswP6I6k4YZEsmMddhduN3Tydz7JYowOKOYNwuU6gUIwM2CK6OoD&#10;Mz4Ccm0+gSvB+v55D4YBr9hk0nkLomPs4Q7JnCqZoeXyvSMuuRCx54imnhgTb0mmYC9ciMoesatn&#10;ly9FjuaAMkvMzx2wpdVqAoqcT2pIrf2HXVNfSY/cOWkG5WnpEUf3bnsEfDmfFYkjznPZRRoR5Q0s&#10;zpsJZu4mXC0n47TG1HxaKhb8syKhgom5kGPu5P0Rns3cdMiQQa6Ukq8LM3eOzRnXtT1dmHEATJ0A&#10;Wr9CWAoEMVa8fp8xU0hwClFMVKyfhSzricn9bO6Ppp4Idi1pbp/lIs/5rBYym16tybrCjnDWNYpk&#10;zZpjUukqboIrlxeF6+GbUFJqrUck8Bv0ivwIdBFXk7RbfVxVpGzi4DkTLI6KaYWAg4hzYfsMeU3g&#10;etx8ug/lA9ZFc6U/njHSpVpv6by9dmyEjtuXSSt+on3Y6MjCNXq1bhxw15DUjYPdFLEm0D3/+Q6E&#10;TYLFupFmZG2Jin7CQARxCnQDRbSpcuyeDxgdbYBcm0/QnUz17VTrykXBHoCJ67oOuGBLRMMDrlEW&#10;cb+BCQkzdVZgTv7U861KeGBvIDoWX0TAc2cHMpuAfDWfFF1SJjmjJnZCwgTrcfPppgfU95G04CmS&#10;rnQHK9sRS3fY0DlTHTuMygs/ypjdfBjlyydTBZRfPcs7MJ5AVMgRrrXKuA6feG0r25kJ8nc+CYe2&#10;o/DypFbFqpkzjqo92dqJcWtkVD/iH6isiWQTNDxTJVFShCkbtE9lZ7zs3GOXIAhZyI35iqIbJFfn&#10;85Viz6pRVi0Jp9Q8y8ucZJKd/1abxF70VpuILNwyojUTVK1/nmpRNVa2ZrPx5/W9rQqk8PmEErTs&#10;XyTB3CKwwjWsOhD51JWqzaYHHxHYNBv/jUeuCWRrn2wtxfN1sjZDXi1rPcCp2jFZ7xBMxBevkOlU&#10;gsQq5Bpc3FXkR0DVVT4zGuV6X6f6WA1HE2CmTTojFeMkBP/GVbFBGbk6nzSwJLbZTY3kJklya6aB&#10;xapzQNtQRUlOStiFGKGX4BFs1QGiF7OQEa7XvBjFRiH4oh5I8iSdZlFqL+xgVpWpwzyG+wTNZFZz&#10;+R5FY4uQ7OITussVFfuz4kyqR5pHOY5zyzOO6K0nonw8t4HTcCJi2kR8jdS97jrCaOLl775KHPAJ&#10;MN2Hap2eoYPDt1SVaM0YwUw2Y4Rb6XtAfBmfeOlABn8PSB/2Dj1raLuWivTkZinBBOkYRBUe9TCQ&#10;kSC9X9qlPItqLZpFMXzga4VqEKznTyBLfCLltg/sUuSyi2yDRhEJhWuO8mwLrlr60HHqcEP5rMDw&#10;UrFDd0BuaPODUQQ9mHCrF4oj7QGV682jEHk+yWBuycde7TCIlusE6tD3KF1tYBtOSJlgvUYSFZDk&#10;Nc72weRAZ2WQAutp5csC9vT647PH6YDyHaS7qobctq6rqU3w5JZ6coOeMwZxjOWut1UskREcMdgt&#10;fPLRIn+xFTUsagdYMmCYUlKt9F6qFJKvCKT6ZqueJhzx8WXVMjqizWqTdTEfa80jXNMRjSArSzOr&#10;DfMQ5EBV06RUsjJm/q00phbySrEwTSH2QTgmoRhiGWBRLDk8QJcupMWRENH+HdWJAvBVkBshTXae&#10;BrYtIBGmPHdIVOiycs4VHl35YO475cKI8pMkoZdKwMUh6LpszIZxdEPbGUHyj0/wMZk8JFMRsFsl&#10;NkmHmHOvR3zVXDjrIy4EVcLjS4UqcCCsl3HHXjRVhb3TNkxxIj95wNS1cM4H9jyFubdMLws3lE++&#10;Qt/m1bjz4yn0sU1SEJIs5BPe3zYTik80U414dASYYOURH/IyjsarVUcslCargrm04oiaublUMoJP&#10;hkMkdyqA1d0Ts7mYUvZS4/LAjxEddu5gmwfXi99XLppLC7aebqWHGGo2I0ciACZcA0cikmB9PPxd&#10;6EZiqlB4HUGvwRQr0z36Esqh8MoAzddS1wKecmX+icSUgFybzy4xEazvX8tVAkxbIU0P6KI6ZBNc&#10;nU8G/zoep+IJFFq41EMy1iUjZy4OH+0GtLUEi9nN8qd5DDKCT8YYzOQLGefudjzYPT9rFk958WV8&#10;bjVGBDYe+BB+/NZu6d/qa9YYgl3NYn9/SAW2NDH8C5p4/NTm4OLYVPVUpJVZIWdVJhf6s4kEgrWK&#10;wrkkx82ZfCG388rUbVfGjF8EpGj5pPNAjOmjQg/WRQL+zOfWCIacxyeIynM7nuVSxB1VMevJ3EZq&#10;LdQxppyrqSIenxawfnVoA9ghGRi05eMR5/UkWNKiqneV9lmb6IJvhzYJLTSLTkbVJYRTzsi1lp53&#10;GB0Uh8xGxeM6vrKOE3OesvpzM3xLtZgZXQY5h5Od62k77HFJNKd3M6vhy6GQ7G4rb3xQu7Lcqlaz&#10;k+29sTbOSETkKQveDzns3nZy45a7HfGODH7mXavi09WjZvF9vjbmd41nHnUWNjYnpZPeg2++InaL&#10;6V3t37DBPEretdmsLnEESOpmja2jzvkyHSXlY1uTjNuuATWGT3gYYmu97VBTqSNyiKTmw/JcE98r&#10;uUQPIyw46xFIx6DrAdebd2AK63Pdk2nHdepSm4Hk73x20lFcIjez6ylpDxQTr4BLAw4ulwZIrs7n&#10;b6RenaVz35ugqq0tqcrKqq1IqhNYNLlpLOIiZHZ5QWwoA9jzb9asiKp+bUlVFouBtz1Vte6Tl+rw&#10;dr3hvQFVzMXa4RmXKkzy3g7kEEs+IYPsCYtsNpHNTtLZTtbrEY5+lHTyCXpxfXk6622c5jq+dG5Z&#10;ETNgVzoLKwVCcnU+iW2SqmZxKtKySS8iHu5vUNd0zIQbIl5HhxsZt3A3DvbNJw+u558vnRFXXzrI&#10;b0T9ePNzSW4OXPKxHfNSD9sGKbBtmbOEg+d8DbaYN7hlhC62hFRYtCNFMW/90cyAt0N728WWkArb&#10;1+6Yvoa3Q5fCxZaQCttWGwnecr1XYMumldaEBimw5V0eyhe19V6B7cli79r9pxvxWHuyoF8AxSWB&#10;J8wrDUFj675OhmJZLXZyJ4xW5KBIAd/EZw0kJ9uALm8UUIZ3AgomLJqhJ040Cfx7ERBx335Pw+3d&#10;vtgY7+IuQJI9GIYWTMRhAqWvjQqh/w3uNXqN4WV2iFz+gCLCkfd8UnlqtiLozqkYlFqthd2Orm8Q&#10;6ATGuptSuiT3gKSVT9CcVPKcxQBKsBmTWQLKwz/gTbewy5okmikngaN/cTZ+6jCjDCJa4LFp0C4x&#10;EKDYFjnhNibl2D2uE2NoTZLqFAdz9oRQMpAZsBAnb3SI9l1PR3bOMSadzb7pd28caODvPt1HFtxt&#10;FNfTnaN7OynfUsV9hIhunOTvfAKupYdxLDxCfSYLIVHD9MgZTvEd2xtccj3xwbEj0mFjZIgeBk2s&#10;FRCDYbBMgOHjMfYIV+OusyAVV74aB8PVUNgOZ8+3gj1hSE2B2dH+NXsUY+x4qbnhEDdMv4qbCY/o&#10;7IhTA9R1MWF6tA3hQoIN6Ia44Vi9+ELVEddsWlsgXI1XHoiL1o6EE4eFG5w4fH9sVygI1YRHU82k&#10;Iz/xqSTbCi7Bl8GTUS0j74dUuOHgez+cCmiQXJ1Pej80scQGY5rrr5Wi1IoaSZSSJVU2aQAIHcqc&#10;bNShmJMyzqSp5xzHCZf1C7meeMZJzAWj59iiKbWDT2gJGsIiwTryoEW8tXDkOQLhvlFl2Imo0L/A&#10;fsX37OgObBswXA1OTV1OTec3SS+E7UnLPcP3gifyaNaVzWTmzpQUn5AYm8mDnvje5WQbU6s+Uy6e&#10;czlhhN0yiYimtKqmAusJh9JE0E83eapcxJmggSXkcsBFND3byi4X0VsRRnVKFrHJ4qbHLkNQTfES&#10;VXktiRog1+azqubJwzTiaRqFDpCv9tc+0lJa/ucJjH5L2ugpafP0NcqHEE7FSmQ8ysUlHWbS/Sad&#10;Oc61qpHEZKDJha0TL2GJfS8rZGWI6AmKk8+sUBUYLmGXyUPN49TwJVIRKxcij0wNtim/EAydx0l8&#10;WfxIOFXCMriJ2aAjlETdVH1q99rGqcHpkZ1jRjS6Az67YNlcAH/33QbdcuvZeF6jhZCY51klzKp0&#10;pVzkddlAzsQgzp0apcrckGaIHil2a8xbRbra5JAE66UQSLhHwJcwcgmBArkYK2M2gfG2XKi6CLYk&#10;QonOISFgD3uzpNplDzElIDHkk2lBTQOFQ2y7fYKLfKmgO5uD1Un5ltMRdT5JQk2ABpWNuNit7HMR&#10;WXKvwD0K3Xr82UfhyMlIE2i1NA+HrH9mmFHTU+n4wTij4hHijApvyWCJb/GpLkAykKPdI9KCEw+o&#10;xy26Ew4cWe86co5HjOwoMMxxWd4arobwrNqHOJOgOsdoCcskg3DinsrWn1PZNHrMk9WTMbXVksbx&#10;a5oUjJ4HS8zjhOsNZsZ1fNMcEx3XNN3V+ZYOW5GKnazWKL0A9ZkKptiT6NpSYSf7GlrEJVb5woQJ&#10;Jk6jnnAPgIopSaPLFQDETVhTy5YEQ7y9wU6uHFgQB2NOvAJIwbkpdqCtjLk0LE9ZWwzPBWclvf61&#10;5EyAKUZ8WqB2MWX6RJK4Np+wKoIpgtAwFmA9dnxZQFDPA5cgAgoUCCZSeYL17AkwJav4Jy6mTJcJ&#10;SC7wSdZ3TUv+zCfBXp3gMnjeAoCH6pET3caOyLkds6GHW03i6vQj58NlaKy5ow61lUkqcifzgGRW&#10;kctRTjzTGmc8pwnqELemmfPKdlTdHbNWWChXdK3URWgX7JUzz6aK8llV9Yj0VG2/UkmSSbH6vNZN&#10;OQWxPGwgIsiRhw3MjiPmtSaNgBvNkWwLnM2Qm7kmDC28GTtX5xN+hC0lgS3VdbLhgpB63pAjersn&#10;xHeZF9WkVfQBk1ZCIkT5wNxOgtWtXBXOsc+jUjveUSjSJxRKMu9EX03msdm8mJon82y45iF0BFrd&#10;R11PqTnJ3NIc6jKf0Ol+Pf4coJCP4k7c5TsYnqEbwlr613KVANOeOJ9Zvyum/WsTmA6uxUOVWwzq&#10;0whHjqIIV33iuWiRb5zwKWsVSk68alJ8GptDCtKp1bRZOrUqQLFVwl3p1rinZPiko4dGiuiVyzfo&#10;vhUJSS+fDRrImWQQGjSPvPDt6kwHZ88a4DxtPXEQq0FydT7BcQzniEGOM256lGDMeYkf3+bTdByG&#10;Kzyaxk1jrs4ntSi3A5UuyzH9o9syNdVUHqJZtEpnaPnm1sJ0prUNYrMZOU2++dI5DePCnnSa/xlO&#10;W/AtkE6Wm9nmCoau1IAA9/rUyPFIMfEPuDRIyuUSIZXs0R2TukRvo9bjewddCqhiRGkSdalig6tB&#10;kmd8UvZMvHr/0MOhDawSucaluInOBr/kJrmkuNl0OLY43yYCruNWqsnOVwgfT2wHmfbcBNclVZSO&#10;8DfUuXbvAd/HJ/1wzQ1ulPD3gPq2NnHwde6V2Erq6z6iuiOF9dlYtEZU9WtLqtLYKg3s3/waGdBK&#10;fWy91fkW2j3gspo6aFaCt21tiW2DJJZ8dtha4RPGXfrHrJca3utT1aqINkrqUdWyogZJavikNVIG&#10;QmOyXmXwU3wfn3wvt/TipsFIMdfxucRRGn0RYdtaU3OSWaqan6KNEFs+qUv0UoLrjKDqTCvhZKQF&#10;1xXckN8Rfz5Bh1Wz69bkwL9AOgOung63TFxS/0puDtQH2L7ibHTSkpjBKqqGN5P3PrZn8yVbeXi8&#10;PTcpxLtPZ5NsWTG20jOqtRjqwoZdbBxnntoTYGwTCj6e6Y+zcIN2kO9V58+s+MWtlGfMM90+ocV1&#10;+MR6g8z4eyDnAQdfzjmLzzKdsmEWSlz5BE08oCnABjK4TEB6v7RLeRZVlOdC2/jaeMPoTLCe8ICg&#10;QU9cilx2kW0d9xWuOcrZiYkZ1Iy7p7zDDZ+PEtukF3SWrKUX5VoXxFtzlRHY2fY5ihNTYGbRBUxc&#10;v37G6TAJVi1P7OCesWEpwSpudtlrSKmNTRcSFBh2bFR35Iwmv+qO3Hwd6zNKnU/6OkTqwXcG9oGh&#10;vtZkdM0DqiXkQtUS/d8LwoboTV+wqWV2H8nlghPL4o7ZBhbPelwwSyWqQZIgPoSetlyMoSX9gAKr&#10;imqtmpBvbKko9tbcy9LWcDWkq+IAIKWgZAp3LA7SX1A7iFHNMzaIxAbMGcOFYiLhjAvxJBh8VC8F&#10;3xwv3GxoJuzaY9az5fwk7oy3UYZQxNg/s/GeEAyBQwwGXqB+4nQlnYCybmxQiQZCC2pxZk4/JkLk&#10;ORtwYd2CvfCKyqUkHRS9ojLbGjUke2tjUZpt1Tfl2JGBiDBB9oqgc+6DGOMin4iPuMvdxrVC7eUm&#10;sShVRlvl63z7PmPUvhHkmncyW0rmXrhlWaVoSEbFLjrrUREPztjmVGC4SEF5cBQcWbDY0lhJCH93&#10;xmSfAuulmlCEPs11FcFbm++gbtckXGGK6S+bvItMgOHSjplEYBe7gafkw8rPozPRYhpR57OSwExp&#10;OJvYg+F+t9iBNyUVipCzjBY1+lDe4ZaNQdWXSpdbZSrjY3XgUgo4YBvH7nMuE3DLtMD3oXpvKuqq&#10;PE1diC7pXwgm6MbRK5H1u44joLtf2aU7i2lNJpRfxbF2BdZjR40OCOq9oktQL3GuzSd8F8HioubM&#10;qWIBhmRApRZwwMLFnfGlD1GG0GGKAUSmDNITIiWL3S9xE1thZ3zCQGm2pwidsLJqlVNSul9FKVpM&#10;8dQk41HbxSfqfDLQVE8oA00Fk8Kq1bG4VOGC0TOz8SikMuMVX2o9I5W1AwrhakwehCdFPds8M/nF&#10;p8gxIldRg3Vb2XUVWUyrTBTdKMsEF5MyuaAgkIqQVKuaNAklZRwWhzfPWQNKmSOrXrs7J1KrdKZW&#10;Xyr5lsoi6WKlw67mqDJcT+V9Xb7wfK6lJ5U7njJf7OxzyYunBklD4hOOiDdjijGCi22ureuJu+su&#10;3OwQunWxULCuJ0LChZup1s8J9YEb1TYUGcNVbyBu5Lxgz0407S+4XkkE+oupXyFWHG26IAkRX0W+&#10;IEdTObmdkCovHXbuOwWA11OdBiirCFgLmocSDLgJYeHwm9JN5ANWxYeixy2r4kzMBRvi4ioCGoRo&#10;BlxwB5jo014sgSrCsto4JIFWk9RydQjxwm0iZV3cwhahgNSqS4UuKK/UttOF4+xKA3Dto/p4z8Wk&#10;tXodcbHd6GdpNIFvtgSjrk0Z+r4ZgySKqiyXoGOS61kpZrWiaWOc2zVfL7U2ZwRJk0LEUgaaNPek&#10;80i6opxjW5CwCz1Z0MlWoR4npxUYcgxVTMA0RTFBSxcHhS4WforxiKSa8bZtFdMs+URSg+uSlDel&#10;PST1chK3fdOJa6+LrVG1Nwoy1AddL9bEWz2P0RNGD6Qhk8qtea+wGKi64CJgNWRwMXFV/MT42OBB&#10;KdbI62LYvNmI63Xd1fkWKE/73GJcJl84NiN6Hwv3csSW2sKBPduBi6S4cCxOaOOCwQVhBAu26Np2&#10;ELnBZ+VKA4tdPcGEuS8YNhYZ22v9HwMvUecTJGBLWMT+BQ10ccK6USpeylOGsWkumAUVjm3BoScl&#10;U5AwmerFqgTDFMNaDDDqMwsXnoEd5vi3kri0a2CFiVnWXFMqUfy56V/kOJCutVLFdRxZN5d1m1k3&#10;nHXr2TCBGmNSyT7hhINhjTyp8JmNxrXBKkwgmykgdxaOiAWGymKSOVEyw8Ln5EQitnDPMo6a9KXi&#10;srsLUk4FZgwrJqeKZKTD4uIIZn9mn5EfulhTabVz4a8uZqsrnPBXF1qiCM23BCZ24hd0OGWBhV2p&#10;Sc2fMRVpvof+MfBXQxLl+it3db6FiU41OIkttmPVJX7s/UziZgPqtfJDC095Cv+yYIZLtPQWjCyp&#10;RAdpkzExUllmV6IVTFpVMZX1CGibsftLgfKJRCeZXSHzEy6SiY5iSDKPTGal6SQX52FU0pxMwrNJ&#10;/SVbJAxWS1EFlt7sl17JtfSWmRCSq/MJS8/6w6x/zfprBGHl/pPBJBmakoEOc7YiHrIEEdXABZFf&#10;gZm7WKOryHuxDy4sk8mL2GfitoIYPL7YfkLBTW15YMNIlCDc8lAlSIMTBkwiVBC6mATWFEH1Qlha&#10;KLjBGGlagQEP6YJrwO7qfAtDdd2fVJc8t8JKTFk2N2ehM4xyFnpXbop77xaMwItdDoKJLh/BxK7a&#10;YkgV5MQOO9MSldFm/UFNQZXbQJhT6UE22agvlalLZYhMhCjUOGowd5F5Gg8MiLzvkswj/Ww7MLlm&#10;SOyzuCaXdRDYjJUOh9W8dGDoZagaJ+uGa8mknDq69CpEJANOMnwlg6GFkGK/KmaiqaRKdGiAAsOu&#10;uNqKx1C78FQXZC7JmKmDIYKX0iW8Vt1MdbFZwNV9qyELBkMFN1gZw1RgmVy7BVrXMt3V+RYGQ/gv&#10;tRlNf6O4ieJLSWfBqLlyrwhLMhZW2RjRcQSuPl0ZMGhQ2p8zuWTSm4ys6ThdPZqM+nB8KnjVkCks&#10;c0kmONmEKZ2AYUJYJnSD9dAWEhbXrNm3OKaVoh4xLlY/EivrBUNC6mLXC9RwUhug3GITnWhapjS5&#10;Sq6aCMBbVYgwP7CGL8G7ZPjKGTBtSbgDbthI51J9UNJIVMmX9KMtD1R+mb0T5edpI03ftY3wNozG&#10;IM9EGmC8A3VGh0WoVluttyPfmjlm3U4MuphmTyBC5oIgNLjUPQPeecaIIPQZyAOfoBym2QPT3WsT&#10;StIT52NaHYvYuhpEmUBhuJ/BxYFDW8OeAt9Ss6czenxKsJiUy4LFTvBs0xnFV5pSRcnOmTuPYvCk&#10;3VqRhRuGW3315PmY22iiy3FGu2H1juM45qPGZM5JlsPdCcmMdBCriHbUH40in/YK2bwSF+cTypbz&#10;Ipz5n4Q8eQoiDdfoIFo+7YNxvpr0YG0OxTd83MUHeyfmfIKxSYMiWLyFfEZP1xQ1NM+BDCIVkN4v&#10;7VKeRTXnSfha4XAI1hMeEIQGQuOVTxBMpF+bTKMkAaYwzdHN78GJ1UhEEqwnwWcPL0PRVzPS4G6Q&#10;ZAyfYFAW11oXqhBDBvUk9S9F+SjAkiHAd8bb197g4uyMp5/U1XOjNPg+X4JnK8DXWE3SXQXPsjIp&#10;mO61CUwH7ktUhb4zAguwtr+j4GoCq8IV7/K5pRwJ2q14WktyHVIIKYLrmVvuEq5/cwLbIay5kiKk&#10;wuK1qWLjUwLbvF4RUmGb1phqBDJV5HtfQdXoMzwZ5L1Qny6St3xWD55P23L2MlLC9/lebcExj1u0&#10;8ahfqIHi4Nxi+47FArnhRBz4rLQvqCEVVF1LTH7b/l95o4DCJo2A4tCo0NyFOV8WbtDIjh92LrT6&#10;rTjCLcjMVIQb5cr3BbqAwGWbXjXddVUB3/xrgFybT8gYHBdDXgu+SKj0KidltGSFlK1PWLitJk3J&#10;ECETbv+xc0M28Lllh9hwX5DXifsqFqQjYmdjAaUKjJRS9EQ90Ba0IXm41FUWSIRwXJlP+oMqESW3&#10;lKWj4yfW6vAnPgHFg426NNM7KKvP+SRACQ5ChAJqoCFBd7eyS3USz7pzJ6SDdyqTwt5YV58HMhz8&#10;p0uNyylyjGZdcVCYpqjO+bikw6RbEjE26cxRAyifD38jLuVZMLMobqtcMH+hBnx4HFqNYxHOLjCN&#10;GjpLmw8QY2BtflTAcX5U9KAX9HrGgqdTOcyPajgvqQgMhJGAMc+1D8ZQofgYO1V5Ui5uJ2NJ7QkJ&#10;IQMxlQMQLK5pl55tlFjAaYZmekKf09hRpUi4Np9wRElMMU5ijjC0AZRSQmWvqI4VGA7omYLHL63x&#10;XYHxbg4hk57B5FdCJlzZlckr0y/KmCjwSdHVCk9cXbJg20Cw54rOhgSrRbUyANToCgyhSyX7lAkZ&#10;TEYEMmkX+VJ5XKGwnSAoX7gjLy7tufLrN+K81JWXdYujzFd+m0/s8F/tYsC1GBTzHVeU5GIA4Yqa&#10;1qwmMj6Cien6K47kWuwLV0sqYc4xXHGNkXBaV+RsYvT5iuuJJEOq31XstfmKKq3Yo17blU0CjqeU&#10;DT7mMKaPrNgI4fhlVVWMDHaWsM0+K3RNk/GxLzD5DjpCBAABlvNJV5yUE66LZilcFxXfksiI3QsO&#10;OyowxDDVDegZTH5F/hLeo8VkVyiIJ6qturTz63Gee+XHS4aJI2JdpcwANZnxR6y84hiAmoejZNSJ&#10;a/pVMal6RQ9dVB0NTBCB1aRbRUsq1vysSuNQp9T8mikrX44AokhIxplk1EoHQbhBFVSzQToZ9LNJ&#10;xMJx62aONIbAhFHhtx6ga8EEjEOKW50QFXpfqEOfnPVgqEeEI2SqF4cxtn8brXxZxJ6aLrc/8dlT&#10;XaFysuyU/D5czMoERKiXdrQm2NPcOgXk86curg7wL3aB+ZriiER4STdYqqKpG6Gy/Z9kNwmxVAww&#10;L8nInIvzjIkiHbjiEh5x6KclF0JpcPGL7PpX8aujBbjlQxxXXnA2SAsVXSl1yBJ3xqmvVNOBjF8g&#10;pqnAu2EgVsIN5sN1fI90ZY5tIbBmNK7JuavzLcQWWZwwuStO38hcimFNcL3lZqKXeuW1ESpfqU0G&#10;oWJ8q3DUWWNCiapsLpuZVRJUtYh8RSaXdH3UFMqdT+bIcLniLAg5p+UPV69y80GTiZev/W0vki0B&#10;V/kZGgnItflkHlJTOnHh7/BarhJh2kVTH1MACkdLgpJgcf3kbv1GBNWCucUNn6AOMMMs/Aml5a/d&#10;cZVr8wmxvpJZfC1XCbjAuR95mDIdLLLBh8emhVtNB8dkrMWQgHCrSzIPYCoTa/EVJzibrlEwfNJz&#10;wXpFFQGZqRzFTnKX1FMmbTWpsEw+6iiwELLSJAarq4lT5IvhXjt/4q2EE/dzLdiKVeeXSYXMjHie&#10;UPj8ZTAfSjQwuSGbcr2DuzrfAvfAFcW5tlZ4q+4R1HWSjQE0EMQNBFd89lIoRQOLVawl/LGVpG0O&#10;JbmwYDTlVZqF3E54l3QKiMFYlVFmM1SeTRaXubTGi8igF+pdCx7Uy0D7jTXF8pvzcpU/O83VhVqi&#10;wCcjKF7bh0YHrNetgKDBVbgUIVjknU+skwsPM1uzN/LJrdBRCTGuh1S3Ul9xr7DK12Ey0uoRMYTV&#10;4wo6Ec1Ia1MvypfPV0XarKuhfxMkEEwVfkmvmvTSWa/frFlGEdRhQ2wMjMT2ldd433bSXCOxZu8K&#10;OTR9txJcshNEdq/Sup74ZFxrwFmPPTKmpd3io+CQ4cj1WF3GWrHgFh/Zg+FYuhobokSycE1ylEMg&#10;7dapIU2utNHplvto6DNPYu5gQREwia9QtvzTtr1DabNIETvFS9MyEV8anMp7qRUKLtleRjBV7eqx&#10;G0dp88mME+8V99Jy7maUb6A91PRmOa72/KdtMcKCnKWdvx6L/7+rdxKxPfjq54gvf+cTknN5FmHb&#10;r/16XvRY9Cvy998Hi9+w+jAB5dKIDFZ9GoiTuvLACUZ1pW/jLoH0bYh4raNO3vIJTeCdX0P27sCp&#10;aiCrgdzqavbN9/FJ/LDbIX0vIq3y5dnYkI012djlbmN39A4ayN8TNtFk6Got7b5BcnU+lX/o4Twb&#10;c+CG90ZUMbpwA9ynirKPU++WPSmdI5eycANVHfVZG+N7hw/pBFwa1va5BFkpbNMWjAplWO93xVbJ&#10;gPQrv0S412DLHKT9jc9bZmrMdakBfNKusvWAp9EBb21YKVldMesfsnkH20Y/f+eTVPWWyt/5JFyP&#10;IX8PqOItN20Uy5VBi8giW8YB29uRXWLBJ7Dl0IbdxBpXB+jPqaqEdqUilOsFevw8++vhspkApCMz&#10;C/oRkWNiqkRmPk1u8Y7u4s7XdvQOGsPfAy0bDhy6WkZIVTFjmE9d0tAOQg+2GGA72K+LLSEVtq/t&#10;F7wCW5sqrYrV9r08bG+QcRy31mRVaTF3aTevVtMUFmwTN9WURLdpekSyp+GqQzTuR57D3gs6FBxO&#10;XYoj3sYXvDfuPxhcbcSZR4rxs+ZeCSliEOQmt76P4uvwtXlXld1dQZTy11f4dSHsK25OkGBQHaJH&#10;J8JnDRJX7BALyVx5uqdnULcaGjTqmEbSqq+EG6y1ey3US3nqK2tUxbtBtnyfrw/TIz+l0ljpuQlK&#10;UCmELVkjlUDX1Ldmb2m4WIq2XnUnQozTY+7LgVeWhMKJX1vDtd+3Ivuhs4RTasHP6Um+NNHFmdKO&#10;jIlZpBiQTtvM8fTi5oZi+m9wcaJ4g5PyTrrJrNvNuvFsWMiGGWRiMmzRmyn+8b0KDpWLDOfYFbIE&#10;OQ5bOMZmr4/hMMDYEhNqI5/VXkwPqn9oGsjfI63FsPTtjLmvtjjbdQPl+nwSD0yCWJSI6SKcSisA&#10;184B8H188r1Zeaf1J5keIZMX4xbTI+Bs/EfwpcYDMeRkaR4qpsFB+gK/GhNz1fe1fV0rzr6yqQXO&#10;9ItgczXlXfFTQYR0ZOFewyNcGdOOaXsmcSVNsSNvYLF/TjMyl/H1RNBYfN0wB4LpOtY1HuGWEkBF&#10;CcnV+aRJZlMMHJoV2mEY1opAjAwbXDUNaZJcT7kqwsWStveihpRwjqse+NdJhL+HUkSaSBx8KZLr&#10;hOTqfDYpQuViBTbqkwklE1m5XkcJ8fKpvyLXuNUIHvXpqiNZ7BAs5uUVQbT5FpLEZ2X5SAZ/D0jv&#10;l3Ypz6IK7sdSahQlwXr+BAQNdZxL0SB1sotPsJUsUrjmKGe+IVbLBlKGtCFUdUQ0tsTO1y+DMyzn&#10;2i7Ls9gyRgomEaxXj452L6p1YC6LAtKHMtIlPVmYZgvnG1xMvMHBD8dw14EScsenflzbo/4V2KJr&#10;GEve1qsxTsZ+j/qIqqHk98jymUbmMRim0U2Snw2a6ZSrZtBi9rQFa1ml4UC9OBdnYqypmRU5UXVz&#10;bZfyxHDWhOmnMCkIPikQjpYKv3nX1ukL7kiDmPmxweopkDE0myWlrNjWc7Kfnn7mnHTZ/J1P8qmn&#10;hL+H1HfKFFDvZKp8S8OiVg6ymZFtjmSbLdnmTbYZxFRCNY0utSIQCZ8V8+CLag6gWS73Omw4Y90T&#10;Ufhh72RwF5FWgPZbJ8hXizafpMwd33WxnCpyH9ZEqXRJt0U42i31kE/qI+CGplkPl5VPVt5p/akW&#10;2OYKiBefjY7qLSwtE/yrcLoJBTilP9QF0YiZHgk4uOlI0+BTm3R8RaN3U/QTTulF2qt2u8aUC5+U&#10;DylR2RDhejuIuDSESo9N+eibi+YW9Sv5MjtAliPNFkFvcEc9O7PuLesuMW8p3WrucLNt6aNRpcTN&#10;MNeLu6fX5suKO5dmC/U2Y4vdAD+9rd5L1ZLmTcBXmTenUtvWnae4NoNQ/dGtsUMO8UlDw+eXbemY&#10;A4CTnCKcchhZzchqWjbgZAMYBgrkrgIqcXENjPnzavnjaYleIK7j7wHd/YwBECNlTW0IEDlJOn4G&#10;CF/VXts8VprBNytfQDhi+DtTlfRIvwkLJJv0JgFvASl58cqwyjeneIa1+TcaW0JydT7pc5gsZKnq&#10;14v0dihvfXRdH9zjm/X+0AXpI7PRKRvtstHT0oS1yFF8h6+SyTE64y3dJN/4pLwxsCfhbEZ1jdoq&#10;FmHjTcYsZFHSNw86QwIiRRsirK9obGkPwZ7vIaPg0iVhSATE1ZOtiJDpYVrgWQWqVZjsWmSTBcKp&#10;NA1wkn+D7CiISOD0WvRGvrwZEwjJ1fmkuAnXR7ABrosX/J3Ptl7nqfl7RBVU6TZ255PFUfc2y8f1&#10;+SQe7VSG6mIg15HyApwsh5BUyqQNQ6W27xEnvdgYkY4r6whJh3JwWfvO+gszxOJY1di6lQ1V0/KA&#10;0qW5ptYrTVPEvt3sAvaJpK/m4+61p+UNUlRwDW5gQIBF4wXl72JBSIWFaWZGsOMc0//j7ex3LDly&#10;7P4qgh5gR3mr7q26ws4A6zVsGFgbC6xfoEejGQnWqOXung/76c2qOIepjlDwx5qd9V/ZjcuKDJKH&#10;H8FgRFqoxWyXfbvtbE1Js31ry+sbZPsLGyC76Z6kMN+T8E0TsQ3lH+0nYlKcyJsNOF/Ois40oVWg&#10;HoUVdhBydeeYPBF3fuXBtJ3g7vpaSxJ6bD9HILrLPcIhwrsaHKOWVkUDd25E8lmTDZOMwmSLrPZ2&#10;nlts5pajuRZgx2JB+GmBKMGGwbS3UlP5ejygUiEOqMYb6/TO8AAqtZnUof2uTJGuTdLXg+CKurti&#10;F33pxGSkzFF6iHyz1vmI1QRb7bAsN/pM0JA6kUwvBfGqKrYYaBVuxtoiJ7A3/pHlJqEZ8dNYb4pH&#10;ryWdiAzMtYsXpVn17qXPF/VkDWaheiZRDQdBb1TWAd7G4R5kJqzEsZka7sNHIJkzIhhtgAgNW4kz&#10;hAZ5E7R/QZLULoBDoNGN7OQmpHgkk9MBTqWsxfgqw57sdWvYu7Enw1ZTG/m9Lt8D8RSuleKShn1K&#10;maQoLIPT8WiAF6ffZI492x6IJz/RCthxi+Dr6gQs27csNsnALNTOF7WV0p3IOaFZTOA1Fgu8aycq&#10;R97ivWnADuDAt30Q8G0yELYybPgm6F1zQzfadMo9F98MGNrpo4DhmztBIHlfL8BqGBkJxNkWmeww&#10;RsTysDNamczAbGB5dqJ7LA/VJeg9tp9KytS2RDP1awHLXSk2dSIycsrKHAgvSvGITOtpIpNlkEBE&#10;RiyIDDxKN+YNuWEEFZbnVc3ekx4Pvgg0K847/MXlh1JLkhp5fg4Exu2Rw1hqy4sL295EVuslqiUK&#10;I6XzSLJafcHCwBaRxeqrUxwM2Rk2sGGRhEt1aRay70lZWg5mwtRwbQC/AAWPVOFHdfnc/9rDR1uj&#10;SenR/Uz0qC2AZK9rcugujjYwhpvAtw5TxLd6v4Jgq6v36Vzgg7iNqnWVcwVwhw+g/ZQHz6/OQmO8&#10;kVfEzRTwXtHV69oYb8hvQUGFMWUjZn0PMV0qYkIjy08jTGSk6qZHccAFAU1MeE4V34uJ7zm3f0G3&#10;0XRsIiNJalebyBZGOtxPY+95786159IF0DpwB45HuJk5r9S5OOI9S1uBWXCGcne2Pd6FeDKMrue1&#10;b8PxRhRdfMLC7AiiTDciSMim9lna2qNW4YcIsSPKk3PLU5+U+viCRDTXBTOWSQU0gSJbh/c4M3yI&#10;sa7H7GxFROInfYN6fCtGN/SQ0GexNER5+O68LIVtZXl4+ZqkHt9P2exxHyGavrZzHD6ZBiWx+ASb&#10;F0yQXV7yUyeQllz0kQr6mMVx0VVMMdXS1i66Uipu8wW6kUfEt1GAbggRvqIRohlYi1pUOd6ha4ZD&#10;iTWdKkrU8Ha47wb4OMKZvfgW8mmH+2RAfkkHyf4hHw63Qx+HN9QAMIeyIPgc2XG44ArGar0RoMPY&#10;XsRHZLoYCkE6HD2QHT7OTDJxIRByiUM5dgT9GnuOp6hbraAIK0qcqEfLGIgd8Hp+2hemeHqoMBxh&#10;oB5PzjeqjCXdRV3GZLvpg4CP9Gn0Xp3/jq/U1/MTXduZHlDbDK+mam8cwa5f/ZVSFygdRawZhnQs&#10;0atINA5/Qinvmi6io2acpI6KfmZ0VCxb9r8mwkuXtb6wFMtY/H2FjrybETIsNpRQq9PRlpDpaEtI&#10;b1qO0UGW2LbsrqdQ9EHP0/Vk9qDoGeVBQX5tz92NBM3IYuyT9Ss6Eln0xr2ubyD+XHyhLNH51AfQ&#10;Hd6VJG1om4nS4MMFG7CiQwuL5WsBk4c5tMan6xCTjvjwAgTixaEWl5hm6Q0O7TYFuGo6uelI0Uq6&#10;iz7pTVZuh4rxVt4KLuCINYRyecDLRV+AY2+qWBb81Azbj1PW6swhpgojJvQJC0voNPiKeHtxfcGD&#10;b8PtpWvSXQ8xFvYAyItPJXh+5slPxfiFD/9e8e41bq5Ytswf7tZIUo/vZ+YaTnqIsa5a+0BpQ0+g&#10;bySPgxm2jq61jdQRrVe5KHqDpndxUknequ39ut60650dFQDkGRXAZbSjUTe6hSJeozlguht9vbqC&#10;Pt7jIleCdDqCiD5XRxrh86xRRRs4jZOItbPXeoHoXJ6DjpCoZAyfuCyYZifjZjrSh2ushCtVoKIy&#10;XPJ7mA7fO/CCWY7mRzuLh6u7oI9DHSiRutd8yJuHedZ0+pxyFN5KOufOtKa46MIRqmZcdASW/JXt&#10;AyuWsfB9sd9IEGo+dLTxgAayyFkc5aAOlWXkJW5WcXk2021YvnQNv+1IhgGiw5mzJhuon5mVjMX6&#10;4nBK7rV0srL23LdnMY3oWZazUHeJTb2YRS84XLxBZb48Cz9TZtrLAKfVzgx12RkHh4ljz6uUkipL&#10;DSltkOC3vJX7tjSnGfp9JVeTRgvdb0b3W5KrDQIXuunN/r2arS7Hy1MrxWzHxgiWAVWUoDB8mf2U&#10;Z+tnct+U0syJx6m41y0SDe53o/stb52t95GNfY/jZ463sauFbhTIkhP/XnB/xMrkNTEN3kZk2yr/&#10;XMGZ1OP7qfmeY0J20A+C7bDajtPDTDjua6cS1gvtvET5LuU5RzNvsk4wD2vndc2dz27eqXyX89ih&#10;D+rgy/wZkHV08/buOqC7rlAbAa1TnO/Susd5LNKp5xXfG1nki7nTzpPXl0TnHXpobI912UhJliR2&#10;dh3asYavNsYO+HBbdF+q6xGIP62PqJPzEF5wd1br/Wi6LtcL3nnH9ZZwRXbuqm0cYynfe5FDjWI1&#10;0I3QE1sgNZ3wh3tlpqMU1m3tBxHqvut1i3RCVhYBcUPfDT4ZET2Sn0uYm4VYxFtv12RmtA23l65J&#10;a6mLLqJbktnlbgVXGfEjlxo42bLliEWfmj8brUgPbc1e2lhpo68LZ9NB2LqoYxjNrWu+2sQhd+Dy&#10;GrmXtrtquz9t6c4WNJta1z1r8w3dfTd8dMNRN7ypoY3CZTf8ZnoA5TrjCo6pHRenB4RTbb2kF7O+&#10;/EwXOdI6Wi/aKeDmr+UM5UQ3vmE5Vvqlb/B5PMSVNsXpAjinQ1i2VesBphHCFaURlyjhvKR/tPy4&#10;BEBf6Sj6qiUet6N0DzOnB2rNofdqmRd5JeQlsTf8urylDie3NuLFwWuoM+aL+HiZKwfb8Ni2VEd9&#10;snxbNNL1Nk5cL0Z5zhx3pBSN9y/KSi+wl5JyFMrlUpoEE2UG5M/a/nHHvaWQlZ1NxWahmyTj3/8+&#10;mNMeAOu0iRHpkbz+YhUdrtyeFJV7yDQvkc282n6Senw/rQXfOkcHP7JgHulcvRxyZY/Wzxd9b4S7&#10;G5PQGbaZ8NPMmDBaM2COqqlGLAdC7X116WDNe4ko+qIX6jS+SC3UcXVR/yB161/UYRaXz9X8qg+S&#10;agsXJbm55rEm/LRG1MVL6HpQzwatdx60B8p0Q29IF17vRR/Ex4OCLtFdVLtEOidflGxGtvIyPzqN&#10;e9HpiYBDrV990B2TIN1SGNOE8YZzDs9U09kpxHkfINReDy7p/Wl6ukfxosMMuOh+UD9Qg3Awfd6f&#10;a9T7megfIe5YvHARux50UCdNdZsJPMioqXCcdCD7BzUm0crhQXdw4EF/3QVERviotkymGwU5Mq4H&#10;xUmksxMDp/igi3G6cs5jjoaDn4LFomH/XqDiIlme4NzCog34S9uEvF2MRtk2czVmot9o+6GRnqFf&#10;6/rJrt/t+vFmXHB8Q+iqhQbpVM1bHJAhZ0g6DlLipFo8fWvror0CMpmLziFQMcD5bKivDh86vRie&#10;rKZTfhXTBDotysFFXILR13yb45sI8aCUzlceD6QS37pL7vPBPcNM6PhGqf7ilAyrwpM9qB6S0Ng6&#10;Ml89k5Qe3U+DV+t8SlpzPJCo7xVCo+kaoZJWNtaR+yCdKup47VFA5zW5hSRz0YjlW2lxvoZlr0Ut&#10;RfnCluHCqX64jZ6etVHhJQ+YeDu6d7OFZvbxqBPtpO1H1WfI5WbWQ+g2H4QKtXdT3fdBR+JYbwPd&#10;Cw4KlD36UEKuH7cwszjXy8cnXDxGqefFKmi/J+nA9ZuOts8ftYRkuhFyIkMqQ1MXFxZMG2dgL4+q&#10;vuJ4Tilgf+tR3oyWuI/y8lTnTzrA94otA6UAZKbhGUO3gLx04/KlHemdZGDuYELMRpReR3ZaYs3l&#10;KEyXuumXYgKmc930sJtuNtPXTMPJlzoDIDrtKXGGogyAVuoaD1ea+rg70V10CQb58Iv2jrHMpNhL&#10;e+8uX2Irok0ED1CaEC8scFUIC/9a/MeNibWNPOR5wDYhoOaS3Ti0Jeg8PL1Sw5VlSdNY23qyhy56&#10;u9bgfBj4f3AEQTrVhZBuRH7MpFzstWQ60hTisxC/l6Z9H8T3vOgQ4mc7/+rmc9380HkuSD3zD6ST&#10;7wOwO//AvNT9CFDC9nWc5PtcRU0NN1Bh3s+kdAuLR9+gstiw36N1zaNKOpy/jtUf5ksaj0owj9GO&#10;+LqaJP14XYP67lntY+wjvrwX8+F2fq11JuWHXidAbuT8H/XhG8xow2IFjRFQJKZZ27C32AJt8fse&#10;3U+vn8U/esu3Vl88Q7+v4moeu+Cq69t7qHuY39yZrToYs15VzFazmGXht1gHu1nMdPOb/XslW9uV&#10;51DMdnREkYd4UGcmrXD7CGxKaeakw70Pzdub7bk3JZSefQEr5dq+cBjjlytsmCdISnO2YikYS/O+&#10;on/3M+lG3Fi0XWJJtZ0GluTNTem3++lZ7BA9083VZP/uZ443zdC/V1xFAfgl8jSid/9G1hDry5h0&#10;iPvBjR0QpdrZSzMbetQmOKHzURd6YdakrlWk82Ep26P146f16A08QrsWgtHPUlY2HqxjispJmKVI&#10;z6xA0KNWOmdn5d7N+DAi7ao/uo8V/ILpwuxLCSQd5TlNjbcRpDoiIq2bnzovJj5MB5bVT8id2C3I&#10;MEKE3X3FcSF038i8dimwlhftm6891ORbqOKakYoKGu0IqTwCI6nozInFU3DvxquzTLNl/9Kt6GQj&#10;BdaI2lUnE2IdSyrCwli30NYt3DULgQ/NwqL7+jApkg0xnRZvBCE7F1iEJh9Ad9FhhCUpMjRl4hcd&#10;wuHC9ujrozTgItPCPhnhhS/lMmHsrJVhwR2jfLhQdaUjMrZyRMu6QSj3h63G6qo5jd7qKDzFskrZ&#10;OooHHaBAPxknMV4rFATKLshVCkJj6O4C7NZllZS8+nD+tJeSvb8prQM/M3OTlAB4WfecxytnO0WM&#10;YrYTpWfpZ862G6u0WiLdK29FLJnuDbEvV552YgX33dmKziNaOpUO3CSYadB+Gk66k9Tj+2ktdLP4&#10;7qqgu8porloe1VJFqxvnklQZSboZ+7Nc1IFL4ehB7fwhxto1+0rCWd/ze7V3ES0f9XiKMpF11HQL&#10;ZvzCCmjLSmkPNJ0NPFfwHt9PAc0LNeofNR0Xe0cIozwgl9GgoATG7BZmPtqAHEUjBK4Wm7iJYDpQ&#10;uBebCKBFx2a0AMZFO1JngrEFxqWbtPTToH5ipewmUujSONq5n3qVMZfs5qbNXNf5HIY0pzPkXJwe&#10;IV0zhGvDCp2kGuyQzmsecM7uEVo2Cg1h+ZyLesfJl7hHmkpZbjjCZh4lbI21wsgCjqhi1UgVAuMM&#10;PRHqWGLs7JcjGlu4+njIjy6gVmR2yzKl8CgP887C1qE8eMEJDvChDcouyEev9t/NCM0HGWF3bbRb&#10;e0zGkGstkt+sEY9TaXFeoey1uMu+/RbnpR6RpGS6GZzVbGcO97O1DlBmA/qUfbrPBx3hPENLp+LK&#10;krUk9lyZklyE6TxiaxbD/2QPMs9iHt1vSSQ07XSHhGU87VPheydOPE6hAyev57nFPfvuKKMzBk5g&#10;MXHW7kGIoXT8j+qioxXLo/w+YTUTZ5Cnmy4oaFuGAb6aD+38UHD3eCS/Bx2kju9F1y9+8JKnTYiL&#10;8G0ubsxNi6hzt8sEfi6Ec75QoNfeKZcie/Aq5kRGXuroQYkf6fxBfY2EyYevZJOkom7C6ViM/r27&#10;p77ZA5/Us0javxfa8eXz51HnrXqOsNmxrQ42dPg0KR01iI/fjhEJ8y/IfH01Xa33wsYghIX54Vb7&#10;iMUl2F6c7uuITOhEFcVjQvCpR7QUvr4ab5bclmOMABnw4ZPDqJn0HWCLK378ygJ06yphC7qzNkBp&#10;hb7PiR9DfVBEw0/wPOgiurjVr4bIg087RX5VYsm7arjeOgkBIqskG+J/OYs+IG2kbsW/knp8P42s&#10;f7+ZFIA5oplxzNjy+P86Y3kpUu86SwupZG0evWCt7Yo8JlmvPfXCWjVjfxUpt9f3M84CA4RCf+Pm&#10;yDEtOj+NM518OqIbpLS1I+7H+xzkHslPj7iVwZYQpdrWkxw8xpao9w5mwMP4q73oBU+BkxxTheCA&#10;/WlHLP34/uUjGr9rFS5As0Y66IwW3DE6ozNJPb6fhoiWrAcSxtbv0BPh3RGbCmp7nzLPsQ/jrmG0&#10;TU1rZDbexBKJZ/tRu5lrL6+W6uBMaCwtKiywtIbhLZZOUrDQB3edRRNAif5zxNlCyxnL9WSCt52x&#10;y93nzTQWmZ9C/4MzK1xw5lEYMOwzBSNCf0iXzORvkCrqyU6cCJ1P0gGg/T1VpUIdym0yW4XuATMr&#10;tA9BxyfSk1bQqwcoWZtH37PWnnEbMNbaEoSKGa8Lsu2M35A4z6mtteWng5Az7Lxq1AR+JqEWy0i4&#10;XV8WMjhXHF4VbWVwrt1M6pn6mR5GM16UsRCqBEHZn0s6KyCXEZ1ZzXMsZOCrn1/wQDmGV9xJ6gn4&#10;mVoTa1wLkWN6gADyhtTBUqUUr53etBMmZwRLWJ7Es/+k3ESYdx1j0SQzAivRIxWaPw+LOyhv0f8G&#10;CM5+0BPxM81EmRtpPl/NhHI+y2VVLRl4HbSVwdrdbZb8TNaUOFPraLJGC8VTU56lX1mwll47wbNl&#10;bY0FHt/PNOyuO04Hj4ZtYc32WrI2u409a662YgDJGUOOlEXUBZDFjDOfSY+4nXEGpdSbleBn4mwH&#10;+IVQedcy44Vw57f/Xqy1J9L2Dn/DjLOmnxLeKmM1IovMz7SMGZIm8DMJLYM3AH69Nm8741wKUZBu&#10;3+xxeh/HCbPkZwJS+UfK1QR+JuFOawuhvcMb4lpmNLxu7O8huMZB68Y3uFKzNuNgksGKVhP4mchq&#10;SjW5Joic+ccs/vnVzj9S5CaoHIeO156NsVtQ+2YB3nnWRV5MuLy8M2PvyCUK9jM2aTp8j++nbcGE&#10;OaYJKtF5gz3/aD8Rk+JEXH5iQsWdfHljxu5taCg7SWkiSfimiSRU7c22ont0LZCun3h0SXuZiCUj&#10;ZT/ajVBq+OhsZNnMWEb0bjIkWo9OhKjl16+m417mha5nf9RCi9qtH7W6pG/tWCvYNq726rCvsjb5&#10;KECQM7xqCxXp1DGxuMJZc/qkJdI1P4fw6NNSEE8eo9Xkpa6fPSyel5/GqkBN1xg/6hptupfvUUV9&#10;ag1+DIG87jvQxYEG6hECrzUcjamvI8ZXa2pCHS3BMvK1e03/1fcdo5a9SxCGX8/RBwy6uH4pnXw+&#10;YhFYHnXx1imBwjsqkUXW2uJPp0cK7UNkzBEx18Vw1ya6Nta12a4PaPqUq7o8SHVXdYktEJp9hY5s&#10;I52/+wf55KPvTUaDHb4COzrV7hVXeX5uCjMfilVxUUlNp44rxFUIpOnLZEzUn+NoihvOj+5wW8ph&#10;M8/C4FkANoGfCgjp9DAC2ukR4WP6Mu9v+5V+OhYtbskEhS+7KsUPzzqUWbiysXhPSo/up6cRMfNF&#10;nZFS1/CIHOaVDlKPq66Lixthy/Gu+swfwTfpwH+ajppTPT9Kta5qdo0IX/PRdTvNFOoa2fGLnCkU&#10;XnUJPaWWpqNU9RoFjpf3Umq0INB4KlCbETiNp4CtF/zkTtu+wI0X6Ib6jm1sCKCn7HrerifXUUiM&#10;DN1I041czUh4bd4/e7UpQCS0CeJNRr5cBT3uiKxk+o7ULOcRCclkvDqJw+W1K9G9vEw33ourWa0+&#10;mc4RHXzdo7NeXMbEkagXZ3LE8eWSZS98z6PFdid+OkzpxvL1SpKJ8OoOA7pX+uqeBdpBuLp5grKO&#10;q89MYpEny1JgAZlMpOM0t35aPE4mFsLCLTsUZqjeeuWrbkRJSr/eT03DwYHuJ7+qpIlBSekOresd&#10;NMmy256n68maawl7MkwmlBRhEuPkCZOikUyQh7rGbu1rcjfvxS76HdGZPMqCLI9ToVEneNP7bdHY&#10;9ad2LsR929/rawiEssdmPLJjofjmlS2+1xcMQOr96DsrvYiwdvy0UwnBvaAiFlPgxAcqyOqtD/pI&#10;66O6U9p0tLLVapBWwFcjEMZLujm4VeieY/sW3dvRJ+3Yl5HUk45sW76MTlZ20dhGt0+yQ/bm2IKx&#10;wLGF+J01YvkWWnQ9OpG01WJiGLDkEUmLj11b7Np201dcfW4YfIrTrljK1L5CB6CRzjcx0TKwefnK&#10;Ywj41ZfheGMnITZaaj52PqVAT1q2MbFFj/dlEmfGpp/Ot+SxCD1+M+ZbOpHb9QFYfFAyTtruo2zk&#10;MxQJXeNFPrQSpQwhfShawYiEi95KVAxk5t8UqBjxmHaljB5GhWwCbPaqXmw6p31tXuTT9RXmA7Ph&#10;NmqVp1DW3LaqsW6mPMV8tOnsH2ztBXqWOLNFT1IC92/O0t4wW/shxrrjYlJaFn46R9Xt+yxb2Q5w&#10;7xpW18ZofgvHnn+h08SLJbvVaVIiV29Eqt/cmO2jvv12Vma2033sFnGMQS4LaVPyiCSyjtftilS/&#10;xtWumnUX12NAXlwPt83FGC3WIWg9Nnd23MxyRD0MZK1OVy4TqrOevipnb4BnV53mIXCuPgsXFaaS&#10;GacmB7Y3LXbQMJ6lULK1naQEoL+5lDOjo3BMaeoptO1024roqzbSj1FTnmdsOTsk+EgPw884JUB3&#10;LcR0kFA9es8V6dQIhxannaGDbh9Px4qbYdpDwoPqj3njJwjR9QC04bQ4Om22wtFIqDA8y34P4bY2&#10;ezvjqXVcWmpHfkZHwdUq3D1b9lN0ZtfpPELAq6Mj7muvfalKTBitXWN6AyE4hVVADayc0/DoW6me&#10;pOSftVjBO2bOEf3yzoyXJr7tjHNTnhqmchOKvqCTjYHLJpRn7rKFgy81L6YM6PTFVfcks3PR2g7v&#10;J7m+XU+oeZ8jREJlliyekQkeSBih8DV2sgqH7zl7Ja26yvlot+zs39qCLhVKtyu8QfwSFrqzZZYt&#10;1ubRC9a0503t7V4SNiA4v7wzY9tWI0fLSNDNgSkiv0G9Yzl+Qsas+Tm7imTHBCUgheJ0G4XWNBE6&#10;S3m2C8xrY0/IM97ibCHcqXchNDvdV/eZmWPL9tVtwjkNLPWk/DZ7NbZ6ylwvST1TPy3+/Fw41kS6&#10;ENx2lJSsWWeWx5a1E1mQGJ6EqIw2qOdZWpoVa84xMsxvWcscI0k9vp/SWuYYTCgvyyHP2JrT6OnV&#10;mRlie0+7YSgJUaE78S9zHKWcRqD3iLNLLxR6U/dH3Cc10vetPm/aM80v8XqefkqdSQcLgpuahSkF&#10;vUVH1Uv+AiZ908ofycZokIbdoi/j5aVNMgvPovDTIolzdC+jEZl2r1Ei0hlrYmR+qVtPq8DDk/pC&#10;G/dZP7nWQkd8nqJZtqHBZx1IAw2uM2ywddNmX+O45s2rBHJHbYyMRJ2Ur4vn8aRvskKdhkm4nOIs&#10;9H9TrRwj1y32YV+UakIrwU9DX2TEfdfemtY7AsU8t4rvSJte2Eks7/3gTGmO/TTnXWtuOgeRzTzN&#10;bw3n0VHLjolKRNPQewl1p9rzinot5D23aXaWS8nQcPJ/R51359rjXEZBtqOT0MlGh3WdNOn4w8V1&#10;enw/DfiuqTcdxy/b8PzShRETFIp/1rGQ3NbZQvk5gsCLOSWlR/dTvD8rSVlWqgvdWPdRweJZ9kml&#10;kqQDjCQdBNdnnSyivYRnnRiKbLes+j5vrHIWiy6NgJz5WQaBZMOXg6t81m4v5KnPOhqEZOOlc+49&#10;cypARaGgFpwARbujVkQYKYw3zIkKVAlkknGswV4MA4GsWEDVI6sW6XR1NBrabOLWQ+kWZJxeNe7d&#10;QperrpTsPlDqXS2KromKSHkBPVqDQhC2u0R0R6x6QQ8ZS9P0fNodmNCRPHqpr1Ym2ZkOepcdbKKS&#10;VMtYPpDpXLui8VwEIbqRjNBxLeuWPc0ImdSV82wbIkwpvcFQKBQgnc660zWlz7rbhj3c5DU6nsbL&#10;Hdtd4Wk2o/stTkDas5V2yNN4hpRYyArolvxnJYcYz0xH8dHWh1Y6rAWNfhgBBflmyqBDvWjKpkMh&#10;N92vpoemJyGjCRgEhqlBVwbRkd6nGRbQVo0NHcDQTY7oWfhpE1BqhdybjqAjB4WOUQ4Kc2blwhwc&#10;hwQRPXm4nRy89p4pAMmB4nuFCuRX8ZZNXgGIbNSOm/iQXBAvCrgLXYXuOcgU6J7swGj106htz1aO&#10;m7i3Fkmabe000wi/l+YnLTLKRorIdLIWDBiiI2/TDmjyXui7N96rQNlVh0gbH367qlHtJDW+/BTO&#10;rrba8GplHnq1W6Gax1VJPHczJSHo6GoPSS7jJOyOGDvDwLWy6rjrBwgHjuIsG9CNBTIeThDeouey&#10;Hk+7LfRhxasueYxh6/Ga1wledbtABM1yvFvo7LVShnTDj4Wqy/GuusYQ6eIT7S/vDdTW4+kuPPpg&#10;rw0KDx4p14pL8uv3yu7oWsmrEng8AWBjil6f+sW5nuwS0sru6pybdp6ubklG5fkyVyRcPKLdW+FG&#10;n33e1C5/H6xNCb7xWZd3ENjuOjVHvvauRkMyrrvKskgncJA4/V6mG8Erhi2xdtfpP5LLsz5dGUW8&#10;crznsIIXo44cBehGEI71zOd0BSruOjV8pKffwmIlNer8VHC9y5kGe5/PY6Eb8w3fBnRD7uQ0/F46&#10;F3+PgV7lOctpnp/MjPRz1+2egJ/LV2pIBNxevoqVaCN4XL7ynmptp0E3kkdoeT3papwFHyOYA7/H&#10;3fiGbOMeRwdf9QFB665uDPoy9l33aTLdeC/jSnSI01GYCLdY4zmyoBd+j/hcGRA6DYOwujfNwvRv&#10;citnsrw1/ZvuXDhJbSp+yvRvOlOCH+i+OXrS1sXNKzMqZCQhHegxM2AOh+XTpoOwcFPuSOEj6cA9&#10;3XSRQ2Q2JYpuys3w68BJyKIeWSZ+s+qm9BtvH735PCz5lCffPkqEt/wuNKllMQNjurCdJx8jyB26&#10;ve3cVXBKUo/vp2znyberLSWYmdB91YT0Jzdv0QryKTQ+PBK46idt4ZFNuBuuTQdKepIXINtJOrCJ&#10;J1UzyXaeQhdDMOD7n9wXEjlsaY0rcqzdAm7Pnkbyv4Xbs3uSk9Tj+ym4PYfnfWGNVPSsElWbDlT5&#10;HBN7fW+XDlT5HB9kex2P6GyytF579rmRNiEtbJ7dBo0yTD1DwF8BYe1WKPJJ1oTGHkWuSyapx/fT&#10;KHIQognLy6IEtPbE9zaD6bPpCB2+g53onLcgOEyI4HB4RtHEnUWvvggJFz1baXtwnMm/BbDDxklZ&#10;qzzohu+E6Z7j+c2d2SrPTP/Ns51H91sGkN8+W+Je2kLupSwA/OUrc1y7zZNu5nev+/hi1FjQnWcd&#10;d+I8+sUs458M5erKHBbcTEj9OVmK56KgFmz1gvfwbgEtFK/dKqi2KbCqqqvVYtgyp7h2q77NKvIt&#10;NjNfQyrI5RbH3F/paH7+cAXRNa/hvspm8DI12QwVAq7aTcDLz4RpvBJJu390LXpuLjFQteCijN8I&#10;PPAIlxfqUIw6ri5KI+HiROxhC89zU6krBDsQvnU8Ny1RYmOgtIU+dns7LzelZBlpzJWfSoT6B71G&#10;cS8gUvMxS8bvK6SZhWLLaCvNZ196aUqP7qfTO28FgOUumwsex88cr1vKlmehEnKz1H5XBg5R9mhv&#10;BTi3AQ95jzJFx0Pme0HOyQesMnMLAvYfn1WciG25Eo3POiC/bC3s9DvjqkDt3d3zmSlvYXtXJfs8&#10;qOH3+ymc3VUvoGsvk87+x+P4meNpy4Dk3tV3Gz+9SHxXbkRVsbt63SijuCuTociZdITbRccWcAUM&#10;3TJ+xNcEIDrc2yV1rfOwRq+CJO9NaW/AUzRffhpA7T2J4fhQ8N09k94eTHdPJ/emAGhB1wqv+8Xf&#10;5/LbL2t2dDUgg1/Nr6aLPSzRzQ7t8/fGt3QV1ilgCaj0RZW7UnpaciQdOSa9lz5udZfN4d6t6ioh&#10;njJw3J/VIIR0rkDPhrR3ECt4doGjD0dlXQhvb6nW8X+doWGz5+q4qaCZGeKOq8PXFUSxrlTCzRvF&#10;9WzjzcpWIBouM2xxNY2956o9214hectVoYOn2Jp9rbXlJSv76aqb4Lz11dLwUyHg5vsBqZXw5vod&#10;HSNIQloW3nQ3MN6KmHuPhAC3RsxVpoXnkTfxi6Nz7FXgVAW6KZDifUk3Zw+0w3zuyIAZraAwtwWS&#10;bi5o20EXQFKoMaVH99M46srepW/SpUvzSKeNlnl+BfdP8mVnwr5l/0n3eOBece7xwXyflMPSyj3n&#10;SJXKJMyFijVTSUCnWrIZbC8Az3eWr98i/bf5au+Zaq2N8hzV0uTE8yq4f/bGcopsy/5zOLHhcsEM&#10;+xuI6oUFH5VzJP0nYTLTkYCO6KbU9gIIktdaAejfRygJ1305ye+A/p9nTpj7SNu1bna1a8f9meDX&#10;swi6llaDbiSemUV5tn4Oa8r3Mt3EicfZoz/GlmVZowX3Ld2/gftWbhTjtXS/csLcRzY5/EV+LGPH&#10;fVCObCspPbqfjnze6gcPsc34lvFaUjpusYn3apk1NleO/b49Ro6sxJqnrZSevcQ0pUf3U1LKLW+Y&#10;7XMzj3hWYT9r9H6fn9N7qbb0rF0oOnuQ74Wl91L19rz89Pxc857lV2pnynkK7fSyt77U5RFIi84v&#10;u3T2RZZOwb1z18a+cLuBr98S6O9URF5Yr26VN+EV2dnfiMslN7VA5pAdmLNMLVv7reb+rG/ta3Rq&#10;KleinsKbouWR9796an7mFNXoRtt82YBJhGcDpmO/X+mnXy0EnygzQQXNWaRbw+wrSe0qqHSlwUi3&#10;CekVVxZFChfZwuVSHwL+rASCylcdsh11RdUUvVe0JPp2ucOVFuTEhFiSaRd5umWjJ1Wqsb6UdYyo&#10;TZYO88ktotQkcNPBFrxsNQNF4rZhwllOyQLNHuzdWk6/OtSvN40MgCtYzXTqZjoKGg7sRKdgxRNM&#10;wjkBsrLskH3raRTDSyDdtAmFtbiEJrmWFROeW+E1z9HN2BZI+/H9HsngHBOyz37jt3t7qdmn3Zse&#10;ZYhOveDJe9IApKdQzmsBJhqlS7XnaQFqxHvKb1GgR3I+Yw1aHX4uapkJK3zMAtjDoy1SiR4C0VP0&#10;m7yqCOm0OTKrqOJqiQt7tpbdDIvVzxRvVw9tzboAiFhpo68t06aOXCYlHWlzDD8C9KSuyAahDI78&#10;7JP6MfHLa/tcoQLS0lSzB9JSzjeA/DSQXMsmoZpuBv4ynjJJolt48UCFANbjGVsB5NmQpQTs90gA&#10;7VMpLmkBY76yNMvIfp+ffu/2qEklAO9mexJ7/tvTVd0E9P/sPiikkyP1DM12xZUDbrbg79naSs3v&#10;sXjb823y33Rm/c0R+1sEqDodzp05s+qnWV7EaIJS9qMd5hx9L/v2jL0/Qlgx3YwVz9uM7fYzZrqt&#10;pCoBuCjVAJ9PSqDKumeUTEcC0N0P6FMWXiyhSgDz4HsAtKfbqyY8+82EE9PNYiq5GknFeb59z9ZW&#10;apaeceh54Hyb/DerJO39BH2wgnZnPB713D6rFS0qJeUy41k7eFjhetYxmdPZWMJ+pqStPShJPm+P&#10;2lXYmPdJ9tBwCYA0broZoTNfzVJBdukT+zMnft+e+8tXsYH6stTJMzk77i9f6Wwp7P8E3dg9DTuq&#10;cBJ7k9rprReZb9g73RRuLYWBpv2e6EI3xkM+Zgl6nL3U4+SelhBZeNuJPU7ujRQKzal/hkiBFrcr&#10;+uecJAI8ONU+iDUghAe7ugfFVAZOkFtFfsrRXLsH2WRocbN3BfHjphsfkE63EGBDqD6vQ8c+fPUi&#10;0410FyAeGBz6CDGW/BqrERlrOu8RxjGgHiHdhOE382fTHSKyQ9QY8FNYuHWLL1ffWBJrjJqZxej9&#10;ysJTLD0WW0fhE28U7/1FJQRbF7zN06Ttk4DK26lvIc8gkhF6PIjGPgkI8e3seqHxdt0xhbaf55xt&#10;q+2l/8RY8tO5U/sE2Cghksu46+uUEeRLsLdPvOnyQHKRPkKGdO75gfq/T14xvyNSE50vBeSTdiOc&#10;L1ZaoMK8n4nyFhZ3gQ6zhbuyOcr6k67O0o67sz6UuyosROfaFlh3+6RmKPA1zwWr7Z8sHKV/lJ8q&#10;T/hFvFQytbMm4VJ3qCCkOz+PWMQNu91DyLvwSWqX4qdcy92NB5E11b5AWDsi9gLhyDMOlKrQFi1+&#10;MKLUfsRuQf1qnbA86KD63V0UeCa5m7jfLXBq9vGFi0fYRs2Mt4xzi96q89Mq9P1t1Kx1z313ssck&#10;nA+E7V5NO0x3M0M5oO+ZPGKHrRaP2xJoS/euksxBF2/f3QCU17GaWz8tcI3I5++Ge+HzfGP5jucD&#10;fS6R3J/pSHsqBuF5SDe/kovondfsnv+Mg4NqTarhGnTD40BaEQcCNzu9n+s3igtvo8P2de0WM914&#10;L7o5tQZRknvX4SK6qP2uUhc6bOEAz8Wajvy67AjPeat5mCoTdyXeeL5ciz2wy8DV2EhhOlV34E7Z&#10;y1fhJkeXB1mmL37J0/eGqJ+TK2Ln5pa32G2r/aoq4gcdBsx7b6ktL+8HoC/++Rw3tjQZsEQYGhwW&#10;1SDsNV+EDxk+CS/5SfFQo9/d4RtzRqcYS844g8JJC51SuodneMUjlRHuOkgXp54BPU6sYlughpn3&#10;DYL7mtCZA2xZhHHJCpHQl1Fiyrvk2xb0Pklfg8cuR++Ho25464ZLwQPD5S4M7rkPfKje7hRlx/1K&#10;adn6KQ+XFSIIJkkHePIMCfI+388VLHHcfO8StCtpuvrUkKYqHKa0FP1MaapCVKdUebsBc6/UC7L1&#10;7a0F8/xmjv37Xkrp5DNMbzHnS/GT0qP76ajaTSSUOMXCofZh3USnnTiNxIQTsaFtTOy6iWIIrlF/&#10;iQS/lcjmQgATY3k2pDN66igVnld1JKJz4o502gUFH3VXHRejqFaiGES1hcU4GHqLJTPgVHTgRcwH&#10;J+QDf7CwPRPt2iutlm67Lb3DlMTvvMN+dL9leIdET6xKKmkG3fDJoMWTrpb6SYfvHREJln0xniJX&#10;7buDrmktXevrWrPyD7T6+Zy79eWn9aZdBYhp0fsga67LHUE3kIVyNh2hW3RQYI33Du8K1px4iSBV&#10;43S3zN1b1bGcD95Z1UlZo/ukAx+ab4Z8q91vI1+Lez7uy+nOb14A7aUZawYhzjztpBmUTVs0HfkK&#10;rQXYxqYZ2rb+TlxpPw1nq1l06SzPzmzllfhjXLHSHNM4ST2+n/Y4UfEY9R6asEIFmmrX9NuuRC6s&#10;6ZrY1UlB6DoF41lBswDbMO6axQbG83tV7+BQoYSY+JA+oEcnXLtCMspPy70uHYUAffKR9Tv4hR2D&#10;4GPQcSjTQqZ2qhHKlEjWC62gG6ExCuQQ8nYWvPdncRu3qmXZdbRz08e126DUb3lytxVtoF1NiG1Z&#10;cv3Y59XtG1OFGTAebZMqQdS6PG5efBGdjsNRALf6kE4bi9xnOOAQe6UV1qLvThivY0B86GDI5UDF&#10;JSGkVDkiYkZTPKJ6V/OSG8O1QwlbGQ6AW/kWo7IrLixxbevbW+J2fL9HNZ+rNi9xxjc1T+HHpm/x&#10;wfDX6B+9daVUb2qfOujwr7sDyWRNF5YLL1YYqcN/3xSbra2e39I/NelkucXKv/sp3d30Xjz1eYtm&#10;gVeVRLJXS2bbOFrAcj0LsYVl/3xF98CGSodU6uu2uN0lKWqZu7vgD17wrshM3teNUUinTRymG16a&#10;vLkv2afSnJefZFrPup4hzleVQHv2ph7t/iW42oTLNmEB3fM7ANbjFrp3G1uerrM1+imrvCtpowBp&#10;OhJp0tXJ9tGGWhe6rgdZNObTT/Pb7p4cgT7yrxIa2bUJQbnfLro9oD1zsv1iwJZwls0ea1FnHSaZ&#10;VeE91BSTk9Kv99OSV10d69Gul5NETdetl8/cL/MbmQBUguPC+7EsAScU+yZaxtZR7Nxfqfl4Q4VX&#10;dZo6X4gCiZwu0SmVIufsj3yjxVh+kPe40w+bY1UbjHv0a0s1Xc1v6Hcs74O8Gi/0JgshvalmFdt3&#10;9XizxRmfeys967G2la2V+s5LWvg5dEJR5XwzSD3H8wwbXN1000nuwm+56u//azkLul/e3JqtykHm&#10;sJjtROnR/cxMWXQQe3K2XTrP0O/zc37vTFcgMOfgvym41zoGZ9sq10X3g8bzm81NOdtJA8VsR0Eg&#10;MejR/UyZiQ65mt7scfazzb2rtNndbLOUB1Z70tV2sL65NVvpzWP/+2f71gKv38yzPf2X0bOb7Un5&#10;H+Dp0jt6AfLvn8Vbd8r85obMXJw7qy/b6V7bNah2VcsFNayTmTC+Fl8F3DfU8rrFQRWUaS117RYv&#10;VRaj5fOtucy+uQg769y6l0+7GkNEp08XwYZEFNqHZ6CyxzVOob8Ufvgw+hiPOmryU7xYrFUTAzZo&#10;54gIQnfOUg3LPFPzcxRrXRUjrbiYuhxJ2oeaXygF7017O/4Co+aMvYlwRIm1tNhbiH1s1YIMXGvk&#10;GqzWfLAW6VrOmy0RYspNZxEyA7CI/cwsRGtS4kNrEZRLu9jdLp93C/LtEv9+96LAeR7mNoC2MF9C&#10;s0Xup0SfLSygyuXNHqearXcos0q4n64dTpJ6fD89327NU+UVKvh1a7J3LZexjNAMZndfNgByv7sx&#10;DnxL0hkZlpufkt/d80M6dTvAJtyzThHR+Vrjh24G8UKfzk2cNzjNW54FINey8haQd3+tiADpqjZl&#10;TabD+pzqoiTQrECDghIYBKA2IFWfQ+A2K9Cq4JOhujKPct5uHeyBEQtGLcYdgHa4OClr+wk6LZiR&#10;TgvwefH3ud3GeNPy1L/7Oew76FQqqtW9XuflcfzM8SbJ+PdSmuK9Ic0u911parYo9Q1X5i65nzjx&#10;7xX3c8F0jyX5GC6tjtnGCY8qv8wSO5jSSdcdry4OneNhibipHbU0QtoY721uFdilzqHC2rS2Y8nx&#10;kp9H6lDLedawx9mjYi337VDxhkNrkuasxXIWwrP/5u2zKEefZvT20S3JoZFVav69mMWS+W5nsVB6&#10;dD81i6Sz1Py7nzPd7H2K2a7r4u103dTWWGsPLTdaVdw9BElE9rRQ4SD7kah6ddNlYJTnmY7yxptO&#10;5mK7j3tOZh1NumwvmZVugM8NJA9R89K1WyNQ6yJWHVaEmdUClvc4Uf5aqsjLa7awvPtTAUnq8f2U&#10;ebjtBjM4uXWqt3k8zJTl1gkad7l1XOJ5SQYQyvnVYSd6SYa5Ih+mw/eO8VDOXuJQt09/LbTNvRco&#10;yENxf8+MQ4+0B280f9iGnFTvwPuzYxYm9fh+DvD+bExKcrrt4d12c7X1Q39ALhC4HV7VbGK43a6v&#10;oF+HkJif6Ci5imNCL54HrPBcwNB7dbFXbILUSZ3oWH6Dj+iFrMfTMRroF8okFi56CgDKEuCKqZ8h&#10;dZ5hZTKzdvYW44Ut6XEe0QZVzcKnBD3z/Sx23SZ+S5ptM6W3b619dWhraB/2jE66OmU86WqfHnQj&#10;fYjNixp1swQtj73Uj7wSJ+8k24k9SMcW18F3Bg0XDKj+hXe3JqzokaZQTHgOBR7fTycn6m2m83Yx&#10;4y5nY5IoAe1WNl48c20WSt1aYS7X7UUVqenYnaoj3FtAYJfVHtGzZNayQbFzU+X2kh2/x+5C1fED&#10;liXhZIcfOKCcG4ar45ldj3FAGp0uY/2c6syMfBrdKBrMSPPLlus8YvOqq4CIR6z92mn/Ic/KsQXh&#10;SAvwREzeiRW5aD2i8Y6XkOnQ2YHXmukKFtyHv2vThN2ogZuu2RrxM4Er8SBh5sa1TUZmLIRT98HJ&#10;zGy8n88xVDgyTzyCZBd7xMXitQodjujzrhm3WNfyl4gehQHGo0ERgq+ZycYEZz+Wn5/WtU98R6yv&#10;RgxPYZupjSsIZa7hMeoRYzdslAVq44ps34RYO1aMiFPY9avtpKASFMAVM3hHmzf/0dmrFf6MNNbI&#10;PvL+bGVpEO8ib7ZicwrgE49g5dkE3hjRIZrEn+4ACZ1xmW8WVrgG/5EhvRNWkM4Zjcf382/N6Fa3&#10;vVfvcd7FbHnsZxyFrFejAXuNMU3oMc2Sn2bN3RJUjs1ZMqGMJmyiMsPjHlY1skRrynPz03N0eEWs&#10;9hXqGEeeVB8cO/DaZnXscaBxJ0vUOmvxRB146HpG/yyeJKQRo4z3OmI4896rY6n4OWEF42X0PYwX&#10;UrPkpzXfZi0JSVht8fcV6uymDo1n3olpUB/Gs6+z/Py0HJ055DLXBH4moV0iMRORbhhvXTQLK9cc&#10;0W/4YtkID5+Dbp6j0YOJVRKiYWhlxVfSixlY3py+DU3N4mHCnfHubTLSAbnYaHUbMt3bpFdFSWqx&#10;+2mIuMoAhPFyYQm6kyO/EWuYPbXzsXaG580pzBnbWWgSzr7zczm+IVNu597NbD5yOmfzZBj2G7ji&#10;cNYVU6iN174NjTcJKViZkFdu9kQUI9qry1x8Uxqhk56cRuSI5AStwnYlIXa1QTPyFSxHEfIK2Eko&#10;qlAhFEFhrqN6VDETdSh7dCJUNZwaHGIZKm8Gn1wLQr0aNiR/RohzVKyFA8XhUuxIyfeEoF+jN9z3&#10;EK6568OXSGN3tw9P4Ye8AjDa9+Hp7RaENukiuF/uGfuZAW+epQn2rIXg/Efe3CpYcwJpUo/vJ05k&#10;IXwza7WwflZXqCNGsWX4+Rx/QUAmKKU6J7w7qbZn/DMQkgyyboGE8yyZtTh3JMBEAQ1StfVLrh7f&#10;TwEmD4aAz4obk+yAa9bi66L2q0gox0HV+PPVYIa36ANrrV7z3Aw1o6wit/z2EIzuK7t3B7UdBENY&#10;8rKRElbR6g1Std+mfMzHpfCbfP4y5/mdP8vAT2Fp5dsEhbCevARgUN+8rEhSj++nJ+Ljfw/gLp++&#10;kqbokyZP3qqLDbZST09GPy3WnuwqqE73pN5FSj+OJ8OONP/U3Vg75wiGl4TMtV1YndAcT7pwBb9K&#10;8+RyOeva2Zm9p1FTodMbqmmfW1N+suElqcf3U+js60nNXQ3NK/sjw3hy9odzXPg2E4WwVve7FdYb&#10;XHpzb3d9eWfGi/stZiwZk+jygG5equqJ+Gkv5Z7apYQ6E3qWVFLKV1OR6iQEw+7ryasADOZmZpFj&#10;gazVv2z1lKQ0kSc1dWGD+5NLSjiiXfriBSvWFrdRsNaEYM6YkJU+i5B1Cosial+qzicBgv1otUjS&#10;dlSI/3Qbzla34j9J66VzpMouasyRxhOaPQAhK+11QdZuRNJ8znHJ+0theefe2WohrJnUM/Xzb5ZB&#10;27ktwuqwlqMza22t5ZjmvZjIk28TSMVsJ5KubmHU73HGYceEZt53dU319l3RwreZKIU1T6MQ1kzq&#10;8f1MYYmQ1Nv3iZbqoqeKtXSk9rjMWn/G6HNd/ffLLaRqxsmm/eN+xgtzHt9PK8OEi+hmwuXlJqhm&#10;vIzOM8aJeMzF6D2hZE1LfzRKj7i8umDtjBiojCSlGSfhMpGJtVsu3hwnTOCnZHCO6FmaoGJtGX2r&#10;tXP87kRQBk5fSWt7GRSsZbkpdhKwwudk0KQWnZ+ScbvWdaYEKCyX2Zwz+ZV+pnoFcVqXrnx7pEJY&#10;2TaQC60tDu7u1KC0KD8oTxA/Xw7COglnPZWsWcKupResNUtY+4lY1tLaSYisuZhDhLpG56Dq2V3f&#10;eV+rPoWwsoLIRpMVxCQ1734aue59XFapE2G//JReyyr1SH7q1U/eFkpYm8DPJNQKirC6ppQeyc8c&#10;0fY6h/2Z0EXbRY6Fnu7uq0oU7EHtXq2/o726+jdHmom1E/2zvS6EypGSHRMUMnjKuprryFsZJA7g&#10;iEaUSu0swB2/IRd3rkx5omvTtI+SRWy0p+0i3tI1VlOS4HxWkXukQk83l8hT+Fs95ddTktTj+6kZ&#10;n/EV9HRmLYBV36BHZ26iIuFkAYTV34/yZgMpdJWkxVKIP8/fRHMR5EHZxpykHt9PiT+/+A5Nacdd&#10;X0c48EPu4f1etxvx7oAkBM3nq+EympijbJ4++u1PLhzBVLlxdY8jY2PvFAntbgCd2Q7OTtyvtlO0&#10;6vy0Ct2JnrURE/iZhA5k4MDuV6kwzr3X4tGNWAd8VzI0o6QIL1hIQmPcTPhpZnS2ORw9zNHMRBZV&#10;M3OVO4C2yzgjoBQDbOYXukjNhJ+DmSBUuhrdgPUc9QXvA46+nz3TiwOoHIw7iXPjd+vf17TFLPlp&#10;PWWfLmYOu5S9mvHSfLufcVNrx72Ngzay2ljto79tTwI1WqiZQZvXtzoxvKaZoF9aUmBjyM/E0g4i&#10;C6G9MTmwTKnJOegritgXkuihxOced3K/hpYAR23zuhXjCA3VhPbG7GQFCg7RSnlDQ/WrfWM6dKKf&#10;Z7bgmyzhEiUeJlSwQrftRhlw2z/znXPkrTyR29DyyOPeE9klJqnh66fxbpeFOZddVvwB6EmhCzpi&#10;wwmakMKrMyTMuWxBnHM10/J7hivi2ufgMq5Z0H46DsdZm5Hu1X4jujWdnNV+Iwi9wobiQSb31LGT&#10;p/+ofJhrgMiKa1BYMxgjrGs49BFWLvHAF66CUCkpXA10+g1M99K4am8ZDkYIh28FnFkcWuHiAgyv&#10;vd+Idl7FtHQGe7+xHd/vMYzdUw4zPmEM4g9C5RtwgVsQ2nhrm/wZIZqa9ITHArz4BsM4ucaj9m13&#10;EClOz2+07wPRJUeNG0YsnjlYzaBwaShss3IHIR67flLhAl2/co/3Xyi6bPGe9RmqoyXhUnapJmIX&#10;nn+0n4hJcSKu0zGhHGS+vCG6tVy4nXGS0kTO6met7Fhm27Bn+BQyXjsr9zOOesgwIZqICd8iumc7&#10;+/yj7USSlET37PIhE9pE3yC6ZycOjRmbFCdiwhyzgbrn+CLYWKd49nvRmRQnYsI3TcTZcP7RfiIm&#10;xYnk+g9Ql5/lzZc3RLde2rmdcZLSjJPwTROx788/2k/EpDiRjHkgOt/Bup6UKDxHnnDL7Gw/42bG&#10;94Ycsp+VtvNcE+JyStbGubhr3ZTd+7YQSIvOZS+sQM6UlQm9Y1a3fEbKIeef+LR1+ekVse8BQ0Lv&#10;mS97sfOIboLgupcDIK3k9K23A7+pHnWaV88K96wGcAUKXndpRKwA+ZobrAC5NheOssoaz4sb8G4o&#10;9wEzoZjB4lOui+Yl397B/MLyb+9gtuN/jqWzZgUzDgvysrc23iAU6KBeExakOkNUgio9BaFWclEs&#10;bBLSHONk1UgQaAXiOeJKLtsWyW94BYKeyK9mQpkaeMtzlYTM5IoYF7p2MHVAPVXIi3FHHXq10+OM&#10;tkZ2aUGKQGnIhQXZL5FCvREGhcwwDL+8DqghLMkAPsMbhN70RMMwIRqGCetdvdPKEUs+TwThL5jp&#10;BdSfcY1ybFu5HQyKx4RdgaNva3vLtv/dBisbxq/eff3Tu0/f/eYf9Y9/+fjp9d/f/Onjp//67fs/&#10;/uYf33398f0P3//uv3z/ww+v//nwh9/+8w8fvvjzux9+/WV8Af7lI/DDEX9G9sOPL8Q/vn/5M/vp&#10;GPgvP338+uNP//rhN//48q/fvv/d//nXD198eP8phvryiz9/+yH+8d37D//3yy/+8uHdT7/+8uP/&#10;/tO7D99++cUP/+3Hj7/+8h79DkH26fU/j/Hd0PjPh5//8tuf//Lux29iqF9/+enLL8Y///lT/C/+&#10;5E8/ffj+D9/Fm44vxxz/6U+f3v/++08v0zxnpf/85eNPY67xjy/++scffvz4ddDELD99+unrX/3q&#10;4zffffvHdx//4Y/ff/Ph/cf3v//0D9+8/+Ov3v/+999/8+2v/vL+w+9+Fdbx1eu/fvrw/ptvP378&#10;/sc//Nt37376Nt798rJv/sefQwLf/+7XX15enNiP7/747a+//J/f/vXTF//p/V+/uIy9RxH+Wwju&#10;i09/jR88948//cv7b/7Xxy9+fP/P37378Q/f/tOHD+//8t23734XMxwG8bM/HS98kf4Xv/3Lf3//&#10;u3jRu+D8VQh//f2HV1XHzL94Gf0rb4iN3Y53X7/M6Jv4JWYZIvwmbte/5Ke2/cc/fRiY+eLlH7/+&#10;8sO333x6HfzdnwNVAwQm+Qwc775uoeXTX3/711dJvbqjF8beiJ/ETuIm/jEwE//4O+IlYPSHr//y&#10;h0BOWNUfAsnfff/Nf3736d3P//+Kr6+/vbz/7v0Pv/v2w2/+HwAAAP//AwBQSwMEFAAGAAgAAAAh&#10;AGJ3DILeAAAACQEAAA8AAABkcnMvZG93bnJldi54bWxMj0FLw0AQhe+C/2EZwZvdpDXSxmxKKeqp&#10;CLaCeJsm0yQ0Oxuy2yT9944nvb0383jzTbaebKsG6n3j2EA8i0ARF65suDLweXh9WILyAbnE1jEZ&#10;uJKHdX57k2FaupE/aNiHSkkJ+xQN1CF0qda+qMmin7mOWHYn11sMYvtKlz2OUm5bPY+iJ22xYblQ&#10;Y0fbmorz/mINvI04bhbxy7A7n7bX70Py/rWLyZj7u2nzDCrQFP7C8Isv6JAL09FduPSqFR8lK4mK&#10;eExASWARz2VwFLFags4z/f+D/AcAAP//AwBQSwECLQAUAAYACAAAACEAtoM4kv4AAADhAQAAEwAA&#10;AAAAAAAAAAAAAAAAAAAAW0NvbnRlbnRfVHlwZXNdLnhtbFBLAQItABQABgAIAAAAIQA4/SH/1gAA&#10;AJQBAAALAAAAAAAAAAAAAAAAAC8BAABfcmVscy8ucmVsc1BLAQItABQABgAIAAAAIQCV7muHMIEA&#10;AMTlAwAOAAAAAAAAAAAAAAAAAC4CAABkcnMvZTJvRG9jLnhtbFBLAQItABQABgAIAAAAIQBidwyC&#10;3gAAAAkBAAAPAAAAAAAAAAAAAAAAAIqDAABkcnMvZG93bnJldi54bWxQSwUGAAAAAAQABADzAAAA&#10;lYQAAAAA&#10;">
                <v:shape id="AutoShape 233" o:spid="_x0000_s1039" style="position:absolute;left:1059;top:203;width:2070;height:186;visibility:visible;mso-wrap-style:square;v-text-anchor:top" coordsize="207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LxAAAANwAAAAPAAAAZHJzL2Rvd25yZXYueG1sRI9BawIx&#10;FITvhf6H8ArealKVpa5GKYqgF0tt8fzYvG6Wbl6WTVxXf70RhB6HmfmGmS97V4uO2lB51vA2VCCI&#10;C28qLjX8fG9e30GEiGyw9kwaLhRguXh+mmNu/Jm/qDvEUiQIhxw12BibXMpQWHIYhr4hTt6vbx3G&#10;JNtSmhbPCe5qOVIqkw4rTgsWG1pZKv4OJ6dhHda7zl75mu0+x6Wa7KfZ0U+1Hrz0HzMQkfr4H360&#10;t0bDSGVwP5OOgFzcAAAA//8DAFBLAQItABQABgAIAAAAIQDb4fbL7gAAAIUBAAATAAAAAAAAAAAA&#10;AAAAAAAAAABbQ29udGVudF9UeXBlc10ueG1sUEsBAi0AFAAGAAgAAAAhAFr0LFu/AAAAFQEAAAsA&#10;AAAAAAAAAAAAAAAAHwEAAF9yZWxzLy5yZWxzUEsBAi0AFAAGAAgAAAAhAP/f4IvEAAAA3AAAAA8A&#10;AAAAAAAAAAAAAAAABwIAAGRycy9kb3ducmV2LnhtbFBLBQYAAAAAAwADALcAAAD4AgAAAAA=&#10;" path="m21,143l,143,34,9r54,l97,11r-61,l5,137r-1,l4,140r3,1l22,141r-1,2xm7,141l4,140,36,11r,3l38,14,7,141xm38,14r-2,l36,11r3,1l38,14xm22,141r-15,l39,12,36,11r51,l97,14r-11,l97,17r4,5l46,22,32,77r48,l73,80r-3,l72,84r-42,l16,139r3,1l22,140r,1xm74,82l87,77,97,69r7,-10l108,48r3,-12l111,35r-1,-8l104,21,98,14,87,11r10,l99,12r7,6l113,25r1,10l111,48r-5,13l99,71,88,79r-5,2l77,81r-3,1xm92,141l70,80r3,l85,74,95,67r6,-9l106,47r3,-11l107,28r-5,-5l97,17,86,14r11,l98,14r6,7l110,27r1,8l111,36r-3,12l104,59,97,69,87,77,74,82r1,3l94,140r-2,1xm67,77r-35,l46,22r33,l87,24r1,1l48,25,36,71r-1,l35,74r3,l75,74r-8,3xm80,77r-13,l76,74r6,-4l89,65r4,-7l98,41r,-2l97,33,87,24,79,22r22,l107,28r2,8l106,47r-5,11l95,67,85,74r-5,3xm38,74r-3,l48,25r,2l50,27,38,74xm50,27r-2,l48,25r2,l50,27xm75,74r-37,l39,71r27,l74,69r5,-4l84,61r4,-5l92,41,91,35,84,29,77,27r-27,l50,25r-2,l78,25r8,1l94,34r1,5l95,41r-2,8l91,57r-4,6l75,72r-9,2l77,74r-1,l75,74xm77,74r-11,l75,72,87,63r4,-6l95,41r,-2l94,34,86,26,78,25r10,l97,33r1,6l98,41,93,58r-4,7l82,70r-5,4xm151,145r-9,l134,142r-6,-4l122,134r-4,-7l114,111r,-9l117,91r4,-11l125,69r7,-9l139,53r8,-6l156,43r10,-3l177,39r14,l197,42r-34,l151,46r-10,9l134,62r-6,9l123,81r-3,11l117,102r,3l117,111r3,15l124,132r11,8l142,142r27,l162,144r-11,1xm165,142r-23,l135,140r-11,-8l120,126r-3,-15l117,104r,-2l120,92r3,-11l128,71r6,-9l141,55r10,-9l163,42r27,l196,45r-33,l152,49r-9,8l136,64r-6,8l126,82r-4,10l120,102r,1l120,105r,7l123,125r3,5l131,133r5,4l143,139r30,l165,142xm169,142r-4,l177,137r10,-8l194,121r6,-8l205,103r3,-11l212,77r,-3l211,64,200,46,190,42r7,l202,44r6,10l211,62r2,8l213,82r-2,10l207,104r-5,10l196,123r-7,8l181,137r-9,4l169,142xm164,139r-21,l136,137r-5,-4l126,130r-3,-5l120,111r,-8l120,102r2,-10l126,82r4,-10l136,64r7,-7l152,49r11,-4l189,45r9,4l200,51r-37,l154,55,140,68r-5,10l129,104r,10l137,129r7,3l178,132r-2,3l164,139xm173,139r-9,l176,135r9,-9l192,119r6,-8l202,102r4,-11l209,77r,-3l208,65,198,49r-9,-4l196,45r4,1l211,64r1,10l212,77r-4,15l205,103r-5,10l194,121r-7,8l177,137r-4,2xm165,132r-21,l137,129r-8,-15l129,104r6,-26l140,68,154,55r9,-4l184,51r6,3l164,54r-8,3l149,64r-6,6l138,79r,1l135,92r-3,12l132,113r7,13l145,130r27,l165,132xm178,132r-13,l174,129r7,-7l188,115r5,-10l199,81r,-9l199,69r-4,-6l191,55r-7,-4l200,51r8,14l209,74r,3l206,91r-4,11l198,111r-6,8l185,126r-7,6xm164,130r-19,l139,126r-7,-13l132,104r6,-24l138,79r5,-9l149,64r7,-7l164,54r19,l188,57r-24,l157,60,145,72r-4,8l135,104r,9l140,124r6,3l171,127r-7,3xm172,130r-8,l172,126r13,-13l190,104r3,-13l196,81r,-7l196,70,189,57r-6,-3l190,54r1,1l195,63r4,6l199,72r,8l193,105r-5,10l181,122r-7,7l172,130xm171,127r-8,l171,124r6,-6l183,112r4,-9l193,81r,-10l187,60r-5,-3l188,57r1,l196,70r,4l196,80r-3,12l190,104r-5,9l172,126r-1,1xm35,74r,-3l36,71r-1,3xm75,85l74,82r3,-1l78,84r-3,1xm78,84l77,81r6,l78,84xm75,85l74,82r1,3xm19,140r-3,-1l30,84r31,l62,87r-30,l20,137r-1,l19,140xm91,140r-14,l79,139,61,84r11,l91,140xm94,140l75,85r3,-1l96,137r-2,l94,140xm75,85r,xm22,140r-3,l32,87r,2l34,89,22,140xm34,89r-2,l32,87r3,l34,89xm57,89r-23,l35,87r-3,l59,87r-3,l57,89xm98,143r-23,l56,87r3,l59,89r1,l77,140r14,l92,141r6,l98,143xm60,89r-1,l59,87r1,2xm77,140l59,87r3,l79,137r-2,l77,140xm4,140r,-3l5,137r-1,3xm19,140r,-3l20,137r-1,3xm77,140r,-3l79,137r,2l77,140xm98,141r-6,l94,140r,-3l96,137r2,4xm370,54r1,-4l376,46r13,-5l395,39r20,l423,42r-27,l389,43r-6,3l377,49r-5,3l370,54xm263,145r-20,l234,142,224,129r-1,-8l223,119,243,41r20,l263,43r-6,l257,44r-12,l226,119r,2l227,128r9,11l244,142r29,l269,143r-6,2xm278,127r-8,l277,124r6,-5l288,114r4,-8l309,41r20,l329,43r-6,l323,44r-12,l298,94r-3,13l290,116r-12,11xm349,143r-20,l354,41r17,l371,44r-6,l356,44r-23,93l332,137r,3l335,141r15,l349,143xm372,57r-2,l370,55r1,-1l372,52r5,-3l383,46r6,-3l396,42r18,l422,45r-26,l390,46r-5,2l379,51r-5,3l372,57xm416,140r-3,l431,66r,-4l431,56,422,45r-8,-3l423,42r1,l434,55r,7l435,65r-19,75xm271,132r-19,l246,130r-6,-9l239,118r,-4l257,43r3,1l244,107r-2,7l242,120r3,4l248,128r5,2l279,130r-8,2xm262,47r-2,l260,44r-3,-1l263,43r-1,4xm301,140r-2,-1l323,43r2,1l302,137r-1,l301,140xm328,47r-3,l325,44r-2,-1l329,43r-1,4xm369,60r-5,l365,44r3,l368,53r-2,2l367,56r,1l370,57r2,l369,60xm371,47r-3,l368,44r-3,l371,44r,3xm262,142r-18,l236,139r-9,-11l226,121r,-2l245,44r,3l247,47r-18,72l229,127r4,5l237,137r8,2l272,139r-3,2l262,142xm247,47r-2,l245,44r3,l247,47xm262,139r-17,l237,137r-4,-5l229,127r,-8l248,44r-3,l257,44r-18,70l239,118r1,3l246,130r6,2l280,132r-1,1l273,135r-5,3l262,139xm270,130r-17,l248,128r-3,-4l242,120r,-6l260,44r,3l262,47r-17,67l245,119r4,6l254,127r24,l270,130xm279,130r-9,l278,127r12,-11l295,107,311,44r,3l313,47r-15,61l293,118r-13,11l279,130xm313,47r-2,l311,44r3,l313,47xm280,132r-9,l280,129r13,-11l298,108,314,44r-3,l323,44r-21,80l288,124r,1l284,130r-4,2xm304,140r-3,l325,44r,3l328,47r-24,93xm335,141r-3,-1l356,44r,3l359,47r-24,94xm359,47r-3,l356,44r3,l359,47xm350,141r-15,l359,44r-3,l365,44r-1,16l372,60r-7,6l360,76r-16,63l347,140r3,l350,141xm368,53r,-9l368,47r3,l371,50r-1,l368,53xm372,60r-3,l374,54r5,-3l385,48r5,-2l396,45r17,l420,47r4,5l387,52r-9,3l372,60xm413,140r-3,-1l426,77r2,-11l429,62r-1,-5l424,52r-4,-5l413,45r9,l431,56r,6l432,65r-18,72l413,137r,3xm368,57r-1,-1l368,53r2,-3l371,50r-1,4l368,54r,3xm347,140r-3,-1l357,89r3,-13l365,66r6,-6l378,55r9,-3l406,52r6,2l387,54r-8,3l373,62r-6,6l363,77r-15,60l347,137r,3xm416,141r-15,l419,70r,-2l418,63r-6,-9l406,52r18,l428,57r1,8l425,78r-15,61l413,140r3,l416,141xm367,56r-1,-1l368,53r,1l367,54r,2xm367,56r,-2l368,54r-1,2xm368,57r,-3l370,54r-2,3xm370,57r-2,l370,54r,3xm350,140r-3,l363,77r4,-9l373,62r6,-5l387,54r18,l410,56r1,1l388,57r-7,3l370,70r-5,8l350,140xm401,141r-3,-1l416,70r-1,-6l413,60r-3,-4l405,54r7,l418,63r1,5l419,70r-18,71xm370,57r-3,l367,56r1,1l370,57xm415,143r-20,l413,70r,-4l413,65r-5,-6l404,57r7,l413,60r2,4l416,70r-17,67l398,137r,3l401,141r15,l415,143xm272,139r-10,l268,138r5,-3l279,133r5,-3l288,125r,-1l294,124r-1,3l288,127r-1,3l285,132r-5,4l274,138r-2,1xm304,140r-12,l294,124r8,l299,139r2,1l304,140xm287,130r1,-3l290,127r-3,3xm292,140r-3,l290,131r2,-2l291,128r-1,-1l288,127r5,l292,140xm287,134r,-4l288,130r2,-3l290,130r,1l287,134xm290,130r,l290,127r,1l290,130xm290,128r,-1l290,128xm290,131r,-3l290,130r1,l290,131xm291,130r-1,l290,128r2,1l291,130xm273,142r-11,l269,141r5,-3l280,136r5,-4l287,130r,4l282,138r-9,4xm304,143r-18,l287,134r3,-3l290,137r-1,l289,140r3,l304,140r,3xm289,140r,-3l290,137r-1,3xm301,140r,-3l302,137r-1,3xm332,140r,-3l333,137r-1,3xm347,140r,-3l348,137r-1,3xm398,140r,-3l399,137r-1,3xm413,140r,-3l414,137r-1,3xm530,53r-2,-4l529,42,540,r20,l560,3r-6,l542,3,532,43r-1,7l530,53xm522,140r-2,-1l554,3r2,l523,137r-1,l522,140xm559,6r-3,l556,3r-2,l560,3r-1,3xm535,43r,l532,43,542,3r,3l544,6r-9,37xm544,6r-2,l542,3r3,1l544,6xm540,59r-8,l534,49r1,-6l545,4,542,3r12,l540,59xm525,140r-3,l556,3r,3l559,6,525,140xm491,145r-28,l454,140r-6,-10l445,123r-1,-8l444,113r,-10l447,91r3,-11l455,70r6,-9l467,53r10,-9l489,39r27,l521,42r-32,l478,46r-9,9l463,62r-6,9l453,81r-4,11l446,107r,11l446,120r6,10l456,138r8,4l498,142r-7,3xm490,142r-26,l456,138,446,120r,-2l446,107r3,-15l453,81r4,-10l463,62r7,-7l478,46r11,-4l515,42r5,3l490,45r-10,4l471,58r-6,6l460,72r-4,10l452,93r-3,14l449,120r9,15l465,139r32,l490,142xm527,54r-3,-7l515,42r6,l526,44r2,5l528,50r-1,4xm533,50r-2,-1l532,43r3,l533,50xm535,43r-3,l535,43xm535,43r,xm490,139r-25,l458,135r-9,-15l449,107r3,-14l456,82r4,-10l465,64r7,-7l480,49r10,-4l514,45r8,4l523,51r-32,l483,55r-9,9l470,69r-5,10l459,105r,10l465,129r7,3l502,132r-2,2l490,139xm532,59r-5,l522,49r-8,-4l520,45r4,2l527,53r,2l527,56r1,l532,56r,3xm528,56r,l527,54r1,-5l530,53r-2,l528,56xm532,56r-2,l531,55r-1,-1l530,53r1,-4l533,50r-1,6xm533,50r-2,-1l533,50xm493,132r-21,l465,129r-6,-14l459,105r6,-26l470,69r6,-7l483,55r8,-4l512,51r6,3l492,54r-7,4l472,71r-4,9l461,105r,9l464,120r3,6l473,130r28,l493,132xm502,132r-9,l501,129r6,-5l514,118r4,-9l526,79r,-11l519,55r-7,-4l523,51r3,7l527,59r13,l523,124r-13,l502,132xm530,56r,-3l531,55r-1,1xm529,56r-1,l528,53r2,l529,56xm530,56r,-3l530,55r,1xm528,56r-1,l527,54r1,2xm492,130r-19,l467,126r-3,-7l462,114r-1,-9l468,80r4,-9l485,58r7,-4l511,54r6,3l493,57r-7,3l480,66r-5,6l470,81r-6,24l465,114r2,6l469,124r5,3l500,127r-8,3xm501,130r-9,l500,127r11,-11l516,107r7,-28l523,69,517,57r-6,-3l518,54r1,1l526,68r,11l518,109r-4,9l507,124r-6,5l501,130xm530,56r-1,l530,56xm528,56r,l529,56r-1,xm530,56r-2,l529,56r1,xm500,127r-9,l498,124r6,-5l509,114r4,-8l520,79r,-10l518,64r-3,-5l509,57r8,l523,69r,10l516,107r-5,9l500,127xm601,101r-49,l557,82r49,l601,101xm497,139r-7,l500,134r10,-10l515,124r,3l509,127r,3l502,137r-5,2xm525,140r-12,l515,124r8,l520,139r2,1l525,140xm509,130r,-3l512,127r-1,l509,130xm513,140r-3,l511,131r2,-2l512,128r,-1l509,127r6,l513,140xm508,134r1,-4l511,127r,3l511,131r-3,3xm511,130r,l511,127r1,1l511,130xm512,128r-1,-1l512,127r,1xm511,131r1,-3l512,130r-1,1xm512,130r,l512,128r1,1l512,130xm498,142r-8,l502,137r7,-7l508,134r-5,5l498,142xm524,143r-17,l508,134r3,-3l511,137r-1,l510,140r3,l525,140r-1,3xm510,140r,-3l511,137r-1,3xm522,140r,-3l523,137r-1,3xm630,143r-20,l643,9r54,l707,11r-62,l614,137r-1,l613,140r3,1l631,141r-1,2xm616,141r-3,-1l645,11r,3l648,14,616,141xm648,14r-3,l645,11r3,1l648,14xm631,141r-15,l648,12r-3,-1l697,11r10,3l696,14r10,3l711,22r-56,l641,77r48,l683,80r-3,l681,84r-42,l626,139r2,1l631,140r,1xm683,82r13,-5l706,69r7,-10l718,48r3,-12l721,35r-2,-8l713,21r-6,-7l697,11r10,l709,12r6,6l722,25r2,10l721,48r-5,13l708,71r-10,8l693,81r-7,l683,82xm701,141l680,80r3,l695,74r9,-7l711,58r4,-11l718,36r-1,-8l711,23r-5,-6l696,14r11,l713,21r6,6l721,35r,1l718,48r-5,11l706,69r-10,8l683,82r1,3l704,140r-3,1xm676,77r-35,l655,22r33,l697,24r,1l657,25,646,71r-1,l645,74r3,l685,74r-9,3xm689,77r-13,l685,74r7,-4l698,65r5,-7l707,41r,-2l706,33r-9,-9l688,22r23,l717,28r1,8l715,47r-4,11l704,67r-9,7l689,77xm648,74r-3,l657,25r,2l659,27,648,74xm659,27r-2,l657,25r3,l659,27xm685,74r-37,l648,71r27,l683,69r6,-4l694,61r4,-5l701,41r,-6l694,29r-7,-2l659,27r1,-2l657,25r31,l695,26r8,8l704,39r,2l702,49r-2,8l696,63r-12,9l676,74r10,l685,74xm686,74r-10,l684,72r12,-9l700,57r4,-16l704,39r-1,-5l695,26r-7,-1l697,25r9,8l707,39r,2l703,58r-5,7l692,70r-6,4xm761,145r-10,l744,142r-7,-4l731,134r-4,-7l723,111r1,-9l726,91r4,-11l735,69r6,-9l748,53r9,-6l766,43r10,-3l786,39r15,l806,42r-34,l760,46r-10,9l743,62r-6,9l733,81r-4,11l727,102r-1,3l726,111r4,15l733,132r12,8l752,142r26,l771,144r-10,1xm774,142r-22,l745,140r-12,-8l730,126r-4,-15l727,104r,-2l729,92r4,-11l737,71r6,-9l750,55r10,-9l772,42r28,l806,45r-33,l761,49r-9,8l745,64r-5,8l735,82r-3,10l730,102r-1,1l729,105r,7l732,125r4,5l741,133r5,4l753,139r29,l774,142xm778,142r-4,l787,137r10,-8l804,121r6,-8l814,103r4,-11l821,77r,-3l821,64,809,46r-9,-4l806,42r5,2l817,54r4,8l823,70r-1,12l820,92r-3,12l812,114r-6,9l798,131r-8,6l781,141r-3,1xm774,139r-21,l746,137r-5,-4l736,130r-4,-5l729,111r,-8l730,102r2,-10l735,82r5,-10l745,64r7,-7l761,49r12,-4l799,45r8,4l809,51r-37,l764,55,750,68r-5,10l738,104r1,10l746,129r7,3l788,132r-3,3l774,139xm782,139r-8,l785,135r10,-9l801,119r6,-8l812,102r3,-11l819,77r-1,-3l818,65,807,49r-8,-4l806,45r3,1l821,64r,10l821,77r-3,15l814,103r-4,10l804,121r-7,8l787,137r-5,2xm774,132r-21,l746,129r-7,-15l738,104r7,-26l750,68,764,55r8,-4l793,51r7,3l773,54r-8,3l759,64r-7,6l748,79r-1,1l744,92r-3,12l741,113r7,13l754,130r27,l774,132xm788,132r-14,l783,129r7,-7l797,115r5,-10l808,81r,-9l808,69r-3,-6l801,55r-8,-4l809,51r9,14l818,74r1,3l815,91r-3,11l807,111r-6,8l795,126r-7,6xm774,130r-20,l748,126r-7,-13l741,104r6,-24l748,79r4,-9l759,64r6,-7l773,54r19,l798,57r-24,l766,60,755,72r-5,8l744,104r,9l750,124r6,3l781,127r-7,3xm781,130r-7,l782,126r13,-13l799,104r4,-13l805,81r1,-7l805,70,799,57r-7,-3l800,54r1,1l805,63r3,6l808,72r1,8l802,105r-5,10l790,122r-7,7l781,130xm781,127r-8,l780,124r6,-6l792,112r5,-9l803,81r,-10l797,60r-6,-3l798,57r1,l805,70r1,4l806,80r-4,12l799,104r-4,9l782,126r-1,1xm645,74r,-3l646,71r-1,3xm684,85r-1,-3l686,81r1,3l684,85xm687,84r-1,-3l693,81r-6,3xm684,85r-1,-3l684,85xm628,140r-2,-1l639,84r32,l671,87r-29,l629,137r-1,l628,140xm701,140r-15,l689,139,671,84r10,l701,140xm704,140l684,85r3,-1l706,137r-2,l704,140xm684,85r,xm631,140r-3,l642,87r,2l644,89r-13,51xm644,89r-2,l642,87r2,l644,89xm666,89r-22,l644,87r-2,l668,87r-2,l666,89xm708,143r-24,l666,87r2,l668,89r1,l686,140r15,l701,141r6,l708,143xm669,89r-1,l668,87r1,2xm686,140l668,87r3,l688,137r-2,l686,140xm613,140r,-3l614,137r-1,3xm628,140r,-3l629,137r-1,3xm686,140r,-3l688,137r1,2l686,140xm707,141r-6,l704,140r,-3l706,137r1,4xm843,143r-15,l863,r21,l883,3r-6,l865,3,832,137r-1,l831,140r3,1l844,141r-1,2xm868,59r-6,l865,49r2,-6l877,3r3,l870,45r-2,6l865,54r,1l866,56r3,1l870,57r-2,2xm882,6r-2,l880,3r-3,l883,3r-1,3xm834,141r-3,-1l865,3r,3l868,6,834,141xm868,6r-3,l865,3r3,1l868,6xm844,141r-10,l868,4,865,3r12,l867,43r-2,7l862,59r9,l870,61r-6,6l859,77r-7,28l852,116r4,9l846,125r-7,14l842,140r3,l844,141xm868,51r2,-7l872,37,880,3r,3l882,6,872,45r,2l868,51xm870,53r1,-2l872,47r2,-3l886,39r28,l920,42r-33,l876,47r-6,6xm870,57r-1,l870,53r6,-6l887,42r26,l919,45r-31,l877,49r-7,8xm896,142r-8,l899,138r9,-9l915,121r5,-8l925,103r3,-11l932,76r,-12l922,46r-9,-4l920,42r4,2l934,63r1,13l931,92r-4,12l923,114r-6,9l910,131r-10,9l896,142xm871,59r-3,l877,49r11,-4l912,45r8,4l922,52r-37,l876,55r-5,4xm895,139r-8,l898,135r8,-8l913,120r5,-8l922,102r3,-11l929,77r,-7l929,64,920,49r-8,-4l919,45r3,1l932,64r,12l928,92r-3,11l920,113r-5,8l908,129r-9,9l895,139xm867,56r,-2l868,51r4,-4l871,52r-1,1l867,56xm866,56r-1,-1l865,54r3,-3l867,54r-1,l866,56xm887,132r-21,l858,129r-6,-13l852,105r7,-28l864,67r7,-7l876,55r9,-3l906,52r5,2l885,54r-7,3l866,69r-5,9l855,105r-1,10l860,127r7,3l893,130r-6,2xm900,132r-13,l895,129r8,-9l908,115r5,-10l919,79r,-10l913,55r-7,-3l922,52r7,12l929,76r-4,15l922,102r-4,10l913,120r-7,7l900,132xm869,56r-2,l870,53r-1,3xm866,56r,-2l867,54r,1l866,56xm867,54r,xm867,56r-1,l867,54r,2xm886,130r-19,l860,127r-6,-12l855,105r6,-27l866,69,878,57r7,-3l905,54r5,3l886,57r-7,3l874,65r-6,5l864,79r-7,26l857,114r5,10l868,127r24,l886,130xm893,130r-7,l893,126r6,-6l905,113r5,-9l916,79r,-9l911,57r-6,-3l911,54r2,1l919,69r,10l913,105r-5,10l902,122r-7,7l893,130xm869,57r-3,-1l867,56r2,l869,57xm892,127r-7,l892,124r5,-6l903,112r4,-9l910,91r3,-12l914,70,909,60r-6,-3l910,57r1,l916,70r,9l910,104r-5,9l899,120r-6,6l892,127xm842,140r-3,-1l846,125r5,l852,128r-4,l847,128r-1,1l847,130r-4,7l842,137r,3xm887,139r-17,l865,138r-4,-2l857,134r-3,-3l851,126r,-1l856,125r2,4l866,132r34,l898,135r-11,4xm847,128r1,l847,128xm848,128r,xm848,128r,l849,128r-1,xm849,128r-1,l849,128xm849,128r,xm888,142r-19,l864,141r-5,-3l855,136r-4,-4l850,130r,-1l849,128r3,l854,131r3,3l861,136r4,2l870,139r25,l888,142xm849,130r-1,l848,128r1,l849,130xm848,133r-1,-3l847,128r1,l848,130r2,l848,133xm850,130r-1,l849,128r1,2xm850,130r-1,-2l850,129r,1xm847,130r-1,-1l847,128r,2xm845,140r-3,l847,130r1,3l845,140xm889,145r-20,l863,143r-5,-2l853,138r-4,-4l848,133r2,-3l851,132r4,4l859,138r5,3l869,142r27,l889,145xm831,140r,-3l832,137r-1,3xm842,140r,-3l843,137r-1,3xm1025,54r,-4l1031,46r12,-5l1050,39r20,l1078,42r-27,l1044,43r-6,3l1032,49r-5,3l1025,54xm958,143r-20,l963,41r21,l983,43r-5,l977,44r-11,l942,137r,3l944,141r15,l958,143xm1004,143r-20,l1009,41r17,l1026,44r-6,l1011,44r-23,93l987,137r,3l990,141r14,l1004,143xm1026,57r-1,l1025,55r,-1l1027,52r5,-3l1038,46r6,-3l1051,42r18,l1077,45r-26,l1045,46r-6,2l1034,51r-5,3l1026,57xm1071,140r-3,l1086,66r,-4l1086,56r-9,-11l1069,42r9,l1089,55r,7l1089,65r-18,75xm956,140r-3,-1l978,43r2,1l957,137r-1,l956,140xm982,47r-2,l980,44r-2,-1l983,43r-1,4xm1024,60r-5,l1020,44r3,l1022,53r-1,2l1022,56r,1l1025,57r1,l1024,60xm1026,47r-3,l1023,44r-3,l1026,44r,3xm944,141r-2,-1l966,44r,3l968,47r-24,94xm968,47r-2,l966,44r2,l968,47xm959,141r-15,l968,44r-2,l977,44r-24,95l956,140r3,l959,141xm959,140r-3,l980,44r,3l982,47r-23,93xm990,141r-3,-1l1011,44r,3l1013,47r-23,94xm1013,47r-2,l1011,44r3,l1013,47xm1004,141r-14,l1014,44r-3,l1020,44r-1,16l1027,60r-7,6l1015,76r-3,13l999,139r3,1l1005,140r-1,1xm1022,53r1,-9l1023,47r3,l1025,50r-3,3xm1027,60r-3,l1029,54r5,-3l1039,48r6,-2l1051,45r17,l1075,47r4,5l1042,52r-9,3l1027,60xm1068,140r-3,-1l1081,77r2,-11l1083,63r,-6l1079,52r-4,-5l1068,45r9,l1086,56r,6l1086,65r-18,72l1068,140xm1023,57r-1,-1l1022,53r3,-3l1025,54r-2,l1023,57xm1002,140r-3,-1l1012,89r3,-13l1020,66r6,-6l1033,55r9,-3l1061,52r6,2l1042,54r-8,3l1028,62r-6,6l1018,77r-16,60l1002,140xm1070,141r-14,l1073,70r,-2l1073,63r-6,-9l1061,52r18,l1083,57r1,8l1080,78r-15,61l1068,140r3,l1070,141xm1022,56r-1,-1l1022,53r,1l1022,56xm1022,56r,-2l1022,56xm1023,57r,-3l1025,54r-2,3xm1025,57r-2,l1025,54r,3xm1005,140r-3,l1018,77r4,-9l1028,62r6,-5l1042,54r18,l1065,56r1,1l1043,57r-7,3l1024,70r-4,8l1005,140xm1056,141r-3,-1l1071,70r-1,-6l1068,60r-3,-4l1060,54r7,l1073,63r,5l1073,70r-17,71xm1025,57r-3,l1022,56r1,1l1025,57xm1070,143r-21,l1050,139r18,-69l1068,66r-1,-1l1063,59r-4,-2l1066,57r2,3l1070,64r1,6l1054,137r-1,l1053,140r3,1l1070,141r,2xm942,140r,-3l942,140xm956,140r,-3l957,137r-1,3xm987,140r,-3l988,137r-1,3xm1002,140r,-3l1002,140xm1053,140r,-3l1054,137r-1,3xm1068,140r,-3l1068,140xm980,30r-6,l971,29r-2,-3l968,24r-1,-1l967,21r2,-8l971,10r5,-4l979,5r6,l988,6r1,2l980,8r-3,1l973,12r-1,2l970,21r,2l972,25r1,1l975,27r10,l983,29r-3,1xm980,27r-5,l973,26r-3,-3l970,21r2,-7l973,12r4,-3l980,8r4,l986,9r1,1l988,11r-8,l979,11r-2,2l975,14r-1,2l973,21r,1l975,24r1,1l984,25r-2,1l980,27xm985,27r-5,l982,26r2,-1l986,23r1,-2l989,16r,-3l989,12r-2,-2l986,9,984,8r5,l991,11r1,l992,14r-2,8l988,25r-3,2xm979,25r-3,l975,24r-2,-2l973,21r1,-5l975,14r2,-1l979,11r1,l983,11r2,l986,13r,1l985,20r-1,2l981,24r-2,1xm984,25r-5,l981,24r3,-2l985,20r1,-6l986,13r-1,-2l983,11r5,l989,12r,1l989,14r-2,7l986,23r-2,2xm1346,143r-21,l1361,r20,l1381,2r-6,l1375,3r-12,l1330,137r-1,l1329,140r3,1l1346,141r,2xm1366,60r-6,l1362,53r2,-4l1375,2r3,1l1366,49r,3l1362,55r2,1l1364,57r2,1l1367,58r,1l1366,60xm1380,6r-2,l1378,3r-3,-1l1381,2r-1,4xm1332,141r-3,-1l1363,3r,3l1365,6r-33,135xm1365,6r-2,l1363,3r3,1l1365,6xm1346,141r-14,l1366,4r-3,-1l1375,3r-11,46l1362,53r-2,7l1369,60r-7,6l1357,76r-16,63l1344,140r3,l1346,141xm1366,52r,-3l1378,3r,3l1380,6r-11,42l1367,50r-1,2xm1196,126r-10,l1194,124r5,-3l1205,117r3,-5l1210,103r1,-4l1209,95r-2,-2l1204,91r-4,-3l1195,86r-19,-8l1168,73r-8,-13l1159,55r,-4l1164,31r6,-9l1181,15r8,-5l1200,7r26,l1238,9r-37,l1190,12r-17,12l1167,32r-5,19l1162,55r1,4l1170,71r7,5l1188,80r8,3l1202,86r7,5l1211,93r2,5l1213,103r-2,11l1207,119r-6,4l1196,126xm1197,128r-10,l1195,127r6,-4l1207,119r4,-5l1213,103r,-5l1212,96r-1,-3l1209,91r-7,-5l1196,83r-8,-3l1177,76r-7,-5l1163,59r-1,-4l1162,51r5,-19l1173,24r17,-12l1201,9r25,l1237,12r1,l1202,12r-10,3l1183,21r-8,5l1169,33r-4,18l1165,55r1,3l1172,69r7,4l1197,81r6,2l1207,86r4,3l1214,92r2,6l1216,103r-3,12l1209,121r-7,4l1197,128xm1244,15r-7,-3l1226,9r12,l1250,15r-6,xm1205,131r-18,l1196,129r6,-4l1209,121r4,-6l1216,103r,-5l1214,92r-3,-3l1207,86r-4,-3l1197,81r-18,-8l1172,69r-6,-11l1165,55r,-4l1169,33r6,-7l1186,19r6,-4l1202,12r24,l1236,15r7,3l1241,20r-40,l1194,22r-6,4l1182,29r-4,6l1176,46r,3l1176,51r2,6l1180,60r4,3l1187,66r6,2l1201,71r11,5l1220,81r6,10l1227,97r-5,19l1216,124r-11,7xm1243,18r-7,-3l1226,12r12,l1244,15r-1,3xm1247,17r-3,-2l1247,17xm1249,19r-3,l1247,17r-3,-2l1250,15r1,l1249,19xm1245,19r-2,-1l1244,15r3,2l1245,19xm1246,19r-1,l1247,17r-1,2xm1239,30r1,-3l1238,26r5,-8l1245,19r-6,11xm1242,30r-3,l1245,19r1,l1249,19r-7,11xm1198,139r-11,l1198,136r18,-12l1222,116r5,-19l1226,91r-6,-10l1212,76r-11,-5l1193,68r-6,-2l1184,63r-4,-3l1178,57r-2,-6l1176,49r,-3l1178,35r4,-6l1188,26r6,-4l1201,20r19,l1230,22r1,1l1202,23r-7,1l1184,31r-3,5l1178,47r1,4l1180,56r2,3l1186,61r3,2l1194,66r20,8l1222,79r7,11l1230,96r,1l1225,117r-6,9l1209,132r-10,7l1198,139xm1238,26r-8,-4l1220,20r21,l1238,26xm1198,142r-11,l1199,139r10,-7l1219,126r6,-9l1230,97r,-1l1229,90r-7,-11l1214,74r-20,-8l1189,63r-3,-2l1182,59r-2,-3l1179,51r-1,-4l1181,36r3,-5l1195,24r7,-1l1220,23r9,2l1231,26r-29,l1196,27r-9,6l1184,38r-3,8l1181,48r,3l1183,54r1,3l1190,61r5,2l1215,71r9,6l1232,89r1,7l1233,97r-6,21l1221,128r-21,13l1198,142xm1239,30r-10,-5l1220,23r11,l1238,26r-2,2l1239,30xm1240,33r-2,-1l1229,28r-10,-2l1231,26r8,4l1242,30r-2,3xm1239,30r-3,-2l1238,26r2,1l1239,30xm1292,144r-26,l1256,140r-6,-10l1246,123r-1,-9l1245,112r,-7l1245,102r2,-10l1247,91r4,-11l1256,69r6,-9l1269,53r8,-6l1286,42r10,-2l1307,39r5,l1317,39r9,3l1327,42r-34,l1281,46r-10,9l1264,62r-6,9l1253,81r-3,11l1246,108r1,12l1258,137r9,5l1303,142r-3,1l1292,144xm1368,53r1,-4l1369,48r3,-2l1385,41r6,-2l1411,39r8,3l1392,42r-6,1l1374,49r-5,3l1368,53xm1291,142r-24,l1258,137r-11,-17l1246,108r4,-16l1253,81r5,-10l1264,62r7,-7l1281,46r12,-4l1312,42r4,l1325,44r1,1l1294,45r-12,4l1273,57r-7,7l1260,72r-4,10l1253,93r-4,15l1249,119r10,16l1268,139r34,l1300,140r-9,2xm1333,49r-4,l1331,47r-2,-2l1325,44r-9,-2l1312,42r15,l1330,43r5,3l1333,49xm1367,58r-1,l1368,54r,-1l1369,52r5,-3l1386,43r6,-1l1410,42r9,3l1392,45r-6,1l1375,51r-5,3l1367,58xm1413,140r-3,l1428,66r,-3l1428,56r-1,l1423,50r-4,-5l1410,42r9,l1420,42r6,7l1430,55r1,8l1431,66r-18,74xm1291,139r-23,l1259,135r-10,-16l1249,108r4,-15l1256,82r4,-10l1266,64r7,-7l1282,49r12,-4l1312,45r4,l1324,47r3,1l1324,52r-20,l1289,54r-11,8l1269,74r-7,17l1259,103r,11l1267,128r7,4l1305,132r,3l1299,137r-8,2xm1327,48r-3,-1l1316,45r-4,l1326,45r3,l1328,45r-1,3xm1369,60r-3,l1367,59r3,-5l1375,51r11,-5l1392,45r18,l1417,47r3,4l1383,51r-8,3l1369,60xm1410,140r-3,-1l1425,66r,-3l1425,57r-8,-10l1410,45r9,l1423,50r4,6l1428,56r,7l1428,66r-18,71l1410,140xm1329,49r-2,-1l1328,45r3,2l1329,49xm1331,47r-3,-2l1329,45r2,2xm1329,49r,l1331,47r-2,2xm1323,59r1,-2l1322,56r5,-8l1329,49r-6,10xm1365,57r,-3l1365,52r1,-1l1367,50r2,-2l1368,53r-3,4xm1327,59r-4,l1329,49r4,l1327,59xm1344,140r-3,-1l1357,76r5,-10l1375,54r8,-3l1403,51r6,3l1384,54r-8,3l1364,68r-5,9l1344,137r,3xm1412,141r-14,l1415,70r,-2l1415,63r-6,-9l1403,51r17,l1425,57r,6l1425,66r-18,73l1410,140r3,l1412,141xm1364,56r-2,-1l1366,52r-1,2l1364,54r,2xm1293,132r-19,l1267,128r-8,-14l1259,103r3,-12l1269,74r9,-12l1289,54r15,-2l1307,52r3,l1318,54r2,1l1304,55r-14,2l1279,64r-8,12l1265,92r-3,11l1262,113r7,13l1275,129r29,l1302,130r-9,2xm1322,56r-1,-1l1318,54r-8,-2l1307,52r17,l1322,56xm1367,57r-2,l1368,53r-1,4xm1364,56r,l1364,54r1,l1364,55r,1xm1365,55r,-1l1365,55xm1347,140r-3,l1359,77r5,-9l1376,57r8,-3l1402,54r5,2l1407,57r-22,l1377,59r-5,6l1366,70r-4,8l1347,140xm1398,141r-3,-1l1412,71r,-5l1412,64r-3,-5l1407,56r-5,-2l1409,54r6,9l1415,68r,2l1398,141xm1292,129r-17,l1269,126r-7,-13l1262,104r3,-12l1271,76r8,-12l1290,57r14,-2l1307,55r3,l1314,56r3,1l1319,57r-15,l1291,60r-10,6l1273,77r-5,16l1265,103r,9l1271,123r5,3l1304,126r-3,1l1292,129xm1323,59r-3,-1l1317,57r-3,-1l1310,55r-3,l1320,55r1,l1322,56r-1,2l1323,59xm1365,57r-1,-1l1365,55r,2xm1323,59r-2,-1l1322,56r2,1l1323,59xm1364,57r,-1l1364,57xm1366,58r-2,-1l1364,56r1,1l1367,57r-1,1xm1412,143r-21,l1409,71r,-6l1405,59r-4,-2l1407,57r3,3l1412,64r,2l1412,71r-16,66l1395,137r,3l1398,141r14,l1412,143xm1324,63r-2,-1l1319,60r-3,-1l1306,57r13,l1320,58r3,1l1327,59r-3,4xm1188,144r-31,l1146,142r-10,-5l1141,117r3,2l1149,121r-6,l1142,124r,1l1139,136r8,4l1158,142r40,l1188,144xm1304,126r-12,l1300,124r9,-3l1314,119r-1,4l1307,123r,2l1304,126xm1142,124r,l1143,121r-1,3xm1145,125r-3,-1l1143,121r3,2l1145,125xm1146,123r-3,-2l1146,122r,1xm1187,128r-16,l1165,128r-12,-3l1148,124r-2,-1l1146,122r-3,-1l1149,121r5,2l1159,124r6,1l1171,126r25,l1195,127r-8,1xm1187,131r-16,l1164,131r-12,-3l1147,126r-2,-1l1146,123r2,1l1153,125r12,3l1171,128r26,l1196,129r-9,2xm1307,125r,-2l1310,124r-3,1xm1303,142r-12,l1300,140r7,-3l1309,127r2,-1l1310,124r-3,-1l1313,123r-4,16l1303,142xm1306,128r1,-3l1310,124r-1,3l1306,128xm1309,127r1,-3l1311,126r-2,1xm1139,136r3,-12l1145,125r-2,8l1141,133r-2,3xm1304,129r-12,l1301,127r6,-2l1306,128r-2,1xm1187,139r-29,l1147,137r-4,-3l1145,125r2,1l1152,128r12,3l1171,131r34,l1198,136r-11,3xm1305,135r1,-7l1309,127r-1,7l1306,134r-1,1xm1305,132r-12,l1302,130r4,-2l1305,132xm1142,136r-3,l1141,133r2,1l1142,136xm1143,134r-2,-1l1143,133r,1xm1307,137r-3,-1l1305,135r1,-1l1307,137xm1307,137r-1,-3l1308,134r-1,3xm1146,136r-4,l1143,134r3,2xm1302,139r-11,l1299,137r6,-2l1304,136r3,1l1302,139xm1187,142r-29,l1147,140r-8,-4l1142,136r4,l1147,137r11,2l1198,139r-11,3xm1329,140r,-3l1330,137r-1,3xm1344,140r,-3l1344,140xm1395,140r,-3l1396,137r-1,3xm1410,140r,-3l1410,140xm1487,145r-22,l1454,140r-7,-10l1443,123r-2,-9l1441,104r2,-12l1447,81r5,-11l1458,61r7,-7l1475,44r12,-5l1514,39r6,3l1488,42r-11,5l1467,56r-7,7l1454,72r-4,10l1446,93r-4,15l1443,120r12,18l1466,142r37,l1502,142r-5,1l1492,144r-5,1xm1486,142r-20,l1455,138r-12,-18l1442,108r4,-15l1450,82r4,-10l1460,63r7,-7l1477,47r11,-5l1513,42r6,3l1489,45r-11,4l1469,58r-7,7l1457,73r-5,10l1449,93r-4,15l1446,119r6,8l1457,135r10,4l1503,139r-1,l1492,141r-6,1xm1529,97r-66,l1463,95r-2,-1l1527,94r5,-21l1532,70r,-8l1527,54r-5,-8l1513,42r7,l1523,44r12,17l1535,70r1,2l1529,97xm1486,139r-19,l1457,135r-11,-16l1445,108r4,-15l1452,83r5,-10l1462,65r7,-7l1478,49r11,-4l1512,45r8,3l1522,51r-33,l1482,54r-13,11l1465,72r-5,13l1526,85r-1,7l1458,92r-3,14l1455,108r1,7l1465,129r8,3l1511,132r-1,2l1506,135r-5,2l1496,138r-4,1l1486,139xm1527,94r-3,l1529,74r1,-4l1529,63r-6,-9l1520,48r-8,-3l1519,45r3,1l1532,62r,8l1533,72r-5,20l1527,92r,2xm1517,85r-57,l1465,72r4,-7l1482,54r7,-3l1506,51r7,3l1490,54r-7,3l1472,67r-5,7l1465,80r-1,l1464,83r3,l1517,83r,2xm1526,85r-9,l1520,74r,-2l1519,66r-6,-12l1506,51r16,l1529,63r1,9l1526,85xm1467,83r-3,l1467,74r5,-7l1483,57r7,-3l1505,54r6,3l1491,57r-6,2l1479,64r-5,5l1470,75r-3,8xm1517,83r-3,l1517,74r,-4l1516,66r-3,-5l1511,57r-6,-3l1513,54r6,12l1520,72r,2l1517,83xm1514,83r-2,-1l1514,74r,-7l1509,59r-5,-2l1511,57r3,5l1516,66r1,4l1517,74r-2,6l1514,80r,3xm1464,83r,-3l1465,80r-1,3xm1517,83r-50,l1468,80r44,l1512,82r2,1l1517,83xm1514,83r,-3l1515,80r-1,3xm1494,132r-21,l1465,129r-5,-7l1456,115r-1,-7l1455,106r3,-14l1525,92r-1,2l1527,94r-66,l1458,106r,2l1459,114r8,12l1474,129r33,l1505,130r-11,2xm1527,94r,-2l1528,92r-1,2xm1494,129r-20,l1467,126r-8,-12l1458,108r,-2l1461,94r,3l1463,97r-2,9l1462,113r3,6l1469,124r6,2l1506,126r-1,1l1494,129xm1463,97r-2,l1461,94r2,1l1463,97xm1506,126r-12,l1504,124r16,-6l1519,122r-6,l1513,124r-7,2xm1513,124r,-2l1516,123r-3,1xm1503,142r-17,l1492,141r10,-2l1507,138r6,-2l1515,126r2,-1l1516,123r-3,-1l1519,122r-4,16l1514,138r-6,3l1503,142xm1512,127r1,-3l1516,123r-1,3l1512,127xm1515,126r1,-3l1517,125r-2,1xm1507,129r-13,l1505,127r8,-3l1512,127r-5,2xm1513,136r-1,-3l1510,133r2,-6l1515,126r-2,7l1512,133r-2,1l1513,134r,2xm1511,132r-17,l1505,130r7,-3l1511,132xm1513,136r-3,-1l1510,134r2,-1l1513,136xm1503,139r-17,l1492,139r4,-1l1501,137r5,-2l1510,134r,1l1513,136r-6,2l1503,139xm1628,53r-2,-4l1626,48r1,-6l1637,r21,l1657,2r-6,l1651,3r-11,l1630,42r-2,7l1628,53xm1778,143r-20,l1793,r21,l1778,143xm1620,140r-3,-1l1651,2r3,1l1621,137r-1,l1620,140xm1656,6r-2,l1654,3r-3,-1l1657,2r-1,4xm1633,43r,l1630,42,1640,3r,3l1642,6r-9,37xm1642,6r-2,l1640,3r2,1l1642,6xm1641,43r-8,l1642,4r-2,-1l1651,3r-10,40xm1623,140r-3,l1654,3r,3l1656,6r-33,134xm1846,30r-7,l1837,29r-2,-3l1833,24r,-1l1833,20r2,-7l1836,10r6,-4l1844,5r7,l1853,6r2,2l1845,8r-2,1l1839,12r-2,2l1836,20r,3l1837,25r1,1l1840,27r11,l1848,29r-2,1xm1845,27r-5,l1838,26r-1,-1l1836,23r,-3l1836,17r1,-3l1839,12r4,-3l1845,8r5,l1852,9r1,1l1853,11r-7,l1844,11r-2,1l1841,13r-1,2l1839,20r,2l1840,24r1,l1850,24r-1,1l1847,26r-2,1xm1851,27r-6,l1847,26r2,-1l1851,23r2,-2l1854,14r,-2l1853,10r-1,-1l1850,8r5,l1857,11r,2l1857,14r-2,8l1854,25r-3,2xm1844,24r-3,l1840,24r-1,-2l1839,20r1,-5l1841,13r1,-1l1844,11r2,l1849,11r1,l1851,13r1,1l1850,19r-1,2l1846,24r-2,xm1850,24r-6,l1846,24r3,-3l1850,19r2,-5l1851,13r-1,-2l1849,11r4,l1854,12r,2l1853,21r-2,2l1850,24xm1589,144r-28,l1551,140r-5,-10l1543,123r,-1l1542,114r,-2l1542,105r,-3l1544,91r4,-11l1553,69r5,-9l1565,53r10,-9l1586,39r28,l1619,42r-32,l1576,46r-10,10l1561,62r-6,9l1551,81r-4,11l1543,107r1,10l1544,120r9,17l1562,142r33,l1589,144xm1891,54r,-4l1896,46r13,-6l1916,39r19,l1943,42r-27,l1910,43r-6,3l1898,48r-6,4l1891,54xm1979,102r,l1975,98r-4,-11l1970,81r5,-18l1981,54r8,-6l1997,42r10,-3l2025,39r5,1l2033,41r,1l2008,42r-10,3l1983,56r-5,8l1977,64r-4,17l1973,87r4,9l1980,100r2,1l1979,102xm1692,144r-20,l1663,141r-10,-12l1652,122r,-3l1672,41r20,l1692,43r-6,l1686,44r-12,l1655,119r,3l1656,128r9,11l1673,142r29,l1698,143r-6,1xm1708,127r-9,l1706,124r6,-5l1717,114r5,-9l1738,41r20,l1758,43r-6,l1752,44r-12,l1724,107r-4,9l1708,127xm1824,143r-21,l1829,41r20,l1849,43r-6,l1843,44r-12,l1808,137r-1,l1807,140r3,1l1824,141r,2xm1869,143r-20,l1874,41r18,l1891,43r-5,l1886,44r-9,l1853,137r,3l1855,141r15,l1869,143xm2033,44r,-3l2034,41r-1,3xm2063,44r-30,l2034,41r-1,l2070,41r-1,2l2063,43r,1xm1588,142r-26,l1553,137r-9,-17l1544,117r-1,-10l1547,92r4,-11l1555,71r6,-9l1567,55r9,-9l1587,42r26,l1618,45r-30,l1578,49r-9,8l1563,64r-5,8l1553,82r-3,11l1546,107r,12l1555,135r8,4l1595,139r-7,3xm1625,53r-3,-6l1613,42r6,l1624,44r2,4l1625,50r,3xm1892,57r-2,l1891,55r,-1l1892,52r6,-4l1904,46r6,-3l1916,42r18,l1942,45r-26,l1910,46r-6,3l1899,51r-5,3l1892,57xm1936,140r-3,l1952,66r,-3l1951,56r-9,-11l1934,42r9,l1944,42r10,13l1955,64r,1l1936,140xm1982,101r-2,-1l1977,96r-4,-9l1973,81r4,-17l1978,64r5,-8l1998,45r10,-3l2025,42r4,l2033,44r30,l2063,45r-54,l1999,47r-14,11l1980,65r-4,16l1976,86r4,9l1982,98r4,1l1984,99r-2,2xm2033,44r-4,-2l2025,42r8,l2033,44xm1631,50r-3,-1l1630,42r2,1l1631,50xm1632,43r-2,-1l1633,43r-1,xm1700,132r-19,l1675,130r-6,-9l1669,119r-1,-6l1686,43r3,1l1671,113r,7l1677,127r5,2l1708,129r-8,3xm1691,46r-2,l1689,44r-3,-1l1692,43r-1,3xm1731,140r-3,-1l1752,43r3,1l1731,137r,3xm1757,46r-2,l1755,44r-3,-1l1758,43r-1,3xm1822,140r-3,-1l1843,43r3,1l1822,137r,3xm1848,46r-2,l1846,44r-3,-1l1849,43r-1,3xm2061,50r2,-7l2066,44r-2,6l2063,50r-2,xm2068,46r-2,l2066,44r-3,-1l2069,43r-1,3xm1637,59r-7,l1631,49r1,-6l1633,43r8,l1637,59xm1890,59r-5,l1886,43r3,1l1888,53r-2,2l1887,56r1,1l1892,57r-2,2xm1891,46r-2,l1889,44r-3,-1l1891,43r,3xm1691,142r-18,l1665,139r-9,-11l1655,122r,-3l1674,44r,2l1676,46r-18,73l1659,127r7,9l1674,139r28,l1698,140r-7,2xm1676,46r-2,l1674,44r3,l1676,46xm1691,139r-17,l1666,136r-7,-9l1658,119r19,-75l1674,44r12,l1668,113r1,6l1669,121r6,9l1681,132r28,l1708,133r-5,2l1697,138r-6,1xm1700,129r-18,l1677,127r-6,-7l1671,113r18,-69l1689,46r2,l1674,113r,6l1678,125r5,2l1708,127r-8,2xm1708,129r-8,l1708,127r12,-11l1724,107r16,-63l1740,46r2,l1727,108r-5,9l1715,123r-6,6l1708,129xm1742,46r-2,l1740,44r3,l1742,46xm1709,132r-9,l1709,129r6,-6l1722,117r5,-9l1743,44r-3,l1752,44r-20,80l1718,124r-1,1l1713,130r-4,2xm1733,140r-2,l1755,44r,2l1757,46r-24,94xm1810,141r-3,-1l1831,44r,2l1833,46r-23,95xm1833,46r-2,l1831,44r3,l1833,46xm1824,141r-14,l1834,44r-3,l1843,44r-24,95l1822,140r3,l1824,141xm1825,140r-3,l1846,44r,2l1848,46r-23,94xm1855,141r-2,-1l1877,44r,2l1879,46r-24,95xm1879,46r-2,l1877,44r2,l1879,46xm1870,141r-15,l1879,44r-2,l1886,44r-1,15l1893,59r-8,7l1880,75r-16,64l1867,140r3,l1870,141xm1888,53r1,-9l1889,46r2,l1891,50r-3,3xm2050,57r-1,-1l2048,55r16,-2l2066,44r,2l2068,46r-2,9l2050,57xm1587,139r-24,l1555,135r-9,-16l1546,107r4,-14l1553,82r5,-10l1563,64r6,-7l1578,49r10,-4l1612,45r8,4l1621,51r-32,l1581,55r-13,14l1563,79r-7,25l1556,114r7,15l1570,132r30,l1598,134r-11,5xm1630,59r-6,l1620,49r-8,-4l1618,45r4,2l1625,53r,2l1625,56r1,l1630,56r,3xm1893,59r-3,l1894,54r5,-3l1905,48r5,-2l1916,45r17,l1941,47r3,4l1907,51r-9,3l1893,59xm1933,140r-3,-1l1949,66r,-3l1948,57r-7,-10l1933,45r9,l1951,56r1,7l1952,66r-18,71l1933,137r,3xm1996,180r-28,l1959,178r-10,-8l1948,166r,-2l1951,152r3,-5l1958,143r5,-4l1968,136r15,-3l1974,129r-1,-1l1971,125r,-4l1973,117r1,-3l1978,109r4,-2l1986,105r5,-3l1986,99r-4,-1l1980,95r-4,-9l1976,81r4,-16l1985,58r14,-11l2009,45r15,l2028,45r4,1l2062,46r,4l2009,50r-7,2l1997,56r-5,4l1989,66r-4,15l1985,84r1,3l1990,93r3,3l1998,98r27,l2023,100r-6,1l1995,101r-9,4l1981,110r-2,10l1979,121r1,2l1985,127r4,l2022,127r7,2l2034,135r-55,l1973,137r-5,3l1963,144r-3,5l1957,162r1,5l1967,173r7,2l2013,175r-5,3l1996,180xm2062,46r-30,l2028,45r-4,l2063,45r-1,1xm1626,56r,l1625,54r,-1l1626,49r2,4l1626,53r,3xm1630,56r-3,l1629,55r-1,-2l1628,49r3,1l1630,56xm2022,98r-24,l1993,96r-4,-5l1986,87r-1,-3l1985,81r4,-15l1992,60r6,-4l2002,52r7,-2l2024,50r6,2l2031,52r-22,l2004,54r-10,8l1991,67r-3,14l1988,82r,4l1994,93r5,2l2025,95r-3,3xm2025,98r-3,l2031,90r6,-23l2037,66r,-6l2036,60r,-1l2031,52r-1,l2024,50r38,l2061,50r-20,3l2044,58r1,2l2045,65r,5l2042,82r-5,7l2025,98xm1888,57r,-1l1888,54r,-1l1891,50r,4l1888,54r,3xm2064,53r-3,-1l2061,50r2,l2064,53xm2064,53r-1,-3l2064,50r,3xm2024,102r-10,l2023,100r14,-11l2042,82r3,-12l2045,65r,-5l2044,58r-3,-5l2061,50r,2l2064,53r-7,l2048,53r-3,2l2046,58r1,l2047,59r,1l2048,65r,5l2045,84r-6,7l2032,97r-8,5xm1590,132r-20,l1563,129r-7,-15l1556,104r7,-25l1568,69r13,-14l1589,51r20,l1615,54r-25,l1582,57r-12,14l1565,80r-6,24l1559,106r,8l1565,126r6,3l1598,129r-8,3xm1600,132r-10,l1599,129r6,-6l1611,118r5,-10l1624,79r,-11l1617,55r-8,-4l1621,51r3,8l1637,59r-16,65l1607,124r-7,8xm1867,140r-3,-1l1880,75r5,-9l1898,54r9,-3l1926,51r6,3l1933,54r-25,l1900,57r-6,5l1888,68r-5,9l1868,137r-1,l1867,140xm1936,141r-15,l1939,71r,-3l1939,63r-7,-9l1926,51r18,l1948,57r1,6l1949,66r-19,73l1933,140r3,l1936,141xm2020,95r-21,l1994,93r-6,-7l1988,82r,-1l1991,67r3,-5l2004,54r5,-2l2031,52r2,3l2010,55r-5,2l1997,63r-3,5l1991,80r,4l1991,85r5,6l2000,92r24,l2020,95xm1888,56r-2,-1l1888,53r,1l1888,56xm1627,56r1,-3l1629,55r-2,1xm1626,56r,l1626,53r1,l1627,56r-1,xm1627,56r,-3l1628,53r-1,3xm1626,56r-1,l1625,53r1,3xm2045,55r3,-2l2048,55r-3,xm2048,55r,-2l2057,53r-9,2xm1888,56r,-2l1888,56xm1888,57r,-3l1891,54r-3,3xm1590,129r-19,l1565,126r-6,-12l1559,106r,-2l1565,80r5,-9l1582,57r8,-3l1608,54r7,3l1591,57r-7,3l1578,66r-6,6l1568,81r-6,23l1562,105r,9l1567,124r5,3l1597,127r-7,2xm1598,129r-8,l1597,127r12,-11l1614,107r7,-28l1621,68r-6,-11l1608,54r7,l1617,55r7,13l1624,79r-8,29l1611,118r-6,5l1599,129r-1,xm1890,57r-2,l1891,54r-1,3xm1870,140r-3,l1883,77r5,-9l1894,62r6,-5l1908,54r17,l1931,56r,1l1908,57r-7,2l1895,64r-5,5l1886,78r-16,62xm1921,141r-2,-1l1936,71r,-4l1936,64r-4,-5l1931,56r-6,-2l1933,54r6,9l1939,68r,3l1921,141xm2047,58r,-1l2046,57r-1,-2l2048,55r1,1l2050,57r-3,1xm2046,58r-1,-3l2046,57r1,l2047,58r-1,xm2024,92r-5,l2027,86r4,-18l2031,66r,-3l2031,62r-4,-5l2023,55r10,l2036,60r-7,28l2024,92xm1627,56r-1,l1627,56xm1626,56r,xm1627,56r-1,l1627,56xm1888,57r,l1888,56r,1xm1597,127r-8,l1596,124r5,-5l1607,114r4,-8l1618,78r,-9l1613,59r-6,-2l1615,57r6,11l1621,79r-7,28l1609,116r-12,11xm1935,143r-20,l1933,71r,-5l1933,64r-4,-5l1924,57r7,l1933,60r3,4l1936,67r,4l1919,137r,3l1921,141r15,l1935,143xm2024,105r-10,l2024,102r8,-5l2039,91r6,-7l2048,70r,-5l2047,60r,-1l2047,58r3,-1l2050,59r1,6l2051,70r-4,15l2042,93r-9,6l2025,105r-1,xm2047,58r-1,l2047,58xm2025,95r-5,l2029,88r7,-28l2037,60r,6l2037,67r-6,23l2025,95xm1985,102r-3,-1l1984,99r1,3xm1986,105r-2,l1985,102r-1,-3l1986,99r5,3l1986,105xm1982,104r-3,-2l1982,101r3,1l1982,104xm2004,180r-8,l2008,178r19,-11l2033,160r4,-17l2037,142r-1,-5l2029,129r-7,-2l1989,127r-4,l1980,123r-1,-2l1979,120r2,-10l1986,105r9,-4l1996,102r4,l2024,102r-7,2l1995,104r-7,4l1984,112r-2,7l1982,120r,1l1984,123r2,1l1990,125r33,l2030,127r9,9l2040,141r,2l2035,161r-6,8l2019,175r-8,3l2004,180xm2014,102r-14,l1998,102r-2,l1995,101r22,l2014,102xm1984,105r-2,-1l1985,102r-1,3xm1968,131r-2,-6l1966,121r1,-7l1968,114r1,-3l1975,105r4,-3l1982,104r-2,l1977,107r-5,5l1970,115r-2,7l1968,125r3,5l1968,131xm1971,130r,l1968,125r,-3l1970,115r2,-3l1977,107r3,-3l1982,104r2,1l1986,105r-4,2l1978,109r-4,5l1973,117r-2,4l1971,125r2,3l1974,129r1,1l1974,130r-3,xm2005,183r-25,l1991,183r11,-2l2011,178r8,-3l2029,169r6,-8l2040,143r,-2l2039,136r-9,-9l2023,125r-33,l1986,124r-2,-1l1982,121r,-1l1982,119r2,-7l1988,108r7,-4l1994,107r1,l1990,110r-4,3l1985,119r,1l1986,120r1,1l1990,122r33,l2031,124r11,10l2043,141r,1l2038,163r-7,8l2021,177r-9,4l2005,183xm1995,107r-1,l1995,104r1,3l1995,107xm2015,108r-18,l1995,107r1,l1995,104r5,1l2024,105r-9,3xm2014,105r-14,l1995,104r22,l2014,105xm1595,139r-8,l1598,134r9,-10l1613,124r-1,3l1607,127r-1,3l1599,137r-4,2xm1623,140r-12,l1613,124r8,l1617,139r3,1l1623,140xm1702,139r-11,l1697,138r6,-3l1708,133r5,-3l1717,125r1,-1l1723,124r-1,3l1717,127r,3l1715,132r-5,3l1704,138r-2,1xm1733,140r-12,l1723,124r9,l1728,139r3,1l1733,140xm1606,130r1,-3l1609,127r-3,3xm1611,140r-3,l1609,132r,-1l1611,129r-2,-1l1609,127r-2,l1612,127r-1,13xm1717,130r,-3l1720,127r-1,l1717,130xm1721,140r-3,l1719,131r2,-2l1720,128r,-1l1717,127r5,l1721,140xm1606,134r,-3l1606,129r3,-2l1609,130r,1l1606,134xm1609,130r,l1609,127r,1l1609,130xm1609,128r,-1l1609,128xm1716,134r1,-4l1717,129r2,-2l1719,130r,1l1716,134xm1719,130r,l1719,127r1,1l1719,130xm1720,128r-1,-1l1720,127r,1xm1719,131r1,-3l1720,130r-1,1xm1720,130r,l1720,128r1,1l1720,130xm1609,131r,-3l1609,130r1,l1609,131xm1610,130r-1,l1609,128r2,1l1610,130xm1595,142r-7,l1599,137r7,-7l1606,134r-5,5l1595,142xm1974,132r-2,-1l1971,130r3,l1974,132xm1976,135r-3,l1974,132r,-2l1975,130r8,3l1976,135xm1702,142r-11,l1698,140r6,-2l1710,135r5,-3l1717,130r-1,4l1711,138r-9,4xm1970,133r-2,-2l1971,130r1,1l1974,132r-4,1xm1733,143r-18,l1716,134r3,-3l1719,137r-1,l1718,140r3,l1733,140r,3xm1622,143r-17,l1606,134r3,-3l1608,137r,3l1611,140r12,l1622,143xm1980,186r-14,l1957,183r-13,-10l1942,166r,-2l1944,155r2,-6l1949,144r11,-10l1966,131r2,l1970,133r-3,1l1961,137r-9,8l1948,150r-3,14l1945,166r2,5l1952,176r6,5l1967,183r38,l2003,184r-11,1l1980,186xm1973,135r-3,-2l1974,132r-1,3xm1980,183r-13,l1958,181r-6,-5l1947,171r-2,-5l1945,164r3,-14l1952,145r9,-8l1967,134r3,-1l1973,135r3,l1968,136r-5,3l1958,143r-4,4l1951,152r-3,12l1948,166r1,4l1959,178r9,2l2004,180r-2,1l1991,183r-11,xm1995,175r-21,l1967,173r-9,-6l1957,163r,-2l1960,149r3,-5l1968,140r5,-3l1979,135r35,l2020,136r2,2l1980,138r-5,1l1966,146r-3,4l1960,161r,1l1961,165r7,6l1974,172r33,l2005,173r-10,2xm2013,175r-18,l2005,173r15,-8l2025,159r3,-12l2028,145r-1,-4l2023,139r-3,-3l2014,135r20,l2036,137r1,5l2037,143r-4,17l2027,167r-14,8xm1608,140r,-3l1608,140xm1620,140r,-3l1621,137r-1,3xm1718,140r,-3l1719,137r-1,3xm1731,140r,-3l1731,140xm1807,140r,-3l1808,137r-1,3xm1822,140r,-3l1822,140xm1853,140r,-3l1853,140xm1867,140r,-3l1868,137r-1,3xm1919,140r,-3l1919,140xm1933,140r,-3l1934,137r-1,3xm1995,172r-21,l1968,171r-7,-6l1960,162r,-1l1963,150r3,-4l1975,139r5,-1l2013,138r6,1l2021,140r-40,l1976,142r-4,3l1968,148r-3,3l1964,157r-1,4l1964,164r2,2l1970,168r5,1l2006,169r-2,1l1995,172xm2007,172r-12,l2004,170r7,-4l2018,163r4,-5l2025,148r,-2l2024,143r-2,-2l2019,139r-6,-1l2022,138r1,1l2027,141r1,4l2028,147r-3,12l2020,165r-13,7xm2006,169r-12,l2003,167r13,-6l2020,156r2,-8l2022,146r,-2l2018,141r-6,-1l2021,140r1,1l2024,143r1,3l2025,148r-3,10l2018,163r-7,3l2006,169xe" fillcolor="black" stroked="f">
                  <v:path arrowok="t" o:connecttype="custom" o:connectlocs="67,280;118,330;172,344;208,268;61,287;243,348;271,335;270,333;413,343;370,260;304,346;444,306;459,308;530,258;513,343;648,215;697,227;727,305;764,258;774,260;631,343;834,344;887,342;867,259;887,342;1025,257;1024,263;1023,260;1070,346;985,230;1363,209;1162,258;1247,220;1186,264;1391,242;1316,248;1362,269;1372,268;1316,262;1310,327;1410,343;1489,248;1520,275;1502,342;1640,209;1840,227;1983,259;1561,265;1631,253;1674,249;1833,249;1630,259;1973,340;2061,253;1926,254;1562,308;1626,259;2027,370;2019,378;1733,343;1972,334;1970,336;1919,340" o:connectangles="0,0,0,0,0,0,0,0,0,0,0,0,0,0,0,0,0,0,0,0,0,0,0,0,0,0,0,0,0,0,0,0,0,0,0,0,0,0,0,0,0,0,0,0,0,0,0,0,0,0,0,0,0,0,0,0,0,0,0,0,0,0,0"/>
                </v:shape>
                <v:shape id="Text Box 234" o:spid="_x0000_s1040" type="#_x0000_t202" style="position:absolute;left:1059;top:144;width:2070;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80CD7EF" w14:textId="77777777" w:rsidR="008734D2" w:rsidRDefault="008734D2" w:rsidP="008734D2">
                        <w:pPr>
                          <w:spacing w:before="29"/>
                          <w:ind w:left="-15"/>
                          <w:rPr>
                            <w:rFonts w:ascii="Arial"/>
                            <w:i/>
                            <w:sz w:val="18"/>
                          </w:rPr>
                        </w:pPr>
                        <w:r>
                          <w:rPr>
                            <w:rFonts w:ascii="Arial"/>
                            <w:i/>
                            <w:w w:val="105"/>
                            <w:sz w:val="18"/>
                            <w:u w:val="single"/>
                          </w:rPr>
                          <w:t>Round-Robin</w:t>
                        </w:r>
                        <w:r>
                          <w:rPr>
                            <w:rFonts w:ascii="Arial"/>
                            <w:i/>
                            <w:spacing w:val="-30"/>
                            <w:w w:val="105"/>
                            <w:sz w:val="18"/>
                            <w:u w:val="single"/>
                          </w:rPr>
                          <w:t xml:space="preserve"> </w:t>
                        </w:r>
                        <w:r>
                          <w:rPr>
                            <w:rFonts w:ascii="Arial"/>
                            <w:i/>
                            <w:w w:val="105"/>
                            <w:sz w:val="18"/>
                            <w:u w:val="single"/>
                          </w:rPr>
                          <w:t>Schedulin</w:t>
                        </w:r>
                        <w:r>
                          <w:rPr>
                            <w:rFonts w:ascii="Arial"/>
                            <w:i/>
                            <w:w w:val="105"/>
                            <w:sz w:val="18"/>
                          </w:rPr>
                          <w:t>g</w:t>
                        </w:r>
                      </w:p>
                    </w:txbxContent>
                  </v:textbox>
                </v:shape>
                <w10:wrap type="topAndBottom" anchorx="page"/>
              </v:group>
            </w:pict>
          </mc:Fallback>
        </mc:AlternateContent>
      </w:r>
    </w:p>
    <w:p w14:paraId="6625D5F3" w14:textId="77777777" w:rsidR="008734D2" w:rsidRDefault="008734D2" w:rsidP="008734D2">
      <w:pPr>
        <w:pStyle w:val="Corpodetexto"/>
        <w:spacing w:before="129" w:line="249" w:lineRule="auto"/>
        <w:ind w:right="139"/>
      </w:pPr>
      <w:r>
        <w:rPr>
          <w:u w:val="single"/>
        </w:rPr>
        <w:t>Divide o tempo de processamento em unidades de tempo (</w:t>
      </w:r>
      <w:r>
        <w:rPr>
          <w:rFonts w:ascii="Arial" w:hAnsi="Arial"/>
          <w:i/>
          <w:u w:val="single"/>
        </w:rPr>
        <w:t>time quantum</w:t>
      </w:r>
      <w:r>
        <w:rPr>
          <w:u w:val="single"/>
        </w:rPr>
        <w:t>) iguais para cada processo na fila</w:t>
      </w:r>
      <w:r>
        <w:t xml:space="preserve">. Envolve grande </w:t>
      </w:r>
      <w:r>
        <w:rPr>
          <w:rFonts w:ascii="Arial" w:hAnsi="Arial"/>
          <w:i/>
        </w:rPr>
        <w:t>overhead</w:t>
      </w:r>
      <w:r>
        <w:t xml:space="preserve">, especialmente com unidades de tempo pequenas. Possui um balanceamento de </w:t>
      </w:r>
      <w:r>
        <w:rPr>
          <w:rFonts w:ascii="Arial" w:hAnsi="Arial"/>
          <w:i/>
        </w:rPr>
        <w:t xml:space="preserve">throughput </w:t>
      </w:r>
      <w:r>
        <w:t>entre o FCFS e SJF, pois processos menores são completados mais rapidamente que no FCFS e processos maiores são completados antes do SJF.</w:t>
      </w:r>
    </w:p>
    <w:p w14:paraId="548DB034" w14:textId="77777777" w:rsidR="008734D2" w:rsidRDefault="008734D2" w:rsidP="008734D2">
      <w:pPr>
        <w:pStyle w:val="Corpodetexto"/>
        <w:spacing w:before="151" w:line="249" w:lineRule="auto"/>
        <w:ind w:right="75"/>
      </w:pPr>
      <w:r>
        <w:t>Possui um baixo tempo médio de resposta, pois o tempo de espera é dependente do número de processos e não do tamanho médio do processo.</w:t>
      </w:r>
    </w:p>
    <w:p w14:paraId="5AADAE6E" w14:textId="77777777" w:rsidR="008734D2" w:rsidRDefault="008734D2" w:rsidP="008734D2">
      <w:pPr>
        <w:pStyle w:val="Corpodetexto"/>
        <w:spacing w:before="150" w:line="249" w:lineRule="auto"/>
        <w:ind w:right="238"/>
      </w:pPr>
      <w:r>
        <w:t xml:space="preserve">Por causa do tempo de espera alto os </w:t>
      </w:r>
      <w:r>
        <w:rPr>
          <w:rFonts w:ascii="Arial" w:hAnsi="Arial"/>
          <w:i/>
        </w:rPr>
        <w:t xml:space="preserve">deadlines </w:t>
      </w:r>
      <w:r>
        <w:t xml:space="preserve">são raramente respeitados. </w:t>
      </w:r>
      <w:r>
        <w:rPr>
          <w:rFonts w:ascii="Arial" w:hAnsi="Arial"/>
          <w:i/>
        </w:rPr>
        <w:t xml:space="preserve">Starvation </w:t>
      </w:r>
      <w:r>
        <w:t>pode nunca ocorrer, já que não há prioridades. A ordem de alocação de unidades de tempo é baseado no tempo de chegada do processo similarmente ao FCFS.</w:t>
      </w:r>
    </w:p>
    <w:p w14:paraId="54098F3F" w14:textId="65118A6E" w:rsidR="008734D2" w:rsidRDefault="006400D7" w:rsidP="008734D2">
      <w:pPr>
        <w:pStyle w:val="Corpodetexto"/>
        <w:spacing w:before="10"/>
        <w:ind w:left="0"/>
        <w:rPr>
          <w:sz w:val="7"/>
        </w:rPr>
      </w:pPr>
      <w:r>
        <w:rPr>
          <w:noProof/>
        </w:rPr>
        <mc:AlternateContent>
          <mc:Choice Requires="wpg">
            <w:drawing>
              <wp:anchor distT="0" distB="0" distL="0" distR="0" simplePos="0" relativeHeight="487638016" behindDoc="1" locked="0" layoutInCell="1" allowOverlap="1" wp14:anchorId="6DB40E4E" wp14:editId="32403A83">
                <wp:simplePos x="0" y="0"/>
                <wp:positionH relativeFrom="page">
                  <wp:posOffset>672465</wp:posOffset>
                </wp:positionH>
                <wp:positionV relativeFrom="paragraph">
                  <wp:posOffset>92075</wp:posOffset>
                </wp:positionV>
                <wp:extent cx="1493520" cy="160655"/>
                <wp:effectExtent l="0" t="0" r="0" b="0"/>
                <wp:wrapTopAndBottom/>
                <wp:docPr id="202"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3520" cy="160655"/>
                          <a:chOff x="1059" y="145"/>
                          <a:chExt cx="2352" cy="253"/>
                        </a:xfrm>
                      </wpg:grpSpPr>
                      <wps:wsp>
                        <wps:cNvPr id="203" name="AutoShape 236"/>
                        <wps:cNvSpPr>
                          <a:spLocks/>
                        </wps:cNvSpPr>
                        <wps:spPr bwMode="auto">
                          <a:xfrm>
                            <a:off x="1059" y="204"/>
                            <a:ext cx="2352" cy="186"/>
                          </a:xfrm>
                          <a:custGeom>
                            <a:avLst/>
                            <a:gdLst>
                              <a:gd name="T0" fmla="+- 0 1200 1059"/>
                              <a:gd name="T1" fmla="*/ T0 w 2352"/>
                              <a:gd name="T2" fmla="+- 0 215 204"/>
                              <a:gd name="T3" fmla="*/ 215 h 186"/>
                              <a:gd name="T4" fmla="+- 0 1201 1059"/>
                              <a:gd name="T5" fmla="*/ T4 w 2352"/>
                              <a:gd name="T6" fmla="+- 0 218 204"/>
                              <a:gd name="T7" fmla="*/ 218 h 186"/>
                              <a:gd name="T8" fmla="+- 0 1129 1059"/>
                              <a:gd name="T9" fmla="*/ T8 w 2352"/>
                              <a:gd name="T10" fmla="+- 0 342 204"/>
                              <a:gd name="T11" fmla="*/ 342 h 186"/>
                              <a:gd name="T12" fmla="+- 0 1205 1059"/>
                              <a:gd name="T13" fmla="*/ T12 w 2352"/>
                              <a:gd name="T14" fmla="+- 0 233 204"/>
                              <a:gd name="T15" fmla="*/ 233 h 186"/>
                              <a:gd name="T16" fmla="+- 0 1225 1059"/>
                              <a:gd name="T17" fmla="*/ T16 w 2352"/>
                              <a:gd name="T18" fmla="+- 0 322 204"/>
                              <a:gd name="T19" fmla="*/ 322 h 186"/>
                              <a:gd name="T20" fmla="+- 0 1247 1059"/>
                              <a:gd name="T21" fmla="*/ T20 w 2352"/>
                              <a:gd name="T22" fmla="+- 0 334 204"/>
                              <a:gd name="T23" fmla="*/ 334 h 186"/>
                              <a:gd name="T24" fmla="+- 0 1261 1059"/>
                              <a:gd name="T25" fmla="*/ T24 w 2352"/>
                              <a:gd name="T26" fmla="+- 0 247 204"/>
                              <a:gd name="T27" fmla="*/ 247 h 186"/>
                              <a:gd name="T28" fmla="+- 0 1551 1059"/>
                              <a:gd name="T29" fmla="*/ T28 w 2352"/>
                              <a:gd name="T30" fmla="+- 0 319 204"/>
                              <a:gd name="T31" fmla="*/ 319 h 186"/>
                              <a:gd name="T32" fmla="+- 0 1408 1059"/>
                              <a:gd name="T33" fmla="*/ T32 w 2352"/>
                              <a:gd name="T34" fmla="+- 0 333 204"/>
                              <a:gd name="T35" fmla="*/ 333 h 186"/>
                              <a:gd name="T36" fmla="+- 0 1416 1059"/>
                              <a:gd name="T37" fmla="*/ T36 w 2352"/>
                              <a:gd name="T38" fmla="+- 0 259 204"/>
                              <a:gd name="T39" fmla="*/ 259 h 186"/>
                              <a:gd name="T40" fmla="+- 0 1132 1059"/>
                              <a:gd name="T41" fmla="*/ T40 w 2352"/>
                              <a:gd name="T42" fmla="+- 0 321 204"/>
                              <a:gd name="T43" fmla="*/ 321 h 186"/>
                              <a:gd name="T44" fmla="+- 0 1291 1059"/>
                              <a:gd name="T45" fmla="*/ T44 w 2352"/>
                              <a:gd name="T46" fmla="+- 0 334 204"/>
                              <a:gd name="T47" fmla="*/ 334 h 186"/>
                              <a:gd name="T48" fmla="+- 0 1607 1059"/>
                              <a:gd name="T49" fmla="*/ T48 w 2352"/>
                              <a:gd name="T50" fmla="+- 0 339 204"/>
                              <a:gd name="T51" fmla="*/ 339 h 186"/>
                              <a:gd name="T52" fmla="+- 0 1772 1059"/>
                              <a:gd name="T53" fmla="*/ T52 w 2352"/>
                              <a:gd name="T54" fmla="+- 0 348 204"/>
                              <a:gd name="T55" fmla="*/ 348 h 186"/>
                              <a:gd name="T56" fmla="+- 0 1676 1059"/>
                              <a:gd name="T57" fmla="*/ T56 w 2352"/>
                              <a:gd name="T58" fmla="+- 0 333 204"/>
                              <a:gd name="T59" fmla="*/ 333 h 186"/>
                              <a:gd name="T60" fmla="+- 0 1787 1059"/>
                              <a:gd name="T61" fmla="*/ T60 w 2352"/>
                              <a:gd name="T62" fmla="+- 0 340 204"/>
                              <a:gd name="T63" fmla="*/ 340 h 186"/>
                              <a:gd name="T64" fmla="+- 0 1801 1059"/>
                              <a:gd name="T65" fmla="*/ T64 w 2352"/>
                              <a:gd name="T66" fmla="+- 0 284 204"/>
                              <a:gd name="T67" fmla="*/ 284 h 186"/>
                              <a:gd name="T68" fmla="+- 0 1803 1059"/>
                              <a:gd name="T69" fmla="*/ T68 w 2352"/>
                              <a:gd name="T70" fmla="+- 0 329 204"/>
                              <a:gd name="T71" fmla="*/ 329 h 186"/>
                              <a:gd name="T72" fmla="+- 0 1940 1059"/>
                              <a:gd name="T73" fmla="*/ T72 w 2352"/>
                              <a:gd name="T74" fmla="+- 0 345 204"/>
                              <a:gd name="T75" fmla="*/ 345 h 186"/>
                              <a:gd name="T76" fmla="+- 0 1990 1059"/>
                              <a:gd name="T77" fmla="*/ T76 w 2352"/>
                              <a:gd name="T78" fmla="+- 0 248 204"/>
                              <a:gd name="T79" fmla="*/ 248 h 186"/>
                              <a:gd name="T80" fmla="+- 0 1995 1059"/>
                              <a:gd name="T81" fmla="*/ T80 w 2352"/>
                              <a:gd name="T82" fmla="+- 0 258 204"/>
                              <a:gd name="T83" fmla="*/ 258 h 186"/>
                              <a:gd name="T84" fmla="+- 0 1987 1059"/>
                              <a:gd name="T85" fmla="*/ T84 w 2352"/>
                              <a:gd name="T86" fmla="+- 0 332 204"/>
                              <a:gd name="T87" fmla="*/ 332 h 186"/>
                              <a:gd name="T88" fmla="+- 0 2078 1059"/>
                              <a:gd name="T89" fmla="*/ T88 w 2352"/>
                              <a:gd name="T90" fmla="+- 0 336 204"/>
                              <a:gd name="T91" fmla="*/ 336 h 186"/>
                              <a:gd name="T92" fmla="+- 0 2091 1059"/>
                              <a:gd name="T93" fmla="*/ T92 w 2352"/>
                              <a:gd name="T94" fmla="+- 0 333 204"/>
                              <a:gd name="T95" fmla="*/ 333 h 186"/>
                              <a:gd name="T96" fmla="+- 0 2154 1059"/>
                              <a:gd name="T97" fmla="*/ T96 w 2352"/>
                              <a:gd name="T98" fmla="+- 0 344 204"/>
                              <a:gd name="T99" fmla="*/ 344 h 186"/>
                              <a:gd name="T100" fmla="+- 0 2173 1059"/>
                              <a:gd name="T101" fmla="*/ T100 w 2352"/>
                              <a:gd name="T102" fmla="+- 0 336 204"/>
                              <a:gd name="T103" fmla="*/ 336 h 186"/>
                              <a:gd name="T104" fmla="+- 0 2217 1059"/>
                              <a:gd name="T105" fmla="*/ T104 w 2352"/>
                              <a:gd name="T106" fmla="+- 0 286 204"/>
                              <a:gd name="T107" fmla="*/ 286 h 186"/>
                              <a:gd name="T108" fmla="+- 0 2213 1059"/>
                              <a:gd name="T109" fmla="*/ T108 w 2352"/>
                              <a:gd name="T110" fmla="+- 0 339 204"/>
                              <a:gd name="T111" fmla="*/ 339 h 186"/>
                              <a:gd name="T112" fmla="+- 0 2252 1059"/>
                              <a:gd name="T113" fmla="*/ T112 w 2352"/>
                              <a:gd name="T114" fmla="+- 0 335 204"/>
                              <a:gd name="T115" fmla="*/ 335 h 186"/>
                              <a:gd name="T116" fmla="+- 0 2323 1059"/>
                              <a:gd name="T117" fmla="*/ T116 w 2352"/>
                              <a:gd name="T118" fmla="+- 0 344 204"/>
                              <a:gd name="T119" fmla="*/ 344 h 186"/>
                              <a:gd name="T120" fmla="+- 0 2398 1059"/>
                              <a:gd name="T121" fmla="*/ T120 w 2352"/>
                              <a:gd name="T122" fmla="+- 0 345 204"/>
                              <a:gd name="T123" fmla="*/ 345 h 186"/>
                              <a:gd name="T124" fmla="+- 0 2401 1059"/>
                              <a:gd name="T125" fmla="*/ T124 w 2352"/>
                              <a:gd name="T126" fmla="+- 0 255 204"/>
                              <a:gd name="T127" fmla="*/ 255 h 186"/>
                              <a:gd name="T128" fmla="+- 0 2439 1059"/>
                              <a:gd name="T129" fmla="*/ T128 w 2352"/>
                              <a:gd name="T130" fmla="+- 0 298 204"/>
                              <a:gd name="T131" fmla="*/ 298 h 186"/>
                              <a:gd name="T132" fmla="+- 0 2551 1059"/>
                              <a:gd name="T133" fmla="*/ T132 w 2352"/>
                              <a:gd name="T134" fmla="+- 0 313 204"/>
                              <a:gd name="T135" fmla="*/ 313 h 186"/>
                              <a:gd name="T136" fmla="+- 0 2514 1059"/>
                              <a:gd name="T137" fmla="*/ T136 w 2352"/>
                              <a:gd name="T138" fmla="+- 0 284 204"/>
                              <a:gd name="T139" fmla="*/ 284 h 186"/>
                              <a:gd name="T140" fmla="+- 0 2538 1059"/>
                              <a:gd name="T141" fmla="*/ T140 w 2352"/>
                              <a:gd name="T142" fmla="+- 0 286 204"/>
                              <a:gd name="T143" fmla="*/ 286 h 186"/>
                              <a:gd name="T144" fmla="+- 0 2497 1059"/>
                              <a:gd name="T145" fmla="*/ T144 w 2352"/>
                              <a:gd name="T146" fmla="+- 0 326 204"/>
                              <a:gd name="T147" fmla="*/ 326 h 186"/>
                              <a:gd name="T148" fmla="+- 0 2707 1059"/>
                              <a:gd name="T149" fmla="*/ T148 w 2352"/>
                              <a:gd name="T150" fmla="+- 0 255 204"/>
                              <a:gd name="T151" fmla="*/ 255 h 186"/>
                              <a:gd name="T152" fmla="+- 0 2622 1059"/>
                              <a:gd name="T153" fmla="*/ T152 w 2352"/>
                              <a:gd name="T154" fmla="+- 0 250 204"/>
                              <a:gd name="T155" fmla="*/ 250 h 186"/>
                              <a:gd name="T156" fmla="+- 0 2751 1059"/>
                              <a:gd name="T157" fmla="*/ T156 w 2352"/>
                              <a:gd name="T158" fmla="+- 0 249 204"/>
                              <a:gd name="T159" fmla="*/ 249 h 186"/>
                              <a:gd name="T160" fmla="+- 0 2705 1059"/>
                              <a:gd name="T161" fmla="*/ T160 w 2352"/>
                              <a:gd name="T162" fmla="+- 0 258 204"/>
                              <a:gd name="T163" fmla="*/ 258 h 186"/>
                              <a:gd name="T164" fmla="+- 0 2607 1059"/>
                              <a:gd name="T165" fmla="*/ T164 w 2352"/>
                              <a:gd name="T166" fmla="+- 0 307 204"/>
                              <a:gd name="T167" fmla="*/ 307 h 186"/>
                              <a:gd name="T168" fmla="+- 0 2646 1059"/>
                              <a:gd name="T169" fmla="*/ T168 w 2352"/>
                              <a:gd name="T170" fmla="+- 0 338 204"/>
                              <a:gd name="T171" fmla="*/ 338 h 186"/>
                              <a:gd name="T172" fmla="+- 0 2874 1059"/>
                              <a:gd name="T173" fmla="*/ T172 w 2352"/>
                              <a:gd name="T174" fmla="+- 0 274 204"/>
                              <a:gd name="T175" fmla="*/ 274 h 186"/>
                              <a:gd name="T176" fmla="+- 0 2808 1059"/>
                              <a:gd name="T177" fmla="*/ T176 w 2352"/>
                              <a:gd name="T178" fmla="+- 0 287 204"/>
                              <a:gd name="T179" fmla="*/ 287 h 186"/>
                              <a:gd name="T180" fmla="+- 0 2838 1059"/>
                              <a:gd name="T181" fmla="*/ T180 w 2352"/>
                              <a:gd name="T182" fmla="+- 0 344 204"/>
                              <a:gd name="T183" fmla="*/ 344 h 186"/>
                              <a:gd name="T184" fmla="+- 0 2984 1059"/>
                              <a:gd name="T185" fmla="*/ T184 w 2352"/>
                              <a:gd name="T186" fmla="+- 0 208 204"/>
                              <a:gd name="T187" fmla="*/ 208 h 186"/>
                              <a:gd name="T188" fmla="+- 0 3192 1059"/>
                              <a:gd name="T189" fmla="*/ T188 w 2352"/>
                              <a:gd name="T190" fmla="+- 0 223 204"/>
                              <a:gd name="T191" fmla="*/ 223 h 186"/>
                              <a:gd name="T192" fmla="+- 0 3053 1059"/>
                              <a:gd name="T193" fmla="*/ T192 w 2352"/>
                              <a:gd name="T194" fmla="+- 0 323 204"/>
                              <a:gd name="T195" fmla="*/ 323 h 186"/>
                              <a:gd name="T196" fmla="+- 0 3234 1059"/>
                              <a:gd name="T197" fmla="*/ T196 w 2352"/>
                              <a:gd name="T198" fmla="+- 0 261 204"/>
                              <a:gd name="T199" fmla="*/ 261 h 186"/>
                              <a:gd name="T200" fmla="+- 0 3406 1059"/>
                              <a:gd name="T201" fmla="*/ T200 w 2352"/>
                              <a:gd name="T202" fmla="+- 0 254 204"/>
                              <a:gd name="T203" fmla="*/ 254 h 186"/>
                              <a:gd name="T204" fmla="+- 0 3042 1059"/>
                              <a:gd name="T205" fmla="*/ T204 w 2352"/>
                              <a:gd name="T206" fmla="+- 0 336 204"/>
                              <a:gd name="T207" fmla="*/ 336 h 186"/>
                              <a:gd name="T208" fmla="+- 0 2905 1059"/>
                              <a:gd name="T209" fmla="*/ T208 w 2352"/>
                              <a:gd name="T210" fmla="+- 0 332 204"/>
                              <a:gd name="T211" fmla="*/ 332 h 186"/>
                              <a:gd name="T212" fmla="+- 0 3331 1059"/>
                              <a:gd name="T213" fmla="*/ T212 w 2352"/>
                              <a:gd name="T214" fmla="+- 0 331 204"/>
                              <a:gd name="T215" fmla="*/ 331 h 186"/>
                              <a:gd name="T216" fmla="+- 0 3365 1059"/>
                              <a:gd name="T217" fmla="*/ T216 w 2352"/>
                              <a:gd name="T218" fmla="+- 0 306 204"/>
                              <a:gd name="T219" fmla="*/ 306 h 186"/>
                              <a:gd name="T220" fmla="+- 0 3345 1059"/>
                              <a:gd name="T221" fmla="*/ T220 w 2352"/>
                              <a:gd name="T222" fmla="+- 0 258 204"/>
                              <a:gd name="T223" fmla="*/ 258 h 186"/>
                              <a:gd name="T224" fmla="+- 0 3212 1059"/>
                              <a:gd name="T225" fmla="*/ T224 w 2352"/>
                              <a:gd name="T226" fmla="+- 0 344 204"/>
                              <a:gd name="T227" fmla="*/ 344 h 186"/>
                              <a:gd name="T228" fmla="+- 0 3277 1059"/>
                              <a:gd name="T229" fmla="*/ T228 w 2352"/>
                              <a:gd name="T230" fmla="+- 0 344 204"/>
                              <a:gd name="T231" fmla="*/ 344 h 186"/>
                              <a:gd name="T232" fmla="+- 0 3307 1059"/>
                              <a:gd name="T233" fmla="*/ T232 w 2352"/>
                              <a:gd name="T234" fmla="+- 0 329 204"/>
                              <a:gd name="T235" fmla="*/ 329 h 186"/>
                              <a:gd name="T236" fmla="+- 0 2948 1059"/>
                              <a:gd name="T237" fmla="*/ T236 w 2352"/>
                              <a:gd name="T238" fmla="+- 0 333 204"/>
                              <a:gd name="T239" fmla="*/ 333 h 186"/>
                              <a:gd name="T240" fmla="+- 0 3061 1059"/>
                              <a:gd name="T241" fmla="*/ T240 w 2352"/>
                              <a:gd name="T242" fmla="+- 0 331 204"/>
                              <a:gd name="T243" fmla="*/ 331 h 186"/>
                              <a:gd name="T244" fmla="+- 0 3299 1059"/>
                              <a:gd name="T245" fmla="*/ T244 w 2352"/>
                              <a:gd name="T246" fmla="+- 0 385 204"/>
                              <a:gd name="T247" fmla="*/ 385 h 186"/>
                              <a:gd name="T248" fmla="+- 0 3261 1059"/>
                              <a:gd name="T249" fmla="*/ T248 w 2352"/>
                              <a:gd name="T250" fmla="+- 0 341 204"/>
                              <a:gd name="T251" fmla="*/ 34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352" h="186">
                                <a:moveTo>
                                  <a:pt x="292" y="143"/>
                                </a:moveTo>
                                <a:lnTo>
                                  <a:pt x="271" y="143"/>
                                </a:lnTo>
                                <a:lnTo>
                                  <a:pt x="307" y="0"/>
                                </a:lnTo>
                                <a:lnTo>
                                  <a:pt x="327" y="0"/>
                                </a:lnTo>
                                <a:lnTo>
                                  <a:pt x="292" y="143"/>
                                </a:lnTo>
                                <a:close/>
                                <a:moveTo>
                                  <a:pt x="446" y="143"/>
                                </a:moveTo>
                                <a:lnTo>
                                  <a:pt x="426" y="143"/>
                                </a:lnTo>
                                <a:lnTo>
                                  <a:pt x="461" y="0"/>
                                </a:lnTo>
                                <a:lnTo>
                                  <a:pt x="482" y="0"/>
                                </a:lnTo>
                                <a:lnTo>
                                  <a:pt x="446" y="143"/>
                                </a:lnTo>
                                <a:close/>
                                <a:moveTo>
                                  <a:pt x="422" y="30"/>
                                </a:moveTo>
                                <a:lnTo>
                                  <a:pt x="416" y="30"/>
                                </a:lnTo>
                                <a:lnTo>
                                  <a:pt x="414" y="29"/>
                                </a:lnTo>
                                <a:lnTo>
                                  <a:pt x="411" y="26"/>
                                </a:lnTo>
                                <a:lnTo>
                                  <a:pt x="410" y="24"/>
                                </a:lnTo>
                                <a:lnTo>
                                  <a:pt x="410" y="23"/>
                                </a:lnTo>
                                <a:lnTo>
                                  <a:pt x="410" y="20"/>
                                </a:lnTo>
                                <a:lnTo>
                                  <a:pt x="411" y="16"/>
                                </a:lnTo>
                                <a:lnTo>
                                  <a:pt x="412" y="13"/>
                                </a:lnTo>
                                <a:lnTo>
                                  <a:pt x="413" y="10"/>
                                </a:lnTo>
                                <a:lnTo>
                                  <a:pt x="418" y="6"/>
                                </a:lnTo>
                                <a:lnTo>
                                  <a:pt x="421" y="5"/>
                                </a:lnTo>
                                <a:lnTo>
                                  <a:pt x="428" y="5"/>
                                </a:lnTo>
                                <a:lnTo>
                                  <a:pt x="430" y="6"/>
                                </a:lnTo>
                                <a:lnTo>
                                  <a:pt x="431" y="7"/>
                                </a:lnTo>
                                <a:lnTo>
                                  <a:pt x="422" y="7"/>
                                </a:lnTo>
                                <a:lnTo>
                                  <a:pt x="420" y="8"/>
                                </a:lnTo>
                                <a:lnTo>
                                  <a:pt x="416" y="11"/>
                                </a:lnTo>
                                <a:lnTo>
                                  <a:pt x="414" y="14"/>
                                </a:lnTo>
                                <a:lnTo>
                                  <a:pt x="413" y="18"/>
                                </a:lnTo>
                                <a:lnTo>
                                  <a:pt x="413" y="20"/>
                                </a:lnTo>
                                <a:lnTo>
                                  <a:pt x="413" y="23"/>
                                </a:lnTo>
                                <a:lnTo>
                                  <a:pt x="414" y="25"/>
                                </a:lnTo>
                                <a:lnTo>
                                  <a:pt x="415" y="26"/>
                                </a:lnTo>
                                <a:lnTo>
                                  <a:pt x="417" y="27"/>
                                </a:lnTo>
                                <a:lnTo>
                                  <a:pt x="428" y="27"/>
                                </a:lnTo>
                                <a:lnTo>
                                  <a:pt x="425" y="29"/>
                                </a:lnTo>
                                <a:lnTo>
                                  <a:pt x="422" y="30"/>
                                </a:lnTo>
                                <a:close/>
                                <a:moveTo>
                                  <a:pt x="422" y="27"/>
                                </a:moveTo>
                                <a:lnTo>
                                  <a:pt x="417" y="27"/>
                                </a:lnTo>
                                <a:lnTo>
                                  <a:pt x="415" y="26"/>
                                </a:lnTo>
                                <a:lnTo>
                                  <a:pt x="414" y="25"/>
                                </a:lnTo>
                                <a:lnTo>
                                  <a:pt x="413" y="23"/>
                                </a:lnTo>
                                <a:lnTo>
                                  <a:pt x="413" y="20"/>
                                </a:lnTo>
                                <a:lnTo>
                                  <a:pt x="413" y="17"/>
                                </a:lnTo>
                                <a:lnTo>
                                  <a:pt x="414" y="14"/>
                                </a:lnTo>
                                <a:lnTo>
                                  <a:pt x="416" y="11"/>
                                </a:lnTo>
                                <a:lnTo>
                                  <a:pt x="420" y="8"/>
                                </a:lnTo>
                                <a:lnTo>
                                  <a:pt x="422" y="7"/>
                                </a:lnTo>
                                <a:lnTo>
                                  <a:pt x="427" y="7"/>
                                </a:lnTo>
                                <a:lnTo>
                                  <a:pt x="429" y="8"/>
                                </a:lnTo>
                                <a:lnTo>
                                  <a:pt x="430" y="10"/>
                                </a:lnTo>
                                <a:lnTo>
                                  <a:pt x="423" y="10"/>
                                </a:lnTo>
                                <a:lnTo>
                                  <a:pt x="421" y="11"/>
                                </a:lnTo>
                                <a:lnTo>
                                  <a:pt x="419" y="12"/>
                                </a:lnTo>
                                <a:lnTo>
                                  <a:pt x="418" y="13"/>
                                </a:lnTo>
                                <a:lnTo>
                                  <a:pt x="417" y="15"/>
                                </a:lnTo>
                                <a:lnTo>
                                  <a:pt x="415" y="20"/>
                                </a:lnTo>
                                <a:lnTo>
                                  <a:pt x="415" y="22"/>
                                </a:lnTo>
                                <a:lnTo>
                                  <a:pt x="417" y="24"/>
                                </a:lnTo>
                                <a:lnTo>
                                  <a:pt x="418" y="24"/>
                                </a:lnTo>
                                <a:lnTo>
                                  <a:pt x="427" y="24"/>
                                </a:lnTo>
                                <a:lnTo>
                                  <a:pt x="426" y="25"/>
                                </a:lnTo>
                                <a:lnTo>
                                  <a:pt x="424" y="26"/>
                                </a:lnTo>
                                <a:lnTo>
                                  <a:pt x="422" y="27"/>
                                </a:lnTo>
                                <a:close/>
                                <a:moveTo>
                                  <a:pt x="428" y="27"/>
                                </a:moveTo>
                                <a:lnTo>
                                  <a:pt x="422" y="27"/>
                                </a:lnTo>
                                <a:lnTo>
                                  <a:pt x="424" y="26"/>
                                </a:lnTo>
                                <a:lnTo>
                                  <a:pt x="426" y="25"/>
                                </a:lnTo>
                                <a:lnTo>
                                  <a:pt x="428" y="23"/>
                                </a:lnTo>
                                <a:lnTo>
                                  <a:pt x="430" y="21"/>
                                </a:lnTo>
                                <a:lnTo>
                                  <a:pt x="431" y="14"/>
                                </a:lnTo>
                                <a:lnTo>
                                  <a:pt x="431" y="12"/>
                                </a:lnTo>
                                <a:lnTo>
                                  <a:pt x="431" y="11"/>
                                </a:lnTo>
                                <a:lnTo>
                                  <a:pt x="430" y="10"/>
                                </a:lnTo>
                                <a:lnTo>
                                  <a:pt x="429" y="8"/>
                                </a:lnTo>
                                <a:lnTo>
                                  <a:pt x="427" y="7"/>
                                </a:lnTo>
                                <a:lnTo>
                                  <a:pt x="431" y="7"/>
                                </a:lnTo>
                                <a:lnTo>
                                  <a:pt x="434" y="10"/>
                                </a:lnTo>
                                <a:lnTo>
                                  <a:pt x="434" y="13"/>
                                </a:lnTo>
                                <a:lnTo>
                                  <a:pt x="434" y="14"/>
                                </a:lnTo>
                                <a:lnTo>
                                  <a:pt x="432" y="22"/>
                                </a:lnTo>
                                <a:lnTo>
                                  <a:pt x="431" y="25"/>
                                </a:lnTo>
                                <a:lnTo>
                                  <a:pt x="428" y="27"/>
                                </a:lnTo>
                                <a:close/>
                                <a:moveTo>
                                  <a:pt x="20" y="143"/>
                                </a:moveTo>
                                <a:lnTo>
                                  <a:pt x="0" y="143"/>
                                </a:lnTo>
                                <a:lnTo>
                                  <a:pt x="34" y="8"/>
                                </a:lnTo>
                                <a:lnTo>
                                  <a:pt x="61" y="8"/>
                                </a:lnTo>
                                <a:lnTo>
                                  <a:pt x="61" y="11"/>
                                </a:lnTo>
                                <a:lnTo>
                                  <a:pt x="36" y="11"/>
                                </a:lnTo>
                                <a:lnTo>
                                  <a:pt x="5" y="137"/>
                                </a:lnTo>
                                <a:lnTo>
                                  <a:pt x="4" y="137"/>
                                </a:lnTo>
                                <a:lnTo>
                                  <a:pt x="4" y="140"/>
                                </a:lnTo>
                                <a:lnTo>
                                  <a:pt x="7" y="140"/>
                                </a:lnTo>
                                <a:lnTo>
                                  <a:pt x="20" y="140"/>
                                </a:lnTo>
                                <a:lnTo>
                                  <a:pt x="20" y="143"/>
                                </a:lnTo>
                                <a:close/>
                                <a:moveTo>
                                  <a:pt x="75" y="114"/>
                                </a:moveTo>
                                <a:lnTo>
                                  <a:pt x="75" y="110"/>
                                </a:lnTo>
                                <a:lnTo>
                                  <a:pt x="139" y="8"/>
                                </a:lnTo>
                                <a:lnTo>
                                  <a:pt x="167" y="8"/>
                                </a:lnTo>
                                <a:lnTo>
                                  <a:pt x="166" y="10"/>
                                </a:lnTo>
                                <a:lnTo>
                                  <a:pt x="161" y="10"/>
                                </a:lnTo>
                                <a:lnTo>
                                  <a:pt x="160" y="11"/>
                                </a:lnTo>
                                <a:lnTo>
                                  <a:pt x="141" y="11"/>
                                </a:lnTo>
                                <a:lnTo>
                                  <a:pt x="75" y="114"/>
                                </a:lnTo>
                                <a:close/>
                                <a:moveTo>
                                  <a:pt x="131" y="140"/>
                                </a:moveTo>
                                <a:lnTo>
                                  <a:pt x="128" y="139"/>
                                </a:lnTo>
                                <a:lnTo>
                                  <a:pt x="161" y="10"/>
                                </a:lnTo>
                                <a:lnTo>
                                  <a:pt x="163" y="11"/>
                                </a:lnTo>
                                <a:lnTo>
                                  <a:pt x="132" y="137"/>
                                </a:lnTo>
                                <a:lnTo>
                                  <a:pt x="131" y="137"/>
                                </a:lnTo>
                                <a:lnTo>
                                  <a:pt x="131" y="140"/>
                                </a:lnTo>
                                <a:close/>
                                <a:moveTo>
                                  <a:pt x="166" y="14"/>
                                </a:moveTo>
                                <a:lnTo>
                                  <a:pt x="163" y="14"/>
                                </a:lnTo>
                                <a:lnTo>
                                  <a:pt x="163" y="11"/>
                                </a:lnTo>
                                <a:lnTo>
                                  <a:pt x="161" y="10"/>
                                </a:lnTo>
                                <a:lnTo>
                                  <a:pt x="166" y="10"/>
                                </a:lnTo>
                                <a:lnTo>
                                  <a:pt x="166" y="14"/>
                                </a:lnTo>
                                <a:close/>
                                <a:moveTo>
                                  <a:pt x="421" y="24"/>
                                </a:moveTo>
                                <a:lnTo>
                                  <a:pt x="418" y="24"/>
                                </a:lnTo>
                                <a:lnTo>
                                  <a:pt x="417" y="24"/>
                                </a:lnTo>
                                <a:lnTo>
                                  <a:pt x="415" y="22"/>
                                </a:lnTo>
                                <a:lnTo>
                                  <a:pt x="415" y="20"/>
                                </a:lnTo>
                                <a:lnTo>
                                  <a:pt x="417" y="15"/>
                                </a:lnTo>
                                <a:lnTo>
                                  <a:pt x="418" y="13"/>
                                </a:lnTo>
                                <a:lnTo>
                                  <a:pt x="419" y="12"/>
                                </a:lnTo>
                                <a:lnTo>
                                  <a:pt x="421" y="11"/>
                                </a:lnTo>
                                <a:lnTo>
                                  <a:pt x="423" y="10"/>
                                </a:lnTo>
                                <a:lnTo>
                                  <a:pt x="426" y="10"/>
                                </a:lnTo>
                                <a:lnTo>
                                  <a:pt x="427" y="11"/>
                                </a:lnTo>
                                <a:lnTo>
                                  <a:pt x="428" y="13"/>
                                </a:lnTo>
                                <a:lnTo>
                                  <a:pt x="428" y="14"/>
                                </a:lnTo>
                                <a:lnTo>
                                  <a:pt x="427" y="19"/>
                                </a:lnTo>
                                <a:lnTo>
                                  <a:pt x="426" y="21"/>
                                </a:lnTo>
                                <a:lnTo>
                                  <a:pt x="423" y="24"/>
                                </a:lnTo>
                                <a:lnTo>
                                  <a:pt x="421" y="24"/>
                                </a:lnTo>
                                <a:close/>
                                <a:moveTo>
                                  <a:pt x="427" y="24"/>
                                </a:moveTo>
                                <a:lnTo>
                                  <a:pt x="421" y="24"/>
                                </a:lnTo>
                                <a:lnTo>
                                  <a:pt x="423" y="24"/>
                                </a:lnTo>
                                <a:lnTo>
                                  <a:pt x="426" y="21"/>
                                </a:lnTo>
                                <a:lnTo>
                                  <a:pt x="427" y="19"/>
                                </a:lnTo>
                                <a:lnTo>
                                  <a:pt x="428" y="14"/>
                                </a:lnTo>
                                <a:lnTo>
                                  <a:pt x="428" y="13"/>
                                </a:lnTo>
                                <a:lnTo>
                                  <a:pt x="427" y="11"/>
                                </a:lnTo>
                                <a:lnTo>
                                  <a:pt x="426" y="10"/>
                                </a:lnTo>
                                <a:lnTo>
                                  <a:pt x="430" y="10"/>
                                </a:lnTo>
                                <a:lnTo>
                                  <a:pt x="431" y="11"/>
                                </a:lnTo>
                                <a:lnTo>
                                  <a:pt x="431" y="12"/>
                                </a:lnTo>
                                <a:lnTo>
                                  <a:pt x="431" y="14"/>
                                </a:lnTo>
                                <a:lnTo>
                                  <a:pt x="430" y="21"/>
                                </a:lnTo>
                                <a:lnTo>
                                  <a:pt x="428" y="23"/>
                                </a:lnTo>
                                <a:lnTo>
                                  <a:pt x="427" y="24"/>
                                </a:lnTo>
                                <a:close/>
                                <a:moveTo>
                                  <a:pt x="7" y="140"/>
                                </a:moveTo>
                                <a:lnTo>
                                  <a:pt x="4" y="140"/>
                                </a:lnTo>
                                <a:lnTo>
                                  <a:pt x="36" y="11"/>
                                </a:lnTo>
                                <a:lnTo>
                                  <a:pt x="36" y="14"/>
                                </a:lnTo>
                                <a:lnTo>
                                  <a:pt x="38" y="14"/>
                                </a:lnTo>
                                <a:lnTo>
                                  <a:pt x="7" y="140"/>
                                </a:lnTo>
                                <a:close/>
                                <a:moveTo>
                                  <a:pt x="38" y="14"/>
                                </a:moveTo>
                                <a:lnTo>
                                  <a:pt x="36" y="14"/>
                                </a:lnTo>
                                <a:lnTo>
                                  <a:pt x="36" y="11"/>
                                </a:lnTo>
                                <a:lnTo>
                                  <a:pt x="39" y="12"/>
                                </a:lnTo>
                                <a:lnTo>
                                  <a:pt x="38" y="14"/>
                                </a:lnTo>
                                <a:close/>
                                <a:moveTo>
                                  <a:pt x="20" y="140"/>
                                </a:moveTo>
                                <a:lnTo>
                                  <a:pt x="7" y="140"/>
                                </a:lnTo>
                                <a:lnTo>
                                  <a:pt x="39" y="12"/>
                                </a:lnTo>
                                <a:lnTo>
                                  <a:pt x="36" y="11"/>
                                </a:lnTo>
                                <a:lnTo>
                                  <a:pt x="59" y="11"/>
                                </a:lnTo>
                                <a:lnTo>
                                  <a:pt x="56" y="12"/>
                                </a:lnTo>
                                <a:lnTo>
                                  <a:pt x="57" y="23"/>
                                </a:lnTo>
                                <a:lnTo>
                                  <a:pt x="43" y="23"/>
                                </a:lnTo>
                                <a:lnTo>
                                  <a:pt x="41" y="34"/>
                                </a:lnTo>
                                <a:lnTo>
                                  <a:pt x="38" y="45"/>
                                </a:lnTo>
                                <a:lnTo>
                                  <a:pt x="15" y="139"/>
                                </a:lnTo>
                                <a:lnTo>
                                  <a:pt x="18" y="140"/>
                                </a:lnTo>
                                <a:lnTo>
                                  <a:pt x="21" y="140"/>
                                </a:lnTo>
                                <a:lnTo>
                                  <a:pt x="20" y="140"/>
                                </a:lnTo>
                                <a:close/>
                                <a:moveTo>
                                  <a:pt x="75" y="120"/>
                                </a:moveTo>
                                <a:lnTo>
                                  <a:pt x="70" y="120"/>
                                </a:lnTo>
                                <a:lnTo>
                                  <a:pt x="56" y="12"/>
                                </a:lnTo>
                                <a:lnTo>
                                  <a:pt x="59" y="11"/>
                                </a:lnTo>
                                <a:lnTo>
                                  <a:pt x="59" y="14"/>
                                </a:lnTo>
                                <a:lnTo>
                                  <a:pt x="72" y="113"/>
                                </a:lnTo>
                                <a:lnTo>
                                  <a:pt x="72" y="114"/>
                                </a:lnTo>
                                <a:lnTo>
                                  <a:pt x="71" y="116"/>
                                </a:lnTo>
                                <a:lnTo>
                                  <a:pt x="73" y="117"/>
                                </a:lnTo>
                                <a:lnTo>
                                  <a:pt x="77" y="117"/>
                                </a:lnTo>
                                <a:lnTo>
                                  <a:pt x="75" y="120"/>
                                </a:lnTo>
                                <a:close/>
                                <a:moveTo>
                                  <a:pt x="59" y="14"/>
                                </a:moveTo>
                                <a:lnTo>
                                  <a:pt x="59" y="14"/>
                                </a:lnTo>
                                <a:lnTo>
                                  <a:pt x="59" y="11"/>
                                </a:lnTo>
                                <a:lnTo>
                                  <a:pt x="59" y="14"/>
                                </a:lnTo>
                                <a:close/>
                                <a:moveTo>
                                  <a:pt x="72" y="114"/>
                                </a:moveTo>
                                <a:lnTo>
                                  <a:pt x="59" y="11"/>
                                </a:lnTo>
                                <a:lnTo>
                                  <a:pt x="61" y="11"/>
                                </a:lnTo>
                                <a:lnTo>
                                  <a:pt x="75" y="110"/>
                                </a:lnTo>
                                <a:lnTo>
                                  <a:pt x="72" y="114"/>
                                </a:lnTo>
                                <a:close/>
                                <a:moveTo>
                                  <a:pt x="77" y="117"/>
                                </a:moveTo>
                                <a:lnTo>
                                  <a:pt x="73" y="117"/>
                                </a:lnTo>
                                <a:lnTo>
                                  <a:pt x="74" y="117"/>
                                </a:lnTo>
                                <a:lnTo>
                                  <a:pt x="76" y="117"/>
                                </a:lnTo>
                                <a:lnTo>
                                  <a:pt x="75" y="114"/>
                                </a:lnTo>
                                <a:lnTo>
                                  <a:pt x="141" y="11"/>
                                </a:lnTo>
                                <a:lnTo>
                                  <a:pt x="141" y="14"/>
                                </a:lnTo>
                                <a:lnTo>
                                  <a:pt x="142" y="14"/>
                                </a:lnTo>
                                <a:lnTo>
                                  <a:pt x="77" y="117"/>
                                </a:lnTo>
                                <a:close/>
                                <a:moveTo>
                                  <a:pt x="142" y="14"/>
                                </a:moveTo>
                                <a:lnTo>
                                  <a:pt x="141" y="14"/>
                                </a:lnTo>
                                <a:lnTo>
                                  <a:pt x="141" y="11"/>
                                </a:lnTo>
                                <a:lnTo>
                                  <a:pt x="143" y="13"/>
                                </a:lnTo>
                                <a:lnTo>
                                  <a:pt x="142" y="14"/>
                                </a:lnTo>
                                <a:close/>
                                <a:moveTo>
                                  <a:pt x="82" y="120"/>
                                </a:moveTo>
                                <a:lnTo>
                                  <a:pt x="75" y="120"/>
                                </a:lnTo>
                                <a:lnTo>
                                  <a:pt x="143" y="13"/>
                                </a:lnTo>
                                <a:lnTo>
                                  <a:pt x="141" y="11"/>
                                </a:lnTo>
                                <a:lnTo>
                                  <a:pt x="160" y="11"/>
                                </a:lnTo>
                                <a:lnTo>
                                  <a:pt x="157" y="23"/>
                                </a:lnTo>
                                <a:lnTo>
                                  <a:pt x="144" y="23"/>
                                </a:lnTo>
                                <a:lnTo>
                                  <a:pt x="82" y="120"/>
                                </a:lnTo>
                                <a:close/>
                                <a:moveTo>
                                  <a:pt x="134" y="140"/>
                                </a:moveTo>
                                <a:lnTo>
                                  <a:pt x="131" y="140"/>
                                </a:lnTo>
                                <a:lnTo>
                                  <a:pt x="163" y="11"/>
                                </a:lnTo>
                                <a:lnTo>
                                  <a:pt x="163" y="14"/>
                                </a:lnTo>
                                <a:lnTo>
                                  <a:pt x="166" y="14"/>
                                </a:lnTo>
                                <a:lnTo>
                                  <a:pt x="134" y="140"/>
                                </a:lnTo>
                                <a:close/>
                                <a:moveTo>
                                  <a:pt x="344" y="39"/>
                                </a:moveTo>
                                <a:lnTo>
                                  <a:pt x="356" y="18"/>
                                </a:lnTo>
                                <a:lnTo>
                                  <a:pt x="369" y="18"/>
                                </a:lnTo>
                                <a:lnTo>
                                  <a:pt x="369" y="20"/>
                                </a:lnTo>
                                <a:lnTo>
                                  <a:pt x="363" y="20"/>
                                </a:lnTo>
                                <a:lnTo>
                                  <a:pt x="363" y="21"/>
                                </a:lnTo>
                                <a:lnTo>
                                  <a:pt x="357" y="21"/>
                                </a:lnTo>
                                <a:lnTo>
                                  <a:pt x="347" y="39"/>
                                </a:lnTo>
                                <a:lnTo>
                                  <a:pt x="345" y="39"/>
                                </a:lnTo>
                                <a:lnTo>
                                  <a:pt x="344" y="39"/>
                                </a:lnTo>
                                <a:close/>
                                <a:moveTo>
                                  <a:pt x="384" y="46"/>
                                </a:moveTo>
                                <a:lnTo>
                                  <a:pt x="356" y="46"/>
                                </a:lnTo>
                                <a:lnTo>
                                  <a:pt x="363" y="20"/>
                                </a:lnTo>
                                <a:lnTo>
                                  <a:pt x="366" y="21"/>
                                </a:lnTo>
                                <a:lnTo>
                                  <a:pt x="361" y="40"/>
                                </a:lnTo>
                                <a:lnTo>
                                  <a:pt x="360" y="40"/>
                                </a:lnTo>
                                <a:lnTo>
                                  <a:pt x="360" y="43"/>
                                </a:lnTo>
                                <a:lnTo>
                                  <a:pt x="363" y="44"/>
                                </a:lnTo>
                                <a:lnTo>
                                  <a:pt x="385" y="44"/>
                                </a:lnTo>
                                <a:lnTo>
                                  <a:pt x="384" y="46"/>
                                </a:lnTo>
                                <a:close/>
                                <a:moveTo>
                                  <a:pt x="368" y="24"/>
                                </a:moveTo>
                                <a:lnTo>
                                  <a:pt x="366" y="24"/>
                                </a:lnTo>
                                <a:lnTo>
                                  <a:pt x="366" y="21"/>
                                </a:lnTo>
                                <a:lnTo>
                                  <a:pt x="363" y="20"/>
                                </a:lnTo>
                                <a:lnTo>
                                  <a:pt x="369" y="20"/>
                                </a:lnTo>
                                <a:lnTo>
                                  <a:pt x="368" y="24"/>
                                </a:lnTo>
                                <a:close/>
                                <a:moveTo>
                                  <a:pt x="333" y="50"/>
                                </a:moveTo>
                                <a:lnTo>
                                  <a:pt x="333" y="48"/>
                                </a:lnTo>
                                <a:lnTo>
                                  <a:pt x="331" y="48"/>
                                </a:lnTo>
                                <a:lnTo>
                                  <a:pt x="346" y="42"/>
                                </a:lnTo>
                                <a:lnTo>
                                  <a:pt x="357" y="21"/>
                                </a:lnTo>
                                <a:lnTo>
                                  <a:pt x="357" y="24"/>
                                </a:lnTo>
                                <a:lnTo>
                                  <a:pt x="359" y="24"/>
                                </a:lnTo>
                                <a:lnTo>
                                  <a:pt x="348" y="44"/>
                                </a:lnTo>
                                <a:lnTo>
                                  <a:pt x="333" y="50"/>
                                </a:lnTo>
                                <a:close/>
                                <a:moveTo>
                                  <a:pt x="359" y="24"/>
                                </a:moveTo>
                                <a:lnTo>
                                  <a:pt x="357" y="24"/>
                                </a:lnTo>
                                <a:lnTo>
                                  <a:pt x="357" y="21"/>
                                </a:lnTo>
                                <a:lnTo>
                                  <a:pt x="360" y="22"/>
                                </a:lnTo>
                                <a:lnTo>
                                  <a:pt x="359" y="24"/>
                                </a:lnTo>
                                <a:close/>
                                <a:moveTo>
                                  <a:pt x="340" y="55"/>
                                </a:moveTo>
                                <a:lnTo>
                                  <a:pt x="332" y="55"/>
                                </a:lnTo>
                                <a:lnTo>
                                  <a:pt x="333" y="50"/>
                                </a:lnTo>
                                <a:lnTo>
                                  <a:pt x="348" y="44"/>
                                </a:lnTo>
                                <a:lnTo>
                                  <a:pt x="360" y="22"/>
                                </a:lnTo>
                                <a:lnTo>
                                  <a:pt x="357" y="21"/>
                                </a:lnTo>
                                <a:lnTo>
                                  <a:pt x="363" y="21"/>
                                </a:lnTo>
                                <a:lnTo>
                                  <a:pt x="356" y="46"/>
                                </a:lnTo>
                                <a:lnTo>
                                  <a:pt x="384" y="46"/>
                                </a:lnTo>
                                <a:lnTo>
                                  <a:pt x="383" y="52"/>
                                </a:lnTo>
                                <a:lnTo>
                                  <a:pt x="346" y="52"/>
                                </a:lnTo>
                                <a:lnTo>
                                  <a:pt x="346" y="54"/>
                                </a:lnTo>
                                <a:lnTo>
                                  <a:pt x="340" y="54"/>
                                </a:lnTo>
                                <a:lnTo>
                                  <a:pt x="340" y="55"/>
                                </a:lnTo>
                                <a:close/>
                                <a:moveTo>
                                  <a:pt x="363" y="44"/>
                                </a:moveTo>
                                <a:lnTo>
                                  <a:pt x="360" y="43"/>
                                </a:lnTo>
                                <a:lnTo>
                                  <a:pt x="366" y="21"/>
                                </a:lnTo>
                                <a:lnTo>
                                  <a:pt x="366" y="24"/>
                                </a:lnTo>
                                <a:lnTo>
                                  <a:pt x="368" y="24"/>
                                </a:lnTo>
                                <a:lnTo>
                                  <a:pt x="363" y="44"/>
                                </a:lnTo>
                                <a:close/>
                                <a:moveTo>
                                  <a:pt x="18" y="140"/>
                                </a:moveTo>
                                <a:lnTo>
                                  <a:pt x="15" y="139"/>
                                </a:lnTo>
                                <a:lnTo>
                                  <a:pt x="38" y="45"/>
                                </a:lnTo>
                                <a:lnTo>
                                  <a:pt x="41" y="34"/>
                                </a:lnTo>
                                <a:lnTo>
                                  <a:pt x="43" y="23"/>
                                </a:lnTo>
                                <a:lnTo>
                                  <a:pt x="48" y="23"/>
                                </a:lnTo>
                                <a:lnTo>
                                  <a:pt x="48" y="26"/>
                                </a:lnTo>
                                <a:lnTo>
                                  <a:pt x="45" y="26"/>
                                </a:lnTo>
                                <a:lnTo>
                                  <a:pt x="43" y="26"/>
                                </a:lnTo>
                                <a:lnTo>
                                  <a:pt x="44" y="33"/>
                                </a:lnTo>
                                <a:lnTo>
                                  <a:pt x="43" y="35"/>
                                </a:lnTo>
                                <a:lnTo>
                                  <a:pt x="41" y="47"/>
                                </a:lnTo>
                                <a:lnTo>
                                  <a:pt x="18" y="137"/>
                                </a:lnTo>
                                <a:lnTo>
                                  <a:pt x="18" y="140"/>
                                </a:lnTo>
                                <a:close/>
                                <a:moveTo>
                                  <a:pt x="73" y="140"/>
                                </a:moveTo>
                                <a:lnTo>
                                  <a:pt x="61" y="140"/>
                                </a:lnTo>
                                <a:lnTo>
                                  <a:pt x="64" y="139"/>
                                </a:lnTo>
                                <a:lnTo>
                                  <a:pt x="48" y="23"/>
                                </a:lnTo>
                                <a:lnTo>
                                  <a:pt x="57" y="23"/>
                                </a:lnTo>
                                <a:lnTo>
                                  <a:pt x="70" y="120"/>
                                </a:lnTo>
                                <a:lnTo>
                                  <a:pt x="82" y="120"/>
                                </a:lnTo>
                                <a:lnTo>
                                  <a:pt x="70" y="138"/>
                                </a:lnTo>
                                <a:lnTo>
                                  <a:pt x="73" y="140"/>
                                </a:lnTo>
                                <a:close/>
                                <a:moveTo>
                                  <a:pt x="73" y="140"/>
                                </a:moveTo>
                                <a:lnTo>
                                  <a:pt x="70" y="138"/>
                                </a:lnTo>
                                <a:lnTo>
                                  <a:pt x="144" y="23"/>
                                </a:lnTo>
                                <a:lnTo>
                                  <a:pt x="150" y="23"/>
                                </a:lnTo>
                                <a:lnTo>
                                  <a:pt x="149" y="25"/>
                                </a:lnTo>
                                <a:lnTo>
                                  <a:pt x="143" y="25"/>
                                </a:lnTo>
                                <a:lnTo>
                                  <a:pt x="141" y="33"/>
                                </a:lnTo>
                                <a:lnTo>
                                  <a:pt x="75" y="137"/>
                                </a:lnTo>
                                <a:lnTo>
                                  <a:pt x="73" y="137"/>
                                </a:lnTo>
                                <a:lnTo>
                                  <a:pt x="73" y="140"/>
                                </a:lnTo>
                                <a:close/>
                                <a:moveTo>
                                  <a:pt x="134" y="140"/>
                                </a:moveTo>
                                <a:lnTo>
                                  <a:pt x="119" y="140"/>
                                </a:lnTo>
                                <a:lnTo>
                                  <a:pt x="142" y="47"/>
                                </a:lnTo>
                                <a:lnTo>
                                  <a:pt x="145" y="38"/>
                                </a:lnTo>
                                <a:lnTo>
                                  <a:pt x="150" y="23"/>
                                </a:lnTo>
                                <a:lnTo>
                                  <a:pt x="157" y="23"/>
                                </a:lnTo>
                                <a:lnTo>
                                  <a:pt x="128" y="139"/>
                                </a:lnTo>
                                <a:lnTo>
                                  <a:pt x="131" y="140"/>
                                </a:lnTo>
                                <a:lnTo>
                                  <a:pt x="134" y="140"/>
                                </a:lnTo>
                                <a:close/>
                                <a:moveTo>
                                  <a:pt x="141" y="33"/>
                                </a:moveTo>
                                <a:lnTo>
                                  <a:pt x="143" y="25"/>
                                </a:lnTo>
                                <a:lnTo>
                                  <a:pt x="146" y="26"/>
                                </a:lnTo>
                                <a:lnTo>
                                  <a:pt x="145" y="26"/>
                                </a:lnTo>
                                <a:lnTo>
                                  <a:pt x="141" y="33"/>
                                </a:lnTo>
                                <a:close/>
                                <a:moveTo>
                                  <a:pt x="119" y="140"/>
                                </a:moveTo>
                                <a:lnTo>
                                  <a:pt x="116" y="140"/>
                                </a:lnTo>
                                <a:lnTo>
                                  <a:pt x="139" y="47"/>
                                </a:lnTo>
                                <a:lnTo>
                                  <a:pt x="142" y="37"/>
                                </a:lnTo>
                                <a:lnTo>
                                  <a:pt x="143" y="34"/>
                                </a:lnTo>
                                <a:lnTo>
                                  <a:pt x="148" y="27"/>
                                </a:lnTo>
                                <a:lnTo>
                                  <a:pt x="146" y="26"/>
                                </a:lnTo>
                                <a:lnTo>
                                  <a:pt x="143" y="25"/>
                                </a:lnTo>
                                <a:lnTo>
                                  <a:pt x="149" y="25"/>
                                </a:lnTo>
                                <a:lnTo>
                                  <a:pt x="145" y="38"/>
                                </a:lnTo>
                                <a:lnTo>
                                  <a:pt x="142" y="49"/>
                                </a:lnTo>
                                <a:lnTo>
                                  <a:pt x="119" y="140"/>
                                </a:lnTo>
                                <a:close/>
                                <a:moveTo>
                                  <a:pt x="45" y="26"/>
                                </a:moveTo>
                                <a:lnTo>
                                  <a:pt x="45" y="26"/>
                                </a:lnTo>
                                <a:close/>
                                <a:moveTo>
                                  <a:pt x="45" y="26"/>
                                </a:moveTo>
                                <a:lnTo>
                                  <a:pt x="45" y="26"/>
                                </a:lnTo>
                                <a:lnTo>
                                  <a:pt x="46" y="26"/>
                                </a:lnTo>
                                <a:lnTo>
                                  <a:pt x="45" y="26"/>
                                </a:lnTo>
                                <a:close/>
                                <a:moveTo>
                                  <a:pt x="46" y="26"/>
                                </a:moveTo>
                                <a:lnTo>
                                  <a:pt x="45" y="26"/>
                                </a:lnTo>
                                <a:lnTo>
                                  <a:pt x="46" y="26"/>
                                </a:lnTo>
                                <a:close/>
                                <a:moveTo>
                                  <a:pt x="61" y="140"/>
                                </a:moveTo>
                                <a:lnTo>
                                  <a:pt x="47" y="33"/>
                                </a:lnTo>
                                <a:lnTo>
                                  <a:pt x="48" y="26"/>
                                </a:lnTo>
                                <a:lnTo>
                                  <a:pt x="46" y="26"/>
                                </a:lnTo>
                                <a:lnTo>
                                  <a:pt x="48" y="26"/>
                                </a:lnTo>
                                <a:lnTo>
                                  <a:pt x="63" y="137"/>
                                </a:lnTo>
                                <a:lnTo>
                                  <a:pt x="61" y="137"/>
                                </a:lnTo>
                                <a:lnTo>
                                  <a:pt x="61" y="140"/>
                                </a:lnTo>
                                <a:close/>
                                <a:moveTo>
                                  <a:pt x="46" y="28"/>
                                </a:moveTo>
                                <a:lnTo>
                                  <a:pt x="45" y="28"/>
                                </a:lnTo>
                                <a:lnTo>
                                  <a:pt x="45" y="26"/>
                                </a:lnTo>
                                <a:lnTo>
                                  <a:pt x="46" y="26"/>
                                </a:lnTo>
                                <a:lnTo>
                                  <a:pt x="46" y="28"/>
                                </a:lnTo>
                                <a:close/>
                                <a:moveTo>
                                  <a:pt x="45" y="41"/>
                                </a:moveTo>
                                <a:lnTo>
                                  <a:pt x="44" y="33"/>
                                </a:lnTo>
                                <a:lnTo>
                                  <a:pt x="45" y="26"/>
                                </a:lnTo>
                                <a:lnTo>
                                  <a:pt x="45" y="28"/>
                                </a:lnTo>
                                <a:lnTo>
                                  <a:pt x="46" y="28"/>
                                </a:lnTo>
                                <a:lnTo>
                                  <a:pt x="47" y="33"/>
                                </a:lnTo>
                                <a:lnTo>
                                  <a:pt x="46" y="35"/>
                                </a:lnTo>
                                <a:lnTo>
                                  <a:pt x="45" y="41"/>
                                </a:lnTo>
                                <a:close/>
                                <a:moveTo>
                                  <a:pt x="44" y="33"/>
                                </a:moveTo>
                                <a:lnTo>
                                  <a:pt x="43" y="26"/>
                                </a:lnTo>
                                <a:lnTo>
                                  <a:pt x="45" y="26"/>
                                </a:lnTo>
                                <a:lnTo>
                                  <a:pt x="44" y="33"/>
                                </a:lnTo>
                                <a:close/>
                                <a:moveTo>
                                  <a:pt x="46" y="28"/>
                                </a:moveTo>
                                <a:lnTo>
                                  <a:pt x="46" y="28"/>
                                </a:lnTo>
                                <a:lnTo>
                                  <a:pt x="46" y="26"/>
                                </a:lnTo>
                                <a:lnTo>
                                  <a:pt x="46" y="28"/>
                                </a:lnTo>
                                <a:close/>
                                <a:moveTo>
                                  <a:pt x="47" y="33"/>
                                </a:moveTo>
                                <a:lnTo>
                                  <a:pt x="46" y="26"/>
                                </a:lnTo>
                                <a:lnTo>
                                  <a:pt x="48" y="26"/>
                                </a:lnTo>
                                <a:lnTo>
                                  <a:pt x="47" y="33"/>
                                </a:lnTo>
                                <a:close/>
                                <a:moveTo>
                                  <a:pt x="138" y="43"/>
                                </a:moveTo>
                                <a:lnTo>
                                  <a:pt x="140" y="36"/>
                                </a:lnTo>
                                <a:lnTo>
                                  <a:pt x="141" y="33"/>
                                </a:lnTo>
                                <a:lnTo>
                                  <a:pt x="145" y="26"/>
                                </a:lnTo>
                                <a:lnTo>
                                  <a:pt x="145" y="29"/>
                                </a:lnTo>
                                <a:lnTo>
                                  <a:pt x="143" y="34"/>
                                </a:lnTo>
                                <a:lnTo>
                                  <a:pt x="138" y="43"/>
                                </a:lnTo>
                                <a:close/>
                                <a:moveTo>
                                  <a:pt x="145" y="28"/>
                                </a:moveTo>
                                <a:lnTo>
                                  <a:pt x="145" y="26"/>
                                </a:lnTo>
                                <a:lnTo>
                                  <a:pt x="146" y="26"/>
                                </a:lnTo>
                                <a:lnTo>
                                  <a:pt x="145" y="28"/>
                                </a:lnTo>
                                <a:close/>
                                <a:moveTo>
                                  <a:pt x="146" y="26"/>
                                </a:moveTo>
                                <a:lnTo>
                                  <a:pt x="145" y="26"/>
                                </a:lnTo>
                                <a:lnTo>
                                  <a:pt x="146" y="26"/>
                                </a:lnTo>
                                <a:close/>
                                <a:moveTo>
                                  <a:pt x="146" y="29"/>
                                </a:moveTo>
                                <a:lnTo>
                                  <a:pt x="145" y="29"/>
                                </a:lnTo>
                                <a:lnTo>
                                  <a:pt x="145" y="28"/>
                                </a:lnTo>
                                <a:lnTo>
                                  <a:pt x="146" y="26"/>
                                </a:lnTo>
                                <a:lnTo>
                                  <a:pt x="146" y="29"/>
                                </a:lnTo>
                                <a:close/>
                                <a:moveTo>
                                  <a:pt x="147" y="29"/>
                                </a:moveTo>
                                <a:lnTo>
                                  <a:pt x="146" y="29"/>
                                </a:lnTo>
                                <a:lnTo>
                                  <a:pt x="146" y="26"/>
                                </a:lnTo>
                                <a:lnTo>
                                  <a:pt x="148" y="27"/>
                                </a:lnTo>
                                <a:lnTo>
                                  <a:pt x="147" y="29"/>
                                </a:lnTo>
                                <a:close/>
                                <a:moveTo>
                                  <a:pt x="143" y="34"/>
                                </a:moveTo>
                                <a:lnTo>
                                  <a:pt x="145" y="28"/>
                                </a:lnTo>
                                <a:lnTo>
                                  <a:pt x="145" y="29"/>
                                </a:lnTo>
                                <a:lnTo>
                                  <a:pt x="147" y="29"/>
                                </a:lnTo>
                                <a:lnTo>
                                  <a:pt x="143" y="34"/>
                                </a:lnTo>
                                <a:close/>
                                <a:moveTo>
                                  <a:pt x="21" y="140"/>
                                </a:moveTo>
                                <a:lnTo>
                                  <a:pt x="18" y="140"/>
                                </a:lnTo>
                                <a:lnTo>
                                  <a:pt x="41" y="46"/>
                                </a:lnTo>
                                <a:lnTo>
                                  <a:pt x="43" y="35"/>
                                </a:lnTo>
                                <a:lnTo>
                                  <a:pt x="44" y="33"/>
                                </a:lnTo>
                                <a:lnTo>
                                  <a:pt x="45" y="42"/>
                                </a:lnTo>
                                <a:lnTo>
                                  <a:pt x="44" y="47"/>
                                </a:lnTo>
                                <a:lnTo>
                                  <a:pt x="21" y="140"/>
                                </a:lnTo>
                                <a:close/>
                                <a:moveTo>
                                  <a:pt x="74" y="143"/>
                                </a:moveTo>
                                <a:lnTo>
                                  <a:pt x="58" y="143"/>
                                </a:lnTo>
                                <a:lnTo>
                                  <a:pt x="45" y="41"/>
                                </a:lnTo>
                                <a:lnTo>
                                  <a:pt x="46" y="35"/>
                                </a:lnTo>
                                <a:lnTo>
                                  <a:pt x="47" y="33"/>
                                </a:lnTo>
                                <a:lnTo>
                                  <a:pt x="61" y="140"/>
                                </a:lnTo>
                                <a:lnTo>
                                  <a:pt x="76" y="140"/>
                                </a:lnTo>
                                <a:lnTo>
                                  <a:pt x="74" y="143"/>
                                </a:lnTo>
                                <a:close/>
                                <a:moveTo>
                                  <a:pt x="76" y="140"/>
                                </a:moveTo>
                                <a:lnTo>
                                  <a:pt x="73" y="140"/>
                                </a:lnTo>
                                <a:lnTo>
                                  <a:pt x="141" y="33"/>
                                </a:lnTo>
                                <a:lnTo>
                                  <a:pt x="140" y="36"/>
                                </a:lnTo>
                                <a:lnTo>
                                  <a:pt x="138" y="43"/>
                                </a:lnTo>
                                <a:lnTo>
                                  <a:pt x="76" y="140"/>
                                </a:lnTo>
                                <a:close/>
                                <a:moveTo>
                                  <a:pt x="133" y="143"/>
                                </a:moveTo>
                                <a:lnTo>
                                  <a:pt x="113" y="143"/>
                                </a:lnTo>
                                <a:lnTo>
                                  <a:pt x="137" y="47"/>
                                </a:lnTo>
                                <a:lnTo>
                                  <a:pt x="138" y="43"/>
                                </a:lnTo>
                                <a:lnTo>
                                  <a:pt x="143" y="34"/>
                                </a:lnTo>
                                <a:lnTo>
                                  <a:pt x="142" y="37"/>
                                </a:lnTo>
                                <a:lnTo>
                                  <a:pt x="139" y="49"/>
                                </a:lnTo>
                                <a:lnTo>
                                  <a:pt x="117" y="137"/>
                                </a:lnTo>
                                <a:lnTo>
                                  <a:pt x="116" y="137"/>
                                </a:lnTo>
                                <a:lnTo>
                                  <a:pt x="116" y="140"/>
                                </a:lnTo>
                                <a:lnTo>
                                  <a:pt x="119" y="140"/>
                                </a:lnTo>
                                <a:lnTo>
                                  <a:pt x="134" y="140"/>
                                </a:lnTo>
                                <a:lnTo>
                                  <a:pt x="133" y="143"/>
                                </a:lnTo>
                                <a:close/>
                                <a:moveTo>
                                  <a:pt x="522" y="144"/>
                                </a:moveTo>
                                <a:lnTo>
                                  <a:pt x="500" y="144"/>
                                </a:lnTo>
                                <a:lnTo>
                                  <a:pt x="489" y="140"/>
                                </a:lnTo>
                                <a:lnTo>
                                  <a:pt x="483" y="130"/>
                                </a:lnTo>
                                <a:lnTo>
                                  <a:pt x="479" y="122"/>
                                </a:lnTo>
                                <a:lnTo>
                                  <a:pt x="477" y="114"/>
                                </a:lnTo>
                                <a:lnTo>
                                  <a:pt x="477" y="103"/>
                                </a:lnTo>
                                <a:lnTo>
                                  <a:pt x="479" y="92"/>
                                </a:lnTo>
                                <a:lnTo>
                                  <a:pt x="479" y="91"/>
                                </a:lnTo>
                                <a:lnTo>
                                  <a:pt x="482" y="80"/>
                                </a:lnTo>
                                <a:lnTo>
                                  <a:pt x="487" y="70"/>
                                </a:lnTo>
                                <a:lnTo>
                                  <a:pt x="493" y="61"/>
                                </a:lnTo>
                                <a:lnTo>
                                  <a:pt x="500" y="53"/>
                                </a:lnTo>
                                <a:lnTo>
                                  <a:pt x="511" y="43"/>
                                </a:lnTo>
                                <a:lnTo>
                                  <a:pt x="523" y="39"/>
                                </a:lnTo>
                                <a:lnTo>
                                  <a:pt x="550" y="39"/>
                                </a:lnTo>
                                <a:lnTo>
                                  <a:pt x="556" y="42"/>
                                </a:lnTo>
                                <a:lnTo>
                                  <a:pt x="524" y="42"/>
                                </a:lnTo>
                                <a:lnTo>
                                  <a:pt x="512" y="46"/>
                                </a:lnTo>
                                <a:lnTo>
                                  <a:pt x="502" y="55"/>
                                </a:lnTo>
                                <a:lnTo>
                                  <a:pt x="495" y="63"/>
                                </a:lnTo>
                                <a:lnTo>
                                  <a:pt x="490" y="71"/>
                                </a:lnTo>
                                <a:lnTo>
                                  <a:pt x="485" y="81"/>
                                </a:lnTo>
                                <a:lnTo>
                                  <a:pt x="482" y="92"/>
                                </a:lnTo>
                                <a:lnTo>
                                  <a:pt x="478" y="108"/>
                                </a:lnTo>
                                <a:lnTo>
                                  <a:pt x="479" y="120"/>
                                </a:lnTo>
                                <a:lnTo>
                                  <a:pt x="491" y="137"/>
                                </a:lnTo>
                                <a:lnTo>
                                  <a:pt x="501" y="141"/>
                                </a:lnTo>
                                <a:lnTo>
                                  <a:pt x="539" y="141"/>
                                </a:lnTo>
                                <a:lnTo>
                                  <a:pt x="538" y="142"/>
                                </a:lnTo>
                                <a:lnTo>
                                  <a:pt x="533" y="143"/>
                                </a:lnTo>
                                <a:lnTo>
                                  <a:pt x="528" y="144"/>
                                </a:lnTo>
                                <a:lnTo>
                                  <a:pt x="522" y="144"/>
                                </a:lnTo>
                                <a:close/>
                                <a:moveTo>
                                  <a:pt x="346" y="42"/>
                                </a:moveTo>
                                <a:lnTo>
                                  <a:pt x="343" y="40"/>
                                </a:lnTo>
                                <a:lnTo>
                                  <a:pt x="344" y="39"/>
                                </a:lnTo>
                                <a:lnTo>
                                  <a:pt x="345" y="39"/>
                                </a:lnTo>
                                <a:lnTo>
                                  <a:pt x="346" y="42"/>
                                </a:lnTo>
                                <a:close/>
                                <a:moveTo>
                                  <a:pt x="346" y="42"/>
                                </a:moveTo>
                                <a:lnTo>
                                  <a:pt x="345" y="39"/>
                                </a:lnTo>
                                <a:lnTo>
                                  <a:pt x="347" y="39"/>
                                </a:lnTo>
                                <a:lnTo>
                                  <a:pt x="346" y="42"/>
                                </a:lnTo>
                                <a:close/>
                                <a:moveTo>
                                  <a:pt x="339" y="57"/>
                                </a:moveTo>
                                <a:lnTo>
                                  <a:pt x="325" y="57"/>
                                </a:lnTo>
                                <a:lnTo>
                                  <a:pt x="328" y="46"/>
                                </a:lnTo>
                                <a:lnTo>
                                  <a:pt x="344" y="39"/>
                                </a:lnTo>
                                <a:lnTo>
                                  <a:pt x="343" y="40"/>
                                </a:lnTo>
                                <a:lnTo>
                                  <a:pt x="346" y="42"/>
                                </a:lnTo>
                                <a:lnTo>
                                  <a:pt x="331" y="48"/>
                                </a:lnTo>
                                <a:lnTo>
                                  <a:pt x="330" y="52"/>
                                </a:lnTo>
                                <a:lnTo>
                                  <a:pt x="329" y="52"/>
                                </a:lnTo>
                                <a:lnTo>
                                  <a:pt x="329" y="55"/>
                                </a:lnTo>
                                <a:lnTo>
                                  <a:pt x="332" y="55"/>
                                </a:lnTo>
                                <a:lnTo>
                                  <a:pt x="340" y="55"/>
                                </a:lnTo>
                                <a:lnTo>
                                  <a:pt x="339" y="57"/>
                                </a:lnTo>
                                <a:close/>
                                <a:moveTo>
                                  <a:pt x="205" y="144"/>
                                </a:moveTo>
                                <a:lnTo>
                                  <a:pt x="185" y="144"/>
                                </a:lnTo>
                                <a:lnTo>
                                  <a:pt x="176" y="141"/>
                                </a:lnTo>
                                <a:lnTo>
                                  <a:pt x="167" y="129"/>
                                </a:lnTo>
                                <a:lnTo>
                                  <a:pt x="166" y="128"/>
                                </a:lnTo>
                                <a:lnTo>
                                  <a:pt x="166" y="122"/>
                                </a:lnTo>
                                <a:lnTo>
                                  <a:pt x="166" y="118"/>
                                </a:lnTo>
                                <a:lnTo>
                                  <a:pt x="185" y="40"/>
                                </a:lnTo>
                                <a:lnTo>
                                  <a:pt x="206" y="40"/>
                                </a:lnTo>
                                <a:lnTo>
                                  <a:pt x="205" y="43"/>
                                </a:lnTo>
                                <a:lnTo>
                                  <a:pt x="199" y="43"/>
                                </a:lnTo>
                                <a:lnTo>
                                  <a:pt x="187" y="43"/>
                                </a:lnTo>
                                <a:lnTo>
                                  <a:pt x="169" y="118"/>
                                </a:lnTo>
                                <a:lnTo>
                                  <a:pt x="169" y="122"/>
                                </a:lnTo>
                                <a:lnTo>
                                  <a:pt x="169" y="128"/>
                                </a:lnTo>
                                <a:lnTo>
                                  <a:pt x="178" y="139"/>
                                </a:lnTo>
                                <a:lnTo>
                                  <a:pt x="186" y="141"/>
                                </a:lnTo>
                                <a:lnTo>
                                  <a:pt x="216" y="141"/>
                                </a:lnTo>
                                <a:lnTo>
                                  <a:pt x="212" y="143"/>
                                </a:lnTo>
                                <a:lnTo>
                                  <a:pt x="205" y="144"/>
                                </a:lnTo>
                                <a:close/>
                                <a:moveTo>
                                  <a:pt x="221" y="126"/>
                                </a:moveTo>
                                <a:lnTo>
                                  <a:pt x="212" y="126"/>
                                </a:lnTo>
                                <a:lnTo>
                                  <a:pt x="220" y="124"/>
                                </a:lnTo>
                                <a:lnTo>
                                  <a:pt x="225" y="119"/>
                                </a:lnTo>
                                <a:lnTo>
                                  <a:pt x="231" y="114"/>
                                </a:lnTo>
                                <a:lnTo>
                                  <a:pt x="235" y="105"/>
                                </a:lnTo>
                                <a:lnTo>
                                  <a:pt x="251" y="40"/>
                                </a:lnTo>
                                <a:lnTo>
                                  <a:pt x="272" y="40"/>
                                </a:lnTo>
                                <a:lnTo>
                                  <a:pt x="271" y="43"/>
                                </a:lnTo>
                                <a:lnTo>
                                  <a:pt x="265" y="43"/>
                                </a:lnTo>
                                <a:lnTo>
                                  <a:pt x="253" y="43"/>
                                </a:lnTo>
                                <a:lnTo>
                                  <a:pt x="240" y="95"/>
                                </a:lnTo>
                                <a:lnTo>
                                  <a:pt x="238" y="106"/>
                                </a:lnTo>
                                <a:lnTo>
                                  <a:pt x="233" y="115"/>
                                </a:lnTo>
                                <a:lnTo>
                                  <a:pt x="221" y="126"/>
                                </a:lnTo>
                                <a:close/>
                                <a:moveTo>
                                  <a:pt x="360" y="43"/>
                                </a:moveTo>
                                <a:lnTo>
                                  <a:pt x="360" y="40"/>
                                </a:lnTo>
                                <a:lnTo>
                                  <a:pt x="361" y="40"/>
                                </a:lnTo>
                                <a:lnTo>
                                  <a:pt x="360" y="43"/>
                                </a:lnTo>
                                <a:close/>
                                <a:moveTo>
                                  <a:pt x="385" y="44"/>
                                </a:moveTo>
                                <a:lnTo>
                                  <a:pt x="363" y="44"/>
                                </a:lnTo>
                                <a:lnTo>
                                  <a:pt x="364" y="40"/>
                                </a:lnTo>
                                <a:lnTo>
                                  <a:pt x="392" y="40"/>
                                </a:lnTo>
                                <a:lnTo>
                                  <a:pt x="391" y="43"/>
                                </a:lnTo>
                                <a:lnTo>
                                  <a:pt x="385" y="43"/>
                                </a:lnTo>
                                <a:lnTo>
                                  <a:pt x="385" y="44"/>
                                </a:lnTo>
                                <a:close/>
                                <a:moveTo>
                                  <a:pt x="401" y="143"/>
                                </a:moveTo>
                                <a:lnTo>
                                  <a:pt x="380" y="143"/>
                                </a:lnTo>
                                <a:lnTo>
                                  <a:pt x="406" y="40"/>
                                </a:lnTo>
                                <a:lnTo>
                                  <a:pt x="426" y="40"/>
                                </a:lnTo>
                                <a:lnTo>
                                  <a:pt x="426" y="43"/>
                                </a:lnTo>
                                <a:lnTo>
                                  <a:pt x="420" y="43"/>
                                </a:lnTo>
                                <a:lnTo>
                                  <a:pt x="408" y="43"/>
                                </a:lnTo>
                                <a:lnTo>
                                  <a:pt x="385" y="137"/>
                                </a:lnTo>
                                <a:lnTo>
                                  <a:pt x="384" y="137"/>
                                </a:lnTo>
                                <a:lnTo>
                                  <a:pt x="384" y="140"/>
                                </a:lnTo>
                                <a:lnTo>
                                  <a:pt x="387" y="140"/>
                                </a:lnTo>
                                <a:lnTo>
                                  <a:pt x="401" y="140"/>
                                </a:lnTo>
                                <a:lnTo>
                                  <a:pt x="401" y="143"/>
                                </a:lnTo>
                                <a:close/>
                                <a:moveTo>
                                  <a:pt x="522" y="141"/>
                                </a:moveTo>
                                <a:lnTo>
                                  <a:pt x="501" y="141"/>
                                </a:lnTo>
                                <a:lnTo>
                                  <a:pt x="491" y="137"/>
                                </a:lnTo>
                                <a:lnTo>
                                  <a:pt x="479" y="120"/>
                                </a:lnTo>
                                <a:lnTo>
                                  <a:pt x="478" y="108"/>
                                </a:lnTo>
                                <a:lnTo>
                                  <a:pt x="482" y="92"/>
                                </a:lnTo>
                                <a:lnTo>
                                  <a:pt x="485" y="81"/>
                                </a:lnTo>
                                <a:lnTo>
                                  <a:pt x="490" y="71"/>
                                </a:lnTo>
                                <a:lnTo>
                                  <a:pt x="495" y="63"/>
                                </a:lnTo>
                                <a:lnTo>
                                  <a:pt x="502" y="55"/>
                                </a:lnTo>
                                <a:lnTo>
                                  <a:pt x="512" y="46"/>
                                </a:lnTo>
                                <a:lnTo>
                                  <a:pt x="524" y="42"/>
                                </a:lnTo>
                                <a:lnTo>
                                  <a:pt x="549" y="42"/>
                                </a:lnTo>
                                <a:lnTo>
                                  <a:pt x="555" y="44"/>
                                </a:lnTo>
                                <a:lnTo>
                                  <a:pt x="524" y="44"/>
                                </a:lnTo>
                                <a:lnTo>
                                  <a:pt x="514" y="49"/>
                                </a:lnTo>
                                <a:lnTo>
                                  <a:pt x="504" y="57"/>
                                </a:lnTo>
                                <a:lnTo>
                                  <a:pt x="498" y="64"/>
                                </a:lnTo>
                                <a:lnTo>
                                  <a:pt x="492" y="73"/>
                                </a:lnTo>
                                <a:lnTo>
                                  <a:pt x="488" y="82"/>
                                </a:lnTo>
                                <a:lnTo>
                                  <a:pt x="484" y="93"/>
                                </a:lnTo>
                                <a:lnTo>
                                  <a:pt x="481" y="108"/>
                                </a:lnTo>
                                <a:lnTo>
                                  <a:pt x="482" y="119"/>
                                </a:lnTo>
                                <a:lnTo>
                                  <a:pt x="493" y="135"/>
                                </a:lnTo>
                                <a:lnTo>
                                  <a:pt x="502" y="139"/>
                                </a:lnTo>
                                <a:lnTo>
                                  <a:pt x="538" y="139"/>
                                </a:lnTo>
                                <a:lnTo>
                                  <a:pt x="537" y="139"/>
                                </a:lnTo>
                                <a:lnTo>
                                  <a:pt x="527" y="141"/>
                                </a:lnTo>
                                <a:lnTo>
                                  <a:pt x="522" y="141"/>
                                </a:lnTo>
                                <a:close/>
                                <a:moveTo>
                                  <a:pt x="565" y="97"/>
                                </a:moveTo>
                                <a:lnTo>
                                  <a:pt x="498" y="97"/>
                                </a:lnTo>
                                <a:lnTo>
                                  <a:pt x="499" y="95"/>
                                </a:lnTo>
                                <a:lnTo>
                                  <a:pt x="496" y="94"/>
                                </a:lnTo>
                                <a:lnTo>
                                  <a:pt x="563" y="94"/>
                                </a:lnTo>
                                <a:lnTo>
                                  <a:pt x="568" y="73"/>
                                </a:lnTo>
                                <a:lnTo>
                                  <a:pt x="568" y="70"/>
                                </a:lnTo>
                                <a:lnTo>
                                  <a:pt x="567" y="61"/>
                                </a:lnTo>
                                <a:lnTo>
                                  <a:pt x="562" y="53"/>
                                </a:lnTo>
                                <a:lnTo>
                                  <a:pt x="557" y="46"/>
                                </a:lnTo>
                                <a:lnTo>
                                  <a:pt x="549" y="42"/>
                                </a:lnTo>
                                <a:lnTo>
                                  <a:pt x="556" y="42"/>
                                </a:lnTo>
                                <a:lnTo>
                                  <a:pt x="559" y="43"/>
                                </a:lnTo>
                                <a:lnTo>
                                  <a:pt x="565" y="52"/>
                                </a:lnTo>
                                <a:lnTo>
                                  <a:pt x="570" y="61"/>
                                </a:lnTo>
                                <a:lnTo>
                                  <a:pt x="571" y="70"/>
                                </a:lnTo>
                                <a:lnTo>
                                  <a:pt x="571" y="72"/>
                                </a:lnTo>
                                <a:lnTo>
                                  <a:pt x="565" y="97"/>
                                </a:lnTo>
                                <a:close/>
                                <a:moveTo>
                                  <a:pt x="214" y="132"/>
                                </a:moveTo>
                                <a:lnTo>
                                  <a:pt x="194" y="132"/>
                                </a:lnTo>
                                <a:lnTo>
                                  <a:pt x="188" y="130"/>
                                </a:lnTo>
                                <a:lnTo>
                                  <a:pt x="182" y="120"/>
                                </a:lnTo>
                                <a:lnTo>
                                  <a:pt x="182" y="119"/>
                                </a:lnTo>
                                <a:lnTo>
                                  <a:pt x="182" y="113"/>
                                </a:lnTo>
                                <a:lnTo>
                                  <a:pt x="199" y="43"/>
                                </a:lnTo>
                                <a:lnTo>
                                  <a:pt x="202" y="43"/>
                                </a:lnTo>
                                <a:lnTo>
                                  <a:pt x="186" y="106"/>
                                </a:lnTo>
                                <a:lnTo>
                                  <a:pt x="185" y="113"/>
                                </a:lnTo>
                                <a:lnTo>
                                  <a:pt x="185" y="120"/>
                                </a:lnTo>
                                <a:lnTo>
                                  <a:pt x="190" y="127"/>
                                </a:lnTo>
                                <a:lnTo>
                                  <a:pt x="195" y="129"/>
                                </a:lnTo>
                                <a:lnTo>
                                  <a:pt x="222" y="129"/>
                                </a:lnTo>
                                <a:lnTo>
                                  <a:pt x="214" y="132"/>
                                </a:lnTo>
                                <a:close/>
                                <a:moveTo>
                                  <a:pt x="204" y="46"/>
                                </a:moveTo>
                                <a:lnTo>
                                  <a:pt x="202" y="46"/>
                                </a:lnTo>
                                <a:lnTo>
                                  <a:pt x="202" y="43"/>
                                </a:lnTo>
                                <a:lnTo>
                                  <a:pt x="199" y="43"/>
                                </a:lnTo>
                                <a:lnTo>
                                  <a:pt x="205" y="43"/>
                                </a:lnTo>
                                <a:lnTo>
                                  <a:pt x="204" y="46"/>
                                </a:lnTo>
                                <a:close/>
                                <a:moveTo>
                                  <a:pt x="244" y="140"/>
                                </a:moveTo>
                                <a:lnTo>
                                  <a:pt x="241" y="139"/>
                                </a:lnTo>
                                <a:lnTo>
                                  <a:pt x="265" y="43"/>
                                </a:lnTo>
                                <a:lnTo>
                                  <a:pt x="268" y="43"/>
                                </a:lnTo>
                                <a:lnTo>
                                  <a:pt x="245" y="137"/>
                                </a:lnTo>
                                <a:lnTo>
                                  <a:pt x="244" y="137"/>
                                </a:lnTo>
                                <a:lnTo>
                                  <a:pt x="244" y="140"/>
                                </a:lnTo>
                                <a:close/>
                                <a:moveTo>
                                  <a:pt x="270" y="46"/>
                                </a:moveTo>
                                <a:lnTo>
                                  <a:pt x="268" y="46"/>
                                </a:lnTo>
                                <a:lnTo>
                                  <a:pt x="268" y="43"/>
                                </a:lnTo>
                                <a:lnTo>
                                  <a:pt x="265" y="43"/>
                                </a:lnTo>
                                <a:lnTo>
                                  <a:pt x="271" y="43"/>
                                </a:lnTo>
                                <a:lnTo>
                                  <a:pt x="270" y="46"/>
                                </a:lnTo>
                                <a:close/>
                                <a:moveTo>
                                  <a:pt x="385" y="55"/>
                                </a:moveTo>
                                <a:lnTo>
                                  <a:pt x="382" y="54"/>
                                </a:lnTo>
                                <a:lnTo>
                                  <a:pt x="385" y="43"/>
                                </a:lnTo>
                                <a:lnTo>
                                  <a:pt x="388" y="43"/>
                                </a:lnTo>
                                <a:lnTo>
                                  <a:pt x="386" y="52"/>
                                </a:lnTo>
                                <a:lnTo>
                                  <a:pt x="385" y="52"/>
                                </a:lnTo>
                                <a:lnTo>
                                  <a:pt x="385" y="55"/>
                                </a:lnTo>
                                <a:close/>
                                <a:moveTo>
                                  <a:pt x="390" y="46"/>
                                </a:moveTo>
                                <a:lnTo>
                                  <a:pt x="388" y="46"/>
                                </a:lnTo>
                                <a:lnTo>
                                  <a:pt x="388" y="43"/>
                                </a:lnTo>
                                <a:lnTo>
                                  <a:pt x="385" y="43"/>
                                </a:lnTo>
                                <a:lnTo>
                                  <a:pt x="391" y="43"/>
                                </a:lnTo>
                                <a:lnTo>
                                  <a:pt x="390" y="46"/>
                                </a:lnTo>
                                <a:close/>
                                <a:moveTo>
                                  <a:pt x="399" y="140"/>
                                </a:moveTo>
                                <a:lnTo>
                                  <a:pt x="396" y="139"/>
                                </a:lnTo>
                                <a:lnTo>
                                  <a:pt x="420" y="43"/>
                                </a:lnTo>
                                <a:lnTo>
                                  <a:pt x="423" y="43"/>
                                </a:lnTo>
                                <a:lnTo>
                                  <a:pt x="399" y="137"/>
                                </a:lnTo>
                                <a:lnTo>
                                  <a:pt x="399" y="140"/>
                                </a:lnTo>
                                <a:close/>
                                <a:moveTo>
                                  <a:pt x="425" y="46"/>
                                </a:moveTo>
                                <a:lnTo>
                                  <a:pt x="423" y="46"/>
                                </a:lnTo>
                                <a:lnTo>
                                  <a:pt x="423" y="43"/>
                                </a:lnTo>
                                <a:lnTo>
                                  <a:pt x="420" y="43"/>
                                </a:lnTo>
                                <a:lnTo>
                                  <a:pt x="426" y="43"/>
                                </a:lnTo>
                                <a:lnTo>
                                  <a:pt x="425" y="46"/>
                                </a:lnTo>
                                <a:close/>
                                <a:moveTo>
                                  <a:pt x="205" y="141"/>
                                </a:moveTo>
                                <a:lnTo>
                                  <a:pt x="186" y="141"/>
                                </a:lnTo>
                                <a:lnTo>
                                  <a:pt x="178" y="139"/>
                                </a:lnTo>
                                <a:lnTo>
                                  <a:pt x="169" y="128"/>
                                </a:lnTo>
                                <a:lnTo>
                                  <a:pt x="169" y="122"/>
                                </a:lnTo>
                                <a:lnTo>
                                  <a:pt x="169" y="118"/>
                                </a:lnTo>
                                <a:lnTo>
                                  <a:pt x="187" y="43"/>
                                </a:lnTo>
                                <a:lnTo>
                                  <a:pt x="187" y="46"/>
                                </a:lnTo>
                                <a:lnTo>
                                  <a:pt x="189" y="46"/>
                                </a:lnTo>
                                <a:lnTo>
                                  <a:pt x="172" y="118"/>
                                </a:lnTo>
                                <a:lnTo>
                                  <a:pt x="172" y="125"/>
                                </a:lnTo>
                                <a:lnTo>
                                  <a:pt x="172" y="126"/>
                                </a:lnTo>
                                <a:lnTo>
                                  <a:pt x="180" y="136"/>
                                </a:lnTo>
                                <a:lnTo>
                                  <a:pt x="187" y="139"/>
                                </a:lnTo>
                                <a:lnTo>
                                  <a:pt x="215" y="139"/>
                                </a:lnTo>
                                <a:lnTo>
                                  <a:pt x="211" y="140"/>
                                </a:lnTo>
                                <a:lnTo>
                                  <a:pt x="205" y="141"/>
                                </a:lnTo>
                                <a:close/>
                                <a:moveTo>
                                  <a:pt x="189" y="46"/>
                                </a:moveTo>
                                <a:lnTo>
                                  <a:pt x="187" y="46"/>
                                </a:lnTo>
                                <a:lnTo>
                                  <a:pt x="187" y="43"/>
                                </a:lnTo>
                                <a:lnTo>
                                  <a:pt x="190" y="44"/>
                                </a:lnTo>
                                <a:lnTo>
                                  <a:pt x="189" y="46"/>
                                </a:lnTo>
                                <a:close/>
                                <a:moveTo>
                                  <a:pt x="204" y="139"/>
                                </a:moveTo>
                                <a:lnTo>
                                  <a:pt x="187" y="139"/>
                                </a:lnTo>
                                <a:lnTo>
                                  <a:pt x="180" y="136"/>
                                </a:lnTo>
                                <a:lnTo>
                                  <a:pt x="172" y="126"/>
                                </a:lnTo>
                                <a:lnTo>
                                  <a:pt x="172" y="125"/>
                                </a:lnTo>
                                <a:lnTo>
                                  <a:pt x="172" y="118"/>
                                </a:lnTo>
                                <a:lnTo>
                                  <a:pt x="190" y="44"/>
                                </a:lnTo>
                                <a:lnTo>
                                  <a:pt x="187" y="43"/>
                                </a:lnTo>
                                <a:lnTo>
                                  <a:pt x="199" y="43"/>
                                </a:lnTo>
                                <a:lnTo>
                                  <a:pt x="182" y="113"/>
                                </a:lnTo>
                                <a:lnTo>
                                  <a:pt x="182" y="119"/>
                                </a:lnTo>
                                <a:lnTo>
                                  <a:pt x="182" y="120"/>
                                </a:lnTo>
                                <a:lnTo>
                                  <a:pt x="188" y="130"/>
                                </a:lnTo>
                                <a:lnTo>
                                  <a:pt x="194" y="132"/>
                                </a:lnTo>
                                <a:lnTo>
                                  <a:pt x="223" y="132"/>
                                </a:lnTo>
                                <a:lnTo>
                                  <a:pt x="221" y="133"/>
                                </a:lnTo>
                                <a:lnTo>
                                  <a:pt x="216" y="135"/>
                                </a:lnTo>
                                <a:lnTo>
                                  <a:pt x="210" y="137"/>
                                </a:lnTo>
                                <a:lnTo>
                                  <a:pt x="204" y="139"/>
                                </a:lnTo>
                                <a:close/>
                                <a:moveTo>
                                  <a:pt x="213" y="129"/>
                                </a:moveTo>
                                <a:lnTo>
                                  <a:pt x="195" y="129"/>
                                </a:lnTo>
                                <a:lnTo>
                                  <a:pt x="190" y="127"/>
                                </a:lnTo>
                                <a:lnTo>
                                  <a:pt x="185" y="120"/>
                                </a:lnTo>
                                <a:lnTo>
                                  <a:pt x="185" y="113"/>
                                </a:lnTo>
                                <a:lnTo>
                                  <a:pt x="187" y="105"/>
                                </a:lnTo>
                                <a:lnTo>
                                  <a:pt x="202" y="43"/>
                                </a:lnTo>
                                <a:lnTo>
                                  <a:pt x="202" y="46"/>
                                </a:lnTo>
                                <a:lnTo>
                                  <a:pt x="204" y="46"/>
                                </a:lnTo>
                                <a:lnTo>
                                  <a:pt x="188" y="113"/>
                                </a:lnTo>
                                <a:lnTo>
                                  <a:pt x="188" y="119"/>
                                </a:lnTo>
                                <a:lnTo>
                                  <a:pt x="192" y="125"/>
                                </a:lnTo>
                                <a:lnTo>
                                  <a:pt x="196" y="126"/>
                                </a:lnTo>
                                <a:lnTo>
                                  <a:pt x="221" y="126"/>
                                </a:lnTo>
                                <a:lnTo>
                                  <a:pt x="213" y="129"/>
                                </a:lnTo>
                                <a:close/>
                                <a:moveTo>
                                  <a:pt x="222" y="129"/>
                                </a:moveTo>
                                <a:lnTo>
                                  <a:pt x="213" y="129"/>
                                </a:lnTo>
                                <a:lnTo>
                                  <a:pt x="221" y="126"/>
                                </a:lnTo>
                                <a:lnTo>
                                  <a:pt x="233" y="115"/>
                                </a:lnTo>
                                <a:lnTo>
                                  <a:pt x="238" y="106"/>
                                </a:lnTo>
                                <a:lnTo>
                                  <a:pt x="253" y="43"/>
                                </a:lnTo>
                                <a:lnTo>
                                  <a:pt x="253" y="46"/>
                                </a:lnTo>
                                <a:lnTo>
                                  <a:pt x="256" y="46"/>
                                </a:lnTo>
                                <a:lnTo>
                                  <a:pt x="240" y="108"/>
                                </a:lnTo>
                                <a:lnTo>
                                  <a:pt x="235" y="117"/>
                                </a:lnTo>
                                <a:lnTo>
                                  <a:pt x="222" y="129"/>
                                </a:lnTo>
                                <a:close/>
                                <a:moveTo>
                                  <a:pt x="256" y="46"/>
                                </a:moveTo>
                                <a:lnTo>
                                  <a:pt x="253" y="46"/>
                                </a:lnTo>
                                <a:lnTo>
                                  <a:pt x="253" y="43"/>
                                </a:lnTo>
                                <a:lnTo>
                                  <a:pt x="256" y="44"/>
                                </a:lnTo>
                                <a:lnTo>
                                  <a:pt x="256" y="46"/>
                                </a:lnTo>
                                <a:close/>
                                <a:moveTo>
                                  <a:pt x="223" y="132"/>
                                </a:moveTo>
                                <a:lnTo>
                                  <a:pt x="214" y="132"/>
                                </a:lnTo>
                                <a:lnTo>
                                  <a:pt x="222" y="129"/>
                                </a:lnTo>
                                <a:lnTo>
                                  <a:pt x="235" y="117"/>
                                </a:lnTo>
                                <a:lnTo>
                                  <a:pt x="240" y="108"/>
                                </a:lnTo>
                                <a:lnTo>
                                  <a:pt x="256" y="44"/>
                                </a:lnTo>
                                <a:lnTo>
                                  <a:pt x="253" y="43"/>
                                </a:lnTo>
                                <a:lnTo>
                                  <a:pt x="265" y="43"/>
                                </a:lnTo>
                                <a:lnTo>
                                  <a:pt x="245" y="124"/>
                                </a:lnTo>
                                <a:lnTo>
                                  <a:pt x="231" y="124"/>
                                </a:lnTo>
                                <a:lnTo>
                                  <a:pt x="230" y="125"/>
                                </a:lnTo>
                                <a:lnTo>
                                  <a:pt x="226" y="129"/>
                                </a:lnTo>
                                <a:lnTo>
                                  <a:pt x="223" y="132"/>
                                </a:lnTo>
                                <a:close/>
                                <a:moveTo>
                                  <a:pt x="247" y="140"/>
                                </a:moveTo>
                                <a:lnTo>
                                  <a:pt x="244" y="140"/>
                                </a:lnTo>
                                <a:lnTo>
                                  <a:pt x="268" y="43"/>
                                </a:lnTo>
                                <a:lnTo>
                                  <a:pt x="268" y="46"/>
                                </a:lnTo>
                                <a:lnTo>
                                  <a:pt x="270" y="46"/>
                                </a:lnTo>
                                <a:lnTo>
                                  <a:pt x="247" y="140"/>
                                </a:lnTo>
                                <a:close/>
                                <a:moveTo>
                                  <a:pt x="387" y="57"/>
                                </a:moveTo>
                                <a:lnTo>
                                  <a:pt x="359" y="57"/>
                                </a:lnTo>
                                <a:lnTo>
                                  <a:pt x="360" y="55"/>
                                </a:lnTo>
                                <a:lnTo>
                                  <a:pt x="357" y="55"/>
                                </a:lnTo>
                                <a:lnTo>
                                  <a:pt x="385" y="55"/>
                                </a:lnTo>
                                <a:lnTo>
                                  <a:pt x="388" y="43"/>
                                </a:lnTo>
                                <a:lnTo>
                                  <a:pt x="388" y="46"/>
                                </a:lnTo>
                                <a:lnTo>
                                  <a:pt x="390" y="46"/>
                                </a:lnTo>
                                <a:lnTo>
                                  <a:pt x="387" y="57"/>
                                </a:lnTo>
                                <a:close/>
                                <a:moveTo>
                                  <a:pt x="387" y="140"/>
                                </a:moveTo>
                                <a:lnTo>
                                  <a:pt x="384" y="140"/>
                                </a:lnTo>
                                <a:lnTo>
                                  <a:pt x="408" y="43"/>
                                </a:lnTo>
                                <a:lnTo>
                                  <a:pt x="408" y="46"/>
                                </a:lnTo>
                                <a:lnTo>
                                  <a:pt x="410" y="46"/>
                                </a:lnTo>
                                <a:lnTo>
                                  <a:pt x="387" y="140"/>
                                </a:lnTo>
                                <a:close/>
                                <a:moveTo>
                                  <a:pt x="410" y="46"/>
                                </a:moveTo>
                                <a:lnTo>
                                  <a:pt x="408" y="46"/>
                                </a:lnTo>
                                <a:lnTo>
                                  <a:pt x="408" y="43"/>
                                </a:lnTo>
                                <a:lnTo>
                                  <a:pt x="411" y="44"/>
                                </a:lnTo>
                                <a:lnTo>
                                  <a:pt x="410" y="46"/>
                                </a:lnTo>
                                <a:close/>
                                <a:moveTo>
                                  <a:pt x="401" y="140"/>
                                </a:moveTo>
                                <a:lnTo>
                                  <a:pt x="387" y="140"/>
                                </a:lnTo>
                                <a:lnTo>
                                  <a:pt x="411" y="44"/>
                                </a:lnTo>
                                <a:lnTo>
                                  <a:pt x="408" y="43"/>
                                </a:lnTo>
                                <a:lnTo>
                                  <a:pt x="420" y="43"/>
                                </a:lnTo>
                                <a:lnTo>
                                  <a:pt x="396" y="139"/>
                                </a:lnTo>
                                <a:lnTo>
                                  <a:pt x="399" y="140"/>
                                </a:lnTo>
                                <a:lnTo>
                                  <a:pt x="401" y="140"/>
                                </a:lnTo>
                                <a:close/>
                                <a:moveTo>
                                  <a:pt x="401" y="140"/>
                                </a:moveTo>
                                <a:lnTo>
                                  <a:pt x="399" y="140"/>
                                </a:lnTo>
                                <a:lnTo>
                                  <a:pt x="423" y="43"/>
                                </a:lnTo>
                                <a:lnTo>
                                  <a:pt x="423" y="46"/>
                                </a:lnTo>
                                <a:lnTo>
                                  <a:pt x="425" y="46"/>
                                </a:lnTo>
                                <a:lnTo>
                                  <a:pt x="401" y="140"/>
                                </a:lnTo>
                                <a:close/>
                                <a:moveTo>
                                  <a:pt x="522" y="139"/>
                                </a:moveTo>
                                <a:lnTo>
                                  <a:pt x="502" y="139"/>
                                </a:lnTo>
                                <a:lnTo>
                                  <a:pt x="493" y="135"/>
                                </a:lnTo>
                                <a:lnTo>
                                  <a:pt x="482" y="119"/>
                                </a:lnTo>
                                <a:lnTo>
                                  <a:pt x="481" y="108"/>
                                </a:lnTo>
                                <a:lnTo>
                                  <a:pt x="484" y="93"/>
                                </a:lnTo>
                                <a:lnTo>
                                  <a:pt x="488" y="82"/>
                                </a:lnTo>
                                <a:lnTo>
                                  <a:pt x="492" y="73"/>
                                </a:lnTo>
                                <a:lnTo>
                                  <a:pt x="498" y="64"/>
                                </a:lnTo>
                                <a:lnTo>
                                  <a:pt x="504" y="57"/>
                                </a:lnTo>
                                <a:lnTo>
                                  <a:pt x="514" y="49"/>
                                </a:lnTo>
                                <a:lnTo>
                                  <a:pt x="524" y="44"/>
                                </a:lnTo>
                                <a:lnTo>
                                  <a:pt x="548" y="44"/>
                                </a:lnTo>
                                <a:lnTo>
                                  <a:pt x="555" y="48"/>
                                </a:lnTo>
                                <a:lnTo>
                                  <a:pt x="557" y="51"/>
                                </a:lnTo>
                                <a:lnTo>
                                  <a:pt x="525" y="51"/>
                                </a:lnTo>
                                <a:lnTo>
                                  <a:pt x="517" y="54"/>
                                </a:lnTo>
                                <a:lnTo>
                                  <a:pt x="505" y="65"/>
                                </a:lnTo>
                                <a:lnTo>
                                  <a:pt x="500" y="72"/>
                                </a:lnTo>
                                <a:lnTo>
                                  <a:pt x="496" y="85"/>
                                </a:lnTo>
                                <a:lnTo>
                                  <a:pt x="562" y="85"/>
                                </a:lnTo>
                                <a:lnTo>
                                  <a:pt x="560" y="91"/>
                                </a:lnTo>
                                <a:lnTo>
                                  <a:pt x="494" y="91"/>
                                </a:lnTo>
                                <a:lnTo>
                                  <a:pt x="491" y="105"/>
                                </a:lnTo>
                                <a:lnTo>
                                  <a:pt x="491" y="108"/>
                                </a:lnTo>
                                <a:lnTo>
                                  <a:pt x="492" y="115"/>
                                </a:lnTo>
                                <a:lnTo>
                                  <a:pt x="500" y="128"/>
                                </a:lnTo>
                                <a:lnTo>
                                  <a:pt x="508" y="132"/>
                                </a:lnTo>
                                <a:lnTo>
                                  <a:pt x="546" y="132"/>
                                </a:lnTo>
                                <a:lnTo>
                                  <a:pt x="546" y="133"/>
                                </a:lnTo>
                                <a:lnTo>
                                  <a:pt x="542" y="135"/>
                                </a:lnTo>
                                <a:lnTo>
                                  <a:pt x="536" y="136"/>
                                </a:lnTo>
                                <a:lnTo>
                                  <a:pt x="527" y="138"/>
                                </a:lnTo>
                                <a:lnTo>
                                  <a:pt x="522" y="139"/>
                                </a:lnTo>
                                <a:close/>
                                <a:moveTo>
                                  <a:pt x="563" y="94"/>
                                </a:moveTo>
                                <a:lnTo>
                                  <a:pt x="560" y="93"/>
                                </a:lnTo>
                                <a:lnTo>
                                  <a:pt x="565" y="73"/>
                                </a:lnTo>
                                <a:lnTo>
                                  <a:pt x="565" y="70"/>
                                </a:lnTo>
                                <a:lnTo>
                                  <a:pt x="564" y="62"/>
                                </a:lnTo>
                                <a:lnTo>
                                  <a:pt x="559" y="53"/>
                                </a:lnTo>
                                <a:lnTo>
                                  <a:pt x="555" y="48"/>
                                </a:lnTo>
                                <a:lnTo>
                                  <a:pt x="548" y="44"/>
                                </a:lnTo>
                                <a:lnTo>
                                  <a:pt x="555" y="44"/>
                                </a:lnTo>
                                <a:lnTo>
                                  <a:pt x="557" y="46"/>
                                </a:lnTo>
                                <a:lnTo>
                                  <a:pt x="563" y="54"/>
                                </a:lnTo>
                                <a:lnTo>
                                  <a:pt x="567" y="61"/>
                                </a:lnTo>
                                <a:lnTo>
                                  <a:pt x="568" y="70"/>
                                </a:lnTo>
                                <a:lnTo>
                                  <a:pt x="568" y="72"/>
                                </a:lnTo>
                                <a:lnTo>
                                  <a:pt x="563" y="91"/>
                                </a:lnTo>
                                <a:lnTo>
                                  <a:pt x="563" y="94"/>
                                </a:lnTo>
                                <a:close/>
                                <a:moveTo>
                                  <a:pt x="332" y="55"/>
                                </a:moveTo>
                                <a:lnTo>
                                  <a:pt x="329" y="55"/>
                                </a:lnTo>
                                <a:lnTo>
                                  <a:pt x="331" y="48"/>
                                </a:lnTo>
                                <a:lnTo>
                                  <a:pt x="332" y="50"/>
                                </a:lnTo>
                                <a:lnTo>
                                  <a:pt x="333" y="50"/>
                                </a:lnTo>
                                <a:lnTo>
                                  <a:pt x="332" y="55"/>
                                </a:lnTo>
                                <a:close/>
                                <a:moveTo>
                                  <a:pt x="332" y="50"/>
                                </a:moveTo>
                                <a:lnTo>
                                  <a:pt x="331" y="48"/>
                                </a:lnTo>
                                <a:lnTo>
                                  <a:pt x="333" y="48"/>
                                </a:lnTo>
                                <a:lnTo>
                                  <a:pt x="333" y="50"/>
                                </a:lnTo>
                                <a:lnTo>
                                  <a:pt x="332" y="50"/>
                                </a:lnTo>
                                <a:close/>
                                <a:moveTo>
                                  <a:pt x="333" y="50"/>
                                </a:moveTo>
                                <a:lnTo>
                                  <a:pt x="332" y="50"/>
                                </a:lnTo>
                                <a:lnTo>
                                  <a:pt x="333" y="50"/>
                                </a:lnTo>
                                <a:close/>
                                <a:moveTo>
                                  <a:pt x="552" y="85"/>
                                </a:moveTo>
                                <a:lnTo>
                                  <a:pt x="496" y="85"/>
                                </a:lnTo>
                                <a:lnTo>
                                  <a:pt x="500" y="72"/>
                                </a:lnTo>
                                <a:lnTo>
                                  <a:pt x="505" y="65"/>
                                </a:lnTo>
                                <a:lnTo>
                                  <a:pt x="517" y="54"/>
                                </a:lnTo>
                                <a:lnTo>
                                  <a:pt x="525" y="51"/>
                                </a:lnTo>
                                <a:lnTo>
                                  <a:pt x="542" y="51"/>
                                </a:lnTo>
                                <a:lnTo>
                                  <a:pt x="548" y="54"/>
                                </a:lnTo>
                                <a:lnTo>
                                  <a:pt x="526" y="54"/>
                                </a:lnTo>
                                <a:lnTo>
                                  <a:pt x="519" y="56"/>
                                </a:lnTo>
                                <a:lnTo>
                                  <a:pt x="507" y="66"/>
                                </a:lnTo>
                                <a:lnTo>
                                  <a:pt x="503" y="73"/>
                                </a:lnTo>
                                <a:lnTo>
                                  <a:pt x="500" y="79"/>
                                </a:lnTo>
                                <a:lnTo>
                                  <a:pt x="499" y="79"/>
                                </a:lnTo>
                                <a:lnTo>
                                  <a:pt x="499" y="82"/>
                                </a:lnTo>
                                <a:lnTo>
                                  <a:pt x="502" y="83"/>
                                </a:lnTo>
                                <a:lnTo>
                                  <a:pt x="553" y="83"/>
                                </a:lnTo>
                                <a:lnTo>
                                  <a:pt x="552" y="85"/>
                                </a:lnTo>
                                <a:close/>
                                <a:moveTo>
                                  <a:pt x="562" y="85"/>
                                </a:moveTo>
                                <a:lnTo>
                                  <a:pt x="552" y="85"/>
                                </a:lnTo>
                                <a:lnTo>
                                  <a:pt x="555" y="73"/>
                                </a:lnTo>
                                <a:lnTo>
                                  <a:pt x="555" y="72"/>
                                </a:lnTo>
                                <a:lnTo>
                                  <a:pt x="555" y="65"/>
                                </a:lnTo>
                                <a:lnTo>
                                  <a:pt x="548" y="54"/>
                                </a:lnTo>
                                <a:lnTo>
                                  <a:pt x="542" y="51"/>
                                </a:lnTo>
                                <a:lnTo>
                                  <a:pt x="557" y="51"/>
                                </a:lnTo>
                                <a:lnTo>
                                  <a:pt x="561" y="57"/>
                                </a:lnTo>
                                <a:lnTo>
                                  <a:pt x="564" y="62"/>
                                </a:lnTo>
                                <a:lnTo>
                                  <a:pt x="565" y="72"/>
                                </a:lnTo>
                                <a:lnTo>
                                  <a:pt x="562" y="85"/>
                                </a:lnTo>
                                <a:close/>
                                <a:moveTo>
                                  <a:pt x="329" y="55"/>
                                </a:moveTo>
                                <a:lnTo>
                                  <a:pt x="329" y="52"/>
                                </a:lnTo>
                                <a:lnTo>
                                  <a:pt x="330" y="52"/>
                                </a:lnTo>
                                <a:lnTo>
                                  <a:pt x="329" y="55"/>
                                </a:lnTo>
                                <a:close/>
                                <a:moveTo>
                                  <a:pt x="351" y="139"/>
                                </a:moveTo>
                                <a:lnTo>
                                  <a:pt x="341" y="139"/>
                                </a:lnTo>
                                <a:lnTo>
                                  <a:pt x="335" y="137"/>
                                </a:lnTo>
                                <a:lnTo>
                                  <a:pt x="329" y="128"/>
                                </a:lnTo>
                                <a:lnTo>
                                  <a:pt x="329" y="122"/>
                                </a:lnTo>
                                <a:lnTo>
                                  <a:pt x="346" y="52"/>
                                </a:lnTo>
                                <a:lnTo>
                                  <a:pt x="355" y="52"/>
                                </a:lnTo>
                                <a:lnTo>
                                  <a:pt x="339" y="117"/>
                                </a:lnTo>
                                <a:lnTo>
                                  <a:pt x="339" y="122"/>
                                </a:lnTo>
                                <a:lnTo>
                                  <a:pt x="344" y="130"/>
                                </a:lnTo>
                                <a:lnTo>
                                  <a:pt x="348" y="132"/>
                                </a:lnTo>
                                <a:lnTo>
                                  <a:pt x="364" y="132"/>
                                </a:lnTo>
                                <a:lnTo>
                                  <a:pt x="363" y="137"/>
                                </a:lnTo>
                                <a:lnTo>
                                  <a:pt x="362" y="137"/>
                                </a:lnTo>
                                <a:lnTo>
                                  <a:pt x="360" y="137"/>
                                </a:lnTo>
                                <a:lnTo>
                                  <a:pt x="354" y="138"/>
                                </a:lnTo>
                                <a:lnTo>
                                  <a:pt x="351" y="139"/>
                                </a:lnTo>
                                <a:close/>
                                <a:moveTo>
                                  <a:pt x="357" y="132"/>
                                </a:moveTo>
                                <a:lnTo>
                                  <a:pt x="348" y="132"/>
                                </a:lnTo>
                                <a:lnTo>
                                  <a:pt x="344" y="130"/>
                                </a:lnTo>
                                <a:lnTo>
                                  <a:pt x="339" y="122"/>
                                </a:lnTo>
                                <a:lnTo>
                                  <a:pt x="339" y="117"/>
                                </a:lnTo>
                                <a:lnTo>
                                  <a:pt x="355" y="52"/>
                                </a:lnTo>
                                <a:lnTo>
                                  <a:pt x="383" y="52"/>
                                </a:lnTo>
                                <a:lnTo>
                                  <a:pt x="382" y="54"/>
                                </a:lnTo>
                                <a:lnTo>
                                  <a:pt x="385" y="55"/>
                                </a:lnTo>
                                <a:lnTo>
                                  <a:pt x="357" y="55"/>
                                </a:lnTo>
                                <a:lnTo>
                                  <a:pt x="342" y="117"/>
                                </a:lnTo>
                                <a:lnTo>
                                  <a:pt x="342" y="122"/>
                                </a:lnTo>
                                <a:lnTo>
                                  <a:pt x="346" y="128"/>
                                </a:lnTo>
                                <a:lnTo>
                                  <a:pt x="349" y="129"/>
                                </a:lnTo>
                                <a:lnTo>
                                  <a:pt x="364" y="129"/>
                                </a:lnTo>
                                <a:lnTo>
                                  <a:pt x="364" y="131"/>
                                </a:lnTo>
                                <a:lnTo>
                                  <a:pt x="359" y="132"/>
                                </a:lnTo>
                                <a:lnTo>
                                  <a:pt x="357" y="132"/>
                                </a:lnTo>
                                <a:close/>
                                <a:moveTo>
                                  <a:pt x="385" y="55"/>
                                </a:moveTo>
                                <a:lnTo>
                                  <a:pt x="385" y="52"/>
                                </a:lnTo>
                                <a:lnTo>
                                  <a:pt x="386" y="52"/>
                                </a:lnTo>
                                <a:lnTo>
                                  <a:pt x="385" y="55"/>
                                </a:lnTo>
                                <a:close/>
                                <a:moveTo>
                                  <a:pt x="502" y="83"/>
                                </a:moveTo>
                                <a:lnTo>
                                  <a:pt x="499" y="82"/>
                                </a:lnTo>
                                <a:lnTo>
                                  <a:pt x="503" y="73"/>
                                </a:lnTo>
                                <a:lnTo>
                                  <a:pt x="507" y="66"/>
                                </a:lnTo>
                                <a:lnTo>
                                  <a:pt x="519" y="56"/>
                                </a:lnTo>
                                <a:lnTo>
                                  <a:pt x="526" y="54"/>
                                </a:lnTo>
                                <a:lnTo>
                                  <a:pt x="541" y="54"/>
                                </a:lnTo>
                                <a:lnTo>
                                  <a:pt x="546" y="56"/>
                                </a:lnTo>
                                <a:lnTo>
                                  <a:pt x="546" y="57"/>
                                </a:lnTo>
                                <a:lnTo>
                                  <a:pt x="526" y="57"/>
                                </a:lnTo>
                                <a:lnTo>
                                  <a:pt x="520" y="59"/>
                                </a:lnTo>
                                <a:lnTo>
                                  <a:pt x="515" y="63"/>
                                </a:lnTo>
                                <a:lnTo>
                                  <a:pt x="509" y="68"/>
                                </a:lnTo>
                                <a:lnTo>
                                  <a:pt x="505" y="75"/>
                                </a:lnTo>
                                <a:lnTo>
                                  <a:pt x="502" y="83"/>
                                </a:lnTo>
                                <a:close/>
                                <a:moveTo>
                                  <a:pt x="553" y="82"/>
                                </a:moveTo>
                                <a:lnTo>
                                  <a:pt x="550" y="82"/>
                                </a:lnTo>
                                <a:lnTo>
                                  <a:pt x="552" y="73"/>
                                </a:lnTo>
                                <a:lnTo>
                                  <a:pt x="552" y="70"/>
                                </a:lnTo>
                                <a:lnTo>
                                  <a:pt x="552" y="66"/>
                                </a:lnTo>
                                <a:lnTo>
                                  <a:pt x="549" y="61"/>
                                </a:lnTo>
                                <a:lnTo>
                                  <a:pt x="546" y="56"/>
                                </a:lnTo>
                                <a:lnTo>
                                  <a:pt x="541" y="54"/>
                                </a:lnTo>
                                <a:lnTo>
                                  <a:pt x="548" y="54"/>
                                </a:lnTo>
                                <a:lnTo>
                                  <a:pt x="555" y="65"/>
                                </a:lnTo>
                                <a:lnTo>
                                  <a:pt x="555" y="72"/>
                                </a:lnTo>
                                <a:lnTo>
                                  <a:pt x="555" y="73"/>
                                </a:lnTo>
                                <a:lnTo>
                                  <a:pt x="553" y="82"/>
                                </a:lnTo>
                                <a:close/>
                                <a:moveTo>
                                  <a:pt x="352" y="144"/>
                                </a:moveTo>
                                <a:lnTo>
                                  <a:pt x="339" y="144"/>
                                </a:lnTo>
                                <a:lnTo>
                                  <a:pt x="331" y="141"/>
                                </a:lnTo>
                                <a:lnTo>
                                  <a:pt x="324" y="130"/>
                                </a:lnTo>
                                <a:lnTo>
                                  <a:pt x="323" y="126"/>
                                </a:lnTo>
                                <a:lnTo>
                                  <a:pt x="323" y="122"/>
                                </a:lnTo>
                                <a:lnTo>
                                  <a:pt x="340" y="54"/>
                                </a:lnTo>
                                <a:lnTo>
                                  <a:pt x="343" y="55"/>
                                </a:lnTo>
                                <a:lnTo>
                                  <a:pt x="328" y="112"/>
                                </a:lnTo>
                                <a:lnTo>
                                  <a:pt x="327" y="124"/>
                                </a:lnTo>
                                <a:lnTo>
                                  <a:pt x="327" y="126"/>
                                </a:lnTo>
                                <a:lnTo>
                                  <a:pt x="330" y="134"/>
                                </a:lnTo>
                                <a:lnTo>
                                  <a:pt x="337" y="140"/>
                                </a:lnTo>
                                <a:lnTo>
                                  <a:pt x="349" y="141"/>
                                </a:lnTo>
                                <a:lnTo>
                                  <a:pt x="366" y="141"/>
                                </a:lnTo>
                                <a:lnTo>
                                  <a:pt x="364" y="142"/>
                                </a:lnTo>
                                <a:lnTo>
                                  <a:pt x="361" y="143"/>
                                </a:lnTo>
                                <a:lnTo>
                                  <a:pt x="358" y="143"/>
                                </a:lnTo>
                                <a:lnTo>
                                  <a:pt x="355" y="144"/>
                                </a:lnTo>
                                <a:lnTo>
                                  <a:pt x="352" y="144"/>
                                </a:lnTo>
                                <a:close/>
                                <a:moveTo>
                                  <a:pt x="345" y="57"/>
                                </a:moveTo>
                                <a:lnTo>
                                  <a:pt x="343" y="57"/>
                                </a:lnTo>
                                <a:lnTo>
                                  <a:pt x="343" y="55"/>
                                </a:lnTo>
                                <a:lnTo>
                                  <a:pt x="340" y="54"/>
                                </a:lnTo>
                                <a:lnTo>
                                  <a:pt x="346" y="54"/>
                                </a:lnTo>
                                <a:lnTo>
                                  <a:pt x="345" y="57"/>
                                </a:lnTo>
                                <a:close/>
                                <a:moveTo>
                                  <a:pt x="351" y="141"/>
                                </a:moveTo>
                                <a:lnTo>
                                  <a:pt x="349" y="141"/>
                                </a:lnTo>
                                <a:lnTo>
                                  <a:pt x="337" y="140"/>
                                </a:lnTo>
                                <a:lnTo>
                                  <a:pt x="330" y="134"/>
                                </a:lnTo>
                                <a:lnTo>
                                  <a:pt x="327" y="126"/>
                                </a:lnTo>
                                <a:lnTo>
                                  <a:pt x="327" y="124"/>
                                </a:lnTo>
                                <a:lnTo>
                                  <a:pt x="328" y="112"/>
                                </a:lnTo>
                                <a:lnTo>
                                  <a:pt x="343" y="55"/>
                                </a:lnTo>
                                <a:lnTo>
                                  <a:pt x="343" y="57"/>
                                </a:lnTo>
                                <a:lnTo>
                                  <a:pt x="345" y="57"/>
                                </a:lnTo>
                                <a:lnTo>
                                  <a:pt x="329" y="121"/>
                                </a:lnTo>
                                <a:lnTo>
                                  <a:pt x="329" y="128"/>
                                </a:lnTo>
                                <a:lnTo>
                                  <a:pt x="335" y="137"/>
                                </a:lnTo>
                                <a:lnTo>
                                  <a:pt x="341" y="139"/>
                                </a:lnTo>
                                <a:lnTo>
                                  <a:pt x="364" y="139"/>
                                </a:lnTo>
                                <a:lnTo>
                                  <a:pt x="365" y="139"/>
                                </a:lnTo>
                                <a:lnTo>
                                  <a:pt x="363" y="140"/>
                                </a:lnTo>
                                <a:lnTo>
                                  <a:pt x="361" y="140"/>
                                </a:lnTo>
                                <a:lnTo>
                                  <a:pt x="357" y="141"/>
                                </a:lnTo>
                                <a:lnTo>
                                  <a:pt x="354" y="141"/>
                                </a:lnTo>
                                <a:lnTo>
                                  <a:pt x="351" y="141"/>
                                </a:lnTo>
                                <a:close/>
                                <a:moveTo>
                                  <a:pt x="357" y="129"/>
                                </a:moveTo>
                                <a:lnTo>
                                  <a:pt x="349" y="129"/>
                                </a:lnTo>
                                <a:lnTo>
                                  <a:pt x="346" y="128"/>
                                </a:lnTo>
                                <a:lnTo>
                                  <a:pt x="343" y="123"/>
                                </a:lnTo>
                                <a:lnTo>
                                  <a:pt x="342" y="122"/>
                                </a:lnTo>
                                <a:lnTo>
                                  <a:pt x="342" y="117"/>
                                </a:lnTo>
                                <a:lnTo>
                                  <a:pt x="357" y="55"/>
                                </a:lnTo>
                                <a:lnTo>
                                  <a:pt x="357" y="57"/>
                                </a:lnTo>
                                <a:lnTo>
                                  <a:pt x="359" y="57"/>
                                </a:lnTo>
                                <a:lnTo>
                                  <a:pt x="345" y="117"/>
                                </a:lnTo>
                                <a:lnTo>
                                  <a:pt x="345" y="121"/>
                                </a:lnTo>
                                <a:lnTo>
                                  <a:pt x="348" y="125"/>
                                </a:lnTo>
                                <a:lnTo>
                                  <a:pt x="350" y="127"/>
                                </a:lnTo>
                                <a:lnTo>
                                  <a:pt x="371" y="127"/>
                                </a:lnTo>
                                <a:lnTo>
                                  <a:pt x="365" y="127"/>
                                </a:lnTo>
                                <a:lnTo>
                                  <a:pt x="365" y="128"/>
                                </a:lnTo>
                                <a:lnTo>
                                  <a:pt x="359" y="129"/>
                                </a:lnTo>
                                <a:lnTo>
                                  <a:pt x="357" y="129"/>
                                </a:lnTo>
                                <a:close/>
                                <a:moveTo>
                                  <a:pt x="359" y="57"/>
                                </a:moveTo>
                                <a:lnTo>
                                  <a:pt x="357" y="57"/>
                                </a:lnTo>
                                <a:lnTo>
                                  <a:pt x="357" y="55"/>
                                </a:lnTo>
                                <a:lnTo>
                                  <a:pt x="360" y="55"/>
                                </a:lnTo>
                                <a:lnTo>
                                  <a:pt x="359" y="57"/>
                                </a:lnTo>
                                <a:close/>
                                <a:moveTo>
                                  <a:pt x="550" y="82"/>
                                </a:moveTo>
                                <a:lnTo>
                                  <a:pt x="547" y="82"/>
                                </a:lnTo>
                                <a:lnTo>
                                  <a:pt x="549" y="73"/>
                                </a:lnTo>
                                <a:lnTo>
                                  <a:pt x="549" y="67"/>
                                </a:lnTo>
                                <a:lnTo>
                                  <a:pt x="544" y="59"/>
                                </a:lnTo>
                                <a:lnTo>
                                  <a:pt x="540" y="57"/>
                                </a:lnTo>
                                <a:lnTo>
                                  <a:pt x="546" y="57"/>
                                </a:lnTo>
                                <a:lnTo>
                                  <a:pt x="549" y="61"/>
                                </a:lnTo>
                                <a:lnTo>
                                  <a:pt x="552" y="66"/>
                                </a:lnTo>
                                <a:lnTo>
                                  <a:pt x="552" y="70"/>
                                </a:lnTo>
                                <a:lnTo>
                                  <a:pt x="552" y="73"/>
                                </a:lnTo>
                                <a:lnTo>
                                  <a:pt x="551" y="79"/>
                                </a:lnTo>
                                <a:lnTo>
                                  <a:pt x="550" y="79"/>
                                </a:lnTo>
                                <a:lnTo>
                                  <a:pt x="550" y="82"/>
                                </a:lnTo>
                                <a:close/>
                                <a:moveTo>
                                  <a:pt x="499" y="82"/>
                                </a:moveTo>
                                <a:lnTo>
                                  <a:pt x="499" y="79"/>
                                </a:lnTo>
                                <a:lnTo>
                                  <a:pt x="500" y="79"/>
                                </a:lnTo>
                                <a:lnTo>
                                  <a:pt x="499" y="82"/>
                                </a:lnTo>
                                <a:close/>
                                <a:moveTo>
                                  <a:pt x="553" y="83"/>
                                </a:moveTo>
                                <a:lnTo>
                                  <a:pt x="502" y="83"/>
                                </a:lnTo>
                                <a:lnTo>
                                  <a:pt x="503" y="79"/>
                                </a:lnTo>
                                <a:lnTo>
                                  <a:pt x="548" y="79"/>
                                </a:lnTo>
                                <a:lnTo>
                                  <a:pt x="547" y="82"/>
                                </a:lnTo>
                                <a:lnTo>
                                  <a:pt x="550" y="82"/>
                                </a:lnTo>
                                <a:lnTo>
                                  <a:pt x="553" y="82"/>
                                </a:lnTo>
                                <a:lnTo>
                                  <a:pt x="553" y="83"/>
                                </a:lnTo>
                                <a:close/>
                                <a:moveTo>
                                  <a:pt x="550" y="82"/>
                                </a:moveTo>
                                <a:lnTo>
                                  <a:pt x="550" y="79"/>
                                </a:lnTo>
                                <a:lnTo>
                                  <a:pt x="551" y="79"/>
                                </a:lnTo>
                                <a:lnTo>
                                  <a:pt x="550" y="82"/>
                                </a:lnTo>
                                <a:close/>
                                <a:moveTo>
                                  <a:pt x="530" y="132"/>
                                </a:moveTo>
                                <a:lnTo>
                                  <a:pt x="508" y="132"/>
                                </a:lnTo>
                                <a:lnTo>
                                  <a:pt x="500" y="128"/>
                                </a:lnTo>
                                <a:lnTo>
                                  <a:pt x="492" y="115"/>
                                </a:lnTo>
                                <a:lnTo>
                                  <a:pt x="491" y="108"/>
                                </a:lnTo>
                                <a:lnTo>
                                  <a:pt x="491" y="105"/>
                                </a:lnTo>
                                <a:lnTo>
                                  <a:pt x="494" y="91"/>
                                </a:lnTo>
                                <a:lnTo>
                                  <a:pt x="560" y="91"/>
                                </a:lnTo>
                                <a:lnTo>
                                  <a:pt x="560" y="93"/>
                                </a:lnTo>
                                <a:lnTo>
                                  <a:pt x="563" y="94"/>
                                </a:lnTo>
                                <a:lnTo>
                                  <a:pt x="496" y="94"/>
                                </a:lnTo>
                                <a:lnTo>
                                  <a:pt x="494" y="105"/>
                                </a:lnTo>
                                <a:lnTo>
                                  <a:pt x="494" y="108"/>
                                </a:lnTo>
                                <a:lnTo>
                                  <a:pt x="494" y="114"/>
                                </a:lnTo>
                                <a:lnTo>
                                  <a:pt x="502" y="126"/>
                                </a:lnTo>
                                <a:lnTo>
                                  <a:pt x="509" y="129"/>
                                </a:lnTo>
                                <a:lnTo>
                                  <a:pt x="542" y="129"/>
                                </a:lnTo>
                                <a:lnTo>
                                  <a:pt x="541" y="129"/>
                                </a:lnTo>
                                <a:lnTo>
                                  <a:pt x="530" y="132"/>
                                </a:lnTo>
                                <a:close/>
                                <a:moveTo>
                                  <a:pt x="563" y="94"/>
                                </a:moveTo>
                                <a:lnTo>
                                  <a:pt x="563" y="91"/>
                                </a:lnTo>
                                <a:lnTo>
                                  <a:pt x="563" y="94"/>
                                </a:lnTo>
                                <a:close/>
                                <a:moveTo>
                                  <a:pt x="529" y="129"/>
                                </a:moveTo>
                                <a:lnTo>
                                  <a:pt x="509" y="129"/>
                                </a:lnTo>
                                <a:lnTo>
                                  <a:pt x="502" y="126"/>
                                </a:lnTo>
                                <a:lnTo>
                                  <a:pt x="494" y="114"/>
                                </a:lnTo>
                                <a:lnTo>
                                  <a:pt x="494" y="108"/>
                                </a:lnTo>
                                <a:lnTo>
                                  <a:pt x="494" y="105"/>
                                </a:lnTo>
                                <a:lnTo>
                                  <a:pt x="496" y="94"/>
                                </a:lnTo>
                                <a:lnTo>
                                  <a:pt x="496" y="97"/>
                                </a:lnTo>
                                <a:lnTo>
                                  <a:pt x="498" y="97"/>
                                </a:lnTo>
                                <a:lnTo>
                                  <a:pt x="497" y="105"/>
                                </a:lnTo>
                                <a:lnTo>
                                  <a:pt x="497" y="113"/>
                                </a:lnTo>
                                <a:lnTo>
                                  <a:pt x="504" y="123"/>
                                </a:lnTo>
                                <a:lnTo>
                                  <a:pt x="510" y="126"/>
                                </a:lnTo>
                                <a:lnTo>
                                  <a:pt x="542" y="126"/>
                                </a:lnTo>
                                <a:lnTo>
                                  <a:pt x="540" y="126"/>
                                </a:lnTo>
                                <a:lnTo>
                                  <a:pt x="529" y="129"/>
                                </a:lnTo>
                                <a:close/>
                                <a:moveTo>
                                  <a:pt x="498" y="97"/>
                                </a:moveTo>
                                <a:lnTo>
                                  <a:pt x="496" y="97"/>
                                </a:lnTo>
                                <a:lnTo>
                                  <a:pt x="496" y="94"/>
                                </a:lnTo>
                                <a:lnTo>
                                  <a:pt x="499" y="95"/>
                                </a:lnTo>
                                <a:lnTo>
                                  <a:pt x="498" y="97"/>
                                </a:lnTo>
                                <a:close/>
                                <a:moveTo>
                                  <a:pt x="73" y="117"/>
                                </a:moveTo>
                                <a:lnTo>
                                  <a:pt x="73" y="117"/>
                                </a:lnTo>
                                <a:lnTo>
                                  <a:pt x="73" y="116"/>
                                </a:lnTo>
                                <a:lnTo>
                                  <a:pt x="72" y="114"/>
                                </a:lnTo>
                                <a:lnTo>
                                  <a:pt x="75" y="110"/>
                                </a:lnTo>
                                <a:lnTo>
                                  <a:pt x="75" y="114"/>
                                </a:lnTo>
                                <a:lnTo>
                                  <a:pt x="73" y="114"/>
                                </a:lnTo>
                                <a:lnTo>
                                  <a:pt x="73" y="117"/>
                                </a:lnTo>
                                <a:close/>
                                <a:moveTo>
                                  <a:pt x="73" y="117"/>
                                </a:moveTo>
                                <a:lnTo>
                                  <a:pt x="71" y="116"/>
                                </a:lnTo>
                                <a:lnTo>
                                  <a:pt x="72" y="114"/>
                                </a:lnTo>
                                <a:lnTo>
                                  <a:pt x="73" y="117"/>
                                </a:lnTo>
                                <a:close/>
                                <a:moveTo>
                                  <a:pt x="73" y="117"/>
                                </a:moveTo>
                                <a:lnTo>
                                  <a:pt x="73" y="117"/>
                                </a:lnTo>
                                <a:lnTo>
                                  <a:pt x="73" y="114"/>
                                </a:lnTo>
                                <a:lnTo>
                                  <a:pt x="73" y="117"/>
                                </a:lnTo>
                                <a:close/>
                                <a:moveTo>
                                  <a:pt x="73" y="117"/>
                                </a:moveTo>
                                <a:lnTo>
                                  <a:pt x="73" y="114"/>
                                </a:lnTo>
                                <a:lnTo>
                                  <a:pt x="75" y="114"/>
                                </a:lnTo>
                                <a:lnTo>
                                  <a:pt x="74" y="117"/>
                                </a:lnTo>
                                <a:lnTo>
                                  <a:pt x="73" y="117"/>
                                </a:lnTo>
                                <a:close/>
                                <a:moveTo>
                                  <a:pt x="74" y="117"/>
                                </a:moveTo>
                                <a:lnTo>
                                  <a:pt x="75" y="114"/>
                                </a:lnTo>
                                <a:lnTo>
                                  <a:pt x="76" y="117"/>
                                </a:lnTo>
                                <a:lnTo>
                                  <a:pt x="74" y="117"/>
                                </a:lnTo>
                                <a:close/>
                                <a:moveTo>
                                  <a:pt x="73" y="117"/>
                                </a:moveTo>
                                <a:lnTo>
                                  <a:pt x="73" y="117"/>
                                </a:lnTo>
                                <a:close/>
                                <a:moveTo>
                                  <a:pt x="73" y="117"/>
                                </a:moveTo>
                                <a:lnTo>
                                  <a:pt x="73" y="117"/>
                                </a:lnTo>
                                <a:close/>
                                <a:moveTo>
                                  <a:pt x="542" y="126"/>
                                </a:moveTo>
                                <a:lnTo>
                                  <a:pt x="529" y="126"/>
                                </a:lnTo>
                                <a:lnTo>
                                  <a:pt x="540" y="124"/>
                                </a:lnTo>
                                <a:lnTo>
                                  <a:pt x="555" y="118"/>
                                </a:lnTo>
                                <a:lnTo>
                                  <a:pt x="554" y="122"/>
                                </a:lnTo>
                                <a:lnTo>
                                  <a:pt x="549" y="122"/>
                                </a:lnTo>
                                <a:lnTo>
                                  <a:pt x="548" y="123"/>
                                </a:lnTo>
                                <a:lnTo>
                                  <a:pt x="542" y="126"/>
                                </a:lnTo>
                                <a:close/>
                                <a:moveTo>
                                  <a:pt x="548" y="123"/>
                                </a:moveTo>
                                <a:lnTo>
                                  <a:pt x="549" y="122"/>
                                </a:lnTo>
                                <a:lnTo>
                                  <a:pt x="551" y="122"/>
                                </a:lnTo>
                                <a:lnTo>
                                  <a:pt x="548" y="123"/>
                                </a:lnTo>
                                <a:close/>
                                <a:moveTo>
                                  <a:pt x="539" y="141"/>
                                </a:moveTo>
                                <a:lnTo>
                                  <a:pt x="522" y="141"/>
                                </a:lnTo>
                                <a:lnTo>
                                  <a:pt x="527" y="141"/>
                                </a:lnTo>
                                <a:lnTo>
                                  <a:pt x="537" y="139"/>
                                </a:lnTo>
                                <a:lnTo>
                                  <a:pt x="542" y="137"/>
                                </a:lnTo>
                                <a:lnTo>
                                  <a:pt x="548" y="135"/>
                                </a:lnTo>
                                <a:lnTo>
                                  <a:pt x="551" y="125"/>
                                </a:lnTo>
                                <a:lnTo>
                                  <a:pt x="552" y="125"/>
                                </a:lnTo>
                                <a:lnTo>
                                  <a:pt x="551" y="122"/>
                                </a:lnTo>
                                <a:lnTo>
                                  <a:pt x="549" y="122"/>
                                </a:lnTo>
                                <a:lnTo>
                                  <a:pt x="554" y="122"/>
                                </a:lnTo>
                                <a:lnTo>
                                  <a:pt x="551" y="137"/>
                                </a:lnTo>
                                <a:lnTo>
                                  <a:pt x="549" y="138"/>
                                </a:lnTo>
                                <a:lnTo>
                                  <a:pt x="543" y="140"/>
                                </a:lnTo>
                                <a:lnTo>
                                  <a:pt x="539" y="141"/>
                                </a:lnTo>
                                <a:close/>
                                <a:moveTo>
                                  <a:pt x="547" y="127"/>
                                </a:moveTo>
                                <a:lnTo>
                                  <a:pt x="548" y="123"/>
                                </a:lnTo>
                                <a:lnTo>
                                  <a:pt x="551" y="122"/>
                                </a:lnTo>
                                <a:lnTo>
                                  <a:pt x="551" y="125"/>
                                </a:lnTo>
                                <a:lnTo>
                                  <a:pt x="547" y="127"/>
                                </a:lnTo>
                                <a:close/>
                                <a:moveTo>
                                  <a:pt x="551" y="125"/>
                                </a:moveTo>
                                <a:lnTo>
                                  <a:pt x="551" y="122"/>
                                </a:lnTo>
                                <a:lnTo>
                                  <a:pt x="552" y="125"/>
                                </a:lnTo>
                                <a:lnTo>
                                  <a:pt x="551" y="125"/>
                                </a:lnTo>
                                <a:close/>
                                <a:moveTo>
                                  <a:pt x="542" y="129"/>
                                </a:moveTo>
                                <a:lnTo>
                                  <a:pt x="529" y="129"/>
                                </a:lnTo>
                                <a:lnTo>
                                  <a:pt x="540" y="126"/>
                                </a:lnTo>
                                <a:lnTo>
                                  <a:pt x="548" y="123"/>
                                </a:lnTo>
                                <a:lnTo>
                                  <a:pt x="547" y="127"/>
                                </a:lnTo>
                                <a:lnTo>
                                  <a:pt x="542" y="129"/>
                                </a:lnTo>
                                <a:close/>
                                <a:moveTo>
                                  <a:pt x="371" y="127"/>
                                </a:moveTo>
                                <a:lnTo>
                                  <a:pt x="356" y="127"/>
                                </a:lnTo>
                                <a:lnTo>
                                  <a:pt x="359" y="126"/>
                                </a:lnTo>
                                <a:lnTo>
                                  <a:pt x="361" y="126"/>
                                </a:lnTo>
                                <a:lnTo>
                                  <a:pt x="364" y="126"/>
                                </a:lnTo>
                                <a:lnTo>
                                  <a:pt x="367" y="125"/>
                                </a:lnTo>
                                <a:lnTo>
                                  <a:pt x="372" y="124"/>
                                </a:lnTo>
                                <a:lnTo>
                                  <a:pt x="371" y="127"/>
                                </a:lnTo>
                                <a:close/>
                                <a:moveTo>
                                  <a:pt x="215" y="139"/>
                                </a:moveTo>
                                <a:lnTo>
                                  <a:pt x="204" y="139"/>
                                </a:lnTo>
                                <a:lnTo>
                                  <a:pt x="210" y="137"/>
                                </a:lnTo>
                                <a:lnTo>
                                  <a:pt x="216" y="135"/>
                                </a:lnTo>
                                <a:lnTo>
                                  <a:pt x="221" y="133"/>
                                </a:lnTo>
                                <a:lnTo>
                                  <a:pt x="226" y="129"/>
                                </a:lnTo>
                                <a:lnTo>
                                  <a:pt x="230" y="125"/>
                                </a:lnTo>
                                <a:lnTo>
                                  <a:pt x="231" y="124"/>
                                </a:lnTo>
                                <a:lnTo>
                                  <a:pt x="236" y="124"/>
                                </a:lnTo>
                                <a:lnTo>
                                  <a:pt x="236" y="126"/>
                                </a:lnTo>
                                <a:lnTo>
                                  <a:pt x="230" y="126"/>
                                </a:lnTo>
                                <a:lnTo>
                                  <a:pt x="230" y="129"/>
                                </a:lnTo>
                                <a:lnTo>
                                  <a:pt x="228" y="132"/>
                                </a:lnTo>
                                <a:lnTo>
                                  <a:pt x="223" y="135"/>
                                </a:lnTo>
                                <a:lnTo>
                                  <a:pt x="217" y="138"/>
                                </a:lnTo>
                                <a:lnTo>
                                  <a:pt x="215" y="139"/>
                                </a:lnTo>
                                <a:close/>
                                <a:moveTo>
                                  <a:pt x="247" y="140"/>
                                </a:moveTo>
                                <a:lnTo>
                                  <a:pt x="235" y="140"/>
                                </a:lnTo>
                                <a:lnTo>
                                  <a:pt x="236" y="124"/>
                                </a:lnTo>
                                <a:lnTo>
                                  <a:pt x="245" y="124"/>
                                </a:lnTo>
                                <a:lnTo>
                                  <a:pt x="241" y="139"/>
                                </a:lnTo>
                                <a:lnTo>
                                  <a:pt x="244" y="140"/>
                                </a:lnTo>
                                <a:lnTo>
                                  <a:pt x="247" y="140"/>
                                </a:lnTo>
                                <a:close/>
                                <a:moveTo>
                                  <a:pt x="546" y="133"/>
                                </a:moveTo>
                                <a:lnTo>
                                  <a:pt x="547" y="127"/>
                                </a:lnTo>
                                <a:lnTo>
                                  <a:pt x="551" y="125"/>
                                </a:lnTo>
                                <a:lnTo>
                                  <a:pt x="549" y="133"/>
                                </a:lnTo>
                                <a:lnTo>
                                  <a:pt x="547" y="133"/>
                                </a:lnTo>
                                <a:lnTo>
                                  <a:pt x="546" y="133"/>
                                </a:lnTo>
                                <a:close/>
                                <a:moveTo>
                                  <a:pt x="230" y="129"/>
                                </a:moveTo>
                                <a:lnTo>
                                  <a:pt x="230" y="126"/>
                                </a:lnTo>
                                <a:lnTo>
                                  <a:pt x="233" y="127"/>
                                </a:lnTo>
                                <a:lnTo>
                                  <a:pt x="232" y="127"/>
                                </a:lnTo>
                                <a:lnTo>
                                  <a:pt x="230" y="129"/>
                                </a:lnTo>
                                <a:close/>
                                <a:moveTo>
                                  <a:pt x="235" y="140"/>
                                </a:moveTo>
                                <a:lnTo>
                                  <a:pt x="232" y="140"/>
                                </a:lnTo>
                                <a:lnTo>
                                  <a:pt x="232" y="132"/>
                                </a:lnTo>
                                <a:lnTo>
                                  <a:pt x="233" y="130"/>
                                </a:lnTo>
                                <a:lnTo>
                                  <a:pt x="234" y="129"/>
                                </a:lnTo>
                                <a:lnTo>
                                  <a:pt x="233" y="128"/>
                                </a:lnTo>
                                <a:lnTo>
                                  <a:pt x="233" y="127"/>
                                </a:lnTo>
                                <a:lnTo>
                                  <a:pt x="230" y="126"/>
                                </a:lnTo>
                                <a:lnTo>
                                  <a:pt x="236" y="126"/>
                                </a:lnTo>
                                <a:lnTo>
                                  <a:pt x="235" y="140"/>
                                </a:lnTo>
                                <a:close/>
                                <a:moveTo>
                                  <a:pt x="229" y="134"/>
                                </a:moveTo>
                                <a:lnTo>
                                  <a:pt x="230" y="130"/>
                                </a:lnTo>
                                <a:lnTo>
                                  <a:pt x="230" y="129"/>
                                </a:lnTo>
                                <a:lnTo>
                                  <a:pt x="232" y="127"/>
                                </a:lnTo>
                                <a:lnTo>
                                  <a:pt x="232" y="130"/>
                                </a:lnTo>
                                <a:lnTo>
                                  <a:pt x="233" y="130"/>
                                </a:lnTo>
                                <a:lnTo>
                                  <a:pt x="230" y="134"/>
                                </a:lnTo>
                                <a:lnTo>
                                  <a:pt x="229" y="134"/>
                                </a:lnTo>
                                <a:close/>
                                <a:moveTo>
                                  <a:pt x="233" y="130"/>
                                </a:moveTo>
                                <a:lnTo>
                                  <a:pt x="232" y="130"/>
                                </a:lnTo>
                                <a:lnTo>
                                  <a:pt x="232" y="127"/>
                                </a:lnTo>
                                <a:lnTo>
                                  <a:pt x="233" y="127"/>
                                </a:lnTo>
                                <a:lnTo>
                                  <a:pt x="233" y="130"/>
                                </a:lnTo>
                                <a:close/>
                                <a:moveTo>
                                  <a:pt x="233" y="127"/>
                                </a:moveTo>
                                <a:lnTo>
                                  <a:pt x="232" y="127"/>
                                </a:lnTo>
                                <a:lnTo>
                                  <a:pt x="233" y="127"/>
                                </a:lnTo>
                                <a:close/>
                                <a:moveTo>
                                  <a:pt x="546" y="132"/>
                                </a:moveTo>
                                <a:lnTo>
                                  <a:pt x="530" y="132"/>
                                </a:lnTo>
                                <a:lnTo>
                                  <a:pt x="541" y="129"/>
                                </a:lnTo>
                                <a:lnTo>
                                  <a:pt x="547" y="127"/>
                                </a:lnTo>
                                <a:lnTo>
                                  <a:pt x="546" y="132"/>
                                </a:lnTo>
                                <a:close/>
                                <a:moveTo>
                                  <a:pt x="365" y="128"/>
                                </a:moveTo>
                                <a:lnTo>
                                  <a:pt x="365" y="127"/>
                                </a:lnTo>
                                <a:lnTo>
                                  <a:pt x="368" y="128"/>
                                </a:lnTo>
                                <a:lnTo>
                                  <a:pt x="366" y="128"/>
                                </a:lnTo>
                                <a:lnTo>
                                  <a:pt x="365" y="128"/>
                                </a:lnTo>
                                <a:close/>
                                <a:moveTo>
                                  <a:pt x="366" y="141"/>
                                </a:moveTo>
                                <a:lnTo>
                                  <a:pt x="351" y="141"/>
                                </a:lnTo>
                                <a:lnTo>
                                  <a:pt x="354" y="141"/>
                                </a:lnTo>
                                <a:lnTo>
                                  <a:pt x="357" y="141"/>
                                </a:lnTo>
                                <a:lnTo>
                                  <a:pt x="361" y="140"/>
                                </a:lnTo>
                                <a:lnTo>
                                  <a:pt x="363" y="140"/>
                                </a:lnTo>
                                <a:lnTo>
                                  <a:pt x="365" y="139"/>
                                </a:lnTo>
                                <a:lnTo>
                                  <a:pt x="367" y="131"/>
                                </a:lnTo>
                                <a:lnTo>
                                  <a:pt x="368" y="130"/>
                                </a:lnTo>
                                <a:lnTo>
                                  <a:pt x="368" y="128"/>
                                </a:lnTo>
                                <a:lnTo>
                                  <a:pt x="365" y="127"/>
                                </a:lnTo>
                                <a:lnTo>
                                  <a:pt x="371" y="127"/>
                                </a:lnTo>
                                <a:lnTo>
                                  <a:pt x="367" y="141"/>
                                </a:lnTo>
                                <a:lnTo>
                                  <a:pt x="366" y="141"/>
                                </a:lnTo>
                                <a:close/>
                                <a:moveTo>
                                  <a:pt x="233" y="130"/>
                                </a:moveTo>
                                <a:lnTo>
                                  <a:pt x="233" y="127"/>
                                </a:lnTo>
                                <a:lnTo>
                                  <a:pt x="233" y="130"/>
                                </a:lnTo>
                                <a:close/>
                                <a:moveTo>
                                  <a:pt x="233" y="130"/>
                                </a:moveTo>
                                <a:lnTo>
                                  <a:pt x="233" y="130"/>
                                </a:lnTo>
                                <a:lnTo>
                                  <a:pt x="233" y="127"/>
                                </a:lnTo>
                                <a:lnTo>
                                  <a:pt x="234" y="128"/>
                                </a:lnTo>
                                <a:lnTo>
                                  <a:pt x="234" y="129"/>
                                </a:lnTo>
                                <a:lnTo>
                                  <a:pt x="233" y="130"/>
                                </a:lnTo>
                                <a:close/>
                                <a:moveTo>
                                  <a:pt x="364" y="131"/>
                                </a:moveTo>
                                <a:lnTo>
                                  <a:pt x="365" y="128"/>
                                </a:lnTo>
                                <a:lnTo>
                                  <a:pt x="366" y="128"/>
                                </a:lnTo>
                                <a:lnTo>
                                  <a:pt x="368" y="128"/>
                                </a:lnTo>
                                <a:lnTo>
                                  <a:pt x="367" y="131"/>
                                </a:lnTo>
                                <a:lnTo>
                                  <a:pt x="365" y="131"/>
                                </a:lnTo>
                                <a:lnTo>
                                  <a:pt x="364" y="131"/>
                                </a:lnTo>
                                <a:close/>
                                <a:moveTo>
                                  <a:pt x="367" y="131"/>
                                </a:moveTo>
                                <a:lnTo>
                                  <a:pt x="368" y="128"/>
                                </a:lnTo>
                                <a:lnTo>
                                  <a:pt x="368" y="130"/>
                                </a:lnTo>
                                <a:lnTo>
                                  <a:pt x="367" y="131"/>
                                </a:lnTo>
                                <a:close/>
                                <a:moveTo>
                                  <a:pt x="364" y="129"/>
                                </a:moveTo>
                                <a:lnTo>
                                  <a:pt x="357" y="129"/>
                                </a:lnTo>
                                <a:lnTo>
                                  <a:pt x="359" y="129"/>
                                </a:lnTo>
                                <a:lnTo>
                                  <a:pt x="365" y="128"/>
                                </a:lnTo>
                                <a:lnTo>
                                  <a:pt x="364" y="129"/>
                                </a:lnTo>
                                <a:close/>
                                <a:moveTo>
                                  <a:pt x="216" y="141"/>
                                </a:moveTo>
                                <a:lnTo>
                                  <a:pt x="205" y="141"/>
                                </a:lnTo>
                                <a:lnTo>
                                  <a:pt x="211" y="140"/>
                                </a:lnTo>
                                <a:lnTo>
                                  <a:pt x="217" y="138"/>
                                </a:lnTo>
                                <a:lnTo>
                                  <a:pt x="223" y="135"/>
                                </a:lnTo>
                                <a:lnTo>
                                  <a:pt x="228" y="132"/>
                                </a:lnTo>
                                <a:lnTo>
                                  <a:pt x="230" y="129"/>
                                </a:lnTo>
                                <a:lnTo>
                                  <a:pt x="229" y="134"/>
                                </a:lnTo>
                                <a:lnTo>
                                  <a:pt x="224" y="138"/>
                                </a:lnTo>
                                <a:lnTo>
                                  <a:pt x="216" y="141"/>
                                </a:lnTo>
                                <a:close/>
                                <a:moveTo>
                                  <a:pt x="246" y="143"/>
                                </a:moveTo>
                                <a:lnTo>
                                  <a:pt x="229" y="143"/>
                                </a:lnTo>
                                <a:lnTo>
                                  <a:pt x="229" y="134"/>
                                </a:lnTo>
                                <a:lnTo>
                                  <a:pt x="230" y="134"/>
                                </a:lnTo>
                                <a:lnTo>
                                  <a:pt x="233" y="130"/>
                                </a:lnTo>
                                <a:lnTo>
                                  <a:pt x="232" y="137"/>
                                </a:lnTo>
                                <a:lnTo>
                                  <a:pt x="232" y="140"/>
                                </a:lnTo>
                                <a:lnTo>
                                  <a:pt x="235" y="140"/>
                                </a:lnTo>
                                <a:lnTo>
                                  <a:pt x="247" y="140"/>
                                </a:lnTo>
                                <a:lnTo>
                                  <a:pt x="246" y="143"/>
                                </a:lnTo>
                                <a:close/>
                                <a:moveTo>
                                  <a:pt x="363" y="137"/>
                                </a:moveTo>
                                <a:lnTo>
                                  <a:pt x="364" y="131"/>
                                </a:lnTo>
                                <a:lnTo>
                                  <a:pt x="365" y="131"/>
                                </a:lnTo>
                                <a:lnTo>
                                  <a:pt x="367" y="131"/>
                                </a:lnTo>
                                <a:lnTo>
                                  <a:pt x="366" y="136"/>
                                </a:lnTo>
                                <a:lnTo>
                                  <a:pt x="364" y="136"/>
                                </a:lnTo>
                                <a:lnTo>
                                  <a:pt x="363" y="137"/>
                                </a:lnTo>
                                <a:close/>
                                <a:moveTo>
                                  <a:pt x="364" y="132"/>
                                </a:moveTo>
                                <a:lnTo>
                                  <a:pt x="357" y="132"/>
                                </a:lnTo>
                                <a:lnTo>
                                  <a:pt x="359" y="132"/>
                                </a:lnTo>
                                <a:lnTo>
                                  <a:pt x="364" y="131"/>
                                </a:lnTo>
                                <a:lnTo>
                                  <a:pt x="364" y="132"/>
                                </a:lnTo>
                                <a:close/>
                                <a:moveTo>
                                  <a:pt x="548" y="135"/>
                                </a:moveTo>
                                <a:lnTo>
                                  <a:pt x="545" y="135"/>
                                </a:lnTo>
                                <a:lnTo>
                                  <a:pt x="546" y="133"/>
                                </a:lnTo>
                                <a:lnTo>
                                  <a:pt x="547" y="133"/>
                                </a:lnTo>
                                <a:lnTo>
                                  <a:pt x="548" y="135"/>
                                </a:lnTo>
                                <a:close/>
                                <a:moveTo>
                                  <a:pt x="548" y="135"/>
                                </a:moveTo>
                                <a:lnTo>
                                  <a:pt x="547" y="133"/>
                                </a:lnTo>
                                <a:lnTo>
                                  <a:pt x="549" y="133"/>
                                </a:lnTo>
                                <a:lnTo>
                                  <a:pt x="548" y="135"/>
                                </a:lnTo>
                                <a:close/>
                                <a:moveTo>
                                  <a:pt x="538" y="139"/>
                                </a:moveTo>
                                <a:lnTo>
                                  <a:pt x="522" y="139"/>
                                </a:lnTo>
                                <a:lnTo>
                                  <a:pt x="527" y="138"/>
                                </a:lnTo>
                                <a:lnTo>
                                  <a:pt x="536" y="136"/>
                                </a:lnTo>
                                <a:lnTo>
                                  <a:pt x="542" y="135"/>
                                </a:lnTo>
                                <a:lnTo>
                                  <a:pt x="546" y="133"/>
                                </a:lnTo>
                                <a:lnTo>
                                  <a:pt x="545" y="135"/>
                                </a:lnTo>
                                <a:lnTo>
                                  <a:pt x="548" y="135"/>
                                </a:lnTo>
                                <a:lnTo>
                                  <a:pt x="542" y="137"/>
                                </a:lnTo>
                                <a:lnTo>
                                  <a:pt x="538" y="139"/>
                                </a:lnTo>
                                <a:close/>
                                <a:moveTo>
                                  <a:pt x="365" y="139"/>
                                </a:moveTo>
                                <a:lnTo>
                                  <a:pt x="362" y="138"/>
                                </a:lnTo>
                                <a:lnTo>
                                  <a:pt x="363" y="137"/>
                                </a:lnTo>
                                <a:lnTo>
                                  <a:pt x="364" y="136"/>
                                </a:lnTo>
                                <a:lnTo>
                                  <a:pt x="365" y="139"/>
                                </a:lnTo>
                                <a:close/>
                                <a:moveTo>
                                  <a:pt x="365" y="139"/>
                                </a:moveTo>
                                <a:lnTo>
                                  <a:pt x="364" y="136"/>
                                </a:lnTo>
                                <a:lnTo>
                                  <a:pt x="366" y="136"/>
                                </a:lnTo>
                                <a:lnTo>
                                  <a:pt x="365" y="139"/>
                                </a:lnTo>
                                <a:close/>
                                <a:moveTo>
                                  <a:pt x="364" y="139"/>
                                </a:moveTo>
                                <a:lnTo>
                                  <a:pt x="351" y="139"/>
                                </a:lnTo>
                                <a:lnTo>
                                  <a:pt x="354" y="138"/>
                                </a:lnTo>
                                <a:lnTo>
                                  <a:pt x="360" y="137"/>
                                </a:lnTo>
                                <a:lnTo>
                                  <a:pt x="362" y="137"/>
                                </a:lnTo>
                                <a:lnTo>
                                  <a:pt x="363" y="137"/>
                                </a:lnTo>
                                <a:lnTo>
                                  <a:pt x="362" y="138"/>
                                </a:lnTo>
                                <a:lnTo>
                                  <a:pt x="364" y="139"/>
                                </a:lnTo>
                                <a:close/>
                                <a:moveTo>
                                  <a:pt x="4" y="140"/>
                                </a:moveTo>
                                <a:lnTo>
                                  <a:pt x="4" y="137"/>
                                </a:lnTo>
                                <a:lnTo>
                                  <a:pt x="5" y="137"/>
                                </a:lnTo>
                                <a:lnTo>
                                  <a:pt x="4" y="140"/>
                                </a:lnTo>
                                <a:close/>
                                <a:moveTo>
                                  <a:pt x="18" y="140"/>
                                </a:moveTo>
                                <a:lnTo>
                                  <a:pt x="18" y="137"/>
                                </a:lnTo>
                                <a:lnTo>
                                  <a:pt x="18" y="140"/>
                                </a:lnTo>
                                <a:close/>
                                <a:moveTo>
                                  <a:pt x="61" y="140"/>
                                </a:moveTo>
                                <a:lnTo>
                                  <a:pt x="61" y="137"/>
                                </a:lnTo>
                                <a:lnTo>
                                  <a:pt x="63" y="137"/>
                                </a:lnTo>
                                <a:lnTo>
                                  <a:pt x="64" y="139"/>
                                </a:lnTo>
                                <a:lnTo>
                                  <a:pt x="61" y="140"/>
                                </a:lnTo>
                                <a:close/>
                                <a:moveTo>
                                  <a:pt x="73" y="140"/>
                                </a:moveTo>
                                <a:lnTo>
                                  <a:pt x="73" y="137"/>
                                </a:lnTo>
                                <a:lnTo>
                                  <a:pt x="75" y="137"/>
                                </a:lnTo>
                                <a:lnTo>
                                  <a:pt x="73" y="140"/>
                                </a:lnTo>
                                <a:close/>
                                <a:moveTo>
                                  <a:pt x="116" y="140"/>
                                </a:moveTo>
                                <a:lnTo>
                                  <a:pt x="116" y="137"/>
                                </a:lnTo>
                                <a:lnTo>
                                  <a:pt x="117" y="137"/>
                                </a:lnTo>
                                <a:lnTo>
                                  <a:pt x="116" y="140"/>
                                </a:lnTo>
                                <a:close/>
                                <a:moveTo>
                                  <a:pt x="131" y="140"/>
                                </a:moveTo>
                                <a:lnTo>
                                  <a:pt x="131" y="137"/>
                                </a:lnTo>
                                <a:lnTo>
                                  <a:pt x="132" y="137"/>
                                </a:lnTo>
                                <a:lnTo>
                                  <a:pt x="131" y="140"/>
                                </a:lnTo>
                                <a:close/>
                                <a:moveTo>
                                  <a:pt x="232" y="140"/>
                                </a:moveTo>
                                <a:lnTo>
                                  <a:pt x="232" y="137"/>
                                </a:lnTo>
                                <a:lnTo>
                                  <a:pt x="232" y="140"/>
                                </a:lnTo>
                                <a:close/>
                                <a:moveTo>
                                  <a:pt x="244" y="140"/>
                                </a:moveTo>
                                <a:lnTo>
                                  <a:pt x="244" y="137"/>
                                </a:lnTo>
                                <a:lnTo>
                                  <a:pt x="245" y="137"/>
                                </a:lnTo>
                                <a:lnTo>
                                  <a:pt x="244" y="140"/>
                                </a:lnTo>
                                <a:close/>
                                <a:moveTo>
                                  <a:pt x="384" y="140"/>
                                </a:moveTo>
                                <a:lnTo>
                                  <a:pt x="384" y="137"/>
                                </a:lnTo>
                                <a:lnTo>
                                  <a:pt x="385" y="137"/>
                                </a:lnTo>
                                <a:lnTo>
                                  <a:pt x="384" y="140"/>
                                </a:lnTo>
                                <a:close/>
                                <a:moveTo>
                                  <a:pt x="399" y="140"/>
                                </a:moveTo>
                                <a:lnTo>
                                  <a:pt x="399" y="137"/>
                                </a:lnTo>
                                <a:lnTo>
                                  <a:pt x="399" y="140"/>
                                </a:lnTo>
                                <a:close/>
                                <a:moveTo>
                                  <a:pt x="713" y="144"/>
                                </a:moveTo>
                                <a:lnTo>
                                  <a:pt x="691" y="144"/>
                                </a:lnTo>
                                <a:lnTo>
                                  <a:pt x="680" y="140"/>
                                </a:lnTo>
                                <a:lnTo>
                                  <a:pt x="674" y="130"/>
                                </a:lnTo>
                                <a:lnTo>
                                  <a:pt x="670" y="123"/>
                                </a:lnTo>
                                <a:lnTo>
                                  <a:pt x="670" y="122"/>
                                </a:lnTo>
                                <a:lnTo>
                                  <a:pt x="668" y="114"/>
                                </a:lnTo>
                                <a:lnTo>
                                  <a:pt x="668" y="103"/>
                                </a:lnTo>
                                <a:lnTo>
                                  <a:pt x="670" y="92"/>
                                </a:lnTo>
                                <a:lnTo>
                                  <a:pt x="674" y="80"/>
                                </a:lnTo>
                                <a:lnTo>
                                  <a:pt x="678" y="70"/>
                                </a:lnTo>
                                <a:lnTo>
                                  <a:pt x="684" y="61"/>
                                </a:lnTo>
                                <a:lnTo>
                                  <a:pt x="692" y="53"/>
                                </a:lnTo>
                                <a:lnTo>
                                  <a:pt x="702" y="43"/>
                                </a:lnTo>
                                <a:lnTo>
                                  <a:pt x="714" y="39"/>
                                </a:lnTo>
                                <a:lnTo>
                                  <a:pt x="741" y="39"/>
                                </a:lnTo>
                                <a:lnTo>
                                  <a:pt x="747" y="42"/>
                                </a:lnTo>
                                <a:lnTo>
                                  <a:pt x="715" y="42"/>
                                </a:lnTo>
                                <a:lnTo>
                                  <a:pt x="703" y="46"/>
                                </a:lnTo>
                                <a:lnTo>
                                  <a:pt x="693" y="55"/>
                                </a:lnTo>
                                <a:lnTo>
                                  <a:pt x="687" y="63"/>
                                </a:lnTo>
                                <a:lnTo>
                                  <a:pt x="681" y="71"/>
                                </a:lnTo>
                                <a:lnTo>
                                  <a:pt x="676" y="81"/>
                                </a:lnTo>
                                <a:lnTo>
                                  <a:pt x="673" y="92"/>
                                </a:lnTo>
                                <a:lnTo>
                                  <a:pt x="669" y="108"/>
                                </a:lnTo>
                                <a:lnTo>
                                  <a:pt x="669" y="109"/>
                                </a:lnTo>
                                <a:lnTo>
                                  <a:pt x="670" y="120"/>
                                </a:lnTo>
                                <a:lnTo>
                                  <a:pt x="682" y="137"/>
                                </a:lnTo>
                                <a:lnTo>
                                  <a:pt x="692" y="141"/>
                                </a:lnTo>
                                <a:lnTo>
                                  <a:pt x="730" y="141"/>
                                </a:lnTo>
                                <a:lnTo>
                                  <a:pt x="729" y="142"/>
                                </a:lnTo>
                                <a:lnTo>
                                  <a:pt x="724" y="143"/>
                                </a:lnTo>
                                <a:lnTo>
                                  <a:pt x="719" y="144"/>
                                </a:lnTo>
                                <a:lnTo>
                                  <a:pt x="713" y="144"/>
                                </a:lnTo>
                                <a:close/>
                                <a:moveTo>
                                  <a:pt x="616" y="143"/>
                                </a:moveTo>
                                <a:lnTo>
                                  <a:pt x="595" y="143"/>
                                </a:lnTo>
                                <a:lnTo>
                                  <a:pt x="581" y="40"/>
                                </a:lnTo>
                                <a:lnTo>
                                  <a:pt x="603" y="40"/>
                                </a:lnTo>
                                <a:lnTo>
                                  <a:pt x="603" y="43"/>
                                </a:lnTo>
                                <a:lnTo>
                                  <a:pt x="587" y="43"/>
                                </a:lnTo>
                                <a:lnTo>
                                  <a:pt x="585" y="43"/>
                                </a:lnTo>
                                <a:lnTo>
                                  <a:pt x="585" y="46"/>
                                </a:lnTo>
                                <a:lnTo>
                                  <a:pt x="597" y="140"/>
                                </a:lnTo>
                                <a:lnTo>
                                  <a:pt x="618" y="140"/>
                                </a:lnTo>
                                <a:lnTo>
                                  <a:pt x="616" y="143"/>
                                </a:lnTo>
                                <a:close/>
                                <a:moveTo>
                                  <a:pt x="612" y="122"/>
                                </a:moveTo>
                                <a:lnTo>
                                  <a:pt x="611" y="117"/>
                                </a:lnTo>
                                <a:lnTo>
                                  <a:pt x="612" y="116"/>
                                </a:lnTo>
                                <a:lnTo>
                                  <a:pt x="658" y="40"/>
                                </a:lnTo>
                                <a:lnTo>
                                  <a:pt x="680" y="40"/>
                                </a:lnTo>
                                <a:lnTo>
                                  <a:pt x="679" y="42"/>
                                </a:lnTo>
                                <a:lnTo>
                                  <a:pt x="673" y="42"/>
                                </a:lnTo>
                                <a:lnTo>
                                  <a:pt x="672" y="43"/>
                                </a:lnTo>
                                <a:lnTo>
                                  <a:pt x="659" y="43"/>
                                </a:lnTo>
                                <a:lnTo>
                                  <a:pt x="626" y="98"/>
                                </a:lnTo>
                                <a:lnTo>
                                  <a:pt x="614" y="117"/>
                                </a:lnTo>
                                <a:lnTo>
                                  <a:pt x="612" y="122"/>
                                </a:lnTo>
                                <a:close/>
                                <a:moveTo>
                                  <a:pt x="713" y="141"/>
                                </a:moveTo>
                                <a:lnTo>
                                  <a:pt x="692" y="141"/>
                                </a:lnTo>
                                <a:lnTo>
                                  <a:pt x="682" y="137"/>
                                </a:lnTo>
                                <a:lnTo>
                                  <a:pt x="670" y="120"/>
                                </a:lnTo>
                                <a:lnTo>
                                  <a:pt x="669" y="109"/>
                                </a:lnTo>
                                <a:lnTo>
                                  <a:pt x="669" y="108"/>
                                </a:lnTo>
                                <a:lnTo>
                                  <a:pt x="673" y="92"/>
                                </a:lnTo>
                                <a:lnTo>
                                  <a:pt x="676" y="81"/>
                                </a:lnTo>
                                <a:lnTo>
                                  <a:pt x="681" y="71"/>
                                </a:lnTo>
                                <a:lnTo>
                                  <a:pt x="687" y="63"/>
                                </a:lnTo>
                                <a:lnTo>
                                  <a:pt x="693" y="55"/>
                                </a:lnTo>
                                <a:lnTo>
                                  <a:pt x="703" y="46"/>
                                </a:lnTo>
                                <a:lnTo>
                                  <a:pt x="715" y="42"/>
                                </a:lnTo>
                                <a:lnTo>
                                  <a:pt x="740" y="42"/>
                                </a:lnTo>
                                <a:lnTo>
                                  <a:pt x="746" y="44"/>
                                </a:lnTo>
                                <a:lnTo>
                                  <a:pt x="716" y="44"/>
                                </a:lnTo>
                                <a:lnTo>
                                  <a:pt x="705" y="49"/>
                                </a:lnTo>
                                <a:lnTo>
                                  <a:pt x="695" y="57"/>
                                </a:lnTo>
                                <a:lnTo>
                                  <a:pt x="689" y="65"/>
                                </a:lnTo>
                                <a:lnTo>
                                  <a:pt x="683" y="73"/>
                                </a:lnTo>
                                <a:lnTo>
                                  <a:pt x="679" y="82"/>
                                </a:lnTo>
                                <a:lnTo>
                                  <a:pt x="675" y="93"/>
                                </a:lnTo>
                                <a:lnTo>
                                  <a:pt x="672" y="108"/>
                                </a:lnTo>
                                <a:lnTo>
                                  <a:pt x="673" y="119"/>
                                </a:lnTo>
                                <a:lnTo>
                                  <a:pt x="678" y="127"/>
                                </a:lnTo>
                                <a:lnTo>
                                  <a:pt x="684" y="135"/>
                                </a:lnTo>
                                <a:lnTo>
                                  <a:pt x="693" y="139"/>
                                </a:lnTo>
                                <a:lnTo>
                                  <a:pt x="730" y="139"/>
                                </a:lnTo>
                                <a:lnTo>
                                  <a:pt x="728" y="139"/>
                                </a:lnTo>
                                <a:lnTo>
                                  <a:pt x="724" y="140"/>
                                </a:lnTo>
                                <a:lnTo>
                                  <a:pt x="719" y="141"/>
                                </a:lnTo>
                                <a:lnTo>
                                  <a:pt x="713" y="141"/>
                                </a:lnTo>
                                <a:close/>
                                <a:moveTo>
                                  <a:pt x="756" y="97"/>
                                </a:moveTo>
                                <a:lnTo>
                                  <a:pt x="690" y="97"/>
                                </a:lnTo>
                                <a:lnTo>
                                  <a:pt x="690" y="95"/>
                                </a:lnTo>
                                <a:lnTo>
                                  <a:pt x="687" y="94"/>
                                </a:lnTo>
                                <a:lnTo>
                                  <a:pt x="754" y="94"/>
                                </a:lnTo>
                                <a:lnTo>
                                  <a:pt x="759" y="73"/>
                                </a:lnTo>
                                <a:lnTo>
                                  <a:pt x="759" y="70"/>
                                </a:lnTo>
                                <a:lnTo>
                                  <a:pt x="758" y="61"/>
                                </a:lnTo>
                                <a:lnTo>
                                  <a:pt x="753" y="53"/>
                                </a:lnTo>
                                <a:lnTo>
                                  <a:pt x="748" y="46"/>
                                </a:lnTo>
                                <a:lnTo>
                                  <a:pt x="740" y="42"/>
                                </a:lnTo>
                                <a:lnTo>
                                  <a:pt x="747" y="42"/>
                                </a:lnTo>
                                <a:lnTo>
                                  <a:pt x="750" y="43"/>
                                </a:lnTo>
                                <a:lnTo>
                                  <a:pt x="761" y="61"/>
                                </a:lnTo>
                                <a:lnTo>
                                  <a:pt x="762" y="70"/>
                                </a:lnTo>
                                <a:lnTo>
                                  <a:pt x="762" y="72"/>
                                </a:lnTo>
                                <a:lnTo>
                                  <a:pt x="756" y="97"/>
                                </a:lnTo>
                                <a:close/>
                                <a:moveTo>
                                  <a:pt x="614" y="140"/>
                                </a:moveTo>
                                <a:lnTo>
                                  <a:pt x="612" y="138"/>
                                </a:lnTo>
                                <a:lnTo>
                                  <a:pt x="673" y="42"/>
                                </a:lnTo>
                                <a:lnTo>
                                  <a:pt x="675" y="43"/>
                                </a:lnTo>
                                <a:lnTo>
                                  <a:pt x="616" y="137"/>
                                </a:lnTo>
                                <a:lnTo>
                                  <a:pt x="614" y="137"/>
                                </a:lnTo>
                                <a:lnTo>
                                  <a:pt x="614" y="140"/>
                                </a:lnTo>
                                <a:close/>
                                <a:moveTo>
                                  <a:pt x="676" y="46"/>
                                </a:moveTo>
                                <a:lnTo>
                                  <a:pt x="675" y="46"/>
                                </a:lnTo>
                                <a:lnTo>
                                  <a:pt x="675" y="43"/>
                                </a:lnTo>
                                <a:lnTo>
                                  <a:pt x="673" y="42"/>
                                </a:lnTo>
                                <a:lnTo>
                                  <a:pt x="679" y="42"/>
                                </a:lnTo>
                                <a:lnTo>
                                  <a:pt x="676" y="46"/>
                                </a:lnTo>
                                <a:close/>
                                <a:moveTo>
                                  <a:pt x="597" y="140"/>
                                </a:moveTo>
                                <a:lnTo>
                                  <a:pt x="585" y="43"/>
                                </a:lnTo>
                                <a:lnTo>
                                  <a:pt x="587" y="43"/>
                                </a:lnTo>
                                <a:lnTo>
                                  <a:pt x="600" y="137"/>
                                </a:lnTo>
                                <a:lnTo>
                                  <a:pt x="597" y="137"/>
                                </a:lnTo>
                                <a:lnTo>
                                  <a:pt x="597" y="140"/>
                                </a:lnTo>
                                <a:close/>
                                <a:moveTo>
                                  <a:pt x="614" y="140"/>
                                </a:moveTo>
                                <a:lnTo>
                                  <a:pt x="597" y="140"/>
                                </a:lnTo>
                                <a:lnTo>
                                  <a:pt x="600" y="139"/>
                                </a:lnTo>
                                <a:lnTo>
                                  <a:pt x="587" y="43"/>
                                </a:lnTo>
                                <a:lnTo>
                                  <a:pt x="603" y="43"/>
                                </a:lnTo>
                                <a:lnTo>
                                  <a:pt x="600" y="43"/>
                                </a:lnTo>
                                <a:lnTo>
                                  <a:pt x="598" y="44"/>
                                </a:lnTo>
                                <a:lnTo>
                                  <a:pt x="604" y="101"/>
                                </a:lnTo>
                                <a:lnTo>
                                  <a:pt x="605" y="113"/>
                                </a:lnTo>
                                <a:lnTo>
                                  <a:pt x="606" y="121"/>
                                </a:lnTo>
                                <a:lnTo>
                                  <a:pt x="606" y="129"/>
                                </a:lnTo>
                                <a:lnTo>
                                  <a:pt x="617" y="129"/>
                                </a:lnTo>
                                <a:lnTo>
                                  <a:pt x="612" y="138"/>
                                </a:lnTo>
                                <a:lnTo>
                                  <a:pt x="614" y="140"/>
                                </a:lnTo>
                                <a:close/>
                                <a:moveTo>
                                  <a:pt x="585" y="46"/>
                                </a:moveTo>
                                <a:lnTo>
                                  <a:pt x="585" y="46"/>
                                </a:lnTo>
                                <a:lnTo>
                                  <a:pt x="585" y="43"/>
                                </a:lnTo>
                                <a:lnTo>
                                  <a:pt x="585" y="46"/>
                                </a:lnTo>
                                <a:close/>
                                <a:moveTo>
                                  <a:pt x="611" y="129"/>
                                </a:moveTo>
                                <a:lnTo>
                                  <a:pt x="606" y="129"/>
                                </a:lnTo>
                                <a:lnTo>
                                  <a:pt x="606" y="121"/>
                                </a:lnTo>
                                <a:lnTo>
                                  <a:pt x="605" y="116"/>
                                </a:lnTo>
                                <a:lnTo>
                                  <a:pt x="605" y="113"/>
                                </a:lnTo>
                                <a:lnTo>
                                  <a:pt x="604" y="100"/>
                                </a:lnTo>
                                <a:lnTo>
                                  <a:pt x="598" y="44"/>
                                </a:lnTo>
                                <a:lnTo>
                                  <a:pt x="600" y="43"/>
                                </a:lnTo>
                                <a:lnTo>
                                  <a:pt x="600" y="46"/>
                                </a:lnTo>
                                <a:lnTo>
                                  <a:pt x="601" y="46"/>
                                </a:lnTo>
                                <a:lnTo>
                                  <a:pt x="607" y="101"/>
                                </a:lnTo>
                                <a:lnTo>
                                  <a:pt x="608" y="113"/>
                                </a:lnTo>
                                <a:lnTo>
                                  <a:pt x="608" y="118"/>
                                </a:lnTo>
                                <a:lnTo>
                                  <a:pt x="608" y="122"/>
                                </a:lnTo>
                                <a:lnTo>
                                  <a:pt x="608" y="123"/>
                                </a:lnTo>
                                <a:lnTo>
                                  <a:pt x="607" y="125"/>
                                </a:lnTo>
                                <a:lnTo>
                                  <a:pt x="609" y="126"/>
                                </a:lnTo>
                                <a:lnTo>
                                  <a:pt x="611" y="127"/>
                                </a:lnTo>
                                <a:lnTo>
                                  <a:pt x="612" y="127"/>
                                </a:lnTo>
                                <a:lnTo>
                                  <a:pt x="611" y="129"/>
                                </a:lnTo>
                                <a:close/>
                                <a:moveTo>
                                  <a:pt x="601" y="46"/>
                                </a:moveTo>
                                <a:lnTo>
                                  <a:pt x="600" y="46"/>
                                </a:lnTo>
                                <a:lnTo>
                                  <a:pt x="600" y="43"/>
                                </a:lnTo>
                                <a:lnTo>
                                  <a:pt x="601" y="46"/>
                                </a:lnTo>
                                <a:close/>
                                <a:moveTo>
                                  <a:pt x="609" y="121"/>
                                </a:moveTo>
                                <a:lnTo>
                                  <a:pt x="608" y="113"/>
                                </a:lnTo>
                                <a:lnTo>
                                  <a:pt x="607" y="100"/>
                                </a:lnTo>
                                <a:lnTo>
                                  <a:pt x="600" y="43"/>
                                </a:lnTo>
                                <a:lnTo>
                                  <a:pt x="603" y="43"/>
                                </a:lnTo>
                                <a:lnTo>
                                  <a:pt x="610" y="101"/>
                                </a:lnTo>
                                <a:lnTo>
                                  <a:pt x="611" y="113"/>
                                </a:lnTo>
                                <a:lnTo>
                                  <a:pt x="611" y="116"/>
                                </a:lnTo>
                                <a:lnTo>
                                  <a:pt x="611" y="117"/>
                                </a:lnTo>
                                <a:lnTo>
                                  <a:pt x="609" y="121"/>
                                </a:lnTo>
                                <a:close/>
                                <a:moveTo>
                                  <a:pt x="612" y="127"/>
                                </a:moveTo>
                                <a:lnTo>
                                  <a:pt x="611" y="127"/>
                                </a:lnTo>
                                <a:lnTo>
                                  <a:pt x="612" y="122"/>
                                </a:lnTo>
                                <a:lnTo>
                                  <a:pt x="614" y="117"/>
                                </a:lnTo>
                                <a:lnTo>
                                  <a:pt x="626" y="98"/>
                                </a:lnTo>
                                <a:lnTo>
                                  <a:pt x="659" y="43"/>
                                </a:lnTo>
                                <a:lnTo>
                                  <a:pt x="659" y="46"/>
                                </a:lnTo>
                                <a:lnTo>
                                  <a:pt x="661" y="46"/>
                                </a:lnTo>
                                <a:lnTo>
                                  <a:pt x="623" y="109"/>
                                </a:lnTo>
                                <a:lnTo>
                                  <a:pt x="617" y="118"/>
                                </a:lnTo>
                                <a:lnTo>
                                  <a:pt x="613" y="125"/>
                                </a:lnTo>
                                <a:lnTo>
                                  <a:pt x="612" y="127"/>
                                </a:lnTo>
                                <a:close/>
                                <a:moveTo>
                                  <a:pt x="661" y="46"/>
                                </a:moveTo>
                                <a:lnTo>
                                  <a:pt x="659" y="46"/>
                                </a:lnTo>
                                <a:lnTo>
                                  <a:pt x="659" y="43"/>
                                </a:lnTo>
                                <a:lnTo>
                                  <a:pt x="662" y="45"/>
                                </a:lnTo>
                                <a:lnTo>
                                  <a:pt x="661" y="46"/>
                                </a:lnTo>
                                <a:close/>
                                <a:moveTo>
                                  <a:pt x="617" y="129"/>
                                </a:moveTo>
                                <a:lnTo>
                                  <a:pt x="611" y="129"/>
                                </a:lnTo>
                                <a:lnTo>
                                  <a:pt x="613" y="125"/>
                                </a:lnTo>
                                <a:lnTo>
                                  <a:pt x="617" y="118"/>
                                </a:lnTo>
                                <a:lnTo>
                                  <a:pt x="625" y="105"/>
                                </a:lnTo>
                                <a:lnTo>
                                  <a:pt x="662" y="45"/>
                                </a:lnTo>
                                <a:lnTo>
                                  <a:pt x="659" y="43"/>
                                </a:lnTo>
                                <a:lnTo>
                                  <a:pt x="672" y="43"/>
                                </a:lnTo>
                                <a:lnTo>
                                  <a:pt x="617" y="129"/>
                                </a:lnTo>
                                <a:close/>
                                <a:moveTo>
                                  <a:pt x="618" y="140"/>
                                </a:moveTo>
                                <a:lnTo>
                                  <a:pt x="614" y="140"/>
                                </a:lnTo>
                                <a:lnTo>
                                  <a:pt x="675" y="43"/>
                                </a:lnTo>
                                <a:lnTo>
                                  <a:pt x="675" y="46"/>
                                </a:lnTo>
                                <a:lnTo>
                                  <a:pt x="676" y="46"/>
                                </a:lnTo>
                                <a:lnTo>
                                  <a:pt x="618" y="140"/>
                                </a:lnTo>
                                <a:close/>
                                <a:moveTo>
                                  <a:pt x="713" y="139"/>
                                </a:moveTo>
                                <a:lnTo>
                                  <a:pt x="693" y="139"/>
                                </a:lnTo>
                                <a:lnTo>
                                  <a:pt x="684" y="135"/>
                                </a:lnTo>
                                <a:lnTo>
                                  <a:pt x="673" y="119"/>
                                </a:lnTo>
                                <a:lnTo>
                                  <a:pt x="672" y="108"/>
                                </a:lnTo>
                                <a:lnTo>
                                  <a:pt x="675" y="93"/>
                                </a:lnTo>
                                <a:lnTo>
                                  <a:pt x="679" y="82"/>
                                </a:lnTo>
                                <a:lnTo>
                                  <a:pt x="683" y="73"/>
                                </a:lnTo>
                                <a:lnTo>
                                  <a:pt x="689" y="65"/>
                                </a:lnTo>
                                <a:lnTo>
                                  <a:pt x="695" y="57"/>
                                </a:lnTo>
                                <a:lnTo>
                                  <a:pt x="705" y="49"/>
                                </a:lnTo>
                                <a:lnTo>
                                  <a:pt x="716" y="44"/>
                                </a:lnTo>
                                <a:lnTo>
                                  <a:pt x="739" y="44"/>
                                </a:lnTo>
                                <a:lnTo>
                                  <a:pt x="747" y="48"/>
                                </a:lnTo>
                                <a:lnTo>
                                  <a:pt x="749" y="51"/>
                                </a:lnTo>
                                <a:lnTo>
                                  <a:pt x="716" y="51"/>
                                </a:lnTo>
                                <a:lnTo>
                                  <a:pt x="709" y="54"/>
                                </a:lnTo>
                                <a:lnTo>
                                  <a:pt x="696" y="65"/>
                                </a:lnTo>
                                <a:lnTo>
                                  <a:pt x="691" y="72"/>
                                </a:lnTo>
                                <a:lnTo>
                                  <a:pt x="687" y="85"/>
                                </a:lnTo>
                                <a:lnTo>
                                  <a:pt x="753" y="85"/>
                                </a:lnTo>
                                <a:lnTo>
                                  <a:pt x="752" y="91"/>
                                </a:lnTo>
                                <a:lnTo>
                                  <a:pt x="685" y="91"/>
                                </a:lnTo>
                                <a:lnTo>
                                  <a:pt x="682" y="105"/>
                                </a:lnTo>
                                <a:lnTo>
                                  <a:pt x="682" y="108"/>
                                </a:lnTo>
                                <a:lnTo>
                                  <a:pt x="683" y="115"/>
                                </a:lnTo>
                                <a:lnTo>
                                  <a:pt x="692" y="128"/>
                                </a:lnTo>
                                <a:lnTo>
                                  <a:pt x="699" y="132"/>
                                </a:lnTo>
                                <a:lnTo>
                                  <a:pt x="737" y="132"/>
                                </a:lnTo>
                                <a:lnTo>
                                  <a:pt x="737" y="133"/>
                                </a:lnTo>
                                <a:lnTo>
                                  <a:pt x="733" y="135"/>
                                </a:lnTo>
                                <a:lnTo>
                                  <a:pt x="728" y="136"/>
                                </a:lnTo>
                                <a:lnTo>
                                  <a:pt x="723" y="137"/>
                                </a:lnTo>
                                <a:lnTo>
                                  <a:pt x="718" y="138"/>
                                </a:lnTo>
                                <a:lnTo>
                                  <a:pt x="713" y="139"/>
                                </a:lnTo>
                                <a:close/>
                                <a:moveTo>
                                  <a:pt x="754" y="94"/>
                                </a:moveTo>
                                <a:lnTo>
                                  <a:pt x="751" y="93"/>
                                </a:lnTo>
                                <a:lnTo>
                                  <a:pt x="756" y="73"/>
                                </a:lnTo>
                                <a:lnTo>
                                  <a:pt x="756" y="70"/>
                                </a:lnTo>
                                <a:lnTo>
                                  <a:pt x="756" y="62"/>
                                </a:lnTo>
                                <a:lnTo>
                                  <a:pt x="750" y="53"/>
                                </a:lnTo>
                                <a:lnTo>
                                  <a:pt x="747" y="48"/>
                                </a:lnTo>
                                <a:lnTo>
                                  <a:pt x="739" y="44"/>
                                </a:lnTo>
                                <a:lnTo>
                                  <a:pt x="746" y="44"/>
                                </a:lnTo>
                                <a:lnTo>
                                  <a:pt x="748" y="46"/>
                                </a:lnTo>
                                <a:lnTo>
                                  <a:pt x="758" y="61"/>
                                </a:lnTo>
                                <a:lnTo>
                                  <a:pt x="759" y="70"/>
                                </a:lnTo>
                                <a:lnTo>
                                  <a:pt x="759" y="72"/>
                                </a:lnTo>
                                <a:lnTo>
                                  <a:pt x="754" y="91"/>
                                </a:lnTo>
                                <a:lnTo>
                                  <a:pt x="754" y="94"/>
                                </a:lnTo>
                                <a:close/>
                                <a:moveTo>
                                  <a:pt x="743" y="85"/>
                                </a:moveTo>
                                <a:lnTo>
                                  <a:pt x="687" y="85"/>
                                </a:lnTo>
                                <a:lnTo>
                                  <a:pt x="691" y="72"/>
                                </a:lnTo>
                                <a:lnTo>
                                  <a:pt x="696" y="65"/>
                                </a:lnTo>
                                <a:lnTo>
                                  <a:pt x="709" y="54"/>
                                </a:lnTo>
                                <a:lnTo>
                                  <a:pt x="716" y="51"/>
                                </a:lnTo>
                                <a:lnTo>
                                  <a:pt x="733" y="51"/>
                                </a:lnTo>
                                <a:lnTo>
                                  <a:pt x="739" y="54"/>
                                </a:lnTo>
                                <a:lnTo>
                                  <a:pt x="717" y="54"/>
                                </a:lnTo>
                                <a:lnTo>
                                  <a:pt x="710" y="56"/>
                                </a:lnTo>
                                <a:lnTo>
                                  <a:pt x="698" y="66"/>
                                </a:lnTo>
                                <a:lnTo>
                                  <a:pt x="694" y="73"/>
                                </a:lnTo>
                                <a:lnTo>
                                  <a:pt x="692" y="80"/>
                                </a:lnTo>
                                <a:lnTo>
                                  <a:pt x="691" y="80"/>
                                </a:lnTo>
                                <a:lnTo>
                                  <a:pt x="691" y="82"/>
                                </a:lnTo>
                                <a:lnTo>
                                  <a:pt x="693" y="83"/>
                                </a:lnTo>
                                <a:lnTo>
                                  <a:pt x="744" y="83"/>
                                </a:lnTo>
                                <a:lnTo>
                                  <a:pt x="743" y="85"/>
                                </a:lnTo>
                                <a:close/>
                                <a:moveTo>
                                  <a:pt x="753" y="85"/>
                                </a:moveTo>
                                <a:lnTo>
                                  <a:pt x="743" y="85"/>
                                </a:lnTo>
                                <a:lnTo>
                                  <a:pt x="746" y="73"/>
                                </a:lnTo>
                                <a:lnTo>
                                  <a:pt x="746" y="72"/>
                                </a:lnTo>
                                <a:lnTo>
                                  <a:pt x="746" y="65"/>
                                </a:lnTo>
                                <a:lnTo>
                                  <a:pt x="739" y="54"/>
                                </a:lnTo>
                                <a:lnTo>
                                  <a:pt x="733" y="51"/>
                                </a:lnTo>
                                <a:lnTo>
                                  <a:pt x="749" y="51"/>
                                </a:lnTo>
                                <a:lnTo>
                                  <a:pt x="756" y="62"/>
                                </a:lnTo>
                                <a:lnTo>
                                  <a:pt x="756" y="72"/>
                                </a:lnTo>
                                <a:lnTo>
                                  <a:pt x="753" y="85"/>
                                </a:lnTo>
                                <a:close/>
                                <a:moveTo>
                                  <a:pt x="693" y="83"/>
                                </a:moveTo>
                                <a:lnTo>
                                  <a:pt x="691" y="82"/>
                                </a:lnTo>
                                <a:lnTo>
                                  <a:pt x="694" y="73"/>
                                </a:lnTo>
                                <a:lnTo>
                                  <a:pt x="698" y="66"/>
                                </a:lnTo>
                                <a:lnTo>
                                  <a:pt x="710" y="56"/>
                                </a:lnTo>
                                <a:lnTo>
                                  <a:pt x="717" y="54"/>
                                </a:lnTo>
                                <a:lnTo>
                                  <a:pt x="732" y="54"/>
                                </a:lnTo>
                                <a:lnTo>
                                  <a:pt x="737" y="56"/>
                                </a:lnTo>
                                <a:lnTo>
                                  <a:pt x="738" y="57"/>
                                </a:lnTo>
                                <a:lnTo>
                                  <a:pt x="717" y="57"/>
                                </a:lnTo>
                                <a:lnTo>
                                  <a:pt x="711" y="59"/>
                                </a:lnTo>
                                <a:lnTo>
                                  <a:pt x="706" y="63"/>
                                </a:lnTo>
                                <a:lnTo>
                                  <a:pt x="700" y="68"/>
                                </a:lnTo>
                                <a:lnTo>
                                  <a:pt x="696" y="75"/>
                                </a:lnTo>
                                <a:lnTo>
                                  <a:pt x="693" y="83"/>
                                </a:lnTo>
                                <a:close/>
                                <a:moveTo>
                                  <a:pt x="744" y="82"/>
                                </a:moveTo>
                                <a:lnTo>
                                  <a:pt x="741" y="82"/>
                                </a:lnTo>
                                <a:lnTo>
                                  <a:pt x="743" y="73"/>
                                </a:lnTo>
                                <a:lnTo>
                                  <a:pt x="743" y="70"/>
                                </a:lnTo>
                                <a:lnTo>
                                  <a:pt x="743" y="66"/>
                                </a:lnTo>
                                <a:lnTo>
                                  <a:pt x="740" y="61"/>
                                </a:lnTo>
                                <a:lnTo>
                                  <a:pt x="737" y="56"/>
                                </a:lnTo>
                                <a:lnTo>
                                  <a:pt x="732" y="54"/>
                                </a:lnTo>
                                <a:lnTo>
                                  <a:pt x="739" y="54"/>
                                </a:lnTo>
                                <a:lnTo>
                                  <a:pt x="746" y="65"/>
                                </a:lnTo>
                                <a:lnTo>
                                  <a:pt x="746" y="72"/>
                                </a:lnTo>
                                <a:lnTo>
                                  <a:pt x="746" y="73"/>
                                </a:lnTo>
                                <a:lnTo>
                                  <a:pt x="744" y="82"/>
                                </a:lnTo>
                                <a:close/>
                                <a:moveTo>
                                  <a:pt x="741" y="82"/>
                                </a:moveTo>
                                <a:lnTo>
                                  <a:pt x="738" y="82"/>
                                </a:lnTo>
                                <a:lnTo>
                                  <a:pt x="740" y="73"/>
                                </a:lnTo>
                                <a:lnTo>
                                  <a:pt x="740" y="67"/>
                                </a:lnTo>
                                <a:lnTo>
                                  <a:pt x="735" y="59"/>
                                </a:lnTo>
                                <a:lnTo>
                                  <a:pt x="731" y="57"/>
                                </a:lnTo>
                                <a:lnTo>
                                  <a:pt x="738" y="57"/>
                                </a:lnTo>
                                <a:lnTo>
                                  <a:pt x="740" y="61"/>
                                </a:lnTo>
                                <a:lnTo>
                                  <a:pt x="743" y="66"/>
                                </a:lnTo>
                                <a:lnTo>
                                  <a:pt x="743" y="70"/>
                                </a:lnTo>
                                <a:lnTo>
                                  <a:pt x="743" y="73"/>
                                </a:lnTo>
                                <a:lnTo>
                                  <a:pt x="742" y="80"/>
                                </a:lnTo>
                                <a:lnTo>
                                  <a:pt x="741" y="80"/>
                                </a:lnTo>
                                <a:lnTo>
                                  <a:pt x="741" y="82"/>
                                </a:lnTo>
                                <a:close/>
                                <a:moveTo>
                                  <a:pt x="691" y="82"/>
                                </a:moveTo>
                                <a:lnTo>
                                  <a:pt x="691" y="80"/>
                                </a:lnTo>
                                <a:lnTo>
                                  <a:pt x="692" y="80"/>
                                </a:lnTo>
                                <a:lnTo>
                                  <a:pt x="691" y="82"/>
                                </a:lnTo>
                                <a:close/>
                                <a:moveTo>
                                  <a:pt x="744" y="83"/>
                                </a:moveTo>
                                <a:lnTo>
                                  <a:pt x="693" y="83"/>
                                </a:lnTo>
                                <a:lnTo>
                                  <a:pt x="695" y="80"/>
                                </a:lnTo>
                                <a:lnTo>
                                  <a:pt x="739" y="80"/>
                                </a:lnTo>
                                <a:lnTo>
                                  <a:pt x="738" y="82"/>
                                </a:lnTo>
                                <a:lnTo>
                                  <a:pt x="741" y="82"/>
                                </a:lnTo>
                                <a:lnTo>
                                  <a:pt x="744" y="82"/>
                                </a:lnTo>
                                <a:lnTo>
                                  <a:pt x="744" y="83"/>
                                </a:lnTo>
                                <a:close/>
                                <a:moveTo>
                                  <a:pt x="741" y="82"/>
                                </a:moveTo>
                                <a:lnTo>
                                  <a:pt x="741" y="80"/>
                                </a:lnTo>
                                <a:lnTo>
                                  <a:pt x="742" y="80"/>
                                </a:lnTo>
                                <a:lnTo>
                                  <a:pt x="741" y="82"/>
                                </a:lnTo>
                                <a:close/>
                                <a:moveTo>
                                  <a:pt x="721" y="132"/>
                                </a:moveTo>
                                <a:lnTo>
                                  <a:pt x="699" y="132"/>
                                </a:lnTo>
                                <a:lnTo>
                                  <a:pt x="692" y="128"/>
                                </a:lnTo>
                                <a:lnTo>
                                  <a:pt x="687" y="121"/>
                                </a:lnTo>
                                <a:lnTo>
                                  <a:pt x="683" y="115"/>
                                </a:lnTo>
                                <a:lnTo>
                                  <a:pt x="682" y="108"/>
                                </a:lnTo>
                                <a:lnTo>
                                  <a:pt x="682" y="105"/>
                                </a:lnTo>
                                <a:lnTo>
                                  <a:pt x="685" y="91"/>
                                </a:lnTo>
                                <a:lnTo>
                                  <a:pt x="752" y="91"/>
                                </a:lnTo>
                                <a:lnTo>
                                  <a:pt x="751" y="93"/>
                                </a:lnTo>
                                <a:lnTo>
                                  <a:pt x="754" y="94"/>
                                </a:lnTo>
                                <a:lnTo>
                                  <a:pt x="687" y="94"/>
                                </a:lnTo>
                                <a:lnTo>
                                  <a:pt x="685" y="105"/>
                                </a:lnTo>
                                <a:lnTo>
                                  <a:pt x="685" y="109"/>
                                </a:lnTo>
                                <a:lnTo>
                                  <a:pt x="686" y="114"/>
                                </a:lnTo>
                                <a:lnTo>
                                  <a:pt x="694" y="126"/>
                                </a:lnTo>
                                <a:lnTo>
                                  <a:pt x="700" y="129"/>
                                </a:lnTo>
                                <a:lnTo>
                                  <a:pt x="734" y="129"/>
                                </a:lnTo>
                                <a:lnTo>
                                  <a:pt x="732" y="129"/>
                                </a:lnTo>
                                <a:lnTo>
                                  <a:pt x="721" y="132"/>
                                </a:lnTo>
                                <a:close/>
                                <a:moveTo>
                                  <a:pt x="754" y="94"/>
                                </a:moveTo>
                                <a:lnTo>
                                  <a:pt x="754" y="91"/>
                                </a:lnTo>
                                <a:lnTo>
                                  <a:pt x="754" y="94"/>
                                </a:lnTo>
                                <a:close/>
                                <a:moveTo>
                                  <a:pt x="721" y="129"/>
                                </a:moveTo>
                                <a:lnTo>
                                  <a:pt x="700" y="129"/>
                                </a:lnTo>
                                <a:lnTo>
                                  <a:pt x="694" y="126"/>
                                </a:lnTo>
                                <a:lnTo>
                                  <a:pt x="686" y="114"/>
                                </a:lnTo>
                                <a:lnTo>
                                  <a:pt x="685" y="108"/>
                                </a:lnTo>
                                <a:lnTo>
                                  <a:pt x="685" y="105"/>
                                </a:lnTo>
                                <a:lnTo>
                                  <a:pt x="687" y="94"/>
                                </a:lnTo>
                                <a:lnTo>
                                  <a:pt x="687" y="97"/>
                                </a:lnTo>
                                <a:lnTo>
                                  <a:pt x="690" y="97"/>
                                </a:lnTo>
                                <a:lnTo>
                                  <a:pt x="688" y="105"/>
                                </a:lnTo>
                                <a:lnTo>
                                  <a:pt x="688" y="113"/>
                                </a:lnTo>
                                <a:lnTo>
                                  <a:pt x="692" y="118"/>
                                </a:lnTo>
                                <a:lnTo>
                                  <a:pt x="695" y="123"/>
                                </a:lnTo>
                                <a:lnTo>
                                  <a:pt x="701" y="126"/>
                                </a:lnTo>
                                <a:lnTo>
                                  <a:pt x="733" y="126"/>
                                </a:lnTo>
                                <a:lnTo>
                                  <a:pt x="731" y="126"/>
                                </a:lnTo>
                                <a:lnTo>
                                  <a:pt x="721" y="129"/>
                                </a:lnTo>
                                <a:close/>
                                <a:moveTo>
                                  <a:pt x="690" y="97"/>
                                </a:moveTo>
                                <a:lnTo>
                                  <a:pt x="687" y="97"/>
                                </a:lnTo>
                                <a:lnTo>
                                  <a:pt x="687" y="94"/>
                                </a:lnTo>
                                <a:lnTo>
                                  <a:pt x="690" y="95"/>
                                </a:lnTo>
                                <a:lnTo>
                                  <a:pt x="690" y="97"/>
                                </a:lnTo>
                                <a:close/>
                                <a:moveTo>
                                  <a:pt x="609" y="126"/>
                                </a:moveTo>
                                <a:lnTo>
                                  <a:pt x="609" y="126"/>
                                </a:lnTo>
                                <a:lnTo>
                                  <a:pt x="609" y="121"/>
                                </a:lnTo>
                                <a:lnTo>
                                  <a:pt x="611" y="117"/>
                                </a:lnTo>
                                <a:lnTo>
                                  <a:pt x="611" y="122"/>
                                </a:lnTo>
                                <a:lnTo>
                                  <a:pt x="611" y="123"/>
                                </a:lnTo>
                                <a:lnTo>
                                  <a:pt x="611" y="124"/>
                                </a:lnTo>
                                <a:lnTo>
                                  <a:pt x="609" y="124"/>
                                </a:lnTo>
                                <a:lnTo>
                                  <a:pt x="609" y="126"/>
                                </a:lnTo>
                                <a:close/>
                                <a:moveTo>
                                  <a:pt x="733" y="126"/>
                                </a:moveTo>
                                <a:lnTo>
                                  <a:pt x="720" y="126"/>
                                </a:lnTo>
                                <a:lnTo>
                                  <a:pt x="731" y="124"/>
                                </a:lnTo>
                                <a:lnTo>
                                  <a:pt x="747" y="118"/>
                                </a:lnTo>
                                <a:lnTo>
                                  <a:pt x="746" y="122"/>
                                </a:lnTo>
                                <a:lnTo>
                                  <a:pt x="740" y="122"/>
                                </a:lnTo>
                                <a:lnTo>
                                  <a:pt x="739" y="123"/>
                                </a:lnTo>
                                <a:lnTo>
                                  <a:pt x="733" y="126"/>
                                </a:lnTo>
                                <a:close/>
                                <a:moveTo>
                                  <a:pt x="609" y="126"/>
                                </a:moveTo>
                                <a:lnTo>
                                  <a:pt x="607" y="125"/>
                                </a:lnTo>
                                <a:lnTo>
                                  <a:pt x="608" y="122"/>
                                </a:lnTo>
                                <a:lnTo>
                                  <a:pt x="609" y="121"/>
                                </a:lnTo>
                                <a:lnTo>
                                  <a:pt x="609" y="124"/>
                                </a:lnTo>
                                <a:lnTo>
                                  <a:pt x="609" y="126"/>
                                </a:lnTo>
                                <a:close/>
                                <a:moveTo>
                                  <a:pt x="739" y="123"/>
                                </a:moveTo>
                                <a:lnTo>
                                  <a:pt x="740" y="122"/>
                                </a:lnTo>
                                <a:lnTo>
                                  <a:pt x="743" y="122"/>
                                </a:lnTo>
                                <a:lnTo>
                                  <a:pt x="739" y="123"/>
                                </a:lnTo>
                                <a:close/>
                                <a:moveTo>
                                  <a:pt x="730" y="141"/>
                                </a:moveTo>
                                <a:lnTo>
                                  <a:pt x="713" y="141"/>
                                </a:lnTo>
                                <a:lnTo>
                                  <a:pt x="719" y="141"/>
                                </a:lnTo>
                                <a:lnTo>
                                  <a:pt x="724" y="140"/>
                                </a:lnTo>
                                <a:lnTo>
                                  <a:pt x="728" y="139"/>
                                </a:lnTo>
                                <a:lnTo>
                                  <a:pt x="734" y="137"/>
                                </a:lnTo>
                                <a:lnTo>
                                  <a:pt x="739" y="135"/>
                                </a:lnTo>
                                <a:lnTo>
                                  <a:pt x="742" y="126"/>
                                </a:lnTo>
                                <a:lnTo>
                                  <a:pt x="744" y="125"/>
                                </a:lnTo>
                                <a:lnTo>
                                  <a:pt x="743" y="122"/>
                                </a:lnTo>
                                <a:lnTo>
                                  <a:pt x="740" y="122"/>
                                </a:lnTo>
                                <a:lnTo>
                                  <a:pt x="746" y="122"/>
                                </a:lnTo>
                                <a:lnTo>
                                  <a:pt x="742" y="137"/>
                                </a:lnTo>
                                <a:lnTo>
                                  <a:pt x="740" y="138"/>
                                </a:lnTo>
                                <a:lnTo>
                                  <a:pt x="735" y="140"/>
                                </a:lnTo>
                                <a:lnTo>
                                  <a:pt x="730" y="141"/>
                                </a:lnTo>
                                <a:close/>
                                <a:moveTo>
                                  <a:pt x="611" y="126"/>
                                </a:moveTo>
                                <a:lnTo>
                                  <a:pt x="609" y="126"/>
                                </a:lnTo>
                                <a:lnTo>
                                  <a:pt x="611" y="123"/>
                                </a:lnTo>
                                <a:lnTo>
                                  <a:pt x="612" y="122"/>
                                </a:lnTo>
                                <a:lnTo>
                                  <a:pt x="611" y="126"/>
                                </a:lnTo>
                                <a:close/>
                                <a:moveTo>
                                  <a:pt x="739" y="127"/>
                                </a:moveTo>
                                <a:lnTo>
                                  <a:pt x="739" y="124"/>
                                </a:lnTo>
                                <a:lnTo>
                                  <a:pt x="740" y="123"/>
                                </a:lnTo>
                                <a:lnTo>
                                  <a:pt x="743" y="122"/>
                                </a:lnTo>
                                <a:lnTo>
                                  <a:pt x="742" y="126"/>
                                </a:lnTo>
                                <a:lnTo>
                                  <a:pt x="739" y="127"/>
                                </a:lnTo>
                                <a:close/>
                                <a:moveTo>
                                  <a:pt x="742" y="126"/>
                                </a:moveTo>
                                <a:lnTo>
                                  <a:pt x="743" y="122"/>
                                </a:lnTo>
                                <a:lnTo>
                                  <a:pt x="744" y="125"/>
                                </a:lnTo>
                                <a:lnTo>
                                  <a:pt x="742" y="126"/>
                                </a:lnTo>
                                <a:close/>
                                <a:moveTo>
                                  <a:pt x="734" y="129"/>
                                </a:moveTo>
                                <a:lnTo>
                                  <a:pt x="721" y="129"/>
                                </a:lnTo>
                                <a:lnTo>
                                  <a:pt x="731" y="126"/>
                                </a:lnTo>
                                <a:lnTo>
                                  <a:pt x="739" y="123"/>
                                </a:lnTo>
                                <a:lnTo>
                                  <a:pt x="739" y="127"/>
                                </a:lnTo>
                                <a:lnTo>
                                  <a:pt x="734" y="129"/>
                                </a:lnTo>
                                <a:close/>
                                <a:moveTo>
                                  <a:pt x="609" y="126"/>
                                </a:moveTo>
                                <a:lnTo>
                                  <a:pt x="609" y="124"/>
                                </a:lnTo>
                                <a:lnTo>
                                  <a:pt x="609" y="126"/>
                                </a:lnTo>
                                <a:close/>
                                <a:moveTo>
                                  <a:pt x="609" y="126"/>
                                </a:moveTo>
                                <a:lnTo>
                                  <a:pt x="609" y="124"/>
                                </a:lnTo>
                                <a:lnTo>
                                  <a:pt x="611" y="124"/>
                                </a:lnTo>
                                <a:lnTo>
                                  <a:pt x="609" y="126"/>
                                </a:lnTo>
                                <a:close/>
                                <a:moveTo>
                                  <a:pt x="739" y="135"/>
                                </a:moveTo>
                                <a:lnTo>
                                  <a:pt x="738" y="133"/>
                                </a:lnTo>
                                <a:lnTo>
                                  <a:pt x="737" y="133"/>
                                </a:lnTo>
                                <a:lnTo>
                                  <a:pt x="739" y="127"/>
                                </a:lnTo>
                                <a:lnTo>
                                  <a:pt x="742" y="126"/>
                                </a:lnTo>
                                <a:lnTo>
                                  <a:pt x="740" y="133"/>
                                </a:lnTo>
                                <a:lnTo>
                                  <a:pt x="738" y="133"/>
                                </a:lnTo>
                                <a:lnTo>
                                  <a:pt x="737" y="133"/>
                                </a:lnTo>
                                <a:lnTo>
                                  <a:pt x="740" y="133"/>
                                </a:lnTo>
                                <a:lnTo>
                                  <a:pt x="739" y="135"/>
                                </a:lnTo>
                                <a:close/>
                                <a:moveTo>
                                  <a:pt x="611" y="127"/>
                                </a:moveTo>
                                <a:lnTo>
                                  <a:pt x="609" y="126"/>
                                </a:lnTo>
                                <a:lnTo>
                                  <a:pt x="611" y="126"/>
                                </a:lnTo>
                                <a:lnTo>
                                  <a:pt x="611" y="127"/>
                                </a:lnTo>
                                <a:close/>
                                <a:moveTo>
                                  <a:pt x="737" y="132"/>
                                </a:moveTo>
                                <a:lnTo>
                                  <a:pt x="721" y="132"/>
                                </a:lnTo>
                                <a:lnTo>
                                  <a:pt x="732" y="129"/>
                                </a:lnTo>
                                <a:lnTo>
                                  <a:pt x="739" y="127"/>
                                </a:lnTo>
                                <a:lnTo>
                                  <a:pt x="737" y="132"/>
                                </a:lnTo>
                                <a:close/>
                                <a:moveTo>
                                  <a:pt x="739" y="135"/>
                                </a:moveTo>
                                <a:lnTo>
                                  <a:pt x="737" y="135"/>
                                </a:lnTo>
                                <a:lnTo>
                                  <a:pt x="737" y="133"/>
                                </a:lnTo>
                                <a:lnTo>
                                  <a:pt x="738" y="133"/>
                                </a:lnTo>
                                <a:lnTo>
                                  <a:pt x="739" y="135"/>
                                </a:lnTo>
                                <a:close/>
                                <a:moveTo>
                                  <a:pt x="730" y="139"/>
                                </a:moveTo>
                                <a:lnTo>
                                  <a:pt x="713" y="139"/>
                                </a:lnTo>
                                <a:lnTo>
                                  <a:pt x="718" y="138"/>
                                </a:lnTo>
                                <a:lnTo>
                                  <a:pt x="723" y="137"/>
                                </a:lnTo>
                                <a:lnTo>
                                  <a:pt x="728" y="136"/>
                                </a:lnTo>
                                <a:lnTo>
                                  <a:pt x="733" y="135"/>
                                </a:lnTo>
                                <a:lnTo>
                                  <a:pt x="737" y="133"/>
                                </a:lnTo>
                                <a:lnTo>
                                  <a:pt x="737" y="135"/>
                                </a:lnTo>
                                <a:lnTo>
                                  <a:pt x="739" y="135"/>
                                </a:lnTo>
                                <a:lnTo>
                                  <a:pt x="734" y="137"/>
                                </a:lnTo>
                                <a:lnTo>
                                  <a:pt x="730" y="139"/>
                                </a:lnTo>
                                <a:close/>
                                <a:moveTo>
                                  <a:pt x="597" y="140"/>
                                </a:moveTo>
                                <a:lnTo>
                                  <a:pt x="597" y="137"/>
                                </a:lnTo>
                                <a:lnTo>
                                  <a:pt x="600" y="137"/>
                                </a:lnTo>
                                <a:lnTo>
                                  <a:pt x="600" y="139"/>
                                </a:lnTo>
                                <a:lnTo>
                                  <a:pt x="597" y="140"/>
                                </a:lnTo>
                                <a:close/>
                                <a:moveTo>
                                  <a:pt x="614" y="140"/>
                                </a:moveTo>
                                <a:lnTo>
                                  <a:pt x="614" y="137"/>
                                </a:lnTo>
                                <a:lnTo>
                                  <a:pt x="616" y="137"/>
                                </a:lnTo>
                                <a:lnTo>
                                  <a:pt x="614" y="140"/>
                                </a:lnTo>
                                <a:close/>
                                <a:moveTo>
                                  <a:pt x="784" y="143"/>
                                </a:moveTo>
                                <a:lnTo>
                                  <a:pt x="764" y="143"/>
                                </a:lnTo>
                                <a:lnTo>
                                  <a:pt x="799" y="0"/>
                                </a:lnTo>
                                <a:lnTo>
                                  <a:pt x="820" y="0"/>
                                </a:lnTo>
                                <a:lnTo>
                                  <a:pt x="784" y="143"/>
                                </a:lnTo>
                                <a:close/>
                                <a:moveTo>
                                  <a:pt x="908" y="144"/>
                                </a:moveTo>
                                <a:lnTo>
                                  <a:pt x="880" y="144"/>
                                </a:lnTo>
                                <a:lnTo>
                                  <a:pt x="870" y="139"/>
                                </a:lnTo>
                                <a:lnTo>
                                  <a:pt x="860" y="120"/>
                                </a:lnTo>
                                <a:lnTo>
                                  <a:pt x="859" y="107"/>
                                </a:lnTo>
                                <a:lnTo>
                                  <a:pt x="864" y="91"/>
                                </a:lnTo>
                                <a:lnTo>
                                  <a:pt x="867" y="80"/>
                                </a:lnTo>
                                <a:lnTo>
                                  <a:pt x="872" y="69"/>
                                </a:lnTo>
                                <a:lnTo>
                                  <a:pt x="877" y="60"/>
                                </a:lnTo>
                                <a:lnTo>
                                  <a:pt x="884" y="53"/>
                                </a:lnTo>
                                <a:lnTo>
                                  <a:pt x="894" y="43"/>
                                </a:lnTo>
                                <a:lnTo>
                                  <a:pt x="905" y="39"/>
                                </a:lnTo>
                                <a:lnTo>
                                  <a:pt x="933" y="39"/>
                                </a:lnTo>
                                <a:lnTo>
                                  <a:pt x="938" y="42"/>
                                </a:lnTo>
                                <a:lnTo>
                                  <a:pt x="906" y="42"/>
                                </a:lnTo>
                                <a:lnTo>
                                  <a:pt x="895" y="46"/>
                                </a:lnTo>
                                <a:lnTo>
                                  <a:pt x="886" y="55"/>
                                </a:lnTo>
                                <a:lnTo>
                                  <a:pt x="880" y="62"/>
                                </a:lnTo>
                                <a:lnTo>
                                  <a:pt x="874" y="71"/>
                                </a:lnTo>
                                <a:lnTo>
                                  <a:pt x="870" y="81"/>
                                </a:lnTo>
                                <a:lnTo>
                                  <a:pt x="866" y="92"/>
                                </a:lnTo>
                                <a:lnTo>
                                  <a:pt x="862" y="107"/>
                                </a:lnTo>
                                <a:lnTo>
                                  <a:pt x="863" y="118"/>
                                </a:lnTo>
                                <a:lnTo>
                                  <a:pt x="863" y="120"/>
                                </a:lnTo>
                                <a:lnTo>
                                  <a:pt x="872" y="137"/>
                                </a:lnTo>
                                <a:lnTo>
                                  <a:pt x="881" y="141"/>
                                </a:lnTo>
                                <a:lnTo>
                                  <a:pt x="914" y="141"/>
                                </a:lnTo>
                                <a:lnTo>
                                  <a:pt x="908" y="144"/>
                                </a:lnTo>
                                <a:close/>
                                <a:moveTo>
                                  <a:pt x="947" y="54"/>
                                </a:moveTo>
                                <a:lnTo>
                                  <a:pt x="946" y="50"/>
                                </a:lnTo>
                                <a:lnTo>
                                  <a:pt x="950" y="40"/>
                                </a:lnTo>
                                <a:lnTo>
                                  <a:pt x="967" y="40"/>
                                </a:lnTo>
                                <a:lnTo>
                                  <a:pt x="966" y="43"/>
                                </a:lnTo>
                                <a:lnTo>
                                  <a:pt x="960" y="43"/>
                                </a:lnTo>
                                <a:lnTo>
                                  <a:pt x="952" y="43"/>
                                </a:lnTo>
                                <a:lnTo>
                                  <a:pt x="947" y="54"/>
                                </a:lnTo>
                                <a:close/>
                                <a:moveTo>
                                  <a:pt x="907" y="141"/>
                                </a:moveTo>
                                <a:lnTo>
                                  <a:pt x="881" y="141"/>
                                </a:lnTo>
                                <a:lnTo>
                                  <a:pt x="872" y="137"/>
                                </a:lnTo>
                                <a:lnTo>
                                  <a:pt x="863" y="120"/>
                                </a:lnTo>
                                <a:lnTo>
                                  <a:pt x="863" y="118"/>
                                </a:lnTo>
                                <a:lnTo>
                                  <a:pt x="862" y="107"/>
                                </a:lnTo>
                                <a:lnTo>
                                  <a:pt x="866" y="92"/>
                                </a:lnTo>
                                <a:lnTo>
                                  <a:pt x="870" y="81"/>
                                </a:lnTo>
                                <a:lnTo>
                                  <a:pt x="874" y="71"/>
                                </a:lnTo>
                                <a:lnTo>
                                  <a:pt x="880" y="62"/>
                                </a:lnTo>
                                <a:lnTo>
                                  <a:pt x="886" y="55"/>
                                </a:lnTo>
                                <a:lnTo>
                                  <a:pt x="895" y="46"/>
                                </a:lnTo>
                                <a:lnTo>
                                  <a:pt x="906" y="42"/>
                                </a:lnTo>
                                <a:lnTo>
                                  <a:pt x="932" y="42"/>
                                </a:lnTo>
                                <a:lnTo>
                                  <a:pt x="937" y="44"/>
                                </a:lnTo>
                                <a:lnTo>
                                  <a:pt x="907" y="44"/>
                                </a:lnTo>
                                <a:lnTo>
                                  <a:pt x="897" y="49"/>
                                </a:lnTo>
                                <a:lnTo>
                                  <a:pt x="888" y="57"/>
                                </a:lnTo>
                                <a:lnTo>
                                  <a:pt x="882" y="64"/>
                                </a:lnTo>
                                <a:lnTo>
                                  <a:pt x="877" y="72"/>
                                </a:lnTo>
                                <a:lnTo>
                                  <a:pt x="872" y="82"/>
                                </a:lnTo>
                                <a:lnTo>
                                  <a:pt x="869" y="92"/>
                                </a:lnTo>
                                <a:lnTo>
                                  <a:pt x="865" y="107"/>
                                </a:lnTo>
                                <a:lnTo>
                                  <a:pt x="866" y="119"/>
                                </a:lnTo>
                                <a:lnTo>
                                  <a:pt x="874" y="135"/>
                                </a:lnTo>
                                <a:lnTo>
                                  <a:pt x="882" y="139"/>
                                </a:lnTo>
                                <a:lnTo>
                                  <a:pt x="913" y="139"/>
                                </a:lnTo>
                                <a:lnTo>
                                  <a:pt x="907" y="141"/>
                                </a:lnTo>
                                <a:close/>
                                <a:moveTo>
                                  <a:pt x="944" y="54"/>
                                </a:moveTo>
                                <a:lnTo>
                                  <a:pt x="941" y="46"/>
                                </a:lnTo>
                                <a:lnTo>
                                  <a:pt x="932" y="42"/>
                                </a:lnTo>
                                <a:lnTo>
                                  <a:pt x="938" y="42"/>
                                </a:lnTo>
                                <a:lnTo>
                                  <a:pt x="943" y="44"/>
                                </a:lnTo>
                                <a:lnTo>
                                  <a:pt x="946" y="50"/>
                                </a:lnTo>
                                <a:lnTo>
                                  <a:pt x="944" y="54"/>
                                </a:lnTo>
                                <a:close/>
                                <a:moveTo>
                                  <a:pt x="928" y="183"/>
                                </a:moveTo>
                                <a:lnTo>
                                  <a:pt x="925" y="182"/>
                                </a:lnTo>
                                <a:lnTo>
                                  <a:pt x="960" y="43"/>
                                </a:lnTo>
                                <a:lnTo>
                                  <a:pt x="963" y="43"/>
                                </a:lnTo>
                                <a:lnTo>
                                  <a:pt x="929" y="180"/>
                                </a:lnTo>
                                <a:lnTo>
                                  <a:pt x="928" y="180"/>
                                </a:lnTo>
                                <a:lnTo>
                                  <a:pt x="928" y="183"/>
                                </a:lnTo>
                                <a:close/>
                                <a:moveTo>
                                  <a:pt x="965" y="46"/>
                                </a:moveTo>
                                <a:lnTo>
                                  <a:pt x="963" y="46"/>
                                </a:lnTo>
                                <a:lnTo>
                                  <a:pt x="963" y="43"/>
                                </a:lnTo>
                                <a:lnTo>
                                  <a:pt x="960" y="43"/>
                                </a:lnTo>
                                <a:lnTo>
                                  <a:pt x="966" y="43"/>
                                </a:lnTo>
                                <a:lnTo>
                                  <a:pt x="965" y="46"/>
                                </a:lnTo>
                                <a:close/>
                                <a:moveTo>
                                  <a:pt x="949" y="57"/>
                                </a:moveTo>
                                <a:lnTo>
                                  <a:pt x="946" y="57"/>
                                </a:lnTo>
                                <a:lnTo>
                                  <a:pt x="946" y="56"/>
                                </a:lnTo>
                                <a:lnTo>
                                  <a:pt x="948" y="55"/>
                                </a:lnTo>
                                <a:lnTo>
                                  <a:pt x="948" y="54"/>
                                </a:lnTo>
                                <a:lnTo>
                                  <a:pt x="947" y="54"/>
                                </a:lnTo>
                                <a:lnTo>
                                  <a:pt x="952" y="43"/>
                                </a:lnTo>
                                <a:lnTo>
                                  <a:pt x="952" y="46"/>
                                </a:lnTo>
                                <a:lnTo>
                                  <a:pt x="953" y="46"/>
                                </a:lnTo>
                                <a:lnTo>
                                  <a:pt x="949" y="57"/>
                                </a:lnTo>
                                <a:close/>
                                <a:moveTo>
                                  <a:pt x="953" y="46"/>
                                </a:moveTo>
                                <a:lnTo>
                                  <a:pt x="952" y="46"/>
                                </a:lnTo>
                                <a:lnTo>
                                  <a:pt x="952" y="43"/>
                                </a:lnTo>
                                <a:lnTo>
                                  <a:pt x="954" y="44"/>
                                </a:lnTo>
                                <a:lnTo>
                                  <a:pt x="953" y="46"/>
                                </a:lnTo>
                                <a:close/>
                                <a:moveTo>
                                  <a:pt x="956" y="59"/>
                                </a:moveTo>
                                <a:lnTo>
                                  <a:pt x="948" y="59"/>
                                </a:lnTo>
                                <a:lnTo>
                                  <a:pt x="954" y="44"/>
                                </a:lnTo>
                                <a:lnTo>
                                  <a:pt x="952" y="43"/>
                                </a:lnTo>
                                <a:lnTo>
                                  <a:pt x="960" y="43"/>
                                </a:lnTo>
                                <a:lnTo>
                                  <a:pt x="956" y="59"/>
                                </a:lnTo>
                                <a:close/>
                                <a:moveTo>
                                  <a:pt x="931" y="183"/>
                                </a:moveTo>
                                <a:lnTo>
                                  <a:pt x="928" y="183"/>
                                </a:lnTo>
                                <a:lnTo>
                                  <a:pt x="963" y="43"/>
                                </a:lnTo>
                                <a:lnTo>
                                  <a:pt x="963" y="46"/>
                                </a:lnTo>
                                <a:lnTo>
                                  <a:pt x="965" y="46"/>
                                </a:lnTo>
                                <a:lnTo>
                                  <a:pt x="931" y="183"/>
                                </a:lnTo>
                                <a:close/>
                                <a:moveTo>
                                  <a:pt x="906" y="139"/>
                                </a:moveTo>
                                <a:lnTo>
                                  <a:pt x="882" y="139"/>
                                </a:lnTo>
                                <a:lnTo>
                                  <a:pt x="874" y="135"/>
                                </a:lnTo>
                                <a:lnTo>
                                  <a:pt x="866" y="119"/>
                                </a:lnTo>
                                <a:lnTo>
                                  <a:pt x="865" y="107"/>
                                </a:lnTo>
                                <a:lnTo>
                                  <a:pt x="869" y="92"/>
                                </a:lnTo>
                                <a:lnTo>
                                  <a:pt x="872" y="82"/>
                                </a:lnTo>
                                <a:lnTo>
                                  <a:pt x="877" y="72"/>
                                </a:lnTo>
                                <a:lnTo>
                                  <a:pt x="882" y="64"/>
                                </a:lnTo>
                                <a:lnTo>
                                  <a:pt x="888" y="57"/>
                                </a:lnTo>
                                <a:lnTo>
                                  <a:pt x="897" y="49"/>
                                </a:lnTo>
                                <a:lnTo>
                                  <a:pt x="907" y="44"/>
                                </a:lnTo>
                                <a:lnTo>
                                  <a:pt x="931" y="44"/>
                                </a:lnTo>
                                <a:lnTo>
                                  <a:pt x="939" y="49"/>
                                </a:lnTo>
                                <a:lnTo>
                                  <a:pt x="940" y="51"/>
                                </a:lnTo>
                                <a:lnTo>
                                  <a:pt x="908" y="51"/>
                                </a:lnTo>
                                <a:lnTo>
                                  <a:pt x="900" y="55"/>
                                </a:lnTo>
                                <a:lnTo>
                                  <a:pt x="891" y="64"/>
                                </a:lnTo>
                                <a:lnTo>
                                  <a:pt x="887" y="69"/>
                                </a:lnTo>
                                <a:lnTo>
                                  <a:pt x="882" y="79"/>
                                </a:lnTo>
                                <a:lnTo>
                                  <a:pt x="875" y="104"/>
                                </a:lnTo>
                                <a:lnTo>
                                  <a:pt x="875" y="114"/>
                                </a:lnTo>
                                <a:lnTo>
                                  <a:pt x="882" y="128"/>
                                </a:lnTo>
                                <a:lnTo>
                                  <a:pt x="889" y="132"/>
                                </a:lnTo>
                                <a:lnTo>
                                  <a:pt x="919" y="132"/>
                                </a:lnTo>
                                <a:lnTo>
                                  <a:pt x="917" y="134"/>
                                </a:lnTo>
                                <a:lnTo>
                                  <a:pt x="906" y="139"/>
                                </a:lnTo>
                                <a:close/>
                                <a:moveTo>
                                  <a:pt x="948" y="59"/>
                                </a:moveTo>
                                <a:lnTo>
                                  <a:pt x="944" y="59"/>
                                </a:lnTo>
                                <a:lnTo>
                                  <a:pt x="941" y="54"/>
                                </a:lnTo>
                                <a:lnTo>
                                  <a:pt x="939" y="49"/>
                                </a:lnTo>
                                <a:lnTo>
                                  <a:pt x="931" y="44"/>
                                </a:lnTo>
                                <a:lnTo>
                                  <a:pt x="937" y="44"/>
                                </a:lnTo>
                                <a:lnTo>
                                  <a:pt x="941" y="46"/>
                                </a:lnTo>
                                <a:lnTo>
                                  <a:pt x="944" y="54"/>
                                </a:lnTo>
                                <a:lnTo>
                                  <a:pt x="944" y="55"/>
                                </a:lnTo>
                                <a:lnTo>
                                  <a:pt x="944" y="56"/>
                                </a:lnTo>
                                <a:lnTo>
                                  <a:pt x="945" y="56"/>
                                </a:lnTo>
                                <a:lnTo>
                                  <a:pt x="945" y="57"/>
                                </a:lnTo>
                                <a:lnTo>
                                  <a:pt x="949" y="57"/>
                                </a:lnTo>
                                <a:lnTo>
                                  <a:pt x="948" y="59"/>
                                </a:lnTo>
                                <a:close/>
                                <a:moveTo>
                                  <a:pt x="945" y="56"/>
                                </a:moveTo>
                                <a:lnTo>
                                  <a:pt x="945" y="56"/>
                                </a:lnTo>
                                <a:lnTo>
                                  <a:pt x="945" y="55"/>
                                </a:lnTo>
                                <a:lnTo>
                                  <a:pt x="944" y="54"/>
                                </a:lnTo>
                                <a:lnTo>
                                  <a:pt x="946" y="50"/>
                                </a:lnTo>
                                <a:lnTo>
                                  <a:pt x="947" y="54"/>
                                </a:lnTo>
                                <a:lnTo>
                                  <a:pt x="945" y="54"/>
                                </a:lnTo>
                                <a:lnTo>
                                  <a:pt x="945" y="56"/>
                                </a:lnTo>
                                <a:close/>
                                <a:moveTo>
                                  <a:pt x="909" y="132"/>
                                </a:moveTo>
                                <a:lnTo>
                                  <a:pt x="889" y="132"/>
                                </a:lnTo>
                                <a:lnTo>
                                  <a:pt x="882" y="128"/>
                                </a:lnTo>
                                <a:lnTo>
                                  <a:pt x="875" y="114"/>
                                </a:lnTo>
                                <a:lnTo>
                                  <a:pt x="875" y="104"/>
                                </a:lnTo>
                                <a:lnTo>
                                  <a:pt x="882" y="79"/>
                                </a:lnTo>
                                <a:lnTo>
                                  <a:pt x="887" y="69"/>
                                </a:lnTo>
                                <a:lnTo>
                                  <a:pt x="900" y="55"/>
                                </a:lnTo>
                                <a:lnTo>
                                  <a:pt x="908" y="51"/>
                                </a:lnTo>
                                <a:lnTo>
                                  <a:pt x="928" y="51"/>
                                </a:lnTo>
                                <a:lnTo>
                                  <a:pt x="934" y="54"/>
                                </a:lnTo>
                                <a:lnTo>
                                  <a:pt x="909" y="54"/>
                                </a:lnTo>
                                <a:lnTo>
                                  <a:pt x="901" y="57"/>
                                </a:lnTo>
                                <a:lnTo>
                                  <a:pt x="889" y="70"/>
                                </a:lnTo>
                                <a:lnTo>
                                  <a:pt x="884" y="80"/>
                                </a:lnTo>
                                <a:lnTo>
                                  <a:pt x="878" y="104"/>
                                </a:lnTo>
                                <a:lnTo>
                                  <a:pt x="878" y="113"/>
                                </a:lnTo>
                                <a:lnTo>
                                  <a:pt x="881" y="120"/>
                                </a:lnTo>
                                <a:lnTo>
                                  <a:pt x="884" y="126"/>
                                </a:lnTo>
                                <a:lnTo>
                                  <a:pt x="890" y="129"/>
                                </a:lnTo>
                                <a:lnTo>
                                  <a:pt x="917" y="129"/>
                                </a:lnTo>
                                <a:lnTo>
                                  <a:pt x="909" y="132"/>
                                </a:lnTo>
                                <a:close/>
                                <a:moveTo>
                                  <a:pt x="919" y="132"/>
                                </a:moveTo>
                                <a:lnTo>
                                  <a:pt x="909" y="132"/>
                                </a:lnTo>
                                <a:lnTo>
                                  <a:pt x="917" y="129"/>
                                </a:lnTo>
                                <a:lnTo>
                                  <a:pt x="930" y="118"/>
                                </a:lnTo>
                                <a:lnTo>
                                  <a:pt x="935" y="109"/>
                                </a:lnTo>
                                <a:lnTo>
                                  <a:pt x="939" y="94"/>
                                </a:lnTo>
                                <a:lnTo>
                                  <a:pt x="943" y="79"/>
                                </a:lnTo>
                                <a:lnTo>
                                  <a:pt x="943" y="68"/>
                                </a:lnTo>
                                <a:lnTo>
                                  <a:pt x="936" y="54"/>
                                </a:lnTo>
                                <a:lnTo>
                                  <a:pt x="928" y="51"/>
                                </a:lnTo>
                                <a:lnTo>
                                  <a:pt x="940" y="51"/>
                                </a:lnTo>
                                <a:lnTo>
                                  <a:pt x="943" y="58"/>
                                </a:lnTo>
                                <a:lnTo>
                                  <a:pt x="944" y="59"/>
                                </a:lnTo>
                                <a:lnTo>
                                  <a:pt x="956" y="59"/>
                                </a:lnTo>
                                <a:lnTo>
                                  <a:pt x="940" y="124"/>
                                </a:lnTo>
                                <a:lnTo>
                                  <a:pt x="926" y="124"/>
                                </a:lnTo>
                                <a:lnTo>
                                  <a:pt x="919" y="132"/>
                                </a:lnTo>
                                <a:close/>
                                <a:moveTo>
                                  <a:pt x="946" y="56"/>
                                </a:moveTo>
                                <a:lnTo>
                                  <a:pt x="945" y="56"/>
                                </a:lnTo>
                                <a:lnTo>
                                  <a:pt x="945" y="54"/>
                                </a:lnTo>
                                <a:lnTo>
                                  <a:pt x="946" y="54"/>
                                </a:lnTo>
                                <a:lnTo>
                                  <a:pt x="946" y="56"/>
                                </a:lnTo>
                                <a:close/>
                                <a:moveTo>
                                  <a:pt x="946" y="56"/>
                                </a:moveTo>
                                <a:lnTo>
                                  <a:pt x="946" y="54"/>
                                </a:lnTo>
                                <a:lnTo>
                                  <a:pt x="947" y="54"/>
                                </a:lnTo>
                                <a:lnTo>
                                  <a:pt x="946" y="56"/>
                                </a:lnTo>
                                <a:close/>
                                <a:moveTo>
                                  <a:pt x="908" y="129"/>
                                </a:moveTo>
                                <a:lnTo>
                                  <a:pt x="890" y="129"/>
                                </a:lnTo>
                                <a:lnTo>
                                  <a:pt x="884" y="126"/>
                                </a:lnTo>
                                <a:lnTo>
                                  <a:pt x="881" y="119"/>
                                </a:lnTo>
                                <a:lnTo>
                                  <a:pt x="879" y="114"/>
                                </a:lnTo>
                                <a:lnTo>
                                  <a:pt x="878" y="104"/>
                                </a:lnTo>
                                <a:lnTo>
                                  <a:pt x="884" y="80"/>
                                </a:lnTo>
                                <a:lnTo>
                                  <a:pt x="889" y="70"/>
                                </a:lnTo>
                                <a:lnTo>
                                  <a:pt x="901" y="57"/>
                                </a:lnTo>
                                <a:lnTo>
                                  <a:pt x="909" y="54"/>
                                </a:lnTo>
                                <a:lnTo>
                                  <a:pt x="927" y="54"/>
                                </a:lnTo>
                                <a:lnTo>
                                  <a:pt x="933" y="57"/>
                                </a:lnTo>
                                <a:lnTo>
                                  <a:pt x="910" y="57"/>
                                </a:lnTo>
                                <a:lnTo>
                                  <a:pt x="903" y="60"/>
                                </a:lnTo>
                                <a:lnTo>
                                  <a:pt x="897" y="66"/>
                                </a:lnTo>
                                <a:lnTo>
                                  <a:pt x="891" y="72"/>
                                </a:lnTo>
                                <a:lnTo>
                                  <a:pt x="887" y="81"/>
                                </a:lnTo>
                                <a:lnTo>
                                  <a:pt x="881" y="104"/>
                                </a:lnTo>
                                <a:lnTo>
                                  <a:pt x="881" y="113"/>
                                </a:lnTo>
                                <a:lnTo>
                                  <a:pt x="886" y="124"/>
                                </a:lnTo>
                                <a:lnTo>
                                  <a:pt x="891" y="126"/>
                                </a:lnTo>
                                <a:lnTo>
                                  <a:pt x="916" y="126"/>
                                </a:lnTo>
                                <a:lnTo>
                                  <a:pt x="916" y="127"/>
                                </a:lnTo>
                                <a:lnTo>
                                  <a:pt x="908" y="129"/>
                                </a:lnTo>
                                <a:close/>
                                <a:moveTo>
                                  <a:pt x="917" y="129"/>
                                </a:moveTo>
                                <a:lnTo>
                                  <a:pt x="908" y="129"/>
                                </a:lnTo>
                                <a:lnTo>
                                  <a:pt x="916" y="127"/>
                                </a:lnTo>
                                <a:lnTo>
                                  <a:pt x="928" y="116"/>
                                </a:lnTo>
                                <a:lnTo>
                                  <a:pt x="932" y="107"/>
                                </a:lnTo>
                                <a:lnTo>
                                  <a:pt x="937" y="91"/>
                                </a:lnTo>
                                <a:lnTo>
                                  <a:pt x="940" y="78"/>
                                </a:lnTo>
                                <a:lnTo>
                                  <a:pt x="940" y="69"/>
                                </a:lnTo>
                                <a:lnTo>
                                  <a:pt x="934" y="57"/>
                                </a:lnTo>
                                <a:lnTo>
                                  <a:pt x="927" y="54"/>
                                </a:lnTo>
                                <a:lnTo>
                                  <a:pt x="934" y="54"/>
                                </a:lnTo>
                                <a:lnTo>
                                  <a:pt x="936" y="54"/>
                                </a:lnTo>
                                <a:lnTo>
                                  <a:pt x="943" y="68"/>
                                </a:lnTo>
                                <a:lnTo>
                                  <a:pt x="943" y="79"/>
                                </a:lnTo>
                                <a:lnTo>
                                  <a:pt x="938" y="96"/>
                                </a:lnTo>
                                <a:lnTo>
                                  <a:pt x="935" y="109"/>
                                </a:lnTo>
                                <a:lnTo>
                                  <a:pt x="930" y="118"/>
                                </a:lnTo>
                                <a:lnTo>
                                  <a:pt x="917" y="129"/>
                                </a:lnTo>
                                <a:close/>
                                <a:moveTo>
                                  <a:pt x="946" y="56"/>
                                </a:moveTo>
                                <a:lnTo>
                                  <a:pt x="947" y="54"/>
                                </a:lnTo>
                                <a:lnTo>
                                  <a:pt x="948" y="55"/>
                                </a:lnTo>
                                <a:lnTo>
                                  <a:pt x="946" y="56"/>
                                </a:lnTo>
                                <a:close/>
                                <a:moveTo>
                                  <a:pt x="945" y="56"/>
                                </a:moveTo>
                                <a:lnTo>
                                  <a:pt x="944" y="56"/>
                                </a:lnTo>
                                <a:lnTo>
                                  <a:pt x="944" y="54"/>
                                </a:lnTo>
                                <a:lnTo>
                                  <a:pt x="945" y="56"/>
                                </a:lnTo>
                                <a:close/>
                                <a:moveTo>
                                  <a:pt x="946" y="57"/>
                                </a:moveTo>
                                <a:lnTo>
                                  <a:pt x="946" y="56"/>
                                </a:lnTo>
                                <a:lnTo>
                                  <a:pt x="946" y="57"/>
                                </a:lnTo>
                                <a:close/>
                                <a:moveTo>
                                  <a:pt x="945" y="57"/>
                                </a:moveTo>
                                <a:lnTo>
                                  <a:pt x="945" y="56"/>
                                </a:lnTo>
                                <a:lnTo>
                                  <a:pt x="946" y="56"/>
                                </a:lnTo>
                                <a:lnTo>
                                  <a:pt x="945" y="57"/>
                                </a:lnTo>
                                <a:close/>
                                <a:moveTo>
                                  <a:pt x="946" y="57"/>
                                </a:moveTo>
                                <a:lnTo>
                                  <a:pt x="945" y="57"/>
                                </a:lnTo>
                                <a:lnTo>
                                  <a:pt x="946" y="56"/>
                                </a:lnTo>
                                <a:lnTo>
                                  <a:pt x="946" y="57"/>
                                </a:lnTo>
                                <a:close/>
                                <a:moveTo>
                                  <a:pt x="936" y="95"/>
                                </a:moveTo>
                                <a:lnTo>
                                  <a:pt x="933" y="94"/>
                                </a:lnTo>
                                <a:lnTo>
                                  <a:pt x="937" y="78"/>
                                </a:lnTo>
                                <a:lnTo>
                                  <a:pt x="937" y="69"/>
                                </a:lnTo>
                                <a:lnTo>
                                  <a:pt x="934" y="64"/>
                                </a:lnTo>
                                <a:lnTo>
                                  <a:pt x="932" y="59"/>
                                </a:lnTo>
                                <a:lnTo>
                                  <a:pt x="926" y="57"/>
                                </a:lnTo>
                                <a:lnTo>
                                  <a:pt x="933" y="57"/>
                                </a:lnTo>
                                <a:lnTo>
                                  <a:pt x="934" y="57"/>
                                </a:lnTo>
                                <a:lnTo>
                                  <a:pt x="937" y="64"/>
                                </a:lnTo>
                                <a:lnTo>
                                  <a:pt x="940" y="69"/>
                                </a:lnTo>
                                <a:lnTo>
                                  <a:pt x="940" y="78"/>
                                </a:lnTo>
                                <a:lnTo>
                                  <a:pt x="936" y="95"/>
                                </a:lnTo>
                                <a:close/>
                                <a:moveTo>
                                  <a:pt x="916" y="126"/>
                                </a:moveTo>
                                <a:lnTo>
                                  <a:pt x="908" y="126"/>
                                </a:lnTo>
                                <a:lnTo>
                                  <a:pt x="915" y="124"/>
                                </a:lnTo>
                                <a:lnTo>
                                  <a:pt x="920" y="119"/>
                                </a:lnTo>
                                <a:lnTo>
                                  <a:pt x="925" y="114"/>
                                </a:lnTo>
                                <a:lnTo>
                                  <a:pt x="930" y="106"/>
                                </a:lnTo>
                                <a:lnTo>
                                  <a:pt x="933" y="94"/>
                                </a:lnTo>
                                <a:lnTo>
                                  <a:pt x="936" y="95"/>
                                </a:lnTo>
                                <a:lnTo>
                                  <a:pt x="932" y="107"/>
                                </a:lnTo>
                                <a:lnTo>
                                  <a:pt x="928" y="116"/>
                                </a:lnTo>
                                <a:lnTo>
                                  <a:pt x="916" y="126"/>
                                </a:lnTo>
                                <a:close/>
                                <a:moveTo>
                                  <a:pt x="936" y="95"/>
                                </a:moveTo>
                                <a:lnTo>
                                  <a:pt x="933" y="94"/>
                                </a:lnTo>
                                <a:lnTo>
                                  <a:pt x="936" y="95"/>
                                </a:lnTo>
                                <a:close/>
                                <a:moveTo>
                                  <a:pt x="913" y="139"/>
                                </a:moveTo>
                                <a:lnTo>
                                  <a:pt x="906" y="139"/>
                                </a:lnTo>
                                <a:lnTo>
                                  <a:pt x="917" y="134"/>
                                </a:lnTo>
                                <a:lnTo>
                                  <a:pt x="926" y="124"/>
                                </a:lnTo>
                                <a:lnTo>
                                  <a:pt x="933" y="124"/>
                                </a:lnTo>
                                <a:lnTo>
                                  <a:pt x="932" y="126"/>
                                </a:lnTo>
                                <a:lnTo>
                                  <a:pt x="926" y="126"/>
                                </a:lnTo>
                                <a:lnTo>
                                  <a:pt x="924" y="130"/>
                                </a:lnTo>
                                <a:lnTo>
                                  <a:pt x="918" y="137"/>
                                </a:lnTo>
                                <a:lnTo>
                                  <a:pt x="913" y="139"/>
                                </a:lnTo>
                                <a:close/>
                                <a:moveTo>
                                  <a:pt x="931" y="184"/>
                                </a:moveTo>
                                <a:lnTo>
                                  <a:pt x="916" y="184"/>
                                </a:lnTo>
                                <a:lnTo>
                                  <a:pt x="928" y="136"/>
                                </a:lnTo>
                                <a:lnTo>
                                  <a:pt x="930" y="132"/>
                                </a:lnTo>
                                <a:lnTo>
                                  <a:pt x="933" y="124"/>
                                </a:lnTo>
                                <a:lnTo>
                                  <a:pt x="940" y="124"/>
                                </a:lnTo>
                                <a:lnTo>
                                  <a:pt x="925" y="182"/>
                                </a:lnTo>
                                <a:lnTo>
                                  <a:pt x="928" y="183"/>
                                </a:lnTo>
                                <a:lnTo>
                                  <a:pt x="931" y="183"/>
                                </a:lnTo>
                                <a:lnTo>
                                  <a:pt x="931" y="184"/>
                                </a:lnTo>
                                <a:close/>
                                <a:moveTo>
                                  <a:pt x="924" y="130"/>
                                </a:moveTo>
                                <a:lnTo>
                                  <a:pt x="926" y="126"/>
                                </a:lnTo>
                                <a:lnTo>
                                  <a:pt x="929" y="127"/>
                                </a:lnTo>
                                <a:lnTo>
                                  <a:pt x="927" y="127"/>
                                </a:lnTo>
                                <a:lnTo>
                                  <a:pt x="924" y="130"/>
                                </a:lnTo>
                                <a:close/>
                                <a:moveTo>
                                  <a:pt x="916" y="184"/>
                                </a:moveTo>
                                <a:lnTo>
                                  <a:pt x="914" y="183"/>
                                </a:lnTo>
                                <a:lnTo>
                                  <a:pt x="925" y="136"/>
                                </a:lnTo>
                                <a:lnTo>
                                  <a:pt x="927" y="132"/>
                                </a:lnTo>
                                <a:lnTo>
                                  <a:pt x="930" y="129"/>
                                </a:lnTo>
                                <a:lnTo>
                                  <a:pt x="929" y="128"/>
                                </a:lnTo>
                                <a:lnTo>
                                  <a:pt x="929" y="127"/>
                                </a:lnTo>
                                <a:lnTo>
                                  <a:pt x="926" y="126"/>
                                </a:lnTo>
                                <a:lnTo>
                                  <a:pt x="932" y="126"/>
                                </a:lnTo>
                                <a:lnTo>
                                  <a:pt x="930" y="132"/>
                                </a:lnTo>
                                <a:lnTo>
                                  <a:pt x="928" y="137"/>
                                </a:lnTo>
                                <a:lnTo>
                                  <a:pt x="916" y="184"/>
                                </a:lnTo>
                                <a:close/>
                                <a:moveTo>
                                  <a:pt x="922" y="136"/>
                                </a:moveTo>
                                <a:lnTo>
                                  <a:pt x="923" y="135"/>
                                </a:lnTo>
                                <a:lnTo>
                                  <a:pt x="924" y="130"/>
                                </a:lnTo>
                                <a:lnTo>
                                  <a:pt x="927" y="127"/>
                                </a:lnTo>
                                <a:lnTo>
                                  <a:pt x="927" y="130"/>
                                </a:lnTo>
                                <a:lnTo>
                                  <a:pt x="927" y="131"/>
                                </a:lnTo>
                                <a:lnTo>
                                  <a:pt x="927" y="132"/>
                                </a:lnTo>
                                <a:lnTo>
                                  <a:pt x="922" y="136"/>
                                </a:lnTo>
                                <a:close/>
                                <a:moveTo>
                                  <a:pt x="927" y="130"/>
                                </a:moveTo>
                                <a:lnTo>
                                  <a:pt x="927" y="127"/>
                                </a:lnTo>
                                <a:lnTo>
                                  <a:pt x="928" y="128"/>
                                </a:lnTo>
                                <a:lnTo>
                                  <a:pt x="927" y="130"/>
                                </a:lnTo>
                                <a:close/>
                                <a:moveTo>
                                  <a:pt x="928" y="128"/>
                                </a:moveTo>
                                <a:lnTo>
                                  <a:pt x="927" y="127"/>
                                </a:lnTo>
                                <a:lnTo>
                                  <a:pt x="929" y="127"/>
                                </a:lnTo>
                                <a:lnTo>
                                  <a:pt x="928" y="128"/>
                                </a:lnTo>
                                <a:close/>
                                <a:moveTo>
                                  <a:pt x="929" y="128"/>
                                </a:moveTo>
                                <a:lnTo>
                                  <a:pt x="928" y="128"/>
                                </a:lnTo>
                                <a:lnTo>
                                  <a:pt x="929" y="127"/>
                                </a:lnTo>
                                <a:lnTo>
                                  <a:pt x="929" y="128"/>
                                </a:lnTo>
                                <a:close/>
                                <a:moveTo>
                                  <a:pt x="929" y="130"/>
                                </a:moveTo>
                                <a:lnTo>
                                  <a:pt x="927" y="130"/>
                                </a:lnTo>
                                <a:lnTo>
                                  <a:pt x="928" y="128"/>
                                </a:lnTo>
                                <a:lnTo>
                                  <a:pt x="929" y="128"/>
                                </a:lnTo>
                                <a:lnTo>
                                  <a:pt x="929" y="130"/>
                                </a:lnTo>
                                <a:close/>
                                <a:moveTo>
                                  <a:pt x="929" y="130"/>
                                </a:moveTo>
                                <a:lnTo>
                                  <a:pt x="929" y="130"/>
                                </a:lnTo>
                                <a:lnTo>
                                  <a:pt x="929" y="128"/>
                                </a:lnTo>
                                <a:lnTo>
                                  <a:pt x="930" y="129"/>
                                </a:lnTo>
                                <a:lnTo>
                                  <a:pt x="929" y="130"/>
                                </a:lnTo>
                                <a:close/>
                                <a:moveTo>
                                  <a:pt x="927" y="132"/>
                                </a:moveTo>
                                <a:lnTo>
                                  <a:pt x="927" y="131"/>
                                </a:lnTo>
                                <a:lnTo>
                                  <a:pt x="927" y="130"/>
                                </a:lnTo>
                                <a:lnTo>
                                  <a:pt x="929" y="130"/>
                                </a:lnTo>
                                <a:lnTo>
                                  <a:pt x="927" y="132"/>
                                </a:lnTo>
                                <a:close/>
                                <a:moveTo>
                                  <a:pt x="914" y="141"/>
                                </a:moveTo>
                                <a:lnTo>
                                  <a:pt x="907" y="141"/>
                                </a:lnTo>
                                <a:lnTo>
                                  <a:pt x="918" y="137"/>
                                </a:lnTo>
                                <a:lnTo>
                                  <a:pt x="924" y="130"/>
                                </a:lnTo>
                                <a:lnTo>
                                  <a:pt x="923" y="135"/>
                                </a:lnTo>
                                <a:lnTo>
                                  <a:pt x="922" y="136"/>
                                </a:lnTo>
                                <a:lnTo>
                                  <a:pt x="920" y="139"/>
                                </a:lnTo>
                                <a:lnTo>
                                  <a:pt x="914" y="141"/>
                                </a:lnTo>
                                <a:close/>
                                <a:moveTo>
                                  <a:pt x="930" y="186"/>
                                </a:moveTo>
                                <a:lnTo>
                                  <a:pt x="910" y="186"/>
                                </a:lnTo>
                                <a:lnTo>
                                  <a:pt x="922" y="136"/>
                                </a:lnTo>
                                <a:lnTo>
                                  <a:pt x="927" y="132"/>
                                </a:lnTo>
                                <a:lnTo>
                                  <a:pt x="925" y="136"/>
                                </a:lnTo>
                                <a:lnTo>
                                  <a:pt x="914" y="180"/>
                                </a:lnTo>
                                <a:lnTo>
                                  <a:pt x="914" y="183"/>
                                </a:lnTo>
                                <a:lnTo>
                                  <a:pt x="916" y="184"/>
                                </a:lnTo>
                                <a:lnTo>
                                  <a:pt x="931" y="184"/>
                                </a:lnTo>
                                <a:lnTo>
                                  <a:pt x="930" y="186"/>
                                </a:lnTo>
                                <a:close/>
                                <a:moveTo>
                                  <a:pt x="914" y="183"/>
                                </a:moveTo>
                                <a:lnTo>
                                  <a:pt x="914" y="180"/>
                                </a:lnTo>
                                <a:lnTo>
                                  <a:pt x="914" y="183"/>
                                </a:lnTo>
                                <a:close/>
                                <a:moveTo>
                                  <a:pt x="928" y="183"/>
                                </a:moveTo>
                                <a:lnTo>
                                  <a:pt x="928" y="180"/>
                                </a:lnTo>
                                <a:lnTo>
                                  <a:pt x="929" y="180"/>
                                </a:lnTo>
                                <a:lnTo>
                                  <a:pt x="928" y="183"/>
                                </a:lnTo>
                                <a:close/>
                                <a:moveTo>
                                  <a:pt x="1011" y="144"/>
                                </a:moveTo>
                                <a:lnTo>
                                  <a:pt x="991" y="144"/>
                                </a:lnTo>
                                <a:lnTo>
                                  <a:pt x="982" y="141"/>
                                </a:lnTo>
                                <a:lnTo>
                                  <a:pt x="972" y="129"/>
                                </a:lnTo>
                                <a:lnTo>
                                  <a:pt x="971" y="120"/>
                                </a:lnTo>
                                <a:lnTo>
                                  <a:pt x="971" y="118"/>
                                </a:lnTo>
                                <a:lnTo>
                                  <a:pt x="991" y="40"/>
                                </a:lnTo>
                                <a:lnTo>
                                  <a:pt x="1011" y="40"/>
                                </a:lnTo>
                                <a:lnTo>
                                  <a:pt x="1011" y="43"/>
                                </a:lnTo>
                                <a:lnTo>
                                  <a:pt x="1005" y="43"/>
                                </a:lnTo>
                                <a:lnTo>
                                  <a:pt x="993" y="43"/>
                                </a:lnTo>
                                <a:lnTo>
                                  <a:pt x="974" y="118"/>
                                </a:lnTo>
                                <a:lnTo>
                                  <a:pt x="974" y="120"/>
                                </a:lnTo>
                                <a:lnTo>
                                  <a:pt x="975" y="128"/>
                                </a:lnTo>
                                <a:lnTo>
                                  <a:pt x="984" y="139"/>
                                </a:lnTo>
                                <a:lnTo>
                                  <a:pt x="992" y="141"/>
                                </a:lnTo>
                                <a:lnTo>
                                  <a:pt x="1021" y="141"/>
                                </a:lnTo>
                                <a:lnTo>
                                  <a:pt x="1017" y="143"/>
                                </a:lnTo>
                                <a:lnTo>
                                  <a:pt x="1011" y="144"/>
                                </a:lnTo>
                                <a:close/>
                                <a:moveTo>
                                  <a:pt x="1027" y="126"/>
                                </a:moveTo>
                                <a:lnTo>
                                  <a:pt x="1018" y="126"/>
                                </a:lnTo>
                                <a:lnTo>
                                  <a:pt x="1025" y="124"/>
                                </a:lnTo>
                                <a:lnTo>
                                  <a:pt x="1031" y="119"/>
                                </a:lnTo>
                                <a:lnTo>
                                  <a:pt x="1036" y="114"/>
                                </a:lnTo>
                                <a:lnTo>
                                  <a:pt x="1041" y="105"/>
                                </a:lnTo>
                                <a:lnTo>
                                  <a:pt x="1044" y="93"/>
                                </a:lnTo>
                                <a:lnTo>
                                  <a:pt x="1057" y="40"/>
                                </a:lnTo>
                                <a:lnTo>
                                  <a:pt x="1077" y="40"/>
                                </a:lnTo>
                                <a:lnTo>
                                  <a:pt x="1077" y="43"/>
                                </a:lnTo>
                                <a:lnTo>
                                  <a:pt x="1071" y="43"/>
                                </a:lnTo>
                                <a:lnTo>
                                  <a:pt x="1059" y="43"/>
                                </a:lnTo>
                                <a:lnTo>
                                  <a:pt x="1046" y="94"/>
                                </a:lnTo>
                                <a:lnTo>
                                  <a:pt x="1043" y="107"/>
                                </a:lnTo>
                                <a:lnTo>
                                  <a:pt x="1039" y="115"/>
                                </a:lnTo>
                                <a:lnTo>
                                  <a:pt x="1027" y="126"/>
                                </a:lnTo>
                                <a:close/>
                                <a:moveTo>
                                  <a:pt x="1019" y="132"/>
                                </a:moveTo>
                                <a:lnTo>
                                  <a:pt x="1000" y="132"/>
                                </a:lnTo>
                                <a:lnTo>
                                  <a:pt x="994" y="130"/>
                                </a:lnTo>
                                <a:lnTo>
                                  <a:pt x="988" y="120"/>
                                </a:lnTo>
                                <a:lnTo>
                                  <a:pt x="988" y="117"/>
                                </a:lnTo>
                                <a:lnTo>
                                  <a:pt x="987" y="114"/>
                                </a:lnTo>
                                <a:lnTo>
                                  <a:pt x="1005" y="43"/>
                                </a:lnTo>
                                <a:lnTo>
                                  <a:pt x="1008" y="43"/>
                                </a:lnTo>
                                <a:lnTo>
                                  <a:pt x="992" y="107"/>
                                </a:lnTo>
                                <a:lnTo>
                                  <a:pt x="990" y="114"/>
                                </a:lnTo>
                                <a:lnTo>
                                  <a:pt x="991" y="120"/>
                                </a:lnTo>
                                <a:lnTo>
                                  <a:pt x="993" y="123"/>
                                </a:lnTo>
                                <a:lnTo>
                                  <a:pt x="996" y="127"/>
                                </a:lnTo>
                                <a:lnTo>
                                  <a:pt x="1001" y="129"/>
                                </a:lnTo>
                                <a:lnTo>
                                  <a:pt x="1028" y="129"/>
                                </a:lnTo>
                                <a:lnTo>
                                  <a:pt x="1019" y="132"/>
                                </a:lnTo>
                                <a:close/>
                                <a:moveTo>
                                  <a:pt x="1010" y="46"/>
                                </a:moveTo>
                                <a:lnTo>
                                  <a:pt x="1008" y="46"/>
                                </a:lnTo>
                                <a:lnTo>
                                  <a:pt x="1008" y="43"/>
                                </a:lnTo>
                                <a:lnTo>
                                  <a:pt x="1005" y="43"/>
                                </a:lnTo>
                                <a:lnTo>
                                  <a:pt x="1011" y="43"/>
                                </a:lnTo>
                                <a:lnTo>
                                  <a:pt x="1010" y="46"/>
                                </a:lnTo>
                                <a:close/>
                                <a:moveTo>
                                  <a:pt x="1050" y="140"/>
                                </a:moveTo>
                                <a:lnTo>
                                  <a:pt x="1047" y="139"/>
                                </a:lnTo>
                                <a:lnTo>
                                  <a:pt x="1071" y="43"/>
                                </a:lnTo>
                                <a:lnTo>
                                  <a:pt x="1074" y="43"/>
                                </a:lnTo>
                                <a:lnTo>
                                  <a:pt x="1050" y="137"/>
                                </a:lnTo>
                                <a:lnTo>
                                  <a:pt x="1050" y="140"/>
                                </a:lnTo>
                                <a:close/>
                                <a:moveTo>
                                  <a:pt x="1076" y="46"/>
                                </a:moveTo>
                                <a:lnTo>
                                  <a:pt x="1074" y="46"/>
                                </a:lnTo>
                                <a:lnTo>
                                  <a:pt x="1074" y="43"/>
                                </a:lnTo>
                                <a:lnTo>
                                  <a:pt x="1071" y="43"/>
                                </a:lnTo>
                                <a:lnTo>
                                  <a:pt x="1077" y="43"/>
                                </a:lnTo>
                                <a:lnTo>
                                  <a:pt x="1076" y="46"/>
                                </a:lnTo>
                                <a:close/>
                                <a:moveTo>
                                  <a:pt x="1010" y="141"/>
                                </a:moveTo>
                                <a:lnTo>
                                  <a:pt x="992" y="141"/>
                                </a:lnTo>
                                <a:lnTo>
                                  <a:pt x="984" y="139"/>
                                </a:lnTo>
                                <a:lnTo>
                                  <a:pt x="975" y="128"/>
                                </a:lnTo>
                                <a:lnTo>
                                  <a:pt x="974" y="120"/>
                                </a:lnTo>
                                <a:lnTo>
                                  <a:pt x="974" y="118"/>
                                </a:lnTo>
                                <a:lnTo>
                                  <a:pt x="993" y="43"/>
                                </a:lnTo>
                                <a:lnTo>
                                  <a:pt x="993" y="46"/>
                                </a:lnTo>
                                <a:lnTo>
                                  <a:pt x="995" y="46"/>
                                </a:lnTo>
                                <a:lnTo>
                                  <a:pt x="977" y="118"/>
                                </a:lnTo>
                                <a:lnTo>
                                  <a:pt x="978" y="126"/>
                                </a:lnTo>
                                <a:lnTo>
                                  <a:pt x="982" y="131"/>
                                </a:lnTo>
                                <a:lnTo>
                                  <a:pt x="985" y="136"/>
                                </a:lnTo>
                                <a:lnTo>
                                  <a:pt x="993" y="139"/>
                                </a:lnTo>
                                <a:lnTo>
                                  <a:pt x="1020" y="139"/>
                                </a:lnTo>
                                <a:lnTo>
                                  <a:pt x="1017" y="140"/>
                                </a:lnTo>
                                <a:lnTo>
                                  <a:pt x="1010" y="141"/>
                                </a:lnTo>
                                <a:close/>
                                <a:moveTo>
                                  <a:pt x="995" y="46"/>
                                </a:moveTo>
                                <a:lnTo>
                                  <a:pt x="993" y="46"/>
                                </a:lnTo>
                                <a:lnTo>
                                  <a:pt x="993" y="43"/>
                                </a:lnTo>
                                <a:lnTo>
                                  <a:pt x="996" y="44"/>
                                </a:lnTo>
                                <a:lnTo>
                                  <a:pt x="995" y="46"/>
                                </a:lnTo>
                                <a:close/>
                                <a:moveTo>
                                  <a:pt x="1010" y="139"/>
                                </a:moveTo>
                                <a:lnTo>
                                  <a:pt x="993" y="139"/>
                                </a:lnTo>
                                <a:lnTo>
                                  <a:pt x="985" y="136"/>
                                </a:lnTo>
                                <a:lnTo>
                                  <a:pt x="982" y="131"/>
                                </a:lnTo>
                                <a:lnTo>
                                  <a:pt x="978" y="126"/>
                                </a:lnTo>
                                <a:lnTo>
                                  <a:pt x="977" y="118"/>
                                </a:lnTo>
                                <a:lnTo>
                                  <a:pt x="996" y="44"/>
                                </a:lnTo>
                                <a:lnTo>
                                  <a:pt x="993" y="43"/>
                                </a:lnTo>
                                <a:lnTo>
                                  <a:pt x="1005" y="43"/>
                                </a:lnTo>
                                <a:lnTo>
                                  <a:pt x="987" y="114"/>
                                </a:lnTo>
                                <a:lnTo>
                                  <a:pt x="988" y="117"/>
                                </a:lnTo>
                                <a:lnTo>
                                  <a:pt x="988" y="120"/>
                                </a:lnTo>
                                <a:lnTo>
                                  <a:pt x="994" y="130"/>
                                </a:lnTo>
                                <a:lnTo>
                                  <a:pt x="1000" y="132"/>
                                </a:lnTo>
                                <a:lnTo>
                                  <a:pt x="1028" y="132"/>
                                </a:lnTo>
                                <a:lnTo>
                                  <a:pt x="1027" y="133"/>
                                </a:lnTo>
                                <a:lnTo>
                                  <a:pt x="1022" y="135"/>
                                </a:lnTo>
                                <a:lnTo>
                                  <a:pt x="1016" y="137"/>
                                </a:lnTo>
                                <a:lnTo>
                                  <a:pt x="1010" y="139"/>
                                </a:lnTo>
                                <a:close/>
                                <a:moveTo>
                                  <a:pt x="1019" y="129"/>
                                </a:moveTo>
                                <a:lnTo>
                                  <a:pt x="1001" y="129"/>
                                </a:lnTo>
                                <a:lnTo>
                                  <a:pt x="996" y="127"/>
                                </a:lnTo>
                                <a:lnTo>
                                  <a:pt x="993" y="123"/>
                                </a:lnTo>
                                <a:lnTo>
                                  <a:pt x="991" y="120"/>
                                </a:lnTo>
                                <a:lnTo>
                                  <a:pt x="990" y="114"/>
                                </a:lnTo>
                                <a:lnTo>
                                  <a:pt x="1008" y="43"/>
                                </a:lnTo>
                                <a:lnTo>
                                  <a:pt x="1008" y="46"/>
                                </a:lnTo>
                                <a:lnTo>
                                  <a:pt x="1010" y="46"/>
                                </a:lnTo>
                                <a:lnTo>
                                  <a:pt x="993" y="114"/>
                                </a:lnTo>
                                <a:lnTo>
                                  <a:pt x="993" y="119"/>
                                </a:lnTo>
                                <a:lnTo>
                                  <a:pt x="998" y="125"/>
                                </a:lnTo>
                                <a:lnTo>
                                  <a:pt x="1002" y="126"/>
                                </a:lnTo>
                                <a:lnTo>
                                  <a:pt x="1027" y="126"/>
                                </a:lnTo>
                                <a:lnTo>
                                  <a:pt x="1019" y="129"/>
                                </a:lnTo>
                                <a:close/>
                                <a:moveTo>
                                  <a:pt x="1028" y="129"/>
                                </a:moveTo>
                                <a:lnTo>
                                  <a:pt x="1019" y="129"/>
                                </a:lnTo>
                                <a:lnTo>
                                  <a:pt x="1027" y="126"/>
                                </a:lnTo>
                                <a:lnTo>
                                  <a:pt x="1039" y="115"/>
                                </a:lnTo>
                                <a:lnTo>
                                  <a:pt x="1043" y="107"/>
                                </a:lnTo>
                                <a:lnTo>
                                  <a:pt x="1047" y="93"/>
                                </a:lnTo>
                                <a:lnTo>
                                  <a:pt x="1059" y="43"/>
                                </a:lnTo>
                                <a:lnTo>
                                  <a:pt x="1059" y="46"/>
                                </a:lnTo>
                                <a:lnTo>
                                  <a:pt x="1061" y="46"/>
                                </a:lnTo>
                                <a:lnTo>
                                  <a:pt x="1046" y="108"/>
                                </a:lnTo>
                                <a:lnTo>
                                  <a:pt x="1041" y="117"/>
                                </a:lnTo>
                                <a:lnTo>
                                  <a:pt x="1028" y="129"/>
                                </a:lnTo>
                                <a:close/>
                                <a:moveTo>
                                  <a:pt x="1061" y="46"/>
                                </a:moveTo>
                                <a:lnTo>
                                  <a:pt x="1059" y="46"/>
                                </a:lnTo>
                                <a:lnTo>
                                  <a:pt x="1059" y="43"/>
                                </a:lnTo>
                                <a:lnTo>
                                  <a:pt x="1062" y="44"/>
                                </a:lnTo>
                                <a:lnTo>
                                  <a:pt x="1061" y="46"/>
                                </a:lnTo>
                                <a:close/>
                                <a:moveTo>
                                  <a:pt x="1028" y="132"/>
                                </a:moveTo>
                                <a:lnTo>
                                  <a:pt x="1019" y="132"/>
                                </a:lnTo>
                                <a:lnTo>
                                  <a:pt x="1028" y="129"/>
                                </a:lnTo>
                                <a:lnTo>
                                  <a:pt x="1041" y="117"/>
                                </a:lnTo>
                                <a:lnTo>
                                  <a:pt x="1046" y="108"/>
                                </a:lnTo>
                                <a:lnTo>
                                  <a:pt x="1062" y="44"/>
                                </a:lnTo>
                                <a:lnTo>
                                  <a:pt x="1059" y="43"/>
                                </a:lnTo>
                                <a:lnTo>
                                  <a:pt x="1071" y="43"/>
                                </a:lnTo>
                                <a:lnTo>
                                  <a:pt x="1051" y="124"/>
                                </a:lnTo>
                                <a:lnTo>
                                  <a:pt x="1037" y="124"/>
                                </a:lnTo>
                                <a:lnTo>
                                  <a:pt x="1036" y="125"/>
                                </a:lnTo>
                                <a:lnTo>
                                  <a:pt x="1032" y="129"/>
                                </a:lnTo>
                                <a:lnTo>
                                  <a:pt x="1028" y="132"/>
                                </a:lnTo>
                                <a:close/>
                                <a:moveTo>
                                  <a:pt x="1052" y="140"/>
                                </a:moveTo>
                                <a:lnTo>
                                  <a:pt x="1050" y="140"/>
                                </a:lnTo>
                                <a:lnTo>
                                  <a:pt x="1074" y="43"/>
                                </a:lnTo>
                                <a:lnTo>
                                  <a:pt x="1074" y="46"/>
                                </a:lnTo>
                                <a:lnTo>
                                  <a:pt x="1076" y="46"/>
                                </a:lnTo>
                                <a:lnTo>
                                  <a:pt x="1052" y="140"/>
                                </a:lnTo>
                                <a:close/>
                                <a:moveTo>
                                  <a:pt x="1020" y="139"/>
                                </a:moveTo>
                                <a:lnTo>
                                  <a:pt x="1010" y="139"/>
                                </a:lnTo>
                                <a:lnTo>
                                  <a:pt x="1016" y="137"/>
                                </a:lnTo>
                                <a:lnTo>
                                  <a:pt x="1022" y="135"/>
                                </a:lnTo>
                                <a:lnTo>
                                  <a:pt x="1027" y="133"/>
                                </a:lnTo>
                                <a:lnTo>
                                  <a:pt x="1032" y="129"/>
                                </a:lnTo>
                                <a:lnTo>
                                  <a:pt x="1036" y="125"/>
                                </a:lnTo>
                                <a:lnTo>
                                  <a:pt x="1037" y="124"/>
                                </a:lnTo>
                                <a:lnTo>
                                  <a:pt x="1042" y="124"/>
                                </a:lnTo>
                                <a:lnTo>
                                  <a:pt x="1041" y="126"/>
                                </a:lnTo>
                                <a:lnTo>
                                  <a:pt x="1036" y="126"/>
                                </a:lnTo>
                                <a:lnTo>
                                  <a:pt x="1036" y="129"/>
                                </a:lnTo>
                                <a:lnTo>
                                  <a:pt x="1034" y="132"/>
                                </a:lnTo>
                                <a:lnTo>
                                  <a:pt x="1029" y="135"/>
                                </a:lnTo>
                                <a:lnTo>
                                  <a:pt x="1023" y="138"/>
                                </a:lnTo>
                                <a:lnTo>
                                  <a:pt x="1020" y="139"/>
                                </a:lnTo>
                                <a:close/>
                                <a:moveTo>
                                  <a:pt x="1052" y="140"/>
                                </a:moveTo>
                                <a:lnTo>
                                  <a:pt x="1040" y="140"/>
                                </a:lnTo>
                                <a:lnTo>
                                  <a:pt x="1042" y="124"/>
                                </a:lnTo>
                                <a:lnTo>
                                  <a:pt x="1051" y="124"/>
                                </a:lnTo>
                                <a:lnTo>
                                  <a:pt x="1047" y="139"/>
                                </a:lnTo>
                                <a:lnTo>
                                  <a:pt x="1050" y="140"/>
                                </a:lnTo>
                                <a:lnTo>
                                  <a:pt x="1052" y="140"/>
                                </a:lnTo>
                                <a:close/>
                                <a:moveTo>
                                  <a:pt x="1036" y="129"/>
                                </a:moveTo>
                                <a:lnTo>
                                  <a:pt x="1036" y="126"/>
                                </a:lnTo>
                                <a:lnTo>
                                  <a:pt x="1039" y="127"/>
                                </a:lnTo>
                                <a:lnTo>
                                  <a:pt x="1038" y="127"/>
                                </a:lnTo>
                                <a:lnTo>
                                  <a:pt x="1036" y="129"/>
                                </a:lnTo>
                                <a:close/>
                                <a:moveTo>
                                  <a:pt x="1040" y="140"/>
                                </a:moveTo>
                                <a:lnTo>
                                  <a:pt x="1038" y="140"/>
                                </a:lnTo>
                                <a:lnTo>
                                  <a:pt x="1038" y="130"/>
                                </a:lnTo>
                                <a:lnTo>
                                  <a:pt x="1040" y="129"/>
                                </a:lnTo>
                                <a:lnTo>
                                  <a:pt x="1039" y="128"/>
                                </a:lnTo>
                                <a:lnTo>
                                  <a:pt x="1039" y="127"/>
                                </a:lnTo>
                                <a:lnTo>
                                  <a:pt x="1036" y="126"/>
                                </a:lnTo>
                                <a:lnTo>
                                  <a:pt x="1041" y="126"/>
                                </a:lnTo>
                                <a:lnTo>
                                  <a:pt x="1040" y="140"/>
                                </a:lnTo>
                                <a:close/>
                                <a:moveTo>
                                  <a:pt x="1035" y="134"/>
                                </a:moveTo>
                                <a:lnTo>
                                  <a:pt x="1036" y="130"/>
                                </a:lnTo>
                                <a:lnTo>
                                  <a:pt x="1036" y="129"/>
                                </a:lnTo>
                                <a:lnTo>
                                  <a:pt x="1038" y="127"/>
                                </a:lnTo>
                                <a:lnTo>
                                  <a:pt x="1038" y="130"/>
                                </a:lnTo>
                                <a:lnTo>
                                  <a:pt x="1036" y="134"/>
                                </a:lnTo>
                                <a:lnTo>
                                  <a:pt x="1035" y="134"/>
                                </a:lnTo>
                                <a:close/>
                                <a:moveTo>
                                  <a:pt x="1038" y="130"/>
                                </a:moveTo>
                                <a:lnTo>
                                  <a:pt x="1038" y="130"/>
                                </a:lnTo>
                                <a:lnTo>
                                  <a:pt x="1038" y="127"/>
                                </a:lnTo>
                                <a:lnTo>
                                  <a:pt x="1039" y="127"/>
                                </a:lnTo>
                                <a:lnTo>
                                  <a:pt x="1038" y="130"/>
                                </a:lnTo>
                                <a:close/>
                                <a:moveTo>
                                  <a:pt x="1039" y="127"/>
                                </a:moveTo>
                                <a:lnTo>
                                  <a:pt x="1038" y="127"/>
                                </a:lnTo>
                                <a:lnTo>
                                  <a:pt x="1039" y="127"/>
                                </a:lnTo>
                                <a:close/>
                                <a:moveTo>
                                  <a:pt x="1038" y="130"/>
                                </a:moveTo>
                                <a:lnTo>
                                  <a:pt x="1039" y="127"/>
                                </a:lnTo>
                                <a:lnTo>
                                  <a:pt x="1039" y="130"/>
                                </a:lnTo>
                                <a:lnTo>
                                  <a:pt x="1038" y="130"/>
                                </a:lnTo>
                                <a:close/>
                                <a:moveTo>
                                  <a:pt x="1039" y="130"/>
                                </a:moveTo>
                                <a:lnTo>
                                  <a:pt x="1039" y="130"/>
                                </a:lnTo>
                                <a:lnTo>
                                  <a:pt x="1039" y="127"/>
                                </a:lnTo>
                                <a:lnTo>
                                  <a:pt x="1040" y="129"/>
                                </a:lnTo>
                                <a:lnTo>
                                  <a:pt x="1039" y="130"/>
                                </a:lnTo>
                                <a:close/>
                                <a:moveTo>
                                  <a:pt x="1021" y="141"/>
                                </a:moveTo>
                                <a:lnTo>
                                  <a:pt x="1010" y="141"/>
                                </a:lnTo>
                                <a:lnTo>
                                  <a:pt x="1017" y="140"/>
                                </a:lnTo>
                                <a:lnTo>
                                  <a:pt x="1023" y="138"/>
                                </a:lnTo>
                                <a:lnTo>
                                  <a:pt x="1029" y="135"/>
                                </a:lnTo>
                                <a:lnTo>
                                  <a:pt x="1034" y="132"/>
                                </a:lnTo>
                                <a:lnTo>
                                  <a:pt x="1036" y="129"/>
                                </a:lnTo>
                                <a:lnTo>
                                  <a:pt x="1035" y="134"/>
                                </a:lnTo>
                                <a:lnTo>
                                  <a:pt x="1030" y="138"/>
                                </a:lnTo>
                                <a:lnTo>
                                  <a:pt x="1021" y="141"/>
                                </a:lnTo>
                                <a:close/>
                                <a:moveTo>
                                  <a:pt x="1052" y="143"/>
                                </a:moveTo>
                                <a:lnTo>
                                  <a:pt x="1034" y="143"/>
                                </a:lnTo>
                                <a:lnTo>
                                  <a:pt x="1035" y="134"/>
                                </a:lnTo>
                                <a:lnTo>
                                  <a:pt x="1036" y="134"/>
                                </a:lnTo>
                                <a:lnTo>
                                  <a:pt x="1038" y="130"/>
                                </a:lnTo>
                                <a:lnTo>
                                  <a:pt x="1038" y="137"/>
                                </a:lnTo>
                                <a:lnTo>
                                  <a:pt x="1038" y="140"/>
                                </a:lnTo>
                                <a:lnTo>
                                  <a:pt x="1040" y="140"/>
                                </a:lnTo>
                                <a:lnTo>
                                  <a:pt x="1052" y="140"/>
                                </a:lnTo>
                                <a:lnTo>
                                  <a:pt x="1052" y="143"/>
                                </a:lnTo>
                                <a:close/>
                                <a:moveTo>
                                  <a:pt x="1038" y="140"/>
                                </a:moveTo>
                                <a:lnTo>
                                  <a:pt x="1038" y="137"/>
                                </a:lnTo>
                                <a:lnTo>
                                  <a:pt x="1038" y="140"/>
                                </a:lnTo>
                                <a:close/>
                                <a:moveTo>
                                  <a:pt x="1050" y="140"/>
                                </a:moveTo>
                                <a:lnTo>
                                  <a:pt x="1050" y="137"/>
                                </a:lnTo>
                                <a:lnTo>
                                  <a:pt x="1050" y="140"/>
                                </a:lnTo>
                                <a:close/>
                                <a:moveTo>
                                  <a:pt x="1127" y="144"/>
                                </a:moveTo>
                                <a:lnTo>
                                  <a:pt x="1106" y="144"/>
                                </a:lnTo>
                                <a:lnTo>
                                  <a:pt x="1095" y="140"/>
                                </a:lnTo>
                                <a:lnTo>
                                  <a:pt x="1088" y="130"/>
                                </a:lnTo>
                                <a:lnTo>
                                  <a:pt x="1084" y="122"/>
                                </a:lnTo>
                                <a:lnTo>
                                  <a:pt x="1082" y="114"/>
                                </a:lnTo>
                                <a:lnTo>
                                  <a:pt x="1082" y="103"/>
                                </a:lnTo>
                                <a:lnTo>
                                  <a:pt x="1084" y="92"/>
                                </a:lnTo>
                                <a:lnTo>
                                  <a:pt x="1088" y="80"/>
                                </a:lnTo>
                                <a:lnTo>
                                  <a:pt x="1093" y="70"/>
                                </a:lnTo>
                                <a:lnTo>
                                  <a:pt x="1099" y="61"/>
                                </a:lnTo>
                                <a:lnTo>
                                  <a:pt x="1106" y="53"/>
                                </a:lnTo>
                                <a:lnTo>
                                  <a:pt x="1116" y="43"/>
                                </a:lnTo>
                                <a:lnTo>
                                  <a:pt x="1128" y="39"/>
                                </a:lnTo>
                                <a:lnTo>
                                  <a:pt x="1155" y="39"/>
                                </a:lnTo>
                                <a:lnTo>
                                  <a:pt x="1161" y="42"/>
                                </a:lnTo>
                                <a:lnTo>
                                  <a:pt x="1129" y="42"/>
                                </a:lnTo>
                                <a:lnTo>
                                  <a:pt x="1118" y="46"/>
                                </a:lnTo>
                                <a:lnTo>
                                  <a:pt x="1108" y="55"/>
                                </a:lnTo>
                                <a:lnTo>
                                  <a:pt x="1101" y="63"/>
                                </a:lnTo>
                                <a:lnTo>
                                  <a:pt x="1095" y="71"/>
                                </a:lnTo>
                                <a:lnTo>
                                  <a:pt x="1090" y="81"/>
                                </a:lnTo>
                                <a:lnTo>
                                  <a:pt x="1087" y="92"/>
                                </a:lnTo>
                                <a:lnTo>
                                  <a:pt x="1083" y="108"/>
                                </a:lnTo>
                                <a:lnTo>
                                  <a:pt x="1084" y="120"/>
                                </a:lnTo>
                                <a:lnTo>
                                  <a:pt x="1096" y="137"/>
                                </a:lnTo>
                                <a:lnTo>
                                  <a:pt x="1107" y="141"/>
                                </a:lnTo>
                                <a:lnTo>
                                  <a:pt x="1144" y="141"/>
                                </a:lnTo>
                                <a:lnTo>
                                  <a:pt x="1143" y="142"/>
                                </a:lnTo>
                                <a:lnTo>
                                  <a:pt x="1138" y="143"/>
                                </a:lnTo>
                                <a:lnTo>
                                  <a:pt x="1133" y="144"/>
                                </a:lnTo>
                                <a:lnTo>
                                  <a:pt x="1127" y="144"/>
                                </a:lnTo>
                                <a:close/>
                                <a:moveTo>
                                  <a:pt x="1127" y="141"/>
                                </a:moveTo>
                                <a:lnTo>
                                  <a:pt x="1107" y="141"/>
                                </a:lnTo>
                                <a:lnTo>
                                  <a:pt x="1096" y="137"/>
                                </a:lnTo>
                                <a:lnTo>
                                  <a:pt x="1084" y="120"/>
                                </a:lnTo>
                                <a:lnTo>
                                  <a:pt x="1083" y="108"/>
                                </a:lnTo>
                                <a:lnTo>
                                  <a:pt x="1087" y="92"/>
                                </a:lnTo>
                                <a:lnTo>
                                  <a:pt x="1090" y="81"/>
                                </a:lnTo>
                                <a:lnTo>
                                  <a:pt x="1095" y="71"/>
                                </a:lnTo>
                                <a:lnTo>
                                  <a:pt x="1101" y="63"/>
                                </a:lnTo>
                                <a:lnTo>
                                  <a:pt x="1108" y="55"/>
                                </a:lnTo>
                                <a:lnTo>
                                  <a:pt x="1118" y="46"/>
                                </a:lnTo>
                                <a:lnTo>
                                  <a:pt x="1129" y="42"/>
                                </a:lnTo>
                                <a:lnTo>
                                  <a:pt x="1154" y="42"/>
                                </a:lnTo>
                                <a:lnTo>
                                  <a:pt x="1160" y="44"/>
                                </a:lnTo>
                                <a:lnTo>
                                  <a:pt x="1130" y="44"/>
                                </a:lnTo>
                                <a:lnTo>
                                  <a:pt x="1119" y="49"/>
                                </a:lnTo>
                                <a:lnTo>
                                  <a:pt x="1110" y="57"/>
                                </a:lnTo>
                                <a:lnTo>
                                  <a:pt x="1103" y="65"/>
                                </a:lnTo>
                                <a:lnTo>
                                  <a:pt x="1098" y="73"/>
                                </a:lnTo>
                                <a:lnTo>
                                  <a:pt x="1093" y="82"/>
                                </a:lnTo>
                                <a:lnTo>
                                  <a:pt x="1090" y="93"/>
                                </a:lnTo>
                                <a:lnTo>
                                  <a:pt x="1086" y="108"/>
                                </a:lnTo>
                                <a:lnTo>
                                  <a:pt x="1087" y="119"/>
                                </a:lnTo>
                                <a:lnTo>
                                  <a:pt x="1093" y="127"/>
                                </a:lnTo>
                                <a:lnTo>
                                  <a:pt x="1098" y="135"/>
                                </a:lnTo>
                                <a:lnTo>
                                  <a:pt x="1108" y="139"/>
                                </a:lnTo>
                                <a:lnTo>
                                  <a:pt x="1144" y="139"/>
                                </a:lnTo>
                                <a:lnTo>
                                  <a:pt x="1143" y="139"/>
                                </a:lnTo>
                                <a:lnTo>
                                  <a:pt x="1138" y="140"/>
                                </a:lnTo>
                                <a:lnTo>
                                  <a:pt x="1133" y="141"/>
                                </a:lnTo>
                                <a:lnTo>
                                  <a:pt x="1127" y="141"/>
                                </a:lnTo>
                                <a:close/>
                                <a:moveTo>
                                  <a:pt x="1170" y="97"/>
                                </a:moveTo>
                                <a:lnTo>
                                  <a:pt x="1104" y="97"/>
                                </a:lnTo>
                                <a:lnTo>
                                  <a:pt x="1104" y="95"/>
                                </a:lnTo>
                                <a:lnTo>
                                  <a:pt x="1102" y="94"/>
                                </a:lnTo>
                                <a:lnTo>
                                  <a:pt x="1168" y="94"/>
                                </a:lnTo>
                                <a:lnTo>
                                  <a:pt x="1173" y="73"/>
                                </a:lnTo>
                                <a:lnTo>
                                  <a:pt x="1173" y="70"/>
                                </a:lnTo>
                                <a:lnTo>
                                  <a:pt x="1173" y="61"/>
                                </a:lnTo>
                                <a:lnTo>
                                  <a:pt x="1168" y="53"/>
                                </a:lnTo>
                                <a:lnTo>
                                  <a:pt x="1163" y="46"/>
                                </a:lnTo>
                                <a:lnTo>
                                  <a:pt x="1154" y="42"/>
                                </a:lnTo>
                                <a:lnTo>
                                  <a:pt x="1161" y="42"/>
                                </a:lnTo>
                                <a:lnTo>
                                  <a:pt x="1164" y="43"/>
                                </a:lnTo>
                                <a:lnTo>
                                  <a:pt x="1176" y="61"/>
                                </a:lnTo>
                                <a:lnTo>
                                  <a:pt x="1176" y="70"/>
                                </a:lnTo>
                                <a:lnTo>
                                  <a:pt x="1176" y="72"/>
                                </a:lnTo>
                                <a:lnTo>
                                  <a:pt x="1170" y="97"/>
                                </a:lnTo>
                                <a:close/>
                                <a:moveTo>
                                  <a:pt x="1127" y="139"/>
                                </a:moveTo>
                                <a:lnTo>
                                  <a:pt x="1108" y="139"/>
                                </a:lnTo>
                                <a:lnTo>
                                  <a:pt x="1098" y="135"/>
                                </a:lnTo>
                                <a:lnTo>
                                  <a:pt x="1087" y="119"/>
                                </a:lnTo>
                                <a:lnTo>
                                  <a:pt x="1086" y="108"/>
                                </a:lnTo>
                                <a:lnTo>
                                  <a:pt x="1090" y="93"/>
                                </a:lnTo>
                                <a:lnTo>
                                  <a:pt x="1093" y="82"/>
                                </a:lnTo>
                                <a:lnTo>
                                  <a:pt x="1098" y="73"/>
                                </a:lnTo>
                                <a:lnTo>
                                  <a:pt x="1103" y="65"/>
                                </a:lnTo>
                                <a:lnTo>
                                  <a:pt x="1110" y="57"/>
                                </a:lnTo>
                                <a:lnTo>
                                  <a:pt x="1119" y="49"/>
                                </a:lnTo>
                                <a:lnTo>
                                  <a:pt x="1130" y="44"/>
                                </a:lnTo>
                                <a:lnTo>
                                  <a:pt x="1153" y="44"/>
                                </a:lnTo>
                                <a:lnTo>
                                  <a:pt x="1161" y="48"/>
                                </a:lnTo>
                                <a:lnTo>
                                  <a:pt x="1163" y="51"/>
                                </a:lnTo>
                                <a:lnTo>
                                  <a:pt x="1130" y="51"/>
                                </a:lnTo>
                                <a:lnTo>
                                  <a:pt x="1123" y="54"/>
                                </a:lnTo>
                                <a:lnTo>
                                  <a:pt x="1110" y="65"/>
                                </a:lnTo>
                                <a:lnTo>
                                  <a:pt x="1106" y="72"/>
                                </a:lnTo>
                                <a:lnTo>
                                  <a:pt x="1101" y="85"/>
                                </a:lnTo>
                                <a:lnTo>
                                  <a:pt x="1167" y="85"/>
                                </a:lnTo>
                                <a:lnTo>
                                  <a:pt x="1166" y="91"/>
                                </a:lnTo>
                                <a:lnTo>
                                  <a:pt x="1099" y="91"/>
                                </a:lnTo>
                                <a:lnTo>
                                  <a:pt x="1096" y="105"/>
                                </a:lnTo>
                                <a:lnTo>
                                  <a:pt x="1096" y="108"/>
                                </a:lnTo>
                                <a:lnTo>
                                  <a:pt x="1097" y="115"/>
                                </a:lnTo>
                                <a:lnTo>
                                  <a:pt x="1106" y="128"/>
                                </a:lnTo>
                                <a:lnTo>
                                  <a:pt x="1114" y="132"/>
                                </a:lnTo>
                                <a:lnTo>
                                  <a:pt x="1152" y="132"/>
                                </a:lnTo>
                                <a:lnTo>
                                  <a:pt x="1151" y="133"/>
                                </a:lnTo>
                                <a:lnTo>
                                  <a:pt x="1147" y="135"/>
                                </a:lnTo>
                                <a:lnTo>
                                  <a:pt x="1142" y="136"/>
                                </a:lnTo>
                                <a:lnTo>
                                  <a:pt x="1137" y="137"/>
                                </a:lnTo>
                                <a:lnTo>
                                  <a:pt x="1133" y="138"/>
                                </a:lnTo>
                                <a:lnTo>
                                  <a:pt x="1127" y="139"/>
                                </a:lnTo>
                                <a:close/>
                                <a:moveTo>
                                  <a:pt x="1168" y="94"/>
                                </a:moveTo>
                                <a:lnTo>
                                  <a:pt x="1165" y="93"/>
                                </a:lnTo>
                                <a:lnTo>
                                  <a:pt x="1170" y="73"/>
                                </a:lnTo>
                                <a:lnTo>
                                  <a:pt x="1171" y="70"/>
                                </a:lnTo>
                                <a:lnTo>
                                  <a:pt x="1170" y="62"/>
                                </a:lnTo>
                                <a:lnTo>
                                  <a:pt x="1164" y="53"/>
                                </a:lnTo>
                                <a:lnTo>
                                  <a:pt x="1161" y="48"/>
                                </a:lnTo>
                                <a:lnTo>
                                  <a:pt x="1153" y="44"/>
                                </a:lnTo>
                                <a:lnTo>
                                  <a:pt x="1160" y="44"/>
                                </a:lnTo>
                                <a:lnTo>
                                  <a:pt x="1163" y="46"/>
                                </a:lnTo>
                                <a:lnTo>
                                  <a:pt x="1173" y="61"/>
                                </a:lnTo>
                                <a:lnTo>
                                  <a:pt x="1173" y="70"/>
                                </a:lnTo>
                                <a:lnTo>
                                  <a:pt x="1174" y="72"/>
                                </a:lnTo>
                                <a:lnTo>
                                  <a:pt x="1169" y="91"/>
                                </a:lnTo>
                                <a:lnTo>
                                  <a:pt x="1168" y="91"/>
                                </a:lnTo>
                                <a:lnTo>
                                  <a:pt x="1168" y="94"/>
                                </a:lnTo>
                                <a:close/>
                                <a:moveTo>
                                  <a:pt x="1158" y="85"/>
                                </a:moveTo>
                                <a:lnTo>
                                  <a:pt x="1101" y="85"/>
                                </a:lnTo>
                                <a:lnTo>
                                  <a:pt x="1106" y="72"/>
                                </a:lnTo>
                                <a:lnTo>
                                  <a:pt x="1110" y="65"/>
                                </a:lnTo>
                                <a:lnTo>
                                  <a:pt x="1123" y="54"/>
                                </a:lnTo>
                                <a:lnTo>
                                  <a:pt x="1130" y="51"/>
                                </a:lnTo>
                                <a:lnTo>
                                  <a:pt x="1147" y="51"/>
                                </a:lnTo>
                                <a:lnTo>
                                  <a:pt x="1154" y="54"/>
                                </a:lnTo>
                                <a:lnTo>
                                  <a:pt x="1131" y="54"/>
                                </a:lnTo>
                                <a:lnTo>
                                  <a:pt x="1124" y="56"/>
                                </a:lnTo>
                                <a:lnTo>
                                  <a:pt x="1112" y="66"/>
                                </a:lnTo>
                                <a:lnTo>
                                  <a:pt x="1108" y="73"/>
                                </a:lnTo>
                                <a:lnTo>
                                  <a:pt x="1106" y="80"/>
                                </a:lnTo>
                                <a:lnTo>
                                  <a:pt x="1105" y="80"/>
                                </a:lnTo>
                                <a:lnTo>
                                  <a:pt x="1105" y="82"/>
                                </a:lnTo>
                                <a:lnTo>
                                  <a:pt x="1108" y="83"/>
                                </a:lnTo>
                                <a:lnTo>
                                  <a:pt x="1158" y="83"/>
                                </a:lnTo>
                                <a:lnTo>
                                  <a:pt x="1158" y="85"/>
                                </a:lnTo>
                                <a:close/>
                                <a:moveTo>
                                  <a:pt x="1167" y="85"/>
                                </a:moveTo>
                                <a:lnTo>
                                  <a:pt x="1158" y="85"/>
                                </a:lnTo>
                                <a:lnTo>
                                  <a:pt x="1161" y="73"/>
                                </a:lnTo>
                                <a:lnTo>
                                  <a:pt x="1161" y="72"/>
                                </a:lnTo>
                                <a:lnTo>
                                  <a:pt x="1160" y="65"/>
                                </a:lnTo>
                                <a:lnTo>
                                  <a:pt x="1154" y="54"/>
                                </a:lnTo>
                                <a:lnTo>
                                  <a:pt x="1147" y="51"/>
                                </a:lnTo>
                                <a:lnTo>
                                  <a:pt x="1163" y="51"/>
                                </a:lnTo>
                                <a:lnTo>
                                  <a:pt x="1170" y="62"/>
                                </a:lnTo>
                                <a:lnTo>
                                  <a:pt x="1171" y="72"/>
                                </a:lnTo>
                                <a:lnTo>
                                  <a:pt x="1167" y="85"/>
                                </a:lnTo>
                                <a:close/>
                                <a:moveTo>
                                  <a:pt x="1108" y="83"/>
                                </a:moveTo>
                                <a:lnTo>
                                  <a:pt x="1105" y="82"/>
                                </a:lnTo>
                                <a:lnTo>
                                  <a:pt x="1108" y="73"/>
                                </a:lnTo>
                                <a:lnTo>
                                  <a:pt x="1112" y="66"/>
                                </a:lnTo>
                                <a:lnTo>
                                  <a:pt x="1124" y="56"/>
                                </a:lnTo>
                                <a:lnTo>
                                  <a:pt x="1131" y="54"/>
                                </a:lnTo>
                                <a:lnTo>
                                  <a:pt x="1146" y="54"/>
                                </a:lnTo>
                                <a:lnTo>
                                  <a:pt x="1152" y="56"/>
                                </a:lnTo>
                                <a:lnTo>
                                  <a:pt x="1152" y="57"/>
                                </a:lnTo>
                                <a:lnTo>
                                  <a:pt x="1132" y="57"/>
                                </a:lnTo>
                                <a:lnTo>
                                  <a:pt x="1126" y="59"/>
                                </a:lnTo>
                                <a:lnTo>
                                  <a:pt x="1120" y="63"/>
                                </a:lnTo>
                                <a:lnTo>
                                  <a:pt x="1115" y="68"/>
                                </a:lnTo>
                                <a:lnTo>
                                  <a:pt x="1111" y="75"/>
                                </a:lnTo>
                                <a:lnTo>
                                  <a:pt x="1108" y="83"/>
                                </a:lnTo>
                                <a:close/>
                                <a:moveTo>
                                  <a:pt x="1158" y="82"/>
                                </a:moveTo>
                                <a:lnTo>
                                  <a:pt x="1155" y="82"/>
                                </a:lnTo>
                                <a:lnTo>
                                  <a:pt x="1158" y="73"/>
                                </a:lnTo>
                                <a:lnTo>
                                  <a:pt x="1158" y="70"/>
                                </a:lnTo>
                                <a:lnTo>
                                  <a:pt x="1157" y="66"/>
                                </a:lnTo>
                                <a:lnTo>
                                  <a:pt x="1154" y="61"/>
                                </a:lnTo>
                                <a:lnTo>
                                  <a:pt x="1152" y="56"/>
                                </a:lnTo>
                                <a:lnTo>
                                  <a:pt x="1146" y="54"/>
                                </a:lnTo>
                                <a:lnTo>
                                  <a:pt x="1154" y="54"/>
                                </a:lnTo>
                                <a:lnTo>
                                  <a:pt x="1160" y="65"/>
                                </a:lnTo>
                                <a:lnTo>
                                  <a:pt x="1161" y="72"/>
                                </a:lnTo>
                                <a:lnTo>
                                  <a:pt x="1161" y="73"/>
                                </a:lnTo>
                                <a:lnTo>
                                  <a:pt x="1158" y="82"/>
                                </a:lnTo>
                                <a:close/>
                                <a:moveTo>
                                  <a:pt x="1155" y="82"/>
                                </a:moveTo>
                                <a:lnTo>
                                  <a:pt x="1153" y="82"/>
                                </a:lnTo>
                                <a:lnTo>
                                  <a:pt x="1155" y="73"/>
                                </a:lnTo>
                                <a:lnTo>
                                  <a:pt x="1155" y="67"/>
                                </a:lnTo>
                                <a:lnTo>
                                  <a:pt x="1150" y="59"/>
                                </a:lnTo>
                                <a:lnTo>
                                  <a:pt x="1145" y="57"/>
                                </a:lnTo>
                                <a:lnTo>
                                  <a:pt x="1152" y="57"/>
                                </a:lnTo>
                                <a:lnTo>
                                  <a:pt x="1155" y="61"/>
                                </a:lnTo>
                                <a:lnTo>
                                  <a:pt x="1157" y="66"/>
                                </a:lnTo>
                                <a:lnTo>
                                  <a:pt x="1158" y="70"/>
                                </a:lnTo>
                                <a:lnTo>
                                  <a:pt x="1158" y="73"/>
                                </a:lnTo>
                                <a:lnTo>
                                  <a:pt x="1156" y="80"/>
                                </a:lnTo>
                                <a:lnTo>
                                  <a:pt x="1155" y="80"/>
                                </a:lnTo>
                                <a:lnTo>
                                  <a:pt x="1155" y="82"/>
                                </a:lnTo>
                                <a:close/>
                                <a:moveTo>
                                  <a:pt x="1105" y="82"/>
                                </a:moveTo>
                                <a:lnTo>
                                  <a:pt x="1105" y="80"/>
                                </a:lnTo>
                                <a:lnTo>
                                  <a:pt x="1106" y="80"/>
                                </a:lnTo>
                                <a:lnTo>
                                  <a:pt x="1105" y="82"/>
                                </a:lnTo>
                                <a:close/>
                                <a:moveTo>
                                  <a:pt x="1158" y="83"/>
                                </a:moveTo>
                                <a:lnTo>
                                  <a:pt x="1108" y="83"/>
                                </a:lnTo>
                                <a:lnTo>
                                  <a:pt x="1109" y="80"/>
                                </a:lnTo>
                                <a:lnTo>
                                  <a:pt x="1153" y="80"/>
                                </a:lnTo>
                                <a:lnTo>
                                  <a:pt x="1153" y="82"/>
                                </a:lnTo>
                                <a:lnTo>
                                  <a:pt x="1155" y="82"/>
                                </a:lnTo>
                                <a:lnTo>
                                  <a:pt x="1158" y="82"/>
                                </a:lnTo>
                                <a:lnTo>
                                  <a:pt x="1158" y="83"/>
                                </a:lnTo>
                                <a:close/>
                                <a:moveTo>
                                  <a:pt x="1155" y="82"/>
                                </a:moveTo>
                                <a:lnTo>
                                  <a:pt x="1155" y="80"/>
                                </a:lnTo>
                                <a:lnTo>
                                  <a:pt x="1156" y="80"/>
                                </a:lnTo>
                                <a:lnTo>
                                  <a:pt x="1155" y="82"/>
                                </a:lnTo>
                                <a:close/>
                                <a:moveTo>
                                  <a:pt x="1135" y="132"/>
                                </a:moveTo>
                                <a:lnTo>
                                  <a:pt x="1114" y="132"/>
                                </a:lnTo>
                                <a:lnTo>
                                  <a:pt x="1106" y="128"/>
                                </a:lnTo>
                                <a:lnTo>
                                  <a:pt x="1101" y="122"/>
                                </a:lnTo>
                                <a:lnTo>
                                  <a:pt x="1097" y="115"/>
                                </a:lnTo>
                                <a:lnTo>
                                  <a:pt x="1096" y="108"/>
                                </a:lnTo>
                                <a:lnTo>
                                  <a:pt x="1096" y="105"/>
                                </a:lnTo>
                                <a:lnTo>
                                  <a:pt x="1099" y="91"/>
                                </a:lnTo>
                                <a:lnTo>
                                  <a:pt x="1166" y="91"/>
                                </a:lnTo>
                                <a:lnTo>
                                  <a:pt x="1165" y="93"/>
                                </a:lnTo>
                                <a:lnTo>
                                  <a:pt x="1168" y="94"/>
                                </a:lnTo>
                                <a:lnTo>
                                  <a:pt x="1102" y="94"/>
                                </a:lnTo>
                                <a:lnTo>
                                  <a:pt x="1099" y="105"/>
                                </a:lnTo>
                                <a:lnTo>
                                  <a:pt x="1099" y="108"/>
                                </a:lnTo>
                                <a:lnTo>
                                  <a:pt x="1100" y="114"/>
                                </a:lnTo>
                                <a:lnTo>
                                  <a:pt x="1108" y="126"/>
                                </a:lnTo>
                                <a:lnTo>
                                  <a:pt x="1115" y="129"/>
                                </a:lnTo>
                                <a:lnTo>
                                  <a:pt x="1148" y="129"/>
                                </a:lnTo>
                                <a:lnTo>
                                  <a:pt x="1146" y="129"/>
                                </a:lnTo>
                                <a:lnTo>
                                  <a:pt x="1135" y="132"/>
                                </a:lnTo>
                                <a:close/>
                                <a:moveTo>
                                  <a:pt x="1168" y="94"/>
                                </a:moveTo>
                                <a:lnTo>
                                  <a:pt x="1168" y="91"/>
                                </a:lnTo>
                                <a:lnTo>
                                  <a:pt x="1169" y="91"/>
                                </a:lnTo>
                                <a:lnTo>
                                  <a:pt x="1168" y="94"/>
                                </a:lnTo>
                                <a:close/>
                                <a:moveTo>
                                  <a:pt x="1135" y="129"/>
                                </a:moveTo>
                                <a:lnTo>
                                  <a:pt x="1115" y="129"/>
                                </a:lnTo>
                                <a:lnTo>
                                  <a:pt x="1108" y="126"/>
                                </a:lnTo>
                                <a:lnTo>
                                  <a:pt x="1100" y="114"/>
                                </a:lnTo>
                                <a:lnTo>
                                  <a:pt x="1099" y="108"/>
                                </a:lnTo>
                                <a:lnTo>
                                  <a:pt x="1099" y="105"/>
                                </a:lnTo>
                                <a:lnTo>
                                  <a:pt x="1102" y="94"/>
                                </a:lnTo>
                                <a:lnTo>
                                  <a:pt x="1102" y="97"/>
                                </a:lnTo>
                                <a:lnTo>
                                  <a:pt x="1104" y="97"/>
                                </a:lnTo>
                                <a:lnTo>
                                  <a:pt x="1102" y="105"/>
                                </a:lnTo>
                                <a:lnTo>
                                  <a:pt x="1103" y="113"/>
                                </a:lnTo>
                                <a:lnTo>
                                  <a:pt x="1106" y="118"/>
                                </a:lnTo>
                                <a:lnTo>
                                  <a:pt x="1110" y="123"/>
                                </a:lnTo>
                                <a:lnTo>
                                  <a:pt x="1116" y="126"/>
                                </a:lnTo>
                                <a:lnTo>
                                  <a:pt x="1147" y="126"/>
                                </a:lnTo>
                                <a:lnTo>
                                  <a:pt x="1146" y="126"/>
                                </a:lnTo>
                                <a:lnTo>
                                  <a:pt x="1135" y="129"/>
                                </a:lnTo>
                                <a:close/>
                                <a:moveTo>
                                  <a:pt x="1104" y="97"/>
                                </a:moveTo>
                                <a:lnTo>
                                  <a:pt x="1102" y="97"/>
                                </a:lnTo>
                                <a:lnTo>
                                  <a:pt x="1102" y="94"/>
                                </a:lnTo>
                                <a:lnTo>
                                  <a:pt x="1104" y="95"/>
                                </a:lnTo>
                                <a:lnTo>
                                  <a:pt x="1104" y="97"/>
                                </a:lnTo>
                                <a:close/>
                                <a:moveTo>
                                  <a:pt x="1147" y="126"/>
                                </a:moveTo>
                                <a:lnTo>
                                  <a:pt x="1135" y="126"/>
                                </a:lnTo>
                                <a:lnTo>
                                  <a:pt x="1145" y="124"/>
                                </a:lnTo>
                                <a:lnTo>
                                  <a:pt x="1161" y="118"/>
                                </a:lnTo>
                                <a:lnTo>
                                  <a:pt x="1160" y="122"/>
                                </a:lnTo>
                                <a:lnTo>
                                  <a:pt x="1154" y="122"/>
                                </a:lnTo>
                                <a:lnTo>
                                  <a:pt x="1154" y="123"/>
                                </a:lnTo>
                                <a:lnTo>
                                  <a:pt x="1147" y="126"/>
                                </a:lnTo>
                                <a:close/>
                                <a:moveTo>
                                  <a:pt x="1154" y="123"/>
                                </a:moveTo>
                                <a:lnTo>
                                  <a:pt x="1154" y="122"/>
                                </a:lnTo>
                                <a:lnTo>
                                  <a:pt x="1157" y="122"/>
                                </a:lnTo>
                                <a:lnTo>
                                  <a:pt x="1154" y="123"/>
                                </a:lnTo>
                                <a:close/>
                                <a:moveTo>
                                  <a:pt x="1144" y="141"/>
                                </a:moveTo>
                                <a:lnTo>
                                  <a:pt x="1127" y="141"/>
                                </a:lnTo>
                                <a:lnTo>
                                  <a:pt x="1133" y="141"/>
                                </a:lnTo>
                                <a:lnTo>
                                  <a:pt x="1138" y="140"/>
                                </a:lnTo>
                                <a:lnTo>
                                  <a:pt x="1143" y="139"/>
                                </a:lnTo>
                                <a:lnTo>
                                  <a:pt x="1148" y="137"/>
                                </a:lnTo>
                                <a:lnTo>
                                  <a:pt x="1154" y="135"/>
                                </a:lnTo>
                                <a:lnTo>
                                  <a:pt x="1156" y="126"/>
                                </a:lnTo>
                                <a:lnTo>
                                  <a:pt x="1158" y="125"/>
                                </a:lnTo>
                                <a:lnTo>
                                  <a:pt x="1157" y="122"/>
                                </a:lnTo>
                                <a:lnTo>
                                  <a:pt x="1154" y="122"/>
                                </a:lnTo>
                                <a:lnTo>
                                  <a:pt x="1160" y="122"/>
                                </a:lnTo>
                                <a:lnTo>
                                  <a:pt x="1156" y="137"/>
                                </a:lnTo>
                                <a:lnTo>
                                  <a:pt x="1155" y="138"/>
                                </a:lnTo>
                                <a:lnTo>
                                  <a:pt x="1149" y="140"/>
                                </a:lnTo>
                                <a:lnTo>
                                  <a:pt x="1144" y="141"/>
                                </a:lnTo>
                                <a:close/>
                                <a:moveTo>
                                  <a:pt x="1153" y="127"/>
                                </a:moveTo>
                                <a:lnTo>
                                  <a:pt x="1154" y="124"/>
                                </a:lnTo>
                                <a:lnTo>
                                  <a:pt x="1154" y="123"/>
                                </a:lnTo>
                                <a:lnTo>
                                  <a:pt x="1157" y="122"/>
                                </a:lnTo>
                                <a:lnTo>
                                  <a:pt x="1156" y="126"/>
                                </a:lnTo>
                                <a:lnTo>
                                  <a:pt x="1153" y="127"/>
                                </a:lnTo>
                                <a:close/>
                                <a:moveTo>
                                  <a:pt x="1156" y="126"/>
                                </a:moveTo>
                                <a:lnTo>
                                  <a:pt x="1157" y="122"/>
                                </a:lnTo>
                                <a:lnTo>
                                  <a:pt x="1158" y="125"/>
                                </a:lnTo>
                                <a:lnTo>
                                  <a:pt x="1156" y="126"/>
                                </a:lnTo>
                                <a:close/>
                                <a:moveTo>
                                  <a:pt x="1148" y="129"/>
                                </a:moveTo>
                                <a:lnTo>
                                  <a:pt x="1135" y="129"/>
                                </a:lnTo>
                                <a:lnTo>
                                  <a:pt x="1146" y="126"/>
                                </a:lnTo>
                                <a:lnTo>
                                  <a:pt x="1154" y="123"/>
                                </a:lnTo>
                                <a:lnTo>
                                  <a:pt x="1153" y="127"/>
                                </a:lnTo>
                                <a:lnTo>
                                  <a:pt x="1148" y="129"/>
                                </a:lnTo>
                                <a:close/>
                                <a:moveTo>
                                  <a:pt x="1154" y="135"/>
                                </a:moveTo>
                                <a:lnTo>
                                  <a:pt x="1153" y="133"/>
                                </a:lnTo>
                                <a:lnTo>
                                  <a:pt x="1151" y="133"/>
                                </a:lnTo>
                                <a:lnTo>
                                  <a:pt x="1153" y="127"/>
                                </a:lnTo>
                                <a:lnTo>
                                  <a:pt x="1156" y="126"/>
                                </a:lnTo>
                                <a:lnTo>
                                  <a:pt x="1154" y="133"/>
                                </a:lnTo>
                                <a:lnTo>
                                  <a:pt x="1153" y="133"/>
                                </a:lnTo>
                                <a:lnTo>
                                  <a:pt x="1151" y="133"/>
                                </a:lnTo>
                                <a:lnTo>
                                  <a:pt x="1154" y="133"/>
                                </a:lnTo>
                                <a:lnTo>
                                  <a:pt x="1154" y="135"/>
                                </a:lnTo>
                                <a:close/>
                                <a:moveTo>
                                  <a:pt x="1152" y="132"/>
                                </a:moveTo>
                                <a:lnTo>
                                  <a:pt x="1135" y="132"/>
                                </a:lnTo>
                                <a:lnTo>
                                  <a:pt x="1146" y="129"/>
                                </a:lnTo>
                                <a:lnTo>
                                  <a:pt x="1153" y="127"/>
                                </a:lnTo>
                                <a:lnTo>
                                  <a:pt x="1152" y="132"/>
                                </a:lnTo>
                                <a:close/>
                                <a:moveTo>
                                  <a:pt x="1154" y="135"/>
                                </a:moveTo>
                                <a:lnTo>
                                  <a:pt x="1151" y="135"/>
                                </a:lnTo>
                                <a:lnTo>
                                  <a:pt x="1151" y="133"/>
                                </a:lnTo>
                                <a:lnTo>
                                  <a:pt x="1153" y="133"/>
                                </a:lnTo>
                                <a:lnTo>
                                  <a:pt x="1154" y="135"/>
                                </a:lnTo>
                                <a:close/>
                                <a:moveTo>
                                  <a:pt x="1144" y="139"/>
                                </a:moveTo>
                                <a:lnTo>
                                  <a:pt x="1127" y="139"/>
                                </a:lnTo>
                                <a:lnTo>
                                  <a:pt x="1133" y="138"/>
                                </a:lnTo>
                                <a:lnTo>
                                  <a:pt x="1137" y="137"/>
                                </a:lnTo>
                                <a:lnTo>
                                  <a:pt x="1142" y="136"/>
                                </a:lnTo>
                                <a:lnTo>
                                  <a:pt x="1147" y="135"/>
                                </a:lnTo>
                                <a:lnTo>
                                  <a:pt x="1151" y="133"/>
                                </a:lnTo>
                                <a:lnTo>
                                  <a:pt x="1151" y="135"/>
                                </a:lnTo>
                                <a:lnTo>
                                  <a:pt x="1154" y="135"/>
                                </a:lnTo>
                                <a:lnTo>
                                  <a:pt x="1148" y="137"/>
                                </a:lnTo>
                                <a:lnTo>
                                  <a:pt x="1144" y="139"/>
                                </a:lnTo>
                                <a:close/>
                                <a:moveTo>
                                  <a:pt x="1222" y="144"/>
                                </a:moveTo>
                                <a:lnTo>
                                  <a:pt x="1203" y="144"/>
                                </a:lnTo>
                                <a:lnTo>
                                  <a:pt x="1194" y="141"/>
                                </a:lnTo>
                                <a:lnTo>
                                  <a:pt x="1184" y="129"/>
                                </a:lnTo>
                                <a:lnTo>
                                  <a:pt x="1183" y="120"/>
                                </a:lnTo>
                                <a:lnTo>
                                  <a:pt x="1183" y="118"/>
                                </a:lnTo>
                                <a:lnTo>
                                  <a:pt x="1202" y="40"/>
                                </a:lnTo>
                                <a:lnTo>
                                  <a:pt x="1223" y="40"/>
                                </a:lnTo>
                                <a:lnTo>
                                  <a:pt x="1222" y="43"/>
                                </a:lnTo>
                                <a:lnTo>
                                  <a:pt x="1217" y="43"/>
                                </a:lnTo>
                                <a:lnTo>
                                  <a:pt x="1216" y="43"/>
                                </a:lnTo>
                                <a:lnTo>
                                  <a:pt x="1205" y="43"/>
                                </a:lnTo>
                                <a:lnTo>
                                  <a:pt x="1186" y="118"/>
                                </a:lnTo>
                                <a:lnTo>
                                  <a:pt x="1186" y="120"/>
                                </a:lnTo>
                                <a:lnTo>
                                  <a:pt x="1186" y="128"/>
                                </a:lnTo>
                                <a:lnTo>
                                  <a:pt x="1195" y="139"/>
                                </a:lnTo>
                                <a:lnTo>
                                  <a:pt x="1203" y="141"/>
                                </a:lnTo>
                                <a:lnTo>
                                  <a:pt x="1233" y="141"/>
                                </a:lnTo>
                                <a:lnTo>
                                  <a:pt x="1229" y="143"/>
                                </a:lnTo>
                                <a:lnTo>
                                  <a:pt x="1222" y="144"/>
                                </a:lnTo>
                                <a:close/>
                                <a:moveTo>
                                  <a:pt x="1238" y="126"/>
                                </a:moveTo>
                                <a:lnTo>
                                  <a:pt x="1229" y="126"/>
                                </a:lnTo>
                                <a:lnTo>
                                  <a:pt x="1237" y="124"/>
                                </a:lnTo>
                                <a:lnTo>
                                  <a:pt x="1242" y="119"/>
                                </a:lnTo>
                                <a:lnTo>
                                  <a:pt x="1248" y="114"/>
                                </a:lnTo>
                                <a:lnTo>
                                  <a:pt x="1252" y="105"/>
                                </a:lnTo>
                                <a:lnTo>
                                  <a:pt x="1255" y="93"/>
                                </a:lnTo>
                                <a:lnTo>
                                  <a:pt x="1268" y="40"/>
                                </a:lnTo>
                                <a:lnTo>
                                  <a:pt x="1289" y="40"/>
                                </a:lnTo>
                                <a:lnTo>
                                  <a:pt x="1288" y="43"/>
                                </a:lnTo>
                                <a:lnTo>
                                  <a:pt x="1283" y="43"/>
                                </a:lnTo>
                                <a:lnTo>
                                  <a:pt x="1282" y="43"/>
                                </a:lnTo>
                                <a:lnTo>
                                  <a:pt x="1271" y="43"/>
                                </a:lnTo>
                                <a:lnTo>
                                  <a:pt x="1258" y="94"/>
                                </a:lnTo>
                                <a:lnTo>
                                  <a:pt x="1255" y="107"/>
                                </a:lnTo>
                                <a:lnTo>
                                  <a:pt x="1250" y="115"/>
                                </a:lnTo>
                                <a:lnTo>
                                  <a:pt x="1238" y="126"/>
                                </a:lnTo>
                                <a:close/>
                                <a:moveTo>
                                  <a:pt x="1231" y="132"/>
                                </a:moveTo>
                                <a:lnTo>
                                  <a:pt x="1211" y="132"/>
                                </a:lnTo>
                                <a:lnTo>
                                  <a:pt x="1206" y="130"/>
                                </a:lnTo>
                                <a:lnTo>
                                  <a:pt x="1199" y="120"/>
                                </a:lnTo>
                                <a:lnTo>
                                  <a:pt x="1199" y="117"/>
                                </a:lnTo>
                                <a:lnTo>
                                  <a:pt x="1199" y="114"/>
                                </a:lnTo>
                                <a:lnTo>
                                  <a:pt x="1217" y="43"/>
                                </a:lnTo>
                                <a:lnTo>
                                  <a:pt x="1219" y="43"/>
                                </a:lnTo>
                                <a:lnTo>
                                  <a:pt x="1204" y="107"/>
                                </a:lnTo>
                                <a:lnTo>
                                  <a:pt x="1202" y="114"/>
                                </a:lnTo>
                                <a:lnTo>
                                  <a:pt x="1202" y="120"/>
                                </a:lnTo>
                                <a:lnTo>
                                  <a:pt x="1205" y="123"/>
                                </a:lnTo>
                                <a:lnTo>
                                  <a:pt x="1207" y="127"/>
                                </a:lnTo>
                                <a:lnTo>
                                  <a:pt x="1212" y="129"/>
                                </a:lnTo>
                                <a:lnTo>
                                  <a:pt x="1239" y="129"/>
                                </a:lnTo>
                                <a:lnTo>
                                  <a:pt x="1231" y="132"/>
                                </a:lnTo>
                                <a:close/>
                                <a:moveTo>
                                  <a:pt x="1222" y="46"/>
                                </a:moveTo>
                                <a:lnTo>
                                  <a:pt x="1219" y="46"/>
                                </a:lnTo>
                                <a:lnTo>
                                  <a:pt x="1219" y="43"/>
                                </a:lnTo>
                                <a:lnTo>
                                  <a:pt x="1217" y="43"/>
                                </a:lnTo>
                                <a:lnTo>
                                  <a:pt x="1222" y="43"/>
                                </a:lnTo>
                                <a:lnTo>
                                  <a:pt x="1222" y="46"/>
                                </a:lnTo>
                                <a:close/>
                                <a:moveTo>
                                  <a:pt x="1261" y="140"/>
                                </a:moveTo>
                                <a:lnTo>
                                  <a:pt x="1258" y="139"/>
                                </a:lnTo>
                                <a:lnTo>
                                  <a:pt x="1283" y="43"/>
                                </a:lnTo>
                                <a:lnTo>
                                  <a:pt x="1285" y="43"/>
                                </a:lnTo>
                                <a:lnTo>
                                  <a:pt x="1262" y="137"/>
                                </a:lnTo>
                                <a:lnTo>
                                  <a:pt x="1261" y="137"/>
                                </a:lnTo>
                                <a:lnTo>
                                  <a:pt x="1261" y="140"/>
                                </a:lnTo>
                                <a:close/>
                                <a:moveTo>
                                  <a:pt x="1287" y="46"/>
                                </a:moveTo>
                                <a:lnTo>
                                  <a:pt x="1285" y="46"/>
                                </a:lnTo>
                                <a:lnTo>
                                  <a:pt x="1285" y="43"/>
                                </a:lnTo>
                                <a:lnTo>
                                  <a:pt x="1283" y="43"/>
                                </a:lnTo>
                                <a:lnTo>
                                  <a:pt x="1288" y="43"/>
                                </a:lnTo>
                                <a:lnTo>
                                  <a:pt x="1287" y="46"/>
                                </a:lnTo>
                                <a:close/>
                                <a:moveTo>
                                  <a:pt x="1222" y="141"/>
                                </a:moveTo>
                                <a:lnTo>
                                  <a:pt x="1203" y="141"/>
                                </a:lnTo>
                                <a:lnTo>
                                  <a:pt x="1195" y="139"/>
                                </a:lnTo>
                                <a:lnTo>
                                  <a:pt x="1186" y="128"/>
                                </a:lnTo>
                                <a:lnTo>
                                  <a:pt x="1186" y="120"/>
                                </a:lnTo>
                                <a:lnTo>
                                  <a:pt x="1186" y="118"/>
                                </a:lnTo>
                                <a:lnTo>
                                  <a:pt x="1205" y="43"/>
                                </a:lnTo>
                                <a:lnTo>
                                  <a:pt x="1205" y="46"/>
                                </a:lnTo>
                                <a:lnTo>
                                  <a:pt x="1207" y="46"/>
                                </a:lnTo>
                                <a:lnTo>
                                  <a:pt x="1189" y="118"/>
                                </a:lnTo>
                                <a:lnTo>
                                  <a:pt x="1189" y="126"/>
                                </a:lnTo>
                                <a:lnTo>
                                  <a:pt x="1193" y="131"/>
                                </a:lnTo>
                                <a:lnTo>
                                  <a:pt x="1197" y="136"/>
                                </a:lnTo>
                                <a:lnTo>
                                  <a:pt x="1204" y="139"/>
                                </a:lnTo>
                                <a:lnTo>
                                  <a:pt x="1232" y="139"/>
                                </a:lnTo>
                                <a:lnTo>
                                  <a:pt x="1228" y="140"/>
                                </a:lnTo>
                                <a:lnTo>
                                  <a:pt x="1222" y="141"/>
                                </a:lnTo>
                                <a:close/>
                                <a:moveTo>
                                  <a:pt x="1207" y="46"/>
                                </a:moveTo>
                                <a:lnTo>
                                  <a:pt x="1205" y="46"/>
                                </a:lnTo>
                                <a:lnTo>
                                  <a:pt x="1205" y="43"/>
                                </a:lnTo>
                                <a:lnTo>
                                  <a:pt x="1207" y="44"/>
                                </a:lnTo>
                                <a:lnTo>
                                  <a:pt x="1207" y="46"/>
                                </a:lnTo>
                                <a:close/>
                                <a:moveTo>
                                  <a:pt x="1222" y="139"/>
                                </a:moveTo>
                                <a:lnTo>
                                  <a:pt x="1204" y="139"/>
                                </a:lnTo>
                                <a:lnTo>
                                  <a:pt x="1197" y="136"/>
                                </a:lnTo>
                                <a:lnTo>
                                  <a:pt x="1193" y="131"/>
                                </a:lnTo>
                                <a:lnTo>
                                  <a:pt x="1189" y="126"/>
                                </a:lnTo>
                                <a:lnTo>
                                  <a:pt x="1189" y="118"/>
                                </a:lnTo>
                                <a:lnTo>
                                  <a:pt x="1207" y="44"/>
                                </a:lnTo>
                                <a:lnTo>
                                  <a:pt x="1205" y="43"/>
                                </a:lnTo>
                                <a:lnTo>
                                  <a:pt x="1216" y="43"/>
                                </a:lnTo>
                                <a:lnTo>
                                  <a:pt x="1199" y="114"/>
                                </a:lnTo>
                                <a:lnTo>
                                  <a:pt x="1199" y="117"/>
                                </a:lnTo>
                                <a:lnTo>
                                  <a:pt x="1199" y="120"/>
                                </a:lnTo>
                                <a:lnTo>
                                  <a:pt x="1206" y="130"/>
                                </a:lnTo>
                                <a:lnTo>
                                  <a:pt x="1211" y="132"/>
                                </a:lnTo>
                                <a:lnTo>
                                  <a:pt x="1240" y="132"/>
                                </a:lnTo>
                                <a:lnTo>
                                  <a:pt x="1239" y="133"/>
                                </a:lnTo>
                                <a:lnTo>
                                  <a:pt x="1233" y="135"/>
                                </a:lnTo>
                                <a:lnTo>
                                  <a:pt x="1228" y="137"/>
                                </a:lnTo>
                                <a:lnTo>
                                  <a:pt x="1222" y="139"/>
                                </a:lnTo>
                                <a:close/>
                                <a:moveTo>
                                  <a:pt x="1230" y="129"/>
                                </a:moveTo>
                                <a:lnTo>
                                  <a:pt x="1212" y="129"/>
                                </a:lnTo>
                                <a:lnTo>
                                  <a:pt x="1207" y="127"/>
                                </a:lnTo>
                                <a:lnTo>
                                  <a:pt x="1205" y="123"/>
                                </a:lnTo>
                                <a:lnTo>
                                  <a:pt x="1202" y="120"/>
                                </a:lnTo>
                                <a:lnTo>
                                  <a:pt x="1202" y="114"/>
                                </a:lnTo>
                                <a:lnTo>
                                  <a:pt x="1204" y="105"/>
                                </a:lnTo>
                                <a:lnTo>
                                  <a:pt x="1219" y="43"/>
                                </a:lnTo>
                                <a:lnTo>
                                  <a:pt x="1219" y="46"/>
                                </a:lnTo>
                                <a:lnTo>
                                  <a:pt x="1222" y="46"/>
                                </a:lnTo>
                                <a:lnTo>
                                  <a:pt x="1205" y="114"/>
                                </a:lnTo>
                                <a:lnTo>
                                  <a:pt x="1205" y="119"/>
                                </a:lnTo>
                                <a:lnTo>
                                  <a:pt x="1209" y="125"/>
                                </a:lnTo>
                                <a:lnTo>
                                  <a:pt x="1213" y="126"/>
                                </a:lnTo>
                                <a:lnTo>
                                  <a:pt x="1238" y="126"/>
                                </a:lnTo>
                                <a:lnTo>
                                  <a:pt x="1230" y="129"/>
                                </a:lnTo>
                                <a:close/>
                                <a:moveTo>
                                  <a:pt x="1239" y="129"/>
                                </a:moveTo>
                                <a:lnTo>
                                  <a:pt x="1230" y="129"/>
                                </a:lnTo>
                                <a:lnTo>
                                  <a:pt x="1238" y="126"/>
                                </a:lnTo>
                                <a:lnTo>
                                  <a:pt x="1250" y="115"/>
                                </a:lnTo>
                                <a:lnTo>
                                  <a:pt x="1255" y="107"/>
                                </a:lnTo>
                                <a:lnTo>
                                  <a:pt x="1258" y="93"/>
                                </a:lnTo>
                                <a:lnTo>
                                  <a:pt x="1271" y="43"/>
                                </a:lnTo>
                                <a:lnTo>
                                  <a:pt x="1271" y="46"/>
                                </a:lnTo>
                                <a:lnTo>
                                  <a:pt x="1273" y="46"/>
                                </a:lnTo>
                                <a:lnTo>
                                  <a:pt x="1257" y="108"/>
                                </a:lnTo>
                                <a:lnTo>
                                  <a:pt x="1253" y="117"/>
                                </a:lnTo>
                                <a:lnTo>
                                  <a:pt x="1240" y="129"/>
                                </a:lnTo>
                                <a:lnTo>
                                  <a:pt x="1239" y="129"/>
                                </a:lnTo>
                                <a:close/>
                                <a:moveTo>
                                  <a:pt x="1273" y="46"/>
                                </a:moveTo>
                                <a:lnTo>
                                  <a:pt x="1271" y="46"/>
                                </a:lnTo>
                                <a:lnTo>
                                  <a:pt x="1271" y="43"/>
                                </a:lnTo>
                                <a:lnTo>
                                  <a:pt x="1273" y="44"/>
                                </a:lnTo>
                                <a:lnTo>
                                  <a:pt x="1273" y="46"/>
                                </a:lnTo>
                                <a:close/>
                                <a:moveTo>
                                  <a:pt x="1240" y="132"/>
                                </a:moveTo>
                                <a:lnTo>
                                  <a:pt x="1231" y="132"/>
                                </a:lnTo>
                                <a:lnTo>
                                  <a:pt x="1240" y="129"/>
                                </a:lnTo>
                                <a:lnTo>
                                  <a:pt x="1253" y="117"/>
                                </a:lnTo>
                                <a:lnTo>
                                  <a:pt x="1257" y="108"/>
                                </a:lnTo>
                                <a:lnTo>
                                  <a:pt x="1273" y="44"/>
                                </a:lnTo>
                                <a:lnTo>
                                  <a:pt x="1271" y="43"/>
                                </a:lnTo>
                                <a:lnTo>
                                  <a:pt x="1282" y="43"/>
                                </a:lnTo>
                                <a:lnTo>
                                  <a:pt x="1262" y="124"/>
                                </a:lnTo>
                                <a:lnTo>
                                  <a:pt x="1248" y="124"/>
                                </a:lnTo>
                                <a:lnTo>
                                  <a:pt x="1247" y="125"/>
                                </a:lnTo>
                                <a:lnTo>
                                  <a:pt x="1243" y="129"/>
                                </a:lnTo>
                                <a:lnTo>
                                  <a:pt x="1240" y="132"/>
                                </a:lnTo>
                                <a:close/>
                                <a:moveTo>
                                  <a:pt x="1264" y="140"/>
                                </a:moveTo>
                                <a:lnTo>
                                  <a:pt x="1261" y="140"/>
                                </a:lnTo>
                                <a:lnTo>
                                  <a:pt x="1285" y="43"/>
                                </a:lnTo>
                                <a:lnTo>
                                  <a:pt x="1285" y="46"/>
                                </a:lnTo>
                                <a:lnTo>
                                  <a:pt x="1287" y="46"/>
                                </a:lnTo>
                                <a:lnTo>
                                  <a:pt x="1264" y="140"/>
                                </a:lnTo>
                                <a:close/>
                                <a:moveTo>
                                  <a:pt x="1232" y="139"/>
                                </a:moveTo>
                                <a:lnTo>
                                  <a:pt x="1222" y="139"/>
                                </a:lnTo>
                                <a:lnTo>
                                  <a:pt x="1228" y="137"/>
                                </a:lnTo>
                                <a:lnTo>
                                  <a:pt x="1233" y="135"/>
                                </a:lnTo>
                                <a:lnTo>
                                  <a:pt x="1239" y="133"/>
                                </a:lnTo>
                                <a:lnTo>
                                  <a:pt x="1243" y="129"/>
                                </a:lnTo>
                                <a:lnTo>
                                  <a:pt x="1247" y="125"/>
                                </a:lnTo>
                                <a:lnTo>
                                  <a:pt x="1248" y="124"/>
                                </a:lnTo>
                                <a:lnTo>
                                  <a:pt x="1253" y="124"/>
                                </a:lnTo>
                                <a:lnTo>
                                  <a:pt x="1253" y="126"/>
                                </a:lnTo>
                                <a:lnTo>
                                  <a:pt x="1247" y="126"/>
                                </a:lnTo>
                                <a:lnTo>
                                  <a:pt x="1247" y="129"/>
                                </a:lnTo>
                                <a:lnTo>
                                  <a:pt x="1245" y="132"/>
                                </a:lnTo>
                                <a:lnTo>
                                  <a:pt x="1240" y="135"/>
                                </a:lnTo>
                                <a:lnTo>
                                  <a:pt x="1234" y="138"/>
                                </a:lnTo>
                                <a:lnTo>
                                  <a:pt x="1232" y="139"/>
                                </a:lnTo>
                                <a:close/>
                                <a:moveTo>
                                  <a:pt x="1264" y="140"/>
                                </a:moveTo>
                                <a:lnTo>
                                  <a:pt x="1252" y="140"/>
                                </a:lnTo>
                                <a:lnTo>
                                  <a:pt x="1253" y="124"/>
                                </a:lnTo>
                                <a:lnTo>
                                  <a:pt x="1262" y="124"/>
                                </a:lnTo>
                                <a:lnTo>
                                  <a:pt x="1258" y="139"/>
                                </a:lnTo>
                                <a:lnTo>
                                  <a:pt x="1261" y="140"/>
                                </a:lnTo>
                                <a:lnTo>
                                  <a:pt x="1264" y="140"/>
                                </a:lnTo>
                                <a:close/>
                                <a:moveTo>
                                  <a:pt x="1247" y="129"/>
                                </a:moveTo>
                                <a:lnTo>
                                  <a:pt x="1247" y="126"/>
                                </a:lnTo>
                                <a:lnTo>
                                  <a:pt x="1250" y="127"/>
                                </a:lnTo>
                                <a:lnTo>
                                  <a:pt x="1249" y="127"/>
                                </a:lnTo>
                                <a:lnTo>
                                  <a:pt x="1247" y="129"/>
                                </a:lnTo>
                                <a:close/>
                                <a:moveTo>
                                  <a:pt x="1252" y="140"/>
                                </a:moveTo>
                                <a:lnTo>
                                  <a:pt x="1249" y="140"/>
                                </a:lnTo>
                                <a:lnTo>
                                  <a:pt x="1250" y="130"/>
                                </a:lnTo>
                                <a:lnTo>
                                  <a:pt x="1252" y="129"/>
                                </a:lnTo>
                                <a:lnTo>
                                  <a:pt x="1250" y="128"/>
                                </a:lnTo>
                                <a:lnTo>
                                  <a:pt x="1250" y="127"/>
                                </a:lnTo>
                                <a:lnTo>
                                  <a:pt x="1247" y="126"/>
                                </a:lnTo>
                                <a:lnTo>
                                  <a:pt x="1253" y="126"/>
                                </a:lnTo>
                                <a:lnTo>
                                  <a:pt x="1252" y="140"/>
                                </a:lnTo>
                                <a:close/>
                                <a:moveTo>
                                  <a:pt x="1247" y="134"/>
                                </a:moveTo>
                                <a:lnTo>
                                  <a:pt x="1247" y="130"/>
                                </a:lnTo>
                                <a:lnTo>
                                  <a:pt x="1247" y="129"/>
                                </a:lnTo>
                                <a:lnTo>
                                  <a:pt x="1249" y="127"/>
                                </a:lnTo>
                                <a:lnTo>
                                  <a:pt x="1249" y="130"/>
                                </a:lnTo>
                                <a:lnTo>
                                  <a:pt x="1250" y="130"/>
                                </a:lnTo>
                                <a:lnTo>
                                  <a:pt x="1247" y="134"/>
                                </a:lnTo>
                                <a:close/>
                                <a:moveTo>
                                  <a:pt x="1250" y="130"/>
                                </a:moveTo>
                                <a:lnTo>
                                  <a:pt x="1249" y="130"/>
                                </a:lnTo>
                                <a:lnTo>
                                  <a:pt x="1249" y="127"/>
                                </a:lnTo>
                                <a:lnTo>
                                  <a:pt x="1250" y="127"/>
                                </a:lnTo>
                                <a:lnTo>
                                  <a:pt x="1250" y="130"/>
                                </a:lnTo>
                                <a:close/>
                                <a:moveTo>
                                  <a:pt x="1250" y="127"/>
                                </a:moveTo>
                                <a:lnTo>
                                  <a:pt x="1249" y="127"/>
                                </a:lnTo>
                                <a:lnTo>
                                  <a:pt x="1250" y="127"/>
                                </a:lnTo>
                                <a:close/>
                                <a:moveTo>
                                  <a:pt x="1250" y="130"/>
                                </a:moveTo>
                                <a:lnTo>
                                  <a:pt x="1250" y="127"/>
                                </a:lnTo>
                                <a:lnTo>
                                  <a:pt x="1250" y="130"/>
                                </a:lnTo>
                                <a:lnTo>
                                  <a:pt x="1251" y="130"/>
                                </a:lnTo>
                                <a:lnTo>
                                  <a:pt x="1250" y="130"/>
                                </a:lnTo>
                                <a:close/>
                                <a:moveTo>
                                  <a:pt x="1251" y="130"/>
                                </a:moveTo>
                                <a:lnTo>
                                  <a:pt x="1250" y="130"/>
                                </a:lnTo>
                                <a:lnTo>
                                  <a:pt x="1250" y="127"/>
                                </a:lnTo>
                                <a:lnTo>
                                  <a:pt x="1252" y="129"/>
                                </a:lnTo>
                                <a:lnTo>
                                  <a:pt x="1251" y="130"/>
                                </a:lnTo>
                                <a:close/>
                                <a:moveTo>
                                  <a:pt x="1233" y="141"/>
                                </a:moveTo>
                                <a:lnTo>
                                  <a:pt x="1222" y="141"/>
                                </a:lnTo>
                                <a:lnTo>
                                  <a:pt x="1228" y="140"/>
                                </a:lnTo>
                                <a:lnTo>
                                  <a:pt x="1234" y="138"/>
                                </a:lnTo>
                                <a:lnTo>
                                  <a:pt x="1240" y="135"/>
                                </a:lnTo>
                                <a:lnTo>
                                  <a:pt x="1245" y="132"/>
                                </a:lnTo>
                                <a:lnTo>
                                  <a:pt x="1247" y="129"/>
                                </a:lnTo>
                                <a:lnTo>
                                  <a:pt x="1247" y="134"/>
                                </a:lnTo>
                                <a:lnTo>
                                  <a:pt x="1242" y="138"/>
                                </a:lnTo>
                                <a:lnTo>
                                  <a:pt x="1233" y="141"/>
                                </a:lnTo>
                                <a:close/>
                                <a:moveTo>
                                  <a:pt x="1263" y="143"/>
                                </a:moveTo>
                                <a:lnTo>
                                  <a:pt x="1246" y="143"/>
                                </a:lnTo>
                                <a:lnTo>
                                  <a:pt x="1247" y="134"/>
                                </a:lnTo>
                                <a:lnTo>
                                  <a:pt x="1250" y="130"/>
                                </a:lnTo>
                                <a:lnTo>
                                  <a:pt x="1249" y="137"/>
                                </a:lnTo>
                                <a:lnTo>
                                  <a:pt x="1249" y="140"/>
                                </a:lnTo>
                                <a:lnTo>
                                  <a:pt x="1252" y="140"/>
                                </a:lnTo>
                                <a:lnTo>
                                  <a:pt x="1264" y="140"/>
                                </a:lnTo>
                                <a:lnTo>
                                  <a:pt x="1263" y="143"/>
                                </a:lnTo>
                                <a:close/>
                                <a:moveTo>
                                  <a:pt x="1249" y="140"/>
                                </a:moveTo>
                                <a:lnTo>
                                  <a:pt x="1249" y="137"/>
                                </a:lnTo>
                                <a:lnTo>
                                  <a:pt x="1249" y="140"/>
                                </a:lnTo>
                                <a:close/>
                                <a:moveTo>
                                  <a:pt x="1261" y="140"/>
                                </a:moveTo>
                                <a:lnTo>
                                  <a:pt x="1261" y="137"/>
                                </a:lnTo>
                                <a:lnTo>
                                  <a:pt x="1262" y="137"/>
                                </a:lnTo>
                                <a:lnTo>
                                  <a:pt x="1261" y="140"/>
                                </a:lnTo>
                                <a:close/>
                                <a:moveTo>
                                  <a:pt x="1339" y="144"/>
                                </a:moveTo>
                                <a:lnTo>
                                  <a:pt x="1317" y="144"/>
                                </a:lnTo>
                                <a:lnTo>
                                  <a:pt x="1306" y="140"/>
                                </a:lnTo>
                                <a:lnTo>
                                  <a:pt x="1300" y="130"/>
                                </a:lnTo>
                                <a:lnTo>
                                  <a:pt x="1296" y="122"/>
                                </a:lnTo>
                                <a:lnTo>
                                  <a:pt x="1294" y="114"/>
                                </a:lnTo>
                                <a:lnTo>
                                  <a:pt x="1294" y="103"/>
                                </a:lnTo>
                                <a:lnTo>
                                  <a:pt x="1296" y="92"/>
                                </a:lnTo>
                                <a:lnTo>
                                  <a:pt x="1299" y="80"/>
                                </a:lnTo>
                                <a:lnTo>
                                  <a:pt x="1304" y="70"/>
                                </a:lnTo>
                                <a:lnTo>
                                  <a:pt x="1310" y="61"/>
                                </a:lnTo>
                                <a:lnTo>
                                  <a:pt x="1317" y="53"/>
                                </a:lnTo>
                                <a:lnTo>
                                  <a:pt x="1328" y="43"/>
                                </a:lnTo>
                                <a:lnTo>
                                  <a:pt x="1340" y="39"/>
                                </a:lnTo>
                                <a:lnTo>
                                  <a:pt x="1367" y="39"/>
                                </a:lnTo>
                                <a:lnTo>
                                  <a:pt x="1373" y="42"/>
                                </a:lnTo>
                                <a:lnTo>
                                  <a:pt x="1341" y="42"/>
                                </a:lnTo>
                                <a:lnTo>
                                  <a:pt x="1329" y="46"/>
                                </a:lnTo>
                                <a:lnTo>
                                  <a:pt x="1319" y="55"/>
                                </a:lnTo>
                                <a:lnTo>
                                  <a:pt x="1312" y="63"/>
                                </a:lnTo>
                                <a:lnTo>
                                  <a:pt x="1307" y="71"/>
                                </a:lnTo>
                                <a:lnTo>
                                  <a:pt x="1302" y="81"/>
                                </a:lnTo>
                                <a:lnTo>
                                  <a:pt x="1299" y="92"/>
                                </a:lnTo>
                                <a:lnTo>
                                  <a:pt x="1295" y="108"/>
                                </a:lnTo>
                                <a:lnTo>
                                  <a:pt x="1296" y="120"/>
                                </a:lnTo>
                                <a:lnTo>
                                  <a:pt x="1308" y="137"/>
                                </a:lnTo>
                                <a:lnTo>
                                  <a:pt x="1318" y="141"/>
                                </a:lnTo>
                                <a:lnTo>
                                  <a:pt x="1356" y="141"/>
                                </a:lnTo>
                                <a:lnTo>
                                  <a:pt x="1355" y="142"/>
                                </a:lnTo>
                                <a:lnTo>
                                  <a:pt x="1350" y="143"/>
                                </a:lnTo>
                                <a:lnTo>
                                  <a:pt x="1345" y="144"/>
                                </a:lnTo>
                                <a:lnTo>
                                  <a:pt x="1339" y="144"/>
                                </a:lnTo>
                                <a:close/>
                                <a:moveTo>
                                  <a:pt x="1339" y="141"/>
                                </a:moveTo>
                                <a:lnTo>
                                  <a:pt x="1318" y="141"/>
                                </a:lnTo>
                                <a:lnTo>
                                  <a:pt x="1308" y="137"/>
                                </a:lnTo>
                                <a:lnTo>
                                  <a:pt x="1296" y="120"/>
                                </a:lnTo>
                                <a:lnTo>
                                  <a:pt x="1295" y="108"/>
                                </a:lnTo>
                                <a:lnTo>
                                  <a:pt x="1299" y="92"/>
                                </a:lnTo>
                                <a:lnTo>
                                  <a:pt x="1302" y="81"/>
                                </a:lnTo>
                                <a:lnTo>
                                  <a:pt x="1307" y="71"/>
                                </a:lnTo>
                                <a:lnTo>
                                  <a:pt x="1312" y="63"/>
                                </a:lnTo>
                                <a:lnTo>
                                  <a:pt x="1319" y="55"/>
                                </a:lnTo>
                                <a:lnTo>
                                  <a:pt x="1329" y="46"/>
                                </a:lnTo>
                                <a:lnTo>
                                  <a:pt x="1341" y="42"/>
                                </a:lnTo>
                                <a:lnTo>
                                  <a:pt x="1366" y="42"/>
                                </a:lnTo>
                                <a:lnTo>
                                  <a:pt x="1372" y="44"/>
                                </a:lnTo>
                                <a:lnTo>
                                  <a:pt x="1341" y="44"/>
                                </a:lnTo>
                                <a:lnTo>
                                  <a:pt x="1331" y="49"/>
                                </a:lnTo>
                                <a:lnTo>
                                  <a:pt x="1321" y="57"/>
                                </a:lnTo>
                                <a:lnTo>
                                  <a:pt x="1315" y="65"/>
                                </a:lnTo>
                                <a:lnTo>
                                  <a:pt x="1309" y="73"/>
                                </a:lnTo>
                                <a:lnTo>
                                  <a:pt x="1305" y="82"/>
                                </a:lnTo>
                                <a:lnTo>
                                  <a:pt x="1301" y="93"/>
                                </a:lnTo>
                                <a:lnTo>
                                  <a:pt x="1298" y="108"/>
                                </a:lnTo>
                                <a:lnTo>
                                  <a:pt x="1299" y="119"/>
                                </a:lnTo>
                                <a:lnTo>
                                  <a:pt x="1304" y="127"/>
                                </a:lnTo>
                                <a:lnTo>
                                  <a:pt x="1310" y="135"/>
                                </a:lnTo>
                                <a:lnTo>
                                  <a:pt x="1319" y="139"/>
                                </a:lnTo>
                                <a:lnTo>
                                  <a:pt x="1356" y="139"/>
                                </a:lnTo>
                                <a:lnTo>
                                  <a:pt x="1354" y="139"/>
                                </a:lnTo>
                                <a:lnTo>
                                  <a:pt x="1349" y="140"/>
                                </a:lnTo>
                                <a:lnTo>
                                  <a:pt x="1345" y="141"/>
                                </a:lnTo>
                                <a:lnTo>
                                  <a:pt x="1339" y="141"/>
                                </a:lnTo>
                                <a:close/>
                                <a:moveTo>
                                  <a:pt x="1382" y="97"/>
                                </a:moveTo>
                                <a:lnTo>
                                  <a:pt x="1316" y="97"/>
                                </a:lnTo>
                                <a:lnTo>
                                  <a:pt x="1316" y="95"/>
                                </a:lnTo>
                                <a:lnTo>
                                  <a:pt x="1313" y="94"/>
                                </a:lnTo>
                                <a:lnTo>
                                  <a:pt x="1380" y="94"/>
                                </a:lnTo>
                                <a:lnTo>
                                  <a:pt x="1385" y="73"/>
                                </a:lnTo>
                                <a:lnTo>
                                  <a:pt x="1385" y="70"/>
                                </a:lnTo>
                                <a:lnTo>
                                  <a:pt x="1384" y="61"/>
                                </a:lnTo>
                                <a:lnTo>
                                  <a:pt x="1379" y="53"/>
                                </a:lnTo>
                                <a:lnTo>
                                  <a:pt x="1374" y="46"/>
                                </a:lnTo>
                                <a:lnTo>
                                  <a:pt x="1366" y="42"/>
                                </a:lnTo>
                                <a:lnTo>
                                  <a:pt x="1373" y="42"/>
                                </a:lnTo>
                                <a:lnTo>
                                  <a:pt x="1376" y="43"/>
                                </a:lnTo>
                                <a:lnTo>
                                  <a:pt x="1387" y="61"/>
                                </a:lnTo>
                                <a:lnTo>
                                  <a:pt x="1388" y="70"/>
                                </a:lnTo>
                                <a:lnTo>
                                  <a:pt x="1388" y="72"/>
                                </a:lnTo>
                                <a:lnTo>
                                  <a:pt x="1382" y="97"/>
                                </a:lnTo>
                                <a:close/>
                                <a:moveTo>
                                  <a:pt x="1339" y="139"/>
                                </a:moveTo>
                                <a:lnTo>
                                  <a:pt x="1319" y="139"/>
                                </a:lnTo>
                                <a:lnTo>
                                  <a:pt x="1310" y="135"/>
                                </a:lnTo>
                                <a:lnTo>
                                  <a:pt x="1299" y="119"/>
                                </a:lnTo>
                                <a:lnTo>
                                  <a:pt x="1298" y="108"/>
                                </a:lnTo>
                                <a:lnTo>
                                  <a:pt x="1301" y="93"/>
                                </a:lnTo>
                                <a:lnTo>
                                  <a:pt x="1305" y="82"/>
                                </a:lnTo>
                                <a:lnTo>
                                  <a:pt x="1309" y="73"/>
                                </a:lnTo>
                                <a:lnTo>
                                  <a:pt x="1315" y="65"/>
                                </a:lnTo>
                                <a:lnTo>
                                  <a:pt x="1321" y="57"/>
                                </a:lnTo>
                                <a:lnTo>
                                  <a:pt x="1331" y="49"/>
                                </a:lnTo>
                                <a:lnTo>
                                  <a:pt x="1341" y="44"/>
                                </a:lnTo>
                                <a:lnTo>
                                  <a:pt x="1365" y="44"/>
                                </a:lnTo>
                                <a:lnTo>
                                  <a:pt x="1372" y="48"/>
                                </a:lnTo>
                                <a:lnTo>
                                  <a:pt x="1374" y="51"/>
                                </a:lnTo>
                                <a:lnTo>
                                  <a:pt x="1342" y="51"/>
                                </a:lnTo>
                                <a:lnTo>
                                  <a:pt x="1334" y="54"/>
                                </a:lnTo>
                                <a:lnTo>
                                  <a:pt x="1322" y="65"/>
                                </a:lnTo>
                                <a:lnTo>
                                  <a:pt x="1317" y="72"/>
                                </a:lnTo>
                                <a:lnTo>
                                  <a:pt x="1313" y="85"/>
                                </a:lnTo>
                                <a:lnTo>
                                  <a:pt x="1379" y="85"/>
                                </a:lnTo>
                                <a:lnTo>
                                  <a:pt x="1377" y="91"/>
                                </a:lnTo>
                                <a:lnTo>
                                  <a:pt x="1311" y="91"/>
                                </a:lnTo>
                                <a:lnTo>
                                  <a:pt x="1308" y="105"/>
                                </a:lnTo>
                                <a:lnTo>
                                  <a:pt x="1308" y="108"/>
                                </a:lnTo>
                                <a:lnTo>
                                  <a:pt x="1309" y="115"/>
                                </a:lnTo>
                                <a:lnTo>
                                  <a:pt x="1314" y="123"/>
                                </a:lnTo>
                                <a:lnTo>
                                  <a:pt x="1318" y="128"/>
                                </a:lnTo>
                                <a:lnTo>
                                  <a:pt x="1325" y="132"/>
                                </a:lnTo>
                                <a:lnTo>
                                  <a:pt x="1363" y="132"/>
                                </a:lnTo>
                                <a:lnTo>
                                  <a:pt x="1363" y="133"/>
                                </a:lnTo>
                                <a:lnTo>
                                  <a:pt x="1359" y="135"/>
                                </a:lnTo>
                                <a:lnTo>
                                  <a:pt x="1354" y="136"/>
                                </a:lnTo>
                                <a:lnTo>
                                  <a:pt x="1349" y="137"/>
                                </a:lnTo>
                                <a:lnTo>
                                  <a:pt x="1344" y="138"/>
                                </a:lnTo>
                                <a:lnTo>
                                  <a:pt x="1339" y="139"/>
                                </a:lnTo>
                                <a:close/>
                                <a:moveTo>
                                  <a:pt x="1380" y="94"/>
                                </a:moveTo>
                                <a:lnTo>
                                  <a:pt x="1377" y="93"/>
                                </a:lnTo>
                                <a:lnTo>
                                  <a:pt x="1382" y="73"/>
                                </a:lnTo>
                                <a:lnTo>
                                  <a:pt x="1382" y="70"/>
                                </a:lnTo>
                                <a:lnTo>
                                  <a:pt x="1381" y="62"/>
                                </a:lnTo>
                                <a:lnTo>
                                  <a:pt x="1376" y="53"/>
                                </a:lnTo>
                                <a:lnTo>
                                  <a:pt x="1372" y="48"/>
                                </a:lnTo>
                                <a:lnTo>
                                  <a:pt x="1365" y="44"/>
                                </a:lnTo>
                                <a:lnTo>
                                  <a:pt x="1372" y="44"/>
                                </a:lnTo>
                                <a:lnTo>
                                  <a:pt x="1374" y="46"/>
                                </a:lnTo>
                                <a:lnTo>
                                  <a:pt x="1384" y="61"/>
                                </a:lnTo>
                                <a:lnTo>
                                  <a:pt x="1385" y="70"/>
                                </a:lnTo>
                                <a:lnTo>
                                  <a:pt x="1385" y="72"/>
                                </a:lnTo>
                                <a:lnTo>
                                  <a:pt x="1380" y="91"/>
                                </a:lnTo>
                                <a:lnTo>
                                  <a:pt x="1380" y="94"/>
                                </a:lnTo>
                                <a:close/>
                                <a:moveTo>
                                  <a:pt x="1369" y="85"/>
                                </a:moveTo>
                                <a:lnTo>
                                  <a:pt x="1313" y="85"/>
                                </a:lnTo>
                                <a:lnTo>
                                  <a:pt x="1317" y="72"/>
                                </a:lnTo>
                                <a:lnTo>
                                  <a:pt x="1322" y="65"/>
                                </a:lnTo>
                                <a:lnTo>
                                  <a:pt x="1334" y="54"/>
                                </a:lnTo>
                                <a:lnTo>
                                  <a:pt x="1342" y="51"/>
                                </a:lnTo>
                                <a:lnTo>
                                  <a:pt x="1359" y="51"/>
                                </a:lnTo>
                                <a:lnTo>
                                  <a:pt x="1365" y="54"/>
                                </a:lnTo>
                                <a:lnTo>
                                  <a:pt x="1343" y="54"/>
                                </a:lnTo>
                                <a:lnTo>
                                  <a:pt x="1336" y="56"/>
                                </a:lnTo>
                                <a:lnTo>
                                  <a:pt x="1324" y="66"/>
                                </a:lnTo>
                                <a:lnTo>
                                  <a:pt x="1320" y="73"/>
                                </a:lnTo>
                                <a:lnTo>
                                  <a:pt x="1317" y="80"/>
                                </a:lnTo>
                                <a:lnTo>
                                  <a:pt x="1317" y="82"/>
                                </a:lnTo>
                                <a:lnTo>
                                  <a:pt x="1319" y="83"/>
                                </a:lnTo>
                                <a:lnTo>
                                  <a:pt x="1370" y="83"/>
                                </a:lnTo>
                                <a:lnTo>
                                  <a:pt x="1369" y="85"/>
                                </a:lnTo>
                                <a:close/>
                                <a:moveTo>
                                  <a:pt x="1379" y="85"/>
                                </a:moveTo>
                                <a:lnTo>
                                  <a:pt x="1369" y="85"/>
                                </a:lnTo>
                                <a:lnTo>
                                  <a:pt x="1372" y="73"/>
                                </a:lnTo>
                                <a:lnTo>
                                  <a:pt x="1372" y="72"/>
                                </a:lnTo>
                                <a:lnTo>
                                  <a:pt x="1372" y="65"/>
                                </a:lnTo>
                                <a:lnTo>
                                  <a:pt x="1365" y="54"/>
                                </a:lnTo>
                                <a:lnTo>
                                  <a:pt x="1359" y="51"/>
                                </a:lnTo>
                                <a:lnTo>
                                  <a:pt x="1374" y="51"/>
                                </a:lnTo>
                                <a:lnTo>
                                  <a:pt x="1381" y="62"/>
                                </a:lnTo>
                                <a:lnTo>
                                  <a:pt x="1382" y="72"/>
                                </a:lnTo>
                                <a:lnTo>
                                  <a:pt x="1379" y="85"/>
                                </a:lnTo>
                                <a:close/>
                                <a:moveTo>
                                  <a:pt x="1319" y="83"/>
                                </a:moveTo>
                                <a:lnTo>
                                  <a:pt x="1317" y="82"/>
                                </a:lnTo>
                                <a:lnTo>
                                  <a:pt x="1320" y="73"/>
                                </a:lnTo>
                                <a:lnTo>
                                  <a:pt x="1324" y="66"/>
                                </a:lnTo>
                                <a:lnTo>
                                  <a:pt x="1336" y="56"/>
                                </a:lnTo>
                                <a:lnTo>
                                  <a:pt x="1343" y="54"/>
                                </a:lnTo>
                                <a:lnTo>
                                  <a:pt x="1358" y="54"/>
                                </a:lnTo>
                                <a:lnTo>
                                  <a:pt x="1363" y="56"/>
                                </a:lnTo>
                                <a:lnTo>
                                  <a:pt x="1363" y="57"/>
                                </a:lnTo>
                                <a:lnTo>
                                  <a:pt x="1343" y="57"/>
                                </a:lnTo>
                                <a:lnTo>
                                  <a:pt x="1337" y="59"/>
                                </a:lnTo>
                                <a:lnTo>
                                  <a:pt x="1332" y="63"/>
                                </a:lnTo>
                                <a:lnTo>
                                  <a:pt x="1326" y="68"/>
                                </a:lnTo>
                                <a:lnTo>
                                  <a:pt x="1322" y="75"/>
                                </a:lnTo>
                                <a:lnTo>
                                  <a:pt x="1319" y="83"/>
                                </a:lnTo>
                                <a:close/>
                                <a:moveTo>
                                  <a:pt x="1370" y="82"/>
                                </a:moveTo>
                                <a:lnTo>
                                  <a:pt x="1367" y="82"/>
                                </a:lnTo>
                                <a:lnTo>
                                  <a:pt x="1369" y="73"/>
                                </a:lnTo>
                                <a:lnTo>
                                  <a:pt x="1369" y="70"/>
                                </a:lnTo>
                                <a:lnTo>
                                  <a:pt x="1369" y="66"/>
                                </a:lnTo>
                                <a:lnTo>
                                  <a:pt x="1366" y="61"/>
                                </a:lnTo>
                                <a:lnTo>
                                  <a:pt x="1363" y="56"/>
                                </a:lnTo>
                                <a:lnTo>
                                  <a:pt x="1358" y="54"/>
                                </a:lnTo>
                                <a:lnTo>
                                  <a:pt x="1365" y="54"/>
                                </a:lnTo>
                                <a:lnTo>
                                  <a:pt x="1372" y="65"/>
                                </a:lnTo>
                                <a:lnTo>
                                  <a:pt x="1372" y="72"/>
                                </a:lnTo>
                                <a:lnTo>
                                  <a:pt x="1372" y="73"/>
                                </a:lnTo>
                                <a:lnTo>
                                  <a:pt x="1370" y="82"/>
                                </a:lnTo>
                                <a:close/>
                                <a:moveTo>
                                  <a:pt x="1367" y="82"/>
                                </a:moveTo>
                                <a:lnTo>
                                  <a:pt x="1364" y="82"/>
                                </a:lnTo>
                                <a:lnTo>
                                  <a:pt x="1366" y="73"/>
                                </a:lnTo>
                                <a:lnTo>
                                  <a:pt x="1366" y="67"/>
                                </a:lnTo>
                                <a:lnTo>
                                  <a:pt x="1361" y="59"/>
                                </a:lnTo>
                                <a:lnTo>
                                  <a:pt x="1357" y="57"/>
                                </a:lnTo>
                                <a:lnTo>
                                  <a:pt x="1363" y="57"/>
                                </a:lnTo>
                                <a:lnTo>
                                  <a:pt x="1366" y="61"/>
                                </a:lnTo>
                                <a:lnTo>
                                  <a:pt x="1369" y="66"/>
                                </a:lnTo>
                                <a:lnTo>
                                  <a:pt x="1369" y="70"/>
                                </a:lnTo>
                                <a:lnTo>
                                  <a:pt x="1369" y="73"/>
                                </a:lnTo>
                                <a:lnTo>
                                  <a:pt x="1368" y="80"/>
                                </a:lnTo>
                                <a:lnTo>
                                  <a:pt x="1367" y="80"/>
                                </a:lnTo>
                                <a:lnTo>
                                  <a:pt x="1367" y="82"/>
                                </a:lnTo>
                                <a:close/>
                                <a:moveTo>
                                  <a:pt x="1317" y="82"/>
                                </a:moveTo>
                                <a:lnTo>
                                  <a:pt x="1317" y="80"/>
                                </a:lnTo>
                                <a:lnTo>
                                  <a:pt x="1317" y="82"/>
                                </a:lnTo>
                                <a:close/>
                                <a:moveTo>
                                  <a:pt x="1370" y="83"/>
                                </a:moveTo>
                                <a:lnTo>
                                  <a:pt x="1319" y="83"/>
                                </a:lnTo>
                                <a:lnTo>
                                  <a:pt x="1320" y="80"/>
                                </a:lnTo>
                                <a:lnTo>
                                  <a:pt x="1365" y="80"/>
                                </a:lnTo>
                                <a:lnTo>
                                  <a:pt x="1364" y="82"/>
                                </a:lnTo>
                                <a:lnTo>
                                  <a:pt x="1367" y="82"/>
                                </a:lnTo>
                                <a:lnTo>
                                  <a:pt x="1370" y="82"/>
                                </a:lnTo>
                                <a:lnTo>
                                  <a:pt x="1370" y="83"/>
                                </a:lnTo>
                                <a:close/>
                                <a:moveTo>
                                  <a:pt x="1367" y="82"/>
                                </a:moveTo>
                                <a:lnTo>
                                  <a:pt x="1367" y="80"/>
                                </a:lnTo>
                                <a:lnTo>
                                  <a:pt x="1368" y="80"/>
                                </a:lnTo>
                                <a:lnTo>
                                  <a:pt x="1367" y="82"/>
                                </a:lnTo>
                                <a:close/>
                                <a:moveTo>
                                  <a:pt x="1347" y="132"/>
                                </a:moveTo>
                                <a:lnTo>
                                  <a:pt x="1325" y="132"/>
                                </a:lnTo>
                                <a:lnTo>
                                  <a:pt x="1318" y="128"/>
                                </a:lnTo>
                                <a:lnTo>
                                  <a:pt x="1313" y="122"/>
                                </a:lnTo>
                                <a:lnTo>
                                  <a:pt x="1309" y="115"/>
                                </a:lnTo>
                                <a:lnTo>
                                  <a:pt x="1308" y="108"/>
                                </a:lnTo>
                                <a:lnTo>
                                  <a:pt x="1308" y="105"/>
                                </a:lnTo>
                                <a:lnTo>
                                  <a:pt x="1311" y="91"/>
                                </a:lnTo>
                                <a:lnTo>
                                  <a:pt x="1377" y="91"/>
                                </a:lnTo>
                                <a:lnTo>
                                  <a:pt x="1377" y="93"/>
                                </a:lnTo>
                                <a:lnTo>
                                  <a:pt x="1380" y="94"/>
                                </a:lnTo>
                                <a:lnTo>
                                  <a:pt x="1313" y="94"/>
                                </a:lnTo>
                                <a:lnTo>
                                  <a:pt x="1311" y="105"/>
                                </a:lnTo>
                                <a:lnTo>
                                  <a:pt x="1311" y="108"/>
                                </a:lnTo>
                                <a:lnTo>
                                  <a:pt x="1311" y="114"/>
                                </a:lnTo>
                                <a:lnTo>
                                  <a:pt x="1319" y="126"/>
                                </a:lnTo>
                                <a:lnTo>
                                  <a:pt x="1326" y="129"/>
                                </a:lnTo>
                                <a:lnTo>
                                  <a:pt x="1359" y="129"/>
                                </a:lnTo>
                                <a:lnTo>
                                  <a:pt x="1358" y="129"/>
                                </a:lnTo>
                                <a:lnTo>
                                  <a:pt x="1347" y="132"/>
                                </a:lnTo>
                                <a:close/>
                                <a:moveTo>
                                  <a:pt x="1380" y="94"/>
                                </a:moveTo>
                                <a:lnTo>
                                  <a:pt x="1380" y="91"/>
                                </a:lnTo>
                                <a:lnTo>
                                  <a:pt x="1380" y="94"/>
                                </a:lnTo>
                                <a:close/>
                                <a:moveTo>
                                  <a:pt x="1346" y="129"/>
                                </a:moveTo>
                                <a:lnTo>
                                  <a:pt x="1326" y="129"/>
                                </a:lnTo>
                                <a:lnTo>
                                  <a:pt x="1319" y="126"/>
                                </a:lnTo>
                                <a:lnTo>
                                  <a:pt x="1311" y="114"/>
                                </a:lnTo>
                                <a:lnTo>
                                  <a:pt x="1311" y="108"/>
                                </a:lnTo>
                                <a:lnTo>
                                  <a:pt x="1311" y="105"/>
                                </a:lnTo>
                                <a:lnTo>
                                  <a:pt x="1313" y="94"/>
                                </a:lnTo>
                                <a:lnTo>
                                  <a:pt x="1313" y="97"/>
                                </a:lnTo>
                                <a:lnTo>
                                  <a:pt x="1316" y="97"/>
                                </a:lnTo>
                                <a:lnTo>
                                  <a:pt x="1314" y="105"/>
                                </a:lnTo>
                                <a:lnTo>
                                  <a:pt x="1314" y="113"/>
                                </a:lnTo>
                                <a:lnTo>
                                  <a:pt x="1318" y="118"/>
                                </a:lnTo>
                                <a:lnTo>
                                  <a:pt x="1321" y="123"/>
                                </a:lnTo>
                                <a:lnTo>
                                  <a:pt x="1327" y="126"/>
                                </a:lnTo>
                                <a:lnTo>
                                  <a:pt x="1359" y="126"/>
                                </a:lnTo>
                                <a:lnTo>
                                  <a:pt x="1357" y="126"/>
                                </a:lnTo>
                                <a:lnTo>
                                  <a:pt x="1346" y="129"/>
                                </a:lnTo>
                                <a:close/>
                                <a:moveTo>
                                  <a:pt x="1316" y="97"/>
                                </a:moveTo>
                                <a:lnTo>
                                  <a:pt x="1313" y="97"/>
                                </a:lnTo>
                                <a:lnTo>
                                  <a:pt x="1313" y="94"/>
                                </a:lnTo>
                                <a:lnTo>
                                  <a:pt x="1316" y="95"/>
                                </a:lnTo>
                                <a:lnTo>
                                  <a:pt x="1316" y="97"/>
                                </a:lnTo>
                                <a:close/>
                                <a:moveTo>
                                  <a:pt x="1359" y="126"/>
                                </a:moveTo>
                                <a:lnTo>
                                  <a:pt x="1346" y="126"/>
                                </a:lnTo>
                                <a:lnTo>
                                  <a:pt x="1357" y="124"/>
                                </a:lnTo>
                                <a:lnTo>
                                  <a:pt x="1373" y="118"/>
                                </a:lnTo>
                                <a:lnTo>
                                  <a:pt x="1372" y="122"/>
                                </a:lnTo>
                                <a:lnTo>
                                  <a:pt x="1366" y="122"/>
                                </a:lnTo>
                                <a:lnTo>
                                  <a:pt x="1365" y="123"/>
                                </a:lnTo>
                                <a:lnTo>
                                  <a:pt x="1359" y="126"/>
                                </a:lnTo>
                                <a:close/>
                                <a:moveTo>
                                  <a:pt x="1365" y="123"/>
                                </a:moveTo>
                                <a:lnTo>
                                  <a:pt x="1366" y="122"/>
                                </a:lnTo>
                                <a:lnTo>
                                  <a:pt x="1368" y="122"/>
                                </a:lnTo>
                                <a:lnTo>
                                  <a:pt x="1365" y="123"/>
                                </a:lnTo>
                                <a:close/>
                                <a:moveTo>
                                  <a:pt x="1356" y="141"/>
                                </a:moveTo>
                                <a:lnTo>
                                  <a:pt x="1339" y="141"/>
                                </a:lnTo>
                                <a:lnTo>
                                  <a:pt x="1345" y="141"/>
                                </a:lnTo>
                                <a:lnTo>
                                  <a:pt x="1349" y="140"/>
                                </a:lnTo>
                                <a:lnTo>
                                  <a:pt x="1354" y="139"/>
                                </a:lnTo>
                                <a:lnTo>
                                  <a:pt x="1360" y="137"/>
                                </a:lnTo>
                                <a:lnTo>
                                  <a:pt x="1365" y="135"/>
                                </a:lnTo>
                                <a:lnTo>
                                  <a:pt x="1368" y="126"/>
                                </a:lnTo>
                                <a:lnTo>
                                  <a:pt x="1369" y="125"/>
                                </a:lnTo>
                                <a:lnTo>
                                  <a:pt x="1368" y="122"/>
                                </a:lnTo>
                                <a:lnTo>
                                  <a:pt x="1366" y="122"/>
                                </a:lnTo>
                                <a:lnTo>
                                  <a:pt x="1372" y="122"/>
                                </a:lnTo>
                                <a:lnTo>
                                  <a:pt x="1368" y="137"/>
                                </a:lnTo>
                                <a:lnTo>
                                  <a:pt x="1366" y="138"/>
                                </a:lnTo>
                                <a:lnTo>
                                  <a:pt x="1360" y="140"/>
                                </a:lnTo>
                                <a:lnTo>
                                  <a:pt x="1356" y="141"/>
                                </a:lnTo>
                                <a:close/>
                                <a:moveTo>
                                  <a:pt x="1364" y="127"/>
                                </a:moveTo>
                                <a:lnTo>
                                  <a:pt x="1365" y="124"/>
                                </a:lnTo>
                                <a:lnTo>
                                  <a:pt x="1365" y="123"/>
                                </a:lnTo>
                                <a:lnTo>
                                  <a:pt x="1368" y="122"/>
                                </a:lnTo>
                                <a:lnTo>
                                  <a:pt x="1368" y="126"/>
                                </a:lnTo>
                                <a:lnTo>
                                  <a:pt x="1364" y="127"/>
                                </a:lnTo>
                                <a:close/>
                                <a:moveTo>
                                  <a:pt x="1368" y="126"/>
                                </a:moveTo>
                                <a:lnTo>
                                  <a:pt x="1368" y="122"/>
                                </a:lnTo>
                                <a:lnTo>
                                  <a:pt x="1369" y="125"/>
                                </a:lnTo>
                                <a:lnTo>
                                  <a:pt x="1368" y="126"/>
                                </a:lnTo>
                                <a:close/>
                                <a:moveTo>
                                  <a:pt x="1359" y="129"/>
                                </a:moveTo>
                                <a:lnTo>
                                  <a:pt x="1346" y="129"/>
                                </a:lnTo>
                                <a:lnTo>
                                  <a:pt x="1357" y="126"/>
                                </a:lnTo>
                                <a:lnTo>
                                  <a:pt x="1365" y="123"/>
                                </a:lnTo>
                                <a:lnTo>
                                  <a:pt x="1364" y="127"/>
                                </a:lnTo>
                                <a:lnTo>
                                  <a:pt x="1359" y="129"/>
                                </a:lnTo>
                                <a:close/>
                                <a:moveTo>
                                  <a:pt x="1365" y="135"/>
                                </a:moveTo>
                                <a:lnTo>
                                  <a:pt x="1364" y="133"/>
                                </a:lnTo>
                                <a:lnTo>
                                  <a:pt x="1363" y="133"/>
                                </a:lnTo>
                                <a:lnTo>
                                  <a:pt x="1364" y="127"/>
                                </a:lnTo>
                                <a:lnTo>
                                  <a:pt x="1368" y="126"/>
                                </a:lnTo>
                                <a:lnTo>
                                  <a:pt x="1366" y="133"/>
                                </a:lnTo>
                                <a:lnTo>
                                  <a:pt x="1364" y="133"/>
                                </a:lnTo>
                                <a:lnTo>
                                  <a:pt x="1363" y="133"/>
                                </a:lnTo>
                                <a:lnTo>
                                  <a:pt x="1366" y="133"/>
                                </a:lnTo>
                                <a:lnTo>
                                  <a:pt x="1365" y="135"/>
                                </a:lnTo>
                                <a:close/>
                                <a:moveTo>
                                  <a:pt x="1363" y="132"/>
                                </a:moveTo>
                                <a:lnTo>
                                  <a:pt x="1347" y="132"/>
                                </a:lnTo>
                                <a:lnTo>
                                  <a:pt x="1358" y="129"/>
                                </a:lnTo>
                                <a:lnTo>
                                  <a:pt x="1364" y="127"/>
                                </a:lnTo>
                                <a:lnTo>
                                  <a:pt x="1363" y="132"/>
                                </a:lnTo>
                                <a:close/>
                                <a:moveTo>
                                  <a:pt x="1365" y="135"/>
                                </a:moveTo>
                                <a:lnTo>
                                  <a:pt x="1362" y="135"/>
                                </a:lnTo>
                                <a:lnTo>
                                  <a:pt x="1363" y="133"/>
                                </a:lnTo>
                                <a:lnTo>
                                  <a:pt x="1364" y="133"/>
                                </a:lnTo>
                                <a:lnTo>
                                  <a:pt x="1365" y="135"/>
                                </a:lnTo>
                                <a:close/>
                                <a:moveTo>
                                  <a:pt x="1356" y="139"/>
                                </a:moveTo>
                                <a:lnTo>
                                  <a:pt x="1339" y="139"/>
                                </a:lnTo>
                                <a:lnTo>
                                  <a:pt x="1344" y="138"/>
                                </a:lnTo>
                                <a:lnTo>
                                  <a:pt x="1349" y="137"/>
                                </a:lnTo>
                                <a:lnTo>
                                  <a:pt x="1354" y="136"/>
                                </a:lnTo>
                                <a:lnTo>
                                  <a:pt x="1359" y="135"/>
                                </a:lnTo>
                                <a:lnTo>
                                  <a:pt x="1363" y="133"/>
                                </a:lnTo>
                                <a:lnTo>
                                  <a:pt x="1362" y="135"/>
                                </a:lnTo>
                                <a:lnTo>
                                  <a:pt x="1365" y="135"/>
                                </a:lnTo>
                                <a:lnTo>
                                  <a:pt x="1360" y="137"/>
                                </a:lnTo>
                                <a:lnTo>
                                  <a:pt x="1356" y="139"/>
                                </a:lnTo>
                                <a:close/>
                                <a:moveTo>
                                  <a:pt x="1484" y="127"/>
                                </a:moveTo>
                                <a:lnTo>
                                  <a:pt x="1474" y="127"/>
                                </a:lnTo>
                                <a:lnTo>
                                  <a:pt x="1480" y="125"/>
                                </a:lnTo>
                                <a:lnTo>
                                  <a:pt x="1484" y="123"/>
                                </a:lnTo>
                                <a:lnTo>
                                  <a:pt x="1488" y="121"/>
                                </a:lnTo>
                                <a:lnTo>
                                  <a:pt x="1490" y="118"/>
                                </a:lnTo>
                                <a:lnTo>
                                  <a:pt x="1492" y="111"/>
                                </a:lnTo>
                                <a:lnTo>
                                  <a:pt x="1492" y="109"/>
                                </a:lnTo>
                                <a:lnTo>
                                  <a:pt x="1487" y="105"/>
                                </a:lnTo>
                                <a:lnTo>
                                  <a:pt x="1482" y="102"/>
                                </a:lnTo>
                                <a:lnTo>
                                  <a:pt x="1466" y="95"/>
                                </a:lnTo>
                                <a:lnTo>
                                  <a:pt x="1460" y="92"/>
                                </a:lnTo>
                                <a:lnTo>
                                  <a:pt x="1453" y="86"/>
                                </a:lnTo>
                                <a:lnTo>
                                  <a:pt x="1450" y="83"/>
                                </a:lnTo>
                                <a:lnTo>
                                  <a:pt x="1448" y="76"/>
                                </a:lnTo>
                                <a:lnTo>
                                  <a:pt x="1448" y="71"/>
                                </a:lnTo>
                                <a:lnTo>
                                  <a:pt x="1451" y="58"/>
                                </a:lnTo>
                                <a:lnTo>
                                  <a:pt x="1457" y="51"/>
                                </a:lnTo>
                                <a:lnTo>
                                  <a:pt x="1473" y="41"/>
                                </a:lnTo>
                                <a:lnTo>
                                  <a:pt x="1482" y="39"/>
                                </a:lnTo>
                                <a:lnTo>
                                  <a:pt x="1505" y="39"/>
                                </a:lnTo>
                                <a:lnTo>
                                  <a:pt x="1515" y="41"/>
                                </a:lnTo>
                                <a:lnTo>
                                  <a:pt x="1516" y="42"/>
                                </a:lnTo>
                                <a:lnTo>
                                  <a:pt x="1483" y="42"/>
                                </a:lnTo>
                                <a:lnTo>
                                  <a:pt x="1474" y="44"/>
                                </a:lnTo>
                                <a:lnTo>
                                  <a:pt x="1466" y="48"/>
                                </a:lnTo>
                                <a:lnTo>
                                  <a:pt x="1459" y="53"/>
                                </a:lnTo>
                                <a:lnTo>
                                  <a:pt x="1454" y="59"/>
                                </a:lnTo>
                                <a:lnTo>
                                  <a:pt x="1451" y="71"/>
                                </a:lnTo>
                                <a:lnTo>
                                  <a:pt x="1451" y="75"/>
                                </a:lnTo>
                                <a:lnTo>
                                  <a:pt x="1453" y="81"/>
                                </a:lnTo>
                                <a:lnTo>
                                  <a:pt x="1455" y="84"/>
                                </a:lnTo>
                                <a:lnTo>
                                  <a:pt x="1458" y="87"/>
                                </a:lnTo>
                                <a:lnTo>
                                  <a:pt x="1461" y="89"/>
                                </a:lnTo>
                                <a:lnTo>
                                  <a:pt x="1467" y="92"/>
                                </a:lnTo>
                                <a:lnTo>
                                  <a:pt x="1475" y="96"/>
                                </a:lnTo>
                                <a:lnTo>
                                  <a:pt x="1484" y="99"/>
                                </a:lnTo>
                                <a:lnTo>
                                  <a:pt x="1489" y="102"/>
                                </a:lnTo>
                                <a:lnTo>
                                  <a:pt x="1494" y="108"/>
                                </a:lnTo>
                                <a:lnTo>
                                  <a:pt x="1495" y="111"/>
                                </a:lnTo>
                                <a:lnTo>
                                  <a:pt x="1493" y="120"/>
                                </a:lnTo>
                                <a:lnTo>
                                  <a:pt x="1490" y="123"/>
                                </a:lnTo>
                                <a:lnTo>
                                  <a:pt x="1484" y="127"/>
                                </a:lnTo>
                                <a:close/>
                                <a:moveTo>
                                  <a:pt x="1485" y="129"/>
                                </a:moveTo>
                                <a:lnTo>
                                  <a:pt x="1474" y="129"/>
                                </a:lnTo>
                                <a:lnTo>
                                  <a:pt x="1481" y="128"/>
                                </a:lnTo>
                                <a:lnTo>
                                  <a:pt x="1490" y="123"/>
                                </a:lnTo>
                                <a:lnTo>
                                  <a:pt x="1493" y="120"/>
                                </a:lnTo>
                                <a:lnTo>
                                  <a:pt x="1495" y="111"/>
                                </a:lnTo>
                                <a:lnTo>
                                  <a:pt x="1494" y="108"/>
                                </a:lnTo>
                                <a:lnTo>
                                  <a:pt x="1489" y="102"/>
                                </a:lnTo>
                                <a:lnTo>
                                  <a:pt x="1484" y="99"/>
                                </a:lnTo>
                                <a:lnTo>
                                  <a:pt x="1475" y="96"/>
                                </a:lnTo>
                                <a:lnTo>
                                  <a:pt x="1467" y="92"/>
                                </a:lnTo>
                                <a:lnTo>
                                  <a:pt x="1461" y="89"/>
                                </a:lnTo>
                                <a:lnTo>
                                  <a:pt x="1458" y="87"/>
                                </a:lnTo>
                                <a:lnTo>
                                  <a:pt x="1455" y="84"/>
                                </a:lnTo>
                                <a:lnTo>
                                  <a:pt x="1453" y="81"/>
                                </a:lnTo>
                                <a:lnTo>
                                  <a:pt x="1451" y="76"/>
                                </a:lnTo>
                                <a:lnTo>
                                  <a:pt x="1451" y="71"/>
                                </a:lnTo>
                                <a:lnTo>
                                  <a:pt x="1454" y="59"/>
                                </a:lnTo>
                                <a:lnTo>
                                  <a:pt x="1459" y="53"/>
                                </a:lnTo>
                                <a:lnTo>
                                  <a:pt x="1466" y="48"/>
                                </a:lnTo>
                                <a:lnTo>
                                  <a:pt x="1474" y="44"/>
                                </a:lnTo>
                                <a:lnTo>
                                  <a:pt x="1483" y="42"/>
                                </a:lnTo>
                                <a:lnTo>
                                  <a:pt x="1505" y="42"/>
                                </a:lnTo>
                                <a:lnTo>
                                  <a:pt x="1514" y="44"/>
                                </a:lnTo>
                                <a:lnTo>
                                  <a:pt x="1516" y="44"/>
                                </a:lnTo>
                                <a:lnTo>
                                  <a:pt x="1484" y="44"/>
                                </a:lnTo>
                                <a:lnTo>
                                  <a:pt x="1475" y="46"/>
                                </a:lnTo>
                                <a:lnTo>
                                  <a:pt x="1468" y="51"/>
                                </a:lnTo>
                                <a:lnTo>
                                  <a:pt x="1461" y="55"/>
                                </a:lnTo>
                                <a:lnTo>
                                  <a:pt x="1456" y="61"/>
                                </a:lnTo>
                                <a:lnTo>
                                  <a:pt x="1454" y="72"/>
                                </a:lnTo>
                                <a:lnTo>
                                  <a:pt x="1454" y="75"/>
                                </a:lnTo>
                                <a:lnTo>
                                  <a:pt x="1455" y="80"/>
                                </a:lnTo>
                                <a:lnTo>
                                  <a:pt x="1457" y="83"/>
                                </a:lnTo>
                                <a:lnTo>
                                  <a:pt x="1463" y="87"/>
                                </a:lnTo>
                                <a:lnTo>
                                  <a:pt x="1468" y="90"/>
                                </a:lnTo>
                                <a:lnTo>
                                  <a:pt x="1485" y="97"/>
                                </a:lnTo>
                                <a:lnTo>
                                  <a:pt x="1491" y="100"/>
                                </a:lnTo>
                                <a:lnTo>
                                  <a:pt x="1497" y="107"/>
                                </a:lnTo>
                                <a:lnTo>
                                  <a:pt x="1498" y="111"/>
                                </a:lnTo>
                                <a:lnTo>
                                  <a:pt x="1496" y="121"/>
                                </a:lnTo>
                                <a:lnTo>
                                  <a:pt x="1495" y="121"/>
                                </a:lnTo>
                                <a:lnTo>
                                  <a:pt x="1492" y="125"/>
                                </a:lnTo>
                                <a:lnTo>
                                  <a:pt x="1487" y="128"/>
                                </a:lnTo>
                                <a:lnTo>
                                  <a:pt x="1485" y="129"/>
                                </a:lnTo>
                                <a:close/>
                                <a:moveTo>
                                  <a:pt x="1520" y="47"/>
                                </a:moveTo>
                                <a:lnTo>
                                  <a:pt x="1514" y="44"/>
                                </a:lnTo>
                                <a:lnTo>
                                  <a:pt x="1505" y="42"/>
                                </a:lnTo>
                                <a:lnTo>
                                  <a:pt x="1516" y="42"/>
                                </a:lnTo>
                                <a:lnTo>
                                  <a:pt x="1524" y="45"/>
                                </a:lnTo>
                                <a:lnTo>
                                  <a:pt x="1526" y="46"/>
                                </a:lnTo>
                                <a:lnTo>
                                  <a:pt x="1521" y="46"/>
                                </a:lnTo>
                                <a:lnTo>
                                  <a:pt x="1520" y="47"/>
                                </a:lnTo>
                                <a:close/>
                                <a:moveTo>
                                  <a:pt x="1491" y="132"/>
                                </a:moveTo>
                                <a:lnTo>
                                  <a:pt x="1475" y="132"/>
                                </a:lnTo>
                                <a:lnTo>
                                  <a:pt x="1481" y="131"/>
                                </a:lnTo>
                                <a:lnTo>
                                  <a:pt x="1487" y="128"/>
                                </a:lnTo>
                                <a:lnTo>
                                  <a:pt x="1492" y="125"/>
                                </a:lnTo>
                                <a:lnTo>
                                  <a:pt x="1495" y="121"/>
                                </a:lnTo>
                                <a:lnTo>
                                  <a:pt x="1496" y="121"/>
                                </a:lnTo>
                                <a:lnTo>
                                  <a:pt x="1498" y="111"/>
                                </a:lnTo>
                                <a:lnTo>
                                  <a:pt x="1497" y="107"/>
                                </a:lnTo>
                                <a:lnTo>
                                  <a:pt x="1491" y="100"/>
                                </a:lnTo>
                                <a:lnTo>
                                  <a:pt x="1485" y="97"/>
                                </a:lnTo>
                                <a:lnTo>
                                  <a:pt x="1468" y="90"/>
                                </a:lnTo>
                                <a:lnTo>
                                  <a:pt x="1463" y="87"/>
                                </a:lnTo>
                                <a:lnTo>
                                  <a:pt x="1457" y="83"/>
                                </a:lnTo>
                                <a:lnTo>
                                  <a:pt x="1455" y="80"/>
                                </a:lnTo>
                                <a:lnTo>
                                  <a:pt x="1454" y="75"/>
                                </a:lnTo>
                                <a:lnTo>
                                  <a:pt x="1454" y="72"/>
                                </a:lnTo>
                                <a:lnTo>
                                  <a:pt x="1456" y="61"/>
                                </a:lnTo>
                                <a:lnTo>
                                  <a:pt x="1461" y="55"/>
                                </a:lnTo>
                                <a:lnTo>
                                  <a:pt x="1468" y="51"/>
                                </a:lnTo>
                                <a:lnTo>
                                  <a:pt x="1475" y="46"/>
                                </a:lnTo>
                                <a:lnTo>
                                  <a:pt x="1484" y="44"/>
                                </a:lnTo>
                                <a:lnTo>
                                  <a:pt x="1504" y="44"/>
                                </a:lnTo>
                                <a:lnTo>
                                  <a:pt x="1513" y="46"/>
                                </a:lnTo>
                                <a:lnTo>
                                  <a:pt x="1519" y="49"/>
                                </a:lnTo>
                                <a:lnTo>
                                  <a:pt x="1517" y="51"/>
                                </a:lnTo>
                                <a:lnTo>
                                  <a:pt x="1483" y="51"/>
                                </a:lnTo>
                                <a:lnTo>
                                  <a:pt x="1477" y="52"/>
                                </a:lnTo>
                                <a:lnTo>
                                  <a:pt x="1467" y="57"/>
                                </a:lnTo>
                                <a:lnTo>
                                  <a:pt x="1464" y="61"/>
                                </a:lnTo>
                                <a:lnTo>
                                  <a:pt x="1463" y="65"/>
                                </a:lnTo>
                                <a:lnTo>
                                  <a:pt x="1463" y="69"/>
                                </a:lnTo>
                                <a:lnTo>
                                  <a:pt x="1463" y="71"/>
                                </a:lnTo>
                                <a:lnTo>
                                  <a:pt x="1465" y="76"/>
                                </a:lnTo>
                                <a:lnTo>
                                  <a:pt x="1467" y="78"/>
                                </a:lnTo>
                                <a:lnTo>
                                  <a:pt x="1473" y="82"/>
                                </a:lnTo>
                                <a:lnTo>
                                  <a:pt x="1478" y="84"/>
                                </a:lnTo>
                                <a:lnTo>
                                  <a:pt x="1495" y="92"/>
                                </a:lnTo>
                                <a:lnTo>
                                  <a:pt x="1502" y="95"/>
                                </a:lnTo>
                                <a:lnTo>
                                  <a:pt x="1504" y="99"/>
                                </a:lnTo>
                                <a:lnTo>
                                  <a:pt x="1507" y="103"/>
                                </a:lnTo>
                                <a:lnTo>
                                  <a:pt x="1507" y="107"/>
                                </a:lnTo>
                                <a:lnTo>
                                  <a:pt x="1507" y="108"/>
                                </a:lnTo>
                                <a:lnTo>
                                  <a:pt x="1504" y="121"/>
                                </a:lnTo>
                                <a:lnTo>
                                  <a:pt x="1499" y="127"/>
                                </a:lnTo>
                                <a:lnTo>
                                  <a:pt x="1491" y="132"/>
                                </a:lnTo>
                                <a:close/>
                                <a:moveTo>
                                  <a:pt x="1519" y="49"/>
                                </a:moveTo>
                                <a:lnTo>
                                  <a:pt x="1513" y="46"/>
                                </a:lnTo>
                                <a:lnTo>
                                  <a:pt x="1504" y="44"/>
                                </a:lnTo>
                                <a:lnTo>
                                  <a:pt x="1516" y="44"/>
                                </a:lnTo>
                                <a:lnTo>
                                  <a:pt x="1520" y="47"/>
                                </a:lnTo>
                                <a:lnTo>
                                  <a:pt x="1519" y="49"/>
                                </a:lnTo>
                                <a:close/>
                                <a:moveTo>
                                  <a:pt x="1523" y="48"/>
                                </a:moveTo>
                                <a:lnTo>
                                  <a:pt x="1520" y="47"/>
                                </a:lnTo>
                                <a:lnTo>
                                  <a:pt x="1521" y="46"/>
                                </a:lnTo>
                                <a:lnTo>
                                  <a:pt x="1523" y="48"/>
                                </a:lnTo>
                                <a:close/>
                                <a:moveTo>
                                  <a:pt x="1525" y="50"/>
                                </a:moveTo>
                                <a:lnTo>
                                  <a:pt x="1522" y="50"/>
                                </a:lnTo>
                                <a:lnTo>
                                  <a:pt x="1523" y="48"/>
                                </a:lnTo>
                                <a:lnTo>
                                  <a:pt x="1521" y="46"/>
                                </a:lnTo>
                                <a:lnTo>
                                  <a:pt x="1526" y="46"/>
                                </a:lnTo>
                                <a:lnTo>
                                  <a:pt x="1527" y="47"/>
                                </a:lnTo>
                                <a:lnTo>
                                  <a:pt x="1525" y="50"/>
                                </a:lnTo>
                                <a:close/>
                                <a:moveTo>
                                  <a:pt x="1521" y="50"/>
                                </a:moveTo>
                                <a:lnTo>
                                  <a:pt x="1519" y="49"/>
                                </a:lnTo>
                                <a:lnTo>
                                  <a:pt x="1520" y="47"/>
                                </a:lnTo>
                                <a:lnTo>
                                  <a:pt x="1523" y="48"/>
                                </a:lnTo>
                                <a:lnTo>
                                  <a:pt x="1521" y="50"/>
                                </a:lnTo>
                                <a:close/>
                                <a:moveTo>
                                  <a:pt x="1522" y="50"/>
                                </a:moveTo>
                                <a:lnTo>
                                  <a:pt x="1521" y="50"/>
                                </a:lnTo>
                                <a:lnTo>
                                  <a:pt x="1523" y="48"/>
                                </a:lnTo>
                                <a:lnTo>
                                  <a:pt x="1522" y="50"/>
                                </a:lnTo>
                                <a:close/>
                                <a:moveTo>
                                  <a:pt x="1515" y="60"/>
                                </a:moveTo>
                                <a:lnTo>
                                  <a:pt x="1516" y="57"/>
                                </a:lnTo>
                                <a:lnTo>
                                  <a:pt x="1514" y="56"/>
                                </a:lnTo>
                                <a:lnTo>
                                  <a:pt x="1519" y="49"/>
                                </a:lnTo>
                                <a:lnTo>
                                  <a:pt x="1521" y="50"/>
                                </a:lnTo>
                                <a:lnTo>
                                  <a:pt x="1515" y="60"/>
                                </a:lnTo>
                                <a:close/>
                                <a:moveTo>
                                  <a:pt x="1518" y="60"/>
                                </a:moveTo>
                                <a:lnTo>
                                  <a:pt x="1515" y="60"/>
                                </a:lnTo>
                                <a:lnTo>
                                  <a:pt x="1521" y="50"/>
                                </a:lnTo>
                                <a:lnTo>
                                  <a:pt x="1522" y="50"/>
                                </a:lnTo>
                                <a:lnTo>
                                  <a:pt x="1525" y="50"/>
                                </a:lnTo>
                                <a:lnTo>
                                  <a:pt x="1518" y="60"/>
                                </a:lnTo>
                                <a:close/>
                                <a:moveTo>
                                  <a:pt x="1486" y="139"/>
                                </a:moveTo>
                                <a:lnTo>
                                  <a:pt x="1475" y="139"/>
                                </a:lnTo>
                                <a:lnTo>
                                  <a:pt x="1485" y="136"/>
                                </a:lnTo>
                                <a:lnTo>
                                  <a:pt x="1499" y="127"/>
                                </a:lnTo>
                                <a:lnTo>
                                  <a:pt x="1504" y="121"/>
                                </a:lnTo>
                                <a:lnTo>
                                  <a:pt x="1507" y="108"/>
                                </a:lnTo>
                                <a:lnTo>
                                  <a:pt x="1507" y="107"/>
                                </a:lnTo>
                                <a:lnTo>
                                  <a:pt x="1507" y="103"/>
                                </a:lnTo>
                                <a:lnTo>
                                  <a:pt x="1504" y="99"/>
                                </a:lnTo>
                                <a:lnTo>
                                  <a:pt x="1502" y="95"/>
                                </a:lnTo>
                                <a:lnTo>
                                  <a:pt x="1495" y="92"/>
                                </a:lnTo>
                                <a:lnTo>
                                  <a:pt x="1478" y="84"/>
                                </a:lnTo>
                                <a:lnTo>
                                  <a:pt x="1473" y="82"/>
                                </a:lnTo>
                                <a:lnTo>
                                  <a:pt x="1467" y="78"/>
                                </a:lnTo>
                                <a:lnTo>
                                  <a:pt x="1465" y="76"/>
                                </a:lnTo>
                                <a:lnTo>
                                  <a:pt x="1463" y="71"/>
                                </a:lnTo>
                                <a:lnTo>
                                  <a:pt x="1463" y="69"/>
                                </a:lnTo>
                                <a:lnTo>
                                  <a:pt x="1464" y="61"/>
                                </a:lnTo>
                                <a:lnTo>
                                  <a:pt x="1467" y="57"/>
                                </a:lnTo>
                                <a:lnTo>
                                  <a:pt x="1477" y="52"/>
                                </a:lnTo>
                                <a:lnTo>
                                  <a:pt x="1483" y="51"/>
                                </a:lnTo>
                                <a:lnTo>
                                  <a:pt x="1498" y="51"/>
                                </a:lnTo>
                                <a:lnTo>
                                  <a:pt x="1507" y="53"/>
                                </a:lnTo>
                                <a:lnTo>
                                  <a:pt x="1509" y="54"/>
                                </a:lnTo>
                                <a:lnTo>
                                  <a:pt x="1483" y="54"/>
                                </a:lnTo>
                                <a:lnTo>
                                  <a:pt x="1478" y="55"/>
                                </a:lnTo>
                                <a:lnTo>
                                  <a:pt x="1474" y="57"/>
                                </a:lnTo>
                                <a:lnTo>
                                  <a:pt x="1470" y="59"/>
                                </a:lnTo>
                                <a:lnTo>
                                  <a:pt x="1467" y="62"/>
                                </a:lnTo>
                                <a:lnTo>
                                  <a:pt x="1465" y="69"/>
                                </a:lnTo>
                                <a:lnTo>
                                  <a:pt x="1466" y="71"/>
                                </a:lnTo>
                                <a:lnTo>
                                  <a:pt x="1467" y="74"/>
                                </a:lnTo>
                                <a:lnTo>
                                  <a:pt x="1469" y="76"/>
                                </a:lnTo>
                                <a:lnTo>
                                  <a:pt x="1471" y="78"/>
                                </a:lnTo>
                                <a:lnTo>
                                  <a:pt x="1474" y="79"/>
                                </a:lnTo>
                                <a:lnTo>
                                  <a:pt x="1479" y="82"/>
                                </a:lnTo>
                                <a:lnTo>
                                  <a:pt x="1487" y="85"/>
                                </a:lnTo>
                                <a:lnTo>
                                  <a:pt x="1497" y="89"/>
                                </a:lnTo>
                                <a:lnTo>
                                  <a:pt x="1504" y="93"/>
                                </a:lnTo>
                                <a:lnTo>
                                  <a:pt x="1509" y="102"/>
                                </a:lnTo>
                                <a:lnTo>
                                  <a:pt x="1510" y="102"/>
                                </a:lnTo>
                                <a:lnTo>
                                  <a:pt x="1510" y="107"/>
                                </a:lnTo>
                                <a:lnTo>
                                  <a:pt x="1510" y="108"/>
                                </a:lnTo>
                                <a:lnTo>
                                  <a:pt x="1506" y="122"/>
                                </a:lnTo>
                                <a:lnTo>
                                  <a:pt x="1501" y="129"/>
                                </a:lnTo>
                                <a:lnTo>
                                  <a:pt x="1493" y="134"/>
                                </a:lnTo>
                                <a:lnTo>
                                  <a:pt x="1486" y="139"/>
                                </a:lnTo>
                                <a:close/>
                                <a:moveTo>
                                  <a:pt x="1514" y="56"/>
                                </a:moveTo>
                                <a:lnTo>
                                  <a:pt x="1507" y="53"/>
                                </a:lnTo>
                                <a:lnTo>
                                  <a:pt x="1498" y="51"/>
                                </a:lnTo>
                                <a:lnTo>
                                  <a:pt x="1517" y="51"/>
                                </a:lnTo>
                                <a:lnTo>
                                  <a:pt x="1514" y="56"/>
                                </a:lnTo>
                                <a:close/>
                                <a:moveTo>
                                  <a:pt x="1487" y="141"/>
                                </a:moveTo>
                                <a:lnTo>
                                  <a:pt x="1476" y="141"/>
                                </a:lnTo>
                                <a:lnTo>
                                  <a:pt x="1486" y="139"/>
                                </a:lnTo>
                                <a:lnTo>
                                  <a:pt x="1493" y="134"/>
                                </a:lnTo>
                                <a:lnTo>
                                  <a:pt x="1501" y="129"/>
                                </a:lnTo>
                                <a:lnTo>
                                  <a:pt x="1506" y="122"/>
                                </a:lnTo>
                                <a:lnTo>
                                  <a:pt x="1510" y="108"/>
                                </a:lnTo>
                                <a:lnTo>
                                  <a:pt x="1510" y="107"/>
                                </a:lnTo>
                                <a:lnTo>
                                  <a:pt x="1510" y="102"/>
                                </a:lnTo>
                                <a:lnTo>
                                  <a:pt x="1509" y="102"/>
                                </a:lnTo>
                                <a:lnTo>
                                  <a:pt x="1504" y="93"/>
                                </a:lnTo>
                                <a:lnTo>
                                  <a:pt x="1497" y="89"/>
                                </a:lnTo>
                                <a:lnTo>
                                  <a:pt x="1487" y="85"/>
                                </a:lnTo>
                                <a:lnTo>
                                  <a:pt x="1479" y="82"/>
                                </a:lnTo>
                                <a:lnTo>
                                  <a:pt x="1474" y="79"/>
                                </a:lnTo>
                                <a:lnTo>
                                  <a:pt x="1471" y="78"/>
                                </a:lnTo>
                                <a:lnTo>
                                  <a:pt x="1469" y="76"/>
                                </a:lnTo>
                                <a:lnTo>
                                  <a:pt x="1467" y="74"/>
                                </a:lnTo>
                                <a:lnTo>
                                  <a:pt x="1466" y="71"/>
                                </a:lnTo>
                                <a:lnTo>
                                  <a:pt x="1465" y="69"/>
                                </a:lnTo>
                                <a:lnTo>
                                  <a:pt x="1467" y="62"/>
                                </a:lnTo>
                                <a:lnTo>
                                  <a:pt x="1470" y="59"/>
                                </a:lnTo>
                                <a:lnTo>
                                  <a:pt x="1474" y="57"/>
                                </a:lnTo>
                                <a:lnTo>
                                  <a:pt x="1478" y="55"/>
                                </a:lnTo>
                                <a:lnTo>
                                  <a:pt x="1483" y="54"/>
                                </a:lnTo>
                                <a:lnTo>
                                  <a:pt x="1498" y="54"/>
                                </a:lnTo>
                                <a:lnTo>
                                  <a:pt x="1506" y="56"/>
                                </a:lnTo>
                                <a:lnTo>
                                  <a:pt x="1508" y="57"/>
                                </a:lnTo>
                                <a:lnTo>
                                  <a:pt x="1484" y="57"/>
                                </a:lnTo>
                                <a:lnTo>
                                  <a:pt x="1479" y="58"/>
                                </a:lnTo>
                                <a:lnTo>
                                  <a:pt x="1472" y="61"/>
                                </a:lnTo>
                                <a:lnTo>
                                  <a:pt x="1470" y="64"/>
                                </a:lnTo>
                                <a:lnTo>
                                  <a:pt x="1468" y="69"/>
                                </a:lnTo>
                                <a:lnTo>
                                  <a:pt x="1468" y="70"/>
                                </a:lnTo>
                                <a:lnTo>
                                  <a:pt x="1470" y="73"/>
                                </a:lnTo>
                                <a:lnTo>
                                  <a:pt x="1471" y="74"/>
                                </a:lnTo>
                                <a:lnTo>
                                  <a:pt x="1475" y="77"/>
                                </a:lnTo>
                                <a:lnTo>
                                  <a:pt x="1480" y="79"/>
                                </a:lnTo>
                                <a:lnTo>
                                  <a:pt x="1488" y="82"/>
                                </a:lnTo>
                                <a:lnTo>
                                  <a:pt x="1499" y="87"/>
                                </a:lnTo>
                                <a:lnTo>
                                  <a:pt x="1506" y="91"/>
                                </a:lnTo>
                                <a:lnTo>
                                  <a:pt x="1512" y="101"/>
                                </a:lnTo>
                                <a:lnTo>
                                  <a:pt x="1513" y="107"/>
                                </a:lnTo>
                                <a:lnTo>
                                  <a:pt x="1513" y="108"/>
                                </a:lnTo>
                                <a:lnTo>
                                  <a:pt x="1509" y="124"/>
                                </a:lnTo>
                                <a:lnTo>
                                  <a:pt x="1503" y="131"/>
                                </a:lnTo>
                                <a:lnTo>
                                  <a:pt x="1487" y="141"/>
                                </a:lnTo>
                                <a:close/>
                                <a:moveTo>
                                  <a:pt x="1515" y="60"/>
                                </a:moveTo>
                                <a:lnTo>
                                  <a:pt x="1506" y="56"/>
                                </a:lnTo>
                                <a:lnTo>
                                  <a:pt x="1498" y="54"/>
                                </a:lnTo>
                                <a:lnTo>
                                  <a:pt x="1509" y="54"/>
                                </a:lnTo>
                                <a:lnTo>
                                  <a:pt x="1514" y="56"/>
                                </a:lnTo>
                                <a:lnTo>
                                  <a:pt x="1513" y="58"/>
                                </a:lnTo>
                                <a:lnTo>
                                  <a:pt x="1515" y="60"/>
                                </a:lnTo>
                                <a:close/>
                                <a:moveTo>
                                  <a:pt x="1515" y="60"/>
                                </a:moveTo>
                                <a:lnTo>
                                  <a:pt x="1513" y="58"/>
                                </a:lnTo>
                                <a:lnTo>
                                  <a:pt x="1514" y="56"/>
                                </a:lnTo>
                                <a:lnTo>
                                  <a:pt x="1516" y="57"/>
                                </a:lnTo>
                                <a:lnTo>
                                  <a:pt x="1515" y="60"/>
                                </a:lnTo>
                                <a:close/>
                                <a:moveTo>
                                  <a:pt x="1516" y="63"/>
                                </a:moveTo>
                                <a:lnTo>
                                  <a:pt x="1514" y="62"/>
                                </a:lnTo>
                                <a:lnTo>
                                  <a:pt x="1505" y="59"/>
                                </a:lnTo>
                                <a:lnTo>
                                  <a:pt x="1497" y="57"/>
                                </a:lnTo>
                                <a:lnTo>
                                  <a:pt x="1508" y="57"/>
                                </a:lnTo>
                                <a:lnTo>
                                  <a:pt x="1515" y="60"/>
                                </a:lnTo>
                                <a:lnTo>
                                  <a:pt x="1518" y="60"/>
                                </a:lnTo>
                                <a:lnTo>
                                  <a:pt x="1516" y="63"/>
                                </a:lnTo>
                                <a:close/>
                                <a:moveTo>
                                  <a:pt x="1476" y="144"/>
                                </a:moveTo>
                                <a:lnTo>
                                  <a:pt x="1450" y="144"/>
                                </a:lnTo>
                                <a:lnTo>
                                  <a:pt x="1440" y="142"/>
                                </a:lnTo>
                                <a:lnTo>
                                  <a:pt x="1434" y="138"/>
                                </a:lnTo>
                                <a:lnTo>
                                  <a:pt x="1432" y="137"/>
                                </a:lnTo>
                                <a:lnTo>
                                  <a:pt x="1432" y="136"/>
                                </a:lnTo>
                                <a:lnTo>
                                  <a:pt x="1437" y="117"/>
                                </a:lnTo>
                                <a:lnTo>
                                  <a:pt x="1440" y="119"/>
                                </a:lnTo>
                                <a:lnTo>
                                  <a:pt x="1444" y="122"/>
                                </a:lnTo>
                                <a:lnTo>
                                  <a:pt x="1438" y="122"/>
                                </a:lnTo>
                                <a:lnTo>
                                  <a:pt x="1437" y="124"/>
                                </a:lnTo>
                                <a:lnTo>
                                  <a:pt x="1438" y="125"/>
                                </a:lnTo>
                                <a:lnTo>
                                  <a:pt x="1435" y="135"/>
                                </a:lnTo>
                                <a:lnTo>
                                  <a:pt x="1441" y="139"/>
                                </a:lnTo>
                                <a:lnTo>
                                  <a:pt x="1451" y="141"/>
                                </a:lnTo>
                                <a:lnTo>
                                  <a:pt x="1487" y="141"/>
                                </a:lnTo>
                                <a:lnTo>
                                  <a:pt x="1487" y="142"/>
                                </a:lnTo>
                                <a:lnTo>
                                  <a:pt x="1476" y="144"/>
                                </a:lnTo>
                                <a:close/>
                                <a:moveTo>
                                  <a:pt x="1438" y="125"/>
                                </a:moveTo>
                                <a:lnTo>
                                  <a:pt x="1437" y="124"/>
                                </a:lnTo>
                                <a:lnTo>
                                  <a:pt x="1438" y="122"/>
                                </a:lnTo>
                                <a:lnTo>
                                  <a:pt x="1438" y="125"/>
                                </a:lnTo>
                                <a:close/>
                                <a:moveTo>
                                  <a:pt x="1440" y="126"/>
                                </a:moveTo>
                                <a:lnTo>
                                  <a:pt x="1438" y="125"/>
                                </a:lnTo>
                                <a:lnTo>
                                  <a:pt x="1438" y="124"/>
                                </a:lnTo>
                                <a:lnTo>
                                  <a:pt x="1438" y="122"/>
                                </a:lnTo>
                                <a:lnTo>
                                  <a:pt x="1441" y="123"/>
                                </a:lnTo>
                                <a:lnTo>
                                  <a:pt x="1440" y="126"/>
                                </a:lnTo>
                                <a:close/>
                                <a:moveTo>
                                  <a:pt x="1441" y="123"/>
                                </a:moveTo>
                                <a:lnTo>
                                  <a:pt x="1438" y="122"/>
                                </a:lnTo>
                                <a:lnTo>
                                  <a:pt x="1441" y="123"/>
                                </a:lnTo>
                                <a:close/>
                                <a:moveTo>
                                  <a:pt x="1474" y="129"/>
                                </a:moveTo>
                                <a:lnTo>
                                  <a:pt x="1462" y="129"/>
                                </a:lnTo>
                                <a:lnTo>
                                  <a:pt x="1457" y="129"/>
                                </a:lnTo>
                                <a:lnTo>
                                  <a:pt x="1447" y="126"/>
                                </a:lnTo>
                                <a:lnTo>
                                  <a:pt x="1443" y="124"/>
                                </a:lnTo>
                                <a:lnTo>
                                  <a:pt x="1441" y="123"/>
                                </a:lnTo>
                                <a:lnTo>
                                  <a:pt x="1438" y="122"/>
                                </a:lnTo>
                                <a:lnTo>
                                  <a:pt x="1444" y="122"/>
                                </a:lnTo>
                                <a:lnTo>
                                  <a:pt x="1448" y="123"/>
                                </a:lnTo>
                                <a:lnTo>
                                  <a:pt x="1453" y="125"/>
                                </a:lnTo>
                                <a:lnTo>
                                  <a:pt x="1457" y="126"/>
                                </a:lnTo>
                                <a:lnTo>
                                  <a:pt x="1462" y="127"/>
                                </a:lnTo>
                                <a:lnTo>
                                  <a:pt x="1484" y="127"/>
                                </a:lnTo>
                                <a:lnTo>
                                  <a:pt x="1481" y="128"/>
                                </a:lnTo>
                                <a:lnTo>
                                  <a:pt x="1474" y="129"/>
                                </a:lnTo>
                                <a:close/>
                                <a:moveTo>
                                  <a:pt x="1475" y="132"/>
                                </a:moveTo>
                                <a:lnTo>
                                  <a:pt x="1462" y="132"/>
                                </a:lnTo>
                                <a:lnTo>
                                  <a:pt x="1456" y="131"/>
                                </a:lnTo>
                                <a:lnTo>
                                  <a:pt x="1446" y="129"/>
                                </a:lnTo>
                                <a:lnTo>
                                  <a:pt x="1441" y="127"/>
                                </a:lnTo>
                                <a:lnTo>
                                  <a:pt x="1440" y="126"/>
                                </a:lnTo>
                                <a:lnTo>
                                  <a:pt x="1441" y="123"/>
                                </a:lnTo>
                                <a:lnTo>
                                  <a:pt x="1443" y="124"/>
                                </a:lnTo>
                                <a:lnTo>
                                  <a:pt x="1447" y="126"/>
                                </a:lnTo>
                                <a:lnTo>
                                  <a:pt x="1457" y="129"/>
                                </a:lnTo>
                                <a:lnTo>
                                  <a:pt x="1462" y="129"/>
                                </a:lnTo>
                                <a:lnTo>
                                  <a:pt x="1485" y="129"/>
                                </a:lnTo>
                                <a:lnTo>
                                  <a:pt x="1481" y="131"/>
                                </a:lnTo>
                                <a:lnTo>
                                  <a:pt x="1475" y="132"/>
                                </a:lnTo>
                                <a:close/>
                                <a:moveTo>
                                  <a:pt x="1435" y="135"/>
                                </a:moveTo>
                                <a:lnTo>
                                  <a:pt x="1438" y="125"/>
                                </a:lnTo>
                                <a:lnTo>
                                  <a:pt x="1440" y="126"/>
                                </a:lnTo>
                                <a:lnTo>
                                  <a:pt x="1439" y="133"/>
                                </a:lnTo>
                                <a:lnTo>
                                  <a:pt x="1437" y="133"/>
                                </a:lnTo>
                                <a:lnTo>
                                  <a:pt x="1435" y="135"/>
                                </a:lnTo>
                                <a:close/>
                                <a:moveTo>
                                  <a:pt x="1475" y="139"/>
                                </a:moveTo>
                                <a:lnTo>
                                  <a:pt x="1451" y="139"/>
                                </a:lnTo>
                                <a:lnTo>
                                  <a:pt x="1442" y="137"/>
                                </a:lnTo>
                                <a:lnTo>
                                  <a:pt x="1438" y="134"/>
                                </a:lnTo>
                                <a:lnTo>
                                  <a:pt x="1440" y="126"/>
                                </a:lnTo>
                                <a:lnTo>
                                  <a:pt x="1441" y="127"/>
                                </a:lnTo>
                                <a:lnTo>
                                  <a:pt x="1446" y="129"/>
                                </a:lnTo>
                                <a:lnTo>
                                  <a:pt x="1456" y="131"/>
                                </a:lnTo>
                                <a:lnTo>
                                  <a:pt x="1462" y="132"/>
                                </a:lnTo>
                                <a:lnTo>
                                  <a:pt x="1491" y="132"/>
                                </a:lnTo>
                                <a:lnTo>
                                  <a:pt x="1485" y="136"/>
                                </a:lnTo>
                                <a:lnTo>
                                  <a:pt x="1475" y="139"/>
                                </a:lnTo>
                                <a:close/>
                                <a:moveTo>
                                  <a:pt x="1438" y="136"/>
                                </a:moveTo>
                                <a:lnTo>
                                  <a:pt x="1435" y="135"/>
                                </a:lnTo>
                                <a:lnTo>
                                  <a:pt x="1437" y="133"/>
                                </a:lnTo>
                                <a:lnTo>
                                  <a:pt x="1438" y="134"/>
                                </a:lnTo>
                                <a:lnTo>
                                  <a:pt x="1438" y="136"/>
                                </a:lnTo>
                                <a:close/>
                                <a:moveTo>
                                  <a:pt x="1438" y="134"/>
                                </a:moveTo>
                                <a:lnTo>
                                  <a:pt x="1437" y="133"/>
                                </a:lnTo>
                                <a:lnTo>
                                  <a:pt x="1439" y="133"/>
                                </a:lnTo>
                                <a:lnTo>
                                  <a:pt x="1438" y="134"/>
                                </a:lnTo>
                                <a:close/>
                                <a:moveTo>
                                  <a:pt x="1441" y="136"/>
                                </a:moveTo>
                                <a:lnTo>
                                  <a:pt x="1438" y="136"/>
                                </a:lnTo>
                                <a:lnTo>
                                  <a:pt x="1438" y="134"/>
                                </a:lnTo>
                                <a:lnTo>
                                  <a:pt x="1441" y="136"/>
                                </a:lnTo>
                                <a:close/>
                                <a:moveTo>
                                  <a:pt x="1476" y="141"/>
                                </a:moveTo>
                                <a:lnTo>
                                  <a:pt x="1451" y="141"/>
                                </a:lnTo>
                                <a:lnTo>
                                  <a:pt x="1441" y="139"/>
                                </a:lnTo>
                                <a:lnTo>
                                  <a:pt x="1435" y="135"/>
                                </a:lnTo>
                                <a:lnTo>
                                  <a:pt x="1438" y="136"/>
                                </a:lnTo>
                                <a:lnTo>
                                  <a:pt x="1441" y="136"/>
                                </a:lnTo>
                                <a:lnTo>
                                  <a:pt x="1442" y="137"/>
                                </a:lnTo>
                                <a:lnTo>
                                  <a:pt x="1451" y="139"/>
                                </a:lnTo>
                                <a:lnTo>
                                  <a:pt x="1486" y="139"/>
                                </a:lnTo>
                                <a:lnTo>
                                  <a:pt x="1476" y="141"/>
                                </a:lnTo>
                                <a:close/>
                                <a:moveTo>
                                  <a:pt x="1628" y="143"/>
                                </a:moveTo>
                                <a:lnTo>
                                  <a:pt x="1608" y="143"/>
                                </a:lnTo>
                                <a:lnTo>
                                  <a:pt x="1644" y="0"/>
                                </a:lnTo>
                                <a:lnTo>
                                  <a:pt x="1664" y="0"/>
                                </a:lnTo>
                                <a:lnTo>
                                  <a:pt x="1663" y="2"/>
                                </a:lnTo>
                                <a:lnTo>
                                  <a:pt x="1658" y="2"/>
                                </a:lnTo>
                                <a:lnTo>
                                  <a:pt x="1657" y="3"/>
                                </a:lnTo>
                                <a:lnTo>
                                  <a:pt x="1646" y="3"/>
                                </a:lnTo>
                                <a:lnTo>
                                  <a:pt x="1612" y="137"/>
                                </a:lnTo>
                                <a:lnTo>
                                  <a:pt x="1612" y="140"/>
                                </a:lnTo>
                                <a:lnTo>
                                  <a:pt x="1614" y="140"/>
                                </a:lnTo>
                                <a:lnTo>
                                  <a:pt x="1629" y="140"/>
                                </a:lnTo>
                                <a:lnTo>
                                  <a:pt x="1628" y="143"/>
                                </a:lnTo>
                                <a:close/>
                                <a:moveTo>
                                  <a:pt x="1648" y="60"/>
                                </a:moveTo>
                                <a:lnTo>
                                  <a:pt x="1642" y="60"/>
                                </a:lnTo>
                                <a:lnTo>
                                  <a:pt x="1645" y="53"/>
                                </a:lnTo>
                                <a:lnTo>
                                  <a:pt x="1646" y="48"/>
                                </a:lnTo>
                                <a:lnTo>
                                  <a:pt x="1658" y="2"/>
                                </a:lnTo>
                                <a:lnTo>
                                  <a:pt x="1660" y="3"/>
                                </a:lnTo>
                                <a:lnTo>
                                  <a:pt x="1649" y="49"/>
                                </a:lnTo>
                                <a:lnTo>
                                  <a:pt x="1648" y="51"/>
                                </a:lnTo>
                                <a:lnTo>
                                  <a:pt x="1645" y="55"/>
                                </a:lnTo>
                                <a:lnTo>
                                  <a:pt x="1646" y="56"/>
                                </a:lnTo>
                                <a:lnTo>
                                  <a:pt x="1646" y="57"/>
                                </a:lnTo>
                                <a:lnTo>
                                  <a:pt x="1649" y="58"/>
                                </a:lnTo>
                                <a:lnTo>
                                  <a:pt x="1650" y="58"/>
                                </a:lnTo>
                                <a:lnTo>
                                  <a:pt x="1648" y="60"/>
                                </a:lnTo>
                                <a:close/>
                                <a:moveTo>
                                  <a:pt x="1663" y="6"/>
                                </a:moveTo>
                                <a:lnTo>
                                  <a:pt x="1660" y="6"/>
                                </a:lnTo>
                                <a:lnTo>
                                  <a:pt x="1660" y="3"/>
                                </a:lnTo>
                                <a:lnTo>
                                  <a:pt x="1658" y="2"/>
                                </a:lnTo>
                                <a:lnTo>
                                  <a:pt x="1663" y="2"/>
                                </a:lnTo>
                                <a:lnTo>
                                  <a:pt x="1663" y="6"/>
                                </a:lnTo>
                                <a:close/>
                                <a:moveTo>
                                  <a:pt x="1614" y="140"/>
                                </a:moveTo>
                                <a:lnTo>
                                  <a:pt x="1612" y="140"/>
                                </a:lnTo>
                                <a:lnTo>
                                  <a:pt x="1646" y="3"/>
                                </a:lnTo>
                                <a:lnTo>
                                  <a:pt x="1646" y="6"/>
                                </a:lnTo>
                                <a:lnTo>
                                  <a:pt x="1648" y="6"/>
                                </a:lnTo>
                                <a:lnTo>
                                  <a:pt x="1614" y="140"/>
                                </a:lnTo>
                                <a:close/>
                                <a:moveTo>
                                  <a:pt x="1648" y="6"/>
                                </a:moveTo>
                                <a:lnTo>
                                  <a:pt x="1646" y="6"/>
                                </a:lnTo>
                                <a:lnTo>
                                  <a:pt x="1646" y="3"/>
                                </a:lnTo>
                                <a:lnTo>
                                  <a:pt x="1648" y="4"/>
                                </a:lnTo>
                                <a:lnTo>
                                  <a:pt x="1648" y="6"/>
                                </a:lnTo>
                                <a:close/>
                                <a:moveTo>
                                  <a:pt x="1629" y="140"/>
                                </a:moveTo>
                                <a:lnTo>
                                  <a:pt x="1614" y="140"/>
                                </a:lnTo>
                                <a:lnTo>
                                  <a:pt x="1648" y="4"/>
                                </a:lnTo>
                                <a:lnTo>
                                  <a:pt x="1646" y="3"/>
                                </a:lnTo>
                                <a:lnTo>
                                  <a:pt x="1657" y="3"/>
                                </a:lnTo>
                                <a:lnTo>
                                  <a:pt x="1646" y="48"/>
                                </a:lnTo>
                                <a:lnTo>
                                  <a:pt x="1645" y="53"/>
                                </a:lnTo>
                                <a:lnTo>
                                  <a:pt x="1642" y="60"/>
                                </a:lnTo>
                                <a:lnTo>
                                  <a:pt x="1651" y="60"/>
                                </a:lnTo>
                                <a:lnTo>
                                  <a:pt x="1644" y="66"/>
                                </a:lnTo>
                                <a:lnTo>
                                  <a:pt x="1639" y="75"/>
                                </a:lnTo>
                                <a:lnTo>
                                  <a:pt x="1623" y="139"/>
                                </a:lnTo>
                                <a:lnTo>
                                  <a:pt x="1626" y="140"/>
                                </a:lnTo>
                                <a:lnTo>
                                  <a:pt x="1629" y="140"/>
                                </a:lnTo>
                                <a:close/>
                                <a:moveTo>
                                  <a:pt x="1648" y="51"/>
                                </a:moveTo>
                                <a:lnTo>
                                  <a:pt x="1649" y="49"/>
                                </a:lnTo>
                                <a:lnTo>
                                  <a:pt x="1660" y="3"/>
                                </a:lnTo>
                                <a:lnTo>
                                  <a:pt x="1660" y="6"/>
                                </a:lnTo>
                                <a:lnTo>
                                  <a:pt x="1663" y="6"/>
                                </a:lnTo>
                                <a:lnTo>
                                  <a:pt x="1652" y="48"/>
                                </a:lnTo>
                                <a:lnTo>
                                  <a:pt x="1649" y="50"/>
                                </a:lnTo>
                                <a:lnTo>
                                  <a:pt x="1648" y="51"/>
                                </a:lnTo>
                                <a:close/>
                                <a:moveTo>
                                  <a:pt x="1574" y="144"/>
                                </a:moveTo>
                                <a:lnTo>
                                  <a:pt x="1549" y="144"/>
                                </a:lnTo>
                                <a:lnTo>
                                  <a:pt x="1538" y="140"/>
                                </a:lnTo>
                                <a:lnTo>
                                  <a:pt x="1532" y="130"/>
                                </a:lnTo>
                                <a:lnTo>
                                  <a:pt x="1529" y="122"/>
                                </a:lnTo>
                                <a:lnTo>
                                  <a:pt x="1527" y="114"/>
                                </a:lnTo>
                                <a:lnTo>
                                  <a:pt x="1527" y="103"/>
                                </a:lnTo>
                                <a:lnTo>
                                  <a:pt x="1530" y="91"/>
                                </a:lnTo>
                                <a:lnTo>
                                  <a:pt x="1533" y="80"/>
                                </a:lnTo>
                                <a:lnTo>
                                  <a:pt x="1538" y="69"/>
                                </a:lnTo>
                                <a:lnTo>
                                  <a:pt x="1544" y="60"/>
                                </a:lnTo>
                                <a:lnTo>
                                  <a:pt x="1551" y="53"/>
                                </a:lnTo>
                                <a:lnTo>
                                  <a:pt x="1560" y="47"/>
                                </a:lnTo>
                                <a:lnTo>
                                  <a:pt x="1569" y="42"/>
                                </a:lnTo>
                                <a:lnTo>
                                  <a:pt x="1579" y="40"/>
                                </a:lnTo>
                                <a:lnTo>
                                  <a:pt x="1590" y="39"/>
                                </a:lnTo>
                                <a:lnTo>
                                  <a:pt x="1595" y="39"/>
                                </a:lnTo>
                                <a:lnTo>
                                  <a:pt x="1599" y="39"/>
                                </a:lnTo>
                                <a:lnTo>
                                  <a:pt x="1609" y="41"/>
                                </a:lnTo>
                                <a:lnTo>
                                  <a:pt x="1609" y="42"/>
                                </a:lnTo>
                                <a:lnTo>
                                  <a:pt x="1575" y="42"/>
                                </a:lnTo>
                                <a:lnTo>
                                  <a:pt x="1563" y="46"/>
                                </a:lnTo>
                                <a:lnTo>
                                  <a:pt x="1553" y="55"/>
                                </a:lnTo>
                                <a:lnTo>
                                  <a:pt x="1546" y="62"/>
                                </a:lnTo>
                                <a:lnTo>
                                  <a:pt x="1541" y="71"/>
                                </a:lnTo>
                                <a:lnTo>
                                  <a:pt x="1536" y="81"/>
                                </a:lnTo>
                                <a:lnTo>
                                  <a:pt x="1532" y="92"/>
                                </a:lnTo>
                                <a:lnTo>
                                  <a:pt x="1528" y="108"/>
                                </a:lnTo>
                                <a:lnTo>
                                  <a:pt x="1529" y="120"/>
                                </a:lnTo>
                                <a:lnTo>
                                  <a:pt x="1540" y="137"/>
                                </a:lnTo>
                                <a:lnTo>
                                  <a:pt x="1550" y="141"/>
                                </a:lnTo>
                                <a:lnTo>
                                  <a:pt x="1585" y="141"/>
                                </a:lnTo>
                                <a:lnTo>
                                  <a:pt x="1583" y="143"/>
                                </a:lnTo>
                                <a:lnTo>
                                  <a:pt x="1574" y="144"/>
                                </a:lnTo>
                                <a:close/>
                                <a:moveTo>
                                  <a:pt x="1651" y="52"/>
                                </a:moveTo>
                                <a:lnTo>
                                  <a:pt x="1651" y="50"/>
                                </a:lnTo>
                                <a:lnTo>
                                  <a:pt x="1652" y="48"/>
                                </a:lnTo>
                                <a:lnTo>
                                  <a:pt x="1655" y="46"/>
                                </a:lnTo>
                                <a:lnTo>
                                  <a:pt x="1667" y="40"/>
                                </a:lnTo>
                                <a:lnTo>
                                  <a:pt x="1674" y="39"/>
                                </a:lnTo>
                                <a:lnTo>
                                  <a:pt x="1694" y="39"/>
                                </a:lnTo>
                                <a:lnTo>
                                  <a:pt x="1702" y="42"/>
                                </a:lnTo>
                                <a:lnTo>
                                  <a:pt x="1674" y="42"/>
                                </a:lnTo>
                                <a:lnTo>
                                  <a:pt x="1668" y="43"/>
                                </a:lnTo>
                                <a:lnTo>
                                  <a:pt x="1656" y="48"/>
                                </a:lnTo>
                                <a:lnTo>
                                  <a:pt x="1651" y="52"/>
                                </a:lnTo>
                                <a:close/>
                                <a:moveTo>
                                  <a:pt x="1574" y="141"/>
                                </a:moveTo>
                                <a:lnTo>
                                  <a:pt x="1550" y="141"/>
                                </a:lnTo>
                                <a:lnTo>
                                  <a:pt x="1540" y="137"/>
                                </a:lnTo>
                                <a:lnTo>
                                  <a:pt x="1529" y="120"/>
                                </a:lnTo>
                                <a:lnTo>
                                  <a:pt x="1528" y="108"/>
                                </a:lnTo>
                                <a:lnTo>
                                  <a:pt x="1532" y="92"/>
                                </a:lnTo>
                                <a:lnTo>
                                  <a:pt x="1536" y="81"/>
                                </a:lnTo>
                                <a:lnTo>
                                  <a:pt x="1541" y="71"/>
                                </a:lnTo>
                                <a:lnTo>
                                  <a:pt x="1546" y="62"/>
                                </a:lnTo>
                                <a:lnTo>
                                  <a:pt x="1553" y="55"/>
                                </a:lnTo>
                                <a:lnTo>
                                  <a:pt x="1563" y="46"/>
                                </a:lnTo>
                                <a:lnTo>
                                  <a:pt x="1575" y="42"/>
                                </a:lnTo>
                                <a:lnTo>
                                  <a:pt x="1594" y="42"/>
                                </a:lnTo>
                                <a:lnTo>
                                  <a:pt x="1599" y="42"/>
                                </a:lnTo>
                                <a:lnTo>
                                  <a:pt x="1608" y="44"/>
                                </a:lnTo>
                                <a:lnTo>
                                  <a:pt x="1609" y="44"/>
                                </a:lnTo>
                                <a:lnTo>
                                  <a:pt x="1576" y="44"/>
                                </a:lnTo>
                                <a:lnTo>
                                  <a:pt x="1565" y="49"/>
                                </a:lnTo>
                                <a:lnTo>
                                  <a:pt x="1555" y="57"/>
                                </a:lnTo>
                                <a:lnTo>
                                  <a:pt x="1549" y="64"/>
                                </a:lnTo>
                                <a:lnTo>
                                  <a:pt x="1543" y="72"/>
                                </a:lnTo>
                                <a:lnTo>
                                  <a:pt x="1539" y="82"/>
                                </a:lnTo>
                                <a:lnTo>
                                  <a:pt x="1535" y="93"/>
                                </a:lnTo>
                                <a:lnTo>
                                  <a:pt x="1531" y="108"/>
                                </a:lnTo>
                                <a:lnTo>
                                  <a:pt x="1532" y="119"/>
                                </a:lnTo>
                                <a:lnTo>
                                  <a:pt x="1539" y="130"/>
                                </a:lnTo>
                                <a:lnTo>
                                  <a:pt x="1542" y="135"/>
                                </a:lnTo>
                                <a:lnTo>
                                  <a:pt x="1551" y="139"/>
                                </a:lnTo>
                                <a:lnTo>
                                  <a:pt x="1585" y="139"/>
                                </a:lnTo>
                                <a:lnTo>
                                  <a:pt x="1582" y="140"/>
                                </a:lnTo>
                                <a:lnTo>
                                  <a:pt x="1574" y="141"/>
                                </a:lnTo>
                                <a:close/>
                                <a:moveTo>
                                  <a:pt x="1611" y="45"/>
                                </a:moveTo>
                                <a:lnTo>
                                  <a:pt x="1608" y="44"/>
                                </a:lnTo>
                                <a:lnTo>
                                  <a:pt x="1599" y="42"/>
                                </a:lnTo>
                                <a:lnTo>
                                  <a:pt x="1594" y="42"/>
                                </a:lnTo>
                                <a:lnTo>
                                  <a:pt x="1609" y="42"/>
                                </a:lnTo>
                                <a:lnTo>
                                  <a:pt x="1612" y="43"/>
                                </a:lnTo>
                                <a:lnTo>
                                  <a:pt x="1617" y="45"/>
                                </a:lnTo>
                                <a:lnTo>
                                  <a:pt x="1611" y="45"/>
                                </a:lnTo>
                                <a:close/>
                                <a:moveTo>
                                  <a:pt x="1650" y="58"/>
                                </a:moveTo>
                                <a:lnTo>
                                  <a:pt x="1649" y="58"/>
                                </a:lnTo>
                                <a:lnTo>
                                  <a:pt x="1650" y="54"/>
                                </a:lnTo>
                                <a:lnTo>
                                  <a:pt x="1651" y="52"/>
                                </a:lnTo>
                                <a:lnTo>
                                  <a:pt x="1656" y="48"/>
                                </a:lnTo>
                                <a:lnTo>
                                  <a:pt x="1668" y="43"/>
                                </a:lnTo>
                                <a:lnTo>
                                  <a:pt x="1674" y="42"/>
                                </a:lnTo>
                                <a:lnTo>
                                  <a:pt x="1693" y="42"/>
                                </a:lnTo>
                                <a:lnTo>
                                  <a:pt x="1701" y="45"/>
                                </a:lnTo>
                                <a:lnTo>
                                  <a:pt x="1675" y="45"/>
                                </a:lnTo>
                                <a:lnTo>
                                  <a:pt x="1669" y="46"/>
                                </a:lnTo>
                                <a:lnTo>
                                  <a:pt x="1658" y="51"/>
                                </a:lnTo>
                                <a:lnTo>
                                  <a:pt x="1653" y="54"/>
                                </a:lnTo>
                                <a:lnTo>
                                  <a:pt x="1650" y="58"/>
                                </a:lnTo>
                                <a:close/>
                                <a:moveTo>
                                  <a:pt x="1695" y="140"/>
                                </a:moveTo>
                                <a:lnTo>
                                  <a:pt x="1692" y="140"/>
                                </a:lnTo>
                                <a:lnTo>
                                  <a:pt x="1711" y="65"/>
                                </a:lnTo>
                                <a:lnTo>
                                  <a:pt x="1710" y="56"/>
                                </a:lnTo>
                                <a:lnTo>
                                  <a:pt x="1701" y="45"/>
                                </a:lnTo>
                                <a:lnTo>
                                  <a:pt x="1693" y="42"/>
                                </a:lnTo>
                                <a:lnTo>
                                  <a:pt x="1702" y="42"/>
                                </a:lnTo>
                                <a:lnTo>
                                  <a:pt x="1703" y="42"/>
                                </a:lnTo>
                                <a:lnTo>
                                  <a:pt x="1709" y="50"/>
                                </a:lnTo>
                                <a:lnTo>
                                  <a:pt x="1713" y="55"/>
                                </a:lnTo>
                                <a:lnTo>
                                  <a:pt x="1714" y="64"/>
                                </a:lnTo>
                                <a:lnTo>
                                  <a:pt x="1714" y="65"/>
                                </a:lnTo>
                                <a:lnTo>
                                  <a:pt x="1695" y="140"/>
                                </a:lnTo>
                                <a:close/>
                                <a:moveTo>
                                  <a:pt x="1573" y="139"/>
                                </a:moveTo>
                                <a:lnTo>
                                  <a:pt x="1551" y="139"/>
                                </a:lnTo>
                                <a:lnTo>
                                  <a:pt x="1542" y="135"/>
                                </a:lnTo>
                                <a:lnTo>
                                  <a:pt x="1532" y="119"/>
                                </a:lnTo>
                                <a:lnTo>
                                  <a:pt x="1531" y="108"/>
                                </a:lnTo>
                                <a:lnTo>
                                  <a:pt x="1535" y="93"/>
                                </a:lnTo>
                                <a:lnTo>
                                  <a:pt x="1539" y="82"/>
                                </a:lnTo>
                                <a:lnTo>
                                  <a:pt x="1543" y="72"/>
                                </a:lnTo>
                                <a:lnTo>
                                  <a:pt x="1549" y="64"/>
                                </a:lnTo>
                                <a:lnTo>
                                  <a:pt x="1555" y="57"/>
                                </a:lnTo>
                                <a:lnTo>
                                  <a:pt x="1565" y="49"/>
                                </a:lnTo>
                                <a:lnTo>
                                  <a:pt x="1576" y="44"/>
                                </a:lnTo>
                                <a:lnTo>
                                  <a:pt x="1594" y="44"/>
                                </a:lnTo>
                                <a:lnTo>
                                  <a:pt x="1599" y="45"/>
                                </a:lnTo>
                                <a:lnTo>
                                  <a:pt x="1603" y="46"/>
                                </a:lnTo>
                                <a:lnTo>
                                  <a:pt x="1607" y="47"/>
                                </a:lnTo>
                                <a:lnTo>
                                  <a:pt x="1609" y="48"/>
                                </a:lnTo>
                                <a:lnTo>
                                  <a:pt x="1607" y="52"/>
                                </a:lnTo>
                                <a:lnTo>
                                  <a:pt x="1586" y="52"/>
                                </a:lnTo>
                                <a:lnTo>
                                  <a:pt x="1572" y="54"/>
                                </a:lnTo>
                                <a:lnTo>
                                  <a:pt x="1560" y="62"/>
                                </a:lnTo>
                                <a:lnTo>
                                  <a:pt x="1551" y="74"/>
                                </a:lnTo>
                                <a:lnTo>
                                  <a:pt x="1545" y="91"/>
                                </a:lnTo>
                                <a:lnTo>
                                  <a:pt x="1542" y="103"/>
                                </a:lnTo>
                                <a:lnTo>
                                  <a:pt x="1542" y="114"/>
                                </a:lnTo>
                                <a:lnTo>
                                  <a:pt x="1549" y="128"/>
                                </a:lnTo>
                                <a:lnTo>
                                  <a:pt x="1556" y="132"/>
                                </a:lnTo>
                                <a:lnTo>
                                  <a:pt x="1588" y="132"/>
                                </a:lnTo>
                                <a:lnTo>
                                  <a:pt x="1587" y="134"/>
                                </a:lnTo>
                                <a:lnTo>
                                  <a:pt x="1581" y="137"/>
                                </a:lnTo>
                                <a:lnTo>
                                  <a:pt x="1573" y="139"/>
                                </a:lnTo>
                                <a:close/>
                                <a:moveTo>
                                  <a:pt x="1609" y="48"/>
                                </a:moveTo>
                                <a:lnTo>
                                  <a:pt x="1607" y="47"/>
                                </a:lnTo>
                                <a:lnTo>
                                  <a:pt x="1603" y="46"/>
                                </a:lnTo>
                                <a:lnTo>
                                  <a:pt x="1599" y="45"/>
                                </a:lnTo>
                                <a:lnTo>
                                  <a:pt x="1594" y="44"/>
                                </a:lnTo>
                                <a:lnTo>
                                  <a:pt x="1609" y="44"/>
                                </a:lnTo>
                                <a:lnTo>
                                  <a:pt x="1611" y="45"/>
                                </a:lnTo>
                                <a:lnTo>
                                  <a:pt x="1609" y="48"/>
                                </a:lnTo>
                                <a:close/>
                                <a:moveTo>
                                  <a:pt x="1651" y="60"/>
                                </a:moveTo>
                                <a:lnTo>
                                  <a:pt x="1648" y="60"/>
                                </a:lnTo>
                                <a:lnTo>
                                  <a:pt x="1649" y="58"/>
                                </a:lnTo>
                                <a:lnTo>
                                  <a:pt x="1653" y="54"/>
                                </a:lnTo>
                                <a:lnTo>
                                  <a:pt x="1658" y="51"/>
                                </a:lnTo>
                                <a:lnTo>
                                  <a:pt x="1669" y="46"/>
                                </a:lnTo>
                                <a:lnTo>
                                  <a:pt x="1675" y="45"/>
                                </a:lnTo>
                                <a:lnTo>
                                  <a:pt x="1692" y="45"/>
                                </a:lnTo>
                                <a:lnTo>
                                  <a:pt x="1700" y="47"/>
                                </a:lnTo>
                                <a:lnTo>
                                  <a:pt x="1703" y="51"/>
                                </a:lnTo>
                                <a:lnTo>
                                  <a:pt x="1666" y="51"/>
                                </a:lnTo>
                                <a:lnTo>
                                  <a:pt x="1657" y="54"/>
                                </a:lnTo>
                                <a:lnTo>
                                  <a:pt x="1651" y="60"/>
                                </a:lnTo>
                                <a:close/>
                                <a:moveTo>
                                  <a:pt x="1692" y="140"/>
                                </a:moveTo>
                                <a:lnTo>
                                  <a:pt x="1689" y="139"/>
                                </a:lnTo>
                                <a:lnTo>
                                  <a:pt x="1708" y="66"/>
                                </a:lnTo>
                                <a:lnTo>
                                  <a:pt x="1708" y="63"/>
                                </a:lnTo>
                                <a:lnTo>
                                  <a:pt x="1707" y="58"/>
                                </a:lnTo>
                                <a:lnTo>
                                  <a:pt x="1707" y="57"/>
                                </a:lnTo>
                                <a:lnTo>
                                  <a:pt x="1700" y="47"/>
                                </a:lnTo>
                                <a:lnTo>
                                  <a:pt x="1692" y="45"/>
                                </a:lnTo>
                                <a:lnTo>
                                  <a:pt x="1701" y="45"/>
                                </a:lnTo>
                                <a:lnTo>
                                  <a:pt x="1710" y="56"/>
                                </a:lnTo>
                                <a:lnTo>
                                  <a:pt x="1711" y="65"/>
                                </a:lnTo>
                                <a:lnTo>
                                  <a:pt x="1693" y="137"/>
                                </a:lnTo>
                                <a:lnTo>
                                  <a:pt x="1692" y="137"/>
                                </a:lnTo>
                                <a:lnTo>
                                  <a:pt x="1692" y="140"/>
                                </a:lnTo>
                                <a:close/>
                                <a:moveTo>
                                  <a:pt x="1613" y="46"/>
                                </a:moveTo>
                                <a:lnTo>
                                  <a:pt x="1611" y="45"/>
                                </a:lnTo>
                                <a:lnTo>
                                  <a:pt x="1613" y="46"/>
                                </a:lnTo>
                                <a:close/>
                                <a:moveTo>
                                  <a:pt x="1615" y="49"/>
                                </a:moveTo>
                                <a:lnTo>
                                  <a:pt x="1612" y="49"/>
                                </a:lnTo>
                                <a:lnTo>
                                  <a:pt x="1613" y="46"/>
                                </a:lnTo>
                                <a:lnTo>
                                  <a:pt x="1611" y="45"/>
                                </a:lnTo>
                                <a:lnTo>
                                  <a:pt x="1617" y="45"/>
                                </a:lnTo>
                                <a:lnTo>
                                  <a:pt x="1617" y="46"/>
                                </a:lnTo>
                                <a:lnTo>
                                  <a:pt x="1615" y="49"/>
                                </a:lnTo>
                                <a:close/>
                                <a:moveTo>
                                  <a:pt x="1612" y="49"/>
                                </a:moveTo>
                                <a:lnTo>
                                  <a:pt x="1610" y="48"/>
                                </a:lnTo>
                                <a:lnTo>
                                  <a:pt x="1609" y="48"/>
                                </a:lnTo>
                                <a:lnTo>
                                  <a:pt x="1611" y="45"/>
                                </a:lnTo>
                                <a:lnTo>
                                  <a:pt x="1613" y="46"/>
                                </a:lnTo>
                                <a:lnTo>
                                  <a:pt x="1612" y="49"/>
                                </a:lnTo>
                                <a:close/>
                                <a:moveTo>
                                  <a:pt x="1612" y="49"/>
                                </a:moveTo>
                                <a:lnTo>
                                  <a:pt x="1612" y="49"/>
                                </a:lnTo>
                                <a:lnTo>
                                  <a:pt x="1613" y="46"/>
                                </a:lnTo>
                                <a:lnTo>
                                  <a:pt x="1612" y="49"/>
                                </a:lnTo>
                                <a:close/>
                                <a:moveTo>
                                  <a:pt x="1606" y="59"/>
                                </a:moveTo>
                                <a:lnTo>
                                  <a:pt x="1607" y="56"/>
                                </a:lnTo>
                                <a:lnTo>
                                  <a:pt x="1605" y="55"/>
                                </a:lnTo>
                                <a:lnTo>
                                  <a:pt x="1609" y="48"/>
                                </a:lnTo>
                                <a:lnTo>
                                  <a:pt x="1610" y="48"/>
                                </a:lnTo>
                                <a:lnTo>
                                  <a:pt x="1612" y="49"/>
                                </a:lnTo>
                                <a:lnTo>
                                  <a:pt x="1606" y="59"/>
                                </a:lnTo>
                                <a:close/>
                                <a:moveTo>
                                  <a:pt x="1647" y="57"/>
                                </a:moveTo>
                                <a:lnTo>
                                  <a:pt x="1647" y="54"/>
                                </a:lnTo>
                                <a:lnTo>
                                  <a:pt x="1647" y="53"/>
                                </a:lnTo>
                                <a:lnTo>
                                  <a:pt x="1648" y="52"/>
                                </a:lnTo>
                                <a:lnTo>
                                  <a:pt x="1648" y="51"/>
                                </a:lnTo>
                                <a:lnTo>
                                  <a:pt x="1649" y="50"/>
                                </a:lnTo>
                                <a:lnTo>
                                  <a:pt x="1652" y="48"/>
                                </a:lnTo>
                                <a:lnTo>
                                  <a:pt x="1651" y="50"/>
                                </a:lnTo>
                                <a:lnTo>
                                  <a:pt x="1651" y="53"/>
                                </a:lnTo>
                                <a:lnTo>
                                  <a:pt x="1647" y="57"/>
                                </a:lnTo>
                                <a:close/>
                                <a:moveTo>
                                  <a:pt x="1609" y="59"/>
                                </a:moveTo>
                                <a:lnTo>
                                  <a:pt x="1606" y="59"/>
                                </a:lnTo>
                                <a:lnTo>
                                  <a:pt x="1612" y="49"/>
                                </a:lnTo>
                                <a:lnTo>
                                  <a:pt x="1615" y="49"/>
                                </a:lnTo>
                                <a:lnTo>
                                  <a:pt x="1609" y="59"/>
                                </a:lnTo>
                                <a:close/>
                                <a:moveTo>
                                  <a:pt x="1626" y="140"/>
                                </a:moveTo>
                                <a:lnTo>
                                  <a:pt x="1623" y="139"/>
                                </a:lnTo>
                                <a:lnTo>
                                  <a:pt x="1636" y="89"/>
                                </a:lnTo>
                                <a:lnTo>
                                  <a:pt x="1639" y="75"/>
                                </a:lnTo>
                                <a:lnTo>
                                  <a:pt x="1644" y="66"/>
                                </a:lnTo>
                                <a:lnTo>
                                  <a:pt x="1657" y="54"/>
                                </a:lnTo>
                                <a:lnTo>
                                  <a:pt x="1666" y="51"/>
                                </a:lnTo>
                                <a:lnTo>
                                  <a:pt x="1685" y="51"/>
                                </a:lnTo>
                                <a:lnTo>
                                  <a:pt x="1691" y="54"/>
                                </a:lnTo>
                                <a:lnTo>
                                  <a:pt x="1692" y="54"/>
                                </a:lnTo>
                                <a:lnTo>
                                  <a:pt x="1667" y="54"/>
                                </a:lnTo>
                                <a:lnTo>
                                  <a:pt x="1659" y="57"/>
                                </a:lnTo>
                                <a:lnTo>
                                  <a:pt x="1646" y="68"/>
                                </a:lnTo>
                                <a:lnTo>
                                  <a:pt x="1642" y="77"/>
                                </a:lnTo>
                                <a:lnTo>
                                  <a:pt x="1627" y="137"/>
                                </a:lnTo>
                                <a:lnTo>
                                  <a:pt x="1626" y="137"/>
                                </a:lnTo>
                                <a:lnTo>
                                  <a:pt x="1626" y="140"/>
                                </a:lnTo>
                                <a:close/>
                                <a:moveTo>
                                  <a:pt x="1695" y="140"/>
                                </a:moveTo>
                                <a:lnTo>
                                  <a:pt x="1680" y="140"/>
                                </a:lnTo>
                                <a:lnTo>
                                  <a:pt x="1698" y="70"/>
                                </a:lnTo>
                                <a:lnTo>
                                  <a:pt x="1698" y="68"/>
                                </a:lnTo>
                                <a:lnTo>
                                  <a:pt x="1698" y="64"/>
                                </a:lnTo>
                                <a:lnTo>
                                  <a:pt x="1697" y="63"/>
                                </a:lnTo>
                                <a:lnTo>
                                  <a:pt x="1691" y="54"/>
                                </a:lnTo>
                                <a:lnTo>
                                  <a:pt x="1685" y="51"/>
                                </a:lnTo>
                                <a:lnTo>
                                  <a:pt x="1703" y="51"/>
                                </a:lnTo>
                                <a:lnTo>
                                  <a:pt x="1707" y="57"/>
                                </a:lnTo>
                                <a:lnTo>
                                  <a:pt x="1707" y="58"/>
                                </a:lnTo>
                                <a:lnTo>
                                  <a:pt x="1708" y="65"/>
                                </a:lnTo>
                                <a:lnTo>
                                  <a:pt x="1689" y="139"/>
                                </a:lnTo>
                                <a:lnTo>
                                  <a:pt x="1692" y="140"/>
                                </a:lnTo>
                                <a:lnTo>
                                  <a:pt x="1695" y="140"/>
                                </a:lnTo>
                                <a:close/>
                                <a:moveTo>
                                  <a:pt x="1646" y="56"/>
                                </a:moveTo>
                                <a:lnTo>
                                  <a:pt x="1645" y="55"/>
                                </a:lnTo>
                                <a:lnTo>
                                  <a:pt x="1648" y="51"/>
                                </a:lnTo>
                                <a:lnTo>
                                  <a:pt x="1647" y="53"/>
                                </a:lnTo>
                                <a:lnTo>
                                  <a:pt x="1647" y="54"/>
                                </a:lnTo>
                                <a:lnTo>
                                  <a:pt x="1646" y="54"/>
                                </a:lnTo>
                                <a:lnTo>
                                  <a:pt x="1646" y="56"/>
                                </a:lnTo>
                                <a:close/>
                                <a:moveTo>
                                  <a:pt x="1575" y="132"/>
                                </a:moveTo>
                                <a:lnTo>
                                  <a:pt x="1556" y="132"/>
                                </a:lnTo>
                                <a:lnTo>
                                  <a:pt x="1549" y="128"/>
                                </a:lnTo>
                                <a:lnTo>
                                  <a:pt x="1542" y="114"/>
                                </a:lnTo>
                                <a:lnTo>
                                  <a:pt x="1542" y="103"/>
                                </a:lnTo>
                                <a:lnTo>
                                  <a:pt x="1545" y="91"/>
                                </a:lnTo>
                                <a:lnTo>
                                  <a:pt x="1551" y="74"/>
                                </a:lnTo>
                                <a:lnTo>
                                  <a:pt x="1560" y="62"/>
                                </a:lnTo>
                                <a:lnTo>
                                  <a:pt x="1572" y="54"/>
                                </a:lnTo>
                                <a:lnTo>
                                  <a:pt x="1586" y="52"/>
                                </a:lnTo>
                                <a:lnTo>
                                  <a:pt x="1589" y="52"/>
                                </a:lnTo>
                                <a:lnTo>
                                  <a:pt x="1593" y="52"/>
                                </a:lnTo>
                                <a:lnTo>
                                  <a:pt x="1600" y="54"/>
                                </a:lnTo>
                                <a:lnTo>
                                  <a:pt x="1602" y="54"/>
                                </a:lnTo>
                                <a:lnTo>
                                  <a:pt x="1586" y="54"/>
                                </a:lnTo>
                                <a:lnTo>
                                  <a:pt x="1573" y="57"/>
                                </a:lnTo>
                                <a:lnTo>
                                  <a:pt x="1562" y="64"/>
                                </a:lnTo>
                                <a:lnTo>
                                  <a:pt x="1553" y="76"/>
                                </a:lnTo>
                                <a:lnTo>
                                  <a:pt x="1548" y="92"/>
                                </a:lnTo>
                                <a:lnTo>
                                  <a:pt x="1545" y="103"/>
                                </a:lnTo>
                                <a:lnTo>
                                  <a:pt x="1545" y="113"/>
                                </a:lnTo>
                                <a:lnTo>
                                  <a:pt x="1548" y="119"/>
                                </a:lnTo>
                                <a:lnTo>
                                  <a:pt x="1551" y="126"/>
                                </a:lnTo>
                                <a:lnTo>
                                  <a:pt x="1557" y="129"/>
                                </a:lnTo>
                                <a:lnTo>
                                  <a:pt x="1587" y="129"/>
                                </a:lnTo>
                                <a:lnTo>
                                  <a:pt x="1584" y="130"/>
                                </a:lnTo>
                                <a:lnTo>
                                  <a:pt x="1575" y="132"/>
                                </a:lnTo>
                                <a:close/>
                                <a:moveTo>
                                  <a:pt x="1605" y="55"/>
                                </a:moveTo>
                                <a:lnTo>
                                  <a:pt x="1604" y="55"/>
                                </a:lnTo>
                                <a:lnTo>
                                  <a:pt x="1600" y="54"/>
                                </a:lnTo>
                                <a:lnTo>
                                  <a:pt x="1593" y="52"/>
                                </a:lnTo>
                                <a:lnTo>
                                  <a:pt x="1589" y="52"/>
                                </a:lnTo>
                                <a:lnTo>
                                  <a:pt x="1607" y="52"/>
                                </a:lnTo>
                                <a:lnTo>
                                  <a:pt x="1605" y="55"/>
                                </a:lnTo>
                                <a:close/>
                                <a:moveTo>
                                  <a:pt x="1649" y="57"/>
                                </a:moveTo>
                                <a:lnTo>
                                  <a:pt x="1647" y="57"/>
                                </a:lnTo>
                                <a:lnTo>
                                  <a:pt x="1651" y="52"/>
                                </a:lnTo>
                                <a:lnTo>
                                  <a:pt x="1650" y="54"/>
                                </a:lnTo>
                                <a:lnTo>
                                  <a:pt x="1649" y="57"/>
                                </a:lnTo>
                                <a:close/>
                                <a:moveTo>
                                  <a:pt x="1646" y="56"/>
                                </a:moveTo>
                                <a:lnTo>
                                  <a:pt x="1646" y="56"/>
                                </a:lnTo>
                                <a:lnTo>
                                  <a:pt x="1646" y="54"/>
                                </a:lnTo>
                                <a:lnTo>
                                  <a:pt x="1647" y="54"/>
                                </a:lnTo>
                                <a:lnTo>
                                  <a:pt x="1647" y="55"/>
                                </a:lnTo>
                                <a:lnTo>
                                  <a:pt x="1646" y="56"/>
                                </a:lnTo>
                                <a:close/>
                                <a:moveTo>
                                  <a:pt x="1647" y="54"/>
                                </a:moveTo>
                                <a:lnTo>
                                  <a:pt x="1647" y="54"/>
                                </a:lnTo>
                                <a:close/>
                                <a:moveTo>
                                  <a:pt x="1629" y="140"/>
                                </a:moveTo>
                                <a:lnTo>
                                  <a:pt x="1626" y="140"/>
                                </a:lnTo>
                                <a:lnTo>
                                  <a:pt x="1642" y="77"/>
                                </a:lnTo>
                                <a:lnTo>
                                  <a:pt x="1646" y="68"/>
                                </a:lnTo>
                                <a:lnTo>
                                  <a:pt x="1659" y="57"/>
                                </a:lnTo>
                                <a:lnTo>
                                  <a:pt x="1667" y="54"/>
                                </a:lnTo>
                                <a:lnTo>
                                  <a:pt x="1684" y="54"/>
                                </a:lnTo>
                                <a:lnTo>
                                  <a:pt x="1690" y="56"/>
                                </a:lnTo>
                                <a:lnTo>
                                  <a:pt x="1690" y="57"/>
                                </a:lnTo>
                                <a:lnTo>
                                  <a:pt x="1667" y="57"/>
                                </a:lnTo>
                                <a:lnTo>
                                  <a:pt x="1660" y="59"/>
                                </a:lnTo>
                                <a:lnTo>
                                  <a:pt x="1652" y="66"/>
                                </a:lnTo>
                                <a:lnTo>
                                  <a:pt x="1649" y="69"/>
                                </a:lnTo>
                                <a:lnTo>
                                  <a:pt x="1644" y="78"/>
                                </a:lnTo>
                                <a:lnTo>
                                  <a:pt x="1629" y="140"/>
                                </a:lnTo>
                                <a:close/>
                                <a:moveTo>
                                  <a:pt x="1680" y="140"/>
                                </a:moveTo>
                                <a:lnTo>
                                  <a:pt x="1677" y="140"/>
                                </a:lnTo>
                                <a:lnTo>
                                  <a:pt x="1695" y="71"/>
                                </a:lnTo>
                                <a:lnTo>
                                  <a:pt x="1695" y="66"/>
                                </a:lnTo>
                                <a:lnTo>
                                  <a:pt x="1695" y="64"/>
                                </a:lnTo>
                                <a:lnTo>
                                  <a:pt x="1690" y="56"/>
                                </a:lnTo>
                                <a:lnTo>
                                  <a:pt x="1684" y="54"/>
                                </a:lnTo>
                                <a:lnTo>
                                  <a:pt x="1692" y="54"/>
                                </a:lnTo>
                                <a:lnTo>
                                  <a:pt x="1697" y="63"/>
                                </a:lnTo>
                                <a:lnTo>
                                  <a:pt x="1698" y="64"/>
                                </a:lnTo>
                                <a:lnTo>
                                  <a:pt x="1698" y="68"/>
                                </a:lnTo>
                                <a:lnTo>
                                  <a:pt x="1698" y="70"/>
                                </a:lnTo>
                                <a:lnTo>
                                  <a:pt x="1680" y="140"/>
                                </a:lnTo>
                                <a:close/>
                                <a:moveTo>
                                  <a:pt x="1647" y="57"/>
                                </a:moveTo>
                                <a:lnTo>
                                  <a:pt x="1647" y="56"/>
                                </a:lnTo>
                                <a:lnTo>
                                  <a:pt x="1647" y="54"/>
                                </a:lnTo>
                                <a:lnTo>
                                  <a:pt x="1647" y="57"/>
                                </a:lnTo>
                                <a:close/>
                                <a:moveTo>
                                  <a:pt x="1575" y="129"/>
                                </a:moveTo>
                                <a:lnTo>
                                  <a:pt x="1557" y="129"/>
                                </a:lnTo>
                                <a:lnTo>
                                  <a:pt x="1551" y="126"/>
                                </a:lnTo>
                                <a:lnTo>
                                  <a:pt x="1548" y="119"/>
                                </a:lnTo>
                                <a:lnTo>
                                  <a:pt x="1545" y="113"/>
                                </a:lnTo>
                                <a:lnTo>
                                  <a:pt x="1545" y="103"/>
                                </a:lnTo>
                                <a:lnTo>
                                  <a:pt x="1548" y="92"/>
                                </a:lnTo>
                                <a:lnTo>
                                  <a:pt x="1553" y="76"/>
                                </a:lnTo>
                                <a:lnTo>
                                  <a:pt x="1562" y="64"/>
                                </a:lnTo>
                                <a:lnTo>
                                  <a:pt x="1573" y="57"/>
                                </a:lnTo>
                                <a:lnTo>
                                  <a:pt x="1586" y="54"/>
                                </a:lnTo>
                                <a:lnTo>
                                  <a:pt x="1589" y="54"/>
                                </a:lnTo>
                                <a:lnTo>
                                  <a:pt x="1592" y="55"/>
                                </a:lnTo>
                                <a:lnTo>
                                  <a:pt x="1596" y="56"/>
                                </a:lnTo>
                                <a:lnTo>
                                  <a:pt x="1600" y="57"/>
                                </a:lnTo>
                                <a:lnTo>
                                  <a:pt x="1602" y="57"/>
                                </a:lnTo>
                                <a:lnTo>
                                  <a:pt x="1586" y="57"/>
                                </a:lnTo>
                                <a:lnTo>
                                  <a:pt x="1574" y="59"/>
                                </a:lnTo>
                                <a:lnTo>
                                  <a:pt x="1564" y="66"/>
                                </a:lnTo>
                                <a:lnTo>
                                  <a:pt x="1556" y="77"/>
                                </a:lnTo>
                                <a:lnTo>
                                  <a:pt x="1550" y="93"/>
                                </a:lnTo>
                                <a:lnTo>
                                  <a:pt x="1548" y="103"/>
                                </a:lnTo>
                                <a:lnTo>
                                  <a:pt x="1547" y="112"/>
                                </a:lnTo>
                                <a:lnTo>
                                  <a:pt x="1553" y="123"/>
                                </a:lnTo>
                                <a:lnTo>
                                  <a:pt x="1558" y="126"/>
                                </a:lnTo>
                                <a:lnTo>
                                  <a:pt x="1586" y="126"/>
                                </a:lnTo>
                                <a:lnTo>
                                  <a:pt x="1583" y="127"/>
                                </a:lnTo>
                                <a:lnTo>
                                  <a:pt x="1575" y="129"/>
                                </a:lnTo>
                                <a:close/>
                                <a:moveTo>
                                  <a:pt x="1606" y="59"/>
                                </a:moveTo>
                                <a:lnTo>
                                  <a:pt x="1603" y="58"/>
                                </a:lnTo>
                                <a:lnTo>
                                  <a:pt x="1600" y="57"/>
                                </a:lnTo>
                                <a:lnTo>
                                  <a:pt x="1596" y="56"/>
                                </a:lnTo>
                                <a:lnTo>
                                  <a:pt x="1592" y="55"/>
                                </a:lnTo>
                                <a:lnTo>
                                  <a:pt x="1589" y="54"/>
                                </a:lnTo>
                                <a:lnTo>
                                  <a:pt x="1602" y="54"/>
                                </a:lnTo>
                                <a:lnTo>
                                  <a:pt x="1604" y="55"/>
                                </a:lnTo>
                                <a:lnTo>
                                  <a:pt x="1605" y="55"/>
                                </a:lnTo>
                                <a:lnTo>
                                  <a:pt x="1603" y="57"/>
                                </a:lnTo>
                                <a:lnTo>
                                  <a:pt x="1606" y="59"/>
                                </a:lnTo>
                                <a:close/>
                                <a:moveTo>
                                  <a:pt x="1606" y="59"/>
                                </a:moveTo>
                                <a:lnTo>
                                  <a:pt x="1603" y="57"/>
                                </a:lnTo>
                                <a:lnTo>
                                  <a:pt x="1605" y="55"/>
                                </a:lnTo>
                                <a:lnTo>
                                  <a:pt x="1607" y="56"/>
                                </a:lnTo>
                                <a:lnTo>
                                  <a:pt x="1606" y="59"/>
                                </a:lnTo>
                                <a:close/>
                                <a:moveTo>
                                  <a:pt x="1649" y="58"/>
                                </a:moveTo>
                                <a:lnTo>
                                  <a:pt x="1646" y="57"/>
                                </a:lnTo>
                                <a:lnTo>
                                  <a:pt x="1646" y="56"/>
                                </a:lnTo>
                                <a:lnTo>
                                  <a:pt x="1647" y="57"/>
                                </a:lnTo>
                                <a:lnTo>
                                  <a:pt x="1649" y="57"/>
                                </a:lnTo>
                                <a:lnTo>
                                  <a:pt x="1649" y="58"/>
                                </a:lnTo>
                                <a:close/>
                                <a:moveTo>
                                  <a:pt x="1694" y="143"/>
                                </a:moveTo>
                                <a:lnTo>
                                  <a:pt x="1674" y="143"/>
                                </a:lnTo>
                                <a:lnTo>
                                  <a:pt x="1692" y="71"/>
                                </a:lnTo>
                                <a:lnTo>
                                  <a:pt x="1692" y="66"/>
                                </a:lnTo>
                                <a:lnTo>
                                  <a:pt x="1692" y="64"/>
                                </a:lnTo>
                                <a:lnTo>
                                  <a:pt x="1688" y="58"/>
                                </a:lnTo>
                                <a:lnTo>
                                  <a:pt x="1683" y="57"/>
                                </a:lnTo>
                                <a:lnTo>
                                  <a:pt x="1690" y="57"/>
                                </a:lnTo>
                                <a:lnTo>
                                  <a:pt x="1693" y="60"/>
                                </a:lnTo>
                                <a:lnTo>
                                  <a:pt x="1695" y="64"/>
                                </a:lnTo>
                                <a:lnTo>
                                  <a:pt x="1695" y="70"/>
                                </a:lnTo>
                                <a:lnTo>
                                  <a:pt x="1678" y="137"/>
                                </a:lnTo>
                                <a:lnTo>
                                  <a:pt x="1677" y="137"/>
                                </a:lnTo>
                                <a:lnTo>
                                  <a:pt x="1677" y="140"/>
                                </a:lnTo>
                                <a:lnTo>
                                  <a:pt x="1680" y="140"/>
                                </a:lnTo>
                                <a:lnTo>
                                  <a:pt x="1695" y="140"/>
                                </a:lnTo>
                                <a:lnTo>
                                  <a:pt x="1694" y="143"/>
                                </a:lnTo>
                                <a:close/>
                                <a:moveTo>
                                  <a:pt x="1607" y="63"/>
                                </a:moveTo>
                                <a:lnTo>
                                  <a:pt x="1605" y="62"/>
                                </a:lnTo>
                                <a:lnTo>
                                  <a:pt x="1602" y="60"/>
                                </a:lnTo>
                                <a:lnTo>
                                  <a:pt x="1599" y="59"/>
                                </a:lnTo>
                                <a:lnTo>
                                  <a:pt x="1592" y="58"/>
                                </a:lnTo>
                                <a:lnTo>
                                  <a:pt x="1589" y="57"/>
                                </a:lnTo>
                                <a:lnTo>
                                  <a:pt x="1602" y="57"/>
                                </a:lnTo>
                                <a:lnTo>
                                  <a:pt x="1603" y="58"/>
                                </a:lnTo>
                                <a:lnTo>
                                  <a:pt x="1606" y="59"/>
                                </a:lnTo>
                                <a:lnTo>
                                  <a:pt x="1609" y="59"/>
                                </a:lnTo>
                                <a:lnTo>
                                  <a:pt x="1607" y="63"/>
                                </a:lnTo>
                                <a:close/>
                                <a:moveTo>
                                  <a:pt x="1586" y="126"/>
                                </a:moveTo>
                                <a:lnTo>
                                  <a:pt x="1574" y="126"/>
                                </a:lnTo>
                                <a:lnTo>
                                  <a:pt x="1583" y="124"/>
                                </a:lnTo>
                                <a:lnTo>
                                  <a:pt x="1592" y="121"/>
                                </a:lnTo>
                                <a:lnTo>
                                  <a:pt x="1597" y="119"/>
                                </a:lnTo>
                                <a:lnTo>
                                  <a:pt x="1596" y="123"/>
                                </a:lnTo>
                                <a:lnTo>
                                  <a:pt x="1590" y="123"/>
                                </a:lnTo>
                                <a:lnTo>
                                  <a:pt x="1590" y="125"/>
                                </a:lnTo>
                                <a:lnTo>
                                  <a:pt x="1586" y="126"/>
                                </a:lnTo>
                                <a:close/>
                                <a:moveTo>
                                  <a:pt x="1590" y="125"/>
                                </a:moveTo>
                                <a:lnTo>
                                  <a:pt x="1590" y="123"/>
                                </a:lnTo>
                                <a:lnTo>
                                  <a:pt x="1593" y="123"/>
                                </a:lnTo>
                                <a:lnTo>
                                  <a:pt x="1590" y="125"/>
                                </a:lnTo>
                                <a:close/>
                                <a:moveTo>
                                  <a:pt x="1585" y="141"/>
                                </a:moveTo>
                                <a:lnTo>
                                  <a:pt x="1574" y="141"/>
                                </a:lnTo>
                                <a:lnTo>
                                  <a:pt x="1582" y="140"/>
                                </a:lnTo>
                                <a:lnTo>
                                  <a:pt x="1589" y="136"/>
                                </a:lnTo>
                                <a:lnTo>
                                  <a:pt x="1592" y="127"/>
                                </a:lnTo>
                                <a:lnTo>
                                  <a:pt x="1594" y="126"/>
                                </a:lnTo>
                                <a:lnTo>
                                  <a:pt x="1593" y="123"/>
                                </a:lnTo>
                                <a:lnTo>
                                  <a:pt x="1590" y="123"/>
                                </a:lnTo>
                                <a:lnTo>
                                  <a:pt x="1596" y="123"/>
                                </a:lnTo>
                                <a:lnTo>
                                  <a:pt x="1592" y="138"/>
                                </a:lnTo>
                                <a:lnTo>
                                  <a:pt x="1591" y="139"/>
                                </a:lnTo>
                                <a:lnTo>
                                  <a:pt x="1585" y="141"/>
                                </a:lnTo>
                                <a:close/>
                                <a:moveTo>
                                  <a:pt x="1589" y="128"/>
                                </a:moveTo>
                                <a:lnTo>
                                  <a:pt x="1590" y="125"/>
                                </a:lnTo>
                                <a:lnTo>
                                  <a:pt x="1593" y="123"/>
                                </a:lnTo>
                                <a:lnTo>
                                  <a:pt x="1592" y="127"/>
                                </a:lnTo>
                                <a:lnTo>
                                  <a:pt x="1589" y="128"/>
                                </a:lnTo>
                                <a:close/>
                                <a:moveTo>
                                  <a:pt x="1592" y="127"/>
                                </a:moveTo>
                                <a:lnTo>
                                  <a:pt x="1593" y="123"/>
                                </a:lnTo>
                                <a:lnTo>
                                  <a:pt x="1594" y="126"/>
                                </a:lnTo>
                                <a:lnTo>
                                  <a:pt x="1592" y="127"/>
                                </a:lnTo>
                                <a:close/>
                                <a:moveTo>
                                  <a:pt x="1587" y="129"/>
                                </a:moveTo>
                                <a:lnTo>
                                  <a:pt x="1575" y="129"/>
                                </a:lnTo>
                                <a:lnTo>
                                  <a:pt x="1583" y="127"/>
                                </a:lnTo>
                                <a:lnTo>
                                  <a:pt x="1590" y="125"/>
                                </a:lnTo>
                                <a:lnTo>
                                  <a:pt x="1589" y="128"/>
                                </a:lnTo>
                                <a:lnTo>
                                  <a:pt x="1587" y="129"/>
                                </a:lnTo>
                                <a:close/>
                                <a:moveTo>
                                  <a:pt x="1589" y="136"/>
                                </a:moveTo>
                                <a:lnTo>
                                  <a:pt x="1588" y="134"/>
                                </a:lnTo>
                                <a:lnTo>
                                  <a:pt x="1587" y="134"/>
                                </a:lnTo>
                                <a:lnTo>
                                  <a:pt x="1589" y="128"/>
                                </a:lnTo>
                                <a:lnTo>
                                  <a:pt x="1592" y="127"/>
                                </a:lnTo>
                                <a:lnTo>
                                  <a:pt x="1590" y="134"/>
                                </a:lnTo>
                                <a:lnTo>
                                  <a:pt x="1588" y="134"/>
                                </a:lnTo>
                                <a:lnTo>
                                  <a:pt x="1587" y="134"/>
                                </a:lnTo>
                                <a:lnTo>
                                  <a:pt x="1590" y="134"/>
                                </a:lnTo>
                                <a:lnTo>
                                  <a:pt x="1589" y="136"/>
                                </a:lnTo>
                                <a:close/>
                                <a:moveTo>
                                  <a:pt x="1588" y="132"/>
                                </a:moveTo>
                                <a:lnTo>
                                  <a:pt x="1575" y="132"/>
                                </a:lnTo>
                                <a:lnTo>
                                  <a:pt x="1584" y="130"/>
                                </a:lnTo>
                                <a:lnTo>
                                  <a:pt x="1589" y="128"/>
                                </a:lnTo>
                                <a:lnTo>
                                  <a:pt x="1588" y="132"/>
                                </a:lnTo>
                                <a:close/>
                                <a:moveTo>
                                  <a:pt x="1589" y="136"/>
                                </a:moveTo>
                                <a:lnTo>
                                  <a:pt x="1587" y="136"/>
                                </a:lnTo>
                                <a:lnTo>
                                  <a:pt x="1587" y="134"/>
                                </a:lnTo>
                                <a:lnTo>
                                  <a:pt x="1588" y="134"/>
                                </a:lnTo>
                                <a:lnTo>
                                  <a:pt x="1589" y="136"/>
                                </a:lnTo>
                                <a:close/>
                                <a:moveTo>
                                  <a:pt x="1585" y="139"/>
                                </a:moveTo>
                                <a:lnTo>
                                  <a:pt x="1573" y="139"/>
                                </a:lnTo>
                                <a:lnTo>
                                  <a:pt x="1581" y="137"/>
                                </a:lnTo>
                                <a:lnTo>
                                  <a:pt x="1587" y="134"/>
                                </a:lnTo>
                                <a:lnTo>
                                  <a:pt x="1587" y="136"/>
                                </a:lnTo>
                                <a:lnTo>
                                  <a:pt x="1589" y="136"/>
                                </a:lnTo>
                                <a:lnTo>
                                  <a:pt x="1585" y="139"/>
                                </a:lnTo>
                                <a:close/>
                                <a:moveTo>
                                  <a:pt x="1612" y="140"/>
                                </a:moveTo>
                                <a:lnTo>
                                  <a:pt x="1612" y="137"/>
                                </a:lnTo>
                                <a:lnTo>
                                  <a:pt x="1612" y="140"/>
                                </a:lnTo>
                                <a:close/>
                                <a:moveTo>
                                  <a:pt x="1626" y="140"/>
                                </a:moveTo>
                                <a:lnTo>
                                  <a:pt x="1626" y="137"/>
                                </a:lnTo>
                                <a:lnTo>
                                  <a:pt x="1627" y="137"/>
                                </a:lnTo>
                                <a:lnTo>
                                  <a:pt x="1626" y="140"/>
                                </a:lnTo>
                                <a:close/>
                                <a:moveTo>
                                  <a:pt x="1677" y="140"/>
                                </a:moveTo>
                                <a:lnTo>
                                  <a:pt x="1677" y="137"/>
                                </a:lnTo>
                                <a:lnTo>
                                  <a:pt x="1678" y="137"/>
                                </a:lnTo>
                                <a:lnTo>
                                  <a:pt x="1677" y="140"/>
                                </a:lnTo>
                                <a:close/>
                                <a:moveTo>
                                  <a:pt x="1692" y="140"/>
                                </a:moveTo>
                                <a:lnTo>
                                  <a:pt x="1692" y="137"/>
                                </a:lnTo>
                                <a:lnTo>
                                  <a:pt x="1693" y="137"/>
                                </a:lnTo>
                                <a:lnTo>
                                  <a:pt x="1692" y="140"/>
                                </a:lnTo>
                                <a:close/>
                                <a:moveTo>
                                  <a:pt x="1769" y="144"/>
                                </a:moveTo>
                                <a:lnTo>
                                  <a:pt x="1747" y="144"/>
                                </a:lnTo>
                                <a:lnTo>
                                  <a:pt x="1736" y="140"/>
                                </a:lnTo>
                                <a:lnTo>
                                  <a:pt x="1730" y="130"/>
                                </a:lnTo>
                                <a:lnTo>
                                  <a:pt x="1726" y="122"/>
                                </a:lnTo>
                                <a:lnTo>
                                  <a:pt x="1724" y="114"/>
                                </a:lnTo>
                                <a:lnTo>
                                  <a:pt x="1724" y="103"/>
                                </a:lnTo>
                                <a:lnTo>
                                  <a:pt x="1726" y="92"/>
                                </a:lnTo>
                                <a:lnTo>
                                  <a:pt x="1729" y="80"/>
                                </a:lnTo>
                                <a:lnTo>
                                  <a:pt x="1734" y="70"/>
                                </a:lnTo>
                                <a:lnTo>
                                  <a:pt x="1740" y="61"/>
                                </a:lnTo>
                                <a:lnTo>
                                  <a:pt x="1747" y="53"/>
                                </a:lnTo>
                                <a:lnTo>
                                  <a:pt x="1758" y="43"/>
                                </a:lnTo>
                                <a:lnTo>
                                  <a:pt x="1770" y="39"/>
                                </a:lnTo>
                                <a:lnTo>
                                  <a:pt x="1797" y="39"/>
                                </a:lnTo>
                                <a:lnTo>
                                  <a:pt x="1803" y="42"/>
                                </a:lnTo>
                                <a:lnTo>
                                  <a:pt x="1771" y="42"/>
                                </a:lnTo>
                                <a:lnTo>
                                  <a:pt x="1759" y="46"/>
                                </a:lnTo>
                                <a:lnTo>
                                  <a:pt x="1749" y="55"/>
                                </a:lnTo>
                                <a:lnTo>
                                  <a:pt x="1742" y="63"/>
                                </a:lnTo>
                                <a:lnTo>
                                  <a:pt x="1737" y="71"/>
                                </a:lnTo>
                                <a:lnTo>
                                  <a:pt x="1732" y="81"/>
                                </a:lnTo>
                                <a:lnTo>
                                  <a:pt x="1729" y="92"/>
                                </a:lnTo>
                                <a:lnTo>
                                  <a:pt x="1725" y="108"/>
                                </a:lnTo>
                                <a:lnTo>
                                  <a:pt x="1726" y="120"/>
                                </a:lnTo>
                                <a:lnTo>
                                  <a:pt x="1738" y="137"/>
                                </a:lnTo>
                                <a:lnTo>
                                  <a:pt x="1748" y="141"/>
                                </a:lnTo>
                                <a:lnTo>
                                  <a:pt x="1786" y="141"/>
                                </a:lnTo>
                                <a:lnTo>
                                  <a:pt x="1785" y="142"/>
                                </a:lnTo>
                                <a:lnTo>
                                  <a:pt x="1780" y="143"/>
                                </a:lnTo>
                                <a:lnTo>
                                  <a:pt x="1775" y="144"/>
                                </a:lnTo>
                                <a:lnTo>
                                  <a:pt x="1769" y="144"/>
                                </a:lnTo>
                                <a:close/>
                                <a:moveTo>
                                  <a:pt x="1769" y="141"/>
                                </a:moveTo>
                                <a:lnTo>
                                  <a:pt x="1748" y="141"/>
                                </a:lnTo>
                                <a:lnTo>
                                  <a:pt x="1738" y="137"/>
                                </a:lnTo>
                                <a:lnTo>
                                  <a:pt x="1726" y="120"/>
                                </a:lnTo>
                                <a:lnTo>
                                  <a:pt x="1725" y="108"/>
                                </a:lnTo>
                                <a:lnTo>
                                  <a:pt x="1729" y="92"/>
                                </a:lnTo>
                                <a:lnTo>
                                  <a:pt x="1732" y="81"/>
                                </a:lnTo>
                                <a:lnTo>
                                  <a:pt x="1737" y="71"/>
                                </a:lnTo>
                                <a:lnTo>
                                  <a:pt x="1742" y="63"/>
                                </a:lnTo>
                                <a:lnTo>
                                  <a:pt x="1749" y="55"/>
                                </a:lnTo>
                                <a:lnTo>
                                  <a:pt x="1759" y="46"/>
                                </a:lnTo>
                                <a:lnTo>
                                  <a:pt x="1771" y="42"/>
                                </a:lnTo>
                                <a:lnTo>
                                  <a:pt x="1796" y="42"/>
                                </a:lnTo>
                                <a:lnTo>
                                  <a:pt x="1802" y="44"/>
                                </a:lnTo>
                                <a:lnTo>
                                  <a:pt x="1771" y="44"/>
                                </a:lnTo>
                                <a:lnTo>
                                  <a:pt x="1761" y="49"/>
                                </a:lnTo>
                                <a:lnTo>
                                  <a:pt x="1751" y="57"/>
                                </a:lnTo>
                                <a:lnTo>
                                  <a:pt x="1745" y="65"/>
                                </a:lnTo>
                                <a:lnTo>
                                  <a:pt x="1739" y="73"/>
                                </a:lnTo>
                                <a:lnTo>
                                  <a:pt x="1735" y="82"/>
                                </a:lnTo>
                                <a:lnTo>
                                  <a:pt x="1731" y="93"/>
                                </a:lnTo>
                                <a:lnTo>
                                  <a:pt x="1728" y="108"/>
                                </a:lnTo>
                                <a:lnTo>
                                  <a:pt x="1729" y="119"/>
                                </a:lnTo>
                                <a:lnTo>
                                  <a:pt x="1734" y="127"/>
                                </a:lnTo>
                                <a:lnTo>
                                  <a:pt x="1740" y="135"/>
                                </a:lnTo>
                                <a:lnTo>
                                  <a:pt x="1749" y="139"/>
                                </a:lnTo>
                                <a:lnTo>
                                  <a:pt x="1786" y="139"/>
                                </a:lnTo>
                                <a:lnTo>
                                  <a:pt x="1784" y="139"/>
                                </a:lnTo>
                                <a:lnTo>
                                  <a:pt x="1779" y="140"/>
                                </a:lnTo>
                                <a:lnTo>
                                  <a:pt x="1775" y="141"/>
                                </a:lnTo>
                                <a:lnTo>
                                  <a:pt x="1769" y="141"/>
                                </a:lnTo>
                                <a:close/>
                                <a:moveTo>
                                  <a:pt x="1812" y="97"/>
                                </a:moveTo>
                                <a:lnTo>
                                  <a:pt x="1745" y="97"/>
                                </a:lnTo>
                                <a:lnTo>
                                  <a:pt x="1746" y="95"/>
                                </a:lnTo>
                                <a:lnTo>
                                  <a:pt x="1743" y="94"/>
                                </a:lnTo>
                                <a:lnTo>
                                  <a:pt x="1810" y="94"/>
                                </a:lnTo>
                                <a:lnTo>
                                  <a:pt x="1815" y="73"/>
                                </a:lnTo>
                                <a:lnTo>
                                  <a:pt x="1815" y="70"/>
                                </a:lnTo>
                                <a:lnTo>
                                  <a:pt x="1814" y="61"/>
                                </a:lnTo>
                                <a:lnTo>
                                  <a:pt x="1809" y="53"/>
                                </a:lnTo>
                                <a:lnTo>
                                  <a:pt x="1804" y="46"/>
                                </a:lnTo>
                                <a:lnTo>
                                  <a:pt x="1796" y="42"/>
                                </a:lnTo>
                                <a:lnTo>
                                  <a:pt x="1803" y="42"/>
                                </a:lnTo>
                                <a:lnTo>
                                  <a:pt x="1806" y="43"/>
                                </a:lnTo>
                                <a:lnTo>
                                  <a:pt x="1817" y="61"/>
                                </a:lnTo>
                                <a:lnTo>
                                  <a:pt x="1818" y="70"/>
                                </a:lnTo>
                                <a:lnTo>
                                  <a:pt x="1818" y="72"/>
                                </a:lnTo>
                                <a:lnTo>
                                  <a:pt x="1812" y="97"/>
                                </a:lnTo>
                                <a:close/>
                                <a:moveTo>
                                  <a:pt x="1769" y="139"/>
                                </a:moveTo>
                                <a:lnTo>
                                  <a:pt x="1749" y="139"/>
                                </a:lnTo>
                                <a:lnTo>
                                  <a:pt x="1740" y="135"/>
                                </a:lnTo>
                                <a:lnTo>
                                  <a:pt x="1729" y="119"/>
                                </a:lnTo>
                                <a:lnTo>
                                  <a:pt x="1728" y="108"/>
                                </a:lnTo>
                                <a:lnTo>
                                  <a:pt x="1731" y="93"/>
                                </a:lnTo>
                                <a:lnTo>
                                  <a:pt x="1735" y="82"/>
                                </a:lnTo>
                                <a:lnTo>
                                  <a:pt x="1739" y="73"/>
                                </a:lnTo>
                                <a:lnTo>
                                  <a:pt x="1745" y="65"/>
                                </a:lnTo>
                                <a:lnTo>
                                  <a:pt x="1751" y="57"/>
                                </a:lnTo>
                                <a:lnTo>
                                  <a:pt x="1761" y="49"/>
                                </a:lnTo>
                                <a:lnTo>
                                  <a:pt x="1771" y="44"/>
                                </a:lnTo>
                                <a:lnTo>
                                  <a:pt x="1795" y="44"/>
                                </a:lnTo>
                                <a:lnTo>
                                  <a:pt x="1802" y="48"/>
                                </a:lnTo>
                                <a:lnTo>
                                  <a:pt x="1804" y="51"/>
                                </a:lnTo>
                                <a:lnTo>
                                  <a:pt x="1772" y="51"/>
                                </a:lnTo>
                                <a:lnTo>
                                  <a:pt x="1764" y="54"/>
                                </a:lnTo>
                                <a:lnTo>
                                  <a:pt x="1752" y="65"/>
                                </a:lnTo>
                                <a:lnTo>
                                  <a:pt x="1747" y="72"/>
                                </a:lnTo>
                                <a:lnTo>
                                  <a:pt x="1743" y="85"/>
                                </a:lnTo>
                                <a:lnTo>
                                  <a:pt x="1809" y="85"/>
                                </a:lnTo>
                                <a:lnTo>
                                  <a:pt x="1807" y="91"/>
                                </a:lnTo>
                                <a:lnTo>
                                  <a:pt x="1741" y="91"/>
                                </a:lnTo>
                                <a:lnTo>
                                  <a:pt x="1738" y="105"/>
                                </a:lnTo>
                                <a:lnTo>
                                  <a:pt x="1738" y="108"/>
                                </a:lnTo>
                                <a:lnTo>
                                  <a:pt x="1739" y="115"/>
                                </a:lnTo>
                                <a:lnTo>
                                  <a:pt x="1748" y="128"/>
                                </a:lnTo>
                                <a:lnTo>
                                  <a:pt x="1755" y="132"/>
                                </a:lnTo>
                                <a:lnTo>
                                  <a:pt x="1793" y="132"/>
                                </a:lnTo>
                                <a:lnTo>
                                  <a:pt x="1793" y="133"/>
                                </a:lnTo>
                                <a:lnTo>
                                  <a:pt x="1789" y="135"/>
                                </a:lnTo>
                                <a:lnTo>
                                  <a:pt x="1783" y="136"/>
                                </a:lnTo>
                                <a:lnTo>
                                  <a:pt x="1779" y="137"/>
                                </a:lnTo>
                                <a:lnTo>
                                  <a:pt x="1774" y="138"/>
                                </a:lnTo>
                                <a:lnTo>
                                  <a:pt x="1769" y="139"/>
                                </a:lnTo>
                                <a:close/>
                                <a:moveTo>
                                  <a:pt x="1810" y="94"/>
                                </a:moveTo>
                                <a:lnTo>
                                  <a:pt x="1807" y="93"/>
                                </a:lnTo>
                                <a:lnTo>
                                  <a:pt x="1812" y="73"/>
                                </a:lnTo>
                                <a:lnTo>
                                  <a:pt x="1812" y="70"/>
                                </a:lnTo>
                                <a:lnTo>
                                  <a:pt x="1811" y="62"/>
                                </a:lnTo>
                                <a:lnTo>
                                  <a:pt x="1806" y="53"/>
                                </a:lnTo>
                                <a:lnTo>
                                  <a:pt x="1802" y="48"/>
                                </a:lnTo>
                                <a:lnTo>
                                  <a:pt x="1795" y="44"/>
                                </a:lnTo>
                                <a:lnTo>
                                  <a:pt x="1802" y="44"/>
                                </a:lnTo>
                                <a:lnTo>
                                  <a:pt x="1804" y="46"/>
                                </a:lnTo>
                                <a:lnTo>
                                  <a:pt x="1814" y="61"/>
                                </a:lnTo>
                                <a:lnTo>
                                  <a:pt x="1815" y="70"/>
                                </a:lnTo>
                                <a:lnTo>
                                  <a:pt x="1815" y="72"/>
                                </a:lnTo>
                                <a:lnTo>
                                  <a:pt x="1810" y="91"/>
                                </a:lnTo>
                                <a:lnTo>
                                  <a:pt x="1810" y="94"/>
                                </a:lnTo>
                                <a:close/>
                                <a:moveTo>
                                  <a:pt x="1799" y="85"/>
                                </a:moveTo>
                                <a:lnTo>
                                  <a:pt x="1743" y="85"/>
                                </a:lnTo>
                                <a:lnTo>
                                  <a:pt x="1747" y="72"/>
                                </a:lnTo>
                                <a:lnTo>
                                  <a:pt x="1752" y="65"/>
                                </a:lnTo>
                                <a:lnTo>
                                  <a:pt x="1764" y="54"/>
                                </a:lnTo>
                                <a:lnTo>
                                  <a:pt x="1772" y="51"/>
                                </a:lnTo>
                                <a:lnTo>
                                  <a:pt x="1789" y="51"/>
                                </a:lnTo>
                                <a:lnTo>
                                  <a:pt x="1795" y="54"/>
                                </a:lnTo>
                                <a:lnTo>
                                  <a:pt x="1773" y="54"/>
                                </a:lnTo>
                                <a:lnTo>
                                  <a:pt x="1766" y="56"/>
                                </a:lnTo>
                                <a:lnTo>
                                  <a:pt x="1754" y="66"/>
                                </a:lnTo>
                                <a:lnTo>
                                  <a:pt x="1750" y="73"/>
                                </a:lnTo>
                                <a:lnTo>
                                  <a:pt x="1747" y="80"/>
                                </a:lnTo>
                                <a:lnTo>
                                  <a:pt x="1747" y="82"/>
                                </a:lnTo>
                                <a:lnTo>
                                  <a:pt x="1749" y="83"/>
                                </a:lnTo>
                                <a:lnTo>
                                  <a:pt x="1800" y="83"/>
                                </a:lnTo>
                                <a:lnTo>
                                  <a:pt x="1799" y="85"/>
                                </a:lnTo>
                                <a:close/>
                                <a:moveTo>
                                  <a:pt x="1809" y="85"/>
                                </a:moveTo>
                                <a:lnTo>
                                  <a:pt x="1799" y="85"/>
                                </a:lnTo>
                                <a:lnTo>
                                  <a:pt x="1802" y="73"/>
                                </a:lnTo>
                                <a:lnTo>
                                  <a:pt x="1802" y="72"/>
                                </a:lnTo>
                                <a:lnTo>
                                  <a:pt x="1802" y="65"/>
                                </a:lnTo>
                                <a:lnTo>
                                  <a:pt x="1795" y="54"/>
                                </a:lnTo>
                                <a:lnTo>
                                  <a:pt x="1789" y="51"/>
                                </a:lnTo>
                                <a:lnTo>
                                  <a:pt x="1804" y="51"/>
                                </a:lnTo>
                                <a:lnTo>
                                  <a:pt x="1811" y="62"/>
                                </a:lnTo>
                                <a:lnTo>
                                  <a:pt x="1812" y="72"/>
                                </a:lnTo>
                                <a:lnTo>
                                  <a:pt x="1809" y="85"/>
                                </a:lnTo>
                                <a:close/>
                                <a:moveTo>
                                  <a:pt x="1749" y="83"/>
                                </a:moveTo>
                                <a:lnTo>
                                  <a:pt x="1747" y="82"/>
                                </a:lnTo>
                                <a:lnTo>
                                  <a:pt x="1750" y="73"/>
                                </a:lnTo>
                                <a:lnTo>
                                  <a:pt x="1754" y="66"/>
                                </a:lnTo>
                                <a:lnTo>
                                  <a:pt x="1766" y="56"/>
                                </a:lnTo>
                                <a:lnTo>
                                  <a:pt x="1773" y="54"/>
                                </a:lnTo>
                                <a:lnTo>
                                  <a:pt x="1788" y="54"/>
                                </a:lnTo>
                                <a:lnTo>
                                  <a:pt x="1793" y="56"/>
                                </a:lnTo>
                                <a:lnTo>
                                  <a:pt x="1793" y="57"/>
                                </a:lnTo>
                                <a:lnTo>
                                  <a:pt x="1773" y="57"/>
                                </a:lnTo>
                                <a:lnTo>
                                  <a:pt x="1767" y="59"/>
                                </a:lnTo>
                                <a:lnTo>
                                  <a:pt x="1762" y="63"/>
                                </a:lnTo>
                                <a:lnTo>
                                  <a:pt x="1756" y="68"/>
                                </a:lnTo>
                                <a:lnTo>
                                  <a:pt x="1752" y="75"/>
                                </a:lnTo>
                                <a:lnTo>
                                  <a:pt x="1749" y="83"/>
                                </a:lnTo>
                                <a:close/>
                                <a:moveTo>
                                  <a:pt x="1800" y="82"/>
                                </a:moveTo>
                                <a:lnTo>
                                  <a:pt x="1797" y="82"/>
                                </a:lnTo>
                                <a:lnTo>
                                  <a:pt x="1799" y="73"/>
                                </a:lnTo>
                                <a:lnTo>
                                  <a:pt x="1799" y="70"/>
                                </a:lnTo>
                                <a:lnTo>
                                  <a:pt x="1799" y="66"/>
                                </a:lnTo>
                                <a:lnTo>
                                  <a:pt x="1796" y="61"/>
                                </a:lnTo>
                                <a:lnTo>
                                  <a:pt x="1793" y="56"/>
                                </a:lnTo>
                                <a:lnTo>
                                  <a:pt x="1788" y="54"/>
                                </a:lnTo>
                                <a:lnTo>
                                  <a:pt x="1795" y="54"/>
                                </a:lnTo>
                                <a:lnTo>
                                  <a:pt x="1802" y="65"/>
                                </a:lnTo>
                                <a:lnTo>
                                  <a:pt x="1802" y="72"/>
                                </a:lnTo>
                                <a:lnTo>
                                  <a:pt x="1802" y="73"/>
                                </a:lnTo>
                                <a:lnTo>
                                  <a:pt x="1800" y="82"/>
                                </a:lnTo>
                                <a:close/>
                                <a:moveTo>
                                  <a:pt x="1797" y="82"/>
                                </a:moveTo>
                                <a:lnTo>
                                  <a:pt x="1794" y="82"/>
                                </a:lnTo>
                                <a:lnTo>
                                  <a:pt x="1796" y="73"/>
                                </a:lnTo>
                                <a:lnTo>
                                  <a:pt x="1796" y="67"/>
                                </a:lnTo>
                                <a:lnTo>
                                  <a:pt x="1791" y="59"/>
                                </a:lnTo>
                                <a:lnTo>
                                  <a:pt x="1787" y="57"/>
                                </a:lnTo>
                                <a:lnTo>
                                  <a:pt x="1793" y="57"/>
                                </a:lnTo>
                                <a:lnTo>
                                  <a:pt x="1796" y="61"/>
                                </a:lnTo>
                                <a:lnTo>
                                  <a:pt x="1799" y="66"/>
                                </a:lnTo>
                                <a:lnTo>
                                  <a:pt x="1799" y="70"/>
                                </a:lnTo>
                                <a:lnTo>
                                  <a:pt x="1799" y="73"/>
                                </a:lnTo>
                                <a:lnTo>
                                  <a:pt x="1798" y="80"/>
                                </a:lnTo>
                                <a:lnTo>
                                  <a:pt x="1797" y="80"/>
                                </a:lnTo>
                                <a:lnTo>
                                  <a:pt x="1797" y="82"/>
                                </a:lnTo>
                                <a:close/>
                                <a:moveTo>
                                  <a:pt x="1747" y="82"/>
                                </a:moveTo>
                                <a:lnTo>
                                  <a:pt x="1747" y="80"/>
                                </a:lnTo>
                                <a:lnTo>
                                  <a:pt x="1747" y="82"/>
                                </a:lnTo>
                                <a:close/>
                                <a:moveTo>
                                  <a:pt x="1800" y="83"/>
                                </a:moveTo>
                                <a:lnTo>
                                  <a:pt x="1749" y="83"/>
                                </a:lnTo>
                                <a:lnTo>
                                  <a:pt x="1750" y="80"/>
                                </a:lnTo>
                                <a:lnTo>
                                  <a:pt x="1795" y="80"/>
                                </a:lnTo>
                                <a:lnTo>
                                  <a:pt x="1794" y="82"/>
                                </a:lnTo>
                                <a:lnTo>
                                  <a:pt x="1797" y="82"/>
                                </a:lnTo>
                                <a:lnTo>
                                  <a:pt x="1800" y="82"/>
                                </a:lnTo>
                                <a:lnTo>
                                  <a:pt x="1800" y="83"/>
                                </a:lnTo>
                                <a:close/>
                                <a:moveTo>
                                  <a:pt x="1797" y="82"/>
                                </a:moveTo>
                                <a:lnTo>
                                  <a:pt x="1797" y="80"/>
                                </a:lnTo>
                                <a:lnTo>
                                  <a:pt x="1798" y="80"/>
                                </a:lnTo>
                                <a:lnTo>
                                  <a:pt x="1797" y="82"/>
                                </a:lnTo>
                                <a:close/>
                                <a:moveTo>
                                  <a:pt x="1777" y="132"/>
                                </a:moveTo>
                                <a:lnTo>
                                  <a:pt x="1755" y="132"/>
                                </a:lnTo>
                                <a:lnTo>
                                  <a:pt x="1748" y="128"/>
                                </a:lnTo>
                                <a:lnTo>
                                  <a:pt x="1743" y="122"/>
                                </a:lnTo>
                                <a:lnTo>
                                  <a:pt x="1739" y="115"/>
                                </a:lnTo>
                                <a:lnTo>
                                  <a:pt x="1738" y="108"/>
                                </a:lnTo>
                                <a:lnTo>
                                  <a:pt x="1738" y="105"/>
                                </a:lnTo>
                                <a:lnTo>
                                  <a:pt x="1741" y="91"/>
                                </a:lnTo>
                                <a:lnTo>
                                  <a:pt x="1807" y="91"/>
                                </a:lnTo>
                                <a:lnTo>
                                  <a:pt x="1807" y="93"/>
                                </a:lnTo>
                                <a:lnTo>
                                  <a:pt x="1810" y="94"/>
                                </a:lnTo>
                                <a:lnTo>
                                  <a:pt x="1743" y="94"/>
                                </a:lnTo>
                                <a:lnTo>
                                  <a:pt x="1741" y="105"/>
                                </a:lnTo>
                                <a:lnTo>
                                  <a:pt x="1741" y="108"/>
                                </a:lnTo>
                                <a:lnTo>
                                  <a:pt x="1741" y="114"/>
                                </a:lnTo>
                                <a:lnTo>
                                  <a:pt x="1749" y="126"/>
                                </a:lnTo>
                                <a:lnTo>
                                  <a:pt x="1756" y="129"/>
                                </a:lnTo>
                                <a:lnTo>
                                  <a:pt x="1789" y="129"/>
                                </a:lnTo>
                                <a:lnTo>
                                  <a:pt x="1788" y="129"/>
                                </a:lnTo>
                                <a:lnTo>
                                  <a:pt x="1777" y="132"/>
                                </a:lnTo>
                                <a:close/>
                                <a:moveTo>
                                  <a:pt x="1810" y="94"/>
                                </a:moveTo>
                                <a:lnTo>
                                  <a:pt x="1810" y="91"/>
                                </a:lnTo>
                                <a:lnTo>
                                  <a:pt x="1810" y="94"/>
                                </a:lnTo>
                                <a:close/>
                                <a:moveTo>
                                  <a:pt x="1776" y="129"/>
                                </a:moveTo>
                                <a:lnTo>
                                  <a:pt x="1756" y="129"/>
                                </a:lnTo>
                                <a:lnTo>
                                  <a:pt x="1749" y="126"/>
                                </a:lnTo>
                                <a:lnTo>
                                  <a:pt x="1741" y="114"/>
                                </a:lnTo>
                                <a:lnTo>
                                  <a:pt x="1741" y="108"/>
                                </a:lnTo>
                                <a:lnTo>
                                  <a:pt x="1741" y="105"/>
                                </a:lnTo>
                                <a:lnTo>
                                  <a:pt x="1743" y="94"/>
                                </a:lnTo>
                                <a:lnTo>
                                  <a:pt x="1743" y="97"/>
                                </a:lnTo>
                                <a:lnTo>
                                  <a:pt x="1745" y="97"/>
                                </a:lnTo>
                                <a:lnTo>
                                  <a:pt x="1744" y="105"/>
                                </a:lnTo>
                                <a:lnTo>
                                  <a:pt x="1744" y="113"/>
                                </a:lnTo>
                                <a:lnTo>
                                  <a:pt x="1748" y="118"/>
                                </a:lnTo>
                                <a:lnTo>
                                  <a:pt x="1751" y="123"/>
                                </a:lnTo>
                                <a:lnTo>
                                  <a:pt x="1757" y="126"/>
                                </a:lnTo>
                                <a:lnTo>
                                  <a:pt x="1789" y="126"/>
                                </a:lnTo>
                                <a:lnTo>
                                  <a:pt x="1787" y="126"/>
                                </a:lnTo>
                                <a:lnTo>
                                  <a:pt x="1776" y="129"/>
                                </a:lnTo>
                                <a:close/>
                                <a:moveTo>
                                  <a:pt x="1745" y="97"/>
                                </a:moveTo>
                                <a:lnTo>
                                  <a:pt x="1743" y="97"/>
                                </a:lnTo>
                                <a:lnTo>
                                  <a:pt x="1743" y="94"/>
                                </a:lnTo>
                                <a:lnTo>
                                  <a:pt x="1746" y="95"/>
                                </a:lnTo>
                                <a:lnTo>
                                  <a:pt x="1745" y="97"/>
                                </a:lnTo>
                                <a:close/>
                                <a:moveTo>
                                  <a:pt x="1789" y="126"/>
                                </a:moveTo>
                                <a:lnTo>
                                  <a:pt x="1776" y="126"/>
                                </a:lnTo>
                                <a:lnTo>
                                  <a:pt x="1787" y="124"/>
                                </a:lnTo>
                                <a:lnTo>
                                  <a:pt x="1803" y="118"/>
                                </a:lnTo>
                                <a:lnTo>
                                  <a:pt x="1802" y="122"/>
                                </a:lnTo>
                                <a:lnTo>
                                  <a:pt x="1796" y="122"/>
                                </a:lnTo>
                                <a:lnTo>
                                  <a:pt x="1795" y="123"/>
                                </a:lnTo>
                                <a:lnTo>
                                  <a:pt x="1789" y="126"/>
                                </a:lnTo>
                                <a:close/>
                                <a:moveTo>
                                  <a:pt x="1795" y="123"/>
                                </a:moveTo>
                                <a:lnTo>
                                  <a:pt x="1796" y="122"/>
                                </a:lnTo>
                                <a:lnTo>
                                  <a:pt x="1798" y="122"/>
                                </a:lnTo>
                                <a:lnTo>
                                  <a:pt x="1795" y="123"/>
                                </a:lnTo>
                                <a:close/>
                                <a:moveTo>
                                  <a:pt x="1786" y="141"/>
                                </a:moveTo>
                                <a:lnTo>
                                  <a:pt x="1769" y="141"/>
                                </a:lnTo>
                                <a:lnTo>
                                  <a:pt x="1775" y="141"/>
                                </a:lnTo>
                                <a:lnTo>
                                  <a:pt x="1779" y="140"/>
                                </a:lnTo>
                                <a:lnTo>
                                  <a:pt x="1784" y="139"/>
                                </a:lnTo>
                                <a:lnTo>
                                  <a:pt x="1789" y="137"/>
                                </a:lnTo>
                                <a:lnTo>
                                  <a:pt x="1795" y="135"/>
                                </a:lnTo>
                                <a:lnTo>
                                  <a:pt x="1798" y="126"/>
                                </a:lnTo>
                                <a:lnTo>
                                  <a:pt x="1799" y="125"/>
                                </a:lnTo>
                                <a:lnTo>
                                  <a:pt x="1798" y="122"/>
                                </a:lnTo>
                                <a:lnTo>
                                  <a:pt x="1796" y="122"/>
                                </a:lnTo>
                                <a:lnTo>
                                  <a:pt x="1802" y="122"/>
                                </a:lnTo>
                                <a:lnTo>
                                  <a:pt x="1798" y="137"/>
                                </a:lnTo>
                                <a:lnTo>
                                  <a:pt x="1796" y="138"/>
                                </a:lnTo>
                                <a:lnTo>
                                  <a:pt x="1790" y="140"/>
                                </a:lnTo>
                                <a:lnTo>
                                  <a:pt x="1786" y="141"/>
                                </a:lnTo>
                                <a:close/>
                                <a:moveTo>
                                  <a:pt x="1794" y="127"/>
                                </a:moveTo>
                                <a:lnTo>
                                  <a:pt x="1795" y="124"/>
                                </a:lnTo>
                                <a:lnTo>
                                  <a:pt x="1795" y="123"/>
                                </a:lnTo>
                                <a:lnTo>
                                  <a:pt x="1798" y="122"/>
                                </a:lnTo>
                                <a:lnTo>
                                  <a:pt x="1798" y="126"/>
                                </a:lnTo>
                                <a:lnTo>
                                  <a:pt x="1794" y="127"/>
                                </a:lnTo>
                                <a:close/>
                                <a:moveTo>
                                  <a:pt x="1798" y="126"/>
                                </a:moveTo>
                                <a:lnTo>
                                  <a:pt x="1798" y="122"/>
                                </a:lnTo>
                                <a:lnTo>
                                  <a:pt x="1799" y="125"/>
                                </a:lnTo>
                                <a:lnTo>
                                  <a:pt x="1798" y="126"/>
                                </a:lnTo>
                                <a:close/>
                                <a:moveTo>
                                  <a:pt x="1789" y="129"/>
                                </a:moveTo>
                                <a:lnTo>
                                  <a:pt x="1776" y="129"/>
                                </a:lnTo>
                                <a:lnTo>
                                  <a:pt x="1787" y="126"/>
                                </a:lnTo>
                                <a:lnTo>
                                  <a:pt x="1795" y="123"/>
                                </a:lnTo>
                                <a:lnTo>
                                  <a:pt x="1794" y="127"/>
                                </a:lnTo>
                                <a:lnTo>
                                  <a:pt x="1789" y="129"/>
                                </a:lnTo>
                                <a:close/>
                                <a:moveTo>
                                  <a:pt x="1795" y="135"/>
                                </a:moveTo>
                                <a:lnTo>
                                  <a:pt x="1794" y="133"/>
                                </a:lnTo>
                                <a:lnTo>
                                  <a:pt x="1793" y="133"/>
                                </a:lnTo>
                                <a:lnTo>
                                  <a:pt x="1794" y="127"/>
                                </a:lnTo>
                                <a:lnTo>
                                  <a:pt x="1798" y="126"/>
                                </a:lnTo>
                                <a:lnTo>
                                  <a:pt x="1796" y="133"/>
                                </a:lnTo>
                                <a:lnTo>
                                  <a:pt x="1794" y="133"/>
                                </a:lnTo>
                                <a:lnTo>
                                  <a:pt x="1793" y="133"/>
                                </a:lnTo>
                                <a:lnTo>
                                  <a:pt x="1796" y="133"/>
                                </a:lnTo>
                                <a:lnTo>
                                  <a:pt x="1795" y="135"/>
                                </a:lnTo>
                                <a:close/>
                                <a:moveTo>
                                  <a:pt x="1793" y="132"/>
                                </a:moveTo>
                                <a:lnTo>
                                  <a:pt x="1777" y="132"/>
                                </a:lnTo>
                                <a:lnTo>
                                  <a:pt x="1788" y="129"/>
                                </a:lnTo>
                                <a:lnTo>
                                  <a:pt x="1794" y="127"/>
                                </a:lnTo>
                                <a:lnTo>
                                  <a:pt x="1793" y="132"/>
                                </a:lnTo>
                                <a:close/>
                                <a:moveTo>
                                  <a:pt x="1795" y="135"/>
                                </a:moveTo>
                                <a:lnTo>
                                  <a:pt x="1792" y="135"/>
                                </a:lnTo>
                                <a:lnTo>
                                  <a:pt x="1793" y="133"/>
                                </a:lnTo>
                                <a:lnTo>
                                  <a:pt x="1794" y="133"/>
                                </a:lnTo>
                                <a:lnTo>
                                  <a:pt x="1795" y="135"/>
                                </a:lnTo>
                                <a:close/>
                                <a:moveTo>
                                  <a:pt x="1786" y="139"/>
                                </a:moveTo>
                                <a:lnTo>
                                  <a:pt x="1769" y="139"/>
                                </a:lnTo>
                                <a:lnTo>
                                  <a:pt x="1774" y="138"/>
                                </a:lnTo>
                                <a:lnTo>
                                  <a:pt x="1779" y="137"/>
                                </a:lnTo>
                                <a:lnTo>
                                  <a:pt x="1783" y="136"/>
                                </a:lnTo>
                                <a:lnTo>
                                  <a:pt x="1789" y="135"/>
                                </a:lnTo>
                                <a:lnTo>
                                  <a:pt x="1793" y="133"/>
                                </a:lnTo>
                                <a:lnTo>
                                  <a:pt x="1792" y="135"/>
                                </a:lnTo>
                                <a:lnTo>
                                  <a:pt x="1795" y="135"/>
                                </a:lnTo>
                                <a:lnTo>
                                  <a:pt x="1789" y="137"/>
                                </a:lnTo>
                                <a:lnTo>
                                  <a:pt x="1786" y="139"/>
                                </a:lnTo>
                                <a:close/>
                                <a:moveTo>
                                  <a:pt x="1910" y="53"/>
                                </a:moveTo>
                                <a:lnTo>
                                  <a:pt x="1908" y="49"/>
                                </a:lnTo>
                                <a:lnTo>
                                  <a:pt x="1908" y="48"/>
                                </a:lnTo>
                                <a:lnTo>
                                  <a:pt x="1910" y="42"/>
                                </a:lnTo>
                                <a:lnTo>
                                  <a:pt x="1920" y="0"/>
                                </a:lnTo>
                                <a:lnTo>
                                  <a:pt x="1940" y="0"/>
                                </a:lnTo>
                                <a:lnTo>
                                  <a:pt x="1940" y="2"/>
                                </a:lnTo>
                                <a:lnTo>
                                  <a:pt x="1934" y="2"/>
                                </a:lnTo>
                                <a:lnTo>
                                  <a:pt x="1934" y="3"/>
                                </a:lnTo>
                                <a:lnTo>
                                  <a:pt x="1922" y="3"/>
                                </a:lnTo>
                                <a:lnTo>
                                  <a:pt x="1912" y="42"/>
                                </a:lnTo>
                                <a:lnTo>
                                  <a:pt x="1911" y="49"/>
                                </a:lnTo>
                                <a:lnTo>
                                  <a:pt x="1910" y="53"/>
                                </a:lnTo>
                                <a:close/>
                                <a:moveTo>
                                  <a:pt x="2061" y="143"/>
                                </a:moveTo>
                                <a:lnTo>
                                  <a:pt x="2040" y="143"/>
                                </a:lnTo>
                                <a:lnTo>
                                  <a:pt x="2076" y="0"/>
                                </a:lnTo>
                                <a:lnTo>
                                  <a:pt x="2096" y="0"/>
                                </a:lnTo>
                                <a:lnTo>
                                  <a:pt x="2061" y="143"/>
                                </a:lnTo>
                                <a:close/>
                                <a:moveTo>
                                  <a:pt x="1902" y="140"/>
                                </a:moveTo>
                                <a:lnTo>
                                  <a:pt x="1900" y="139"/>
                                </a:lnTo>
                                <a:lnTo>
                                  <a:pt x="1934" y="2"/>
                                </a:lnTo>
                                <a:lnTo>
                                  <a:pt x="1937" y="3"/>
                                </a:lnTo>
                                <a:lnTo>
                                  <a:pt x="1903" y="137"/>
                                </a:lnTo>
                                <a:lnTo>
                                  <a:pt x="1902" y="137"/>
                                </a:lnTo>
                                <a:lnTo>
                                  <a:pt x="1902" y="140"/>
                                </a:lnTo>
                                <a:close/>
                                <a:moveTo>
                                  <a:pt x="1939" y="6"/>
                                </a:moveTo>
                                <a:lnTo>
                                  <a:pt x="1937" y="6"/>
                                </a:lnTo>
                                <a:lnTo>
                                  <a:pt x="1937" y="3"/>
                                </a:lnTo>
                                <a:lnTo>
                                  <a:pt x="1934" y="2"/>
                                </a:lnTo>
                                <a:lnTo>
                                  <a:pt x="1940" y="2"/>
                                </a:lnTo>
                                <a:lnTo>
                                  <a:pt x="1939" y="6"/>
                                </a:lnTo>
                                <a:close/>
                                <a:moveTo>
                                  <a:pt x="1915" y="43"/>
                                </a:moveTo>
                                <a:lnTo>
                                  <a:pt x="1915" y="43"/>
                                </a:lnTo>
                                <a:lnTo>
                                  <a:pt x="1912" y="42"/>
                                </a:lnTo>
                                <a:lnTo>
                                  <a:pt x="1922" y="3"/>
                                </a:lnTo>
                                <a:lnTo>
                                  <a:pt x="1922" y="6"/>
                                </a:lnTo>
                                <a:lnTo>
                                  <a:pt x="1924" y="6"/>
                                </a:lnTo>
                                <a:lnTo>
                                  <a:pt x="1915" y="43"/>
                                </a:lnTo>
                                <a:close/>
                                <a:moveTo>
                                  <a:pt x="1924" y="6"/>
                                </a:moveTo>
                                <a:lnTo>
                                  <a:pt x="1922" y="6"/>
                                </a:lnTo>
                                <a:lnTo>
                                  <a:pt x="1922" y="3"/>
                                </a:lnTo>
                                <a:lnTo>
                                  <a:pt x="1925" y="4"/>
                                </a:lnTo>
                                <a:lnTo>
                                  <a:pt x="1924" y="6"/>
                                </a:lnTo>
                                <a:close/>
                                <a:moveTo>
                                  <a:pt x="1924" y="43"/>
                                </a:moveTo>
                                <a:lnTo>
                                  <a:pt x="1915" y="43"/>
                                </a:lnTo>
                                <a:lnTo>
                                  <a:pt x="1925" y="4"/>
                                </a:lnTo>
                                <a:lnTo>
                                  <a:pt x="1922" y="3"/>
                                </a:lnTo>
                                <a:lnTo>
                                  <a:pt x="1934" y="3"/>
                                </a:lnTo>
                                <a:lnTo>
                                  <a:pt x="1924" y="43"/>
                                </a:lnTo>
                                <a:close/>
                                <a:moveTo>
                                  <a:pt x="1905" y="140"/>
                                </a:moveTo>
                                <a:lnTo>
                                  <a:pt x="1902" y="140"/>
                                </a:lnTo>
                                <a:lnTo>
                                  <a:pt x="1937" y="3"/>
                                </a:lnTo>
                                <a:lnTo>
                                  <a:pt x="1937" y="6"/>
                                </a:lnTo>
                                <a:lnTo>
                                  <a:pt x="1939" y="6"/>
                                </a:lnTo>
                                <a:lnTo>
                                  <a:pt x="1905" y="140"/>
                                </a:lnTo>
                                <a:close/>
                                <a:moveTo>
                                  <a:pt x="2128" y="30"/>
                                </a:moveTo>
                                <a:lnTo>
                                  <a:pt x="2122" y="30"/>
                                </a:lnTo>
                                <a:lnTo>
                                  <a:pt x="2119" y="29"/>
                                </a:lnTo>
                                <a:lnTo>
                                  <a:pt x="2117" y="26"/>
                                </a:lnTo>
                                <a:lnTo>
                                  <a:pt x="2116" y="24"/>
                                </a:lnTo>
                                <a:lnTo>
                                  <a:pt x="2115" y="23"/>
                                </a:lnTo>
                                <a:lnTo>
                                  <a:pt x="2115" y="20"/>
                                </a:lnTo>
                                <a:lnTo>
                                  <a:pt x="2116" y="16"/>
                                </a:lnTo>
                                <a:lnTo>
                                  <a:pt x="2117" y="13"/>
                                </a:lnTo>
                                <a:lnTo>
                                  <a:pt x="2119" y="10"/>
                                </a:lnTo>
                                <a:lnTo>
                                  <a:pt x="2124" y="6"/>
                                </a:lnTo>
                                <a:lnTo>
                                  <a:pt x="2127" y="5"/>
                                </a:lnTo>
                                <a:lnTo>
                                  <a:pt x="2133" y="5"/>
                                </a:lnTo>
                                <a:lnTo>
                                  <a:pt x="2136" y="6"/>
                                </a:lnTo>
                                <a:lnTo>
                                  <a:pt x="2137" y="7"/>
                                </a:lnTo>
                                <a:lnTo>
                                  <a:pt x="2127" y="7"/>
                                </a:lnTo>
                                <a:lnTo>
                                  <a:pt x="2125" y="8"/>
                                </a:lnTo>
                                <a:lnTo>
                                  <a:pt x="2121" y="11"/>
                                </a:lnTo>
                                <a:lnTo>
                                  <a:pt x="2120" y="14"/>
                                </a:lnTo>
                                <a:lnTo>
                                  <a:pt x="2118" y="20"/>
                                </a:lnTo>
                                <a:lnTo>
                                  <a:pt x="2118" y="23"/>
                                </a:lnTo>
                                <a:lnTo>
                                  <a:pt x="2120" y="25"/>
                                </a:lnTo>
                                <a:lnTo>
                                  <a:pt x="2121" y="26"/>
                                </a:lnTo>
                                <a:lnTo>
                                  <a:pt x="2123" y="27"/>
                                </a:lnTo>
                                <a:lnTo>
                                  <a:pt x="2133" y="27"/>
                                </a:lnTo>
                                <a:lnTo>
                                  <a:pt x="2131" y="29"/>
                                </a:lnTo>
                                <a:lnTo>
                                  <a:pt x="2128" y="30"/>
                                </a:lnTo>
                                <a:close/>
                                <a:moveTo>
                                  <a:pt x="2127" y="27"/>
                                </a:moveTo>
                                <a:lnTo>
                                  <a:pt x="2123" y="27"/>
                                </a:lnTo>
                                <a:lnTo>
                                  <a:pt x="2121" y="26"/>
                                </a:lnTo>
                                <a:lnTo>
                                  <a:pt x="2120" y="25"/>
                                </a:lnTo>
                                <a:lnTo>
                                  <a:pt x="2118" y="23"/>
                                </a:lnTo>
                                <a:lnTo>
                                  <a:pt x="2118" y="20"/>
                                </a:lnTo>
                                <a:lnTo>
                                  <a:pt x="2119" y="17"/>
                                </a:lnTo>
                                <a:lnTo>
                                  <a:pt x="2120" y="14"/>
                                </a:lnTo>
                                <a:lnTo>
                                  <a:pt x="2121" y="11"/>
                                </a:lnTo>
                                <a:lnTo>
                                  <a:pt x="2125" y="8"/>
                                </a:lnTo>
                                <a:lnTo>
                                  <a:pt x="2127" y="7"/>
                                </a:lnTo>
                                <a:lnTo>
                                  <a:pt x="2132" y="7"/>
                                </a:lnTo>
                                <a:lnTo>
                                  <a:pt x="2134" y="8"/>
                                </a:lnTo>
                                <a:lnTo>
                                  <a:pt x="2135" y="10"/>
                                </a:lnTo>
                                <a:lnTo>
                                  <a:pt x="2136" y="10"/>
                                </a:lnTo>
                                <a:lnTo>
                                  <a:pt x="2128" y="10"/>
                                </a:lnTo>
                                <a:lnTo>
                                  <a:pt x="2126" y="11"/>
                                </a:lnTo>
                                <a:lnTo>
                                  <a:pt x="2125" y="12"/>
                                </a:lnTo>
                                <a:lnTo>
                                  <a:pt x="2123" y="13"/>
                                </a:lnTo>
                                <a:lnTo>
                                  <a:pt x="2122" y="15"/>
                                </a:lnTo>
                                <a:lnTo>
                                  <a:pt x="2121" y="20"/>
                                </a:lnTo>
                                <a:lnTo>
                                  <a:pt x="2121" y="22"/>
                                </a:lnTo>
                                <a:lnTo>
                                  <a:pt x="2122" y="24"/>
                                </a:lnTo>
                                <a:lnTo>
                                  <a:pt x="2124" y="24"/>
                                </a:lnTo>
                                <a:lnTo>
                                  <a:pt x="2132" y="24"/>
                                </a:lnTo>
                                <a:lnTo>
                                  <a:pt x="2132" y="25"/>
                                </a:lnTo>
                                <a:lnTo>
                                  <a:pt x="2130" y="26"/>
                                </a:lnTo>
                                <a:lnTo>
                                  <a:pt x="2127" y="27"/>
                                </a:lnTo>
                                <a:close/>
                                <a:moveTo>
                                  <a:pt x="2133" y="27"/>
                                </a:moveTo>
                                <a:lnTo>
                                  <a:pt x="2127" y="27"/>
                                </a:lnTo>
                                <a:lnTo>
                                  <a:pt x="2130" y="26"/>
                                </a:lnTo>
                                <a:lnTo>
                                  <a:pt x="2132" y="25"/>
                                </a:lnTo>
                                <a:lnTo>
                                  <a:pt x="2134" y="23"/>
                                </a:lnTo>
                                <a:lnTo>
                                  <a:pt x="2135" y="21"/>
                                </a:lnTo>
                                <a:lnTo>
                                  <a:pt x="2137" y="14"/>
                                </a:lnTo>
                                <a:lnTo>
                                  <a:pt x="2137" y="12"/>
                                </a:lnTo>
                                <a:lnTo>
                                  <a:pt x="2135" y="10"/>
                                </a:lnTo>
                                <a:lnTo>
                                  <a:pt x="2134" y="8"/>
                                </a:lnTo>
                                <a:lnTo>
                                  <a:pt x="2132" y="7"/>
                                </a:lnTo>
                                <a:lnTo>
                                  <a:pt x="2137" y="7"/>
                                </a:lnTo>
                                <a:lnTo>
                                  <a:pt x="2140" y="10"/>
                                </a:lnTo>
                                <a:lnTo>
                                  <a:pt x="2140" y="13"/>
                                </a:lnTo>
                                <a:lnTo>
                                  <a:pt x="2140" y="14"/>
                                </a:lnTo>
                                <a:lnTo>
                                  <a:pt x="2138" y="22"/>
                                </a:lnTo>
                                <a:lnTo>
                                  <a:pt x="2136" y="25"/>
                                </a:lnTo>
                                <a:lnTo>
                                  <a:pt x="2133" y="27"/>
                                </a:lnTo>
                                <a:close/>
                                <a:moveTo>
                                  <a:pt x="2127" y="24"/>
                                </a:moveTo>
                                <a:lnTo>
                                  <a:pt x="2124" y="24"/>
                                </a:lnTo>
                                <a:lnTo>
                                  <a:pt x="2122" y="24"/>
                                </a:lnTo>
                                <a:lnTo>
                                  <a:pt x="2121" y="22"/>
                                </a:lnTo>
                                <a:lnTo>
                                  <a:pt x="2121" y="20"/>
                                </a:lnTo>
                                <a:lnTo>
                                  <a:pt x="2122" y="15"/>
                                </a:lnTo>
                                <a:lnTo>
                                  <a:pt x="2123" y="13"/>
                                </a:lnTo>
                                <a:lnTo>
                                  <a:pt x="2125" y="12"/>
                                </a:lnTo>
                                <a:lnTo>
                                  <a:pt x="2126" y="11"/>
                                </a:lnTo>
                                <a:lnTo>
                                  <a:pt x="2128" y="10"/>
                                </a:lnTo>
                                <a:lnTo>
                                  <a:pt x="2131" y="10"/>
                                </a:lnTo>
                                <a:lnTo>
                                  <a:pt x="2133" y="11"/>
                                </a:lnTo>
                                <a:lnTo>
                                  <a:pt x="2134" y="13"/>
                                </a:lnTo>
                                <a:lnTo>
                                  <a:pt x="2134" y="14"/>
                                </a:lnTo>
                                <a:lnTo>
                                  <a:pt x="2133" y="19"/>
                                </a:lnTo>
                                <a:lnTo>
                                  <a:pt x="2132" y="21"/>
                                </a:lnTo>
                                <a:lnTo>
                                  <a:pt x="2128" y="24"/>
                                </a:lnTo>
                                <a:lnTo>
                                  <a:pt x="2127" y="24"/>
                                </a:lnTo>
                                <a:close/>
                                <a:moveTo>
                                  <a:pt x="2132" y="24"/>
                                </a:moveTo>
                                <a:lnTo>
                                  <a:pt x="2127" y="24"/>
                                </a:lnTo>
                                <a:lnTo>
                                  <a:pt x="2128" y="24"/>
                                </a:lnTo>
                                <a:lnTo>
                                  <a:pt x="2132" y="21"/>
                                </a:lnTo>
                                <a:lnTo>
                                  <a:pt x="2133" y="19"/>
                                </a:lnTo>
                                <a:lnTo>
                                  <a:pt x="2134" y="14"/>
                                </a:lnTo>
                                <a:lnTo>
                                  <a:pt x="2134" y="13"/>
                                </a:lnTo>
                                <a:lnTo>
                                  <a:pt x="2133" y="11"/>
                                </a:lnTo>
                                <a:lnTo>
                                  <a:pt x="2131" y="10"/>
                                </a:lnTo>
                                <a:lnTo>
                                  <a:pt x="2136" y="10"/>
                                </a:lnTo>
                                <a:lnTo>
                                  <a:pt x="2137" y="12"/>
                                </a:lnTo>
                                <a:lnTo>
                                  <a:pt x="2137" y="14"/>
                                </a:lnTo>
                                <a:lnTo>
                                  <a:pt x="2135" y="21"/>
                                </a:lnTo>
                                <a:lnTo>
                                  <a:pt x="2134" y="23"/>
                                </a:lnTo>
                                <a:lnTo>
                                  <a:pt x="2132" y="24"/>
                                </a:lnTo>
                                <a:close/>
                                <a:moveTo>
                                  <a:pt x="1871" y="144"/>
                                </a:moveTo>
                                <a:lnTo>
                                  <a:pt x="1844" y="144"/>
                                </a:lnTo>
                                <a:lnTo>
                                  <a:pt x="1834" y="140"/>
                                </a:lnTo>
                                <a:lnTo>
                                  <a:pt x="1829" y="130"/>
                                </a:lnTo>
                                <a:lnTo>
                                  <a:pt x="1826" y="122"/>
                                </a:lnTo>
                                <a:lnTo>
                                  <a:pt x="1825" y="122"/>
                                </a:lnTo>
                                <a:lnTo>
                                  <a:pt x="1824" y="114"/>
                                </a:lnTo>
                                <a:lnTo>
                                  <a:pt x="1824" y="112"/>
                                </a:lnTo>
                                <a:lnTo>
                                  <a:pt x="1825" y="105"/>
                                </a:lnTo>
                                <a:lnTo>
                                  <a:pt x="1825" y="102"/>
                                </a:lnTo>
                                <a:lnTo>
                                  <a:pt x="1827" y="91"/>
                                </a:lnTo>
                                <a:lnTo>
                                  <a:pt x="1831" y="79"/>
                                </a:lnTo>
                                <a:lnTo>
                                  <a:pt x="1835" y="69"/>
                                </a:lnTo>
                                <a:lnTo>
                                  <a:pt x="1841" y="60"/>
                                </a:lnTo>
                                <a:lnTo>
                                  <a:pt x="1848" y="53"/>
                                </a:lnTo>
                                <a:lnTo>
                                  <a:pt x="1857" y="43"/>
                                </a:lnTo>
                                <a:lnTo>
                                  <a:pt x="1869" y="39"/>
                                </a:lnTo>
                                <a:lnTo>
                                  <a:pt x="1896" y="39"/>
                                </a:lnTo>
                                <a:lnTo>
                                  <a:pt x="1902" y="42"/>
                                </a:lnTo>
                                <a:lnTo>
                                  <a:pt x="1870" y="42"/>
                                </a:lnTo>
                                <a:lnTo>
                                  <a:pt x="1859" y="46"/>
                                </a:lnTo>
                                <a:lnTo>
                                  <a:pt x="1848" y="56"/>
                                </a:lnTo>
                                <a:lnTo>
                                  <a:pt x="1843" y="62"/>
                                </a:lnTo>
                                <a:lnTo>
                                  <a:pt x="1838" y="71"/>
                                </a:lnTo>
                                <a:lnTo>
                                  <a:pt x="1833" y="81"/>
                                </a:lnTo>
                                <a:lnTo>
                                  <a:pt x="1830" y="92"/>
                                </a:lnTo>
                                <a:lnTo>
                                  <a:pt x="1826" y="107"/>
                                </a:lnTo>
                                <a:lnTo>
                                  <a:pt x="1826" y="116"/>
                                </a:lnTo>
                                <a:lnTo>
                                  <a:pt x="1826" y="120"/>
                                </a:lnTo>
                                <a:lnTo>
                                  <a:pt x="1836" y="137"/>
                                </a:lnTo>
                                <a:lnTo>
                                  <a:pt x="1845" y="141"/>
                                </a:lnTo>
                                <a:lnTo>
                                  <a:pt x="1878" y="141"/>
                                </a:lnTo>
                                <a:lnTo>
                                  <a:pt x="1871" y="144"/>
                                </a:lnTo>
                                <a:close/>
                                <a:moveTo>
                                  <a:pt x="2173" y="54"/>
                                </a:moveTo>
                                <a:lnTo>
                                  <a:pt x="2173" y="49"/>
                                </a:lnTo>
                                <a:lnTo>
                                  <a:pt x="2179" y="46"/>
                                </a:lnTo>
                                <a:lnTo>
                                  <a:pt x="2191" y="40"/>
                                </a:lnTo>
                                <a:lnTo>
                                  <a:pt x="2198" y="39"/>
                                </a:lnTo>
                                <a:lnTo>
                                  <a:pt x="2218" y="39"/>
                                </a:lnTo>
                                <a:lnTo>
                                  <a:pt x="2226" y="42"/>
                                </a:lnTo>
                                <a:lnTo>
                                  <a:pt x="2199" y="42"/>
                                </a:lnTo>
                                <a:lnTo>
                                  <a:pt x="2192" y="43"/>
                                </a:lnTo>
                                <a:lnTo>
                                  <a:pt x="2186" y="45"/>
                                </a:lnTo>
                                <a:lnTo>
                                  <a:pt x="2180" y="48"/>
                                </a:lnTo>
                                <a:lnTo>
                                  <a:pt x="2175" y="52"/>
                                </a:lnTo>
                                <a:lnTo>
                                  <a:pt x="2173" y="54"/>
                                </a:lnTo>
                                <a:close/>
                                <a:moveTo>
                                  <a:pt x="2261" y="102"/>
                                </a:moveTo>
                                <a:lnTo>
                                  <a:pt x="2257" y="98"/>
                                </a:lnTo>
                                <a:lnTo>
                                  <a:pt x="2253" y="87"/>
                                </a:lnTo>
                                <a:lnTo>
                                  <a:pt x="2253" y="81"/>
                                </a:lnTo>
                                <a:lnTo>
                                  <a:pt x="2257" y="63"/>
                                </a:lnTo>
                                <a:lnTo>
                                  <a:pt x="2263" y="54"/>
                                </a:lnTo>
                                <a:lnTo>
                                  <a:pt x="2271" y="48"/>
                                </a:lnTo>
                                <a:lnTo>
                                  <a:pt x="2280" y="42"/>
                                </a:lnTo>
                                <a:lnTo>
                                  <a:pt x="2290" y="39"/>
                                </a:lnTo>
                                <a:lnTo>
                                  <a:pt x="2307" y="39"/>
                                </a:lnTo>
                                <a:lnTo>
                                  <a:pt x="2312" y="39"/>
                                </a:lnTo>
                                <a:lnTo>
                                  <a:pt x="2315" y="40"/>
                                </a:lnTo>
                                <a:lnTo>
                                  <a:pt x="2315" y="42"/>
                                </a:lnTo>
                                <a:lnTo>
                                  <a:pt x="2290" y="42"/>
                                </a:lnTo>
                                <a:lnTo>
                                  <a:pt x="2281" y="44"/>
                                </a:lnTo>
                                <a:lnTo>
                                  <a:pt x="2265" y="56"/>
                                </a:lnTo>
                                <a:lnTo>
                                  <a:pt x="2260" y="64"/>
                                </a:lnTo>
                                <a:lnTo>
                                  <a:pt x="2256" y="81"/>
                                </a:lnTo>
                                <a:lnTo>
                                  <a:pt x="2256" y="87"/>
                                </a:lnTo>
                                <a:lnTo>
                                  <a:pt x="2260" y="96"/>
                                </a:lnTo>
                                <a:lnTo>
                                  <a:pt x="2263" y="100"/>
                                </a:lnTo>
                                <a:lnTo>
                                  <a:pt x="2264" y="100"/>
                                </a:lnTo>
                                <a:lnTo>
                                  <a:pt x="2261" y="102"/>
                                </a:lnTo>
                                <a:close/>
                                <a:moveTo>
                                  <a:pt x="1974" y="144"/>
                                </a:moveTo>
                                <a:lnTo>
                                  <a:pt x="1954" y="144"/>
                                </a:lnTo>
                                <a:lnTo>
                                  <a:pt x="1946" y="141"/>
                                </a:lnTo>
                                <a:lnTo>
                                  <a:pt x="1936" y="129"/>
                                </a:lnTo>
                                <a:lnTo>
                                  <a:pt x="1935" y="122"/>
                                </a:lnTo>
                                <a:lnTo>
                                  <a:pt x="1935" y="118"/>
                                </a:lnTo>
                                <a:lnTo>
                                  <a:pt x="1954" y="40"/>
                                </a:lnTo>
                                <a:lnTo>
                                  <a:pt x="1975" y="40"/>
                                </a:lnTo>
                                <a:lnTo>
                                  <a:pt x="1974" y="43"/>
                                </a:lnTo>
                                <a:lnTo>
                                  <a:pt x="1969" y="43"/>
                                </a:lnTo>
                                <a:lnTo>
                                  <a:pt x="1968" y="43"/>
                                </a:lnTo>
                                <a:lnTo>
                                  <a:pt x="1956" y="43"/>
                                </a:lnTo>
                                <a:lnTo>
                                  <a:pt x="1938" y="118"/>
                                </a:lnTo>
                                <a:lnTo>
                                  <a:pt x="1938" y="122"/>
                                </a:lnTo>
                                <a:lnTo>
                                  <a:pt x="1938" y="128"/>
                                </a:lnTo>
                                <a:lnTo>
                                  <a:pt x="1947" y="139"/>
                                </a:lnTo>
                                <a:lnTo>
                                  <a:pt x="1955" y="141"/>
                                </a:lnTo>
                                <a:lnTo>
                                  <a:pt x="1985" y="141"/>
                                </a:lnTo>
                                <a:lnTo>
                                  <a:pt x="1981" y="143"/>
                                </a:lnTo>
                                <a:lnTo>
                                  <a:pt x="1974" y="144"/>
                                </a:lnTo>
                                <a:close/>
                                <a:moveTo>
                                  <a:pt x="1990" y="126"/>
                                </a:moveTo>
                                <a:lnTo>
                                  <a:pt x="1981" y="126"/>
                                </a:lnTo>
                                <a:lnTo>
                                  <a:pt x="1989" y="124"/>
                                </a:lnTo>
                                <a:lnTo>
                                  <a:pt x="1994" y="119"/>
                                </a:lnTo>
                                <a:lnTo>
                                  <a:pt x="2000" y="114"/>
                                </a:lnTo>
                                <a:lnTo>
                                  <a:pt x="2004" y="105"/>
                                </a:lnTo>
                                <a:lnTo>
                                  <a:pt x="2020" y="40"/>
                                </a:lnTo>
                                <a:lnTo>
                                  <a:pt x="2041" y="40"/>
                                </a:lnTo>
                                <a:lnTo>
                                  <a:pt x="2040" y="43"/>
                                </a:lnTo>
                                <a:lnTo>
                                  <a:pt x="2034" y="43"/>
                                </a:lnTo>
                                <a:lnTo>
                                  <a:pt x="2023" y="43"/>
                                </a:lnTo>
                                <a:lnTo>
                                  <a:pt x="2007" y="106"/>
                                </a:lnTo>
                                <a:lnTo>
                                  <a:pt x="2002" y="115"/>
                                </a:lnTo>
                                <a:lnTo>
                                  <a:pt x="1990" y="126"/>
                                </a:lnTo>
                                <a:close/>
                                <a:moveTo>
                                  <a:pt x="2106" y="143"/>
                                </a:moveTo>
                                <a:lnTo>
                                  <a:pt x="2086" y="143"/>
                                </a:lnTo>
                                <a:lnTo>
                                  <a:pt x="2111" y="40"/>
                                </a:lnTo>
                                <a:lnTo>
                                  <a:pt x="2132" y="40"/>
                                </a:lnTo>
                                <a:lnTo>
                                  <a:pt x="2131" y="43"/>
                                </a:lnTo>
                                <a:lnTo>
                                  <a:pt x="2125" y="43"/>
                                </a:lnTo>
                                <a:lnTo>
                                  <a:pt x="2114" y="43"/>
                                </a:lnTo>
                                <a:lnTo>
                                  <a:pt x="2090" y="137"/>
                                </a:lnTo>
                                <a:lnTo>
                                  <a:pt x="2090" y="140"/>
                                </a:lnTo>
                                <a:lnTo>
                                  <a:pt x="2092" y="140"/>
                                </a:lnTo>
                                <a:lnTo>
                                  <a:pt x="2107" y="140"/>
                                </a:lnTo>
                                <a:lnTo>
                                  <a:pt x="2106" y="143"/>
                                </a:lnTo>
                                <a:close/>
                                <a:moveTo>
                                  <a:pt x="2152" y="143"/>
                                </a:moveTo>
                                <a:lnTo>
                                  <a:pt x="2131" y="143"/>
                                </a:lnTo>
                                <a:lnTo>
                                  <a:pt x="2157" y="40"/>
                                </a:lnTo>
                                <a:lnTo>
                                  <a:pt x="2174" y="40"/>
                                </a:lnTo>
                                <a:lnTo>
                                  <a:pt x="2174" y="43"/>
                                </a:lnTo>
                                <a:lnTo>
                                  <a:pt x="2168" y="43"/>
                                </a:lnTo>
                                <a:lnTo>
                                  <a:pt x="2159" y="43"/>
                                </a:lnTo>
                                <a:lnTo>
                                  <a:pt x="2136" y="137"/>
                                </a:lnTo>
                                <a:lnTo>
                                  <a:pt x="2135" y="137"/>
                                </a:lnTo>
                                <a:lnTo>
                                  <a:pt x="2135" y="140"/>
                                </a:lnTo>
                                <a:lnTo>
                                  <a:pt x="2138" y="140"/>
                                </a:lnTo>
                                <a:lnTo>
                                  <a:pt x="2152" y="140"/>
                                </a:lnTo>
                                <a:lnTo>
                                  <a:pt x="2152" y="143"/>
                                </a:lnTo>
                                <a:close/>
                                <a:moveTo>
                                  <a:pt x="2315" y="43"/>
                                </a:moveTo>
                                <a:lnTo>
                                  <a:pt x="2315" y="40"/>
                                </a:lnTo>
                                <a:lnTo>
                                  <a:pt x="2316" y="41"/>
                                </a:lnTo>
                                <a:lnTo>
                                  <a:pt x="2315" y="43"/>
                                </a:lnTo>
                                <a:close/>
                                <a:moveTo>
                                  <a:pt x="2346" y="43"/>
                                </a:moveTo>
                                <a:lnTo>
                                  <a:pt x="2315" y="43"/>
                                </a:lnTo>
                                <a:lnTo>
                                  <a:pt x="2316" y="41"/>
                                </a:lnTo>
                                <a:lnTo>
                                  <a:pt x="2315" y="40"/>
                                </a:lnTo>
                                <a:lnTo>
                                  <a:pt x="2352" y="40"/>
                                </a:lnTo>
                                <a:lnTo>
                                  <a:pt x="2352" y="43"/>
                                </a:lnTo>
                                <a:lnTo>
                                  <a:pt x="2346" y="43"/>
                                </a:lnTo>
                                <a:close/>
                                <a:moveTo>
                                  <a:pt x="1871" y="141"/>
                                </a:moveTo>
                                <a:lnTo>
                                  <a:pt x="1845" y="141"/>
                                </a:lnTo>
                                <a:lnTo>
                                  <a:pt x="1836" y="137"/>
                                </a:lnTo>
                                <a:lnTo>
                                  <a:pt x="1826" y="120"/>
                                </a:lnTo>
                                <a:lnTo>
                                  <a:pt x="1826" y="116"/>
                                </a:lnTo>
                                <a:lnTo>
                                  <a:pt x="1826" y="107"/>
                                </a:lnTo>
                                <a:lnTo>
                                  <a:pt x="1830" y="92"/>
                                </a:lnTo>
                                <a:lnTo>
                                  <a:pt x="1833" y="81"/>
                                </a:lnTo>
                                <a:lnTo>
                                  <a:pt x="1838" y="71"/>
                                </a:lnTo>
                                <a:lnTo>
                                  <a:pt x="1843" y="62"/>
                                </a:lnTo>
                                <a:lnTo>
                                  <a:pt x="1850" y="55"/>
                                </a:lnTo>
                                <a:lnTo>
                                  <a:pt x="1859" y="46"/>
                                </a:lnTo>
                                <a:lnTo>
                                  <a:pt x="1870" y="42"/>
                                </a:lnTo>
                                <a:lnTo>
                                  <a:pt x="1895" y="42"/>
                                </a:lnTo>
                                <a:lnTo>
                                  <a:pt x="1900" y="44"/>
                                </a:lnTo>
                                <a:lnTo>
                                  <a:pt x="1870" y="44"/>
                                </a:lnTo>
                                <a:lnTo>
                                  <a:pt x="1860" y="48"/>
                                </a:lnTo>
                                <a:lnTo>
                                  <a:pt x="1851" y="57"/>
                                </a:lnTo>
                                <a:lnTo>
                                  <a:pt x="1845" y="64"/>
                                </a:lnTo>
                                <a:lnTo>
                                  <a:pt x="1840" y="72"/>
                                </a:lnTo>
                                <a:lnTo>
                                  <a:pt x="1836" y="82"/>
                                </a:lnTo>
                                <a:lnTo>
                                  <a:pt x="1832" y="92"/>
                                </a:lnTo>
                                <a:lnTo>
                                  <a:pt x="1829" y="107"/>
                                </a:lnTo>
                                <a:lnTo>
                                  <a:pt x="1829" y="119"/>
                                </a:lnTo>
                                <a:lnTo>
                                  <a:pt x="1838" y="135"/>
                                </a:lnTo>
                                <a:lnTo>
                                  <a:pt x="1846" y="139"/>
                                </a:lnTo>
                                <a:lnTo>
                                  <a:pt x="1877" y="139"/>
                                </a:lnTo>
                                <a:lnTo>
                                  <a:pt x="1871" y="141"/>
                                </a:lnTo>
                                <a:close/>
                                <a:moveTo>
                                  <a:pt x="1907" y="53"/>
                                </a:moveTo>
                                <a:lnTo>
                                  <a:pt x="1904" y="46"/>
                                </a:lnTo>
                                <a:lnTo>
                                  <a:pt x="1895" y="42"/>
                                </a:lnTo>
                                <a:lnTo>
                                  <a:pt x="1902" y="42"/>
                                </a:lnTo>
                                <a:lnTo>
                                  <a:pt x="1906" y="44"/>
                                </a:lnTo>
                                <a:lnTo>
                                  <a:pt x="1908" y="48"/>
                                </a:lnTo>
                                <a:lnTo>
                                  <a:pt x="1908" y="50"/>
                                </a:lnTo>
                                <a:lnTo>
                                  <a:pt x="1907" y="53"/>
                                </a:lnTo>
                                <a:close/>
                                <a:moveTo>
                                  <a:pt x="2175" y="57"/>
                                </a:moveTo>
                                <a:lnTo>
                                  <a:pt x="2173" y="57"/>
                                </a:lnTo>
                                <a:lnTo>
                                  <a:pt x="2173" y="54"/>
                                </a:lnTo>
                                <a:lnTo>
                                  <a:pt x="2175" y="52"/>
                                </a:lnTo>
                                <a:lnTo>
                                  <a:pt x="2180" y="48"/>
                                </a:lnTo>
                                <a:lnTo>
                                  <a:pt x="2186" y="45"/>
                                </a:lnTo>
                                <a:lnTo>
                                  <a:pt x="2192" y="43"/>
                                </a:lnTo>
                                <a:lnTo>
                                  <a:pt x="2199" y="42"/>
                                </a:lnTo>
                                <a:lnTo>
                                  <a:pt x="2217" y="42"/>
                                </a:lnTo>
                                <a:lnTo>
                                  <a:pt x="2225" y="44"/>
                                </a:lnTo>
                                <a:lnTo>
                                  <a:pt x="2199" y="44"/>
                                </a:lnTo>
                                <a:lnTo>
                                  <a:pt x="2193" y="46"/>
                                </a:lnTo>
                                <a:lnTo>
                                  <a:pt x="2187" y="48"/>
                                </a:lnTo>
                                <a:lnTo>
                                  <a:pt x="2182" y="51"/>
                                </a:lnTo>
                                <a:lnTo>
                                  <a:pt x="2177" y="54"/>
                                </a:lnTo>
                                <a:lnTo>
                                  <a:pt x="2175" y="57"/>
                                </a:lnTo>
                                <a:close/>
                                <a:moveTo>
                                  <a:pt x="2219" y="140"/>
                                </a:moveTo>
                                <a:lnTo>
                                  <a:pt x="2216" y="140"/>
                                </a:lnTo>
                                <a:lnTo>
                                  <a:pt x="2234" y="66"/>
                                </a:lnTo>
                                <a:lnTo>
                                  <a:pt x="2234" y="63"/>
                                </a:lnTo>
                                <a:lnTo>
                                  <a:pt x="2234" y="56"/>
                                </a:lnTo>
                                <a:lnTo>
                                  <a:pt x="2234" y="55"/>
                                </a:lnTo>
                                <a:lnTo>
                                  <a:pt x="2225" y="44"/>
                                </a:lnTo>
                                <a:lnTo>
                                  <a:pt x="2217" y="42"/>
                                </a:lnTo>
                                <a:lnTo>
                                  <a:pt x="2226" y="42"/>
                                </a:lnTo>
                                <a:lnTo>
                                  <a:pt x="2236" y="54"/>
                                </a:lnTo>
                                <a:lnTo>
                                  <a:pt x="2237" y="55"/>
                                </a:lnTo>
                                <a:lnTo>
                                  <a:pt x="2237" y="64"/>
                                </a:lnTo>
                                <a:lnTo>
                                  <a:pt x="2237" y="65"/>
                                </a:lnTo>
                                <a:lnTo>
                                  <a:pt x="2219" y="140"/>
                                </a:lnTo>
                                <a:close/>
                                <a:moveTo>
                                  <a:pt x="2264" y="100"/>
                                </a:moveTo>
                                <a:lnTo>
                                  <a:pt x="2263" y="100"/>
                                </a:lnTo>
                                <a:lnTo>
                                  <a:pt x="2260" y="96"/>
                                </a:lnTo>
                                <a:lnTo>
                                  <a:pt x="2256" y="87"/>
                                </a:lnTo>
                                <a:lnTo>
                                  <a:pt x="2256" y="81"/>
                                </a:lnTo>
                                <a:lnTo>
                                  <a:pt x="2260" y="64"/>
                                </a:lnTo>
                                <a:lnTo>
                                  <a:pt x="2265" y="56"/>
                                </a:lnTo>
                                <a:lnTo>
                                  <a:pt x="2281" y="44"/>
                                </a:lnTo>
                                <a:lnTo>
                                  <a:pt x="2290" y="42"/>
                                </a:lnTo>
                                <a:lnTo>
                                  <a:pt x="2307" y="42"/>
                                </a:lnTo>
                                <a:lnTo>
                                  <a:pt x="2311" y="42"/>
                                </a:lnTo>
                                <a:lnTo>
                                  <a:pt x="2315" y="43"/>
                                </a:lnTo>
                                <a:lnTo>
                                  <a:pt x="2346" y="43"/>
                                </a:lnTo>
                                <a:lnTo>
                                  <a:pt x="2345" y="44"/>
                                </a:lnTo>
                                <a:lnTo>
                                  <a:pt x="2291" y="44"/>
                                </a:lnTo>
                                <a:lnTo>
                                  <a:pt x="2282" y="47"/>
                                </a:lnTo>
                                <a:lnTo>
                                  <a:pt x="2267" y="58"/>
                                </a:lnTo>
                                <a:lnTo>
                                  <a:pt x="2263" y="65"/>
                                </a:lnTo>
                                <a:lnTo>
                                  <a:pt x="2259" y="81"/>
                                </a:lnTo>
                                <a:lnTo>
                                  <a:pt x="2259" y="86"/>
                                </a:lnTo>
                                <a:lnTo>
                                  <a:pt x="2262" y="95"/>
                                </a:lnTo>
                                <a:lnTo>
                                  <a:pt x="2265" y="97"/>
                                </a:lnTo>
                                <a:lnTo>
                                  <a:pt x="2269" y="99"/>
                                </a:lnTo>
                                <a:lnTo>
                                  <a:pt x="2266" y="99"/>
                                </a:lnTo>
                                <a:lnTo>
                                  <a:pt x="2264" y="100"/>
                                </a:lnTo>
                                <a:close/>
                                <a:moveTo>
                                  <a:pt x="2315" y="43"/>
                                </a:moveTo>
                                <a:lnTo>
                                  <a:pt x="2311" y="42"/>
                                </a:lnTo>
                                <a:lnTo>
                                  <a:pt x="2307" y="42"/>
                                </a:lnTo>
                                <a:lnTo>
                                  <a:pt x="2315" y="42"/>
                                </a:lnTo>
                                <a:lnTo>
                                  <a:pt x="2315" y="43"/>
                                </a:lnTo>
                                <a:close/>
                                <a:moveTo>
                                  <a:pt x="1914" y="49"/>
                                </a:moveTo>
                                <a:lnTo>
                                  <a:pt x="1911" y="49"/>
                                </a:lnTo>
                                <a:lnTo>
                                  <a:pt x="1912" y="42"/>
                                </a:lnTo>
                                <a:lnTo>
                                  <a:pt x="1915" y="43"/>
                                </a:lnTo>
                                <a:lnTo>
                                  <a:pt x="1914" y="49"/>
                                </a:lnTo>
                                <a:close/>
                                <a:moveTo>
                                  <a:pt x="1915" y="43"/>
                                </a:moveTo>
                                <a:lnTo>
                                  <a:pt x="1912" y="42"/>
                                </a:lnTo>
                                <a:lnTo>
                                  <a:pt x="1915" y="43"/>
                                </a:lnTo>
                                <a:close/>
                                <a:moveTo>
                                  <a:pt x="1983" y="132"/>
                                </a:moveTo>
                                <a:lnTo>
                                  <a:pt x="1963" y="132"/>
                                </a:lnTo>
                                <a:lnTo>
                                  <a:pt x="1957" y="130"/>
                                </a:lnTo>
                                <a:lnTo>
                                  <a:pt x="1951" y="120"/>
                                </a:lnTo>
                                <a:lnTo>
                                  <a:pt x="1951" y="113"/>
                                </a:lnTo>
                                <a:lnTo>
                                  <a:pt x="1969" y="43"/>
                                </a:lnTo>
                                <a:lnTo>
                                  <a:pt x="1971" y="43"/>
                                </a:lnTo>
                                <a:lnTo>
                                  <a:pt x="1954" y="113"/>
                                </a:lnTo>
                                <a:lnTo>
                                  <a:pt x="1954" y="120"/>
                                </a:lnTo>
                                <a:lnTo>
                                  <a:pt x="1959" y="127"/>
                                </a:lnTo>
                                <a:lnTo>
                                  <a:pt x="1964" y="129"/>
                                </a:lnTo>
                                <a:lnTo>
                                  <a:pt x="1991" y="129"/>
                                </a:lnTo>
                                <a:lnTo>
                                  <a:pt x="1983" y="132"/>
                                </a:lnTo>
                                <a:close/>
                                <a:moveTo>
                                  <a:pt x="1973" y="46"/>
                                </a:moveTo>
                                <a:lnTo>
                                  <a:pt x="1971" y="46"/>
                                </a:lnTo>
                                <a:lnTo>
                                  <a:pt x="1971" y="43"/>
                                </a:lnTo>
                                <a:lnTo>
                                  <a:pt x="1969" y="43"/>
                                </a:lnTo>
                                <a:lnTo>
                                  <a:pt x="1974" y="43"/>
                                </a:lnTo>
                                <a:lnTo>
                                  <a:pt x="1973" y="46"/>
                                </a:lnTo>
                                <a:close/>
                                <a:moveTo>
                                  <a:pt x="2013" y="140"/>
                                </a:moveTo>
                                <a:lnTo>
                                  <a:pt x="2010" y="139"/>
                                </a:lnTo>
                                <a:lnTo>
                                  <a:pt x="2034" y="43"/>
                                </a:lnTo>
                                <a:lnTo>
                                  <a:pt x="2037" y="43"/>
                                </a:lnTo>
                                <a:lnTo>
                                  <a:pt x="2014" y="137"/>
                                </a:lnTo>
                                <a:lnTo>
                                  <a:pt x="2013" y="137"/>
                                </a:lnTo>
                                <a:lnTo>
                                  <a:pt x="2013" y="140"/>
                                </a:lnTo>
                                <a:close/>
                                <a:moveTo>
                                  <a:pt x="2039" y="46"/>
                                </a:moveTo>
                                <a:lnTo>
                                  <a:pt x="2037" y="46"/>
                                </a:lnTo>
                                <a:lnTo>
                                  <a:pt x="2037" y="43"/>
                                </a:lnTo>
                                <a:lnTo>
                                  <a:pt x="2034" y="43"/>
                                </a:lnTo>
                                <a:lnTo>
                                  <a:pt x="2040" y="43"/>
                                </a:lnTo>
                                <a:lnTo>
                                  <a:pt x="2039" y="46"/>
                                </a:lnTo>
                                <a:close/>
                                <a:moveTo>
                                  <a:pt x="2104" y="140"/>
                                </a:moveTo>
                                <a:lnTo>
                                  <a:pt x="2101" y="139"/>
                                </a:lnTo>
                                <a:lnTo>
                                  <a:pt x="2125" y="43"/>
                                </a:lnTo>
                                <a:lnTo>
                                  <a:pt x="2128" y="43"/>
                                </a:lnTo>
                                <a:lnTo>
                                  <a:pt x="2105" y="137"/>
                                </a:lnTo>
                                <a:lnTo>
                                  <a:pt x="2104" y="137"/>
                                </a:lnTo>
                                <a:lnTo>
                                  <a:pt x="2104" y="140"/>
                                </a:lnTo>
                                <a:close/>
                                <a:moveTo>
                                  <a:pt x="2130" y="46"/>
                                </a:moveTo>
                                <a:lnTo>
                                  <a:pt x="2128" y="46"/>
                                </a:lnTo>
                                <a:lnTo>
                                  <a:pt x="2128" y="43"/>
                                </a:lnTo>
                                <a:lnTo>
                                  <a:pt x="2125" y="43"/>
                                </a:lnTo>
                                <a:lnTo>
                                  <a:pt x="2131" y="43"/>
                                </a:lnTo>
                                <a:lnTo>
                                  <a:pt x="2130" y="46"/>
                                </a:lnTo>
                                <a:close/>
                                <a:moveTo>
                                  <a:pt x="2344" y="50"/>
                                </a:moveTo>
                                <a:lnTo>
                                  <a:pt x="2346" y="43"/>
                                </a:lnTo>
                                <a:lnTo>
                                  <a:pt x="2349" y="43"/>
                                </a:lnTo>
                                <a:lnTo>
                                  <a:pt x="2347" y="50"/>
                                </a:lnTo>
                                <a:lnTo>
                                  <a:pt x="2346" y="50"/>
                                </a:lnTo>
                                <a:lnTo>
                                  <a:pt x="2344" y="50"/>
                                </a:lnTo>
                                <a:close/>
                                <a:moveTo>
                                  <a:pt x="2351" y="46"/>
                                </a:moveTo>
                                <a:lnTo>
                                  <a:pt x="2349" y="46"/>
                                </a:lnTo>
                                <a:lnTo>
                                  <a:pt x="2349" y="43"/>
                                </a:lnTo>
                                <a:lnTo>
                                  <a:pt x="2346" y="43"/>
                                </a:lnTo>
                                <a:lnTo>
                                  <a:pt x="2352" y="43"/>
                                </a:lnTo>
                                <a:lnTo>
                                  <a:pt x="2351" y="46"/>
                                </a:lnTo>
                                <a:close/>
                                <a:moveTo>
                                  <a:pt x="1920" y="59"/>
                                </a:moveTo>
                                <a:lnTo>
                                  <a:pt x="1912" y="59"/>
                                </a:lnTo>
                                <a:lnTo>
                                  <a:pt x="1914" y="49"/>
                                </a:lnTo>
                                <a:lnTo>
                                  <a:pt x="1915" y="43"/>
                                </a:lnTo>
                                <a:lnTo>
                                  <a:pt x="1924" y="43"/>
                                </a:lnTo>
                                <a:lnTo>
                                  <a:pt x="1920" y="59"/>
                                </a:lnTo>
                                <a:close/>
                                <a:moveTo>
                                  <a:pt x="2172" y="59"/>
                                </a:moveTo>
                                <a:lnTo>
                                  <a:pt x="2167" y="59"/>
                                </a:lnTo>
                                <a:lnTo>
                                  <a:pt x="2168" y="43"/>
                                </a:lnTo>
                                <a:lnTo>
                                  <a:pt x="2171" y="43"/>
                                </a:lnTo>
                                <a:lnTo>
                                  <a:pt x="2170" y="52"/>
                                </a:lnTo>
                                <a:lnTo>
                                  <a:pt x="2170" y="53"/>
                                </a:lnTo>
                                <a:lnTo>
                                  <a:pt x="2169" y="55"/>
                                </a:lnTo>
                                <a:lnTo>
                                  <a:pt x="2170" y="56"/>
                                </a:lnTo>
                                <a:lnTo>
                                  <a:pt x="2170" y="57"/>
                                </a:lnTo>
                                <a:lnTo>
                                  <a:pt x="2175" y="57"/>
                                </a:lnTo>
                                <a:lnTo>
                                  <a:pt x="2173" y="58"/>
                                </a:lnTo>
                                <a:lnTo>
                                  <a:pt x="2172" y="59"/>
                                </a:lnTo>
                                <a:close/>
                                <a:moveTo>
                                  <a:pt x="2174" y="46"/>
                                </a:moveTo>
                                <a:lnTo>
                                  <a:pt x="2171" y="46"/>
                                </a:lnTo>
                                <a:lnTo>
                                  <a:pt x="2171" y="43"/>
                                </a:lnTo>
                                <a:lnTo>
                                  <a:pt x="2168" y="43"/>
                                </a:lnTo>
                                <a:lnTo>
                                  <a:pt x="2174" y="43"/>
                                </a:lnTo>
                                <a:lnTo>
                                  <a:pt x="2174" y="46"/>
                                </a:lnTo>
                                <a:close/>
                                <a:moveTo>
                                  <a:pt x="1974" y="141"/>
                                </a:moveTo>
                                <a:lnTo>
                                  <a:pt x="1955" y="141"/>
                                </a:lnTo>
                                <a:lnTo>
                                  <a:pt x="1947" y="139"/>
                                </a:lnTo>
                                <a:lnTo>
                                  <a:pt x="1938" y="128"/>
                                </a:lnTo>
                                <a:lnTo>
                                  <a:pt x="1938" y="122"/>
                                </a:lnTo>
                                <a:lnTo>
                                  <a:pt x="1938" y="118"/>
                                </a:lnTo>
                                <a:lnTo>
                                  <a:pt x="1956" y="43"/>
                                </a:lnTo>
                                <a:lnTo>
                                  <a:pt x="1956" y="46"/>
                                </a:lnTo>
                                <a:lnTo>
                                  <a:pt x="1959" y="46"/>
                                </a:lnTo>
                                <a:lnTo>
                                  <a:pt x="1941" y="118"/>
                                </a:lnTo>
                                <a:lnTo>
                                  <a:pt x="1941" y="126"/>
                                </a:lnTo>
                                <a:lnTo>
                                  <a:pt x="1949" y="136"/>
                                </a:lnTo>
                                <a:lnTo>
                                  <a:pt x="1956" y="139"/>
                                </a:lnTo>
                                <a:lnTo>
                                  <a:pt x="1984" y="139"/>
                                </a:lnTo>
                                <a:lnTo>
                                  <a:pt x="1980" y="140"/>
                                </a:lnTo>
                                <a:lnTo>
                                  <a:pt x="1974" y="141"/>
                                </a:lnTo>
                                <a:close/>
                                <a:moveTo>
                                  <a:pt x="1959" y="46"/>
                                </a:moveTo>
                                <a:lnTo>
                                  <a:pt x="1956" y="46"/>
                                </a:lnTo>
                                <a:lnTo>
                                  <a:pt x="1956" y="43"/>
                                </a:lnTo>
                                <a:lnTo>
                                  <a:pt x="1959" y="44"/>
                                </a:lnTo>
                                <a:lnTo>
                                  <a:pt x="1959" y="46"/>
                                </a:lnTo>
                                <a:close/>
                                <a:moveTo>
                                  <a:pt x="1973" y="139"/>
                                </a:moveTo>
                                <a:lnTo>
                                  <a:pt x="1956" y="139"/>
                                </a:lnTo>
                                <a:lnTo>
                                  <a:pt x="1949" y="136"/>
                                </a:lnTo>
                                <a:lnTo>
                                  <a:pt x="1941" y="126"/>
                                </a:lnTo>
                                <a:lnTo>
                                  <a:pt x="1941" y="118"/>
                                </a:lnTo>
                                <a:lnTo>
                                  <a:pt x="1959" y="44"/>
                                </a:lnTo>
                                <a:lnTo>
                                  <a:pt x="1956" y="43"/>
                                </a:lnTo>
                                <a:lnTo>
                                  <a:pt x="1968" y="43"/>
                                </a:lnTo>
                                <a:lnTo>
                                  <a:pt x="1951" y="113"/>
                                </a:lnTo>
                                <a:lnTo>
                                  <a:pt x="1951" y="120"/>
                                </a:lnTo>
                                <a:lnTo>
                                  <a:pt x="1957" y="130"/>
                                </a:lnTo>
                                <a:lnTo>
                                  <a:pt x="1963" y="132"/>
                                </a:lnTo>
                                <a:lnTo>
                                  <a:pt x="1992" y="132"/>
                                </a:lnTo>
                                <a:lnTo>
                                  <a:pt x="1991" y="133"/>
                                </a:lnTo>
                                <a:lnTo>
                                  <a:pt x="1985" y="135"/>
                                </a:lnTo>
                                <a:lnTo>
                                  <a:pt x="1979" y="137"/>
                                </a:lnTo>
                                <a:lnTo>
                                  <a:pt x="1973" y="139"/>
                                </a:lnTo>
                                <a:close/>
                                <a:moveTo>
                                  <a:pt x="1982" y="129"/>
                                </a:moveTo>
                                <a:lnTo>
                                  <a:pt x="1964" y="129"/>
                                </a:lnTo>
                                <a:lnTo>
                                  <a:pt x="1959" y="127"/>
                                </a:lnTo>
                                <a:lnTo>
                                  <a:pt x="1954" y="120"/>
                                </a:lnTo>
                                <a:lnTo>
                                  <a:pt x="1954" y="113"/>
                                </a:lnTo>
                                <a:lnTo>
                                  <a:pt x="1971" y="43"/>
                                </a:lnTo>
                                <a:lnTo>
                                  <a:pt x="1971" y="46"/>
                                </a:lnTo>
                                <a:lnTo>
                                  <a:pt x="1973" y="46"/>
                                </a:lnTo>
                                <a:lnTo>
                                  <a:pt x="1957" y="113"/>
                                </a:lnTo>
                                <a:lnTo>
                                  <a:pt x="1957" y="119"/>
                                </a:lnTo>
                                <a:lnTo>
                                  <a:pt x="1961" y="125"/>
                                </a:lnTo>
                                <a:lnTo>
                                  <a:pt x="1965" y="126"/>
                                </a:lnTo>
                                <a:lnTo>
                                  <a:pt x="1990" y="126"/>
                                </a:lnTo>
                                <a:lnTo>
                                  <a:pt x="1982" y="129"/>
                                </a:lnTo>
                                <a:close/>
                                <a:moveTo>
                                  <a:pt x="1991" y="129"/>
                                </a:moveTo>
                                <a:lnTo>
                                  <a:pt x="1982" y="129"/>
                                </a:lnTo>
                                <a:lnTo>
                                  <a:pt x="1990" y="126"/>
                                </a:lnTo>
                                <a:lnTo>
                                  <a:pt x="2002" y="115"/>
                                </a:lnTo>
                                <a:lnTo>
                                  <a:pt x="2007" y="106"/>
                                </a:lnTo>
                                <a:lnTo>
                                  <a:pt x="2023" y="43"/>
                                </a:lnTo>
                                <a:lnTo>
                                  <a:pt x="2023" y="46"/>
                                </a:lnTo>
                                <a:lnTo>
                                  <a:pt x="2025" y="46"/>
                                </a:lnTo>
                                <a:lnTo>
                                  <a:pt x="2009" y="108"/>
                                </a:lnTo>
                                <a:lnTo>
                                  <a:pt x="2004" y="117"/>
                                </a:lnTo>
                                <a:lnTo>
                                  <a:pt x="1991" y="129"/>
                                </a:lnTo>
                                <a:close/>
                                <a:moveTo>
                                  <a:pt x="2025" y="46"/>
                                </a:moveTo>
                                <a:lnTo>
                                  <a:pt x="2023" y="46"/>
                                </a:lnTo>
                                <a:lnTo>
                                  <a:pt x="2023" y="43"/>
                                </a:lnTo>
                                <a:lnTo>
                                  <a:pt x="2025" y="44"/>
                                </a:lnTo>
                                <a:lnTo>
                                  <a:pt x="2025" y="46"/>
                                </a:lnTo>
                                <a:close/>
                                <a:moveTo>
                                  <a:pt x="1992" y="132"/>
                                </a:moveTo>
                                <a:lnTo>
                                  <a:pt x="1983" y="132"/>
                                </a:lnTo>
                                <a:lnTo>
                                  <a:pt x="1991" y="129"/>
                                </a:lnTo>
                                <a:lnTo>
                                  <a:pt x="2004" y="117"/>
                                </a:lnTo>
                                <a:lnTo>
                                  <a:pt x="2009" y="108"/>
                                </a:lnTo>
                                <a:lnTo>
                                  <a:pt x="2025" y="44"/>
                                </a:lnTo>
                                <a:lnTo>
                                  <a:pt x="2023" y="43"/>
                                </a:lnTo>
                                <a:lnTo>
                                  <a:pt x="2034" y="43"/>
                                </a:lnTo>
                                <a:lnTo>
                                  <a:pt x="2014" y="124"/>
                                </a:lnTo>
                                <a:lnTo>
                                  <a:pt x="2000" y="124"/>
                                </a:lnTo>
                                <a:lnTo>
                                  <a:pt x="1999" y="125"/>
                                </a:lnTo>
                                <a:lnTo>
                                  <a:pt x="1995" y="129"/>
                                </a:lnTo>
                                <a:lnTo>
                                  <a:pt x="1992" y="132"/>
                                </a:lnTo>
                                <a:close/>
                                <a:moveTo>
                                  <a:pt x="2016" y="140"/>
                                </a:moveTo>
                                <a:lnTo>
                                  <a:pt x="2013" y="140"/>
                                </a:lnTo>
                                <a:lnTo>
                                  <a:pt x="2037" y="43"/>
                                </a:lnTo>
                                <a:lnTo>
                                  <a:pt x="2037" y="46"/>
                                </a:lnTo>
                                <a:lnTo>
                                  <a:pt x="2039" y="46"/>
                                </a:lnTo>
                                <a:lnTo>
                                  <a:pt x="2016" y="140"/>
                                </a:lnTo>
                                <a:close/>
                                <a:moveTo>
                                  <a:pt x="2092" y="140"/>
                                </a:moveTo>
                                <a:lnTo>
                                  <a:pt x="2090" y="140"/>
                                </a:lnTo>
                                <a:lnTo>
                                  <a:pt x="2114" y="43"/>
                                </a:lnTo>
                                <a:lnTo>
                                  <a:pt x="2114" y="46"/>
                                </a:lnTo>
                                <a:lnTo>
                                  <a:pt x="2116" y="46"/>
                                </a:lnTo>
                                <a:lnTo>
                                  <a:pt x="2092" y="140"/>
                                </a:lnTo>
                                <a:close/>
                                <a:moveTo>
                                  <a:pt x="2116" y="46"/>
                                </a:moveTo>
                                <a:lnTo>
                                  <a:pt x="2114" y="46"/>
                                </a:lnTo>
                                <a:lnTo>
                                  <a:pt x="2114" y="43"/>
                                </a:lnTo>
                                <a:lnTo>
                                  <a:pt x="2116" y="44"/>
                                </a:lnTo>
                                <a:lnTo>
                                  <a:pt x="2116" y="46"/>
                                </a:lnTo>
                                <a:close/>
                                <a:moveTo>
                                  <a:pt x="2107" y="140"/>
                                </a:moveTo>
                                <a:lnTo>
                                  <a:pt x="2092" y="140"/>
                                </a:lnTo>
                                <a:lnTo>
                                  <a:pt x="2116" y="44"/>
                                </a:lnTo>
                                <a:lnTo>
                                  <a:pt x="2114" y="43"/>
                                </a:lnTo>
                                <a:lnTo>
                                  <a:pt x="2125" y="43"/>
                                </a:lnTo>
                                <a:lnTo>
                                  <a:pt x="2101" y="139"/>
                                </a:lnTo>
                                <a:lnTo>
                                  <a:pt x="2104" y="140"/>
                                </a:lnTo>
                                <a:lnTo>
                                  <a:pt x="2107" y="140"/>
                                </a:lnTo>
                                <a:close/>
                                <a:moveTo>
                                  <a:pt x="2107" y="140"/>
                                </a:moveTo>
                                <a:lnTo>
                                  <a:pt x="2104" y="140"/>
                                </a:lnTo>
                                <a:lnTo>
                                  <a:pt x="2128" y="43"/>
                                </a:lnTo>
                                <a:lnTo>
                                  <a:pt x="2128" y="46"/>
                                </a:lnTo>
                                <a:lnTo>
                                  <a:pt x="2130" y="46"/>
                                </a:lnTo>
                                <a:lnTo>
                                  <a:pt x="2107" y="140"/>
                                </a:lnTo>
                                <a:close/>
                                <a:moveTo>
                                  <a:pt x="2138" y="140"/>
                                </a:moveTo>
                                <a:lnTo>
                                  <a:pt x="2135" y="140"/>
                                </a:lnTo>
                                <a:lnTo>
                                  <a:pt x="2159" y="43"/>
                                </a:lnTo>
                                <a:lnTo>
                                  <a:pt x="2159" y="46"/>
                                </a:lnTo>
                                <a:lnTo>
                                  <a:pt x="2161" y="46"/>
                                </a:lnTo>
                                <a:lnTo>
                                  <a:pt x="2138" y="140"/>
                                </a:lnTo>
                                <a:close/>
                                <a:moveTo>
                                  <a:pt x="2161" y="46"/>
                                </a:moveTo>
                                <a:lnTo>
                                  <a:pt x="2159" y="46"/>
                                </a:lnTo>
                                <a:lnTo>
                                  <a:pt x="2159" y="43"/>
                                </a:lnTo>
                                <a:lnTo>
                                  <a:pt x="2162" y="44"/>
                                </a:lnTo>
                                <a:lnTo>
                                  <a:pt x="2161" y="46"/>
                                </a:lnTo>
                                <a:close/>
                                <a:moveTo>
                                  <a:pt x="2152" y="140"/>
                                </a:moveTo>
                                <a:lnTo>
                                  <a:pt x="2138" y="140"/>
                                </a:lnTo>
                                <a:lnTo>
                                  <a:pt x="2162" y="44"/>
                                </a:lnTo>
                                <a:lnTo>
                                  <a:pt x="2159" y="43"/>
                                </a:lnTo>
                                <a:lnTo>
                                  <a:pt x="2168" y="43"/>
                                </a:lnTo>
                                <a:lnTo>
                                  <a:pt x="2167" y="59"/>
                                </a:lnTo>
                                <a:lnTo>
                                  <a:pt x="2175" y="59"/>
                                </a:lnTo>
                                <a:lnTo>
                                  <a:pt x="2168" y="66"/>
                                </a:lnTo>
                                <a:lnTo>
                                  <a:pt x="2163" y="75"/>
                                </a:lnTo>
                                <a:lnTo>
                                  <a:pt x="2147" y="139"/>
                                </a:lnTo>
                                <a:lnTo>
                                  <a:pt x="2150" y="140"/>
                                </a:lnTo>
                                <a:lnTo>
                                  <a:pt x="2153" y="140"/>
                                </a:lnTo>
                                <a:lnTo>
                                  <a:pt x="2152" y="140"/>
                                </a:lnTo>
                                <a:close/>
                                <a:moveTo>
                                  <a:pt x="2170" y="53"/>
                                </a:moveTo>
                                <a:lnTo>
                                  <a:pt x="2171" y="43"/>
                                </a:lnTo>
                                <a:lnTo>
                                  <a:pt x="2171" y="46"/>
                                </a:lnTo>
                                <a:lnTo>
                                  <a:pt x="2174" y="46"/>
                                </a:lnTo>
                                <a:lnTo>
                                  <a:pt x="2173" y="49"/>
                                </a:lnTo>
                                <a:lnTo>
                                  <a:pt x="2173" y="50"/>
                                </a:lnTo>
                                <a:lnTo>
                                  <a:pt x="2170" y="53"/>
                                </a:lnTo>
                                <a:close/>
                                <a:moveTo>
                                  <a:pt x="2332" y="57"/>
                                </a:moveTo>
                                <a:lnTo>
                                  <a:pt x="2332" y="56"/>
                                </a:lnTo>
                                <a:lnTo>
                                  <a:pt x="2331" y="54"/>
                                </a:lnTo>
                                <a:lnTo>
                                  <a:pt x="2346" y="52"/>
                                </a:lnTo>
                                <a:lnTo>
                                  <a:pt x="2349" y="43"/>
                                </a:lnTo>
                                <a:lnTo>
                                  <a:pt x="2349" y="46"/>
                                </a:lnTo>
                                <a:lnTo>
                                  <a:pt x="2351" y="46"/>
                                </a:lnTo>
                                <a:lnTo>
                                  <a:pt x="2349" y="55"/>
                                </a:lnTo>
                                <a:lnTo>
                                  <a:pt x="2332" y="57"/>
                                </a:lnTo>
                                <a:close/>
                                <a:moveTo>
                                  <a:pt x="1870" y="139"/>
                                </a:moveTo>
                                <a:lnTo>
                                  <a:pt x="1846" y="139"/>
                                </a:lnTo>
                                <a:lnTo>
                                  <a:pt x="1838" y="135"/>
                                </a:lnTo>
                                <a:lnTo>
                                  <a:pt x="1829" y="119"/>
                                </a:lnTo>
                                <a:lnTo>
                                  <a:pt x="1829" y="107"/>
                                </a:lnTo>
                                <a:lnTo>
                                  <a:pt x="1832" y="92"/>
                                </a:lnTo>
                                <a:lnTo>
                                  <a:pt x="1836" y="82"/>
                                </a:lnTo>
                                <a:lnTo>
                                  <a:pt x="1840" y="72"/>
                                </a:lnTo>
                                <a:lnTo>
                                  <a:pt x="1845" y="64"/>
                                </a:lnTo>
                                <a:lnTo>
                                  <a:pt x="1851" y="57"/>
                                </a:lnTo>
                                <a:lnTo>
                                  <a:pt x="1860" y="48"/>
                                </a:lnTo>
                                <a:lnTo>
                                  <a:pt x="1870" y="44"/>
                                </a:lnTo>
                                <a:lnTo>
                                  <a:pt x="1894" y="44"/>
                                </a:lnTo>
                                <a:lnTo>
                                  <a:pt x="1902" y="49"/>
                                </a:lnTo>
                                <a:lnTo>
                                  <a:pt x="1903" y="51"/>
                                </a:lnTo>
                                <a:lnTo>
                                  <a:pt x="1871" y="51"/>
                                </a:lnTo>
                                <a:lnTo>
                                  <a:pt x="1863" y="55"/>
                                </a:lnTo>
                                <a:lnTo>
                                  <a:pt x="1850" y="69"/>
                                </a:lnTo>
                                <a:lnTo>
                                  <a:pt x="1845" y="79"/>
                                </a:lnTo>
                                <a:lnTo>
                                  <a:pt x="1839" y="103"/>
                                </a:lnTo>
                                <a:lnTo>
                                  <a:pt x="1839" y="114"/>
                                </a:lnTo>
                                <a:lnTo>
                                  <a:pt x="1846" y="128"/>
                                </a:lnTo>
                                <a:lnTo>
                                  <a:pt x="1852" y="132"/>
                                </a:lnTo>
                                <a:lnTo>
                                  <a:pt x="1882" y="132"/>
                                </a:lnTo>
                                <a:lnTo>
                                  <a:pt x="1880" y="134"/>
                                </a:lnTo>
                                <a:lnTo>
                                  <a:pt x="1870" y="139"/>
                                </a:lnTo>
                                <a:close/>
                                <a:moveTo>
                                  <a:pt x="1912" y="59"/>
                                </a:moveTo>
                                <a:lnTo>
                                  <a:pt x="1907" y="59"/>
                                </a:lnTo>
                                <a:lnTo>
                                  <a:pt x="1902" y="49"/>
                                </a:lnTo>
                                <a:lnTo>
                                  <a:pt x="1894" y="44"/>
                                </a:lnTo>
                                <a:lnTo>
                                  <a:pt x="1900" y="44"/>
                                </a:lnTo>
                                <a:lnTo>
                                  <a:pt x="1904" y="46"/>
                                </a:lnTo>
                                <a:lnTo>
                                  <a:pt x="1907" y="53"/>
                                </a:lnTo>
                                <a:lnTo>
                                  <a:pt x="1907" y="55"/>
                                </a:lnTo>
                                <a:lnTo>
                                  <a:pt x="1908" y="56"/>
                                </a:lnTo>
                                <a:lnTo>
                                  <a:pt x="1909" y="56"/>
                                </a:lnTo>
                                <a:lnTo>
                                  <a:pt x="1913" y="56"/>
                                </a:lnTo>
                                <a:lnTo>
                                  <a:pt x="1912" y="59"/>
                                </a:lnTo>
                                <a:close/>
                                <a:moveTo>
                                  <a:pt x="2175" y="59"/>
                                </a:moveTo>
                                <a:lnTo>
                                  <a:pt x="2172" y="59"/>
                                </a:lnTo>
                                <a:lnTo>
                                  <a:pt x="2173" y="58"/>
                                </a:lnTo>
                                <a:lnTo>
                                  <a:pt x="2177" y="54"/>
                                </a:lnTo>
                                <a:lnTo>
                                  <a:pt x="2182" y="51"/>
                                </a:lnTo>
                                <a:lnTo>
                                  <a:pt x="2187" y="48"/>
                                </a:lnTo>
                                <a:lnTo>
                                  <a:pt x="2193" y="46"/>
                                </a:lnTo>
                                <a:lnTo>
                                  <a:pt x="2199" y="44"/>
                                </a:lnTo>
                                <a:lnTo>
                                  <a:pt x="2216" y="44"/>
                                </a:lnTo>
                                <a:lnTo>
                                  <a:pt x="2223" y="47"/>
                                </a:lnTo>
                                <a:lnTo>
                                  <a:pt x="2227" y="51"/>
                                </a:lnTo>
                                <a:lnTo>
                                  <a:pt x="2190" y="51"/>
                                </a:lnTo>
                                <a:lnTo>
                                  <a:pt x="2181" y="54"/>
                                </a:lnTo>
                                <a:lnTo>
                                  <a:pt x="2175" y="59"/>
                                </a:lnTo>
                                <a:close/>
                                <a:moveTo>
                                  <a:pt x="2216" y="140"/>
                                </a:moveTo>
                                <a:lnTo>
                                  <a:pt x="2213" y="139"/>
                                </a:lnTo>
                                <a:lnTo>
                                  <a:pt x="2231" y="66"/>
                                </a:lnTo>
                                <a:lnTo>
                                  <a:pt x="2231" y="63"/>
                                </a:lnTo>
                                <a:lnTo>
                                  <a:pt x="2231" y="57"/>
                                </a:lnTo>
                                <a:lnTo>
                                  <a:pt x="2231" y="56"/>
                                </a:lnTo>
                                <a:lnTo>
                                  <a:pt x="2223" y="47"/>
                                </a:lnTo>
                                <a:lnTo>
                                  <a:pt x="2216" y="44"/>
                                </a:lnTo>
                                <a:lnTo>
                                  <a:pt x="2225" y="44"/>
                                </a:lnTo>
                                <a:lnTo>
                                  <a:pt x="2234" y="55"/>
                                </a:lnTo>
                                <a:lnTo>
                                  <a:pt x="2234" y="56"/>
                                </a:lnTo>
                                <a:lnTo>
                                  <a:pt x="2234" y="63"/>
                                </a:lnTo>
                                <a:lnTo>
                                  <a:pt x="2234" y="66"/>
                                </a:lnTo>
                                <a:lnTo>
                                  <a:pt x="2216" y="137"/>
                                </a:lnTo>
                                <a:lnTo>
                                  <a:pt x="2216" y="140"/>
                                </a:lnTo>
                                <a:close/>
                                <a:moveTo>
                                  <a:pt x="2278" y="180"/>
                                </a:moveTo>
                                <a:lnTo>
                                  <a:pt x="2250" y="180"/>
                                </a:lnTo>
                                <a:lnTo>
                                  <a:pt x="2242" y="178"/>
                                </a:lnTo>
                                <a:lnTo>
                                  <a:pt x="2232" y="170"/>
                                </a:lnTo>
                                <a:lnTo>
                                  <a:pt x="2231" y="165"/>
                                </a:lnTo>
                                <a:lnTo>
                                  <a:pt x="2231" y="164"/>
                                </a:lnTo>
                                <a:lnTo>
                                  <a:pt x="2234" y="151"/>
                                </a:lnTo>
                                <a:lnTo>
                                  <a:pt x="2236" y="147"/>
                                </a:lnTo>
                                <a:lnTo>
                                  <a:pt x="2241" y="143"/>
                                </a:lnTo>
                                <a:lnTo>
                                  <a:pt x="2245" y="139"/>
                                </a:lnTo>
                                <a:lnTo>
                                  <a:pt x="2251" y="136"/>
                                </a:lnTo>
                                <a:lnTo>
                                  <a:pt x="2265" y="133"/>
                                </a:lnTo>
                                <a:lnTo>
                                  <a:pt x="2257" y="129"/>
                                </a:lnTo>
                                <a:lnTo>
                                  <a:pt x="2255" y="128"/>
                                </a:lnTo>
                                <a:lnTo>
                                  <a:pt x="2254" y="125"/>
                                </a:lnTo>
                                <a:lnTo>
                                  <a:pt x="2254" y="121"/>
                                </a:lnTo>
                                <a:lnTo>
                                  <a:pt x="2255" y="116"/>
                                </a:lnTo>
                                <a:lnTo>
                                  <a:pt x="2257" y="114"/>
                                </a:lnTo>
                                <a:lnTo>
                                  <a:pt x="2261" y="109"/>
                                </a:lnTo>
                                <a:lnTo>
                                  <a:pt x="2264" y="107"/>
                                </a:lnTo>
                                <a:lnTo>
                                  <a:pt x="2269" y="104"/>
                                </a:lnTo>
                                <a:lnTo>
                                  <a:pt x="2274" y="102"/>
                                </a:lnTo>
                                <a:lnTo>
                                  <a:pt x="2269" y="99"/>
                                </a:lnTo>
                                <a:lnTo>
                                  <a:pt x="2265" y="97"/>
                                </a:lnTo>
                                <a:lnTo>
                                  <a:pt x="2262" y="95"/>
                                </a:lnTo>
                                <a:lnTo>
                                  <a:pt x="2259" y="86"/>
                                </a:lnTo>
                                <a:lnTo>
                                  <a:pt x="2259" y="81"/>
                                </a:lnTo>
                                <a:lnTo>
                                  <a:pt x="2263" y="65"/>
                                </a:lnTo>
                                <a:lnTo>
                                  <a:pt x="2267" y="58"/>
                                </a:lnTo>
                                <a:lnTo>
                                  <a:pt x="2282" y="47"/>
                                </a:lnTo>
                                <a:lnTo>
                                  <a:pt x="2291" y="44"/>
                                </a:lnTo>
                                <a:lnTo>
                                  <a:pt x="2307" y="44"/>
                                </a:lnTo>
                                <a:lnTo>
                                  <a:pt x="2311" y="45"/>
                                </a:lnTo>
                                <a:lnTo>
                                  <a:pt x="2315" y="46"/>
                                </a:lnTo>
                                <a:lnTo>
                                  <a:pt x="2345" y="46"/>
                                </a:lnTo>
                                <a:lnTo>
                                  <a:pt x="2344" y="49"/>
                                </a:lnTo>
                                <a:lnTo>
                                  <a:pt x="2291" y="49"/>
                                </a:lnTo>
                                <a:lnTo>
                                  <a:pt x="2285" y="51"/>
                                </a:lnTo>
                                <a:lnTo>
                                  <a:pt x="2275" y="60"/>
                                </a:lnTo>
                                <a:lnTo>
                                  <a:pt x="2271" y="66"/>
                                </a:lnTo>
                                <a:lnTo>
                                  <a:pt x="2267" y="81"/>
                                </a:lnTo>
                                <a:lnTo>
                                  <a:pt x="2268" y="83"/>
                                </a:lnTo>
                                <a:lnTo>
                                  <a:pt x="2268" y="87"/>
                                </a:lnTo>
                                <a:lnTo>
                                  <a:pt x="2273" y="93"/>
                                </a:lnTo>
                                <a:lnTo>
                                  <a:pt x="2275" y="95"/>
                                </a:lnTo>
                                <a:lnTo>
                                  <a:pt x="2281" y="97"/>
                                </a:lnTo>
                                <a:lnTo>
                                  <a:pt x="2308" y="97"/>
                                </a:lnTo>
                                <a:lnTo>
                                  <a:pt x="2305" y="99"/>
                                </a:lnTo>
                                <a:lnTo>
                                  <a:pt x="2299" y="101"/>
                                </a:lnTo>
                                <a:lnTo>
                                  <a:pt x="2277" y="101"/>
                                </a:lnTo>
                                <a:lnTo>
                                  <a:pt x="2268" y="105"/>
                                </a:lnTo>
                                <a:lnTo>
                                  <a:pt x="2264" y="110"/>
                                </a:lnTo>
                                <a:lnTo>
                                  <a:pt x="2261" y="120"/>
                                </a:lnTo>
                                <a:lnTo>
                                  <a:pt x="2262" y="120"/>
                                </a:lnTo>
                                <a:lnTo>
                                  <a:pt x="2262" y="123"/>
                                </a:lnTo>
                                <a:lnTo>
                                  <a:pt x="2268" y="126"/>
                                </a:lnTo>
                                <a:lnTo>
                                  <a:pt x="2272" y="127"/>
                                </a:lnTo>
                                <a:lnTo>
                                  <a:pt x="2304" y="127"/>
                                </a:lnTo>
                                <a:lnTo>
                                  <a:pt x="2311" y="129"/>
                                </a:lnTo>
                                <a:lnTo>
                                  <a:pt x="2317" y="135"/>
                                </a:lnTo>
                                <a:lnTo>
                                  <a:pt x="2262" y="135"/>
                                </a:lnTo>
                                <a:lnTo>
                                  <a:pt x="2256" y="136"/>
                                </a:lnTo>
                                <a:lnTo>
                                  <a:pt x="2251" y="140"/>
                                </a:lnTo>
                                <a:lnTo>
                                  <a:pt x="2246" y="143"/>
                                </a:lnTo>
                                <a:lnTo>
                                  <a:pt x="2243" y="149"/>
                                </a:lnTo>
                                <a:lnTo>
                                  <a:pt x="2239" y="162"/>
                                </a:lnTo>
                                <a:lnTo>
                                  <a:pt x="2241" y="167"/>
                                </a:lnTo>
                                <a:lnTo>
                                  <a:pt x="2250" y="173"/>
                                </a:lnTo>
                                <a:lnTo>
                                  <a:pt x="2256" y="175"/>
                                </a:lnTo>
                                <a:lnTo>
                                  <a:pt x="2296" y="175"/>
                                </a:lnTo>
                                <a:lnTo>
                                  <a:pt x="2291" y="177"/>
                                </a:lnTo>
                                <a:lnTo>
                                  <a:pt x="2278" y="180"/>
                                </a:lnTo>
                                <a:close/>
                                <a:moveTo>
                                  <a:pt x="2345" y="46"/>
                                </a:moveTo>
                                <a:lnTo>
                                  <a:pt x="2315" y="46"/>
                                </a:lnTo>
                                <a:lnTo>
                                  <a:pt x="2311" y="45"/>
                                </a:lnTo>
                                <a:lnTo>
                                  <a:pt x="2307" y="44"/>
                                </a:lnTo>
                                <a:lnTo>
                                  <a:pt x="2345" y="44"/>
                                </a:lnTo>
                                <a:lnTo>
                                  <a:pt x="2345" y="46"/>
                                </a:lnTo>
                                <a:close/>
                                <a:moveTo>
                                  <a:pt x="1909" y="56"/>
                                </a:moveTo>
                                <a:lnTo>
                                  <a:pt x="1909" y="56"/>
                                </a:lnTo>
                                <a:lnTo>
                                  <a:pt x="1908" y="54"/>
                                </a:lnTo>
                                <a:lnTo>
                                  <a:pt x="1907" y="53"/>
                                </a:lnTo>
                                <a:lnTo>
                                  <a:pt x="1908" y="48"/>
                                </a:lnTo>
                                <a:lnTo>
                                  <a:pt x="1910" y="53"/>
                                </a:lnTo>
                                <a:lnTo>
                                  <a:pt x="1909" y="53"/>
                                </a:lnTo>
                                <a:lnTo>
                                  <a:pt x="1909" y="56"/>
                                </a:lnTo>
                                <a:close/>
                                <a:moveTo>
                                  <a:pt x="1913" y="56"/>
                                </a:moveTo>
                                <a:lnTo>
                                  <a:pt x="1910" y="56"/>
                                </a:lnTo>
                                <a:lnTo>
                                  <a:pt x="1910" y="55"/>
                                </a:lnTo>
                                <a:lnTo>
                                  <a:pt x="1911" y="55"/>
                                </a:lnTo>
                                <a:lnTo>
                                  <a:pt x="1911" y="53"/>
                                </a:lnTo>
                                <a:lnTo>
                                  <a:pt x="1910" y="52"/>
                                </a:lnTo>
                                <a:lnTo>
                                  <a:pt x="1911" y="49"/>
                                </a:lnTo>
                                <a:lnTo>
                                  <a:pt x="1914" y="49"/>
                                </a:lnTo>
                                <a:lnTo>
                                  <a:pt x="1913" y="56"/>
                                </a:lnTo>
                                <a:close/>
                                <a:moveTo>
                                  <a:pt x="2304" y="97"/>
                                </a:moveTo>
                                <a:lnTo>
                                  <a:pt x="2281" y="97"/>
                                </a:lnTo>
                                <a:lnTo>
                                  <a:pt x="2275" y="95"/>
                                </a:lnTo>
                                <a:lnTo>
                                  <a:pt x="2271" y="91"/>
                                </a:lnTo>
                                <a:lnTo>
                                  <a:pt x="2268" y="87"/>
                                </a:lnTo>
                                <a:lnTo>
                                  <a:pt x="2268" y="83"/>
                                </a:lnTo>
                                <a:lnTo>
                                  <a:pt x="2267" y="81"/>
                                </a:lnTo>
                                <a:lnTo>
                                  <a:pt x="2271" y="66"/>
                                </a:lnTo>
                                <a:lnTo>
                                  <a:pt x="2275" y="60"/>
                                </a:lnTo>
                                <a:lnTo>
                                  <a:pt x="2285" y="51"/>
                                </a:lnTo>
                                <a:lnTo>
                                  <a:pt x="2291" y="49"/>
                                </a:lnTo>
                                <a:lnTo>
                                  <a:pt x="2307" y="49"/>
                                </a:lnTo>
                                <a:lnTo>
                                  <a:pt x="2313" y="52"/>
                                </a:lnTo>
                                <a:lnTo>
                                  <a:pt x="2292" y="52"/>
                                </a:lnTo>
                                <a:lnTo>
                                  <a:pt x="2286" y="54"/>
                                </a:lnTo>
                                <a:lnTo>
                                  <a:pt x="2277" y="61"/>
                                </a:lnTo>
                                <a:lnTo>
                                  <a:pt x="2274" y="67"/>
                                </a:lnTo>
                                <a:lnTo>
                                  <a:pt x="2270" y="81"/>
                                </a:lnTo>
                                <a:lnTo>
                                  <a:pt x="2270" y="82"/>
                                </a:lnTo>
                                <a:lnTo>
                                  <a:pt x="2271" y="86"/>
                                </a:lnTo>
                                <a:lnTo>
                                  <a:pt x="2277" y="93"/>
                                </a:lnTo>
                                <a:lnTo>
                                  <a:pt x="2282" y="95"/>
                                </a:lnTo>
                                <a:lnTo>
                                  <a:pt x="2308" y="95"/>
                                </a:lnTo>
                                <a:lnTo>
                                  <a:pt x="2304" y="97"/>
                                </a:lnTo>
                                <a:close/>
                                <a:moveTo>
                                  <a:pt x="2308" y="97"/>
                                </a:moveTo>
                                <a:lnTo>
                                  <a:pt x="2304" y="97"/>
                                </a:lnTo>
                                <a:lnTo>
                                  <a:pt x="2314" y="90"/>
                                </a:lnTo>
                                <a:lnTo>
                                  <a:pt x="2320" y="67"/>
                                </a:lnTo>
                                <a:lnTo>
                                  <a:pt x="2320" y="66"/>
                                </a:lnTo>
                                <a:lnTo>
                                  <a:pt x="2319" y="60"/>
                                </a:lnTo>
                                <a:lnTo>
                                  <a:pt x="2319" y="59"/>
                                </a:lnTo>
                                <a:lnTo>
                                  <a:pt x="2318" y="59"/>
                                </a:lnTo>
                                <a:lnTo>
                                  <a:pt x="2313" y="52"/>
                                </a:lnTo>
                                <a:lnTo>
                                  <a:pt x="2307" y="49"/>
                                </a:lnTo>
                                <a:lnTo>
                                  <a:pt x="2344" y="49"/>
                                </a:lnTo>
                                <a:lnTo>
                                  <a:pt x="2344" y="50"/>
                                </a:lnTo>
                                <a:lnTo>
                                  <a:pt x="2323" y="52"/>
                                </a:lnTo>
                                <a:lnTo>
                                  <a:pt x="2326" y="58"/>
                                </a:lnTo>
                                <a:lnTo>
                                  <a:pt x="2327" y="60"/>
                                </a:lnTo>
                                <a:lnTo>
                                  <a:pt x="2328" y="65"/>
                                </a:lnTo>
                                <a:lnTo>
                                  <a:pt x="2328" y="69"/>
                                </a:lnTo>
                                <a:lnTo>
                                  <a:pt x="2324" y="82"/>
                                </a:lnTo>
                                <a:lnTo>
                                  <a:pt x="2320" y="89"/>
                                </a:lnTo>
                                <a:lnTo>
                                  <a:pt x="2308" y="97"/>
                                </a:lnTo>
                                <a:close/>
                                <a:moveTo>
                                  <a:pt x="2171" y="57"/>
                                </a:moveTo>
                                <a:lnTo>
                                  <a:pt x="2170" y="56"/>
                                </a:lnTo>
                                <a:lnTo>
                                  <a:pt x="2170" y="54"/>
                                </a:lnTo>
                                <a:lnTo>
                                  <a:pt x="2170" y="53"/>
                                </a:lnTo>
                                <a:lnTo>
                                  <a:pt x="2173" y="50"/>
                                </a:lnTo>
                                <a:lnTo>
                                  <a:pt x="2173" y="49"/>
                                </a:lnTo>
                                <a:lnTo>
                                  <a:pt x="2173" y="54"/>
                                </a:lnTo>
                                <a:lnTo>
                                  <a:pt x="2171" y="54"/>
                                </a:lnTo>
                                <a:lnTo>
                                  <a:pt x="2171" y="57"/>
                                </a:lnTo>
                                <a:close/>
                                <a:moveTo>
                                  <a:pt x="2346" y="52"/>
                                </a:moveTo>
                                <a:lnTo>
                                  <a:pt x="2344" y="52"/>
                                </a:lnTo>
                                <a:lnTo>
                                  <a:pt x="2344" y="50"/>
                                </a:lnTo>
                                <a:lnTo>
                                  <a:pt x="2346" y="50"/>
                                </a:lnTo>
                                <a:lnTo>
                                  <a:pt x="2346" y="52"/>
                                </a:lnTo>
                                <a:close/>
                                <a:moveTo>
                                  <a:pt x="2346" y="52"/>
                                </a:moveTo>
                                <a:lnTo>
                                  <a:pt x="2346" y="50"/>
                                </a:lnTo>
                                <a:lnTo>
                                  <a:pt x="2347" y="50"/>
                                </a:lnTo>
                                <a:lnTo>
                                  <a:pt x="2346" y="52"/>
                                </a:lnTo>
                                <a:close/>
                                <a:moveTo>
                                  <a:pt x="2306" y="102"/>
                                </a:moveTo>
                                <a:lnTo>
                                  <a:pt x="2296" y="102"/>
                                </a:lnTo>
                                <a:lnTo>
                                  <a:pt x="2305" y="99"/>
                                </a:lnTo>
                                <a:lnTo>
                                  <a:pt x="2320" y="89"/>
                                </a:lnTo>
                                <a:lnTo>
                                  <a:pt x="2324" y="82"/>
                                </a:lnTo>
                                <a:lnTo>
                                  <a:pt x="2328" y="69"/>
                                </a:lnTo>
                                <a:lnTo>
                                  <a:pt x="2328" y="65"/>
                                </a:lnTo>
                                <a:lnTo>
                                  <a:pt x="2327" y="60"/>
                                </a:lnTo>
                                <a:lnTo>
                                  <a:pt x="2326" y="58"/>
                                </a:lnTo>
                                <a:lnTo>
                                  <a:pt x="2323" y="52"/>
                                </a:lnTo>
                                <a:lnTo>
                                  <a:pt x="2344" y="50"/>
                                </a:lnTo>
                                <a:lnTo>
                                  <a:pt x="2344" y="52"/>
                                </a:lnTo>
                                <a:lnTo>
                                  <a:pt x="2346" y="52"/>
                                </a:lnTo>
                                <a:lnTo>
                                  <a:pt x="2340" y="53"/>
                                </a:lnTo>
                                <a:lnTo>
                                  <a:pt x="2330" y="53"/>
                                </a:lnTo>
                                <a:lnTo>
                                  <a:pt x="2328" y="55"/>
                                </a:lnTo>
                                <a:lnTo>
                                  <a:pt x="2328" y="57"/>
                                </a:lnTo>
                                <a:lnTo>
                                  <a:pt x="2329" y="57"/>
                                </a:lnTo>
                                <a:lnTo>
                                  <a:pt x="2330" y="59"/>
                                </a:lnTo>
                                <a:lnTo>
                                  <a:pt x="2330" y="60"/>
                                </a:lnTo>
                                <a:lnTo>
                                  <a:pt x="2331" y="65"/>
                                </a:lnTo>
                                <a:lnTo>
                                  <a:pt x="2330" y="70"/>
                                </a:lnTo>
                                <a:lnTo>
                                  <a:pt x="2327" y="83"/>
                                </a:lnTo>
                                <a:lnTo>
                                  <a:pt x="2322" y="91"/>
                                </a:lnTo>
                                <a:lnTo>
                                  <a:pt x="2314" y="96"/>
                                </a:lnTo>
                                <a:lnTo>
                                  <a:pt x="2306" y="102"/>
                                </a:lnTo>
                                <a:close/>
                                <a:moveTo>
                                  <a:pt x="1873" y="132"/>
                                </a:moveTo>
                                <a:lnTo>
                                  <a:pt x="1852" y="132"/>
                                </a:lnTo>
                                <a:lnTo>
                                  <a:pt x="1846" y="128"/>
                                </a:lnTo>
                                <a:lnTo>
                                  <a:pt x="1839" y="114"/>
                                </a:lnTo>
                                <a:lnTo>
                                  <a:pt x="1839" y="103"/>
                                </a:lnTo>
                                <a:lnTo>
                                  <a:pt x="1845" y="79"/>
                                </a:lnTo>
                                <a:lnTo>
                                  <a:pt x="1850" y="69"/>
                                </a:lnTo>
                                <a:lnTo>
                                  <a:pt x="1863" y="55"/>
                                </a:lnTo>
                                <a:lnTo>
                                  <a:pt x="1871" y="51"/>
                                </a:lnTo>
                                <a:lnTo>
                                  <a:pt x="1892" y="51"/>
                                </a:lnTo>
                                <a:lnTo>
                                  <a:pt x="1898" y="54"/>
                                </a:lnTo>
                                <a:lnTo>
                                  <a:pt x="1872" y="54"/>
                                </a:lnTo>
                                <a:lnTo>
                                  <a:pt x="1865" y="57"/>
                                </a:lnTo>
                                <a:lnTo>
                                  <a:pt x="1852" y="70"/>
                                </a:lnTo>
                                <a:lnTo>
                                  <a:pt x="1848" y="80"/>
                                </a:lnTo>
                                <a:lnTo>
                                  <a:pt x="1842" y="103"/>
                                </a:lnTo>
                                <a:lnTo>
                                  <a:pt x="1842" y="106"/>
                                </a:lnTo>
                                <a:lnTo>
                                  <a:pt x="1842" y="114"/>
                                </a:lnTo>
                                <a:lnTo>
                                  <a:pt x="1848" y="126"/>
                                </a:lnTo>
                                <a:lnTo>
                                  <a:pt x="1853" y="129"/>
                                </a:lnTo>
                                <a:lnTo>
                                  <a:pt x="1881" y="129"/>
                                </a:lnTo>
                                <a:lnTo>
                                  <a:pt x="1873" y="132"/>
                                </a:lnTo>
                                <a:close/>
                                <a:moveTo>
                                  <a:pt x="1882" y="132"/>
                                </a:moveTo>
                                <a:lnTo>
                                  <a:pt x="1873" y="132"/>
                                </a:lnTo>
                                <a:lnTo>
                                  <a:pt x="1881" y="129"/>
                                </a:lnTo>
                                <a:lnTo>
                                  <a:pt x="1888" y="123"/>
                                </a:lnTo>
                                <a:lnTo>
                                  <a:pt x="1894" y="117"/>
                                </a:lnTo>
                                <a:lnTo>
                                  <a:pt x="1899" y="108"/>
                                </a:lnTo>
                                <a:lnTo>
                                  <a:pt x="1906" y="79"/>
                                </a:lnTo>
                                <a:lnTo>
                                  <a:pt x="1906" y="68"/>
                                </a:lnTo>
                                <a:lnTo>
                                  <a:pt x="1899" y="54"/>
                                </a:lnTo>
                                <a:lnTo>
                                  <a:pt x="1892" y="51"/>
                                </a:lnTo>
                                <a:lnTo>
                                  <a:pt x="1903" y="51"/>
                                </a:lnTo>
                                <a:lnTo>
                                  <a:pt x="1907" y="59"/>
                                </a:lnTo>
                                <a:lnTo>
                                  <a:pt x="1920" y="59"/>
                                </a:lnTo>
                                <a:lnTo>
                                  <a:pt x="1904" y="124"/>
                                </a:lnTo>
                                <a:lnTo>
                                  <a:pt x="1890" y="124"/>
                                </a:lnTo>
                                <a:lnTo>
                                  <a:pt x="1882" y="132"/>
                                </a:lnTo>
                                <a:close/>
                                <a:moveTo>
                                  <a:pt x="2150" y="140"/>
                                </a:moveTo>
                                <a:lnTo>
                                  <a:pt x="2147" y="139"/>
                                </a:lnTo>
                                <a:lnTo>
                                  <a:pt x="2163" y="75"/>
                                </a:lnTo>
                                <a:lnTo>
                                  <a:pt x="2168" y="66"/>
                                </a:lnTo>
                                <a:lnTo>
                                  <a:pt x="2181" y="54"/>
                                </a:lnTo>
                                <a:lnTo>
                                  <a:pt x="2190" y="51"/>
                                </a:lnTo>
                                <a:lnTo>
                                  <a:pt x="2209" y="51"/>
                                </a:lnTo>
                                <a:lnTo>
                                  <a:pt x="2215" y="54"/>
                                </a:lnTo>
                                <a:lnTo>
                                  <a:pt x="2190" y="54"/>
                                </a:lnTo>
                                <a:lnTo>
                                  <a:pt x="2182" y="57"/>
                                </a:lnTo>
                                <a:lnTo>
                                  <a:pt x="2176" y="62"/>
                                </a:lnTo>
                                <a:lnTo>
                                  <a:pt x="2170" y="68"/>
                                </a:lnTo>
                                <a:lnTo>
                                  <a:pt x="2165" y="76"/>
                                </a:lnTo>
                                <a:lnTo>
                                  <a:pt x="2150" y="137"/>
                                </a:lnTo>
                                <a:lnTo>
                                  <a:pt x="2150" y="140"/>
                                </a:lnTo>
                                <a:close/>
                                <a:moveTo>
                                  <a:pt x="2218" y="140"/>
                                </a:moveTo>
                                <a:lnTo>
                                  <a:pt x="2204" y="140"/>
                                </a:lnTo>
                                <a:lnTo>
                                  <a:pt x="2221" y="70"/>
                                </a:lnTo>
                                <a:lnTo>
                                  <a:pt x="2221" y="68"/>
                                </a:lnTo>
                                <a:lnTo>
                                  <a:pt x="2221" y="63"/>
                                </a:lnTo>
                                <a:lnTo>
                                  <a:pt x="2215" y="54"/>
                                </a:lnTo>
                                <a:lnTo>
                                  <a:pt x="2209" y="51"/>
                                </a:lnTo>
                                <a:lnTo>
                                  <a:pt x="2227" y="51"/>
                                </a:lnTo>
                                <a:lnTo>
                                  <a:pt x="2231" y="56"/>
                                </a:lnTo>
                                <a:lnTo>
                                  <a:pt x="2231" y="57"/>
                                </a:lnTo>
                                <a:lnTo>
                                  <a:pt x="2231" y="63"/>
                                </a:lnTo>
                                <a:lnTo>
                                  <a:pt x="2231" y="66"/>
                                </a:lnTo>
                                <a:lnTo>
                                  <a:pt x="2213" y="139"/>
                                </a:lnTo>
                                <a:lnTo>
                                  <a:pt x="2216" y="140"/>
                                </a:lnTo>
                                <a:lnTo>
                                  <a:pt x="2219" y="140"/>
                                </a:lnTo>
                                <a:lnTo>
                                  <a:pt x="2218" y="140"/>
                                </a:lnTo>
                                <a:close/>
                                <a:moveTo>
                                  <a:pt x="2303" y="95"/>
                                </a:moveTo>
                                <a:lnTo>
                                  <a:pt x="2282" y="95"/>
                                </a:lnTo>
                                <a:lnTo>
                                  <a:pt x="2277" y="93"/>
                                </a:lnTo>
                                <a:lnTo>
                                  <a:pt x="2271" y="86"/>
                                </a:lnTo>
                                <a:lnTo>
                                  <a:pt x="2270" y="82"/>
                                </a:lnTo>
                                <a:lnTo>
                                  <a:pt x="2270" y="81"/>
                                </a:lnTo>
                                <a:lnTo>
                                  <a:pt x="2274" y="67"/>
                                </a:lnTo>
                                <a:lnTo>
                                  <a:pt x="2277" y="61"/>
                                </a:lnTo>
                                <a:lnTo>
                                  <a:pt x="2286" y="54"/>
                                </a:lnTo>
                                <a:lnTo>
                                  <a:pt x="2292" y="52"/>
                                </a:lnTo>
                                <a:lnTo>
                                  <a:pt x="2313" y="52"/>
                                </a:lnTo>
                                <a:lnTo>
                                  <a:pt x="2315" y="55"/>
                                </a:lnTo>
                                <a:lnTo>
                                  <a:pt x="2293" y="55"/>
                                </a:lnTo>
                                <a:lnTo>
                                  <a:pt x="2287" y="57"/>
                                </a:lnTo>
                                <a:lnTo>
                                  <a:pt x="2279" y="63"/>
                                </a:lnTo>
                                <a:lnTo>
                                  <a:pt x="2276" y="68"/>
                                </a:lnTo>
                                <a:lnTo>
                                  <a:pt x="2273" y="80"/>
                                </a:lnTo>
                                <a:lnTo>
                                  <a:pt x="2273" y="83"/>
                                </a:lnTo>
                                <a:lnTo>
                                  <a:pt x="2274" y="85"/>
                                </a:lnTo>
                                <a:lnTo>
                                  <a:pt x="2276" y="88"/>
                                </a:lnTo>
                                <a:lnTo>
                                  <a:pt x="2278" y="90"/>
                                </a:lnTo>
                                <a:lnTo>
                                  <a:pt x="2283" y="92"/>
                                </a:lnTo>
                                <a:lnTo>
                                  <a:pt x="2306" y="92"/>
                                </a:lnTo>
                                <a:lnTo>
                                  <a:pt x="2303" y="95"/>
                                </a:lnTo>
                                <a:close/>
                                <a:moveTo>
                                  <a:pt x="2170" y="56"/>
                                </a:moveTo>
                                <a:lnTo>
                                  <a:pt x="2169" y="55"/>
                                </a:lnTo>
                                <a:lnTo>
                                  <a:pt x="2169" y="54"/>
                                </a:lnTo>
                                <a:lnTo>
                                  <a:pt x="2170" y="53"/>
                                </a:lnTo>
                                <a:lnTo>
                                  <a:pt x="2170" y="54"/>
                                </a:lnTo>
                                <a:lnTo>
                                  <a:pt x="2170" y="56"/>
                                </a:lnTo>
                                <a:close/>
                                <a:moveTo>
                                  <a:pt x="1910" y="55"/>
                                </a:moveTo>
                                <a:lnTo>
                                  <a:pt x="1910" y="53"/>
                                </a:lnTo>
                                <a:lnTo>
                                  <a:pt x="1911" y="55"/>
                                </a:lnTo>
                                <a:lnTo>
                                  <a:pt x="1910" y="55"/>
                                </a:lnTo>
                                <a:close/>
                                <a:moveTo>
                                  <a:pt x="1909" y="56"/>
                                </a:moveTo>
                                <a:lnTo>
                                  <a:pt x="1909" y="56"/>
                                </a:lnTo>
                                <a:lnTo>
                                  <a:pt x="1909" y="53"/>
                                </a:lnTo>
                                <a:lnTo>
                                  <a:pt x="1910" y="53"/>
                                </a:lnTo>
                                <a:lnTo>
                                  <a:pt x="1910" y="55"/>
                                </a:lnTo>
                                <a:lnTo>
                                  <a:pt x="1909" y="56"/>
                                </a:lnTo>
                                <a:close/>
                                <a:moveTo>
                                  <a:pt x="1910" y="55"/>
                                </a:moveTo>
                                <a:lnTo>
                                  <a:pt x="1910" y="53"/>
                                </a:lnTo>
                                <a:lnTo>
                                  <a:pt x="1910" y="55"/>
                                </a:lnTo>
                                <a:close/>
                                <a:moveTo>
                                  <a:pt x="1909" y="56"/>
                                </a:moveTo>
                                <a:lnTo>
                                  <a:pt x="1907" y="55"/>
                                </a:lnTo>
                                <a:lnTo>
                                  <a:pt x="1907" y="53"/>
                                </a:lnTo>
                                <a:lnTo>
                                  <a:pt x="1909" y="56"/>
                                </a:lnTo>
                                <a:close/>
                                <a:moveTo>
                                  <a:pt x="2328" y="55"/>
                                </a:moveTo>
                                <a:lnTo>
                                  <a:pt x="2330" y="53"/>
                                </a:lnTo>
                                <a:lnTo>
                                  <a:pt x="2331" y="54"/>
                                </a:lnTo>
                                <a:lnTo>
                                  <a:pt x="2328" y="55"/>
                                </a:lnTo>
                                <a:close/>
                                <a:moveTo>
                                  <a:pt x="2331" y="54"/>
                                </a:moveTo>
                                <a:lnTo>
                                  <a:pt x="2330" y="53"/>
                                </a:lnTo>
                                <a:lnTo>
                                  <a:pt x="2340" y="53"/>
                                </a:lnTo>
                                <a:lnTo>
                                  <a:pt x="2331" y="54"/>
                                </a:lnTo>
                                <a:close/>
                                <a:moveTo>
                                  <a:pt x="2170" y="56"/>
                                </a:moveTo>
                                <a:lnTo>
                                  <a:pt x="2170" y="54"/>
                                </a:lnTo>
                                <a:lnTo>
                                  <a:pt x="2170" y="56"/>
                                </a:lnTo>
                                <a:close/>
                                <a:moveTo>
                                  <a:pt x="2171" y="57"/>
                                </a:moveTo>
                                <a:lnTo>
                                  <a:pt x="2171" y="54"/>
                                </a:lnTo>
                                <a:lnTo>
                                  <a:pt x="2173" y="54"/>
                                </a:lnTo>
                                <a:lnTo>
                                  <a:pt x="2171" y="57"/>
                                </a:lnTo>
                                <a:close/>
                                <a:moveTo>
                                  <a:pt x="1872" y="129"/>
                                </a:moveTo>
                                <a:lnTo>
                                  <a:pt x="1853" y="129"/>
                                </a:lnTo>
                                <a:lnTo>
                                  <a:pt x="1848" y="126"/>
                                </a:lnTo>
                                <a:lnTo>
                                  <a:pt x="1842" y="114"/>
                                </a:lnTo>
                                <a:lnTo>
                                  <a:pt x="1842" y="106"/>
                                </a:lnTo>
                                <a:lnTo>
                                  <a:pt x="1842" y="103"/>
                                </a:lnTo>
                                <a:lnTo>
                                  <a:pt x="1848" y="80"/>
                                </a:lnTo>
                                <a:lnTo>
                                  <a:pt x="1852" y="70"/>
                                </a:lnTo>
                                <a:lnTo>
                                  <a:pt x="1865" y="57"/>
                                </a:lnTo>
                                <a:lnTo>
                                  <a:pt x="1872" y="54"/>
                                </a:lnTo>
                                <a:lnTo>
                                  <a:pt x="1891" y="54"/>
                                </a:lnTo>
                                <a:lnTo>
                                  <a:pt x="1897" y="57"/>
                                </a:lnTo>
                                <a:lnTo>
                                  <a:pt x="1873" y="57"/>
                                </a:lnTo>
                                <a:lnTo>
                                  <a:pt x="1866" y="60"/>
                                </a:lnTo>
                                <a:lnTo>
                                  <a:pt x="1860" y="66"/>
                                </a:lnTo>
                                <a:lnTo>
                                  <a:pt x="1855" y="72"/>
                                </a:lnTo>
                                <a:lnTo>
                                  <a:pt x="1850" y="81"/>
                                </a:lnTo>
                                <a:lnTo>
                                  <a:pt x="1845" y="103"/>
                                </a:lnTo>
                                <a:lnTo>
                                  <a:pt x="1845" y="105"/>
                                </a:lnTo>
                                <a:lnTo>
                                  <a:pt x="1845" y="114"/>
                                </a:lnTo>
                                <a:lnTo>
                                  <a:pt x="1850" y="124"/>
                                </a:lnTo>
                                <a:lnTo>
                                  <a:pt x="1855" y="126"/>
                                </a:lnTo>
                                <a:lnTo>
                                  <a:pt x="1880" y="126"/>
                                </a:lnTo>
                                <a:lnTo>
                                  <a:pt x="1872" y="129"/>
                                </a:lnTo>
                                <a:close/>
                                <a:moveTo>
                                  <a:pt x="1881" y="129"/>
                                </a:moveTo>
                                <a:lnTo>
                                  <a:pt x="1872" y="129"/>
                                </a:lnTo>
                                <a:lnTo>
                                  <a:pt x="1880" y="126"/>
                                </a:lnTo>
                                <a:lnTo>
                                  <a:pt x="1892" y="116"/>
                                </a:lnTo>
                                <a:lnTo>
                                  <a:pt x="1896" y="107"/>
                                </a:lnTo>
                                <a:lnTo>
                                  <a:pt x="1903" y="79"/>
                                </a:lnTo>
                                <a:lnTo>
                                  <a:pt x="1903" y="68"/>
                                </a:lnTo>
                                <a:lnTo>
                                  <a:pt x="1897" y="57"/>
                                </a:lnTo>
                                <a:lnTo>
                                  <a:pt x="1891" y="54"/>
                                </a:lnTo>
                                <a:lnTo>
                                  <a:pt x="1898" y="54"/>
                                </a:lnTo>
                                <a:lnTo>
                                  <a:pt x="1899" y="54"/>
                                </a:lnTo>
                                <a:lnTo>
                                  <a:pt x="1906" y="68"/>
                                </a:lnTo>
                                <a:lnTo>
                                  <a:pt x="1906" y="79"/>
                                </a:lnTo>
                                <a:lnTo>
                                  <a:pt x="1899" y="108"/>
                                </a:lnTo>
                                <a:lnTo>
                                  <a:pt x="1894" y="117"/>
                                </a:lnTo>
                                <a:lnTo>
                                  <a:pt x="1888" y="123"/>
                                </a:lnTo>
                                <a:lnTo>
                                  <a:pt x="1881" y="129"/>
                                </a:lnTo>
                                <a:close/>
                                <a:moveTo>
                                  <a:pt x="2173" y="57"/>
                                </a:moveTo>
                                <a:lnTo>
                                  <a:pt x="2171" y="57"/>
                                </a:lnTo>
                                <a:lnTo>
                                  <a:pt x="2173" y="54"/>
                                </a:lnTo>
                                <a:lnTo>
                                  <a:pt x="2173" y="57"/>
                                </a:lnTo>
                                <a:close/>
                                <a:moveTo>
                                  <a:pt x="2153" y="140"/>
                                </a:moveTo>
                                <a:lnTo>
                                  <a:pt x="2150" y="140"/>
                                </a:lnTo>
                                <a:lnTo>
                                  <a:pt x="2165" y="76"/>
                                </a:lnTo>
                                <a:lnTo>
                                  <a:pt x="2170" y="68"/>
                                </a:lnTo>
                                <a:lnTo>
                                  <a:pt x="2176" y="62"/>
                                </a:lnTo>
                                <a:lnTo>
                                  <a:pt x="2182" y="57"/>
                                </a:lnTo>
                                <a:lnTo>
                                  <a:pt x="2190" y="54"/>
                                </a:lnTo>
                                <a:lnTo>
                                  <a:pt x="2208" y="54"/>
                                </a:lnTo>
                                <a:lnTo>
                                  <a:pt x="2213" y="56"/>
                                </a:lnTo>
                                <a:lnTo>
                                  <a:pt x="2213" y="57"/>
                                </a:lnTo>
                                <a:lnTo>
                                  <a:pt x="2191" y="57"/>
                                </a:lnTo>
                                <a:lnTo>
                                  <a:pt x="2184" y="59"/>
                                </a:lnTo>
                                <a:lnTo>
                                  <a:pt x="2178" y="64"/>
                                </a:lnTo>
                                <a:lnTo>
                                  <a:pt x="2172" y="69"/>
                                </a:lnTo>
                                <a:lnTo>
                                  <a:pt x="2168" y="78"/>
                                </a:lnTo>
                                <a:lnTo>
                                  <a:pt x="2153" y="140"/>
                                </a:lnTo>
                                <a:close/>
                                <a:moveTo>
                                  <a:pt x="2204" y="140"/>
                                </a:moveTo>
                                <a:lnTo>
                                  <a:pt x="2201" y="140"/>
                                </a:lnTo>
                                <a:lnTo>
                                  <a:pt x="2218" y="71"/>
                                </a:lnTo>
                                <a:lnTo>
                                  <a:pt x="2218" y="67"/>
                                </a:lnTo>
                                <a:lnTo>
                                  <a:pt x="2218" y="64"/>
                                </a:lnTo>
                                <a:lnTo>
                                  <a:pt x="2215" y="58"/>
                                </a:lnTo>
                                <a:lnTo>
                                  <a:pt x="2213" y="56"/>
                                </a:lnTo>
                                <a:lnTo>
                                  <a:pt x="2208" y="54"/>
                                </a:lnTo>
                                <a:lnTo>
                                  <a:pt x="2215" y="54"/>
                                </a:lnTo>
                                <a:lnTo>
                                  <a:pt x="2221" y="63"/>
                                </a:lnTo>
                                <a:lnTo>
                                  <a:pt x="2221" y="68"/>
                                </a:lnTo>
                                <a:lnTo>
                                  <a:pt x="2221" y="70"/>
                                </a:lnTo>
                                <a:lnTo>
                                  <a:pt x="2204" y="140"/>
                                </a:lnTo>
                                <a:close/>
                                <a:moveTo>
                                  <a:pt x="2329" y="57"/>
                                </a:moveTo>
                                <a:lnTo>
                                  <a:pt x="2329" y="57"/>
                                </a:lnTo>
                                <a:lnTo>
                                  <a:pt x="2329" y="56"/>
                                </a:lnTo>
                                <a:lnTo>
                                  <a:pt x="2328" y="55"/>
                                </a:lnTo>
                                <a:lnTo>
                                  <a:pt x="2331" y="54"/>
                                </a:lnTo>
                                <a:lnTo>
                                  <a:pt x="2332" y="56"/>
                                </a:lnTo>
                                <a:lnTo>
                                  <a:pt x="2332" y="57"/>
                                </a:lnTo>
                                <a:lnTo>
                                  <a:pt x="2329" y="57"/>
                                </a:lnTo>
                                <a:close/>
                                <a:moveTo>
                                  <a:pt x="2328" y="57"/>
                                </a:moveTo>
                                <a:lnTo>
                                  <a:pt x="2328" y="55"/>
                                </a:lnTo>
                                <a:lnTo>
                                  <a:pt x="2329" y="56"/>
                                </a:lnTo>
                                <a:lnTo>
                                  <a:pt x="2329" y="57"/>
                                </a:lnTo>
                                <a:lnTo>
                                  <a:pt x="2328" y="57"/>
                                </a:lnTo>
                                <a:close/>
                                <a:moveTo>
                                  <a:pt x="2306" y="92"/>
                                </a:moveTo>
                                <a:lnTo>
                                  <a:pt x="2301" y="92"/>
                                </a:lnTo>
                                <a:lnTo>
                                  <a:pt x="2309" y="86"/>
                                </a:lnTo>
                                <a:lnTo>
                                  <a:pt x="2314" y="68"/>
                                </a:lnTo>
                                <a:lnTo>
                                  <a:pt x="2314" y="66"/>
                                </a:lnTo>
                                <a:lnTo>
                                  <a:pt x="2314" y="63"/>
                                </a:lnTo>
                                <a:lnTo>
                                  <a:pt x="2313" y="62"/>
                                </a:lnTo>
                                <a:lnTo>
                                  <a:pt x="2309" y="56"/>
                                </a:lnTo>
                                <a:lnTo>
                                  <a:pt x="2305" y="55"/>
                                </a:lnTo>
                                <a:lnTo>
                                  <a:pt x="2315" y="55"/>
                                </a:lnTo>
                                <a:lnTo>
                                  <a:pt x="2319" y="59"/>
                                </a:lnTo>
                                <a:lnTo>
                                  <a:pt x="2318" y="60"/>
                                </a:lnTo>
                                <a:lnTo>
                                  <a:pt x="2312" y="88"/>
                                </a:lnTo>
                                <a:lnTo>
                                  <a:pt x="2306" y="92"/>
                                </a:lnTo>
                                <a:close/>
                                <a:moveTo>
                                  <a:pt x="1910" y="56"/>
                                </a:moveTo>
                                <a:lnTo>
                                  <a:pt x="1909" y="56"/>
                                </a:lnTo>
                                <a:lnTo>
                                  <a:pt x="1910" y="55"/>
                                </a:lnTo>
                                <a:lnTo>
                                  <a:pt x="1910" y="56"/>
                                </a:lnTo>
                                <a:close/>
                                <a:moveTo>
                                  <a:pt x="1909" y="56"/>
                                </a:moveTo>
                                <a:lnTo>
                                  <a:pt x="1909" y="56"/>
                                </a:lnTo>
                                <a:close/>
                                <a:moveTo>
                                  <a:pt x="1910" y="56"/>
                                </a:moveTo>
                                <a:lnTo>
                                  <a:pt x="1909" y="56"/>
                                </a:lnTo>
                                <a:lnTo>
                                  <a:pt x="1910" y="56"/>
                                </a:lnTo>
                                <a:close/>
                                <a:moveTo>
                                  <a:pt x="2171" y="57"/>
                                </a:moveTo>
                                <a:lnTo>
                                  <a:pt x="2170" y="57"/>
                                </a:lnTo>
                                <a:lnTo>
                                  <a:pt x="2170" y="56"/>
                                </a:lnTo>
                                <a:lnTo>
                                  <a:pt x="2171" y="57"/>
                                </a:lnTo>
                                <a:close/>
                                <a:moveTo>
                                  <a:pt x="1880" y="126"/>
                                </a:moveTo>
                                <a:lnTo>
                                  <a:pt x="1871" y="126"/>
                                </a:lnTo>
                                <a:lnTo>
                                  <a:pt x="1879" y="124"/>
                                </a:lnTo>
                                <a:lnTo>
                                  <a:pt x="1884" y="119"/>
                                </a:lnTo>
                                <a:lnTo>
                                  <a:pt x="1889" y="114"/>
                                </a:lnTo>
                                <a:lnTo>
                                  <a:pt x="1894" y="106"/>
                                </a:lnTo>
                                <a:lnTo>
                                  <a:pt x="1900" y="78"/>
                                </a:lnTo>
                                <a:lnTo>
                                  <a:pt x="1901" y="69"/>
                                </a:lnTo>
                                <a:lnTo>
                                  <a:pt x="1895" y="59"/>
                                </a:lnTo>
                                <a:lnTo>
                                  <a:pt x="1890" y="57"/>
                                </a:lnTo>
                                <a:lnTo>
                                  <a:pt x="1897" y="57"/>
                                </a:lnTo>
                                <a:lnTo>
                                  <a:pt x="1903" y="68"/>
                                </a:lnTo>
                                <a:lnTo>
                                  <a:pt x="1903" y="79"/>
                                </a:lnTo>
                                <a:lnTo>
                                  <a:pt x="1896" y="107"/>
                                </a:lnTo>
                                <a:lnTo>
                                  <a:pt x="1892" y="116"/>
                                </a:lnTo>
                                <a:lnTo>
                                  <a:pt x="1880" y="126"/>
                                </a:lnTo>
                                <a:close/>
                                <a:moveTo>
                                  <a:pt x="2218" y="143"/>
                                </a:moveTo>
                                <a:lnTo>
                                  <a:pt x="2197" y="143"/>
                                </a:lnTo>
                                <a:lnTo>
                                  <a:pt x="2215" y="71"/>
                                </a:lnTo>
                                <a:lnTo>
                                  <a:pt x="2216" y="66"/>
                                </a:lnTo>
                                <a:lnTo>
                                  <a:pt x="2215" y="64"/>
                                </a:lnTo>
                                <a:lnTo>
                                  <a:pt x="2211" y="58"/>
                                </a:lnTo>
                                <a:lnTo>
                                  <a:pt x="2207" y="57"/>
                                </a:lnTo>
                                <a:lnTo>
                                  <a:pt x="2213" y="57"/>
                                </a:lnTo>
                                <a:lnTo>
                                  <a:pt x="2216" y="60"/>
                                </a:lnTo>
                                <a:lnTo>
                                  <a:pt x="2218" y="64"/>
                                </a:lnTo>
                                <a:lnTo>
                                  <a:pt x="2218" y="67"/>
                                </a:lnTo>
                                <a:lnTo>
                                  <a:pt x="2218" y="71"/>
                                </a:lnTo>
                                <a:lnTo>
                                  <a:pt x="2202" y="137"/>
                                </a:lnTo>
                                <a:lnTo>
                                  <a:pt x="2201" y="137"/>
                                </a:lnTo>
                                <a:lnTo>
                                  <a:pt x="2201" y="140"/>
                                </a:lnTo>
                                <a:lnTo>
                                  <a:pt x="2204" y="140"/>
                                </a:lnTo>
                                <a:lnTo>
                                  <a:pt x="2218" y="140"/>
                                </a:lnTo>
                                <a:lnTo>
                                  <a:pt x="2218" y="143"/>
                                </a:lnTo>
                                <a:close/>
                                <a:moveTo>
                                  <a:pt x="2306" y="105"/>
                                </a:moveTo>
                                <a:lnTo>
                                  <a:pt x="2297" y="105"/>
                                </a:lnTo>
                                <a:lnTo>
                                  <a:pt x="2306" y="102"/>
                                </a:lnTo>
                                <a:lnTo>
                                  <a:pt x="2314" y="96"/>
                                </a:lnTo>
                                <a:lnTo>
                                  <a:pt x="2322" y="91"/>
                                </a:lnTo>
                                <a:lnTo>
                                  <a:pt x="2327" y="83"/>
                                </a:lnTo>
                                <a:lnTo>
                                  <a:pt x="2330" y="70"/>
                                </a:lnTo>
                                <a:lnTo>
                                  <a:pt x="2331" y="65"/>
                                </a:lnTo>
                                <a:lnTo>
                                  <a:pt x="2330" y="60"/>
                                </a:lnTo>
                                <a:lnTo>
                                  <a:pt x="2330" y="59"/>
                                </a:lnTo>
                                <a:lnTo>
                                  <a:pt x="2329" y="57"/>
                                </a:lnTo>
                                <a:lnTo>
                                  <a:pt x="2332" y="57"/>
                                </a:lnTo>
                                <a:lnTo>
                                  <a:pt x="2332" y="58"/>
                                </a:lnTo>
                                <a:lnTo>
                                  <a:pt x="2333" y="65"/>
                                </a:lnTo>
                                <a:lnTo>
                                  <a:pt x="2333" y="70"/>
                                </a:lnTo>
                                <a:lnTo>
                                  <a:pt x="2330" y="85"/>
                                </a:lnTo>
                                <a:lnTo>
                                  <a:pt x="2324" y="93"/>
                                </a:lnTo>
                                <a:lnTo>
                                  <a:pt x="2316" y="99"/>
                                </a:lnTo>
                                <a:lnTo>
                                  <a:pt x="2307" y="105"/>
                                </a:lnTo>
                                <a:lnTo>
                                  <a:pt x="2306" y="105"/>
                                </a:lnTo>
                                <a:close/>
                                <a:moveTo>
                                  <a:pt x="2329" y="57"/>
                                </a:moveTo>
                                <a:lnTo>
                                  <a:pt x="2328" y="57"/>
                                </a:lnTo>
                                <a:lnTo>
                                  <a:pt x="2329" y="57"/>
                                </a:lnTo>
                                <a:close/>
                                <a:moveTo>
                                  <a:pt x="2308" y="95"/>
                                </a:moveTo>
                                <a:lnTo>
                                  <a:pt x="2303" y="95"/>
                                </a:lnTo>
                                <a:lnTo>
                                  <a:pt x="2312" y="88"/>
                                </a:lnTo>
                                <a:lnTo>
                                  <a:pt x="2319" y="59"/>
                                </a:lnTo>
                                <a:lnTo>
                                  <a:pt x="2319" y="60"/>
                                </a:lnTo>
                                <a:lnTo>
                                  <a:pt x="2320" y="66"/>
                                </a:lnTo>
                                <a:lnTo>
                                  <a:pt x="2320" y="67"/>
                                </a:lnTo>
                                <a:lnTo>
                                  <a:pt x="2314" y="90"/>
                                </a:lnTo>
                                <a:lnTo>
                                  <a:pt x="2308" y="95"/>
                                </a:lnTo>
                                <a:close/>
                                <a:moveTo>
                                  <a:pt x="2267" y="102"/>
                                </a:moveTo>
                                <a:lnTo>
                                  <a:pt x="2264" y="100"/>
                                </a:lnTo>
                                <a:lnTo>
                                  <a:pt x="2266" y="99"/>
                                </a:lnTo>
                                <a:lnTo>
                                  <a:pt x="2267" y="102"/>
                                </a:lnTo>
                                <a:close/>
                                <a:moveTo>
                                  <a:pt x="2269" y="104"/>
                                </a:moveTo>
                                <a:lnTo>
                                  <a:pt x="2266" y="104"/>
                                </a:lnTo>
                                <a:lnTo>
                                  <a:pt x="2267" y="102"/>
                                </a:lnTo>
                                <a:lnTo>
                                  <a:pt x="2266" y="99"/>
                                </a:lnTo>
                                <a:lnTo>
                                  <a:pt x="2269" y="99"/>
                                </a:lnTo>
                                <a:lnTo>
                                  <a:pt x="2274" y="102"/>
                                </a:lnTo>
                                <a:lnTo>
                                  <a:pt x="2269" y="104"/>
                                </a:lnTo>
                                <a:close/>
                                <a:moveTo>
                                  <a:pt x="2264" y="103"/>
                                </a:moveTo>
                                <a:lnTo>
                                  <a:pt x="2261" y="102"/>
                                </a:lnTo>
                                <a:lnTo>
                                  <a:pt x="2264" y="100"/>
                                </a:lnTo>
                                <a:lnTo>
                                  <a:pt x="2267" y="102"/>
                                </a:lnTo>
                                <a:lnTo>
                                  <a:pt x="2264" y="103"/>
                                </a:lnTo>
                                <a:close/>
                                <a:moveTo>
                                  <a:pt x="2286" y="180"/>
                                </a:moveTo>
                                <a:lnTo>
                                  <a:pt x="2278" y="180"/>
                                </a:lnTo>
                                <a:lnTo>
                                  <a:pt x="2291" y="177"/>
                                </a:lnTo>
                                <a:lnTo>
                                  <a:pt x="2310" y="167"/>
                                </a:lnTo>
                                <a:lnTo>
                                  <a:pt x="2315" y="159"/>
                                </a:lnTo>
                                <a:lnTo>
                                  <a:pt x="2320" y="143"/>
                                </a:lnTo>
                                <a:lnTo>
                                  <a:pt x="2320" y="141"/>
                                </a:lnTo>
                                <a:lnTo>
                                  <a:pt x="2319" y="137"/>
                                </a:lnTo>
                                <a:lnTo>
                                  <a:pt x="2311" y="129"/>
                                </a:lnTo>
                                <a:lnTo>
                                  <a:pt x="2304" y="127"/>
                                </a:lnTo>
                                <a:lnTo>
                                  <a:pt x="2272" y="127"/>
                                </a:lnTo>
                                <a:lnTo>
                                  <a:pt x="2268" y="126"/>
                                </a:lnTo>
                                <a:lnTo>
                                  <a:pt x="2262" y="123"/>
                                </a:lnTo>
                                <a:lnTo>
                                  <a:pt x="2262" y="120"/>
                                </a:lnTo>
                                <a:lnTo>
                                  <a:pt x="2261" y="120"/>
                                </a:lnTo>
                                <a:lnTo>
                                  <a:pt x="2264" y="110"/>
                                </a:lnTo>
                                <a:lnTo>
                                  <a:pt x="2268" y="105"/>
                                </a:lnTo>
                                <a:lnTo>
                                  <a:pt x="2277" y="101"/>
                                </a:lnTo>
                                <a:lnTo>
                                  <a:pt x="2278" y="101"/>
                                </a:lnTo>
                                <a:lnTo>
                                  <a:pt x="2283" y="102"/>
                                </a:lnTo>
                                <a:lnTo>
                                  <a:pt x="2306" y="102"/>
                                </a:lnTo>
                                <a:lnTo>
                                  <a:pt x="2299" y="104"/>
                                </a:lnTo>
                                <a:lnTo>
                                  <a:pt x="2278" y="104"/>
                                </a:lnTo>
                                <a:lnTo>
                                  <a:pt x="2270" y="108"/>
                                </a:lnTo>
                                <a:lnTo>
                                  <a:pt x="2266" y="112"/>
                                </a:lnTo>
                                <a:lnTo>
                                  <a:pt x="2264" y="119"/>
                                </a:lnTo>
                                <a:lnTo>
                                  <a:pt x="2265" y="120"/>
                                </a:lnTo>
                                <a:lnTo>
                                  <a:pt x="2265" y="121"/>
                                </a:lnTo>
                                <a:lnTo>
                                  <a:pt x="2267" y="122"/>
                                </a:lnTo>
                                <a:lnTo>
                                  <a:pt x="2269" y="124"/>
                                </a:lnTo>
                                <a:lnTo>
                                  <a:pt x="2272" y="124"/>
                                </a:lnTo>
                                <a:lnTo>
                                  <a:pt x="2305" y="124"/>
                                </a:lnTo>
                                <a:lnTo>
                                  <a:pt x="2313" y="127"/>
                                </a:lnTo>
                                <a:lnTo>
                                  <a:pt x="2322" y="135"/>
                                </a:lnTo>
                                <a:lnTo>
                                  <a:pt x="2323" y="141"/>
                                </a:lnTo>
                                <a:lnTo>
                                  <a:pt x="2322" y="143"/>
                                </a:lnTo>
                                <a:lnTo>
                                  <a:pt x="2318" y="161"/>
                                </a:lnTo>
                                <a:lnTo>
                                  <a:pt x="2312" y="169"/>
                                </a:lnTo>
                                <a:lnTo>
                                  <a:pt x="2302" y="174"/>
                                </a:lnTo>
                                <a:lnTo>
                                  <a:pt x="2294" y="178"/>
                                </a:lnTo>
                                <a:lnTo>
                                  <a:pt x="2286" y="180"/>
                                </a:lnTo>
                                <a:close/>
                                <a:moveTo>
                                  <a:pt x="2296" y="102"/>
                                </a:moveTo>
                                <a:lnTo>
                                  <a:pt x="2283" y="102"/>
                                </a:lnTo>
                                <a:lnTo>
                                  <a:pt x="2280" y="102"/>
                                </a:lnTo>
                                <a:lnTo>
                                  <a:pt x="2278" y="101"/>
                                </a:lnTo>
                                <a:lnTo>
                                  <a:pt x="2277" y="101"/>
                                </a:lnTo>
                                <a:lnTo>
                                  <a:pt x="2299" y="101"/>
                                </a:lnTo>
                                <a:lnTo>
                                  <a:pt x="2296" y="102"/>
                                </a:lnTo>
                                <a:close/>
                                <a:moveTo>
                                  <a:pt x="2266" y="104"/>
                                </a:moveTo>
                                <a:lnTo>
                                  <a:pt x="2264" y="103"/>
                                </a:lnTo>
                                <a:lnTo>
                                  <a:pt x="2267" y="102"/>
                                </a:lnTo>
                                <a:lnTo>
                                  <a:pt x="2266" y="104"/>
                                </a:lnTo>
                                <a:close/>
                                <a:moveTo>
                                  <a:pt x="2251" y="131"/>
                                </a:moveTo>
                                <a:lnTo>
                                  <a:pt x="2248" y="125"/>
                                </a:lnTo>
                                <a:lnTo>
                                  <a:pt x="2248" y="121"/>
                                </a:lnTo>
                                <a:lnTo>
                                  <a:pt x="2250" y="114"/>
                                </a:lnTo>
                                <a:lnTo>
                                  <a:pt x="2252" y="111"/>
                                </a:lnTo>
                                <a:lnTo>
                                  <a:pt x="2257" y="105"/>
                                </a:lnTo>
                                <a:lnTo>
                                  <a:pt x="2261" y="102"/>
                                </a:lnTo>
                                <a:lnTo>
                                  <a:pt x="2264" y="103"/>
                                </a:lnTo>
                                <a:lnTo>
                                  <a:pt x="2263" y="104"/>
                                </a:lnTo>
                                <a:lnTo>
                                  <a:pt x="2259" y="107"/>
                                </a:lnTo>
                                <a:lnTo>
                                  <a:pt x="2254" y="112"/>
                                </a:lnTo>
                                <a:lnTo>
                                  <a:pt x="2252" y="115"/>
                                </a:lnTo>
                                <a:lnTo>
                                  <a:pt x="2251" y="122"/>
                                </a:lnTo>
                                <a:lnTo>
                                  <a:pt x="2251" y="125"/>
                                </a:lnTo>
                                <a:lnTo>
                                  <a:pt x="2253" y="129"/>
                                </a:lnTo>
                                <a:lnTo>
                                  <a:pt x="2254" y="130"/>
                                </a:lnTo>
                                <a:lnTo>
                                  <a:pt x="2251" y="131"/>
                                </a:lnTo>
                                <a:close/>
                                <a:moveTo>
                                  <a:pt x="2254" y="130"/>
                                </a:moveTo>
                                <a:lnTo>
                                  <a:pt x="2253" y="129"/>
                                </a:lnTo>
                                <a:lnTo>
                                  <a:pt x="2251" y="125"/>
                                </a:lnTo>
                                <a:lnTo>
                                  <a:pt x="2251" y="122"/>
                                </a:lnTo>
                                <a:lnTo>
                                  <a:pt x="2252" y="115"/>
                                </a:lnTo>
                                <a:lnTo>
                                  <a:pt x="2254" y="112"/>
                                </a:lnTo>
                                <a:lnTo>
                                  <a:pt x="2259" y="107"/>
                                </a:lnTo>
                                <a:lnTo>
                                  <a:pt x="2263" y="104"/>
                                </a:lnTo>
                                <a:lnTo>
                                  <a:pt x="2264" y="103"/>
                                </a:lnTo>
                                <a:lnTo>
                                  <a:pt x="2266" y="104"/>
                                </a:lnTo>
                                <a:lnTo>
                                  <a:pt x="2269" y="104"/>
                                </a:lnTo>
                                <a:lnTo>
                                  <a:pt x="2264" y="107"/>
                                </a:lnTo>
                                <a:lnTo>
                                  <a:pt x="2261" y="109"/>
                                </a:lnTo>
                                <a:lnTo>
                                  <a:pt x="2257" y="114"/>
                                </a:lnTo>
                                <a:lnTo>
                                  <a:pt x="2255" y="116"/>
                                </a:lnTo>
                                <a:lnTo>
                                  <a:pt x="2254" y="121"/>
                                </a:lnTo>
                                <a:lnTo>
                                  <a:pt x="2254" y="125"/>
                                </a:lnTo>
                                <a:lnTo>
                                  <a:pt x="2255" y="128"/>
                                </a:lnTo>
                                <a:lnTo>
                                  <a:pt x="2257" y="129"/>
                                </a:lnTo>
                                <a:lnTo>
                                  <a:pt x="2258" y="129"/>
                                </a:lnTo>
                                <a:lnTo>
                                  <a:pt x="2256" y="129"/>
                                </a:lnTo>
                                <a:lnTo>
                                  <a:pt x="2254" y="130"/>
                                </a:lnTo>
                                <a:close/>
                                <a:moveTo>
                                  <a:pt x="2288" y="183"/>
                                </a:moveTo>
                                <a:lnTo>
                                  <a:pt x="2262" y="183"/>
                                </a:lnTo>
                                <a:lnTo>
                                  <a:pt x="2274" y="182"/>
                                </a:lnTo>
                                <a:lnTo>
                                  <a:pt x="2284" y="181"/>
                                </a:lnTo>
                                <a:lnTo>
                                  <a:pt x="2294" y="178"/>
                                </a:lnTo>
                                <a:lnTo>
                                  <a:pt x="2302" y="174"/>
                                </a:lnTo>
                                <a:lnTo>
                                  <a:pt x="2312" y="169"/>
                                </a:lnTo>
                                <a:lnTo>
                                  <a:pt x="2318" y="161"/>
                                </a:lnTo>
                                <a:lnTo>
                                  <a:pt x="2322" y="143"/>
                                </a:lnTo>
                                <a:lnTo>
                                  <a:pt x="2323" y="141"/>
                                </a:lnTo>
                                <a:lnTo>
                                  <a:pt x="2322" y="135"/>
                                </a:lnTo>
                                <a:lnTo>
                                  <a:pt x="2313" y="127"/>
                                </a:lnTo>
                                <a:lnTo>
                                  <a:pt x="2305" y="124"/>
                                </a:lnTo>
                                <a:lnTo>
                                  <a:pt x="2272" y="124"/>
                                </a:lnTo>
                                <a:lnTo>
                                  <a:pt x="2269" y="124"/>
                                </a:lnTo>
                                <a:lnTo>
                                  <a:pt x="2267" y="122"/>
                                </a:lnTo>
                                <a:lnTo>
                                  <a:pt x="2265" y="121"/>
                                </a:lnTo>
                                <a:lnTo>
                                  <a:pt x="2265" y="120"/>
                                </a:lnTo>
                                <a:lnTo>
                                  <a:pt x="2264" y="119"/>
                                </a:lnTo>
                                <a:lnTo>
                                  <a:pt x="2266" y="112"/>
                                </a:lnTo>
                                <a:lnTo>
                                  <a:pt x="2270" y="108"/>
                                </a:lnTo>
                                <a:lnTo>
                                  <a:pt x="2278" y="104"/>
                                </a:lnTo>
                                <a:lnTo>
                                  <a:pt x="2277" y="107"/>
                                </a:lnTo>
                                <a:lnTo>
                                  <a:pt x="2278" y="107"/>
                                </a:lnTo>
                                <a:lnTo>
                                  <a:pt x="2272" y="110"/>
                                </a:lnTo>
                                <a:lnTo>
                                  <a:pt x="2269" y="113"/>
                                </a:lnTo>
                                <a:lnTo>
                                  <a:pt x="2268" y="118"/>
                                </a:lnTo>
                                <a:lnTo>
                                  <a:pt x="2268" y="120"/>
                                </a:lnTo>
                                <a:lnTo>
                                  <a:pt x="2270" y="121"/>
                                </a:lnTo>
                                <a:lnTo>
                                  <a:pt x="2273" y="122"/>
                                </a:lnTo>
                                <a:lnTo>
                                  <a:pt x="2306" y="122"/>
                                </a:lnTo>
                                <a:lnTo>
                                  <a:pt x="2314" y="124"/>
                                </a:lnTo>
                                <a:lnTo>
                                  <a:pt x="2324" y="134"/>
                                </a:lnTo>
                                <a:lnTo>
                                  <a:pt x="2326" y="141"/>
                                </a:lnTo>
                                <a:lnTo>
                                  <a:pt x="2326" y="142"/>
                                </a:lnTo>
                                <a:lnTo>
                                  <a:pt x="2321" y="162"/>
                                </a:lnTo>
                                <a:lnTo>
                                  <a:pt x="2314" y="171"/>
                                </a:lnTo>
                                <a:lnTo>
                                  <a:pt x="2303" y="177"/>
                                </a:lnTo>
                                <a:lnTo>
                                  <a:pt x="2295" y="181"/>
                                </a:lnTo>
                                <a:lnTo>
                                  <a:pt x="2288" y="183"/>
                                </a:lnTo>
                                <a:close/>
                                <a:moveTo>
                                  <a:pt x="2278" y="107"/>
                                </a:moveTo>
                                <a:lnTo>
                                  <a:pt x="2277" y="107"/>
                                </a:lnTo>
                                <a:lnTo>
                                  <a:pt x="2278" y="104"/>
                                </a:lnTo>
                                <a:lnTo>
                                  <a:pt x="2279" y="107"/>
                                </a:lnTo>
                                <a:lnTo>
                                  <a:pt x="2278" y="107"/>
                                </a:lnTo>
                                <a:close/>
                                <a:moveTo>
                                  <a:pt x="2297" y="108"/>
                                </a:moveTo>
                                <a:lnTo>
                                  <a:pt x="2280" y="108"/>
                                </a:lnTo>
                                <a:lnTo>
                                  <a:pt x="2278" y="107"/>
                                </a:lnTo>
                                <a:lnTo>
                                  <a:pt x="2279" y="107"/>
                                </a:lnTo>
                                <a:lnTo>
                                  <a:pt x="2278" y="104"/>
                                </a:lnTo>
                                <a:lnTo>
                                  <a:pt x="2283" y="105"/>
                                </a:lnTo>
                                <a:lnTo>
                                  <a:pt x="2306" y="105"/>
                                </a:lnTo>
                                <a:lnTo>
                                  <a:pt x="2297" y="108"/>
                                </a:lnTo>
                                <a:close/>
                                <a:moveTo>
                                  <a:pt x="2297" y="105"/>
                                </a:moveTo>
                                <a:lnTo>
                                  <a:pt x="2283" y="105"/>
                                </a:lnTo>
                                <a:lnTo>
                                  <a:pt x="2278" y="104"/>
                                </a:lnTo>
                                <a:lnTo>
                                  <a:pt x="2299" y="104"/>
                                </a:lnTo>
                                <a:lnTo>
                                  <a:pt x="2297" y="105"/>
                                </a:lnTo>
                                <a:close/>
                                <a:moveTo>
                                  <a:pt x="1877" y="139"/>
                                </a:moveTo>
                                <a:lnTo>
                                  <a:pt x="1870" y="139"/>
                                </a:lnTo>
                                <a:lnTo>
                                  <a:pt x="1880" y="134"/>
                                </a:lnTo>
                                <a:lnTo>
                                  <a:pt x="1890" y="124"/>
                                </a:lnTo>
                                <a:lnTo>
                                  <a:pt x="1895" y="124"/>
                                </a:lnTo>
                                <a:lnTo>
                                  <a:pt x="1895" y="126"/>
                                </a:lnTo>
                                <a:lnTo>
                                  <a:pt x="1889" y="126"/>
                                </a:lnTo>
                                <a:lnTo>
                                  <a:pt x="1889" y="129"/>
                                </a:lnTo>
                                <a:lnTo>
                                  <a:pt x="1882" y="137"/>
                                </a:lnTo>
                                <a:lnTo>
                                  <a:pt x="1877" y="139"/>
                                </a:lnTo>
                                <a:close/>
                                <a:moveTo>
                                  <a:pt x="1905" y="140"/>
                                </a:moveTo>
                                <a:lnTo>
                                  <a:pt x="1893" y="140"/>
                                </a:lnTo>
                                <a:lnTo>
                                  <a:pt x="1895" y="124"/>
                                </a:lnTo>
                                <a:lnTo>
                                  <a:pt x="1904" y="124"/>
                                </a:lnTo>
                                <a:lnTo>
                                  <a:pt x="1900" y="139"/>
                                </a:lnTo>
                                <a:lnTo>
                                  <a:pt x="1902" y="140"/>
                                </a:lnTo>
                                <a:lnTo>
                                  <a:pt x="1905" y="140"/>
                                </a:lnTo>
                                <a:close/>
                                <a:moveTo>
                                  <a:pt x="1984" y="139"/>
                                </a:moveTo>
                                <a:lnTo>
                                  <a:pt x="1973" y="139"/>
                                </a:lnTo>
                                <a:lnTo>
                                  <a:pt x="1979" y="137"/>
                                </a:lnTo>
                                <a:lnTo>
                                  <a:pt x="1985" y="135"/>
                                </a:lnTo>
                                <a:lnTo>
                                  <a:pt x="1991" y="133"/>
                                </a:lnTo>
                                <a:lnTo>
                                  <a:pt x="1995" y="129"/>
                                </a:lnTo>
                                <a:lnTo>
                                  <a:pt x="1999" y="125"/>
                                </a:lnTo>
                                <a:lnTo>
                                  <a:pt x="2000" y="124"/>
                                </a:lnTo>
                                <a:lnTo>
                                  <a:pt x="2005" y="124"/>
                                </a:lnTo>
                                <a:lnTo>
                                  <a:pt x="2005" y="126"/>
                                </a:lnTo>
                                <a:lnTo>
                                  <a:pt x="1999" y="126"/>
                                </a:lnTo>
                                <a:lnTo>
                                  <a:pt x="1999" y="129"/>
                                </a:lnTo>
                                <a:lnTo>
                                  <a:pt x="1997" y="132"/>
                                </a:lnTo>
                                <a:lnTo>
                                  <a:pt x="1992" y="135"/>
                                </a:lnTo>
                                <a:lnTo>
                                  <a:pt x="1986" y="138"/>
                                </a:lnTo>
                                <a:lnTo>
                                  <a:pt x="1984" y="139"/>
                                </a:lnTo>
                                <a:close/>
                                <a:moveTo>
                                  <a:pt x="2016" y="140"/>
                                </a:moveTo>
                                <a:lnTo>
                                  <a:pt x="2004" y="140"/>
                                </a:lnTo>
                                <a:lnTo>
                                  <a:pt x="2005" y="124"/>
                                </a:lnTo>
                                <a:lnTo>
                                  <a:pt x="2014" y="124"/>
                                </a:lnTo>
                                <a:lnTo>
                                  <a:pt x="2010" y="139"/>
                                </a:lnTo>
                                <a:lnTo>
                                  <a:pt x="2013" y="140"/>
                                </a:lnTo>
                                <a:lnTo>
                                  <a:pt x="2016" y="140"/>
                                </a:lnTo>
                                <a:close/>
                                <a:moveTo>
                                  <a:pt x="1889" y="129"/>
                                </a:moveTo>
                                <a:lnTo>
                                  <a:pt x="1889" y="126"/>
                                </a:lnTo>
                                <a:lnTo>
                                  <a:pt x="1892" y="127"/>
                                </a:lnTo>
                                <a:lnTo>
                                  <a:pt x="1891" y="127"/>
                                </a:lnTo>
                                <a:lnTo>
                                  <a:pt x="1889" y="129"/>
                                </a:lnTo>
                                <a:close/>
                                <a:moveTo>
                                  <a:pt x="1893" y="140"/>
                                </a:moveTo>
                                <a:lnTo>
                                  <a:pt x="1891" y="140"/>
                                </a:lnTo>
                                <a:lnTo>
                                  <a:pt x="1891" y="132"/>
                                </a:lnTo>
                                <a:lnTo>
                                  <a:pt x="1892" y="130"/>
                                </a:lnTo>
                                <a:lnTo>
                                  <a:pt x="1893" y="129"/>
                                </a:lnTo>
                                <a:lnTo>
                                  <a:pt x="1892" y="128"/>
                                </a:lnTo>
                                <a:lnTo>
                                  <a:pt x="1892" y="127"/>
                                </a:lnTo>
                                <a:lnTo>
                                  <a:pt x="1889" y="126"/>
                                </a:lnTo>
                                <a:lnTo>
                                  <a:pt x="1895" y="126"/>
                                </a:lnTo>
                                <a:lnTo>
                                  <a:pt x="1893" y="140"/>
                                </a:lnTo>
                                <a:close/>
                                <a:moveTo>
                                  <a:pt x="1999" y="129"/>
                                </a:moveTo>
                                <a:lnTo>
                                  <a:pt x="1999" y="126"/>
                                </a:lnTo>
                                <a:lnTo>
                                  <a:pt x="2002" y="127"/>
                                </a:lnTo>
                                <a:lnTo>
                                  <a:pt x="2001" y="127"/>
                                </a:lnTo>
                                <a:lnTo>
                                  <a:pt x="1999" y="129"/>
                                </a:lnTo>
                                <a:close/>
                                <a:moveTo>
                                  <a:pt x="2004" y="140"/>
                                </a:moveTo>
                                <a:lnTo>
                                  <a:pt x="2001" y="140"/>
                                </a:lnTo>
                                <a:lnTo>
                                  <a:pt x="2002" y="130"/>
                                </a:lnTo>
                                <a:lnTo>
                                  <a:pt x="2003" y="129"/>
                                </a:lnTo>
                                <a:lnTo>
                                  <a:pt x="2002" y="128"/>
                                </a:lnTo>
                                <a:lnTo>
                                  <a:pt x="2002" y="127"/>
                                </a:lnTo>
                                <a:lnTo>
                                  <a:pt x="1999" y="126"/>
                                </a:lnTo>
                                <a:lnTo>
                                  <a:pt x="2005" y="126"/>
                                </a:lnTo>
                                <a:lnTo>
                                  <a:pt x="2004" y="140"/>
                                </a:lnTo>
                                <a:close/>
                                <a:moveTo>
                                  <a:pt x="1888" y="134"/>
                                </a:moveTo>
                                <a:lnTo>
                                  <a:pt x="1889" y="131"/>
                                </a:lnTo>
                                <a:lnTo>
                                  <a:pt x="1889" y="129"/>
                                </a:lnTo>
                                <a:lnTo>
                                  <a:pt x="1891" y="127"/>
                                </a:lnTo>
                                <a:lnTo>
                                  <a:pt x="1891" y="130"/>
                                </a:lnTo>
                                <a:lnTo>
                                  <a:pt x="1892" y="130"/>
                                </a:lnTo>
                                <a:lnTo>
                                  <a:pt x="1891" y="131"/>
                                </a:lnTo>
                                <a:lnTo>
                                  <a:pt x="1888" y="134"/>
                                </a:lnTo>
                                <a:close/>
                                <a:moveTo>
                                  <a:pt x="1892" y="130"/>
                                </a:moveTo>
                                <a:lnTo>
                                  <a:pt x="1891" y="130"/>
                                </a:lnTo>
                                <a:lnTo>
                                  <a:pt x="1891" y="127"/>
                                </a:lnTo>
                                <a:lnTo>
                                  <a:pt x="1892" y="127"/>
                                </a:lnTo>
                                <a:lnTo>
                                  <a:pt x="1892" y="130"/>
                                </a:lnTo>
                                <a:close/>
                                <a:moveTo>
                                  <a:pt x="1892" y="127"/>
                                </a:moveTo>
                                <a:lnTo>
                                  <a:pt x="1891" y="127"/>
                                </a:lnTo>
                                <a:lnTo>
                                  <a:pt x="1892" y="127"/>
                                </a:lnTo>
                                <a:close/>
                                <a:moveTo>
                                  <a:pt x="1999" y="134"/>
                                </a:moveTo>
                                <a:lnTo>
                                  <a:pt x="1999" y="129"/>
                                </a:lnTo>
                                <a:lnTo>
                                  <a:pt x="2001" y="127"/>
                                </a:lnTo>
                                <a:lnTo>
                                  <a:pt x="2001" y="130"/>
                                </a:lnTo>
                                <a:lnTo>
                                  <a:pt x="2002" y="130"/>
                                </a:lnTo>
                                <a:lnTo>
                                  <a:pt x="1999" y="134"/>
                                </a:lnTo>
                                <a:close/>
                                <a:moveTo>
                                  <a:pt x="2002" y="130"/>
                                </a:moveTo>
                                <a:lnTo>
                                  <a:pt x="2001" y="130"/>
                                </a:lnTo>
                                <a:lnTo>
                                  <a:pt x="2001" y="127"/>
                                </a:lnTo>
                                <a:lnTo>
                                  <a:pt x="2002" y="127"/>
                                </a:lnTo>
                                <a:lnTo>
                                  <a:pt x="2002" y="130"/>
                                </a:lnTo>
                                <a:close/>
                                <a:moveTo>
                                  <a:pt x="2002" y="127"/>
                                </a:moveTo>
                                <a:lnTo>
                                  <a:pt x="2001" y="127"/>
                                </a:lnTo>
                                <a:lnTo>
                                  <a:pt x="2002" y="127"/>
                                </a:lnTo>
                                <a:close/>
                                <a:moveTo>
                                  <a:pt x="2002" y="130"/>
                                </a:moveTo>
                                <a:lnTo>
                                  <a:pt x="2002" y="127"/>
                                </a:lnTo>
                                <a:lnTo>
                                  <a:pt x="2002" y="130"/>
                                </a:lnTo>
                                <a:lnTo>
                                  <a:pt x="2003" y="130"/>
                                </a:lnTo>
                                <a:lnTo>
                                  <a:pt x="2002" y="130"/>
                                </a:lnTo>
                                <a:close/>
                                <a:moveTo>
                                  <a:pt x="2003" y="130"/>
                                </a:moveTo>
                                <a:lnTo>
                                  <a:pt x="2002" y="130"/>
                                </a:lnTo>
                                <a:lnTo>
                                  <a:pt x="2002" y="127"/>
                                </a:lnTo>
                                <a:lnTo>
                                  <a:pt x="2003" y="129"/>
                                </a:lnTo>
                                <a:lnTo>
                                  <a:pt x="2003" y="130"/>
                                </a:lnTo>
                                <a:close/>
                                <a:moveTo>
                                  <a:pt x="1892" y="130"/>
                                </a:moveTo>
                                <a:lnTo>
                                  <a:pt x="1892" y="127"/>
                                </a:lnTo>
                                <a:lnTo>
                                  <a:pt x="1892" y="130"/>
                                </a:lnTo>
                                <a:close/>
                                <a:moveTo>
                                  <a:pt x="1892" y="130"/>
                                </a:moveTo>
                                <a:lnTo>
                                  <a:pt x="1892" y="130"/>
                                </a:lnTo>
                                <a:lnTo>
                                  <a:pt x="1892" y="127"/>
                                </a:lnTo>
                                <a:lnTo>
                                  <a:pt x="1893" y="129"/>
                                </a:lnTo>
                                <a:lnTo>
                                  <a:pt x="1892" y="130"/>
                                </a:lnTo>
                                <a:close/>
                                <a:moveTo>
                                  <a:pt x="1878" y="141"/>
                                </a:moveTo>
                                <a:lnTo>
                                  <a:pt x="1871" y="141"/>
                                </a:lnTo>
                                <a:lnTo>
                                  <a:pt x="1882" y="137"/>
                                </a:lnTo>
                                <a:lnTo>
                                  <a:pt x="1889" y="129"/>
                                </a:lnTo>
                                <a:lnTo>
                                  <a:pt x="1888" y="134"/>
                                </a:lnTo>
                                <a:lnTo>
                                  <a:pt x="1883" y="139"/>
                                </a:lnTo>
                                <a:lnTo>
                                  <a:pt x="1878" y="141"/>
                                </a:lnTo>
                                <a:close/>
                                <a:moveTo>
                                  <a:pt x="2257" y="132"/>
                                </a:moveTo>
                                <a:lnTo>
                                  <a:pt x="2255" y="131"/>
                                </a:lnTo>
                                <a:lnTo>
                                  <a:pt x="2254" y="130"/>
                                </a:lnTo>
                                <a:lnTo>
                                  <a:pt x="2256" y="129"/>
                                </a:lnTo>
                                <a:lnTo>
                                  <a:pt x="2257" y="132"/>
                                </a:lnTo>
                                <a:close/>
                                <a:moveTo>
                                  <a:pt x="2259" y="135"/>
                                </a:moveTo>
                                <a:lnTo>
                                  <a:pt x="2256" y="135"/>
                                </a:lnTo>
                                <a:lnTo>
                                  <a:pt x="2257" y="132"/>
                                </a:lnTo>
                                <a:lnTo>
                                  <a:pt x="2256" y="129"/>
                                </a:lnTo>
                                <a:lnTo>
                                  <a:pt x="2258" y="129"/>
                                </a:lnTo>
                                <a:lnTo>
                                  <a:pt x="2265" y="133"/>
                                </a:lnTo>
                                <a:lnTo>
                                  <a:pt x="2259" y="135"/>
                                </a:lnTo>
                                <a:close/>
                                <a:moveTo>
                                  <a:pt x="1985" y="141"/>
                                </a:moveTo>
                                <a:lnTo>
                                  <a:pt x="1974" y="141"/>
                                </a:lnTo>
                                <a:lnTo>
                                  <a:pt x="1980" y="140"/>
                                </a:lnTo>
                                <a:lnTo>
                                  <a:pt x="1986" y="138"/>
                                </a:lnTo>
                                <a:lnTo>
                                  <a:pt x="1992" y="135"/>
                                </a:lnTo>
                                <a:lnTo>
                                  <a:pt x="1997" y="132"/>
                                </a:lnTo>
                                <a:lnTo>
                                  <a:pt x="1999" y="129"/>
                                </a:lnTo>
                                <a:lnTo>
                                  <a:pt x="1999" y="134"/>
                                </a:lnTo>
                                <a:lnTo>
                                  <a:pt x="1994" y="138"/>
                                </a:lnTo>
                                <a:lnTo>
                                  <a:pt x="1985" y="141"/>
                                </a:lnTo>
                                <a:close/>
                                <a:moveTo>
                                  <a:pt x="2253" y="133"/>
                                </a:moveTo>
                                <a:lnTo>
                                  <a:pt x="2251" y="131"/>
                                </a:lnTo>
                                <a:lnTo>
                                  <a:pt x="2254" y="130"/>
                                </a:lnTo>
                                <a:lnTo>
                                  <a:pt x="2255" y="131"/>
                                </a:lnTo>
                                <a:lnTo>
                                  <a:pt x="2257" y="132"/>
                                </a:lnTo>
                                <a:lnTo>
                                  <a:pt x="2253" y="133"/>
                                </a:lnTo>
                                <a:close/>
                                <a:moveTo>
                                  <a:pt x="2015" y="143"/>
                                </a:moveTo>
                                <a:lnTo>
                                  <a:pt x="1998" y="143"/>
                                </a:lnTo>
                                <a:lnTo>
                                  <a:pt x="1999" y="134"/>
                                </a:lnTo>
                                <a:lnTo>
                                  <a:pt x="2002" y="130"/>
                                </a:lnTo>
                                <a:lnTo>
                                  <a:pt x="2001" y="137"/>
                                </a:lnTo>
                                <a:lnTo>
                                  <a:pt x="2001" y="140"/>
                                </a:lnTo>
                                <a:lnTo>
                                  <a:pt x="2004" y="140"/>
                                </a:lnTo>
                                <a:lnTo>
                                  <a:pt x="2016" y="140"/>
                                </a:lnTo>
                                <a:lnTo>
                                  <a:pt x="2015" y="143"/>
                                </a:lnTo>
                                <a:close/>
                                <a:moveTo>
                                  <a:pt x="1905" y="143"/>
                                </a:moveTo>
                                <a:lnTo>
                                  <a:pt x="1888" y="143"/>
                                </a:lnTo>
                                <a:lnTo>
                                  <a:pt x="1888" y="134"/>
                                </a:lnTo>
                                <a:lnTo>
                                  <a:pt x="1892" y="130"/>
                                </a:lnTo>
                                <a:lnTo>
                                  <a:pt x="1891" y="137"/>
                                </a:lnTo>
                                <a:lnTo>
                                  <a:pt x="1891" y="140"/>
                                </a:lnTo>
                                <a:lnTo>
                                  <a:pt x="1893" y="140"/>
                                </a:lnTo>
                                <a:lnTo>
                                  <a:pt x="1905" y="140"/>
                                </a:lnTo>
                                <a:lnTo>
                                  <a:pt x="1905" y="143"/>
                                </a:lnTo>
                                <a:close/>
                                <a:moveTo>
                                  <a:pt x="2262" y="186"/>
                                </a:moveTo>
                                <a:lnTo>
                                  <a:pt x="2249" y="186"/>
                                </a:lnTo>
                                <a:lnTo>
                                  <a:pt x="2239" y="183"/>
                                </a:lnTo>
                                <a:lnTo>
                                  <a:pt x="2226" y="173"/>
                                </a:lnTo>
                                <a:lnTo>
                                  <a:pt x="2225" y="166"/>
                                </a:lnTo>
                                <a:lnTo>
                                  <a:pt x="2225" y="164"/>
                                </a:lnTo>
                                <a:lnTo>
                                  <a:pt x="2227" y="155"/>
                                </a:lnTo>
                                <a:lnTo>
                                  <a:pt x="2228" y="149"/>
                                </a:lnTo>
                                <a:lnTo>
                                  <a:pt x="2232" y="143"/>
                                </a:lnTo>
                                <a:lnTo>
                                  <a:pt x="2242" y="134"/>
                                </a:lnTo>
                                <a:lnTo>
                                  <a:pt x="2249" y="131"/>
                                </a:lnTo>
                                <a:lnTo>
                                  <a:pt x="2251" y="131"/>
                                </a:lnTo>
                                <a:lnTo>
                                  <a:pt x="2253" y="133"/>
                                </a:lnTo>
                                <a:lnTo>
                                  <a:pt x="2250" y="134"/>
                                </a:lnTo>
                                <a:lnTo>
                                  <a:pt x="2244" y="137"/>
                                </a:lnTo>
                                <a:lnTo>
                                  <a:pt x="2234" y="145"/>
                                </a:lnTo>
                                <a:lnTo>
                                  <a:pt x="2231" y="150"/>
                                </a:lnTo>
                                <a:lnTo>
                                  <a:pt x="2227" y="164"/>
                                </a:lnTo>
                                <a:lnTo>
                                  <a:pt x="2228" y="165"/>
                                </a:lnTo>
                                <a:lnTo>
                                  <a:pt x="2229" y="171"/>
                                </a:lnTo>
                                <a:lnTo>
                                  <a:pt x="2235" y="176"/>
                                </a:lnTo>
                                <a:lnTo>
                                  <a:pt x="2240" y="181"/>
                                </a:lnTo>
                                <a:lnTo>
                                  <a:pt x="2250" y="183"/>
                                </a:lnTo>
                                <a:lnTo>
                                  <a:pt x="2288" y="183"/>
                                </a:lnTo>
                                <a:lnTo>
                                  <a:pt x="2285" y="184"/>
                                </a:lnTo>
                                <a:lnTo>
                                  <a:pt x="2274" y="185"/>
                                </a:lnTo>
                                <a:lnTo>
                                  <a:pt x="2262" y="186"/>
                                </a:lnTo>
                                <a:close/>
                                <a:moveTo>
                                  <a:pt x="2256" y="135"/>
                                </a:moveTo>
                                <a:lnTo>
                                  <a:pt x="2253" y="133"/>
                                </a:lnTo>
                                <a:lnTo>
                                  <a:pt x="2257" y="132"/>
                                </a:lnTo>
                                <a:lnTo>
                                  <a:pt x="2256" y="135"/>
                                </a:lnTo>
                                <a:close/>
                                <a:moveTo>
                                  <a:pt x="2262" y="183"/>
                                </a:moveTo>
                                <a:lnTo>
                                  <a:pt x="2250" y="183"/>
                                </a:lnTo>
                                <a:lnTo>
                                  <a:pt x="2240" y="181"/>
                                </a:lnTo>
                                <a:lnTo>
                                  <a:pt x="2235" y="176"/>
                                </a:lnTo>
                                <a:lnTo>
                                  <a:pt x="2229" y="171"/>
                                </a:lnTo>
                                <a:lnTo>
                                  <a:pt x="2228" y="165"/>
                                </a:lnTo>
                                <a:lnTo>
                                  <a:pt x="2227" y="164"/>
                                </a:lnTo>
                                <a:lnTo>
                                  <a:pt x="2231" y="150"/>
                                </a:lnTo>
                                <a:lnTo>
                                  <a:pt x="2234" y="145"/>
                                </a:lnTo>
                                <a:lnTo>
                                  <a:pt x="2244" y="137"/>
                                </a:lnTo>
                                <a:lnTo>
                                  <a:pt x="2250" y="134"/>
                                </a:lnTo>
                                <a:lnTo>
                                  <a:pt x="2253" y="133"/>
                                </a:lnTo>
                                <a:lnTo>
                                  <a:pt x="2256" y="135"/>
                                </a:lnTo>
                                <a:lnTo>
                                  <a:pt x="2259" y="135"/>
                                </a:lnTo>
                                <a:lnTo>
                                  <a:pt x="2251" y="136"/>
                                </a:lnTo>
                                <a:lnTo>
                                  <a:pt x="2245" y="139"/>
                                </a:lnTo>
                                <a:lnTo>
                                  <a:pt x="2241" y="143"/>
                                </a:lnTo>
                                <a:lnTo>
                                  <a:pt x="2236" y="147"/>
                                </a:lnTo>
                                <a:lnTo>
                                  <a:pt x="2234" y="151"/>
                                </a:lnTo>
                                <a:lnTo>
                                  <a:pt x="2231" y="164"/>
                                </a:lnTo>
                                <a:lnTo>
                                  <a:pt x="2231" y="165"/>
                                </a:lnTo>
                                <a:lnTo>
                                  <a:pt x="2232" y="170"/>
                                </a:lnTo>
                                <a:lnTo>
                                  <a:pt x="2242" y="178"/>
                                </a:lnTo>
                                <a:lnTo>
                                  <a:pt x="2250" y="180"/>
                                </a:lnTo>
                                <a:lnTo>
                                  <a:pt x="2286" y="180"/>
                                </a:lnTo>
                                <a:lnTo>
                                  <a:pt x="2284" y="181"/>
                                </a:lnTo>
                                <a:lnTo>
                                  <a:pt x="2274" y="182"/>
                                </a:lnTo>
                                <a:lnTo>
                                  <a:pt x="2262" y="183"/>
                                </a:lnTo>
                                <a:close/>
                                <a:moveTo>
                                  <a:pt x="2278" y="175"/>
                                </a:moveTo>
                                <a:lnTo>
                                  <a:pt x="2256" y="175"/>
                                </a:lnTo>
                                <a:lnTo>
                                  <a:pt x="2250" y="173"/>
                                </a:lnTo>
                                <a:lnTo>
                                  <a:pt x="2241" y="167"/>
                                </a:lnTo>
                                <a:lnTo>
                                  <a:pt x="2240" y="162"/>
                                </a:lnTo>
                                <a:lnTo>
                                  <a:pt x="2239" y="161"/>
                                </a:lnTo>
                                <a:lnTo>
                                  <a:pt x="2243" y="149"/>
                                </a:lnTo>
                                <a:lnTo>
                                  <a:pt x="2246" y="143"/>
                                </a:lnTo>
                                <a:lnTo>
                                  <a:pt x="2251" y="140"/>
                                </a:lnTo>
                                <a:lnTo>
                                  <a:pt x="2256" y="136"/>
                                </a:lnTo>
                                <a:lnTo>
                                  <a:pt x="2262" y="135"/>
                                </a:lnTo>
                                <a:lnTo>
                                  <a:pt x="2296" y="135"/>
                                </a:lnTo>
                                <a:lnTo>
                                  <a:pt x="2303" y="136"/>
                                </a:lnTo>
                                <a:lnTo>
                                  <a:pt x="2304" y="137"/>
                                </a:lnTo>
                                <a:lnTo>
                                  <a:pt x="2263" y="137"/>
                                </a:lnTo>
                                <a:lnTo>
                                  <a:pt x="2257" y="139"/>
                                </a:lnTo>
                                <a:lnTo>
                                  <a:pt x="2248" y="145"/>
                                </a:lnTo>
                                <a:lnTo>
                                  <a:pt x="2245" y="150"/>
                                </a:lnTo>
                                <a:lnTo>
                                  <a:pt x="2242" y="161"/>
                                </a:lnTo>
                                <a:lnTo>
                                  <a:pt x="2242" y="162"/>
                                </a:lnTo>
                                <a:lnTo>
                                  <a:pt x="2244" y="165"/>
                                </a:lnTo>
                                <a:lnTo>
                                  <a:pt x="2251" y="170"/>
                                </a:lnTo>
                                <a:lnTo>
                                  <a:pt x="2257" y="172"/>
                                </a:lnTo>
                                <a:lnTo>
                                  <a:pt x="2289" y="172"/>
                                </a:lnTo>
                                <a:lnTo>
                                  <a:pt x="2288" y="173"/>
                                </a:lnTo>
                                <a:lnTo>
                                  <a:pt x="2278" y="175"/>
                                </a:lnTo>
                                <a:close/>
                                <a:moveTo>
                                  <a:pt x="2296" y="175"/>
                                </a:moveTo>
                                <a:lnTo>
                                  <a:pt x="2278" y="175"/>
                                </a:lnTo>
                                <a:lnTo>
                                  <a:pt x="2288" y="173"/>
                                </a:lnTo>
                                <a:lnTo>
                                  <a:pt x="2303" y="165"/>
                                </a:lnTo>
                                <a:lnTo>
                                  <a:pt x="2307" y="159"/>
                                </a:lnTo>
                                <a:lnTo>
                                  <a:pt x="2310" y="147"/>
                                </a:lnTo>
                                <a:lnTo>
                                  <a:pt x="2310" y="145"/>
                                </a:lnTo>
                                <a:lnTo>
                                  <a:pt x="2310" y="141"/>
                                </a:lnTo>
                                <a:lnTo>
                                  <a:pt x="2306" y="138"/>
                                </a:lnTo>
                                <a:lnTo>
                                  <a:pt x="2303" y="136"/>
                                </a:lnTo>
                                <a:lnTo>
                                  <a:pt x="2296" y="135"/>
                                </a:lnTo>
                                <a:lnTo>
                                  <a:pt x="2317" y="135"/>
                                </a:lnTo>
                                <a:lnTo>
                                  <a:pt x="2319" y="137"/>
                                </a:lnTo>
                                <a:lnTo>
                                  <a:pt x="2320" y="141"/>
                                </a:lnTo>
                                <a:lnTo>
                                  <a:pt x="2320" y="143"/>
                                </a:lnTo>
                                <a:lnTo>
                                  <a:pt x="2315" y="159"/>
                                </a:lnTo>
                                <a:lnTo>
                                  <a:pt x="2310" y="167"/>
                                </a:lnTo>
                                <a:lnTo>
                                  <a:pt x="2296" y="175"/>
                                </a:lnTo>
                                <a:close/>
                                <a:moveTo>
                                  <a:pt x="1891" y="140"/>
                                </a:moveTo>
                                <a:lnTo>
                                  <a:pt x="1891" y="137"/>
                                </a:lnTo>
                                <a:lnTo>
                                  <a:pt x="1891" y="140"/>
                                </a:lnTo>
                                <a:close/>
                                <a:moveTo>
                                  <a:pt x="1902" y="140"/>
                                </a:moveTo>
                                <a:lnTo>
                                  <a:pt x="1902" y="137"/>
                                </a:lnTo>
                                <a:lnTo>
                                  <a:pt x="1903" y="137"/>
                                </a:lnTo>
                                <a:lnTo>
                                  <a:pt x="1902" y="140"/>
                                </a:lnTo>
                                <a:close/>
                                <a:moveTo>
                                  <a:pt x="2001" y="140"/>
                                </a:moveTo>
                                <a:lnTo>
                                  <a:pt x="2001" y="137"/>
                                </a:lnTo>
                                <a:lnTo>
                                  <a:pt x="2001" y="140"/>
                                </a:lnTo>
                                <a:close/>
                                <a:moveTo>
                                  <a:pt x="2013" y="140"/>
                                </a:moveTo>
                                <a:lnTo>
                                  <a:pt x="2013" y="137"/>
                                </a:lnTo>
                                <a:lnTo>
                                  <a:pt x="2014" y="137"/>
                                </a:lnTo>
                                <a:lnTo>
                                  <a:pt x="2013" y="140"/>
                                </a:lnTo>
                                <a:close/>
                                <a:moveTo>
                                  <a:pt x="2090" y="140"/>
                                </a:moveTo>
                                <a:lnTo>
                                  <a:pt x="2090" y="137"/>
                                </a:lnTo>
                                <a:lnTo>
                                  <a:pt x="2090" y="140"/>
                                </a:lnTo>
                                <a:close/>
                                <a:moveTo>
                                  <a:pt x="2104" y="140"/>
                                </a:moveTo>
                                <a:lnTo>
                                  <a:pt x="2104" y="137"/>
                                </a:lnTo>
                                <a:lnTo>
                                  <a:pt x="2105" y="137"/>
                                </a:lnTo>
                                <a:lnTo>
                                  <a:pt x="2104" y="140"/>
                                </a:lnTo>
                                <a:close/>
                                <a:moveTo>
                                  <a:pt x="2135" y="140"/>
                                </a:moveTo>
                                <a:lnTo>
                                  <a:pt x="2135" y="137"/>
                                </a:lnTo>
                                <a:lnTo>
                                  <a:pt x="2136" y="137"/>
                                </a:lnTo>
                                <a:lnTo>
                                  <a:pt x="2135" y="140"/>
                                </a:lnTo>
                                <a:close/>
                                <a:moveTo>
                                  <a:pt x="2150" y="140"/>
                                </a:moveTo>
                                <a:lnTo>
                                  <a:pt x="2150" y="137"/>
                                </a:lnTo>
                                <a:lnTo>
                                  <a:pt x="2150" y="140"/>
                                </a:lnTo>
                                <a:close/>
                                <a:moveTo>
                                  <a:pt x="2201" y="140"/>
                                </a:moveTo>
                                <a:lnTo>
                                  <a:pt x="2201" y="137"/>
                                </a:lnTo>
                                <a:lnTo>
                                  <a:pt x="2202" y="137"/>
                                </a:lnTo>
                                <a:lnTo>
                                  <a:pt x="2201" y="140"/>
                                </a:lnTo>
                                <a:close/>
                                <a:moveTo>
                                  <a:pt x="2216" y="140"/>
                                </a:moveTo>
                                <a:lnTo>
                                  <a:pt x="2216" y="137"/>
                                </a:lnTo>
                                <a:lnTo>
                                  <a:pt x="2216" y="140"/>
                                </a:lnTo>
                                <a:close/>
                                <a:moveTo>
                                  <a:pt x="2277" y="172"/>
                                </a:moveTo>
                                <a:lnTo>
                                  <a:pt x="2257" y="172"/>
                                </a:lnTo>
                                <a:lnTo>
                                  <a:pt x="2251" y="170"/>
                                </a:lnTo>
                                <a:lnTo>
                                  <a:pt x="2244" y="165"/>
                                </a:lnTo>
                                <a:lnTo>
                                  <a:pt x="2242" y="162"/>
                                </a:lnTo>
                                <a:lnTo>
                                  <a:pt x="2242" y="161"/>
                                </a:lnTo>
                                <a:lnTo>
                                  <a:pt x="2245" y="150"/>
                                </a:lnTo>
                                <a:lnTo>
                                  <a:pt x="2248" y="145"/>
                                </a:lnTo>
                                <a:lnTo>
                                  <a:pt x="2257" y="139"/>
                                </a:lnTo>
                                <a:lnTo>
                                  <a:pt x="2263" y="137"/>
                                </a:lnTo>
                                <a:lnTo>
                                  <a:pt x="2296" y="137"/>
                                </a:lnTo>
                                <a:lnTo>
                                  <a:pt x="2301" y="138"/>
                                </a:lnTo>
                                <a:lnTo>
                                  <a:pt x="2304" y="140"/>
                                </a:lnTo>
                                <a:lnTo>
                                  <a:pt x="2263" y="140"/>
                                </a:lnTo>
                                <a:lnTo>
                                  <a:pt x="2258" y="142"/>
                                </a:lnTo>
                                <a:lnTo>
                                  <a:pt x="2254" y="144"/>
                                </a:lnTo>
                                <a:lnTo>
                                  <a:pt x="2250" y="147"/>
                                </a:lnTo>
                                <a:lnTo>
                                  <a:pt x="2248" y="151"/>
                                </a:lnTo>
                                <a:lnTo>
                                  <a:pt x="2246" y="156"/>
                                </a:lnTo>
                                <a:lnTo>
                                  <a:pt x="2245" y="161"/>
                                </a:lnTo>
                                <a:lnTo>
                                  <a:pt x="2246" y="164"/>
                                </a:lnTo>
                                <a:lnTo>
                                  <a:pt x="2249" y="165"/>
                                </a:lnTo>
                                <a:lnTo>
                                  <a:pt x="2252" y="168"/>
                                </a:lnTo>
                                <a:lnTo>
                                  <a:pt x="2258" y="169"/>
                                </a:lnTo>
                                <a:lnTo>
                                  <a:pt x="2289" y="169"/>
                                </a:lnTo>
                                <a:lnTo>
                                  <a:pt x="2287" y="170"/>
                                </a:lnTo>
                                <a:lnTo>
                                  <a:pt x="2277" y="172"/>
                                </a:lnTo>
                                <a:close/>
                                <a:moveTo>
                                  <a:pt x="2289" y="172"/>
                                </a:moveTo>
                                <a:lnTo>
                                  <a:pt x="2277" y="172"/>
                                </a:lnTo>
                                <a:lnTo>
                                  <a:pt x="2287" y="170"/>
                                </a:lnTo>
                                <a:lnTo>
                                  <a:pt x="2294" y="166"/>
                                </a:lnTo>
                                <a:lnTo>
                                  <a:pt x="2301" y="163"/>
                                </a:lnTo>
                                <a:lnTo>
                                  <a:pt x="2305" y="158"/>
                                </a:lnTo>
                                <a:lnTo>
                                  <a:pt x="2307" y="147"/>
                                </a:lnTo>
                                <a:lnTo>
                                  <a:pt x="2307" y="145"/>
                                </a:lnTo>
                                <a:lnTo>
                                  <a:pt x="2307" y="143"/>
                                </a:lnTo>
                                <a:lnTo>
                                  <a:pt x="2304" y="141"/>
                                </a:lnTo>
                                <a:lnTo>
                                  <a:pt x="2301" y="138"/>
                                </a:lnTo>
                                <a:lnTo>
                                  <a:pt x="2296" y="137"/>
                                </a:lnTo>
                                <a:lnTo>
                                  <a:pt x="2304" y="137"/>
                                </a:lnTo>
                                <a:lnTo>
                                  <a:pt x="2306" y="138"/>
                                </a:lnTo>
                                <a:lnTo>
                                  <a:pt x="2310" y="141"/>
                                </a:lnTo>
                                <a:lnTo>
                                  <a:pt x="2310" y="145"/>
                                </a:lnTo>
                                <a:lnTo>
                                  <a:pt x="2310" y="147"/>
                                </a:lnTo>
                                <a:lnTo>
                                  <a:pt x="2307" y="159"/>
                                </a:lnTo>
                                <a:lnTo>
                                  <a:pt x="2303" y="165"/>
                                </a:lnTo>
                                <a:lnTo>
                                  <a:pt x="2289" y="172"/>
                                </a:lnTo>
                                <a:close/>
                                <a:moveTo>
                                  <a:pt x="2289" y="169"/>
                                </a:moveTo>
                                <a:lnTo>
                                  <a:pt x="2277" y="169"/>
                                </a:lnTo>
                                <a:lnTo>
                                  <a:pt x="2286" y="167"/>
                                </a:lnTo>
                                <a:lnTo>
                                  <a:pt x="2298" y="161"/>
                                </a:lnTo>
                                <a:lnTo>
                                  <a:pt x="2302" y="156"/>
                                </a:lnTo>
                                <a:lnTo>
                                  <a:pt x="2304" y="147"/>
                                </a:lnTo>
                                <a:lnTo>
                                  <a:pt x="2304" y="145"/>
                                </a:lnTo>
                                <a:lnTo>
                                  <a:pt x="2304" y="144"/>
                                </a:lnTo>
                                <a:lnTo>
                                  <a:pt x="2300" y="141"/>
                                </a:lnTo>
                                <a:lnTo>
                                  <a:pt x="2295" y="140"/>
                                </a:lnTo>
                                <a:lnTo>
                                  <a:pt x="2304" y="140"/>
                                </a:lnTo>
                                <a:lnTo>
                                  <a:pt x="2304" y="141"/>
                                </a:lnTo>
                                <a:lnTo>
                                  <a:pt x="2307" y="143"/>
                                </a:lnTo>
                                <a:lnTo>
                                  <a:pt x="2307" y="145"/>
                                </a:lnTo>
                                <a:lnTo>
                                  <a:pt x="2307" y="147"/>
                                </a:lnTo>
                                <a:lnTo>
                                  <a:pt x="2305" y="158"/>
                                </a:lnTo>
                                <a:lnTo>
                                  <a:pt x="2301" y="163"/>
                                </a:lnTo>
                                <a:lnTo>
                                  <a:pt x="2294" y="166"/>
                                </a:lnTo>
                                <a:lnTo>
                                  <a:pt x="2289" y="1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Text Box 237"/>
                        <wps:cNvSpPr txBox="1">
                          <a:spLocks noChangeArrowheads="1"/>
                        </wps:cNvSpPr>
                        <wps:spPr bwMode="auto">
                          <a:xfrm>
                            <a:off x="1059" y="145"/>
                            <a:ext cx="2352"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4C211" w14:textId="77777777" w:rsidR="008734D2" w:rsidRDefault="008734D2" w:rsidP="008734D2">
                              <w:pPr>
                                <w:spacing w:before="29"/>
                                <w:ind w:left="-15"/>
                                <w:rPr>
                                  <w:rFonts w:ascii="Arial"/>
                                  <w:i/>
                                  <w:sz w:val="18"/>
                                </w:rPr>
                              </w:pPr>
                              <w:r>
                                <w:rPr>
                                  <w:rFonts w:ascii="Arial"/>
                                  <w:i/>
                                  <w:w w:val="105"/>
                                  <w:sz w:val="18"/>
                                  <w:u w:val="single"/>
                                </w:rPr>
                                <w:t xml:space="preserve">Multilevel </w:t>
                              </w:r>
                              <w:r>
                                <w:rPr>
                                  <w:rFonts w:ascii="Arial"/>
                                  <w:i/>
                                  <w:w w:val="105"/>
                                  <w:sz w:val="18"/>
                                  <w:u w:val="single"/>
                                </w:rPr>
                                <w:t>queue scheduling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40E4E" id="Group 235" o:spid="_x0000_s1041" style="position:absolute;margin-left:52.95pt;margin-top:7.25pt;width:117.6pt;height:12.65pt;z-index:-15678464;mso-wrap-distance-left:0;mso-wrap-distance-right:0;mso-position-horizontal-relative:page" coordorigin="1059,145" coordsize="2352,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3DI8AAO9YBAAOAAAAZHJzL2Uyb0RvYy54bWzEfd2OJUeO3r0Bv0OhL9fY6ZOZJ0+eFEaz&#10;MLD23KztBbb8ADWt1g9W3dXo6hnNvr0ZGfx4TkYk+bGklvdGIemwIvgfJIMR+cd/+vuHnx/+9v7z&#10;y0/PH799M/zh9Obh/cd3z9/99PGHb9/838f/+Y/XNw8vX54+fvf08/PH99+++Y/3L2/+6U//9b/8&#10;8ZdP37wfn398/vm7958fZJKPL9/88unbNz9++fLpm7dvX979+P7D08sfnj+9/yg/fv/8+cPTF/nP&#10;zz+8/e7z0y8y+4ef346n0+XtL8+fv/v0+fnd+5cX+b//XH9886dt/u+/f//uy//5/vuX918efv72&#10;jeD2Zfvn5+2ffyn/fPunPz5988Pnp08//vRO0Xj6FVh8ePrpoyxqU/3z05enh79+/qmb6sNP7z4/&#10;vzx//+UP754/vH3+/vuf3r3faBBqhlNDzZ8/P//100bLD9/88sMnY5OwtuHTr5723f/+279+fvjp&#10;u2/fjKfxzcPHpw8ipG3dh3GaC3t++fTDNwL158+f/u3Tv36uNMq//svzu39/kZ/ftr+X//6hAj/8&#10;5Zf/9fydTPj01y/PG3v+/v3nD2UKIfzh75sU/sOk8P7vXx7eyf8czus0jyKsd/LbcDld5g2Pp2/e&#10;/SiyLH82nOb1zUP59Ww//Q/9a8Fa6Ch/Os5Twf/t0zd11Q1TxayQJQr3cuPpy2/j6b/9+PTp/Saq&#10;l8It4+kEnv53YcEGJHy9VL5ukGDqyz1H734peL4I4ykvjSnj6VzVGgy9sWS4bksbS4Snf3358uf3&#10;z5tQnv72Ly9fqkF8J/+2ifo7VYlHkcf3H34W2/hv//hwehjE9h62FRUeYAPA/uHtw+Pp4ZeiRWNF&#10;5webSwR0N9c4zA+G8w1IOFeBZKYC8uODYi9GZjOdAQSshkOsZoAVrM4OVhcAbXONw/UIqwVAG1bX&#10;Y6zE593RNwzjeoiV6LBR+Hh1sBr2jJ/O4xFawz3fC8wht4Y940WI8yFiwz3vH4fRQ23P/XGaDlG7&#10;Z36BOUZtz/1hHB3U7gXwOFw81PYimMZjrt1LoMAcolZc0b04x/NyyLXxXgaPo6v8eyFM0/mIa+O9&#10;CArMMWp7CQzj5Vj/x3sZPI6eBYx7IRRCDwxzvBdBgTlGbS+BYZ4d1O5l8Dh6ZjDthTAN6xFq070I&#10;CswhatNeAsP5dD0U6HQvg8fJM4NpL4Tp2AxkM71Ze4E5Rm0vgeEsGn7kZqd7GTxOnhlMeyGM8zHX&#10;7kVQYA5RO+8lMAzCkCPUzvcyeDx7ZnDeC2EahyOBnu9FUGCOUdtLQPztsa5JtHCTwePZM4PzXgiO&#10;hZ7vReBa6HkvAQlnjp3H+V4Gj2fPDOa9EKbpUKDzvQgKzCHXSpx079eW5VigEkbdcW32zGDeC2ES&#10;Gg6ch8Ryt8kKzDFqewkMl+XYDOZ7GTzOnhnMeyE4FlpiStuPXQu97CUwLNdjgV7uZfB48czgshfC&#10;JPZywLXLvQgKzCHXLnsJDNfTsRlc7mXwePHM4LIXwng93Kgu9yIoMMeo7SUgqE2HzuNyL4PHi2cG&#10;y14IkwRYB1xb7kVQYA5RW/YSGFZh75FfW+5l8Ci2chzbLnshTOfD4Ha5F0GBOUZtL4FhXR3U7mXw&#10;KLbioLYXwnhsocu9CArMIWrXvQQEteN47Xovg8erZwbXvRDG+dB5XO9FUGCOUdtLYFgdC73ey+BR&#10;NPeYa5Iy3bvJSba9A1273ougwByj1kjgtFwPde16L4PHq2cG614Ik8QBB6it9yIoMIeorY0ETs4e&#10;ut7L4HH1zGDdC8Fxueu9CFyXu+4lIMng+ZBr670MHlfPDNa9ECaJA464di+CAnPIteG0F8E4LMeO&#10;bTjdS+FR/s5Rt6GUYe62ZUeow+leDq5UB6kF3M82CoKHvBOPB8CSI8vfufg10rgeKt1wuhfGKEAO&#10;//bCEPw8/t3LQ/DzbGJoE+bjEGnYZ8xejCS5O9hSqwKjxD9Hu4OEwwDc+OcnzcNeItN0uEEMw708&#10;CtAx/4ZGGtPo8G+4l8fj4GfOw14ijnkMw708fPtokudxWq/H/Ntnz1Ka8PRv3EvE2WCHfQLt7bDD&#10;uJfGeHZipmGfQsvfufg1EpmP5bvPogXoWL7jXhrjWTT1UP/Ge3lIzca1jyaTHkUgB+5v2KXSBegY&#10;vyaXHr00f9gn0yV5PN5uhzadFodwiN/OPgTIwa+VxnC8dwz7jHpwU+qhzamPw+JhupeHGxdL7QFu&#10;o/qXeXLsY59Wy995/GsS6+J6j/i3y6x9/3xu7WN19o99bj24yfXQZtejg9+9v5oE6Fi+TX49Lk5+&#10;LYcKYPTmnyWudfSvSbFFow/5t8uxC9Axfk2SPV6kynhov/sse3DTbAl+QIhqzGHGKPU2gJVK9eyk&#10;jMPc2MfilOmGfaotf+fyr/VYh7nZsMu2x7OTnEm9BGRUahevZL3Pt+XvPPyajNtJNYZdyu3mGkOT&#10;c49efWfYJ93ydy5+e4lMotBH9rvLuwvQsf5dGmlczseVlGGfeQ9u6j20ubc4rCP89sm3AB3j12Tf&#10;43Vx/PM+/R7c/HtoEvBRJjzEb2cfAuTgt5fGeHVqxcNy768eBzcJl4LRXqMlOz3E795fCVsc/Jo8&#10;fLx6+8c+EZcCjKd/TSruxX+7XNyP/66Nt1pluzz0f/tsfHDT8XIIuMtoRCBH/Nsl5KMAHcv3upeG&#10;nBk4/nmfkg9uTj40SfkoAfkRfrusvAAd49ek5dNpduL7fV5eyHD2tzYz9/C7t4+SVTj47aUhgI58&#10;98n54GbnUq7Zy1eOtA75t7MPATrET46pd7NJ7fTY/0n3BQBLfFCOt4/5t7VJ3OXnoxQjDvAbd/l5&#10;AXLw29vHdJKz2yP7kKPaPX7e/jGeGokcF4XGXX7u1g/EcLBs3X9XZ/8dT/fyEP558dXY5eeH9bSx&#10;yc+dgtrY5OdSQzqueUtdAYRs8nXz87HLzw/1T4pQd/OVVY/l2+TnwujjOqnUZe7mexzd/Fz6EgC4&#10;SWQShT7Sv31+LkDH+DX5uZxjOfjt8/PRzc/HJj934ivxeCBji08d/zw2+bkcATr2sc/P5e88+20O&#10;uZ39bdzl5+7+Njb5+TQux/nRuM/P5e88/Jr83MNvl5/7+DX5+VQixUP/ss/PRzc/FwcPwVX9Oz57&#10;Kc1juk2LfN3Dl9ILtdvNV0nMjvHb24ebn49Nfu5UnqUQhYULft55vNSDAAZrc/zLPj+Xv/Pk2+Tn&#10;xXUc2e8uP/f9S5OfC6OP60PjPj8f3fx8bPPz62H+K30fYEzhnwAd+5cmP5dE3uPfvTykRcW1jyY/&#10;n87H/Nvl5wXI8JPutx/Q3/b0I1re3v39o/a8yb89PJX21dPWsvjp+aX0HD5KfCBNhY/oKRSo0iDn&#10;AIvyF+BFGxBjYKG8AMuOV9sVY+iykW3gW+ujEEPARU4b+Jqavbj5Ai7uOYNM8bobeI7S4gQLuDiv&#10;zOzFJ23gOVJLCW8Dz5FaLLaAi6VlkCkGtIHnSC31pgIuepiZvZR/NvAcqaUas4HnSC3FkQIuRY0M&#10;MqVWsYHnSC2lgwIuKX9m9pLJb+A5UktivYHnSC15bgGX/DSDTEk7N/AcqSULLOCSvWVmL0nZBp4j&#10;teRIG3iO1O1MscCXw8AMOrKx1gXK6VzuD5TeclyW+gPzThIf5/5AaS4HSqk/gIcqJzy5PwDREtLl&#10;/gBEJ93UdraxyaF2zHOfDE9VTglSKMFXDUlnVRrjN1UaZJ/OrQCikw5rgMcqlebUCvBZpfSb+gN4&#10;rVKLzf0BiJbiaO4PQHTSdcnpvrJVGnhSK8B7DdJWk/oD+K8h6cAGeLBBKl65FUB00okN8GKDtGuk&#10;VoAfk66g1B9sxZdiQKVqkllhq4bUP8gRvZUntj9IOrKtXlD/IEf0lsDXP0gSDUdWUuEU0RZsJR3Z&#10;lnNuKCUdmXTnV/Uu2VsKJTiykk6l/gCOTA6yk3+gNl0SjtwKqt7j3pFVp6wh/me5F9beCPv85kFu&#10;hP2lLPL0zaenLyUzwL8+/CLXibaLRT/KpSOpQJcfPjz/7f3j8wbypWQIY6nVCrtvPvoG8fPHHWQ5&#10;HNlB4neMn7YZJVnf4LZrakIAfsWoUKVUIbPFUD12mOXdz88v7zeqb/jWmc8lF9zheYPAXytkqars&#10;IPE7RoVTnx7jei5nEJSiHjusFVBUqlMysxRZqjK5BJXC3T0g5sao9JRqoYBJYlPnw88YAVYFLlyK&#10;waTaUGbbLnC5Aj+XEmoBgwlhMYxYVMFAK37GCDBVRoabajdbtLoQQTGmVKqYQgJZU10knBEQx6gE&#10;lBqczEWgSl2Nr1jKagIFX4OVMGLFygsGVVe8Ek6o5SDAxlIYIaWqaKJvMV+V/WzRCibV38xsVNHU&#10;CIgESslceEuNoLoz2+TACIyQQZU6BdNFiYG2fgGLcVdiCPiuJEdQlj1JZquEc+aaVAQ5pIj1Jamk&#10;OZUXpIq+EFVWyRHMREoZu66xA1lRPQlzcWI1ZUkKpu6X2X9FTc67YglUq5A0PAar7LAkHeqOEU5H&#10;jYe5CQVjuKkdMBemhk3AVKJsr9TARGLnkCHlnCnhm1TZzObBr8hNNH7KdRPe3FgDfi+JabUxSrdi&#10;R/RFVV7245CLunuyTQpgRF8AxhatboLaWcq2c34iFyWUk7KEAwAYE0HOt5YDv6LIOd5m1aP1rr6+&#10;q9PmSZBKzfJAqDnGqu7KnNgja1KRArL8H+tg1PVSW1P1d6VnODSHKv4clBw0RnOpvyZQxvx4MgNr&#10;Vc4Xa7mwVnTZTNtzYwYYo7D1R8uEsczk4ue2LINSoZElVU2Io9haTjdSQ4HI1WzlSAhm7Gh3M5/V&#10;W+t9QcCE7fFauvxVxeLodshSrhFL7HCld19XjdXf6CAGYHBGL0wy4FG5nLrxSLnvsqj08d4DYm6M&#10;1ey3dt+E0LOMTCpkQwRw8uk+a0ZsUY9H97m0CQlBBoi5MWo0UdqOMmDJCE/BYkM866I0+oR2hxZ2&#10;Lp1ORXRkx1POEf9/zkbtKQmfNZygi+Yohbm3vqSRKRaNncIZkXFs7WAIU6RWMYFTpMuN7rm67M2N&#10;NVSXVXQU0yo6mTTacE10jIsqOiaTpIR1n2e45bQvmahm42zd8IidYTbCkGRGoSrPKlCq8p3ofe1T&#10;Rtue4yqfbh+xSyttbHz7AFTMmtLAVuaKoVr8YQs+xe28HsVJLHMUp3xzixmnxSJYiMUjxmMTltCo&#10;P4dmimQ8TRebcLl3xTctPTJn2p8s9W0rSkIVuT0VhbQPRFBaqry1L4CdGDWqgiZDSvgZYwXDzmy2&#10;iJ8xKhgyxnY2X+URfYu6VHJcNdG5DRBLY6woJKWm2kQ0QKFieZT7UZtjaVO1PWIGRmZDzhKfu2iX&#10;w0DKvdrbQME0dex468sNNgRqPLG1cGAKRpXab5KHj2XHdIZmrBDILWIoqDTJYjvcwJKAHMQeSOs8&#10;crLqoQUrpkXwqlgWmGKsQjS6oRP4GWMFS6blBsZmU/OLwVxD8Jk9lDbw+13eY3YaU5h27Lil3LYt&#10;G7uTDjsw2SdIj+zl4Qbmaj13gDUgyCSmObrLPeLNj8bsyW24crt9m43syx1LQKHPxe31g00tGBv9&#10;qglWUT6iABK7FSuAxJo+tHUXLIZRF0VNu9vSfdLlDsvGVOsk8ixiwi4cVwUnbUuWQkgUygDM9BaU&#10;YKwUTcrGLFjM7Ql6RsDKJQvRBmMJcMKouGmzJwVrGIxZApmU67uCgPQBxfETZGKAmBvjK7lY9wSS&#10;ok+6Y3ZK1i5abT8LFrtGKIJoa6hW2pZJwRoGA/VAJuVKv8jEcl3XTtRWDRBzY4RMkszWLAOOCbNg&#10;xGw12KJ20hCBWQK6tTlR7v8QXVRAuXoUSkgLFQxMe+Bkvw5nS1o0wIj2aGDLRFduVxXzJLO1nEsw&#10;u0XAVbIsQdWTUYuupkpOL6cWuwRBYv2FVdas7hKkpxsGiLkxqp57PG3AkhLS8ITSneSimirZXXQf&#10;ZT673QNAIUZlSHkQojCY2ImaUxaMaDakmgRrqxqBt9H93kzL1RcVHTvHhjMmMgEYIajdAyALjHDG&#10;VSZGBH726dZjo8TZo4bxLOhQD9VyHphURPUsldSmNHchUbdaXBIKgQ3wwah46XkWgVJzI1AafcXh&#10;hdJo/ffAB+OOX9YSj18xVijIkp2/VhHdRI5ZfC1BBcBCKs86UNMwQMyNsWJaXlES38HqiTnRYkeK&#10;GV2eMSpLkkDFzeH2BGA2KZ9GUULHN8zyFVidRCGZuw7lmrXwh5jR9qxaAYvtu3QDbbMxsJrMy94a&#10;chGuh1SM6pqsS+dXyOQVWToOp4kBoODCLBqZXqxmWeHlLCXdZWInf4jQod0Y1S39iuIAqmCmGZ7D&#10;SWuaJj2xz8Y1StKy3mEHgn2z3t5PLf7HFMOlSG+i3CAxO0awtWZeVIVq4ZFtCtiI4kBkgEuOTXF7&#10;9LG4CcbupJvQHJN5k+oniE8204sP+nuBgf2+kNVajWpPxC3c7z8zVqiqozG54YlfMSqUEwwF9DdG&#10;9lr6m/Wb2fCrv34XfbgIaJ0t3neg67ESJ5mp9Y94LtRuibGCziSYuRzOQRCD/cZloOoG4DAzxliD&#10;GihHzsdQ7Yq+NqiVSa5RgwuXllyg7lhDg2WOL0pxS0szV05J61wsgah4GS+wUsC9hisu93LJUI57&#10;zZoJLBtOulg2cJgZ46v8ojNXwMtGkgzL2Ekk3VKzJij1sdxeupZNWyKB2GBKZFKie2kcisJ2N0oC&#10;KpXp6ZhLVYhs28k4Bn0voBU4BezBrg2r9aSYJkj1iHHRcSkRps3MvxemCRQgLYoCACEIjI2SgPn4&#10;GSPAGsrxM8YGrF00Iqjak1389glSFNq5HRSY9DVuYPF2gx0WiwiqjttqcD5BjgJiDfA0aZ8Opu1s&#10;DXb42Seo6ypzCfLqX1ijEqQ1SomIIicHdxOnJlKQ3Rxm622aFSsHycmTzkXSvo4bWMpnYHlIe8tQ&#10;gaXHwPJ5tR0g5saoDFRyEH/hV4wKVc2FxS/ObrafC3FxF/DuwZa6JEuwO35gloCF7cweC90iFNaA&#10;UaUKZNkN2dv09ou67PHpxotY/Bbg9t2chPJs3+cQOKLmXcwCUjCCj447acFytRI5AykGIE/+Ra6h&#10;9EludkLSNPk2z+vgiHr7lYuGWrcu18JV5t2Ei999hZj1cnOpPsfB5Fxe7N4UApCYHaP6CX2Kj1nt&#10;Wc8lB7lwEEnnXL57V9YlZ7Bna/Yj+AHOnrQC/hiVDl1XHg/KoGdvdmEWjOBK1Vj5LEA4W3kdX4iV&#10;M4MQTF/+Ej8agUFk8iJcCCa3oMqilk8AdYyVhFmOHAoYOVic9YCCglVjIpvoLJ0WG26xFOby3Hgh&#10;IQ4C5vINNwEjPQTn8vk7AZMqT8S3c/migIDZG3XgF0aIvs4mD8iFs+mJFtU33dTlAfhwOjMbpkra&#10;p0mc31ze4RdiS7IYrTurz+VwCE6IZLWfo3dqey7PdgcvNv/e4WEe30lOWm0zXfWihUmjTOL4u45K&#10;oICxKo48+b6xnFhShx1m+SoEJVHQsC/eaH8NpqpOciJWtc5lvZx0bqYNQHABo/JU1YQ4irSEqkuk&#10;8k75OnlMfCNB6kaRhclT8ZXS2HDkxfFXgcWJkXw5tc5GwIQTmxQIWCtVCMlXWbwsyQMVPLx5g8Ts&#10;GKsqyKeANlyZp8JbB/L18lAu1oItKhbJ7wYXC9DgSKM06CVKuH1/RBw4Bat2RIKB8oJoETQD03iG&#10;gaElnJEKOBILbh/NKpsVE0X55lOBIy52+7ZRgSObn3wdJKVSo4YrbFPrlR4qHBgKKgp2aui5TMPC&#10;IDE7xmoo8k2RShXpeh3VBd9ejMY8GHU+9COQm7TbpyoK1+V17MigyoOimy7Gkc6oV6+YAegboERl&#10;R32LnYHpa8wMTP2mPeQLjmEE5xD8xXEu3ostH6sNOdfpCtbz9Wtq+yo99TLAWCyvvSzQxuQBpm2r&#10;v4+pbuNx6DhpNxxRoEmfm6VgqrUtQRBBFbl8waMqdxKsJcFnj3xRV50Vpnb5Uz5mt7k/QAJHjBVX&#10;+YZXxhDxwAVhkIGRRdU7EQs7lw9mCQ0EDOxmzWmTNl+n4Qixk26UtGpiQoutqhcuROUrxC01Qorn&#10;KUQ2GTyXj+kVxSHJ5a3GQ6jCfs2S32QurbbFMvNknp+rGiRrENmKRrI+ol89sQwW2oCxGvAshZHN&#10;SFov0oBhUQIm+/s2Wxw3z6cKZikeFsOozqV8f1B0SZxwtKWd1ftK4T4EK9+XlNlEUWKwipvU22Iw&#10;1fOkXrII6az1vYGctkCXWPwqH6/eqOVwqIQTkeElIxIP9x4FMg28kAZW8q2CynLPCZ1VIQwQc2OE&#10;3tRMhYRW57XuXfIVzkjSs3Z+UbDKcKKFs14XIeXeWV/bY+Xe8gVl0WlW7tXuYlICmbMuQ/f82JBm&#10;vRlGtt9ZhU9uIc3aU88YoqE8Yy/ACAmtYkLPfF0e1QOWl/liZR7K11+3nRKQmB1j1Wb5vq3CxTvl&#10;kLwfYXD2lR+shxHrVt0qx4KRfSTrAtvHWoVcog6Wd0tgGa6qGznFDnDkcsn2reAiDfFz4bq65bPS&#10;0PbtzW2+2K/2+gIpBDqm26eZs+cvjecxLw3sKwk6lb6UDy0W9TciEnRrf8UtYnYJ1w4RtvtlU3p1&#10;2kR3tw87FpmT2Fe++KgWHeuawXWZRKAb6ieNrS6LQBPRDYDFupFlZLLS0hLBdQNZnJ3zeXRP6ibn&#10;eNfHfETkkzpnCla3TLLJYdEsWFvq8dVi0oSGqoURFKuFgcVqAYIYezRppGC1KGFEJNRCi9bcZUwa&#10;DTKXcU4WH/TonJKkrQ7EZUwdHZz2sxZnjV2eSeBdUQPE3Bg1rM6RlGaQRpGxBnVEACdf128ldFbU&#10;sGCDJDUDihDs0MAOK9h5kEo9e6jBDkmSZy4Ai2170HYeog6DvWtGiAUcu5hqcAw9LU2yHnfU14jQ&#10;ts/Hb7s2i9RQPI3j8F79uMp2LPdMtXxZ8DBqwhqI3RUsNi4EvdYJhlkwYjY9+WsFE9kgQhwwlVHE&#10;/O6AijQTe1aNDK7dRRviAcdsEDtsHFeYAJlklOUEDDkfy9EMDuIAkRghac35WLaUzUmTOW757mIm&#10;Fx5xemWXj4E/xkqHncqSatooTzfWdUkkrslKr6SBCej3d2+ZomsCyZwS5kpz1GzOCziqPVojZKey&#10;2mtHYh5LN1t30sjQSxD3YFYeoURoGYWVPbSaPLDtCvEiPUrXbYPBdeoCOgMVQyuv9al4Kja6s2MV&#10;NRwYGMMWPXrsuBllaFLOGZOH5gAjqpN7TmmUvHqzflLDt64E8nyqX/MJRNii6kowS7oebMcbx4hl&#10;493KwFp+BwR1rtylqCuVQhcxQiexKcWbV1pMWbFneZTjeLJ7RDtAB9Z5g44aCqc6TtzZKAa/2YK5&#10;EggBI4Th7dSBSshNkW1uq2O5KoHKmEFidYyKRbYqVX0+yWRGr9zULNqRgd990nHIbyedHuV4R88A&#10;MTfGSjg6bKzMhZ8xKpge+DAwDQAomLIx9ilWE2qdRYMbAmUCpplOxxDO7ESxB70cRM+SLSQGFpOE&#10;jwUTdYTO3MgAA33Su6k9PcuimuudOeMeSbyNdNglCOq6XjyKfHZhlWoTWVyTlOfKgNmqol/fa4jo&#10;2ILfA93o/sZlpVtlxCrKymwlUHdGYhZtnRKLYdRFOzLwu0+6dSNYDcgjPdtXke3TwHfTad+HdCJl&#10;YtCzeizallJdteT70SlmtmUm14CTbOeZk81ByVYjfWuD1K6svykuUs7YMFEyhm5hrDo4q6pK+3HE&#10;3lmvl5Izplny6SJ7iQzD2fQaphSiIjC0s8ieHoHN2jJCwWrcyC45aoGHgkHLY+Sse5BkZNBf1u2M&#10;65DsVsCsTv/WtQG5Y1T5y9a9Wat1d+B3jC1cHDLN0p1X54v5MuNDUKT4OaNLS9LuUAlQODC/CPwD&#10;X9r2QbmuVNvFiatC4w9tmKpGwjp6tFNbtDskXJuSaMOU9jAQNr7SB8VREnwQCQ/Rj8acS7aDrG4Y&#10;lL0KRtgLHSH+EWAtQ3zt626jedpnl+Bii0rfvKsGai/dw04wVnuftBxGwXS2FrcE3Th0cunOXiXU&#10;mCzW7NcSBOzAloigioCxyifot7HeR2GW/oridW0L9FDIbqm5DTq73SeDh2QoojsMi1jUkzGnolUi&#10;BqZP7UoBLXTGp1oXkofWY7CqMWyjgBTiKuFZcxy5LB8tCjASSCNtkJctotlmLd5SsEYxuTl14Zyn&#10;y53SY26MGrlILajYBmM2wMh+oGAswk1qX1KXk7G8PknUFZgahiQDCy3vkiC9ExcW871Vt6F5EjbA&#10;WCavvUz+ir1Kb2XeTkldVJP9mZOc39b4OD6fBekszr/BER5pnM8a8VS9GZhE2RsV5PxoAhxpC8JT&#10;BewdnUnNimU1uOXI4aojZv2tk6aYHC53+j7JdlO1gAQtnf4lrEudxY12X2drCHyDxOwYNRbEGQZ5&#10;5SgtbWgF056kMiY/DqMdI2SnR4OnrB3tf/jIGgNDOsxIBRw1FBxqEcXRiy+3Vg2IFKOKVveCNJzE&#10;5DFb1DGQcgLY16tesG20ZzuuXgOQuMRr5SXzdZitVQgf0y6G8jBNx2TJeDEXfSZj2WRkrBsfMasZ&#10;+w+JjAEW744zcGNg1R1LiSRS2lm/OC05fAh2qrotJ7UxmMabrb7sLa/TEfwcqBVibui1p1Z4voyF&#10;+po10si4xvCsoKKzsdxHPRO79gZFYPpSy7BU++pOx8B0w2HBvYKxyBhgRK1aqXJFmJTVt9eBPE2w&#10;LZkcKqB4xB6HmfQogwZq6JkRQ42MZTI46DSox4gQRC25ra+1YFqKiW1vwjtr8oRNjJ22eZCWlAlF&#10;akatvnpVPvETrit3J7bwkBzmT9jlSbf/pB9+o9JFNCDRSIifJprs6Z8p+XjvpJZy02eIFaNqQaf3&#10;+N13mniAzpJi11SkybMw3QAxN0ZoYk7FRHTbbETScHMMrO4pHW4B3UgdTDd8wjVmM0hQjFEpz2pl&#10;VsuzVmNwhElZq4agiZMAWBxjdPoFpmFU5ulLdoO0o4amZXBxlJGuI2h4dqtgAC+Mih9Mvzs/a+FQ&#10;v4hjKnzJuG/5aefTc1Tm6pDVMiWVLb66TsLnzjyAV2RS2A5AOzUp0nuIxyRplUd1cZDtMtSedBpZ&#10;Q7ryanQ4n3Jd/HMKjM1WHU3nxcB6eFhVMYacNZYSUaNoRBpGJ330l11GmPTKL4XTAmoejpi8nvTS&#10;XB2m0ilfpNqNaFzNhkYwUVdTYYqjB+sMDGfc7aI+QV0K5BE0aw8sy5U01GK5ErKbFtO9is9aUWOJ&#10;KYIINpsWMhiY5q+xueBYheVxSB7bg9KGUoDFjmtWd0zOsCDVJFgnU19fukqMpy8AZCi87uzuFZh2&#10;J28epm6FoZGQvCFfdkxGkHpRClYNvyOoWVR9LQWruGXBWiXz5Q1NspldLiqmjO7XKbAtC7YEmFo4&#10;jaTMRTXb86W6yaKObE9avsct2zNXYzjSgjejK4v4M4C1ygHW16gDTUjkUSw0UFAwDUPJBcMzrpPS&#10;9kCdTzpOo0gMNj+QSsSstUwWS1g7XxdLNNxDmsHgOmXGPIEBtL1Vrv4DkClEdSqdCAMUhKwtqzDy&#10;XByyjNWbpUxQpiBE8AaXVSSqmDWm6JgEeVWrMXOIQ4/0M3eaYFHkFI7ckEUbN0ubZlyaZlZj6VVc&#10;1Zw1bmPCnTu1And9VexY6WliWjRJQVcLoC8Q1kJ7956hT5BE1JtpWbbnEdQBglkYq0oaWCwjewQh&#10;dqgLctE4zDUwMhtoTYK1VvU1uKh7sLzyHm0kWfaAoN8DU29uR97/iTwFpgQF6BIBw1bf8tShuwUL&#10;lKSd2TW1JKbVdbAqEr5tZxYOQgJMwVEQ52LaAv7nzn2Ll2BeHuI33w9IYI5R41LbS2KtwbWggbzq&#10;MqNASjpN8HQq+2TZbNU1El+7e6evBf3cLjdxEsaoQtmXwblUBdiirclK1C62snqmSG2XX2xG6AZG&#10;1RGczJDivWkneZvN+E4em0HVhr0sgpISh9PNiUoH4ThSYvADo/Ilq+vQCsoXXZddRkK5nhxq+N8Z&#10;C7QMd/blVKxu4K6WuTrccinJdXCJ1NFRUe3r3gFV3dwuVQbJZK82xrC1+dozjgBb82XsIOjm5QEJ&#10;3mNsvTzbDbRlkxwE+TJo1wWXWvx86vvzD09Wk7430mvCHgs8FcHyJXxmhcNpoEPyuUlvlDG/NCEa&#10;Zn0g7smQz83+sT6Pm3hfmB3lpp8Aw4eeiJdPP1Em3N4XSSBljFXXR9SAiGWO6QdhsG4cIY24ckq0&#10;4oZfbIs3uNZ2GnrRl0B6Ym9PxrWeqJlP4uiNz2QX6jUL8wTaiN3Fdi5XG3GRwSAxO0ZIOykdO80l&#10;UkSlkcQ6/lPTDX4dxfjd5xKaWcuXqNkerLKy3RqzY0Skgj04lr1F5bYy5sGI/QQ6AgzxO0bAqXS6&#10;+Xzqe733dUSvQ1CL0yyOcGkUC6oeBrEPqMEIncO6rWVGVGnOa/rsU4XoPa4JGbbM7vWqLeupHPEJ&#10;bStCg2qMoB7cjPsJ7ANrlOvgJvOHsHQG13Ia+AfSQaXUOid96Si2sstEBa5ei4EFRnAzq3MKR9dV&#10;6VA40EH8YccZ4B9ws9M4n5tZqrJcgm4yC/a4lKDK9JlSZZDgGUbI3sPWx+K2NyA/8bCYEQcR/zBj&#10;xyN2n4/54fOBIaj2qZqslwk+xaPqBhlLeNIH79ghtPUuk8+g3tYFhhmqlBNWX3GpQpZokJgdY9UY&#10;u9hH4XR/ZnDWaR17s3y7pfpeEj1ZZsTue0GKxJvlpa34Ecvsc1DIAaPKAxke5XOrCZjHtwnbP412&#10;T3sMklBlcDbj74JFNztWYV6vhUOW3VqcB9dGYy3c633+7aIvzvw9Gfj+YY9F3t+gEhNTn7ckWCYo&#10;AV4YodHK9c4yfU3tcfC5lKVK4Ygu9SuDmghb6BX0xcXW7XTFKvDKqBdjRvyOEbyF92EybTHEPD5V&#10;9oC7eSKPKv9zC1hF7VSfqmQt9mO2XoC7WLQeBNm38UODn+hGqh7kRrDNfHb3LJZOz2nME0hH7+Hc&#10;bjS50gG2UuMP8wvAWcYCLDCqFMElCud5x3Y+ROxx/GXZqeW7mAcj8FObYHBuHaWZr+M0fvelY9GN&#10;nc940un3A8yOsbH0zou2cKijMK+MmDrOfW/4MThIu5VixCXsDLBLl0vwmyTzsLo8g7PLQ4xLLYbg&#10;tk9VfxbpUTWjgkj81y1Diy3Y8qmuNgasqy71GOL3r0MVNJBhi7NJBgfv3VYaA2zxzQPLGlwZ4GTb&#10;IMELjMoziYQzNez0M5E4kftqskc01nKpoQNnrHTdnFf2P3LsS8ciW+O5J53bMzbxDtr7W1CNEV4U&#10;9sy8GbjZxl9fh6osFlkf/WuwBQ6g0JUBKgkmLfAUo/IWvQvklAfv5/OniXIamJc95mO61HIGdPqy&#10;17+wiMPjJWZu90isoL5GPU0M1a6JOXwspdFqc2EUTQBa9IK5MVY8AWbz4Wcfha465HEKgAQFbaBn&#10;umTbPZQdmGKsBGHRVxCE5l37E48gABKC0JfLwDTasmVBiM/6Aafn9jceqgZJkChtlHVPjDXV5rOV&#10;E9jiLN3+xsUWkAxbiQlT2GI+W5lj2+cmHrYGSbA1uNdggWfP7G9cLADJsLAINZawf3bt6+PUfQDE&#10;w9YgCbZ4CY15A5vP+MQl3H8dwsUWX3Bg2ALuFVgs+IaYvY7jYXHR7/myF0ou+KZjhwV4oq4RPdGk&#10;fnbRD/mwGyw3OOR+WA+jrot6PblOdAGcXA6NqhxYVz4xF4PV7VW4E4PVLZW8NHVRVZf9JZxNv3tH&#10;XkZfct/4W/RbDyRsW6S8V9wiBau+XtKWiIRFXyZjYHqFV0or0WwXeb++4EZu21/0O0XkObSLfudD&#10;et7CRZcadQt0DFZxY4qE7xGTa24XgyMhitkX0Uy5sJvZ7S741qJVeWF/GKsdLqj6MThUEZkGoDZK&#10;qpKLvv3H/FjvGYG/vwNdLCKCz/C86YzPgxJsZ1Ux5kyh/kSGAAN6IAljFc2MDxIzsJolUhIULDbN&#10;WS7MbfrFSHWThD0RvSzweyQ/1XHrvvfkd8HJQ3ejB6vobiPvq21UkctmF30njBGvmysDk6v6ZVVi&#10;MhdNIShYpYHI+aJPlDAw7ZGVzxCF3lA3G3az6gIGm8ggAF/MN9OGR3bFnHRml6xzzDrbrPM2OMJN&#10;lTTbW5I7VXLfS+6iuT15ge+K3Ug2XhALSljIokc1Fh1DuTDqXqZ+n4Hpt6Hkplao+ro3yBFFCHat&#10;Rk6e6rzo29CiAeFs6jK6Zzn2lF60nEC+A3TBdQEWpKCIQT7gfFm00kTaRxAXD6QYjTiQXSSwIIUF&#10;s9bgHot2sSAl3qhvQQo8FMSAEYqHsk0LF3g/vZJiF9R951dtxACxNkbd4vTbn+RePGJq8pzCokVf&#10;ClaVn2j1onsSSacW3X1JOrXoO7UsndITEZKLLFkXlMuT9JEesvsuWpFklOpr/4xvACM5XKtxUCBf&#10;SS/Y/i3ScbUUAQA5JUgHO6mg1qJLUpMxOrJwRm+CR7pbm565LFKnbYCYG6MaMsDYTlF9Do0akzFo&#10;TY473Hzd6DMFj/BZH64nRpHMdy54NIrI0vDLwr1G5mm7MCy62RupG1Xx1pVmkmoHUSJdlUlGP1ZK&#10;AqvLSc+u5HOyYZCjAdhAXs25nPSclDxVe4OLeXfBuYbUMkL8sr6s0wLINLAa2ALiZ2o0AMTcGKu3&#10;SNuWk/37mFpubdzyUE3zPy3Pimw5XwrllNYj6GUc7s1ZNdekJWlbjIhap+08717OF/2g20BtS0N0&#10;aluAIymrpA5b5aRL7Fv8AMe4ovUlcuf2Ys+XEfahAsRSEtg0hcP9x9ZHBJain882EfqGoppDaMp5&#10;5Uu7LCQSYVqjgdvj3z6q0I+kPAXn2FaTRpPbt/BOGrMGaAezBoMjkjE4UhQw7W13wkA2nYa6sgEW&#10;VJfbOio0BKNGnNjHWBU1WTNMViABRliuqZIZF3DHqDSgZ1w4H+ohYgCpX8dwmtIzP9VJDXgFkm5J&#10;cgWdZBHAiKlqmihn/yHlLXYJgsBUHiqY6jIxZdmv2wkTp4hx28bIg46XJI+SHNf6Gwmv/bg00KHu&#10;/MVVIlg3y0CyeacTSUJNkMU6CWUD1pGB333S7dzAqoEu6VrTZvXFdL0yXSdVx0vrrpWXtIxbd21W&#10;FE6WmJMF61z5e8kV05dkaV5Eup0HxFfNF73iIRW+yJMt+habNLqGYIobA9M9XSqj0WyXtSo+Ow/Q&#10;Ph7xEOFsengjWWMEhpIoBat6Sd6zvmiOSsGg5TFydirHrEH1d5Bek4hYa20gF7EvaMQil0YWKRBt&#10;e0MaLt5nF3vUIKZjsdOKOAJaENqQQtYCX0pKsL3/TPjc9jzAc7mLdpUTl7ZoLZoeHFRjYgVwnU02&#10;70hxFi3O04MDLfUT75L1VboRxm5jSZ5WZI9Iqh+lfFMwxrdaPyH+wD0zCrZyiYyK6Znf8tQKx1YG&#10;CJXFqFFH0qvmfPSS8/jY29j+oW6BglWZkG1m0ZCbgtW0WwwksoyLVr7Ip1YuchxYxEWsFg6aNVmq&#10;sLJgsZLiLFk2kYjSRWrYm8YxsEYxoWeBLuuxpKmop8tLq/SYG2PVZTQ9EGYbWMwegJGwZFGnxtQq&#10;qcvJACzrvnUzIJS2cgBbfdF1uuOJDt3XLBLP2kmtsRGrW7TYRWw46xH0ugSVcN0E2aJ6IZM0yRhu&#10;cdls0eqAZNehDes5AukLXrSMKh3k0WwI2CX9jcHUI7SOw1cr8zVQWE+t0KtN1AqOg3qEiinb/NUN&#10;Me2TskFxmKxVQYNoqi81Z6Dal9sEpSi44RaLDr6P5FoG1koYDgR+WXcQSBU/R4pQDxVMvq4iqDkZ&#10;IObGCBSqTKgiqOiI1UmXVuEiszq9P8VMPekRkmqVVdJXqTzlW1VSEpiY1cYnHwaW15dum/H0xQBj&#10;FF4bkOUxNRcHm/ExddznXrMvWnVirNcwhYLVDZaaU2OewAkjrM4xfAcMLMHPX8M/6KUeRrc0BW1B&#10;bqwWv0IzF2nFKDMPVivxBV5d+A0SfMBYuQrdZM/vIQO8HV1iHow6X7aKJEqxUUKrUoCLN5lk0WzR&#10;z1DSXLrymZZRqkqSNk3wjoIlD0m0Pjiws7Zr3Z4HOYGIQ6tKBXtNHQEd+1bcknyfdtFQmM7XKT1U&#10;LjBpiXCKehnLPTuxqgkpUrfzJVAA2vRULstY5P9MUJes4E2RSIhucMwGa9JiTAeTMMJFKFgcF13Q&#10;UU3ArtopwY4WAcd6EXDZhR1p6lbJbuQu2ibChGZla/JG9oJ79AyuUz9IwbeajuWe1ZhHY7LJKQQk&#10;TdQLYO2iAUFaQrwx36WogwS7MKryGlzsMKx9jzV12Il8G/U16xpcG9d4cMTpGx1ZuLaE6XO9V2WP&#10;68tYU6SbfEANxsr1m9LH2OJkkn38Crkm+6gVbidQOA2IqTPA2VRnvD43+1Y8j5vWpMiaZtJNhRpD&#10;iisJA4jfVZeAA/Teoz4tK81pf71MfVnZTSm7zu1iK9vQFv8aJDQeo2q+XdSOZZC+U2WnnqTIhyCO&#10;nXpC88lds0VzImrpekDAPsWDYhyVohY6OJwGy6TR1uhgfMG67DRYqz/s8dZes6AnvjbaHmTextPG&#10;3sdgdoy6+6V3Ic3aCDd7DLGeTxXOSG4fk/KoukGyXQO7EHwMsMCotpj1HFldh+10jaQB9d3cLvVp&#10;bJH+xeGXab5pE7gTYAsvwnMgN1zFKm0k0MYjLVy7b+B3jJgPcG1U2cKBS63f9KnvrcqT1Q0y1tQb&#10;XEv9/1cszAt8fWzNZm0/8Xi2aKX79vElSAwjJFyTEA6X1ITOArEeRngL9SoS80XR01enw3Yetq7S&#10;a5wG/oEumeRhLZ50fE3FKpVL/g7gwWFl/O5j23eWedj2dVXMjhG6hH2t9QItXFKX9Niur9JGVLVy&#10;c6my2YlnNzimMVpqoRrdYgjuRFTBWsBZlypEzrJ7hnaV7cfL9vdZ5Nz6XlAHHdHIvrOrFi7rlwDH&#10;pOhxvV1XdzIWweJpqo7PvhT767aeFA2SYJG9bnyDi7XC1hUvudcenyq7vm5/41FlkIwq7XlmTyra&#10;fLYyZOlju9gDkLBmD9sF77dKpLjnBVZRjdZO3pZje6ir1nJiqB47zOJTtKJeYRegPYqucjJXs+o4&#10;MrlKc8YG1+k2sKmUXy8KJ7RFHLrqhZRBromGcMpxcvx01a8VkXPGq95vkeePwkWX6kCElhBM9Ya0&#10;516lul9YR3Rm1YsJhMGrFsQoWN15JPSKSFi1M4mAXbV0T+60XfUYhTyTCJ0j3c9XfemTPJMIzSTP&#10;JF6lbahIgTxlddX7VFwvdc8ihx5XPAzN7EE1k/m3q76hNZAq2GqXqOIqWO8pYM+Bd9HbLNYT5TmX&#10;VdudpI09VEK8QUPA1MY7zw6MqwdaVdDM3NRRMTA9/mZgLUuAU8BFXJA3SXpszMoc3o3qUFYnAUd1&#10;HB0HzJfnTFC3GmbQSfegGxxzNknXlXOESbe66nk+8b6rZhu2mUO5MKriq0IRsKs+mElek7vq6S/p&#10;nrtqV4ps05GJX3VHJR2N0GDS/3TV5wupL0d7SE4vB/KaHDYk9koceMJuca7JvGztPAUEH3gXPRVI&#10;+OjauEO29rSq5sIOcadbSBRrTXb/aGlNsAepqd2+8JzviovYRCfX5H6iPpXtJ1L+3cJtEtCuRgfZ&#10;Ow2uTVwCFdIv15pmuCwCTXGavwKsRQHiwv5dMwjGoew2X32AEYHFArpxCQRew6Ub4Q0AMTdGJQhg&#10;hD16oY4EzyvAmOnUFMbsHzhhVNyS4Q3ACAl6k6VjdrNoy2D8HMikndmVSRbTGrIwJdMmNrKlri12&#10;GYJqLGQ97C5BkHecsq5ZTHN0J52Z3oMyIhJ0oxkr4Xi1dmqQmB0j/IXuJcytKBhR4dbpYTGMumhH&#10;Bn4PdBiviVnq7sk8G0CkAxL1lTTAUeJ58lt3JxZ/aU5Lds5sbJiMNJNxay4KRujFHICqAwWrfCOh&#10;9yoZbtn8ycVbpO4UTGeLi+FXvdzKAnk8zh27I2iwvA4dpwWI0OPd7KpPvbDGbCzLevOv+qRIf4oE&#10;M1YzRy+R3R7A7xgBhxOHmA7khX1mELiNdgPwvMaKMDjm+Sr1hk27CKripbYQncyW1fzKIGYgihsN&#10;IGpFlQU3YEis+cY3sjPoJ6jIhcEVYCworOwl6bVFe60UIn2pNmV4+vrSAEKnMapug6AkF4laIRgm&#10;+YpXT3NwY4s6lAZcRIemWb7HxqwvSfumrK8DnDxiG/pY3TeZK8459lXvKLMsRQ+g2N6kaSkD06Yo&#10;Zu8qMwqmDjC2UMiV3Eq+6iEQSdSv+BIBkxbgyKULqwmzcwWcbXY9aHtLuupVAXa1aO1ezsM8GNVr&#10;dPaD3wOb63Zbz+ZWd3as0uzL1k2H3zEqHE7uSaV7Re+prB/Z3KqbJ7nXs2oZjJgmwMi7AOukKWXs&#10;D1AyYjaXDEKVBHnmJ2QItmLCNy+hbMSluA3yWYxwVVH6rYrG4DrFw3qBsmIjQ9Tg6ir2TwBibozN&#10;NktIwrJJsHbRr0JQTs+yW7jO9gpM0d1gVu3xPuvV4MRZr715XXpSUKM7mq/A27NdIbnJaFpDtqxV&#10;L9ix2DO5nUovdiqfqPUXtijejok351W/6sQ6NDTLl/pH5CeQ+7LTKbxtGB+pm5JQodY4hH1VAF0V&#10;zNuBCqbEK1qpSEhwg2Oy0EKdmSM8W+BsujDCM2FUOXhgAl9PsMVJiHAh0gkceLFaGA5nSYMSajpi&#10;8OGqurORBqUVATGjNWmauXQ6GV9oRMCilWTsoz3r8gBeyLd0YKbtaSzQ6/QzodPYmoGqq9LZnbHa&#10;FUu12mUzmDb5sI+pagZIwtwYEbvkFMiLhAI/AeKg6D6mThjRYqpgmA8/Rygos/AnPgoNVzE3RjAr&#10;iWmzLGaJMG2Io5iCJMyN8ZWYNstilgBTdSXSTVOt2sVUux1ZIqUdMsy7KljSu5JSOHaI7vQL9CsX&#10;NQlhgY9SSsHU1IjoQClLE6o7ZAzRXYmytyqCSRWMCBShi0VcTbCgn/gi/fA3i5ZWbb5mZ2LW/0He&#10;hFlRQpBTvninqnEw1WiHl+CpKhdehCFt1Ej62ReKbjFfS0Ugw69uzA7pAQpdJ5WvRnXy/gSmYSwC&#10;AIm0QnFmSwxq3lQtIVAWnNu6raAaOvDlUFHPkA4JiLZSiTiOGK6qb8+/QDp2WA5eutKBO5B8N8QC&#10;QbyoXggHo7QqPriDEWakVLFCUbrwVDfvgRx9m1myHgfjIGlyMLiWf4F0Og1xpZPWOa1+dLe0G65r&#10;5eB2Lx2/Y8QOWve8odPhgKpOk1yq0CnPZIBGQKZzoIrqnKYiXdrcUg9uktRR5qnFTmLBWSlmPVHW&#10;xsxmCX6d5MCPQNryakL1XvAHrrTt7iJCT8yOkelcC6cn/1ld73TYmU8sOfRsWS3rOIP1Im4qTYar&#10;z80s9SgRMR1uV85g287927HNWlK7cgZbzA1O+Nh6s2MVaCpmJHZl/gErY55IE3TuvCYYJGbHCGxf&#10;S1WLbTtfiyF+/zpUebNjFVAFGRBshTvVR5NzMMiq42ZEFWwHV/58zQJk1seQ2NHFtuUS1gWG+D2g&#10;CrszvSWFVj1+M041kEW6XVwEbDFC9oiI2Y7S7lGYByPmUx2xNlH8jlHhOs7g94Cb0D+57VR3F1dH&#10;8MFKg8TsGIFtlipP9u18GjmzKAvUk74LuwfJojs36mjwcyPsFk6l2PEvkI7RhCjfl45GxL+a+gAL&#10;xGnGMRcLg0z6B4atzQf6wVMfW/m8sJ6iWWuhi652uA4GiekxqkprwxR1JLiyK+4vDNXkAnN1+oRN&#10;gGNnE0qH5KLRssaZNFzL9T1bhhO+nBfDrfoNQznfidBb9fome3jS4Eij04p2OFGicF00RDH3ildt&#10;beMBOzBWbRlOeIeLAqKkRDhjgusVNbIDJARWOPLsQOZHDIZdACRhNNLUGZOyyHCCVyR9EQKo5Tdx&#10;dZGUhpN2Ag/kkWIBrK6QPDwu89QNiFqD3lRNw8VqLsfH1fqp0PVBDAqnJ2Kkfix80bCEVIZFJBq7&#10;kq8YiqLrFm4aBnWJ1LJrrfLVUltLaVO+kF6T/dgBrni/mnkOwIl9Rjq5avsHa+rJOkqBq3ZIRL7C&#10;ExFJrmjhJLa1Yh9kfFFHzp7oXfXjdKyMJ/RiI4w3TNE0OCgG2GlXSiVraCaGVMUdaKQKCJCYHSP8&#10;ZE6QecXQmIYohjjyhhLgFRmkPrZxez7VJ1/7FPpaP9YB/Vkfp3s+pQs4khRNnLpG2Z23jjiw1D0o&#10;IX/gy+QPuK+1F2APovM1lEAuEfVI7Cxc8eRvfscgMT3GKv41G1FlIzREhsw/AY7Gy3UnJFpncWss&#10;7DX5AoiKkIe3cHVkWSQlrC6ML0+w/BnOnYTB4ovVxCighbfxtmxeq8+vfLXtuO4rrQqbsDOZpOjW&#10;xjJGTyd8gm5cML4ykpgbXrOiz6oSmpO7eK+x/6yqZ5mZMtfsZpqN2ixapFEgDDZW8zUZpQodMLC2&#10;Krpn8y0qIgeLt0Bdeg6igFYAUbyLS5eirOiaiEPkA60GEaEpoHqOcM8zhXQImY1J4fR5jIvQlUld&#10;hUlicCFEQ0smIsDF/swYb0EN+I5R92q4fYKf8YUk9Kt+h5l9fEDoVVUjzuSmvBQQsX9XfotUrcss&#10;fFVz59+z9BUYpzNtCVW2DJdkfJLk15RcpBobera4ADimbfJx1YIg0TbBT/2GaHGMIMo9xPsKs+F+&#10;4SsgjUjqLbq+0LMMABxjvD4nSQKI4dRimKEKrLD9wCcLumygmB8jMjnM2RlVC5gWWFoFsqzKsj6b&#10;lMpFyFqeZyVJ7allLXy3Iif5qpAAwim2ytxyG2Lp5BdpvT6FlMn03Ty6RSSd6dYaHXUQbS6O9TBC&#10;LztaABAxoEtdAgNBEMYkkY6E0rEVyqo0WktrC4rsXP9Q0WWqb19woIAwJraDGI5pQCYZfDmlsxGo&#10;CnTJ2hVY1Gu9Ymz36hQNS0ba2am0r51S3tpcVFfmwjogLS2ntNNL1wDTLqSjG0REzDJ1gRb4zDJQ&#10;qllIO1hSg++miKXGUYwtDSwzpHXCDUjT4IfqATDu+oeAkCmMahbd7xG7yk5EeJDmqsaGNNBHqMEB&#10;PTMJNQsNJ3BtAfuRBcdJ4F0A0OpBy37IiWuWSp4KFCpI7i0Iji3dwC1kVotGwKwWFPNjhArmeZDW&#10;LG/pkLR2dk4al1o7J2gPEWmxDxDx5sc6xmMF5OrTLo6ZQozb2TnGHJEsaXCfaQ/WLR2R1jV3+KR1&#10;BytgHUYII10oz8cfEACLaNIxEtwI56rnRlqqhe1bDCPmHm8gHcsxUyQnCyqQkPtyAg/IeVDgIYEQ&#10;BApmcZ/rWVc3IwBpxKGANCKAmVBA4yTb5AwQLAcRkZzg7A2NQE6/mQcRIl246iMC0N/lNLp0TdTY&#10;nsYfUiVqQMFxjFBIPY+6Zf4AwAhAtL50PrED1J4byWpj68XhEikwDycAyksuZEZt8KIrV30hTabD&#10;SUvg5JEcgatOVSpzIX6QCvkK0FCu3hZBM7dT3i4tcHYuCFFgVNkN8i5ECg6lRcK/8sDKhh+D0+5B&#10;VtoRCW/zkecrBjm62ODkdfiQzydVainrEbi60ZDPhwh6Wjsn9J6kD7rwpdATL4w+CNK3IJqFPIJ4&#10;9/L2zLY06cCQjjQ1Tw6oxJBPjsibROp9qbriYjMrcfeODgoduOnbH0HqrptOMyvN/lNaoHkVSeqc&#10;tvJRHU7aRNbG0jab9QFZn4LX64ktDniXHnslVAgjfKMGm1Qn9VyEPMgtvrv6FPI4h4BV85J31GNX&#10;ocem/4+3s0twZUeV9ZRWpu2ya/4Tu9iKIHtJW3y4e5/7lA9FSQKCHyEkP9HnjfEiVsJ4Y314Dqhf&#10;OWr4MnmeEBDMLIeCe2GfFMOPfIYM5XkwANrpMaHWiITp9CD3ff8ycs8xZ3Zn/2WkVk5PP4AVj9cN&#10;2Rc+T7mRKT26v7aHeIruvd5wF6U243h10JF9xeNen/GILgD+piOcH6YjuYsOczKtD3My/yQNlIqP&#10;tn/SuTjY66FftcTgquMx5Fd0lNMepqP1zQg0nirUGuppZQVsmyb+p+s0nMzRaz7hXJR7YTanEIwu&#10;VdsJdtGDZzSFZghph6RuiOuGTP/WDZm+tx2QNR8yQXiOOBJSheDZkRqadnUqmsEj4BnSKVR7ewdv&#10;g4Y6hulHE2btYv1LtUg3gArvSuY2lekMfJg402O2EOcIMKJFSL/KETrRNoaOcA/XnphQ59F0uH7k&#10;OScx4yPWKPrVina7CJWNMpmgymhuhtLDGvuVW55D9d4r69d/yOMdCg7oydSAw0FpWDb8QmfUTwY6&#10;OKgrCJPnaXuysT7cTHSTiW4SIzqW35ALeij/aiZ5UCOmSzdHggqN8U78OyFML7lHY9efqiiK3GsL&#10;h/6+Gz+68UiOBeObUkyMW7pqi3R6viJ/Bsa+wl/Hy2Ok/PBEdm7L0OqlDyrDvi/2fpBAKb/pKGXV&#10;tjFfLTCf/ppfIxC23ofp5nhQoXuO7Xt070afV6ssCqVuOpKSCihoBV00dtHdzfIUWzAWOLYgvyNH&#10;SX9j+VZanJG01+KX2EQtdm2xa9tdX6EeXfQpSrvQp5iOyhLqaMSyWnT+vH1FdP7WKZf68AJsNZ3e&#10;iI1AB3Qjk4iLizXdjJgOyuwBjOA9ynTQQztMeyxEmWbGvEIvJmBkkK/AIoVRQYlzG43KB+f8w9K3&#10;x+/6vLYPFSoIZbOGva7K98y6LlAxSmuMihFnGRWDLkJYjXWdhqMt+rF3HG/kH+gDJBlG2fD4jFrV&#10;Yyj/sLWgtoePwrzHGsZ5lR/ZP3TQM8ejPXpMSav4Npv7ZrW2D0u2WK12Daa0LPy1pesXa1gHsh3i&#10;XjvEro0xnfiYpTTzMUvGf/+XPEcz89aPcbE0/wukZvepRbFXfrso5PYYalF2qe7AZhb9fNCBT+P4&#10;RJ9rZu0q3OjGoLLeEX7unRox3VASFne8+aeg2jwpchcNv+Okdhs8moyrpB+O8RmePEikvvG3et8y&#10;pJ8YihmH/TYIpWZqnzwWO+iY+qyjve2YEks5XbQNASyPT1WOySymLPbLbStCCTf91FVULZpguXAK&#10;e4KLEDcFzbNUWxIlSj7DRboxL1qcmxXo98dCiEIzPLSSZyp0mz4IbR+4F9AZA9qwNg2MiAWOHYub&#10;Zb+HcFubXXSMTQ6f3ItuRkdlmT7zSOHu2UqpocLsSymAaLdFD+QEVGTCFK19SI9h/SKkfHIRUAcr&#10;2g5fRrCXapI6C/L4/jqx1Vb8f2CtxMHAzvUgz37FPuTHRsN2h0y75yaaJT5Rejn9moXlKI0HbxZ/&#10;gBv2vF13pcQdn8M4vlcoQaRvJmKGxSNTxnPJaJ/7aCab+q0Rfw1jd2wt6KnQqU3Y+/RzaGmPTiuU&#10;3ivte4C+ntoQEYyTHQuplME8eiEDR0wCTB+r8+SdFdsIG1lfxhYq77ZjfOKAHPyCLbPmbyJ3l/mX&#10;WpNfTf9SaM3ODVfcbWhos6ZtPmdOlir2UnhqJmwzY0mieEw4u/RST8qYs5tkrydjNUkNFH8TMDYa&#10;ArWFtfiDecRtz0vJ2iyPPWt+EiDR6gX4a9aSEJXRBvW8Sk9ZseZgkvnAnjVnLUnq8f01a85aMOS1&#10;m3va7ULONf9F8du6ZluYuU7DJkI7dUwdFt14ykKhp19MyUabrUJPNUmuL6R7HivUr/AtGcdMmHc9&#10;yF5914Nu+RwmpF3zqS0jZU+nOlOYbrgzai4+dQ+Z6YYrQzqdKRDd4RZcEkwSsqjtbKF4c+i+DD2l&#10;eVwAg8rZaY9BADt1FeYg8axmYKhWtuNdFG/lcyFJ6vH9le2c9nGUTZ/2cXRZ5LT/oMuhp2NdQKrc&#10;mZ06TaOy9qlCKNrOS5cg4WTo1MVZVKacANM1bbb5qNmp5H4p1M46lvzoV+5jQ+tCKmlkQaKnLOHr&#10;UOVNy971+/deKAM7XbWMRr0SQ4dPHtDNmJAeKcwREedtFyxYQsZ1qk7J6lTMwUMUB6fwiLUUT3n/&#10;q+xlvftrt+JLrZTwnuqGwtOWM9K61vnN6Z8pWbBTYVNpSWw+ofxw+qqFKc25v5aA6UibXXR4hTSe&#10;6eb1Vdy7TJuec2+ZLihQln22neIoQKHz1MuRB6Wlp5lpEybXVmElKl0obwBFL3UnpUf310AxHSm2&#10;LdBRxUCBzpx4XRX3mb07Y9oDJbN3k3p8f8V/O127MkVKAJ17kjvLESlJtd9DmTo7no1v4vmUeyRs&#10;HMpU+PzEhJTvHbrJdsBPDMQdO5UY6QpMhiP0COGQW7X90w+hLoY5i3GBowkqDM+yLyAs14TabLow&#10;zwynZlt0VFxZFKmFgi0XYmgX3IVAH1RtmJqQLXPANMsJRoC/9rK2TPKy3QdcMk0EZV5pok82vDJ/&#10;0w86wcEkTBthynnPdhYdhjYs05m51+avpegkjIq+uWOmQlfaOkbrBeBeW2UVur9zZZd7q2gnou3U&#10;tp8syzFSvMo8HbccuUWgjVw7S9XehFyhtESBzQG1sTXR+SSWHdQWiqey5+GzOeJlu8k18tIq3Lww&#10;O9QSmjZ3/9MemguKvQB/cyE+wCLW2hv9fulATWPkX7u1DdMRJ9Hy/nZdCDif8VLz5umjGtr/n3aa&#10;efhpbfibWpk1bYIKHjNfe3S0JTXKL5jDemYIbKfpZg1VXFlmuTffs7Xdxlt6Fq/HRD20NdvGikWA&#10;omqKPnrLP2AmI/JemIu2dgi0Qh9M0WvyZ8DnkyqgtK2WVLX1VuFDt7+vNw33+PA2P+YpK39ne3/d&#10;zPZ3+2bzZ1wuvJigEsCyR9oLYJsQeR4vxNspTLF8zIFJWzsN7KPFDS2UsPh0AaFva+8Tzo5slmPa&#10;SJvQod0j+WvN6PoU/Rhu/BiJE3QSj9+9pbPtcwGa11ahc4H0Hp0+3EHzbOup7fTaJcq2C1n47ggr&#10;4WIU7IWVpIQs521YVne3HhPa8LzKDmuLcgvWlPwwDgxx8ueeHCNQCgvqhXns1RcW6slREgm19VvE&#10;U5mh4ZJPURfidxWPpOoxUap9ZEnzWKawnpDQa0y+W1idcVUIq7vitgzMGiLLhIsMKhz4n3J0Zi1J&#10;LTp/HZKWMU3QWUiufr+Q7fieZ15IjmkCf5PQx8oEcU+9jFiyNo/OrC3jLyt2vQBKgtkhgUaZ3Xqz&#10;DCrWnO5lV8ueNeeaSWqW/LUynGsu/mwmbCcqMdKoTVLq00+mdiFvXuPW3yyEPtmgSLOI3CNVetKz&#10;KldT0V5PUQb5CAs3+W3WtkbjlVvz9om4yzAhQsSBHgm36dm8xkWSJqjEv6y3EL8DCBn2MmZnIUu6&#10;ul+ISVEZTqqZUH5wUUYhupv3iXk6s13xTW0Q2Ox5c8fPshCLUIC8+VYoumPf6w4nV1cS3GeK5XcT&#10;xhk4jDjs9RdnHsCiW/o31f3p1Zeb30mDs3lrJfZoJR83uX1yO7dQ2ts/5SGldeavdac3tpDOBTiQ&#10;3y3i1nteehD/FoH2Qwdp+03HJlEdr+Xit55IfjpTilJuPZ46uujJ+FOnk4wrna5gVTxtZE4wZs35&#10;0jY5lFuc7I5QRTz76grlHjefVaCWHdMYrhJP+i9z66/xujg6E7S8oyVQeMeusLriP7sKPd1NzRAZ&#10;tkOYuzUxfOvaRNfGujbb9QFdn6LHOxCV8bjlx/dAqT59GdHpACVSjdqn6Ke44tCjpvN7auTzdBAb&#10;rrkeT8fj9J7OTW+EYve3nxHvAhWfEXc0vS6l2qr9tfn7V+GocO64gVcTbnZ6GAHzWg+peZtyzsx4&#10;H4X+Np2e/ZdHqpyejrj4Zw9u6sRJSo/ubwpfORThUuf+1C1/iyTrbYdMN4ID4lznT5iT6XJSpO61&#10;3TyHn8WczL/iTblM2z/ppJ1yLf/aN9m/ztGQX93CYPmNGElvBN9mBBpPFWoN9TTHIlQP9bCJd52G&#10;kzn0V2fXA3Zd6q3togfPaArdENINSd0Q51BNIVOPo2O651AN5Z6bTJCehb7pbhXSqWgWPr92ESrX&#10;0QPA3t6hych1hier55VrYrpRgaP3zG5qYEQ6Z72B13qBSUiaczdZILYeMWoBn21M3NsEQrdi0NTR&#10;gvEZcWmcsKNy4HM1q09Ia4z3PsfUxHVmHRRcnHXgdjBsbkxN4llcscVS+e85pu/d91PQJFEpiqDL&#10;Mx3tm2NL/+Y/6nE1jBRdOfprN0Hi/NblkevpZh3dbKedPSkbI/kZCZRlmW7mt0KZfnsh3d8eZV2H&#10;qqooOuiuw+8GkG5AksPAwCWUYeBSvxDS6ceYY5dUW0s0/3ysCulGzo/WLH0EOOp5TUdoVE0irnbV&#10;40Xy++YD6WYEdnzjHLT3qN2N7lkcmJQeoTRNR1ISHaYzXZR1UdtN37q+27EA+R1hOP2I5Vv5nhlJ&#10;ey12sRm3Ed6YQy12baxrs10foDYv9BVKk9BXmI7qYF4f0UXK85YfvaF+UydeTF/7gLja9/FlFNEV&#10;C+j3DFyLWnxKhTL7ISN4jzL/SoopjWF/7SvkUxBlpiPPKzp6Gf6mqgdWH4wKiiBtNI48BVHb9Xlf&#10;+lCU86xh66tCxazrAhUjHocjrLEu7eBqrUWyRZ2Hoy2q8x9r4UYFziubpWyzjVoVWppWwPIbm1LM&#10;Z6xhnHf4vEW/FXrmeLRHjylpFaabUVatwri3Fy5WoehsSluIv/Zsip8s2+ERmK5rOxsdzOszx7OU&#10;dnQzv5U0jRePvZemKUmnetuHpbThvlptNkPxctvFGR9vR2dE7eryOqInt/z9NZ7aJal+kUslKSyb&#10;detwLp6QuzPdDKmZ5dD2O+XBo5ju0Y4vRHcZxt8pcIUS77E628IHOG9K864ryxaKv8aDdjENQlce&#10;8Yhw2M56HaUynllHe1M3JaHDdN+UXtz4mJ2y+2W0BawtFavMsKK+sEQLHVFfhFSIbSN/HN61D1Mp&#10;sXHZmy1Jdd1YKPhBoZRefLjpcAjfoLpFr/vbe7D+0pIwye+OuMDRxltZ0nzgvYewtY5aktZnS/Jq&#10;7Eo8M6JNR+3zvBVXi3D3bKXU2nogxiIB/kAAQaVtFL69731jg1DHOHgwtAjI2qmkqlLXZQR7qWqP&#10;1Fix4wRlIsvknRW7oyXbSvYr9hFPknp8f43bdquKj6GwaTj25R/A5EG/p/TXU/slfjzYsrCwN0gZ&#10;LrsrbRbxpYtbjogKHXbNEOmbibDE4tHUdGH1ZoGzCjXigp7SnqT3vB+1R6cVSheLb0lIoa+vJ1so&#10;OUjfiEh2DN9SBvPohQxMisjSiTK9K3BhdWatWnG6Tme2+xVnbDGpJeKvDduPP9BLal+od8aWp/Q3&#10;p7aw5jVWMjDK0r/sZWBU0OtNN5W3DibsspYQn9U7y8DRqj01EyoHYEK7IrRXhfYUuZko9eRl2GT2&#10;elrqER7f3wSMzXAGzExozS/+YCGcV2mCkrVZHnvW8r4RpZpfQ5DVO6+yw5qzlswH9qw5a0lSj++v&#10;tdZudXHWgkE0sxayLjvMBbnzGvvi99VHVOhO/MvUo+iDD73ue6QLrN7zJwC8h9kq9K7jX2z/vqtg&#10;gQnZNTl4mLt6Xo/Y65a75vuvhEUbnHtcyxg7IRxRhFFurKdW/y7+BOFdx95HXPyoR5Tvp5/BuysV&#10;pJsmdz0tEs/B1vPqPtByEjoh8663Z6IFqx7PdCRq3dqOo8N6PJ9K0Xja7S6J78yHFEKO6hHFnTdm&#10;kE5tvTTvw29rEg5CEe956caMDZTade/CVagF5DzyL+qtu8vdhjOF8UZPH93quwsHdGKfeCYc6CJc&#10;uDpY30gfwpBrOp2expusQDfKY2iXwehbv3EFrR5PvjouMwKd8mZ0MHkvl5DgS29R2a2n9nPK9HRn&#10;OmoqB10xYtZKGdUUXLn8baPBY4O7upoOOsHqs9YXlthh8Wv/QQX1u98TRoh0MdfFsM430Sa6NqY+&#10;E7TZtg8YvpZuFKePIpu1LyPDafvQpk/u+nj3J5NvbMYgx0iKVQ8dmFCsyhiJ6xvIp/HuwmmUP2pH&#10;pg06dfLe3UkD6f5dG6cgr+cVDqKw2KPDeYfriJQcxhuxCnM+bYTQ3iS/yMfredXPTgdx97jz8snX&#10;4xWLesAYaRDO8WLO+nw7jJ2qq8GkO0dJ3qVoT0FVwLv3FBhzJMY1ihVR8qGOnCivDJFut35ta1WG&#10;zNY/RIp06qWNc41S6Q+dYZNVP3RWynRjG5mSMXYKaSZC8/rRVpx2QmtjgedRaSRzDvp1ij5QvO9F&#10;6PXB3DYPVefY4Nom3HUKXS/T9VpdL6idKnpVZyfk3BwdwB68I+MoMnSHUakb5bpRsxuFlX1SVH/o&#10;nR+kU6MA2r9aXaLgWPsddVZilqDsCenUCBYvfZXz3pVFU1/uXXVu1u/IeuPsBOYVHcjlLvvAnb4O&#10;a7CCJH6ftE9VxWfpt539agz0ThKwIiAnSLuVh95wCfJSfsYp7eAf/k0NejDrInQMN6f+KpJchCBC&#10;L7FRavXpHEy9BkavrYimj9kCt8H00bXpto9QbgI7jiV7Mlf+WvIzJ/57xb1/9dbK2nM/53Ae3V+v&#10;op35qNbomT1Oudqxx4iy8UB/sdqR+CalR/c3V7tZxUI3EgD05+38cGQeS963zDtx7L+XUhprTd73&#10;UtohxrOklDZZ6kL3nTRzhR6n5GrS6J4rIXAZ3bMkV93VTjN7nGq1fnCDkaraPEVY74zoNt3iz7xa&#10;f5P7CSX+u7+mmznx30vuR9SL4yKy093onsWraOt0o6tlvI1dzXS6TZCc+O8F93f/CmIe32yheu3P&#10;KM/xtpt+FPDun0ejhoN2+P0ioDd3U9eIcBrrNXIWM7ROWdG9mWXdu1lbNwvsZpXtLHV4Ls56B130&#10;LZbZYj97HxomX3Xv7i66uxVV0GhXY2DROeJDN3pik1vLxesjOuElNtf1eL7XTomsbojhOadwRW+X&#10;3IUrxsHISBlXAwfBTs2vGmZx1xUTvndJvOsatfd4OKGe1y8r0O5WVc9wrvV4KvXSOWz6K/RrzXPT&#10;h58qo9OzixCgdRHOebcjmyOun3umx5kfeiZyrQhPI959Crn8isRMuARQExRRd8mPtkG36yXuXa/T&#10;rM0sK2xwleXWbPHYsnXXA0VHknp8f6XZNT8xgb8m7CqsDYFHG1QJfIJpEraBD07BwQG7prrWfm96&#10;D+savVHXuynasLdset+uN3e2g9GhG21Grs7Ra0QljIbd6NqO1mO3g9G/m03Y74D8bEy4I9S1ZMza&#10;VANHOuEPu+d0ZwVrwtJHlJDrKKyaP+Ng6COGrcfTvJHEA53sg9ans4ZIfuvx1LWKdqleVKwxa8tH&#10;J+XGCz3q+PAPMkdgLxlxQfSIInKTkLy5r9rTFZ9H1Ks/h+/t88olKpa5hDyOEbQNupYp2WDmEoAh&#10;Bx/amWxziSmEW0Vkq49dHebfkZIq57yKkd+TNN2rQ57qv+NKJ5X2Cnvdq7OI4o07lXA3pzwBuWr6&#10;8y33C0amap3/7q93BKpUxpHb39ZeYORKSg38rTjvUa/9mDSdrd71WyYHNXXcuz91dddLYHjz4SKk&#10;ri69QXbE3uBvYU1CTWaiFA+E6rik/dg9fz0dEt2710jO9hqR9slxu2V4ZSIMbzwIieso+QxQQCxy&#10;8tzY/ahKiejJ/ZSha9VVeE/hWwJ7vH8vflToMOT1Oky1YltTXrssVrwb35LxxjGlMItuS0isGTDY&#10;xb2w4ylLGQhlOXpDBv/1iquFaMtx1VL2C/GFvuw8N6P+WhkRTz4mhIS+/ZhI8Ej+ekQ9xBi/jkw+&#10;a5arR/LXIyZgUKpdL5g/Vz1Hq3lq3VVajWYhtBzJ96dmyPdrw9W452Y5Qv68v2NQgs5e28Jn0GXr&#10;oYXkrxUaKdxw8OS340S9iU7LgKS69QDzGvs+RZsNxnsXIm2bTCxRoPQBIVq5b5fgzknb2bV3tMLS&#10;kgHssZQ271Bp/fhrLLUVGgeuA3Rk8w69dHX5vrDjtVUySMFZZ3sZOL3Jo2KP72/KYJxwNjJUxWgs&#10;srelmmaChtc15bZzMPrR3bhpHwltJniOvijRGqk0b0jn6HvNb5Hleaz5Pla7ml9W6SlbrDnmF6zJ&#10;C7J1te11x1q1YuO2owyPT6E9RWcpWHT+WmvL5CaoVpw7DgfNvYztOGIe2DYqbKKH6QOyK6ytDCyL&#10;FFbXuZlrZGZ7gjhPvYjcBIWefvSjq43fhf5RreYi9fj+SgY/UfV4xy5XHP1nf02mPmskGxmLEzqP&#10;4q9H051GJBsGDVH1R6kckbm8HI6thO6PCSNSAaE2BUgYydEnQWBCYTx2On9PXcFCW47sFdta70/U&#10;Ht7rSErrxV/rR8+sUT+LJU/37H+a+o51vZc3876sbkiT7i78SC5hvH/Lchlv7EPoHM3cUpU46Qhn&#10;eu2FqtM/KlAi3YwD81lhR/cYHH/20JFuTOix/TVymirsAqLnTiYmvKaKbz9nmha557ztDpp+SGQk&#10;SWsTwLsw0uF+GnvPe3etIwNHwx3eDXIY2+0soEqdi4Pds7QVmAVnKEtIuNoe79p5o4jGaDF3z2fh&#10;eE2PrwyHI8MIeXH5vl6ftsSxm6npdA8EfzzzRxccjjRYq8tfq22Bggkq/EjXGSr28JHTxuDTdIRd&#10;tzocIUk9rtW9AyijZ0RQuqlgS0yxNET5cCk5j9O2snxIlkeSenx/pdOHtz+k/EceqEHq9jBK6FTr&#10;Ef3sn9Qt3EaJ5CTEG223keVgO0RsY98z08MGFg61pzyU6ZOJP+QKKPl7CLp4lUjtW3Tu9VB7D+pY&#10;L6DRXuyhpnumG8ZAdD/qEaGdb9LB7uahSg/KRdlNhOIagDpQoDT24ZhO69M2mpqyH1Hn+OAU0mzb&#10;Jl419S6Xnvi5bJiMPSD1sWHa+T2yFYB4cTmPwPBQ7x3uw1e3aR9YhS2bqlW5dbU/pgRR/XQjSKDs&#10;LVIC5Y96MsmofxQ10Aj1oBfRPXVfmYzL8yKdegCXfbm15OxDJWaMwNaHNedxCm1fEDE6t+ruA7lt&#10;GhkwAUGPtvkqVqM/6PqXrr/q+r+uP+36566/F8QJkg+1XxKdS4GUZGXcokRHpUsa76HLP5QpP+RK&#10;sP1M2SK16z7UJUBPgzzCh3zi1myCNsVMPoeri0sJdfzVb9PjTwg5EB7UeuUVHpEx1lMHBkaAg+2W&#10;czvcbj0c4MjRPvzWK3n41XtZzoXL+4mXdD5hxnxtPV4X5V2reTStMK0GUOSiMgYQXeqhB6EWyXSk&#10;ORcS99KUrWHJ0SOCz8j0g6TUDZ/dcKy0An2kbhwR3VN3zlA79vXGrbXjr9MF740gt3cBPbKG0hH8&#10;OGahPkZGvOi3skXtp64KzB4+foOLnMJT9h2houTrqdtWVHpv66etbxVUALdPXQtg/PQKL083rqNc&#10;VI4DfT9V9CQ5/yw6NmALYDx0G/0KKltg9ONPO6K54sPBVAfSuK3UgTTH+2b+0M1HuvlNN1/q5l/d&#10;fM4REbCWERaw+2ObId+np6KozpSRmErnGo+eIHvoLB/pdN0Mr8641Au+xDYSoav0iQ8d0mId0aaE&#10;hUkTYqlTSMWHoh8K52srn92Kc2z//AH1UT38Xii1mT2y3RBOYVfv5bUVLm/B2tbj/bTRO6q9VFDp&#10;Wlfmr4Ci5ITo5kzcUvLXGY2rpLMVVtJUMSQr03tp6pwmKT27v15FO38dUifbbedf3Xyumx8qkaJ8&#10;8xmPBn/2SQB25ymYR+pxbaTTqSbLbwTfRW8VKpYkcg8LP/ZOu9Wn2qLo+DLpYM//dCyZ0T7hMelQ&#10;Pz09/rRxMe2fvS5/ZS/t/LqZr/8ov8a2YTPSJ1y2FBWE5pcT9wjqurd5RAuyXIVq5diWnUUCU3p0&#10;f+3edqtY6Hrq/2kXHcZhKAWpH93qDS/8dwpTSklbLf9PoSsZCRhdhjai+191v0h94sR//5e434zu&#10;Wb7GyGa8arV6TiVvFu91ZQeJSX6zB2+XXizcNzGi5q4FqfN4M8f+eyUl3WvLwvZeSqakJMx0EJay&#10;bwO2GklHZSWnU1CH7p8eDr+E/SdKDKkV4cdymcNrpR0hqYPhccCdlNa9v2lxG0ta6KZ44L/76/Hm&#10;FfrvFVdLm9QedO3WKx/A2TN7Hf56vTpQidz2b68/07kRhXxCN7nsJqs608CkVpd6MKlVEoZ0OgNH&#10;ugDYO4lPf2G5+Ws5+wCT4pr28/QuzI9bnKg9Invw2oRfJWtL7XEPXf/+4jL+LCo9aURP8vyILo4V&#10;auiajhy1ntSIo2EYT46QxmtCt7u/6+9HRsK3nBNMcs79Epl+d6OW+wLW8HCm16mEl1Z5SVlQHifs&#10;kaYiGzVV9SOpBErAcEQjYJiTLt3scwspuUHtqt5txdQv9CmT4NJhvxg5ou7B5c2BFKyXKunA+mu3&#10;ntutD3frzbIhrEtrD050P6odYXhSSxXRZd0cIOnCK4W7hy7jYt+Hzj7jOKP0uQ/VECN6A508SxdY&#10;R+zKYUTd7sKzKkHwoBcxHkqRrnc77P38Vc6QdfNo46rX6LchsOdEJczLO3jKwqX86Oez0p1uPcqP&#10;fswiKT26v06Gmuh9NK3h0bQu1/XZugaKFj4qKXm75e3MXkoOE6a0dPy1lLyRAsznVTOw3Z95hZ6v&#10;5ErbKNtnwdVE6dH9NVft4Kegi1yJjrIYz2tOvK6S+2kNBfcTZWd0d2dmurQfftkhenx/U7ojsOL2&#10;QdLA3Lm7velul/xsKGlV9wUy2TOf/ppf05EteX1IN0pQWDYIF/Le9tGZhG2O7nn4Rjc9av6zYMYC&#10;qWC87Lz2QNNj/Gtm7nlS8MNF0kUDN6egoLSRpIThxwqfzXheXxtoQ5GUIP20N4cjXWA+RNfcvOJm&#10;eNGxBVIBY45Ee1yYksRuOrJv0832WKw2tzaZDm2X20+x2kmbElDu/9Xms5FYtlPVARXMfbu5dDc3&#10;V4sY5vreA4HOM0sjOpfoIKI/4pfpP6U3wqSzzRlrthC7NO+VgC73SkSnPlaKJY/wFZ1Y4v06xXbf&#10;I8FeOEOa90ojuTni3KXehwiBRz6NaBH7K1E/9JQA75X8NgtuqnxnC3/KyFug9CJeW+F6fuaTpK3n&#10;cYMcFd9yA08gaoL80TUab5XACH9sDEg3wLtslSzVNK7NlmqhU3MPyGXRiMf5d7WIq+hype0BuqrN&#10;qVXFlbd1ziT22PQWiLgyHa12F8StC+veK8R5dZZiTjxOxb0aXK+7mnv25Y8vUo/vr9crW+LctrkJ&#10;0HiYE6qhEn2HfxuC5OlcGemGzS2NXotcBtqRD+XymLPql7C4j8i7EjzDMmFuqc2Cv1bxNl2eCZcD&#10;LhP46xEXIJqgQq86LfLIaQ9eFeEidytDsP026dItqZicOK7MNmnuxH4md4Q1xxWkUxyAebdxYFqf&#10;+4qIX5cIUyMep9CiE8Irm9mqMS/U9fMZCMAO/PjLyA/tYHkHo5SDszj5ly8IKaXfpnuV+HMZHn0v&#10;/iSlqr97ITGTzRE9eQsw2vrlSwT7FWfQgnaf/p3OPM6F8H4hC2zVbesX/i0Df+0kvpcq6mkkTA0I&#10;jlh9xKs0pQN9qJHkuhhlJvw1M75tm0o0QYVVCz8u3I9l7DW/RZbn8UL6UpUMcI+0rNJTVqwpUlwP&#10;lBesDefe0NrYXTSQtWOtWrHvpeRWcL/i7a7RkrEy2vvQtnq3ylim1jY92TFBKYORcx/88O0j7/tQ&#10;SLJc+b6PJk9r8Ir9tVQXbJnA3yQc9fuDp9axLhNKqkhohSKhFZoiNxOlnrxeJ4CMVb6XJevCY2Ov&#10;GPWUEPEqW6x9AUErg2JXH4KWK4J6XmWLNQX6vONSaE0+MUk9vr+GePuSXF8GbanuZLCscebbBAXE&#10;fZHiOnvaCitJcUO4fQe0Wshy2rpfiElxIV/3ay5b2GrFy753v2KT4oq/3p1/tWJ79Pyn/YpNiit2&#10;IsSEyhZy8gY8n7omeD18uF3xU4Wxi9Tj+ytbfqpL+4K8CfxNQsc16OZ/GpD0RuIzfp/kfepw0MXh&#10;JKRjAk8d6ioz7GfkJ++ZowRT00UgfdNRGekZWvycn8AOyVqhiwlPHU7Qqy/PWNh7XnLYT228ie4V&#10;An6PF02UtVz0A+hIF7WOz3gQK58uz8472BmD6u5cSiMzXZjfe14qnz71CkTEs5pf4YVxpaBDj0UY&#10;qMeJCHRyADvgp4/Slr3gLBsXOJjQJQJCQ1YyYav89BaG3gBbHZ2ZKCLQ9U/WZuEdJVWUgV+QJX/e&#10;V+jZhsiwHcRcF8Ndm+jaWNdmuz6g61NUGyTf81KZF7HmeSH7fsbvQn98GXTCPt0ziQY7gEBv6zzD&#10;aX98GRmX3p+hn19+6r25yFTA58lG2JeNBWJV96loepVnbNX+OtVQOD2CpXqNwiBWyp52ehQBn9nH&#10;TGrWs8OcN6XTs1syt/6a68zuZsLC6b20u4gAPyRV+LyBt6T09P56GTp6jVMnkP3IFeLQqaR76Q0u&#10;phvro583f+mSOOVkL79dNUtz4vfl65JgDy91lod4Sn6fbf/Uy7VeavygXPCly/j08/WvY9g1y090&#10;EP0XBFq+BWozVKc5FrCVd0lSj+9v4tb7EwKukjn2V90nadsute2imy5fjX4YQrohqRviuiFTJ9cU&#10;gjNU+0TCqvVXKrYJBju1CfrqFNGp7Y06b59utSZkadNNT8g+9bRbHN+UfNg1Md3Y7tAVtWeku+9U&#10;Aumc9caJf7nAZxKC5pzEHOG86xG9jaE67zPavd68rPeIJtA8syQDjuwihEjwdC0a0xOfxCxl9nmN&#10;TiZwm+GzWDpDXD2spyzc8hKqt175pa4RSiIdHDioj3IYB6WBYOpBcdCkQkvX8zy/9WSUFDWTiXYS&#10;006KlGSBLSQSwIMm3cxvgbKnHiBPr7ZFWddPuqyGfrfrx7txoRtn5DAwbgllGI/cFj9L3TbulMgv&#10;XFDKGhO+fSndkHnq2WayZusDy6uKl7hl1TYv3GkZPF5qsye6BYGWW4HaJRbvUTvj26P7m9mMfB5y&#10;JTqyWRU8MBvsoqyJ2m5W9vIjcMSHtrRkzYtGLN9Ciy40J0L2Wuxis2sTXRvr2mzXB7ijl3yF0iS6&#10;7ugsia7kPL0+FyasHX/TR43clboin74yBNby1NuxdK3UOX1UZ0qfsiDG6y9Qln7ISN+jTAcz6AHl&#10;U9Dzmo6OFUSHHl/FDCoqJCoo0rTROPIUioTO38jnmY59Stcnj2LDorcCFT6Ey/8pUDHicVIac/7a&#10;dqQdRsVoUYwbyDXW1XiItqi2DvQB9ik4r9YH2abjNqNW9ZOmFbD8RikM8xlbM847fN6i3wo9czza&#10;o8eUtArT2UsZXcUq0rPZCxerGDrISOvR/TWGFT9ZtsMjMF3XdjY6mNaXHM9S2tFZMv57Ic1vPIJW&#10;SzrVQ2MspQ331Wqzbcei2Cu/XZxpl3tUMjuwqUTHZVxp6teufBCGqUKvvJbFE3B3STdDytDyRqJ5&#10;wuLtNJ3EuEx4YPlP9UT86aocETt9fKBHl1Oc5uELRlmsW1qSJyk+3TiKhIsdeKTCeJZCydZ2kpLQ&#10;sdN6sYqnfrPjktp2GX0Bt1VmtDAIhh31YcVA7Z1VpoVQwqKDFz5LHcGoYUkipLfAss0nTvHqXE5n&#10;PnjB4ZlvgWHurpM4tE13/SLhAseGJT1n2e8hrJjBWuqiY6SpUT+pRT+vsMOVzxRSZnu2UmqosBHk&#10;j+izLBfstr+DQOVtFEdh7UwahDrGoVtulx+fua78nUpdlxHspdpfsdIBzESWyVs40G2y7Ezbr3jb&#10;L+J5nGK3O1B8DLU0Jc8jtrtkDGs82LKw8ExNGS7ex/Jm8YiGuxL9zxzRea259ddy7ELkCzMRllg8&#10;ggWe+/kKEKtwBpq5Le1JYSqv7+3RaYWS8/HR2mWjXoi/Kf624ZlwdhXLiDM7JihlMI9eyMCkiCyH&#10;1jZWZ9aqFdsIM7PdrzhjC7W/tWN84gB2MU+/XpDYsjL8NQ4WdkxQycDLSP+yl4EXcsMVj7zhYMId&#10;zrxys5auaFbvQmh/gGvU1LzGNjPtqRXaU+RmotSTl2GT2etpuw/zPJZqe2dnzSMEtz0lJWuzPPas&#10;5X0j9AcW17+Hg3mVlmbF2tJeu2fNWQv287VbXZy1YBCNWuRoGSLrsodZkGtZGFmJAxT/OFfgjubF&#10;T3lKfz11rpH2qotuPFKh0F//cK752urzVz+NFlWAMstKOti3emZq7/+NmzNvZUJB9Fet5E0yOx2L&#10;yF8J/Vcd7E0yC8+j+OvRYgfxZoHIdB6OEvHvUZEmZt16WXs8nH/UGXo9XLUDxPnHzfvQsHz+Ua5R&#10;q+b8o6ybyJYVMlvHr1omrib+HVtB6vZiEm8XI2NzTsrXjTx8oCpZIS+YhMsOYa//41dVdTvOvZhi&#10;+k8rEXgDkRH3TVkKcmiWI8s2Ex2A+BfpvNA94zOlR/fXRt+15qZzENnM0zyrrtoS2Y6JChrT0HsJ&#10;dZfa84q6Rwelrd9pdZZLg6H0X3uOduLyLNZ5d609zmUUhqQn8zcnHZl/suG/V6zribeWP1RGs7gR&#10;z+N1dE296Tj+2YbnSRdGTLDn/nz/uMwnHjvU7BQflNKUKT26v4P3833F5D1ibrz9d3+TbjCfxV//&#10;3d+kG3svqKnEvCOJh6LqRYd8aM9X+48Yb/ABpxgpl8hEqqQx5DwwTNPqZYt6s3S+9+lvbSDZYJYm&#10;Fa7r9DtYGCJBsqGxOjuO0XQ0Vh8OBp2yldo9hiIG5OEa+kVXO52cF2quyQcCPhD8MSASn1QLG/eA&#10;wJAfGuTsCmyIpfuQEXuthftociVts5SGtlHq1jZp0XRknnJvYfVgxk00ttHdNJae6ekCPTGhsEsW&#10;GjWDN2LRtfndFZJxXkIkGctFo2fQ+upkOSzUxRKaV3kAeVVjGfmVheL6xrwYChVCkE4oaNMRv/Gi&#10;2cdzURhRfFg8V+VpZm9XeJrJJ9mP+evEortaSwm5H4EbExBZS4Cj9iAKttA6Ev598BubLBiva6WD&#10;DzT6AUZ0IT2H5AoKmYrpyJ2bjpIBdcRFcgvCUxaKINiEuQraNgevtYC2IGZKQ9pfQ1u5Ohq2HRRx&#10;bzrSjuaNVLyWZtvRdh13NxDocJL4UMrEAU0BA0156A33CIq3bPKat67LhWtQwKD1KeAyXuRaZ/xV&#10;6PYa/D8FujejL+hWAu8R/Xd/bQWembhXaIGfmgxpSos4b1fbXfS4NxCsqptetQOGAgvyO6yUA5q8&#10;F/lu622ed4+y46XnGa63/3YwO176TfWL1Ljxd+DneKW+a3dxvGJr9cl/6UXXV+xqPoQQbmJEO77a&#10;MwehsAYu4z8IcUSnCbUTv9YYBwqVtw/CgSN6guElrxtnm/V4SqDiVLWmU/Mt/SjDSw35eHFeXaNL&#10;dXHGjY576bT3pVMeovPpBR2GvfQyItI1XydLudTpfBjU8GP4QIFyrTDVWm/yx/RC4UsJPL0Wl1YX&#10;DzjUE9s8D+LYhFBDChcigw+XW0+t/tkjeyANKn/tlPw+LBMqaiwv0ezd6Hn4Bqtd786LJiWcgQfd&#10;8I3whNR56B4elNaDTgXr2vjPU/UcMK7zlCrBaGJe8VE7u6AbKRc4iVjeQEbovQJG0I09dfiomk4N&#10;r/Ajy6m35ZZpgYrT58zp6bewOOUjQ0vlck/9Zl201PXoap9xel54JTW0PXzVwv7fZnaefu6J+LB6&#10;ABanelQJjjc9MoN0OlJluhHNyaxuPtZr8kHmcuq59MX5zHKOW8zvjAiu4IfehhnAj2AFDoZZQey4&#10;6Ah/mjdCdY1T4eqIlgkgVMLGhM76Z5XsLfX4dQNZyn1nqcevHmfANPhXjyNiaPp1sIOThuisaGa3&#10;SRjOvJJqMgMwD/m0zCHlCF78+FWqx3QjaiGd4It0vsiJgjEh7Th+k5BErSvU+P7ory/EUqbyu/1J&#10;n7+dRYR+pzT1DjLVt2K7sh1fI4iMYIBtbzteSJJ6pf4qW/t1xyJUViK78D4O8po/7smCDd/5R89t&#10;0T2884/OTcF2osltSJ/plLHUSjr/aHsNWI/1jZCNdAqdRzweWjmLkMxI0fC69O+CCKt3D6PzPf1n&#10;j5/r3cHo/OM21ST1+P66kuU2RwgurveRinwkjPOqDIF0AcY3z0T3xwKF7VA0QA4MXU05loi/kswf&#10;d40jy0YHE87685SV0vXKWqNX1LK/SD2+v1a6yw2kdMV8ZMx0YJdHPCPUUebhMgKN57SAlP5uFP9Y&#10;TpsQWXZQQ8LUHwk7CWeuC3Rkcu3/2XqEpIRl3KJC8dERbItyPM9sjFWrVb6XxsyrnUf3LELy16sl&#10;7qUE0urNdLS+mWOvfy+l/yg4WwU7MUV9TLimRKhfLWrXn0zYrmhhjaxbdGsX8Ya3waJgwPGNeCwy&#10;6m0d+mX0l71XnSyEnpXNzLswY2Rg/HjpEgtsjLOnPjdoHsdfj+d5XYnz3/01nTaoUB86Xs33sA1W&#10;2GgHqIdc8HUxef/l3aeZDx36cDFXZy0IVB/KwLFe1GgHAvGe0ssbYSi6BGZ0cMaE3tDYiVgqhef5&#10;VSaTxxVbx/PbfXG3jV3VNsEWfv18P2C3fT9K963CtKvEPmxryD0lw9KMeuhwzpFs1Zu+q3JqSo/u&#10;r6LdUkP33/1NOs1cS7NfAe5WlLsV6mbFOwQzchHgI2pug65GxVVpRzrtC2sPHvLT+urCRtANdMOL&#10;xcGuUEbrm5Fl/e9tO04t5N0ytdkZd5B6n1JbxXlqnw0vCF50kC15PCzZal6IxHEC08NFH2fKjQmP&#10;ikx4FBDbkXfmgXyIDiJnyHmMB+93/gMWOgDSM95XHXoPoH7JeoR6rIG79g4Osl2j79b8u2cI3TMJ&#10;FR8glTt9VoN0rt4AILebNetdgeO2264sdE3D8tErOLRTDjIKwFUYjrMaGQw4XJ/FoSEoVeczneE8&#10;Iw7C+oajj6wH6Ib84C2t4HfMG/ESxhuOiel2R0RF5FjAs7X7WxeOyqYY3oLZfwvvPVfRFKDCokW7&#10;4yooVZ02pY3BX+2Xfrt3UX0gWkfDdYWer+RKEvPYBVfNjHu32moV+TSEFbdfhkNFbNIqiMc53DD9&#10;gzrhfvOpvjp7iRG1RYLe2f5RnE/2LXwrzF8DxeejOLEJqRnoV34Mfwvw10EcD1Llua+3Lc2Ev2Zm&#10;0bUJKoCoGSjCzVD6Hh+WqSk9ur9ehulI9t1j1V5JO84DN1uFPffnn9D7pxrNqfgfvS5BR6L9Iy+l&#10;iFmCtRz9HfKMNSpSBH1llxczbcLk2lNWooo6x6cabfXvgBICGP4hIeXR/TVjpquB0heoqlUo0JkT&#10;r6vg/vBBa4psy/7xR84MCkNxE22KEF6Hv5KTr28TX+9D4A+YSf/JTJswufbSKlGpeJzq30tKNxKS&#10;0qP7+60AugJVDzIKdObE6yq4v0XN97ORdMjbct/P8GV4YCY39WxAAS129iNDZbqJkw73CuSp0YL7&#10;yZ14dH+l+5teYSZdmSuk6x4XzZx4XXvdR1fo2ENHCkCxVAlqUnp0fwf3+8RzoWu5klihUu0aSysn&#10;nm/PfVRuVFoj7qOopb2jKT26v7b77iF1L+OIFUo/dYJ70dVSCj4GhqlolPM6dJpPf82v1weBfiln&#10;exx/c7yR3Txgj75ozuOU2haSzNPW0g9rx5Qe3d9crTZ3KPVm60IvbwxtT5x4XXvu/6P3zGc6O/Zj&#10;b6OoTAfDv+2eO59lRfisEsJowdShV7svEDsNu62Lpqt1HsJpRYHjV21p+JB3EmLTnl/3jwJxLUSx&#10;Qnl/NC4OHDUIhxuivqd/QFkHmrNIC2Sqht6UAITWS5l1ifGim+ctDU4btUyqkS3WQxsCRh+DynUM&#10;skwrCUUlFdU+MeoiLZ8YovcCaUATcr2jWwxql5fc7Yd1KBdGogulNmH3HkfvWU3YfXHVtYYVYxWG&#10;VVq/Cjl7DLeLQwISl5v6BSy5MSyJOa6T9E03m7ud2Yj/+/rNTOfyIy4wCes8M6xHVhH7xxofOoTC&#10;N/r3TcUzMwsmTFABycDP0uEeSNvxPY+l72Zc8HHtxuoglGfAVu1u77fpaiBFL7k2Q0T3ZyQf9HM8&#10;V5c9vAcVDf4G0oy4vTbX5e6UeTXJE2MWVG2Z18x1FLro5nn3XIUoxm7w+hn7HVuRODm21/uyQrx/&#10;g7mtsCDsQsCYQlENXiBX6tc0XfyFuyXBiZJKIAwhimV0dn6xO72Mpexvuo5Z1SbY4yOK1SOzuZLg&#10;HT6uuvZShfQ82kFm4Zlw78LzjOdlvNbu5B948UCVAGwgydVeAPbNSerx/ZUADp+kggCSDgRwuAMd&#10;6PYXNAoBLINv+e8vVzt5ZF9ZNRjzskKLu+LKUS91tWVrLzXPk2rtrrfJv50Zyal9krGcjpgDf83J&#10;Ih0T/DsizZONlL7H99cL8dEDicB0YAHvs/C/Tsc8n7+e978SgOs4ydUWU3m9Jkm9AH+9EO9ASQCm&#10;IwEoh87Kv+fz1/MuvJigQsA8+J7/7nJNR+zr19mhkz9KwSPzW9ivuMprRnhWdGylZulZvN31tvlv&#10;FRb6JX33y84J8sLHmJf6WQ9VFWLYaud2Hs3i6nnoasmVl3hl/lrSetyiQaj0aDHJChs+CjA+94j3&#10;9tqUXqe/Xq/pyJB35fBlPGW6pEm/NmOQexx/c306nJn5KKR0030S7utPSuD+pqNh6hf2cWOYcIm7&#10;/vFlL9W87Y4lJ2l6XjqaSrnMR057qedtqav4tQNnXCBSlp9lW6/T36H9L+7ntG/8mDAibqWimHrY&#10;Z+TjQDd4iYpKTRd2/k4F8NKUbgxCK3n/Ulf3klj30pleK4DQl781A49EBd1wGIHgWn5yVEgn1w8Q&#10;D/kNfcRhbT2v9MEv07lmMHuqBdMijF0ZzCwroQO9lzMGKo2/XPZjwiGc97OX9RqFmsvozW3hKdyH&#10;G8nGGHzrKPJWlyk9ur/yE/lMHtC92uAd/DPItbWq48f+dtrCh1og6rwlxht5UBxClur5VSEL6dTw&#10;yHTDKabmvP69tuMgfdRd83922g7KzeieJXMCuYz6OC3GkzRrEPdvf3Vvk+ln8pasf+bDt+xgfZFG&#10;j10k0bnAW4e2uHUludQuNy6kDSsAlxvyG7scyo4WJFgeBXrM+5VPb+ETj/R+xLT6Is8j/JzK5mgX&#10;kXS1R49bXeKf5G662mpDP8qhabw2LnTyQfjp3tozHfEhuojIlZe6bh/SeC4OU4PqChojoEKaX9eM&#10;Z/3qsBS3FhUek9Tj+2ukxQWaT+9tjA0iMKEn90j+ekRh6MCbU0nY1PpBZn76MRe8BObGCDruOP06&#10;BuwDQuA6QYO2nLiPpbYqOPyPEXUMCccYQagRIQsLQp2QwwnKfxCC/82pA/c1eswMpJQhHskx8oJ6&#10;RHcawDYpL8C9S6z1iCogHPmQqJHtrxHevlI3FMNX9IZp4ZU/1b7wCqHpSHvaiKChuu2VXISSd7Q+&#10;nTZD7npdYQXF5Z3BOieNIKgoA2C9yegpO3LLPGwgz9P8EqTV7oNuTvlq7JsB0MOWMIuQfvEKq5q1&#10;4ti7ntd0lB2owhbJaD2e+EX7UJZH9nbT3oTpZL+kN59Mx7ETMCKXjoSSID6PeNoL0o+BpF+Fvrhw&#10;l4rzfUJSn5mhDp1TuyvqCQvH4EAGCLNnuDrX7Mr9lUu/5e8kgg9J8UBLXsRQVxDB22TmsJTZpzWe&#10;rkly0qJtBjqmyGo+yR+8W3WezpfCU9QId94Zpg2EEg8dgJz6HYL31qwe0T1MsaeuCZc02oIucu8l&#10;Jmw3ee0o4zvhwFc+5EBR0FGrSzfjcs99bLMHULL6suN+pbRs/R0Gd9WH6tUGnSoBNZ5yPHppzL9m&#10;v7zCtKxPHOO8k2Q8TiXNuZa1l6bu7qbcPbq/lqbpaizlOwRUevZ7BSglzwtHCx4PHNIX18ZUX+tj&#10;OINGRv2d1E8/D5+Ulra/3gd08xIdDISDqh1TN28yXY3NCOXDdjCv0/owTxS/mHd289hmXpweEPKw&#10;m+2qRmPk4yPFoTPQU2+WUdXwVBU3tq61frXBxCCqIwvW2yjywMFe/lwE7hvFB+bj2udRPp55du2V&#10;Vsu0ne19aPzPOF9IG91as5PFpPTo/mYKOJLKKCmXWrzpsixpMelmH7XMOyIIWdVNr6/lKYXH8Tf5&#10;0MnLv2QtbeuL7fynk4zmFV1kiiBn+Xiw5ltsK97z0mXRm84UUM7qnKOqyM10xK+uLpOVGi/xKH8t&#10;lxn51n9hLb7Kyv0mX1/5rfO3OOHSCQ3EqnyXElBhOsgkYl6hB9enk5Eu3by5KKS+9NrsfZRtgrBu&#10;OpBSztylm+f9l7iSZeIqlOMjncb7ZrX+wYMs6m6VkDvNJLVl+WsPq/dK6Km0tkW3PYR6C8lD2DNR&#10;3G17xK6HbXrsNopHRKE8LdE+42LWmxqcYFdz3tQTjXSSM+ymTkeK9L5el7/GlTq/kM7rIxyIDiOe&#10;DuIw4mm8cOl1hBKuqE580w8y077optsh9MTnbbF1C3jvzqIpcIC2cd+r38XkSl0ApJJUtPCN3O99&#10;UaRHGL1oNWG3GazbXNZtVus2v3nvVe+V4sV6ZbEkGHfkEJ2OXcG2oulu7A0B49EgOtYH5+tBp3I6&#10;K86E9X7hGhExoyXipd9XOLpPGRhOmo+XDlionP4PRtWxRG0rO5a4GK3H93e41C9W/Br6PKKzpTaw&#10;/C2sOROcp85TIXACfpCe+jdNF9UfWKFKkmQSTVPs9r9mqbYOS/s3miYB+gcCDroZ+vI1QyRcEOYp&#10;9wHiHy5WbDPI/mUNeVU60/CvHVFlrt3f1uyXi5+4Gnvq2kvHK+DjhJQqZFGeH+PVkLz6HGvbit3d&#10;yEjp3Mq7TzCZ6MYafMSwlWldWKD+rv1tnAJpwf7ww3kSuEVa/N7dRGok+6ucMlT0IYR4Fh196hWo&#10;nctFV7vJNjLaSGt2hGanI2gy6QBppuMOwWavRbsF1K2ECQZr1l9rePlVBhP4m4QzvExQYPKmyw9Z&#10;691DslkVdrUcq8zKKLlq3a2Ci458WrtKP6oWWPXvniI4HNMutnnK4XNo2p2e6gVHOvWWQwYdpw2q&#10;Z5OHsA8nj6NcDzLtmHdksbTrPKXfOKQqff2p9UViCHTDrOjc4NRrIaHmcjzvYplu8JuW2bBmx8M8&#10;T95ac/uJSD8lSZG9XQduZgoeb/bze18Wp8sa25rfcX9R1hj+4jx9mpl1FSmTcjBzuF/tTOnR/dVm&#10;KEdErrTaLp3l6fn8nec1J/77/2dd/d/qQDVslIXoSLY7ne5ldtUZvYYdYvoVTt8HAevOCqdnZg3H&#10;GqaTl/99te367jRzY7VfeE57JpDZMmJrFVq5s9atzPLED1cxogju4Fzf88y82qgCqaSVdaXdcqPs&#10;1i1BtYtaLrxxmezbwhuX8kZGABlLv9bYrV12a6HquwGdRw1WvmrWuXUv/+4SOmSGxyvKGO86I5xH&#10;BN3w1FD1CPlp115nVEE3xoN+mqisjvEOVrAJZ383S8YjIgjdN4slLPHMRd1A3yjqzlF3XuNipSbY&#10;h5p/qKvuTXs7vucxjNor1k7p/cxVlUoHgAfgDrgjFLnWcD9cgh10UE/qW07bEodHYYvtlX67pWTT&#10;kVxe3Vq3r7cf9CLlq12P355J7OF7dYfYs+3QG5RTxDVo/R3gvUbsxlvP7HGq1To4Zilov1z7kST1&#10;+P56vd2Kp7IZQHy/IqsqEcSK62Y3yPP0OwNE56pJ7TKibql8aNbPLD9bLtHpcXXq2jt0KQEeVQk5&#10;j2wFHgWJivbwGHSt91iwZUYLQK7V5y0g443JZqFaxe+wt8qnh4IGY9R+mXQIjBHLqX0wgUEAagNS&#10;89L6XJivN4xXYZ7KVd0Dge0JQwGM29zBssXFQmnY+Ss/lXQg9u0OdB5v3nX67/56Xr/QRfOaDvxA&#10;8jHTldJU1Pf/FNIUZZ2PRoVgqimZa3/Nvek8s//ub9JNK/TfK67UpZP1zT1X8h1J6dH99SpUK6GT&#10;AvcRUSxLOtJ9ZPWf/QyYpu8l0GnlbVfzWfiV6yBt+3QW6YSK+uA+jsLkeqn/Sz8SRZXzbaV7j56r&#10;Mmvd7NCz1k8tRX8Heq4RaylddJ7Z41SrnTX6/Wqr0V3P9oq+H908zLLwiP77fhVrhrxbRVCqAgte&#10;JenmVXg1svttbr5fbWxc523xbrlRvlLqAveWg3DYDzeq+Jd24si2SnJilRoR6wbuRoLfKghrGHxD&#10;Phh0g2nIL2OHKx9EnLjzo9Z5e8fsnTr48PaOvl0ieLWLDgvCDNs9LDOrPfJu9w6WsTMaVbmL1OP7&#10;K/Nwcw5n1CrLgbl5PNqinLrYjBm1r/bW0GhvyfymEpQXU9bMh8Idrm/QoZzjXsGnIkfNQ7lnahPS&#10;bn/dsBkr/iZmBi/XY2Ym8HchnJOfAuUO+NezFluUn0Z53LWoXGVcBHSNr64CR/YysjXsIu92pXe7&#10;3Ltd81924RPM8xZD7aGvPQHAfPvi7oSMpION6C0ewPpkz6Rg0UXyUANBcqa+jptu21D/0U0NWHjL&#10;R27sAvX/Y+1scxtJbjB8FUEHWFutWQQ2xgNsJtggwCZYYHMBWZY/ENtSJM3YyenDVvNhyV2qekub&#10;/VUaDF1NsvhdbDYMYXWVSZI6primMuNMrKgxkQGrcxzvCJo1LHjnEMzLWIz7xdidFWa05gjNb70O&#10;EZPUCt7eFc6Od7dUmSmsipLOMQfhR4XrvL+fBpIV2R5zgCzMq2pJ53dwSqrzZzch7GFrjFqrIIzZ&#10;VvUvO4GD11Rv5bVTNiApOXDuOLh8wFz1bL2BN+4aK6zyPERzgD2lEDTzlB3P8PKMTZhZIDzIYpm0&#10;4igepI1ww8vt/cDcqnzPPSfuP9UsAIcEZqYq81gCGW8nQFHC5k3+mYrv2sdXUay1mKRKdfOIrc7v&#10;D9Q989G8sLGIjI+wfbAYeTfyw06sCEX78DOPalUwSW/yTA5oQ3AloHd9JhsOEaw4xNY4tou7VmU5&#10;A0cJ6DUR81F16XHnMTPnLQDdbohCh0mPa6GeNgegUK5wXOLb0fZod1ai5cIai2ljEnyc+3vhqg5k&#10;qcgQ+upBd56L9F9HqjJ87gOZZzaoTQA6MVFoQA5ZkUdeRlH97XOP5PqO4fqjyX/NsVYBO4paolhl&#10;g5o8iAhPAxE1zxtNIQhx2T21Km9HzUe66NBJcU7tlijMgdoxo7uFWWh8S0RXihV4Tpjt5uijFCPW&#10;jjcGMcOP8vFGL6HQri4A2ROSWCGN9gtRt7XpkK6GViur64I1Sgzhr8IxBicj1uDGCo54zYg8AWAN&#10;QLdScfYAsALo84ZVm1WaKy39R7BHUc1pS2sfgHJHbLMwZzFN2+oO4gg9nrECz0fAqhi7NsXuZTGm&#10;hcMS+4/7Z+dEYCV5AKCSpfZzIiCQO5JCqkjWX6HNs64x1e3yXjI32Y7gqBxZPFoS4wy3+0JxhG4O&#10;tIHxeEn0SCadtL4Q8Wg/Qj09nlBNhZPYNi24Hr9rQD9CDThWL864ppP0JMYrZmWdJNkJUPZnxXZS&#10;ZbC+uDr7uTsUXcw23dBJU9HTvDUea4/wmmNG4loZhZ4d18pIuTn2bo3mm/OD9oyDmpf0apE+KeUN&#10;QOWsMFk6c3NVk77cb/3l1+q7iI2VWfU5lTreiB2V/SXFs+pRXQtJGk2KBKCbLFOJNkCZAcNHaagZ&#10;jqKkJy4kJKBfnenE1u9W1FfZ7NLJpUfnqwAK+zj3vsaZ7LKCGHVfy6vvsubYeS9EP4WjftaZA8Eb&#10;1LxOJsRlr3O+YkhVI9SRGkSJbQxYIy0ueVGSMmmRYQMK61jDoZYQyQDPJk0xK8oFIr4OxZP1yIxB&#10;ENHEVdCocJUUD1D2Z824qngQ5QgJWEpsy6RZp5X/UXyOqUSagXpRM0AhiXUgLXWEyS9JeiuTsoLR&#10;G3UGYP02MvWDyVY0GsdEAGw7tjWjnGA5/Kuc0xWxUzSmlM/Jx0+ojpN2rjbPjaInTn2Oz5rJKJrW&#10;wwMD9NQn6G5hFpF9SGqRWVe49gBlf1YX6itaEsUV0+zKZ7WrCvPsihs48d0yAyT9q+eyBugGWCWU&#10;l967qPSpu4T9qqSfAIXiJRybASXVmLB6QGPsQUPrttmO0EOked01GiBJ7xjHsipbLxoBGLJfkk5j&#10;v++fSf9H6TzjnIjV5IFy7SsUw8hxjydxzOiGiDKzjuw0HC4x6whUSFY0noq7XTOQVO3GIRiYh8dD&#10;8cASgBppmZ0ukwYigscJY/m159AFhBCMWSENLKX/Y0c5ojUAm7kqDxQDKQFLslo5p2SxONziOSXQ&#10;OiKmr26KhAgaYKMIpkeDJQdZJu2EfSmRlhARIphIizo7iLAOkmWAjfcCiVl1c5weLbh65CjlObVJ&#10;lj26ZKnL7DeL5ZlVBMol9ifjll15fORqAtT62ihZYQXFgZrxwb9Km+KP1sSMGQS1Na5maJS5il3V&#10;pDUzq02xK8xqIS0EXJMWoLCONQx8CeMKImFttOQGqBBIU6E2HidAcWrJHgjAZA+CHJhU5sGJ3UuH&#10;cQ7GzTwonRqYh5UtKWULaSE8mrQABQHWMSIZYAsicYIVRP5vjmQYu4OKhwPAOiYtA6ySNt5dk5bt&#10;X0Ik43EG2Ox7x1iyU5m0E7atRFoCFRgnwIwHfzAi2f4QLO1lBtjG499JGkXsqPeXecxrlwEKpqyQ&#10;1lzCai+KlRx49mjkbBy+jgEzugEoy4FdyY9LBCVmGahHfCI2Sdf8QmAM0PN95QBzLJtI89Qzrmkr&#10;pFHWqNc/TrALRFjd8J1BmsuB5AHXqqIoZjiO6Qa3shyk2lxoQolZ9k4oAX39Csr29LK4SIzOqCpF&#10;AFs/JwtbxmIND1hdsVtjsEoglO1I5auek51gOTuVz8kOF2vApXDpnAy0LZcwQDCuZycG2GwB2th/&#10;gpwGHlz6rIn0lkSJB3Zqrl2i+aP5eE/EtmDM6hYggnZRFk8hsFATA0TxxDnldVRwYwXHjJMAlEXw&#10;6OJBiWBK4xX783wfRFhdX39HJq1qaWS6gv0WjLjqKcDyzcyImAQIJwEosz+9BBMjaErSb59Sd08Q&#10;oOzP6nLQWSn70PkrW8jopbDLoXr7gV20HHYUgzVtlhSA6hLX4uDDjmaExKPR+XrA1FlnyLCjkE7j&#10;I5miwhGG6xCp2TaP7T1Hx8oR0g6eJepjQP8innwjrLOdDgy3waJ1hhu1w8kIu2SvtwyA1vhV39G/&#10;dtd/K0UAuuCqBpvOgsADjuqzK51p9wFQNtjAcKkz1DI1oONod2d1qonA1PvnXbSGjqu5NQNDVN4S&#10;NzdLZ3NAUIrEaxgHmVilsklsPrVmOWiWLIvwBxGsx81mEt2Aaelv1admDW3W+WYrAsOlXcoiWwwX&#10;a1i6kohkgM7wEGQAWGNHrPFYTcaAzFhWV7+dpVGHs5auZe7EfKqHKeas3BpbVF83Dpy1NLIBqIws&#10;flKNxQg/aZWIOo4IRfYy3Zjh9BtoQGePNNthO+s9EUdxFkYF3GqWiBpMfG2tYon85AOU/VlDOt0j&#10;yZgLoVPvo4ePU/2rEReqFzM7k/NB3lXMxedKpWKQvYpo2+JHzIFSXryENAe8vagAo2vXlLgq73My&#10;N5ULdrxpJAGjbicZTjSstBzbZrpZJSa0XAuFh81SzHAm0uEhFNISwR5rtq8TQ71WAzofpRZmJgB9&#10;rtkNRC6MQdluFPfnOdgN4k6FcYixYv+c8UNyjgUtUsqrxQgNlWMkQOH+ot9ZdKjZMC9iV6G88a12&#10;aQ5s0PzBCGpAAhPh9NvHfPiooVQSQxhYXSj4UpseRcIRSmeSiS6PLMu71VKIjzA2JXlPoMIkJsDM&#10;Y1QQydtti4gEqEKEuZEqw670+pYxPlEuLGGcQAXGCfAM1p1obywjQiekRIQmTA1IwIEAaamz73+O&#10;LyTKGAMqEQHwHNb1LxIP4RLYFxEJUIVIPxNusD7CqMSOZ2FsNq0VY0AlxuQ+GnD88IbDzj+LW+Yx&#10;6YhEBMBzWBcjNuOPiogEqEKko0tSA44NbQPrmG6a3pMoY0zrskQEwOBCCyK8gxPRWRmR5oivOYZs&#10;jkopD+s4l4BYBDFdeyzeGt3DHlm5aM5A8Pvq5Od0r+mIbGwVERFWIltwzGRpDGhzgQerpdIArkDt&#10;zOv5QlgAYWVjjous15ARx4dSIYIVqhEKnXd5RiwrQFxXqMA/RsiIUdiWjDvD1YCmjrxLA3pQLVO+&#10;zFbAv0owFWg0GJji/jyHc/KPF/ej5euyxPQEdUcWGmRyX90xpoKpediRyckEjZRPJmgBKHFEy4UR&#10;DKqV3UgJmtDJ5jJMexJJlhRtMwgDa+RdhJ6iDJMSXUmMK4ZMxkl0pZajk6EMENGiQaHIZReNBgUo&#10;+7OGBmHABA862juUSYz5I8rIhohoxUCM1YFGrC9cy5xXD5UsxQwA5f4SMcISJUCpky50qnybDIxk&#10;DzuKsz7DtnnIq6xlTK9R9je8RCa4KMbF4nqz2D9++ew/ftntD7+X33b7v67WL18+L6536+enu5+f&#10;np8P/9g+3H593k6+L55vpvbSaf/e6WDaP4A9v/bAr+v+z7D8tvHbZne92/y6/fK5/3W7vvvPr9vJ&#10;dr23raaT76ut/Xhcb/87nbxtF5ub6e7f3xbb1XTy/LfX3c30avbJBGeyP/zj049/6ktH2+P/uT3+&#10;n8Xr0ra6me6nk+Hn1739y/7k22b79PBoT5pNBxx/+rZf3z/tezQTVv6Pt91mwNV+TN5fnl931wZj&#10;WO73m+uLi93ycfWy2P3w8rTcrnfr+/0Py/XLxfr+/mm5unhbb+8uLDO6PPzabNfL1W739Prw2+Ni&#10;s7Jn9w9b/uO7ceDp7mZ6+PzA6+JldTP95+p9P/nz+n3SDSGqA/5mjJvs3+0/wH23+WW9/Ndu8rr+&#10;+rh4fVj9tN2u3x5XizvDcFCIoz8dHthzf3L79vf1nT1oYZQfmPB+vz0ctWE+6Xe/pBVz8J6L6x6j&#10;pf2PtSNYKrC0D9T2DX3DyfLHm+0gM5P+x810u1ruD5svvptUDaCAfBCOxXWTtOzfb98PnDooZk/Y&#10;mfITshNyYz8GmbEff6C8mBg9XL89mOSYVj2YJD8+Lf+y2C+O/32Qr+tVt35cP9+ttl/+BwAA//8D&#10;AFBLAwQUAAYACAAAACEAOh05dt8AAAAJAQAADwAAAGRycy9kb3ducmV2LnhtbEyPQUvDQBCF74L/&#10;YRnBm92sbaSN2ZRS1FMRbAXxts1Ok9DsbMhuk/TfO5709h7z8ea9fD25VgzYh8aTBjVLQCCV3jZU&#10;afg8vD4sQYRoyJrWE2q4YoB1cXuTm8z6kT5w2MdKcAiFzGioY+wyKUNZozNh5jskvp1870xk21fS&#10;9mbkcNfKxyR5ks40xB9q0+G2xvK8vzgNb6MZN3P1MuzOp+31+5C+f+0Uan1/N22eQUSc4h8Mv/W5&#10;OhTc6egvZINo2SfpilEWixQEA/OFUiCOLFZLkEUu/y8ofgAAAP//AwBQSwECLQAUAAYACAAAACEA&#10;toM4kv4AAADhAQAAEwAAAAAAAAAAAAAAAAAAAAAAW0NvbnRlbnRfVHlwZXNdLnhtbFBLAQItABQA&#10;BgAIAAAAIQA4/SH/1gAAAJQBAAALAAAAAAAAAAAAAAAAAC8BAABfcmVscy8ucmVsc1BLAQItABQA&#10;BgAIAAAAIQAVJ/23DI8AAO9YBAAOAAAAAAAAAAAAAAAAAC4CAABkcnMvZTJvRG9jLnhtbFBLAQIt&#10;ABQABgAIAAAAIQA6HTl23wAAAAkBAAAPAAAAAAAAAAAAAAAAAGaRAABkcnMvZG93bnJldi54bWxQ&#10;SwUGAAAAAAQABADzAAAAcpIAAAAA&#10;">
                <v:shape id="AutoShape 236" o:spid="_x0000_s1042" style="position:absolute;left:1059;top:204;width:2352;height:186;visibility:visible;mso-wrap-style:square;v-text-anchor:top" coordsize="235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B4xQAAANwAAAAPAAAAZHJzL2Rvd25yZXYueG1sRI9BawIx&#10;FITvBf9DeIKXUrMqLXZrFBGF9iS1LfT42Dw3Szcv6+ap6b9vCoUeh5n5hlmskm/VhfrYBDYwGReg&#10;iKtgG64NvL/t7uagoiBbbAOTgW+KsFoObhZY2nDlV7ocpFYZwrFEA06kK7WOlSOPcRw64uwdQ+9R&#10;suxrbXu8Zrhv9bQoHrTHhvOCw442jqqvw9kbmD1W28/7+e2LnNLmwyU5ymS/N2Y0TOsnUEJJ/sN/&#10;7WdrYFrM4PdMPgJ6+QMAAP//AwBQSwECLQAUAAYACAAAACEA2+H2y+4AAACFAQAAEwAAAAAAAAAA&#10;AAAAAAAAAAAAW0NvbnRlbnRfVHlwZXNdLnhtbFBLAQItABQABgAIAAAAIQBa9CxbvwAAABUBAAAL&#10;AAAAAAAAAAAAAAAAAB8BAABfcmVscy8ucmVsc1BLAQItABQABgAIAAAAIQBITGB4xQAAANwAAAAP&#10;AAAAAAAAAAAAAAAAAAcCAABkcnMvZG93bnJldi54bWxQSwUGAAAAAAMAAwC3AAAA+QIAAAAA&#10;" path="m292,143r-21,l307,r20,l292,143xm446,143r-20,l461,r21,l446,143xm422,30r-6,l414,29r-3,-3l410,24r,-1l410,20r1,-4l412,13r1,-3l418,6r3,-1l428,5r2,1l431,7r-9,l420,8r-4,3l414,14r-1,4l413,20r,3l414,25r1,1l417,27r11,l425,29r-3,1xm422,27r-5,l415,26r-1,-1l413,23r,-3l413,17r1,-3l416,11r4,-3l422,7r5,l429,8r1,2l423,10r-2,1l419,12r-1,1l417,15r-2,5l415,22r2,2l418,24r9,l426,25r-2,1l422,27xm428,27r-6,l424,26r2,-1l428,23r2,-2l431,14r,-2l431,11r-1,-1l429,8,427,7r4,l434,10r,3l434,14r-2,8l431,25r-3,2xm20,143l,143,34,8r27,l61,11r-25,l5,137r-1,l4,140r3,l20,140r,3xm75,114r,-4l139,8r28,l166,10r-5,l160,11r-19,l75,114xm131,140r-3,-1l161,10r2,1l132,137r-1,l131,140xm166,14r-3,l163,11r-2,-1l166,10r,4xm421,24r-3,l417,24r-2,-2l415,20r2,-5l418,13r1,-1l421,11r2,-1l426,10r1,1l428,13r,1l427,19r-1,2l423,24r-2,xm427,24r-6,l423,24r3,-3l427,19r1,-5l428,13r-1,-2l426,10r4,l431,11r,1l431,14r-1,7l428,23r-1,1xm7,140r-3,l36,11r,3l38,14,7,140xm38,14r-2,l36,11r3,1l38,14xm20,140r-13,l39,12,36,11r23,l56,12r1,11l43,23,41,34,38,45,15,139r3,1l21,140r-1,xm75,120r-5,l56,12r3,-1l59,14r13,99l72,114r-1,2l73,117r4,l75,120xm59,14r,l59,11r,3xm72,114l59,11r2,l75,110r-3,4xm77,117r-4,l74,117r2,l75,114,141,11r,3l142,14,77,117xm142,14r-1,l141,11r2,2l142,14xm82,120r-7,l143,13r-2,-2l160,11r-3,12l144,23,82,120xm134,140r-3,l163,11r,3l166,14,134,140xm344,39l356,18r13,l369,20r-6,l363,21r-6,l347,39r-2,l344,39xm384,46r-28,l363,20r3,1l361,40r-1,l360,43r3,1l385,44r-1,2xm368,24r-2,l366,21r-3,-1l369,20r-1,4xm333,50r,-2l331,48r15,-6l357,21r,3l359,24,348,44r-15,6xm359,24r-2,l357,21r3,1l359,24xm340,55r-8,l333,50r15,-6l360,22r-3,-1l363,21r-7,25l384,46r-1,6l346,52r,2l340,54r,1xm363,44r-3,-1l366,21r,3l368,24r-5,20xm18,140r-3,-1l38,45,41,34,43,23r5,l48,26r-3,l43,26r1,7l43,35,41,47,18,137r,3xm73,140r-12,l64,139,48,23r9,l70,120r12,l70,138r3,2xm73,140r-3,-2l144,23r6,l149,25r-6,l141,33,75,137r-2,l73,140xm134,140r-15,l142,47r3,-9l150,23r7,l128,139r3,1l134,140xm141,33r2,-8l146,26r-1,l141,33xm119,140r-3,l139,47r3,-10l143,34r5,-7l146,26r-3,-1l149,25r-4,13l142,49r-23,91xm45,26r,xm45,26r,l46,26r-1,xm46,26r-1,l46,26xm61,140l47,33r1,-7l46,26r2,l63,137r-2,l61,140xm46,28r-1,l45,26r1,l46,28xm45,41l44,33r1,-7l45,28r1,l47,33r-1,2l45,41xm44,33l43,26r2,l44,33xm46,28r,l46,26r,2xm47,33l46,26r2,l47,33xm138,43r2,-7l141,33r4,-7l145,29r-2,5l138,43xm145,28r,-2l146,26r-1,2xm146,26r-1,l146,26xm146,29r-1,l145,28r1,-2l146,29xm147,29r-1,l146,26r2,1l147,29xm143,34r2,-6l145,29r2,l143,34xm21,140r-3,l41,46,43,35r1,-2l45,42r-1,5l21,140xm74,143r-16,l45,41r1,-6l47,33,61,140r15,l74,143xm76,140r-3,l141,33r-1,3l138,43,76,140xm133,143r-20,l137,47r1,-4l143,34r-1,3l139,49r-22,88l116,137r,3l119,140r15,l133,143xm522,144r-22,l489,140r-6,-10l479,122r-2,-8l477,103r2,-11l479,91r3,-11l487,70r6,-9l500,53,511,43r12,-4l550,39r6,3l524,42r-12,4l502,55r-7,8l490,71r-5,10l482,92r-4,16l479,120r12,17l501,141r38,l538,142r-5,1l528,144r-6,xm346,42r-3,-2l344,39r1,l346,42xm346,42r-1,-3l347,39r-1,3xm339,57r-14,l328,46r16,-7l343,40r3,2l331,48r-1,4l329,52r,3l332,55r8,l339,57xm205,144r-20,l176,141r-9,-12l166,128r,-6l166,118,185,40r21,l205,43r-6,l187,43r-18,75l169,122r,6l178,139r8,2l216,141r-4,2l205,144xm221,126r-9,l220,124r5,-5l231,114r4,-9l251,40r21,l271,43r-6,l253,43,240,95r-2,11l233,115r-12,11xm360,43r,-3l361,40r-1,3xm385,44r-22,l364,40r28,l391,43r-6,l385,44xm401,143r-21,l406,40r20,l426,43r-6,l408,43r-23,94l384,137r,3l387,140r14,l401,143xm522,141r-21,l491,137,479,120r-1,-12l482,92r3,-11l490,71r5,-8l502,55r10,-9l524,42r25,l555,44r-31,l514,49r-10,8l498,64r-6,9l488,82r-4,11l481,108r1,11l493,135r9,4l538,139r-1,l527,141r-5,xm565,97r-67,l499,95r-3,-1l563,94r5,-21l568,70r-1,-9l562,53r-5,-7l549,42r7,l559,43r6,9l570,61r1,9l571,72r-6,25xm214,132r-20,l188,130r-6,-10l182,119r,-6l199,43r3,l186,106r-1,7l185,120r5,7l195,129r27,l214,132xm204,46r-2,l202,43r-3,l205,43r-1,3xm244,140r-3,-1l265,43r3,l245,137r-1,l244,140xm270,46r-2,l268,43r-3,l271,43r-1,3xm385,55r-3,-1l385,43r3,l386,52r-1,l385,55xm390,46r-2,l388,43r-3,l391,43r-1,3xm399,140r-3,-1l420,43r3,l399,137r,3xm425,46r-2,l423,43r-3,l426,43r-1,3xm205,141r-19,l178,139r-9,-11l169,122r,-4l187,43r,3l189,46r-17,72l172,125r,1l180,136r7,3l215,139r-4,1l205,141xm189,46r-2,l187,43r3,1l189,46xm204,139r-17,l180,136r-8,-10l172,125r,-7l190,44r-3,-1l199,43r-17,70l182,119r,1l188,130r6,2l223,132r-2,1l216,135r-6,2l204,139xm213,129r-18,l190,127r-5,-7l185,113r2,-8l202,43r,3l204,46r-16,67l188,119r4,6l196,126r25,l213,129xm222,129r-9,l221,126r12,-11l238,106,253,43r,3l256,46r-16,62l235,117r-13,12xm256,46r-3,l253,43r3,1l256,46xm223,132r-9,l222,129r13,-12l240,108,256,44r-3,-1l265,43r-20,81l231,124r-1,1l226,129r-3,3xm247,140r-3,l268,43r,3l270,46r-23,94xm387,57r-28,l360,55r-3,l385,55r3,-12l388,46r2,l387,57xm387,140r-3,l408,43r,3l410,46r-23,94xm410,46r-2,l408,43r3,1l410,46xm401,140r-14,l411,44r-3,-1l420,43r-24,96l399,140r2,xm401,140r-2,l423,43r,3l425,46r-24,94xm522,139r-20,l493,135,482,119r-1,-11l484,93r4,-11l492,73r6,-9l504,57r10,-8l524,44r24,l555,48r2,3l525,51r-8,3l505,65r-5,7l496,85r66,l560,91r-66,l491,105r,3l492,115r8,13l508,132r38,l546,133r-4,2l536,136r-9,2l522,139xm563,94r-3,-1l565,73r,-3l564,62r-5,-9l555,48r-7,-4l555,44r2,2l563,54r4,7l568,70r,2l563,91r,3xm332,55r-3,l331,48r1,2l333,50r-1,5xm332,50r-1,-2l333,48r,2l332,50xm333,50r-1,l333,50xm552,85r-56,l500,72r5,-7l517,54r8,-3l542,51r6,3l526,54r-7,2l507,66r-4,7l500,79r-1,l499,82r3,1l553,83r-1,2xm562,85r-10,l555,73r,-1l555,65,548,54r-6,-3l557,51r4,6l564,62r1,10l562,85xm329,55r,-3l330,52r-1,3xm351,139r-10,l335,137r-6,-9l329,122,346,52r9,l339,117r,5l344,130r4,2l364,132r-1,5l362,137r-2,l354,138r-3,1xm357,132r-9,l344,130r-5,-8l339,117,355,52r28,l382,54r3,1l357,55r-15,62l342,122r4,6l349,129r15,l364,131r-5,1l357,132xm385,55r,-3l386,52r-1,3xm502,83r-3,-1l503,73r4,-7l519,56r7,-2l541,54r5,2l546,57r-20,l520,59r-5,4l509,68r-4,7l502,83xm553,82r-3,l552,73r,-3l552,66r-3,-5l546,56r-5,-2l548,54r7,11l555,72r,1l553,82xm352,144r-13,l331,141r-7,-11l323,126r,-4l340,54r3,1l328,112r-1,12l327,126r3,8l337,140r12,1l366,141r-2,1l361,143r-3,l355,144r-3,xm345,57r-2,l343,55r-3,-1l346,54r-1,3xm351,141r-2,l337,140r-7,-6l327,126r,-2l328,112,343,55r,2l345,57r-16,64l329,128r6,9l341,139r23,l365,139r-2,1l361,140r-4,1l354,141r-3,xm357,129r-8,l346,128r-3,-5l342,122r,-5l357,55r,2l359,57r-14,60l345,121r3,4l350,127r21,l365,127r,1l359,129r-2,xm359,57r-2,l357,55r3,l359,57xm550,82r-3,l549,73r,-6l544,59r-4,-2l546,57r3,4l552,66r,4l552,73r-1,6l550,79r,3xm499,82r,-3l500,79r-1,3xm553,83r-51,l503,79r45,l547,82r3,l553,82r,1xm550,82r,-3l551,79r-1,3xm530,132r-22,l500,128r-8,-13l491,108r,-3l494,91r66,l560,93r3,1l496,94r-2,11l494,108r,6l502,126r7,3l542,129r-1,l530,132xm563,94r,-3l563,94xm529,129r-20,l502,126r-8,-12l494,108r,-3l496,94r,3l498,97r-1,8l497,113r7,10l510,126r32,l540,126r-11,3xm498,97r-2,l496,94r3,1l498,97xm73,117r,l73,116r-1,-2l75,110r,4l73,114r,3xm73,117r-2,-1l72,114r1,3xm73,117r,l73,114r,3xm73,117r,-3l75,114r-1,3l73,117xm74,117r1,-3l76,117r-2,xm73,117r,xm73,117r,xm542,126r-13,l540,124r15,-6l554,122r-5,l548,123r-6,3xm548,123r1,-1l551,122r-3,1xm539,141r-17,l527,141r10,-2l542,137r6,-2l551,125r1,l551,122r-2,l554,122r-3,15l549,138r-6,2l539,141xm547,127r1,-4l551,122r,3l547,127xm551,125r,-3l552,125r-1,xm542,129r-13,l540,126r8,-3l547,127r-5,2xm371,127r-15,l359,126r2,l364,126r3,-1l372,124r-1,3xm215,139r-11,l210,137r6,-2l221,133r5,-4l230,125r1,-1l236,124r,2l230,126r,3l228,132r-5,3l217,138r-2,1xm247,140r-12,l236,124r9,l241,139r3,1l247,140xm546,133r1,-6l551,125r-2,8l547,133r-1,xm230,129r,-3l233,127r-1,l230,129xm235,140r-3,l232,132r1,-2l234,129r-1,-1l233,127r-3,-1l236,126r-1,14xm229,134r1,-4l230,129r2,-2l232,130r1,l230,134r-1,xm233,130r-1,l232,127r1,l233,130xm233,127r-1,l233,127xm546,132r-16,l541,129r6,-2l546,132xm365,128r,-1l368,128r-2,l365,128xm366,141r-15,l354,141r3,l361,140r2,l365,139r2,-8l368,130r,-2l365,127r6,l367,141r-1,xm233,130r,-3l233,130xm233,130r,l233,127r1,1l234,129r-1,1xm364,131r1,-3l366,128r2,l367,131r-2,l364,131xm367,131r1,-3l368,130r-1,1xm364,129r-7,l359,129r6,-1l364,129xm216,141r-11,l211,140r6,-2l223,135r5,-3l230,129r-1,5l224,138r-8,3xm246,143r-17,l229,134r1,l233,130r-1,7l232,140r3,l247,140r-1,3xm363,137r1,-6l365,131r2,l366,136r-2,l363,137xm364,132r-7,l359,132r5,-1l364,132xm548,135r-3,l546,133r1,l548,135xm548,135r-1,-2l549,133r-1,2xm538,139r-16,l527,138r9,-2l542,135r4,-2l545,135r3,l542,137r-4,2xm365,139r-3,-1l363,137r1,-1l365,139xm365,139r-1,-3l366,136r-1,3xm364,139r-13,l354,138r6,-1l362,137r1,l362,138r2,1xm4,140r,-3l5,137r-1,3xm18,140r,-3l18,140xm61,140r,-3l63,137r1,2l61,140xm73,140r,-3l75,137r-2,3xm116,140r,-3l117,137r-1,3xm131,140r,-3l132,137r-1,3xm232,140r,-3l232,140xm244,140r,-3l245,137r-1,3xm384,140r,-3l385,137r-1,3xm399,140r,-3l399,140xm713,144r-22,l680,140r-6,-10l670,123r,-1l668,114r,-11l670,92r4,-12l678,70r6,-9l692,53,702,43r12,-4l741,39r6,3l715,42r-12,4l693,55r-6,8l681,71r-5,10l673,92r-4,16l669,109r1,11l682,137r10,4l730,141r-1,1l724,143r-5,1l713,144xm616,143r-21,l581,40r22,l603,43r-16,l585,43r,3l597,140r21,l616,143xm612,122r-1,-5l612,116,658,40r22,l679,42r-6,l672,43r-13,l626,98r-12,19l612,122xm713,141r-21,l682,137,670,120r-1,-11l669,108r4,-16l676,81r5,-10l687,63r6,-8l703,46r12,-4l740,42r6,2l716,44r-11,5l695,57r-6,8l683,73r-4,9l675,93r-3,15l673,119r5,8l684,135r9,4l730,139r-2,l724,140r-5,1l713,141xm756,97r-66,l690,95r-3,-1l754,94r5,-21l759,70r-1,-9l753,53r-5,-7l740,42r7,l750,43r11,18l762,70r,2l756,97xm614,140r-2,-2l673,42r2,1l616,137r-2,l614,140xm676,46r-1,l675,43r-2,-1l679,42r-3,4xm597,140l585,43r2,l600,137r-3,l597,140xm614,140r-17,l600,139,587,43r16,l600,43r-2,1l604,101r1,12l606,121r,8l617,129r-5,9l614,140xm585,46r,l585,43r,3xm611,129r-5,l606,121r-1,-5l605,113r-1,-13l598,44r2,-1l600,46r1,l607,101r1,12l608,118r,4l608,123r-1,2l609,126r2,1l612,127r-1,2xm601,46r-1,l600,43r1,3xm609,121r-1,-8l607,100,600,43r3,l610,101r1,12l611,116r,1l609,121xm612,127r-1,l612,122r2,-5l626,98,659,43r,3l661,46r-38,63l617,118r-4,7l612,127xm661,46r-2,l659,43r3,2l661,46xm617,129r-6,l613,125r4,-7l625,105,662,45r-3,-2l672,43r-55,86xm618,140r-4,l675,43r,3l676,46r-58,94xm713,139r-20,l684,135,673,119r-1,-11l675,93r4,-11l683,73r6,-8l695,57r10,-8l716,44r23,l747,48r2,3l716,51r-7,3l696,65r-5,7l687,85r66,l752,91r-67,l682,105r,3l683,115r9,13l699,132r38,l737,133r-4,2l728,136r-5,1l718,138r-5,1xm754,94r-3,-1l756,73r,-3l756,62r-6,-9l747,48r-8,-4l746,44r2,2l758,61r1,9l759,72r-5,19l754,94xm743,85r-56,l691,72r5,-7l709,54r7,-3l733,51r6,3l717,54r-7,2l698,66r-4,7l692,80r-1,l691,82r2,1l744,83r-1,2xm753,85r-10,l746,73r,-1l746,65,739,54r-6,-3l749,51r7,11l756,72r-3,13xm693,83r-2,-1l694,73r4,-7l710,56r7,-2l732,54r5,2l738,57r-21,l711,59r-5,4l700,68r-4,7l693,83xm744,82r-3,l743,73r,-3l743,66r-3,-5l737,56r-5,-2l739,54r7,11l746,72r,1l744,82xm741,82r-3,l740,73r,-6l735,59r-4,-2l738,57r2,4l743,66r,4l743,73r-1,7l741,80r,2xm691,82r,-2l692,80r-1,2xm744,83r-51,l695,80r44,l738,82r3,l744,82r,1xm741,82r,-2l742,80r-1,2xm721,132r-22,l692,128r-5,-7l683,115r-1,-7l682,105r3,-14l752,91r-1,2l754,94r-67,l685,105r,4l686,114r8,12l700,129r34,l732,129r-11,3xm754,94r,-3l754,94xm721,129r-21,l694,126r-8,-12l685,108r,-3l687,94r,3l690,97r-2,8l688,113r4,5l695,123r6,3l733,126r-2,l721,129xm690,97r-3,l687,94r3,1l690,97xm609,126r,l609,121r2,-4l611,122r,1l611,124r-2,l609,126xm733,126r-13,l731,124r16,-6l746,122r-6,l739,123r-6,3xm609,126r-2,-1l608,122r1,-1l609,124r,2xm739,123r1,-1l743,122r-4,1xm730,141r-17,l719,141r5,-1l728,139r6,-2l739,135r3,-9l744,125r-1,-3l740,122r6,l742,137r-2,1l735,140r-5,1xm611,126r-2,l611,123r1,-1l611,126xm739,127r,-3l740,123r3,-1l742,126r-3,1xm742,126r1,-4l744,125r-2,1xm734,129r-13,l731,126r8,-3l739,127r-5,2xm609,126r,-2l609,126xm609,126r,-2l611,124r-2,2xm739,135r-1,-2l737,133r2,-6l742,126r-2,7l738,133r-1,l740,133r-1,2xm611,127r-2,-1l611,126r,1xm737,132r-16,l732,129r7,-2l737,132xm739,135r-2,l737,133r1,l739,135xm730,139r-17,l718,138r5,-1l728,136r5,-1l737,133r,2l739,135r-5,2l730,139xm597,140r,-3l600,137r,2l597,140xm614,140r,-3l616,137r-2,3xm784,143r-20,l799,r21,l784,143xm908,144r-28,l870,139,860,120r-1,-13l864,91r3,-11l872,69r5,-9l884,53,894,43r11,-4l933,39r5,3l906,42r-11,4l886,55r-6,7l874,71r-4,10l866,92r-4,15l863,118r,2l872,137r9,4l914,141r-6,3xm947,54r-1,-4l950,40r17,l966,43r-6,l952,43r-5,11xm907,141r-26,l872,137r-9,-17l863,118r-1,-11l866,92r4,-11l874,71r6,-9l886,55r9,-9l906,42r26,l937,44r-30,l897,49r-9,8l882,64r-5,8l872,82r-3,10l865,107r1,12l874,135r8,4l913,139r-6,2xm944,54r-3,-8l932,42r6,l943,44r3,6l944,54xm928,183r-3,-1l960,43r3,l929,180r-1,l928,183xm965,46r-2,l963,43r-3,l966,43r-1,3xm949,57r-3,l946,56r2,-1l948,54r-1,l952,43r,3l953,46r-4,11xm953,46r-1,l952,43r2,1l953,46xm956,59r-8,l954,44r-2,-1l960,43r-4,16xm931,183r-3,l963,43r,3l965,46,931,183xm906,139r-24,l874,135r-8,-16l865,107r4,-15l872,82r5,-10l882,64r6,-7l897,49r10,-5l931,44r8,5l940,51r-32,l900,55r-9,9l887,69r-5,10l875,104r,10l882,128r7,4l919,132r-2,2l906,139xm948,59r-4,l941,54r-2,-5l931,44r6,l941,46r3,8l944,55r,1l945,56r,1l949,57r-1,2xm945,56r,l945,55r-1,-1l946,50r1,4l945,54r,2xm909,132r-20,l882,128r-7,-14l875,104r7,-25l887,69,900,55r8,-4l928,51r6,3l909,54r-8,3l889,70r-5,10l878,104r,9l881,120r3,6l890,129r27,l909,132xm919,132r-10,l917,129r13,-11l935,109r4,-15l943,79r,-11l936,54r-8,-3l940,51r3,7l944,59r12,l940,124r-14,l919,132xm946,56r-1,l945,54r1,l946,56xm946,56r,-2l947,54r-1,2xm908,129r-18,l884,126r-3,-7l879,114r-1,-10l884,80r5,-10l901,57r8,-3l927,54r6,3l910,57r-7,3l897,66r-6,6l887,81r-6,23l881,113r5,11l891,126r25,l916,127r-8,2xm917,129r-9,l916,127r12,-11l932,107r5,-16l940,78r,-9l934,57r-7,-3l934,54r2,l943,68r,11l938,96r-3,13l930,118r-13,11xm946,56r1,-2l948,55r-2,1xm945,56r-1,l944,54r1,2xm946,57r,-1l946,57xm945,57r,-1l946,56r-1,1xm946,57r-1,l946,56r,1xm936,95r-3,-1l937,78r,-9l934,64r-2,-5l926,57r7,l934,57r3,7l940,69r,9l936,95xm916,126r-8,l915,124r5,-5l925,114r5,-8l933,94r3,1l932,107r-4,9l916,126xm936,95r-3,-1l936,95xm913,139r-7,l917,134r9,-10l933,124r-1,2l926,126r-2,4l918,137r-5,2xm931,184r-15,l928,136r2,-4l933,124r7,l925,182r3,1l931,183r,1xm924,130r2,-4l929,127r-2,l924,130xm916,184r-2,-1l925,136r2,-4l930,129r-1,-1l929,127r-3,-1l932,126r-2,6l928,137r-12,47xm922,136r1,-1l924,130r3,-3l927,130r,1l927,132r-5,4xm927,130r,-3l928,128r-1,2xm928,128r-1,-1l929,127r-1,1xm929,128r-1,l929,127r,1xm929,130r-2,l928,128r1,l929,130xm929,130r,l929,128r1,1l929,130xm927,132r,-1l927,130r2,l927,132xm914,141r-7,l918,137r6,-7l923,135r-1,1l920,139r-6,2xm930,186r-20,l922,136r5,-4l925,136r-11,44l914,183r2,1l931,184r-1,2xm914,183r,-3l914,183xm928,183r,-3l929,180r-1,3xm1011,144r-20,l982,141,972,129r-1,-9l971,118,991,40r20,l1011,43r-6,l993,43r-19,75l974,120r1,8l984,139r8,2l1021,141r-4,2l1011,144xm1027,126r-9,l1025,124r6,-5l1036,114r5,-9l1044,93r13,-53l1077,40r,3l1071,43r-12,l1046,94r-3,13l1039,115r-12,11xm1019,132r-19,l994,130r-6,-10l988,117r-1,-3l1005,43r3,l992,107r-2,7l991,120r2,3l996,127r5,2l1028,129r-9,3xm1010,46r-2,l1008,43r-3,l1011,43r-1,3xm1050,140r-3,-1l1071,43r3,l1050,137r,3xm1076,46r-2,l1074,43r-3,l1077,43r-1,3xm1010,141r-18,l984,139r-9,-11l974,120r,-2l993,43r,3l995,46r-18,72l978,126r4,5l985,136r8,3l1020,139r-3,1l1010,141xm995,46r-2,l993,43r3,1l995,46xm1010,139r-17,l985,136r-3,-5l978,126r-1,-8l996,44r-3,-1l1005,43r-18,71l988,117r,3l994,130r6,2l1028,132r-1,1l1022,135r-6,2l1010,139xm1019,129r-18,l996,127r-3,-4l991,120r-1,-6l1008,43r,3l1010,46r-17,68l993,119r5,6l1002,126r25,l1019,129xm1028,129r-9,l1027,126r12,-11l1043,107r4,-14l1059,43r,3l1061,46r-15,62l1041,117r-13,12xm1061,46r-2,l1059,43r3,1l1061,46xm1028,132r-9,l1028,129r13,-12l1046,108r16,-64l1059,43r12,l1051,124r-14,l1036,125r-4,4l1028,132xm1052,140r-2,l1074,43r,3l1076,46r-24,94xm1020,139r-10,l1016,137r6,-2l1027,133r5,-4l1036,125r1,-1l1042,124r-1,2l1036,126r,3l1034,132r-5,3l1023,138r-3,1xm1052,140r-12,l1042,124r9,l1047,139r3,1l1052,140xm1036,129r,-3l1039,127r-1,l1036,129xm1040,140r-2,l1038,130r2,-1l1039,128r,-1l1036,126r5,l1040,140xm1035,134r1,-4l1036,129r2,-2l1038,130r-2,4l1035,134xm1038,130r,l1038,127r1,l1038,130xm1039,127r-1,l1039,127xm1038,130r1,-3l1039,130r-1,xm1039,130r,l1039,127r1,2l1039,130xm1021,141r-11,l1017,140r6,-2l1029,135r5,-3l1036,129r-1,5l1030,138r-9,3xm1052,143r-18,l1035,134r1,l1038,130r,7l1038,140r2,l1052,140r,3xm1038,140r,-3l1038,140xm1050,140r,-3l1050,140xm1127,144r-21,l1095,140r-7,-10l1084,122r-2,-8l1082,103r2,-11l1088,80r5,-10l1099,61r7,-8l1116,43r12,-4l1155,39r6,3l1129,42r-11,4l1108,55r-7,8l1095,71r-5,10l1087,92r-4,16l1084,120r12,17l1107,141r37,l1143,142r-5,1l1133,144r-6,xm1127,141r-20,l1096,137r-12,-17l1083,108r4,-16l1090,81r5,-10l1101,63r7,-8l1118,46r11,-4l1154,42r6,2l1130,44r-11,5l1110,57r-7,8l1098,73r-5,9l1090,93r-4,15l1087,119r6,8l1098,135r10,4l1144,139r-1,l1138,140r-5,1l1127,141xm1170,97r-66,l1104,95r-2,-1l1168,94r5,-21l1173,70r,-9l1168,53r-5,-7l1154,42r7,l1164,43r12,18l1176,70r,2l1170,97xm1127,139r-19,l1098,135r-11,-16l1086,108r4,-15l1093,82r5,-9l1103,65r7,-8l1119,49r11,-5l1153,44r8,4l1163,51r-33,l1123,54r-13,11l1106,72r-5,13l1167,85r-1,6l1099,91r-3,14l1096,108r1,7l1106,128r8,4l1152,132r-1,1l1147,135r-5,1l1137,137r-4,1l1127,139xm1168,94r-3,-1l1170,73r1,-3l1170,62r-6,-9l1161,48r-8,-4l1160,44r3,2l1173,61r,9l1174,72r-5,19l1168,91r,3xm1158,85r-57,l1106,72r4,-7l1123,54r7,-3l1147,51r7,3l1131,54r-7,2l1112,66r-4,7l1106,80r-1,l1105,82r3,1l1158,83r,2xm1167,85r-9,l1161,73r,-1l1160,65r-6,-11l1147,51r16,l1170,62r1,10l1167,85xm1108,83r-3,-1l1108,73r4,-7l1124,56r7,-2l1146,54r6,2l1152,57r-20,l1126,59r-6,4l1115,68r-4,7l1108,83xm1158,82r-3,l1158,73r,-3l1157,66r-3,-5l1152,56r-6,-2l1154,54r6,11l1161,72r,1l1158,82xm1155,82r-2,l1155,73r,-6l1150,59r-5,-2l1152,57r3,4l1157,66r1,4l1158,73r-2,7l1155,80r,2xm1105,82r,-2l1106,80r-1,2xm1158,83r-50,l1109,80r44,l1153,82r2,l1158,82r,1xm1155,82r,-2l1156,80r-1,2xm1135,132r-21,l1106,128r-5,-6l1097,115r-1,-7l1096,105r3,-14l1166,91r-1,2l1168,94r-66,l1099,105r,3l1100,114r8,12l1115,129r33,l1146,129r-11,3xm1168,94r,-3l1169,91r-1,3xm1135,129r-20,l1108,126r-8,-12l1099,108r,-3l1102,94r,3l1104,97r-2,8l1103,113r3,5l1110,123r6,3l1147,126r-1,l1135,129xm1104,97r-2,l1102,94r2,1l1104,97xm1147,126r-12,l1145,124r16,-6l1160,122r-6,l1154,123r-7,3xm1154,123r,-1l1157,122r-3,1xm1144,141r-17,l1133,141r5,-1l1143,139r5,-2l1154,135r2,-9l1158,125r-1,-3l1154,122r6,l1156,137r-1,1l1149,140r-5,1xm1153,127r1,-3l1154,123r3,-1l1156,126r-3,1xm1156,126r1,-4l1158,125r-2,1xm1148,129r-13,l1146,126r8,-3l1153,127r-5,2xm1154,135r-1,-2l1151,133r2,-6l1156,126r-2,7l1153,133r-2,l1154,133r,2xm1152,132r-17,l1146,129r7,-2l1152,132xm1154,135r-3,l1151,133r2,l1154,135xm1144,139r-17,l1133,138r4,-1l1142,136r5,-1l1151,133r,2l1154,135r-6,2l1144,139xm1222,144r-19,l1194,141r-10,-12l1183,120r,-2l1202,40r21,l1222,43r-5,l1216,43r-11,l1186,118r,2l1186,128r9,11l1203,141r30,l1229,143r-7,1xm1238,126r-9,l1237,124r5,-5l1248,114r4,-9l1255,93r13,-53l1289,40r-1,3l1283,43r-1,l1271,43r-13,51l1255,107r-5,8l1238,126xm1231,132r-20,l1206,130r-7,-10l1199,117r,-3l1217,43r2,l1204,107r-2,7l1202,120r3,3l1207,127r5,2l1239,129r-8,3xm1222,46r-3,l1219,43r-2,l1222,43r,3xm1261,140r-3,-1l1283,43r2,l1262,137r-1,l1261,140xm1287,46r-2,l1285,43r-2,l1288,43r-1,3xm1222,141r-19,l1195,139r-9,-11l1186,120r,-2l1205,43r,3l1207,46r-18,72l1189,126r4,5l1197,136r7,3l1232,139r-4,1l1222,141xm1207,46r-2,l1205,43r2,1l1207,46xm1222,139r-18,l1197,136r-4,-5l1189,126r,-8l1207,44r-2,-1l1216,43r-17,71l1199,117r,3l1206,130r5,2l1240,132r-1,1l1233,135r-5,2l1222,139xm1230,129r-18,l1207,127r-2,-4l1202,120r,-6l1204,105r15,-62l1219,46r3,l1205,114r,5l1209,125r4,1l1238,126r-8,3xm1239,129r-9,l1238,126r12,-11l1255,107r3,-14l1271,43r,3l1273,46r-16,62l1253,117r-13,12l1239,129xm1273,46r-2,l1271,43r2,1l1273,46xm1240,132r-9,l1240,129r13,-12l1257,108r16,-64l1271,43r11,l1262,124r-14,l1247,125r-4,4l1240,132xm1264,140r-3,l1285,43r,3l1287,46r-23,94xm1232,139r-10,l1228,137r5,-2l1239,133r4,-4l1247,125r1,-1l1253,124r,2l1247,126r,3l1245,132r-5,3l1234,138r-2,1xm1264,140r-12,l1253,124r9,l1258,139r3,1l1264,140xm1247,129r,-3l1250,127r-1,l1247,129xm1252,140r-3,l1250,130r2,-1l1250,128r,-1l1247,126r6,l1252,140xm1247,134r,-4l1247,129r2,-2l1249,130r1,l1247,134xm1250,130r-1,l1249,127r1,l1250,130xm1250,127r-1,l1250,127xm1250,130r,-3l1250,130r1,l1250,130xm1251,130r-1,l1250,127r2,2l1251,130xm1233,141r-11,l1228,140r6,-2l1240,135r5,-3l1247,129r,5l1242,138r-9,3xm1263,143r-17,l1247,134r3,-4l1249,137r,3l1252,140r12,l1263,143xm1249,140r,-3l1249,140xm1261,140r,-3l1262,137r-1,3xm1339,144r-22,l1306,140r-6,-10l1296,122r-2,-8l1294,103r2,-11l1299,80r5,-10l1310,61r7,-8l1328,43r12,-4l1367,39r6,3l1341,42r-12,4l1319,55r-7,8l1307,71r-5,10l1299,92r-4,16l1296,120r12,17l1318,141r38,l1355,142r-5,1l1345,144r-6,xm1339,141r-21,l1308,137r-12,-17l1295,108r4,-16l1302,81r5,-10l1312,63r7,-8l1329,46r12,-4l1366,42r6,2l1341,44r-10,5l1321,57r-6,8l1309,73r-4,9l1301,93r-3,15l1299,119r5,8l1310,135r9,4l1356,139r-2,l1349,140r-4,1l1339,141xm1382,97r-66,l1316,95r-3,-1l1380,94r5,-21l1385,70r-1,-9l1379,53r-5,-7l1366,42r7,l1376,43r11,18l1388,70r,2l1382,97xm1339,139r-20,l1310,135r-11,-16l1298,108r3,-15l1305,82r4,-9l1315,65r6,-8l1331,49r10,-5l1365,44r7,4l1374,51r-32,l1334,54r-12,11l1317,72r-4,13l1379,85r-2,6l1311,91r-3,14l1308,108r1,7l1314,123r4,5l1325,132r38,l1363,133r-4,2l1354,136r-5,1l1344,138r-5,1xm1380,94r-3,-1l1382,73r,-3l1381,62r-5,-9l1372,48r-7,-4l1372,44r2,2l1384,61r1,9l1385,72r-5,19l1380,94xm1369,85r-56,l1317,72r5,-7l1334,54r8,-3l1359,51r6,3l1343,54r-7,2l1324,66r-4,7l1317,80r,2l1319,83r51,l1369,85xm1379,85r-10,l1372,73r,-1l1372,65r-7,-11l1359,51r15,l1381,62r1,10l1379,85xm1319,83r-2,-1l1320,73r4,-7l1336,56r7,-2l1358,54r5,2l1363,57r-20,l1337,59r-5,4l1326,68r-4,7l1319,83xm1370,82r-3,l1369,73r,-3l1369,66r-3,-5l1363,56r-5,-2l1365,54r7,11l1372,72r,1l1370,82xm1367,82r-3,l1366,73r,-6l1361,59r-4,-2l1363,57r3,4l1369,66r,4l1369,73r-1,7l1367,80r,2xm1317,82r,-2l1317,82xm1370,83r-51,l1320,80r45,l1364,82r3,l1370,82r,1xm1367,82r,-2l1368,80r-1,2xm1347,132r-22,l1318,128r-5,-6l1309,115r-1,-7l1308,105r3,-14l1377,91r,2l1380,94r-67,l1311,105r,3l1311,114r8,12l1326,129r33,l1358,129r-11,3xm1380,94r,-3l1380,94xm1346,129r-20,l1319,126r-8,-12l1311,108r,-3l1313,94r,3l1316,97r-2,8l1314,113r4,5l1321,123r6,3l1359,126r-2,l1346,129xm1316,97r-3,l1313,94r3,1l1316,97xm1359,126r-13,l1357,124r16,-6l1372,122r-6,l1365,123r-6,3xm1365,123r1,-1l1368,122r-3,1xm1356,141r-17,l1345,141r4,-1l1354,139r6,-2l1365,135r3,-9l1369,125r-1,-3l1366,122r6,l1368,137r-2,1l1360,140r-4,1xm1364,127r1,-3l1365,123r3,-1l1368,126r-4,1xm1368,126r,-4l1369,125r-1,1xm1359,129r-13,l1357,126r8,-3l1364,127r-5,2xm1365,135r-1,-2l1363,133r1,-6l1368,126r-2,7l1364,133r-1,l1366,133r-1,2xm1363,132r-16,l1358,129r6,-2l1363,132xm1365,135r-3,l1363,133r1,l1365,135xm1356,139r-17,l1344,138r5,-1l1354,136r5,-1l1363,133r-1,2l1365,135r-5,2l1356,139xm1484,127r-10,l1480,125r4,-2l1488,121r2,-3l1492,111r,-2l1487,105r-5,-3l1466,95r-6,-3l1453,86r-3,-3l1448,76r,-5l1451,58r6,-7l1473,41r9,-2l1505,39r10,2l1516,42r-33,l1474,44r-8,4l1459,53r-5,6l1451,71r,4l1453,81r2,3l1458,87r3,2l1467,92r8,4l1484,99r5,3l1494,108r1,3l1493,120r-3,3l1484,127xm1485,129r-11,l1481,128r9,-5l1493,120r2,-9l1494,108r-5,-6l1484,99r-9,-3l1467,92r-6,-3l1458,87r-3,-3l1453,81r-2,-5l1451,71r3,-12l1459,53r7,-5l1474,44r9,-2l1505,42r9,2l1516,44r-32,l1475,46r-7,5l1461,55r-5,6l1454,72r,3l1455,80r2,3l1463,87r5,3l1485,97r6,3l1497,107r1,4l1496,121r-1,l1492,125r-5,3l1485,129xm1520,47r-6,-3l1505,42r11,l1524,45r2,1l1521,46r-1,1xm1491,132r-16,l1481,131r6,-3l1492,125r3,-4l1496,121r2,-10l1497,107r-6,-7l1485,97r-17,-7l1463,87r-6,-4l1455,80r-1,-5l1454,72r2,-11l1461,55r7,-4l1475,46r9,-2l1504,44r9,2l1519,49r-2,2l1483,51r-6,1l1467,57r-3,4l1463,65r,4l1463,71r2,5l1467,78r6,4l1478,84r17,8l1502,95r2,4l1507,103r,4l1507,108r-3,13l1499,127r-8,5xm1519,49r-6,-3l1504,44r12,l1520,47r-1,2xm1523,48r-3,-1l1521,46r2,2xm1525,50r-3,l1523,48r-2,-2l1526,46r1,1l1525,50xm1521,50r-2,-1l1520,47r3,1l1521,50xm1522,50r-1,l1523,48r-1,2xm1515,60r1,-3l1514,56r5,-7l1521,50r-6,10xm1518,60r-3,l1521,50r1,l1525,50r-7,10xm1486,139r-11,l1485,136r14,-9l1504,121r3,-13l1507,107r,-4l1504,99r-2,-4l1495,92r-17,-8l1473,82r-6,-4l1465,76r-2,-5l1463,69r1,-8l1467,57r10,-5l1483,51r15,l1507,53r2,1l1483,54r-5,1l1474,57r-4,2l1467,62r-2,7l1466,71r1,3l1469,76r2,2l1474,79r5,3l1487,85r10,4l1504,93r5,9l1510,102r,5l1510,108r-4,14l1501,129r-8,5l1486,139xm1514,56r-7,-3l1498,51r19,l1514,56xm1487,141r-11,l1486,139r7,-5l1501,129r5,-7l1510,108r,-1l1510,102r-1,l1504,93r-7,-4l1487,85r-8,-3l1474,79r-3,-1l1469,76r-2,-2l1466,71r-1,-2l1467,62r3,-3l1474,57r4,-2l1483,54r15,l1506,56r2,1l1484,57r-5,1l1472,61r-2,3l1468,69r,1l1470,73r1,1l1475,77r5,2l1488,82r11,5l1506,91r6,10l1513,107r,1l1509,124r-6,7l1487,141xm1515,60r-9,-4l1498,54r11,l1514,56r-1,2l1515,60xm1515,60r-2,-2l1514,56r2,1l1515,60xm1516,63r-2,-1l1505,59r-8,-2l1508,57r7,3l1518,60r-2,3xm1476,144r-26,l1440,142r-6,-4l1432,137r,-1l1437,117r3,2l1444,122r-6,l1437,124r1,1l1435,135r6,4l1451,141r36,l1487,142r-11,2xm1438,125r-1,-1l1438,122r,3xm1440,126r-2,-1l1438,124r,-2l1441,123r-1,3xm1441,123r-3,-1l1441,123xm1474,129r-12,l1457,129r-10,-3l1443,124r-2,-1l1438,122r6,l1448,123r5,2l1457,126r5,1l1484,127r-3,1l1474,129xm1475,132r-13,l1456,131r-10,-2l1441,127r-1,-1l1441,123r2,1l1447,126r10,3l1462,129r23,l1481,131r-6,1xm1435,135r3,-10l1440,126r-1,7l1437,133r-2,2xm1475,139r-24,l1442,137r-4,-3l1440,126r1,1l1446,129r10,2l1462,132r29,l1485,136r-10,3xm1438,136r-3,-1l1437,133r1,1l1438,136xm1438,134r-1,-1l1439,133r-1,1xm1441,136r-3,l1438,134r3,2xm1476,141r-25,l1441,139r-6,-4l1438,136r3,l1442,137r9,2l1486,139r-10,2xm1628,143r-20,l1644,r20,l1663,2r-5,l1657,3r-11,l1612,137r,3l1614,140r15,l1628,143xm1648,60r-6,l1645,53r1,-5l1658,2r2,1l1649,49r-1,2l1645,55r1,1l1646,57r3,1l1650,58r-2,2xm1663,6r-3,l1660,3r-2,-1l1663,2r,4xm1614,140r-2,l1646,3r,3l1648,6r-34,134xm1648,6r-2,l1646,3r2,1l1648,6xm1629,140r-15,l1648,4r-2,-1l1657,3r-11,45l1645,53r-3,7l1651,60r-7,6l1639,75r-16,64l1626,140r3,xm1648,51r1,-2l1660,3r,3l1663,6r-11,42l1649,50r-1,1xm1574,144r-25,l1538,140r-6,-10l1529,122r-2,-8l1527,103r3,-12l1533,80r5,-11l1544,60r7,-7l1560,47r9,-5l1579,40r11,-1l1595,39r4,l1609,41r,1l1575,42r-12,4l1553,55r-7,7l1541,71r-5,10l1532,92r-4,16l1529,120r11,17l1550,141r35,l1583,143r-9,1xm1651,52r,-2l1652,48r3,-2l1667,40r7,-1l1694,39r8,3l1674,42r-6,1l1656,48r-5,4xm1574,141r-24,l1540,137r-11,-17l1528,108r4,-16l1536,81r5,-10l1546,62r7,-7l1563,46r12,-4l1594,42r5,l1608,44r1,l1576,44r-11,5l1555,57r-6,7l1543,72r-4,10l1535,93r-4,15l1532,119r7,11l1542,135r9,4l1585,139r-3,1l1574,141xm1611,45r-3,-1l1599,42r-5,l1609,42r3,1l1617,45r-6,xm1650,58r-1,l1650,54r1,-2l1656,48r12,-5l1674,42r19,l1701,45r-26,l1669,46r-11,5l1653,54r-3,4xm1695,140r-3,l1711,65r-1,-9l1701,45r-8,-3l1702,42r1,l1709,50r4,5l1714,64r,1l1695,140xm1573,139r-22,l1542,135r-10,-16l1531,108r4,-15l1539,82r4,-10l1549,64r6,-7l1565,49r11,-5l1594,44r5,1l1603,46r4,1l1609,48r-2,4l1586,52r-14,2l1560,62r-9,12l1545,91r-3,12l1542,114r7,14l1556,132r32,l1587,134r-6,3l1573,139xm1609,48r-2,-1l1603,46r-4,-1l1594,44r15,l1611,45r-2,3xm1651,60r-3,l1649,58r4,-4l1658,51r11,-5l1675,45r17,l1700,47r3,4l1666,51r-9,3l1651,60xm1692,140r-3,-1l1708,66r,-3l1707,58r,-1l1700,47r-8,-2l1701,45r9,11l1711,65r-18,72l1692,137r,3xm1613,46r-2,-1l1613,46xm1615,49r-3,l1613,46r-2,-1l1617,45r,1l1615,49xm1612,49r-2,-1l1609,48r2,-3l1613,46r-1,3xm1612,49r,l1613,46r-1,3xm1606,59r1,-3l1605,55r4,-7l1610,48r2,1l1606,59xm1647,57r,-3l1647,53r1,-1l1648,51r1,-1l1652,48r-1,2l1651,53r-4,4xm1609,59r-3,l1612,49r3,l1609,59xm1626,140r-3,-1l1636,89r3,-14l1644,66r13,-12l1666,51r19,l1691,54r1,l1667,54r-8,3l1646,68r-4,9l1627,137r-1,l1626,140xm1695,140r-15,l1698,70r,-2l1698,64r-1,-1l1691,54r-6,-3l1703,51r4,6l1707,58r1,7l1689,139r3,1l1695,140xm1646,56r-1,-1l1648,51r-1,2l1647,54r-1,l1646,56xm1575,132r-19,l1549,128r-7,-14l1542,103r3,-12l1551,74r9,-12l1572,54r14,-2l1589,52r4,l1600,54r2,l1586,54r-13,3l1562,64r-9,12l1548,92r-3,11l1545,113r3,6l1551,126r6,3l1587,129r-3,1l1575,132xm1605,55r-1,l1600,54r-7,-2l1589,52r18,l1605,55xm1649,57r-2,l1651,52r-1,2l1649,57xm1646,56r,l1646,54r1,l1647,55r-1,1xm1647,54r,xm1629,140r-3,l1642,77r4,-9l1659,57r8,-3l1684,54r6,2l1690,57r-23,l1660,59r-8,7l1649,69r-5,9l1629,140xm1680,140r-3,l1695,71r,-5l1695,64r-5,-8l1684,54r8,l1697,63r1,1l1698,68r,2l1680,140xm1647,57r,-1l1647,54r,3xm1575,129r-18,l1551,126r-3,-7l1545,113r,-10l1548,92r5,-16l1562,64r11,-7l1586,54r3,l1592,55r4,1l1600,57r2,l1586,57r-12,2l1564,66r-8,11l1550,93r-2,10l1547,112r6,11l1558,126r28,l1583,127r-8,2xm1606,59r-3,-1l1600,57r-4,-1l1592,55r-3,-1l1602,54r2,1l1605,55r-2,2l1606,59xm1606,59r-3,-2l1605,55r2,1l1606,59xm1649,58r-3,-1l1646,56r1,1l1649,57r,1xm1694,143r-20,l1692,71r,-5l1692,64r-4,-6l1683,57r7,l1693,60r2,4l1695,70r-17,67l1677,137r,3l1680,140r15,l1694,143xm1607,63r-2,-1l1602,60r-3,-1l1592,58r-3,-1l1602,57r1,1l1606,59r3,l1607,63xm1586,126r-12,l1583,124r9,-3l1597,119r-1,4l1590,123r,2l1586,126xm1590,125r,-2l1593,123r-3,2xm1585,141r-11,l1582,140r7,-4l1592,127r2,-1l1593,123r-3,l1596,123r-4,15l1591,139r-6,2xm1589,128r1,-3l1593,123r-1,4l1589,128xm1592,127r1,-4l1594,126r-2,1xm1587,129r-12,l1583,127r7,-2l1589,128r-2,1xm1589,136r-1,-2l1587,134r2,-6l1592,127r-2,7l1588,134r-1,l1590,134r-1,2xm1588,132r-13,l1584,130r5,-2l1588,132xm1589,136r-2,l1587,134r1,l1589,136xm1585,139r-12,l1581,137r6,-3l1587,136r2,l1585,139xm1612,140r,-3l1612,140xm1626,140r,-3l1627,137r-1,3xm1677,140r,-3l1678,137r-1,3xm1692,140r,-3l1693,137r-1,3xm1769,144r-22,l1736,140r-6,-10l1726,122r-2,-8l1724,103r2,-11l1729,80r5,-10l1740,61r7,-8l1758,43r12,-4l1797,39r6,3l1771,42r-12,4l1749,55r-7,8l1737,71r-5,10l1729,92r-4,16l1726,120r12,17l1748,141r38,l1785,142r-5,1l1775,144r-6,xm1769,141r-21,l1738,137r-12,-17l1725,108r4,-16l1732,81r5,-10l1742,63r7,-8l1759,46r12,-4l1796,42r6,2l1771,44r-10,5l1751,57r-6,8l1739,73r-4,9l1731,93r-3,15l1729,119r5,8l1740,135r9,4l1786,139r-2,l1779,140r-4,1l1769,141xm1812,97r-67,l1746,95r-3,-1l1810,94r5,-21l1815,70r-1,-9l1809,53r-5,-7l1796,42r7,l1806,43r11,18l1818,70r,2l1812,97xm1769,139r-20,l1740,135r-11,-16l1728,108r3,-15l1735,82r4,-9l1745,65r6,-8l1761,49r10,-5l1795,44r7,4l1804,51r-32,l1764,54r-12,11l1747,72r-4,13l1809,85r-2,6l1741,91r-3,14l1738,108r1,7l1748,128r7,4l1793,132r,1l1789,135r-6,1l1779,137r-5,1l1769,139xm1810,94r-3,-1l1812,73r,-3l1811,62r-5,-9l1802,48r-7,-4l1802,44r2,2l1814,61r1,9l1815,72r-5,19l1810,94xm1799,85r-56,l1747,72r5,-7l1764,54r8,-3l1789,51r6,3l1773,54r-7,2l1754,66r-4,7l1747,80r,2l1749,83r51,l1799,85xm1809,85r-10,l1802,73r,-1l1802,65r-7,-11l1789,51r15,l1811,62r1,10l1809,85xm1749,83r-2,-1l1750,73r4,-7l1766,56r7,-2l1788,54r5,2l1793,57r-20,l1767,59r-5,4l1756,68r-4,7l1749,83xm1800,82r-3,l1799,73r,-3l1799,66r-3,-5l1793,56r-5,-2l1795,54r7,11l1802,72r,1l1800,82xm1797,82r-3,l1796,73r,-6l1791,59r-4,-2l1793,57r3,4l1799,66r,4l1799,73r-1,7l1797,80r,2xm1747,82r,-2l1747,82xm1800,83r-51,l1750,80r45,l1794,82r3,l1800,82r,1xm1797,82r,-2l1798,80r-1,2xm1777,132r-22,l1748,128r-5,-6l1739,115r-1,-7l1738,105r3,-14l1807,91r,2l1810,94r-67,l1741,105r,3l1741,114r8,12l1756,129r33,l1788,129r-11,3xm1810,94r,-3l1810,94xm1776,129r-20,l1749,126r-8,-12l1741,108r,-3l1743,94r,3l1745,97r-1,8l1744,113r4,5l1751,123r6,3l1789,126r-2,l1776,129xm1745,97r-2,l1743,94r3,1l1745,97xm1789,126r-13,l1787,124r16,-6l1802,122r-6,l1795,123r-6,3xm1795,123r1,-1l1798,122r-3,1xm1786,141r-17,l1775,141r4,-1l1784,139r5,-2l1795,135r3,-9l1799,125r-1,-3l1796,122r6,l1798,137r-2,1l1790,140r-4,1xm1794,127r1,-3l1795,123r3,-1l1798,126r-4,1xm1798,126r,-4l1799,125r-1,1xm1789,129r-13,l1787,126r8,-3l1794,127r-5,2xm1795,135r-1,-2l1793,133r1,-6l1798,126r-2,7l1794,133r-1,l1796,133r-1,2xm1793,132r-16,l1788,129r6,-2l1793,132xm1795,135r-3,l1793,133r1,l1795,135xm1786,139r-17,l1774,138r5,-1l1783,136r6,-1l1793,133r-1,2l1795,135r-6,2l1786,139xm1910,53r-2,-4l1908,48r2,-6l1920,r20,l1940,2r-6,l1934,3r-12,l1912,42r-1,7l1910,53xm2061,143r-21,l2076,r20,l2061,143xm1902,140r-2,-1l1934,2r3,1l1903,137r-1,l1902,140xm1939,6r-2,l1937,3r-3,-1l1940,2r-1,4xm1915,43r,l1912,42,1922,3r,3l1924,6r-9,37xm1924,6r-2,l1922,3r3,1l1924,6xm1924,43r-9,l1925,4r-3,-1l1934,3r-10,40xm1905,140r-3,l1937,3r,3l1939,6r-34,134xm2128,30r-6,l2119,29r-2,-3l2116,24r-1,-1l2115,20r1,-4l2117,13r2,-3l2124,6r3,-1l2133,5r3,1l2137,7r-10,l2125,8r-4,3l2120,14r-2,6l2118,23r2,2l2121,26r2,1l2133,27r-2,2l2128,30xm2127,27r-4,l2121,26r-1,-1l2118,23r,-3l2119,17r1,-3l2121,11r4,-3l2127,7r5,l2134,8r1,2l2136,10r-8,l2126,11r-1,1l2123,13r-1,2l2121,20r,2l2122,24r2,l2132,24r,1l2130,26r-3,1xm2133,27r-6,l2130,26r2,-1l2134,23r1,-2l2137,14r,-2l2135,10r-1,-2l2132,7r5,l2140,10r,3l2140,14r-2,8l2136,25r-3,2xm2127,24r-3,l2122,24r-1,-2l2121,20r1,-5l2123,13r2,-1l2126,11r2,-1l2131,10r2,1l2134,13r,1l2133,19r-1,2l2128,24r-1,xm2132,24r-5,l2128,24r4,-3l2133,19r1,-5l2134,13r-1,-2l2131,10r5,l2137,12r,2l2135,21r-1,2l2132,24xm1871,144r-27,l1834,140r-5,-10l1826,122r-1,l1824,114r,-2l1825,105r,-3l1827,91r4,-12l1835,69r6,-9l1848,53r9,-10l1869,39r27,l1902,42r-32,l1859,46r-11,10l1843,62r-5,9l1833,81r-3,11l1826,107r,9l1826,120r10,17l1845,141r33,l1871,144xm2173,54r,-5l2179,46r12,-6l2198,39r20,l2226,42r-27,l2192,43r-6,2l2180,48r-5,4l2173,54xm2261,102r-4,-4l2253,87r,-6l2257,63r6,-9l2271,48r9,-6l2290,39r17,l2312,39r3,1l2315,42r-25,l2281,44r-16,12l2260,64r-4,17l2256,87r4,9l2263,100r1,l2261,102xm1974,144r-20,l1946,141r-10,-12l1935,122r,-4l1954,40r21,l1974,43r-5,l1968,43r-12,l1938,118r,4l1938,128r9,11l1955,141r30,l1981,143r-7,1xm1990,126r-9,l1989,124r5,-5l2000,114r4,-9l2020,40r21,l2040,43r-6,l2023,43r-16,63l2002,115r-12,11xm2106,143r-20,l2111,40r21,l2131,43r-6,l2114,43r-24,94l2090,140r2,l2107,140r-1,3xm2152,143r-21,l2157,40r17,l2174,43r-6,l2159,43r-23,94l2135,137r,3l2138,140r14,l2152,143xm2315,43r,-3l2316,41r-1,2xm2346,43r-31,l2316,41r-1,-1l2352,40r,3l2346,43xm1871,141r-26,l1836,137r-10,-17l1826,116r,-9l1830,92r3,-11l1838,71r5,-9l1850,55r9,-9l1870,42r25,l1900,44r-30,l1860,48r-9,9l1845,64r-5,8l1836,82r-4,10l1829,107r,12l1838,135r8,4l1877,139r-6,2xm1907,53r-3,-7l1895,42r7,l1906,44r2,4l1908,50r-1,3xm2175,57r-2,l2173,54r2,-2l2180,48r6,-3l2192,43r7,-1l2217,42r8,2l2199,44r-6,2l2187,48r-5,3l2177,54r-2,3xm2219,140r-3,l2234,66r,-3l2234,56r,-1l2225,44r-8,-2l2226,42r10,12l2237,55r,9l2237,65r-18,75xm2264,100r-1,l2260,96r-4,-9l2256,81r4,-17l2265,56r16,-12l2290,42r17,l2311,42r4,1l2346,43r-1,1l2291,44r-9,3l2267,58r-4,7l2259,81r,5l2262,95r3,2l2269,99r-3,l2264,100xm2315,43r-4,-1l2307,42r8,l2315,43xm1914,49r-3,l1912,42r3,1l1914,49xm1915,43r-3,-1l1915,43xm1983,132r-20,l1957,130r-6,-10l1951,113r18,-70l1971,43r-17,70l1954,120r5,7l1964,129r27,l1983,132xm1973,46r-2,l1971,43r-2,l1974,43r-1,3xm2013,140r-3,-1l2034,43r3,l2014,137r-1,l2013,140xm2039,46r-2,l2037,43r-3,l2040,43r-1,3xm2104,140r-3,-1l2125,43r3,l2105,137r-1,l2104,140xm2130,46r-2,l2128,43r-3,l2131,43r-1,3xm2344,50r2,-7l2349,43r-2,7l2346,50r-2,xm2351,46r-2,l2349,43r-3,l2352,43r-1,3xm1920,59r-8,l1914,49r1,-6l1924,43r-4,16xm2172,59r-5,l2168,43r3,l2170,52r,1l2169,55r1,1l2170,57r5,l2173,58r-1,1xm2174,46r-3,l2171,43r-3,l2174,43r,3xm1974,141r-19,l1947,139r-9,-11l1938,122r,-4l1956,43r,3l1959,46r-18,72l1941,126r8,10l1956,139r28,l1980,140r-6,1xm1959,46r-3,l1956,43r3,1l1959,46xm1973,139r-17,l1949,136r-8,-10l1941,118r18,-74l1956,43r12,l1951,113r,7l1957,130r6,2l1992,132r-1,1l1985,135r-6,2l1973,139xm1982,129r-18,l1959,127r-5,-7l1954,113r17,-70l1971,46r2,l1957,113r,6l1961,125r4,1l1990,126r-8,3xm1991,129r-9,l1990,126r12,-11l2007,106r16,-63l2023,46r2,l2009,108r-5,9l1991,129xm2025,46r-2,l2023,43r2,1l2025,46xm1992,132r-9,l1991,129r13,-12l2009,108r16,-64l2023,43r11,l2014,124r-14,l1999,125r-4,4l1992,132xm2016,140r-3,l2037,43r,3l2039,46r-23,94xm2092,140r-2,l2114,43r,3l2116,46r-24,94xm2116,46r-2,l2114,43r2,1l2116,46xm2107,140r-15,l2116,44r-2,-1l2125,43r-24,96l2104,140r3,xm2107,140r-3,l2128,43r,3l2130,46r-23,94xm2138,140r-3,l2159,43r,3l2161,46r-23,94xm2161,46r-2,l2159,43r3,1l2161,46xm2152,140r-14,l2162,44r-3,-1l2168,43r-1,16l2175,59r-7,7l2163,75r-16,64l2150,140r3,l2152,140xm2170,53r1,-10l2171,46r3,l2173,49r,1l2170,53xm2332,57r,-1l2331,54r15,-2l2349,43r,3l2351,46r-2,9l2332,57xm1870,139r-24,l1838,135r-9,-16l1829,107r3,-15l1836,82r4,-10l1845,64r6,-7l1860,48r10,-4l1894,44r8,5l1903,51r-32,l1863,55r-13,14l1845,79r-6,24l1839,114r7,14l1852,132r30,l1880,134r-10,5xm1912,59r-5,l1902,49r-8,-5l1900,44r4,2l1907,53r,2l1908,56r1,l1913,56r-1,3xm2175,59r-3,l2173,58r4,-4l2182,51r5,-3l2193,46r6,-2l2216,44r7,3l2227,51r-37,l2181,54r-6,5xm2216,140r-3,-1l2231,66r,-3l2231,57r,-1l2223,47r-7,-3l2225,44r9,11l2234,56r,7l2234,66r-18,71l2216,140xm2278,180r-28,l2242,178r-10,-8l2231,165r,-1l2234,151r2,-4l2241,143r4,-4l2251,136r14,-3l2257,129r-2,-1l2254,125r,-4l2255,116r2,-2l2261,109r3,-2l2269,104r5,-2l2269,99r-4,-2l2262,95r-3,-9l2259,81r4,-16l2267,58r15,-11l2291,44r16,l2311,45r4,1l2345,46r-1,3l2291,49r-6,2l2275,60r-4,6l2267,81r1,2l2268,87r5,6l2275,95r6,2l2308,97r-3,2l2299,101r-22,l2268,105r-4,5l2261,120r1,l2262,123r6,3l2272,127r32,l2311,129r6,6l2262,135r-6,1l2251,140r-5,3l2243,149r-4,13l2241,167r9,6l2256,175r40,l2291,177r-13,3xm2345,46r-30,l2311,45r-4,-1l2345,44r,2xm1909,56r,l1908,54r-1,-1l1908,48r2,5l1909,53r,3xm1913,56r-3,l1910,55r1,l1911,53r-1,-1l1911,49r3,l1913,56xm2304,97r-23,l2275,95r-4,-4l2268,87r,-4l2267,81r4,-15l2275,60r10,-9l2291,49r16,l2313,52r-21,l2286,54r-9,7l2274,67r-4,14l2270,82r1,4l2277,93r5,2l2308,95r-4,2xm2308,97r-4,l2314,90r6,-23l2320,66r-1,-6l2319,59r-1,l2313,52r-6,-3l2344,49r,1l2323,52r3,6l2327,60r1,5l2328,69r-4,13l2320,89r-12,8xm2171,57r-1,-1l2170,54r,-1l2173,50r,-1l2173,54r-2,l2171,57xm2346,52r-2,l2344,50r2,l2346,52xm2346,52r,-2l2347,50r-1,2xm2306,102r-10,l2305,99r15,-10l2324,82r4,-13l2328,65r-1,-5l2326,58r-3,-6l2344,50r,2l2346,52r-6,1l2330,53r-2,2l2328,57r1,l2330,59r,1l2331,65r-1,5l2327,83r-5,8l2314,96r-8,6xm1873,132r-21,l1846,128r-7,-14l1839,103r6,-24l1850,69r13,-14l1871,51r21,l1898,54r-26,l1865,57r-13,13l1848,80r-6,23l1842,106r,8l1848,126r5,3l1881,129r-8,3xm1882,132r-9,l1881,129r7,-6l1894,117r5,-9l1906,79r,-11l1899,54r-7,-3l1903,51r4,8l1920,59r-16,65l1890,124r-8,8xm2150,140r-3,-1l2163,75r5,-9l2181,54r9,-3l2209,51r6,3l2190,54r-8,3l2176,62r-6,6l2165,76r-15,61l2150,140xm2218,140r-14,l2221,70r,-2l2221,63r-6,-9l2209,51r18,l2231,56r,1l2231,63r,3l2213,139r3,1l2219,140r-1,xm2303,95r-21,l2277,93r-6,-7l2270,82r,-1l2274,67r3,-6l2286,54r6,-2l2313,52r2,3l2293,55r-6,2l2279,63r-3,5l2273,80r,3l2274,85r2,3l2278,90r5,2l2306,92r-3,3xm2170,56r-1,-1l2169,54r1,-1l2170,54r,2xm1910,55r,-2l1911,55r-1,xm1909,56r,l1909,53r1,l1910,55r-1,1xm1910,55r,-2l1910,55xm1909,56r-2,-1l1907,53r2,3xm2328,55r2,-2l2331,54r-3,1xm2331,54r-1,-1l2340,53r-9,1xm2170,56r,-2l2170,56xm2171,57r,-3l2173,54r-2,3xm1872,129r-19,l1848,126r-6,-12l1842,106r,-3l1848,80r4,-10l1865,57r7,-3l1891,54r6,3l1873,57r-7,3l1860,66r-5,6l1850,81r-5,22l1845,105r,9l1850,124r5,2l1880,126r-8,3xm1881,129r-9,l1880,126r12,-10l1896,107r7,-28l1903,68r-6,-11l1891,54r7,l1899,54r7,14l1906,79r-7,29l1894,117r-6,6l1881,129xm2173,57r-2,l2173,54r,3xm2153,140r-3,l2165,76r5,-8l2176,62r6,-5l2190,54r18,l2213,56r,1l2191,57r-7,2l2178,64r-6,5l2168,78r-15,62xm2204,140r-3,l2218,71r,-4l2218,64r-3,-6l2213,56r-5,-2l2215,54r6,9l2221,68r,2l2204,140xm2329,57r,l2329,56r-1,-1l2331,54r1,2l2332,57r-3,xm2328,57r,-2l2329,56r,1l2328,57xm2306,92r-5,l2309,86r5,-18l2314,66r,-3l2313,62r-4,-6l2305,55r10,l2319,59r-1,1l2312,88r-6,4xm1910,56r-1,l1910,55r,1xm1909,56r,xm1910,56r-1,l1910,56xm2171,57r-1,l2170,56r1,1xm1880,126r-9,l1879,124r5,-5l1889,114r5,-8l1900,78r1,-9l1895,59r-5,-2l1897,57r6,11l1903,79r-7,28l1892,116r-12,10xm2218,143r-21,l2215,71r1,-5l2215,64r-4,-6l2207,57r6,l2216,60r2,4l2218,67r,4l2202,137r-1,l2201,140r3,l2218,140r,3xm2306,105r-9,l2306,102r8,-6l2322,91r5,-8l2330,70r1,-5l2330,60r,-1l2329,57r3,l2332,58r1,7l2333,70r-3,15l2324,93r-8,6l2307,105r-1,xm2329,57r-1,l2329,57xm2308,95r-5,l2312,88r7,-29l2319,60r1,6l2320,67r-6,23l2308,95xm2267,102r-3,-2l2266,99r1,3xm2269,104r-3,l2267,102r-1,-3l2269,99r5,3l2269,104xm2264,103r-3,-1l2264,100r3,2l2264,103xm2286,180r-8,l2291,177r19,-10l2315,159r5,-16l2320,141r-1,-4l2311,129r-7,-2l2272,127r-4,-1l2262,123r,-3l2261,120r3,-10l2268,105r9,-4l2278,101r5,1l2306,102r-7,2l2278,104r-8,4l2266,112r-2,7l2265,120r,1l2267,122r2,2l2272,124r33,l2313,127r9,8l2323,141r-1,2l2318,161r-6,8l2302,174r-8,4l2286,180xm2296,102r-13,l2280,102r-2,-1l2277,101r22,l2296,102xm2266,104r-2,-1l2267,102r-1,2xm2251,131r-3,-6l2248,121r2,-7l2252,111r5,-6l2261,102r3,1l2263,104r-4,3l2254,112r-2,3l2251,122r,3l2253,129r1,1l2251,131xm2254,130r-1,-1l2251,125r,-3l2252,115r2,-3l2259,107r4,-3l2264,103r2,1l2269,104r-5,3l2261,109r-4,5l2255,116r-1,5l2254,125r1,3l2257,129r1,l2256,129r-2,1xm2288,183r-26,l2274,182r10,-1l2294,178r8,-4l2312,169r6,-8l2322,143r1,-2l2322,135r-9,-8l2305,124r-33,l2269,124r-2,-2l2265,121r,-1l2264,119r2,-7l2270,108r8,-4l2277,107r1,l2272,110r-3,3l2268,118r,2l2270,121r3,1l2306,122r8,2l2324,134r2,7l2326,142r-5,20l2314,171r-11,6l2295,181r-7,2xm2278,107r-1,l2278,104r1,3l2278,107xm2297,108r-17,l2278,107r1,l2278,104r5,1l2306,105r-9,3xm2297,105r-14,l2278,104r21,l2297,105xm1877,139r-7,l1880,134r10,-10l1895,124r,2l1889,126r,3l1882,137r-5,2xm1905,140r-12,l1895,124r9,l1900,139r2,1l1905,140xm1984,139r-11,l1979,137r6,-2l1991,133r4,-4l1999,125r1,-1l2005,124r,2l1999,126r,3l1997,132r-5,3l1986,138r-2,1xm2016,140r-12,l2005,124r9,l2010,139r3,1l2016,140xm1889,129r,-3l1892,127r-1,l1889,129xm1893,140r-2,l1891,132r1,-2l1893,129r-1,-1l1892,127r-3,-1l1895,126r-2,14xm1999,129r,-3l2002,127r-1,l1999,129xm2004,140r-3,l2002,130r1,-1l2002,128r,-1l1999,126r6,l2004,140xm1888,134r1,-3l1889,129r2,-2l1891,130r1,l1891,131r-3,3xm1892,130r-1,l1891,127r1,l1892,130xm1892,127r-1,l1892,127xm1999,134r,-5l2001,127r,3l2002,130r-3,4xm2002,130r-1,l2001,127r1,l2002,130xm2002,127r-1,l2002,127xm2002,130r,-3l2002,130r1,l2002,130xm2003,130r-1,l2002,127r1,2l2003,130xm1892,130r,-3l1892,130xm1892,130r,l1892,127r1,2l1892,130xm1878,141r-7,l1882,137r7,-8l1888,134r-5,5l1878,141xm2257,132r-2,-1l2254,130r2,-1l2257,132xm2259,135r-3,l2257,132r-1,-3l2258,129r7,4l2259,135xm1985,141r-11,l1980,140r6,-2l1992,135r5,-3l1999,129r,5l1994,138r-9,3xm2253,133r-2,-2l2254,130r1,1l2257,132r-4,1xm2015,143r-17,l1999,134r3,-4l2001,137r,3l2004,140r12,l2015,143xm1905,143r-17,l1888,134r4,-4l1891,137r,3l1893,140r12,l1905,143xm2262,186r-13,l2239,183r-13,-10l2225,166r,-2l2227,155r1,-6l2232,143r10,-9l2249,131r2,l2253,133r-3,1l2244,137r-10,8l2231,150r-4,14l2228,165r1,6l2235,176r5,5l2250,183r38,l2285,184r-11,1l2262,186xm2256,135r-3,-2l2257,132r-1,3xm2262,183r-12,l2240,181r-5,-5l2229,171r-1,-6l2227,164r4,-14l2234,145r10,-8l2250,134r3,-1l2256,135r3,l2251,136r-6,3l2241,143r-5,4l2234,151r-3,13l2231,165r1,5l2242,178r8,2l2286,180r-2,1l2274,182r-12,1xm2278,175r-22,l2250,173r-9,-6l2240,162r-1,-1l2243,149r3,-6l2251,140r5,-4l2262,135r34,l2303,136r1,1l2263,137r-6,2l2248,145r-3,5l2242,161r,1l2244,165r7,5l2257,172r32,l2288,173r-10,2xm2296,175r-18,l2288,173r15,-8l2307,159r3,-12l2310,145r,-4l2306,138r-3,-2l2296,135r21,l2319,137r1,4l2320,143r-5,16l2310,167r-14,8xm1891,140r,-3l1891,140xm1902,140r,-3l1903,137r-1,3xm2001,140r,-3l2001,140xm2013,140r,-3l2014,137r-1,3xm2090,140r,-3l2090,140xm2104,140r,-3l2105,137r-1,3xm2135,140r,-3l2136,137r-1,3xm2150,140r,-3l2150,140xm2201,140r,-3l2202,137r-1,3xm2216,140r,-3l2216,140xm2277,172r-20,l2251,170r-7,-5l2242,162r,-1l2245,150r3,-5l2257,139r6,-2l2296,137r5,1l2304,140r-41,l2258,142r-4,2l2250,147r-2,4l2246,156r-1,5l2246,164r3,1l2252,168r6,1l2289,169r-2,1l2277,172xm2289,172r-12,l2287,170r7,-4l2301,163r4,-5l2307,147r,-2l2307,143r-3,-2l2301,138r-5,-1l2304,137r2,1l2310,141r,4l2310,147r-3,12l2303,165r-14,7xm2289,169r-12,l2286,167r12,-6l2302,156r2,-9l2304,145r,-1l2300,141r-5,-1l2304,140r,1l2307,143r,2l2307,147r-2,11l2301,163r-7,3l2289,169xe" fillcolor="black" stroked="f">
                  <v:path arrowok="t" o:connecttype="custom" o:connectlocs="141,215;142,218;70,342;146,233;166,322;188,334;202,247;492,319;349,333;357,259;73,321;232,334;548,339;713,348;617,333;728,340;742,284;744,329;881,345;931,248;936,258;928,332;1019,336;1032,333;1095,344;1114,336;1158,286;1154,339;1193,335;1264,344;1339,345;1342,255;1380,298;1492,313;1455,284;1479,286;1438,326;1648,255;1563,250;1692,249;1646,258;1548,307;1587,338;1815,274;1749,287;1779,344;1925,208;2133,223;1994,323;2175,261;2347,254;1983,336;1846,332;2272,331;2306,306;2286,258;2153,344;2218,344;2248,329;1889,333;2002,331;2240,385;2202,341" o:connectangles="0,0,0,0,0,0,0,0,0,0,0,0,0,0,0,0,0,0,0,0,0,0,0,0,0,0,0,0,0,0,0,0,0,0,0,0,0,0,0,0,0,0,0,0,0,0,0,0,0,0,0,0,0,0,0,0,0,0,0,0,0,0,0"/>
                </v:shape>
                <v:shape id="Text Box 237" o:spid="_x0000_s1043" type="#_x0000_t202" style="position:absolute;left:1059;top:145;width:2352;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5FC4C211" w14:textId="77777777" w:rsidR="008734D2" w:rsidRDefault="008734D2" w:rsidP="008734D2">
                        <w:pPr>
                          <w:spacing w:before="29"/>
                          <w:ind w:left="-15"/>
                          <w:rPr>
                            <w:rFonts w:ascii="Arial"/>
                            <w:i/>
                            <w:sz w:val="18"/>
                          </w:rPr>
                        </w:pPr>
                        <w:r>
                          <w:rPr>
                            <w:rFonts w:ascii="Arial"/>
                            <w:i/>
                            <w:w w:val="105"/>
                            <w:sz w:val="18"/>
                            <w:u w:val="single"/>
                          </w:rPr>
                          <w:t xml:space="preserve">Multilevel </w:t>
                        </w:r>
                        <w:r>
                          <w:rPr>
                            <w:rFonts w:ascii="Arial"/>
                            <w:i/>
                            <w:w w:val="105"/>
                            <w:sz w:val="18"/>
                            <w:u w:val="single"/>
                          </w:rPr>
                          <w:t>queue scheduling</w:t>
                        </w:r>
                      </w:p>
                    </w:txbxContent>
                  </v:textbox>
                </v:shape>
                <w10:wrap type="topAndBottom" anchorx="page"/>
              </v:group>
            </w:pict>
          </mc:Fallback>
        </mc:AlternateContent>
      </w:r>
    </w:p>
    <w:p w14:paraId="643266CD" w14:textId="7C9EA8DA" w:rsidR="008734D2" w:rsidRDefault="008734D2" w:rsidP="008734D2">
      <w:pPr>
        <w:pStyle w:val="Corpodetexto"/>
        <w:spacing w:before="129" w:line="249" w:lineRule="auto"/>
        <w:ind w:right="80"/>
      </w:pPr>
      <w:r>
        <w:t>É usado em situações em que os processos são facilmente divididos em diferentes grupos. Por exemplo uma divisão simples é entre processos que requerem interatividade (em primeiro plano) e processos em lote (em segundo plano). Este diferentes processos tem requisitos de tempos de resposta diferentes e portanto tem diferentes necessidades de escalonamento. Este algoritmo é muito útil para problemas de memória compartilhada.</w:t>
      </w:r>
    </w:p>
    <w:p w14:paraId="11C6A33A" w14:textId="77777777" w:rsidR="008734D2" w:rsidRDefault="008734D2" w:rsidP="008734D2">
      <w:pPr>
        <w:spacing w:before="151" w:line="249" w:lineRule="auto"/>
        <w:ind w:left="345" w:right="238"/>
        <w:rPr>
          <w:sz w:val="18"/>
        </w:rPr>
      </w:pPr>
    </w:p>
    <w:p w14:paraId="55F827F2" w14:textId="77777777" w:rsidR="008734D2" w:rsidRDefault="008734D2" w:rsidP="008734D2">
      <w:pPr>
        <w:spacing w:before="151" w:line="249" w:lineRule="auto"/>
        <w:ind w:left="345" w:right="238"/>
        <w:rPr>
          <w:sz w:val="18"/>
        </w:rPr>
      </w:pPr>
    </w:p>
    <w:p w14:paraId="15AB91DF" w14:textId="77777777" w:rsidR="008734D2" w:rsidRDefault="008734D2" w:rsidP="008734D2">
      <w:pPr>
        <w:spacing w:before="151" w:line="249" w:lineRule="auto"/>
        <w:ind w:left="345" w:right="238"/>
        <w:rPr>
          <w:sz w:val="18"/>
        </w:rPr>
      </w:pPr>
    </w:p>
    <w:p w14:paraId="32A5AE99" w14:textId="77777777" w:rsidR="008734D2" w:rsidRDefault="008734D2" w:rsidP="008734D2">
      <w:pPr>
        <w:spacing w:before="151" w:line="249" w:lineRule="auto"/>
        <w:ind w:left="345" w:right="238"/>
        <w:rPr>
          <w:sz w:val="18"/>
        </w:rPr>
      </w:pPr>
    </w:p>
    <w:p w14:paraId="2B520B04" w14:textId="77777777" w:rsidR="008734D2" w:rsidRDefault="008734D2" w:rsidP="008734D2">
      <w:pPr>
        <w:spacing w:before="151" w:line="249" w:lineRule="auto"/>
        <w:ind w:left="345" w:right="238"/>
        <w:rPr>
          <w:sz w:val="18"/>
        </w:rPr>
      </w:pPr>
    </w:p>
    <w:p w14:paraId="35A55ACD" w14:textId="77777777" w:rsidR="008734D2" w:rsidRDefault="008734D2" w:rsidP="008734D2">
      <w:pPr>
        <w:spacing w:before="151" w:line="249" w:lineRule="auto"/>
        <w:ind w:left="345" w:right="238"/>
        <w:rPr>
          <w:sz w:val="18"/>
        </w:rPr>
      </w:pPr>
    </w:p>
    <w:p w14:paraId="4AA1F9F1" w14:textId="77777777" w:rsidR="008734D2" w:rsidRDefault="008734D2" w:rsidP="008734D2">
      <w:pPr>
        <w:spacing w:before="151" w:line="249" w:lineRule="auto"/>
        <w:ind w:left="345" w:right="238"/>
        <w:rPr>
          <w:sz w:val="18"/>
        </w:rPr>
      </w:pPr>
    </w:p>
    <w:p w14:paraId="7D23B0CC" w14:textId="23994969" w:rsidR="008734D2" w:rsidRDefault="008734D2" w:rsidP="008734D2">
      <w:pPr>
        <w:spacing w:before="151" w:line="249" w:lineRule="auto"/>
        <w:ind w:left="345" w:right="238"/>
        <w:rPr>
          <w:sz w:val="18"/>
        </w:rPr>
      </w:pPr>
      <w:r>
        <w:rPr>
          <w:sz w:val="18"/>
        </w:rPr>
        <w:lastRenderedPageBreak/>
        <w:t xml:space="preserve">A maioria do SOs tradicionais usa uma variante de </w:t>
      </w:r>
      <w:r>
        <w:rPr>
          <w:rFonts w:ascii="Arial"/>
          <w:i/>
          <w:sz w:val="18"/>
        </w:rPr>
        <w:t xml:space="preserve">multilevel queue scheduling </w:t>
      </w:r>
      <w:r>
        <w:rPr>
          <w:sz w:val="18"/>
        </w:rPr>
        <w:t xml:space="preserve">chamada de </w:t>
      </w:r>
      <w:r>
        <w:rPr>
          <w:rFonts w:ascii="Arial"/>
          <w:i/>
          <w:sz w:val="18"/>
        </w:rPr>
        <w:t>multilevel feedback queue</w:t>
      </w:r>
      <w:r>
        <w:rPr>
          <w:sz w:val="18"/>
        </w:rPr>
        <w:t>.</w:t>
      </w:r>
    </w:p>
    <w:p w14:paraId="5D4287EE" w14:textId="1BFE634F" w:rsidR="008734D2" w:rsidRDefault="006400D7" w:rsidP="008734D2">
      <w:pPr>
        <w:pStyle w:val="Corpodetexto"/>
        <w:ind w:left="0"/>
        <w:rPr>
          <w:sz w:val="19"/>
        </w:rPr>
      </w:pPr>
      <w:r>
        <w:rPr>
          <w:noProof/>
        </w:rPr>
        <mc:AlternateContent>
          <mc:Choice Requires="wps">
            <w:drawing>
              <wp:anchor distT="0" distB="0" distL="0" distR="0" simplePos="0" relativeHeight="487639040" behindDoc="1" locked="0" layoutInCell="1" allowOverlap="1" wp14:anchorId="2F95AE6A" wp14:editId="5409EE0E">
                <wp:simplePos x="0" y="0"/>
                <wp:positionH relativeFrom="page">
                  <wp:posOffset>663575</wp:posOffset>
                </wp:positionH>
                <wp:positionV relativeFrom="paragraph">
                  <wp:posOffset>189230</wp:posOffset>
                </wp:positionV>
                <wp:extent cx="6242050" cy="9525"/>
                <wp:effectExtent l="0" t="0" r="0" b="0"/>
                <wp:wrapTopAndBottom/>
                <wp:docPr id="201"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A2F6D" id="Rectangle 238" o:spid="_x0000_s1026" style="position:absolute;margin-left:52.25pt;margin-top:14.9pt;width:491.5pt;height:.75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ogH/gEAAN0DAAAOAAAAZHJzL2Uyb0RvYy54bWysU9uO0zAQfUfiHyy/01xol92o6WrVsghp&#10;gRULH+A6TmLheMzYbVq+nrHTLQXeEIpkeTwzx+ccT5a3h8GwvUKvwda8mOWcKSuh0bar+dcv96+u&#10;OfNB2EYYsKrmR+X57erli+XoKlVCD6ZRyAjE+mp0Ne9DcFWWedmrQfgZOGUp2QIOIlCIXdagGAl9&#10;MFmZ51fZCNg4BKm8p9PNlOSrhN+2SoZPbetVYKbmxC2kFdO6jWu2WoqqQ+F6LU80xD+wGIS2dOkZ&#10;aiOCYDvUf0ENWiJ4aMNMwpBB22qpkgZSU+R/qHnqhVNJC5nj3dkm//9g5cf9IzLd1Jzu58yKgR7p&#10;M9kmbGcUK19fR4tG5yuqfHKPGEV69wDym2cW1j3VqTtEGHslGiJWxPrst4YYeGpl2/EDNIQvdgGS&#10;W4cWhwhIPrBDepTj+VHUITBJh1flvMwX9HaScjeLcpEuENVzr0Mf3ikYWNzUHIl7whb7Bx8iF1E9&#10;lyTuYHRzr41JAXbbtUG2FzQebzfxO6H7yzJjY7GF2DYhxpMkMuqa/NlCcySNCNOM0T9Bmx7wB2cj&#10;zVfN/fedQMWZeW/Jp5tiPo8DmYL54k1JAV5mtpcZYSVB1TxwNm3XYRrinUPd9XRTkURbuCNvW52E&#10;R98nVieyNEPJj9O8xyG9jFPVr79y9RMAAP//AwBQSwMEFAAGAAgAAAAhAH168/jfAAAACgEAAA8A&#10;AABkcnMvZG93bnJldi54bWxMj81OwzAQhO9IvIO1SFwQtdvwU0KcClWq4NZSKsHRjZckYK+j2GnD&#10;27M9wXFmP83OFIvRO3HAPraBNEwnCgRSFWxLtYbd2+p6DiImQ9a4QKjhByMsyvOzwuQ2HOkVD9tU&#10;Cw6hmBsNTUpdLmWsGvQmTkKHxLfP0HuTWPa1tL05crh3cqbUnfSmJf7QmA6XDVbf28Fr+EruOaqw&#10;eUnL1Xu7+cjU1bDeaX15MT49gkg4pj8YTvW5OpTcaR8GslE41urmllENsweecALU/J6dvYZsmoEs&#10;C/l/QvkLAAD//wMAUEsBAi0AFAAGAAgAAAAhALaDOJL+AAAA4QEAABMAAAAAAAAAAAAAAAAAAAAA&#10;AFtDb250ZW50X1R5cGVzXS54bWxQSwECLQAUAAYACAAAACEAOP0h/9YAAACUAQAACwAAAAAAAAAA&#10;AAAAAAAvAQAAX3JlbHMvLnJlbHNQSwECLQAUAAYACAAAACEAuXaIB/4BAADdAwAADgAAAAAAAAAA&#10;AAAAAAAuAgAAZHJzL2Uyb0RvYy54bWxQSwECLQAUAAYACAAAACEAfXrz+N8AAAAKAQAADwAAAAAA&#10;AAAAAAAAAABYBAAAZHJzL2Rvd25yZXYueG1sUEsFBgAAAAAEAAQA8wAAAGQFAAAAAA==&#10;" fillcolor="#ededed" stroked="f">
                <w10:wrap type="topAndBottom" anchorx="page"/>
              </v:rect>
            </w:pict>
          </mc:Fallback>
        </mc:AlternateContent>
      </w:r>
    </w:p>
    <w:p w14:paraId="5C659F2F" w14:textId="77777777" w:rsidR="008734D2" w:rsidRDefault="008734D2" w:rsidP="008734D2">
      <w:pPr>
        <w:pStyle w:val="Corpodetexto"/>
        <w:spacing w:before="1"/>
        <w:ind w:left="0"/>
        <w:rPr>
          <w:sz w:val="20"/>
        </w:rPr>
      </w:pPr>
    </w:p>
    <w:p w14:paraId="4198B33A" w14:textId="77777777" w:rsidR="008734D2" w:rsidRDefault="008734D2" w:rsidP="008734D2">
      <w:pPr>
        <w:pStyle w:val="Corpodetexto"/>
        <w:spacing w:line="249" w:lineRule="auto"/>
        <w:ind w:right="409"/>
      </w:pPr>
      <w:r>
        <w:t>Para se ter uma noção do trabalho do escalonador é importante saber os estados de uma tarefa. A figura abaixo mostra os estados e as ações que provocam a mudança de estado das tarefas.</w:t>
      </w:r>
    </w:p>
    <w:p w14:paraId="6FC69B17" w14:textId="77777777" w:rsidR="008734D2" w:rsidRDefault="008734D2" w:rsidP="008734D2">
      <w:pPr>
        <w:pStyle w:val="Corpodetexto"/>
        <w:spacing w:before="9"/>
        <w:ind w:left="0"/>
        <w:rPr>
          <w:sz w:val="26"/>
        </w:rPr>
      </w:pPr>
    </w:p>
    <w:p w14:paraId="3138A1CA" w14:textId="77777777" w:rsidR="008734D2" w:rsidRDefault="008734D2" w:rsidP="008734D2">
      <w:pPr>
        <w:pStyle w:val="Corpodetexto"/>
        <w:ind w:left="735"/>
        <w:rPr>
          <w:sz w:val="20"/>
        </w:rPr>
      </w:pPr>
      <w:r>
        <w:rPr>
          <w:noProof/>
          <w:sz w:val="20"/>
        </w:rPr>
        <w:drawing>
          <wp:inline distT="0" distB="0" distL="0" distR="0" wp14:anchorId="7308A6A6" wp14:editId="2DEE3600">
            <wp:extent cx="5753104" cy="2257425"/>
            <wp:effectExtent l="0" t="0" r="0" b="0"/>
            <wp:docPr id="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30" cstate="print"/>
                    <a:stretch>
                      <a:fillRect/>
                    </a:stretch>
                  </pic:blipFill>
                  <pic:spPr>
                    <a:xfrm>
                      <a:off x="0" y="0"/>
                      <a:ext cx="5753104" cy="2257425"/>
                    </a:xfrm>
                    <a:prstGeom prst="rect">
                      <a:avLst/>
                    </a:prstGeom>
                  </pic:spPr>
                </pic:pic>
              </a:graphicData>
            </a:graphic>
          </wp:inline>
        </w:drawing>
      </w:r>
    </w:p>
    <w:p w14:paraId="64A39387" w14:textId="77777777" w:rsidR="008734D2" w:rsidRDefault="008734D2" w:rsidP="008734D2">
      <w:pPr>
        <w:pStyle w:val="Corpodetexto"/>
        <w:spacing w:before="5"/>
        <w:ind w:left="0"/>
        <w:rPr>
          <w:sz w:val="8"/>
        </w:rPr>
      </w:pPr>
    </w:p>
    <w:p w14:paraId="725F9761" w14:textId="77777777" w:rsidR="008734D2" w:rsidRDefault="008734D2" w:rsidP="008734D2">
      <w:pPr>
        <w:pStyle w:val="Corpodetexto"/>
        <w:spacing w:before="100" w:line="249" w:lineRule="auto"/>
        <w:ind w:right="21"/>
      </w:pPr>
      <w:r>
        <w:t>A transição do estado pronta para execução e o inverso esta ligada diretamente ao escalonador. Existem ações que a própria tarefa dispara, como: auto-suspensão e terminação. As outras ações são serviços do gerenciador de tarefas. A organização da ativação (estado dormente para pronta) também é serviço do escalonador já que é este que organiza a fila.</w:t>
      </w:r>
    </w:p>
    <w:p w14:paraId="583F4F4F" w14:textId="77777777" w:rsidR="008734D2" w:rsidRDefault="008734D2" w:rsidP="008734D2">
      <w:pPr>
        <w:pStyle w:val="Ttulo1"/>
      </w:pPr>
      <w:r>
        <w:rPr>
          <w:w w:val="105"/>
        </w:rPr>
        <w:t>Arquitetura de um Kernel RT</w:t>
      </w:r>
    </w:p>
    <w:p w14:paraId="0FD27945" w14:textId="3789E0FA" w:rsidR="008734D2" w:rsidRDefault="006400D7" w:rsidP="008734D2">
      <w:pPr>
        <w:pStyle w:val="Corpodetexto"/>
        <w:spacing w:before="22" w:line="400" w:lineRule="atLeast"/>
        <w:ind w:right="3321" w:hanging="601"/>
      </w:pPr>
      <w:r>
        <w:rPr>
          <w:noProof/>
        </w:rPr>
        <mc:AlternateContent>
          <mc:Choice Requires="wps">
            <w:drawing>
              <wp:anchor distT="0" distB="0" distL="114300" distR="114300" simplePos="0" relativeHeight="487612416" behindDoc="1" locked="0" layoutInCell="1" allowOverlap="1" wp14:anchorId="1C50D786" wp14:editId="3F3A382D">
                <wp:simplePos x="0" y="0"/>
                <wp:positionH relativeFrom="page">
                  <wp:posOffset>711200</wp:posOffset>
                </wp:positionH>
                <wp:positionV relativeFrom="paragraph">
                  <wp:posOffset>434340</wp:posOffset>
                </wp:positionV>
                <wp:extent cx="38735" cy="38735"/>
                <wp:effectExtent l="0" t="0" r="0" b="0"/>
                <wp:wrapNone/>
                <wp:docPr id="200"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44 684"/>
                            <a:gd name="T3" fmla="*/ 744 h 61"/>
                            <a:gd name="T4" fmla="+- 0 1146 1120"/>
                            <a:gd name="T5" fmla="*/ T4 w 61"/>
                            <a:gd name="T6" fmla="+- 0 744 684"/>
                            <a:gd name="T7" fmla="*/ 744 h 61"/>
                            <a:gd name="T8" fmla="+- 0 1142 1120"/>
                            <a:gd name="T9" fmla="*/ T8 w 61"/>
                            <a:gd name="T10" fmla="+- 0 744 684"/>
                            <a:gd name="T11" fmla="*/ 744 h 61"/>
                            <a:gd name="T12" fmla="+- 0 1120 1120"/>
                            <a:gd name="T13" fmla="*/ T12 w 61"/>
                            <a:gd name="T14" fmla="+- 0 718 684"/>
                            <a:gd name="T15" fmla="*/ 718 h 61"/>
                            <a:gd name="T16" fmla="+- 0 1120 1120"/>
                            <a:gd name="T17" fmla="*/ T16 w 61"/>
                            <a:gd name="T18" fmla="+- 0 710 684"/>
                            <a:gd name="T19" fmla="*/ 710 h 61"/>
                            <a:gd name="T20" fmla="+- 0 1146 1120"/>
                            <a:gd name="T21" fmla="*/ T20 w 61"/>
                            <a:gd name="T22" fmla="+- 0 684 684"/>
                            <a:gd name="T23" fmla="*/ 684 h 61"/>
                            <a:gd name="T24" fmla="+- 0 1154 1120"/>
                            <a:gd name="T25" fmla="*/ T24 w 61"/>
                            <a:gd name="T26" fmla="+- 0 684 684"/>
                            <a:gd name="T27" fmla="*/ 684 h 61"/>
                            <a:gd name="T28" fmla="+- 0 1180 1120"/>
                            <a:gd name="T29" fmla="*/ T28 w 61"/>
                            <a:gd name="T30" fmla="+- 0 710 684"/>
                            <a:gd name="T31" fmla="*/ 710 h 61"/>
                            <a:gd name="T32" fmla="+- 0 1180 1120"/>
                            <a:gd name="T33" fmla="*/ T32 w 61"/>
                            <a:gd name="T34" fmla="+- 0 718 684"/>
                            <a:gd name="T35" fmla="*/ 718 h 61"/>
                            <a:gd name="T36" fmla="+- 0 1158 1120"/>
                            <a:gd name="T37" fmla="*/ T36 w 61"/>
                            <a:gd name="T38" fmla="+- 0 744 684"/>
                            <a:gd name="T39" fmla="*/ 74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3931B" id="Freeform 211" o:spid="_x0000_s1026" style="position:absolute;margin-left:56pt;margin-top:34.2pt;width:3.05pt;height:3.05pt;z-index:-1570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znCQQAAHsNAAAOAAAAZHJzL2Uyb0RvYy54bWysV1GPozYQfq90/8Hy41W3xMAm2WjZU3Wn&#10;PZ10bU86+gMcMAEVMLVJyPbXd8bgrNma3ahqHsDEH+Nvvpmxh/uP56YmJ6F0JduEspsVJaLNZF61&#10;h4T+kT5+2FKie97mvJatSOiT0PTjw7uf7oduJ0JZyjoXioCRVu+GLqFl33e7INBZKRqub2QnWpgs&#10;pGp4D4/qEOSKD2C9qYNwtVoHg1R5p2QmtIZ/P4+T9MHYLwqR9b8XhRY9qRMK3HpzVea6x2vwcM93&#10;B8W7ssomGvw/sGh41cKiF1Ofec/JUVX/MtVUmZJaFv1NJptAFkWVCeMDeMNWL7z5UfJOGF9AHN1d&#10;ZNL/n9nst9N3Rao8oaAmJS1vIEiPSgiUnISMoUJDp3cA/NF9V+ij7r7J7E8NE8FsBh80YMh++FXm&#10;YIcfe2lUOReqwTfBX3I24j9dxBfnnmTwZ7TdRLeUZDAzDtE+39lXs6PuvwhpzPDTN92PkcthZHTP&#10;J+4peFE0NQTx5w9kRRi7jeES2khfYMzC3gckXZGBrI2rEMELJLQQY2kTx2S9jaeMuYAiCwI7CCk9&#10;hmKLmSjFay8l8H5kjpRiL6W1hbxGaWNBr1CCspypFIdeSncWhpS2XkpsLviCTJBIz84t6cTmimPY&#10;vKyYK3rKQj+vueobtvWFj7miI8YXPzaXfZmXq3zK1n5ec+k3bOXl5SqPGB8vyOoXUfQnVuiKn4Ko&#10;3myfiw+p7uMVutIjxstrLv1iDYau+GnoT/lwLv4SL1f6RV5z6Rnb+vMrdMVPQ3/eR3PxF+IYudIv&#10;xTGaS7/IK3LFTyN/3kdz8RfyHrfay2azlPfRXHqI49Zbj5Erfhr58z6ai7+wT0Su9O4+AUfBwW72&#10;vLT7f3ZupwMARoRj07EyJ04nNZ40KcgPB0oa4bYNJgCFp8UCGDRB8OYqMBBF8HhCvmkatywDv73K&#10;OANFDfzuKjgWOMKhOq/xE+vOwK/zFMsB4ZDL11jHLDXw61zF5DHwmaujoFNsFbRxLxs4RQk0cHtk&#10;xHcd7zEl7JAMCYXjnJTmhv828iRSaeZ7zAssElh0bdoCWOt5vm5dHG4+Ls7O2ntnrIVQv2+jYL8A&#10;EKw8imhN2PtoagTBsq+BJlaWvLVg76OlycXXQSAAknpjvQn1BnUscJ8KWS21GN3BOJk6vAQM4+x0&#10;dlrWVf5Y1TWGSqvD/lOtyIlj825+kywzWG1KupX4mlVtak2xGx3b173Mn6AzVXL8AoAvFhiUUv1N&#10;yQDdf0L1X0euBCX11xba6zsWxyBNbx7i2w2etMqd2bszvM3AVEJ7ClsQDj/14yfGsVPVoYSVmNmU&#10;WvkLdMRFhb2raZ1HVtMDdPhGm+lrBD8h3GeDev5mevgHAAD//wMAUEsDBBQABgAIAAAAIQB/j1xK&#10;3gAAAAkBAAAPAAAAZHJzL2Rvd25yZXYueG1sTI9Bb4JAFITvTfwPm2firS4QpZSymMbGePAkJe11&#10;YZ9AZd8SdlX677ue7HEyk5lvss2ke3bF0XaGBITLABhSbVRHjYDyc/ecALNOkpK9IRTwixY2+ewp&#10;k6kyNzritXAN8yVkUymgdW5IObd1i1rapRmQvHcyo5bOy7HhapQ3X657HgVBzLXsyC+0csBti/W5&#10;uGgBu+i0jX8+1J4fqtfyWFTl99f6LMRiPr2/AXM4uUcY7vgeHXLPVJkLKct6r8PIf3EC4mQF7B4I&#10;kxBYJeBltQaeZ/z/g/wPAAD//wMAUEsBAi0AFAAGAAgAAAAhALaDOJL+AAAA4QEAABMAAAAAAAAA&#10;AAAAAAAAAAAAAFtDb250ZW50X1R5cGVzXS54bWxQSwECLQAUAAYACAAAACEAOP0h/9YAAACUAQAA&#10;CwAAAAAAAAAAAAAAAAAvAQAAX3JlbHMvLnJlbHNQSwECLQAUAAYACAAAACEAyYX85wkEAAB7DQAA&#10;DgAAAAAAAAAAAAAAAAAuAgAAZHJzL2Uyb0RvYy54bWxQSwECLQAUAAYACAAAACEAf49cSt4AAAAJ&#10;AQAADwAAAAAAAAAAAAAAAABjBgAAZHJzL2Rvd25yZXYueG1sUEsFBgAAAAAEAAQA8wAAAG4HAAAA&#10;AA==&#10;" path="m34,60r-8,l22,60,,34,,26,26,r8,l60,26r,8l38,60r-4,xe" fillcolor="black" stroked="f">
                <v:path arrowok="t" o:connecttype="custom" o:connectlocs="21590,472440;16510,472440;13970,472440;0,455930;0,450850;16510,434340;21590,434340;38100,450850;38100,455930;24130,472440" o:connectangles="0,0,0,0,0,0,0,0,0,0"/>
                <w10:wrap anchorx="page"/>
              </v:shape>
            </w:pict>
          </mc:Fallback>
        </mc:AlternateContent>
      </w:r>
      <w:r w:rsidR="008734D2">
        <w:t xml:space="preserve">Um </w:t>
      </w:r>
      <w:r w:rsidR="008734D2">
        <w:rPr>
          <w:rFonts w:ascii="Arial" w:hAnsi="Arial"/>
          <w:i/>
        </w:rPr>
        <w:t xml:space="preserve">kernel </w:t>
      </w:r>
      <w:r w:rsidR="008734D2">
        <w:t>tempo real deve prestar os seguintes serviços básicos: Gerenciamento de tarefas (criação , destruição, ativação inicial, estado)</w:t>
      </w:r>
    </w:p>
    <w:p w14:paraId="1883114E" w14:textId="3E462C7F" w:rsidR="008734D2" w:rsidRDefault="006400D7" w:rsidP="008734D2">
      <w:pPr>
        <w:pStyle w:val="Corpodetexto"/>
        <w:spacing w:before="16" w:line="249" w:lineRule="auto"/>
        <w:ind w:right="3043"/>
      </w:pPr>
      <w:r>
        <w:rPr>
          <w:noProof/>
        </w:rPr>
        <mc:AlternateContent>
          <mc:Choice Requires="wps">
            <w:drawing>
              <wp:anchor distT="0" distB="0" distL="114300" distR="114300" simplePos="0" relativeHeight="487604224" behindDoc="0" locked="0" layoutInCell="1" allowOverlap="1" wp14:anchorId="6469004D" wp14:editId="5122C757">
                <wp:simplePos x="0" y="0"/>
                <wp:positionH relativeFrom="page">
                  <wp:posOffset>711200</wp:posOffset>
                </wp:positionH>
                <wp:positionV relativeFrom="paragraph">
                  <wp:posOffset>74930</wp:posOffset>
                </wp:positionV>
                <wp:extent cx="38735" cy="38735"/>
                <wp:effectExtent l="0" t="0" r="0" b="0"/>
                <wp:wrapNone/>
                <wp:docPr id="199" name="Freeform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8 118"/>
                            <a:gd name="T3" fmla="*/ 178 h 61"/>
                            <a:gd name="T4" fmla="+- 0 1146 1120"/>
                            <a:gd name="T5" fmla="*/ T4 w 61"/>
                            <a:gd name="T6" fmla="+- 0 178 118"/>
                            <a:gd name="T7" fmla="*/ 178 h 61"/>
                            <a:gd name="T8" fmla="+- 0 1142 1120"/>
                            <a:gd name="T9" fmla="*/ T8 w 61"/>
                            <a:gd name="T10" fmla="+- 0 178 118"/>
                            <a:gd name="T11" fmla="*/ 178 h 61"/>
                            <a:gd name="T12" fmla="+- 0 1120 1120"/>
                            <a:gd name="T13" fmla="*/ T12 w 61"/>
                            <a:gd name="T14" fmla="+- 0 152 118"/>
                            <a:gd name="T15" fmla="*/ 152 h 61"/>
                            <a:gd name="T16" fmla="+- 0 1120 1120"/>
                            <a:gd name="T17" fmla="*/ T16 w 61"/>
                            <a:gd name="T18" fmla="+- 0 144 118"/>
                            <a:gd name="T19" fmla="*/ 144 h 61"/>
                            <a:gd name="T20" fmla="+- 0 1146 1120"/>
                            <a:gd name="T21" fmla="*/ T20 w 61"/>
                            <a:gd name="T22" fmla="+- 0 118 118"/>
                            <a:gd name="T23" fmla="*/ 118 h 61"/>
                            <a:gd name="T24" fmla="+- 0 1154 1120"/>
                            <a:gd name="T25" fmla="*/ T24 w 61"/>
                            <a:gd name="T26" fmla="+- 0 118 118"/>
                            <a:gd name="T27" fmla="*/ 118 h 61"/>
                            <a:gd name="T28" fmla="+- 0 1180 1120"/>
                            <a:gd name="T29" fmla="*/ T28 w 61"/>
                            <a:gd name="T30" fmla="+- 0 144 118"/>
                            <a:gd name="T31" fmla="*/ 144 h 61"/>
                            <a:gd name="T32" fmla="+- 0 1180 1120"/>
                            <a:gd name="T33" fmla="*/ T32 w 61"/>
                            <a:gd name="T34" fmla="+- 0 152 118"/>
                            <a:gd name="T35" fmla="*/ 152 h 61"/>
                            <a:gd name="T36" fmla="+- 0 1158 1120"/>
                            <a:gd name="T37" fmla="*/ T36 w 61"/>
                            <a:gd name="T38" fmla="+- 0 178 118"/>
                            <a:gd name="T39" fmla="*/ 17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B1C62" id="Freeform 203" o:spid="_x0000_s1026" style="position:absolute;margin-left:56pt;margin-top:5.9pt;width:3.05pt;height:3.05pt;z-index:48760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MSBQQAAHsNAAAOAAAAZHJzL2Uyb0RvYy54bWysV22PozYQ/l6p/8Hyx1a3xJC3jTZ7qu60&#10;VaVre9LRH+CACaiAqe2EbH/9zRic9RJnN6qaD2Dih/Ezz4zHw8PHU1OTo1C6ku2WsrsZJaLNZF61&#10;+y39K336sKZEG97mvJat2NJnoenHxx9/eOi7jYhlKetcKAJGWr3puy0tjek2UaSzUjRc38lOtDBZ&#10;SNVwA49qH+WK92C9qaN4NltGvVR5p2QmtIZ/Pw+T9NHaLwqRmT+LQgtD6i0FbsZelb3u8Bo9PvDN&#10;XvGurLKRBv8PLBpetbDo2dRnbjg5qOrCVFNlSmpZmLtMNpEsiioT1gfwhs0m3nwreSesLyCO7s4y&#10;6f/PbPbH8asiVQ6xu7+npOUNBOlJCYGSk3iWoEJ9pzcA/NZ9Veij7r7I7G8NE9GrGXzQgCG7/neZ&#10;gx1+MNKqcipUg2+Cv+RkxX8+iy9OhmTwZ7JeJQtKMpgZhmifb9yr2UGbX4W0ZvjxizZD5HIYWd3z&#10;kXsKUS6aGoL48wcyI4wt5nCJXaTPMOZgP0UknZGeLNmYDGdI7CCDpdUaDK2noMSBwA4DSBkwNHeY&#10;kdJ8GaQE3g/MkdI8SGnpIG9RWjnQG5RgW75SaR4HKUFKvFBaBymxieBhmZiv9zWd2ERxCFuQFfNF&#10;T1kc5jVRfYEeXoSP+aIzwITixyayX+XlK5+yZZjXRPo55uclL195BpgQL8jqSRTDiRX74qcgajDb&#10;p+IH0z32pQfeYV4T6a/twdgXP43DKR9PxQ/z8qW/ymsiPVuH8yv2xU/jcN4nE/HDcUx86a/FMbmQ&#10;Pswr8cVPk3DeJxPxw3mPpfa8s6/lfTKVfoHaX9bSxBc/TcJ5n0zED9eJxJferxNwFOxdseelq//Z&#10;qR0PABgRjk3HzJ44ndR40qQgPxwoqT3GwASg8LS4AgZNELzCGv8uGIgiGArbLWgsWRa+uA0Oilr4&#10;/U1w3OAIh915CxncdxZ+m6e4HRAOuXyLdcxSC7/NVUweC3/l6iD/GFsFbdy0gVOUQAO3Q0Z803GD&#10;KeGGpN9SOM5JaW/4byOPIpV23mBe4CaBRZe2LYC1Xubr1sdh8fFxbtbdO2sthv37PgrqBYBg5UFE&#10;Z8LdB1MDCJZ9CzSycuSdBXcfLI0uvg0CAZDUO+uNqHeo4wYPqZDVUovBHYyT3VrngGGcvc5Oy7rK&#10;n6q6xlBptd99qhU5cmze7W+U5RWstlu6lfiaU21sTbEbHdrXncyfoTNVcvgCgC8WGJRS/UtJD93/&#10;lup/DlwJSurfWmiv76FUgzTGPswXKzxplT+z82d4m4GpLTUUShAOP5nhE+PQqWpfwkrMFqVW/gId&#10;cVFh72pb54HV+AAdvtVm/BrBTwj/2aJevpkevwMAAP//AwBQSwMEFAAGAAgAAAAhAOB5//HdAAAA&#10;CQEAAA8AAABkcnMvZG93bnJldi54bWxMj81OwzAQhO9IvIO1SNyok0j0J8SpUFHFgVNDBFcn3iah&#10;8TqK3Ta8PZtTuc1oR7PzZdvJ9uKCo+8cKYgXEQik2pmOGgXl5/5pDcIHTUb3jlDBL3rY5vd3mU6N&#10;u9IBL0VoBJeQT7WCNoQhldLXLVrtF25A4tvRjVYHtmMjzaivXG57mUTRUlrdEX9o9YC7FutTcbYK&#10;9slxt/x5M+/yo9qUh6Iqv7+eT0o9PkyvLyACTuEWhnk+T4ecN1XuTMaLnn2cMEuYBSPMgXgdg6hY&#10;rDYg80z+J8j/AAAA//8DAFBLAQItABQABgAIAAAAIQC2gziS/gAAAOEBAAATAAAAAAAAAAAAAAAA&#10;AAAAAABbQ29udGVudF9UeXBlc10ueG1sUEsBAi0AFAAGAAgAAAAhADj9If/WAAAAlAEAAAsAAAAA&#10;AAAAAAAAAAAALwEAAF9yZWxzLy5yZWxzUEsBAi0AFAAGAAgAAAAhAGNa0xIFBAAAew0AAA4AAAAA&#10;AAAAAAAAAAAALgIAAGRycy9lMm9Eb2MueG1sUEsBAi0AFAAGAAgAAAAhAOB5//HdAAAACQEAAA8A&#10;AAAAAAAAAAAAAAAAXwYAAGRycy9kb3ducmV2LnhtbFBLBQYAAAAABAAEAPMAAABpBwAAAAA=&#10;" path="m34,60r-8,l22,60,,34,,26,26,r8,l60,26r,8l38,60r-4,xe" fillcolor="black" stroked="f">
                <v:path arrowok="t" o:connecttype="custom" o:connectlocs="21590,113030;16510,113030;13970,113030;0,96520;0,91440;16510,74930;21590,74930;38100,91440;38100,96520;24130,113030" o:connectangles="0,0,0,0,0,0,0,0,0,0"/>
                <w10:wrap anchorx="page"/>
              </v:shape>
            </w:pict>
          </mc:Fallback>
        </mc:AlternateContent>
      </w:r>
      <w:r>
        <w:rPr>
          <w:noProof/>
        </w:rPr>
        <mc:AlternateContent>
          <mc:Choice Requires="wps">
            <w:drawing>
              <wp:anchor distT="0" distB="0" distL="114300" distR="114300" simplePos="0" relativeHeight="487605248" behindDoc="0" locked="0" layoutInCell="1" allowOverlap="1" wp14:anchorId="2B3D74E6" wp14:editId="7B7A49C8">
                <wp:simplePos x="0" y="0"/>
                <wp:positionH relativeFrom="page">
                  <wp:posOffset>711200</wp:posOffset>
                </wp:positionH>
                <wp:positionV relativeFrom="paragraph">
                  <wp:posOffset>236855</wp:posOffset>
                </wp:positionV>
                <wp:extent cx="38735" cy="38735"/>
                <wp:effectExtent l="0" t="0" r="0" b="0"/>
                <wp:wrapNone/>
                <wp:docPr id="198" name="Freeform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33 373"/>
                            <a:gd name="T3" fmla="*/ 433 h 61"/>
                            <a:gd name="T4" fmla="+- 0 1146 1120"/>
                            <a:gd name="T5" fmla="*/ T4 w 61"/>
                            <a:gd name="T6" fmla="+- 0 433 373"/>
                            <a:gd name="T7" fmla="*/ 433 h 61"/>
                            <a:gd name="T8" fmla="+- 0 1142 1120"/>
                            <a:gd name="T9" fmla="*/ T8 w 61"/>
                            <a:gd name="T10" fmla="+- 0 433 373"/>
                            <a:gd name="T11" fmla="*/ 433 h 61"/>
                            <a:gd name="T12" fmla="+- 0 1120 1120"/>
                            <a:gd name="T13" fmla="*/ T12 w 61"/>
                            <a:gd name="T14" fmla="+- 0 407 373"/>
                            <a:gd name="T15" fmla="*/ 407 h 61"/>
                            <a:gd name="T16" fmla="+- 0 1120 1120"/>
                            <a:gd name="T17" fmla="*/ T16 w 61"/>
                            <a:gd name="T18" fmla="+- 0 399 373"/>
                            <a:gd name="T19" fmla="*/ 399 h 61"/>
                            <a:gd name="T20" fmla="+- 0 1146 1120"/>
                            <a:gd name="T21" fmla="*/ T20 w 61"/>
                            <a:gd name="T22" fmla="+- 0 373 373"/>
                            <a:gd name="T23" fmla="*/ 373 h 61"/>
                            <a:gd name="T24" fmla="+- 0 1154 1120"/>
                            <a:gd name="T25" fmla="*/ T24 w 61"/>
                            <a:gd name="T26" fmla="+- 0 373 373"/>
                            <a:gd name="T27" fmla="*/ 373 h 61"/>
                            <a:gd name="T28" fmla="+- 0 1180 1120"/>
                            <a:gd name="T29" fmla="*/ T28 w 61"/>
                            <a:gd name="T30" fmla="+- 0 399 373"/>
                            <a:gd name="T31" fmla="*/ 399 h 61"/>
                            <a:gd name="T32" fmla="+- 0 1180 1120"/>
                            <a:gd name="T33" fmla="*/ T32 w 61"/>
                            <a:gd name="T34" fmla="+- 0 407 373"/>
                            <a:gd name="T35" fmla="*/ 407 h 61"/>
                            <a:gd name="T36" fmla="+- 0 1158 1120"/>
                            <a:gd name="T37" fmla="*/ T36 w 61"/>
                            <a:gd name="T38" fmla="+- 0 433 373"/>
                            <a:gd name="T39" fmla="*/ 43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36C6D" id="Freeform 204" o:spid="_x0000_s1026" style="position:absolute;margin-left:56pt;margin-top:18.65pt;width:3.05pt;height:3.05pt;z-index:48760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P8BQQAAHsNAAAOAAAAZHJzL2Uyb0RvYy54bWysV9uOpDYQfY+Uf7B4TLTDxUzfND2raFcT&#10;RdokKy35ADeYBgUwsemmJ1+fKoN77YmZaa22H8C0D+VTp8rl4uH9pW3ImUtVi24fxHdRQHiXi6Lu&#10;jvvgr+zp3SYgamBdwRrR8X3wzFXw/vHHHx7GfscTUYmm4JKAkU7txn4fVMPQ78JQ5RVvmboTPe9g&#10;shSyZQM8ymNYSDaC9bYJkyhahaOQRS9FzpWCfz9Ok8Gjtl+WPB/+LEvFB9LsA+A26KvU1wNew8cH&#10;tjtK1ld1PtNg38CiZXUHi15NfWQDIydZ/89UW+dSKFEOd7loQ1GWdc61D+BNHL3w5kvFeq59AXFU&#10;f5VJfT+z+R/nz5LUBcRuC6HqWAtBepKco+QkiVJUaOzVDoBf+s8SfVT9J5H/rWAidGbwQQGGHMbf&#10;RQF22GkQWpVLKVt8E/wlFy3+81V8fhlIDn/SzZreBySHmWmI9tnOvJqf1PArF9oMO39SwxS5AkZa&#10;92LmnkGUy7aBIP78jkQkju9TuCQm0ldYbGA/hSSLyEhW8ZwMV0hiINpSSimha/oSRA0I7CCk8hhK&#10;DWamlK68lMD7iTlSSr2UVgbyGqW1Ab1CCWLtqJQmXkpbA0NKGy+l2BV8QabY1ntJp9hVHMPmZRXb&#10;omdx4uflqp5Ga1/4Ylt0xPjiF7uyL/Oylc/ilZ+XKz3dbr28bOUR4+MFWf0iiv7ESmzxMxDVm+2u&#10;+JDqPl6JLT1ivLxc6Rf3YGKLnyX+lE9c8Zd42dIv8nKlj+ONP78SW/ws8ec9dcVfiCO1pV+KI3Wl&#10;X+RFbfEz6s976oq/kPdYaq/FZinvqSs9xHHj3Y/UFj+j/rynrvgLdYLa0tt1Ao6Coyn2rDL1P790&#10;8wEAI8Kw6Yj0idMLhSdNBvLDgZLpsg0mAIWnxQIYNEHwGmv8m2AgimAobLegsWRp+P1tcFBUw7c3&#10;wXGDIxx25y1kcN9p+G2e4nZAOOTyLdYxSzX8NlcxeTTccXWSf46thDbuZQMnAwIN3AEZsV3PBkwJ&#10;MyTjPoDjnFT6hv+24swzoecHzAvcJLDoSrcFsNbX+aazcVh8bJyZNfdeW0tg/76NgnoBIFh5EtGY&#10;MPfJ1ASCZV8DzawMeWPB3CdLs4uvg0AAJPXGejPqDeq4wX0q5I1QfHIH46S31jVgGGers1OiqYun&#10;umkwVEoeDx8aSc4Mm3f9m2VxYI3e0p3A14xqc2uK3ejUvh5E8QydqRTTFwB8scCgEvLfgIzQ/e8D&#10;9c+JSR6Q5rcO2uttnKYgzaAf0vs1nrTSnjnYM6zLwdQ+GAIoQTj8MEyfGKde1scKVop1UerEL9AR&#10;lzX2rrp1nljND9Dha23mrxH8hLCfNerrN9PjfwAAAP//AwBQSwMEFAAGAAgAAAAhADbM+GXfAAAA&#10;CQEAAA8AAABkcnMvZG93bnJldi54bWxMj81uwjAQhO9IvIO1SL2B80MppHFQRYV66Ik0KlcnXpKU&#10;eB3FBtK3rznR42hGM9+k21F37IqDbQ0JCBcBMKTKqJZqAcXXfr4GZp0kJTtDKOAXLWyz6SSViTI3&#10;OuA1dzXzJWQTKaBxrk84t1WDWtqF6ZG8dzKDls7LoeZqkDdfrjseBcGKa9mSX2hkj7sGq3N+0QL2&#10;0Wm3+nlXH/yz3BSHvCyO389nIZ5m49srMIeje4Thju/RIfNMpbmQsqzzOoz8FycgfomB3QPhOgRW&#10;CljGS+BZyv8/yP4AAAD//wMAUEsBAi0AFAAGAAgAAAAhALaDOJL+AAAA4QEAABMAAAAAAAAAAAAA&#10;AAAAAAAAAFtDb250ZW50X1R5cGVzXS54bWxQSwECLQAUAAYACAAAACEAOP0h/9YAAACUAQAACwAA&#10;AAAAAAAAAAAAAAAvAQAAX3JlbHMvLnJlbHNQSwECLQAUAAYACAAAACEAbPbT/AUEAAB7DQAADgAA&#10;AAAAAAAAAAAAAAAuAgAAZHJzL2Uyb0RvYy54bWxQSwECLQAUAAYACAAAACEANsz4Zd8AAAAJAQAA&#10;DwAAAAAAAAAAAAAAAABfBgAAZHJzL2Rvd25yZXYueG1sUEsFBgAAAAAEAAQA8wAAAGsHAAAAAA==&#10;" path="m34,60r-8,l22,60,,34,,26,26,r8,l60,26r,8l38,60r-4,xe" fillcolor="black" stroked="f">
                <v:path arrowok="t" o:connecttype="custom" o:connectlocs="21590,274955;16510,274955;13970,274955;0,258445;0,253365;16510,236855;21590,236855;38100,253365;38100,258445;24130,274955" o:connectangles="0,0,0,0,0,0,0,0,0,0"/>
                <w10:wrap anchorx="page"/>
              </v:shape>
            </w:pict>
          </mc:Fallback>
        </mc:AlternateContent>
      </w:r>
      <w:r w:rsidR="008734D2">
        <w:t>Gerenciamento do tempo (ativações, policiamento, medição de intervalos) Escalonamento de tarefas (escolha da tarefa a executar)</w:t>
      </w:r>
    </w:p>
    <w:p w14:paraId="773B8A84" w14:textId="11FA2C26" w:rsidR="008734D2" w:rsidRDefault="006400D7" w:rsidP="008734D2">
      <w:pPr>
        <w:pStyle w:val="Corpodetexto"/>
      </w:pPr>
      <w:r>
        <w:rPr>
          <w:noProof/>
        </w:rPr>
        <mc:AlternateContent>
          <mc:Choice Requires="wps">
            <w:drawing>
              <wp:anchor distT="0" distB="0" distL="114300" distR="114300" simplePos="0" relativeHeight="487606272" behindDoc="0" locked="0" layoutInCell="1" allowOverlap="1" wp14:anchorId="6FBA56BF" wp14:editId="6A95DADC">
                <wp:simplePos x="0" y="0"/>
                <wp:positionH relativeFrom="page">
                  <wp:posOffset>711200</wp:posOffset>
                </wp:positionH>
                <wp:positionV relativeFrom="paragraph">
                  <wp:posOffset>64770</wp:posOffset>
                </wp:positionV>
                <wp:extent cx="38735" cy="38735"/>
                <wp:effectExtent l="0" t="0" r="0" b="0"/>
                <wp:wrapNone/>
                <wp:docPr id="197"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48125" id="Freeform 205" o:spid="_x0000_s1026" style="position:absolute;margin-left:56pt;margin-top:5.1pt;width:3.05pt;height:3.05pt;z-index:48760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h7DAQAAHsNAAAOAAAAZHJzL2Uyb0RvYy54bWysl99u2zYUxu8H7B0IXm5oJEq24xhxiqFF&#10;hgHdVqDaA9ASZQmTRI2k/2RP33Mo0WFUKjGK5sKWws9HH3/nkDy6f39uG3IUStey21J2E1MiulwW&#10;dbff0n+yx3drSrThXcEb2YktfRKavn/4+af7U78RiaxkUwhFIEinN6d+Sytj+k0U6bwSLdc3shcd&#10;DJZStdzArdpHheIniN42URLHq+gkVdErmQut4b8fh0H6YOOXpcjN32WphSHNloI3Yz+V/dzhZ/Rw&#10;zzd7xfuqzkcb/DtctLzu4KGXUB+54eSg6m9CtXWupJalucllG8myrHNh5wCzYfFkNl8q3gs7F4Cj&#10;+wsm/ePC5n8dPytSF5C7u1tKOt5Ckh6VEIicJPESCZ16vQHhl/6zwjnq/pPM/9UwEL0YwRsNGrI7&#10;/SkLiMMPRloq51K1+EuYLzlb+E8X+OJsSA7/TNe36ZKSHEaGS4zPN+6n+UGb34W0YfjxkzZD5gq4&#10;styL0XsGWS7bBpL46zsSE8aWC/hIXKYvMuZkv0Qki8mJrNhYDBdJ4iRDpFVCWJxMRakTQRwGkioQ&#10;aOE0o6XFKmgJZj84R0uLoKWVk7xmCfJ4iTNnCZblC0oLmFyA0p2ToaV10BKbAA9jYj7vOVNsQhwM&#10;BV0xH3rGkrCvCfUUoH+bPuZDZ6AJ5Y9NsM/68slnbBX2NUGfrIO+fPIMNCFfUNWTLIYLK/HhZwA1&#10;WO0T+HGw3BMfPfAM+5qgn1uDiQ8/S8Iln0zgz/jy0c/6mqBn63B9JT78DOCHeKUT+OE8pj76uTym&#10;E/RzvlIffpaG6z6dwA/XPW61z5vETN2nE/RsCbUa2CVSH34GwYK8JvDD+0Tqo/f3CTgK9m6z55Xb&#10;//NzNx4AcEU4Nh2xPXF6qfGkyQA/HChZits2hAAVnhYzYmCC4turxGAUxbCxXRMatywrtwfqm04Y&#10;ELXyu6ui4wJHOazOa8zgurPy62aKywHlUMvXRMcqtfLrporFY+UvpjoQGnOroI2bNnCKEmjgduiI&#10;b3pusCTcJTltKRznpLJf+N9WHkUm7bjBusBFAg9d2bYAnvU83nS+DjcfX+dG3XdvoyWwft9WwX4B&#10;InjyANGFcN9DqEEEj31NNLpy5l0E9z1EGqf4uggAoKk3njeq3rCewgIPUcgbqcUwHcyTXYeXhGGe&#10;vc5Oy6YuHuumwVRptd99aBQ5cmze7d+I5YWssUu6k/gzR21sTbEbHdrXnSyeoDNVcngDgDcWuKik&#10;+p+SE3T/W6r/O3AlKGn+6KC9vmOLBaAx9maxvMWTVvkjO3+EdzmE2lJDYQvCyw9meMU49KreV/Ak&#10;ZjelTv4GHXFZY+9qW+fB1XgDHb5lM76N4CuEf29Vz+9MD18BAAD//wMAUEsDBBQABgAIAAAAIQCI&#10;UE3o3QAAAAkBAAAPAAAAZHJzL2Rvd25yZXYueG1sTI9BT4NAEIXvJv6HzZh4swsYSaUsjalpPHgq&#10;Er0u7BRo2VnCblv8905P9vZe5uXN9/L1bAdxxsn3jhTEiwgEUuNMT62C6mv7tAThgyajB0eo4Bc9&#10;rIv7u1xnxl1oh+cytIJLyGdaQRfCmEnpmw6t9gs3IvFt7yarA9uplWbSFy63g0yiKJVW98QfOj3i&#10;psPmWJ6sgm2y36SHd/MhP+vXalfW1c/3y1Gpx4f5bQUi4Bz+w3DFZ3QomKl2JzJeDOzjhLcEFlEC&#10;4hqIlzGImkX6DLLI5e2C4g8AAP//AwBQSwECLQAUAAYACAAAACEAtoM4kv4AAADhAQAAEwAAAAAA&#10;AAAAAAAAAAAAAAAAW0NvbnRlbnRfVHlwZXNdLnhtbFBLAQItABQABgAIAAAAIQA4/SH/1gAAAJQB&#10;AAALAAAAAAAAAAAAAAAAAC8BAABfcmVscy8ucmVsc1BLAQItABQABgAIAAAAIQBCGHh7DAQAAHsN&#10;AAAOAAAAAAAAAAAAAAAAAC4CAABkcnMvZTJvRG9jLnhtbFBLAQItABQABgAIAAAAIQCIUE3o3QAA&#10;AAkBAAAPAAAAAAAAAAAAAAAAAGYGAABkcnMvZG93bnJldi54bWxQSwUGAAAAAAQABADzAAAAcAcA&#10;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Despacho de tarefas (colocação em execução)</w:t>
      </w:r>
    </w:p>
    <w:p w14:paraId="423DD819" w14:textId="79A48CB8" w:rsidR="008734D2" w:rsidRDefault="006400D7" w:rsidP="008734D2">
      <w:pPr>
        <w:pStyle w:val="Corpodetexto"/>
        <w:spacing w:before="10" w:after="14" w:line="396" w:lineRule="auto"/>
        <w:ind w:right="3043" w:firstLine="600"/>
      </w:pPr>
      <w:r>
        <w:rPr>
          <w:noProof/>
        </w:rPr>
        <mc:AlternateContent>
          <mc:Choice Requires="wps">
            <w:drawing>
              <wp:anchor distT="0" distB="0" distL="114300" distR="114300" simplePos="0" relativeHeight="487613440" behindDoc="1" locked="0" layoutInCell="1" allowOverlap="1" wp14:anchorId="5A9ECA42" wp14:editId="5249F0B7">
                <wp:simplePos x="0" y="0"/>
                <wp:positionH relativeFrom="page">
                  <wp:posOffset>711200</wp:posOffset>
                </wp:positionH>
                <wp:positionV relativeFrom="paragraph">
                  <wp:posOffset>71120</wp:posOffset>
                </wp:positionV>
                <wp:extent cx="38735" cy="38735"/>
                <wp:effectExtent l="0" t="0" r="0" b="0"/>
                <wp:wrapNone/>
                <wp:docPr id="196" name="Freeform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7401C" id="Freeform 212" o:spid="_x0000_s1026" style="position:absolute;margin-left:56pt;margin-top:5.6pt;width:3.05pt;height:3.05pt;z-index:-1570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SCAQAAHsNAAAOAAAAZHJzL2Uyb0RvYy54bWysV9uO2zYQfS+QfyD4mCIrU/JtjfUGQYIt&#10;CqRtgKgfQEuUJUQSVZK+bL8+M5To0DK9awTxg0SZR8MzZ2bI0cP7Y1OTvVC6ku2asrsJJaLNZF61&#10;2zX9N316t6REG97mvJatWNNnoen7xze/PRy6lYhlKetcKAJGWr06dGtaGtOtokhnpWi4vpOdaGGy&#10;kKrhBh7VNsoVP4D1po7iyWQeHaTKOyUzoTX8+6mfpI/WflGIzPxTFFoYUq8pcDP2qux1g9fo8YGv&#10;top3ZZUNNPhPsGh41cKiJ1OfuOFkp6oLU02VKallYe4y2USyKKpMWB/AGzYZefO15J2wvoA4ujvJ&#10;pH+d2ezv/RdFqhxidz+npOUNBOlJCYGSk5jFqNCh0ysAfu2+KPRRd59l9k3DRHQ2gw8aMGRz+Evm&#10;YIfvjLSqHAvV4JvgLzla8Z9P4oujIRn8mSwXyYySDGb6IdrnK/dqttPmDyGtGb7/rE0fuRxGVvd8&#10;4J5ClIumhiD+/o5MCGOzKVxiF+kTjDnY24ikE3IgczYkwwkSO0hvaRGjoTEocSCwwwBSBgxNHWag&#10;NJ0HKYH3PXOkNA1SghD5zoUpLRzoBUpQlr4hNrXOXah072BIaRmkxEaChzkxX+9rOoG656xiDGAg&#10;dr7oKYvDvEaq96KPw8d80RlgQvFjI9mBUpiXr3zK5mFeI+mTZSitmK88A0yIFyhzrteVxIp98VMg&#10;H8z2C/FDvGJfeohNmNdI+ms1GPvip3E45eML8YO8fOmv8hpJz5bhOMa++GkczvtkJH44jokv/bU4&#10;JmPpr/BKfPHTJJz3yUj8cN7jVnvabK7lfTKWfmZz9WKXSHzx0ySc98lI/PA+kfjS+/sEHAVbt9nz&#10;0u3/2bEdDgAYEY5Nx8SeOJ3UeNKkID8cKGmCdQ8mAIWnxRUwaILgxU1gIIpg2NhuMc0gdBY+uw0O&#10;ilr4/U1wLHCEQ3XeQgbrzsJv8xTLAeGQy7dYxyy18NtcxeSx8DNX+1gNsVXQxo0bOEUJNHAbZMRX&#10;HTeYEm5IDmsKxzkp7Q3/beRepNLOG8wLLBJYdG5TGdb6MV+3Pg43Hx/nZt29s9ZiqN/XUbBfAAhW&#10;7kV0Jty9N9WDYNmXQAMrR95ZcPfe0uDiyyAQAEm9st6AeoU6FnhIhayWWvTuYJxsHZ4ChnH2Ojst&#10;6yp/quoaQ6XVdvOxVmTPsXm3v0GWM1htS7qV+JpTbWhNsRvt29eNzJ+hM1Wy/wKALxYYlFL9T8kB&#10;uv811f/tuBKU1H+20F7fs+kUpDH2YTpb4Emr/JmNP8PbDEytqaGwBeHwo+k/MXadqrYlrMTsptTK&#10;D9ARFxX2rrZ17lkND9DhW22GrxH8hPCfLerHN9PjdwAAAP//AwBQSwMEFAAGAAgAAAAhANF82g3d&#10;AAAACQEAAA8AAABkcnMvZG93bnJldi54bWxMj8FOwzAQRO9I/IO1SNyokyBKm8apUFHFgVNDBFcn&#10;3iah8TqK3Tb8PVsu5TajHc2+ydaT7cUJR985UhDPIhBItTMdNQrKj+3DAoQPmozuHaGCH/Swzm9v&#10;Mp0ad6YdnorQCC4hn2oFbQhDKqWvW7Taz9yAxLe9G60ObMdGmlGfudz2MomiubS6I/7Q6gE3LdaH&#10;4mgVbJP9Zv79at7ke7Usd0VVfn0+HZS6v5teViACTuEahgs+o0POTJU7kvGiZx8nvCX8CRCXQLyI&#10;QVQsnh9B5pn8vyD/BQAA//8DAFBLAQItABQABgAIAAAAIQC2gziS/gAAAOEBAAATAAAAAAAAAAAA&#10;AAAAAAAAAABbQ29udGVudF9UeXBlc10ueG1sUEsBAi0AFAAGAAgAAAAhADj9If/WAAAAlAEAAAsA&#10;AAAAAAAAAAAAAAAALwEAAF9yZWxzLy5yZWxzUEsBAi0AFAAGAAgAAAAhAL51jtIIBAAAew0AAA4A&#10;AAAAAAAAAAAAAAAALgIAAGRycy9lMm9Eb2MueG1sUEsBAi0AFAAGAAgAAAAhANF82g3dAAAACQEA&#10;AA8AAAAAAAAAAAAAAAAAYgYAAGRycy9kb3ducmV2LnhtbFBLBQYAAAAABAAEAPMAAABsBw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sidR="008734D2">
        <w:t xml:space="preserve">Gerenciamento de recursos partilhados (mutexes, semáforos, monitores) Para suprir estes serviços o </w:t>
      </w:r>
      <w:r w:rsidR="008734D2">
        <w:rPr>
          <w:rFonts w:ascii="Arial" w:hAnsi="Arial"/>
          <w:i/>
        </w:rPr>
        <w:t xml:space="preserve">kernel </w:t>
      </w:r>
      <w:r w:rsidR="008734D2">
        <w:t>está estruturado como mostra a figura abaixo.</w:t>
      </w:r>
    </w:p>
    <w:p w14:paraId="59981185" w14:textId="77777777" w:rsidR="008734D2" w:rsidRDefault="008734D2" w:rsidP="008734D2">
      <w:pPr>
        <w:pStyle w:val="Corpodetexto"/>
        <w:ind w:left="2821"/>
        <w:rPr>
          <w:sz w:val="20"/>
        </w:rPr>
      </w:pPr>
      <w:r>
        <w:rPr>
          <w:noProof/>
          <w:sz w:val="20"/>
        </w:rPr>
        <w:drawing>
          <wp:inline distT="0" distB="0" distL="0" distR="0" wp14:anchorId="269A760B" wp14:editId="0EAF47E2">
            <wp:extent cx="3086096" cy="2000250"/>
            <wp:effectExtent l="0" t="0" r="0" b="0"/>
            <wp:docPr id="6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31" cstate="print"/>
                    <a:stretch>
                      <a:fillRect/>
                    </a:stretch>
                  </pic:blipFill>
                  <pic:spPr>
                    <a:xfrm>
                      <a:off x="0" y="0"/>
                      <a:ext cx="3086096" cy="2000250"/>
                    </a:xfrm>
                    <a:prstGeom prst="rect">
                      <a:avLst/>
                    </a:prstGeom>
                  </pic:spPr>
                </pic:pic>
              </a:graphicData>
            </a:graphic>
          </wp:inline>
        </w:drawing>
      </w:r>
    </w:p>
    <w:p w14:paraId="39E4FE5F" w14:textId="77777777" w:rsidR="008734D2" w:rsidRDefault="008734D2" w:rsidP="008734D2">
      <w:pPr>
        <w:pStyle w:val="Ttulo1"/>
        <w:spacing w:before="196"/>
      </w:pPr>
      <w:r>
        <w:rPr>
          <w:w w:val="105"/>
        </w:rPr>
        <w:t>Escalonamento para Tempo Real</w:t>
      </w:r>
    </w:p>
    <w:p w14:paraId="20FF614C" w14:textId="77777777" w:rsidR="008734D2" w:rsidRDefault="008734D2" w:rsidP="008734D2">
      <w:pPr>
        <w:pStyle w:val="Corpodetexto"/>
        <w:spacing w:before="177" w:line="249" w:lineRule="auto"/>
      </w:pPr>
      <w:r>
        <w:t>Em tempo real deve-se usar um critério determinístico para permitir calcular o atraso máximo (pior caso) que uma tarefa pode sofrer na fila. Um escalonamento diz-se praticável (</w:t>
      </w:r>
      <w:r>
        <w:rPr>
          <w:rFonts w:ascii="Arial" w:hAnsi="Arial"/>
          <w:i/>
        </w:rPr>
        <w:t>feasible schedule</w:t>
      </w:r>
      <w:r>
        <w:t>) se cumpre as restrições associadas ao conjunto de tarefas (temporais, não preempção, recursos partilhados, precedências). Um conjunto de tarefas diz- se escalonável (</w:t>
      </w:r>
      <w:r>
        <w:rPr>
          <w:rFonts w:ascii="Arial" w:hAnsi="Arial"/>
          <w:i/>
        </w:rPr>
        <w:t>schedulable task set</w:t>
      </w:r>
      <w:r>
        <w:t>) se existe pelo menos um escalonamento praticável para esse conjunto.</w:t>
      </w:r>
    </w:p>
    <w:p w14:paraId="004471D6" w14:textId="77777777" w:rsidR="008734D2" w:rsidRDefault="008734D2" w:rsidP="008734D2">
      <w:pPr>
        <w:pStyle w:val="Corpodetexto"/>
        <w:spacing w:before="151"/>
        <w:ind w:hanging="601"/>
      </w:pPr>
      <w:r>
        <w:t>Um algoritmo de escalonamento pode ser:</w:t>
      </w:r>
    </w:p>
    <w:p w14:paraId="5CCFCE52" w14:textId="575A48A1" w:rsidR="008734D2" w:rsidRDefault="006400D7" w:rsidP="008734D2">
      <w:pPr>
        <w:pStyle w:val="Corpodetexto"/>
        <w:spacing w:before="160" w:line="249" w:lineRule="auto"/>
        <w:ind w:right="5716"/>
      </w:pPr>
      <w:r>
        <w:rPr>
          <w:noProof/>
        </w:rPr>
        <mc:AlternateContent>
          <mc:Choice Requires="wps">
            <w:drawing>
              <wp:anchor distT="0" distB="0" distL="114300" distR="114300" simplePos="0" relativeHeight="487607296" behindDoc="0" locked="0" layoutInCell="1" allowOverlap="1" wp14:anchorId="18C21CF9" wp14:editId="7B49C011">
                <wp:simplePos x="0" y="0"/>
                <wp:positionH relativeFrom="page">
                  <wp:posOffset>711200</wp:posOffset>
                </wp:positionH>
                <wp:positionV relativeFrom="paragraph">
                  <wp:posOffset>166370</wp:posOffset>
                </wp:positionV>
                <wp:extent cx="38735" cy="38735"/>
                <wp:effectExtent l="0" t="0" r="0" b="0"/>
                <wp:wrapNone/>
                <wp:docPr id="195" name="Freeform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4D530" id="Freeform 206" o:spid="_x0000_s1026" style="position:absolute;margin-left:56pt;margin-top:13.1pt;width:3.05pt;height:3.05pt;z-index:48760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8FBAQAAHsNAAAOAAAAZHJzL2Uyb0RvYy54bWysV12PmzgUfV+p/8HisasOsckwSTSZqmo1&#10;q5W6u5XK/gAHTEAFzNrkY/bX770Gp/asmYmq5gFMfLg+PvfDl/v357YhR6F0LbttRG8WERFdLou6&#10;22+jv7PHd6uI6IF3BW9kJ7bRk9DR+4c3v9yf+o1gspJNIRQBI53enPptVA1Dv4ljnVei5fpG9qKD&#10;yVKqlg/wqPZxofgJrLdNzBaLND5JVfRK5kJr+PfTOBk9GPtlKfLhr7LUYiDNNgJug7kqc93hNX64&#10;55u94n1V5xMN/gMsWl53sOjF1Cc+cHJQ9f9MtXWupJblcJPLNpZlWefC7AF2QxfPdvO14r0wewFx&#10;dH+RSf88s/mfxy+K1AX4bn0bkY634KRHJQRKTtgiRYVOvd4A8Gv/ReEedf9Z5t80TMTeDD5owJDd&#10;6Q9ZgB1+GKRR5VyqFt+E/ZKzEf/pIr44DySHP5PVXQIMcpgZh2ifb+yr+UEPvwlpzPDjZz2Mnitg&#10;ZHQvJu4ZeLlsG3Dir+/IglB6u4QLs56+wKiFvY1JtiAnktIpGC4QZiHGUsIYYSl7DkosCOwgpAoY&#10;WlrMRGmZBinB7kfmSGkZpJRayEuU7izoBUqQlp5KSxaktLYwpLQKUqK+4DMyUVfvOZ2orzi6LciK&#10;uqJnlIV5+aqzdRpyH3VFR0zIf9SXfZ6Xq3xG0zAvX3q2WgV5ucojJsQLovqZF8OBxVzxMxA1GO2+&#10;+BDqIV7MlR4xQV6+9LM5yFzxMxYOeeaLP8fLlX6Wly89patwfDFX/IyF4z7xxZ/xY+JKP+fHxJd+&#10;llfiip8l4bhPfPFn4h5L7aXYzMV94ksPflwF8zFxxc+ScNwnvvgzdSJxpXfrBBwFe1vseWXrf37u&#10;pgMARoRj07EwJ04vNZ40GcgPB0qWYNkGE4DC02IGDJog+O4qMBBFMBS2a0xjyTLw2+vgoKiBr6+C&#10;Y4IjHLLzGjKYdwZ+3U4xHRAOsXyNdYxSA79uqxg8Bu5tdfTV5FsFbdzzBk5FBBq4HTLim54PGBJ2&#10;SE7bCI5zUpkb/tvKo8ikmR8wLjBJYNHUtAWw1vf5pnNxWHxcnJ21995YY5C/r6OgXgAIVh5FtCbs&#10;fTQ1gmDZl0ATK0veWrD30dK0xZdBIACSemW9CfUKdUzwkAp5I7UYt4N+Mnl4cRj62enstGzq4rFu&#10;GnSVVvvdx0aRI8fm3fwmWTxYY1K6k/iaVW1qTbEbHdvXnSyeoDNVcvwCgC8WGFRS/RuRE3T/20j/&#10;c+BKRKT5vYP2ek2XS5BmMA/L2zs8aZU7s3NneJeDqW00RFCCcPhxGD8xDr2q9xWsRE1R6uQH6IjL&#10;GntX0zqPrKYH6PCNNtPXCH5CuM8G9f2b6eE/AAAA//8DAFBLAwQUAAYACAAAACEAC8ROu94AAAAJ&#10;AQAADwAAAGRycy9kb3ducmV2LnhtbEyPMW/CMBSEd6T+B+tV6gZOjBrRNA6qqBBDJ9KoXZ34kaTE&#10;z1FsIPx7zETH053uvsvWk+nZGUfXWZIQLyJgSLXVHTUSyu/tfAXMeUVa9ZZQwhUdrPOnWaZSbS+0&#10;x3PhGxZKyKVKQuv9kHLu6haNcgs7IAXvYEejfJBjw/WoLqHc9FxEUcKN6igstGrATYv1sTgZCVtx&#10;2CR/n3rHv6q3cl9U5e/P61HKl+fp4x2Yx8k/wnDHD+iQB6bKnkg71gcdi/DFSxCJAHYPxKsYWCVh&#10;KZbA84z/f5DfAAAA//8DAFBLAQItABQABgAIAAAAIQC2gziS/gAAAOEBAAATAAAAAAAAAAAAAAAA&#10;AAAAAABbQ29udGVudF9UeXBlc10ueG1sUEsBAi0AFAAGAAgAAAAhADj9If/WAAAAlAEAAAsAAAAA&#10;AAAAAAAAAAAALwEAAF9yZWxzLy5yZWxzUEsBAi0AFAAGAAgAAAAhAGiw/wUEBAAAew0AAA4AAAAA&#10;AAAAAAAAAAAALgIAAGRycy9lMm9Eb2MueG1sUEsBAi0AFAAGAAgAAAAhAAvETrveAAAACQEAAA8A&#10;AAAAAAAAAAAAAAAAXgYAAGRycy9kb3ducmV2LnhtbFBLBQYAAAAABAAEAPMAAABpBw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r>
        <w:rPr>
          <w:noProof/>
        </w:rPr>
        <mc:AlternateContent>
          <mc:Choice Requires="wps">
            <w:drawing>
              <wp:anchor distT="0" distB="0" distL="114300" distR="114300" simplePos="0" relativeHeight="487608320" behindDoc="0" locked="0" layoutInCell="1" allowOverlap="1" wp14:anchorId="69DE2B83" wp14:editId="3CC77C30">
                <wp:simplePos x="0" y="0"/>
                <wp:positionH relativeFrom="page">
                  <wp:posOffset>711200</wp:posOffset>
                </wp:positionH>
                <wp:positionV relativeFrom="paragraph">
                  <wp:posOffset>328295</wp:posOffset>
                </wp:positionV>
                <wp:extent cx="38735" cy="38735"/>
                <wp:effectExtent l="0" t="0" r="0" b="0"/>
                <wp:wrapNone/>
                <wp:docPr id="194" name="Freeform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577 517"/>
                            <a:gd name="T3" fmla="*/ 577 h 61"/>
                            <a:gd name="T4" fmla="+- 0 1146 1120"/>
                            <a:gd name="T5" fmla="*/ T4 w 61"/>
                            <a:gd name="T6" fmla="+- 0 577 517"/>
                            <a:gd name="T7" fmla="*/ 577 h 61"/>
                            <a:gd name="T8" fmla="+- 0 1142 1120"/>
                            <a:gd name="T9" fmla="*/ T8 w 61"/>
                            <a:gd name="T10" fmla="+- 0 577 517"/>
                            <a:gd name="T11" fmla="*/ 577 h 61"/>
                            <a:gd name="T12" fmla="+- 0 1120 1120"/>
                            <a:gd name="T13" fmla="*/ T12 w 61"/>
                            <a:gd name="T14" fmla="+- 0 552 517"/>
                            <a:gd name="T15" fmla="*/ 552 h 61"/>
                            <a:gd name="T16" fmla="+- 0 1120 1120"/>
                            <a:gd name="T17" fmla="*/ T16 w 61"/>
                            <a:gd name="T18" fmla="+- 0 543 517"/>
                            <a:gd name="T19" fmla="*/ 543 h 61"/>
                            <a:gd name="T20" fmla="+- 0 1146 1120"/>
                            <a:gd name="T21" fmla="*/ T20 w 61"/>
                            <a:gd name="T22" fmla="+- 0 517 517"/>
                            <a:gd name="T23" fmla="*/ 517 h 61"/>
                            <a:gd name="T24" fmla="+- 0 1154 1120"/>
                            <a:gd name="T25" fmla="*/ T24 w 61"/>
                            <a:gd name="T26" fmla="+- 0 517 517"/>
                            <a:gd name="T27" fmla="*/ 517 h 61"/>
                            <a:gd name="T28" fmla="+- 0 1180 1120"/>
                            <a:gd name="T29" fmla="*/ T28 w 61"/>
                            <a:gd name="T30" fmla="+- 0 543 517"/>
                            <a:gd name="T31" fmla="*/ 543 h 61"/>
                            <a:gd name="T32" fmla="+- 0 1180 1120"/>
                            <a:gd name="T33" fmla="*/ T32 w 61"/>
                            <a:gd name="T34" fmla="+- 0 552 517"/>
                            <a:gd name="T35" fmla="*/ 552 h 61"/>
                            <a:gd name="T36" fmla="+- 0 1158 1120"/>
                            <a:gd name="T37" fmla="*/ T36 w 61"/>
                            <a:gd name="T38" fmla="+- 0 577 517"/>
                            <a:gd name="T39" fmla="*/ 57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5"/>
                              </a:lnTo>
                              <a:lnTo>
                                <a:pt x="0" y="26"/>
                              </a:lnTo>
                              <a:lnTo>
                                <a:pt x="26" y="0"/>
                              </a:lnTo>
                              <a:lnTo>
                                <a:pt x="34" y="0"/>
                              </a:lnTo>
                              <a:lnTo>
                                <a:pt x="60" y="26"/>
                              </a:lnTo>
                              <a:lnTo>
                                <a:pt x="60" y="35"/>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62D22" id="Freeform 207" o:spid="_x0000_s1026" style="position:absolute;margin-left:56pt;margin-top:25.85pt;width:3.05pt;height:3.05pt;z-index:48760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7uBwQAAHsNAAAOAAAAZHJzL2Uyb0RvYy54bWysV12PozYUfa/U/2D5sdUOMeRrosmsql1N&#10;VWnbrrT0BzhgAipgapOQ6a/vvQZn7amZiVabBzDx4XJ87oevH95fmpqchdKVbPeU3S0oEW0m86o9&#10;7ulf6dO7LSW6523Oa9mKPX0Wmr5//PGHh6HbiViWss6FImCk1buh29Oy77tdFOmsFA3Xd7ITLUwW&#10;UjW8h0d1jHLFB7De1FG8WKyjQaq8UzITWsO/H8dJ+mjsF4XI+j+LQoue1HsK3HpzVeZ6wGv0+MB3&#10;R8W7ssomGvwbWDS8auGjV1Mfec/JSVX/M9VUmZJaFv1dJptIFkWVCbMGWA1bvFjNl5J3wqwFxNHd&#10;VSb9/cxmf5w/K1Ll4Lv7JSUtb8BJT0oIlJzEiw0qNHR6B8Av3WeFa9TdJ5n9rWEi8mbwQQOGHIbf&#10;ZQ52+KmXRpVLoRp8E9ZLLkb856v44tKTDP5MtptkRUkGM+MQ7fOdfTU76f5XIY0Zfv6k+9FzOYyM&#10;7vnEPQUvF00NTvz5HVkQxlZLuMTW01cYs7CfIpIuyEDWbAqGKyS2EGNptdmQFTN6gJuvoMSCwA5C&#10;yoAhENajtFwHKcHqRxhSWgYprS3kNUobC3qFEqSlTykOUrq3MKS0DVJivuAzMjFX7zmdmK84ui3I&#10;irmipywO8/JVX63ikPuYKzpiQv5jvuzzvFzlU7YO8/KlXy2TIC9XecSEeEFUv/BiOLBiV/wURA1G&#10;uy8+hHqIV+xKj5ggL1/62RyMXfHTOBzysS/+HC9X+llevvSMbcPxFbvip3E47hNf/Bk/Jq70c35M&#10;fOlneSWu+GkSjvvEF38m7rHUXovNXNwnvvTgx20wHxNX/DQJx33iiz9TJxJXerdOwFZwtMWel7b+&#10;Z5d22gBgRDg2HQuz43RS406TgvywoaQJ1nYwASjcLWbAoAmCTY1/EwxEEQyF7RbTWLIMfHUbHBQ1&#10;8Pub4JjgCIfsvIUM5p2B37ZSTAeEQyzfYh2j1MBvWyoGj4F7Sx3ln3yroI172cApSqCBOyAjvut4&#10;jyFhh2TYU9jOSWlu+G8jzyKVZr7HuMAkgY+uTVsA3/o6X7cuDouPi7Oz9t4ZazHk79soqBcAgsQb&#10;RbQm7H00NYLgs6+BJlaWvLVg76OlaYmvg0AAJPXG9ybUG9QxwUMqZLXUYlwO+snk4dVh6Gens9Oy&#10;rvKnqq7RVVodDx9qRc4cm3fzm2TxYLVJ6Vbia1a1qTXFbnRsXw8yf4bOVMnxBAAnFhiUUv1LyQDd&#10;/57qf05cCUrq31por+/ZcgnS9OZhudrgTqvcmYM7w9sMTO1pT6EE4fBDPx4xTp2qjiV8iZmi1Mpf&#10;oCMuKuxdTes8spoeoMM32kynETxCuM8G9fXM9PgfAAAA//8DAFBLAwQUAAYACAAAACEAD5JEQ94A&#10;AAAJAQAADwAAAGRycy9kb3ducmV2LnhtbEyPQU+DQBCF7yb+h82YeLMLJG0RWRpT03jwVCR6Xdgp&#10;YNlZwm5b/PdOT/b43ry8+V6+me0gzjj53pGCeBGBQGqc6alVUH3unlIQPmgyenCECn7Rw6a4v8t1&#10;ZtyF9nguQyu4hHymFXQhjJmUvunQar9wIxLfDm6yOrCcWmkmfeFyO8gkilbS6p74Q6dH3HbYHMuT&#10;VbBLDtvVz5t5lx/1c7Uv6+r7a3lU6vFhfn0BEXAO/2G44jM6FMxUuxMZLwbWccJbgoJlvAZxDcRp&#10;DKJmY52CLHJ5u6D4AwAA//8DAFBLAQItABQABgAIAAAAIQC2gziS/gAAAOEBAAATAAAAAAAAAAAA&#10;AAAAAAAAAABbQ29udGVudF9UeXBlc10ueG1sUEsBAi0AFAAGAAgAAAAhADj9If/WAAAAlAEAAAsA&#10;AAAAAAAAAAAAAAAALwEAAF9yZWxzLy5yZWxzUEsBAi0AFAAGAAgAAAAhADKD3u4HBAAAew0AAA4A&#10;AAAAAAAAAAAAAAAALgIAAGRycy9lMm9Eb2MueG1sUEsBAi0AFAAGAAgAAAAhAA+SREPeAAAACQEA&#10;AA8AAAAAAAAAAAAAAAAAYQYAAGRycy9kb3ducmV2LnhtbFBLBQYAAAAABAAEAPMAAABsBwAAAAA=&#10;" path="m34,60r-8,l22,60,,35,,26,26,r8,l60,26r,9l38,60r-4,xe" fillcolor="black" stroked="f">
                <v:path arrowok="t" o:connecttype="custom" o:connectlocs="21590,366395;16510,366395;13970,366395;0,350520;0,344805;16510,328295;21590,328295;38100,344805;38100,350520;24130,366395" o:connectangles="0,0,0,0,0,0,0,0,0,0"/>
                <w10:wrap anchorx="page"/>
              </v:shape>
            </w:pict>
          </mc:Fallback>
        </mc:AlternateContent>
      </w:r>
      <w:r w:rsidR="008734D2">
        <w:t>Preemptivo versus não-preemptivo Estático versus dinâmico</w:t>
      </w:r>
    </w:p>
    <w:p w14:paraId="2B2B06BE" w14:textId="52635CEF" w:rsidR="008734D2" w:rsidRDefault="006400D7" w:rsidP="008734D2">
      <w:pPr>
        <w:pStyle w:val="Corpodetexto"/>
        <w:spacing w:line="249" w:lineRule="auto"/>
        <w:ind w:right="7020"/>
      </w:pPr>
      <w:r>
        <w:rPr>
          <w:noProof/>
        </w:rPr>
        <mc:AlternateContent>
          <mc:Choice Requires="wps">
            <w:drawing>
              <wp:anchor distT="0" distB="0" distL="114300" distR="114300" simplePos="0" relativeHeight="487609344" behindDoc="0" locked="0" layoutInCell="1" allowOverlap="1" wp14:anchorId="0B381D21" wp14:editId="005B8754">
                <wp:simplePos x="0" y="0"/>
                <wp:positionH relativeFrom="page">
                  <wp:posOffset>711200</wp:posOffset>
                </wp:positionH>
                <wp:positionV relativeFrom="paragraph">
                  <wp:posOffset>64770</wp:posOffset>
                </wp:positionV>
                <wp:extent cx="38735" cy="38735"/>
                <wp:effectExtent l="0" t="0" r="0" b="0"/>
                <wp:wrapNone/>
                <wp:docPr id="193"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778E6" id="Freeform 208" o:spid="_x0000_s1026" style="position:absolute;margin-left:56pt;margin-top:5.1pt;width:3.05pt;height:3.05pt;z-index:48760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LxCAQAAHsNAAAOAAAAZHJzL2Uyb0RvYy54bWysl1Fv2zYQx98H9DsQfOzQWJRsxzHiFEOL&#10;FAW6rUC1D0BLlCVMEjWStpx9+t5RosuoVGIM84MsmX8fj787Hk/3789NTU5C6Uq2O8puIkpEm8m8&#10;ag87+lf6+G5DiTa8zXktW7GjT0LT9w9vfrnvu62IZSnrXCgCRlq97bsdLY3ptouFzkrRcH0jO9HC&#10;YCFVww08qsMiV7wH6029iKNoveilyjslM6E1/PpxGKQP1n5RiMz8WRRaGFLvKPhm7FXZ6x6vi4d7&#10;vj0o3pVVNrrB/4MXDa9amPRi6iM3nBxV9ZOppsqU1LIwN5lsFrIoqkzYNcBqWDRZzbeSd8KuBeDo&#10;7oJJ/39msz9OXxWpcojdXUJJyxsI0qMSApGTONogob7TWxB+674qXKPuvsjsbw0Di2cj+KBBQ/b9&#10;7zIHO/xopKVyLlSD/4T1krOF/3SBL86GZPBjsrlNVpRkMDLcon2+dX/Njtp8EtKa4acv2gyRy+HO&#10;cs9H31OIctHUEMRf35GIMLZawiV2kb7ImJO9XZA0Ij1ZszEZLpLYSQZL65iwKJ6KANowHdhhICkD&#10;hpZOM7q0XAddgtVfTKXLoEtrJ3nJpVsnesEl2JbPKC1hcQFKd06GlDZBl9gEeBgT83nPcWIT4uBQ&#10;0CvmQ09ZHPZrQj0B6D+Hj/nQGWhC8WMT7LN++eRTtg77NUEfb4J++eQZaEJ+QVZPohhOrNiHnwLU&#10;YLZP4EfBdI999MAz7NcE/dwejH34aRxO+XgCf8YvH/2sXxP0bBPOr9iHnwL8EK9kAj8cx8RHPxfH&#10;ZIJ+zq/Eh58m4bxPJvDDeY+l9lJs5vI+maBnK8jVQJVIfPgpTBjkNYEfrhOJj96vE3AUHFyx56Wr&#10;/9m5HQ8AuCMcm47Injid1HjSpIAfDpQ0wbINJkCFp8WMGJig+PYqMTiKYihs15jGkmXlq+vkQNTK&#10;766S4wZHOezOa5zBfWfl160UtwPKIZevsY5ZauXXLRWTx8qfLXWI1RhbBW3ctIFTlEADt0eP+Lbj&#10;BlPC3ZJ+R+E4J6X9wl8beRKptOMG8wI3CUy6tm0BzPVjvG59HRYfX+dG3XdnrcWwf19XQb0AEcw8&#10;QHQm3PdgahDBtC+JRq+c886C+x4sjUt8WQQA0KlX5htVr7iewAYPUchqqcWwHIyT3YeXgGGcvc5O&#10;y7rKH6u6xlBpddh/qBU5cWze7WfE8kxW2y3dSvyboza2ptiNDu3rXuZP0JkqObwBwBsL3JRS/UtJ&#10;D93/jup/jlwJSurPLbTXd2y5BDTGPixXt3jSKn9k74/wNgNTO2oolCC8/WCGV4xjp6pDCTMxW5Ra&#10;+Rt0xEWFvattnQevxgfo8C2b8W0EXyH8Z6v68c708B0AAP//AwBQSwMEFAAGAAgAAAAhAIhQTejd&#10;AAAACQEAAA8AAABkcnMvZG93bnJldi54bWxMj0FPg0AQhe8m/ofNmHizCxhJpSyNqWk8eCoSvS7s&#10;FGjZWcJuW/z3Tk/29l7m5c338vVsB3HGyfeOFMSLCARS40xPrYLqa/u0BOGDJqMHR6jgFz2si/u7&#10;XGfGXWiH5zK0gkvIZ1pBF8KYSembDq32Czci8W3vJqsD26mVZtIXLreDTKIolVb3xB86PeKmw+ZY&#10;nqyCbbLfpId38yE/69dqV9bVz/fLUanHh/ltBSLgHP7DcMVndCiYqXYnMl4M7OOEtwQWUQLiGoiX&#10;MYiaRfoMssjl7YLiDwAA//8DAFBLAQItABQABgAIAAAAIQC2gziS/gAAAOEBAAATAAAAAAAAAAAA&#10;AAAAAAAAAABbQ29udGVudF9UeXBlc10ueG1sUEsBAi0AFAAGAAgAAAAhADj9If/WAAAAlAEAAAsA&#10;AAAAAAAAAAAAAAAALwEAAF9yZWxzLy5yZWxzUEsBAi0AFAAGAAgAAAAhAFoK0vEIBAAAew0AAA4A&#10;AAAAAAAAAAAAAAAALgIAAGRycy9lMm9Eb2MueG1sUEsBAi0AFAAGAAgAAAAhAIhQTejdAAAACQEA&#10;AA8AAAAAAAAAAAAAAAAAYgYAAGRycy9kb3ducmV2LnhtbFBLBQYAAAAABAAEAPMAAABsBw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Pr>
          <w:noProof/>
        </w:rPr>
        <mc:AlternateContent>
          <mc:Choice Requires="wps">
            <w:drawing>
              <wp:anchor distT="0" distB="0" distL="114300" distR="114300" simplePos="0" relativeHeight="487610368" behindDoc="0" locked="0" layoutInCell="1" allowOverlap="1" wp14:anchorId="02C23AFB" wp14:editId="6E6A5AC3">
                <wp:simplePos x="0" y="0"/>
                <wp:positionH relativeFrom="page">
                  <wp:posOffset>711200</wp:posOffset>
                </wp:positionH>
                <wp:positionV relativeFrom="paragraph">
                  <wp:posOffset>226695</wp:posOffset>
                </wp:positionV>
                <wp:extent cx="38735" cy="38735"/>
                <wp:effectExtent l="0" t="0" r="0" b="0"/>
                <wp:wrapNone/>
                <wp:docPr id="192" name="Freeform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17 357"/>
                            <a:gd name="T3" fmla="*/ 417 h 61"/>
                            <a:gd name="T4" fmla="+- 0 1146 1120"/>
                            <a:gd name="T5" fmla="*/ T4 w 61"/>
                            <a:gd name="T6" fmla="+- 0 417 357"/>
                            <a:gd name="T7" fmla="*/ 417 h 61"/>
                            <a:gd name="T8" fmla="+- 0 1142 1120"/>
                            <a:gd name="T9" fmla="*/ T8 w 61"/>
                            <a:gd name="T10" fmla="+- 0 417 357"/>
                            <a:gd name="T11" fmla="*/ 417 h 61"/>
                            <a:gd name="T12" fmla="+- 0 1120 1120"/>
                            <a:gd name="T13" fmla="*/ T12 w 61"/>
                            <a:gd name="T14" fmla="+- 0 391 357"/>
                            <a:gd name="T15" fmla="*/ 391 h 61"/>
                            <a:gd name="T16" fmla="+- 0 1120 1120"/>
                            <a:gd name="T17" fmla="*/ T16 w 61"/>
                            <a:gd name="T18" fmla="+- 0 383 357"/>
                            <a:gd name="T19" fmla="*/ 383 h 61"/>
                            <a:gd name="T20" fmla="+- 0 1146 1120"/>
                            <a:gd name="T21" fmla="*/ T20 w 61"/>
                            <a:gd name="T22" fmla="+- 0 357 357"/>
                            <a:gd name="T23" fmla="*/ 357 h 61"/>
                            <a:gd name="T24" fmla="+- 0 1154 1120"/>
                            <a:gd name="T25" fmla="*/ T24 w 61"/>
                            <a:gd name="T26" fmla="+- 0 357 357"/>
                            <a:gd name="T27" fmla="*/ 357 h 61"/>
                            <a:gd name="T28" fmla="+- 0 1180 1120"/>
                            <a:gd name="T29" fmla="*/ T28 w 61"/>
                            <a:gd name="T30" fmla="+- 0 383 357"/>
                            <a:gd name="T31" fmla="*/ 383 h 61"/>
                            <a:gd name="T32" fmla="+- 0 1180 1120"/>
                            <a:gd name="T33" fmla="*/ T32 w 61"/>
                            <a:gd name="T34" fmla="+- 0 391 357"/>
                            <a:gd name="T35" fmla="*/ 391 h 61"/>
                            <a:gd name="T36" fmla="+- 0 1158 1120"/>
                            <a:gd name="T37" fmla="*/ T36 w 61"/>
                            <a:gd name="T38" fmla="+- 0 417 357"/>
                            <a:gd name="T39" fmla="*/ 4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1407" id="Freeform 209" o:spid="_x0000_s1026" style="position:absolute;margin-left:56pt;margin-top:17.85pt;width:3.05pt;height:3.05pt;z-index:48761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qLCQQAAHsNAAAOAAAAZHJzL2Uyb0RvYy54bWysV22PozYQ/l6p/8HiY6tbYkxetdlTdaet&#10;Kl3bk47+AAdMQAVMbRKy/fWdMThntmYTnS4fwMQP42eeGY+Hx/eXuiJnoXQpm31AHxYBEU0qs7I5&#10;7oO/kud3m4DojjcZr2Qj9sGL0MH7px9/eOzbnYhkIatMKAJGGr3r231QdF27C0OdFqLm+kG2ooHJ&#10;XKqad/CojmGmeA/W6yqMFotV2EuVtUqmQmv49+MwGTwZ+3ku0u7PPNeiI9U+AG6duSpzPeA1fHrk&#10;u6PibVGmIw3+DSxqXjaw6NXUR95xclLl/0zVZaqklnn3kMo6lHlepsL4AN7QxStvvhS8FcYXEEe3&#10;V5n09zOb/nH+rEiZQey2UUAaXkOQnpUQKDmJFltUqG/1DoBf2s8KfdTtJ5n+rWEinMzggwYMOfS/&#10;ywzs8FMnjSqXXNX4JvhLLkb8l6v44tKRFP5kmzVbBiSFmWGI9vnOvpqedPerkMYMP3/S3RC5DEZG&#10;92zknkCU87qCIP78jiwIpcsYLpGN9BVGLeynkCQL0pMVHZPhCgE9HEsxXRO2XL8GMQsCOwgpPIZi&#10;ixkpxSsvJfB+WA8pxV5KKwsxlmYorS3oDUqwLR3fKI0jL6WthSGljZcSnQo+w4m6es/pRKeKY9i8&#10;rKgrekIjP6+p6mxLfeGjruiI8cWPTmWf5+Uqn9CVn9dUerZhXl6u8ojx8YKsfhVFf2JFrvgJiOrN&#10;9qn4kOo+XpErPWK8vKbSz+7ByBU/ifwpH03Fn+PlSj/Layo9pRt/fkWu+Enkz3s2FX8mjsyVfi6O&#10;bCr9LC/mip8wf96zqfgzeY+l9lps5vKeTaWHOG68+5G54ifMn/dsKv5MnWCu9G6dgKPgaIs9L2z9&#10;Ty/NeADAiHBsOhbmxGmlxpMmAfnhQEkYlm0wASg8LWbAoAmCTY2/CQaiCIbCdo9pLFkGvrwPDooa&#10;uDl/b3LBDY5w2J33kMF9Z+D3eYrbAeGQy/dYxyw18PtcxeQx8Imrg8tjbBW0ca8bOBUQaOAOyIjv&#10;Wt5hStgh6fcBHOekMDf8t5ZnkUgz32Fe4CaBRVemLYC1vs5XjYvD4uPi7Ky9t8ZaBPv3NgrqBYBg&#10;5UFEa8LeB1MDCJZ9CzSysuStBXsfLI0uvg0CAZDUjfVG1A3quMF9KqSV1GJwB+Nk9uE1YBhnp7PT&#10;siqz57KqMFRaHQ8fKkXOHJt38xtlmcAqs6Ubia9Z1cbWFLvRoX09yOwFOlMlhy8A+GKBQSHVvwHp&#10;ofvfB/qfE1ciINVvDbTXWxrHIE1nHuLlGk9a5c4c3BnepGBqH3QBlCAcfuiGT4xTq8pjAStRU5Qa&#10;+Qt0xHmJvatpnQdW4wN0+Eab8WsEPyHcZ4P6+s309B8AAAD//wMAUEsDBBQABgAIAAAAIQA12j6t&#10;3wAAAAkBAAAPAAAAZHJzL2Rvd25yZXYueG1sTI8xT8MwFIR3pP4H6yGxUceBtiHEqaqiioGpaQSr&#10;E78mofFzFLtt+Pe4E4ynO919l60n07MLjq6zJEHMI2BItdUdNRLKw+4xAea8Iq16SyjhBx2s89ld&#10;plJtr7THS+EbFkrIpUpC6/2Qcu7qFo1yczsgBe9oR6N8kGPD9aiuodz0PI6iJTeqo7DQqgG3Ldan&#10;4mwk7OLjdvn9pt/5R/VS7ouq/PpcnKR8uJ82r8A8Tv4vDDf8gA55YKrsmbRjfdAiDl+8hKfFCtgt&#10;IBIBrJLwLBLgecb/P8h/AQAA//8DAFBLAQItABQABgAIAAAAIQC2gziS/gAAAOEBAAATAAAAAAAA&#10;AAAAAAAAAAAAAABbQ29udGVudF9UeXBlc10ueG1sUEsBAi0AFAAGAAgAAAAhADj9If/WAAAAlAEA&#10;AAsAAAAAAAAAAAAAAAAALwEAAF9yZWxzLy5yZWxzUEsBAi0AFAAGAAgAAAAhAJ/JyosJBAAAew0A&#10;AA4AAAAAAAAAAAAAAAAALgIAAGRycy9lMm9Eb2MueG1sUEsBAi0AFAAGAAgAAAAhADXaPq3fAAAA&#10;CQEAAA8AAAAAAAAAAAAAAAAAYwYAAGRycy9kb3ducmV2LnhtbFBLBQYAAAAABAAEAPMAAABvBwAA&#10;AAA=&#10;" path="m34,60r-8,l22,60,,34,,26,26,r8,l60,26r,8l38,60r-4,xe" fillcolor="black" stroked="f">
                <v:path arrowok="t" o:connecttype="custom" o:connectlocs="21590,264795;16510,264795;13970,264795;0,248285;0,243205;16510,226695;21590,226695;38100,243205;38100,248285;24130,264795" o:connectangles="0,0,0,0,0,0,0,0,0,0"/>
                <w10:wrap anchorx="page"/>
              </v:shape>
            </w:pict>
          </mc:Fallback>
        </mc:AlternateContent>
      </w:r>
      <w:r w:rsidR="008734D2">
        <w:t>O"-line versus on-line Ótimo versus heurístico</w:t>
      </w:r>
    </w:p>
    <w:p w14:paraId="2CAE7EEA" w14:textId="12FDE298" w:rsidR="008734D2" w:rsidRDefault="006400D7" w:rsidP="008734D2">
      <w:pPr>
        <w:pStyle w:val="Corpodetexto"/>
        <w:spacing w:before="1"/>
        <w:rPr>
          <w:w w:val="105"/>
        </w:rPr>
      </w:pPr>
      <w:r>
        <w:rPr>
          <w:noProof/>
        </w:rPr>
        <mc:AlternateContent>
          <mc:Choice Requires="wps">
            <w:drawing>
              <wp:anchor distT="0" distB="0" distL="114300" distR="114300" simplePos="0" relativeHeight="487611392" behindDoc="0" locked="0" layoutInCell="1" allowOverlap="1" wp14:anchorId="705D674D" wp14:editId="261F1F3B">
                <wp:simplePos x="0" y="0"/>
                <wp:positionH relativeFrom="page">
                  <wp:posOffset>711200</wp:posOffset>
                </wp:positionH>
                <wp:positionV relativeFrom="paragraph">
                  <wp:posOffset>65405</wp:posOffset>
                </wp:positionV>
                <wp:extent cx="38735" cy="38735"/>
                <wp:effectExtent l="0" t="0" r="0" b="0"/>
                <wp:wrapNone/>
                <wp:docPr id="191" name="Freeform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F8A6A" id="Freeform 210" o:spid="_x0000_s1026" style="position:absolute;margin-left:56pt;margin-top:5.15pt;width:3.05pt;height:3.05pt;z-index:48761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y5BAQAAHsNAAAOAAAAZHJzL2Uyb0RvYy54bWysV+2OozYU/V+p72D5Z6sdMORbk1lVu5qq&#10;0rZdaekDOGACKmBqk5Dp0/degzMONTNR1fzgIz5cH5/74evHj5e6ImehdCmbPWUPISWiSWVWNsc9&#10;/SN5/rChRHe8yXglG7GnL0LTj0/ff/fYtzsRyUJWmVAEjDR617d7WnRduwsCnRai5vpBtqKBwVyq&#10;mnfwqo5BpngP1usqiMJwFfRSZa2SqdAa/v08DNInYz/PRdr9nudadKTaU+DWmasy1wNeg6dHvjsq&#10;3hZlOtLg/4FFzcsGJr2a+sw7Tk6q/JepukyV1DLvHlJZBzLPy1SYNcBqWDhZzbeCt8KsBcTR7VUm&#10;/f+ZTX87f1WkzMB3W0ZJw2tw0rMSAiUnETMK9a3eAfBb+1XhGnX7RaZ/apAuuBnBFw0Ycuh/lRnY&#10;4adOGlUuuarxS1gvuRjxX67ii0tHUvgz3qzjJSUpjAyPaJ/v7KfpSXc/C2nM8PMX3Q2ey+DJ6J6N&#10;3BPwcl5X4MQfP5CQMLZcwCWynr7CYLED7IeAJCHpyYqNwXCFRBYyWFrFhIXxFBRbENhhACk8hhYW&#10;M1JarLyUYPWvlBZeSisLeYvS2oLeoARpeaPSIvJS2loYqrTxUoIQuTHll4m5es/pxCaKg9u8rJgr&#10;esIiP6+J6vHa5z7mis4A4/Mfm8g+y8tVPmErP6+J9NHWy8tVngHGxwui+kZ6NhNYkSt+AqJ6o30i&#10;fugN98iVHtLBz2si/VwORq74SeQP+Wgi/gwvV/pZXhPp2cYfX5ErfhL54z6eiO/3Y+xKP+fHeCL9&#10;HK/YFT+J/XEfT8T3xz2W2muxmYv7eCI9W268+Ri74iexP+7jifj+OhG70rt1AraCoy32vLD1P700&#10;4wYAT4Rj0xGaHaeVGneaBOSHDSUxZRtMAAp3ixkwaILgNdb4d8FAFMFQ2O5BY8ky8OV9cFDUwLd3&#10;wTHBEQ7ZeQ8ZzDsDv2+lmA4Ih1i+xzpGqYHft1QMHgO/Weog/+hbBW3ctIFTlEADd0BGfNfyDkPC&#10;PpJ+T2E7J4W54b+1PItEmvEO4wKTBCZdmbYA5nodrxoXh8XHxdlRe2+NtQjy930U1AsAwcyDiNaE&#10;vQ+mBhBM+xZoZGXJWwv2Plgal/g2CARAUu/MN6LeoY4J7lMhraQWw3LQTya1rg5DPzudnZZVmT2X&#10;VYWu0up4+FQpcubYvJvfKMsNrDIp3Uj8zKo2tqbYjeJRQO8OMnuBzlTJ4QQAJxZ4KKT6m5Ieuv89&#10;1X+duBKUVL800F5v2WIB0nTmZbFc406r3JGDO8KbFEztaUehBOHjp244YpxaVR4LmImZotTIn6Aj&#10;zkvsXU3rPLAaX6DDN9qMpxE8QrjvBvV6Znr6BwAA//8DAFBLAwQUAAYACAAAACEAVg8DN94AAAAJ&#10;AQAADwAAAGRycy9kb3ducmV2LnhtbEyPQU+DQBCF7yb+h82YeLMLqKSlLI2paTx4KhK9LuwUsOws&#10;Ybct/nunJ729l3l58718M9tBnHHyvSMF8SICgdQ401OroPrYPSxB+KDJ6MERKvhBD5vi9ibXmXEX&#10;2uO5DK3gEvKZVtCFMGZS+qZDq/3CjUh8O7jJ6sB2aqWZ9IXL7SCTKEql1T3xh06PuO2wOZYnq2CX&#10;HLbp96t5k+/1qtqXdfX1+XxU6v5uflmDCDiHvzBc8RkdCmaq3YmMFwP7OOEtgUX0COIaiJcxiJpF&#10;+gSyyOX/BcUvAAAA//8DAFBLAQItABQABgAIAAAAIQC2gziS/gAAAOEBAAATAAAAAAAAAAAAAAAA&#10;AAAAAABbQ29udGVudF9UeXBlc10ueG1sUEsBAi0AFAAGAAgAAAAhADj9If/WAAAAlAEAAAsAAAAA&#10;AAAAAAAAAAAALwEAAF9yZWxzLy5yZWxzUEsBAi0AFAAGAAgAAAAhAA2zDLkEBAAAew0AAA4AAAAA&#10;AAAAAAAAAAAALgIAAGRycy9lMm9Eb2MueG1sUEsBAi0AFAAGAAgAAAAhAFYPAzfeAAAACQEAAA8A&#10;AAAAAAAAAAAAAAAAXgYAAGRycy9kb3ducmV2LnhtbFBLBQYAAAAABAAEAPMAAABpBw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rPr>
          <w:w w:val="105"/>
        </w:rPr>
        <w:t xml:space="preserve">Com garantias de pior caso versus </w:t>
      </w:r>
      <w:r w:rsidR="008734D2">
        <w:rPr>
          <w:rFonts w:ascii="Arial" w:hAnsi="Arial"/>
          <w:i/>
          <w:w w:val="105"/>
        </w:rPr>
        <w:t xml:space="preserve">best e"ort </w:t>
      </w:r>
      <w:r w:rsidR="008734D2">
        <w:rPr>
          <w:w w:val="105"/>
        </w:rPr>
        <w:t>(melhor possível)</w:t>
      </w:r>
    </w:p>
    <w:p w14:paraId="33BF5EF4" w14:textId="4FAA791A" w:rsidR="008734D2" w:rsidRDefault="008734D2" w:rsidP="008734D2">
      <w:pPr>
        <w:pStyle w:val="Corpodetexto"/>
        <w:spacing w:before="1"/>
        <w:rPr>
          <w:w w:val="105"/>
        </w:rPr>
      </w:pPr>
    </w:p>
    <w:p w14:paraId="59F4B8B4" w14:textId="77777777" w:rsidR="008734D2" w:rsidRDefault="008734D2" w:rsidP="008734D2">
      <w:pPr>
        <w:pStyle w:val="Corpodetexto"/>
        <w:spacing w:before="1"/>
      </w:pPr>
    </w:p>
    <w:p w14:paraId="3D47B352" w14:textId="77777777" w:rsidR="008734D2" w:rsidRDefault="008734D2" w:rsidP="008734D2">
      <w:pPr>
        <w:pStyle w:val="Corpodetexto"/>
        <w:spacing w:before="160"/>
      </w:pPr>
      <w:r>
        <w:lastRenderedPageBreak/>
        <w:t>A seguir veremos algoritmos de escalonamento exclusivos para tempo real.</w:t>
      </w:r>
    </w:p>
    <w:p w14:paraId="02B7223D" w14:textId="00538702" w:rsidR="008734D2" w:rsidRDefault="006400D7" w:rsidP="008734D2">
      <w:pPr>
        <w:pStyle w:val="Corpodetexto"/>
        <w:spacing w:before="6"/>
        <w:ind w:left="0"/>
        <w:rPr>
          <w:sz w:val="8"/>
        </w:rPr>
      </w:pPr>
      <w:r>
        <w:rPr>
          <w:noProof/>
        </w:rPr>
        <mc:AlternateContent>
          <mc:Choice Requires="wpg">
            <w:drawing>
              <wp:anchor distT="0" distB="0" distL="0" distR="0" simplePos="0" relativeHeight="487640064" behindDoc="1" locked="0" layoutInCell="1" allowOverlap="1" wp14:anchorId="4A50F70D" wp14:editId="648FEBBC">
                <wp:simplePos x="0" y="0"/>
                <wp:positionH relativeFrom="page">
                  <wp:posOffset>672465</wp:posOffset>
                </wp:positionH>
                <wp:positionV relativeFrom="paragraph">
                  <wp:posOffset>97790</wp:posOffset>
                </wp:positionV>
                <wp:extent cx="847725" cy="160655"/>
                <wp:effectExtent l="0" t="0" r="0" b="0"/>
                <wp:wrapTopAndBottom/>
                <wp:docPr id="188"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725" cy="160655"/>
                          <a:chOff x="1059" y="154"/>
                          <a:chExt cx="1335" cy="253"/>
                        </a:xfrm>
                      </wpg:grpSpPr>
                      <wps:wsp>
                        <wps:cNvPr id="189" name="AutoShape 240"/>
                        <wps:cNvSpPr>
                          <a:spLocks/>
                        </wps:cNvSpPr>
                        <wps:spPr bwMode="auto">
                          <a:xfrm>
                            <a:off x="1059" y="217"/>
                            <a:ext cx="1335" cy="140"/>
                          </a:xfrm>
                          <a:custGeom>
                            <a:avLst/>
                            <a:gdLst>
                              <a:gd name="T0" fmla="+- 0 1170 1059"/>
                              <a:gd name="T1" fmla="*/ T0 w 1335"/>
                              <a:gd name="T2" fmla="+- 0 261 218"/>
                              <a:gd name="T3" fmla="*/ 261 h 140"/>
                              <a:gd name="T4" fmla="+- 0 1168 1059"/>
                              <a:gd name="T5" fmla="*/ T4 w 1335"/>
                              <a:gd name="T6" fmla="+- 0 248 218"/>
                              <a:gd name="T7" fmla="*/ 248 h 140"/>
                              <a:gd name="T8" fmla="+- 0 1148 1059"/>
                              <a:gd name="T9" fmla="*/ T8 w 1335"/>
                              <a:gd name="T10" fmla="+- 0 278 218"/>
                              <a:gd name="T11" fmla="*/ 278 h 140"/>
                              <a:gd name="T12" fmla="+- 0 1220 1059"/>
                              <a:gd name="T13" fmla="*/ T12 w 1335"/>
                              <a:gd name="T14" fmla="+- 0 264 218"/>
                              <a:gd name="T15" fmla="*/ 264 h 140"/>
                              <a:gd name="T16" fmla="+- 0 1243 1059"/>
                              <a:gd name="T17" fmla="*/ T16 w 1335"/>
                              <a:gd name="T18" fmla="+- 0 266 218"/>
                              <a:gd name="T19" fmla="*/ 266 h 140"/>
                              <a:gd name="T20" fmla="+- 0 1226 1059"/>
                              <a:gd name="T21" fmla="*/ T20 w 1335"/>
                              <a:gd name="T22" fmla="+- 0 298 218"/>
                              <a:gd name="T23" fmla="*/ 298 h 140"/>
                              <a:gd name="T24" fmla="+- 0 1175 1059"/>
                              <a:gd name="T25" fmla="*/ T24 w 1335"/>
                              <a:gd name="T26" fmla="+- 0 311 218"/>
                              <a:gd name="T27" fmla="*/ 311 h 140"/>
                              <a:gd name="T28" fmla="+- 0 1091 1059"/>
                              <a:gd name="T29" fmla="*/ T28 w 1335"/>
                              <a:gd name="T30" fmla="+- 0 299 218"/>
                              <a:gd name="T31" fmla="*/ 299 h 140"/>
                              <a:gd name="T32" fmla="+- 0 1195 1059"/>
                              <a:gd name="T33" fmla="*/ T32 w 1335"/>
                              <a:gd name="T34" fmla="+- 0 342 218"/>
                              <a:gd name="T35" fmla="*/ 342 h 140"/>
                              <a:gd name="T36" fmla="+- 0 1191 1059"/>
                              <a:gd name="T37" fmla="*/ T36 w 1335"/>
                              <a:gd name="T38" fmla="+- 0 321 218"/>
                              <a:gd name="T39" fmla="*/ 321 h 140"/>
                              <a:gd name="T40" fmla="+- 0 1231 1059"/>
                              <a:gd name="T41" fmla="*/ T40 w 1335"/>
                              <a:gd name="T42" fmla="+- 0 339 218"/>
                              <a:gd name="T43" fmla="*/ 339 h 140"/>
                              <a:gd name="T44" fmla="+- 0 1153 1059"/>
                              <a:gd name="T45" fmla="*/ T44 w 1335"/>
                              <a:gd name="T46" fmla="+- 0 352 218"/>
                              <a:gd name="T47" fmla="*/ 352 h 140"/>
                              <a:gd name="T48" fmla="+- 0 1336 1059"/>
                              <a:gd name="T49" fmla="*/ T48 w 1335"/>
                              <a:gd name="T50" fmla="+- 0 259 218"/>
                              <a:gd name="T51" fmla="*/ 259 h 140"/>
                              <a:gd name="T52" fmla="+- 0 1282 1059"/>
                              <a:gd name="T53" fmla="*/ T52 w 1335"/>
                              <a:gd name="T54" fmla="+- 0 260 218"/>
                              <a:gd name="T55" fmla="*/ 260 h 140"/>
                              <a:gd name="T56" fmla="+- 0 1425 1059"/>
                              <a:gd name="T57" fmla="*/ T56 w 1335"/>
                              <a:gd name="T58" fmla="+- 0 265 218"/>
                              <a:gd name="T59" fmla="*/ 265 h 140"/>
                              <a:gd name="T60" fmla="+- 0 1382 1059"/>
                              <a:gd name="T61" fmla="*/ T60 w 1335"/>
                              <a:gd name="T62" fmla="+- 0 351 218"/>
                              <a:gd name="T63" fmla="*/ 351 h 140"/>
                              <a:gd name="T64" fmla="+- 0 1425 1059"/>
                              <a:gd name="T65" fmla="*/ T64 w 1335"/>
                              <a:gd name="T66" fmla="+- 0 275 218"/>
                              <a:gd name="T67" fmla="*/ 275 h 140"/>
                              <a:gd name="T68" fmla="+- 0 1375 1059"/>
                              <a:gd name="T69" fmla="*/ T68 w 1335"/>
                              <a:gd name="T70" fmla="+- 0 276 218"/>
                              <a:gd name="T71" fmla="*/ 276 h 140"/>
                              <a:gd name="T72" fmla="+- 0 1315 1059"/>
                              <a:gd name="T73" fmla="*/ T72 w 1335"/>
                              <a:gd name="T74" fmla="+- 0 352 218"/>
                              <a:gd name="T75" fmla="*/ 352 h 140"/>
                              <a:gd name="T76" fmla="+- 0 1369 1059"/>
                              <a:gd name="T77" fmla="*/ T76 w 1335"/>
                              <a:gd name="T78" fmla="+- 0 344 218"/>
                              <a:gd name="T79" fmla="*/ 344 h 140"/>
                              <a:gd name="T80" fmla="+- 0 1403 1059"/>
                              <a:gd name="T81" fmla="*/ T80 w 1335"/>
                              <a:gd name="T82" fmla="+- 0 350 218"/>
                              <a:gd name="T83" fmla="*/ 350 h 140"/>
                              <a:gd name="T84" fmla="+- 0 1317 1059"/>
                              <a:gd name="T85" fmla="*/ T84 w 1335"/>
                              <a:gd name="T86" fmla="+- 0 352 218"/>
                              <a:gd name="T87" fmla="*/ 352 h 140"/>
                              <a:gd name="T88" fmla="+- 0 1316 1059"/>
                              <a:gd name="T89" fmla="*/ T88 w 1335"/>
                              <a:gd name="T90" fmla="+- 0 351 218"/>
                              <a:gd name="T91" fmla="*/ 351 h 140"/>
                              <a:gd name="T92" fmla="+- 0 1524 1059"/>
                              <a:gd name="T93" fmla="*/ T92 w 1335"/>
                              <a:gd name="T94" fmla="+- 0 236 218"/>
                              <a:gd name="T95" fmla="*/ 236 h 140"/>
                              <a:gd name="T96" fmla="+- 0 1520 1059"/>
                              <a:gd name="T97" fmla="*/ T96 w 1335"/>
                              <a:gd name="T98" fmla="+- 0 257 218"/>
                              <a:gd name="T99" fmla="*/ 257 h 140"/>
                              <a:gd name="T100" fmla="+- 0 1601 1059"/>
                              <a:gd name="T101" fmla="*/ T100 w 1335"/>
                              <a:gd name="T102" fmla="+- 0 353 218"/>
                              <a:gd name="T103" fmla="*/ 353 h 140"/>
                              <a:gd name="T104" fmla="+- 0 1628 1059"/>
                              <a:gd name="T105" fmla="*/ T104 w 1335"/>
                              <a:gd name="T106" fmla="+- 0 239 218"/>
                              <a:gd name="T107" fmla="*/ 239 h 140"/>
                              <a:gd name="T108" fmla="+- 0 1651 1059"/>
                              <a:gd name="T109" fmla="*/ T108 w 1335"/>
                              <a:gd name="T110" fmla="+- 0 340 218"/>
                              <a:gd name="T111" fmla="*/ 340 h 140"/>
                              <a:gd name="T112" fmla="+- 0 1653 1059"/>
                              <a:gd name="T113" fmla="*/ T112 w 1335"/>
                              <a:gd name="T114" fmla="+- 0 323 218"/>
                              <a:gd name="T115" fmla="*/ 323 h 140"/>
                              <a:gd name="T116" fmla="+- 0 1670 1059"/>
                              <a:gd name="T117" fmla="*/ T116 w 1335"/>
                              <a:gd name="T118" fmla="+- 0 341 218"/>
                              <a:gd name="T119" fmla="*/ 341 h 140"/>
                              <a:gd name="T120" fmla="+- 0 1724 1059"/>
                              <a:gd name="T121" fmla="*/ T120 w 1335"/>
                              <a:gd name="T122" fmla="+- 0 268 218"/>
                              <a:gd name="T123" fmla="*/ 268 h 140"/>
                              <a:gd name="T124" fmla="+- 0 1726 1059"/>
                              <a:gd name="T125" fmla="*/ T124 w 1335"/>
                              <a:gd name="T126" fmla="+- 0 293 218"/>
                              <a:gd name="T127" fmla="*/ 293 h 140"/>
                              <a:gd name="T128" fmla="+- 0 1545 1059"/>
                              <a:gd name="T129" fmla="*/ T128 w 1335"/>
                              <a:gd name="T130" fmla="+- 0 352 218"/>
                              <a:gd name="T131" fmla="*/ 352 h 140"/>
                              <a:gd name="T132" fmla="+- 0 1854 1059"/>
                              <a:gd name="T133" fmla="*/ T132 w 1335"/>
                              <a:gd name="T134" fmla="+- 0 279 218"/>
                              <a:gd name="T135" fmla="*/ 279 h 140"/>
                              <a:gd name="T136" fmla="+- 0 1793 1059"/>
                              <a:gd name="T137" fmla="*/ T136 w 1335"/>
                              <a:gd name="T138" fmla="+- 0 263 218"/>
                              <a:gd name="T139" fmla="*/ 263 h 140"/>
                              <a:gd name="T140" fmla="+- 0 1841 1059"/>
                              <a:gd name="T141" fmla="*/ T140 w 1335"/>
                              <a:gd name="T142" fmla="+- 0 282 218"/>
                              <a:gd name="T143" fmla="*/ 282 h 140"/>
                              <a:gd name="T144" fmla="+- 0 1790 1059"/>
                              <a:gd name="T145" fmla="*/ T144 w 1335"/>
                              <a:gd name="T146" fmla="+- 0 269 218"/>
                              <a:gd name="T147" fmla="*/ 269 h 140"/>
                              <a:gd name="T148" fmla="+- 0 1950 1059"/>
                              <a:gd name="T149" fmla="*/ T148 w 1335"/>
                              <a:gd name="T150" fmla="+- 0 254 218"/>
                              <a:gd name="T151" fmla="*/ 254 h 140"/>
                              <a:gd name="T152" fmla="+- 0 1957 1059"/>
                              <a:gd name="T153" fmla="*/ T152 w 1335"/>
                              <a:gd name="T154" fmla="+- 0 315 218"/>
                              <a:gd name="T155" fmla="*/ 315 h 140"/>
                              <a:gd name="T156" fmla="+- 0 1950 1059"/>
                              <a:gd name="T157" fmla="*/ T156 w 1335"/>
                              <a:gd name="T158" fmla="+- 0 261 218"/>
                              <a:gd name="T159" fmla="*/ 261 h 140"/>
                              <a:gd name="T160" fmla="+- 0 1884 1059"/>
                              <a:gd name="T161" fmla="*/ T160 w 1335"/>
                              <a:gd name="T162" fmla="+- 0 316 218"/>
                              <a:gd name="T163" fmla="*/ 316 h 140"/>
                              <a:gd name="T164" fmla="+- 0 2009 1059"/>
                              <a:gd name="T165" fmla="*/ T164 w 1335"/>
                              <a:gd name="T166" fmla="+- 0 231 218"/>
                              <a:gd name="T167" fmla="*/ 231 h 140"/>
                              <a:gd name="T168" fmla="+- 0 2067 1059"/>
                              <a:gd name="T169" fmla="*/ T168 w 1335"/>
                              <a:gd name="T170" fmla="+- 0 357 218"/>
                              <a:gd name="T171" fmla="*/ 357 h 140"/>
                              <a:gd name="T172" fmla="+- 0 2014 1059"/>
                              <a:gd name="T173" fmla="*/ T172 w 1335"/>
                              <a:gd name="T174" fmla="+- 0 253 218"/>
                              <a:gd name="T175" fmla="*/ 253 h 140"/>
                              <a:gd name="T176" fmla="+- 0 2126 1059"/>
                              <a:gd name="T177" fmla="*/ T176 w 1335"/>
                              <a:gd name="T178" fmla="+- 0 256 218"/>
                              <a:gd name="T179" fmla="*/ 256 h 140"/>
                              <a:gd name="T180" fmla="+- 0 2054 1059"/>
                              <a:gd name="T181" fmla="*/ T180 w 1335"/>
                              <a:gd name="T182" fmla="+- 0 326 218"/>
                              <a:gd name="T183" fmla="*/ 326 h 140"/>
                              <a:gd name="T184" fmla="+- 0 2074 1059"/>
                              <a:gd name="T185" fmla="*/ T184 w 1335"/>
                              <a:gd name="T186" fmla="+- 0 276 218"/>
                              <a:gd name="T187" fmla="*/ 276 h 140"/>
                              <a:gd name="T188" fmla="+- 0 2039 1059"/>
                              <a:gd name="T189" fmla="*/ T188 w 1335"/>
                              <a:gd name="T190" fmla="+- 0 267 218"/>
                              <a:gd name="T191" fmla="*/ 267 h 140"/>
                              <a:gd name="T192" fmla="+- 0 2071 1059"/>
                              <a:gd name="T193" fmla="*/ T192 w 1335"/>
                              <a:gd name="T194" fmla="+- 0 339 218"/>
                              <a:gd name="T195" fmla="*/ 339 h 140"/>
                              <a:gd name="T196" fmla="+- 0 2019 1059"/>
                              <a:gd name="T197" fmla="*/ T196 w 1335"/>
                              <a:gd name="T198" fmla="+- 0 340 218"/>
                              <a:gd name="T199" fmla="*/ 340 h 140"/>
                              <a:gd name="T200" fmla="+- 0 2018 1059"/>
                              <a:gd name="T201" fmla="*/ T200 w 1335"/>
                              <a:gd name="T202" fmla="+- 0 344 218"/>
                              <a:gd name="T203" fmla="*/ 344 h 140"/>
                              <a:gd name="T204" fmla="+- 0 2147 1059"/>
                              <a:gd name="T205" fmla="*/ T204 w 1335"/>
                              <a:gd name="T206" fmla="+- 0 350 218"/>
                              <a:gd name="T207" fmla="*/ 350 h 140"/>
                              <a:gd name="T208" fmla="+- 0 2173 1059"/>
                              <a:gd name="T209" fmla="*/ T208 w 1335"/>
                              <a:gd name="T210" fmla="+- 0 259 218"/>
                              <a:gd name="T211" fmla="*/ 259 h 140"/>
                              <a:gd name="T212" fmla="+- 0 2185 1059"/>
                              <a:gd name="T213" fmla="*/ T212 w 1335"/>
                              <a:gd name="T214" fmla="+- 0 267 218"/>
                              <a:gd name="T215" fmla="*/ 267 h 140"/>
                              <a:gd name="T216" fmla="+- 0 2188 1059"/>
                              <a:gd name="T217" fmla="*/ T216 w 1335"/>
                              <a:gd name="T218" fmla="+- 0 275 218"/>
                              <a:gd name="T219" fmla="*/ 275 h 140"/>
                              <a:gd name="T220" fmla="+- 0 2213 1059"/>
                              <a:gd name="T221" fmla="*/ T220 w 1335"/>
                              <a:gd name="T222" fmla="+- 0 350 218"/>
                              <a:gd name="T223" fmla="*/ 350 h 140"/>
                              <a:gd name="T224" fmla="+- 0 2257 1059"/>
                              <a:gd name="T225" fmla="*/ T224 w 1335"/>
                              <a:gd name="T226" fmla="+- 0 350 218"/>
                              <a:gd name="T227" fmla="*/ 350 h 140"/>
                              <a:gd name="T228" fmla="+- 0 2301 1059"/>
                              <a:gd name="T229" fmla="*/ T228 w 1335"/>
                              <a:gd name="T230" fmla="+- 0 240 218"/>
                              <a:gd name="T231" fmla="*/ 240 h 140"/>
                              <a:gd name="T232" fmla="+- 0 2306 1059"/>
                              <a:gd name="T233" fmla="*/ T232 w 1335"/>
                              <a:gd name="T234" fmla="+- 0 335 218"/>
                              <a:gd name="T235" fmla="*/ 335 h 140"/>
                              <a:gd name="T236" fmla="+- 0 2351 1059"/>
                              <a:gd name="T237" fmla="*/ T236 w 1335"/>
                              <a:gd name="T238" fmla="+- 0 354 218"/>
                              <a:gd name="T239" fmla="*/ 354 h 140"/>
                              <a:gd name="T240" fmla="+- 0 2389 1059"/>
                              <a:gd name="T241" fmla="*/ T240 w 1335"/>
                              <a:gd name="T242" fmla="+- 0 262 218"/>
                              <a:gd name="T243" fmla="*/ 262 h 140"/>
                              <a:gd name="T244" fmla="+- 0 2325 1059"/>
                              <a:gd name="T245" fmla="*/ T244 w 1335"/>
                              <a:gd name="T246" fmla="+- 0 332 218"/>
                              <a:gd name="T247" fmla="*/ 332 h 140"/>
                              <a:gd name="T248" fmla="+- 0 2363 1059"/>
                              <a:gd name="T249" fmla="*/ T248 w 1335"/>
                              <a:gd name="T250" fmla="+- 0 339 218"/>
                              <a:gd name="T251" fmla="*/ 339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335" h="140">
                                <a:moveTo>
                                  <a:pt x="21" y="137"/>
                                </a:moveTo>
                                <a:lnTo>
                                  <a:pt x="0" y="137"/>
                                </a:lnTo>
                                <a:lnTo>
                                  <a:pt x="34" y="3"/>
                                </a:lnTo>
                                <a:lnTo>
                                  <a:pt x="88" y="3"/>
                                </a:lnTo>
                                <a:lnTo>
                                  <a:pt x="97" y="6"/>
                                </a:lnTo>
                                <a:lnTo>
                                  <a:pt x="36" y="6"/>
                                </a:lnTo>
                                <a:lnTo>
                                  <a:pt x="5" y="132"/>
                                </a:lnTo>
                                <a:lnTo>
                                  <a:pt x="4" y="132"/>
                                </a:lnTo>
                                <a:lnTo>
                                  <a:pt x="4" y="134"/>
                                </a:lnTo>
                                <a:lnTo>
                                  <a:pt x="7" y="135"/>
                                </a:lnTo>
                                <a:lnTo>
                                  <a:pt x="22" y="135"/>
                                </a:lnTo>
                                <a:lnTo>
                                  <a:pt x="21" y="137"/>
                                </a:lnTo>
                                <a:close/>
                                <a:moveTo>
                                  <a:pt x="7" y="135"/>
                                </a:moveTo>
                                <a:lnTo>
                                  <a:pt x="4" y="134"/>
                                </a:lnTo>
                                <a:lnTo>
                                  <a:pt x="36" y="6"/>
                                </a:lnTo>
                                <a:lnTo>
                                  <a:pt x="36" y="9"/>
                                </a:lnTo>
                                <a:lnTo>
                                  <a:pt x="38" y="9"/>
                                </a:lnTo>
                                <a:lnTo>
                                  <a:pt x="7" y="135"/>
                                </a:lnTo>
                                <a:close/>
                                <a:moveTo>
                                  <a:pt x="38" y="9"/>
                                </a:moveTo>
                                <a:lnTo>
                                  <a:pt x="36" y="9"/>
                                </a:lnTo>
                                <a:lnTo>
                                  <a:pt x="36" y="6"/>
                                </a:lnTo>
                                <a:lnTo>
                                  <a:pt x="39" y="7"/>
                                </a:lnTo>
                                <a:lnTo>
                                  <a:pt x="38" y="9"/>
                                </a:lnTo>
                                <a:close/>
                                <a:moveTo>
                                  <a:pt x="22" y="135"/>
                                </a:moveTo>
                                <a:lnTo>
                                  <a:pt x="7" y="135"/>
                                </a:lnTo>
                                <a:lnTo>
                                  <a:pt x="39" y="7"/>
                                </a:lnTo>
                                <a:lnTo>
                                  <a:pt x="36" y="6"/>
                                </a:lnTo>
                                <a:lnTo>
                                  <a:pt x="87" y="6"/>
                                </a:lnTo>
                                <a:lnTo>
                                  <a:pt x="97" y="9"/>
                                </a:lnTo>
                                <a:lnTo>
                                  <a:pt x="86" y="9"/>
                                </a:lnTo>
                                <a:lnTo>
                                  <a:pt x="97" y="11"/>
                                </a:lnTo>
                                <a:lnTo>
                                  <a:pt x="101" y="16"/>
                                </a:lnTo>
                                <a:lnTo>
                                  <a:pt x="46" y="16"/>
                                </a:lnTo>
                                <a:lnTo>
                                  <a:pt x="32" y="71"/>
                                </a:lnTo>
                                <a:lnTo>
                                  <a:pt x="80" y="71"/>
                                </a:lnTo>
                                <a:lnTo>
                                  <a:pt x="73" y="74"/>
                                </a:lnTo>
                                <a:lnTo>
                                  <a:pt x="70" y="75"/>
                                </a:lnTo>
                                <a:lnTo>
                                  <a:pt x="72" y="78"/>
                                </a:lnTo>
                                <a:lnTo>
                                  <a:pt x="30" y="78"/>
                                </a:lnTo>
                                <a:lnTo>
                                  <a:pt x="16" y="134"/>
                                </a:lnTo>
                                <a:lnTo>
                                  <a:pt x="19" y="134"/>
                                </a:lnTo>
                                <a:lnTo>
                                  <a:pt x="22" y="134"/>
                                </a:lnTo>
                                <a:lnTo>
                                  <a:pt x="22" y="135"/>
                                </a:lnTo>
                                <a:close/>
                                <a:moveTo>
                                  <a:pt x="74" y="77"/>
                                </a:moveTo>
                                <a:lnTo>
                                  <a:pt x="87" y="71"/>
                                </a:lnTo>
                                <a:lnTo>
                                  <a:pt x="97" y="64"/>
                                </a:lnTo>
                                <a:lnTo>
                                  <a:pt x="104" y="54"/>
                                </a:lnTo>
                                <a:lnTo>
                                  <a:pt x="108" y="42"/>
                                </a:lnTo>
                                <a:lnTo>
                                  <a:pt x="111" y="30"/>
                                </a:lnTo>
                                <a:lnTo>
                                  <a:pt x="110" y="21"/>
                                </a:lnTo>
                                <a:lnTo>
                                  <a:pt x="104" y="15"/>
                                </a:lnTo>
                                <a:lnTo>
                                  <a:pt x="98" y="9"/>
                                </a:lnTo>
                                <a:lnTo>
                                  <a:pt x="87" y="6"/>
                                </a:lnTo>
                                <a:lnTo>
                                  <a:pt x="97" y="6"/>
                                </a:lnTo>
                                <a:lnTo>
                                  <a:pt x="99" y="6"/>
                                </a:lnTo>
                                <a:lnTo>
                                  <a:pt x="106" y="13"/>
                                </a:lnTo>
                                <a:lnTo>
                                  <a:pt x="113" y="20"/>
                                </a:lnTo>
                                <a:lnTo>
                                  <a:pt x="114" y="30"/>
                                </a:lnTo>
                                <a:lnTo>
                                  <a:pt x="111" y="43"/>
                                </a:lnTo>
                                <a:lnTo>
                                  <a:pt x="106" y="55"/>
                                </a:lnTo>
                                <a:lnTo>
                                  <a:pt x="99" y="65"/>
                                </a:lnTo>
                                <a:lnTo>
                                  <a:pt x="88" y="74"/>
                                </a:lnTo>
                                <a:lnTo>
                                  <a:pt x="83" y="76"/>
                                </a:lnTo>
                                <a:lnTo>
                                  <a:pt x="77" y="76"/>
                                </a:lnTo>
                                <a:lnTo>
                                  <a:pt x="74" y="77"/>
                                </a:lnTo>
                                <a:close/>
                                <a:moveTo>
                                  <a:pt x="92" y="135"/>
                                </a:moveTo>
                                <a:lnTo>
                                  <a:pt x="70" y="75"/>
                                </a:lnTo>
                                <a:lnTo>
                                  <a:pt x="73" y="74"/>
                                </a:lnTo>
                                <a:lnTo>
                                  <a:pt x="85" y="69"/>
                                </a:lnTo>
                                <a:lnTo>
                                  <a:pt x="95" y="62"/>
                                </a:lnTo>
                                <a:lnTo>
                                  <a:pt x="101" y="52"/>
                                </a:lnTo>
                                <a:lnTo>
                                  <a:pt x="106" y="42"/>
                                </a:lnTo>
                                <a:lnTo>
                                  <a:pt x="109" y="30"/>
                                </a:lnTo>
                                <a:lnTo>
                                  <a:pt x="107" y="22"/>
                                </a:lnTo>
                                <a:lnTo>
                                  <a:pt x="102" y="17"/>
                                </a:lnTo>
                                <a:lnTo>
                                  <a:pt x="97" y="11"/>
                                </a:lnTo>
                                <a:lnTo>
                                  <a:pt x="86" y="9"/>
                                </a:lnTo>
                                <a:lnTo>
                                  <a:pt x="97" y="9"/>
                                </a:lnTo>
                                <a:lnTo>
                                  <a:pt x="98" y="9"/>
                                </a:lnTo>
                                <a:lnTo>
                                  <a:pt x="104" y="15"/>
                                </a:lnTo>
                                <a:lnTo>
                                  <a:pt x="110" y="21"/>
                                </a:lnTo>
                                <a:lnTo>
                                  <a:pt x="111" y="30"/>
                                </a:lnTo>
                                <a:lnTo>
                                  <a:pt x="108" y="42"/>
                                </a:lnTo>
                                <a:lnTo>
                                  <a:pt x="104" y="54"/>
                                </a:lnTo>
                                <a:lnTo>
                                  <a:pt x="97" y="64"/>
                                </a:lnTo>
                                <a:lnTo>
                                  <a:pt x="87" y="71"/>
                                </a:lnTo>
                                <a:lnTo>
                                  <a:pt x="74" y="77"/>
                                </a:lnTo>
                                <a:lnTo>
                                  <a:pt x="75" y="79"/>
                                </a:lnTo>
                                <a:lnTo>
                                  <a:pt x="94" y="134"/>
                                </a:lnTo>
                                <a:lnTo>
                                  <a:pt x="92" y="135"/>
                                </a:lnTo>
                                <a:close/>
                                <a:moveTo>
                                  <a:pt x="67" y="71"/>
                                </a:moveTo>
                                <a:lnTo>
                                  <a:pt x="32" y="71"/>
                                </a:lnTo>
                                <a:lnTo>
                                  <a:pt x="46" y="16"/>
                                </a:lnTo>
                                <a:lnTo>
                                  <a:pt x="79" y="16"/>
                                </a:lnTo>
                                <a:lnTo>
                                  <a:pt x="87" y="18"/>
                                </a:lnTo>
                                <a:lnTo>
                                  <a:pt x="88" y="19"/>
                                </a:lnTo>
                                <a:lnTo>
                                  <a:pt x="48" y="19"/>
                                </a:lnTo>
                                <a:lnTo>
                                  <a:pt x="36" y="65"/>
                                </a:lnTo>
                                <a:lnTo>
                                  <a:pt x="35" y="65"/>
                                </a:lnTo>
                                <a:lnTo>
                                  <a:pt x="35" y="68"/>
                                </a:lnTo>
                                <a:lnTo>
                                  <a:pt x="38" y="69"/>
                                </a:lnTo>
                                <a:lnTo>
                                  <a:pt x="75" y="69"/>
                                </a:lnTo>
                                <a:lnTo>
                                  <a:pt x="67" y="71"/>
                                </a:lnTo>
                                <a:close/>
                                <a:moveTo>
                                  <a:pt x="80" y="71"/>
                                </a:moveTo>
                                <a:lnTo>
                                  <a:pt x="67" y="71"/>
                                </a:lnTo>
                                <a:lnTo>
                                  <a:pt x="76" y="69"/>
                                </a:lnTo>
                                <a:lnTo>
                                  <a:pt x="82" y="64"/>
                                </a:lnTo>
                                <a:lnTo>
                                  <a:pt x="89" y="60"/>
                                </a:lnTo>
                                <a:lnTo>
                                  <a:pt x="93" y="53"/>
                                </a:lnTo>
                                <a:lnTo>
                                  <a:pt x="98" y="34"/>
                                </a:lnTo>
                                <a:lnTo>
                                  <a:pt x="97" y="27"/>
                                </a:lnTo>
                                <a:lnTo>
                                  <a:pt x="87" y="18"/>
                                </a:lnTo>
                                <a:lnTo>
                                  <a:pt x="79" y="16"/>
                                </a:lnTo>
                                <a:lnTo>
                                  <a:pt x="101" y="16"/>
                                </a:lnTo>
                                <a:lnTo>
                                  <a:pt x="107" y="22"/>
                                </a:lnTo>
                                <a:lnTo>
                                  <a:pt x="109" y="30"/>
                                </a:lnTo>
                                <a:lnTo>
                                  <a:pt x="106" y="42"/>
                                </a:lnTo>
                                <a:lnTo>
                                  <a:pt x="101" y="52"/>
                                </a:lnTo>
                                <a:lnTo>
                                  <a:pt x="95" y="62"/>
                                </a:lnTo>
                                <a:lnTo>
                                  <a:pt x="85" y="69"/>
                                </a:lnTo>
                                <a:lnTo>
                                  <a:pt x="80" y="71"/>
                                </a:lnTo>
                                <a:close/>
                                <a:moveTo>
                                  <a:pt x="38" y="69"/>
                                </a:moveTo>
                                <a:lnTo>
                                  <a:pt x="35" y="68"/>
                                </a:lnTo>
                                <a:lnTo>
                                  <a:pt x="48" y="19"/>
                                </a:lnTo>
                                <a:lnTo>
                                  <a:pt x="48" y="22"/>
                                </a:lnTo>
                                <a:lnTo>
                                  <a:pt x="50" y="22"/>
                                </a:lnTo>
                                <a:lnTo>
                                  <a:pt x="38" y="69"/>
                                </a:lnTo>
                                <a:close/>
                                <a:moveTo>
                                  <a:pt x="50" y="22"/>
                                </a:moveTo>
                                <a:lnTo>
                                  <a:pt x="48" y="22"/>
                                </a:lnTo>
                                <a:lnTo>
                                  <a:pt x="48" y="19"/>
                                </a:lnTo>
                                <a:lnTo>
                                  <a:pt x="50" y="20"/>
                                </a:lnTo>
                                <a:lnTo>
                                  <a:pt x="50" y="22"/>
                                </a:lnTo>
                                <a:close/>
                                <a:moveTo>
                                  <a:pt x="75" y="69"/>
                                </a:moveTo>
                                <a:lnTo>
                                  <a:pt x="38" y="69"/>
                                </a:lnTo>
                                <a:lnTo>
                                  <a:pt x="39" y="65"/>
                                </a:lnTo>
                                <a:lnTo>
                                  <a:pt x="66" y="65"/>
                                </a:lnTo>
                                <a:lnTo>
                                  <a:pt x="74" y="63"/>
                                </a:lnTo>
                                <a:lnTo>
                                  <a:pt x="79" y="60"/>
                                </a:lnTo>
                                <a:lnTo>
                                  <a:pt x="84" y="56"/>
                                </a:lnTo>
                                <a:lnTo>
                                  <a:pt x="88" y="50"/>
                                </a:lnTo>
                                <a:lnTo>
                                  <a:pt x="92" y="36"/>
                                </a:lnTo>
                                <a:lnTo>
                                  <a:pt x="92" y="34"/>
                                </a:lnTo>
                                <a:lnTo>
                                  <a:pt x="91" y="30"/>
                                </a:lnTo>
                                <a:lnTo>
                                  <a:pt x="84" y="23"/>
                                </a:lnTo>
                                <a:lnTo>
                                  <a:pt x="77" y="22"/>
                                </a:lnTo>
                                <a:lnTo>
                                  <a:pt x="50" y="22"/>
                                </a:lnTo>
                                <a:lnTo>
                                  <a:pt x="50" y="20"/>
                                </a:lnTo>
                                <a:lnTo>
                                  <a:pt x="48" y="19"/>
                                </a:lnTo>
                                <a:lnTo>
                                  <a:pt x="78" y="19"/>
                                </a:lnTo>
                                <a:lnTo>
                                  <a:pt x="86" y="21"/>
                                </a:lnTo>
                                <a:lnTo>
                                  <a:pt x="94" y="28"/>
                                </a:lnTo>
                                <a:lnTo>
                                  <a:pt x="95" y="34"/>
                                </a:lnTo>
                                <a:lnTo>
                                  <a:pt x="95" y="35"/>
                                </a:lnTo>
                                <a:lnTo>
                                  <a:pt x="91" y="51"/>
                                </a:lnTo>
                                <a:lnTo>
                                  <a:pt x="87" y="58"/>
                                </a:lnTo>
                                <a:lnTo>
                                  <a:pt x="75" y="66"/>
                                </a:lnTo>
                                <a:lnTo>
                                  <a:pt x="66" y="68"/>
                                </a:lnTo>
                                <a:lnTo>
                                  <a:pt x="77" y="68"/>
                                </a:lnTo>
                                <a:lnTo>
                                  <a:pt x="76" y="69"/>
                                </a:lnTo>
                                <a:lnTo>
                                  <a:pt x="75" y="69"/>
                                </a:lnTo>
                                <a:close/>
                                <a:moveTo>
                                  <a:pt x="77" y="68"/>
                                </a:moveTo>
                                <a:lnTo>
                                  <a:pt x="66" y="68"/>
                                </a:lnTo>
                                <a:lnTo>
                                  <a:pt x="75" y="66"/>
                                </a:lnTo>
                                <a:lnTo>
                                  <a:pt x="87" y="58"/>
                                </a:lnTo>
                                <a:lnTo>
                                  <a:pt x="91" y="51"/>
                                </a:lnTo>
                                <a:lnTo>
                                  <a:pt x="95" y="35"/>
                                </a:lnTo>
                                <a:lnTo>
                                  <a:pt x="95" y="34"/>
                                </a:lnTo>
                                <a:lnTo>
                                  <a:pt x="94" y="28"/>
                                </a:lnTo>
                                <a:lnTo>
                                  <a:pt x="86" y="21"/>
                                </a:lnTo>
                                <a:lnTo>
                                  <a:pt x="78" y="19"/>
                                </a:lnTo>
                                <a:lnTo>
                                  <a:pt x="88" y="19"/>
                                </a:lnTo>
                                <a:lnTo>
                                  <a:pt x="97" y="27"/>
                                </a:lnTo>
                                <a:lnTo>
                                  <a:pt x="98" y="34"/>
                                </a:lnTo>
                                <a:lnTo>
                                  <a:pt x="93" y="53"/>
                                </a:lnTo>
                                <a:lnTo>
                                  <a:pt x="89" y="60"/>
                                </a:lnTo>
                                <a:lnTo>
                                  <a:pt x="82" y="64"/>
                                </a:lnTo>
                                <a:lnTo>
                                  <a:pt x="77" y="68"/>
                                </a:lnTo>
                                <a:close/>
                                <a:moveTo>
                                  <a:pt x="138" y="60"/>
                                </a:moveTo>
                                <a:lnTo>
                                  <a:pt x="136" y="43"/>
                                </a:lnTo>
                                <a:lnTo>
                                  <a:pt x="138" y="42"/>
                                </a:lnTo>
                                <a:lnTo>
                                  <a:pt x="143" y="40"/>
                                </a:lnTo>
                                <a:lnTo>
                                  <a:pt x="149" y="37"/>
                                </a:lnTo>
                                <a:lnTo>
                                  <a:pt x="162" y="34"/>
                                </a:lnTo>
                                <a:lnTo>
                                  <a:pt x="168" y="34"/>
                                </a:lnTo>
                                <a:lnTo>
                                  <a:pt x="186" y="34"/>
                                </a:lnTo>
                                <a:lnTo>
                                  <a:pt x="194" y="36"/>
                                </a:lnTo>
                                <a:lnTo>
                                  <a:pt x="168" y="36"/>
                                </a:lnTo>
                                <a:lnTo>
                                  <a:pt x="162" y="37"/>
                                </a:lnTo>
                                <a:lnTo>
                                  <a:pt x="150" y="40"/>
                                </a:lnTo>
                                <a:lnTo>
                                  <a:pt x="144" y="42"/>
                                </a:lnTo>
                                <a:lnTo>
                                  <a:pt x="139" y="45"/>
                                </a:lnTo>
                                <a:lnTo>
                                  <a:pt x="140" y="53"/>
                                </a:lnTo>
                                <a:lnTo>
                                  <a:pt x="141" y="56"/>
                                </a:lnTo>
                                <a:lnTo>
                                  <a:pt x="147" y="56"/>
                                </a:lnTo>
                                <a:lnTo>
                                  <a:pt x="142" y="58"/>
                                </a:lnTo>
                                <a:lnTo>
                                  <a:pt x="138" y="60"/>
                                </a:lnTo>
                                <a:close/>
                                <a:moveTo>
                                  <a:pt x="139" y="45"/>
                                </a:moveTo>
                                <a:lnTo>
                                  <a:pt x="144" y="42"/>
                                </a:lnTo>
                                <a:lnTo>
                                  <a:pt x="150" y="40"/>
                                </a:lnTo>
                                <a:lnTo>
                                  <a:pt x="162" y="37"/>
                                </a:lnTo>
                                <a:lnTo>
                                  <a:pt x="168" y="36"/>
                                </a:lnTo>
                                <a:lnTo>
                                  <a:pt x="185" y="36"/>
                                </a:lnTo>
                                <a:lnTo>
                                  <a:pt x="193" y="39"/>
                                </a:lnTo>
                                <a:lnTo>
                                  <a:pt x="168" y="39"/>
                                </a:lnTo>
                                <a:lnTo>
                                  <a:pt x="163" y="40"/>
                                </a:lnTo>
                                <a:lnTo>
                                  <a:pt x="151" y="43"/>
                                </a:lnTo>
                                <a:lnTo>
                                  <a:pt x="147" y="44"/>
                                </a:lnTo>
                                <a:lnTo>
                                  <a:pt x="142" y="44"/>
                                </a:lnTo>
                                <a:lnTo>
                                  <a:pt x="139" y="45"/>
                                </a:lnTo>
                                <a:close/>
                                <a:moveTo>
                                  <a:pt x="186" y="134"/>
                                </a:moveTo>
                                <a:lnTo>
                                  <a:pt x="183" y="134"/>
                                </a:lnTo>
                                <a:lnTo>
                                  <a:pt x="202" y="58"/>
                                </a:lnTo>
                                <a:lnTo>
                                  <a:pt x="202" y="55"/>
                                </a:lnTo>
                                <a:lnTo>
                                  <a:pt x="202" y="49"/>
                                </a:lnTo>
                                <a:lnTo>
                                  <a:pt x="193" y="39"/>
                                </a:lnTo>
                                <a:lnTo>
                                  <a:pt x="185" y="36"/>
                                </a:lnTo>
                                <a:lnTo>
                                  <a:pt x="194" y="36"/>
                                </a:lnTo>
                                <a:lnTo>
                                  <a:pt x="195" y="37"/>
                                </a:lnTo>
                                <a:lnTo>
                                  <a:pt x="200" y="42"/>
                                </a:lnTo>
                                <a:lnTo>
                                  <a:pt x="204" y="48"/>
                                </a:lnTo>
                                <a:lnTo>
                                  <a:pt x="205" y="55"/>
                                </a:lnTo>
                                <a:lnTo>
                                  <a:pt x="205" y="58"/>
                                </a:lnTo>
                                <a:lnTo>
                                  <a:pt x="186" y="134"/>
                                </a:lnTo>
                                <a:close/>
                                <a:moveTo>
                                  <a:pt x="143" y="52"/>
                                </a:moveTo>
                                <a:lnTo>
                                  <a:pt x="142" y="46"/>
                                </a:lnTo>
                                <a:lnTo>
                                  <a:pt x="145" y="45"/>
                                </a:lnTo>
                                <a:lnTo>
                                  <a:pt x="151" y="43"/>
                                </a:lnTo>
                                <a:lnTo>
                                  <a:pt x="163" y="40"/>
                                </a:lnTo>
                                <a:lnTo>
                                  <a:pt x="168" y="39"/>
                                </a:lnTo>
                                <a:lnTo>
                                  <a:pt x="184" y="39"/>
                                </a:lnTo>
                                <a:lnTo>
                                  <a:pt x="191" y="42"/>
                                </a:lnTo>
                                <a:lnTo>
                                  <a:pt x="195" y="46"/>
                                </a:lnTo>
                                <a:lnTo>
                                  <a:pt x="161" y="46"/>
                                </a:lnTo>
                                <a:lnTo>
                                  <a:pt x="151" y="48"/>
                                </a:lnTo>
                                <a:lnTo>
                                  <a:pt x="143" y="52"/>
                                </a:lnTo>
                                <a:close/>
                                <a:moveTo>
                                  <a:pt x="183" y="134"/>
                                </a:moveTo>
                                <a:lnTo>
                                  <a:pt x="180" y="134"/>
                                </a:lnTo>
                                <a:lnTo>
                                  <a:pt x="199" y="58"/>
                                </a:lnTo>
                                <a:lnTo>
                                  <a:pt x="199" y="56"/>
                                </a:lnTo>
                                <a:lnTo>
                                  <a:pt x="199" y="50"/>
                                </a:lnTo>
                                <a:lnTo>
                                  <a:pt x="191" y="42"/>
                                </a:lnTo>
                                <a:lnTo>
                                  <a:pt x="184" y="39"/>
                                </a:lnTo>
                                <a:lnTo>
                                  <a:pt x="193" y="39"/>
                                </a:lnTo>
                                <a:lnTo>
                                  <a:pt x="202" y="49"/>
                                </a:lnTo>
                                <a:lnTo>
                                  <a:pt x="202" y="55"/>
                                </a:lnTo>
                                <a:lnTo>
                                  <a:pt x="202" y="58"/>
                                </a:lnTo>
                                <a:lnTo>
                                  <a:pt x="184" y="132"/>
                                </a:lnTo>
                                <a:lnTo>
                                  <a:pt x="183" y="132"/>
                                </a:lnTo>
                                <a:lnTo>
                                  <a:pt x="183" y="134"/>
                                </a:lnTo>
                                <a:close/>
                                <a:moveTo>
                                  <a:pt x="140" y="47"/>
                                </a:moveTo>
                                <a:lnTo>
                                  <a:pt x="139" y="45"/>
                                </a:lnTo>
                                <a:lnTo>
                                  <a:pt x="142" y="44"/>
                                </a:lnTo>
                                <a:lnTo>
                                  <a:pt x="142" y="46"/>
                                </a:lnTo>
                                <a:lnTo>
                                  <a:pt x="140" y="47"/>
                                </a:lnTo>
                                <a:close/>
                                <a:moveTo>
                                  <a:pt x="142" y="46"/>
                                </a:moveTo>
                                <a:lnTo>
                                  <a:pt x="142" y="44"/>
                                </a:lnTo>
                                <a:lnTo>
                                  <a:pt x="147" y="44"/>
                                </a:lnTo>
                                <a:lnTo>
                                  <a:pt x="145" y="45"/>
                                </a:lnTo>
                                <a:lnTo>
                                  <a:pt x="142" y="46"/>
                                </a:lnTo>
                                <a:close/>
                                <a:moveTo>
                                  <a:pt x="140" y="53"/>
                                </a:moveTo>
                                <a:lnTo>
                                  <a:pt x="139" y="45"/>
                                </a:lnTo>
                                <a:lnTo>
                                  <a:pt x="140" y="47"/>
                                </a:lnTo>
                                <a:lnTo>
                                  <a:pt x="142" y="47"/>
                                </a:lnTo>
                                <a:lnTo>
                                  <a:pt x="143" y="52"/>
                                </a:lnTo>
                                <a:lnTo>
                                  <a:pt x="140" y="53"/>
                                </a:lnTo>
                                <a:close/>
                                <a:moveTo>
                                  <a:pt x="143" y="55"/>
                                </a:moveTo>
                                <a:lnTo>
                                  <a:pt x="143" y="52"/>
                                </a:lnTo>
                                <a:lnTo>
                                  <a:pt x="151" y="48"/>
                                </a:lnTo>
                                <a:lnTo>
                                  <a:pt x="161" y="46"/>
                                </a:lnTo>
                                <a:lnTo>
                                  <a:pt x="178" y="46"/>
                                </a:lnTo>
                                <a:lnTo>
                                  <a:pt x="184" y="48"/>
                                </a:lnTo>
                                <a:lnTo>
                                  <a:pt x="184" y="49"/>
                                </a:lnTo>
                                <a:lnTo>
                                  <a:pt x="162" y="49"/>
                                </a:lnTo>
                                <a:lnTo>
                                  <a:pt x="152" y="51"/>
                                </a:lnTo>
                                <a:lnTo>
                                  <a:pt x="143" y="55"/>
                                </a:lnTo>
                                <a:close/>
                                <a:moveTo>
                                  <a:pt x="143" y="133"/>
                                </a:moveTo>
                                <a:lnTo>
                                  <a:pt x="127" y="133"/>
                                </a:lnTo>
                                <a:lnTo>
                                  <a:pt x="121" y="131"/>
                                </a:lnTo>
                                <a:lnTo>
                                  <a:pt x="114" y="123"/>
                                </a:lnTo>
                                <a:lnTo>
                                  <a:pt x="114" y="122"/>
                                </a:lnTo>
                                <a:lnTo>
                                  <a:pt x="113" y="119"/>
                                </a:lnTo>
                                <a:lnTo>
                                  <a:pt x="113" y="116"/>
                                </a:lnTo>
                                <a:lnTo>
                                  <a:pt x="115" y="108"/>
                                </a:lnTo>
                                <a:lnTo>
                                  <a:pt x="121" y="96"/>
                                </a:lnTo>
                                <a:lnTo>
                                  <a:pt x="132" y="88"/>
                                </a:lnTo>
                                <a:lnTo>
                                  <a:pt x="147" y="82"/>
                                </a:lnTo>
                                <a:lnTo>
                                  <a:pt x="167" y="80"/>
                                </a:lnTo>
                                <a:lnTo>
                                  <a:pt x="186" y="79"/>
                                </a:lnTo>
                                <a:lnTo>
                                  <a:pt x="189" y="64"/>
                                </a:lnTo>
                                <a:lnTo>
                                  <a:pt x="189" y="60"/>
                                </a:lnTo>
                                <a:lnTo>
                                  <a:pt x="189" y="57"/>
                                </a:lnTo>
                                <a:lnTo>
                                  <a:pt x="184" y="48"/>
                                </a:lnTo>
                                <a:lnTo>
                                  <a:pt x="178" y="46"/>
                                </a:lnTo>
                                <a:lnTo>
                                  <a:pt x="195" y="46"/>
                                </a:lnTo>
                                <a:lnTo>
                                  <a:pt x="199" y="50"/>
                                </a:lnTo>
                                <a:lnTo>
                                  <a:pt x="199" y="58"/>
                                </a:lnTo>
                                <a:lnTo>
                                  <a:pt x="193" y="84"/>
                                </a:lnTo>
                                <a:lnTo>
                                  <a:pt x="184" y="84"/>
                                </a:lnTo>
                                <a:lnTo>
                                  <a:pt x="165" y="85"/>
                                </a:lnTo>
                                <a:lnTo>
                                  <a:pt x="153" y="85"/>
                                </a:lnTo>
                                <a:lnTo>
                                  <a:pt x="144" y="87"/>
                                </a:lnTo>
                                <a:lnTo>
                                  <a:pt x="131" y="94"/>
                                </a:lnTo>
                                <a:lnTo>
                                  <a:pt x="127" y="100"/>
                                </a:lnTo>
                                <a:lnTo>
                                  <a:pt x="123" y="114"/>
                                </a:lnTo>
                                <a:lnTo>
                                  <a:pt x="124" y="118"/>
                                </a:lnTo>
                                <a:lnTo>
                                  <a:pt x="127" y="122"/>
                                </a:lnTo>
                                <a:lnTo>
                                  <a:pt x="130" y="125"/>
                                </a:lnTo>
                                <a:lnTo>
                                  <a:pt x="135" y="127"/>
                                </a:lnTo>
                                <a:lnTo>
                                  <a:pt x="161" y="127"/>
                                </a:lnTo>
                                <a:lnTo>
                                  <a:pt x="159" y="128"/>
                                </a:lnTo>
                                <a:lnTo>
                                  <a:pt x="149" y="132"/>
                                </a:lnTo>
                                <a:lnTo>
                                  <a:pt x="143" y="133"/>
                                </a:lnTo>
                                <a:close/>
                                <a:moveTo>
                                  <a:pt x="142" y="47"/>
                                </a:moveTo>
                                <a:lnTo>
                                  <a:pt x="140" y="47"/>
                                </a:lnTo>
                                <a:lnTo>
                                  <a:pt x="142" y="46"/>
                                </a:lnTo>
                                <a:lnTo>
                                  <a:pt x="142" y="47"/>
                                </a:lnTo>
                                <a:close/>
                                <a:moveTo>
                                  <a:pt x="147" y="56"/>
                                </a:moveTo>
                                <a:lnTo>
                                  <a:pt x="141" y="56"/>
                                </a:lnTo>
                                <a:lnTo>
                                  <a:pt x="144" y="55"/>
                                </a:lnTo>
                                <a:lnTo>
                                  <a:pt x="143" y="55"/>
                                </a:lnTo>
                                <a:lnTo>
                                  <a:pt x="152" y="51"/>
                                </a:lnTo>
                                <a:lnTo>
                                  <a:pt x="162" y="49"/>
                                </a:lnTo>
                                <a:lnTo>
                                  <a:pt x="177" y="49"/>
                                </a:lnTo>
                                <a:lnTo>
                                  <a:pt x="182" y="50"/>
                                </a:lnTo>
                                <a:lnTo>
                                  <a:pt x="182" y="51"/>
                                </a:lnTo>
                                <a:lnTo>
                                  <a:pt x="162" y="51"/>
                                </a:lnTo>
                                <a:lnTo>
                                  <a:pt x="153" y="54"/>
                                </a:lnTo>
                                <a:lnTo>
                                  <a:pt x="147" y="56"/>
                                </a:lnTo>
                                <a:close/>
                                <a:moveTo>
                                  <a:pt x="143" y="136"/>
                                </a:moveTo>
                                <a:lnTo>
                                  <a:pt x="126" y="136"/>
                                </a:lnTo>
                                <a:lnTo>
                                  <a:pt x="120" y="134"/>
                                </a:lnTo>
                                <a:lnTo>
                                  <a:pt x="111" y="124"/>
                                </a:lnTo>
                                <a:lnTo>
                                  <a:pt x="110" y="119"/>
                                </a:lnTo>
                                <a:lnTo>
                                  <a:pt x="110" y="116"/>
                                </a:lnTo>
                                <a:lnTo>
                                  <a:pt x="112" y="108"/>
                                </a:lnTo>
                                <a:lnTo>
                                  <a:pt x="119" y="95"/>
                                </a:lnTo>
                                <a:lnTo>
                                  <a:pt x="130" y="86"/>
                                </a:lnTo>
                                <a:lnTo>
                                  <a:pt x="146" y="80"/>
                                </a:lnTo>
                                <a:lnTo>
                                  <a:pt x="167" y="77"/>
                                </a:lnTo>
                                <a:lnTo>
                                  <a:pt x="183" y="77"/>
                                </a:lnTo>
                                <a:lnTo>
                                  <a:pt x="186" y="64"/>
                                </a:lnTo>
                                <a:lnTo>
                                  <a:pt x="186" y="58"/>
                                </a:lnTo>
                                <a:lnTo>
                                  <a:pt x="186" y="57"/>
                                </a:lnTo>
                                <a:lnTo>
                                  <a:pt x="182" y="50"/>
                                </a:lnTo>
                                <a:lnTo>
                                  <a:pt x="177" y="49"/>
                                </a:lnTo>
                                <a:lnTo>
                                  <a:pt x="184" y="49"/>
                                </a:lnTo>
                                <a:lnTo>
                                  <a:pt x="189" y="57"/>
                                </a:lnTo>
                                <a:lnTo>
                                  <a:pt x="189" y="60"/>
                                </a:lnTo>
                                <a:lnTo>
                                  <a:pt x="189" y="64"/>
                                </a:lnTo>
                                <a:lnTo>
                                  <a:pt x="186" y="79"/>
                                </a:lnTo>
                                <a:lnTo>
                                  <a:pt x="167" y="80"/>
                                </a:lnTo>
                                <a:lnTo>
                                  <a:pt x="147" y="82"/>
                                </a:lnTo>
                                <a:lnTo>
                                  <a:pt x="132" y="88"/>
                                </a:lnTo>
                                <a:lnTo>
                                  <a:pt x="121" y="96"/>
                                </a:lnTo>
                                <a:lnTo>
                                  <a:pt x="115" y="108"/>
                                </a:lnTo>
                                <a:lnTo>
                                  <a:pt x="113" y="116"/>
                                </a:lnTo>
                                <a:lnTo>
                                  <a:pt x="113" y="119"/>
                                </a:lnTo>
                                <a:lnTo>
                                  <a:pt x="114" y="122"/>
                                </a:lnTo>
                                <a:lnTo>
                                  <a:pt x="114" y="123"/>
                                </a:lnTo>
                                <a:lnTo>
                                  <a:pt x="117" y="127"/>
                                </a:lnTo>
                                <a:lnTo>
                                  <a:pt x="121" y="131"/>
                                </a:lnTo>
                                <a:lnTo>
                                  <a:pt x="127" y="133"/>
                                </a:lnTo>
                                <a:lnTo>
                                  <a:pt x="154" y="133"/>
                                </a:lnTo>
                                <a:lnTo>
                                  <a:pt x="149" y="135"/>
                                </a:lnTo>
                                <a:lnTo>
                                  <a:pt x="143" y="136"/>
                                </a:lnTo>
                                <a:close/>
                                <a:moveTo>
                                  <a:pt x="181" y="74"/>
                                </a:moveTo>
                                <a:lnTo>
                                  <a:pt x="183" y="64"/>
                                </a:lnTo>
                                <a:lnTo>
                                  <a:pt x="184" y="58"/>
                                </a:lnTo>
                                <a:lnTo>
                                  <a:pt x="180" y="53"/>
                                </a:lnTo>
                                <a:lnTo>
                                  <a:pt x="176" y="51"/>
                                </a:lnTo>
                                <a:lnTo>
                                  <a:pt x="182" y="51"/>
                                </a:lnTo>
                                <a:lnTo>
                                  <a:pt x="186" y="57"/>
                                </a:lnTo>
                                <a:lnTo>
                                  <a:pt x="186" y="58"/>
                                </a:lnTo>
                                <a:lnTo>
                                  <a:pt x="186" y="64"/>
                                </a:lnTo>
                                <a:lnTo>
                                  <a:pt x="184" y="74"/>
                                </a:lnTo>
                                <a:lnTo>
                                  <a:pt x="183" y="74"/>
                                </a:lnTo>
                                <a:lnTo>
                                  <a:pt x="181" y="74"/>
                                </a:lnTo>
                                <a:close/>
                                <a:moveTo>
                                  <a:pt x="141" y="56"/>
                                </a:moveTo>
                                <a:lnTo>
                                  <a:pt x="140" y="53"/>
                                </a:lnTo>
                                <a:lnTo>
                                  <a:pt x="143" y="52"/>
                                </a:lnTo>
                                <a:lnTo>
                                  <a:pt x="143" y="55"/>
                                </a:lnTo>
                                <a:lnTo>
                                  <a:pt x="141" y="56"/>
                                </a:lnTo>
                                <a:close/>
                                <a:moveTo>
                                  <a:pt x="141" y="56"/>
                                </a:moveTo>
                                <a:lnTo>
                                  <a:pt x="140" y="53"/>
                                </a:lnTo>
                                <a:lnTo>
                                  <a:pt x="141" y="56"/>
                                </a:lnTo>
                                <a:close/>
                                <a:moveTo>
                                  <a:pt x="141" y="56"/>
                                </a:moveTo>
                                <a:lnTo>
                                  <a:pt x="143" y="55"/>
                                </a:lnTo>
                                <a:lnTo>
                                  <a:pt x="144" y="55"/>
                                </a:lnTo>
                                <a:lnTo>
                                  <a:pt x="141" y="56"/>
                                </a:lnTo>
                                <a:close/>
                                <a:moveTo>
                                  <a:pt x="35" y="68"/>
                                </a:moveTo>
                                <a:lnTo>
                                  <a:pt x="35" y="65"/>
                                </a:lnTo>
                                <a:lnTo>
                                  <a:pt x="36" y="65"/>
                                </a:lnTo>
                                <a:lnTo>
                                  <a:pt x="35" y="68"/>
                                </a:lnTo>
                                <a:close/>
                                <a:moveTo>
                                  <a:pt x="183" y="77"/>
                                </a:moveTo>
                                <a:lnTo>
                                  <a:pt x="181" y="76"/>
                                </a:lnTo>
                                <a:lnTo>
                                  <a:pt x="181" y="74"/>
                                </a:lnTo>
                                <a:lnTo>
                                  <a:pt x="183" y="74"/>
                                </a:lnTo>
                                <a:lnTo>
                                  <a:pt x="183" y="77"/>
                                </a:lnTo>
                                <a:close/>
                                <a:moveTo>
                                  <a:pt x="183" y="77"/>
                                </a:moveTo>
                                <a:lnTo>
                                  <a:pt x="183" y="74"/>
                                </a:lnTo>
                                <a:lnTo>
                                  <a:pt x="184" y="74"/>
                                </a:lnTo>
                                <a:lnTo>
                                  <a:pt x="183" y="77"/>
                                </a:lnTo>
                                <a:close/>
                                <a:moveTo>
                                  <a:pt x="143" y="139"/>
                                </a:moveTo>
                                <a:lnTo>
                                  <a:pt x="126" y="139"/>
                                </a:lnTo>
                                <a:lnTo>
                                  <a:pt x="118" y="136"/>
                                </a:lnTo>
                                <a:lnTo>
                                  <a:pt x="108" y="125"/>
                                </a:lnTo>
                                <a:lnTo>
                                  <a:pt x="107" y="119"/>
                                </a:lnTo>
                                <a:lnTo>
                                  <a:pt x="107" y="117"/>
                                </a:lnTo>
                                <a:lnTo>
                                  <a:pt x="110" y="107"/>
                                </a:lnTo>
                                <a:lnTo>
                                  <a:pt x="116" y="93"/>
                                </a:lnTo>
                                <a:lnTo>
                                  <a:pt x="128" y="83"/>
                                </a:lnTo>
                                <a:lnTo>
                                  <a:pt x="145" y="77"/>
                                </a:lnTo>
                                <a:lnTo>
                                  <a:pt x="167" y="74"/>
                                </a:lnTo>
                                <a:lnTo>
                                  <a:pt x="181" y="74"/>
                                </a:lnTo>
                                <a:lnTo>
                                  <a:pt x="181" y="76"/>
                                </a:lnTo>
                                <a:lnTo>
                                  <a:pt x="183" y="77"/>
                                </a:lnTo>
                                <a:lnTo>
                                  <a:pt x="167" y="77"/>
                                </a:lnTo>
                                <a:lnTo>
                                  <a:pt x="146" y="80"/>
                                </a:lnTo>
                                <a:lnTo>
                                  <a:pt x="130" y="86"/>
                                </a:lnTo>
                                <a:lnTo>
                                  <a:pt x="119" y="95"/>
                                </a:lnTo>
                                <a:lnTo>
                                  <a:pt x="112" y="108"/>
                                </a:lnTo>
                                <a:lnTo>
                                  <a:pt x="110" y="116"/>
                                </a:lnTo>
                                <a:lnTo>
                                  <a:pt x="110" y="119"/>
                                </a:lnTo>
                                <a:lnTo>
                                  <a:pt x="111" y="124"/>
                                </a:lnTo>
                                <a:lnTo>
                                  <a:pt x="120" y="134"/>
                                </a:lnTo>
                                <a:lnTo>
                                  <a:pt x="126" y="136"/>
                                </a:lnTo>
                                <a:lnTo>
                                  <a:pt x="154" y="136"/>
                                </a:lnTo>
                                <a:lnTo>
                                  <a:pt x="150" y="138"/>
                                </a:lnTo>
                                <a:lnTo>
                                  <a:pt x="143" y="139"/>
                                </a:lnTo>
                                <a:close/>
                                <a:moveTo>
                                  <a:pt x="75" y="79"/>
                                </a:moveTo>
                                <a:lnTo>
                                  <a:pt x="74" y="77"/>
                                </a:lnTo>
                                <a:lnTo>
                                  <a:pt x="77" y="76"/>
                                </a:lnTo>
                                <a:lnTo>
                                  <a:pt x="78" y="78"/>
                                </a:lnTo>
                                <a:lnTo>
                                  <a:pt x="75" y="79"/>
                                </a:lnTo>
                                <a:close/>
                                <a:moveTo>
                                  <a:pt x="78" y="78"/>
                                </a:moveTo>
                                <a:lnTo>
                                  <a:pt x="77" y="76"/>
                                </a:lnTo>
                                <a:lnTo>
                                  <a:pt x="83" y="76"/>
                                </a:lnTo>
                                <a:lnTo>
                                  <a:pt x="78" y="78"/>
                                </a:lnTo>
                                <a:close/>
                                <a:moveTo>
                                  <a:pt x="75" y="79"/>
                                </a:moveTo>
                                <a:lnTo>
                                  <a:pt x="74" y="77"/>
                                </a:lnTo>
                                <a:lnTo>
                                  <a:pt x="75" y="79"/>
                                </a:lnTo>
                                <a:close/>
                                <a:moveTo>
                                  <a:pt x="19" y="134"/>
                                </a:moveTo>
                                <a:lnTo>
                                  <a:pt x="16" y="134"/>
                                </a:lnTo>
                                <a:lnTo>
                                  <a:pt x="30" y="78"/>
                                </a:lnTo>
                                <a:lnTo>
                                  <a:pt x="61" y="78"/>
                                </a:lnTo>
                                <a:lnTo>
                                  <a:pt x="62" y="81"/>
                                </a:lnTo>
                                <a:lnTo>
                                  <a:pt x="32" y="81"/>
                                </a:lnTo>
                                <a:lnTo>
                                  <a:pt x="20" y="132"/>
                                </a:lnTo>
                                <a:lnTo>
                                  <a:pt x="19" y="132"/>
                                </a:lnTo>
                                <a:lnTo>
                                  <a:pt x="19" y="134"/>
                                </a:lnTo>
                                <a:close/>
                                <a:moveTo>
                                  <a:pt x="91" y="134"/>
                                </a:moveTo>
                                <a:lnTo>
                                  <a:pt x="77" y="134"/>
                                </a:lnTo>
                                <a:lnTo>
                                  <a:pt x="79" y="134"/>
                                </a:lnTo>
                                <a:lnTo>
                                  <a:pt x="61" y="78"/>
                                </a:lnTo>
                                <a:lnTo>
                                  <a:pt x="72" y="78"/>
                                </a:lnTo>
                                <a:lnTo>
                                  <a:pt x="91" y="134"/>
                                </a:lnTo>
                                <a:close/>
                                <a:moveTo>
                                  <a:pt x="94" y="134"/>
                                </a:moveTo>
                                <a:lnTo>
                                  <a:pt x="75" y="79"/>
                                </a:lnTo>
                                <a:lnTo>
                                  <a:pt x="78" y="78"/>
                                </a:lnTo>
                                <a:lnTo>
                                  <a:pt x="96" y="132"/>
                                </a:lnTo>
                                <a:lnTo>
                                  <a:pt x="94" y="132"/>
                                </a:lnTo>
                                <a:lnTo>
                                  <a:pt x="94" y="134"/>
                                </a:lnTo>
                                <a:close/>
                                <a:moveTo>
                                  <a:pt x="75" y="79"/>
                                </a:moveTo>
                                <a:lnTo>
                                  <a:pt x="75" y="79"/>
                                </a:lnTo>
                                <a:close/>
                                <a:moveTo>
                                  <a:pt x="22" y="134"/>
                                </a:moveTo>
                                <a:lnTo>
                                  <a:pt x="19" y="134"/>
                                </a:lnTo>
                                <a:lnTo>
                                  <a:pt x="32" y="81"/>
                                </a:lnTo>
                                <a:lnTo>
                                  <a:pt x="32" y="84"/>
                                </a:lnTo>
                                <a:lnTo>
                                  <a:pt x="34" y="84"/>
                                </a:lnTo>
                                <a:lnTo>
                                  <a:pt x="22" y="134"/>
                                </a:lnTo>
                                <a:close/>
                                <a:moveTo>
                                  <a:pt x="34" y="84"/>
                                </a:moveTo>
                                <a:lnTo>
                                  <a:pt x="32" y="84"/>
                                </a:lnTo>
                                <a:lnTo>
                                  <a:pt x="32" y="81"/>
                                </a:lnTo>
                                <a:lnTo>
                                  <a:pt x="35" y="82"/>
                                </a:lnTo>
                                <a:lnTo>
                                  <a:pt x="34" y="84"/>
                                </a:lnTo>
                                <a:close/>
                                <a:moveTo>
                                  <a:pt x="57" y="84"/>
                                </a:moveTo>
                                <a:lnTo>
                                  <a:pt x="34" y="84"/>
                                </a:lnTo>
                                <a:lnTo>
                                  <a:pt x="35" y="82"/>
                                </a:lnTo>
                                <a:lnTo>
                                  <a:pt x="32" y="81"/>
                                </a:lnTo>
                                <a:lnTo>
                                  <a:pt x="59" y="81"/>
                                </a:lnTo>
                                <a:lnTo>
                                  <a:pt x="56" y="82"/>
                                </a:lnTo>
                                <a:lnTo>
                                  <a:pt x="57" y="84"/>
                                </a:lnTo>
                                <a:close/>
                                <a:moveTo>
                                  <a:pt x="98" y="137"/>
                                </a:moveTo>
                                <a:lnTo>
                                  <a:pt x="75" y="137"/>
                                </a:lnTo>
                                <a:lnTo>
                                  <a:pt x="56" y="82"/>
                                </a:lnTo>
                                <a:lnTo>
                                  <a:pt x="59" y="81"/>
                                </a:lnTo>
                                <a:lnTo>
                                  <a:pt x="59" y="84"/>
                                </a:lnTo>
                                <a:lnTo>
                                  <a:pt x="60" y="84"/>
                                </a:lnTo>
                                <a:lnTo>
                                  <a:pt x="77" y="134"/>
                                </a:lnTo>
                                <a:lnTo>
                                  <a:pt x="91" y="134"/>
                                </a:lnTo>
                                <a:lnTo>
                                  <a:pt x="92" y="135"/>
                                </a:lnTo>
                                <a:lnTo>
                                  <a:pt x="98" y="135"/>
                                </a:lnTo>
                                <a:lnTo>
                                  <a:pt x="98" y="137"/>
                                </a:lnTo>
                                <a:close/>
                                <a:moveTo>
                                  <a:pt x="60" y="84"/>
                                </a:moveTo>
                                <a:lnTo>
                                  <a:pt x="59" y="84"/>
                                </a:lnTo>
                                <a:lnTo>
                                  <a:pt x="59" y="81"/>
                                </a:lnTo>
                                <a:lnTo>
                                  <a:pt x="60" y="84"/>
                                </a:lnTo>
                                <a:close/>
                                <a:moveTo>
                                  <a:pt x="77" y="134"/>
                                </a:moveTo>
                                <a:lnTo>
                                  <a:pt x="59" y="81"/>
                                </a:lnTo>
                                <a:lnTo>
                                  <a:pt x="62" y="81"/>
                                </a:lnTo>
                                <a:lnTo>
                                  <a:pt x="79" y="132"/>
                                </a:lnTo>
                                <a:lnTo>
                                  <a:pt x="77" y="132"/>
                                </a:lnTo>
                                <a:lnTo>
                                  <a:pt x="77" y="134"/>
                                </a:lnTo>
                                <a:close/>
                                <a:moveTo>
                                  <a:pt x="152" y="127"/>
                                </a:moveTo>
                                <a:lnTo>
                                  <a:pt x="135" y="127"/>
                                </a:lnTo>
                                <a:lnTo>
                                  <a:pt x="130" y="125"/>
                                </a:lnTo>
                                <a:lnTo>
                                  <a:pt x="127" y="121"/>
                                </a:lnTo>
                                <a:lnTo>
                                  <a:pt x="124" y="118"/>
                                </a:lnTo>
                                <a:lnTo>
                                  <a:pt x="123" y="114"/>
                                </a:lnTo>
                                <a:lnTo>
                                  <a:pt x="127" y="100"/>
                                </a:lnTo>
                                <a:lnTo>
                                  <a:pt x="131" y="94"/>
                                </a:lnTo>
                                <a:lnTo>
                                  <a:pt x="144" y="87"/>
                                </a:lnTo>
                                <a:lnTo>
                                  <a:pt x="153" y="85"/>
                                </a:lnTo>
                                <a:lnTo>
                                  <a:pt x="165" y="85"/>
                                </a:lnTo>
                                <a:lnTo>
                                  <a:pt x="184" y="84"/>
                                </a:lnTo>
                                <a:lnTo>
                                  <a:pt x="183" y="86"/>
                                </a:lnTo>
                                <a:lnTo>
                                  <a:pt x="178" y="86"/>
                                </a:lnTo>
                                <a:lnTo>
                                  <a:pt x="177" y="87"/>
                                </a:lnTo>
                                <a:lnTo>
                                  <a:pt x="154" y="88"/>
                                </a:lnTo>
                                <a:lnTo>
                                  <a:pt x="145" y="90"/>
                                </a:lnTo>
                                <a:lnTo>
                                  <a:pt x="133" y="96"/>
                                </a:lnTo>
                                <a:lnTo>
                                  <a:pt x="129" y="101"/>
                                </a:lnTo>
                                <a:lnTo>
                                  <a:pt x="126" y="113"/>
                                </a:lnTo>
                                <a:lnTo>
                                  <a:pt x="126" y="114"/>
                                </a:lnTo>
                                <a:lnTo>
                                  <a:pt x="127" y="117"/>
                                </a:lnTo>
                                <a:lnTo>
                                  <a:pt x="132" y="123"/>
                                </a:lnTo>
                                <a:lnTo>
                                  <a:pt x="136" y="124"/>
                                </a:lnTo>
                                <a:lnTo>
                                  <a:pt x="160" y="124"/>
                                </a:lnTo>
                                <a:lnTo>
                                  <a:pt x="152" y="127"/>
                                </a:lnTo>
                                <a:close/>
                                <a:moveTo>
                                  <a:pt x="161" y="127"/>
                                </a:moveTo>
                                <a:lnTo>
                                  <a:pt x="152" y="127"/>
                                </a:lnTo>
                                <a:lnTo>
                                  <a:pt x="160" y="124"/>
                                </a:lnTo>
                                <a:lnTo>
                                  <a:pt x="167" y="119"/>
                                </a:lnTo>
                                <a:lnTo>
                                  <a:pt x="174" y="114"/>
                                </a:lnTo>
                                <a:lnTo>
                                  <a:pt x="178" y="106"/>
                                </a:lnTo>
                                <a:lnTo>
                                  <a:pt x="184" y="84"/>
                                </a:lnTo>
                                <a:lnTo>
                                  <a:pt x="193" y="84"/>
                                </a:lnTo>
                                <a:lnTo>
                                  <a:pt x="184" y="118"/>
                                </a:lnTo>
                                <a:lnTo>
                                  <a:pt x="171" y="118"/>
                                </a:lnTo>
                                <a:lnTo>
                                  <a:pt x="170" y="119"/>
                                </a:lnTo>
                                <a:lnTo>
                                  <a:pt x="164" y="125"/>
                                </a:lnTo>
                                <a:lnTo>
                                  <a:pt x="161" y="127"/>
                                </a:lnTo>
                                <a:close/>
                                <a:moveTo>
                                  <a:pt x="177" y="87"/>
                                </a:moveTo>
                                <a:lnTo>
                                  <a:pt x="178" y="86"/>
                                </a:lnTo>
                                <a:lnTo>
                                  <a:pt x="180" y="87"/>
                                </a:lnTo>
                                <a:lnTo>
                                  <a:pt x="177" y="87"/>
                                </a:lnTo>
                                <a:close/>
                                <a:moveTo>
                                  <a:pt x="160" y="124"/>
                                </a:moveTo>
                                <a:lnTo>
                                  <a:pt x="151" y="124"/>
                                </a:lnTo>
                                <a:lnTo>
                                  <a:pt x="159" y="122"/>
                                </a:lnTo>
                                <a:lnTo>
                                  <a:pt x="165" y="117"/>
                                </a:lnTo>
                                <a:lnTo>
                                  <a:pt x="172" y="112"/>
                                </a:lnTo>
                                <a:lnTo>
                                  <a:pt x="176" y="105"/>
                                </a:lnTo>
                                <a:lnTo>
                                  <a:pt x="180" y="90"/>
                                </a:lnTo>
                                <a:lnTo>
                                  <a:pt x="180" y="87"/>
                                </a:lnTo>
                                <a:lnTo>
                                  <a:pt x="178" y="86"/>
                                </a:lnTo>
                                <a:lnTo>
                                  <a:pt x="183" y="86"/>
                                </a:lnTo>
                                <a:lnTo>
                                  <a:pt x="178" y="106"/>
                                </a:lnTo>
                                <a:lnTo>
                                  <a:pt x="174" y="114"/>
                                </a:lnTo>
                                <a:lnTo>
                                  <a:pt x="167" y="119"/>
                                </a:lnTo>
                                <a:lnTo>
                                  <a:pt x="160" y="124"/>
                                </a:lnTo>
                                <a:close/>
                                <a:moveTo>
                                  <a:pt x="177" y="90"/>
                                </a:moveTo>
                                <a:lnTo>
                                  <a:pt x="177" y="87"/>
                                </a:lnTo>
                                <a:lnTo>
                                  <a:pt x="180" y="87"/>
                                </a:lnTo>
                                <a:lnTo>
                                  <a:pt x="180" y="90"/>
                                </a:lnTo>
                                <a:lnTo>
                                  <a:pt x="177" y="90"/>
                                </a:lnTo>
                                <a:close/>
                                <a:moveTo>
                                  <a:pt x="180" y="90"/>
                                </a:moveTo>
                                <a:lnTo>
                                  <a:pt x="180" y="87"/>
                                </a:lnTo>
                                <a:lnTo>
                                  <a:pt x="180" y="90"/>
                                </a:lnTo>
                                <a:close/>
                                <a:moveTo>
                                  <a:pt x="151" y="124"/>
                                </a:moveTo>
                                <a:lnTo>
                                  <a:pt x="136" y="124"/>
                                </a:lnTo>
                                <a:lnTo>
                                  <a:pt x="132" y="123"/>
                                </a:lnTo>
                                <a:lnTo>
                                  <a:pt x="127" y="117"/>
                                </a:lnTo>
                                <a:lnTo>
                                  <a:pt x="126" y="114"/>
                                </a:lnTo>
                                <a:lnTo>
                                  <a:pt x="126" y="113"/>
                                </a:lnTo>
                                <a:lnTo>
                                  <a:pt x="129" y="101"/>
                                </a:lnTo>
                                <a:lnTo>
                                  <a:pt x="133" y="96"/>
                                </a:lnTo>
                                <a:lnTo>
                                  <a:pt x="145" y="90"/>
                                </a:lnTo>
                                <a:lnTo>
                                  <a:pt x="154" y="88"/>
                                </a:lnTo>
                                <a:lnTo>
                                  <a:pt x="177" y="87"/>
                                </a:lnTo>
                                <a:lnTo>
                                  <a:pt x="177" y="90"/>
                                </a:lnTo>
                                <a:lnTo>
                                  <a:pt x="154" y="91"/>
                                </a:lnTo>
                                <a:lnTo>
                                  <a:pt x="146" y="93"/>
                                </a:lnTo>
                                <a:lnTo>
                                  <a:pt x="135" y="98"/>
                                </a:lnTo>
                                <a:lnTo>
                                  <a:pt x="132" y="103"/>
                                </a:lnTo>
                                <a:lnTo>
                                  <a:pt x="129" y="113"/>
                                </a:lnTo>
                                <a:lnTo>
                                  <a:pt x="130" y="116"/>
                                </a:lnTo>
                                <a:lnTo>
                                  <a:pt x="132" y="118"/>
                                </a:lnTo>
                                <a:lnTo>
                                  <a:pt x="134" y="120"/>
                                </a:lnTo>
                                <a:lnTo>
                                  <a:pt x="137" y="121"/>
                                </a:lnTo>
                                <a:lnTo>
                                  <a:pt x="159" y="121"/>
                                </a:lnTo>
                                <a:lnTo>
                                  <a:pt x="159" y="122"/>
                                </a:lnTo>
                                <a:lnTo>
                                  <a:pt x="151" y="124"/>
                                </a:lnTo>
                                <a:close/>
                                <a:moveTo>
                                  <a:pt x="159" y="121"/>
                                </a:moveTo>
                                <a:lnTo>
                                  <a:pt x="150" y="121"/>
                                </a:lnTo>
                                <a:lnTo>
                                  <a:pt x="158" y="119"/>
                                </a:lnTo>
                                <a:lnTo>
                                  <a:pt x="169" y="110"/>
                                </a:lnTo>
                                <a:lnTo>
                                  <a:pt x="173" y="103"/>
                                </a:lnTo>
                                <a:lnTo>
                                  <a:pt x="177" y="90"/>
                                </a:lnTo>
                                <a:lnTo>
                                  <a:pt x="180" y="90"/>
                                </a:lnTo>
                                <a:lnTo>
                                  <a:pt x="176" y="105"/>
                                </a:lnTo>
                                <a:lnTo>
                                  <a:pt x="172" y="112"/>
                                </a:lnTo>
                                <a:lnTo>
                                  <a:pt x="165" y="117"/>
                                </a:lnTo>
                                <a:lnTo>
                                  <a:pt x="159" y="121"/>
                                </a:lnTo>
                                <a:close/>
                                <a:moveTo>
                                  <a:pt x="154" y="133"/>
                                </a:moveTo>
                                <a:lnTo>
                                  <a:pt x="143" y="133"/>
                                </a:lnTo>
                                <a:lnTo>
                                  <a:pt x="149" y="132"/>
                                </a:lnTo>
                                <a:lnTo>
                                  <a:pt x="159" y="128"/>
                                </a:lnTo>
                                <a:lnTo>
                                  <a:pt x="164" y="125"/>
                                </a:lnTo>
                                <a:lnTo>
                                  <a:pt x="170" y="119"/>
                                </a:lnTo>
                                <a:lnTo>
                                  <a:pt x="171" y="118"/>
                                </a:lnTo>
                                <a:lnTo>
                                  <a:pt x="176" y="118"/>
                                </a:lnTo>
                                <a:lnTo>
                                  <a:pt x="176" y="121"/>
                                </a:lnTo>
                                <a:lnTo>
                                  <a:pt x="170" y="121"/>
                                </a:lnTo>
                                <a:lnTo>
                                  <a:pt x="170" y="123"/>
                                </a:lnTo>
                                <a:lnTo>
                                  <a:pt x="166" y="127"/>
                                </a:lnTo>
                                <a:lnTo>
                                  <a:pt x="160" y="131"/>
                                </a:lnTo>
                                <a:lnTo>
                                  <a:pt x="154" y="133"/>
                                </a:lnTo>
                                <a:close/>
                                <a:moveTo>
                                  <a:pt x="186" y="135"/>
                                </a:moveTo>
                                <a:lnTo>
                                  <a:pt x="175" y="135"/>
                                </a:lnTo>
                                <a:lnTo>
                                  <a:pt x="176" y="118"/>
                                </a:lnTo>
                                <a:lnTo>
                                  <a:pt x="184" y="118"/>
                                </a:lnTo>
                                <a:lnTo>
                                  <a:pt x="180" y="134"/>
                                </a:lnTo>
                                <a:lnTo>
                                  <a:pt x="183" y="134"/>
                                </a:lnTo>
                                <a:lnTo>
                                  <a:pt x="186" y="134"/>
                                </a:lnTo>
                                <a:lnTo>
                                  <a:pt x="186" y="135"/>
                                </a:lnTo>
                                <a:close/>
                                <a:moveTo>
                                  <a:pt x="170" y="123"/>
                                </a:moveTo>
                                <a:lnTo>
                                  <a:pt x="170" y="121"/>
                                </a:lnTo>
                                <a:lnTo>
                                  <a:pt x="173" y="121"/>
                                </a:lnTo>
                                <a:lnTo>
                                  <a:pt x="172" y="121"/>
                                </a:lnTo>
                                <a:lnTo>
                                  <a:pt x="170" y="123"/>
                                </a:lnTo>
                                <a:close/>
                                <a:moveTo>
                                  <a:pt x="175" y="135"/>
                                </a:moveTo>
                                <a:lnTo>
                                  <a:pt x="172" y="134"/>
                                </a:lnTo>
                                <a:lnTo>
                                  <a:pt x="173" y="125"/>
                                </a:lnTo>
                                <a:lnTo>
                                  <a:pt x="173" y="124"/>
                                </a:lnTo>
                                <a:lnTo>
                                  <a:pt x="174" y="123"/>
                                </a:lnTo>
                                <a:lnTo>
                                  <a:pt x="173" y="122"/>
                                </a:lnTo>
                                <a:lnTo>
                                  <a:pt x="173" y="121"/>
                                </a:lnTo>
                                <a:lnTo>
                                  <a:pt x="170" y="121"/>
                                </a:lnTo>
                                <a:lnTo>
                                  <a:pt x="176" y="121"/>
                                </a:lnTo>
                                <a:lnTo>
                                  <a:pt x="175" y="135"/>
                                </a:lnTo>
                                <a:close/>
                                <a:moveTo>
                                  <a:pt x="170" y="127"/>
                                </a:moveTo>
                                <a:lnTo>
                                  <a:pt x="170" y="125"/>
                                </a:lnTo>
                                <a:lnTo>
                                  <a:pt x="170" y="123"/>
                                </a:lnTo>
                                <a:lnTo>
                                  <a:pt x="172" y="121"/>
                                </a:lnTo>
                                <a:lnTo>
                                  <a:pt x="172" y="123"/>
                                </a:lnTo>
                                <a:lnTo>
                                  <a:pt x="173" y="123"/>
                                </a:lnTo>
                                <a:lnTo>
                                  <a:pt x="173" y="124"/>
                                </a:lnTo>
                                <a:lnTo>
                                  <a:pt x="170" y="127"/>
                                </a:lnTo>
                                <a:close/>
                                <a:moveTo>
                                  <a:pt x="173" y="123"/>
                                </a:moveTo>
                                <a:lnTo>
                                  <a:pt x="172" y="123"/>
                                </a:lnTo>
                                <a:lnTo>
                                  <a:pt x="172" y="121"/>
                                </a:lnTo>
                                <a:lnTo>
                                  <a:pt x="173" y="121"/>
                                </a:lnTo>
                                <a:lnTo>
                                  <a:pt x="173" y="123"/>
                                </a:lnTo>
                                <a:close/>
                                <a:moveTo>
                                  <a:pt x="173" y="122"/>
                                </a:moveTo>
                                <a:lnTo>
                                  <a:pt x="172" y="121"/>
                                </a:lnTo>
                                <a:lnTo>
                                  <a:pt x="173" y="121"/>
                                </a:lnTo>
                                <a:lnTo>
                                  <a:pt x="173" y="122"/>
                                </a:lnTo>
                                <a:close/>
                                <a:moveTo>
                                  <a:pt x="173" y="124"/>
                                </a:moveTo>
                                <a:lnTo>
                                  <a:pt x="173" y="122"/>
                                </a:lnTo>
                                <a:lnTo>
                                  <a:pt x="173" y="123"/>
                                </a:lnTo>
                                <a:lnTo>
                                  <a:pt x="173" y="124"/>
                                </a:lnTo>
                                <a:close/>
                                <a:moveTo>
                                  <a:pt x="173" y="123"/>
                                </a:moveTo>
                                <a:lnTo>
                                  <a:pt x="173" y="123"/>
                                </a:lnTo>
                                <a:lnTo>
                                  <a:pt x="173" y="122"/>
                                </a:lnTo>
                                <a:lnTo>
                                  <a:pt x="174" y="123"/>
                                </a:lnTo>
                                <a:lnTo>
                                  <a:pt x="173" y="123"/>
                                </a:lnTo>
                                <a:close/>
                                <a:moveTo>
                                  <a:pt x="154" y="136"/>
                                </a:moveTo>
                                <a:lnTo>
                                  <a:pt x="143" y="136"/>
                                </a:lnTo>
                                <a:lnTo>
                                  <a:pt x="149" y="135"/>
                                </a:lnTo>
                                <a:lnTo>
                                  <a:pt x="160" y="131"/>
                                </a:lnTo>
                                <a:lnTo>
                                  <a:pt x="166" y="127"/>
                                </a:lnTo>
                                <a:lnTo>
                                  <a:pt x="170" y="123"/>
                                </a:lnTo>
                                <a:lnTo>
                                  <a:pt x="170" y="127"/>
                                </a:lnTo>
                                <a:lnTo>
                                  <a:pt x="167" y="129"/>
                                </a:lnTo>
                                <a:lnTo>
                                  <a:pt x="161" y="133"/>
                                </a:lnTo>
                                <a:lnTo>
                                  <a:pt x="154" y="136"/>
                                </a:lnTo>
                                <a:close/>
                                <a:moveTo>
                                  <a:pt x="185" y="137"/>
                                </a:moveTo>
                                <a:lnTo>
                                  <a:pt x="169" y="137"/>
                                </a:lnTo>
                                <a:lnTo>
                                  <a:pt x="170" y="131"/>
                                </a:lnTo>
                                <a:lnTo>
                                  <a:pt x="170" y="127"/>
                                </a:lnTo>
                                <a:lnTo>
                                  <a:pt x="173" y="124"/>
                                </a:lnTo>
                                <a:lnTo>
                                  <a:pt x="172" y="132"/>
                                </a:lnTo>
                                <a:lnTo>
                                  <a:pt x="172" y="134"/>
                                </a:lnTo>
                                <a:lnTo>
                                  <a:pt x="175" y="135"/>
                                </a:lnTo>
                                <a:lnTo>
                                  <a:pt x="186" y="135"/>
                                </a:lnTo>
                                <a:lnTo>
                                  <a:pt x="185" y="137"/>
                                </a:lnTo>
                                <a:close/>
                                <a:moveTo>
                                  <a:pt x="4" y="134"/>
                                </a:moveTo>
                                <a:lnTo>
                                  <a:pt x="4" y="132"/>
                                </a:lnTo>
                                <a:lnTo>
                                  <a:pt x="5" y="132"/>
                                </a:lnTo>
                                <a:lnTo>
                                  <a:pt x="4" y="134"/>
                                </a:lnTo>
                                <a:close/>
                                <a:moveTo>
                                  <a:pt x="19" y="134"/>
                                </a:moveTo>
                                <a:lnTo>
                                  <a:pt x="19" y="132"/>
                                </a:lnTo>
                                <a:lnTo>
                                  <a:pt x="20" y="132"/>
                                </a:lnTo>
                                <a:lnTo>
                                  <a:pt x="19" y="134"/>
                                </a:lnTo>
                                <a:close/>
                                <a:moveTo>
                                  <a:pt x="77" y="134"/>
                                </a:moveTo>
                                <a:lnTo>
                                  <a:pt x="77" y="132"/>
                                </a:lnTo>
                                <a:lnTo>
                                  <a:pt x="79" y="132"/>
                                </a:lnTo>
                                <a:lnTo>
                                  <a:pt x="79" y="134"/>
                                </a:lnTo>
                                <a:lnTo>
                                  <a:pt x="77" y="134"/>
                                </a:lnTo>
                                <a:close/>
                                <a:moveTo>
                                  <a:pt x="98" y="135"/>
                                </a:moveTo>
                                <a:lnTo>
                                  <a:pt x="92" y="135"/>
                                </a:lnTo>
                                <a:lnTo>
                                  <a:pt x="94" y="134"/>
                                </a:lnTo>
                                <a:lnTo>
                                  <a:pt x="94" y="132"/>
                                </a:lnTo>
                                <a:lnTo>
                                  <a:pt x="96" y="132"/>
                                </a:lnTo>
                                <a:lnTo>
                                  <a:pt x="98" y="135"/>
                                </a:lnTo>
                                <a:close/>
                                <a:moveTo>
                                  <a:pt x="172" y="134"/>
                                </a:moveTo>
                                <a:lnTo>
                                  <a:pt x="172" y="132"/>
                                </a:lnTo>
                                <a:lnTo>
                                  <a:pt x="172" y="134"/>
                                </a:lnTo>
                                <a:close/>
                                <a:moveTo>
                                  <a:pt x="183" y="134"/>
                                </a:moveTo>
                                <a:lnTo>
                                  <a:pt x="183" y="132"/>
                                </a:lnTo>
                                <a:lnTo>
                                  <a:pt x="184" y="132"/>
                                </a:lnTo>
                                <a:lnTo>
                                  <a:pt x="183" y="134"/>
                                </a:lnTo>
                                <a:close/>
                                <a:moveTo>
                                  <a:pt x="237" y="34"/>
                                </a:moveTo>
                                <a:lnTo>
                                  <a:pt x="248" y="13"/>
                                </a:lnTo>
                                <a:lnTo>
                                  <a:pt x="262" y="13"/>
                                </a:lnTo>
                                <a:lnTo>
                                  <a:pt x="262" y="15"/>
                                </a:lnTo>
                                <a:lnTo>
                                  <a:pt x="256" y="15"/>
                                </a:lnTo>
                                <a:lnTo>
                                  <a:pt x="256" y="16"/>
                                </a:lnTo>
                                <a:lnTo>
                                  <a:pt x="250" y="16"/>
                                </a:lnTo>
                                <a:lnTo>
                                  <a:pt x="240" y="34"/>
                                </a:lnTo>
                                <a:lnTo>
                                  <a:pt x="238" y="34"/>
                                </a:lnTo>
                                <a:lnTo>
                                  <a:pt x="237" y="34"/>
                                </a:lnTo>
                                <a:close/>
                                <a:moveTo>
                                  <a:pt x="277" y="41"/>
                                </a:moveTo>
                                <a:lnTo>
                                  <a:pt x="249" y="41"/>
                                </a:lnTo>
                                <a:lnTo>
                                  <a:pt x="256" y="15"/>
                                </a:lnTo>
                                <a:lnTo>
                                  <a:pt x="258" y="16"/>
                                </a:lnTo>
                                <a:lnTo>
                                  <a:pt x="254" y="35"/>
                                </a:lnTo>
                                <a:lnTo>
                                  <a:pt x="253" y="35"/>
                                </a:lnTo>
                                <a:lnTo>
                                  <a:pt x="253" y="38"/>
                                </a:lnTo>
                                <a:lnTo>
                                  <a:pt x="256" y="39"/>
                                </a:lnTo>
                                <a:lnTo>
                                  <a:pt x="278" y="39"/>
                                </a:lnTo>
                                <a:lnTo>
                                  <a:pt x="277" y="41"/>
                                </a:lnTo>
                                <a:close/>
                                <a:moveTo>
                                  <a:pt x="261" y="19"/>
                                </a:moveTo>
                                <a:lnTo>
                                  <a:pt x="258" y="19"/>
                                </a:lnTo>
                                <a:lnTo>
                                  <a:pt x="258" y="16"/>
                                </a:lnTo>
                                <a:lnTo>
                                  <a:pt x="256" y="15"/>
                                </a:lnTo>
                                <a:lnTo>
                                  <a:pt x="262" y="15"/>
                                </a:lnTo>
                                <a:lnTo>
                                  <a:pt x="261" y="19"/>
                                </a:lnTo>
                                <a:close/>
                                <a:moveTo>
                                  <a:pt x="226" y="44"/>
                                </a:moveTo>
                                <a:lnTo>
                                  <a:pt x="226" y="43"/>
                                </a:lnTo>
                                <a:lnTo>
                                  <a:pt x="223" y="42"/>
                                </a:lnTo>
                                <a:lnTo>
                                  <a:pt x="239" y="36"/>
                                </a:lnTo>
                                <a:lnTo>
                                  <a:pt x="250" y="16"/>
                                </a:lnTo>
                                <a:lnTo>
                                  <a:pt x="250" y="19"/>
                                </a:lnTo>
                                <a:lnTo>
                                  <a:pt x="252" y="19"/>
                                </a:lnTo>
                                <a:lnTo>
                                  <a:pt x="241" y="39"/>
                                </a:lnTo>
                                <a:lnTo>
                                  <a:pt x="226" y="44"/>
                                </a:lnTo>
                                <a:close/>
                                <a:moveTo>
                                  <a:pt x="252" y="19"/>
                                </a:moveTo>
                                <a:lnTo>
                                  <a:pt x="250" y="19"/>
                                </a:lnTo>
                                <a:lnTo>
                                  <a:pt x="250" y="16"/>
                                </a:lnTo>
                                <a:lnTo>
                                  <a:pt x="253" y="17"/>
                                </a:lnTo>
                                <a:lnTo>
                                  <a:pt x="252" y="19"/>
                                </a:lnTo>
                                <a:close/>
                                <a:moveTo>
                                  <a:pt x="232" y="50"/>
                                </a:moveTo>
                                <a:lnTo>
                                  <a:pt x="224" y="50"/>
                                </a:lnTo>
                                <a:lnTo>
                                  <a:pt x="226" y="44"/>
                                </a:lnTo>
                                <a:lnTo>
                                  <a:pt x="241" y="39"/>
                                </a:lnTo>
                                <a:lnTo>
                                  <a:pt x="253" y="17"/>
                                </a:lnTo>
                                <a:lnTo>
                                  <a:pt x="250" y="16"/>
                                </a:lnTo>
                                <a:lnTo>
                                  <a:pt x="256" y="16"/>
                                </a:lnTo>
                                <a:lnTo>
                                  <a:pt x="249" y="41"/>
                                </a:lnTo>
                                <a:lnTo>
                                  <a:pt x="277" y="41"/>
                                </a:lnTo>
                                <a:lnTo>
                                  <a:pt x="276" y="47"/>
                                </a:lnTo>
                                <a:lnTo>
                                  <a:pt x="239" y="47"/>
                                </a:lnTo>
                                <a:lnTo>
                                  <a:pt x="239" y="49"/>
                                </a:lnTo>
                                <a:lnTo>
                                  <a:pt x="233" y="49"/>
                                </a:lnTo>
                                <a:lnTo>
                                  <a:pt x="232" y="50"/>
                                </a:lnTo>
                                <a:close/>
                                <a:moveTo>
                                  <a:pt x="256" y="39"/>
                                </a:moveTo>
                                <a:lnTo>
                                  <a:pt x="253" y="38"/>
                                </a:lnTo>
                                <a:lnTo>
                                  <a:pt x="258" y="16"/>
                                </a:lnTo>
                                <a:lnTo>
                                  <a:pt x="258" y="19"/>
                                </a:lnTo>
                                <a:lnTo>
                                  <a:pt x="261" y="19"/>
                                </a:lnTo>
                                <a:lnTo>
                                  <a:pt x="256" y="39"/>
                                </a:lnTo>
                                <a:close/>
                                <a:moveTo>
                                  <a:pt x="324" y="139"/>
                                </a:moveTo>
                                <a:lnTo>
                                  <a:pt x="302" y="139"/>
                                </a:lnTo>
                                <a:lnTo>
                                  <a:pt x="291" y="134"/>
                                </a:lnTo>
                                <a:lnTo>
                                  <a:pt x="284" y="125"/>
                                </a:lnTo>
                                <a:lnTo>
                                  <a:pt x="280" y="117"/>
                                </a:lnTo>
                                <a:lnTo>
                                  <a:pt x="279" y="109"/>
                                </a:lnTo>
                                <a:lnTo>
                                  <a:pt x="278" y="98"/>
                                </a:lnTo>
                                <a:lnTo>
                                  <a:pt x="280" y="87"/>
                                </a:lnTo>
                                <a:lnTo>
                                  <a:pt x="281" y="86"/>
                                </a:lnTo>
                                <a:lnTo>
                                  <a:pt x="284" y="75"/>
                                </a:lnTo>
                                <a:lnTo>
                                  <a:pt x="289" y="65"/>
                                </a:lnTo>
                                <a:lnTo>
                                  <a:pt x="295" y="56"/>
                                </a:lnTo>
                                <a:lnTo>
                                  <a:pt x="302" y="48"/>
                                </a:lnTo>
                                <a:lnTo>
                                  <a:pt x="313" y="38"/>
                                </a:lnTo>
                                <a:lnTo>
                                  <a:pt x="325" y="33"/>
                                </a:lnTo>
                                <a:lnTo>
                                  <a:pt x="351" y="33"/>
                                </a:lnTo>
                                <a:lnTo>
                                  <a:pt x="357" y="36"/>
                                </a:lnTo>
                                <a:lnTo>
                                  <a:pt x="325" y="36"/>
                                </a:lnTo>
                                <a:lnTo>
                                  <a:pt x="314" y="41"/>
                                </a:lnTo>
                                <a:lnTo>
                                  <a:pt x="304" y="50"/>
                                </a:lnTo>
                                <a:lnTo>
                                  <a:pt x="297" y="58"/>
                                </a:lnTo>
                                <a:lnTo>
                                  <a:pt x="291" y="66"/>
                                </a:lnTo>
                                <a:lnTo>
                                  <a:pt x="287" y="76"/>
                                </a:lnTo>
                                <a:lnTo>
                                  <a:pt x="283" y="87"/>
                                </a:lnTo>
                                <a:lnTo>
                                  <a:pt x="279" y="102"/>
                                </a:lnTo>
                                <a:lnTo>
                                  <a:pt x="280" y="114"/>
                                </a:lnTo>
                                <a:lnTo>
                                  <a:pt x="293" y="132"/>
                                </a:lnTo>
                                <a:lnTo>
                                  <a:pt x="303" y="136"/>
                                </a:lnTo>
                                <a:lnTo>
                                  <a:pt x="341" y="136"/>
                                </a:lnTo>
                                <a:lnTo>
                                  <a:pt x="340" y="137"/>
                                </a:lnTo>
                                <a:lnTo>
                                  <a:pt x="335" y="137"/>
                                </a:lnTo>
                                <a:lnTo>
                                  <a:pt x="330" y="139"/>
                                </a:lnTo>
                                <a:lnTo>
                                  <a:pt x="324" y="139"/>
                                </a:lnTo>
                                <a:close/>
                                <a:moveTo>
                                  <a:pt x="239" y="36"/>
                                </a:moveTo>
                                <a:lnTo>
                                  <a:pt x="236" y="35"/>
                                </a:lnTo>
                                <a:lnTo>
                                  <a:pt x="237" y="34"/>
                                </a:lnTo>
                                <a:lnTo>
                                  <a:pt x="238" y="34"/>
                                </a:lnTo>
                                <a:lnTo>
                                  <a:pt x="239" y="36"/>
                                </a:lnTo>
                                <a:close/>
                                <a:moveTo>
                                  <a:pt x="239" y="36"/>
                                </a:moveTo>
                                <a:lnTo>
                                  <a:pt x="238" y="34"/>
                                </a:lnTo>
                                <a:lnTo>
                                  <a:pt x="240" y="34"/>
                                </a:lnTo>
                                <a:lnTo>
                                  <a:pt x="239" y="36"/>
                                </a:lnTo>
                                <a:close/>
                                <a:moveTo>
                                  <a:pt x="232" y="52"/>
                                </a:moveTo>
                                <a:lnTo>
                                  <a:pt x="218" y="52"/>
                                </a:lnTo>
                                <a:lnTo>
                                  <a:pt x="221" y="40"/>
                                </a:lnTo>
                                <a:lnTo>
                                  <a:pt x="237" y="34"/>
                                </a:lnTo>
                                <a:lnTo>
                                  <a:pt x="236" y="35"/>
                                </a:lnTo>
                                <a:lnTo>
                                  <a:pt x="239" y="36"/>
                                </a:lnTo>
                                <a:lnTo>
                                  <a:pt x="223" y="42"/>
                                </a:lnTo>
                                <a:lnTo>
                                  <a:pt x="222" y="47"/>
                                </a:lnTo>
                                <a:lnTo>
                                  <a:pt x="222" y="49"/>
                                </a:lnTo>
                                <a:lnTo>
                                  <a:pt x="224" y="50"/>
                                </a:lnTo>
                                <a:lnTo>
                                  <a:pt x="232" y="50"/>
                                </a:lnTo>
                                <a:lnTo>
                                  <a:pt x="232" y="52"/>
                                </a:lnTo>
                                <a:close/>
                                <a:moveTo>
                                  <a:pt x="253" y="38"/>
                                </a:moveTo>
                                <a:lnTo>
                                  <a:pt x="253" y="35"/>
                                </a:lnTo>
                                <a:lnTo>
                                  <a:pt x="254" y="35"/>
                                </a:lnTo>
                                <a:lnTo>
                                  <a:pt x="253" y="38"/>
                                </a:lnTo>
                                <a:close/>
                                <a:moveTo>
                                  <a:pt x="278" y="39"/>
                                </a:moveTo>
                                <a:lnTo>
                                  <a:pt x="256" y="39"/>
                                </a:lnTo>
                                <a:lnTo>
                                  <a:pt x="257" y="35"/>
                                </a:lnTo>
                                <a:lnTo>
                                  <a:pt x="284" y="35"/>
                                </a:lnTo>
                                <a:lnTo>
                                  <a:pt x="284" y="37"/>
                                </a:lnTo>
                                <a:lnTo>
                                  <a:pt x="278" y="37"/>
                                </a:lnTo>
                                <a:lnTo>
                                  <a:pt x="278" y="39"/>
                                </a:lnTo>
                                <a:close/>
                                <a:moveTo>
                                  <a:pt x="324" y="136"/>
                                </a:moveTo>
                                <a:lnTo>
                                  <a:pt x="303" y="136"/>
                                </a:lnTo>
                                <a:lnTo>
                                  <a:pt x="293" y="132"/>
                                </a:lnTo>
                                <a:lnTo>
                                  <a:pt x="280" y="114"/>
                                </a:lnTo>
                                <a:lnTo>
                                  <a:pt x="279" y="102"/>
                                </a:lnTo>
                                <a:lnTo>
                                  <a:pt x="283" y="87"/>
                                </a:lnTo>
                                <a:lnTo>
                                  <a:pt x="287" y="76"/>
                                </a:lnTo>
                                <a:lnTo>
                                  <a:pt x="291" y="66"/>
                                </a:lnTo>
                                <a:lnTo>
                                  <a:pt x="297" y="58"/>
                                </a:lnTo>
                                <a:lnTo>
                                  <a:pt x="304" y="50"/>
                                </a:lnTo>
                                <a:lnTo>
                                  <a:pt x="314" y="41"/>
                                </a:lnTo>
                                <a:lnTo>
                                  <a:pt x="325" y="36"/>
                                </a:lnTo>
                                <a:lnTo>
                                  <a:pt x="350" y="36"/>
                                </a:lnTo>
                                <a:lnTo>
                                  <a:pt x="356" y="39"/>
                                </a:lnTo>
                                <a:lnTo>
                                  <a:pt x="326" y="39"/>
                                </a:lnTo>
                                <a:lnTo>
                                  <a:pt x="315" y="44"/>
                                </a:lnTo>
                                <a:lnTo>
                                  <a:pt x="306" y="52"/>
                                </a:lnTo>
                                <a:lnTo>
                                  <a:pt x="299" y="59"/>
                                </a:lnTo>
                                <a:lnTo>
                                  <a:pt x="294" y="68"/>
                                </a:lnTo>
                                <a:lnTo>
                                  <a:pt x="289" y="77"/>
                                </a:lnTo>
                                <a:lnTo>
                                  <a:pt x="286" y="88"/>
                                </a:lnTo>
                                <a:lnTo>
                                  <a:pt x="282" y="102"/>
                                </a:lnTo>
                                <a:lnTo>
                                  <a:pt x="283" y="114"/>
                                </a:lnTo>
                                <a:lnTo>
                                  <a:pt x="294" y="130"/>
                                </a:lnTo>
                                <a:lnTo>
                                  <a:pt x="304" y="133"/>
                                </a:lnTo>
                                <a:lnTo>
                                  <a:pt x="340" y="133"/>
                                </a:lnTo>
                                <a:lnTo>
                                  <a:pt x="339" y="134"/>
                                </a:lnTo>
                                <a:lnTo>
                                  <a:pt x="329" y="136"/>
                                </a:lnTo>
                                <a:lnTo>
                                  <a:pt x="324" y="136"/>
                                </a:lnTo>
                                <a:close/>
                                <a:moveTo>
                                  <a:pt x="366" y="92"/>
                                </a:moveTo>
                                <a:lnTo>
                                  <a:pt x="300" y="92"/>
                                </a:lnTo>
                                <a:lnTo>
                                  <a:pt x="301" y="90"/>
                                </a:lnTo>
                                <a:lnTo>
                                  <a:pt x="298" y="89"/>
                                </a:lnTo>
                                <a:lnTo>
                                  <a:pt x="364" y="89"/>
                                </a:lnTo>
                                <a:lnTo>
                                  <a:pt x="370" y="68"/>
                                </a:lnTo>
                                <a:lnTo>
                                  <a:pt x="370" y="65"/>
                                </a:lnTo>
                                <a:lnTo>
                                  <a:pt x="369" y="56"/>
                                </a:lnTo>
                                <a:lnTo>
                                  <a:pt x="364" y="48"/>
                                </a:lnTo>
                                <a:lnTo>
                                  <a:pt x="359" y="40"/>
                                </a:lnTo>
                                <a:lnTo>
                                  <a:pt x="350" y="36"/>
                                </a:lnTo>
                                <a:lnTo>
                                  <a:pt x="357" y="36"/>
                                </a:lnTo>
                                <a:lnTo>
                                  <a:pt x="361" y="38"/>
                                </a:lnTo>
                                <a:lnTo>
                                  <a:pt x="366" y="47"/>
                                </a:lnTo>
                                <a:lnTo>
                                  <a:pt x="372" y="55"/>
                                </a:lnTo>
                                <a:lnTo>
                                  <a:pt x="373" y="65"/>
                                </a:lnTo>
                                <a:lnTo>
                                  <a:pt x="373" y="67"/>
                                </a:lnTo>
                                <a:lnTo>
                                  <a:pt x="366" y="92"/>
                                </a:lnTo>
                                <a:close/>
                                <a:moveTo>
                                  <a:pt x="278" y="49"/>
                                </a:moveTo>
                                <a:lnTo>
                                  <a:pt x="275" y="49"/>
                                </a:lnTo>
                                <a:lnTo>
                                  <a:pt x="278" y="37"/>
                                </a:lnTo>
                                <a:lnTo>
                                  <a:pt x="281" y="38"/>
                                </a:lnTo>
                                <a:lnTo>
                                  <a:pt x="279" y="47"/>
                                </a:lnTo>
                                <a:lnTo>
                                  <a:pt x="278" y="47"/>
                                </a:lnTo>
                                <a:lnTo>
                                  <a:pt x="278" y="49"/>
                                </a:lnTo>
                                <a:close/>
                                <a:moveTo>
                                  <a:pt x="283" y="41"/>
                                </a:moveTo>
                                <a:lnTo>
                                  <a:pt x="281" y="41"/>
                                </a:lnTo>
                                <a:lnTo>
                                  <a:pt x="281" y="38"/>
                                </a:lnTo>
                                <a:lnTo>
                                  <a:pt x="278" y="37"/>
                                </a:lnTo>
                                <a:lnTo>
                                  <a:pt x="284" y="37"/>
                                </a:lnTo>
                                <a:lnTo>
                                  <a:pt x="283" y="41"/>
                                </a:lnTo>
                                <a:close/>
                                <a:moveTo>
                                  <a:pt x="280" y="52"/>
                                </a:moveTo>
                                <a:lnTo>
                                  <a:pt x="252" y="52"/>
                                </a:lnTo>
                                <a:lnTo>
                                  <a:pt x="253" y="50"/>
                                </a:lnTo>
                                <a:lnTo>
                                  <a:pt x="250" y="49"/>
                                </a:lnTo>
                                <a:lnTo>
                                  <a:pt x="278" y="49"/>
                                </a:lnTo>
                                <a:lnTo>
                                  <a:pt x="281" y="38"/>
                                </a:lnTo>
                                <a:lnTo>
                                  <a:pt x="281" y="41"/>
                                </a:lnTo>
                                <a:lnTo>
                                  <a:pt x="283" y="41"/>
                                </a:lnTo>
                                <a:lnTo>
                                  <a:pt x="280" y="52"/>
                                </a:lnTo>
                                <a:close/>
                                <a:moveTo>
                                  <a:pt x="323" y="133"/>
                                </a:moveTo>
                                <a:lnTo>
                                  <a:pt x="304" y="133"/>
                                </a:lnTo>
                                <a:lnTo>
                                  <a:pt x="294" y="130"/>
                                </a:lnTo>
                                <a:lnTo>
                                  <a:pt x="283" y="114"/>
                                </a:lnTo>
                                <a:lnTo>
                                  <a:pt x="282" y="102"/>
                                </a:lnTo>
                                <a:lnTo>
                                  <a:pt x="286" y="88"/>
                                </a:lnTo>
                                <a:lnTo>
                                  <a:pt x="289" y="77"/>
                                </a:lnTo>
                                <a:lnTo>
                                  <a:pt x="294" y="68"/>
                                </a:lnTo>
                                <a:lnTo>
                                  <a:pt x="299" y="59"/>
                                </a:lnTo>
                                <a:lnTo>
                                  <a:pt x="306" y="52"/>
                                </a:lnTo>
                                <a:lnTo>
                                  <a:pt x="315" y="44"/>
                                </a:lnTo>
                                <a:lnTo>
                                  <a:pt x="326" y="39"/>
                                </a:lnTo>
                                <a:lnTo>
                                  <a:pt x="349" y="39"/>
                                </a:lnTo>
                                <a:lnTo>
                                  <a:pt x="357" y="43"/>
                                </a:lnTo>
                                <a:lnTo>
                                  <a:pt x="359" y="46"/>
                                </a:lnTo>
                                <a:lnTo>
                                  <a:pt x="327" y="46"/>
                                </a:lnTo>
                                <a:lnTo>
                                  <a:pt x="319" y="48"/>
                                </a:lnTo>
                                <a:lnTo>
                                  <a:pt x="306" y="59"/>
                                </a:lnTo>
                                <a:lnTo>
                                  <a:pt x="302" y="67"/>
                                </a:lnTo>
                                <a:lnTo>
                                  <a:pt x="297" y="80"/>
                                </a:lnTo>
                                <a:lnTo>
                                  <a:pt x="364" y="80"/>
                                </a:lnTo>
                                <a:lnTo>
                                  <a:pt x="362" y="86"/>
                                </a:lnTo>
                                <a:lnTo>
                                  <a:pt x="296" y="86"/>
                                </a:lnTo>
                                <a:lnTo>
                                  <a:pt x="293" y="100"/>
                                </a:lnTo>
                                <a:lnTo>
                                  <a:pt x="293" y="102"/>
                                </a:lnTo>
                                <a:lnTo>
                                  <a:pt x="293" y="110"/>
                                </a:lnTo>
                                <a:lnTo>
                                  <a:pt x="302" y="123"/>
                                </a:lnTo>
                                <a:lnTo>
                                  <a:pt x="310" y="126"/>
                                </a:lnTo>
                                <a:lnTo>
                                  <a:pt x="348" y="126"/>
                                </a:lnTo>
                                <a:lnTo>
                                  <a:pt x="348" y="128"/>
                                </a:lnTo>
                                <a:lnTo>
                                  <a:pt x="343" y="130"/>
                                </a:lnTo>
                                <a:lnTo>
                                  <a:pt x="338" y="131"/>
                                </a:lnTo>
                                <a:lnTo>
                                  <a:pt x="329" y="133"/>
                                </a:lnTo>
                                <a:lnTo>
                                  <a:pt x="323" y="133"/>
                                </a:lnTo>
                                <a:close/>
                                <a:moveTo>
                                  <a:pt x="364" y="89"/>
                                </a:moveTo>
                                <a:lnTo>
                                  <a:pt x="362" y="88"/>
                                </a:lnTo>
                                <a:lnTo>
                                  <a:pt x="367" y="68"/>
                                </a:lnTo>
                                <a:lnTo>
                                  <a:pt x="367" y="65"/>
                                </a:lnTo>
                                <a:lnTo>
                                  <a:pt x="366" y="57"/>
                                </a:lnTo>
                                <a:lnTo>
                                  <a:pt x="360" y="48"/>
                                </a:lnTo>
                                <a:lnTo>
                                  <a:pt x="357" y="43"/>
                                </a:lnTo>
                                <a:lnTo>
                                  <a:pt x="349" y="39"/>
                                </a:lnTo>
                                <a:lnTo>
                                  <a:pt x="356" y="39"/>
                                </a:lnTo>
                                <a:lnTo>
                                  <a:pt x="359" y="40"/>
                                </a:lnTo>
                                <a:lnTo>
                                  <a:pt x="364" y="49"/>
                                </a:lnTo>
                                <a:lnTo>
                                  <a:pt x="369" y="56"/>
                                </a:lnTo>
                                <a:lnTo>
                                  <a:pt x="370" y="65"/>
                                </a:lnTo>
                                <a:lnTo>
                                  <a:pt x="370" y="67"/>
                                </a:lnTo>
                                <a:lnTo>
                                  <a:pt x="365" y="86"/>
                                </a:lnTo>
                                <a:lnTo>
                                  <a:pt x="364" y="86"/>
                                </a:lnTo>
                                <a:lnTo>
                                  <a:pt x="364" y="89"/>
                                </a:lnTo>
                                <a:close/>
                                <a:moveTo>
                                  <a:pt x="224" y="50"/>
                                </a:moveTo>
                                <a:lnTo>
                                  <a:pt x="222" y="49"/>
                                </a:lnTo>
                                <a:lnTo>
                                  <a:pt x="223" y="42"/>
                                </a:lnTo>
                                <a:lnTo>
                                  <a:pt x="224" y="45"/>
                                </a:lnTo>
                                <a:lnTo>
                                  <a:pt x="226" y="45"/>
                                </a:lnTo>
                                <a:lnTo>
                                  <a:pt x="224" y="50"/>
                                </a:lnTo>
                                <a:close/>
                                <a:moveTo>
                                  <a:pt x="224" y="45"/>
                                </a:moveTo>
                                <a:lnTo>
                                  <a:pt x="223" y="42"/>
                                </a:lnTo>
                                <a:lnTo>
                                  <a:pt x="226" y="43"/>
                                </a:lnTo>
                                <a:lnTo>
                                  <a:pt x="226" y="44"/>
                                </a:lnTo>
                                <a:lnTo>
                                  <a:pt x="224" y="45"/>
                                </a:lnTo>
                                <a:close/>
                                <a:moveTo>
                                  <a:pt x="226" y="45"/>
                                </a:moveTo>
                                <a:lnTo>
                                  <a:pt x="224" y="45"/>
                                </a:lnTo>
                                <a:lnTo>
                                  <a:pt x="226" y="44"/>
                                </a:lnTo>
                                <a:lnTo>
                                  <a:pt x="226" y="45"/>
                                </a:lnTo>
                                <a:close/>
                                <a:moveTo>
                                  <a:pt x="354" y="80"/>
                                </a:moveTo>
                                <a:lnTo>
                                  <a:pt x="297" y="80"/>
                                </a:lnTo>
                                <a:lnTo>
                                  <a:pt x="302" y="67"/>
                                </a:lnTo>
                                <a:lnTo>
                                  <a:pt x="306" y="59"/>
                                </a:lnTo>
                                <a:lnTo>
                                  <a:pt x="319" y="48"/>
                                </a:lnTo>
                                <a:lnTo>
                                  <a:pt x="327" y="46"/>
                                </a:lnTo>
                                <a:lnTo>
                                  <a:pt x="344" y="46"/>
                                </a:lnTo>
                                <a:lnTo>
                                  <a:pt x="350" y="49"/>
                                </a:lnTo>
                                <a:lnTo>
                                  <a:pt x="327" y="49"/>
                                </a:lnTo>
                                <a:lnTo>
                                  <a:pt x="320" y="51"/>
                                </a:lnTo>
                                <a:lnTo>
                                  <a:pt x="309" y="61"/>
                                </a:lnTo>
                                <a:lnTo>
                                  <a:pt x="304" y="68"/>
                                </a:lnTo>
                                <a:lnTo>
                                  <a:pt x="302" y="74"/>
                                </a:lnTo>
                                <a:lnTo>
                                  <a:pt x="301" y="74"/>
                                </a:lnTo>
                                <a:lnTo>
                                  <a:pt x="301" y="77"/>
                                </a:lnTo>
                                <a:lnTo>
                                  <a:pt x="304" y="78"/>
                                </a:lnTo>
                                <a:lnTo>
                                  <a:pt x="354" y="78"/>
                                </a:lnTo>
                                <a:lnTo>
                                  <a:pt x="354" y="80"/>
                                </a:lnTo>
                                <a:close/>
                                <a:moveTo>
                                  <a:pt x="364" y="80"/>
                                </a:moveTo>
                                <a:lnTo>
                                  <a:pt x="354" y="80"/>
                                </a:lnTo>
                                <a:lnTo>
                                  <a:pt x="357" y="68"/>
                                </a:lnTo>
                                <a:lnTo>
                                  <a:pt x="357" y="67"/>
                                </a:lnTo>
                                <a:lnTo>
                                  <a:pt x="356" y="60"/>
                                </a:lnTo>
                                <a:lnTo>
                                  <a:pt x="350" y="49"/>
                                </a:lnTo>
                                <a:lnTo>
                                  <a:pt x="344" y="46"/>
                                </a:lnTo>
                                <a:lnTo>
                                  <a:pt x="359" y="46"/>
                                </a:lnTo>
                                <a:lnTo>
                                  <a:pt x="362" y="50"/>
                                </a:lnTo>
                                <a:lnTo>
                                  <a:pt x="366" y="57"/>
                                </a:lnTo>
                                <a:lnTo>
                                  <a:pt x="367" y="67"/>
                                </a:lnTo>
                                <a:lnTo>
                                  <a:pt x="364" y="80"/>
                                </a:lnTo>
                                <a:close/>
                                <a:moveTo>
                                  <a:pt x="222" y="49"/>
                                </a:moveTo>
                                <a:lnTo>
                                  <a:pt x="222" y="47"/>
                                </a:lnTo>
                                <a:lnTo>
                                  <a:pt x="222" y="49"/>
                                </a:lnTo>
                                <a:close/>
                                <a:moveTo>
                                  <a:pt x="244" y="133"/>
                                </a:moveTo>
                                <a:lnTo>
                                  <a:pt x="233" y="133"/>
                                </a:lnTo>
                                <a:lnTo>
                                  <a:pt x="228" y="131"/>
                                </a:lnTo>
                                <a:lnTo>
                                  <a:pt x="222" y="123"/>
                                </a:lnTo>
                                <a:lnTo>
                                  <a:pt x="222" y="121"/>
                                </a:lnTo>
                                <a:lnTo>
                                  <a:pt x="222" y="116"/>
                                </a:lnTo>
                                <a:lnTo>
                                  <a:pt x="239" y="47"/>
                                </a:lnTo>
                                <a:lnTo>
                                  <a:pt x="248" y="47"/>
                                </a:lnTo>
                                <a:lnTo>
                                  <a:pt x="232" y="112"/>
                                </a:lnTo>
                                <a:lnTo>
                                  <a:pt x="232" y="114"/>
                                </a:lnTo>
                                <a:lnTo>
                                  <a:pt x="232" y="117"/>
                                </a:lnTo>
                                <a:lnTo>
                                  <a:pt x="237" y="125"/>
                                </a:lnTo>
                                <a:lnTo>
                                  <a:pt x="241" y="127"/>
                                </a:lnTo>
                                <a:lnTo>
                                  <a:pt x="256" y="127"/>
                                </a:lnTo>
                                <a:lnTo>
                                  <a:pt x="255" y="131"/>
                                </a:lnTo>
                                <a:lnTo>
                                  <a:pt x="255" y="132"/>
                                </a:lnTo>
                                <a:lnTo>
                                  <a:pt x="253" y="132"/>
                                </a:lnTo>
                                <a:lnTo>
                                  <a:pt x="247" y="133"/>
                                </a:lnTo>
                                <a:lnTo>
                                  <a:pt x="244" y="133"/>
                                </a:lnTo>
                                <a:close/>
                                <a:moveTo>
                                  <a:pt x="250" y="127"/>
                                </a:moveTo>
                                <a:lnTo>
                                  <a:pt x="241" y="127"/>
                                </a:lnTo>
                                <a:lnTo>
                                  <a:pt x="237" y="125"/>
                                </a:lnTo>
                                <a:lnTo>
                                  <a:pt x="232" y="117"/>
                                </a:lnTo>
                                <a:lnTo>
                                  <a:pt x="232" y="114"/>
                                </a:lnTo>
                                <a:lnTo>
                                  <a:pt x="232" y="112"/>
                                </a:lnTo>
                                <a:lnTo>
                                  <a:pt x="248" y="47"/>
                                </a:lnTo>
                                <a:lnTo>
                                  <a:pt x="276" y="47"/>
                                </a:lnTo>
                                <a:lnTo>
                                  <a:pt x="275" y="49"/>
                                </a:lnTo>
                                <a:lnTo>
                                  <a:pt x="278" y="49"/>
                                </a:lnTo>
                                <a:lnTo>
                                  <a:pt x="250" y="49"/>
                                </a:lnTo>
                                <a:lnTo>
                                  <a:pt x="234" y="112"/>
                                </a:lnTo>
                                <a:lnTo>
                                  <a:pt x="235" y="116"/>
                                </a:lnTo>
                                <a:lnTo>
                                  <a:pt x="239" y="123"/>
                                </a:lnTo>
                                <a:lnTo>
                                  <a:pt x="242" y="124"/>
                                </a:lnTo>
                                <a:lnTo>
                                  <a:pt x="257" y="124"/>
                                </a:lnTo>
                                <a:lnTo>
                                  <a:pt x="257" y="126"/>
                                </a:lnTo>
                                <a:lnTo>
                                  <a:pt x="252" y="127"/>
                                </a:lnTo>
                                <a:lnTo>
                                  <a:pt x="250" y="127"/>
                                </a:lnTo>
                                <a:close/>
                                <a:moveTo>
                                  <a:pt x="278" y="49"/>
                                </a:moveTo>
                                <a:lnTo>
                                  <a:pt x="278" y="47"/>
                                </a:lnTo>
                                <a:lnTo>
                                  <a:pt x="279" y="47"/>
                                </a:lnTo>
                                <a:lnTo>
                                  <a:pt x="278" y="49"/>
                                </a:lnTo>
                                <a:close/>
                                <a:moveTo>
                                  <a:pt x="304" y="78"/>
                                </a:moveTo>
                                <a:lnTo>
                                  <a:pt x="301" y="77"/>
                                </a:lnTo>
                                <a:lnTo>
                                  <a:pt x="304" y="68"/>
                                </a:lnTo>
                                <a:lnTo>
                                  <a:pt x="309" y="61"/>
                                </a:lnTo>
                                <a:lnTo>
                                  <a:pt x="320" y="51"/>
                                </a:lnTo>
                                <a:lnTo>
                                  <a:pt x="327" y="49"/>
                                </a:lnTo>
                                <a:lnTo>
                                  <a:pt x="343" y="49"/>
                                </a:lnTo>
                                <a:lnTo>
                                  <a:pt x="348" y="51"/>
                                </a:lnTo>
                                <a:lnTo>
                                  <a:pt x="328" y="51"/>
                                </a:lnTo>
                                <a:lnTo>
                                  <a:pt x="322" y="54"/>
                                </a:lnTo>
                                <a:lnTo>
                                  <a:pt x="316" y="58"/>
                                </a:lnTo>
                                <a:lnTo>
                                  <a:pt x="311" y="63"/>
                                </a:lnTo>
                                <a:lnTo>
                                  <a:pt x="307" y="69"/>
                                </a:lnTo>
                                <a:lnTo>
                                  <a:pt x="304" y="78"/>
                                </a:lnTo>
                                <a:close/>
                                <a:moveTo>
                                  <a:pt x="354" y="77"/>
                                </a:moveTo>
                                <a:lnTo>
                                  <a:pt x="352" y="77"/>
                                </a:lnTo>
                                <a:lnTo>
                                  <a:pt x="354" y="68"/>
                                </a:lnTo>
                                <a:lnTo>
                                  <a:pt x="354" y="65"/>
                                </a:lnTo>
                                <a:lnTo>
                                  <a:pt x="354" y="61"/>
                                </a:lnTo>
                                <a:lnTo>
                                  <a:pt x="351" y="56"/>
                                </a:lnTo>
                                <a:lnTo>
                                  <a:pt x="348" y="51"/>
                                </a:lnTo>
                                <a:lnTo>
                                  <a:pt x="343" y="49"/>
                                </a:lnTo>
                                <a:lnTo>
                                  <a:pt x="350" y="49"/>
                                </a:lnTo>
                                <a:lnTo>
                                  <a:pt x="356" y="60"/>
                                </a:lnTo>
                                <a:lnTo>
                                  <a:pt x="357" y="67"/>
                                </a:lnTo>
                                <a:lnTo>
                                  <a:pt x="357" y="68"/>
                                </a:lnTo>
                                <a:lnTo>
                                  <a:pt x="354" y="77"/>
                                </a:lnTo>
                                <a:close/>
                                <a:moveTo>
                                  <a:pt x="244" y="139"/>
                                </a:moveTo>
                                <a:lnTo>
                                  <a:pt x="231" y="139"/>
                                </a:lnTo>
                                <a:lnTo>
                                  <a:pt x="224" y="136"/>
                                </a:lnTo>
                                <a:lnTo>
                                  <a:pt x="216" y="125"/>
                                </a:lnTo>
                                <a:lnTo>
                                  <a:pt x="216" y="121"/>
                                </a:lnTo>
                                <a:lnTo>
                                  <a:pt x="216" y="116"/>
                                </a:lnTo>
                                <a:lnTo>
                                  <a:pt x="233" y="49"/>
                                </a:lnTo>
                                <a:lnTo>
                                  <a:pt x="235" y="49"/>
                                </a:lnTo>
                                <a:lnTo>
                                  <a:pt x="221" y="107"/>
                                </a:lnTo>
                                <a:lnTo>
                                  <a:pt x="220" y="119"/>
                                </a:lnTo>
                                <a:lnTo>
                                  <a:pt x="220" y="120"/>
                                </a:lnTo>
                                <a:lnTo>
                                  <a:pt x="223" y="129"/>
                                </a:lnTo>
                                <a:lnTo>
                                  <a:pt x="230" y="134"/>
                                </a:lnTo>
                                <a:lnTo>
                                  <a:pt x="242" y="136"/>
                                </a:lnTo>
                                <a:lnTo>
                                  <a:pt x="259" y="136"/>
                                </a:lnTo>
                                <a:lnTo>
                                  <a:pt x="257" y="137"/>
                                </a:lnTo>
                                <a:lnTo>
                                  <a:pt x="254" y="138"/>
                                </a:lnTo>
                                <a:lnTo>
                                  <a:pt x="251" y="138"/>
                                </a:lnTo>
                                <a:lnTo>
                                  <a:pt x="247" y="139"/>
                                </a:lnTo>
                                <a:lnTo>
                                  <a:pt x="244" y="139"/>
                                </a:lnTo>
                                <a:close/>
                                <a:moveTo>
                                  <a:pt x="238" y="52"/>
                                </a:moveTo>
                                <a:lnTo>
                                  <a:pt x="235" y="52"/>
                                </a:lnTo>
                                <a:lnTo>
                                  <a:pt x="235" y="49"/>
                                </a:lnTo>
                                <a:lnTo>
                                  <a:pt x="233" y="49"/>
                                </a:lnTo>
                                <a:lnTo>
                                  <a:pt x="239" y="49"/>
                                </a:lnTo>
                                <a:lnTo>
                                  <a:pt x="238" y="52"/>
                                </a:lnTo>
                                <a:close/>
                                <a:moveTo>
                                  <a:pt x="244" y="136"/>
                                </a:moveTo>
                                <a:lnTo>
                                  <a:pt x="242" y="136"/>
                                </a:lnTo>
                                <a:lnTo>
                                  <a:pt x="230" y="134"/>
                                </a:lnTo>
                                <a:lnTo>
                                  <a:pt x="223" y="129"/>
                                </a:lnTo>
                                <a:lnTo>
                                  <a:pt x="220" y="120"/>
                                </a:lnTo>
                                <a:lnTo>
                                  <a:pt x="220" y="119"/>
                                </a:lnTo>
                                <a:lnTo>
                                  <a:pt x="221" y="107"/>
                                </a:lnTo>
                                <a:lnTo>
                                  <a:pt x="235" y="49"/>
                                </a:lnTo>
                                <a:lnTo>
                                  <a:pt x="235" y="52"/>
                                </a:lnTo>
                                <a:lnTo>
                                  <a:pt x="238" y="52"/>
                                </a:lnTo>
                                <a:lnTo>
                                  <a:pt x="222" y="116"/>
                                </a:lnTo>
                                <a:lnTo>
                                  <a:pt x="222" y="121"/>
                                </a:lnTo>
                                <a:lnTo>
                                  <a:pt x="222" y="123"/>
                                </a:lnTo>
                                <a:lnTo>
                                  <a:pt x="228" y="131"/>
                                </a:lnTo>
                                <a:lnTo>
                                  <a:pt x="233" y="133"/>
                                </a:lnTo>
                                <a:lnTo>
                                  <a:pt x="257" y="133"/>
                                </a:lnTo>
                                <a:lnTo>
                                  <a:pt x="258" y="134"/>
                                </a:lnTo>
                                <a:lnTo>
                                  <a:pt x="256" y="134"/>
                                </a:lnTo>
                                <a:lnTo>
                                  <a:pt x="253" y="135"/>
                                </a:lnTo>
                                <a:lnTo>
                                  <a:pt x="250" y="136"/>
                                </a:lnTo>
                                <a:lnTo>
                                  <a:pt x="247" y="136"/>
                                </a:lnTo>
                                <a:lnTo>
                                  <a:pt x="244" y="136"/>
                                </a:lnTo>
                                <a:close/>
                                <a:moveTo>
                                  <a:pt x="249" y="124"/>
                                </a:moveTo>
                                <a:lnTo>
                                  <a:pt x="242" y="124"/>
                                </a:lnTo>
                                <a:lnTo>
                                  <a:pt x="239" y="123"/>
                                </a:lnTo>
                                <a:lnTo>
                                  <a:pt x="237" y="119"/>
                                </a:lnTo>
                                <a:lnTo>
                                  <a:pt x="235" y="116"/>
                                </a:lnTo>
                                <a:lnTo>
                                  <a:pt x="234" y="112"/>
                                </a:lnTo>
                                <a:lnTo>
                                  <a:pt x="250" y="49"/>
                                </a:lnTo>
                                <a:lnTo>
                                  <a:pt x="250" y="52"/>
                                </a:lnTo>
                                <a:lnTo>
                                  <a:pt x="252" y="52"/>
                                </a:lnTo>
                                <a:lnTo>
                                  <a:pt x="237" y="112"/>
                                </a:lnTo>
                                <a:lnTo>
                                  <a:pt x="238" y="116"/>
                                </a:lnTo>
                                <a:lnTo>
                                  <a:pt x="240" y="120"/>
                                </a:lnTo>
                                <a:lnTo>
                                  <a:pt x="243" y="121"/>
                                </a:lnTo>
                                <a:lnTo>
                                  <a:pt x="264" y="121"/>
                                </a:lnTo>
                                <a:lnTo>
                                  <a:pt x="264" y="122"/>
                                </a:lnTo>
                                <a:lnTo>
                                  <a:pt x="258" y="122"/>
                                </a:lnTo>
                                <a:lnTo>
                                  <a:pt x="257" y="123"/>
                                </a:lnTo>
                                <a:lnTo>
                                  <a:pt x="252" y="124"/>
                                </a:lnTo>
                                <a:lnTo>
                                  <a:pt x="249" y="124"/>
                                </a:lnTo>
                                <a:close/>
                                <a:moveTo>
                                  <a:pt x="252" y="52"/>
                                </a:moveTo>
                                <a:lnTo>
                                  <a:pt x="250" y="52"/>
                                </a:lnTo>
                                <a:lnTo>
                                  <a:pt x="250" y="49"/>
                                </a:lnTo>
                                <a:lnTo>
                                  <a:pt x="253" y="50"/>
                                </a:lnTo>
                                <a:lnTo>
                                  <a:pt x="252" y="52"/>
                                </a:lnTo>
                                <a:close/>
                                <a:moveTo>
                                  <a:pt x="352" y="77"/>
                                </a:moveTo>
                                <a:lnTo>
                                  <a:pt x="349" y="76"/>
                                </a:lnTo>
                                <a:lnTo>
                                  <a:pt x="351" y="68"/>
                                </a:lnTo>
                                <a:lnTo>
                                  <a:pt x="351" y="62"/>
                                </a:lnTo>
                                <a:lnTo>
                                  <a:pt x="346" y="53"/>
                                </a:lnTo>
                                <a:lnTo>
                                  <a:pt x="342" y="51"/>
                                </a:lnTo>
                                <a:lnTo>
                                  <a:pt x="348" y="51"/>
                                </a:lnTo>
                                <a:lnTo>
                                  <a:pt x="351" y="56"/>
                                </a:lnTo>
                                <a:lnTo>
                                  <a:pt x="354" y="61"/>
                                </a:lnTo>
                                <a:lnTo>
                                  <a:pt x="354" y="65"/>
                                </a:lnTo>
                                <a:lnTo>
                                  <a:pt x="354" y="68"/>
                                </a:lnTo>
                                <a:lnTo>
                                  <a:pt x="352" y="74"/>
                                </a:lnTo>
                                <a:lnTo>
                                  <a:pt x="352" y="77"/>
                                </a:lnTo>
                                <a:close/>
                                <a:moveTo>
                                  <a:pt x="301" y="77"/>
                                </a:moveTo>
                                <a:lnTo>
                                  <a:pt x="301" y="74"/>
                                </a:lnTo>
                                <a:lnTo>
                                  <a:pt x="302" y="74"/>
                                </a:lnTo>
                                <a:lnTo>
                                  <a:pt x="301" y="77"/>
                                </a:lnTo>
                                <a:close/>
                                <a:moveTo>
                                  <a:pt x="354" y="78"/>
                                </a:moveTo>
                                <a:lnTo>
                                  <a:pt x="304" y="78"/>
                                </a:lnTo>
                                <a:lnTo>
                                  <a:pt x="305" y="74"/>
                                </a:lnTo>
                                <a:lnTo>
                                  <a:pt x="349" y="74"/>
                                </a:lnTo>
                                <a:lnTo>
                                  <a:pt x="349" y="76"/>
                                </a:lnTo>
                                <a:lnTo>
                                  <a:pt x="352" y="77"/>
                                </a:lnTo>
                                <a:lnTo>
                                  <a:pt x="354" y="77"/>
                                </a:lnTo>
                                <a:lnTo>
                                  <a:pt x="354" y="78"/>
                                </a:lnTo>
                                <a:close/>
                                <a:moveTo>
                                  <a:pt x="352" y="77"/>
                                </a:moveTo>
                                <a:lnTo>
                                  <a:pt x="352" y="74"/>
                                </a:lnTo>
                                <a:lnTo>
                                  <a:pt x="352" y="77"/>
                                </a:lnTo>
                                <a:close/>
                                <a:moveTo>
                                  <a:pt x="331" y="126"/>
                                </a:moveTo>
                                <a:lnTo>
                                  <a:pt x="310" y="126"/>
                                </a:lnTo>
                                <a:lnTo>
                                  <a:pt x="302" y="123"/>
                                </a:lnTo>
                                <a:lnTo>
                                  <a:pt x="293" y="110"/>
                                </a:lnTo>
                                <a:lnTo>
                                  <a:pt x="293" y="102"/>
                                </a:lnTo>
                                <a:lnTo>
                                  <a:pt x="293" y="100"/>
                                </a:lnTo>
                                <a:lnTo>
                                  <a:pt x="296" y="86"/>
                                </a:lnTo>
                                <a:lnTo>
                                  <a:pt x="362" y="86"/>
                                </a:lnTo>
                                <a:lnTo>
                                  <a:pt x="362" y="88"/>
                                </a:lnTo>
                                <a:lnTo>
                                  <a:pt x="364" y="89"/>
                                </a:lnTo>
                                <a:lnTo>
                                  <a:pt x="298" y="89"/>
                                </a:lnTo>
                                <a:lnTo>
                                  <a:pt x="295" y="100"/>
                                </a:lnTo>
                                <a:lnTo>
                                  <a:pt x="296" y="102"/>
                                </a:lnTo>
                                <a:lnTo>
                                  <a:pt x="296" y="109"/>
                                </a:lnTo>
                                <a:lnTo>
                                  <a:pt x="304" y="120"/>
                                </a:lnTo>
                                <a:lnTo>
                                  <a:pt x="311" y="124"/>
                                </a:lnTo>
                                <a:lnTo>
                                  <a:pt x="344" y="124"/>
                                </a:lnTo>
                                <a:lnTo>
                                  <a:pt x="343" y="124"/>
                                </a:lnTo>
                                <a:lnTo>
                                  <a:pt x="331" y="126"/>
                                </a:lnTo>
                                <a:close/>
                                <a:moveTo>
                                  <a:pt x="364" y="89"/>
                                </a:moveTo>
                                <a:lnTo>
                                  <a:pt x="364" y="86"/>
                                </a:lnTo>
                                <a:lnTo>
                                  <a:pt x="365" y="86"/>
                                </a:lnTo>
                                <a:lnTo>
                                  <a:pt x="364" y="89"/>
                                </a:lnTo>
                                <a:close/>
                                <a:moveTo>
                                  <a:pt x="331" y="124"/>
                                </a:moveTo>
                                <a:lnTo>
                                  <a:pt x="311" y="124"/>
                                </a:lnTo>
                                <a:lnTo>
                                  <a:pt x="304" y="120"/>
                                </a:lnTo>
                                <a:lnTo>
                                  <a:pt x="296" y="109"/>
                                </a:lnTo>
                                <a:lnTo>
                                  <a:pt x="296" y="102"/>
                                </a:lnTo>
                                <a:lnTo>
                                  <a:pt x="295" y="100"/>
                                </a:lnTo>
                                <a:lnTo>
                                  <a:pt x="298" y="89"/>
                                </a:lnTo>
                                <a:lnTo>
                                  <a:pt x="298" y="92"/>
                                </a:lnTo>
                                <a:lnTo>
                                  <a:pt x="300" y="92"/>
                                </a:lnTo>
                                <a:lnTo>
                                  <a:pt x="298" y="100"/>
                                </a:lnTo>
                                <a:lnTo>
                                  <a:pt x="299" y="108"/>
                                </a:lnTo>
                                <a:lnTo>
                                  <a:pt x="302" y="113"/>
                                </a:lnTo>
                                <a:lnTo>
                                  <a:pt x="306" y="118"/>
                                </a:lnTo>
                                <a:lnTo>
                                  <a:pt x="312" y="121"/>
                                </a:lnTo>
                                <a:lnTo>
                                  <a:pt x="343" y="121"/>
                                </a:lnTo>
                                <a:lnTo>
                                  <a:pt x="342" y="121"/>
                                </a:lnTo>
                                <a:lnTo>
                                  <a:pt x="331" y="124"/>
                                </a:lnTo>
                                <a:close/>
                                <a:moveTo>
                                  <a:pt x="300" y="92"/>
                                </a:moveTo>
                                <a:lnTo>
                                  <a:pt x="298" y="92"/>
                                </a:lnTo>
                                <a:lnTo>
                                  <a:pt x="298" y="89"/>
                                </a:lnTo>
                                <a:lnTo>
                                  <a:pt x="301" y="90"/>
                                </a:lnTo>
                                <a:lnTo>
                                  <a:pt x="300" y="92"/>
                                </a:lnTo>
                                <a:close/>
                                <a:moveTo>
                                  <a:pt x="343" y="121"/>
                                </a:moveTo>
                                <a:lnTo>
                                  <a:pt x="331" y="121"/>
                                </a:lnTo>
                                <a:lnTo>
                                  <a:pt x="341" y="119"/>
                                </a:lnTo>
                                <a:lnTo>
                                  <a:pt x="357" y="112"/>
                                </a:lnTo>
                                <a:lnTo>
                                  <a:pt x="356" y="116"/>
                                </a:lnTo>
                                <a:lnTo>
                                  <a:pt x="350" y="116"/>
                                </a:lnTo>
                                <a:lnTo>
                                  <a:pt x="350" y="118"/>
                                </a:lnTo>
                                <a:lnTo>
                                  <a:pt x="343" y="121"/>
                                </a:lnTo>
                                <a:close/>
                                <a:moveTo>
                                  <a:pt x="350" y="118"/>
                                </a:moveTo>
                                <a:lnTo>
                                  <a:pt x="350" y="116"/>
                                </a:lnTo>
                                <a:lnTo>
                                  <a:pt x="353" y="117"/>
                                </a:lnTo>
                                <a:lnTo>
                                  <a:pt x="350" y="118"/>
                                </a:lnTo>
                                <a:close/>
                                <a:moveTo>
                                  <a:pt x="341" y="136"/>
                                </a:moveTo>
                                <a:lnTo>
                                  <a:pt x="324" y="136"/>
                                </a:lnTo>
                                <a:lnTo>
                                  <a:pt x="329" y="136"/>
                                </a:lnTo>
                                <a:lnTo>
                                  <a:pt x="339" y="134"/>
                                </a:lnTo>
                                <a:lnTo>
                                  <a:pt x="344" y="132"/>
                                </a:lnTo>
                                <a:lnTo>
                                  <a:pt x="350" y="130"/>
                                </a:lnTo>
                                <a:lnTo>
                                  <a:pt x="352" y="120"/>
                                </a:lnTo>
                                <a:lnTo>
                                  <a:pt x="354" y="120"/>
                                </a:lnTo>
                                <a:lnTo>
                                  <a:pt x="353" y="117"/>
                                </a:lnTo>
                                <a:lnTo>
                                  <a:pt x="350" y="116"/>
                                </a:lnTo>
                                <a:lnTo>
                                  <a:pt x="356" y="116"/>
                                </a:lnTo>
                                <a:lnTo>
                                  <a:pt x="352" y="132"/>
                                </a:lnTo>
                                <a:lnTo>
                                  <a:pt x="351" y="133"/>
                                </a:lnTo>
                                <a:lnTo>
                                  <a:pt x="345" y="135"/>
                                </a:lnTo>
                                <a:lnTo>
                                  <a:pt x="341" y="136"/>
                                </a:lnTo>
                                <a:close/>
                                <a:moveTo>
                                  <a:pt x="349" y="122"/>
                                </a:moveTo>
                                <a:lnTo>
                                  <a:pt x="350" y="118"/>
                                </a:lnTo>
                                <a:lnTo>
                                  <a:pt x="353" y="117"/>
                                </a:lnTo>
                                <a:lnTo>
                                  <a:pt x="352" y="120"/>
                                </a:lnTo>
                                <a:lnTo>
                                  <a:pt x="349" y="122"/>
                                </a:lnTo>
                                <a:close/>
                                <a:moveTo>
                                  <a:pt x="352" y="120"/>
                                </a:moveTo>
                                <a:lnTo>
                                  <a:pt x="353" y="117"/>
                                </a:lnTo>
                                <a:lnTo>
                                  <a:pt x="354" y="120"/>
                                </a:lnTo>
                                <a:lnTo>
                                  <a:pt x="352" y="120"/>
                                </a:lnTo>
                                <a:close/>
                                <a:moveTo>
                                  <a:pt x="344" y="124"/>
                                </a:moveTo>
                                <a:lnTo>
                                  <a:pt x="331" y="124"/>
                                </a:lnTo>
                                <a:lnTo>
                                  <a:pt x="342" y="121"/>
                                </a:lnTo>
                                <a:lnTo>
                                  <a:pt x="350" y="118"/>
                                </a:lnTo>
                                <a:lnTo>
                                  <a:pt x="349" y="122"/>
                                </a:lnTo>
                                <a:lnTo>
                                  <a:pt x="344" y="124"/>
                                </a:lnTo>
                                <a:close/>
                                <a:moveTo>
                                  <a:pt x="264" y="121"/>
                                </a:moveTo>
                                <a:lnTo>
                                  <a:pt x="249" y="121"/>
                                </a:lnTo>
                                <a:lnTo>
                                  <a:pt x="256" y="120"/>
                                </a:lnTo>
                                <a:lnTo>
                                  <a:pt x="260" y="120"/>
                                </a:lnTo>
                                <a:lnTo>
                                  <a:pt x="264" y="118"/>
                                </a:lnTo>
                                <a:lnTo>
                                  <a:pt x="264" y="121"/>
                                </a:lnTo>
                                <a:close/>
                                <a:moveTo>
                                  <a:pt x="350" y="130"/>
                                </a:moveTo>
                                <a:lnTo>
                                  <a:pt x="349" y="127"/>
                                </a:lnTo>
                                <a:lnTo>
                                  <a:pt x="348" y="127"/>
                                </a:lnTo>
                                <a:lnTo>
                                  <a:pt x="349" y="122"/>
                                </a:lnTo>
                                <a:lnTo>
                                  <a:pt x="352" y="120"/>
                                </a:lnTo>
                                <a:lnTo>
                                  <a:pt x="351" y="127"/>
                                </a:lnTo>
                                <a:lnTo>
                                  <a:pt x="349" y="127"/>
                                </a:lnTo>
                                <a:lnTo>
                                  <a:pt x="348" y="128"/>
                                </a:lnTo>
                                <a:lnTo>
                                  <a:pt x="350" y="128"/>
                                </a:lnTo>
                                <a:lnTo>
                                  <a:pt x="350" y="130"/>
                                </a:lnTo>
                                <a:close/>
                                <a:moveTo>
                                  <a:pt x="348" y="126"/>
                                </a:moveTo>
                                <a:lnTo>
                                  <a:pt x="331" y="126"/>
                                </a:lnTo>
                                <a:lnTo>
                                  <a:pt x="343" y="124"/>
                                </a:lnTo>
                                <a:lnTo>
                                  <a:pt x="349" y="122"/>
                                </a:lnTo>
                                <a:lnTo>
                                  <a:pt x="348" y="126"/>
                                </a:lnTo>
                                <a:close/>
                                <a:moveTo>
                                  <a:pt x="257" y="123"/>
                                </a:moveTo>
                                <a:lnTo>
                                  <a:pt x="258" y="122"/>
                                </a:lnTo>
                                <a:lnTo>
                                  <a:pt x="260" y="122"/>
                                </a:lnTo>
                                <a:lnTo>
                                  <a:pt x="259" y="123"/>
                                </a:lnTo>
                                <a:lnTo>
                                  <a:pt x="257" y="123"/>
                                </a:lnTo>
                                <a:close/>
                                <a:moveTo>
                                  <a:pt x="259" y="136"/>
                                </a:moveTo>
                                <a:lnTo>
                                  <a:pt x="244" y="136"/>
                                </a:lnTo>
                                <a:lnTo>
                                  <a:pt x="247" y="136"/>
                                </a:lnTo>
                                <a:lnTo>
                                  <a:pt x="250" y="136"/>
                                </a:lnTo>
                                <a:lnTo>
                                  <a:pt x="253" y="135"/>
                                </a:lnTo>
                                <a:lnTo>
                                  <a:pt x="256" y="134"/>
                                </a:lnTo>
                                <a:lnTo>
                                  <a:pt x="258" y="134"/>
                                </a:lnTo>
                                <a:lnTo>
                                  <a:pt x="260" y="126"/>
                                </a:lnTo>
                                <a:lnTo>
                                  <a:pt x="261" y="125"/>
                                </a:lnTo>
                                <a:lnTo>
                                  <a:pt x="260" y="122"/>
                                </a:lnTo>
                                <a:lnTo>
                                  <a:pt x="258" y="122"/>
                                </a:lnTo>
                                <a:lnTo>
                                  <a:pt x="264" y="122"/>
                                </a:lnTo>
                                <a:lnTo>
                                  <a:pt x="260" y="136"/>
                                </a:lnTo>
                                <a:lnTo>
                                  <a:pt x="259" y="136"/>
                                </a:lnTo>
                                <a:close/>
                                <a:moveTo>
                                  <a:pt x="257" y="126"/>
                                </a:moveTo>
                                <a:lnTo>
                                  <a:pt x="257" y="123"/>
                                </a:lnTo>
                                <a:lnTo>
                                  <a:pt x="259" y="123"/>
                                </a:lnTo>
                                <a:lnTo>
                                  <a:pt x="260" y="122"/>
                                </a:lnTo>
                                <a:lnTo>
                                  <a:pt x="260" y="126"/>
                                </a:lnTo>
                                <a:lnTo>
                                  <a:pt x="258" y="126"/>
                                </a:lnTo>
                                <a:lnTo>
                                  <a:pt x="257" y="126"/>
                                </a:lnTo>
                                <a:close/>
                                <a:moveTo>
                                  <a:pt x="260" y="126"/>
                                </a:moveTo>
                                <a:lnTo>
                                  <a:pt x="260" y="122"/>
                                </a:lnTo>
                                <a:lnTo>
                                  <a:pt x="261" y="125"/>
                                </a:lnTo>
                                <a:lnTo>
                                  <a:pt x="260" y="126"/>
                                </a:lnTo>
                                <a:close/>
                                <a:moveTo>
                                  <a:pt x="257" y="124"/>
                                </a:moveTo>
                                <a:lnTo>
                                  <a:pt x="249" y="124"/>
                                </a:lnTo>
                                <a:lnTo>
                                  <a:pt x="252" y="124"/>
                                </a:lnTo>
                                <a:lnTo>
                                  <a:pt x="257" y="123"/>
                                </a:lnTo>
                                <a:lnTo>
                                  <a:pt x="257" y="124"/>
                                </a:lnTo>
                                <a:close/>
                                <a:moveTo>
                                  <a:pt x="255" y="131"/>
                                </a:moveTo>
                                <a:lnTo>
                                  <a:pt x="257" y="126"/>
                                </a:lnTo>
                                <a:lnTo>
                                  <a:pt x="258" y="126"/>
                                </a:lnTo>
                                <a:lnTo>
                                  <a:pt x="260" y="126"/>
                                </a:lnTo>
                                <a:lnTo>
                                  <a:pt x="258" y="131"/>
                                </a:lnTo>
                                <a:lnTo>
                                  <a:pt x="257" y="131"/>
                                </a:lnTo>
                                <a:lnTo>
                                  <a:pt x="255" y="131"/>
                                </a:lnTo>
                                <a:close/>
                                <a:moveTo>
                                  <a:pt x="256" y="127"/>
                                </a:moveTo>
                                <a:lnTo>
                                  <a:pt x="250" y="127"/>
                                </a:lnTo>
                                <a:lnTo>
                                  <a:pt x="252" y="127"/>
                                </a:lnTo>
                                <a:lnTo>
                                  <a:pt x="257" y="126"/>
                                </a:lnTo>
                                <a:lnTo>
                                  <a:pt x="256" y="127"/>
                                </a:lnTo>
                                <a:close/>
                                <a:moveTo>
                                  <a:pt x="350" y="130"/>
                                </a:moveTo>
                                <a:lnTo>
                                  <a:pt x="347" y="129"/>
                                </a:lnTo>
                                <a:lnTo>
                                  <a:pt x="348" y="128"/>
                                </a:lnTo>
                                <a:lnTo>
                                  <a:pt x="349" y="127"/>
                                </a:lnTo>
                                <a:lnTo>
                                  <a:pt x="350" y="130"/>
                                </a:lnTo>
                                <a:close/>
                                <a:moveTo>
                                  <a:pt x="340" y="133"/>
                                </a:moveTo>
                                <a:lnTo>
                                  <a:pt x="323" y="133"/>
                                </a:lnTo>
                                <a:lnTo>
                                  <a:pt x="329" y="133"/>
                                </a:lnTo>
                                <a:lnTo>
                                  <a:pt x="338" y="131"/>
                                </a:lnTo>
                                <a:lnTo>
                                  <a:pt x="343" y="130"/>
                                </a:lnTo>
                                <a:lnTo>
                                  <a:pt x="348" y="128"/>
                                </a:lnTo>
                                <a:lnTo>
                                  <a:pt x="347" y="129"/>
                                </a:lnTo>
                                <a:lnTo>
                                  <a:pt x="350" y="130"/>
                                </a:lnTo>
                                <a:lnTo>
                                  <a:pt x="344" y="132"/>
                                </a:lnTo>
                                <a:lnTo>
                                  <a:pt x="340" y="133"/>
                                </a:lnTo>
                                <a:close/>
                                <a:moveTo>
                                  <a:pt x="258" y="134"/>
                                </a:moveTo>
                                <a:lnTo>
                                  <a:pt x="255" y="133"/>
                                </a:lnTo>
                                <a:lnTo>
                                  <a:pt x="255" y="131"/>
                                </a:lnTo>
                                <a:lnTo>
                                  <a:pt x="257" y="131"/>
                                </a:lnTo>
                                <a:lnTo>
                                  <a:pt x="258" y="134"/>
                                </a:lnTo>
                                <a:close/>
                                <a:moveTo>
                                  <a:pt x="258" y="134"/>
                                </a:moveTo>
                                <a:lnTo>
                                  <a:pt x="257" y="131"/>
                                </a:lnTo>
                                <a:lnTo>
                                  <a:pt x="258" y="131"/>
                                </a:lnTo>
                                <a:lnTo>
                                  <a:pt x="258" y="134"/>
                                </a:lnTo>
                                <a:close/>
                                <a:moveTo>
                                  <a:pt x="257" y="133"/>
                                </a:moveTo>
                                <a:lnTo>
                                  <a:pt x="244" y="133"/>
                                </a:lnTo>
                                <a:lnTo>
                                  <a:pt x="247" y="133"/>
                                </a:lnTo>
                                <a:lnTo>
                                  <a:pt x="253" y="132"/>
                                </a:lnTo>
                                <a:lnTo>
                                  <a:pt x="255" y="132"/>
                                </a:lnTo>
                                <a:lnTo>
                                  <a:pt x="255" y="131"/>
                                </a:lnTo>
                                <a:lnTo>
                                  <a:pt x="255" y="133"/>
                                </a:lnTo>
                                <a:lnTo>
                                  <a:pt x="257" y="133"/>
                                </a:lnTo>
                                <a:close/>
                                <a:moveTo>
                                  <a:pt x="443" y="137"/>
                                </a:moveTo>
                                <a:lnTo>
                                  <a:pt x="423" y="137"/>
                                </a:lnTo>
                                <a:lnTo>
                                  <a:pt x="457" y="3"/>
                                </a:lnTo>
                                <a:lnTo>
                                  <a:pt x="484" y="3"/>
                                </a:lnTo>
                                <a:lnTo>
                                  <a:pt x="484" y="6"/>
                                </a:lnTo>
                                <a:lnTo>
                                  <a:pt x="459" y="6"/>
                                </a:lnTo>
                                <a:lnTo>
                                  <a:pt x="427" y="132"/>
                                </a:lnTo>
                                <a:lnTo>
                                  <a:pt x="427" y="135"/>
                                </a:lnTo>
                                <a:lnTo>
                                  <a:pt x="429" y="135"/>
                                </a:lnTo>
                                <a:lnTo>
                                  <a:pt x="443" y="135"/>
                                </a:lnTo>
                                <a:lnTo>
                                  <a:pt x="443" y="137"/>
                                </a:lnTo>
                                <a:close/>
                                <a:moveTo>
                                  <a:pt x="498" y="109"/>
                                </a:moveTo>
                                <a:lnTo>
                                  <a:pt x="497" y="105"/>
                                </a:lnTo>
                                <a:lnTo>
                                  <a:pt x="562" y="3"/>
                                </a:lnTo>
                                <a:lnTo>
                                  <a:pt x="590" y="3"/>
                                </a:lnTo>
                                <a:lnTo>
                                  <a:pt x="589" y="5"/>
                                </a:lnTo>
                                <a:lnTo>
                                  <a:pt x="583" y="5"/>
                                </a:lnTo>
                                <a:lnTo>
                                  <a:pt x="583" y="6"/>
                                </a:lnTo>
                                <a:lnTo>
                                  <a:pt x="564" y="6"/>
                                </a:lnTo>
                                <a:lnTo>
                                  <a:pt x="498" y="109"/>
                                </a:lnTo>
                                <a:close/>
                                <a:moveTo>
                                  <a:pt x="554" y="135"/>
                                </a:moveTo>
                                <a:lnTo>
                                  <a:pt x="551" y="134"/>
                                </a:lnTo>
                                <a:lnTo>
                                  <a:pt x="583" y="5"/>
                                </a:lnTo>
                                <a:lnTo>
                                  <a:pt x="586" y="6"/>
                                </a:lnTo>
                                <a:lnTo>
                                  <a:pt x="555" y="132"/>
                                </a:lnTo>
                                <a:lnTo>
                                  <a:pt x="554" y="132"/>
                                </a:lnTo>
                                <a:lnTo>
                                  <a:pt x="554" y="135"/>
                                </a:lnTo>
                                <a:close/>
                                <a:moveTo>
                                  <a:pt x="588" y="9"/>
                                </a:moveTo>
                                <a:lnTo>
                                  <a:pt x="586" y="9"/>
                                </a:lnTo>
                                <a:lnTo>
                                  <a:pt x="586" y="6"/>
                                </a:lnTo>
                                <a:lnTo>
                                  <a:pt x="583" y="5"/>
                                </a:lnTo>
                                <a:lnTo>
                                  <a:pt x="589" y="5"/>
                                </a:lnTo>
                                <a:lnTo>
                                  <a:pt x="588" y="9"/>
                                </a:lnTo>
                                <a:close/>
                                <a:moveTo>
                                  <a:pt x="429" y="135"/>
                                </a:moveTo>
                                <a:lnTo>
                                  <a:pt x="427" y="135"/>
                                </a:lnTo>
                                <a:lnTo>
                                  <a:pt x="459" y="6"/>
                                </a:lnTo>
                                <a:lnTo>
                                  <a:pt x="459" y="9"/>
                                </a:lnTo>
                                <a:lnTo>
                                  <a:pt x="461" y="9"/>
                                </a:lnTo>
                                <a:lnTo>
                                  <a:pt x="429" y="135"/>
                                </a:lnTo>
                                <a:close/>
                                <a:moveTo>
                                  <a:pt x="461" y="9"/>
                                </a:moveTo>
                                <a:lnTo>
                                  <a:pt x="459" y="9"/>
                                </a:lnTo>
                                <a:lnTo>
                                  <a:pt x="459" y="6"/>
                                </a:lnTo>
                                <a:lnTo>
                                  <a:pt x="462" y="7"/>
                                </a:lnTo>
                                <a:lnTo>
                                  <a:pt x="461" y="9"/>
                                </a:lnTo>
                                <a:close/>
                                <a:moveTo>
                                  <a:pt x="443" y="135"/>
                                </a:moveTo>
                                <a:lnTo>
                                  <a:pt x="429" y="135"/>
                                </a:lnTo>
                                <a:lnTo>
                                  <a:pt x="462" y="7"/>
                                </a:lnTo>
                                <a:lnTo>
                                  <a:pt x="459" y="6"/>
                                </a:lnTo>
                                <a:lnTo>
                                  <a:pt x="481" y="6"/>
                                </a:lnTo>
                                <a:lnTo>
                                  <a:pt x="479" y="6"/>
                                </a:lnTo>
                                <a:lnTo>
                                  <a:pt x="480" y="18"/>
                                </a:lnTo>
                                <a:lnTo>
                                  <a:pt x="465" y="18"/>
                                </a:lnTo>
                                <a:lnTo>
                                  <a:pt x="464" y="29"/>
                                </a:lnTo>
                                <a:lnTo>
                                  <a:pt x="461" y="40"/>
                                </a:lnTo>
                                <a:lnTo>
                                  <a:pt x="438" y="134"/>
                                </a:lnTo>
                                <a:lnTo>
                                  <a:pt x="441" y="135"/>
                                </a:lnTo>
                                <a:lnTo>
                                  <a:pt x="443" y="135"/>
                                </a:lnTo>
                                <a:close/>
                                <a:moveTo>
                                  <a:pt x="498" y="115"/>
                                </a:moveTo>
                                <a:lnTo>
                                  <a:pt x="493" y="115"/>
                                </a:lnTo>
                                <a:lnTo>
                                  <a:pt x="479" y="6"/>
                                </a:lnTo>
                                <a:lnTo>
                                  <a:pt x="481" y="6"/>
                                </a:lnTo>
                                <a:lnTo>
                                  <a:pt x="481" y="9"/>
                                </a:lnTo>
                                <a:lnTo>
                                  <a:pt x="482" y="9"/>
                                </a:lnTo>
                                <a:lnTo>
                                  <a:pt x="495" y="107"/>
                                </a:lnTo>
                                <a:lnTo>
                                  <a:pt x="495" y="109"/>
                                </a:lnTo>
                                <a:lnTo>
                                  <a:pt x="494" y="111"/>
                                </a:lnTo>
                                <a:lnTo>
                                  <a:pt x="496" y="112"/>
                                </a:lnTo>
                                <a:lnTo>
                                  <a:pt x="500" y="112"/>
                                </a:lnTo>
                                <a:lnTo>
                                  <a:pt x="498" y="115"/>
                                </a:lnTo>
                                <a:close/>
                                <a:moveTo>
                                  <a:pt x="482" y="9"/>
                                </a:moveTo>
                                <a:lnTo>
                                  <a:pt x="481" y="9"/>
                                </a:lnTo>
                                <a:lnTo>
                                  <a:pt x="481" y="6"/>
                                </a:lnTo>
                                <a:lnTo>
                                  <a:pt x="482" y="9"/>
                                </a:lnTo>
                                <a:close/>
                                <a:moveTo>
                                  <a:pt x="495" y="109"/>
                                </a:moveTo>
                                <a:lnTo>
                                  <a:pt x="481" y="6"/>
                                </a:lnTo>
                                <a:lnTo>
                                  <a:pt x="484" y="6"/>
                                </a:lnTo>
                                <a:lnTo>
                                  <a:pt x="497" y="105"/>
                                </a:lnTo>
                                <a:lnTo>
                                  <a:pt x="495" y="109"/>
                                </a:lnTo>
                                <a:close/>
                                <a:moveTo>
                                  <a:pt x="500" y="112"/>
                                </a:moveTo>
                                <a:lnTo>
                                  <a:pt x="496" y="112"/>
                                </a:lnTo>
                                <a:lnTo>
                                  <a:pt x="498" y="112"/>
                                </a:lnTo>
                                <a:lnTo>
                                  <a:pt x="498" y="111"/>
                                </a:lnTo>
                                <a:lnTo>
                                  <a:pt x="498" y="109"/>
                                </a:lnTo>
                                <a:lnTo>
                                  <a:pt x="564" y="6"/>
                                </a:lnTo>
                                <a:lnTo>
                                  <a:pt x="564" y="9"/>
                                </a:lnTo>
                                <a:lnTo>
                                  <a:pt x="565" y="9"/>
                                </a:lnTo>
                                <a:lnTo>
                                  <a:pt x="500" y="112"/>
                                </a:lnTo>
                                <a:close/>
                                <a:moveTo>
                                  <a:pt x="565" y="9"/>
                                </a:moveTo>
                                <a:lnTo>
                                  <a:pt x="564" y="9"/>
                                </a:lnTo>
                                <a:lnTo>
                                  <a:pt x="564" y="6"/>
                                </a:lnTo>
                                <a:lnTo>
                                  <a:pt x="566" y="7"/>
                                </a:lnTo>
                                <a:lnTo>
                                  <a:pt x="565" y="9"/>
                                </a:lnTo>
                                <a:close/>
                                <a:moveTo>
                                  <a:pt x="505" y="115"/>
                                </a:moveTo>
                                <a:lnTo>
                                  <a:pt x="498" y="115"/>
                                </a:lnTo>
                                <a:lnTo>
                                  <a:pt x="566" y="7"/>
                                </a:lnTo>
                                <a:lnTo>
                                  <a:pt x="564" y="6"/>
                                </a:lnTo>
                                <a:lnTo>
                                  <a:pt x="583" y="6"/>
                                </a:lnTo>
                                <a:lnTo>
                                  <a:pt x="580" y="18"/>
                                </a:lnTo>
                                <a:lnTo>
                                  <a:pt x="567" y="18"/>
                                </a:lnTo>
                                <a:lnTo>
                                  <a:pt x="505" y="115"/>
                                </a:lnTo>
                                <a:close/>
                                <a:moveTo>
                                  <a:pt x="557" y="135"/>
                                </a:moveTo>
                                <a:lnTo>
                                  <a:pt x="554" y="135"/>
                                </a:lnTo>
                                <a:lnTo>
                                  <a:pt x="586" y="6"/>
                                </a:lnTo>
                                <a:lnTo>
                                  <a:pt x="586" y="9"/>
                                </a:lnTo>
                                <a:lnTo>
                                  <a:pt x="588" y="9"/>
                                </a:lnTo>
                                <a:lnTo>
                                  <a:pt x="557" y="135"/>
                                </a:lnTo>
                                <a:close/>
                                <a:moveTo>
                                  <a:pt x="441" y="135"/>
                                </a:moveTo>
                                <a:lnTo>
                                  <a:pt x="438" y="134"/>
                                </a:lnTo>
                                <a:lnTo>
                                  <a:pt x="461" y="39"/>
                                </a:lnTo>
                                <a:lnTo>
                                  <a:pt x="464" y="29"/>
                                </a:lnTo>
                                <a:lnTo>
                                  <a:pt x="465" y="18"/>
                                </a:lnTo>
                                <a:lnTo>
                                  <a:pt x="471" y="18"/>
                                </a:lnTo>
                                <a:lnTo>
                                  <a:pt x="471" y="21"/>
                                </a:lnTo>
                                <a:lnTo>
                                  <a:pt x="468" y="21"/>
                                </a:lnTo>
                                <a:lnTo>
                                  <a:pt x="466" y="21"/>
                                </a:lnTo>
                                <a:lnTo>
                                  <a:pt x="467" y="28"/>
                                </a:lnTo>
                                <a:lnTo>
                                  <a:pt x="466" y="30"/>
                                </a:lnTo>
                                <a:lnTo>
                                  <a:pt x="464" y="40"/>
                                </a:lnTo>
                                <a:lnTo>
                                  <a:pt x="441" y="132"/>
                                </a:lnTo>
                                <a:lnTo>
                                  <a:pt x="441" y="135"/>
                                </a:lnTo>
                                <a:close/>
                                <a:moveTo>
                                  <a:pt x="496" y="135"/>
                                </a:moveTo>
                                <a:lnTo>
                                  <a:pt x="484" y="135"/>
                                </a:lnTo>
                                <a:lnTo>
                                  <a:pt x="486" y="134"/>
                                </a:lnTo>
                                <a:lnTo>
                                  <a:pt x="471" y="18"/>
                                </a:lnTo>
                                <a:lnTo>
                                  <a:pt x="480" y="18"/>
                                </a:lnTo>
                                <a:lnTo>
                                  <a:pt x="493" y="115"/>
                                </a:lnTo>
                                <a:lnTo>
                                  <a:pt x="505" y="115"/>
                                </a:lnTo>
                                <a:lnTo>
                                  <a:pt x="493" y="133"/>
                                </a:lnTo>
                                <a:lnTo>
                                  <a:pt x="496" y="135"/>
                                </a:lnTo>
                                <a:close/>
                                <a:moveTo>
                                  <a:pt x="496" y="135"/>
                                </a:moveTo>
                                <a:lnTo>
                                  <a:pt x="493" y="133"/>
                                </a:lnTo>
                                <a:lnTo>
                                  <a:pt x="567" y="18"/>
                                </a:lnTo>
                                <a:lnTo>
                                  <a:pt x="573" y="18"/>
                                </a:lnTo>
                                <a:lnTo>
                                  <a:pt x="572" y="20"/>
                                </a:lnTo>
                                <a:lnTo>
                                  <a:pt x="566" y="20"/>
                                </a:lnTo>
                                <a:lnTo>
                                  <a:pt x="564" y="28"/>
                                </a:lnTo>
                                <a:lnTo>
                                  <a:pt x="498" y="132"/>
                                </a:lnTo>
                                <a:lnTo>
                                  <a:pt x="496" y="132"/>
                                </a:lnTo>
                                <a:lnTo>
                                  <a:pt x="496" y="135"/>
                                </a:lnTo>
                                <a:close/>
                                <a:moveTo>
                                  <a:pt x="557" y="135"/>
                                </a:moveTo>
                                <a:lnTo>
                                  <a:pt x="542" y="135"/>
                                </a:lnTo>
                                <a:lnTo>
                                  <a:pt x="565" y="43"/>
                                </a:lnTo>
                                <a:lnTo>
                                  <a:pt x="568" y="33"/>
                                </a:lnTo>
                                <a:lnTo>
                                  <a:pt x="573" y="18"/>
                                </a:lnTo>
                                <a:lnTo>
                                  <a:pt x="580" y="18"/>
                                </a:lnTo>
                                <a:lnTo>
                                  <a:pt x="551" y="134"/>
                                </a:lnTo>
                                <a:lnTo>
                                  <a:pt x="554" y="135"/>
                                </a:lnTo>
                                <a:lnTo>
                                  <a:pt x="557" y="135"/>
                                </a:lnTo>
                                <a:close/>
                                <a:moveTo>
                                  <a:pt x="564" y="28"/>
                                </a:moveTo>
                                <a:lnTo>
                                  <a:pt x="566" y="20"/>
                                </a:lnTo>
                                <a:lnTo>
                                  <a:pt x="569" y="21"/>
                                </a:lnTo>
                                <a:lnTo>
                                  <a:pt x="568" y="21"/>
                                </a:lnTo>
                                <a:lnTo>
                                  <a:pt x="564" y="28"/>
                                </a:lnTo>
                                <a:close/>
                                <a:moveTo>
                                  <a:pt x="542" y="135"/>
                                </a:moveTo>
                                <a:lnTo>
                                  <a:pt x="539" y="135"/>
                                </a:lnTo>
                                <a:lnTo>
                                  <a:pt x="562" y="42"/>
                                </a:lnTo>
                                <a:lnTo>
                                  <a:pt x="565" y="32"/>
                                </a:lnTo>
                                <a:lnTo>
                                  <a:pt x="566" y="29"/>
                                </a:lnTo>
                                <a:lnTo>
                                  <a:pt x="570" y="22"/>
                                </a:lnTo>
                                <a:lnTo>
                                  <a:pt x="569" y="21"/>
                                </a:lnTo>
                                <a:lnTo>
                                  <a:pt x="566" y="20"/>
                                </a:lnTo>
                                <a:lnTo>
                                  <a:pt x="572" y="20"/>
                                </a:lnTo>
                                <a:lnTo>
                                  <a:pt x="568" y="33"/>
                                </a:lnTo>
                                <a:lnTo>
                                  <a:pt x="565" y="43"/>
                                </a:lnTo>
                                <a:lnTo>
                                  <a:pt x="542" y="135"/>
                                </a:lnTo>
                                <a:close/>
                                <a:moveTo>
                                  <a:pt x="468" y="21"/>
                                </a:moveTo>
                                <a:lnTo>
                                  <a:pt x="468" y="21"/>
                                </a:lnTo>
                                <a:close/>
                                <a:moveTo>
                                  <a:pt x="468" y="21"/>
                                </a:moveTo>
                                <a:lnTo>
                                  <a:pt x="468" y="21"/>
                                </a:lnTo>
                                <a:lnTo>
                                  <a:pt x="469" y="21"/>
                                </a:lnTo>
                                <a:lnTo>
                                  <a:pt x="468" y="21"/>
                                </a:lnTo>
                                <a:close/>
                                <a:moveTo>
                                  <a:pt x="469" y="21"/>
                                </a:moveTo>
                                <a:lnTo>
                                  <a:pt x="468" y="21"/>
                                </a:lnTo>
                                <a:lnTo>
                                  <a:pt x="469" y="21"/>
                                </a:lnTo>
                                <a:close/>
                                <a:moveTo>
                                  <a:pt x="484" y="135"/>
                                </a:moveTo>
                                <a:lnTo>
                                  <a:pt x="469" y="28"/>
                                </a:lnTo>
                                <a:lnTo>
                                  <a:pt x="471" y="21"/>
                                </a:lnTo>
                                <a:lnTo>
                                  <a:pt x="469" y="21"/>
                                </a:lnTo>
                                <a:lnTo>
                                  <a:pt x="471" y="21"/>
                                </a:lnTo>
                                <a:lnTo>
                                  <a:pt x="486" y="132"/>
                                </a:lnTo>
                                <a:lnTo>
                                  <a:pt x="484" y="132"/>
                                </a:lnTo>
                                <a:lnTo>
                                  <a:pt x="484" y="135"/>
                                </a:lnTo>
                                <a:close/>
                                <a:moveTo>
                                  <a:pt x="469" y="23"/>
                                </a:moveTo>
                                <a:lnTo>
                                  <a:pt x="468" y="23"/>
                                </a:lnTo>
                                <a:lnTo>
                                  <a:pt x="468" y="21"/>
                                </a:lnTo>
                                <a:lnTo>
                                  <a:pt x="469" y="21"/>
                                </a:lnTo>
                                <a:lnTo>
                                  <a:pt x="469" y="23"/>
                                </a:lnTo>
                                <a:close/>
                                <a:moveTo>
                                  <a:pt x="468" y="36"/>
                                </a:moveTo>
                                <a:lnTo>
                                  <a:pt x="467" y="28"/>
                                </a:lnTo>
                                <a:lnTo>
                                  <a:pt x="468" y="21"/>
                                </a:lnTo>
                                <a:lnTo>
                                  <a:pt x="468" y="23"/>
                                </a:lnTo>
                                <a:lnTo>
                                  <a:pt x="469" y="23"/>
                                </a:lnTo>
                                <a:lnTo>
                                  <a:pt x="469" y="28"/>
                                </a:lnTo>
                                <a:lnTo>
                                  <a:pt x="469" y="30"/>
                                </a:lnTo>
                                <a:lnTo>
                                  <a:pt x="468" y="36"/>
                                </a:lnTo>
                                <a:close/>
                                <a:moveTo>
                                  <a:pt x="467" y="28"/>
                                </a:moveTo>
                                <a:lnTo>
                                  <a:pt x="466" y="21"/>
                                </a:lnTo>
                                <a:lnTo>
                                  <a:pt x="468" y="21"/>
                                </a:lnTo>
                                <a:lnTo>
                                  <a:pt x="467" y="28"/>
                                </a:lnTo>
                                <a:close/>
                                <a:moveTo>
                                  <a:pt x="469" y="23"/>
                                </a:moveTo>
                                <a:lnTo>
                                  <a:pt x="469" y="23"/>
                                </a:lnTo>
                                <a:lnTo>
                                  <a:pt x="469" y="21"/>
                                </a:lnTo>
                                <a:lnTo>
                                  <a:pt x="469" y="23"/>
                                </a:lnTo>
                                <a:close/>
                                <a:moveTo>
                                  <a:pt x="469" y="28"/>
                                </a:moveTo>
                                <a:lnTo>
                                  <a:pt x="469" y="21"/>
                                </a:lnTo>
                                <a:lnTo>
                                  <a:pt x="471" y="21"/>
                                </a:lnTo>
                                <a:lnTo>
                                  <a:pt x="469" y="28"/>
                                </a:lnTo>
                                <a:close/>
                                <a:moveTo>
                                  <a:pt x="561" y="38"/>
                                </a:moveTo>
                                <a:lnTo>
                                  <a:pt x="563" y="31"/>
                                </a:lnTo>
                                <a:lnTo>
                                  <a:pt x="564" y="28"/>
                                </a:lnTo>
                                <a:lnTo>
                                  <a:pt x="568" y="21"/>
                                </a:lnTo>
                                <a:lnTo>
                                  <a:pt x="568" y="23"/>
                                </a:lnTo>
                                <a:lnTo>
                                  <a:pt x="566" y="29"/>
                                </a:lnTo>
                                <a:lnTo>
                                  <a:pt x="561" y="38"/>
                                </a:lnTo>
                                <a:close/>
                                <a:moveTo>
                                  <a:pt x="568" y="23"/>
                                </a:moveTo>
                                <a:lnTo>
                                  <a:pt x="568" y="21"/>
                                </a:lnTo>
                                <a:lnTo>
                                  <a:pt x="569" y="21"/>
                                </a:lnTo>
                                <a:lnTo>
                                  <a:pt x="569" y="22"/>
                                </a:lnTo>
                                <a:lnTo>
                                  <a:pt x="568" y="23"/>
                                </a:lnTo>
                                <a:close/>
                                <a:moveTo>
                                  <a:pt x="569" y="21"/>
                                </a:moveTo>
                                <a:lnTo>
                                  <a:pt x="568" y="21"/>
                                </a:lnTo>
                                <a:lnTo>
                                  <a:pt x="569" y="21"/>
                                </a:lnTo>
                                <a:close/>
                                <a:moveTo>
                                  <a:pt x="569" y="24"/>
                                </a:moveTo>
                                <a:lnTo>
                                  <a:pt x="568" y="24"/>
                                </a:lnTo>
                                <a:lnTo>
                                  <a:pt x="568" y="23"/>
                                </a:lnTo>
                                <a:lnTo>
                                  <a:pt x="569" y="21"/>
                                </a:lnTo>
                                <a:lnTo>
                                  <a:pt x="569" y="24"/>
                                </a:lnTo>
                                <a:close/>
                                <a:moveTo>
                                  <a:pt x="570" y="24"/>
                                </a:moveTo>
                                <a:lnTo>
                                  <a:pt x="569" y="24"/>
                                </a:lnTo>
                                <a:lnTo>
                                  <a:pt x="569" y="21"/>
                                </a:lnTo>
                                <a:lnTo>
                                  <a:pt x="570" y="22"/>
                                </a:lnTo>
                                <a:lnTo>
                                  <a:pt x="570" y="24"/>
                                </a:lnTo>
                                <a:close/>
                                <a:moveTo>
                                  <a:pt x="566" y="29"/>
                                </a:moveTo>
                                <a:lnTo>
                                  <a:pt x="568" y="23"/>
                                </a:lnTo>
                                <a:lnTo>
                                  <a:pt x="568" y="24"/>
                                </a:lnTo>
                                <a:lnTo>
                                  <a:pt x="570" y="24"/>
                                </a:lnTo>
                                <a:lnTo>
                                  <a:pt x="566" y="29"/>
                                </a:lnTo>
                                <a:close/>
                                <a:moveTo>
                                  <a:pt x="443" y="135"/>
                                </a:moveTo>
                                <a:lnTo>
                                  <a:pt x="441" y="135"/>
                                </a:lnTo>
                                <a:lnTo>
                                  <a:pt x="464" y="40"/>
                                </a:lnTo>
                                <a:lnTo>
                                  <a:pt x="466" y="30"/>
                                </a:lnTo>
                                <a:lnTo>
                                  <a:pt x="467" y="28"/>
                                </a:lnTo>
                                <a:lnTo>
                                  <a:pt x="468" y="36"/>
                                </a:lnTo>
                                <a:lnTo>
                                  <a:pt x="467" y="41"/>
                                </a:lnTo>
                                <a:lnTo>
                                  <a:pt x="443" y="135"/>
                                </a:lnTo>
                                <a:close/>
                                <a:moveTo>
                                  <a:pt x="497" y="137"/>
                                </a:moveTo>
                                <a:lnTo>
                                  <a:pt x="481" y="137"/>
                                </a:lnTo>
                                <a:lnTo>
                                  <a:pt x="468" y="38"/>
                                </a:lnTo>
                                <a:lnTo>
                                  <a:pt x="468" y="36"/>
                                </a:lnTo>
                                <a:lnTo>
                                  <a:pt x="469" y="30"/>
                                </a:lnTo>
                                <a:lnTo>
                                  <a:pt x="469" y="28"/>
                                </a:lnTo>
                                <a:lnTo>
                                  <a:pt x="484" y="135"/>
                                </a:lnTo>
                                <a:lnTo>
                                  <a:pt x="499" y="135"/>
                                </a:lnTo>
                                <a:lnTo>
                                  <a:pt x="497" y="137"/>
                                </a:lnTo>
                                <a:close/>
                                <a:moveTo>
                                  <a:pt x="499" y="135"/>
                                </a:moveTo>
                                <a:lnTo>
                                  <a:pt x="496" y="135"/>
                                </a:lnTo>
                                <a:lnTo>
                                  <a:pt x="564" y="28"/>
                                </a:lnTo>
                                <a:lnTo>
                                  <a:pt x="563" y="31"/>
                                </a:lnTo>
                                <a:lnTo>
                                  <a:pt x="561" y="38"/>
                                </a:lnTo>
                                <a:lnTo>
                                  <a:pt x="499" y="135"/>
                                </a:lnTo>
                                <a:close/>
                                <a:moveTo>
                                  <a:pt x="556" y="137"/>
                                </a:moveTo>
                                <a:lnTo>
                                  <a:pt x="536" y="137"/>
                                </a:lnTo>
                                <a:lnTo>
                                  <a:pt x="559" y="42"/>
                                </a:lnTo>
                                <a:lnTo>
                                  <a:pt x="561" y="38"/>
                                </a:lnTo>
                                <a:lnTo>
                                  <a:pt x="566" y="29"/>
                                </a:lnTo>
                                <a:lnTo>
                                  <a:pt x="565" y="32"/>
                                </a:lnTo>
                                <a:lnTo>
                                  <a:pt x="562" y="42"/>
                                </a:lnTo>
                                <a:lnTo>
                                  <a:pt x="540" y="132"/>
                                </a:lnTo>
                                <a:lnTo>
                                  <a:pt x="539" y="132"/>
                                </a:lnTo>
                                <a:lnTo>
                                  <a:pt x="539" y="135"/>
                                </a:lnTo>
                                <a:lnTo>
                                  <a:pt x="542" y="135"/>
                                </a:lnTo>
                                <a:lnTo>
                                  <a:pt x="557" y="135"/>
                                </a:lnTo>
                                <a:lnTo>
                                  <a:pt x="556" y="137"/>
                                </a:lnTo>
                                <a:close/>
                                <a:moveTo>
                                  <a:pt x="625" y="139"/>
                                </a:moveTo>
                                <a:lnTo>
                                  <a:pt x="616" y="139"/>
                                </a:lnTo>
                                <a:lnTo>
                                  <a:pt x="608" y="137"/>
                                </a:lnTo>
                                <a:lnTo>
                                  <a:pt x="602" y="133"/>
                                </a:lnTo>
                                <a:lnTo>
                                  <a:pt x="596" y="128"/>
                                </a:lnTo>
                                <a:lnTo>
                                  <a:pt x="592" y="122"/>
                                </a:lnTo>
                                <a:lnTo>
                                  <a:pt x="588" y="106"/>
                                </a:lnTo>
                                <a:lnTo>
                                  <a:pt x="588" y="105"/>
                                </a:lnTo>
                                <a:lnTo>
                                  <a:pt x="588" y="96"/>
                                </a:lnTo>
                                <a:lnTo>
                                  <a:pt x="591" y="86"/>
                                </a:lnTo>
                                <a:lnTo>
                                  <a:pt x="595" y="74"/>
                                </a:lnTo>
                                <a:lnTo>
                                  <a:pt x="600" y="64"/>
                                </a:lnTo>
                                <a:lnTo>
                                  <a:pt x="606" y="55"/>
                                </a:lnTo>
                                <a:lnTo>
                                  <a:pt x="613" y="48"/>
                                </a:lnTo>
                                <a:lnTo>
                                  <a:pt x="621" y="41"/>
                                </a:lnTo>
                                <a:lnTo>
                                  <a:pt x="630" y="37"/>
                                </a:lnTo>
                                <a:lnTo>
                                  <a:pt x="640" y="34"/>
                                </a:lnTo>
                                <a:lnTo>
                                  <a:pt x="651" y="34"/>
                                </a:lnTo>
                                <a:lnTo>
                                  <a:pt x="665" y="34"/>
                                </a:lnTo>
                                <a:lnTo>
                                  <a:pt x="671" y="36"/>
                                </a:lnTo>
                                <a:lnTo>
                                  <a:pt x="637" y="36"/>
                                </a:lnTo>
                                <a:lnTo>
                                  <a:pt x="625" y="41"/>
                                </a:lnTo>
                                <a:lnTo>
                                  <a:pt x="615" y="50"/>
                                </a:lnTo>
                                <a:lnTo>
                                  <a:pt x="608" y="57"/>
                                </a:lnTo>
                                <a:lnTo>
                                  <a:pt x="602" y="65"/>
                                </a:lnTo>
                                <a:lnTo>
                                  <a:pt x="597" y="75"/>
                                </a:lnTo>
                                <a:lnTo>
                                  <a:pt x="594" y="86"/>
                                </a:lnTo>
                                <a:lnTo>
                                  <a:pt x="591" y="96"/>
                                </a:lnTo>
                                <a:lnTo>
                                  <a:pt x="591" y="100"/>
                                </a:lnTo>
                                <a:lnTo>
                                  <a:pt x="591" y="105"/>
                                </a:lnTo>
                                <a:lnTo>
                                  <a:pt x="591" y="106"/>
                                </a:lnTo>
                                <a:lnTo>
                                  <a:pt x="594" y="120"/>
                                </a:lnTo>
                                <a:lnTo>
                                  <a:pt x="598" y="126"/>
                                </a:lnTo>
                                <a:lnTo>
                                  <a:pt x="609" y="134"/>
                                </a:lnTo>
                                <a:lnTo>
                                  <a:pt x="617" y="136"/>
                                </a:lnTo>
                                <a:lnTo>
                                  <a:pt x="643" y="136"/>
                                </a:lnTo>
                                <a:lnTo>
                                  <a:pt x="636" y="138"/>
                                </a:lnTo>
                                <a:lnTo>
                                  <a:pt x="625" y="139"/>
                                </a:lnTo>
                                <a:close/>
                                <a:moveTo>
                                  <a:pt x="639" y="136"/>
                                </a:moveTo>
                                <a:lnTo>
                                  <a:pt x="617" y="136"/>
                                </a:lnTo>
                                <a:lnTo>
                                  <a:pt x="609" y="134"/>
                                </a:lnTo>
                                <a:lnTo>
                                  <a:pt x="598" y="126"/>
                                </a:lnTo>
                                <a:lnTo>
                                  <a:pt x="594" y="120"/>
                                </a:lnTo>
                                <a:lnTo>
                                  <a:pt x="591" y="106"/>
                                </a:lnTo>
                                <a:lnTo>
                                  <a:pt x="591" y="105"/>
                                </a:lnTo>
                                <a:lnTo>
                                  <a:pt x="591" y="99"/>
                                </a:lnTo>
                                <a:lnTo>
                                  <a:pt x="591" y="96"/>
                                </a:lnTo>
                                <a:lnTo>
                                  <a:pt x="594" y="86"/>
                                </a:lnTo>
                                <a:lnTo>
                                  <a:pt x="597" y="75"/>
                                </a:lnTo>
                                <a:lnTo>
                                  <a:pt x="602" y="65"/>
                                </a:lnTo>
                                <a:lnTo>
                                  <a:pt x="608" y="57"/>
                                </a:lnTo>
                                <a:lnTo>
                                  <a:pt x="615" y="49"/>
                                </a:lnTo>
                                <a:lnTo>
                                  <a:pt x="625" y="41"/>
                                </a:lnTo>
                                <a:lnTo>
                                  <a:pt x="637" y="36"/>
                                </a:lnTo>
                                <a:lnTo>
                                  <a:pt x="664" y="36"/>
                                </a:lnTo>
                                <a:lnTo>
                                  <a:pt x="670" y="39"/>
                                </a:lnTo>
                                <a:lnTo>
                                  <a:pt x="638" y="39"/>
                                </a:lnTo>
                                <a:lnTo>
                                  <a:pt x="626" y="43"/>
                                </a:lnTo>
                                <a:lnTo>
                                  <a:pt x="617" y="52"/>
                                </a:lnTo>
                                <a:lnTo>
                                  <a:pt x="610" y="59"/>
                                </a:lnTo>
                                <a:lnTo>
                                  <a:pt x="604" y="67"/>
                                </a:lnTo>
                                <a:lnTo>
                                  <a:pt x="600" y="76"/>
                                </a:lnTo>
                                <a:lnTo>
                                  <a:pt x="597" y="87"/>
                                </a:lnTo>
                                <a:lnTo>
                                  <a:pt x="594" y="96"/>
                                </a:lnTo>
                                <a:lnTo>
                                  <a:pt x="594" y="97"/>
                                </a:lnTo>
                                <a:lnTo>
                                  <a:pt x="594" y="105"/>
                                </a:lnTo>
                                <a:lnTo>
                                  <a:pt x="597" y="119"/>
                                </a:lnTo>
                                <a:lnTo>
                                  <a:pt x="600" y="124"/>
                                </a:lnTo>
                                <a:lnTo>
                                  <a:pt x="605" y="128"/>
                                </a:lnTo>
                                <a:lnTo>
                                  <a:pt x="611" y="132"/>
                                </a:lnTo>
                                <a:lnTo>
                                  <a:pt x="617" y="134"/>
                                </a:lnTo>
                                <a:lnTo>
                                  <a:pt x="647" y="134"/>
                                </a:lnTo>
                                <a:lnTo>
                                  <a:pt x="639" y="136"/>
                                </a:lnTo>
                                <a:close/>
                                <a:moveTo>
                                  <a:pt x="643" y="136"/>
                                </a:moveTo>
                                <a:lnTo>
                                  <a:pt x="639" y="136"/>
                                </a:lnTo>
                                <a:lnTo>
                                  <a:pt x="651" y="132"/>
                                </a:lnTo>
                                <a:lnTo>
                                  <a:pt x="661" y="123"/>
                                </a:lnTo>
                                <a:lnTo>
                                  <a:pt x="668" y="116"/>
                                </a:lnTo>
                                <a:lnTo>
                                  <a:pt x="674" y="107"/>
                                </a:lnTo>
                                <a:lnTo>
                                  <a:pt x="679" y="97"/>
                                </a:lnTo>
                                <a:lnTo>
                                  <a:pt x="682" y="86"/>
                                </a:lnTo>
                                <a:lnTo>
                                  <a:pt x="686" y="71"/>
                                </a:lnTo>
                                <a:lnTo>
                                  <a:pt x="685" y="59"/>
                                </a:lnTo>
                                <a:lnTo>
                                  <a:pt x="674" y="41"/>
                                </a:lnTo>
                                <a:lnTo>
                                  <a:pt x="664" y="36"/>
                                </a:lnTo>
                                <a:lnTo>
                                  <a:pt x="671" y="36"/>
                                </a:lnTo>
                                <a:lnTo>
                                  <a:pt x="676" y="39"/>
                                </a:lnTo>
                                <a:lnTo>
                                  <a:pt x="682" y="48"/>
                                </a:lnTo>
                                <a:lnTo>
                                  <a:pt x="686" y="56"/>
                                </a:lnTo>
                                <a:lnTo>
                                  <a:pt x="687" y="65"/>
                                </a:lnTo>
                                <a:lnTo>
                                  <a:pt x="687" y="76"/>
                                </a:lnTo>
                                <a:lnTo>
                                  <a:pt x="685" y="87"/>
                                </a:lnTo>
                                <a:lnTo>
                                  <a:pt x="681" y="98"/>
                                </a:lnTo>
                                <a:lnTo>
                                  <a:pt x="677" y="109"/>
                                </a:lnTo>
                                <a:lnTo>
                                  <a:pt x="670" y="118"/>
                                </a:lnTo>
                                <a:lnTo>
                                  <a:pt x="663" y="125"/>
                                </a:lnTo>
                                <a:lnTo>
                                  <a:pt x="655" y="131"/>
                                </a:lnTo>
                                <a:lnTo>
                                  <a:pt x="646" y="136"/>
                                </a:lnTo>
                                <a:lnTo>
                                  <a:pt x="643" y="136"/>
                                </a:lnTo>
                                <a:close/>
                                <a:moveTo>
                                  <a:pt x="638" y="134"/>
                                </a:moveTo>
                                <a:lnTo>
                                  <a:pt x="617" y="134"/>
                                </a:lnTo>
                                <a:lnTo>
                                  <a:pt x="611" y="132"/>
                                </a:lnTo>
                                <a:lnTo>
                                  <a:pt x="605" y="128"/>
                                </a:lnTo>
                                <a:lnTo>
                                  <a:pt x="600" y="124"/>
                                </a:lnTo>
                                <a:lnTo>
                                  <a:pt x="597" y="119"/>
                                </a:lnTo>
                                <a:lnTo>
                                  <a:pt x="594" y="106"/>
                                </a:lnTo>
                                <a:lnTo>
                                  <a:pt x="594" y="105"/>
                                </a:lnTo>
                                <a:lnTo>
                                  <a:pt x="594" y="97"/>
                                </a:lnTo>
                                <a:lnTo>
                                  <a:pt x="594" y="96"/>
                                </a:lnTo>
                                <a:lnTo>
                                  <a:pt x="597" y="87"/>
                                </a:lnTo>
                                <a:lnTo>
                                  <a:pt x="600" y="76"/>
                                </a:lnTo>
                                <a:lnTo>
                                  <a:pt x="604" y="67"/>
                                </a:lnTo>
                                <a:lnTo>
                                  <a:pt x="610" y="59"/>
                                </a:lnTo>
                                <a:lnTo>
                                  <a:pt x="617" y="52"/>
                                </a:lnTo>
                                <a:lnTo>
                                  <a:pt x="626" y="43"/>
                                </a:lnTo>
                                <a:lnTo>
                                  <a:pt x="638" y="39"/>
                                </a:lnTo>
                                <a:lnTo>
                                  <a:pt x="663" y="39"/>
                                </a:lnTo>
                                <a:lnTo>
                                  <a:pt x="672" y="43"/>
                                </a:lnTo>
                                <a:lnTo>
                                  <a:pt x="674" y="46"/>
                                </a:lnTo>
                                <a:lnTo>
                                  <a:pt x="637" y="46"/>
                                </a:lnTo>
                                <a:lnTo>
                                  <a:pt x="628" y="49"/>
                                </a:lnTo>
                                <a:lnTo>
                                  <a:pt x="614" y="63"/>
                                </a:lnTo>
                                <a:lnTo>
                                  <a:pt x="609" y="73"/>
                                </a:lnTo>
                                <a:lnTo>
                                  <a:pt x="603" y="98"/>
                                </a:lnTo>
                                <a:lnTo>
                                  <a:pt x="603" y="109"/>
                                </a:lnTo>
                                <a:lnTo>
                                  <a:pt x="611" y="123"/>
                                </a:lnTo>
                                <a:lnTo>
                                  <a:pt x="618" y="127"/>
                                </a:lnTo>
                                <a:lnTo>
                                  <a:pt x="653" y="127"/>
                                </a:lnTo>
                                <a:lnTo>
                                  <a:pt x="650" y="129"/>
                                </a:lnTo>
                                <a:lnTo>
                                  <a:pt x="638" y="134"/>
                                </a:lnTo>
                                <a:close/>
                                <a:moveTo>
                                  <a:pt x="647" y="134"/>
                                </a:moveTo>
                                <a:lnTo>
                                  <a:pt x="638" y="134"/>
                                </a:lnTo>
                                <a:lnTo>
                                  <a:pt x="650" y="129"/>
                                </a:lnTo>
                                <a:lnTo>
                                  <a:pt x="659" y="121"/>
                                </a:lnTo>
                                <a:lnTo>
                                  <a:pt x="666" y="114"/>
                                </a:lnTo>
                                <a:lnTo>
                                  <a:pt x="672" y="106"/>
                                </a:lnTo>
                                <a:lnTo>
                                  <a:pt x="676" y="96"/>
                                </a:lnTo>
                                <a:lnTo>
                                  <a:pt x="680" y="86"/>
                                </a:lnTo>
                                <a:lnTo>
                                  <a:pt x="683" y="71"/>
                                </a:lnTo>
                                <a:lnTo>
                                  <a:pt x="682" y="60"/>
                                </a:lnTo>
                                <a:lnTo>
                                  <a:pt x="672" y="43"/>
                                </a:lnTo>
                                <a:lnTo>
                                  <a:pt x="663" y="39"/>
                                </a:lnTo>
                                <a:lnTo>
                                  <a:pt x="670" y="39"/>
                                </a:lnTo>
                                <a:lnTo>
                                  <a:pt x="674" y="41"/>
                                </a:lnTo>
                                <a:lnTo>
                                  <a:pt x="685" y="59"/>
                                </a:lnTo>
                                <a:lnTo>
                                  <a:pt x="686" y="71"/>
                                </a:lnTo>
                                <a:lnTo>
                                  <a:pt x="682" y="86"/>
                                </a:lnTo>
                                <a:lnTo>
                                  <a:pt x="679" y="97"/>
                                </a:lnTo>
                                <a:lnTo>
                                  <a:pt x="674" y="107"/>
                                </a:lnTo>
                                <a:lnTo>
                                  <a:pt x="668" y="116"/>
                                </a:lnTo>
                                <a:lnTo>
                                  <a:pt x="661" y="123"/>
                                </a:lnTo>
                                <a:lnTo>
                                  <a:pt x="651" y="132"/>
                                </a:lnTo>
                                <a:lnTo>
                                  <a:pt x="647" y="134"/>
                                </a:lnTo>
                                <a:close/>
                                <a:moveTo>
                                  <a:pt x="639" y="127"/>
                                </a:moveTo>
                                <a:lnTo>
                                  <a:pt x="618" y="127"/>
                                </a:lnTo>
                                <a:lnTo>
                                  <a:pt x="611" y="123"/>
                                </a:lnTo>
                                <a:lnTo>
                                  <a:pt x="603" y="109"/>
                                </a:lnTo>
                                <a:lnTo>
                                  <a:pt x="603" y="98"/>
                                </a:lnTo>
                                <a:lnTo>
                                  <a:pt x="609" y="73"/>
                                </a:lnTo>
                                <a:lnTo>
                                  <a:pt x="614" y="63"/>
                                </a:lnTo>
                                <a:lnTo>
                                  <a:pt x="628" y="49"/>
                                </a:lnTo>
                                <a:lnTo>
                                  <a:pt x="637" y="46"/>
                                </a:lnTo>
                                <a:lnTo>
                                  <a:pt x="658" y="46"/>
                                </a:lnTo>
                                <a:lnTo>
                                  <a:pt x="664" y="49"/>
                                </a:lnTo>
                                <a:lnTo>
                                  <a:pt x="638" y="49"/>
                                </a:lnTo>
                                <a:lnTo>
                                  <a:pt x="630" y="52"/>
                                </a:lnTo>
                                <a:lnTo>
                                  <a:pt x="623" y="58"/>
                                </a:lnTo>
                                <a:lnTo>
                                  <a:pt x="617" y="64"/>
                                </a:lnTo>
                                <a:lnTo>
                                  <a:pt x="612" y="74"/>
                                </a:lnTo>
                                <a:lnTo>
                                  <a:pt x="606" y="98"/>
                                </a:lnTo>
                                <a:lnTo>
                                  <a:pt x="606" y="108"/>
                                </a:lnTo>
                                <a:lnTo>
                                  <a:pt x="613" y="121"/>
                                </a:lnTo>
                                <a:lnTo>
                                  <a:pt x="619" y="124"/>
                                </a:lnTo>
                                <a:lnTo>
                                  <a:pt x="646" y="124"/>
                                </a:lnTo>
                                <a:lnTo>
                                  <a:pt x="639" y="127"/>
                                </a:lnTo>
                                <a:close/>
                                <a:moveTo>
                                  <a:pt x="653" y="127"/>
                                </a:moveTo>
                                <a:lnTo>
                                  <a:pt x="639" y="127"/>
                                </a:lnTo>
                                <a:lnTo>
                                  <a:pt x="648" y="123"/>
                                </a:lnTo>
                                <a:lnTo>
                                  <a:pt x="655" y="117"/>
                                </a:lnTo>
                                <a:lnTo>
                                  <a:pt x="662" y="110"/>
                                </a:lnTo>
                                <a:lnTo>
                                  <a:pt x="667" y="100"/>
                                </a:lnTo>
                                <a:lnTo>
                                  <a:pt x="673" y="76"/>
                                </a:lnTo>
                                <a:lnTo>
                                  <a:pt x="673" y="67"/>
                                </a:lnTo>
                                <a:lnTo>
                                  <a:pt x="673" y="64"/>
                                </a:lnTo>
                                <a:lnTo>
                                  <a:pt x="669" y="57"/>
                                </a:lnTo>
                                <a:lnTo>
                                  <a:pt x="665" y="50"/>
                                </a:lnTo>
                                <a:lnTo>
                                  <a:pt x="658" y="46"/>
                                </a:lnTo>
                                <a:lnTo>
                                  <a:pt x="674" y="46"/>
                                </a:lnTo>
                                <a:lnTo>
                                  <a:pt x="682" y="60"/>
                                </a:lnTo>
                                <a:lnTo>
                                  <a:pt x="683" y="71"/>
                                </a:lnTo>
                                <a:lnTo>
                                  <a:pt x="680" y="86"/>
                                </a:lnTo>
                                <a:lnTo>
                                  <a:pt x="676" y="96"/>
                                </a:lnTo>
                                <a:lnTo>
                                  <a:pt x="672" y="106"/>
                                </a:lnTo>
                                <a:lnTo>
                                  <a:pt x="666" y="114"/>
                                </a:lnTo>
                                <a:lnTo>
                                  <a:pt x="659" y="121"/>
                                </a:lnTo>
                                <a:lnTo>
                                  <a:pt x="653" y="127"/>
                                </a:lnTo>
                                <a:close/>
                                <a:moveTo>
                                  <a:pt x="638" y="124"/>
                                </a:moveTo>
                                <a:lnTo>
                                  <a:pt x="619" y="124"/>
                                </a:lnTo>
                                <a:lnTo>
                                  <a:pt x="613" y="121"/>
                                </a:lnTo>
                                <a:lnTo>
                                  <a:pt x="606" y="108"/>
                                </a:lnTo>
                                <a:lnTo>
                                  <a:pt x="606" y="98"/>
                                </a:lnTo>
                                <a:lnTo>
                                  <a:pt x="612" y="74"/>
                                </a:lnTo>
                                <a:lnTo>
                                  <a:pt x="617" y="64"/>
                                </a:lnTo>
                                <a:lnTo>
                                  <a:pt x="623" y="58"/>
                                </a:lnTo>
                                <a:lnTo>
                                  <a:pt x="630" y="52"/>
                                </a:lnTo>
                                <a:lnTo>
                                  <a:pt x="638" y="49"/>
                                </a:lnTo>
                                <a:lnTo>
                                  <a:pt x="657" y="49"/>
                                </a:lnTo>
                                <a:lnTo>
                                  <a:pt x="663" y="52"/>
                                </a:lnTo>
                                <a:lnTo>
                                  <a:pt x="638" y="52"/>
                                </a:lnTo>
                                <a:lnTo>
                                  <a:pt x="631" y="55"/>
                                </a:lnTo>
                                <a:lnTo>
                                  <a:pt x="619" y="66"/>
                                </a:lnTo>
                                <a:lnTo>
                                  <a:pt x="615" y="75"/>
                                </a:lnTo>
                                <a:lnTo>
                                  <a:pt x="609" y="98"/>
                                </a:lnTo>
                                <a:lnTo>
                                  <a:pt x="609" y="107"/>
                                </a:lnTo>
                                <a:lnTo>
                                  <a:pt x="615" y="118"/>
                                </a:lnTo>
                                <a:lnTo>
                                  <a:pt x="620" y="121"/>
                                </a:lnTo>
                                <a:lnTo>
                                  <a:pt x="645" y="121"/>
                                </a:lnTo>
                                <a:lnTo>
                                  <a:pt x="638" y="124"/>
                                </a:lnTo>
                                <a:close/>
                                <a:moveTo>
                                  <a:pt x="646" y="124"/>
                                </a:moveTo>
                                <a:lnTo>
                                  <a:pt x="638" y="124"/>
                                </a:lnTo>
                                <a:lnTo>
                                  <a:pt x="646" y="121"/>
                                </a:lnTo>
                                <a:lnTo>
                                  <a:pt x="659" y="108"/>
                                </a:lnTo>
                                <a:lnTo>
                                  <a:pt x="664" y="99"/>
                                </a:lnTo>
                                <a:lnTo>
                                  <a:pt x="670" y="75"/>
                                </a:lnTo>
                                <a:lnTo>
                                  <a:pt x="670" y="67"/>
                                </a:lnTo>
                                <a:lnTo>
                                  <a:pt x="670" y="64"/>
                                </a:lnTo>
                                <a:lnTo>
                                  <a:pt x="663" y="52"/>
                                </a:lnTo>
                                <a:lnTo>
                                  <a:pt x="657" y="49"/>
                                </a:lnTo>
                                <a:lnTo>
                                  <a:pt x="664" y="49"/>
                                </a:lnTo>
                                <a:lnTo>
                                  <a:pt x="665" y="50"/>
                                </a:lnTo>
                                <a:lnTo>
                                  <a:pt x="670" y="59"/>
                                </a:lnTo>
                                <a:lnTo>
                                  <a:pt x="673" y="64"/>
                                </a:lnTo>
                                <a:lnTo>
                                  <a:pt x="673" y="67"/>
                                </a:lnTo>
                                <a:lnTo>
                                  <a:pt x="673" y="74"/>
                                </a:lnTo>
                                <a:lnTo>
                                  <a:pt x="667" y="100"/>
                                </a:lnTo>
                                <a:lnTo>
                                  <a:pt x="662" y="110"/>
                                </a:lnTo>
                                <a:lnTo>
                                  <a:pt x="655" y="117"/>
                                </a:lnTo>
                                <a:lnTo>
                                  <a:pt x="648" y="123"/>
                                </a:lnTo>
                                <a:lnTo>
                                  <a:pt x="646" y="124"/>
                                </a:lnTo>
                                <a:close/>
                                <a:moveTo>
                                  <a:pt x="645" y="121"/>
                                </a:moveTo>
                                <a:lnTo>
                                  <a:pt x="637" y="121"/>
                                </a:lnTo>
                                <a:lnTo>
                                  <a:pt x="645" y="118"/>
                                </a:lnTo>
                                <a:lnTo>
                                  <a:pt x="652" y="112"/>
                                </a:lnTo>
                                <a:lnTo>
                                  <a:pt x="657" y="106"/>
                                </a:lnTo>
                                <a:lnTo>
                                  <a:pt x="662" y="97"/>
                                </a:lnTo>
                                <a:lnTo>
                                  <a:pt x="667" y="75"/>
                                </a:lnTo>
                                <a:lnTo>
                                  <a:pt x="667" y="65"/>
                                </a:lnTo>
                                <a:lnTo>
                                  <a:pt x="661" y="54"/>
                                </a:lnTo>
                                <a:lnTo>
                                  <a:pt x="656" y="52"/>
                                </a:lnTo>
                                <a:lnTo>
                                  <a:pt x="663" y="52"/>
                                </a:lnTo>
                                <a:lnTo>
                                  <a:pt x="667" y="59"/>
                                </a:lnTo>
                                <a:lnTo>
                                  <a:pt x="670" y="64"/>
                                </a:lnTo>
                                <a:lnTo>
                                  <a:pt x="670" y="67"/>
                                </a:lnTo>
                                <a:lnTo>
                                  <a:pt x="670" y="74"/>
                                </a:lnTo>
                                <a:lnTo>
                                  <a:pt x="664" y="99"/>
                                </a:lnTo>
                                <a:lnTo>
                                  <a:pt x="659" y="108"/>
                                </a:lnTo>
                                <a:lnTo>
                                  <a:pt x="646" y="121"/>
                                </a:lnTo>
                                <a:lnTo>
                                  <a:pt x="645" y="121"/>
                                </a:lnTo>
                                <a:close/>
                                <a:moveTo>
                                  <a:pt x="496" y="112"/>
                                </a:moveTo>
                                <a:lnTo>
                                  <a:pt x="496" y="112"/>
                                </a:lnTo>
                                <a:lnTo>
                                  <a:pt x="495" y="110"/>
                                </a:lnTo>
                                <a:lnTo>
                                  <a:pt x="495" y="109"/>
                                </a:lnTo>
                                <a:lnTo>
                                  <a:pt x="497" y="105"/>
                                </a:lnTo>
                                <a:lnTo>
                                  <a:pt x="498" y="109"/>
                                </a:lnTo>
                                <a:lnTo>
                                  <a:pt x="496" y="109"/>
                                </a:lnTo>
                                <a:lnTo>
                                  <a:pt x="496" y="112"/>
                                </a:lnTo>
                                <a:close/>
                                <a:moveTo>
                                  <a:pt x="496" y="112"/>
                                </a:moveTo>
                                <a:lnTo>
                                  <a:pt x="494" y="111"/>
                                </a:lnTo>
                                <a:lnTo>
                                  <a:pt x="495" y="109"/>
                                </a:lnTo>
                                <a:lnTo>
                                  <a:pt x="496" y="112"/>
                                </a:lnTo>
                                <a:close/>
                                <a:moveTo>
                                  <a:pt x="496" y="112"/>
                                </a:moveTo>
                                <a:lnTo>
                                  <a:pt x="496" y="112"/>
                                </a:lnTo>
                                <a:lnTo>
                                  <a:pt x="496" y="109"/>
                                </a:lnTo>
                                <a:lnTo>
                                  <a:pt x="496" y="112"/>
                                </a:lnTo>
                                <a:close/>
                                <a:moveTo>
                                  <a:pt x="496" y="112"/>
                                </a:moveTo>
                                <a:lnTo>
                                  <a:pt x="496" y="109"/>
                                </a:lnTo>
                                <a:lnTo>
                                  <a:pt x="498" y="109"/>
                                </a:lnTo>
                                <a:lnTo>
                                  <a:pt x="496" y="112"/>
                                </a:lnTo>
                                <a:close/>
                                <a:moveTo>
                                  <a:pt x="496" y="112"/>
                                </a:moveTo>
                                <a:lnTo>
                                  <a:pt x="498" y="109"/>
                                </a:lnTo>
                                <a:lnTo>
                                  <a:pt x="498" y="112"/>
                                </a:lnTo>
                                <a:lnTo>
                                  <a:pt x="496" y="112"/>
                                </a:lnTo>
                                <a:close/>
                                <a:moveTo>
                                  <a:pt x="496" y="112"/>
                                </a:moveTo>
                                <a:lnTo>
                                  <a:pt x="496" y="112"/>
                                </a:lnTo>
                                <a:close/>
                                <a:moveTo>
                                  <a:pt x="496" y="112"/>
                                </a:moveTo>
                                <a:lnTo>
                                  <a:pt x="496" y="112"/>
                                </a:lnTo>
                                <a:close/>
                                <a:moveTo>
                                  <a:pt x="427" y="135"/>
                                </a:moveTo>
                                <a:lnTo>
                                  <a:pt x="427" y="132"/>
                                </a:lnTo>
                                <a:lnTo>
                                  <a:pt x="427" y="135"/>
                                </a:lnTo>
                                <a:close/>
                                <a:moveTo>
                                  <a:pt x="441" y="135"/>
                                </a:moveTo>
                                <a:lnTo>
                                  <a:pt x="441" y="132"/>
                                </a:lnTo>
                                <a:lnTo>
                                  <a:pt x="441" y="135"/>
                                </a:lnTo>
                                <a:close/>
                                <a:moveTo>
                                  <a:pt x="484" y="135"/>
                                </a:moveTo>
                                <a:lnTo>
                                  <a:pt x="484" y="132"/>
                                </a:lnTo>
                                <a:lnTo>
                                  <a:pt x="486" y="132"/>
                                </a:lnTo>
                                <a:lnTo>
                                  <a:pt x="486" y="134"/>
                                </a:lnTo>
                                <a:lnTo>
                                  <a:pt x="484" y="135"/>
                                </a:lnTo>
                                <a:close/>
                                <a:moveTo>
                                  <a:pt x="496" y="135"/>
                                </a:moveTo>
                                <a:lnTo>
                                  <a:pt x="496" y="132"/>
                                </a:lnTo>
                                <a:lnTo>
                                  <a:pt x="498" y="132"/>
                                </a:lnTo>
                                <a:lnTo>
                                  <a:pt x="496" y="135"/>
                                </a:lnTo>
                                <a:close/>
                                <a:moveTo>
                                  <a:pt x="539" y="135"/>
                                </a:moveTo>
                                <a:lnTo>
                                  <a:pt x="539" y="132"/>
                                </a:lnTo>
                                <a:lnTo>
                                  <a:pt x="540" y="132"/>
                                </a:lnTo>
                                <a:lnTo>
                                  <a:pt x="539" y="135"/>
                                </a:lnTo>
                                <a:close/>
                                <a:moveTo>
                                  <a:pt x="554" y="135"/>
                                </a:moveTo>
                                <a:lnTo>
                                  <a:pt x="554" y="132"/>
                                </a:lnTo>
                                <a:lnTo>
                                  <a:pt x="555" y="132"/>
                                </a:lnTo>
                                <a:lnTo>
                                  <a:pt x="554" y="135"/>
                                </a:lnTo>
                                <a:close/>
                                <a:moveTo>
                                  <a:pt x="734" y="49"/>
                                </a:moveTo>
                                <a:lnTo>
                                  <a:pt x="734" y="44"/>
                                </a:lnTo>
                                <a:lnTo>
                                  <a:pt x="739" y="40"/>
                                </a:lnTo>
                                <a:lnTo>
                                  <a:pt x="752" y="35"/>
                                </a:lnTo>
                                <a:lnTo>
                                  <a:pt x="759" y="34"/>
                                </a:lnTo>
                                <a:lnTo>
                                  <a:pt x="779" y="34"/>
                                </a:lnTo>
                                <a:lnTo>
                                  <a:pt x="786" y="36"/>
                                </a:lnTo>
                                <a:lnTo>
                                  <a:pt x="759" y="36"/>
                                </a:lnTo>
                                <a:lnTo>
                                  <a:pt x="753" y="38"/>
                                </a:lnTo>
                                <a:lnTo>
                                  <a:pt x="747" y="40"/>
                                </a:lnTo>
                                <a:lnTo>
                                  <a:pt x="741" y="43"/>
                                </a:lnTo>
                                <a:lnTo>
                                  <a:pt x="736" y="47"/>
                                </a:lnTo>
                                <a:lnTo>
                                  <a:pt x="734" y="49"/>
                                </a:lnTo>
                                <a:close/>
                                <a:moveTo>
                                  <a:pt x="713" y="137"/>
                                </a:moveTo>
                                <a:lnTo>
                                  <a:pt x="692" y="137"/>
                                </a:lnTo>
                                <a:lnTo>
                                  <a:pt x="718" y="35"/>
                                </a:lnTo>
                                <a:lnTo>
                                  <a:pt x="735" y="35"/>
                                </a:lnTo>
                                <a:lnTo>
                                  <a:pt x="735" y="38"/>
                                </a:lnTo>
                                <a:lnTo>
                                  <a:pt x="729" y="38"/>
                                </a:lnTo>
                                <a:lnTo>
                                  <a:pt x="720" y="38"/>
                                </a:lnTo>
                                <a:lnTo>
                                  <a:pt x="697" y="132"/>
                                </a:lnTo>
                                <a:lnTo>
                                  <a:pt x="696" y="132"/>
                                </a:lnTo>
                                <a:lnTo>
                                  <a:pt x="696" y="135"/>
                                </a:lnTo>
                                <a:lnTo>
                                  <a:pt x="699" y="135"/>
                                </a:lnTo>
                                <a:lnTo>
                                  <a:pt x="713" y="135"/>
                                </a:lnTo>
                                <a:lnTo>
                                  <a:pt x="713" y="137"/>
                                </a:lnTo>
                                <a:close/>
                                <a:moveTo>
                                  <a:pt x="735" y="52"/>
                                </a:moveTo>
                                <a:lnTo>
                                  <a:pt x="734" y="52"/>
                                </a:lnTo>
                                <a:lnTo>
                                  <a:pt x="734" y="49"/>
                                </a:lnTo>
                                <a:lnTo>
                                  <a:pt x="736" y="47"/>
                                </a:lnTo>
                                <a:lnTo>
                                  <a:pt x="741" y="43"/>
                                </a:lnTo>
                                <a:lnTo>
                                  <a:pt x="747" y="40"/>
                                </a:lnTo>
                                <a:lnTo>
                                  <a:pt x="753" y="38"/>
                                </a:lnTo>
                                <a:lnTo>
                                  <a:pt x="759" y="36"/>
                                </a:lnTo>
                                <a:lnTo>
                                  <a:pt x="778" y="36"/>
                                </a:lnTo>
                                <a:lnTo>
                                  <a:pt x="786" y="39"/>
                                </a:lnTo>
                                <a:lnTo>
                                  <a:pt x="760" y="39"/>
                                </a:lnTo>
                                <a:lnTo>
                                  <a:pt x="754" y="40"/>
                                </a:lnTo>
                                <a:lnTo>
                                  <a:pt x="748" y="43"/>
                                </a:lnTo>
                                <a:lnTo>
                                  <a:pt x="742" y="45"/>
                                </a:lnTo>
                                <a:lnTo>
                                  <a:pt x="738" y="49"/>
                                </a:lnTo>
                                <a:lnTo>
                                  <a:pt x="735" y="52"/>
                                </a:lnTo>
                                <a:close/>
                                <a:moveTo>
                                  <a:pt x="779" y="135"/>
                                </a:moveTo>
                                <a:lnTo>
                                  <a:pt x="776" y="135"/>
                                </a:lnTo>
                                <a:lnTo>
                                  <a:pt x="795" y="61"/>
                                </a:lnTo>
                                <a:lnTo>
                                  <a:pt x="795" y="57"/>
                                </a:lnTo>
                                <a:lnTo>
                                  <a:pt x="795" y="50"/>
                                </a:lnTo>
                                <a:lnTo>
                                  <a:pt x="786" y="39"/>
                                </a:lnTo>
                                <a:lnTo>
                                  <a:pt x="778" y="36"/>
                                </a:lnTo>
                                <a:lnTo>
                                  <a:pt x="786" y="36"/>
                                </a:lnTo>
                                <a:lnTo>
                                  <a:pt x="787" y="37"/>
                                </a:lnTo>
                                <a:lnTo>
                                  <a:pt x="793" y="45"/>
                                </a:lnTo>
                                <a:lnTo>
                                  <a:pt x="797" y="49"/>
                                </a:lnTo>
                                <a:lnTo>
                                  <a:pt x="798" y="58"/>
                                </a:lnTo>
                                <a:lnTo>
                                  <a:pt x="798" y="60"/>
                                </a:lnTo>
                                <a:lnTo>
                                  <a:pt x="779" y="135"/>
                                </a:lnTo>
                                <a:close/>
                                <a:moveTo>
                                  <a:pt x="733" y="54"/>
                                </a:moveTo>
                                <a:lnTo>
                                  <a:pt x="728" y="54"/>
                                </a:lnTo>
                                <a:lnTo>
                                  <a:pt x="729" y="38"/>
                                </a:lnTo>
                                <a:lnTo>
                                  <a:pt x="732" y="38"/>
                                </a:lnTo>
                                <a:lnTo>
                                  <a:pt x="731" y="48"/>
                                </a:lnTo>
                                <a:lnTo>
                                  <a:pt x="730" y="49"/>
                                </a:lnTo>
                                <a:lnTo>
                                  <a:pt x="731" y="51"/>
                                </a:lnTo>
                                <a:lnTo>
                                  <a:pt x="734" y="52"/>
                                </a:lnTo>
                                <a:lnTo>
                                  <a:pt x="735" y="52"/>
                                </a:lnTo>
                                <a:lnTo>
                                  <a:pt x="733" y="54"/>
                                </a:lnTo>
                                <a:close/>
                                <a:moveTo>
                                  <a:pt x="734" y="41"/>
                                </a:moveTo>
                                <a:lnTo>
                                  <a:pt x="732" y="41"/>
                                </a:lnTo>
                                <a:lnTo>
                                  <a:pt x="732" y="38"/>
                                </a:lnTo>
                                <a:lnTo>
                                  <a:pt x="729" y="38"/>
                                </a:lnTo>
                                <a:lnTo>
                                  <a:pt x="735" y="38"/>
                                </a:lnTo>
                                <a:lnTo>
                                  <a:pt x="734" y="41"/>
                                </a:lnTo>
                                <a:close/>
                                <a:moveTo>
                                  <a:pt x="699" y="135"/>
                                </a:moveTo>
                                <a:lnTo>
                                  <a:pt x="696" y="135"/>
                                </a:lnTo>
                                <a:lnTo>
                                  <a:pt x="720" y="38"/>
                                </a:lnTo>
                                <a:lnTo>
                                  <a:pt x="720" y="41"/>
                                </a:lnTo>
                                <a:lnTo>
                                  <a:pt x="722" y="41"/>
                                </a:lnTo>
                                <a:lnTo>
                                  <a:pt x="699" y="135"/>
                                </a:lnTo>
                                <a:close/>
                                <a:moveTo>
                                  <a:pt x="722" y="41"/>
                                </a:moveTo>
                                <a:lnTo>
                                  <a:pt x="720" y="41"/>
                                </a:lnTo>
                                <a:lnTo>
                                  <a:pt x="720" y="38"/>
                                </a:lnTo>
                                <a:lnTo>
                                  <a:pt x="723" y="39"/>
                                </a:lnTo>
                                <a:lnTo>
                                  <a:pt x="722" y="41"/>
                                </a:lnTo>
                                <a:close/>
                                <a:moveTo>
                                  <a:pt x="713" y="135"/>
                                </a:moveTo>
                                <a:lnTo>
                                  <a:pt x="699" y="135"/>
                                </a:lnTo>
                                <a:lnTo>
                                  <a:pt x="723" y="39"/>
                                </a:lnTo>
                                <a:lnTo>
                                  <a:pt x="720" y="38"/>
                                </a:lnTo>
                                <a:lnTo>
                                  <a:pt x="729" y="38"/>
                                </a:lnTo>
                                <a:lnTo>
                                  <a:pt x="728" y="54"/>
                                </a:lnTo>
                                <a:lnTo>
                                  <a:pt x="736" y="54"/>
                                </a:lnTo>
                                <a:lnTo>
                                  <a:pt x="729" y="61"/>
                                </a:lnTo>
                                <a:lnTo>
                                  <a:pt x="724" y="70"/>
                                </a:lnTo>
                                <a:lnTo>
                                  <a:pt x="720" y="83"/>
                                </a:lnTo>
                                <a:lnTo>
                                  <a:pt x="708" y="134"/>
                                </a:lnTo>
                                <a:lnTo>
                                  <a:pt x="711" y="135"/>
                                </a:lnTo>
                                <a:lnTo>
                                  <a:pt x="713" y="135"/>
                                </a:lnTo>
                                <a:close/>
                                <a:moveTo>
                                  <a:pt x="731" y="48"/>
                                </a:moveTo>
                                <a:lnTo>
                                  <a:pt x="732" y="38"/>
                                </a:lnTo>
                                <a:lnTo>
                                  <a:pt x="732" y="41"/>
                                </a:lnTo>
                                <a:lnTo>
                                  <a:pt x="734" y="41"/>
                                </a:lnTo>
                                <a:lnTo>
                                  <a:pt x="734" y="44"/>
                                </a:lnTo>
                                <a:lnTo>
                                  <a:pt x="734" y="45"/>
                                </a:lnTo>
                                <a:lnTo>
                                  <a:pt x="731" y="48"/>
                                </a:lnTo>
                                <a:close/>
                                <a:moveTo>
                                  <a:pt x="736" y="54"/>
                                </a:moveTo>
                                <a:lnTo>
                                  <a:pt x="733" y="54"/>
                                </a:lnTo>
                                <a:lnTo>
                                  <a:pt x="738" y="49"/>
                                </a:lnTo>
                                <a:lnTo>
                                  <a:pt x="742" y="45"/>
                                </a:lnTo>
                                <a:lnTo>
                                  <a:pt x="748" y="43"/>
                                </a:lnTo>
                                <a:lnTo>
                                  <a:pt x="754" y="40"/>
                                </a:lnTo>
                                <a:lnTo>
                                  <a:pt x="760" y="39"/>
                                </a:lnTo>
                                <a:lnTo>
                                  <a:pt x="777" y="39"/>
                                </a:lnTo>
                                <a:lnTo>
                                  <a:pt x="784" y="42"/>
                                </a:lnTo>
                                <a:lnTo>
                                  <a:pt x="787" y="46"/>
                                </a:lnTo>
                                <a:lnTo>
                                  <a:pt x="750" y="46"/>
                                </a:lnTo>
                                <a:lnTo>
                                  <a:pt x="742" y="49"/>
                                </a:lnTo>
                                <a:lnTo>
                                  <a:pt x="736" y="54"/>
                                </a:lnTo>
                                <a:close/>
                                <a:moveTo>
                                  <a:pt x="776" y="135"/>
                                </a:moveTo>
                                <a:lnTo>
                                  <a:pt x="774" y="134"/>
                                </a:lnTo>
                                <a:lnTo>
                                  <a:pt x="789" y="71"/>
                                </a:lnTo>
                                <a:lnTo>
                                  <a:pt x="792" y="61"/>
                                </a:lnTo>
                                <a:lnTo>
                                  <a:pt x="792" y="57"/>
                                </a:lnTo>
                                <a:lnTo>
                                  <a:pt x="792" y="51"/>
                                </a:lnTo>
                                <a:lnTo>
                                  <a:pt x="788" y="47"/>
                                </a:lnTo>
                                <a:lnTo>
                                  <a:pt x="784" y="42"/>
                                </a:lnTo>
                                <a:lnTo>
                                  <a:pt x="777" y="39"/>
                                </a:lnTo>
                                <a:lnTo>
                                  <a:pt x="786" y="39"/>
                                </a:lnTo>
                                <a:lnTo>
                                  <a:pt x="795" y="50"/>
                                </a:lnTo>
                                <a:lnTo>
                                  <a:pt x="795" y="57"/>
                                </a:lnTo>
                                <a:lnTo>
                                  <a:pt x="795" y="60"/>
                                </a:lnTo>
                                <a:lnTo>
                                  <a:pt x="777" y="132"/>
                                </a:lnTo>
                                <a:lnTo>
                                  <a:pt x="776" y="132"/>
                                </a:lnTo>
                                <a:lnTo>
                                  <a:pt x="776" y="135"/>
                                </a:lnTo>
                                <a:close/>
                                <a:moveTo>
                                  <a:pt x="732" y="51"/>
                                </a:moveTo>
                                <a:lnTo>
                                  <a:pt x="731" y="51"/>
                                </a:lnTo>
                                <a:lnTo>
                                  <a:pt x="731" y="48"/>
                                </a:lnTo>
                                <a:lnTo>
                                  <a:pt x="734" y="45"/>
                                </a:lnTo>
                                <a:lnTo>
                                  <a:pt x="734" y="44"/>
                                </a:lnTo>
                                <a:lnTo>
                                  <a:pt x="734" y="49"/>
                                </a:lnTo>
                                <a:lnTo>
                                  <a:pt x="732" y="49"/>
                                </a:lnTo>
                                <a:lnTo>
                                  <a:pt x="732" y="51"/>
                                </a:lnTo>
                                <a:close/>
                                <a:moveTo>
                                  <a:pt x="711" y="135"/>
                                </a:moveTo>
                                <a:lnTo>
                                  <a:pt x="708" y="134"/>
                                </a:lnTo>
                                <a:lnTo>
                                  <a:pt x="720" y="83"/>
                                </a:lnTo>
                                <a:lnTo>
                                  <a:pt x="724" y="70"/>
                                </a:lnTo>
                                <a:lnTo>
                                  <a:pt x="729" y="61"/>
                                </a:lnTo>
                                <a:lnTo>
                                  <a:pt x="735" y="55"/>
                                </a:lnTo>
                                <a:lnTo>
                                  <a:pt x="742" y="49"/>
                                </a:lnTo>
                                <a:lnTo>
                                  <a:pt x="750" y="46"/>
                                </a:lnTo>
                                <a:lnTo>
                                  <a:pt x="770" y="46"/>
                                </a:lnTo>
                                <a:lnTo>
                                  <a:pt x="776" y="48"/>
                                </a:lnTo>
                                <a:lnTo>
                                  <a:pt x="776" y="49"/>
                                </a:lnTo>
                                <a:lnTo>
                                  <a:pt x="751" y="49"/>
                                </a:lnTo>
                                <a:lnTo>
                                  <a:pt x="743" y="52"/>
                                </a:lnTo>
                                <a:lnTo>
                                  <a:pt x="737" y="57"/>
                                </a:lnTo>
                                <a:lnTo>
                                  <a:pt x="731" y="63"/>
                                </a:lnTo>
                                <a:lnTo>
                                  <a:pt x="726" y="71"/>
                                </a:lnTo>
                                <a:lnTo>
                                  <a:pt x="711" y="132"/>
                                </a:lnTo>
                                <a:lnTo>
                                  <a:pt x="711" y="135"/>
                                </a:lnTo>
                                <a:close/>
                                <a:moveTo>
                                  <a:pt x="779" y="135"/>
                                </a:moveTo>
                                <a:lnTo>
                                  <a:pt x="765" y="135"/>
                                </a:lnTo>
                                <a:lnTo>
                                  <a:pt x="782" y="64"/>
                                </a:lnTo>
                                <a:lnTo>
                                  <a:pt x="782" y="63"/>
                                </a:lnTo>
                                <a:lnTo>
                                  <a:pt x="782" y="58"/>
                                </a:lnTo>
                                <a:lnTo>
                                  <a:pt x="776" y="48"/>
                                </a:lnTo>
                                <a:lnTo>
                                  <a:pt x="770" y="46"/>
                                </a:lnTo>
                                <a:lnTo>
                                  <a:pt x="787" y="46"/>
                                </a:lnTo>
                                <a:lnTo>
                                  <a:pt x="792" y="51"/>
                                </a:lnTo>
                                <a:lnTo>
                                  <a:pt x="792" y="60"/>
                                </a:lnTo>
                                <a:lnTo>
                                  <a:pt x="789" y="73"/>
                                </a:lnTo>
                                <a:lnTo>
                                  <a:pt x="774" y="134"/>
                                </a:lnTo>
                                <a:lnTo>
                                  <a:pt x="776" y="135"/>
                                </a:lnTo>
                                <a:lnTo>
                                  <a:pt x="779" y="135"/>
                                </a:lnTo>
                                <a:close/>
                                <a:moveTo>
                                  <a:pt x="731" y="51"/>
                                </a:moveTo>
                                <a:lnTo>
                                  <a:pt x="730" y="49"/>
                                </a:lnTo>
                                <a:lnTo>
                                  <a:pt x="731" y="48"/>
                                </a:lnTo>
                                <a:lnTo>
                                  <a:pt x="731" y="49"/>
                                </a:lnTo>
                                <a:lnTo>
                                  <a:pt x="731" y="51"/>
                                </a:lnTo>
                                <a:close/>
                                <a:moveTo>
                                  <a:pt x="731" y="51"/>
                                </a:moveTo>
                                <a:lnTo>
                                  <a:pt x="731" y="49"/>
                                </a:lnTo>
                                <a:lnTo>
                                  <a:pt x="731" y="51"/>
                                </a:lnTo>
                                <a:close/>
                                <a:moveTo>
                                  <a:pt x="732" y="51"/>
                                </a:moveTo>
                                <a:lnTo>
                                  <a:pt x="732" y="49"/>
                                </a:lnTo>
                                <a:lnTo>
                                  <a:pt x="734" y="49"/>
                                </a:lnTo>
                                <a:lnTo>
                                  <a:pt x="732" y="51"/>
                                </a:lnTo>
                                <a:close/>
                                <a:moveTo>
                                  <a:pt x="734" y="51"/>
                                </a:moveTo>
                                <a:lnTo>
                                  <a:pt x="732" y="51"/>
                                </a:lnTo>
                                <a:lnTo>
                                  <a:pt x="734" y="49"/>
                                </a:lnTo>
                                <a:lnTo>
                                  <a:pt x="734" y="51"/>
                                </a:lnTo>
                                <a:close/>
                                <a:moveTo>
                                  <a:pt x="713" y="135"/>
                                </a:moveTo>
                                <a:lnTo>
                                  <a:pt x="711" y="135"/>
                                </a:lnTo>
                                <a:lnTo>
                                  <a:pt x="726" y="71"/>
                                </a:lnTo>
                                <a:lnTo>
                                  <a:pt x="731" y="63"/>
                                </a:lnTo>
                                <a:lnTo>
                                  <a:pt x="737" y="57"/>
                                </a:lnTo>
                                <a:lnTo>
                                  <a:pt x="743" y="52"/>
                                </a:lnTo>
                                <a:lnTo>
                                  <a:pt x="751" y="49"/>
                                </a:lnTo>
                                <a:lnTo>
                                  <a:pt x="769" y="49"/>
                                </a:lnTo>
                                <a:lnTo>
                                  <a:pt x="774" y="51"/>
                                </a:lnTo>
                                <a:lnTo>
                                  <a:pt x="774" y="52"/>
                                </a:lnTo>
                                <a:lnTo>
                                  <a:pt x="752" y="52"/>
                                </a:lnTo>
                                <a:lnTo>
                                  <a:pt x="744" y="54"/>
                                </a:lnTo>
                                <a:lnTo>
                                  <a:pt x="733" y="64"/>
                                </a:lnTo>
                                <a:lnTo>
                                  <a:pt x="729" y="73"/>
                                </a:lnTo>
                                <a:lnTo>
                                  <a:pt x="713" y="135"/>
                                </a:lnTo>
                                <a:close/>
                                <a:moveTo>
                                  <a:pt x="765" y="135"/>
                                </a:moveTo>
                                <a:lnTo>
                                  <a:pt x="762" y="135"/>
                                </a:lnTo>
                                <a:lnTo>
                                  <a:pt x="779" y="64"/>
                                </a:lnTo>
                                <a:lnTo>
                                  <a:pt x="779" y="58"/>
                                </a:lnTo>
                                <a:lnTo>
                                  <a:pt x="776" y="55"/>
                                </a:lnTo>
                                <a:lnTo>
                                  <a:pt x="774" y="51"/>
                                </a:lnTo>
                                <a:lnTo>
                                  <a:pt x="769" y="49"/>
                                </a:lnTo>
                                <a:lnTo>
                                  <a:pt x="776" y="49"/>
                                </a:lnTo>
                                <a:lnTo>
                                  <a:pt x="782" y="58"/>
                                </a:lnTo>
                                <a:lnTo>
                                  <a:pt x="782" y="63"/>
                                </a:lnTo>
                                <a:lnTo>
                                  <a:pt x="782" y="64"/>
                                </a:lnTo>
                                <a:lnTo>
                                  <a:pt x="765" y="135"/>
                                </a:lnTo>
                                <a:close/>
                                <a:moveTo>
                                  <a:pt x="734" y="52"/>
                                </a:moveTo>
                                <a:lnTo>
                                  <a:pt x="731" y="51"/>
                                </a:lnTo>
                                <a:lnTo>
                                  <a:pt x="732" y="51"/>
                                </a:lnTo>
                                <a:lnTo>
                                  <a:pt x="734" y="51"/>
                                </a:lnTo>
                                <a:lnTo>
                                  <a:pt x="734" y="52"/>
                                </a:lnTo>
                                <a:close/>
                                <a:moveTo>
                                  <a:pt x="779" y="137"/>
                                </a:moveTo>
                                <a:lnTo>
                                  <a:pt x="758" y="137"/>
                                </a:lnTo>
                                <a:lnTo>
                                  <a:pt x="759" y="134"/>
                                </a:lnTo>
                                <a:lnTo>
                                  <a:pt x="776" y="64"/>
                                </a:lnTo>
                                <a:lnTo>
                                  <a:pt x="776" y="61"/>
                                </a:lnTo>
                                <a:lnTo>
                                  <a:pt x="776" y="59"/>
                                </a:lnTo>
                                <a:lnTo>
                                  <a:pt x="772" y="53"/>
                                </a:lnTo>
                                <a:lnTo>
                                  <a:pt x="768" y="52"/>
                                </a:lnTo>
                                <a:lnTo>
                                  <a:pt x="774" y="52"/>
                                </a:lnTo>
                                <a:lnTo>
                                  <a:pt x="776" y="55"/>
                                </a:lnTo>
                                <a:lnTo>
                                  <a:pt x="779" y="58"/>
                                </a:lnTo>
                                <a:lnTo>
                                  <a:pt x="779" y="64"/>
                                </a:lnTo>
                                <a:lnTo>
                                  <a:pt x="777" y="73"/>
                                </a:lnTo>
                                <a:lnTo>
                                  <a:pt x="763" y="132"/>
                                </a:lnTo>
                                <a:lnTo>
                                  <a:pt x="762" y="132"/>
                                </a:lnTo>
                                <a:lnTo>
                                  <a:pt x="762" y="135"/>
                                </a:lnTo>
                                <a:lnTo>
                                  <a:pt x="765" y="135"/>
                                </a:lnTo>
                                <a:lnTo>
                                  <a:pt x="779" y="135"/>
                                </a:lnTo>
                                <a:lnTo>
                                  <a:pt x="779" y="137"/>
                                </a:lnTo>
                                <a:close/>
                                <a:moveTo>
                                  <a:pt x="696" y="135"/>
                                </a:moveTo>
                                <a:lnTo>
                                  <a:pt x="696" y="132"/>
                                </a:lnTo>
                                <a:lnTo>
                                  <a:pt x="697" y="132"/>
                                </a:lnTo>
                                <a:lnTo>
                                  <a:pt x="696" y="135"/>
                                </a:lnTo>
                                <a:close/>
                                <a:moveTo>
                                  <a:pt x="711" y="135"/>
                                </a:moveTo>
                                <a:lnTo>
                                  <a:pt x="711" y="132"/>
                                </a:lnTo>
                                <a:lnTo>
                                  <a:pt x="711" y="135"/>
                                </a:lnTo>
                                <a:close/>
                                <a:moveTo>
                                  <a:pt x="762" y="135"/>
                                </a:moveTo>
                                <a:lnTo>
                                  <a:pt x="762" y="132"/>
                                </a:lnTo>
                                <a:lnTo>
                                  <a:pt x="763" y="132"/>
                                </a:lnTo>
                                <a:lnTo>
                                  <a:pt x="762" y="135"/>
                                </a:lnTo>
                                <a:close/>
                                <a:moveTo>
                                  <a:pt x="776" y="135"/>
                                </a:moveTo>
                                <a:lnTo>
                                  <a:pt x="776" y="132"/>
                                </a:lnTo>
                                <a:lnTo>
                                  <a:pt x="777" y="132"/>
                                </a:lnTo>
                                <a:lnTo>
                                  <a:pt x="776" y="135"/>
                                </a:lnTo>
                                <a:close/>
                                <a:moveTo>
                                  <a:pt x="845" y="139"/>
                                </a:moveTo>
                                <a:lnTo>
                                  <a:pt x="835" y="139"/>
                                </a:lnTo>
                                <a:lnTo>
                                  <a:pt x="828" y="137"/>
                                </a:lnTo>
                                <a:lnTo>
                                  <a:pt x="821" y="133"/>
                                </a:lnTo>
                                <a:lnTo>
                                  <a:pt x="815" y="128"/>
                                </a:lnTo>
                                <a:lnTo>
                                  <a:pt x="811" y="122"/>
                                </a:lnTo>
                                <a:lnTo>
                                  <a:pt x="809" y="114"/>
                                </a:lnTo>
                                <a:lnTo>
                                  <a:pt x="808" y="106"/>
                                </a:lnTo>
                                <a:lnTo>
                                  <a:pt x="807" y="105"/>
                                </a:lnTo>
                                <a:lnTo>
                                  <a:pt x="808" y="96"/>
                                </a:lnTo>
                                <a:lnTo>
                                  <a:pt x="810" y="86"/>
                                </a:lnTo>
                                <a:lnTo>
                                  <a:pt x="814" y="74"/>
                                </a:lnTo>
                                <a:lnTo>
                                  <a:pt x="819" y="64"/>
                                </a:lnTo>
                                <a:lnTo>
                                  <a:pt x="825" y="55"/>
                                </a:lnTo>
                                <a:lnTo>
                                  <a:pt x="832" y="48"/>
                                </a:lnTo>
                                <a:lnTo>
                                  <a:pt x="841" y="41"/>
                                </a:lnTo>
                                <a:lnTo>
                                  <a:pt x="850" y="37"/>
                                </a:lnTo>
                                <a:lnTo>
                                  <a:pt x="859" y="34"/>
                                </a:lnTo>
                                <a:lnTo>
                                  <a:pt x="870" y="34"/>
                                </a:lnTo>
                                <a:lnTo>
                                  <a:pt x="885" y="34"/>
                                </a:lnTo>
                                <a:lnTo>
                                  <a:pt x="891" y="36"/>
                                </a:lnTo>
                                <a:lnTo>
                                  <a:pt x="856" y="36"/>
                                </a:lnTo>
                                <a:lnTo>
                                  <a:pt x="844" y="41"/>
                                </a:lnTo>
                                <a:lnTo>
                                  <a:pt x="834" y="50"/>
                                </a:lnTo>
                                <a:lnTo>
                                  <a:pt x="827" y="57"/>
                                </a:lnTo>
                                <a:lnTo>
                                  <a:pt x="821" y="65"/>
                                </a:lnTo>
                                <a:lnTo>
                                  <a:pt x="817" y="75"/>
                                </a:lnTo>
                                <a:lnTo>
                                  <a:pt x="813" y="86"/>
                                </a:lnTo>
                                <a:lnTo>
                                  <a:pt x="811" y="96"/>
                                </a:lnTo>
                                <a:lnTo>
                                  <a:pt x="810" y="100"/>
                                </a:lnTo>
                                <a:lnTo>
                                  <a:pt x="810" y="105"/>
                                </a:lnTo>
                                <a:lnTo>
                                  <a:pt x="811" y="109"/>
                                </a:lnTo>
                                <a:lnTo>
                                  <a:pt x="814" y="120"/>
                                </a:lnTo>
                                <a:lnTo>
                                  <a:pt x="817" y="126"/>
                                </a:lnTo>
                                <a:lnTo>
                                  <a:pt x="829" y="134"/>
                                </a:lnTo>
                                <a:lnTo>
                                  <a:pt x="836" y="136"/>
                                </a:lnTo>
                                <a:lnTo>
                                  <a:pt x="862" y="136"/>
                                </a:lnTo>
                                <a:lnTo>
                                  <a:pt x="855" y="138"/>
                                </a:lnTo>
                                <a:lnTo>
                                  <a:pt x="845" y="139"/>
                                </a:lnTo>
                                <a:close/>
                                <a:moveTo>
                                  <a:pt x="858" y="136"/>
                                </a:moveTo>
                                <a:lnTo>
                                  <a:pt x="836" y="136"/>
                                </a:lnTo>
                                <a:lnTo>
                                  <a:pt x="829" y="134"/>
                                </a:lnTo>
                                <a:lnTo>
                                  <a:pt x="817" y="126"/>
                                </a:lnTo>
                                <a:lnTo>
                                  <a:pt x="814" y="120"/>
                                </a:lnTo>
                                <a:lnTo>
                                  <a:pt x="810" y="106"/>
                                </a:lnTo>
                                <a:lnTo>
                                  <a:pt x="810" y="105"/>
                                </a:lnTo>
                                <a:lnTo>
                                  <a:pt x="811" y="99"/>
                                </a:lnTo>
                                <a:lnTo>
                                  <a:pt x="811" y="96"/>
                                </a:lnTo>
                                <a:lnTo>
                                  <a:pt x="813" y="86"/>
                                </a:lnTo>
                                <a:lnTo>
                                  <a:pt x="817" y="75"/>
                                </a:lnTo>
                                <a:lnTo>
                                  <a:pt x="821" y="65"/>
                                </a:lnTo>
                                <a:lnTo>
                                  <a:pt x="827" y="57"/>
                                </a:lnTo>
                                <a:lnTo>
                                  <a:pt x="834" y="49"/>
                                </a:lnTo>
                                <a:lnTo>
                                  <a:pt x="844" y="41"/>
                                </a:lnTo>
                                <a:lnTo>
                                  <a:pt x="856" y="36"/>
                                </a:lnTo>
                                <a:lnTo>
                                  <a:pt x="884" y="36"/>
                                </a:lnTo>
                                <a:lnTo>
                                  <a:pt x="890" y="39"/>
                                </a:lnTo>
                                <a:lnTo>
                                  <a:pt x="857" y="39"/>
                                </a:lnTo>
                                <a:lnTo>
                                  <a:pt x="845" y="43"/>
                                </a:lnTo>
                                <a:lnTo>
                                  <a:pt x="836" y="52"/>
                                </a:lnTo>
                                <a:lnTo>
                                  <a:pt x="829" y="59"/>
                                </a:lnTo>
                                <a:lnTo>
                                  <a:pt x="824" y="67"/>
                                </a:lnTo>
                                <a:lnTo>
                                  <a:pt x="819" y="76"/>
                                </a:lnTo>
                                <a:lnTo>
                                  <a:pt x="816" y="87"/>
                                </a:lnTo>
                                <a:lnTo>
                                  <a:pt x="814" y="96"/>
                                </a:lnTo>
                                <a:lnTo>
                                  <a:pt x="813" y="97"/>
                                </a:lnTo>
                                <a:lnTo>
                                  <a:pt x="813" y="105"/>
                                </a:lnTo>
                                <a:lnTo>
                                  <a:pt x="816" y="119"/>
                                </a:lnTo>
                                <a:lnTo>
                                  <a:pt x="820" y="124"/>
                                </a:lnTo>
                                <a:lnTo>
                                  <a:pt x="825" y="128"/>
                                </a:lnTo>
                                <a:lnTo>
                                  <a:pt x="830" y="132"/>
                                </a:lnTo>
                                <a:lnTo>
                                  <a:pt x="836" y="134"/>
                                </a:lnTo>
                                <a:lnTo>
                                  <a:pt x="866" y="134"/>
                                </a:lnTo>
                                <a:lnTo>
                                  <a:pt x="858" y="136"/>
                                </a:lnTo>
                                <a:close/>
                                <a:moveTo>
                                  <a:pt x="862" y="136"/>
                                </a:moveTo>
                                <a:lnTo>
                                  <a:pt x="858" y="136"/>
                                </a:lnTo>
                                <a:lnTo>
                                  <a:pt x="870" y="132"/>
                                </a:lnTo>
                                <a:lnTo>
                                  <a:pt x="881" y="123"/>
                                </a:lnTo>
                                <a:lnTo>
                                  <a:pt x="888" y="116"/>
                                </a:lnTo>
                                <a:lnTo>
                                  <a:pt x="893" y="107"/>
                                </a:lnTo>
                                <a:lnTo>
                                  <a:pt x="898" y="97"/>
                                </a:lnTo>
                                <a:lnTo>
                                  <a:pt x="902" y="86"/>
                                </a:lnTo>
                                <a:lnTo>
                                  <a:pt x="906" y="71"/>
                                </a:lnTo>
                                <a:lnTo>
                                  <a:pt x="905" y="59"/>
                                </a:lnTo>
                                <a:lnTo>
                                  <a:pt x="893" y="41"/>
                                </a:lnTo>
                                <a:lnTo>
                                  <a:pt x="884" y="36"/>
                                </a:lnTo>
                                <a:lnTo>
                                  <a:pt x="891" y="36"/>
                                </a:lnTo>
                                <a:lnTo>
                                  <a:pt x="895" y="39"/>
                                </a:lnTo>
                                <a:lnTo>
                                  <a:pt x="901" y="48"/>
                                </a:lnTo>
                                <a:lnTo>
                                  <a:pt x="905" y="56"/>
                                </a:lnTo>
                                <a:lnTo>
                                  <a:pt x="907" y="65"/>
                                </a:lnTo>
                                <a:lnTo>
                                  <a:pt x="906" y="76"/>
                                </a:lnTo>
                                <a:lnTo>
                                  <a:pt x="904" y="87"/>
                                </a:lnTo>
                                <a:lnTo>
                                  <a:pt x="901" y="98"/>
                                </a:lnTo>
                                <a:lnTo>
                                  <a:pt x="896" y="109"/>
                                </a:lnTo>
                                <a:lnTo>
                                  <a:pt x="890" y="118"/>
                                </a:lnTo>
                                <a:lnTo>
                                  <a:pt x="882" y="125"/>
                                </a:lnTo>
                                <a:lnTo>
                                  <a:pt x="874" y="131"/>
                                </a:lnTo>
                                <a:lnTo>
                                  <a:pt x="865" y="136"/>
                                </a:lnTo>
                                <a:lnTo>
                                  <a:pt x="862" y="136"/>
                                </a:lnTo>
                                <a:close/>
                                <a:moveTo>
                                  <a:pt x="858" y="134"/>
                                </a:moveTo>
                                <a:lnTo>
                                  <a:pt x="836" y="134"/>
                                </a:lnTo>
                                <a:lnTo>
                                  <a:pt x="830" y="132"/>
                                </a:lnTo>
                                <a:lnTo>
                                  <a:pt x="825" y="128"/>
                                </a:lnTo>
                                <a:lnTo>
                                  <a:pt x="820" y="124"/>
                                </a:lnTo>
                                <a:lnTo>
                                  <a:pt x="816" y="119"/>
                                </a:lnTo>
                                <a:lnTo>
                                  <a:pt x="813" y="105"/>
                                </a:lnTo>
                                <a:lnTo>
                                  <a:pt x="813" y="97"/>
                                </a:lnTo>
                                <a:lnTo>
                                  <a:pt x="814" y="96"/>
                                </a:lnTo>
                                <a:lnTo>
                                  <a:pt x="816" y="87"/>
                                </a:lnTo>
                                <a:lnTo>
                                  <a:pt x="819" y="76"/>
                                </a:lnTo>
                                <a:lnTo>
                                  <a:pt x="824" y="67"/>
                                </a:lnTo>
                                <a:lnTo>
                                  <a:pt x="829" y="59"/>
                                </a:lnTo>
                                <a:lnTo>
                                  <a:pt x="836" y="52"/>
                                </a:lnTo>
                                <a:lnTo>
                                  <a:pt x="845" y="43"/>
                                </a:lnTo>
                                <a:lnTo>
                                  <a:pt x="857" y="39"/>
                                </a:lnTo>
                                <a:lnTo>
                                  <a:pt x="883" y="39"/>
                                </a:lnTo>
                                <a:lnTo>
                                  <a:pt x="891" y="43"/>
                                </a:lnTo>
                                <a:lnTo>
                                  <a:pt x="893" y="46"/>
                                </a:lnTo>
                                <a:lnTo>
                                  <a:pt x="856" y="46"/>
                                </a:lnTo>
                                <a:lnTo>
                                  <a:pt x="848" y="49"/>
                                </a:lnTo>
                                <a:lnTo>
                                  <a:pt x="834" y="63"/>
                                </a:lnTo>
                                <a:lnTo>
                                  <a:pt x="829" y="73"/>
                                </a:lnTo>
                                <a:lnTo>
                                  <a:pt x="822" y="98"/>
                                </a:lnTo>
                                <a:lnTo>
                                  <a:pt x="822" y="109"/>
                                </a:lnTo>
                                <a:lnTo>
                                  <a:pt x="830" y="123"/>
                                </a:lnTo>
                                <a:lnTo>
                                  <a:pt x="837" y="127"/>
                                </a:lnTo>
                                <a:lnTo>
                                  <a:pt x="872" y="127"/>
                                </a:lnTo>
                                <a:lnTo>
                                  <a:pt x="869" y="129"/>
                                </a:lnTo>
                                <a:lnTo>
                                  <a:pt x="858" y="134"/>
                                </a:lnTo>
                                <a:close/>
                                <a:moveTo>
                                  <a:pt x="866" y="134"/>
                                </a:moveTo>
                                <a:lnTo>
                                  <a:pt x="858" y="134"/>
                                </a:lnTo>
                                <a:lnTo>
                                  <a:pt x="869" y="129"/>
                                </a:lnTo>
                                <a:lnTo>
                                  <a:pt x="879" y="121"/>
                                </a:lnTo>
                                <a:lnTo>
                                  <a:pt x="885" y="114"/>
                                </a:lnTo>
                                <a:lnTo>
                                  <a:pt x="891" y="106"/>
                                </a:lnTo>
                                <a:lnTo>
                                  <a:pt x="896" y="96"/>
                                </a:lnTo>
                                <a:lnTo>
                                  <a:pt x="899" y="86"/>
                                </a:lnTo>
                                <a:lnTo>
                                  <a:pt x="903" y="71"/>
                                </a:lnTo>
                                <a:lnTo>
                                  <a:pt x="902" y="60"/>
                                </a:lnTo>
                                <a:lnTo>
                                  <a:pt x="891" y="43"/>
                                </a:lnTo>
                                <a:lnTo>
                                  <a:pt x="883" y="39"/>
                                </a:lnTo>
                                <a:lnTo>
                                  <a:pt x="890" y="39"/>
                                </a:lnTo>
                                <a:lnTo>
                                  <a:pt x="893" y="41"/>
                                </a:lnTo>
                                <a:lnTo>
                                  <a:pt x="905" y="59"/>
                                </a:lnTo>
                                <a:lnTo>
                                  <a:pt x="906" y="71"/>
                                </a:lnTo>
                                <a:lnTo>
                                  <a:pt x="902" y="86"/>
                                </a:lnTo>
                                <a:lnTo>
                                  <a:pt x="898" y="97"/>
                                </a:lnTo>
                                <a:lnTo>
                                  <a:pt x="893" y="107"/>
                                </a:lnTo>
                                <a:lnTo>
                                  <a:pt x="888" y="116"/>
                                </a:lnTo>
                                <a:lnTo>
                                  <a:pt x="881" y="123"/>
                                </a:lnTo>
                                <a:lnTo>
                                  <a:pt x="870" y="132"/>
                                </a:lnTo>
                                <a:lnTo>
                                  <a:pt x="866" y="134"/>
                                </a:lnTo>
                                <a:close/>
                                <a:moveTo>
                                  <a:pt x="858" y="127"/>
                                </a:moveTo>
                                <a:lnTo>
                                  <a:pt x="837" y="127"/>
                                </a:lnTo>
                                <a:lnTo>
                                  <a:pt x="830" y="123"/>
                                </a:lnTo>
                                <a:lnTo>
                                  <a:pt x="822" y="109"/>
                                </a:lnTo>
                                <a:lnTo>
                                  <a:pt x="822" y="98"/>
                                </a:lnTo>
                                <a:lnTo>
                                  <a:pt x="829" y="73"/>
                                </a:lnTo>
                                <a:lnTo>
                                  <a:pt x="834" y="63"/>
                                </a:lnTo>
                                <a:lnTo>
                                  <a:pt x="848" y="49"/>
                                </a:lnTo>
                                <a:lnTo>
                                  <a:pt x="856" y="46"/>
                                </a:lnTo>
                                <a:lnTo>
                                  <a:pt x="877" y="46"/>
                                </a:lnTo>
                                <a:lnTo>
                                  <a:pt x="883" y="49"/>
                                </a:lnTo>
                                <a:lnTo>
                                  <a:pt x="857" y="49"/>
                                </a:lnTo>
                                <a:lnTo>
                                  <a:pt x="849" y="52"/>
                                </a:lnTo>
                                <a:lnTo>
                                  <a:pt x="842" y="58"/>
                                </a:lnTo>
                                <a:lnTo>
                                  <a:pt x="836" y="64"/>
                                </a:lnTo>
                                <a:lnTo>
                                  <a:pt x="831" y="74"/>
                                </a:lnTo>
                                <a:lnTo>
                                  <a:pt x="825" y="98"/>
                                </a:lnTo>
                                <a:lnTo>
                                  <a:pt x="825" y="108"/>
                                </a:lnTo>
                                <a:lnTo>
                                  <a:pt x="832" y="121"/>
                                </a:lnTo>
                                <a:lnTo>
                                  <a:pt x="838" y="124"/>
                                </a:lnTo>
                                <a:lnTo>
                                  <a:pt x="865" y="124"/>
                                </a:lnTo>
                                <a:lnTo>
                                  <a:pt x="858" y="127"/>
                                </a:lnTo>
                                <a:close/>
                                <a:moveTo>
                                  <a:pt x="872" y="127"/>
                                </a:moveTo>
                                <a:lnTo>
                                  <a:pt x="858" y="127"/>
                                </a:lnTo>
                                <a:lnTo>
                                  <a:pt x="867" y="123"/>
                                </a:lnTo>
                                <a:lnTo>
                                  <a:pt x="874" y="117"/>
                                </a:lnTo>
                                <a:lnTo>
                                  <a:pt x="881" y="110"/>
                                </a:lnTo>
                                <a:lnTo>
                                  <a:pt x="886" y="100"/>
                                </a:lnTo>
                                <a:lnTo>
                                  <a:pt x="892" y="76"/>
                                </a:lnTo>
                                <a:lnTo>
                                  <a:pt x="892" y="67"/>
                                </a:lnTo>
                                <a:lnTo>
                                  <a:pt x="892" y="64"/>
                                </a:lnTo>
                                <a:lnTo>
                                  <a:pt x="888" y="57"/>
                                </a:lnTo>
                                <a:lnTo>
                                  <a:pt x="885" y="50"/>
                                </a:lnTo>
                                <a:lnTo>
                                  <a:pt x="877" y="46"/>
                                </a:lnTo>
                                <a:lnTo>
                                  <a:pt x="893" y="46"/>
                                </a:lnTo>
                                <a:lnTo>
                                  <a:pt x="902" y="60"/>
                                </a:lnTo>
                                <a:lnTo>
                                  <a:pt x="903" y="71"/>
                                </a:lnTo>
                                <a:lnTo>
                                  <a:pt x="899" y="86"/>
                                </a:lnTo>
                                <a:lnTo>
                                  <a:pt x="896" y="96"/>
                                </a:lnTo>
                                <a:lnTo>
                                  <a:pt x="891" y="106"/>
                                </a:lnTo>
                                <a:lnTo>
                                  <a:pt x="885" y="114"/>
                                </a:lnTo>
                                <a:lnTo>
                                  <a:pt x="879" y="121"/>
                                </a:lnTo>
                                <a:lnTo>
                                  <a:pt x="872" y="127"/>
                                </a:lnTo>
                                <a:close/>
                                <a:moveTo>
                                  <a:pt x="857" y="124"/>
                                </a:moveTo>
                                <a:lnTo>
                                  <a:pt x="838" y="124"/>
                                </a:lnTo>
                                <a:lnTo>
                                  <a:pt x="832" y="121"/>
                                </a:lnTo>
                                <a:lnTo>
                                  <a:pt x="825" y="108"/>
                                </a:lnTo>
                                <a:lnTo>
                                  <a:pt x="825" y="98"/>
                                </a:lnTo>
                                <a:lnTo>
                                  <a:pt x="831" y="74"/>
                                </a:lnTo>
                                <a:lnTo>
                                  <a:pt x="836" y="64"/>
                                </a:lnTo>
                                <a:lnTo>
                                  <a:pt x="843" y="58"/>
                                </a:lnTo>
                                <a:lnTo>
                                  <a:pt x="849" y="52"/>
                                </a:lnTo>
                                <a:lnTo>
                                  <a:pt x="857" y="49"/>
                                </a:lnTo>
                                <a:lnTo>
                                  <a:pt x="876" y="49"/>
                                </a:lnTo>
                                <a:lnTo>
                                  <a:pt x="882" y="52"/>
                                </a:lnTo>
                                <a:lnTo>
                                  <a:pt x="858" y="52"/>
                                </a:lnTo>
                                <a:lnTo>
                                  <a:pt x="850" y="55"/>
                                </a:lnTo>
                                <a:lnTo>
                                  <a:pt x="838" y="66"/>
                                </a:lnTo>
                                <a:lnTo>
                                  <a:pt x="834" y="75"/>
                                </a:lnTo>
                                <a:lnTo>
                                  <a:pt x="828" y="98"/>
                                </a:lnTo>
                                <a:lnTo>
                                  <a:pt x="828" y="107"/>
                                </a:lnTo>
                                <a:lnTo>
                                  <a:pt x="834" y="118"/>
                                </a:lnTo>
                                <a:lnTo>
                                  <a:pt x="840" y="121"/>
                                </a:lnTo>
                                <a:lnTo>
                                  <a:pt x="864" y="121"/>
                                </a:lnTo>
                                <a:lnTo>
                                  <a:pt x="857" y="124"/>
                                </a:lnTo>
                                <a:close/>
                                <a:moveTo>
                                  <a:pt x="865" y="124"/>
                                </a:moveTo>
                                <a:lnTo>
                                  <a:pt x="857" y="124"/>
                                </a:lnTo>
                                <a:lnTo>
                                  <a:pt x="866" y="121"/>
                                </a:lnTo>
                                <a:lnTo>
                                  <a:pt x="879" y="108"/>
                                </a:lnTo>
                                <a:lnTo>
                                  <a:pt x="883" y="99"/>
                                </a:lnTo>
                                <a:lnTo>
                                  <a:pt x="889" y="75"/>
                                </a:lnTo>
                                <a:lnTo>
                                  <a:pt x="890" y="67"/>
                                </a:lnTo>
                                <a:lnTo>
                                  <a:pt x="889" y="64"/>
                                </a:lnTo>
                                <a:lnTo>
                                  <a:pt x="883" y="52"/>
                                </a:lnTo>
                                <a:lnTo>
                                  <a:pt x="876" y="49"/>
                                </a:lnTo>
                                <a:lnTo>
                                  <a:pt x="883" y="49"/>
                                </a:lnTo>
                                <a:lnTo>
                                  <a:pt x="885" y="50"/>
                                </a:lnTo>
                                <a:lnTo>
                                  <a:pt x="890" y="59"/>
                                </a:lnTo>
                                <a:lnTo>
                                  <a:pt x="892" y="64"/>
                                </a:lnTo>
                                <a:lnTo>
                                  <a:pt x="892" y="67"/>
                                </a:lnTo>
                                <a:lnTo>
                                  <a:pt x="893" y="74"/>
                                </a:lnTo>
                                <a:lnTo>
                                  <a:pt x="886" y="100"/>
                                </a:lnTo>
                                <a:lnTo>
                                  <a:pt x="881" y="110"/>
                                </a:lnTo>
                                <a:lnTo>
                                  <a:pt x="874" y="117"/>
                                </a:lnTo>
                                <a:lnTo>
                                  <a:pt x="867" y="123"/>
                                </a:lnTo>
                                <a:lnTo>
                                  <a:pt x="865" y="124"/>
                                </a:lnTo>
                                <a:close/>
                                <a:moveTo>
                                  <a:pt x="864" y="121"/>
                                </a:moveTo>
                                <a:lnTo>
                                  <a:pt x="857" y="121"/>
                                </a:lnTo>
                                <a:lnTo>
                                  <a:pt x="864" y="118"/>
                                </a:lnTo>
                                <a:lnTo>
                                  <a:pt x="870" y="112"/>
                                </a:lnTo>
                                <a:lnTo>
                                  <a:pt x="876" y="106"/>
                                </a:lnTo>
                                <a:lnTo>
                                  <a:pt x="881" y="97"/>
                                </a:lnTo>
                                <a:lnTo>
                                  <a:pt x="886" y="75"/>
                                </a:lnTo>
                                <a:lnTo>
                                  <a:pt x="887" y="65"/>
                                </a:lnTo>
                                <a:lnTo>
                                  <a:pt x="881" y="54"/>
                                </a:lnTo>
                                <a:lnTo>
                                  <a:pt x="875" y="52"/>
                                </a:lnTo>
                                <a:lnTo>
                                  <a:pt x="882" y="52"/>
                                </a:lnTo>
                                <a:lnTo>
                                  <a:pt x="883" y="52"/>
                                </a:lnTo>
                                <a:lnTo>
                                  <a:pt x="886" y="59"/>
                                </a:lnTo>
                                <a:lnTo>
                                  <a:pt x="889" y="64"/>
                                </a:lnTo>
                                <a:lnTo>
                                  <a:pt x="890" y="67"/>
                                </a:lnTo>
                                <a:lnTo>
                                  <a:pt x="890" y="74"/>
                                </a:lnTo>
                                <a:lnTo>
                                  <a:pt x="883" y="99"/>
                                </a:lnTo>
                                <a:lnTo>
                                  <a:pt x="879" y="108"/>
                                </a:lnTo>
                                <a:lnTo>
                                  <a:pt x="866" y="121"/>
                                </a:lnTo>
                                <a:lnTo>
                                  <a:pt x="864" y="121"/>
                                </a:lnTo>
                                <a:close/>
                                <a:moveTo>
                                  <a:pt x="939" y="34"/>
                                </a:moveTo>
                                <a:lnTo>
                                  <a:pt x="950" y="13"/>
                                </a:lnTo>
                                <a:lnTo>
                                  <a:pt x="964" y="13"/>
                                </a:lnTo>
                                <a:lnTo>
                                  <a:pt x="964" y="15"/>
                                </a:lnTo>
                                <a:lnTo>
                                  <a:pt x="958" y="15"/>
                                </a:lnTo>
                                <a:lnTo>
                                  <a:pt x="958" y="16"/>
                                </a:lnTo>
                                <a:lnTo>
                                  <a:pt x="952" y="16"/>
                                </a:lnTo>
                                <a:lnTo>
                                  <a:pt x="942" y="34"/>
                                </a:lnTo>
                                <a:lnTo>
                                  <a:pt x="940" y="34"/>
                                </a:lnTo>
                                <a:lnTo>
                                  <a:pt x="939" y="34"/>
                                </a:lnTo>
                                <a:close/>
                                <a:moveTo>
                                  <a:pt x="979" y="41"/>
                                </a:moveTo>
                                <a:lnTo>
                                  <a:pt x="951" y="41"/>
                                </a:lnTo>
                                <a:lnTo>
                                  <a:pt x="958" y="15"/>
                                </a:lnTo>
                                <a:lnTo>
                                  <a:pt x="961" y="16"/>
                                </a:lnTo>
                                <a:lnTo>
                                  <a:pt x="956" y="35"/>
                                </a:lnTo>
                                <a:lnTo>
                                  <a:pt x="955" y="35"/>
                                </a:lnTo>
                                <a:lnTo>
                                  <a:pt x="955" y="38"/>
                                </a:lnTo>
                                <a:lnTo>
                                  <a:pt x="958" y="39"/>
                                </a:lnTo>
                                <a:lnTo>
                                  <a:pt x="980" y="39"/>
                                </a:lnTo>
                                <a:lnTo>
                                  <a:pt x="979" y="41"/>
                                </a:lnTo>
                                <a:close/>
                                <a:moveTo>
                                  <a:pt x="963" y="19"/>
                                </a:moveTo>
                                <a:lnTo>
                                  <a:pt x="961" y="19"/>
                                </a:lnTo>
                                <a:lnTo>
                                  <a:pt x="961" y="16"/>
                                </a:lnTo>
                                <a:lnTo>
                                  <a:pt x="958" y="15"/>
                                </a:lnTo>
                                <a:lnTo>
                                  <a:pt x="964" y="15"/>
                                </a:lnTo>
                                <a:lnTo>
                                  <a:pt x="963" y="19"/>
                                </a:lnTo>
                                <a:close/>
                                <a:moveTo>
                                  <a:pt x="928" y="44"/>
                                </a:moveTo>
                                <a:lnTo>
                                  <a:pt x="928" y="43"/>
                                </a:lnTo>
                                <a:lnTo>
                                  <a:pt x="925" y="42"/>
                                </a:lnTo>
                                <a:lnTo>
                                  <a:pt x="941" y="36"/>
                                </a:lnTo>
                                <a:lnTo>
                                  <a:pt x="952" y="16"/>
                                </a:lnTo>
                                <a:lnTo>
                                  <a:pt x="952" y="19"/>
                                </a:lnTo>
                                <a:lnTo>
                                  <a:pt x="954" y="19"/>
                                </a:lnTo>
                                <a:lnTo>
                                  <a:pt x="943" y="39"/>
                                </a:lnTo>
                                <a:lnTo>
                                  <a:pt x="928" y="44"/>
                                </a:lnTo>
                                <a:close/>
                                <a:moveTo>
                                  <a:pt x="954" y="19"/>
                                </a:moveTo>
                                <a:lnTo>
                                  <a:pt x="952" y="19"/>
                                </a:lnTo>
                                <a:lnTo>
                                  <a:pt x="952" y="16"/>
                                </a:lnTo>
                                <a:lnTo>
                                  <a:pt x="955" y="17"/>
                                </a:lnTo>
                                <a:lnTo>
                                  <a:pt x="954" y="19"/>
                                </a:lnTo>
                                <a:close/>
                                <a:moveTo>
                                  <a:pt x="934" y="50"/>
                                </a:moveTo>
                                <a:lnTo>
                                  <a:pt x="926" y="50"/>
                                </a:lnTo>
                                <a:lnTo>
                                  <a:pt x="928" y="44"/>
                                </a:lnTo>
                                <a:lnTo>
                                  <a:pt x="943" y="39"/>
                                </a:lnTo>
                                <a:lnTo>
                                  <a:pt x="955" y="17"/>
                                </a:lnTo>
                                <a:lnTo>
                                  <a:pt x="952" y="16"/>
                                </a:lnTo>
                                <a:lnTo>
                                  <a:pt x="958" y="16"/>
                                </a:lnTo>
                                <a:lnTo>
                                  <a:pt x="951" y="41"/>
                                </a:lnTo>
                                <a:lnTo>
                                  <a:pt x="979" y="41"/>
                                </a:lnTo>
                                <a:lnTo>
                                  <a:pt x="978" y="47"/>
                                </a:lnTo>
                                <a:lnTo>
                                  <a:pt x="941" y="47"/>
                                </a:lnTo>
                                <a:lnTo>
                                  <a:pt x="941" y="49"/>
                                </a:lnTo>
                                <a:lnTo>
                                  <a:pt x="935" y="49"/>
                                </a:lnTo>
                                <a:lnTo>
                                  <a:pt x="934" y="50"/>
                                </a:lnTo>
                                <a:close/>
                                <a:moveTo>
                                  <a:pt x="958" y="39"/>
                                </a:moveTo>
                                <a:lnTo>
                                  <a:pt x="955" y="38"/>
                                </a:lnTo>
                                <a:lnTo>
                                  <a:pt x="961" y="16"/>
                                </a:lnTo>
                                <a:lnTo>
                                  <a:pt x="961" y="19"/>
                                </a:lnTo>
                                <a:lnTo>
                                  <a:pt x="963" y="19"/>
                                </a:lnTo>
                                <a:lnTo>
                                  <a:pt x="958" y="39"/>
                                </a:lnTo>
                                <a:close/>
                                <a:moveTo>
                                  <a:pt x="1017" y="139"/>
                                </a:moveTo>
                                <a:lnTo>
                                  <a:pt x="1008" y="139"/>
                                </a:lnTo>
                                <a:lnTo>
                                  <a:pt x="1000" y="137"/>
                                </a:lnTo>
                                <a:lnTo>
                                  <a:pt x="994" y="133"/>
                                </a:lnTo>
                                <a:lnTo>
                                  <a:pt x="988" y="128"/>
                                </a:lnTo>
                                <a:lnTo>
                                  <a:pt x="983" y="122"/>
                                </a:lnTo>
                                <a:lnTo>
                                  <a:pt x="980" y="106"/>
                                </a:lnTo>
                                <a:lnTo>
                                  <a:pt x="980" y="105"/>
                                </a:lnTo>
                                <a:lnTo>
                                  <a:pt x="980" y="96"/>
                                </a:lnTo>
                                <a:lnTo>
                                  <a:pt x="983" y="86"/>
                                </a:lnTo>
                                <a:lnTo>
                                  <a:pt x="986" y="74"/>
                                </a:lnTo>
                                <a:lnTo>
                                  <a:pt x="991" y="64"/>
                                </a:lnTo>
                                <a:lnTo>
                                  <a:pt x="997" y="55"/>
                                </a:lnTo>
                                <a:lnTo>
                                  <a:pt x="1005" y="47"/>
                                </a:lnTo>
                                <a:lnTo>
                                  <a:pt x="1013" y="41"/>
                                </a:lnTo>
                                <a:lnTo>
                                  <a:pt x="1022" y="37"/>
                                </a:lnTo>
                                <a:lnTo>
                                  <a:pt x="1032" y="34"/>
                                </a:lnTo>
                                <a:lnTo>
                                  <a:pt x="1042" y="33"/>
                                </a:lnTo>
                                <a:lnTo>
                                  <a:pt x="1057" y="33"/>
                                </a:lnTo>
                                <a:lnTo>
                                  <a:pt x="1063" y="36"/>
                                </a:lnTo>
                                <a:lnTo>
                                  <a:pt x="1028" y="36"/>
                                </a:lnTo>
                                <a:lnTo>
                                  <a:pt x="1016" y="41"/>
                                </a:lnTo>
                                <a:lnTo>
                                  <a:pt x="1006" y="50"/>
                                </a:lnTo>
                                <a:lnTo>
                                  <a:pt x="999" y="57"/>
                                </a:lnTo>
                                <a:lnTo>
                                  <a:pt x="994" y="65"/>
                                </a:lnTo>
                                <a:lnTo>
                                  <a:pt x="989" y="75"/>
                                </a:lnTo>
                                <a:lnTo>
                                  <a:pt x="985" y="86"/>
                                </a:lnTo>
                                <a:lnTo>
                                  <a:pt x="983" y="96"/>
                                </a:lnTo>
                                <a:lnTo>
                                  <a:pt x="983" y="99"/>
                                </a:lnTo>
                                <a:lnTo>
                                  <a:pt x="983" y="105"/>
                                </a:lnTo>
                                <a:lnTo>
                                  <a:pt x="983" y="106"/>
                                </a:lnTo>
                                <a:lnTo>
                                  <a:pt x="986" y="120"/>
                                </a:lnTo>
                                <a:lnTo>
                                  <a:pt x="990" y="126"/>
                                </a:lnTo>
                                <a:lnTo>
                                  <a:pt x="1001" y="134"/>
                                </a:lnTo>
                                <a:lnTo>
                                  <a:pt x="1008" y="136"/>
                                </a:lnTo>
                                <a:lnTo>
                                  <a:pt x="1035" y="136"/>
                                </a:lnTo>
                                <a:lnTo>
                                  <a:pt x="1027" y="138"/>
                                </a:lnTo>
                                <a:lnTo>
                                  <a:pt x="1017" y="139"/>
                                </a:lnTo>
                                <a:close/>
                                <a:moveTo>
                                  <a:pt x="941" y="36"/>
                                </a:moveTo>
                                <a:lnTo>
                                  <a:pt x="938" y="35"/>
                                </a:lnTo>
                                <a:lnTo>
                                  <a:pt x="939" y="34"/>
                                </a:lnTo>
                                <a:lnTo>
                                  <a:pt x="940" y="34"/>
                                </a:lnTo>
                                <a:lnTo>
                                  <a:pt x="941" y="36"/>
                                </a:lnTo>
                                <a:close/>
                                <a:moveTo>
                                  <a:pt x="941" y="36"/>
                                </a:moveTo>
                                <a:lnTo>
                                  <a:pt x="940" y="34"/>
                                </a:lnTo>
                                <a:lnTo>
                                  <a:pt x="942" y="34"/>
                                </a:lnTo>
                                <a:lnTo>
                                  <a:pt x="941" y="36"/>
                                </a:lnTo>
                                <a:close/>
                                <a:moveTo>
                                  <a:pt x="934" y="52"/>
                                </a:moveTo>
                                <a:lnTo>
                                  <a:pt x="920" y="52"/>
                                </a:lnTo>
                                <a:lnTo>
                                  <a:pt x="923" y="40"/>
                                </a:lnTo>
                                <a:lnTo>
                                  <a:pt x="939" y="34"/>
                                </a:lnTo>
                                <a:lnTo>
                                  <a:pt x="938" y="35"/>
                                </a:lnTo>
                                <a:lnTo>
                                  <a:pt x="941" y="36"/>
                                </a:lnTo>
                                <a:lnTo>
                                  <a:pt x="925" y="42"/>
                                </a:lnTo>
                                <a:lnTo>
                                  <a:pt x="924" y="47"/>
                                </a:lnTo>
                                <a:lnTo>
                                  <a:pt x="924" y="49"/>
                                </a:lnTo>
                                <a:lnTo>
                                  <a:pt x="926" y="50"/>
                                </a:lnTo>
                                <a:lnTo>
                                  <a:pt x="934" y="50"/>
                                </a:lnTo>
                                <a:lnTo>
                                  <a:pt x="934" y="52"/>
                                </a:lnTo>
                                <a:close/>
                                <a:moveTo>
                                  <a:pt x="955" y="38"/>
                                </a:moveTo>
                                <a:lnTo>
                                  <a:pt x="955" y="35"/>
                                </a:lnTo>
                                <a:lnTo>
                                  <a:pt x="956" y="35"/>
                                </a:lnTo>
                                <a:lnTo>
                                  <a:pt x="955" y="38"/>
                                </a:lnTo>
                                <a:close/>
                                <a:moveTo>
                                  <a:pt x="980" y="39"/>
                                </a:moveTo>
                                <a:lnTo>
                                  <a:pt x="958" y="39"/>
                                </a:lnTo>
                                <a:lnTo>
                                  <a:pt x="959" y="35"/>
                                </a:lnTo>
                                <a:lnTo>
                                  <a:pt x="987" y="35"/>
                                </a:lnTo>
                                <a:lnTo>
                                  <a:pt x="986" y="37"/>
                                </a:lnTo>
                                <a:lnTo>
                                  <a:pt x="980" y="37"/>
                                </a:lnTo>
                                <a:lnTo>
                                  <a:pt x="980" y="39"/>
                                </a:lnTo>
                                <a:close/>
                                <a:moveTo>
                                  <a:pt x="1031" y="136"/>
                                </a:moveTo>
                                <a:lnTo>
                                  <a:pt x="1008" y="136"/>
                                </a:lnTo>
                                <a:lnTo>
                                  <a:pt x="1001" y="134"/>
                                </a:lnTo>
                                <a:lnTo>
                                  <a:pt x="990" y="126"/>
                                </a:lnTo>
                                <a:lnTo>
                                  <a:pt x="986" y="120"/>
                                </a:lnTo>
                                <a:lnTo>
                                  <a:pt x="983" y="106"/>
                                </a:lnTo>
                                <a:lnTo>
                                  <a:pt x="983" y="105"/>
                                </a:lnTo>
                                <a:lnTo>
                                  <a:pt x="983" y="99"/>
                                </a:lnTo>
                                <a:lnTo>
                                  <a:pt x="983" y="96"/>
                                </a:lnTo>
                                <a:lnTo>
                                  <a:pt x="985" y="86"/>
                                </a:lnTo>
                                <a:lnTo>
                                  <a:pt x="989" y="75"/>
                                </a:lnTo>
                                <a:lnTo>
                                  <a:pt x="994" y="65"/>
                                </a:lnTo>
                                <a:lnTo>
                                  <a:pt x="999" y="57"/>
                                </a:lnTo>
                                <a:lnTo>
                                  <a:pt x="1006" y="50"/>
                                </a:lnTo>
                                <a:lnTo>
                                  <a:pt x="1016" y="41"/>
                                </a:lnTo>
                                <a:lnTo>
                                  <a:pt x="1028" y="36"/>
                                </a:lnTo>
                                <a:lnTo>
                                  <a:pt x="1056" y="36"/>
                                </a:lnTo>
                                <a:lnTo>
                                  <a:pt x="1062" y="39"/>
                                </a:lnTo>
                                <a:lnTo>
                                  <a:pt x="1029" y="39"/>
                                </a:lnTo>
                                <a:lnTo>
                                  <a:pt x="1018" y="43"/>
                                </a:lnTo>
                                <a:lnTo>
                                  <a:pt x="1008" y="52"/>
                                </a:lnTo>
                                <a:lnTo>
                                  <a:pt x="1002" y="59"/>
                                </a:lnTo>
                                <a:lnTo>
                                  <a:pt x="996" y="67"/>
                                </a:lnTo>
                                <a:lnTo>
                                  <a:pt x="992" y="76"/>
                                </a:lnTo>
                                <a:lnTo>
                                  <a:pt x="988" y="87"/>
                                </a:lnTo>
                                <a:lnTo>
                                  <a:pt x="986" y="96"/>
                                </a:lnTo>
                                <a:lnTo>
                                  <a:pt x="986" y="97"/>
                                </a:lnTo>
                                <a:lnTo>
                                  <a:pt x="986" y="100"/>
                                </a:lnTo>
                                <a:lnTo>
                                  <a:pt x="986" y="107"/>
                                </a:lnTo>
                                <a:lnTo>
                                  <a:pt x="989" y="119"/>
                                </a:lnTo>
                                <a:lnTo>
                                  <a:pt x="992" y="124"/>
                                </a:lnTo>
                                <a:lnTo>
                                  <a:pt x="997" y="128"/>
                                </a:lnTo>
                                <a:lnTo>
                                  <a:pt x="1002" y="132"/>
                                </a:lnTo>
                                <a:lnTo>
                                  <a:pt x="1009" y="133"/>
                                </a:lnTo>
                                <a:lnTo>
                                  <a:pt x="1038" y="133"/>
                                </a:lnTo>
                                <a:lnTo>
                                  <a:pt x="1031" y="136"/>
                                </a:lnTo>
                                <a:close/>
                                <a:moveTo>
                                  <a:pt x="1035" y="136"/>
                                </a:moveTo>
                                <a:lnTo>
                                  <a:pt x="1031" y="136"/>
                                </a:lnTo>
                                <a:lnTo>
                                  <a:pt x="1043" y="132"/>
                                </a:lnTo>
                                <a:lnTo>
                                  <a:pt x="1053" y="123"/>
                                </a:lnTo>
                                <a:lnTo>
                                  <a:pt x="1060" y="116"/>
                                </a:lnTo>
                                <a:lnTo>
                                  <a:pt x="1066" y="107"/>
                                </a:lnTo>
                                <a:lnTo>
                                  <a:pt x="1071" y="97"/>
                                </a:lnTo>
                                <a:lnTo>
                                  <a:pt x="1074" y="86"/>
                                </a:lnTo>
                                <a:lnTo>
                                  <a:pt x="1078" y="71"/>
                                </a:lnTo>
                                <a:lnTo>
                                  <a:pt x="1077" y="60"/>
                                </a:lnTo>
                                <a:lnTo>
                                  <a:pt x="1077" y="59"/>
                                </a:lnTo>
                                <a:lnTo>
                                  <a:pt x="1066" y="41"/>
                                </a:lnTo>
                                <a:lnTo>
                                  <a:pt x="1056" y="36"/>
                                </a:lnTo>
                                <a:lnTo>
                                  <a:pt x="1063" y="36"/>
                                </a:lnTo>
                                <a:lnTo>
                                  <a:pt x="1067" y="38"/>
                                </a:lnTo>
                                <a:lnTo>
                                  <a:pt x="1074" y="48"/>
                                </a:lnTo>
                                <a:lnTo>
                                  <a:pt x="1077" y="56"/>
                                </a:lnTo>
                                <a:lnTo>
                                  <a:pt x="1079" y="65"/>
                                </a:lnTo>
                                <a:lnTo>
                                  <a:pt x="1079" y="76"/>
                                </a:lnTo>
                                <a:lnTo>
                                  <a:pt x="1077" y="87"/>
                                </a:lnTo>
                                <a:lnTo>
                                  <a:pt x="1073" y="98"/>
                                </a:lnTo>
                                <a:lnTo>
                                  <a:pt x="1068" y="109"/>
                                </a:lnTo>
                                <a:lnTo>
                                  <a:pt x="1062" y="118"/>
                                </a:lnTo>
                                <a:lnTo>
                                  <a:pt x="1055" y="125"/>
                                </a:lnTo>
                                <a:lnTo>
                                  <a:pt x="1046" y="131"/>
                                </a:lnTo>
                                <a:lnTo>
                                  <a:pt x="1037" y="136"/>
                                </a:lnTo>
                                <a:lnTo>
                                  <a:pt x="1035" y="136"/>
                                </a:lnTo>
                                <a:close/>
                                <a:moveTo>
                                  <a:pt x="980" y="49"/>
                                </a:moveTo>
                                <a:lnTo>
                                  <a:pt x="977" y="49"/>
                                </a:lnTo>
                                <a:lnTo>
                                  <a:pt x="980" y="37"/>
                                </a:lnTo>
                                <a:lnTo>
                                  <a:pt x="983" y="38"/>
                                </a:lnTo>
                                <a:lnTo>
                                  <a:pt x="981" y="47"/>
                                </a:lnTo>
                                <a:lnTo>
                                  <a:pt x="980" y="47"/>
                                </a:lnTo>
                                <a:lnTo>
                                  <a:pt x="980" y="49"/>
                                </a:lnTo>
                                <a:close/>
                                <a:moveTo>
                                  <a:pt x="985" y="41"/>
                                </a:moveTo>
                                <a:lnTo>
                                  <a:pt x="983" y="41"/>
                                </a:lnTo>
                                <a:lnTo>
                                  <a:pt x="983" y="38"/>
                                </a:lnTo>
                                <a:lnTo>
                                  <a:pt x="980" y="37"/>
                                </a:lnTo>
                                <a:lnTo>
                                  <a:pt x="986" y="37"/>
                                </a:lnTo>
                                <a:lnTo>
                                  <a:pt x="985" y="41"/>
                                </a:lnTo>
                                <a:close/>
                                <a:moveTo>
                                  <a:pt x="982" y="52"/>
                                </a:moveTo>
                                <a:lnTo>
                                  <a:pt x="954" y="52"/>
                                </a:lnTo>
                                <a:lnTo>
                                  <a:pt x="955" y="50"/>
                                </a:lnTo>
                                <a:lnTo>
                                  <a:pt x="952" y="49"/>
                                </a:lnTo>
                                <a:lnTo>
                                  <a:pt x="980" y="49"/>
                                </a:lnTo>
                                <a:lnTo>
                                  <a:pt x="983" y="38"/>
                                </a:lnTo>
                                <a:lnTo>
                                  <a:pt x="983" y="41"/>
                                </a:lnTo>
                                <a:lnTo>
                                  <a:pt x="985" y="41"/>
                                </a:lnTo>
                                <a:lnTo>
                                  <a:pt x="982" y="52"/>
                                </a:lnTo>
                                <a:close/>
                                <a:moveTo>
                                  <a:pt x="1030" y="133"/>
                                </a:moveTo>
                                <a:lnTo>
                                  <a:pt x="1009" y="133"/>
                                </a:lnTo>
                                <a:lnTo>
                                  <a:pt x="1002" y="132"/>
                                </a:lnTo>
                                <a:lnTo>
                                  <a:pt x="997" y="128"/>
                                </a:lnTo>
                                <a:lnTo>
                                  <a:pt x="992" y="124"/>
                                </a:lnTo>
                                <a:lnTo>
                                  <a:pt x="989" y="119"/>
                                </a:lnTo>
                                <a:lnTo>
                                  <a:pt x="985" y="105"/>
                                </a:lnTo>
                                <a:lnTo>
                                  <a:pt x="986" y="97"/>
                                </a:lnTo>
                                <a:lnTo>
                                  <a:pt x="986" y="96"/>
                                </a:lnTo>
                                <a:lnTo>
                                  <a:pt x="988" y="87"/>
                                </a:lnTo>
                                <a:lnTo>
                                  <a:pt x="992" y="76"/>
                                </a:lnTo>
                                <a:lnTo>
                                  <a:pt x="996" y="67"/>
                                </a:lnTo>
                                <a:lnTo>
                                  <a:pt x="1002" y="59"/>
                                </a:lnTo>
                                <a:lnTo>
                                  <a:pt x="1008" y="52"/>
                                </a:lnTo>
                                <a:lnTo>
                                  <a:pt x="1018" y="43"/>
                                </a:lnTo>
                                <a:lnTo>
                                  <a:pt x="1029" y="39"/>
                                </a:lnTo>
                                <a:lnTo>
                                  <a:pt x="1055" y="39"/>
                                </a:lnTo>
                                <a:lnTo>
                                  <a:pt x="1064" y="43"/>
                                </a:lnTo>
                                <a:lnTo>
                                  <a:pt x="1065" y="46"/>
                                </a:lnTo>
                                <a:lnTo>
                                  <a:pt x="1029" y="46"/>
                                </a:lnTo>
                                <a:lnTo>
                                  <a:pt x="1020" y="49"/>
                                </a:lnTo>
                                <a:lnTo>
                                  <a:pt x="1006" y="63"/>
                                </a:lnTo>
                                <a:lnTo>
                                  <a:pt x="1001" y="73"/>
                                </a:lnTo>
                                <a:lnTo>
                                  <a:pt x="998" y="87"/>
                                </a:lnTo>
                                <a:lnTo>
                                  <a:pt x="995" y="98"/>
                                </a:lnTo>
                                <a:lnTo>
                                  <a:pt x="995" y="108"/>
                                </a:lnTo>
                                <a:lnTo>
                                  <a:pt x="1002" y="123"/>
                                </a:lnTo>
                                <a:lnTo>
                                  <a:pt x="1010" y="127"/>
                                </a:lnTo>
                                <a:lnTo>
                                  <a:pt x="1044" y="127"/>
                                </a:lnTo>
                                <a:lnTo>
                                  <a:pt x="1042" y="129"/>
                                </a:lnTo>
                                <a:lnTo>
                                  <a:pt x="1030" y="133"/>
                                </a:lnTo>
                                <a:close/>
                                <a:moveTo>
                                  <a:pt x="1038" y="133"/>
                                </a:moveTo>
                                <a:lnTo>
                                  <a:pt x="1030" y="133"/>
                                </a:lnTo>
                                <a:lnTo>
                                  <a:pt x="1042" y="129"/>
                                </a:lnTo>
                                <a:lnTo>
                                  <a:pt x="1051" y="121"/>
                                </a:lnTo>
                                <a:lnTo>
                                  <a:pt x="1058" y="114"/>
                                </a:lnTo>
                                <a:lnTo>
                                  <a:pt x="1063" y="106"/>
                                </a:lnTo>
                                <a:lnTo>
                                  <a:pt x="1068" y="96"/>
                                </a:lnTo>
                                <a:lnTo>
                                  <a:pt x="1071" y="86"/>
                                </a:lnTo>
                                <a:lnTo>
                                  <a:pt x="1075" y="71"/>
                                </a:lnTo>
                                <a:lnTo>
                                  <a:pt x="1074" y="60"/>
                                </a:lnTo>
                                <a:lnTo>
                                  <a:pt x="1064" y="43"/>
                                </a:lnTo>
                                <a:lnTo>
                                  <a:pt x="1055" y="39"/>
                                </a:lnTo>
                                <a:lnTo>
                                  <a:pt x="1062" y="39"/>
                                </a:lnTo>
                                <a:lnTo>
                                  <a:pt x="1066" y="41"/>
                                </a:lnTo>
                                <a:lnTo>
                                  <a:pt x="1077" y="59"/>
                                </a:lnTo>
                                <a:lnTo>
                                  <a:pt x="1077" y="60"/>
                                </a:lnTo>
                                <a:lnTo>
                                  <a:pt x="1078" y="71"/>
                                </a:lnTo>
                                <a:lnTo>
                                  <a:pt x="1074" y="86"/>
                                </a:lnTo>
                                <a:lnTo>
                                  <a:pt x="1071" y="97"/>
                                </a:lnTo>
                                <a:lnTo>
                                  <a:pt x="1066" y="107"/>
                                </a:lnTo>
                                <a:lnTo>
                                  <a:pt x="1060" y="116"/>
                                </a:lnTo>
                                <a:lnTo>
                                  <a:pt x="1053" y="123"/>
                                </a:lnTo>
                                <a:lnTo>
                                  <a:pt x="1043" y="132"/>
                                </a:lnTo>
                                <a:lnTo>
                                  <a:pt x="1038" y="133"/>
                                </a:lnTo>
                                <a:close/>
                                <a:moveTo>
                                  <a:pt x="926" y="50"/>
                                </a:moveTo>
                                <a:lnTo>
                                  <a:pt x="924" y="49"/>
                                </a:lnTo>
                                <a:lnTo>
                                  <a:pt x="925" y="42"/>
                                </a:lnTo>
                                <a:lnTo>
                                  <a:pt x="927" y="45"/>
                                </a:lnTo>
                                <a:lnTo>
                                  <a:pt x="928" y="45"/>
                                </a:lnTo>
                                <a:lnTo>
                                  <a:pt x="926" y="50"/>
                                </a:lnTo>
                                <a:close/>
                                <a:moveTo>
                                  <a:pt x="927" y="45"/>
                                </a:moveTo>
                                <a:lnTo>
                                  <a:pt x="925" y="42"/>
                                </a:lnTo>
                                <a:lnTo>
                                  <a:pt x="928" y="43"/>
                                </a:lnTo>
                                <a:lnTo>
                                  <a:pt x="928" y="44"/>
                                </a:lnTo>
                                <a:lnTo>
                                  <a:pt x="927" y="45"/>
                                </a:lnTo>
                                <a:close/>
                                <a:moveTo>
                                  <a:pt x="928" y="45"/>
                                </a:moveTo>
                                <a:lnTo>
                                  <a:pt x="927" y="45"/>
                                </a:lnTo>
                                <a:lnTo>
                                  <a:pt x="928" y="44"/>
                                </a:lnTo>
                                <a:lnTo>
                                  <a:pt x="928" y="45"/>
                                </a:lnTo>
                                <a:close/>
                                <a:moveTo>
                                  <a:pt x="1031" y="127"/>
                                </a:moveTo>
                                <a:lnTo>
                                  <a:pt x="1010" y="127"/>
                                </a:lnTo>
                                <a:lnTo>
                                  <a:pt x="1002" y="123"/>
                                </a:lnTo>
                                <a:lnTo>
                                  <a:pt x="995" y="108"/>
                                </a:lnTo>
                                <a:lnTo>
                                  <a:pt x="995" y="98"/>
                                </a:lnTo>
                                <a:lnTo>
                                  <a:pt x="998" y="86"/>
                                </a:lnTo>
                                <a:lnTo>
                                  <a:pt x="1001" y="73"/>
                                </a:lnTo>
                                <a:lnTo>
                                  <a:pt x="1006" y="63"/>
                                </a:lnTo>
                                <a:lnTo>
                                  <a:pt x="1020" y="49"/>
                                </a:lnTo>
                                <a:lnTo>
                                  <a:pt x="1029" y="46"/>
                                </a:lnTo>
                                <a:lnTo>
                                  <a:pt x="1050" y="46"/>
                                </a:lnTo>
                                <a:lnTo>
                                  <a:pt x="1055" y="49"/>
                                </a:lnTo>
                                <a:lnTo>
                                  <a:pt x="1029" y="49"/>
                                </a:lnTo>
                                <a:lnTo>
                                  <a:pt x="1021" y="52"/>
                                </a:lnTo>
                                <a:lnTo>
                                  <a:pt x="1015" y="58"/>
                                </a:lnTo>
                                <a:lnTo>
                                  <a:pt x="1008" y="64"/>
                                </a:lnTo>
                                <a:lnTo>
                                  <a:pt x="1004" y="74"/>
                                </a:lnTo>
                                <a:lnTo>
                                  <a:pt x="998" y="98"/>
                                </a:lnTo>
                                <a:lnTo>
                                  <a:pt x="998" y="108"/>
                                </a:lnTo>
                                <a:lnTo>
                                  <a:pt x="1004" y="121"/>
                                </a:lnTo>
                                <a:lnTo>
                                  <a:pt x="1011" y="124"/>
                                </a:lnTo>
                                <a:lnTo>
                                  <a:pt x="1038" y="124"/>
                                </a:lnTo>
                                <a:lnTo>
                                  <a:pt x="1031" y="127"/>
                                </a:lnTo>
                                <a:close/>
                                <a:moveTo>
                                  <a:pt x="1044" y="127"/>
                                </a:moveTo>
                                <a:lnTo>
                                  <a:pt x="1031" y="127"/>
                                </a:lnTo>
                                <a:lnTo>
                                  <a:pt x="1039" y="123"/>
                                </a:lnTo>
                                <a:lnTo>
                                  <a:pt x="1053" y="110"/>
                                </a:lnTo>
                                <a:lnTo>
                                  <a:pt x="1058" y="100"/>
                                </a:lnTo>
                                <a:lnTo>
                                  <a:pt x="1065" y="75"/>
                                </a:lnTo>
                                <a:lnTo>
                                  <a:pt x="1065" y="67"/>
                                </a:lnTo>
                                <a:lnTo>
                                  <a:pt x="1065" y="64"/>
                                </a:lnTo>
                                <a:lnTo>
                                  <a:pt x="1057" y="50"/>
                                </a:lnTo>
                                <a:lnTo>
                                  <a:pt x="1050" y="46"/>
                                </a:lnTo>
                                <a:lnTo>
                                  <a:pt x="1065" y="46"/>
                                </a:lnTo>
                                <a:lnTo>
                                  <a:pt x="1074" y="60"/>
                                </a:lnTo>
                                <a:lnTo>
                                  <a:pt x="1075" y="71"/>
                                </a:lnTo>
                                <a:lnTo>
                                  <a:pt x="1071" y="86"/>
                                </a:lnTo>
                                <a:lnTo>
                                  <a:pt x="1068" y="96"/>
                                </a:lnTo>
                                <a:lnTo>
                                  <a:pt x="1068" y="97"/>
                                </a:lnTo>
                                <a:lnTo>
                                  <a:pt x="1063" y="106"/>
                                </a:lnTo>
                                <a:lnTo>
                                  <a:pt x="1058" y="114"/>
                                </a:lnTo>
                                <a:lnTo>
                                  <a:pt x="1051" y="121"/>
                                </a:lnTo>
                                <a:lnTo>
                                  <a:pt x="1044" y="127"/>
                                </a:lnTo>
                                <a:close/>
                                <a:moveTo>
                                  <a:pt x="924" y="49"/>
                                </a:moveTo>
                                <a:lnTo>
                                  <a:pt x="924" y="47"/>
                                </a:lnTo>
                                <a:lnTo>
                                  <a:pt x="924" y="49"/>
                                </a:lnTo>
                                <a:close/>
                                <a:moveTo>
                                  <a:pt x="946" y="133"/>
                                </a:moveTo>
                                <a:lnTo>
                                  <a:pt x="935" y="133"/>
                                </a:lnTo>
                                <a:lnTo>
                                  <a:pt x="930" y="131"/>
                                </a:lnTo>
                                <a:lnTo>
                                  <a:pt x="924" y="123"/>
                                </a:lnTo>
                                <a:lnTo>
                                  <a:pt x="924" y="116"/>
                                </a:lnTo>
                                <a:lnTo>
                                  <a:pt x="941" y="47"/>
                                </a:lnTo>
                                <a:lnTo>
                                  <a:pt x="950" y="47"/>
                                </a:lnTo>
                                <a:lnTo>
                                  <a:pt x="934" y="112"/>
                                </a:lnTo>
                                <a:lnTo>
                                  <a:pt x="934" y="114"/>
                                </a:lnTo>
                                <a:lnTo>
                                  <a:pt x="934" y="117"/>
                                </a:lnTo>
                                <a:lnTo>
                                  <a:pt x="939" y="125"/>
                                </a:lnTo>
                                <a:lnTo>
                                  <a:pt x="943" y="127"/>
                                </a:lnTo>
                                <a:lnTo>
                                  <a:pt x="959" y="127"/>
                                </a:lnTo>
                                <a:lnTo>
                                  <a:pt x="957" y="131"/>
                                </a:lnTo>
                                <a:lnTo>
                                  <a:pt x="957" y="132"/>
                                </a:lnTo>
                                <a:lnTo>
                                  <a:pt x="955" y="132"/>
                                </a:lnTo>
                                <a:lnTo>
                                  <a:pt x="949" y="133"/>
                                </a:lnTo>
                                <a:lnTo>
                                  <a:pt x="946" y="133"/>
                                </a:lnTo>
                                <a:close/>
                                <a:moveTo>
                                  <a:pt x="952" y="127"/>
                                </a:moveTo>
                                <a:lnTo>
                                  <a:pt x="943" y="127"/>
                                </a:lnTo>
                                <a:lnTo>
                                  <a:pt x="939" y="125"/>
                                </a:lnTo>
                                <a:lnTo>
                                  <a:pt x="934" y="117"/>
                                </a:lnTo>
                                <a:lnTo>
                                  <a:pt x="934" y="114"/>
                                </a:lnTo>
                                <a:lnTo>
                                  <a:pt x="934" y="112"/>
                                </a:lnTo>
                                <a:lnTo>
                                  <a:pt x="950" y="47"/>
                                </a:lnTo>
                                <a:lnTo>
                                  <a:pt x="978" y="47"/>
                                </a:lnTo>
                                <a:lnTo>
                                  <a:pt x="977" y="49"/>
                                </a:lnTo>
                                <a:lnTo>
                                  <a:pt x="980" y="49"/>
                                </a:lnTo>
                                <a:lnTo>
                                  <a:pt x="952" y="49"/>
                                </a:lnTo>
                                <a:lnTo>
                                  <a:pt x="937" y="112"/>
                                </a:lnTo>
                                <a:lnTo>
                                  <a:pt x="937" y="116"/>
                                </a:lnTo>
                                <a:lnTo>
                                  <a:pt x="941" y="123"/>
                                </a:lnTo>
                                <a:lnTo>
                                  <a:pt x="944" y="124"/>
                                </a:lnTo>
                                <a:lnTo>
                                  <a:pt x="959" y="124"/>
                                </a:lnTo>
                                <a:lnTo>
                                  <a:pt x="959" y="126"/>
                                </a:lnTo>
                                <a:lnTo>
                                  <a:pt x="954" y="127"/>
                                </a:lnTo>
                                <a:lnTo>
                                  <a:pt x="952" y="127"/>
                                </a:lnTo>
                                <a:close/>
                                <a:moveTo>
                                  <a:pt x="980" y="49"/>
                                </a:moveTo>
                                <a:lnTo>
                                  <a:pt x="980" y="47"/>
                                </a:lnTo>
                                <a:lnTo>
                                  <a:pt x="981" y="47"/>
                                </a:lnTo>
                                <a:lnTo>
                                  <a:pt x="980" y="49"/>
                                </a:lnTo>
                                <a:close/>
                                <a:moveTo>
                                  <a:pt x="946" y="139"/>
                                </a:moveTo>
                                <a:lnTo>
                                  <a:pt x="933" y="139"/>
                                </a:lnTo>
                                <a:lnTo>
                                  <a:pt x="926" y="136"/>
                                </a:lnTo>
                                <a:lnTo>
                                  <a:pt x="918" y="125"/>
                                </a:lnTo>
                                <a:lnTo>
                                  <a:pt x="918" y="120"/>
                                </a:lnTo>
                                <a:lnTo>
                                  <a:pt x="918" y="116"/>
                                </a:lnTo>
                                <a:lnTo>
                                  <a:pt x="935" y="49"/>
                                </a:lnTo>
                                <a:lnTo>
                                  <a:pt x="938" y="49"/>
                                </a:lnTo>
                                <a:lnTo>
                                  <a:pt x="923" y="106"/>
                                </a:lnTo>
                                <a:lnTo>
                                  <a:pt x="923" y="107"/>
                                </a:lnTo>
                                <a:lnTo>
                                  <a:pt x="922" y="118"/>
                                </a:lnTo>
                                <a:lnTo>
                                  <a:pt x="922" y="120"/>
                                </a:lnTo>
                                <a:lnTo>
                                  <a:pt x="925" y="129"/>
                                </a:lnTo>
                                <a:lnTo>
                                  <a:pt x="932" y="134"/>
                                </a:lnTo>
                                <a:lnTo>
                                  <a:pt x="944" y="136"/>
                                </a:lnTo>
                                <a:lnTo>
                                  <a:pt x="961" y="136"/>
                                </a:lnTo>
                                <a:lnTo>
                                  <a:pt x="959" y="137"/>
                                </a:lnTo>
                                <a:lnTo>
                                  <a:pt x="956" y="138"/>
                                </a:lnTo>
                                <a:lnTo>
                                  <a:pt x="953" y="138"/>
                                </a:lnTo>
                                <a:lnTo>
                                  <a:pt x="949" y="139"/>
                                </a:lnTo>
                                <a:lnTo>
                                  <a:pt x="946" y="139"/>
                                </a:lnTo>
                                <a:close/>
                                <a:moveTo>
                                  <a:pt x="940" y="52"/>
                                </a:moveTo>
                                <a:lnTo>
                                  <a:pt x="938" y="52"/>
                                </a:lnTo>
                                <a:lnTo>
                                  <a:pt x="938" y="49"/>
                                </a:lnTo>
                                <a:lnTo>
                                  <a:pt x="935" y="49"/>
                                </a:lnTo>
                                <a:lnTo>
                                  <a:pt x="941" y="49"/>
                                </a:lnTo>
                                <a:lnTo>
                                  <a:pt x="940" y="52"/>
                                </a:lnTo>
                                <a:close/>
                                <a:moveTo>
                                  <a:pt x="1030" y="124"/>
                                </a:moveTo>
                                <a:lnTo>
                                  <a:pt x="1011" y="124"/>
                                </a:lnTo>
                                <a:lnTo>
                                  <a:pt x="1004" y="121"/>
                                </a:lnTo>
                                <a:lnTo>
                                  <a:pt x="998" y="108"/>
                                </a:lnTo>
                                <a:lnTo>
                                  <a:pt x="998" y="98"/>
                                </a:lnTo>
                                <a:lnTo>
                                  <a:pt x="1004" y="74"/>
                                </a:lnTo>
                                <a:lnTo>
                                  <a:pt x="1008" y="64"/>
                                </a:lnTo>
                                <a:lnTo>
                                  <a:pt x="1015" y="58"/>
                                </a:lnTo>
                                <a:lnTo>
                                  <a:pt x="1021" y="52"/>
                                </a:lnTo>
                                <a:lnTo>
                                  <a:pt x="1029" y="49"/>
                                </a:lnTo>
                                <a:lnTo>
                                  <a:pt x="1049" y="49"/>
                                </a:lnTo>
                                <a:lnTo>
                                  <a:pt x="1054" y="51"/>
                                </a:lnTo>
                                <a:lnTo>
                                  <a:pt x="1030" y="51"/>
                                </a:lnTo>
                                <a:lnTo>
                                  <a:pt x="1023" y="54"/>
                                </a:lnTo>
                                <a:lnTo>
                                  <a:pt x="1011" y="66"/>
                                </a:lnTo>
                                <a:lnTo>
                                  <a:pt x="1006" y="75"/>
                                </a:lnTo>
                                <a:lnTo>
                                  <a:pt x="1000" y="98"/>
                                </a:lnTo>
                                <a:lnTo>
                                  <a:pt x="1000" y="107"/>
                                </a:lnTo>
                                <a:lnTo>
                                  <a:pt x="1006" y="118"/>
                                </a:lnTo>
                                <a:lnTo>
                                  <a:pt x="1012" y="121"/>
                                </a:lnTo>
                                <a:lnTo>
                                  <a:pt x="1037" y="121"/>
                                </a:lnTo>
                                <a:lnTo>
                                  <a:pt x="1030" y="124"/>
                                </a:lnTo>
                                <a:close/>
                                <a:moveTo>
                                  <a:pt x="1038" y="124"/>
                                </a:moveTo>
                                <a:lnTo>
                                  <a:pt x="1030" y="124"/>
                                </a:lnTo>
                                <a:lnTo>
                                  <a:pt x="1038" y="121"/>
                                </a:lnTo>
                                <a:lnTo>
                                  <a:pt x="1051" y="108"/>
                                </a:lnTo>
                                <a:lnTo>
                                  <a:pt x="1056" y="99"/>
                                </a:lnTo>
                                <a:lnTo>
                                  <a:pt x="1062" y="75"/>
                                </a:lnTo>
                                <a:lnTo>
                                  <a:pt x="1062" y="67"/>
                                </a:lnTo>
                                <a:lnTo>
                                  <a:pt x="1062" y="64"/>
                                </a:lnTo>
                                <a:lnTo>
                                  <a:pt x="1058" y="58"/>
                                </a:lnTo>
                                <a:lnTo>
                                  <a:pt x="1055" y="52"/>
                                </a:lnTo>
                                <a:lnTo>
                                  <a:pt x="1049" y="49"/>
                                </a:lnTo>
                                <a:lnTo>
                                  <a:pt x="1055" y="49"/>
                                </a:lnTo>
                                <a:lnTo>
                                  <a:pt x="1057" y="50"/>
                                </a:lnTo>
                                <a:lnTo>
                                  <a:pt x="1065" y="64"/>
                                </a:lnTo>
                                <a:lnTo>
                                  <a:pt x="1065" y="67"/>
                                </a:lnTo>
                                <a:lnTo>
                                  <a:pt x="1065" y="74"/>
                                </a:lnTo>
                                <a:lnTo>
                                  <a:pt x="1058" y="100"/>
                                </a:lnTo>
                                <a:lnTo>
                                  <a:pt x="1053" y="110"/>
                                </a:lnTo>
                                <a:lnTo>
                                  <a:pt x="1039" y="123"/>
                                </a:lnTo>
                                <a:lnTo>
                                  <a:pt x="1038" y="124"/>
                                </a:lnTo>
                                <a:close/>
                                <a:moveTo>
                                  <a:pt x="946" y="136"/>
                                </a:moveTo>
                                <a:lnTo>
                                  <a:pt x="944" y="136"/>
                                </a:lnTo>
                                <a:lnTo>
                                  <a:pt x="932" y="134"/>
                                </a:lnTo>
                                <a:lnTo>
                                  <a:pt x="925" y="129"/>
                                </a:lnTo>
                                <a:lnTo>
                                  <a:pt x="922" y="120"/>
                                </a:lnTo>
                                <a:lnTo>
                                  <a:pt x="922" y="118"/>
                                </a:lnTo>
                                <a:lnTo>
                                  <a:pt x="923" y="107"/>
                                </a:lnTo>
                                <a:lnTo>
                                  <a:pt x="923" y="106"/>
                                </a:lnTo>
                                <a:lnTo>
                                  <a:pt x="938" y="49"/>
                                </a:lnTo>
                                <a:lnTo>
                                  <a:pt x="938" y="52"/>
                                </a:lnTo>
                                <a:lnTo>
                                  <a:pt x="940" y="52"/>
                                </a:lnTo>
                                <a:lnTo>
                                  <a:pt x="924" y="116"/>
                                </a:lnTo>
                                <a:lnTo>
                                  <a:pt x="924" y="123"/>
                                </a:lnTo>
                                <a:lnTo>
                                  <a:pt x="930" y="131"/>
                                </a:lnTo>
                                <a:lnTo>
                                  <a:pt x="935" y="133"/>
                                </a:lnTo>
                                <a:lnTo>
                                  <a:pt x="959" y="133"/>
                                </a:lnTo>
                                <a:lnTo>
                                  <a:pt x="960" y="134"/>
                                </a:lnTo>
                                <a:lnTo>
                                  <a:pt x="958" y="134"/>
                                </a:lnTo>
                                <a:lnTo>
                                  <a:pt x="955" y="135"/>
                                </a:lnTo>
                                <a:lnTo>
                                  <a:pt x="952" y="136"/>
                                </a:lnTo>
                                <a:lnTo>
                                  <a:pt x="949" y="136"/>
                                </a:lnTo>
                                <a:lnTo>
                                  <a:pt x="946" y="136"/>
                                </a:lnTo>
                                <a:close/>
                                <a:moveTo>
                                  <a:pt x="951" y="124"/>
                                </a:moveTo>
                                <a:lnTo>
                                  <a:pt x="944" y="124"/>
                                </a:lnTo>
                                <a:lnTo>
                                  <a:pt x="941" y="123"/>
                                </a:lnTo>
                                <a:lnTo>
                                  <a:pt x="939" y="119"/>
                                </a:lnTo>
                                <a:lnTo>
                                  <a:pt x="937" y="116"/>
                                </a:lnTo>
                                <a:lnTo>
                                  <a:pt x="937" y="112"/>
                                </a:lnTo>
                                <a:lnTo>
                                  <a:pt x="952" y="49"/>
                                </a:lnTo>
                                <a:lnTo>
                                  <a:pt x="952" y="52"/>
                                </a:lnTo>
                                <a:lnTo>
                                  <a:pt x="954" y="52"/>
                                </a:lnTo>
                                <a:lnTo>
                                  <a:pt x="939" y="112"/>
                                </a:lnTo>
                                <a:lnTo>
                                  <a:pt x="940" y="116"/>
                                </a:lnTo>
                                <a:lnTo>
                                  <a:pt x="943" y="120"/>
                                </a:lnTo>
                                <a:lnTo>
                                  <a:pt x="945" y="121"/>
                                </a:lnTo>
                                <a:lnTo>
                                  <a:pt x="966" y="121"/>
                                </a:lnTo>
                                <a:lnTo>
                                  <a:pt x="966" y="122"/>
                                </a:lnTo>
                                <a:lnTo>
                                  <a:pt x="960" y="122"/>
                                </a:lnTo>
                                <a:lnTo>
                                  <a:pt x="959" y="123"/>
                                </a:lnTo>
                                <a:lnTo>
                                  <a:pt x="954" y="124"/>
                                </a:lnTo>
                                <a:lnTo>
                                  <a:pt x="951" y="124"/>
                                </a:lnTo>
                                <a:close/>
                                <a:moveTo>
                                  <a:pt x="954" y="52"/>
                                </a:moveTo>
                                <a:lnTo>
                                  <a:pt x="952" y="52"/>
                                </a:lnTo>
                                <a:lnTo>
                                  <a:pt x="952" y="49"/>
                                </a:lnTo>
                                <a:lnTo>
                                  <a:pt x="955" y="50"/>
                                </a:lnTo>
                                <a:lnTo>
                                  <a:pt x="954" y="52"/>
                                </a:lnTo>
                                <a:close/>
                                <a:moveTo>
                                  <a:pt x="1037" y="121"/>
                                </a:moveTo>
                                <a:lnTo>
                                  <a:pt x="1029" y="121"/>
                                </a:lnTo>
                                <a:lnTo>
                                  <a:pt x="1036" y="118"/>
                                </a:lnTo>
                                <a:lnTo>
                                  <a:pt x="1043" y="112"/>
                                </a:lnTo>
                                <a:lnTo>
                                  <a:pt x="1049" y="106"/>
                                </a:lnTo>
                                <a:lnTo>
                                  <a:pt x="1053" y="97"/>
                                </a:lnTo>
                                <a:lnTo>
                                  <a:pt x="1059" y="75"/>
                                </a:lnTo>
                                <a:lnTo>
                                  <a:pt x="1059" y="65"/>
                                </a:lnTo>
                                <a:lnTo>
                                  <a:pt x="1053" y="54"/>
                                </a:lnTo>
                                <a:lnTo>
                                  <a:pt x="1047" y="51"/>
                                </a:lnTo>
                                <a:lnTo>
                                  <a:pt x="1054" y="51"/>
                                </a:lnTo>
                                <a:lnTo>
                                  <a:pt x="1055" y="52"/>
                                </a:lnTo>
                                <a:lnTo>
                                  <a:pt x="1059" y="59"/>
                                </a:lnTo>
                                <a:lnTo>
                                  <a:pt x="1062" y="64"/>
                                </a:lnTo>
                                <a:lnTo>
                                  <a:pt x="1062" y="67"/>
                                </a:lnTo>
                                <a:lnTo>
                                  <a:pt x="1062" y="74"/>
                                </a:lnTo>
                                <a:lnTo>
                                  <a:pt x="1056" y="99"/>
                                </a:lnTo>
                                <a:lnTo>
                                  <a:pt x="1051" y="108"/>
                                </a:lnTo>
                                <a:lnTo>
                                  <a:pt x="1038" y="121"/>
                                </a:lnTo>
                                <a:lnTo>
                                  <a:pt x="1037" y="121"/>
                                </a:lnTo>
                                <a:close/>
                                <a:moveTo>
                                  <a:pt x="966" y="121"/>
                                </a:moveTo>
                                <a:lnTo>
                                  <a:pt x="951" y="121"/>
                                </a:lnTo>
                                <a:lnTo>
                                  <a:pt x="958" y="120"/>
                                </a:lnTo>
                                <a:lnTo>
                                  <a:pt x="962" y="120"/>
                                </a:lnTo>
                                <a:lnTo>
                                  <a:pt x="966" y="118"/>
                                </a:lnTo>
                                <a:lnTo>
                                  <a:pt x="966" y="121"/>
                                </a:lnTo>
                                <a:close/>
                                <a:moveTo>
                                  <a:pt x="959" y="123"/>
                                </a:moveTo>
                                <a:lnTo>
                                  <a:pt x="960" y="122"/>
                                </a:lnTo>
                                <a:lnTo>
                                  <a:pt x="963" y="122"/>
                                </a:lnTo>
                                <a:lnTo>
                                  <a:pt x="961" y="123"/>
                                </a:lnTo>
                                <a:lnTo>
                                  <a:pt x="959" y="123"/>
                                </a:lnTo>
                                <a:close/>
                                <a:moveTo>
                                  <a:pt x="961" y="136"/>
                                </a:moveTo>
                                <a:lnTo>
                                  <a:pt x="946" y="136"/>
                                </a:lnTo>
                                <a:lnTo>
                                  <a:pt x="949" y="136"/>
                                </a:lnTo>
                                <a:lnTo>
                                  <a:pt x="952" y="136"/>
                                </a:lnTo>
                                <a:lnTo>
                                  <a:pt x="955" y="135"/>
                                </a:lnTo>
                                <a:lnTo>
                                  <a:pt x="958" y="134"/>
                                </a:lnTo>
                                <a:lnTo>
                                  <a:pt x="960" y="134"/>
                                </a:lnTo>
                                <a:lnTo>
                                  <a:pt x="962" y="126"/>
                                </a:lnTo>
                                <a:lnTo>
                                  <a:pt x="963" y="125"/>
                                </a:lnTo>
                                <a:lnTo>
                                  <a:pt x="963" y="122"/>
                                </a:lnTo>
                                <a:lnTo>
                                  <a:pt x="960" y="122"/>
                                </a:lnTo>
                                <a:lnTo>
                                  <a:pt x="966" y="122"/>
                                </a:lnTo>
                                <a:lnTo>
                                  <a:pt x="962" y="136"/>
                                </a:lnTo>
                                <a:lnTo>
                                  <a:pt x="961" y="136"/>
                                </a:lnTo>
                                <a:close/>
                                <a:moveTo>
                                  <a:pt x="959" y="126"/>
                                </a:moveTo>
                                <a:lnTo>
                                  <a:pt x="959" y="123"/>
                                </a:lnTo>
                                <a:lnTo>
                                  <a:pt x="961" y="123"/>
                                </a:lnTo>
                                <a:lnTo>
                                  <a:pt x="963" y="122"/>
                                </a:lnTo>
                                <a:lnTo>
                                  <a:pt x="962" y="126"/>
                                </a:lnTo>
                                <a:lnTo>
                                  <a:pt x="960" y="126"/>
                                </a:lnTo>
                                <a:lnTo>
                                  <a:pt x="959" y="126"/>
                                </a:lnTo>
                                <a:close/>
                                <a:moveTo>
                                  <a:pt x="962" y="126"/>
                                </a:moveTo>
                                <a:lnTo>
                                  <a:pt x="963" y="122"/>
                                </a:lnTo>
                                <a:lnTo>
                                  <a:pt x="963" y="125"/>
                                </a:lnTo>
                                <a:lnTo>
                                  <a:pt x="962" y="126"/>
                                </a:lnTo>
                                <a:close/>
                                <a:moveTo>
                                  <a:pt x="959" y="124"/>
                                </a:moveTo>
                                <a:lnTo>
                                  <a:pt x="951" y="124"/>
                                </a:lnTo>
                                <a:lnTo>
                                  <a:pt x="954" y="124"/>
                                </a:lnTo>
                                <a:lnTo>
                                  <a:pt x="959" y="123"/>
                                </a:lnTo>
                                <a:lnTo>
                                  <a:pt x="959" y="124"/>
                                </a:lnTo>
                                <a:close/>
                                <a:moveTo>
                                  <a:pt x="957" y="131"/>
                                </a:moveTo>
                                <a:lnTo>
                                  <a:pt x="959" y="126"/>
                                </a:lnTo>
                                <a:lnTo>
                                  <a:pt x="960" y="126"/>
                                </a:lnTo>
                                <a:lnTo>
                                  <a:pt x="962" y="126"/>
                                </a:lnTo>
                                <a:lnTo>
                                  <a:pt x="960" y="131"/>
                                </a:lnTo>
                                <a:lnTo>
                                  <a:pt x="959" y="131"/>
                                </a:lnTo>
                                <a:lnTo>
                                  <a:pt x="957" y="131"/>
                                </a:lnTo>
                                <a:close/>
                                <a:moveTo>
                                  <a:pt x="959" y="127"/>
                                </a:moveTo>
                                <a:lnTo>
                                  <a:pt x="952" y="127"/>
                                </a:lnTo>
                                <a:lnTo>
                                  <a:pt x="954" y="127"/>
                                </a:lnTo>
                                <a:lnTo>
                                  <a:pt x="959" y="126"/>
                                </a:lnTo>
                                <a:lnTo>
                                  <a:pt x="959" y="127"/>
                                </a:lnTo>
                                <a:close/>
                                <a:moveTo>
                                  <a:pt x="960" y="134"/>
                                </a:moveTo>
                                <a:lnTo>
                                  <a:pt x="957" y="133"/>
                                </a:lnTo>
                                <a:lnTo>
                                  <a:pt x="957" y="131"/>
                                </a:lnTo>
                                <a:lnTo>
                                  <a:pt x="959" y="131"/>
                                </a:lnTo>
                                <a:lnTo>
                                  <a:pt x="960" y="134"/>
                                </a:lnTo>
                                <a:close/>
                                <a:moveTo>
                                  <a:pt x="960" y="134"/>
                                </a:moveTo>
                                <a:lnTo>
                                  <a:pt x="959" y="131"/>
                                </a:lnTo>
                                <a:lnTo>
                                  <a:pt x="960" y="131"/>
                                </a:lnTo>
                                <a:lnTo>
                                  <a:pt x="960" y="134"/>
                                </a:lnTo>
                                <a:close/>
                                <a:moveTo>
                                  <a:pt x="959" y="133"/>
                                </a:moveTo>
                                <a:lnTo>
                                  <a:pt x="946" y="133"/>
                                </a:lnTo>
                                <a:lnTo>
                                  <a:pt x="949" y="133"/>
                                </a:lnTo>
                                <a:lnTo>
                                  <a:pt x="955" y="132"/>
                                </a:lnTo>
                                <a:lnTo>
                                  <a:pt x="957" y="132"/>
                                </a:lnTo>
                                <a:lnTo>
                                  <a:pt x="957" y="131"/>
                                </a:lnTo>
                                <a:lnTo>
                                  <a:pt x="957" y="133"/>
                                </a:lnTo>
                                <a:lnTo>
                                  <a:pt x="959" y="133"/>
                                </a:lnTo>
                                <a:close/>
                                <a:moveTo>
                                  <a:pt x="1126" y="49"/>
                                </a:moveTo>
                                <a:lnTo>
                                  <a:pt x="1126" y="44"/>
                                </a:lnTo>
                                <a:lnTo>
                                  <a:pt x="1131" y="40"/>
                                </a:lnTo>
                                <a:lnTo>
                                  <a:pt x="1144" y="35"/>
                                </a:lnTo>
                                <a:lnTo>
                                  <a:pt x="1151" y="34"/>
                                </a:lnTo>
                                <a:lnTo>
                                  <a:pt x="1170" y="34"/>
                                </a:lnTo>
                                <a:lnTo>
                                  <a:pt x="1178" y="36"/>
                                </a:lnTo>
                                <a:lnTo>
                                  <a:pt x="1151" y="36"/>
                                </a:lnTo>
                                <a:lnTo>
                                  <a:pt x="1145" y="38"/>
                                </a:lnTo>
                                <a:lnTo>
                                  <a:pt x="1139" y="40"/>
                                </a:lnTo>
                                <a:lnTo>
                                  <a:pt x="1133" y="43"/>
                                </a:lnTo>
                                <a:lnTo>
                                  <a:pt x="1127" y="47"/>
                                </a:lnTo>
                                <a:lnTo>
                                  <a:pt x="1126" y="49"/>
                                </a:lnTo>
                                <a:close/>
                                <a:moveTo>
                                  <a:pt x="1104" y="137"/>
                                </a:moveTo>
                                <a:lnTo>
                                  <a:pt x="1084" y="137"/>
                                </a:lnTo>
                                <a:lnTo>
                                  <a:pt x="1109" y="35"/>
                                </a:lnTo>
                                <a:lnTo>
                                  <a:pt x="1127" y="35"/>
                                </a:lnTo>
                                <a:lnTo>
                                  <a:pt x="1126" y="38"/>
                                </a:lnTo>
                                <a:lnTo>
                                  <a:pt x="1121" y="38"/>
                                </a:lnTo>
                                <a:lnTo>
                                  <a:pt x="1112" y="38"/>
                                </a:lnTo>
                                <a:lnTo>
                                  <a:pt x="1088" y="132"/>
                                </a:lnTo>
                                <a:lnTo>
                                  <a:pt x="1088" y="135"/>
                                </a:lnTo>
                                <a:lnTo>
                                  <a:pt x="1090" y="135"/>
                                </a:lnTo>
                                <a:lnTo>
                                  <a:pt x="1105" y="135"/>
                                </a:lnTo>
                                <a:lnTo>
                                  <a:pt x="1104" y="137"/>
                                </a:lnTo>
                                <a:close/>
                                <a:moveTo>
                                  <a:pt x="1127" y="52"/>
                                </a:moveTo>
                                <a:lnTo>
                                  <a:pt x="1125" y="52"/>
                                </a:lnTo>
                                <a:lnTo>
                                  <a:pt x="1126" y="49"/>
                                </a:lnTo>
                                <a:lnTo>
                                  <a:pt x="1127" y="47"/>
                                </a:lnTo>
                                <a:lnTo>
                                  <a:pt x="1133" y="43"/>
                                </a:lnTo>
                                <a:lnTo>
                                  <a:pt x="1139" y="40"/>
                                </a:lnTo>
                                <a:lnTo>
                                  <a:pt x="1145" y="38"/>
                                </a:lnTo>
                                <a:lnTo>
                                  <a:pt x="1151" y="36"/>
                                </a:lnTo>
                                <a:lnTo>
                                  <a:pt x="1169" y="36"/>
                                </a:lnTo>
                                <a:lnTo>
                                  <a:pt x="1177" y="39"/>
                                </a:lnTo>
                                <a:lnTo>
                                  <a:pt x="1151" y="39"/>
                                </a:lnTo>
                                <a:lnTo>
                                  <a:pt x="1145" y="40"/>
                                </a:lnTo>
                                <a:lnTo>
                                  <a:pt x="1140" y="43"/>
                                </a:lnTo>
                                <a:lnTo>
                                  <a:pt x="1134" y="45"/>
                                </a:lnTo>
                                <a:lnTo>
                                  <a:pt x="1129" y="49"/>
                                </a:lnTo>
                                <a:lnTo>
                                  <a:pt x="1127" y="52"/>
                                </a:lnTo>
                                <a:close/>
                                <a:moveTo>
                                  <a:pt x="1171" y="135"/>
                                </a:moveTo>
                                <a:lnTo>
                                  <a:pt x="1168" y="135"/>
                                </a:lnTo>
                                <a:lnTo>
                                  <a:pt x="1187" y="61"/>
                                </a:lnTo>
                                <a:lnTo>
                                  <a:pt x="1187" y="57"/>
                                </a:lnTo>
                                <a:lnTo>
                                  <a:pt x="1186" y="50"/>
                                </a:lnTo>
                                <a:lnTo>
                                  <a:pt x="1177" y="39"/>
                                </a:lnTo>
                                <a:lnTo>
                                  <a:pt x="1169" y="36"/>
                                </a:lnTo>
                                <a:lnTo>
                                  <a:pt x="1178" y="36"/>
                                </a:lnTo>
                                <a:lnTo>
                                  <a:pt x="1179" y="37"/>
                                </a:lnTo>
                                <a:lnTo>
                                  <a:pt x="1185" y="45"/>
                                </a:lnTo>
                                <a:lnTo>
                                  <a:pt x="1189" y="49"/>
                                </a:lnTo>
                                <a:lnTo>
                                  <a:pt x="1190" y="58"/>
                                </a:lnTo>
                                <a:lnTo>
                                  <a:pt x="1190" y="60"/>
                                </a:lnTo>
                                <a:lnTo>
                                  <a:pt x="1171" y="135"/>
                                </a:lnTo>
                                <a:close/>
                                <a:moveTo>
                                  <a:pt x="1125" y="54"/>
                                </a:moveTo>
                                <a:lnTo>
                                  <a:pt x="1120" y="54"/>
                                </a:lnTo>
                                <a:lnTo>
                                  <a:pt x="1121" y="38"/>
                                </a:lnTo>
                                <a:lnTo>
                                  <a:pt x="1124" y="38"/>
                                </a:lnTo>
                                <a:lnTo>
                                  <a:pt x="1123" y="48"/>
                                </a:lnTo>
                                <a:lnTo>
                                  <a:pt x="1121" y="49"/>
                                </a:lnTo>
                                <a:lnTo>
                                  <a:pt x="1123" y="51"/>
                                </a:lnTo>
                                <a:lnTo>
                                  <a:pt x="1125" y="52"/>
                                </a:lnTo>
                                <a:lnTo>
                                  <a:pt x="1127" y="52"/>
                                </a:lnTo>
                                <a:lnTo>
                                  <a:pt x="1125" y="54"/>
                                </a:lnTo>
                                <a:close/>
                                <a:moveTo>
                                  <a:pt x="1126" y="41"/>
                                </a:moveTo>
                                <a:lnTo>
                                  <a:pt x="1124" y="41"/>
                                </a:lnTo>
                                <a:lnTo>
                                  <a:pt x="1124" y="38"/>
                                </a:lnTo>
                                <a:lnTo>
                                  <a:pt x="1121" y="38"/>
                                </a:lnTo>
                                <a:lnTo>
                                  <a:pt x="1126" y="38"/>
                                </a:lnTo>
                                <a:lnTo>
                                  <a:pt x="1126" y="41"/>
                                </a:lnTo>
                                <a:close/>
                                <a:moveTo>
                                  <a:pt x="1090" y="135"/>
                                </a:moveTo>
                                <a:lnTo>
                                  <a:pt x="1088" y="135"/>
                                </a:lnTo>
                                <a:lnTo>
                                  <a:pt x="1112" y="38"/>
                                </a:lnTo>
                                <a:lnTo>
                                  <a:pt x="1112" y="41"/>
                                </a:lnTo>
                                <a:lnTo>
                                  <a:pt x="1114" y="41"/>
                                </a:lnTo>
                                <a:lnTo>
                                  <a:pt x="1090" y="135"/>
                                </a:lnTo>
                                <a:close/>
                                <a:moveTo>
                                  <a:pt x="1114" y="41"/>
                                </a:moveTo>
                                <a:lnTo>
                                  <a:pt x="1112" y="41"/>
                                </a:lnTo>
                                <a:lnTo>
                                  <a:pt x="1112" y="38"/>
                                </a:lnTo>
                                <a:lnTo>
                                  <a:pt x="1114" y="39"/>
                                </a:lnTo>
                                <a:lnTo>
                                  <a:pt x="1114" y="41"/>
                                </a:lnTo>
                                <a:close/>
                                <a:moveTo>
                                  <a:pt x="1105" y="135"/>
                                </a:moveTo>
                                <a:lnTo>
                                  <a:pt x="1090" y="135"/>
                                </a:lnTo>
                                <a:lnTo>
                                  <a:pt x="1114" y="39"/>
                                </a:lnTo>
                                <a:lnTo>
                                  <a:pt x="1112" y="38"/>
                                </a:lnTo>
                                <a:lnTo>
                                  <a:pt x="1121" y="38"/>
                                </a:lnTo>
                                <a:lnTo>
                                  <a:pt x="1120" y="54"/>
                                </a:lnTo>
                                <a:lnTo>
                                  <a:pt x="1128" y="54"/>
                                </a:lnTo>
                                <a:lnTo>
                                  <a:pt x="1120" y="61"/>
                                </a:lnTo>
                                <a:lnTo>
                                  <a:pt x="1115" y="70"/>
                                </a:lnTo>
                                <a:lnTo>
                                  <a:pt x="1112" y="83"/>
                                </a:lnTo>
                                <a:lnTo>
                                  <a:pt x="1099" y="134"/>
                                </a:lnTo>
                                <a:lnTo>
                                  <a:pt x="1102" y="135"/>
                                </a:lnTo>
                                <a:lnTo>
                                  <a:pt x="1105" y="135"/>
                                </a:lnTo>
                                <a:close/>
                                <a:moveTo>
                                  <a:pt x="1123" y="48"/>
                                </a:moveTo>
                                <a:lnTo>
                                  <a:pt x="1124" y="38"/>
                                </a:lnTo>
                                <a:lnTo>
                                  <a:pt x="1124" y="41"/>
                                </a:lnTo>
                                <a:lnTo>
                                  <a:pt x="1126" y="41"/>
                                </a:lnTo>
                                <a:lnTo>
                                  <a:pt x="1126" y="44"/>
                                </a:lnTo>
                                <a:lnTo>
                                  <a:pt x="1126" y="45"/>
                                </a:lnTo>
                                <a:lnTo>
                                  <a:pt x="1123" y="48"/>
                                </a:lnTo>
                                <a:close/>
                                <a:moveTo>
                                  <a:pt x="1128" y="54"/>
                                </a:moveTo>
                                <a:lnTo>
                                  <a:pt x="1125" y="54"/>
                                </a:lnTo>
                                <a:lnTo>
                                  <a:pt x="1129" y="49"/>
                                </a:lnTo>
                                <a:lnTo>
                                  <a:pt x="1134" y="45"/>
                                </a:lnTo>
                                <a:lnTo>
                                  <a:pt x="1140" y="43"/>
                                </a:lnTo>
                                <a:lnTo>
                                  <a:pt x="1145" y="40"/>
                                </a:lnTo>
                                <a:lnTo>
                                  <a:pt x="1151" y="39"/>
                                </a:lnTo>
                                <a:lnTo>
                                  <a:pt x="1168" y="39"/>
                                </a:lnTo>
                                <a:lnTo>
                                  <a:pt x="1176" y="42"/>
                                </a:lnTo>
                                <a:lnTo>
                                  <a:pt x="1179" y="46"/>
                                </a:lnTo>
                                <a:lnTo>
                                  <a:pt x="1142" y="46"/>
                                </a:lnTo>
                                <a:lnTo>
                                  <a:pt x="1133" y="49"/>
                                </a:lnTo>
                                <a:lnTo>
                                  <a:pt x="1128" y="54"/>
                                </a:lnTo>
                                <a:close/>
                                <a:moveTo>
                                  <a:pt x="1168" y="135"/>
                                </a:moveTo>
                                <a:lnTo>
                                  <a:pt x="1165" y="134"/>
                                </a:lnTo>
                                <a:lnTo>
                                  <a:pt x="1181" y="71"/>
                                </a:lnTo>
                                <a:lnTo>
                                  <a:pt x="1184" y="61"/>
                                </a:lnTo>
                                <a:lnTo>
                                  <a:pt x="1184" y="58"/>
                                </a:lnTo>
                                <a:lnTo>
                                  <a:pt x="1183" y="51"/>
                                </a:lnTo>
                                <a:lnTo>
                                  <a:pt x="1180" y="47"/>
                                </a:lnTo>
                                <a:lnTo>
                                  <a:pt x="1176" y="42"/>
                                </a:lnTo>
                                <a:lnTo>
                                  <a:pt x="1168" y="39"/>
                                </a:lnTo>
                                <a:lnTo>
                                  <a:pt x="1177" y="39"/>
                                </a:lnTo>
                                <a:lnTo>
                                  <a:pt x="1186" y="50"/>
                                </a:lnTo>
                                <a:lnTo>
                                  <a:pt x="1187" y="57"/>
                                </a:lnTo>
                                <a:lnTo>
                                  <a:pt x="1187" y="60"/>
                                </a:lnTo>
                                <a:lnTo>
                                  <a:pt x="1169" y="132"/>
                                </a:lnTo>
                                <a:lnTo>
                                  <a:pt x="1168" y="132"/>
                                </a:lnTo>
                                <a:lnTo>
                                  <a:pt x="1168" y="135"/>
                                </a:lnTo>
                                <a:close/>
                                <a:moveTo>
                                  <a:pt x="1123" y="51"/>
                                </a:moveTo>
                                <a:lnTo>
                                  <a:pt x="1123" y="51"/>
                                </a:lnTo>
                                <a:lnTo>
                                  <a:pt x="1123" y="48"/>
                                </a:lnTo>
                                <a:lnTo>
                                  <a:pt x="1126" y="45"/>
                                </a:lnTo>
                                <a:lnTo>
                                  <a:pt x="1126" y="44"/>
                                </a:lnTo>
                                <a:lnTo>
                                  <a:pt x="1126" y="49"/>
                                </a:lnTo>
                                <a:lnTo>
                                  <a:pt x="1123" y="49"/>
                                </a:lnTo>
                                <a:lnTo>
                                  <a:pt x="1123" y="51"/>
                                </a:lnTo>
                                <a:close/>
                                <a:moveTo>
                                  <a:pt x="1102" y="135"/>
                                </a:moveTo>
                                <a:lnTo>
                                  <a:pt x="1099" y="134"/>
                                </a:lnTo>
                                <a:lnTo>
                                  <a:pt x="1112" y="83"/>
                                </a:lnTo>
                                <a:lnTo>
                                  <a:pt x="1115" y="70"/>
                                </a:lnTo>
                                <a:lnTo>
                                  <a:pt x="1120" y="61"/>
                                </a:lnTo>
                                <a:lnTo>
                                  <a:pt x="1127" y="55"/>
                                </a:lnTo>
                                <a:lnTo>
                                  <a:pt x="1133" y="49"/>
                                </a:lnTo>
                                <a:lnTo>
                                  <a:pt x="1142" y="46"/>
                                </a:lnTo>
                                <a:lnTo>
                                  <a:pt x="1161" y="46"/>
                                </a:lnTo>
                                <a:lnTo>
                                  <a:pt x="1167" y="48"/>
                                </a:lnTo>
                                <a:lnTo>
                                  <a:pt x="1168" y="49"/>
                                </a:lnTo>
                                <a:lnTo>
                                  <a:pt x="1143" y="49"/>
                                </a:lnTo>
                                <a:lnTo>
                                  <a:pt x="1135" y="52"/>
                                </a:lnTo>
                                <a:lnTo>
                                  <a:pt x="1129" y="57"/>
                                </a:lnTo>
                                <a:lnTo>
                                  <a:pt x="1123" y="63"/>
                                </a:lnTo>
                                <a:lnTo>
                                  <a:pt x="1118" y="71"/>
                                </a:lnTo>
                                <a:lnTo>
                                  <a:pt x="1103" y="132"/>
                                </a:lnTo>
                                <a:lnTo>
                                  <a:pt x="1102" y="132"/>
                                </a:lnTo>
                                <a:lnTo>
                                  <a:pt x="1102" y="135"/>
                                </a:lnTo>
                                <a:close/>
                                <a:moveTo>
                                  <a:pt x="1171" y="135"/>
                                </a:moveTo>
                                <a:lnTo>
                                  <a:pt x="1156" y="135"/>
                                </a:lnTo>
                                <a:lnTo>
                                  <a:pt x="1174" y="64"/>
                                </a:lnTo>
                                <a:lnTo>
                                  <a:pt x="1174" y="63"/>
                                </a:lnTo>
                                <a:lnTo>
                                  <a:pt x="1174" y="58"/>
                                </a:lnTo>
                                <a:lnTo>
                                  <a:pt x="1167" y="48"/>
                                </a:lnTo>
                                <a:lnTo>
                                  <a:pt x="1161" y="46"/>
                                </a:lnTo>
                                <a:lnTo>
                                  <a:pt x="1179" y="46"/>
                                </a:lnTo>
                                <a:lnTo>
                                  <a:pt x="1183" y="51"/>
                                </a:lnTo>
                                <a:lnTo>
                                  <a:pt x="1184" y="60"/>
                                </a:lnTo>
                                <a:lnTo>
                                  <a:pt x="1181" y="73"/>
                                </a:lnTo>
                                <a:lnTo>
                                  <a:pt x="1165" y="134"/>
                                </a:lnTo>
                                <a:lnTo>
                                  <a:pt x="1168" y="135"/>
                                </a:lnTo>
                                <a:lnTo>
                                  <a:pt x="1171" y="135"/>
                                </a:lnTo>
                                <a:close/>
                                <a:moveTo>
                                  <a:pt x="1123" y="51"/>
                                </a:moveTo>
                                <a:lnTo>
                                  <a:pt x="1121" y="49"/>
                                </a:lnTo>
                                <a:lnTo>
                                  <a:pt x="1123" y="48"/>
                                </a:lnTo>
                                <a:lnTo>
                                  <a:pt x="1123" y="49"/>
                                </a:lnTo>
                                <a:lnTo>
                                  <a:pt x="1123" y="51"/>
                                </a:lnTo>
                                <a:close/>
                                <a:moveTo>
                                  <a:pt x="1123" y="51"/>
                                </a:moveTo>
                                <a:lnTo>
                                  <a:pt x="1123" y="49"/>
                                </a:lnTo>
                                <a:lnTo>
                                  <a:pt x="1123" y="51"/>
                                </a:lnTo>
                                <a:close/>
                                <a:moveTo>
                                  <a:pt x="1123" y="51"/>
                                </a:moveTo>
                                <a:lnTo>
                                  <a:pt x="1123" y="49"/>
                                </a:lnTo>
                                <a:lnTo>
                                  <a:pt x="1126" y="49"/>
                                </a:lnTo>
                                <a:lnTo>
                                  <a:pt x="1123" y="51"/>
                                </a:lnTo>
                                <a:close/>
                                <a:moveTo>
                                  <a:pt x="1125" y="51"/>
                                </a:moveTo>
                                <a:lnTo>
                                  <a:pt x="1123" y="51"/>
                                </a:lnTo>
                                <a:lnTo>
                                  <a:pt x="1126" y="49"/>
                                </a:lnTo>
                                <a:lnTo>
                                  <a:pt x="1125" y="51"/>
                                </a:lnTo>
                                <a:close/>
                                <a:moveTo>
                                  <a:pt x="1105" y="135"/>
                                </a:moveTo>
                                <a:lnTo>
                                  <a:pt x="1102" y="135"/>
                                </a:lnTo>
                                <a:lnTo>
                                  <a:pt x="1118" y="71"/>
                                </a:lnTo>
                                <a:lnTo>
                                  <a:pt x="1123" y="63"/>
                                </a:lnTo>
                                <a:lnTo>
                                  <a:pt x="1129" y="57"/>
                                </a:lnTo>
                                <a:lnTo>
                                  <a:pt x="1135" y="52"/>
                                </a:lnTo>
                                <a:lnTo>
                                  <a:pt x="1143" y="49"/>
                                </a:lnTo>
                                <a:lnTo>
                                  <a:pt x="1160" y="49"/>
                                </a:lnTo>
                                <a:lnTo>
                                  <a:pt x="1166" y="51"/>
                                </a:lnTo>
                                <a:lnTo>
                                  <a:pt x="1166" y="52"/>
                                </a:lnTo>
                                <a:lnTo>
                                  <a:pt x="1143" y="52"/>
                                </a:lnTo>
                                <a:lnTo>
                                  <a:pt x="1136" y="54"/>
                                </a:lnTo>
                                <a:lnTo>
                                  <a:pt x="1125" y="64"/>
                                </a:lnTo>
                                <a:lnTo>
                                  <a:pt x="1121" y="73"/>
                                </a:lnTo>
                                <a:lnTo>
                                  <a:pt x="1105" y="135"/>
                                </a:lnTo>
                                <a:close/>
                                <a:moveTo>
                                  <a:pt x="1156" y="135"/>
                                </a:moveTo>
                                <a:lnTo>
                                  <a:pt x="1154" y="135"/>
                                </a:lnTo>
                                <a:lnTo>
                                  <a:pt x="1171" y="64"/>
                                </a:lnTo>
                                <a:lnTo>
                                  <a:pt x="1171" y="58"/>
                                </a:lnTo>
                                <a:lnTo>
                                  <a:pt x="1168" y="55"/>
                                </a:lnTo>
                                <a:lnTo>
                                  <a:pt x="1166" y="51"/>
                                </a:lnTo>
                                <a:lnTo>
                                  <a:pt x="1160" y="49"/>
                                </a:lnTo>
                                <a:lnTo>
                                  <a:pt x="1168" y="49"/>
                                </a:lnTo>
                                <a:lnTo>
                                  <a:pt x="1174" y="58"/>
                                </a:lnTo>
                                <a:lnTo>
                                  <a:pt x="1174" y="63"/>
                                </a:lnTo>
                                <a:lnTo>
                                  <a:pt x="1174" y="64"/>
                                </a:lnTo>
                                <a:lnTo>
                                  <a:pt x="1156" y="135"/>
                                </a:lnTo>
                                <a:close/>
                                <a:moveTo>
                                  <a:pt x="1125" y="52"/>
                                </a:moveTo>
                                <a:lnTo>
                                  <a:pt x="1123" y="51"/>
                                </a:lnTo>
                                <a:lnTo>
                                  <a:pt x="1125" y="51"/>
                                </a:lnTo>
                                <a:lnTo>
                                  <a:pt x="1125" y="52"/>
                                </a:lnTo>
                                <a:close/>
                                <a:moveTo>
                                  <a:pt x="1170" y="137"/>
                                </a:moveTo>
                                <a:lnTo>
                                  <a:pt x="1150" y="137"/>
                                </a:lnTo>
                                <a:lnTo>
                                  <a:pt x="1151" y="134"/>
                                </a:lnTo>
                                <a:lnTo>
                                  <a:pt x="1168" y="64"/>
                                </a:lnTo>
                                <a:lnTo>
                                  <a:pt x="1168" y="61"/>
                                </a:lnTo>
                                <a:lnTo>
                                  <a:pt x="1168" y="59"/>
                                </a:lnTo>
                                <a:lnTo>
                                  <a:pt x="1164" y="53"/>
                                </a:lnTo>
                                <a:lnTo>
                                  <a:pt x="1159" y="52"/>
                                </a:lnTo>
                                <a:lnTo>
                                  <a:pt x="1166" y="52"/>
                                </a:lnTo>
                                <a:lnTo>
                                  <a:pt x="1168" y="55"/>
                                </a:lnTo>
                                <a:lnTo>
                                  <a:pt x="1171" y="58"/>
                                </a:lnTo>
                                <a:lnTo>
                                  <a:pt x="1171" y="64"/>
                                </a:lnTo>
                                <a:lnTo>
                                  <a:pt x="1169" y="73"/>
                                </a:lnTo>
                                <a:lnTo>
                                  <a:pt x="1154" y="132"/>
                                </a:lnTo>
                                <a:lnTo>
                                  <a:pt x="1154" y="135"/>
                                </a:lnTo>
                                <a:lnTo>
                                  <a:pt x="1156" y="135"/>
                                </a:lnTo>
                                <a:lnTo>
                                  <a:pt x="1171" y="135"/>
                                </a:lnTo>
                                <a:lnTo>
                                  <a:pt x="1170" y="137"/>
                                </a:lnTo>
                                <a:close/>
                                <a:moveTo>
                                  <a:pt x="1088" y="135"/>
                                </a:moveTo>
                                <a:lnTo>
                                  <a:pt x="1088" y="132"/>
                                </a:lnTo>
                                <a:lnTo>
                                  <a:pt x="1088" y="135"/>
                                </a:lnTo>
                                <a:close/>
                                <a:moveTo>
                                  <a:pt x="1102" y="135"/>
                                </a:moveTo>
                                <a:lnTo>
                                  <a:pt x="1102" y="132"/>
                                </a:lnTo>
                                <a:lnTo>
                                  <a:pt x="1103" y="132"/>
                                </a:lnTo>
                                <a:lnTo>
                                  <a:pt x="1102" y="135"/>
                                </a:lnTo>
                                <a:close/>
                                <a:moveTo>
                                  <a:pt x="1154" y="135"/>
                                </a:moveTo>
                                <a:lnTo>
                                  <a:pt x="1154" y="132"/>
                                </a:lnTo>
                                <a:lnTo>
                                  <a:pt x="1154" y="135"/>
                                </a:lnTo>
                                <a:close/>
                                <a:moveTo>
                                  <a:pt x="1168" y="135"/>
                                </a:moveTo>
                                <a:lnTo>
                                  <a:pt x="1168" y="132"/>
                                </a:lnTo>
                                <a:lnTo>
                                  <a:pt x="1169" y="132"/>
                                </a:lnTo>
                                <a:lnTo>
                                  <a:pt x="1168" y="135"/>
                                </a:lnTo>
                                <a:close/>
                                <a:moveTo>
                                  <a:pt x="1215" y="137"/>
                                </a:moveTo>
                                <a:lnTo>
                                  <a:pt x="1194" y="137"/>
                                </a:lnTo>
                                <a:lnTo>
                                  <a:pt x="1220" y="35"/>
                                </a:lnTo>
                                <a:lnTo>
                                  <a:pt x="1240" y="35"/>
                                </a:lnTo>
                                <a:lnTo>
                                  <a:pt x="1240" y="37"/>
                                </a:lnTo>
                                <a:lnTo>
                                  <a:pt x="1234" y="37"/>
                                </a:lnTo>
                                <a:lnTo>
                                  <a:pt x="1234" y="38"/>
                                </a:lnTo>
                                <a:lnTo>
                                  <a:pt x="1222" y="38"/>
                                </a:lnTo>
                                <a:lnTo>
                                  <a:pt x="1199" y="132"/>
                                </a:lnTo>
                                <a:lnTo>
                                  <a:pt x="1198" y="132"/>
                                </a:lnTo>
                                <a:lnTo>
                                  <a:pt x="1198" y="135"/>
                                </a:lnTo>
                                <a:lnTo>
                                  <a:pt x="1201" y="135"/>
                                </a:lnTo>
                                <a:lnTo>
                                  <a:pt x="1215" y="135"/>
                                </a:lnTo>
                                <a:lnTo>
                                  <a:pt x="1215" y="137"/>
                                </a:lnTo>
                                <a:close/>
                                <a:moveTo>
                                  <a:pt x="1213" y="135"/>
                                </a:moveTo>
                                <a:lnTo>
                                  <a:pt x="1210" y="134"/>
                                </a:lnTo>
                                <a:lnTo>
                                  <a:pt x="1234" y="37"/>
                                </a:lnTo>
                                <a:lnTo>
                                  <a:pt x="1237" y="38"/>
                                </a:lnTo>
                                <a:lnTo>
                                  <a:pt x="1213" y="132"/>
                                </a:lnTo>
                                <a:lnTo>
                                  <a:pt x="1213" y="135"/>
                                </a:lnTo>
                                <a:close/>
                                <a:moveTo>
                                  <a:pt x="1239" y="41"/>
                                </a:moveTo>
                                <a:lnTo>
                                  <a:pt x="1237" y="41"/>
                                </a:lnTo>
                                <a:lnTo>
                                  <a:pt x="1237" y="38"/>
                                </a:lnTo>
                                <a:lnTo>
                                  <a:pt x="1234" y="37"/>
                                </a:lnTo>
                                <a:lnTo>
                                  <a:pt x="1240" y="37"/>
                                </a:lnTo>
                                <a:lnTo>
                                  <a:pt x="1239" y="41"/>
                                </a:lnTo>
                                <a:close/>
                                <a:moveTo>
                                  <a:pt x="1201" y="135"/>
                                </a:moveTo>
                                <a:lnTo>
                                  <a:pt x="1198" y="135"/>
                                </a:lnTo>
                                <a:lnTo>
                                  <a:pt x="1222" y="38"/>
                                </a:lnTo>
                                <a:lnTo>
                                  <a:pt x="1222" y="41"/>
                                </a:lnTo>
                                <a:lnTo>
                                  <a:pt x="1224" y="41"/>
                                </a:lnTo>
                                <a:lnTo>
                                  <a:pt x="1201" y="135"/>
                                </a:lnTo>
                                <a:close/>
                                <a:moveTo>
                                  <a:pt x="1224" y="41"/>
                                </a:moveTo>
                                <a:lnTo>
                                  <a:pt x="1222" y="41"/>
                                </a:lnTo>
                                <a:lnTo>
                                  <a:pt x="1222" y="38"/>
                                </a:lnTo>
                                <a:lnTo>
                                  <a:pt x="1225" y="39"/>
                                </a:lnTo>
                                <a:lnTo>
                                  <a:pt x="1224" y="41"/>
                                </a:lnTo>
                                <a:close/>
                                <a:moveTo>
                                  <a:pt x="1215" y="135"/>
                                </a:moveTo>
                                <a:lnTo>
                                  <a:pt x="1201" y="135"/>
                                </a:lnTo>
                                <a:lnTo>
                                  <a:pt x="1225" y="39"/>
                                </a:lnTo>
                                <a:lnTo>
                                  <a:pt x="1222" y="38"/>
                                </a:lnTo>
                                <a:lnTo>
                                  <a:pt x="1234" y="38"/>
                                </a:lnTo>
                                <a:lnTo>
                                  <a:pt x="1210" y="134"/>
                                </a:lnTo>
                                <a:lnTo>
                                  <a:pt x="1213" y="135"/>
                                </a:lnTo>
                                <a:lnTo>
                                  <a:pt x="1216" y="135"/>
                                </a:lnTo>
                                <a:lnTo>
                                  <a:pt x="1215" y="135"/>
                                </a:lnTo>
                                <a:close/>
                                <a:moveTo>
                                  <a:pt x="1216" y="135"/>
                                </a:moveTo>
                                <a:lnTo>
                                  <a:pt x="1213" y="135"/>
                                </a:lnTo>
                                <a:lnTo>
                                  <a:pt x="1237" y="38"/>
                                </a:lnTo>
                                <a:lnTo>
                                  <a:pt x="1237" y="41"/>
                                </a:lnTo>
                                <a:lnTo>
                                  <a:pt x="1239" y="41"/>
                                </a:lnTo>
                                <a:lnTo>
                                  <a:pt x="1216" y="135"/>
                                </a:lnTo>
                                <a:close/>
                                <a:moveTo>
                                  <a:pt x="1198" y="135"/>
                                </a:moveTo>
                                <a:lnTo>
                                  <a:pt x="1198" y="132"/>
                                </a:lnTo>
                                <a:lnTo>
                                  <a:pt x="1199" y="132"/>
                                </a:lnTo>
                                <a:lnTo>
                                  <a:pt x="1198" y="135"/>
                                </a:lnTo>
                                <a:close/>
                                <a:moveTo>
                                  <a:pt x="1213" y="135"/>
                                </a:moveTo>
                                <a:lnTo>
                                  <a:pt x="1213" y="132"/>
                                </a:lnTo>
                                <a:lnTo>
                                  <a:pt x="1213" y="135"/>
                                </a:lnTo>
                                <a:close/>
                                <a:moveTo>
                                  <a:pt x="1237" y="25"/>
                                </a:moveTo>
                                <a:lnTo>
                                  <a:pt x="1230" y="25"/>
                                </a:lnTo>
                                <a:lnTo>
                                  <a:pt x="1228" y="24"/>
                                </a:lnTo>
                                <a:lnTo>
                                  <a:pt x="1226" y="21"/>
                                </a:lnTo>
                                <a:lnTo>
                                  <a:pt x="1224" y="19"/>
                                </a:lnTo>
                                <a:lnTo>
                                  <a:pt x="1224" y="18"/>
                                </a:lnTo>
                                <a:lnTo>
                                  <a:pt x="1224" y="15"/>
                                </a:lnTo>
                                <a:lnTo>
                                  <a:pt x="1226" y="7"/>
                                </a:lnTo>
                                <a:lnTo>
                                  <a:pt x="1228" y="4"/>
                                </a:lnTo>
                                <a:lnTo>
                                  <a:pt x="1233" y="1"/>
                                </a:lnTo>
                                <a:lnTo>
                                  <a:pt x="1235" y="0"/>
                                </a:lnTo>
                                <a:lnTo>
                                  <a:pt x="1242" y="0"/>
                                </a:lnTo>
                                <a:lnTo>
                                  <a:pt x="1244" y="1"/>
                                </a:lnTo>
                                <a:lnTo>
                                  <a:pt x="1246" y="2"/>
                                </a:lnTo>
                                <a:lnTo>
                                  <a:pt x="1236" y="2"/>
                                </a:lnTo>
                                <a:lnTo>
                                  <a:pt x="1234" y="3"/>
                                </a:lnTo>
                                <a:lnTo>
                                  <a:pt x="1230" y="6"/>
                                </a:lnTo>
                                <a:lnTo>
                                  <a:pt x="1228" y="9"/>
                                </a:lnTo>
                                <a:lnTo>
                                  <a:pt x="1227" y="15"/>
                                </a:lnTo>
                                <a:lnTo>
                                  <a:pt x="1227" y="18"/>
                                </a:lnTo>
                                <a:lnTo>
                                  <a:pt x="1228" y="20"/>
                                </a:lnTo>
                                <a:lnTo>
                                  <a:pt x="1229" y="21"/>
                                </a:lnTo>
                                <a:lnTo>
                                  <a:pt x="1231" y="22"/>
                                </a:lnTo>
                                <a:lnTo>
                                  <a:pt x="1242" y="22"/>
                                </a:lnTo>
                                <a:lnTo>
                                  <a:pt x="1239" y="24"/>
                                </a:lnTo>
                                <a:lnTo>
                                  <a:pt x="1237" y="25"/>
                                </a:lnTo>
                                <a:close/>
                                <a:moveTo>
                                  <a:pt x="1236" y="22"/>
                                </a:moveTo>
                                <a:lnTo>
                                  <a:pt x="1231" y="22"/>
                                </a:lnTo>
                                <a:lnTo>
                                  <a:pt x="1229" y="21"/>
                                </a:lnTo>
                                <a:lnTo>
                                  <a:pt x="1228" y="19"/>
                                </a:lnTo>
                                <a:lnTo>
                                  <a:pt x="1227" y="18"/>
                                </a:lnTo>
                                <a:lnTo>
                                  <a:pt x="1227" y="15"/>
                                </a:lnTo>
                                <a:lnTo>
                                  <a:pt x="1228" y="9"/>
                                </a:lnTo>
                                <a:lnTo>
                                  <a:pt x="1230" y="6"/>
                                </a:lnTo>
                                <a:lnTo>
                                  <a:pt x="1234" y="3"/>
                                </a:lnTo>
                                <a:lnTo>
                                  <a:pt x="1236" y="2"/>
                                </a:lnTo>
                                <a:lnTo>
                                  <a:pt x="1241" y="2"/>
                                </a:lnTo>
                                <a:lnTo>
                                  <a:pt x="1243" y="3"/>
                                </a:lnTo>
                                <a:lnTo>
                                  <a:pt x="1244" y="5"/>
                                </a:lnTo>
                                <a:lnTo>
                                  <a:pt x="1237" y="5"/>
                                </a:lnTo>
                                <a:lnTo>
                                  <a:pt x="1235" y="6"/>
                                </a:lnTo>
                                <a:lnTo>
                                  <a:pt x="1233" y="7"/>
                                </a:lnTo>
                                <a:lnTo>
                                  <a:pt x="1232" y="8"/>
                                </a:lnTo>
                                <a:lnTo>
                                  <a:pt x="1231" y="10"/>
                                </a:lnTo>
                                <a:lnTo>
                                  <a:pt x="1230" y="15"/>
                                </a:lnTo>
                                <a:lnTo>
                                  <a:pt x="1230" y="17"/>
                                </a:lnTo>
                                <a:lnTo>
                                  <a:pt x="1231" y="19"/>
                                </a:lnTo>
                                <a:lnTo>
                                  <a:pt x="1232" y="19"/>
                                </a:lnTo>
                                <a:lnTo>
                                  <a:pt x="1241" y="19"/>
                                </a:lnTo>
                                <a:lnTo>
                                  <a:pt x="1240" y="19"/>
                                </a:lnTo>
                                <a:lnTo>
                                  <a:pt x="1238" y="21"/>
                                </a:lnTo>
                                <a:lnTo>
                                  <a:pt x="1236" y="22"/>
                                </a:lnTo>
                                <a:close/>
                                <a:moveTo>
                                  <a:pt x="1242" y="22"/>
                                </a:moveTo>
                                <a:lnTo>
                                  <a:pt x="1236" y="22"/>
                                </a:lnTo>
                                <a:lnTo>
                                  <a:pt x="1238" y="21"/>
                                </a:lnTo>
                                <a:lnTo>
                                  <a:pt x="1240" y="19"/>
                                </a:lnTo>
                                <a:lnTo>
                                  <a:pt x="1242" y="18"/>
                                </a:lnTo>
                                <a:lnTo>
                                  <a:pt x="1244" y="16"/>
                                </a:lnTo>
                                <a:lnTo>
                                  <a:pt x="1244" y="15"/>
                                </a:lnTo>
                                <a:lnTo>
                                  <a:pt x="1245" y="10"/>
                                </a:lnTo>
                                <a:lnTo>
                                  <a:pt x="1245" y="7"/>
                                </a:lnTo>
                                <a:lnTo>
                                  <a:pt x="1245" y="6"/>
                                </a:lnTo>
                                <a:lnTo>
                                  <a:pt x="1244" y="5"/>
                                </a:lnTo>
                                <a:lnTo>
                                  <a:pt x="1243" y="3"/>
                                </a:lnTo>
                                <a:lnTo>
                                  <a:pt x="1241" y="2"/>
                                </a:lnTo>
                                <a:lnTo>
                                  <a:pt x="1246" y="2"/>
                                </a:lnTo>
                                <a:lnTo>
                                  <a:pt x="1248" y="5"/>
                                </a:lnTo>
                                <a:lnTo>
                                  <a:pt x="1248" y="6"/>
                                </a:lnTo>
                                <a:lnTo>
                                  <a:pt x="1248" y="8"/>
                                </a:lnTo>
                                <a:lnTo>
                                  <a:pt x="1248" y="9"/>
                                </a:lnTo>
                                <a:lnTo>
                                  <a:pt x="1246" y="17"/>
                                </a:lnTo>
                                <a:lnTo>
                                  <a:pt x="1245" y="20"/>
                                </a:lnTo>
                                <a:lnTo>
                                  <a:pt x="1242" y="22"/>
                                </a:lnTo>
                                <a:close/>
                                <a:moveTo>
                                  <a:pt x="1235" y="19"/>
                                </a:moveTo>
                                <a:lnTo>
                                  <a:pt x="1232" y="19"/>
                                </a:lnTo>
                                <a:lnTo>
                                  <a:pt x="1231" y="19"/>
                                </a:lnTo>
                                <a:lnTo>
                                  <a:pt x="1230" y="17"/>
                                </a:lnTo>
                                <a:lnTo>
                                  <a:pt x="1230" y="15"/>
                                </a:lnTo>
                                <a:lnTo>
                                  <a:pt x="1231" y="10"/>
                                </a:lnTo>
                                <a:lnTo>
                                  <a:pt x="1232" y="8"/>
                                </a:lnTo>
                                <a:lnTo>
                                  <a:pt x="1233" y="7"/>
                                </a:lnTo>
                                <a:lnTo>
                                  <a:pt x="1235" y="6"/>
                                </a:lnTo>
                                <a:lnTo>
                                  <a:pt x="1237" y="5"/>
                                </a:lnTo>
                                <a:lnTo>
                                  <a:pt x="1240" y="5"/>
                                </a:lnTo>
                                <a:lnTo>
                                  <a:pt x="1241" y="6"/>
                                </a:lnTo>
                                <a:lnTo>
                                  <a:pt x="1243" y="7"/>
                                </a:lnTo>
                                <a:lnTo>
                                  <a:pt x="1243" y="9"/>
                                </a:lnTo>
                                <a:lnTo>
                                  <a:pt x="1241" y="14"/>
                                </a:lnTo>
                                <a:lnTo>
                                  <a:pt x="1240" y="16"/>
                                </a:lnTo>
                                <a:lnTo>
                                  <a:pt x="1237" y="18"/>
                                </a:lnTo>
                                <a:lnTo>
                                  <a:pt x="1235" y="19"/>
                                </a:lnTo>
                                <a:close/>
                                <a:moveTo>
                                  <a:pt x="1241" y="19"/>
                                </a:moveTo>
                                <a:lnTo>
                                  <a:pt x="1235" y="19"/>
                                </a:lnTo>
                                <a:lnTo>
                                  <a:pt x="1237" y="18"/>
                                </a:lnTo>
                                <a:lnTo>
                                  <a:pt x="1240" y="16"/>
                                </a:lnTo>
                                <a:lnTo>
                                  <a:pt x="1241" y="14"/>
                                </a:lnTo>
                                <a:lnTo>
                                  <a:pt x="1242" y="10"/>
                                </a:lnTo>
                                <a:lnTo>
                                  <a:pt x="1243" y="7"/>
                                </a:lnTo>
                                <a:lnTo>
                                  <a:pt x="1241" y="6"/>
                                </a:lnTo>
                                <a:lnTo>
                                  <a:pt x="1240" y="5"/>
                                </a:lnTo>
                                <a:lnTo>
                                  <a:pt x="1244" y="5"/>
                                </a:lnTo>
                                <a:lnTo>
                                  <a:pt x="1245" y="6"/>
                                </a:lnTo>
                                <a:lnTo>
                                  <a:pt x="1245" y="7"/>
                                </a:lnTo>
                                <a:lnTo>
                                  <a:pt x="1245" y="9"/>
                                </a:lnTo>
                                <a:lnTo>
                                  <a:pt x="1244" y="15"/>
                                </a:lnTo>
                                <a:lnTo>
                                  <a:pt x="1244" y="16"/>
                                </a:lnTo>
                                <a:lnTo>
                                  <a:pt x="1242" y="18"/>
                                </a:lnTo>
                                <a:lnTo>
                                  <a:pt x="1241" y="19"/>
                                </a:lnTo>
                                <a:close/>
                                <a:moveTo>
                                  <a:pt x="1292" y="139"/>
                                </a:moveTo>
                                <a:lnTo>
                                  <a:pt x="1267" y="139"/>
                                </a:lnTo>
                                <a:lnTo>
                                  <a:pt x="1256" y="134"/>
                                </a:lnTo>
                                <a:lnTo>
                                  <a:pt x="1250" y="125"/>
                                </a:lnTo>
                                <a:lnTo>
                                  <a:pt x="1247" y="117"/>
                                </a:lnTo>
                                <a:lnTo>
                                  <a:pt x="1245" y="108"/>
                                </a:lnTo>
                                <a:lnTo>
                                  <a:pt x="1245" y="98"/>
                                </a:lnTo>
                                <a:lnTo>
                                  <a:pt x="1247" y="86"/>
                                </a:lnTo>
                                <a:lnTo>
                                  <a:pt x="1251" y="74"/>
                                </a:lnTo>
                                <a:lnTo>
                                  <a:pt x="1256" y="64"/>
                                </a:lnTo>
                                <a:lnTo>
                                  <a:pt x="1262" y="55"/>
                                </a:lnTo>
                                <a:lnTo>
                                  <a:pt x="1269" y="48"/>
                                </a:lnTo>
                                <a:lnTo>
                                  <a:pt x="1278" y="41"/>
                                </a:lnTo>
                                <a:lnTo>
                                  <a:pt x="1287" y="37"/>
                                </a:lnTo>
                                <a:lnTo>
                                  <a:pt x="1297" y="34"/>
                                </a:lnTo>
                                <a:lnTo>
                                  <a:pt x="1308" y="34"/>
                                </a:lnTo>
                                <a:lnTo>
                                  <a:pt x="1312" y="34"/>
                                </a:lnTo>
                                <a:lnTo>
                                  <a:pt x="1317" y="34"/>
                                </a:lnTo>
                                <a:lnTo>
                                  <a:pt x="1326" y="36"/>
                                </a:lnTo>
                                <a:lnTo>
                                  <a:pt x="1327" y="36"/>
                                </a:lnTo>
                                <a:lnTo>
                                  <a:pt x="1293" y="36"/>
                                </a:lnTo>
                                <a:lnTo>
                                  <a:pt x="1281" y="41"/>
                                </a:lnTo>
                                <a:lnTo>
                                  <a:pt x="1271" y="50"/>
                                </a:lnTo>
                                <a:lnTo>
                                  <a:pt x="1264" y="57"/>
                                </a:lnTo>
                                <a:lnTo>
                                  <a:pt x="1258" y="66"/>
                                </a:lnTo>
                                <a:lnTo>
                                  <a:pt x="1254" y="76"/>
                                </a:lnTo>
                                <a:lnTo>
                                  <a:pt x="1250" y="87"/>
                                </a:lnTo>
                                <a:lnTo>
                                  <a:pt x="1246" y="103"/>
                                </a:lnTo>
                                <a:lnTo>
                                  <a:pt x="1247" y="115"/>
                                </a:lnTo>
                                <a:lnTo>
                                  <a:pt x="1258" y="132"/>
                                </a:lnTo>
                                <a:lnTo>
                                  <a:pt x="1268" y="136"/>
                                </a:lnTo>
                                <a:lnTo>
                                  <a:pt x="1303" y="136"/>
                                </a:lnTo>
                                <a:lnTo>
                                  <a:pt x="1301" y="137"/>
                                </a:lnTo>
                                <a:lnTo>
                                  <a:pt x="1292" y="139"/>
                                </a:lnTo>
                                <a:close/>
                                <a:moveTo>
                                  <a:pt x="1292" y="136"/>
                                </a:moveTo>
                                <a:lnTo>
                                  <a:pt x="1268" y="136"/>
                                </a:lnTo>
                                <a:lnTo>
                                  <a:pt x="1258" y="132"/>
                                </a:lnTo>
                                <a:lnTo>
                                  <a:pt x="1247" y="115"/>
                                </a:lnTo>
                                <a:lnTo>
                                  <a:pt x="1246" y="103"/>
                                </a:lnTo>
                                <a:lnTo>
                                  <a:pt x="1250" y="87"/>
                                </a:lnTo>
                                <a:lnTo>
                                  <a:pt x="1254" y="76"/>
                                </a:lnTo>
                                <a:lnTo>
                                  <a:pt x="1258" y="66"/>
                                </a:lnTo>
                                <a:lnTo>
                                  <a:pt x="1264" y="57"/>
                                </a:lnTo>
                                <a:lnTo>
                                  <a:pt x="1271" y="50"/>
                                </a:lnTo>
                                <a:lnTo>
                                  <a:pt x="1281" y="41"/>
                                </a:lnTo>
                                <a:lnTo>
                                  <a:pt x="1293" y="36"/>
                                </a:lnTo>
                                <a:lnTo>
                                  <a:pt x="1312" y="36"/>
                                </a:lnTo>
                                <a:lnTo>
                                  <a:pt x="1317" y="37"/>
                                </a:lnTo>
                                <a:lnTo>
                                  <a:pt x="1326" y="39"/>
                                </a:lnTo>
                                <a:lnTo>
                                  <a:pt x="1294" y="39"/>
                                </a:lnTo>
                                <a:lnTo>
                                  <a:pt x="1282" y="43"/>
                                </a:lnTo>
                                <a:lnTo>
                                  <a:pt x="1273" y="52"/>
                                </a:lnTo>
                                <a:lnTo>
                                  <a:pt x="1266" y="59"/>
                                </a:lnTo>
                                <a:lnTo>
                                  <a:pt x="1261" y="67"/>
                                </a:lnTo>
                                <a:lnTo>
                                  <a:pt x="1256" y="77"/>
                                </a:lnTo>
                                <a:lnTo>
                                  <a:pt x="1253" y="88"/>
                                </a:lnTo>
                                <a:lnTo>
                                  <a:pt x="1249" y="103"/>
                                </a:lnTo>
                                <a:lnTo>
                                  <a:pt x="1250" y="114"/>
                                </a:lnTo>
                                <a:lnTo>
                                  <a:pt x="1257" y="125"/>
                                </a:lnTo>
                                <a:lnTo>
                                  <a:pt x="1260" y="130"/>
                                </a:lnTo>
                                <a:lnTo>
                                  <a:pt x="1269" y="134"/>
                                </a:lnTo>
                                <a:lnTo>
                                  <a:pt x="1303" y="134"/>
                                </a:lnTo>
                                <a:lnTo>
                                  <a:pt x="1300" y="135"/>
                                </a:lnTo>
                                <a:lnTo>
                                  <a:pt x="1292" y="136"/>
                                </a:lnTo>
                                <a:close/>
                                <a:moveTo>
                                  <a:pt x="1329" y="40"/>
                                </a:moveTo>
                                <a:lnTo>
                                  <a:pt x="1326" y="39"/>
                                </a:lnTo>
                                <a:lnTo>
                                  <a:pt x="1317" y="37"/>
                                </a:lnTo>
                                <a:lnTo>
                                  <a:pt x="1312" y="36"/>
                                </a:lnTo>
                                <a:lnTo>
                                  <a:pt x="1327" y="36"/>
                                </a:lnTo>
                                <a:lnTo>
                                  <a:pt x="1330" y="37"/>
                                </a:lnTo>
                                <a:lnTo>
                                  <a:pt x="1334" y="40"/>
                                </a:lnTo>
                                <a:lnTo>
                                  <a:pt x="1329" y="40"/>
                                </a:lnTo>
                                <a:close/>
                                <a:moveTo>
                                  <a:pt x="1291" y="134"/>
                                </a:moveTo>
                                <a:lnTo>
                                  <a:pt x="1269" y="134"/>
                                </a:lnTo>
                                <a:lnTo>
                                  <a:pt x="1260" y="130"/>
                                </a:lnTo>
                                <a:lnTo>
                                  <a:pt x="1250" y="114"/>
                                </a:lnTo>
                                <a:lnTo>
                                  <a:pt x="1249" y="103"/>
                                </a:lnTo>
                                <a:lnTo>
                                  <a:pt x="1253" y="87"/>
                                </a:lnTo>
                                <a:lnTo>
                                  <a:pt x="1256" y="77"/>
                                </a:lnTo>
                                <a:lnTo>
                                  <a:pt x="1261" y="67"/>
                                </a:lnTo>
                                <a:lnTo>
                                  <a:pt x="1266" y="59"/>
                                </a:lnTo>
                                <a:lnTo>
                                  <a:pt x="1273" y="52"/>
                                </a:lnTo>
                                <a:lnTo>
                                  <a:pt x="1282" y="43"/>
                                </a:lnTo>
                                <a:lnTo>
                                  <a:pt x="1294" y="39"/>
                                </a:lnTo>
                                <a:lnTo>
                                  <a:pt x="1312" y="39"/>
                                </a:lnTo>
                                <a:lnTo>
                                  <a:pt x="1316" y="40"/>
                                </a:lnTo>
                                <a:lnTo>
                                  <a:pt x="1321" y="41"/>
                                </a:lnTo>
                                <a:lnTo>
                                  <a:pt x="1325" y="42"/>
                                </a:lnTo>
                                <a:lnTo>
                                  <a:pt x="1327" y="43"/>
                                </a:lnTo>
                                <a:lnTo>
                                  <a:pt x="1325" y="46"/>
                                </a:lnTo>
                                <a:lnTo>
                                  <a:pt x="1304" y="46"/>
                                </a:lnTo>
                                <a:lnTo>
                                  <a:pt x="1290" y="49"/>
                                </a:lnTo>
                                <a:lnTo>
                                  <a:pt x="1278" y="56"/>
                                </a:lnTo>
                                <a:lnTo>
                                  <a:pt x="1269" y="69"/>
                                </a:lnTo>
                                <a:lnTo>
                                  <a:pt x="1263" y="86"/>
                                </a:lnTo>
                                <a:lnTo>
                                  <a:pt x="1260" y="98"/>
                                </a:lnTo>
                                <a:lnTo>
                                  <a:pt x="1260" y="108"/>
                                </a:lnTo>
                                <a:lnTo>
                                  <a:pt x="1267" y="123"/>
                                </a:lnTo>
                                <a:lnTo>
                                  <a:pt x="1274" y="126"/>
                                </a:lnTo>
                                <a:lnTo>
                                  <a:pt x="1306" y="126"/>
                                </a:lnTo>
                                <a:lnTo>
                                  <a:pt x="1305" y="129"/>
                                </a:lnTo>
                                <a:lnTo>
                                  <a:pt x="1299" y="132"/>
                                </a:lnTo>
                                <a:lnTo>
                                  <a:pt x="1291" y="134"/>
                                </a:lnTo>
                                <a:close/>
                                <a:moveTo>
                                  <a:pt x="1327" y="43"/>
                                </a:moveTo>
                                <a:lnTo>
                                  <a:pt x="1325" y="42"/>
                                </a:lnTo>
                                <a:lnTo>
                                  <a:pt x="1321" y="41"/>
                                </a:lnTo>
                                <a:lnTo>
                                  <a:pt x="1316" y="40"/>
                                </a:lnTo>
                                <a:lnTo>
                                  <a:pt x="1312" y="39"/>
                                </a:lnTo>
                                <a:lnTo>
                                  <a:pt x="1326" y="39"/>
                                </a:lnTo>
                                <a:lnTo>
                                  <a:pt x="1329" y="40"/>
                                </a:lnTo>
                                <a:lnTo>
                                  <a:pt x="1327" y="43"/>
                                </a:lnTo>
                                <a:close/>
                                <a:moveTo>
                                  <a:pt x="1331" y="41"/>
                                </a:moveTo>
                                <a:lnTo>
                                  <a:pt x="1329" y="40"/>
                                </a:lnTo>
                                <a:lnTo>
                                  <a:pt x="1331" y="41"/>
                                </a:lnTo>
                                <a:close/>
                                <a:moveTo>
                                  <a:pt x="1333" y="44"/>
                                </a:moveTo>
                                <a:lnTo>
                                  <a:pt x="1330" y="44"/>
                                </a:lnTo>
                                <a:lnTo>
                                  <a:pt x="1331" y="41"/>
                                </a:lnTo>
                                <a:lnTo>
                                  <a:pt x="1329" y="40"/>
                                </a:lnTo>
                                <a:lnTo>
                                  <a:pt x="1334" y="40"/>
                                </a:lnTo>
                                <a:lnTo>
                                  <a:pt x="1335" y="40"/>
                                </a:lnTo>
                                <a:lnTo>
                                  <a:pt x="1333" y="44"/>
                                </a:lnTo>
                                <a:close/>
                                <a:moveTo>
                                  <a:pt x="1330" y="44"/>
                                </a:moveTo>
                                <a:lnTo>
                                  <a:pt x="1328" y="43"/>
                                </a:lnTo>
                                <a:lnTo>
                                  <a:pt x="1327" y="43"/>
                                </a:lnTo>
                                <a:lnTo>
                                  <a:pt x="1329" y="40"/>
                                </a:lnTo>
                                <a:lnTo>
                                  <a:pt x="1331" y="41"/>
                                </a:lnTo>
                                <a:lnTo>
                                  <a:pt x="1330" y="44"/>
                                </a:lnTo>
                                <a:close/>
                                <a:moveTo>
                                  <a:pt x="1330" y="44"/>
                                </a:moveTo>
                                <a:lnTo>
                                  <a:pt x="1330" y="44"/>
                                </a:lnTo>
                                <a:lnTo>
                                  <a:pt x="1331" y="41"/>
                                </a:lnTo>
                                <a:lnTo>
                                  <a:pt x="1330" y="44"/>
                                </a:lnTo>
                                <a:close/>
                                <a:moveTo>
                                  <a:pt x="1324" y="54"/>
                                </a:moveTo>
                                <a:lnTo>
                                  <a:pt x="1325" y="51"/>
                                </a:lnTo>
                                <a:lnTo>
                                  <a:pt x="1322" y="50"/>
                                </a:lnTo>
                                <a:lnTo>
                                  <a:pt x="1327" y="43"/>
                                </a:lnTo>
                                <a:lnTo>
                                  <a:pt x="1328" y="43"/>
                                </a:lnTo>
                                <a:lnTo>
                                  <a:pt x="1330" y="44"/>
                                </a:lnTo>
                                <a:lnTo>
                                  <a:pt x="1324" y="54"/>
                                </a:lnTo>
                                <a:close/>
                                <a:moveTo>
                                  <a:pt x="1327" y="54"/>
                                </a:moveTo>
                                <a:lnTo>
                                  <a:pt x="1324" y="54"/>
                                </a:lnTo>
                                <a:lnTo>
                                  <a:pt x="1330" y="44"/>
                                </a:lnTo>
                                <a:lnTo>
                                  <a:pt x="1333" y="44"/>
                                </a:lnTo>
                                <a:lnTo>
                                  <a:pt x="1327" y="54"/>
                                </a:lnTo>
                                <a:close/>
                                <a:moveTo>
                                  <a:pt x="1293" y="126"/>
                                </a:moveTo>
                                <a:lnTo>
                                  <a:pt x="1274" y="126"/>
                                </a:lnTo>
                                <a:lnTo>
                                  <a:pt x="1267" y="123"/>
                                </a:lnTo>
                                <a:lnTo>
                                  <a:pt x="1260" y="108"/>
                                </a:lnTo>
                                <a:lnTo>
                                  <a:pt x="1260" y="98"/>
                                </a:lnTo>
                                <a:lnTo>
                                  <a:pt x="1263" y="86"/>
                                </a:lnTo>
                                <a:lnTo>
                                  <a:pt x="1269" y="69"/>
                                </a:lnTo>
                                <a:lnTo>
                                  <a:pt x="1278" y="56"/>
                                </a:lnTo>
                                <a:lnTo>
                                  <a:pt x="1290" y="49"/>
                                </a:lnTo>
                                <a:lnTo>
                                  <a:pt x="1304" y="46"/>
                                </a:lnTo>
                                <a:lnTo>
                                  <a:pt x="1307" y="46"/>
                                </a:lnTo>
                                <a:lnTo>
                                  <a:pt x="1311" y="47"/>
                                </a:lnTo>
                                <a:lnTo>
                                  <a:pt x="1318" y="49"/>
                                </a:lnTo>
                                <a:lnTo>
                                  <a:pt x="1320" y="49"/>
                                </a:lnTo>
                                <a:lnTo>
                                  <a:pt x="1304" y="49"/>
                                </a:lnTo>
                                <a:lnTo>
                                  <a:pt x="1291" y="52"/>
                                </a:lnTo>
                                <a:lnTo>
                                  <a:pt x="1280" y="59"/>
                                </a:lnTo>
                                <a:lnTo>
                                  <a:pt x="1271" y="70"/>
                                </a:lnTo>
                                <a:lnTo>
                                  <a:pt x="1265" y="87"/>
                                </a:lnTo>
                                <a:lnTo>
                                  <a:pt x="1263" y="98"/>
                                </a:lnTo>
                                <a:lnTo>
                                  <a:pt x="1262" y="108"/>
                                </a:lnTo>
                                <a:lnTo>
                                  <a:pt x="1266" y="114"/>
                                </a:lnTo>
                                <a:lnTo>
                                  <a:pt x="1269" y="120"/>
                                </a:lnTo>
                                <a:lnTo>
                                  <a:pt x="1275" y="124"/>
                                </a:lnTo>
                                <a:lnTo>
                                  <a:pt x="1305" y="124"/>
                                </a:lnTo>
                                <a:lnTo>
                                  <a:pt x="1302" y="125"/>
                                </a:lnTo>
                                <a:lnTo>
                                  <a:pt x="1293" y="126"/>
                                </a:lnTo>
                                <a:close/>
                                <a:moveTo>
                                  <a:pt x="1322" y="50"/>
                                </a:moveTo>
                                <a:lnTo>
                                  <a:pt x="1322" y="50"/>
                                </a:lnTo>
                                <a:lnTo>
                                  <a:pt x="1318" y="49"/>
                                </a:lnTo>
                                <a:lnTo>
                                  <a:pt x="1311" y="47"/>
                                </a:lnTo>
                                <a:lnTo>
                                  <a:pt x="1307" y="46"/>
                                </a:lnTo>
                                <a:lnTo>
                                  <a:pt x="1325" y="46"/>
                                </a:lnTo>
                                <a:lnTo>
                                  <a:pt x="1322" y="50"/>
                                </a:lnTo>
                                <a:close/>
                                <a:moveTo>
                                  <a:pt x="1293" y="124"/>
                                </a:moveTo>
                                <a:lnTo>
                                  <a:pt x="1275" y="124"/>
                                </a:lnTo>
                                <a:lnTo>
                                  <a:pt x="1269" y="120"/>
                                </a:lnTo>
                                <a:lnTo>
                                  <a:pt x="1266" y="114"/>
                                </a:lnTo>
                                <a:lnTo>
                                  <a:pt x="1262" y="108"/>
                                </a:lnTo>
                                <a:lnTo>
                                  <a:pt x="1263" y="98"/>
                                </a:lnTo>
                                <a:lnTo>
                                  <a:pt x="1265" y="87"/>
                                </a:lnTo>
                                <a:lnTo>
                                  <a:pt x="1271" y="70"/>
                                </a:lnTo>
                                <a:lnTo>
                                  <a:pt x="1280" y="59"/>
                                </a:lnTo>
                                <a:lnTo>
                                  <a:pt x="1291" y="52"/>
                                </a:lnTo>
                                <a:lnTo>
                                  <a:pt x="1304" y="49"/>
                                </a:lnTo>
                                <a:lnTo>
                                  <a:pt x="1307" y="49"/>
                                </a:lnTo>
                                <a:lnTo>
                                  <a:pt x="1310" y="50"/>
                                </a:lnTo>
                                <a:lnTo>
                                  <a:pt x="1314" y="51"/>
                                </a:lnTo>
                                <a:lnTo>
                                  <a:pt x="1317" y="51"/>
                                </a:lnTo>
                                <a:lnTo>
                                  <a:pt x="1319" y="52"/>
                                </a:lnTo>
                                <a:lnTo>
                                  <a:pt x="1304" y="52"/>
                                </a:lnTo>
                                <a:lnTo>
                                  <a:pt x="1292" y="54"/>
                                </a:lnTo>
                                <a:lnTo>
                                  <a:pt x="1281" y="61"/>
                                </a:lnTo>
                                <a:lnTo>
                                  <a:pt x="1274" y="72"/>
                                </a:lnTo>
                                <a:lnTo>
                                  <a:pt x="1268" y="87"/>
                                </a:lnTo>
                                <a:lnTo>
                                  <a:pt x="1265" y="98"/>
                                </a:lnTo>
                                <a:lnTo>
                                  <a:pt x="1265" y="107"/>
                                </a:lnTo>
                                <a:lnTo>
                                  <a:pt x="1271" y="118"/>
                                </a:lnTo>
                                <a:lnTo>
                                  <a:pt x="1276" y="121"/>
                                </a:lnTo>
                                <a:lnTo>
                                  <a:pt x="1304" y="121"/>
                                </a:lnTo>
                                <a:lnTo>
                                  <a:pt x="1301" y="122"/>
                                </a:lnTo>
                                <a:lnTo>
                                  <a:pt x="1293" y="124"/>
                                </a:lnTo>
                                <a:close/>
                                <a:moveTo>
                                  <a:pt x="1324" y="54"/>
                                </a:moveTo>
                                <a:lnTo>
                                  <a:pt x="1321" y="53"/>
                                </a:lnTo>
                                <a:lnTo>
                                  <a:pt x="1317" y="51"/>
                                </a:lnTo>
                                <a:lnTo>
                                  <a:pt x="1314" y="51"/>
                                </a:lnTo>
                                <a:lnTo>
                                  <a:pt x="1310" y="50"/>
                                </a:lnTo>
                                <a:lnTo>
                                  <a:pt x="1307" y="49"/>
                                </a:lnTo>
                                <a:lnTo>
                                  <a:pt x="1320" y="49"/>
                                </a:lnTo>
                                <a:lnTo>
                                  <a:pt x="1322" y="50"/>
                                </a:lnTo>
                                <a:lnTo>
                                  <a:pt x="1321" y="52"/>
                                </a:lnTo>
                                <a:lnTo>
                                  <a:pt x="1324" y="54"/>
                                </a:lnTo>
                                <a:close/>
                                <a:moveTo>
                                  <a:pt x="1324" y="54"/>
                                </a:moveTo>
                                <a:lnTo>
                                  <a:pt x="1321" y="52"/>
                                </a:lnTo>
                                <a:lnTo>
                                  <a:pt x="1322" y="50"/>
                                </a:lnTo>
                                <a:lnTo>
                                  <a:pt x="1325" y="51"/>
                                </a:lnTo>
                                <a:lnTo>
                                  <a:pt x="1324" y="54"/>
                                </a:lnTo>
                                <a:close/>
                                <a:moveTo>
                                  <a:pt x="1325" y="57"/>
                                </a:moveTo>
                                <a:lnTo>
                                  <a:pt x="1322" y="56"/>
                                </a:lnTo>
                                <a:lnTo>
                                  <a:pt x="1320" y="55"/>
                                </a:lnTo>
                                <a:lnTo>
                                  <a:pt x="1317" y="54"/>
                                </a:lnTo>
                                <a:lnTo>
                                  <a:pt x="1310" y="53"/>
                                </a:lnTo>
                                <a:lnTo>
                                  <a:pt x="1307" y="52"/>
                                </a:lnTo>
                                <a:lnTo>
                                  <a:pt x="1319" y="52"/>
                                </a:lnTo>
                                <a:lnTo>
                                  <a:pt x="1321" y="53"/>
                                </a:lnTo>
                                <a:lnTo>
                                  <a:pt x="1324" y="54"/>
                                </a:lnTo>
                                <a:lnTo>
                                  <a:pt x="1327" y="54"/>
                                </a:lnTo>
                                <a:lnTo>
                                  <a:pt x="1325" y="57"/>
                                </a:lnTo>
                                <a:close/>
                                <a:moveTo>
                                  <a:pt x="1304" y="121"/>
                                </a:moveTo>
                                <a:lnTo>
                                  <a:pt x="1292" y="121"/>
                                </a:lnTo>
                                <a:lnTo>
                                  <a:pt x="1301" y="119"/>
                                </a:lnTo>
                                <a:lnTo>
                                  <a:pt x="1310" y="116"/>
                                </a:lnTo>
                                <a:lnTo>
                                  <a:pt x="1315" y="114"/>
                                </a:lnTo>
                                <a:lnTo>
                                  <a:pt x="1314" y="118"/>
                                </a:lnTo>
                                <a:lnTo>
                                  <a:pt x="1308" y="118"/>
                                </a:lnTo>
                                <a:lnTo>
                                  <a:pt x="1307" y="120"/>
                                </a:lnTo>
                                <a:lnTo>
                                  <a:pt x="1304" y="121"/>
                                </a:lnTo>
                                <a:close/>
                                <a:moveTo>
                                  <a:pt x="1307" y="120"/>
                                </a:moveTo>
                                <a:lnTo>
                                  <a:pt x="1308" y="118"/>
                                </a:lnTo>
                                <a:lnTo>
                                  <a:pt x="1311" y="118"/>
                                </a:lnTo>
                                <a:lnTo>
                                  <a:pt x="1307" y="120"/>
                                </a:lnTo>
                                <a:close/>
                                <a:moveTo>
                                  <a:pt x="1303" y="136"/>
                                </a:moveTo>
                                <a:lnTo>
                                  <a:pt x="1292" y="136"/>
                                </a:lnTo>
                                <a:lnTo>
                                  <a:pt x="1300" y="135"/>
                                </a:lnTo>
                                <a:lnTo>
                                  <a:pt x="1307" y="131"/>
                                </a:lnTo>
                                <a:lnTo>
                                  <a:pt x="1310" y="122"/>
                                </a:lnTo>
                                <a:lnTo>
                                  <a:pt x="1312" y="121"/>
                                </a:lnTo>
                                <a:lnTo>
                                  <a:pt x="1311" y="118"/>
                                </a:lnTo>
                                <a:lnTo>
                                  <a:pt x="1308" y="118"/>
                                </a:lnTo>
                                <a:lnTo>
                                  <a:pt x="1314" y="118"/>
                                </a:lnTo>
                                <a:lnTo>
                                  <a:pt x="1310" y="133"/>
                                </a:lnTo>
                                <a:lnTo>
                                  <a:pt x="1308" y="134"/>
                                </a:lnTo>
                                <a:lnTo>
                                  <a:pt x="1303" y="136"/>
                                </a:lnTo>
                                <a:close/>
                                <a:moveTo>
                                  <a:pt x="1307" y="123"/>
                                </a:moveTo>
                                <a:lnTo>
                                  <a:pt x="1307" y="120"/>
                                </a:lnTo>
                                <a:lnTo>
                                  <a:pt x="1311" y="118"/>
                                </a:lnTo>
                                <a:lnTo>
                                  <a:pt x="1310" y="122"/>
                                </a:lnTo>
                                <a:lnTo>
                                  <a:pt x="1307" y="123"/>
                                </a:lnTo>
                                <a:close/>
                                <a:moveTo>
                                  <a:pt x="1310" y="122"/>
                                </a:moveTo>
                                <a:lnTo>
                                  <a:pt x="1311" y="118"/>
                                </a:lnTo>
                                <a:lnTo>
                                  <a:pt x="1312" y="121"/>
                                </a:lnTo>
                                <a:lnTo>
                                  <a:pt x="1310" y="122"/>
                                </a:lnTo>
                                <a:close/>
                                <a:moveTo>
                                  <a:pt x="1305" y="124"/>
                                </a:moveTo>
                                <a:lnTo>
                                  <a:pt x="1293" y="124"/>
                                </a:lnTo>
                                <a:lnTo>
                                  <a:pt x="1301" y="122"/>
                                </a:lnTo>
                                <a:lnTo>
                                  <a:pt x="1307" y="120"/>
                                </a:lnTo>
                                <a:lnTo>
                                  <a:pt x="1307" y="123"/>
                                </a:lnTo>
                                <a:lnTo>
                                  <a:pt x="1305" y="124"/>
                                </a:lnTo>
                                <a:close/>
                                <a:moveTo>
                                  <a:pt x="1307" y="131"/>
                                </a:moveTo>
                                <a:lnTo>
                                  <a:pt x="1306" y="129"/>
                                </a:lnTo>
                                <a:lnTo>
                                  <a:pt x="1305" y="129"/>
                                </a:lnTo>
                                <a:lnTo>
                                  <a:pt x="1307" y="123"/>
                                </a:lnTo>
                                <a:lnTo>
                                  <a:pt x="1310" y="122"/>
                                </a:lnTo>
                                <a:lnTo>
                                  <a:pt x="1308" y="129"/>
                                </a:lnTo>
                                <a:lnTo>
                                  <a:pt x="1306" y="129"/>
                                </a:lnTo>
                                <a:lnTo>
                                  <a:pt x="1305" y="129"/>
                                </a:lnTo>
                                <a:lnTo>
                                  <a:pt x="1308" y="129"/>
                                </a:lnTo>
                                <a:lnTo>
                                  <a:pt x="1307" y="131"/>
                                </a:lnTo>
                                <a:close/>
                                <a:moveTo>
                                  <a:pt x="1306" y="126"/>
                                </a:moveTo>
                                <a:lnTo>
                                  <a:pt x="1293" y="126"/>
                                </a:lnTo>
                                <a:lnTo>
                                  <a:pt x="1302" y="125"/>
                                </a:lnTo>
                                <a:lnTo>
                                  <a:pt x="1307" y="123"/>
                                </a:lnTo>
                                <a:lnTo>
                                  <a:pt x="1306" y="126"/>
                                </a:lnTo>
                                <a:close/>
                                <a:moveTo>
                                  <a:pt x="1307" y="131"/>
                                </a:moveTo>
                                <a:lnTo>
                                  <a:pt x="1305" y="131"/>
                                </a:lnTo>
                                <a:lnTo>
                                  <a:pt x="1305" y="129"/>
                                </a:lnTo>
                                <a:lnTo>
                                  <a:pt x="1306" y="129"/>
                                </a:lnTo>
                                <a:lnTo>
                                  <a:pt x="1307" y="131"/>
                                </a:lnTo>
                                <a:close/>
                                <a:moveTo>
                                  <a:pt x="1303" y="134"/>
                                </a:moveTo>
                                <a:lnTo>
                                  <a:pt x="1291" y="134"/>
                                </a:lnTo>
                                <a:lnTo>
                                  <a:pt x="1299" y="132"/>
                                </a:lnTo>
                                <a:lnTo>
                                  <a:pt x="1305" y="129"/>
                                </a:lnTo>
                                <a:lnTo>
                                  <a:pt x="1305" y="131"/>
                                </a:lnTo>
                                <a:lnTo>
                                  <a:pt x="1307" y="131"/>
                                </a:lnTo>
                                <a:lnTo>
                                  <a:pt x="1303"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241"/>
                        <wps:cNvSpPr txBox="1">
                          <a:spLocks noChangeArrowheads="1"/>
                        </wps:cNvSpPr>
                        <wps:spPr bwMode="auto">
                          <a:xfrm>
                            <a:off x="1059" y="154"/>
                            <a:ext cx="133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E2A4" w14:textId="6F3B58CB" w:rsidR="008734D2" w:rsidRDefault="008734D2" w:rsidP="008734D2">
                              <w:pPr>
                                <w:spacing w:before="29"/>
                                <w:ind w:left="-15"/>
                                <w:rPr>
                                  <w:rFonts w:ascii="Arial"/>
                                  <w:i/>
                                  <w:sz w:val="1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50F70D" id="Group 239" o:spid="_x0000_s1044" style="position:absolute;margin-left:52.95pt;margin-top:7.7pt;width:66.75pt;height:12.65pt;z-index:-15676416;mso-wrap-distance-left:0;mso-wrap-distance-right:0;mso-position-horizontal-relative:page" coordorigin="1059,154" coordsize="133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lyUFYAAMSQAgAOAAAAZHJzL2Uyb0RvYy54bWzMfdmOJUeS3bsA/UOiHiVMV0bEXYlmDwSM&#10;1C+j0QCT+oDsYnGBWJWFqupmz9/LPPwcvzfcw+xYUuwevTBIXksP2zc39/j9P/71w88Pf3n/+ctP&#10;Lx+/fTP97vHNw/uP716+++njD9+++d9P/+MfLm8evnx9/vjd888vH99/++bf3395849/+M//6fe/&#10;fPrm/fzy48vP373//GCLfPzyzS+fvn3z49evn755+/bLux/ff3j+8ruXT+8/2o/fv3z+8PzV/vPz&#10;D2+/+/z8i63+4ee38+Pj6e0vL5+/+/T55d37L1/s//5T/fHNH9b1v//+/buv/+v777+8//rw87dv&#10;DLev6z8/r//8U/nn2z/8/vmbHz4/f/rxp3dA4/lXYPHh+aeP9tK21D89f31++PPnn4alPvz07vPL&#10;l5fvv/7u3cuHty/ff//Tu/crDUbN9NhR88fPL3/+tNLywze//PCpsclY2/HpVy/77l/+8q+fH376&#10;zmR3MVF9fP5gQlrf+zAv18KeXz798I1B/fHzp3/79K+fK432r//88u7/fLGf3/a/l//+oQI//OmX&#10;//nynS34/OevLyt7/vr95w9lCSP84a+rFP69SeH9X78+vLP/eTmcz/PxzcM7+2k6PZ6Oxyqldz+a&#10;KMtfTY/H65uH8uvxwJ/+O/54Whb86Xxcyo9vn7+pL10RBWKFKtO3LzeWfvl/Y+m//fj86f0qqS+F&#10;WY2lhmdl6X8zDqxAD/Nh1bqCgEGSp1/uGXr3SwH7YnyXrGxMmadzZQr5eWPJVF/dWPL8zbs/f/n6&#10;x/cvq0ye//LPX75We/jO/m2V9HdA/8ls5/sPP5tp/Nd/eHh8mKaz/aOIAfAEmwj2X94+PD0+/PKw&#10;vrwDmgm0rjWfpod5uvQrLQSylQrIjw/A3mysYXUgELA6XXaxMo2oyBesDg5WJwJVrA6XPazOBCpY&#10;GcguVmZHG14Z3B6vTDduWF0crKYt4+fzLlrTPd8LzC5e05bx0zw7Qrzn/dM0e6htuT+fDnscm+6Z&#10;X2D2Udtyf5oPyy7PTLfvmDadPNS2IphPp13U7iVQYHZRm7cSMK6ddlGb72XwZKx1lH8rhPm6K9D5&#10;XgQFZh+1rQTMKo/7qN3L4Gn2LGDeCmGZdg1zvhdBgdlHbSuB6fE67aN2L4On2TODZSuE+XrdE+hy&#10;L4ICs4vaspXANF33ubbcy+Bp8cxg2QphOcy7qN2LoMDso7aVgKG2z7XlXgZPi2cGy1YIy7wrUAvz&#10;N5sqMLuoWejYeLV52UftcC+Dp4NnBoetEJZlV6CHexEUmH3UthKYpuO+8zjcy+Dp4JnBYSuE5bgr&#10;0MO9CArMPmpbCVg03Hceh3sZPFnA2Hcex60Q5uMu1473Iigwu6gdtxKY5su8a6GWRt3U48kIdVDb&#10;CmE+Pe6ZgeVyt8UKzD5qWwlMh3nfQo/3Mng6emZw3AphPh13UbsXQYHZRe20lcC0OFw73cvgyQjd&#10;59ppK4TluGuhp3sRFJh91LYScLl2upfBk0VkB7WtEGaLLTtp2uleBAVmH7WtBKbFCVSnexk8WTa3&#10;j9p5K4T5vBvez/ciKDC7qJ23EpiWaV/XzvcyeDp7ZnDeCsFxHud7EbjO47yVwLScrrsWer6XwZMR&#10;6nBtK4TFHOCOQM/3Iigwu1y7bCVgqfm+y73cy+Dp4pnBZSuE5bjrPC73Iigw+6htJWACPe9y7XIv&#10;g6eLZwaXrRAcgV7uReAKtFTY95XBYgnsXmVwuZfB08Uzg+tWCI7zuN6LwHUe160EpqNliXuoXe9l&#10;8HT1zOC6FcJsYW9H1673IigwuwK9biVgqO2XLdd7GTxdPTO4boUwH8+7qN2LoMDsojY9bkVg7Yr9&#10;rGh6vJfCk/2dY6TT41YQi+UyO5ybHu/lUIAc/LZymE6WYe+J1f4fVbPUyNOjZw7T41Ya1iTax+9e&#10;GAXIwW8rjOlkwW0fv3t5GH6eTUxdwbxYBrrHv03FXID28etL5pOTWk7TvTyeJr9onrYSWeZ9+W7K&#10;5gLk4LeVxnTy+jJd4exXztaJufdRy2E3I7HKhGCmLwVoH7++eD47bmXaVs+TWz5b+c0Xo3u0Wz9P&#10;2wLaMgkHv600prNT3E+lIXnr1lh/wrPfroier/vy3VTRBcjBbysNa3juZyfTfC8P69m49tFV0k48&#10;s6h5R68b0Ka+lr4c98OGFT536z3Z33n868rp+bzvX0qXt8mjAO3zb+ns42yc3vUv24raUi0Xv61E&#10;5tO+fDdFdQHax6+vqi9mSbv4bctqy7c8/LrCulR1e/5vU1kXIAe/3j6u+7F32tbWk1tcT111PVtO&#10;u4vfJn4YkIPfVhrWyvHw29qHW2FPQ4m9myVPXY3tpMmWq1BNa4f6apnErny3Vbb9nSdf2/LY+Gcr&#10;V/b4tym0S02zz79jZx8u/7al9uTW2tNQbO/Hj7KDc7Nfr79v+RTBKv8ulqfv8m9bb9vfefzrK26L&#10;hHv825bcBrTPv9NWGrYjuV+iWWJDQtb8yq26p9NWIqXNtovfxj4MyMFvax/z48nRv23lPbmlt238&#10;kJBVIst++jxtiu8CtI9fV33bHqgj3235bXHak29XgNsu4C7/NhV4AXLw66QxefnBtgaf3CJ8OncS&#10;MUvak++mDJ8NaB+/rg6fH734uy3EJ7cSn/pS3Ajew29bixuQg19vH2dHvttqfHLL8amrx53ez7Qp&#10;yN3mz7rnfVeRz49Wqez6l21Jbn/n6V9XlM9mcHv821TlBWiff11ZPj+enfxgW5dPbmE+dZW503i3&#10;QEozL/m9W791tbnZr8O/bXE+udX51JXnXv12vY8fbv1m/phk1GrhcbrsytcQJ2Dxz/Z3jnznvj7f&#10;76KZIt2t57bR5sfOPqbDvn82w75bz/Dz6g/z8ASEf96tf02RCFbk6/XS5sfOW03n/fx5fryXh+Hn&#10;2cfc1efOFsa8qc/dPYy5q8/N0vbro3lbn9vfefLt6nPHfudNfe7a7zxtpWH4Ofq3rc/t71z8Oons&#10;t+XnTX3u9uVtAoBqUO3D+LRvH9v6vEwO/LI/29HV504rd97U577+zZ19lE7cnn+et/X57Nbntnu/&#10;odjFL2cfcyeNxen/zdv6fHbr87mrz21aaC9+WFpIMsx+C9Bu/Ji7+txW3+84z9v63P7Ok29Xn9u4&#10;1T5+9/6qADn4baUxl/70rny39XnpFTv61+95W0K0E3/LbNut/lgMaB+/rj6fl8t+fJu39XkRiINf&#10;X5+fdutzm3+5w282IAe/zj4WZ6d03tbns1ufz119vpgm7PFvu/1tQA5+vX1YJ2RXvtsN8DJa5fCv&#10;q8+d/GXe1Oeb/MWm337gfNvzjxx5e/fXj5h5s397eC7Tq4/rxOKnly9l5vDJ7M0mDp84U2hQZUDO&#10;ATblL8DrIJ69LwY2TSzAFvHquGIMXQLZCr5ORcrFS1xZwddRPQle3HwBN/ecQaZ43RU8R2lxggXc&#10;nFdm9eKTVvAcqcVFrOA5UovFFnCztAwyxYBW8BypRZ8LuOlhZvXS/lnBc6SWbswKniO1NEcKuDU1&#10;MsiUXsUKniO1tA4KuJX8mdVLJb+C50gthfUKniO11LkF3OrTDDKl7FzBc6SWKrCAW/WWWb0UZSt4&#10;jtRSI63gOVLXPcUCXzYDM+iY460vmCz7z/0B6J2yzql5J8uPU29o/skS1tQf0EOVHZ7cH5Bo23LJ&#10;/QGJTrqpdW9jlYNtSqTeQE811Ql76ZUn+qop6azWdvyKksXpFEr0V6WxnfoDeqypjudrGuizpjo1&#10;rv+AXmtKuq21x7oSbUNJKRrouUq3MvUH9F02aJv8A5j0ZP281Bvov6akA7OCFzZtHa/cG6jeSSc2&#10;0YuVnlDqDfRjkzVpMn+wNl+K4ErXJPcHILq0MXJ/AKJLXyH1B3RkpdDP/QEkXSrv1B/QkZVSOPcH&#10;JDrpyNaac2Vr0pGtRWD9gyTRdGQ4KiRtei2T1jckHdlat9Q/SEqajqxUAHdsraghxf9sx8L6A2Gf&#10;3zzYgbA/lb95/ubT89dSGfBfH36xs0brwaIf7V+sJiw/fHj5y/unlxXka6kQIE+bbcR7bwA/f7wH&#10;tJaLUXSD4698flqXK3W2gVE3+COfFagMlEkgmOMJaHEFPvE6K8RtpRioKmDZ9K+c5RJ81qUq4lmo&#10;9QSXSYdr8FnXqkY1tcDKX/msUKXntLKUasuf+QRYzQ1Hzr/7+eXL+1XwN5ntv//2+3Zp0hxTU6YR&#10;JJMBRC/C9/BZ8SpdDlspBvKY55PbLetRm0MxRWz1yzQZEslnSKxPxqAPHiEeh7r3p5DMkFt2paQC&#10;wF5j2ZZtMKkAWKnFPJLFZ2Uv6wjrVYdmXd8ooErD0fBqCRVfxWd9Zdm21FDItmxHN8KrbEiXtWLb&#10;LxvNBWo9Z+i6m9J81VClqW9Qk7noCLHSgk+ANWWNV2tgPZ2+GZSt8EINrcuzAmilkBnDSIymTY6u&#10;L60nc11G2wDnCmbd0JCFprqFBJNLDFblZiE4BANuLaWjUvJZlbPsQNo7hf29wpJjuyo7mfa6GGgd&#10;uzUoS0tDCpG22rZODFaFJNlaud9yNfKJT/qPag+tEOTPfIKtoLPX3y0UMhph82X6wLhhByQiMtE6&#10;UlCdlRAf367KpvwqC5LiGVbSNYGY2LBQ51nJGpFctu2LMgmzKrvdBmbTadFiVDplpGXv11ZT2lS2&#10;nA3MHFn8UnCXXovy4BPahNAdW/xroqRgbMYp0PkJB7POqBdOxMiXpluKrzlXmnPMOS+fixh9/KEE&#10;+aySLJNYxozWIOGvfELe1UpVzB1Mk6v41lxOsJX3UxieMecym7J9ZquJLKlMd2kocLnejeCGUnjM&#10;1nYgxXxW/h2qkggoFih0bFyDz7pWmb027G2bIDJkQomMq+Il3Bp0RED1kiTWvuz7PNSTvbcy3wBN&#10;rrIXWJYBu8I94e4RLeNAjtac9WIjSSChEekqLL81l0gbn5XGnE7m9DtZeJTdisIxGTiSYahKSQa1&#10;VIjMxdtc7O6VkYz31RflelM4T31zpphzEYASwii79FpkPf6a4n5dj+IcljmK+c7YFAnVZze+9Hqn&#10;5tHicYncglOGw4idcpku164bgbvtu/BNfMLdpVzUBfVgnKojiBkTQ0dWXadFqQxU7GDLAK5xQiSt&#10;wL616MkBPsGJlIPyNGS7FqFiTuQ0t8yaG40i6CNJFtlomRsuFh2Hc/hDFWpqAiG6upBQ6+OTT3xu&#10;ApIdO4l0grYWaw6tQ6xVpX0SUKlkgHj1xUfgNbq3e14jSQtSuZgvCPqCxzl5UUNiP0UoYcMpnczp&#10;d9JWUhaVS6WSaVntDogUD4MpdlwqsoJc6om2yaDfvk7aLSg1rPD1nlLaucoVUHWUsJ7K0WyZ4pNs&#10;Qy6iesKWYNuYowPhszoSOxu/riZ8lx2NSoFB69RqcKsipLWXxnbaSIh7J+sZxwzfqnkpKZRR2rJa&#10;bNFl27SACUXmqIsdTIxlWt2gBKsyFZ5r0F9qRqTyHdWuyh9yXETcV7pMJRUSppIKLqIwUdqHMrNN&#10;K5E9fNKAYBl9MOvBclZrcX9Vq7i2tQMzFSyOFHYZUgrM0+VAEWDot86UqwnoWt8gyRg+Kx/XI0bF&#10;UuIEo4HFdkcwc4KhQSVlnNWYqvRSsZAIxtq8nuIqHqavrXq+wdIU3+pLxXbFeuJKS2E9j2hgo1AD&#10;lUHcau13V2OotcKMMZusPHDSosrR58JtEVXpYoReoYJSvgPJoxDxeiyx4CYYgtFBBUaGxApThi7X&#10;yNWrXyDhwdRdEaPrM+rPVrnLLN2KhMCVYIJBBBMyTkolK+PKR6EKSYdFMGnGuQwAJKippTKWWcSQ&#10;h+vjUqA0yJDayK6rM16U6lSG3qNHwQETKtNjx1UighB0ubJLUBbTZKyvDl65Q76U2GUI6nJYl6Cs&#10;hOp6TeJEgU8kVsQ0DpOun+pX64jgz5Eg4QGZarh0e66S7wBBScebdOMo3ZW3h4lb6yxMhAgm4hoS&#10;cZVWlQtgzF8YweFLyTcymPzSMimnD+rSrlDKXVOrzyIkV+cTUmkTrALZckS6rCe6olOD6wNn914M&#10;rZQ7xUImNbjeYvv1qv2XGaNwPdBrdxiEYNj4tRZ1CIZCxHosIRi2Ei3sh2CoKsSu+MS+j3DxBFMv&#10;RY4h/AwtRDAkaZZo9SnrzWYsyTSpOjSjJJZC1XQFhgNzVhuFq+HIjAJDw8CaruFq5QS4WaE1kEIw&#10;Gr/dhBHDIbExo43hYPxiKmHie8VG4WQbMNWZCOZhD7OsG+KHmCHh+AkRsaHB5qFM+ODBb+6YTily&#10;4ciPSJLrwb3ci+/o8gTh0Lx0IsK0a7f5mGLbXKFQtUgk7y2jEbqRDLLJkI3+t4rsaKaLLcv1PqVE&#10;AgDcVJ4AF6KmaxGLhu5oJGEWNpScK+Jyg8aaThCSWsgn0wlYtmqBY8zN7tSMLbvcHFPeK9MEwgn8&#10;yt0xZT2VJtj7CpzFqdDxwJFZ4A7BLM6V1VT858QRXQN5yyd4zEFYBYbNSMFhJB2i8ciWlx3oDClN&#10;GkjW3KrHkFaZTGEqmNgvS6dXlb0qWUumfslEMpmWJpNcG1nNGQPTBKHmLVdXOT3SCZUmtFpC1DA4&#10;Ty7Df7bWYRrTqiwaIJ8wxHItZ3EmCs70t8IJb9LSiZ7PgQvH2eE2O+96cHgNMYJol/CtuEp3UP2t&#10;2tgrXzMwDqkIR68halC6KuWD8FJRqmC1JEMag6kDfHZOWXnbmioNqwUSxj0ALa67EkbCqGTCtoOo&#10;WQmmdNbJ/f6eBP0tUaiuT+assJrfnFn9FKcnfMLFCGAS41cOcQci7VMSD82J7qr3cL01OWbSg1Xp&#10;DNbkgPV+4zchKIlCVZC/AaYtaDDourxvOTwhySY+4crK1wDWsCaEhON85Zr8MCfEKLfM4RtcL6ce&#10;P+T6Bh++F0c2bZM7BCvX+ZXkXIBhv9Uy13A15vC/Mg50pGbNBUqYxE2AJauVZO2TrKTShVm20COc&#10;UvbqaWQhWi7NXI1CCLYZmTCeljsqOL5XZDODG6Am+U4Oc6itgvEchzmtQrrQfJR06uBlNTZrE0dW&#10;1GOWoKVb16Wl9rQElgxnsWzQ6x5o+btxvJZvTX6aS7DF29yBx6bkaXe4gIEDxKQGFHRnFVTtzJjH&#10;izSDBXAM1YxV5Lisy5Jgven7gsYMhWY0rOYGSNbxWVloMs54nxync9ciDCQQo4Dq6ihuxHjq5dk3&#10;XwGiO5vmr3xWqHIb+eqYYyFi5la19BtYXtY9Ma8l2uen9Ue2UveWHuyaLOKzsipnPITqOdCtVWUt&#10;dskGCriIT7R1jgvRbWGP5iSaOa9SPanYxu0x07Tg+jtNS0czV+YT4sthmaIYO2HC21rPYZVFbFo9&#10;lcTalzFOQdwuZfKEDNu6AXJtPitnknhWJ6poBlSs/uUbNfdaSnz4rHglvbvrareruefcO7DqNtX9&#10;WYMMuIovtp5oT2pUrpiFhIpDef9OjeXAdIWmQCBlTy1Ax6bScEuC9Rz0ZbN+darEwbZX7pFdFGMN&#10;Kw2SPOWzKm96l57tcmuvR6lbKbHW98opglrNllGieD2MOKkph+TQRHIEIznQkRwPQbu9RQiKgE+I&#10;AgWJ2mdERSLBKuPUsAlKVDkDVdXJvoETSgsXe6vBK1wXXq4JCJdjnW17Tjm4pDLZXlK4HtIOOQeH&#10;VqvsK8C/STiMO9zMmxoSuIRhLMZ1Ce7qfAv0MIstumCy5YfWgjR1KHa5nCiUTtKccO5FWl3SYdk1&#10;MinHhquhJFfKB+ZWVy4aq4N8Ka1AJxCBmu27KpH0JTjK0NYjCnxCcfrX8ucA00HXXFQxWaxtCFW0&#10;2neG756UL0AhbR/+jbUSu6DlKvZYe2tSqTxpluU1D1TB4HWhRVpg1qKzHmLQgoTmQNkaH13F8bSS&#10;72D0RbIvQgPk0l7LVfjcmsIAFphCv7JLUFI1+vWIYYDCYGMuDtnIl42kTC+VNbaMQEV6NIxk5gBv&#10;oTKRZGKD/aNB7OQ9tCOZdCU1t7cEvozP7UutDg39EzaG1IYa6gsrMMPVKP92/zuR4hPIMSNU8uJQ&#10;sbiGrXQAU9Ea7R77LLmgA2WIKn/a8LHgcoMTUWWwSPItsmJGQOLgWjGOppdvtIdStEGhyk2xz2b3&#10;VVU4wU3c/3v7vAmp4lN40Q7M83QdWDZCZyN+NoNosu65HMkQ2WGbOnNl2PYERY3U5tOUxlF7hGVn&#10;89dsPpzOr+nZBX6UttJt4peGE3zG9TxjDddpI3Oe9gkH/s7n1m2P84eB9mDq7dYddLWn9V5F1kpu&#10;qrYOarNJwnHHW8RxJK633SZyh09wqVGs1uNGUk9vwM2mIZS8z01QJXUJzS8Jhygm4fheYkjuRFSh&#10;QWiBvPp+nypgocb96dXVqFCDE7JilaFOI7b1hGdrcL0fJrcYdchNBQddktLpOc33RdIhDixHfOkQ&#10;knLk6nz2VPU60sNldY5waj3qehZOaQXpJWeIf8TNHgefm1mqCKd0hG/OwvVcylBFvddUZbHIwvHN&#10;r5EB5etjS571q/Mt1GjC9Tzz4Phm/p7hLdfW2BKSq/PZY6uoYl8wu14PF1A1zKO5VLWsUvRiW1Yp&#10;vE8228lmT0NMJrf5JNc9b9HBsVNldWhYCbEb2/JyrsMn3jtwmr8H0sENTLd9cFc6rLPUxXfkksox&#10;Cac2C1sE7S2J1JHr8I5WhYfcZKUlMwsvgnbvbVmg0MaB01zHlw7rMVLuyYZwMeWkJ4biWnynxnKY&#10;EfLQbIAxBq+dsctjiqbVLbH3MG2AMabZvXlUt0Lj2kvzBLVRC+qeR1B2wsOTPrWg2lqbZYvZkx2g&#10;88ZKfMOYBiP2CL9Bxrje4PLcv13fxL9xsWglpcCCpaxyYm09vpkC8nk24/OKTQs9ZO1z6bWj1gd5&#10;vqMqgX1G/lVgVFGuwidWw6SV+NjJTLA4RZjZZBRgONjWWEKc+ARuuEBWgtV+7QAWyAQ2byfx4np4&#10;Rs7TAIkhn6/kIiQs2IOEolXrfBmffGnNibNgcQ+NElb3umEXWYJVmQx8C2TCdItZmWsn7FATkGzh&#10;k+xJMhuVvbATWp0Cw+RAj1tAN7a5bFpJ6CIBhX+wFkppzNv9IFE+Vj72WsDE5Z5Zi6bh93T3MoHv&#10;EmA4IauUjAwh5/iygNmciyECvpKhmCAg1+aTSgYwZdEoX/s+Rr+aw56AIGx+tQtMXIIwrNcA+Wo+&#10;QZDH0w4sKSHM1omd3rSSwVQFs5M+u48BpJBPMATdcHG7H80pCybUClvQRklsw1VfBpkG+oJA3kzL&#10;1ReIzmJwiAKdsZAJwQRBfQygLPik1VVFaETwZ5/uhbOq7W88wpdH5lcC1+SQ98zcUrTKZ+xsqiGl&#10;mdWPfbAvlAwitdi152vFvNeMg6ti+IjE2lZTiBuvshNguFXOdDZajRITd0IuuM1EaPRicloDYxxm&#10;F+zWi+bQgrMUIsy2lwpKcYHKkFbRAKp9LPxKYLw1P+MLF2abEXtnKLq160Iw06DCN/OXMVgNhUrf&#10;mpaLNKZZTZ8EbFkyY0JUHRdbbHilUFG+cRGRsSAAajgkCKJ9t36Xfn1vnCIsHIppfox08gkVGPwd&#10;f/d9JGNYI91zkbNBrCYizLevfIkCn/Dm2TLPSVh/E4JqrTCUkB2m2br1V2CKSE5td1mPuxwsj43U&#10;c7Z9yiIhQzgEy0ooKW+H7o6LyQIFRw1VRkUwEQ2T6W+fThN1Pqmynbj4c6CLfT7lSpiAwrhe2STo&#10;fXyAaV/i+5g6aRi5AWYxBAqCkCepdgbBYj85k4gkWK89PntumSQjhMefbCzJxiamaupwxS1DFE6C&#10;k+KCR8nAnkwTcklHMoVZkgkRczqKjBrKJ4ImuhgtAPJnPgmW0vsFpbSK1Li0r/V/+DI+8VI7KVM8&#10;unL8vGG5V+jtajO2EobPg3VgyNOtVA7DCPbixMGyGbfCTVZhxcshBxPnBUlEOdcYrUddGsfqttQu&#10;CO8SziRac8Q451w46Kz0qeVqvXoGXgib57bBVEn3nVBNQBsgaeaT6lUTBjHNPmPny/Qi5DgGRhUY&#10;9qKFFi4EiwPIgp1yVS0CN1UtYpJXZFBL1mVgj6KXcCcF9D9UiQrhi9RowW6duOtuwU6/ukSOYLEv&#10;WHrFJIW+LjNWt26Xp8szJlgbINfms+oy1xMlF1sagtmMpoLZfGkWrDeggD0I063od9mDHk0DJFv4&#10;BHsAJulGTRTLmx0fyezq0wfcIrqr52oRz6UbTf0GSHr5BN1IrIduaQ9WX5tUMgWWZHZWdA4XOxLQ&#10;FBkY4jN7QVF2i30et7PRNBudZ+6pq2ifzh5qoiSTkRrEVWqTTJRyadeSS+KWZEqYTDBNRdduTe9y&#10;tkrDTqVNA4ahnXFRRDIc8hMfBFkwm6SCMfkmSEDr3gb8IhLY9zQricAWJjEKrPYCVGccUzkSDLmv&#10;uAOj1Ywql2bf0+7dD4nlrocYwF94f7/pXrgeh1nScH2DotPONqQq6EAzcRJjkLfcXKj74BeJV+BL&#10;qTjUVteVYqhAuKoFA6sqTSaYSpNRSMZGsmCKV1kmmjvKa2R9UK6ypg8SusBMn3Kg6PhE6ZOsG5JV&#10;CMEUe+suk3AHzQcJa+s1jhT6Sjr3DVFPSedsgxWpCQtSosAnkjC8VnzWb0Zok2B1cHJI6TTdbWWf&#10;7iRBVWWFATSC4pYBpdKwI/cigoAAzd4nqDJrWJvvoISwnsK0ey1X8TFd0LJucdfFFD3CBsi1+YTh&#10;5sJ9S7qEG0imIsnEBpdPqfwH7QNRRSx8qSABI9y2NR3GZpscKAmhNRtisKovKuxACnaCL16tNpiy&#10;YMJ9YofbuvzhS6FxSbBB3wJdpsdlCPJ0eVB66jCf0GXEUcVsggn2YMrHYnjMnlSpu2R1uaqVUnl+&#10;JEvghj6SERySwKRHgVVdfoWEh7jnSbgBxig0sN6GfSWbwXhdlM8YGLtBUr34pHPHUKxIj4msuhXt&#10;Bhf7kgYn7vLgCILqoqG6UGDYzVX3Oc0NLvZhNzghamyrqw8pzBwiEWexOJut7hmYrdNbNyaENBqc&#10;SNbQMVNDM7PJob43LqZGfaZ2BjaACHmj3bXDLDez0mlaoaSNgUHVwGrrCa4nlTs5mPq6nrlIRDip&#10;q8BskGZVCHGR2myb/RUurm/oFqQ7wkcx1cVxM8JoHk7ghw70TUmp2HzC/Q7KzN8DA8AkQ2O5q/8E&#10;FOqKyTrlO7laPlyxM9yyLQ/TxW7gKmIXvVeup3KiZDqbTI6TqTb6UU0qFCSfSOtgyyojxydrJBjG&#10;juIwteBjD2Kuc8EnO0+x017wFR/rkoSJmJeR+5rN1LipgasvMK8GSCbzyRw6V7CgKFD7nQSLYynn&#10;gNWuc1IRkmqVLBuzZUAN36Jtzg0CZY6suXo35CvCLS+gjnmaMFveWjMNQlIF+GSeiwAkRi9mfhdF&#10;Dec3uFgb2noyz0VzSZCB+Ci8DKc9J/EBrZlHvK3VEdlygzP4GA6bFeImhbkNLceOa2b4VlLjLWsS&#10;jnlpr4udtkBlJ7Uljpl/CdfyYcHnVt/1cIGtYIOj7e36plJzqwZImvmEpSRVLHsiCT2AnqD+pbUM&#10;HXAL6G68YirmEp7VoqxWcgtIaTmtS1pN7bqoW6PTVp2VYFIfHNF0EsSuwKQcHeHExVmtQSD2H2dk&#10;Smp/L90QYSUgzvHMPMCmjggg5N7uuiDf+ITZtdKabXv+zifhoCzK1TWXQ/PgOnxivcGM+HtketWo&#10;b9WSND3b5QkDBycolbRZqquAla4jk3VpLr9iNTy4MfKUMnROC3RgjVjRH+AWtzI9jrMqf4ScU90M&#10;O6PlnYcTdNCkzEWEykITVcpiYlhzQ6V8lk3twwUmgLWbpF0LgOY0QMqYT6pEqvM+Z0fWHAXzCVpA&#10;UCupPIIWcEsc62MZJIuDmr/bHkAk8gUXUxv5MRjojpPyJVl7IbtTlVy2LkQxGvt31sCSb5VStXvW&#10;S5VaFyhC34txFYGAsWvnYVyFKVfrM/MAUxaW3PPzMa2sb30ocoHPaoOLfb1h7UIJgmgASbA4/g52&#10;R5z4BG6ktWePA0aW8OeIi9Akruxykbok6CYY10ugwCK+zYa5OGSnzZLTa21qTkzDNThbN3JANzhR&#10;KOeG/xbOgwkdIlgvdbIeOsQtalGL5Y50zDiLP8nBxDoXIg/58JYycY0Bm8Dq1n52M29JKrnBJ7jC&#10;BFhkCUvLioT+D8rM9wU22EvG1X8CKoWoniw7TNYrRIBpo45ccFFFN1nyH31iJc85qR83OGWqlUda&#10;f2v9K44u8SCUPFZV8zwBxtU0ckhdH4Xp0x+KT2xwNEpd4b7wY+6iir8ZjcrIahBSpcQyqF/CuMxB&#10;lbDeWO5pLJneALk2n9VhEEwoBPe0xAG6pceOLwtssHkiMtWj6MYuQnJ1PukD0UUXZTU7/mp+YmHT&#10;Q1SkPCynmkY3OKHmA2dIZ8BNbsG2rxa43GyQwvuylSNuufKpCrDlTENr/7jYYrBWXkiSPZTKFo1o&#10;eHE4TM2INOrVYV3kkyo+sHDScNijSEtHSRv5jdR1uDib+ohSSBbOanJrsbHdtWthra5wvUFjEjbR&#10;OiLE1dWyZhPCMtM2wUAQJ9DsQkxDryiwnUGTfKqyOoL2oeioscgbdTPAdshLXWzdoEhJ08uTtyIa&#10;ZGU6aAnfxyffSy4xZ+TvPvVjb9GjnjeyqtThNjMXa9bM2+qFTBuGLW6QKj6RLrhdUp/60Td61N/s&#10;oC+3t1iw5aUGkm7r0fK5Dp+Q6WBL/J1PwiGzEBONt/dm6VD+Btsktj0Uekfq+hCFAumgfTjpdkWz&#10;TBFDWt7SW0jHzbTFYaq3Ych1fKpuI3DssXo617a+Bt/Lt1DzKYNYl2bu3st+PnbvB7iIKhRIMl+6&#10;zZzEsrrNtgq4plkKDrFGxPHmv0T+1aSj4JqfE/jxCk41EdPWU9Kmbgq45jcVHLSsSZhayCe0kVo2&#10;wEXaQ40jj3ybICSth2/ns8Ni0OEOLsvNBkcMuQ6ffC+5ruBIRw8XcGnAweVSg1QyZdSIc9tbrH4F&#10;tm33kL7WxbZ5W0KSp3ySt8yrFBx5q3SEcP16gQzaBD9zO5eqRn/Ps56qpMY0mSbXs5gYReQWhyQc&#10;659+vYhLqNVaNuJzibErzkfmlgcpOMpUcanHkFLxqXpNtkgs+o4v31I1+pYtiuypWUhM/Ygh3xdQ&#10;xWmFNojjyWq8qoSr8wmqWqcjtr+F8xRCA1tzc8gdu/e2fFFxMymdllnElUy6EzNwmvj70hmzDE86&#10;tzNIMddvcL09Ext6W3BJSGfEkOv8NlS9FgtFFbztkLVF2BIHctaVAXsJzZbICz7B2zY0xhX5O5+U&#10;AXNWEcdbVMrCKS7R5yv8es4Qf5+bB9ZgNnVV45PHzYPlbrXzRkiuzmfl0gGRNsb1wPtLw6hIqDh6&#10;HJDjCiicaFEd2kODi7OwQ/OrAq5xOAvX8zeQHr/A1XaPXenhLoHJpj2iPOSITfVYekfb3im6IKBs&#10;r6hAiTfi4qscVCzjI6qnGOowcI0a7HP62GbjiafH6WObju/zWL6l2skxSXfNjGKKjkmPc6Mi9kw3&#10;OFJL3AMO2fU9RdrMsVz+2Pb8PRxX5pPcSdGd5GFOD7f4Ex+f4tEDeDSnfUrOkwGKnCamfMIPo4Mh&#10;oFwvFtDdrexSncMzRzP8Uu8bczQHtAze2aXG5VSPQ62LBaY5qnEfYmz9BxxlFVB26UOxO9G4P9h5&#10;wBRY3d0wpkTh5ABVEdfHHlrtEfvMQ9vV6/1SJ4NBqvw90ARGhfYNQFcT2mVyAoukXDALHDMSmiDY&#10;jcshBVSbYRM62uDUetjpstmnUBk4yySOwx8xHKLmLVocbxJLSLnjkCvjJL9zsqseoedipIswQp3X&#10;5TwEsm3hIZI54sHVC5+iUaYu55NacpN+nMvc4JR2ohZtPKc28YnMJJVjMhPtZd6vVeUsoFx7CPgN&#10;N86VPW5n8awWHuvPEXcVxV7l2GFGjgS0YEJ9anbuUXOTdeyZs5imqEYOKniTi75H3OMkgvRx4EiC&#10;i+yAtx03j4t+9s+3vC5Hz+X7+9l398aBBv7ua8+YM3h0p7MQJDXiixYHOAqZIuUSrjM2h+Ju6gFg&#10;YkL1YAdtSpYnwarsJFhtPImpgwP8g2gck28qZ2y5oPD/Da73CYHOMAZJW2GHamqQ1Eg+UY2h6lUH&#10;Yik/4QAOOXdySGaqvj/pqOB6oqN6GPjHdX4TniexyDpTfNFBsPyIz0iIASmGFgmG+kmYM4sSMT55&#10;Y7gwhl8hmOPgdD0HemxXDvSmRvEzhaouz6q0qF44wkkJZTsm5ZczmXT7bmgIkkY+QevAPf7umwKT&#10;suZPXYbDo0plqw0w4cbJbwnmqG5A0KAYLkVt3lqpUK2pbOFYhaqmCfNpRst0mTLiE7LEpdZiAuyI&#10;m7QlHxFc4/3MtN+pEV0ZC7JvZXqDwMgJX8hDTuHJeAD8e6zNdyAc50T0qzDtbO3VXEhiGggC1f4t&#10;J/FxALIiCmWTyo50UsIneJ9crWVMsYnfMrAsXO9ZAk5STRiofEYinyYgSeaTapdMu3OM7LHjyyKC&#10;4CVYrfoEJVP6JEFJ9oBuxcWc1oI9stzoWJLhYsccn4vJ+inJxe61GUw7jvqYdoBcm08qMMBEL+3X&#10;aGYnVImpQCHpZYhp7wF9Gzqy/OefeJge7UrJUmSLkZ0h2yPL+aysT2dnKVPLZjw9rcQpYk+HgM+e&#10;lNansynoTxwFGhd7FxMR1On834qgBArcHpMoEJDy4rPTpZ4LPVhHOX/mk6sBrH9pQBAzaf6JT5Cz&#10;toNC7BSOfK1QEoIRO74sIIiVGCsIn6DOPLg2n+QpwHoUOjAP0w6sx44/+wTdBsOYLnkUjQ1Wrs5n&#10;JSnb18t2CZ1g2L+08nE4/tCD1dWsVxiVkyNTuEzASO6q6Qk77OVNDZKr80lGgiYGIP7MZwfGXI8/&#10;80mwamEyTYIhipcOtQffxifeii8F3moU/s4n4apgRp5EHK+o3tZ2Vddth22xSIfoZMCvrXwbegiV&#10;zWWRT/qRVxA0FfJIP5pFrHMeDZIk81kFcMSgimy0pGhKpx3Jtk2uCdQmvYXbb72nLBxdI1nGJ1jn&#10;NlE6OLdF2MN5IvMV4oRPvk9ts8pTiJOd5K8KwRDGt/NZqTrZpSsZxTnx8hXVkaINtm4n38cnuGkX&#10;lKzvVd03zCFO9rHMyLyODU5IkXONYrlrNQBx+dARsxPiXrgTtvxtCzGi4cQPgsYknOz+m8I6O5ER&#10;rmYNyxUsDoInixQFTDiOE6xuGO3fivWEcVkFhr6lAkPVJ8L9yXBfSYhlSuMRWcEJ36m1Ayohe2E4&#10;Zu0xWNVzIzgCOyKtsO+axGC1WS/VsorebDFerYKpC5qOMAY5bd7g1HsrFeNNEltlOnK7bDgBvoU7&#10;2YxPkb/ajT3ZbSkVLsbv1OYNBVwLusoSMRPQvDbxDzx9i17Ewff0SaqSXMpy/YiPSGspUstICann&#10;kxGBcMoGoNxxYKPSShtIWlRlsrBPRklh7Qy6ynfAE9kBxciMs34t6SUx56J8LkrVQaW3Qj1hFFiB&#10;mYUXyxT7WDRgO68aMgQXbFquG4Lh0j7xhRAGb3FXMD34JY4HtJqkWlpYiEjgatozw0eIu9FIq7rv&#10;8MSJNZHlnXh/otixpWClB29n+0QmNXhPqmXgcQev73pcd3W+Bbl1Ozsk9BVtWfUhsBMmKNRNcydL&#10;R9c4J76ccsJEu1CyE4asRdJxwg6f5WyRyp4uNRgq4wQNKlnLeqsaM6RTq25IeSswRCXgYIi4evtk&#10;HqNIS8UMgAk3RPYKN3TiQLzIXOwm9apJwpUiGqgrN0/YQ1HfkDy1E3BCmXClurof0M/oAn8wnGJx&#10;/UHLK4VXynrDrHflJLm49ZehSX2b5RZNVKZG/6IytQon/AtfK0Ni1UWl2WCKspNk8E+mEtAAlZgk&#10;05xk0sQNSWWbaKvFu0MMGuJDx6y1FZglBmtCJ3Czr4uuvk/ghtLFRgPD0PJYGyNWNmbAJnE0pCUv&#10;4pqjk42ark6yXcjCNIBPpgMVPXV93YlXY4hRc+bWY9IUOLUhgXKd2uD+SA2fpIqXzAhRo/Osrjg8&#10;YcNoEh+ePWGAVzUGT+YIinSEdzlhnlQmOVWGMslB10f0kECDKnuyho5OnhBEMrNK5mnZrK8yRLE3&#10;mZFmE9xswpxNwLMJ/WBltJnAMllUNC/iWmbW3zDdUP4LblP6w6x7rd045ayTrj8ZSNDcUGEJX2dS&#10;YKgqVOMFLlKCVbuUyUF1LeIDtyyV1V4CLrc3S4ljIbyjCpkVbBJX9HNrQjp560PUkCnQM0Gl4Abj&#10;SRgcb3PWBueuzrcgFLY7skSewupG3N59wi0Jk/iwy4nHDC31DYWNoxUqNQaY6osRTIgQI3mq14kd&#10;IbXrkjRgxri4kGFnw27/C/mGM6Ey6Fc7lzEul5Bk85tsvpTNvwazoJJHsYsZMHXBj11Jw8cep3Qk&#10;2DKVjglwqjRIek2Ue8oH444t5dGxA6viQzLaYPxABSXklMmXSrDaXzPHFhoS3L6pbAxWW4Rys6Xq&#10;kpIp971UNxS7LbKHZcezakxSvSns+omDQ62MG7o4gcENcdE1OJZxw+o0a8YuRlpBFd2IygSQQtnU&#10;UyhqNA6VqAEmQ1IVjbLLpO5nLan2MKTBoe8tYg0ole3xmiwqShmj422kExMDum/qBp/QkWyekc1b&#10;snlQNq8arIL4R5bUW6lvSeiFK3vmN03ECeST+dTVj4j7c05QQ9noANdFt5XJorI4yFrtSqBytuOz&#10;oZljkFGFkaRhAjdpIzlv8DrfogqqpN/LutGm0sItU+kG5fRVv50ybwroqf4IScPiszqIdpWQKFga&#10;nOjAHkyXVxOxDZFIvdpFMXI9lrFxVPLp/W24ie0TecEWXFOWqiZHSuW3wRY8G1bnWyj7/z94m8UC&#10;Fct/MG+zWAAuK4MB7m+rCf9hqw+X+7oerEHGoxj+1Z4BjcOVNC4WDVJg0eB6vxdgMRzVcLFokAIL&#10;tPblFcsNLk4Cbke7X0GVbdusEaBdyONS1SAFVRwqFSNJLQa0N9Pf+TI4slHY/sbD9gYZY3t89WGH&#10;PG/Hi8FcbNvtKAJbJvSCt+ObNW/PNiteNKGVWR6yDTDWxjNkJe6lOiNLbxIlpnzW6HdGPicG2s/Y&#10;31JgsCgxrtReGrdTzujoWScgSqLO2LRSDIFvEnuWZ8xG26LhS3upkq2+kZ3ZGmwnFjxNOPGMSYPk&#10;6nxCeNhQUzK234sGZsEEu3EBsZIKuk0C7MRMWVjeKeklb3C9P9my7uSeatvC3YQWr3eD6/UmUAjI&#10;pRWXnj7QMzRA4sgn1MHTyR6shial4Ul7SVpf0pbpjoRnONe8UvkZuqO4ajrjI0rmWEOTRzCRfqbi&#10;pvwMTuVZ/Ru+FG3QFj0oSz4pejTp+jgXaB9cuj6eesYkyg2SL+cTSOBQmbVWQpIAJjbWzgSL+47n&#10;pIxfqTFC/zDTqvwzbghUMoYPVDJGAih2Zc4AE3uDjOijUAOVsTOUJZC0ppnrsDD80ACpKHxCYZKh&#10;xGLDGr9EYLILTtZES4HV7priNlazyZlQmeFzpWt27LNjSM9g/hzJBOkl8XRlAi6aW48JyjE7Kzqk&#10;HkomHRGa7jGAe4RnU4JzLmMhmOKjnQ9etTFm90iGJv3cL+1Rnka1WoRI1c7YFVZhsscuQVDLjBkM&#10;PYp8dvEt9CzVU0lck5TXDVvJoBr5lddDhaHAYGEqmtr+aNEz2wwIzRrKbRMhIVg7VS+KUI7oqZpi&#10;kCzlFHm0zo97ynDOxoWUJTLJVnbNJFswiGDUaNLNJ/O2jlb+HLGnpu9NfXz2dNGaa/NJFJCviuw3&#10;ma9iy1Nlv4b96h2F1iYzc5z2UdaO/qG4Q+SM5M52sEJTwbS7AiPfBHs9pxAowpCWu5rAsWNTypAk&#10;fClNzIud0Z5QnglgMs+v5qkSLdx/oarWpIyzGlNtTSlWslQhWN8i6AwSYDKBxx6j6Jzcqre+Nuxe&#10;O6gTfw9UEB64yc7VwGw27bhDokKXBe+hnCvAhNbTVSsLRRjJgTWWEPWAi0MwddmYDc/JaJ/NHWr6&#10;o+yd7SwhlaRDTLpXDEEoLwzlFidfaSuqNjThrtFLqIIFwQIma8NqyMpPwoRs1CT04Tiqp3x40znh&#10;FRpcL9VAn/OdJQxPj00IWg0MHgeXxdTYmWCCRQBTjZSszqCfINKFZFbBoBmXjS0Ei/yJAV0wJJsf&#10;uCGiE9egAPw9UJo+Qrg+EFPHykaxnrJ4gglT7rH7TQnKeZNfg0KXWvk8TcY2BFTFrO61GWbVlVvU&#10;VJg2QK7NZ5chKEy713KVQE+HitZF1XWdfAtwTXpsyF/5fxwoU9EkGZuSkQ5nZZRNws8o4RFMhCaL&#10;q5nwis+vt3qZ3OeTGlODtQox6MrY4HEYhQct4dsCzRqCoatZnFNW3Rf4YUUTwJLxUJyVOFN6IoJl&#10;VQablcKQkyH9dQmC4tsgsISQUWy0nNCVsefu+Q6qreNrezDH0TlgveUFWttiPatalyLTr2Kv4x26&#10;HRIcMVbdCmQjSkoEE/oIMHt5aNg43Wbb2SEYDnA3MZNEPiE92krP7x4MLb8+B+/Bap0m7RjlnCiL&#10;0SJRng6j72rY7tx8lqC1wQliXePbZ4osMQY95jq+7o87S57u3yBj6l8/DtNzycf2POQjHrY3yBjb&#10;G9wrsBjk62LRIAUWr9bAV2A7VDwutg1SYMubqdJtuzy2Fx6maP1KD9sLejW3+5ip7XxWB3XBRr7y&#10;2Rfc2TuJW5YvPKto60b+80JdFbcsX2wMfo0p4tKVCxtn4jbmi521XNcTBze4nric5YJbmGxGJaa2&#10;RmeLBjFYynFfcNe2yNMu6N2KAvnCMbA4fF7QrhMTMRfOdwlK0dUTGcAFV70oMFzvK6bFLjjrpcBQ&#10;T4h9wgsTvbhDc8F8vyjXaF8W9GINqeorzshdUJ1ItayNiaSSq9uYaQzqzs9m++KIywUXsah7fC+8&#10;5c7q7JB5KO3Ga6k6n4itOnV336XFL/HeNnwufOLg3YmXH/MvLecmDn5EqDmmpCrLpSzX01KsbVZ1&#10;mvS1WibOeVMZpQ3U7oG0qJx9Ipoqa0/6Dngi0Zy5JP1a0ktiH1Y50ysGcOKq62LusYTlltdQ8/lE&#10;tgILEcMHFxiwKM4u0HRREV6wiSaO+F9whYSliaETwucvxGWR9H1JtRRHqxkPtGeGjxC3MV+w/ahu&#10;Y2amMqlsEC1/VWNSsNKD8+oZlTgM3pP6Fnjcweu7HtddnW+BViMZktTzu03i2rQLvzhiqhaqIr9v&#10;Lu4fuWDgWCjZFR9iES7yigtvxP7lFVfNKuPkBLbIXrPeqiZE0qlh6DV2atdH7PvEYb9RGkvrispF&#10;xIzGXrVarUiEGyIJpgGxJsFvqIwO0UDdZHNBG1fdxnxBe22yXmqIX+slxVzxM7rAHzQrZ8nj+oOW&#10;VxKSfoBP+IOsN+Q3l5R3zXprfplJeX/ufagaGnDCb6RDXdUxobHZMJwM6skUIZlwJNOXZDKEy99U&#10;zoTiWOVMdKTCQpAdinGcC6dEYw/JGlpseTJRE53qCwbTlbMCmLpV9EIzVOEWG7Lq9uQL782zrD52&#10;Vmh5me6FcIPjoRsJnNWQGLnOyl2db4GzwjbfpLBl+324B6ZbDy0fdcvyJflJp4tl0KWyUIk0jovK&#10;5KWWgTJ5qZt2YsKTNCjTzBp6rtSiocchs2UlsRK2dEOtVhki2JvMNC/ZxDWbCGcT62yiPlgZdTyw&#10;TNpb8w6uZWb9TdZ/Zf1h1r1W96WcNZoWyvUnA0kyLGFvRkUvGJxqqCBOKzD7vXgg1Y3A2KzpQej1&#10;kWqITfELpgvUjgNSSBkya8GjLjPlloO6HPWCQ8+yf8C83bK1kCmD8SQMbgjHrsG5q/MtDIXYW1IJ&#10;A6sWccvyhW5JXFp2Ma9a97TEVgRGT1WHiqc/RJpCMCEa+GC1/8FL/QUJSQNmjIuTWXYsRJi+4np5&#10;EfQvuRQinZDU5oFsh2fzpWz+NZgFlTyKXVR86oJrSlnDx96ldCQsgcWlr2xEKj+X9JpJH8wRTOHR&#10;k/EhGW0wpqCCEufp4mEGbi+p2IXNYbkjXQfExC3LrArVJidGF5RMATapLicSEtmb4sVXqpCxCL16&#10;ZQUHuY6xMDC4IS66BueuTrNm7EIMUdjSjSiDQwqldt94fkFse6NvqLZgsJrKjYCbUuqsJdWSUBoc&#10;LogQAQ6UyrY3Ckw6XEqTT0iVMVqFclS1YrVsnpHNW7J5EG7VVV+hvAxWQW5EltRbqbakuNS90O7F&#10;LcsXFpPDlZjEGjKEGupEAMMcQtYQonKuOM1kLA0Tb4hazN5f7G2ZEigZlJL2C0qVKSWdRtIFAUzV&#10;XUn3mPW2bDgo703dHOB8C7laf7nIrm2legZyRRJgXf9IZa7EIQkWK+CVtVkSTBQEFhLWmC3AUKo3&#10;ltBi+ayWe0WmoMB6BnOVQCbQizai5ssEW5Cxz8py0Q4IZ9jDCRIlE+yiJsHiLJokiN2QK76mp8B6&#10;BidkwillNkxdmZCLBOTafEJ7CCZ0MWkAtDrB7J4I4hToIvJrmy6qZu/STUBh+CjpzMZCN4KxVSvF&#10;QrCkRRNMyAS3mogN0isKP6VkZAg5l2B2j4DL7CxBOYfHCcY4t7j22CUIQtVlsUNpTy1QGiDX5hNW&#10;4/G0A0tKKEt3kos4H6VUNuezPRfVUYp7EcW1KldOgQsJE0zYCU4fiJro2gufqAfeBu6umZZvAIgu&#10;ImwkvSzBBN2e+yRhUNKeCP7s0z09ctxWUm5j2jyHF2NrgBi5FUP91yuKJHH448r9NjPC0Ckj+51s&#10;RymGy40EM6ir8UbCib3gK9Cz+iHGrnokkepfsVFtAThcDXeEihaayazqtbBn0xe0JeLMb3rErp5Q&#10;gekRHVmRzE6PzI3jKG+iwsSvgoNJiThvdFSll3AYcmqpM22Pz2qixudcvEHT36iJpVstSJTT11w7&#10;7Iqev1TQqgJJdRetOlqFNrL6VtWvuKI8V6c7rqioJ3G6wySG6kSqaPOPsYGbzldbU0cmTPmwASIu&#10;kNzx4lQ73/UzNDfNdkMeNlfEpQFDQU8U+ESQSlavXh7+WxCURaGmX0LuAx9Jb4ApExTGKZf1GLG0&#10;rDt0A7hh1egKwSzGb1ouxJRPSCgpb09C3WrJuguDkyL+XAkWpyBXXI2isnrKQfGtetlBCoGEkeE3&#10;w3UlTEBRQL+y99EnSgGmfefCxxSRULDe+qKrkgmC0AhWTgXeXKQRzMCyYD0JPnvMWdP906t7DLJI&#10;wQSZoDQFPlsSwDVV8oZEVcSodMxjgixOM782JidDvEwYaliU6UdVMLHTwOJCpUa5RCubt1kkrvmd&#10;zAOzeSUNX6kUjg+1Mo4qxydVD5PnEg6fiBEzpE3nB9/YvxeneMSuydV0pHgPsSN7zY0csXAUs/00&#10;H6mfFTdx7oCrGWviaMxEVQwQMHmfVHcQPBk3/LeiuKIiVIfnDH+0n8SNEwZYLVJd4mC+lA5SVWeD&#10;0yUNoafu02rfU7vr8z00FzT01Bk6q15QnoghPStf4NPFKToDrOqmBkzs9xpNhF4aXE1jhH81uCol&#10;MZdmcLU6EWNuDU6YfiNYus60S6wiaQUOZcsnZYw5gJar8Xc+CQf+iYsvbvQql41Oq4hQth4Cnlyv&#10;ykN4O1sP9XufJPb04i4qdaDFBAdHIUYTzEhgoVYTRIWKdXug+2anMaBlfOvWoRSyW3P7HoVZZWs3&#10;e/7kyvHRPq/ccpTrySwVehvL54oZCVUxIb/PgvUkROyp0mz26rIHaWcDJFv4rAbGrFPYYZqLVYUk&#10;szsiiFNEd1X3lvK4dGPfqgFybT5BN6xCFau2TFH1po1chU9yscYXCZZUsgomRedwscet4xx/9plt&#10;OQPiZdsk8Nj9ijwkmdlkUyWmozL1Qh9WpnIcvhYnYZlqisjfwOIAks2Wk7l3LpNvWabMDlBcC2Oy&#10;AqxmL7JwyRZCbND0jpG6y+wAkxDyvRbuVzOOhWG93xr1xZkig0vZu/G5+kPb94gjKtrd4pzV1caj&#10;Cxki2bjimxRimJpg6iBQ0xY1s2lqALfRzr39X+qubTeO44j+CsEPsLizCZwlLAGOgwQBnMCA8wMr&#10;ihKJUFxmd3VJvj41U+fUyN3uOkXHfohehgKL3XU9VV3d00N78Um74foa9Zpt7ECpN1J/BrE4ZQpz&#10;7dJoDHMdInJ8PkM01GXiHVqry9CP6s7vtSPyVJC4Ns9KQs8b9oNwNxSZYu1tRauzqBcvHl568YKd&#10;s3yRbvw7nQzrMky4TWT/Bas/kXjXxYaCp/Jirbr4qy4mi4vT8mq3vH4ur8jLa/xh+2Ic2N1OxCis&#10;yzsbSB9qR8jXRXYzRIb2Ox5rUmSeO7oKNZO7YWAsd1GgUloPgURjHRurnXoygcAAVTUWqJGcGMon&#10;6nSqXnHaTMtRxpyuWxaR+0a8PiNNsmQW/a1qJiedLAxcfAn7taqlXgVVq6pqlWahU6r6kEbE6m2t&#10;DhXsW0af59VVs0eh5fcML0x/bg9x6sjoPD3IQ0w+XNELCuWhT6ve7zS/Z8WTh9/ashaviv9M0FUi&#10;tSs+x5HKlnUENcfnk1Ufdvl1icwEKd4Dt/LQrWRWFd6BtY3YmrOiyr1N7PKsdMpIOPTV5adWNdUo&#10;rK7R0BHWHXCXVxelxSK3WjSTLj9FZnquVuv0BFn/l1cUXQTQZuME15VKo6AJwlz+IGvBNGEhGtRc&#10;Tg95iMYzKSkgn6gHYlWXt7zJrArvoBP7TDy+pPrDDB2hSpyo2Yi3D3lEW13HtNKpebEFKXYW+AqF&#10;Wu3vcIpF03H/QViN70uLvdQd8r/ab9xZgTDndbXluuv8lF6X+DYazavsQ9/myknkJB4NVPcu1q2N&#10;NC9gaB1PrJaKzl185+F5u0Gi1NsV2/7cCJOBB4ctwoKEmcDvPEevAVWlyxtH8U6Qcr3OmQsBwC0z&#10;5oOh/5NQgNMzd+o4bYHTCG/+zZBV2z5xwCAlR+eTy1LuvAr9o80uQzro8tpxRzrll0inKmrQqlFk&#10;ODhrFVBa2e6CTliad56ZNNk6akc6W2bmdF44qp7zjvfayLPKAE6xXb7je0mKjmlS7bLiyMZG7e1y&#10;SaLoIv0Jb+7ig96epD+cDo8l8zikfFkUhBybTxZ2TqZcsejY1hBeGglKcO83dLyN5V73LWKpO5L8&#10;Gctn9AHUgpzbSWqFTzrRMKj2H+r9DHx/SPZHqv0W9o1yM9qmE3YBFR2PGuRlaNhYfEnT+kueLmzY&#10;DJ/CEax7n9Nh91F2BvDqoLYvtvfE4UkzMPKZQGSThJtlUoWooORmGVd0EU8EhjQI0WuJPxoH4XB8&#10;zhMdIY6pROOq3bp8uTmB5+Lgt6VVV6o0O+h0Q8jHk+1H9ClkuGK51cFkq8FyGHq+FlhvHTX3Idmw&#10;YqNMhSHp8vIkGmqiLfuMjh8TtuwhlruS3GSLAKAtxlGzrnIJQ6Og2XG5ogqbakGFt5tkgVYu+IBC&#10;Aq7qBWmts7cr1ssgE/HCG2oUmZl4WZOomp90au+JgChOje6qLbmobkXrjlvSqvpm91TSoeo3PjMY&#10;ZmtAvUe6NosYHgwpPlGpRrXc0iWhx5QR4SpDLyg5O5/kglszQutEFPVeRHRGWqmaeYNONYs8RAXG&#10;0zgqBli4iUlDWEGHxctGhVR07sQCFJ+WkPU7j2+IomgXdEIOhpThZh4C7PsKZ4Ga5QnNzp3pJFkI&#10;OIyFpYcRYBQz3gUhx+YTAQAy6WCOEqKGYKOsm3QskK0S2hJ3JFJsRCsHsTGrhThdU3QyY22kmjdW&#10;zXgSFMdkjc6dSVaroLOiK/PNmFcuomzvZfELWZ7D0SQdPCOPnZDXxMnlYHUuq1BU57IKdTpdhbrL&#10;yFUGg1YuW6K2VBrsAoAhOo6aFdo4+ChoduRXgSXrBdUl5Ps3kq4Wgr0kBelZK0WNNpS+Cu3clFYp&#10;gL3KmJnc8klYHaWKzKaoRWK5MJRqWDs1XGAlKWs2JAFNV60V0QNQtSetI+k8htX1KbuwYg6WK10O&#10;WjvyJ70Cvi7pIEdYmPbiE95DL+voEu+JmGDlOfSeoBRlDLlQvh5aV9qsWpGn6SkJtcNnG2MtXaKl&#10;QC/+zVBLZamw6FWHAbqZKU3CbViKyXDIbaA8KTk6n9QZVsFqXRQzCx8JunbeTCoUfLFyHktFFKW1&#10;KA2fjJeixwxtMBgvOOTv+aQ2wZ+kayXmOJmWKDsLnLGWGFek5Oh8klvaXtFxZqH1sH07XiIVETUQ&#10;fywVdaY8kHSshCg1n5S+aKuOQ47z60j1XC6EVL+EW9pNvuS4tjqFDaLOEHTVA0flA0xV25NO8Ufr&#10;tHRj29vhM0/+sYIeefRK2WIlPcw9dTN/CXbZds3bJXaczQNadO42GySHiDnOxyfnxW3+ms7Lu646&#10;acfjvDmOmBxeVtqCKV0abtCXEjePmf48JdvaPh/PjvMsem7xq5WjtTB/n3kF96JtcedMDN3iCt91&#10;3gQpx+eT9sHVJ9LekEvTuedKvWOfWdJhV1PRXfGKVXE+0fbnuY7I63m7NAIFgBQZN49uNCGSZWeU&#10;zOhQfLS/hjafTzIVunMrZIiuyXx8suTK1dCohlo1dKtQgC+xSmjBsUdjMw9xzqvoIIeEFrS8JbQY&#10;hi72EI47b+UtdIq/1rMIDZk34i3W1dfH7sjbV2RY4CY9WxrmegedJXJB5xAk+sqbTdXeZf8ppjBc&#10;h9OhAPVPaMYlCuZGQt6ivQFo6kzBBnRWBubzdr5AATIHIkixXhn7D95gU83nuXE/u7vKEPPOSY0O&#10;mV5VDpg3ajRKzyfNaK2OeV5DjVyd1Eze8TD4dliOhMD5+Ix5kQ6oaf4+tQ7qTvKaWAdgREqOzmdw&#10;UdV61YrV+qKRhHwl0vcZfyh+uYowc9W8DnTqdfn5fZMF3IXee1kKCugGH8pPsTS7VfHhJipnjcRP&#10;zGrbRIvKCjlrrDVqj24NPmStUDV/GcS8KNWg6LlI0/l4Mvfi+Kit5nIQg7x2YVZKd4VbSzdyXcjX&#10;tmUV0VmZJstcA9gcN+KNHb6cPWrxGSt8EcdB16I4paNDcj2pioVWYo6TaqlxpkRLg5zDWYLbYslS&#10;LXmrJXS1JK+W+KhxJQzwk5kqt/PbNbK74bBqe3ZpmEXXQsEq7nLo4CLziq6+H7sFTnfqaMeLRuo9&#10;4w3aGxK2QCdLXlzwJ2u02vtStrRA9aHsXfYfr/mkn+FKXrn0KS+lfF65FMASSb31aae62H0pamZN&#10;2oSQzCXbUnvskS0lR+czgKq6GIDBJfyCrgrnMnDBX5Guc/BMm13qHaqzns6L9YH1l5eaTdYbWCRK&#10;IOCiSdmHvSylT3zNRwKwMbaU6wqocYVvFCL0Qz7pj4gfuejEGTRJZ2XVsjhV4Yiekuy9IK5soztP&#10;THhbUgL9lfu3BpZwViVJELaukIVC1+oYhsIm3hRsx29Nybs3FBSQTqkUdDLXlV2t6LrVmqWcY72C&#10;ljmHtYLSS7n4iNwkLeea+c1yExSvMGhUyreORrrieM/KEW0eHcfF/xkXyNO/ic6AuVz6SZ11Fuks&#10;XOW2mZnjZNDXravH7A6hlfMwi1XRHz4js0k1O1WzXTV74qSEzLJ4aUDakXQqh4E/2QK2La8lu6sU&#10;g9azeiuRrXZxte6m77jRATJH6xLn2NFsnTrL1QMw56GjIW9LwUCncyc6ISpD0JAMcfLFJ/krO5DP&#10;Kx2tWgM8s6aQ+utsR0Ezg7cbHmN7t1mGo/NJdXJEpXbStXGWcYuDLOuJijG7tvx291Q7lQYITqgC&#10;FKWJtAPplAJAZ6e28jLdJlwARNVYOP4lAYlx0Sq+NST5U3FWjdsqDqCPIQEuAEgJEoRKkmEEtaqB&#10;KAXsG3lh4uX9vtbQy1dSoYOVsNVBwoi9l9VA/JCRlVQwYq9wYUxJ2E5OI2Qcd6YecxykipEgfI7q&#10;EDyrh4wZCVLFyPMbfM/geEK3p4Kt8cltga0TOkNq32jC1kGZTs2LLQt1umMinThmMNn7HzMEy+MN&#10;saOmTGlXk3jSKRO2pmQ0IO1O8YFhRRh2LhO22k4CcMKXvQt+P/HjCmr7MazU8tGqwMxdsdLKo1D+&#10;StiqKtOA7Q/MXMSu/DDwJ/AblJSHT5q2Khe9WemJ0aboWknIVyZ954ZD8TcRA612OQ/lL0Yfo1Tq&#10;E9vIkq6ThYxlCmgHH8pfZ7cGPhMKarU/NbUcVqTqQGMs1lBrnCfM6o0QzW9Rfrq/AvMy7nRYRgn4&#10;pCR2T4KjufLkTo0cKfOobvSx7ssclyHFIVWGyggqKJ/UVKKAHiiGClhJBbRvnp+pW9smHPeJY8jx&#10;Sio4XgmfwwjsbNDga8wxH7j2JihpOT5pQZxSMBBJV60TzsLYmSpBhzaSWAUTtcSVRpugo8Tkn8+Q&#10;w2NW5UB+YENIgS1LJSx6n+IA14SNTUkG1Qne8FK58i/0KSWZTyqaERPcSWy5TlCvNL7DkMGncCbQ&#10;qRRAJ1YaRk9bOjFe7BKvidvpZ09lkg5wKoOsDW86eYZNtDMNnUCCd8Ykt1UtQeviqiUL4aoVq17h&#10;iy3lZEWXZZkhXJFqFmSWWefSgcagAfkkWmGzQUUdXhxUYQK3kWReoKkYBvYpJMVleCo0EUrqKkAC&#10;jIQEXucm2UMbWHqJh7B0YhhW06FDKOd1J9ZQ5HmtC9oMElpYSiBhMHrrr9YpWdxaJUQsRbWWoHXl&#10;PbyZUfks6VQI4Kyq9EbQKScDWZE7yZy3UiUoFCEGplWA5ZaVvDmZlNTJpFmdTMUIr88pmkHcdDRO&#10;11ksocQLj05iqYgkREQlfRnpgDjKhJxXFUlVYHdvVbaB/pTjFFMY8EWJCrBWkyILKxFApuzFDKFW&#10;UsRIxR1UIldIrYcSuzOvJq+UKfFqLxrC/zk6n6xoqtxWpSeHUpuIOuXVVVs7uCrbVP0QW70Kg2uF&#10;2fOSEk1LQ/FJg5VTJlalUiXVlD4ozDJ3xdfF54slVN8DJzFXUsrNJ+WPzWHlYTx5IFspuLHR3lSo&#10;2Vt918ASljuGuvh+wszqg5gTzkbYSZV83Q3dqKMRE+5psuti8vGw06lOYk/8lpIqM/GqhWFOPq9d&#10;7jmXrWpHaosPWEo6vnko9Lc1DyjNi6aarS1TObZYQSu6aYcKUow38dtDSs88CqLAlUdalD3sLNis&#10;Fzuxkso7YYve3vgRdF76mDvkdCwk7bCCIEQLQi5DIYk8Qz/FaQAhyzYOUkhCAKj2fiByoCYhsAS1&#10;ZGNcGlRFm8rKCgRVgFI2KMBbekjZ44oeXI2IaoRVI7aIAFsiGa1M1+ATWTKQTETYlkjGBM1x+GTW&#10;xVGTziVbuj+471rVlgesnSqbEUUdkpt4SE7xh3eL1DdHJmRIu+4k5w+3TNsFSTmdnUKd5ZiPU+WE&#10;rEbEVw7t4iJAmSxbcF52Y+vNfOo4r6TSX0CZJORxOhXvUQC2/ppA2RZ9bKvVXa4hklW9txwN1egq&#10;5vUtWgEK8bfoZYfEjCo+GdWtZvj7RJvTjmmHRh2qc6o6ylR2vbLX1+PIgUMnBuwrqkCvAkcViKrA&#10;VgXKIvBGYhBAucUpBu1q7ja2nE/BZWswNQOgta4FncOaSgwxXgsYdHWGAu7/s4IinXfCBU7qbQEu&#10;YSw/5OMhRuwh6OCncjyHUrlUZMipa/EnLqTtPYGcQ7z3oC79tvzioVQgRM/JYCqfunrqowcvukGC&#10;eFx1hasNAS+cTTpvMRiqwcU8I/RUzm+jvEBtMWiQt0Iz/H2mTbSfAwgSbeLEJfM2R+eTXLQj8vcp&#10;Fx5O1vxyzxpzgZwblBydT8VFS1fVbTWHo+0rAZhv31Ni8pVqycEkZB9riedpBEh0sUQu+KQ2y1oq&#10;RtLIir+O9KPRW6lGntrRNXrn7zNucfzTFrDKo5Fi1RuTW9trXtZUKv5GKECuw6a+Zu7QoqWrarOV&#10;mOOkWvKyoaIl9OypT47OJ6WqcjuKv3Y8aDM45O8TqdjvWzPqMFCnapau5/16JVEtTaqljucHWTqh&#10;myxLsWJpty2Wilv7/OxSyoqSbbsBhomlxRZvdqvSc4u3cyQd5RBVA4sm2VvBBU7qxccJvS51/8yE&#10;yyXk0gxf/tAlL/qguuRFgSp7K1zgyhMH9tWwpa2jTv5teSOAJoQwsq2DTuCKDQVA6aB/iCcdJUfn&#10;kzBZdd5qMFSDi+tJFYSjZFeCXeaIoZqmqgNEz0S6FBoI872i+eKIH1HRbu+4q+PInVnGZTXOq7iB&#10;zpPCocBngWuBz4oOL5ZY7ylV9Bb3lsq6CruCms7zW1VeRTehedpVFk2ocldQ3fvFUuJrsdrl1pf0&#10;F+B91f826vPuTDQbeXQGVwrK71TStQqEntPt0HPuNGvp1oZxAjzbtvId4s4Wd9/a9oPwXdTFqj1X&#10;9nGv9WTMEMZVDFZrmhGMNz4eehHm6TTNcX5d60guqisxR2aJLK3/lKTC2KxSE58DtzLlwkfEpg93&#10;WxRubYnTytfhcwovt3bWbVn/Sut4rMsYG2md2mepNFoBdnSNRfj7zDf5mZs4bz40I9NFHevU2UAa&#10;SH1/2r6n5JLJ2oYpVyI8T/YUCB0IN6r+GqeCVP3t6EP11zlGxfw/iJZy7EXh+qnRIcfhMOp40vbK&#10;A3+9TICeyycjAZE6f2BLpC+MqNItt7W0U9e16l0trX6kzgIh1SOBDFPL82qxEd9Ccmp5+irZGFqe&#10;lbQOmrJWgeWyflqnJpf0oUy0bvSxaHWOuSD/xb6acdz1BYYcjytKaiaiq1ijrjpWKyDGq9orHLc5&#10;Uh3AIQMNhjpYtxhVXRl6lYRtNFCbfFKrnW+RgE8S4rDp/EmpHNxiv1QSIm3qEQEcmrBVOYVI7dTu&#10;7w7ttPpqC0ycJ5TF6FLFYt0FWy45ZSpaq4+haOHi4a0cn88QrWw1ciz9oOWSU6aiMdFzIToUjQ1h&#10;+cmBqbovH8rSDgllaa2OdEBdhPpbuUlAZb3YXz/tz3evvsEP35/Oy883H07nv9we3r/6Zn99Ojzc&#10;v/nz/cPD8p/ju9ffPRwvPu4fXl5eLf8Q4T8he3iciR8P858RAGzgT0+n69PTD8dX38w/vT68+fcP&#10;x4vj4WxDXV58vD3aD3eH438uLz4d908vL0//+rA/3l5ePPz18fTycmffGDWy8/Kf3/3+63nZfPzy&#10;N6+//M3+8caGenl5vrzwH7872//sTz48He/f3dlMm0vn8dsP58Pb+/PM5soV/vPp9OS82g8Xn98/&#10;PJ6ujca4PJ+frl+8ON3c3b7fn756f39zPJwOb89f3Rzevzi8fXt/c/vi0+H45oXdcXW1/PR0PNzc&#10;nk73j+9+vNs/3drc82Q3f/9oGrh/Y9zMOzSP+/e3Ly//cfv5fPHHw+eLyQ8SgPBHU9zF+bP9gryf&#10;nr4/3PzzdPF4+O5u//ju9tvj8fDp7nb/xjj0TP3Fn/qEs/YvXn/62+GNTbQ3yRclfH57XExtnF/M&#10;o1/xs7y+Lt1fzxzdzL/ZzlvyN3aIaYolIf/46eg+czH/8PLyeHtzXgbffzSvcicgyU+cY39d8pbz&#10;59efF00tcDoL9kz/Cd8Jv7Ef3Gfsh1/RX8yN3l1/emeeY1H1zjz57v7mT/vz/sv/L/51fTsd7g4P&#10;b26Pr/4LAAD//wMAUEsDBBQABgAIAAAAIQCLURl94AAAAAkBAAAPAAAAZHJzL2Rvd25yZXYueG1s&#10;TI9BT8JAEIXvJv6HzZh4k90CVajdEkLUEyERTIi3pR3ahu5s013a8u8dT3p7L/PlzXvparSN6LHz&#10;tSMN0USBQMpdUVOp4evw/rQA4YOhwjSOUMMNPayy+7vUJIUb6BP7fSgFh5BPjIYqhDaR0ucVWuMn&#10;rkXi29l11gS2XSmLzgwcbhs5VepZWlMTf6hMi5sK88v+ajV8DGZYz6K3fns5b27fh3h33Eao9ePD&#10;uH4FEXAMfzD81ufqkHGnk7tS4UXDXsVLRlnEcxAMTGdLFicNc/UCMkvl/wXZDwAAAP//AwBQSwEC&#10;LQAUAAYACAAAACEAtoM4kv4AAADhAQAAEwAAAAAAAAAAAAAAAAAAAAAAW0NvbnRlbnRfVHlwZXNd&#10;LnhtbFBLAQItABQABgAIAAAAIQA4/SH/1gAAAJQBAAALAAAAAAAAAAAAAAAAAC8BAABfcmVscy8u&#10;cmVsc1BLAQItABQABgAIAAAAIQDLaJlyUFYAAMSQAgAOAAAAAAAAAAAAAAAAAC4CAABkcnMvZTJv&#10;RG9jLnhtbFBLAQItABQABgAIAAAAIQCLURl94AAAAAkBAAAPAAAAAAAAAAAAAAAAAKpYAABkcnMv&#10;ZG93bnJldi54bWxQSwUGAAAAAAQABADzAAAAt1kAAAAA&#10;">
                <v:shape id="AutoShape 240" o:spid="_x0000_s1045" style="position:absolute;left:1059;top:217;width:1335;height:140;visibility:visible;mso-wrap-style:square;v-text-anchor:top" coordsize="133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nwwAAANwAAAAPAAAAZHJzL2Rvd25yZXYueG1sRE9La8JA&#10;EL4L/Q/LFLzppgVbja4iVamV9uDj4m3IjklodjZkR43/3i0UvM3H95zJrHWVulATSs8GXvoJKOLM&#10;25JzA4f9qjcEFQTZYuWZDNwowGz61Jlgav2Vt3TZSa5iCIcUDRQidap1yApyGPq+Jo7cyTcOJcIm&#10;17bBawx3lX5NkjftsOTYUGBNHwVlv7uzMzC4yeaTQ5J9H7+W8sOL/H1fzY3pPrfzMSihVh7if/fa&#10;xvnDEfw9Ey/Q0zsAAAD//wMAUEsBAi0AFAAGAAgAAAAhANvh9svuAAAAhQEAABMAAAAAAAAAAAAA&#10;AAAAAAAAAFtDb250ZW50X1R5cGVzXS54bWxQSwECLQAUAAYACAAAACEAWvQsW78AAAAVAQAACwAA&#10;AAAAAAAAAAAAAAAfAQAAX3JlbHMvLnJlbHNQSwECLQAUAAYACAAAACEA2F/258MAAADcAAAADwAA&#10;AAAAAAAAAAAAAAAHAgAAZHJzL2Rvd25yZXYueG1sUEsFBgAAAAADAAMAtwAAAPcCAAAAAA==&#10;" path="m21,137l,137,34,3r54,l97,6,36,6,5,132r-1,l4,134r3,1l22,135r-1,2xm7,135l4,134,36,6r,3l38,9,7,135xm38,9r-2,l36,6r3,1l38,9xm22,135r-15,l39,7,36,6r51,l97,9,86,9r11,2l101,16r-55,l32,71r48,l73,74r-3,1l72,78r-42,l16,134r3,l22,134r,1xm74,77l87,71,97,64r7,-10l108,42r3,-12l110,21r-6,-6l98,9,87,6r10,l99,6r7,7l113,20r1,10l111,43r-5,12l99,65,88,74r-5,2l77,76r-3,1xm92,135l70,75r3,-1l85,69,95,62r6,-10l106,42r3,-12l107,22r-5,-5l97,11,86,9r11,l98,9r6,6l110,21r1,9l108,42r-4,12l97,64,87,71,74,77r1,2l94,134r-2,1xm67,71r-35,l46,16r33,l87,18r1,1l48,19,36,65r-1,l35,68r3,1l75,69r-8,2xm80,71r-13,l76,69r6,-5l89,60r4,-7l98,34,97,27,87,18,79,16r22,l107,22r2,8l106,42r-5,10l95,62,85,69r-5,2xm38,69l35,68,48,19r,3l50,22,38,69xm50,22r-2,l48,19r2,1l50,22xm75,69r-37,l39,65r27,l74,63r5,-3l84,56r4,-6l92,36r,-2l91,30,84,23,77,22r-27,l50,20,48,19r30,l86,21r8,7l95,34r,1l91,51r-4,7l75,66r-9,2l77,68r-1,1l75,69xm77,68r-11,l75,66,87,58r4,-7l95,35r,-1l94,28,86,21,78,19r10,l97,27r1,7l93,53r-4,7l82,64r-5,4xm138,60l136,43r2,-1l143,40r6,-3l162,34r6,l186,34r8,2l168,36r-6,1l150,40r-6,2l139,45r1,8l141,56r6,l142,58r-4,2xm139,45r5,-3l150,40r12,-3l168,36r17,l193,39r-25,l163,40r-12,3l147,44r-5,l139,45xm186,134r-3,l202,58r,-3l202,49,193,39r-8,-3l194,36r1,1l200,42r4,6l205,55r,3l186,134xm143,52r-1,-6l145,45r6,-2l163,40r5,-1l184,39r7,3l195,46r-34,l151,48r-8,4xm183,134r-3,l199,58r,-2l199,50r-8,-8l184,39r9,l202,49r,6l202,58r-18,74l183,132r,2xm140,47r-1,-2l142,44r,2l140,47xm142,46r,-2l147,44r-2,1l142,46xm140,53r-1,-8l140,47r2,l143,52r-3,1xm143,55r,-3l151,48r10,-2l178,46r6,2l184,49r-22,l152,51r-9,4xm143,133r-16,l121,131r-7,-8l114,122r-1,-3l113,116r2,-8l121,96r11,-8l147,82r20,-2l186,79r3,-15l189,60r,-3l184,48r-6,-2l195,46r4,4l199,58r-6,26l184,84r-19,1l153,85r-9,2l131,94r-4,6l123,114r1,4l127,122r3,3l135,127r26,l159,128r-10,4l143,133xm142,47r-2,l142,46r,1xm147,56r-6,l144,55r-1,l152,51r10,-2l177,49r5,1l182,51r-20,l153,54r-6,2xm143,136r-17,l120,134r-9,-10l110,119r,-3l112,108r7,-13l130,86r16,-6l167,77r16,l186,64r,-6l186,57r-4,-7l177,49r7,l189,57r,3l189,64r-3,15l167,80r-20,2l132,88r-11,8l115,108r-2,8l113,119r1,3l114,123r3,4l121,131r6,2l154,133r-5,2l143,136xm181,74r2,-10l184,58r-4,-5l176,51r6,l186,57r,1l186,64r-2,10l183,74r-2,xm141,56r-1,-3l143,52r,3l141,56xm141,56r-1,-3l141,56xm141,56r2,-1l144,55r-3,1xm35,68r,-3l36,65r-1,3xm183,77r-2,-1l181,74r2,l183,77xm183,77r,-3l184,74r-1,3xm143,139r-17,l118,136,108,125r-1,-6l107,117r3,-10l116,93,128,83r17,-6l167,74r14,l181,76r2,1l167,77r-21,3l130,86r-11,9l112,108r-2,8l110,119r1,5l120,134r6,2l154,136r-4,2l143,139xm75,79l74,77r3,-1l78,78r-3,1xm78,78l77,76r6,l78,78xm75,79l74,77r1,2xm19,134r-3,l30,78r31,l62,81r-30,l20,132r-1,l19,134xm91,134r-14,l79,134,61,78r11,l91,134xm94,134l75,79r3,-1l96,132r-2,l94,134xm75,79r,xm22,134r-3,l32,81r,3l34,84,22,134xm34,84r-2,l32,81r3,1l34,84xm57,84r-23,l35,82,32,81r27,l56,82r1,2xm98,137r-23,l56,82r3,-1l59,84r1,l77,134r14,l92,135r6,l98,137xm60,84r-1,l59,81r1,3xm77,134l59,81r3,l79,132r-2,l77,134xm152,127r-17,l130,125r-3,-4l124,118r-1,-4l127,100r4,-6l144,87r9,-2l165,85r19,-1l183,86r-5,l177,87r-23,1l145,90r-12,6l129,101r-3,12l126,114r1,3l132,123r4,1l160,124r-8,3xm161,127r-9,l160,124r7,-5l174,114r4,-8l184,84r9,l184,118r-13,l170,119r-6,6l161,127xm177,87r1,-1l180,87r-3,xm160,124r-9,l159,122r6,-5l172,112r4,-7l180,90r,-3l178,86r5,l178,106r-4,8l167,119r-7,5xm177,90r,-3l180,87r,3l177,90xm180,90r,-3l180,90xm151,124r-15,l132,123r-5,-6l126,114r,-1l129,101r4,-5l145,90r9,-2l177,87r,3l154,91r-8,2l135,98r-3,5l129,113r1,3l132,118r2,2l137,121r22,l159,122r-8,2xm159,121r-9,l158,119r11,-9l173,103r4,-13l180,90r-4,15l172,112r-7,5l159,121xm154,133r-11,l149,132r10,-4l164,125r6,-6l171,118r5,l176,121r-6,l170,123r-4,4l160,131r-6,2xm186,135r-11,l176,118r8,l180,134r3,l186,134r,1xm170,123r,-2l173,121r-1,l170,123xm175,135r-3,-1l173,125r,-1l174,123r-1,-1l173,121r-3,l176,121r-1,14xm170,127r,-2l170,123r2,-2l172,123r1,l173,124r-3,3xm173,123r-1,l172,121r1,l173,123xm173,122r-1,-1l173,121r,1xm173,124r,-2l173,123r,1xm173,123r,l173,122r1,1l173,123xm154,136r-11,l149,135r11,-4l166,127r4,-4l170,127r-3,2l161,133r-7,3xm185,137r-16,l170,131r,-4l173,124r-1,8l172,134r3,1l186,135r-1,2xm4,134r,-2l5,132r-1,2xm19,134r,-2l20,132r-1,2xm77,134r,-2l79,132r,2l77,134xm98,135r-6,l94,134r,-2l96,132r2,3xm172,134r,-2l172,134xm183,134r,-2l184,132r-1,2xm237,34l248,13r14,l262,15r-6,l256,16r-6,l240,34r-2,l237,34xm277,41r-28,l256,15r2,1l254,35r-1,l253,38r3,1l278,39r-1,2xm261,19r-3,l258,16r-2,-1l262,15r-1,4xm226,44r,-1l223,42r16,-6l250,16r,3l252,19,241,39r-15,5xm252,19r-2,l250,16r3,1l252,19xm232,50r-8,l226,44r15,-5l253,17r-3,-1l256,16r-7,25l277,41r-1,6l239,47r,2l233,49r-1,1xm256,39r-3,-1l258,16r,3l261,19r-5,20xm324,139r-22,l291,134r-7,-9l280,117r-1,-8l278,98r2,-11l281,86r3,-11l289,65r6,-9l302,48,313,38r12,-5l351,33r6,3l325,36r-11,5l304,50r-7,8l291,66r-4,10l283,87r-4,15l280,114r13,18l303,136r38,l340,137r-5,l330,139r-6,xm239,36r-3,-1l237,34r1,l239,36xm239,36r-1,-2l240,34r-1,2xm232,52r-14,l221,40r16,-6l236,35r3,1l223,42r-1,5l222,49r2,1l232,50r,2xm253,38r,-3l254,35r-1,3xm278,39r-22,l257,35r27,l284,37r-6,l278,39xm324,136r-21,l293,132,280,114r-1,-12l283,87r4,-11l291,66r6,-8l304,50r10,-9l325,36r25,l356,39r-30,l315,44r-9,8l299,59r-5,9l289,77r-3,11l282,102r1,12l294,130r10,3l340,133r-1,1l329,136r-5,xm366,92r-66,l301,90r-3,-1l364,89r6,-21l370,65r-1,-9l364,48r-5,-8l350,36r7,l361,38r5,9l372,55r1,10l373,67r-7,25xm278,49r-3,l278,37r3,1l279,47r-1,l278,49xm283,41r-2,l281,38r-3,-1l284,37r-1,4xm280,52r-28,l253,50r-3,-1l278,49r3,-11l281,41r2,l280,52xm323,133r-19,l294,130,283,114r-1,-12l286,88r3,-11l294,68r5,-9l306,52r9,-8l326,39r23,l357,43r2,3l327,46r-8,2l306,59r-4,8l297,80r67,l362,86r-66,l293,100r,2l293,110r9,13l310,126r38,l348,128r-5,2l338,131r-9,2l323,133xm364,89r-2,-1l367,68r,-3l366,57r-6,-9l357,43r-8,-4l356,39r3,1l364,49r5,7l370,65r,2l365,86r-1,l364,89xm224,50r-2,-1l223,42r1,3l226,45r-2,5xm224,45r-1,-3l226,43r,1l224,45xm226,45r-2,l226,44r,1xm354,80r-57,l302,67r4,-8l319,48r8,-2l344,46r6,3l327,49r-7,2l309,61r-5,7l302,74r-1,l301,77r3,1l354,78r,2xm364,80r-10,l357,68r,-1l356,60,350,49r-6,-3l359,46r3,4l366,57r1,10l364,80xm222,49r,-2l222,49xm244,133r-11,l228,131r-6,-8l222,121r,-5l239,47r9,l232,112r,2l232,117r5,8l241,127r15,l255,131r,1l253,132r-6,1l244,133xm250,127r-9,l237,125r-5,-8l232,114r,-2l248,47r28,l275,49r3,l250,49r-16,63l235,116r4,7l242,124r15,l257,126r-5,1l250,127xm278,49r,-2l279,47r-1,2xm304,78r-3,-1l304,68r5,-7l320,51r7,-2l343,49r5,2l328,51r-6,3l316,58r-5,5l307,69r-3,9xm354,77r-2,l354,68r,-3l354,61r-3,-5l348,51r-5,-2l350,49r6,11l357,67r,1l354,77xm244,139r-13,l224,136r-8,-11l216,121r,-5l233,49r2,l221,107r-1,12l220,120r3,9l230,134r12,2l259,136r-2,1l254,138r-3,l247,139r-3,xm238,52r-3,l235,49r-2,l239,49r-1,3xm244,136r-2,l230,134r-7,-5l220,120r,-1l221,107,235,49r,3l238,52r-16,64l222,121r,2l228,131r5,2l257,133r1,1l256,134r-3,1l250,136r-3,l244,136xm249,124r-7,l239,123r-2,-4l235,116r-1,-4l250,49r,3l252,52r-15,60l238,116r2,4l243,121r21,l264,122r-6,l257,123r-5,1l249,124xm252,52r-2,l250,49r3,1l252,52xm352,77r-3,-1l351,68r,-6l346,53r-4,-2l348,51r3,5l354,61r,4l354,68r-2,6l352,77xm301,77r,-3l302,74r-1,3xm354,78r-50,l305,74r44,l349,76r3,1l354,77r,1xm352,77r,-3l352,77xm331,126r-21,l302,123r-9,-13l293,102r,-2l296,86r66,l362,88r2,1l298,89r-3,11l296,102r,7l304,120r7,4l344,124r-1,l331,126xm364,89r,-3l365,86r-1,3xm331,124r-20,l304,120r-8,-11l296,102r-1,-2l298,89r,3l300,92r-2,8l299,108r3,5l306,118r6,3l343,121r-1,l331,124xm300,92r-2,l298,89r3,1l300,92xm343,121r-12,l341,119r16,-7l356,116r-6,l350,118r-7,3xm350,118r,-2l353,117r-3,1xm341,136r-17,l329,136r10,-2l344,132r6,-2l352,120r2,l353,117r-3,-1l356,116r-4,16l351,133r-6,2l341,136xm349,122r1,-4l353,117r-1,3l349,122xm352,120r1,-3l354,120r-2,xm344,124r-13,l342,121r8,-3l349,122r-5,2xm264,121r-15,l256,120r4,l264,118r,3xm350,130r-1,-3l348,127r1,-5l352,120r-1,7l349,127r-1,1l350,128r,2xm348,126r-17,l343,124r6,-2l348,126xm257,123r1,-1l260,122r-1,1l257,123xm259,136r-15,l247,136r3,l253,135r3,-1l258,134r2,-8l261,125r-1,-3l258,122r6,l260,136r-1,xm257,126r,-3l259,123r1,-1l260,126r-2,l257,126xm260,126r,-4l261,125r-1,1xm257,124r-8,l252,124r5,-1l257,124xm255,131r2,-5l258,126r2,l258,131r-1,l255,131xm256,127r-6,l252,127r5,-1l256,127xm350,130r-3,-1l348,128r1,-1l350,130xm340,133r-17,l329,133r9,-2l343,130r5,-2l347,129r3,1l344,132r-4,1xm258,134r-3,-1l255,131r2,l258,134xm258,134r-1,-3l258,131r,3xm257,133r-13,l247,133r6,-1l255,132r,-1l255,133r2,xm443,137r-20,l457,3r27,l484,6r-25,l427,132r,3l429,135r14,l443,137xm498,109r-1,-4l562,3r28,l589,5r-6,l583,6r-19,l498,109xm554,135r-3,-1l583,5r3,1l555,132r-1,l554,135xm588,9r-2,l586,6,583,5r6,l588,9xm429,135r-2,l459,6r,3l461,9,429,135xm461,9r-2,l459,6r3,1l461,9xm443,135r-14,l462,7,459,6r22,l479,6r1,12l465,18r-1,11l461,40r-23,94l441,135r2,xm498,115r-5,l479,6r2,l481,9r1,l495,107r,2l494,111r2,1l500,112r-2,3xm482,9r-1,l481,6r1,3xm495,109l481,6r3,l497,105r-2,4xm500,112r-4,l498,112r,-1l498,109,564,6r,3l565,9,500,112xm565,9r-1,l564,6r2,1l565,9xm505,115r-7,l566,7,564,6r19,l580,18r-13,l505,115xm557,135r-3,l586,6r,3l588,9,557,135xm441,135r-3,-1l461,39r3,-10l465,18r6,l471,21r-3,l466,21r1,7l466,30r-2,10l441,132r,3xm496,135r-12,l486,134,471,18r9,l493,115r12,l493,133r3,2xm496,135r-3,-2l567,18r6,l572,20r-6,l564,28,498,132r-2,l496,135xm557,135r-15,l565,43r3,-10l573,18r7,l551,134r3,1l557,135xm564,28r2,-8l569,21r-1,l564,28xm542,135r-3,l562,42r3,-10l566,29r4,-7l569,21r-3,-1l572,20r-4,13l565,43r-23,92xm468,21r,xm468,21r,l469,21r-1,xm469,21r-1,l469,21xm484,135l469,28r2,-7l469,21r2,l486,132r-2,l484,135xm469,23r-1,l468,21r1,l469,23xm468,36r-1,-8l468,21r,2l469,23r,5l469,30r-1,6xm467,28r-1,-7l468,21r-1,7xm469,23r,l469,21r,2xm469,28r,-7l471,21r-2,7xm561,38r2,-7l564,28r4,-7l568,23r-2,6l561,38xm568,23r,-2l569,21r,1l568,23xm569,21r-1,l569,21xm569,24r-1,l568,23r1,-2l569,24xm570,24r-1,l569,21r1,1l570,24xm566,29r2,-6l568,24r2,l566,29xm443,135r-2,l464,40r2,-10l467,28r1,8l467,41r-24,94xm497,137r-16,l468,38r,-2l469,30r,-2l484,135r15,l497,137xm499,135r-3,l564,28r-1,3l561,38r-62,97xm556,137r-20,l559,42r2,-4l566,29r-1,3l562,42r-22,90l539,132r,3l542,135r15,l556,137xm625,139r-9,l608,137r-6,-4l596,128r-4,-6l588,106r,-1l588,96r3,-10l595,74r5,-10l606,55r7,-7l621,41r9,-4l640,34r11,l665,34r6,2l637,36r-12,5l615,50r-7,7l602,65r-5,10l594,86r-3,10l591,100r,5l591,106r3,14l598,126r11,8l617,136r26,l636,138r-11,1xm639,136r-22,l609,134r-11,-8l594,120r-3,-14l591,105r,-6l591,96r3,-10l597,75r5,-10l608,57r7,-8l625,41r12,-5l664,36r6,3l638,39r-12,4l617,52r-7,7l604,67r-4,9l597,87r-3,9l594,97r,8l597,119r3,5l605,128r6,4l617,134r30,l639,136xm643,136r-4,l651,132r10,-9l668,116r6,-9l679,97r3,-11l686,71,685,59,674,41,664,36r7,l676,39r6,9l686,56r1,9l687,76r-2,11l681,98r-4,11l670,118r-7,7l655,131r-9,5l643,136xm638,134r-21,l611,132r-6,-4l600,124r-3,-5l594,106r,-1l594,97r,-1l597,87r3,-11l604,67r6,-8l617,52r9,-9l638,39r25,l672,43r2,3l637,46r-9,3l614,63r-5,10l603,98r,11l611,123r7,4l653,127r-3,2l638,134xm647,134r-9,l650,129r9,-8l666,114r6,-8l676,96r4,-10l683,71,682,60,672,43r-9,-4l670,39r4,2l685,59r1,12l682,86r-3,11l674,107r-6,9l661,123r-10,9l647,134xm639,127r-21,l611,123r-8,-14l603,98r6,-25l614,63,628,49r9,-3l658,46r6,3l638,49r-8,3l623,58r-6,6l612,74r-6,24l606,108r7,13l619,124r27,l639,127xm653,127r-14,l648,123r7,-6l662,110r5,-10l673,76r,-9l673,64r-4,-7l665,50r-7,-4l674,46r8,14l683,71r-3,15l676,96r-4,10l666,114r-7,7l653,127xm638,124r-19,l613,121r-7,-13l606,98r6,-24l617,64r6,-6l630,52r8,-3l657,49r6,3l638,52r-7,3l619,66r-4,9l609,98r,9l615,118r5,3l645,121r-7,3xm646,124r-8,l646,121r13,-13l664,99r6,-24l670,67r,-3l663,52r-6,-3l664,49r1,1l670,59r3,5l673,67r,7l667,100r-5,10l655,117r-7,6l646,124xm645,121r-8,l645,118r7,-6l657,106r5,-9l667,75r,-10l661,54r-5,-2l663,52r4,7l670,64r,3l670,74r-6,25l659,108r-13,13l645,121xm496,112r,l495,110r,-1l497,105r1,4l496,109r,3xm496,112r-2,-1l495,109r1,3xm496,112r,l496,109r,3xm496,112r,-3l498,109r-2,3xm496,112r2,-3l498,112r-2,xm496,112r,xm496,112r,xm427,135r,-3l427,135xm441,135r,-3l441,135xm484,135r,-3l486,132r,2l484,135xm496,135r,-3l498,132r-2,3xm539,135r,-3l540,132r-1,3xm554,135r,-3l555,132r-1,3xm734,49r,-5l739,40r13,-5l759,34r20,l786,36r-27,l753,38r-6,2l741,43r-5,4l734,49xm713,137r-21,l718,35r17,l735,38r-6,l720,38r-23,94l696,132r,3l699,135r14,l713,137xm735,52r-1,l734,49r2,-2l741,43r6,-3l753,38r6,-2l778,36r8,3l760,39r-6,1l748,43r-6,2l738,49r-3,3xm779,135r-3,l795,61r,-4l795,50,786,39r-8,-3l786,36r1,1l793,45r4,4l798,58r,2l779,135xm733,54r-5,l729,38r3,l731,48r-1,1l731,51r3,1l735,52r-2,2xm734,41r-2,l732,38r-3,l735,38r-1,3xm699,135r-3,l720,38r,3l722,41r-23,94xm722,41r-2,l720,38r3,1l722,41xm713,135r-14,l723,39r-3,-1l729,38r-1,16l736,54r-7,7l724,70r-4,13l708,134r3,1l713,135xm731,48r1,-10l732,41r2,l734,44r,1l731,48xm736,54r-3,l738,49r4,-4l748,43r6,-3l760,39r17,l784,42r3,4l750,46r-8,3l736,54xm776,135r-2,-1l789,71r3,-10l792,57r,-6l788,47r-4,-5l777,39r9,l795,50r,7l795,60r-18,72l776,132r,3xm732,51r-1,l731,48r3,-3l734,44r,5l732,49r,2xm711,135r-3,-1l720,83r4,-13l729,61r6,-6l742,49r8,-3l770,46r6,2l776,49r-25,l743,52r-6,5l731,63r-5,8l711,132r,3xm779,135r-14,l782,64r,-1l782,58,776,48r-6,-2l787,46r5,5l792,60r-3,13l774,134r2,1l779,135xm731,51r-1,-2l731,48r,1l731,51xm731,51r,-2l731,51xm732,51r,-2l734,49r-2,2xm734,51r-2,l734,49r,2xm713,135r-2,l726,71r5,-8l737,57r6,-5l751,49r18,l774,51r,1l752,52r-8,2l733,64r-4,9l713,135xm765,135r-3,l779,64r,-6l776,55r-2,-4l769,49r7,l782,58r,5l782,64r-17,71xm734,52r-3,-1l732,51r2,l734,52xm779,137r-21,l759,134,776,64r,-3l776,59r-4,-6l768,52r6,l776,55r3,3l779,64r-2,9l763,132r-1,l762,135r3,l779,135r,2xm696,135r,-3l697,132r-1,3xm711,135r,-3l711,135xm762,135r,-3l763,132r-1,3xm776,135r,-3l777,132r-1,3xm845,139r-10,l828,137r-7,-4l815,128r-4,-6l809,114r-1,-8l807,105r1,-9l810,86r4,-12l819,64r6,-9l832,48r9,-7l850,37r9,-3l870,34r15,l891,36r-35,l844,41r-10,9l827,57r-6,8l817,75r-4,11l811,96r-1,4l810,105r1,4l814,120r3,6l829,134r7,2l862,136r-7,2l845,139xm858,136r-22,l829,134r-12,-8l814,120r-4,-14l810,105r1,-6l811,96r2,-10l817,75r4,-10l827,57r7,-8l844,41r12,-5l884,36r6,3l857,39r-12,4l836,52r-7,7l824,67r-5,9l816,87r-2,9l813,97r,8l816,119r4,5l825,128r5,4l836,134r30,l858,136xm862,136r-4,l870,132r11,-9l888,116r5,-9l898,97r4,-11l906,71,905,59,893,41r-9,-5l891,36r4,3l901,48r4,8l907,65r-1,11l904,87r-3,11l896,109r-6,9l882,125r-8,6l865,136r-3,xm858,134r-22,l830,132r-5,-4l820,124r-4,-5l813,105r,-8l814,96r2,-9l819,76r5,-9l829,59r7,-7l845,43r12,-4l883,39r8,4l893,46r-37,l848,49,834,63r-5,10l822,98r,11l830,123r7,4l872,127r-3,2l858,134xm866,134r-8,l869,129r10,-8l885,114r6,-8l896,96r3,-10l903,71,902,60,891,43r-8,-4l890,39r3,2l905,59r1,12l902,86r-4,11l893,107r-5,9l881,123r-11,9l866,134xm858,127r-21,l830,123r-8,-14l822,98r7,-25l834,63,848,49r8,-3l877,46r6,3l857,49r-8,3l842,58r-6,6l831,74r-6,24l825,108r7,13l838,124r27,l858,127xm872,127r-14,l867,123r7,-6l881,110r5,-10l892,76r,-9l892,64r-4,-7l885,50r-8,-4l893,46r9,14l903,71r-4,15l896,96r-5,10l885,114r-6,7l872,127xm857,124r-19,l832,121r-7,-13l825,98r6,-24l836,64r7,-6l849,52r8,-3l876,49r6,3l858,52r-8,3l838,66r-4,9l828,98r,9l834,118r6,3l864,121r-7,3xm865,124r-8,l866,121r13,-13l883,99r6,-24l890,67r-1,-3l883,52r-7,-3l883,49r2,1l890,59r2,5l892,67r1,7l886,100r-5,10l874,117r-7,6l865,124xm864,121r-7,l864,118r6,-6l876,106r5,-9l886,75r1,-10l881,54r-6,-2l882,52r1,l886,59r3,5l890,67r,7l883,99r-4,9l866,121r-2,xm939,34l950,13r14,l964,15r-6,l958,16r-6,l942,34r-2,l939,34xm979,41r-28,l958,15r3,1l956,35r-1,l955,38r3,1l980,39r-1,2xm963,19r-2,l961,16r-3,-1l964,15r-1,4xm928,44r,-1l925,42r16,-6l952,16r,3l954,19,943,39r-15,5xm954,19r-2,l952,16r3,1l954,19xm934,50r-8,l928,44r15,-5l955,17r-3,-1l958,16r-7,25l979,41r-1,6l941,47r,2l935,49r-1,1xm958,39r-3,-1l961,16r,3l963,19r-5,20xm1017,139r-9,l1000,137r-6,-4l988,128r-5,-6l980,106r,-1l980,96r3,-10l986,74r5,-10l997,55r8,-8l1013,41r9,-4l1032,34r10,-1l1057,33r6,3l1028,36r-12,5l1006,50r-7,7l994,65r-5,10l985,86r-2,10l983,99r,6l983,106r3,14l990,126r11,8l1008,136r27,l1027,138r-10,1xm941,36r-3,-1l939,34r1,l941,36xm941,36r-1,-2l942,34r-1,2xm934,52r-14,l923,40r16,-6l938,35r3,1l925,42r-1,5l924,49r2,1l934,50r,2xm955,38r,-3l956,35r-1,3xm980,39r-22,l959,35r28,l986,37r-6,l980,39xm1031,136r-23,l1001,134r-11,-8l986,120r-3,-14l983,105r,-6l983,96r2,-10l989,75r5,-10l999,57r7,-7l1016,41r12,-5l1056,36r6,3l1029,39r-11,4l1008,52r-6,7l996,67r-4,9l988,87r-2,9l986,97r,3l986,107r3,12l992,124r5,4l1002,132r7,1l1038,133r-7,3xm1035,136r-4,l1043,132r10,-9l1060,116r6,-9l1071,97r3,-11l1078,71r-1,-11l1077,59,1066,41r-10,-5l1063,36r4,2l1074,48r3,8l1079,65r,11l1077,87r-4,11l1068,109r-6,9l1055,125r-9,6l1037,136r-2,xm980,49r-3,l980,37r3,1l981,47r-1,l980,49xm985,41r-2,l983,38r-3,-1l986,37r-1,4xm982,52r-28,l955,50r-3,-1l980,49r3,-11l983,41r2,l982,52xm1030,133r-21,l1002,132r-5,-4l992,124r-3,-5l985,105r1,-8l986,96r2,-9l992,76r4,-9l1002,59r6,-7l1018,43r11,-4l1055,39r9,4l1065,46r-36,l1020,49r-14,14l1001,73r-3,14l995,98r,10l1002,123r8,4l1044,127r-2,2l1030,133xm1038,133r-8,l1042,129r9,-8l1058,114r5,-8l1068,96r3,-10l1075,71r-1,-11l1064,43r-9,-4l1062,39r4,2l1077,59r,1l1078,71r-4,15l1071,97r-5,10l1060,116r-7,7l1043,132r-5,1xm926,50r-2,-1l925,42r2,3l928,45r-2,5xm927,45r-2,-3l928,43r,1l927,45xm928,45r-1,l928,44r,1xm1031,127r-21,l1002,123r-7,-15l995,98r3,-12l1001,73r5,-10l1020,49r9,-3l1050,46r5,3l1029,49r-8,3l1015,58r-7,6l1004,74r-6,24l998,108r6,13l1011,124r27,l1031,127xm1044,127r-13,l1039,123r14,-13l1058,100r7,-25l1065,67r,-3l1057,50r-7,-4l1065,46r9,14l1075,71r-4,15l1068,96r,1l1063,106r-5,8l1051,121r-7,6xm924,49r,-2l924,49xm946,133r-11,l930,131r-6,-8l924,116,941,47r9,l934,112r,2l934,117r5,8l943,127r16,l957,131r,1l955,132r-6,1l946,133xm952,127r-9,l939,125r-5,-8l934,114r,-2l950,47r28,l977,49r3,l952,49r-15,63l937,116r4,7l944,124r15,l959,126r-5,1l952,127xm980,49r,-2l981,47r-1,2xm946,139r-13,l926,136r-8,-11l918,120r,-4l935,49r3,l923,106r,1l922,118r,2l925,129r7,5l944,136r17,l959,137r-3,1l953,138r-4,1l946,139xm940,52r-2,l938,49r-3,l941,49r-1,3xm1030,124r-19,l1004,121r-6,-13l998,98r6,-24l1008,64r7,-6l1021,52r8,-3l1049,49r5,2l1030,51r-7,3l1011,66r-5,9l1000,98r,9l1006,118r6,3l1037,121r-7,3xm1038,124r-8,l1038,121r13,-13l1056,99r6,-24l1062,67r,-3l1058,58r-3,-6l1049,49r6,l1057,50r8,14l1065,67r,7l1058,100r-5,10l1039,123r-1,1xm946,136r-2,l932,134r-7,-5l922,120r,-2l923,107r,-1l938,49r,3l940,52r-16,64l924,123r6,8l935,133r24,l960,134r-2,l955,135r-3,1l949,136r-3,xm951,124r-7,l941,123r-2,-4l937,116r,-4l952,49r,3l954,52r-15,60l940,116r3,4l945,121r21,l966,122r-6,l959,123r-5,1l951,124xm954,52r-2,l952,49r3,1l954,52xm1037,121r-8,l1036,118r7,-6l1049,106r4,-9l1059,75r,-10l1053,54r-6,-3l1054,51r1,1l1059,59r3,5l1062,67r,7l1056,99r-5,9l1038,121r-1,xm966,121r-15,l958,120r4,l966,118r,3xm959,123r1,-1l963,122r-2,1l959,123xm961,136r-15,l949,136r3,l955,135r3,-1l960,134r2,-8l963,125r,-3l960,122r6,l962,136r-1,xm959,126r,-3l961,123r2,-1l962,126r-2,l959,126xm962,126r1,-4l963,125r-1,1xm959,124r-8,l954,124r5,-1l959,124xm957,131r2,-5l960,126r2,l960,131r-1,l957,131xm959,127r-7,l954,127r5,-1l959,127xm960,134r-3,-1l957,131r2,l960,134xm960,134r-1,-3l960,131r,3xm959,133r-13,l949,133r6,-1l957,132r,-1l957,133r2,xm1126,49r,-5l1131,40r13,-5l1151,34r19,l1178,36r-27,l1145,38r-6,2l1133,43r-6,4l1126,49xm1104,137r-20,l1109,35r18,l1126,38r-5,l1112,38r-24,94l1088,135r2,l1105,135r-1,2xm1127,52r-2,l1126,49r1,-2l1133,43r6,-3l1145,38r6,-2l1169,36r8,3l1151,39r-6,1l1140,43r-6,2l1129,49r-2,3xm1171,135r-3,l1187,61r,-4l1186,50r-9,-11l1169,36r9,l1179,37r6,8l1189,49r1,9l1190,60r-19,75xm1125,54r-5,l1121,38r3,l1123,48r-2,1l1123,51r2,1l1127,52r-2,2xm1126,41r-2,l1124,38r-3,l1126,38r,3xm1090,135r-2,l1112,38r,3l1114,41r-24,94xm1114,41r-2,l1112,38r2,1l1114,41xm1105,135r-15,l1114,39r-2,-1l1121,38r-1,16l1128,54r-8,7l1115,70r-3,13l1099,134r3,1l1105,135xm1123,48r1,-10l1124,41r2,l1126,44r,1l1123,48xm1128,54r-3,l1129,49r5,-4l1140,43r5,-3l1151,39r17,l1176,42r3,4l1142,46r-9,3l1128,54xm1168,135r-3,-1l1181,71r3,-10l1184,58r-1,-7l1180,47r-4,-5l1168,39r9,l1186,50r1,7l1187,60r-18,72l1168,132r,3xm1123,51r,l1123,48r3,-3l1126,44r,5l1123,49r,2xm1102,135r-3,-1l1112,83r3,-13l1120,61r7,-6l1133,49r9,-3l1161,46r6,2l1168,49r-25,l1135,52r-6,5l1123,63r-5,8l1103,132r-1,l1102,135xm1171,135r-15,l1174,64r,-1l1174,58r-7,-10l1161,46r18,l1183,51r1,9l1181,73r-16,61l1168,135r3,xm1123,51r-2,-2l1123,48r,1l1123,51xm1123,51r,-2l1123,51xm1123,51r,-2l1126,49r-3,2xm1125,51r-2,l1126,49r-1,2xm1105,135r-3,l1118,71r5,-8l1129,57r6,-5l1143,49r17,l1166,51r,1l1143,52r-7,2l1125,64r-4,9l1105,135xm1156,135r-2,l1171,64r,-6l1168,55r-2,-4l1160,49r8,l1174,58r,5l1174,64r-18,71xm1125,52r-2,-1l1125,51r,1xm1170,137r-20,l1151,134r17,-70l1168,61r,-2l1164,53r-5,-1l1166,52r2,3l1171,58r,6l1169,73r-15,59l1154,135r2,l1171,135r-1,2xm1088,135r,-3l1088,135xm1102,135r,-3l1103,132r-1,3xm1154,135r,-3l1154,135xm1168,135r,-3l1169,132r-1,3xm1215,137r-21,l1220,35r20,l1240,37r-6,l1234,38r-12,l1199,132r-1,l1198,135r3,l1215,135r,2xm1213,135r-3,-1l1234,37r3,1l1213,132r,3xm1239,41r-2,l1237,38r-3,-1l1240,37r-1,4xm1201,135r-3,l1222,38r,3l1224,41r-23,94xm1224,41r-2,l1222,38r3,1l1224,41xm1215,135r-14,l1225,39r-3,-1l1234,38r-24,96l1213,135r3,l1215,135xm1216,135r-3,l1237,38r,3l1239,41r-23,94xm1198,135r,-3l1199,132r-1,3xm1213,135r,-3l1213,135xm1237,25r-7,l1228,24r-2,-3l1224,19r,-1l1224,15r2,-8l1228,4r5,-3l1235,r7,l1244,1r2,1l1236,2r-2,1l1230,6r-2,3l1227,15r,3l1228,20r1,1l1231,22r11,l1239,24r-2,1xm1236,22r-5,l1229,21r-1,-2l1227,18r,-3l1228,9r2,-3l1234,3r2,-1l1241,2r2,1l1244,5r-7,l1235,6r-2,1l1232,8r-1,2l1230,15r,2l1231,19r1,l1241,19r-1,l1238,21r-2,1xm1242,22r-6,l1238,21r2,-2l1242,18r2,-2l1244,15r1,-5l1245,7r,-1l1244,5r-1,-2l1241,2r5,l1248,5r,1l1248,8r,1l1246,17r-1,3l1242,22xm1235,19r-3,l1231,19r-1,-2l1230,15r1,-5l1232,8r1,-1l1235,6r2,-1l1240,5r1,1l1243,7r,2l1241,14r-1,2l1237,18r-2,1xm1241,19r-6,l1237,18r3,-2l1241,14r1,-4l1243,7r-2,-1l1240,5r4,l1245,6r,1l1245,9r-1,6l1244,16r-2,2l1241,19xm1292,139r-25,l1256,134r-6,-9l1247,117r-2,-9l1245,98r2,-12l1251,74r5,-10l1262,55r7,-7l1278,41r9,-4l1297,34r11,l1312,34r5,l1326,36r1,l1293,36r-12,5l1271,50r-7,7l1258,66r-4,10l1250,87r-4,16l1247,115r11,17l1268,136r35,l1301,137r-9,2xm1292,136r-24,l1258,132r-11,-17l1246,103r4,-16l1254,76r4,-10l1264,57r7,-7l1281,41r12,-5l1312,36r5,1l1326,39r-32,l1282,43r-9,9l1266,59r-5,8l1256,77r-3,11l1249,103r1,11l1257,125r3,5l1269,134r34,l1300,135r-8,1xm1329,40r-3,-1l1317,37r-5,-1l1327,36r3,1l1334,40r-5,xm1291,134r-22,l1260,130r-10,-16l1249,103r4,-16l1256,77r5,-10l1266,59r7,-7l1282,43r12,-4l1312,39r4,1l1321,41r4,1l1327,43r-2,3l1304,46r-14,3l1278,56r-9,13l1263,86r-3,12l1260,108r7,15l1274,126r32,l1305,129r-6,3l1291,134xm1327,43r-2,-1l1321,41r-5,-1l1312,39r14,l1329,40r-2,3xm1331,41r-2,-1l1331,41xm1333,44r-3,l1331,41r-2,-1l1334,40r1,l1333,44xm1330,44r-2,-1l1327,43r2,-3l1331,41r-1,3xm1330,44r,l1331,41r-1,3xm1324,54r1,-3l1322,50r5,-7l1328,43r2,1l1324,54xm1327,54r-3,l1330,44r3,l1327,54xm1293,126r-19,l1267,123r-7,-15l1260,98r3,-12l1269,69r9,-13l1290,49r14,-3l1307,46r4,1l1318,49r2,l1304,49r-13,3l1280,59r-9,11l1265,87r-2,11l1262,108r4,6l1269,120r6,4l1305,124r-3,1l1293,126xm1322,50r,l1318,49r-7,-2l1307,46r18,l1322,50xm1293,124r-18,l1269,120r-3,-6l1262,108r1,-10l1265,87r6,-17l1280,59r11,-7l1304,49r3,l1310,50r4,1l1317,51r2,1l1304,52r-12,2l1281,61r-7,11l1268,87r-3,11l1265,107r6,11l1276,121r28,l1301,122r-8,2xm1324,54r-3,-1l1317,51r-3,l1310,50r-3,-1l1320,49r2,1l1321,52r3,2xm1324,54r-3,-2l1322,50r3,1l1324,54xm1325,57r-3,-1l1320,55r-3,-1l1310,53r-3,-1l1319,52r2,1l1324,54r3,l1325,57xm1304,121r-12,l1301,119r9,-3l1315,114r-1,4l1308,118r-1,2l1304,121xm1307,120r1,-2l1311,118r-4,2xm1303,136r-11,l1300,135r7,-4l1310,122r2,-1l1311,118r-3,l1314,118r-4,15l1308,134r-5,2xm1307,123r,-3l1311,118r-1,4l1307,123xm1310,122r1,-4l1312,121r-2,1xm1305,124r-12,l1301,122r6,-2l1307,123r-2,1xm1307,131r-1,-2l1305,129r2,-6l1310,122r-2,7l1306,129r-1,l1308,129r-1,2xm1306,126r-13,l1302,125r5,-2l1306,126xm1307,131r-2,l1305,129r1,l1307,131xm1303,134r-12,l1299,132r6,-3l1305,131r2,l1303,134xe" fillcolor="black" stroked="f">
                  <v:path arrowok="t" o:connecttype="custom" o:connectlocs="111,261;109,248;89,278;161,264;184,266;167,298;116,311;32,299;136,342;132,321;172,339;94,352;277,259;223,260;366,265;323,351;366,275;316,276;256,352;310,344;344,350;258,352;257,351;465,236;461,257;542,353;569,239;592,340;594,323;611,341;665,268;667,293;486,352;795,279;734,263;782,282;731,269;891,254;898,315;891,261;825,316;950,231;1008,357;955,253;1067,256;995,326;1015,276;980,267;1012,339;960,340;959,344;1088,350;1114,259;1126,267;1129,275;1154,350;1198,350;1242,240;1247,335;1292,354;1330,262;1266,332;1304,339" o:connectangles="0,0,0,0,0,0,0,0,0,0,0,0,0,0,0,0,0,0,0,0,0,0,0,0,0,0,0,0,0,0,0,0,0,0,0,0,0,0,0,0,0,0,0,0,0,0,0,0,0,0,0,0,0,0,0,0,0,0,0,0,0,0,0"/>
                </v:shape>
                <v:shape id="Text Box 241" o:spid="_x0000_s1046" type="#_x0000_t202" style="position:absolute;left:1059;top:154;width:133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1A55E2A4" w14:textId="6F3B58CB" w:rsidR="008734D2" w:rsidRDefault="008734D2" w:rsidP="008734D2">
                        <w:pPr>
                          <w:spacing w:before="29"/>
                          <w:ind w:left="-15"/>
                          <w:rPr>
                            <w:rFonts w:ascii="Arial"/>
                            <w:i/>
                            <w:sz w:val="18"/>
                          </w:rPr>
                        </w:pPr>
                      </w:p>
                    </w:txbxContent>
                  </v:textbox>
                </v:shape>
                <w10:wrap type="topAndBottom" anchorx="page"/>
              </v:group>
            </w:pict>
          </mc:Fallback>
        </mc:AlternateContent>
      </w:r>
    </w:p>
    <w:p w14:paraId="666E8E88" w14:textId="77777777" w:rsidR="008734D2" w:rsidRDefault="008734D2" w:rsidP="008734D2">
      <w:pPr>
        <w:pStyle w:val="Corpodetexto"/>
        <w:spacing w:before="96" w:line="249" w:lineRule="auto"/>
      </w:pPr>
      <w:r>
        <w:rPr>
          <w:u w:val="single"/>
        </w:rPr>
        <w:t>Quanto menor o período do processo, maior a prioridade</w:t>
      </w:r>
      <w:r>
        <w:t>. Diz-se que o escalonamento é ótimo para D (</w:t>
      </w:r>
      <w:r>
        <w:rPr>
          <w:rFonts w:ascii="Arial" w:hAnsi="Arial"/>
          <w:i/>
        </w:rPr>
        <w:t>deadline</w:t>
      </w:r>
      <w:r>
        <w:t>) = T (período).</w:t>
      </w:r>
    </w:p>
    <w:p w14:paraId="3A5ED90A" w14:textId="77777777" w:rsidR="008734D2" w:rsidRDefault="008734D2" w:rsidP="008734D2">
      <w:pPr>
        <w:pStyle w:val="Corpodetexto"/>
        <w:spacing w:before="150" w:line="249" w:lineRule="auto"/>
        <w:ind w:right="857"/>
      </w:pPr>
      <w:r>
        <w:t xml:space="preserve">Se um conjunto de processos pode ser escalonado com um esquema de prioridades fixas, este conjunto de processos também pode ser escalonado com </w:t>
      </w:r>
      <w:r>
        <w:rPr>
          <w:rFonts w:ascii="Arial" w:hAnsi="Arial"/>
          <w:i/>
        </w:rPr>
        <w:t>rate monotonic</w:t>
      </w:r>
      <w:r>
        <w:t>.</w:t>
      </w:r>
    </w:p>
    <w:p w14:paraId="63B9221B" w14:textId="77777777" w:rsidR="008734D2" w:rsidRDefault="008734D2" w:rsidP="008734D2">
      <w:pPr>
        <w:spacing w:before="151"/>
        <w:ind w:left="345"/>
        <w:rPr>
          <w:sz w:val="18"/>
        </w:rPr>
      </w:pPr>
      <w:r>
        <w:rPr>
          <w:sz w:val="18"/>
        </w:rPr>
        <w:t xml:space="preserve">Exemplo de </w:t>
      </w:r>
      <w:r>
        <w:rPr>
          <w:rFonts w:ascii="Arial"/>
          <w:i/>
          <w:sz w:val="18"/>
        </w:rPr>
        <w:t>Rate Monotonic</w:t>
      </w:r>
      <w:r>
        <w:rPr>
          <w:sz w:val="18"/>
        </w:rPr>
        <w:t>:</w:t>
      </w:r>
    </w:p>
    <w:p w14:paraId="505E5EF8" w14:textId="47F6883C" w:rsidR="008734D2" w:rsidRDefault="006400D7" w:rsidP="008734D2">
      <w:pPr>
        <w:pStyle w:val="Corpodetexto"/>
        <w:spacing w:before="160"/>
      </w:pPr>
      <w:r>
        <w:rPr>
          <w:noProof/>
        </w:rPr>
        <mc:AlternateContent>
          <mc:Choice Requires="wpg">
            <w:drawing>
              <wp:anchor distT="0" distB="0" distL="114300" distR="114300" simplePos="0" relativeHeight="487614464" behindDoc="1" locked="0" layoutInCell="1" allowOverlap="1" wp14:anchorId="1F2284DE" wp14:editId="4ACA24E7">
                <wp:simplePos x="0" y="0"/>
                <wp:positionH relativeFrom="page">
                  <wp:posOffset>2533650</wp:posOffset>
                </wp:positionH>
                <wp:positionV relativeFrom="paragraph">
                  <wp:posOffset>577215</wp:posOffset>
                </wp:positionV>
                <wp:extent cx="312420" cy="87630"/>
                <wp:effectExtent l="0" t="0" r="0" b="0"/>
                <wp:wrapNone/>
                <wp:docPr id="185"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87630"/>
                          <a:chOff x="3990" y="909"/>
                          <a:chExt cx="492" cy="138"/>
                        </a:xfrm>
                      </wpg:grpSpPr>
                      <pic:pic xmlns:pic="http://schemas.openxmlformats.org/drawingml/2006/picture">
                        <pic:nvPicPr>
                          <pic:cNvPr id="186" name="Picture 2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990" y="909"/>
                            <a:ext cx="19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Picture 2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246" y="941"/>
                            <a:ext cx="23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4D85F3" id="Group 213" o:spid="_x0000_s1026" style="position:absolute;margin-left:199.5pt;margin-top:45.45pt;width:24.6pt;height:6.9pt;z-index:-15702016;mso-position-horizontal-relative:page" coordorigin="3990,909" coordsize="492,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D8KqwIAAC8IAAAOAAAAZHJzL2Uyb0RvYy54bWzcVdtu2zAMfR+wfxD8&#10;3jpx0jQxkhTDuhYDui3Y5QMUWbaFWhdQSpz+/UjZSdtkQIcCG7A92KBIiTrkOZLmVzvdsK0Er6xZ&#10;JMPzQcKkEbZQplokP77fnE0T5gM3BW+skYvkQfrkavn2zbx1ucxsbZtCAsMkxuetWyR1CC5PUy9q&#10;qbk/t04aDJYWNA84hCotgLeYXTdpNhhM0tZC4cAK6T16r7tgsoz5y1KK8KUsvQysWSSILcQ/xP+a&#10;/ulyzvMKuKuV6GHwV6DQXBnc9JDqmgfONqBOUmklwHpbhnNhdWrLUgkZa8BqhoOjam7Bblyspcrb&#10;yh3ahK096tOr04rP2xUwVSB304uEGa6RpLgvy4Yjak/rqhxn3YL75lbQ1YjmnRX3HsPpcZzGVTeZ&#10;rdtPtsCEfBNsbM+uBE0psHC2iyw8HFiQu8AEOkfDbJwhVwJD08vJqCdJ1MgkLRrNZhjF4Gww6/gT&#10;9Yd+7XiWdQuHoynFUp53W0aYPazl3CmR49c3FK2Thr4sPFwVNiCTPon+rRyaw/3GnSH3jge1Vo0K&#10;D1HH2B0CZbYrJajLNHjKzWTPDcZpW2RnTAXu53WrOFUVmWHGvq+5qeQ77/AQIL2YYO8CsG0teeHJ&#10;TV16niUOnyFZN8rdqKYh6sjua8ZzdKTDX7St0/i1FRstTegOLcgGy7fG18r5hEEu9VqiBuFjEQHx&#10;3IP4irgRHNoBZBA1mSWC6P1I7SEQET+CpHI8ivVF/Z1KaS/C4QwbRgo8FhK2GHy4lVYzMhAzwoza&#10;5ts7T4AR2H4KQTaWOhcLacwzB04kTwRPcHsT0f+LCr08VejFf6nQjKr6WwodZ2M8+nTZjfuTsVdo&#10;NsJAVOhgEg/x/qp7lN8fVWi8UfFVioLvX1B69p6O0X76zi9/AgAA//8DAFBLAwQKAAAAAAAAACEA&#10;/tko0rMDAACzAwAAFAAAAGRycy9tZWRpYS9pbWFnZTEucG5niVBORw0KGgoAAAANSUhEUgAAABkA&#10;AAASCAYAAACuLnWgAAAABmJLR0QA/wD/AP+gvaeTAAAACXBIWXMAAA7EAAAOxAGVKw4bAAADU0lE&#10;QVQ4jYVUX0hbZxT/5dPYLKvRuRntLlxKm8ZAyINxokwLTo0tlYj0QRAtpU97EUpBBzoizKBD8qCy&#10;J58MOAbuQWmdYBpaSyhSikaoFpLQiA2JlvqnZJoQc9d79rB+cBdymx8cuPec8/vO7zvf+T4NEcHp&#10;dC6fn59fwGcwNzd3TxCEhNK3vb1tGxoa8vh8vhtKf1tb25OpqakHNpttGwCQTqe/AECFLBwOm4kI&#10;3E5PTy+KovhWLV8QhHgymTQQEYqPjo6+4QrMZnPEaDS+z7cTvV6fVv673W5XLBYTAaCnp+dPh8Ph&#10;B4CNjY3vZmdnf0wkEoLL5XLPzMzcx+bmpp1XX1pa6laqVbOTk5Ov9Hp9CgDZ7fZNWZY1ynhnZ+df&#10;AKikpOR8f3//Ejs8PKzk6iorKw8/dy4cq6urN9PptB4AxsfHf9ZoNKSMj42NjQJANpstWVxcvM2U&#10;7VJrVS7W19e/BwCdTpfp6Oh4nBu32+1BURRjALC2tvZDsXInkiRpg8GgXZZlBgCiKMbyFY5EImYA&#10;MJlMbxhjcj4hZrM5EovFxFAoZPlfEavV+lqZyBiTHQ6Hf35+/o6ylZyj0+kyarvlsYODg0tMTQkA&#10;yLLMfD7fjcbGxhfhcLiG+1Op1JcAQEQaNS7H2dnZxWK32+2yWq2vJUnSWiyWUFlZWZInLC8vO4eH&#10;h3/d3d290tra+nRvb++yVquVCi2sBBFpCo7r6OjoL/g04isrK7eICLW1tUEAVFdXt6HGczqdjwBQ&#10;eXn5B1ZIiclkepPbpurq6ncAkMlkdGo8HjMaje8LFskHi8USAoBoNHqVT2Iu+BnW1NSECxY5Pj7+&#10;mn/zS9fS0vKMq/X7/Y5cztbWVi1/cpqbm5/D4/EMSpJUnK+vOzs7VkEQ4gCoqKjon3g8LhARUqmU&#10;vqKi4hgA1dfXv8zldXV1PQRAjLGPkUjkGgBQVVXVu/7+/vnp6en7Xq/3rtfrvTsyMjJeWlr6Nz4d&#10;+uDgoEe50OTk5E881tfX9zvnDQwM/Mb9vb29fxD99+IUfOYnJiaGc9Vms1mtzWZ7pcYxGAzJRCLx&#10;LREBgUDgent7u99gMCSVSYyxj01NTc8XFhZ61MY0Go1e6e7uXsot0NDQ8CIQCFznef8ClrswBhtK&#10;im8AAAAASUVORK5CYIJQSwMECgAAAAAAAAAhAFnc6jNlAwAAZQMAABQAAABkcnMvbWVkaWEvaW1h&#10;Z2UyLnBuZ4lQTkcNChoKAAAADUlIRFIAAAAgAAAADggGAAAATtwesgAAAAZiS0dEAP8A/wD/oL2n&#10;kwAAAAlwSFlzAAAOxAAADsQBlSsOGwAAAwVJREFUOI21kl9IWmEYxt9zPFpCa54bTbGhhmOFkJWs&#10;Gy/yZiJdVKdY4ghvyubFirW2LtvlyFq1YKLbxRrkDJYukA27EKErIf8MYUKhKyrKLpY5yD+p3y7W&#10;ibMwKlgPvPCd7/fwfs95vw/UavWqWq1e9Xg87T6fT6PRaHwEQZwAAAIARJLkL4vFMooQglgsdk+v&#10;13+qqqr6TXORSLQ7NTU1ghCC8xWPx2UURS0x/TiOFxUKRXRsbOxVIpGQAg2kUmmCXpcrs9n8lsVi&#10;FS7i4+PjL5mHLy4uPmQeXK76+vo+YqcfgON4iSCIwsjIyOu6uro4QghzOBwGv9/fRvNSqYRrtVov&#10;RVEuHMdL6+vrdy0Wy3M4VTgcblIqlZF8Ps/h8/kHR0dHt9ls9sng4KCtpaUliGEY2t/fr/F6vVq/&#10;398WCoWagZnIarU+Zv7F8fExVyaTxWmu0+m+FgoFFtMzOjpqofnMzMwwQgjS6fQtes9oNH4odz1b&#10;W1t3EEJwFkAkEu2WM/b29jppTyAQuH+eezyedppPTk4+QwhBLpfj0O9ILBZvR6NRRbneCCHA6fFJ&#10;pdKfcIkEAkHyMg8AAIfDyff3978HANjZ2RErlcpIZ2fnF5fLReVyuQqm9ywAhmHossZX8dCanp5+&#10;OjAw8A4AoFgsspaXlzu6u7uXampq9oeGht4kk0nBPwGuousEqKyszNrtdlMoFGo2mUx2kiQPAQBS&#10;qRRvbm7uiUqlWkskErIbmwCtpqamsM1mG9zb2xMuLCw8qq+vjwH8vZqenp7P/3UCCCHsIlZRUZEz&#10;GAyOYDDY0tjY+B0AIBKJKG9kAqVSCXe73V3lAnG53AzzMRPXbX4VFYtFFkVRLolEsqnT6b6pVKq1&#10;6urqdDabrXS73V0rKysPAADkcvkGcVkzpq4bcnNzU2K1Ws3lWG1t7fb8/LyRaG1tDQAANDQ0/Chn&#10;lMvlG7SHw+Hkz3OSJA9pLhQK9wAA2Gz2idPp1M/Ozg5HIhFlJpPh0n4+n3/Q0dGxPDEx8YLH46X+&#10;ALwgwnKPXnMTAAAAAElFTkSuQmCCUEsDBBQABgAIAAAAIQD5c8D44QAAAAoBAAAPAAAAZHJzL2Rv&#10;d25yZXYueG1sTI9BS8NAEIXvgv9hGcGb3U0btYnZlFLUUynYCuJtmkyT0OxuyG6T9N87nvQ4zMd7&#10;38tWk2nFQL1vnNUQzRQIsoUrG1tp+Dy8PSxB+IC2xNZZ0nAlD6v89ibDtHSj/aBhHyrBIdanqKEO&#10;oUul9EVNBv3MdWT5d3K9wcBnX8myx5HDTSvnSj1Jg43lhho72tRUnPcXo+F9xHG9iF6H7fm0uX4f&#10;Hndf24i0vr+b1i8gAk3hD4ZffVaHnJ2O7mJLL1oNiyThLUFDohIQDMTxcg7iyKSKn0Hmmfw/If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L0Q/&#10;CqsCAAAvCAAADgAAAAAAAAAAAAAAAAA6AgAAZHJzL2Uyb0RvYy54bWxQSwECLQAKAAAAAAAAACEA&#10;/tko0rMDAACzAwAAFAAAAAAAAAAAAAAAAAARBQAAZHJzL21lZGlhL2ltYWdlMS5wbmdQSwECLQAK&#10;AAAAAAAAACEAWdzqM2UDAABlAwAAFAAAAAAAAAAAAAAAAAD2CAAAZHJzL21lZGlhL2ltYWdlMi5w&#10;bmdQSwECLQAUAAYACAAAACEA+XPA+OEAAAAKAQAADwAAAAAAAAAAAAAAAACNDAAAZHJzL2Rvd25y&#10;ZXYueG1sUEsBAi0AFAAGAAgAAAAhAC5s8ADFAAAApQEAABkAAAAAAAAAAAAAAAAAmw0AAGRycy9f&#10;cmVscy9lMm9Eb2MueG1sLnJlbHNQSwUGAAAAAAcABwC+AQAAlw4AAAAA&#10;">
                <v:shape id="Picture 214" o:spid="_x0000_s1027" type="#_x0000_t75" style="position:absolute;left:3990;top:909;width:191;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tj5wQAAANwAAAAPAAAAZHJzL2Rvd25yZXYueG1sRE9Li8Iw&#10;EL4L/ocwC940VRYtXaOIuLCiF5/gbWhm07LNpDRZrf/eCIK3+fieM523thJXanzpWMFwkIAgzp0u&#10;2Sg4Hr77KQgfkDVWjknBnTzMZ93OFDPtbryj6z4YEUPYZ6igCKHOpPR5QRb9wNXEkft1jcUQYWOk&#10;bvAWw20lR0kylhZLjg0F1rQsKP/b/1sFtV9NTikaM9TbsrWLz/XmnF6U6n20iy8QgdrwFr/cPzrO&#10;T8fwfCZeIGcPAAAA//8DAFBLAQItABQABgAIAAAAIQDb4fbL7gAAAIUBAAATAAAAAAAAAAAAAAAA&#10;AAAAAABbQ29udGVudF9UeXBlc10ueG1sUEsBAi0AFAAGAAgAAAAhAFr0LFu/AAAAFQEAAAsAAAAA&#10;AAAAAAAAAAAAHwEAAF9yZWxzLy5yZWxzUEsBAi0AFAAGAAgAAAAhAKva2PnBAAAA3AAAAA8AAAAA&#10;AAAAAAAAAAAABwIAAGRycy9kb3ducmV2LnhtbFBLBQYAAAAAAwADALcAAAD1AgAAAAA=&#10;">
                  <v:imagedata r:id="rId34" o:title=""/>
                </v:shape>
                <v:shape id="Picture 215" o:spid="_x0000_s1028" type="#_x0000_t75" style="position:absolute;left:4246;top:941;width:23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TpewgAAANwAAAAPAAAAZHJzL2Rvd25yZXYueG1sRE9Ni8Iw&#10;EL0v+B/CLHhZ1lQPbqlGUUEQkV2sruehGduyzaQkUeu/3wiCt3m8z5nOO9OIKzlfW1YwHCQgiAur&#10;ay4VHA/rzxSED8gaG8uk4E4e5rPe2xQzbW+8p2seShFD2GeooAqhzaT0RUUG/cC2xJE7W2cwROhK&#10;qR3eYrhp5ChJxtJgzbGhwpZWFRV/+cUoOI2Xh/T3Z+G+Nydu84/19j7coVL9924xARGoCy/x073R&#10;cX76BY9n4gVy9g8AAP//AwBQSwECLQAUAAYACAAAACEA2+H2y+4AAACFAQAAEwAAAAAAAAAAAAAA&#10;AAAAAAAAW0NvbnRlbnRfVHlwZXNdLnhtbFBLAQItABQABgAIAAAAIQBa9CxbvwAAABUBAAALAAAA&#10;AAAAAAAAAAAAAB8BAABfcmVscy8ucmVsc1BLAQItABQABgAIAAAAIQBWWTpewgAAANwAAAAPAAAA&#10;AAAAAAAAAAAAAAcCAABkcnMvZG93bnJldi54bWxQSwUGAAAAAAMAAwC3AAAA9gIAAAAA&#10;">
                  <v:imagedata r:id="rId35" o:title=""/>
                </v:shape>
                <w10:wrap anchorx="page"/>
              </v:group>
            </w:pict>
          </mc:Fallback>
        </mc:AlternateContent>
      </w:r>
      <w:r>
        <w:rPr>
          <w:noProof/>
        </w:rPr>
        <mc:AlternateContent>
          <mc:Choice Requires="wps">
            <w:drawing>
              <wp:anchor distT="0" distB="0" distL="114300" distR="114300" simplePos="0" relativeHeight="487615488" behindDoc="1" locked="0" layoutInCell="1" allowOverlap="1" wp14:anchorId="0A4FF5A5" wp14:editId="3ED56FFF">
                <wp:simplePos x="0" y="0"/>
                <wp:positionH relativeFrom="page">
                  <wp:posOffset>5229225</wp:posOffset>
                </wp:positionH>
                <wp:positionV relativeFrom="paragraph">
                  <wp:posOffset>578485</wp:posOffset>
                </wp:positionV>
                <wp:extent cx="38735" cy="85725"/>
                <wp:effectExtent l="0" t="0" r="0" b="0"/>
                <wp:wrapNone/>
                <wp:docPr id="184"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85725"/>
                        </a:xfrm>
                        <a:custGeom>
                          <a:avLst/>
                          <a:gdLst>
                            <a:gd name="T0" fmla="+- 0 8279 8235"/>
                            <a:gd name="T1" fmla="*/ T0 w 61"/>
                            <a:gd name="T2" fmla="+- 0 911 911"/>
                            <a:gd name="T3" fmla="*/ 911 h 135"/>
                            <a:gd name="T4" fmla="+- 0 8289 8235"/>
                            <a:gd name="T5" fmla="*/ T4 w 61"/>
                            <a:gd name="T6" fmla="+- 0 914 911"/>
                            <a:gd name="T7" fmla="*/ 914 h 135"/>
                            <a:gd name="T8" fmla="+- 0 8239 8235"/>
                            <a:gd name="T9" fmla="*/ T8 w 61"/>
                            <a:gd name="T10" fmla="+- 0 941 911"/>
                            <a:gd name="T11" fmla="*/ 941 h 135"/>
                            <a:gd name="T12" fmla="+- 0 8244 8235"/>
                            <a:gd name="T13" fmla="*/ T12 w 61"/>
                            <a:gd name="T14" fmla="+- 0 950 911"/>
                            <a:gd name="T15" fmla="*/ 950 h 135"/>
                            <a:gd name="T16" fmla="+- 0 8243 8235"/>
                            <a:gd name="T17" fmla="*/ T16 w 61"/>
                            <a:gd name="T18" fmla="+- 0 955 911"/>
                            <a:gd name="T19" fmla="*/ 955 h 135"/>
                            <a:gd name="T20" fmla="+- 0 8289 8235"/>
                            <a:gd name="T21" fmla="*/ T20 w 61"/>
                            <a:gd name="T22" fmla="+- 0 914 911"/>
                            <a:gd name="T23" fmla="*/ 914 h 135"/>
                            <a:gd name="T24" fmla="+- 0 8260 8235"/>
                            <a:gd name="T25" fmla="*/ T24 w 61"/>
                            <a:gd name="T26" fmla="+- 0 1040 911"/>
                            <a:gd name="T27" fmla="*/ 1040 h 135"/>
                            <a:gd name="T28" fmla="+- 0 8292 8235"/>
                            <a:gd name="T29" fmla="*/ T28 w 61"/>
                            <a:gd name="T30" fmla="+- 0 917 911"/>
                            <a:gd name="T31" fmla="*/ 917 h 135"/>
                            <a:gd name="T32" fmla="+- 0 8295 8235"/>
                            <a:gd name="T33" fmla="*/ T32 w 61"/>
                            <a:gd name="T34" fmla="+- 0 914 911"/>
                            <a:gd name="T35" fmla="*/ 914 h 135"/>
                            <a:gd name="T36" fmla="+- 0 8280 8235"/>
                            <a:gd name="T37" fmla="*/ T36 w 61"/>
                            <a:gd name="T38" fmla="+- 0 914 911"/>
                            <a:gd name="T39" fmla="*/ 914 h 135"/>
                            <a:gd name="T40" fmla="+- 0 8246 8235"/>
                            <a:gd name="T41" fmla="*/ T40 w 61"/>
                            <a:gd name="T42" fmla="+- 0 939 911"/>
                            <a:gd name="T43" fmla="*/ 939 h 135"/>
                            <a:gd name="T44" fmla="+- 0 8280 8235"/>
                            <a:gd name="T45" fmla="*/ T44 w 61"/>
                            <a:gd name="T46" fmla="+- 0 917 911"/>
                            <a:gd name="T47" fmla="*/ 917 h 135"/>
                            <a:gd name="T48" fmla="+- 0 8281 8235"/>
                            <a:gd name="T49" fmla="*/ T48 w 61"/>
                            <a:gd name="T50" fmla="+- 0 917 911"/>
                            <a:gd name="T51" fmla="*/ 917 h 135"/>
                            <a:gd name="T52" fmla="+- 0 8243 8235"/>
                            <a:gd name="T53" fmla="*/ T52 w 61"/>
                            <a:gd name="T54" fmla="+- 0 941 911"/>
                            <a:gd name="T55" fmla="*/ 941 h 135"/>
                            <a:gd name="T56" fmla="+- 0 8289 8235"/>
                            <a:gd name="T57" fmla="*/ T56 w 61"/>
                            <a:gd name="T58" fmla="+- 0 914 911"/>
                            <a:gd name="T59" fmla="*/ 914 h 135"/>
                            <a:gd name="T60" fmla="+- 0 8271 8235"/>
                            <a:gd name="T61" fmla="*/ T60 w 61"/>
                            <a:gd name="T62" fmla="+- 0 929 911"/>
                            <a:gd name="T63" fmla="*/ 929 h 135"/>
                            <a:gd name="T64" fmla="+- 0 8245 8235"/>
                            <a:gd name="T65" fmla="*/ T64 w 61"/>
                            <a:gd name="T66" fmla="+- 0 946 911"/>
                            <a:gd name="T67" fmla="*/ 946 h 135"/>
                            <a:gd name="T68" fmla="+- 0 8292 8235"/>
                            <a:gd name="T69" fmla="*/ T68 w 61"/>
                            <a:gd name="T70" fmla="+- 0 914 911"/>
                            <a:gd name="T71" fmla="*/ 914 h 135"/>
                            <a:gd name="T72" fmla="+- 0 8263 8235"/>
                            <a:gd name="T73" fmla="*/ T72 w 61"/>
                            <a:gd name="T74" fmla="+- 0 1043 911"/>
                            <a:gd name="T75" fmla="*/ 1043 h 135"/>
                            <a:gd name="T76" fmla="+- 0 8266 8235"/>
                            <a:gd name="T77" fmla="*/ T76 w 61"/>
                            <a:gd name="T78" fmla="+- 0 932 911"/>
                            <a:gd name="T79" fmla="*/ 932 h 135"/>
                            <a:gd name="T80" fmla="+- 0 8278 8235"/>
                            <a:gd name="T81" fmla="*/ T80 w 61"/>
                            <a:gd name="T82" fmla="+- 0 929 911"/>
                            <a:gd name="T83" fmla="*/ 929 h 135"/>
                            <a:gd name="T84" fmla="+- 0 8268 8235"/>
                            <a:gd name="T85" fmla="*/ T84 w 61"/>
                            <a:gd name="T86" fmla="+- 0 935 911"/>
                            <a:gd name="T87" fmla="*/ 935 h 135"/>
                            <a:gd name="T88" fmla="+- 0 8248 8235"/>
                            <a:gd name="T89" fmla="*/ T88 w 61"/>
                            <a:gd name="T90" fmla="+- 0 1043 911"/>
                            <a:gd name="T91" fmla="*/ 1043 h 135"/>
                            <a:gd name="T92" fmla="+- 0 8280 8235"/>
                            <a:gd name="T93" fmla="*/ T92 w 61"/>
                            <a:gd name="T94" fmla="+- 0 921 911"/>
                            <a:gd name="T95" fmla="*/ 921 h 135"/>
                            <a:gd name="T96" fmla="+- 0 8260 8235"/>
                            <a:gd name="T97" fmla="*/ T96 w 61"/>
                            <a:gd name="T98" fmla="+- 0 1043 911"/>
                            <a:gd name="T99" fmla="*/ 1043 h 135"/>
                            <a:gd name="T100" fmla="+- 0 8271 8235"/>
                            <a:gd name="T101" fmla="*/ T100 w 61"/>
                            <a:gd name="T102" fmla="+- 0 932 911"/>
                            <a:gd name="T103" fmla="*/ 932 h 135"/>
                            <a:gd name="T104" fmla="+- 0 8273 8235"/>
                            <a:gd name="T105" fmla="*/ T104 w 61"/>
                            <a:gd name="T106" fmla="+- 0 931 911"/>
                            <a:gd name="T107" fmla="*/ 931 h 135"/>
                            <a:gd name="T108" fmla="+- 0 8246 8235"/>
                            <a:gd name="T109" fmla="*/ T108 w 61"/>
                            <a:gd name="T110" fmla="+- 0 1043 911"/>
                            <a:gd name="T111" fmla="*/ 1043 h 135"/>
                            <a:gd name="T112" fmla="+- 0 8273 8235"/>
                            <a:gd name="T113" fmla="*/ T112 w 61"/>
                            <a:gd name="T114" fmla="+- 0 934 911"/>
                            <a:gd name="T115" fmla="*/ 934 h 135"/>
                            <a:gd name="T116" fmla="+- 0 8272 8235"/>
                            <a:gd name="T117" fmla="*/ T116 w 61"/>
                            <a:gd name="T118" fmla="+- 0 929 911"/>
                            <a:gd name="T119" fmla="*/ 929 h 135"/>
                            <a:gd name="T120" fmla="+- 0 8273 8235"/>
                            <a:gd name="T121" fmla="*/ T120 w 61"/>
                            <a:gd name="T122" fmla="+- 0 944 911"/>
                            <a:gd name="T123" fmla="*/ 944 h 135"/>
                            <a:gd name="T124" fmla="+- 0 8270 8235"/>
                            <a:gd name="T125" fmla="*/ T124 w 61"/>
                            <a:gd name="T126" fmla="+- 0 935 911"/>
                            <a:gd name="T127" fmla="*/ 935 h 135"/>
                            <a:gd name="T128" fmla="+- 0 8275 8235"/>
                            <a:gd name="T129" fmla="*/ T128 w 61"/>
                            <a:gd name="T130" fmla="+- 0 929 911"/>
                            <a:gd name="T131" fmla="*/ 929 h 135"/>
                            <a:gd name="T132" fmla="+- 0 8273 8235"/>
                            <a:gd name="T133" fmla="*/ T132 w 61"/>
                            <a:gd name="T134" fmla="+- 0 934 911"/>
                            <a:gd name="T135" fmla="*/ 934 h 135"/>
                            <a:gd name="T136" fmla="+- 0 8273 8235"/>
                            <a:gd name="T137" fmla="*/ T136 w 61"/>
                            <a:gd name="T138" fmla="+- 0 934 911"/>
                            <a:gd name="T139" fmla="*/ 934 h 135"/>
                            <a:gd name="T140" fmla="+- 0 8247 8235"/>
                            <a:gd name="T141" fmla="*/ T140 w 61"/>
                            <a:gd name="T142" fmla="+- 0 949 911"/>
                            <a:gd name="T143" fmla="*/ 949 h 135"/>
                            <a:gd name="T144" fmla="+- 0 8271 8235"/>
                            <a:gd name="T145" fmla="*/ T144 w 61"/>
                            <a:gd name="T146" fmla="+- 0 932 911"/>
                            <a:gd name="T147" fmla="*/ 932 h 135"/>
                            <a:gd name="T148" fmla="+- 0 8261 8235"/>
                            <a:gd name="T149" fmla="*/ T148 w 61"/>
                            <a:gd name="T150" fmla="+- 0 943 911"/>
                            <a:gd name="T151" fmla="*/ 943 h 135"/>
                            <a:gd name="T152" fmla="+- 0 8242 8235"/>
                            <a:gd name="T153" fmla="*/ T152 w 61"/>
                            <a:gd name="T154" fmla="+- 0 1046 911"/>
                            <a:gd name="T155" fmla="*/ 1046 h 135"/>
                            <a:gd name="T156" fmla="+- 0 8273 8235"/>
                            <a:gd name="T157" fmla="*/ T156 w 61"/>
                            <a:gd name="T158" fmla="+- 0 934 911"/>
                            <a:gd name="T159" fmla="*/ 934 h 135"/>
                            <a:gd name="T160" fmla="+- 0 8268 8235"/>
                            <a:gd name="T161" fmla="*/ T160 w 61"/>
                            <a:gd name="T162" fmla="+- 0 951 911"/>
                            <a:gd name="T163" fmla="*/ 951 h 135"/>
                            <a:gd name="T164" fmla="+- 0 8246 8235"/>
                            <a:gd name="T165" fmla="*/ T164 w 61"/>
                            <a:gd name="T166" fmla="+- 0 1043 911"/>
                            <a:gd name="T167" fmla="*/ 1043 h 135"/>
                            <a:gd name="T168" fmla="+- 0 8262 8235"/>
                            <a:gd name="T169" fmla="*/ T168 w 61"/>
                            <a:gd name="T170" fmla="+- 0 1046 911"/>
                            <a:gd name="T171" fmla="*/ 1046 h 135"/>
                            <a:gd name="T172" fmla="+- 0 8242 8235"/>
                            <a:gd name="T173" fmla="*/ T172 w 61"/>
                            <a:gd name="T174" fmla="+- 0 939 911"/>
                            <a:gd name="T175" fmla="*/ 939 h 135"/>
                            <a:gd name="T176" fmla="+- 0 8243 8235"/>
                            <a:gd name="T177" fmla="*/ T176 w 61"/>
                            <a:gd name="T178" fmla="+- 0 941 911"/>
                            <a:gd name="T179" fmla="*/ 941 h 135"/>
                            <a:gd name="T180" fmla="+- 0 8243 8235"/>
                            <a:gd name="T181" fmla="*/ T180 w 61"/>
                            <a:gd name="T182" fmla="+- 0 941 911"/>
                            <a:gd name="T183" fmla="*/ 941 h 135"/>
                            <a:gd name="T184" fmla="+- 0 8241 8235"/>
                            <a:gd name="T185" fmla="*/ T184 w 61"/>
                            <a:gd name="T186" fmla="+- 0 943 911"/>
                            <a:gd name="T187" fmla="*/ 943 h 135"/>
                            <a:gd name="T188" fmla="+- 0 8243 8235"/>
                            <a:gd name="T189" fmla="*/ T188 w 61"/>
                            <a:gd name="T190" fmla="+- 0 948 911"/>
                            <a:gd name="T191" fmla="*/ 948 h 135"/>
                            <a:gd name="T192" fmla="+- 0 8243 8235"/>
                            <a:gd name="T193" fmla="*/ T192 w 61"/>
                            <a:gd name="T194" fmla="+- 0 941 911"/>
                            <a:gd name="T195" fmla="*/ 941 h 135"/>
                            <a:gd name="T196" fmla="+- 0 8243 8235"/>
                            <a:gd name="T197" fmla="*/ T196 w 61"/>
                            <a:gd name="T198" fmla="+- 0 948 911"/>
                            <a:gd name="T199" fmla="*/ 948 h 135"/>
                            <a:gd name="T200" fmla="+- 0 8244 8235"/>
                            <a:gd name="T201" fmla="*/ T200 w 61"/>
                            <a:gd name="T202" fmla="+- 0 950 911"/>
                            <a:gd name="T203" fmla="*/ 950 h 135"/>
                            <a:gd name="T204" fmla="+- 0 8243 8235"/>
                            <a:gd name="T205" fmla="*/ T204 w 61"/>
                            <a:gd name="T206" fmla="+- 0 948 911"/>
                            <a:gd name="T207" fmla="*/ 948 h 135"/>
                            <a:gd name="T208" fmla="+- 0 8247 8235"/>
                            <a:gd name="T209" fmla="*/ T208 w 61"/>
                            <a:gd name="T210" fmla="+- 0 949 911"/>
                            <a:gd name="T211" fmla="*/ 949 h 135"/>
                            <a:gd name="T212" fmla="+- 0 8246 8235"/>
                            <a:gd name="T213" fmla="*/ T212 w 61"/>
                            <a:gd name="T214" fmla="+- 0 1043 911"/>
                            <a:gd name="T215" fmla="*/ 1043 h 135"/>
                            <a:gd name="T216" fmla="+- 0 8246 8235"/>
                            <a:gd name="T217" fmla="*/ T216 w 61"/>
                            <a:gd name="T218" fmla="+- 0 1043 911"/>
                            <a:gd name="T219" fmla="*/ 1043 h 135"/>
                            <a:gd name="T220" fmla="+- 0 8261 8235"/>
                            <a:gd name="T221" fmla="*/ T220 w 61"/>
                            <a:gd name="T222" fmla="+- 0 1040 911"/>
                            <a:gd name="T223" fmla="*/ 1040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1" h="135">
                              <a:moveTo>
                                <a:pt x="8" y="44"/>
                              </a:moveTo>
                              <a:lnTo>
                                <a:pt x="0" y="28"/>
                              </a:lnTo>
                              <a:lnTo>
                                <a:pt x="44" y="0"/>
                              </a:lnTo>
                              <a:lnTo>
                                <a:pt x="61" y="0"/>
                              </a:lnTo>
                              <a:lnTo>
                                <a:pt x="60" y="3"/>
                              </a:lnTo>
                              <a:lnTo>
                                <a:pt x="54" y="3"/>
                              </a:lnTo>
                              <a:lnTo>
                                <a:pt x="45" y="3"/>
                              </a:lnTo>
                              <a:lnTo>
                                <a:pt x="4" y="30"/>
                              </a:lnTo>
                              <a:lnTo>
                                <a:pt x="8" y="37"/>
                              </a:lnTo>
                              <a:lnTo>
                                <a:pt x="9" y="39"/>
                              </a:lnTo>
                              <a:lnTo>
                                <a:pt x="14" y="39"/>
                              </a:lnTo>
                              <a:lnTo>
                                <a:pt x="11" y="42"/>
                              </a:lnTo>
                              <a:lnTo>
                                <a:pt x="8" y="44"/>
                              </a:lnTo>
                              <a:close/>
                              <a:moveTo>
                                <a:pt x="25" y="132"/>
                              </a:moveTo>
                              <a:lnTo>
                                <a:pt x="22" y="131"/>
                              </a:lnTo>
                              <a:lnTo>
                                <a:pt x="54" y="3"/>
                              </a:lnTo>
                              <a:lnTo>
                                <a:pt x="57" y="3"/>
                              </a:lnTo>
                              <a:lnTo>
                                <a:pt x="26" y="129"/>
                              </a:lnTo>
                              <a:lnTo>
                                <a:pt x="25" y="129"/>
                              </a:lnTo>
                              <a:lnTo>
                                <a:pt x="25" y="132"/>
                              </a:lnTo>
                              <a:close/>
                              <a:moveTo>
                                <a:pt x="59" y="6"/>
                              </a:moveTo>
                              <a:lnTo>
                                <a:pt x="57" y="6"/>
                              </a:lnTo>
                              <a:lnTo>
                                <a:pt x="57" y="3"/>
                              </a:lnTo>
                              <a:lnTo>
                                <a:pt x="54" y="3"/>
                              </a:lnTo>
                              <a:lnTo>
                                <a:pt x="60" y="3"/>
                              </a:lnTo>
                              <a:lnTo>
                                <a:pt x="59" y="6"/>
                              </a:lnTo>
                              <a:close/>
                              <a:moveTo>
                                <a:pt x="4" y="30"/>
                              </a:moveTo>
                              <a:lnTo>
                                <a:pt x="45" y="3"/>
                              </a:lnTo>
                              <a:lnTo>
                                <a:pt x="45" y="6"/>
                              </a:lnTo>
                              <a:lnTo>
                                <a:pt x="11" y="28"/>
                              </a:lnTo>
                              <a:lnTo>
                                <a:pt x="7" y="28"/>
                              </a:lnTo>
                              <a:lnTo>
                                <a:pt x="4" y="30"/>
                              </a:lnTo>
                              <a:close/>
                              <a:moveTo>
                                <a:pt x="45" y="6"/>
                              </a:moveTo>
                              <a:lnTo>
                                <a:pt x="45" y="6"/>
                              </a:lnTo>
                              <a:lnTo>
                                <a:pt x="45" y="3"/>
                              </a:lnTo>
                              <a:lnTo>
                                <a:pt x="46" y="6"/>
                              </a:lnTo>
                              <a:lnTo>
                                <a:pt x="45" y="6"/>
                              </a:lnTo>
                              <a:close/>
                              <a:moveTo>
                                <a:pt x="10" y="35"/>
                              </a:moveTo>
                              <a:lnTo>
                                <a:pt x="8" y="30"/>
                              </a:lnTo>
                              <a:lnTo>
                                <a:pt x="46" y="6"/>
                              </a:lnTo>
                              <a:lnTo>
                                <a:pt x="45" y="3"/>
                              </a:lnTo>
                              <a:lnTo>
                                <a:pt x="54" y="3"/>
                              </a:lnTo>
                              <a:lnTo>
                                <a:pt x="52" y="10"/>
                              </a:lnTo>
                              <a:lnTo>
                                <a:pt x="45" y="10"/>
                              </a:lnTo>
                              <a:lnTo>
                                <a:pt x="36" y="18"/>
                              </a:lnTo>
                              <a:lnTo>
                                <a:pt x="31" y="21"/>
                              </a:lnTo>
                              <a:lnTo>
                                <a:pt x="24" y="26"/>
                              </a:lnTo>
                              <a:lnTo>
                                <a:pt x="10" y="35"/>
                              </a:lnTo>
                              <a:close/>
                              <a:moveTo>
                                <a:pt x="28" y="132"/>
                              </a:moveTo>
                              <a:lnTo>
                                <a:pt x="25" y="132"/>
                              </a:lnTo>
                              <a:lnTo>
                                <a:pt x="57" y="3"/>
                              </a:lnTo>
                              <a:lnTo>
                                <a:pt x="57" y="6"/>
                              </a:lnTo>
                              <a:lnTo>
                                <a:pt x="59" y="6"/>
                              </a:lnTo>
                              <a:lnTo>
                                <a:pt x="28" y="132"/>
                              </a:lnTo>
                              <a:close/>
                              <a:moveTo>
                                <a:pt x="12" y="38"/>
                              </a:moveTo>
                              <a:lnTo>
                                <a:pt x="10" y="35"/>
                              </a:lnTo>
                              <a:lnTo>
                                <a:pt x="31" y="21"/>
                              </a:lnTo>
                              <a:lnTo>
                                <a:pt x="36" y="18"/>
                              </a:lnTo>
                              <a:lnTo>
                                <a:pt x="45" y="10"/>
                              </a:lnTo>
                              <a:lnTo>
                                <a:pt x="43" y="18"/>
                              </a:lnTo>
                              <a:lnTo>
                                <a:pt x="37" y="18"/>
                              </a:lnTo>
                              <a:lnTo>
                                <a:pt x="36" y="21"/>
                              </a:lnTo>
                              <a:lnTo>
                                <a:pt x="33" y="24"/>
                              </a:lnTo>
                              <a:lnTo>
                                <a:pt x="12" y="38"/>
                              </a:lnTo>
                              <a:close/>
                              <a:moveTo>
                                <a:pt x="28" y="132"/>
                              </a:moveTo>
                              <a:lnTo>
                                <a:pt x="13" y="132"/>
                              </a:lnTo>
                              <a:lnTo>
                                <a:pt x="38" y="33"/>
                              </a:lnTo>
                              <a:lnTo>
                                <a:pt x="40" y="25"/>
                              </a:lnTo>
                              <a:lnTo>
                                <a:pt x="45" y="10"/>
                              </a:lnTo>
                              <a:lnTo>
                                <a:pt x="52" y="10"/>
                              </a:lnTo>
                              <a:lnTo>
                                <a:pt x="22" y="131"/>
                              </a:lnTo>
                              <a:lnTo>
                                <a:pt x="25" y="132"/>
                              </a:lnTo>
                              <a:lnTo>
                                <a:pt x="28" y="132"/>
                              </a:lnTo>
                              <a:close/>
                              <a:moveTo>
                                <a:pt x="36" y="21"/>
                              </a:moveTo>
                              <a:lnTo>
                                <a:pt x="37" y="18"/>
                              </a:lnTo>
                              <a:lnTo>
                                <a:pt x="40" y="18"/>
                              </a:lnTo>
                              <a:lnTo>
                                <a:pt x="38" y="20"/>
                              </a:lnTo>
                              <a:lnTo>
                                <a:pt x="36" y="21"/>
                              </a:lnTo>
                              <a:close/>
                              <a:moveTo>
                                <a:pt x="13" y="132"/>
                              </a:moveTo>
                              <a:lnTo>
                                <a:pt x="11" y="132"/>
                              </a:lnTo>
                              <a:lnTo>
                                <a:pt x="35" y="33"/>
                              </a:lnTo>
                              <a:lnTo>
                                <a:pt x="37" y="25"/>
                              </a:lnTo>
                              <a:lnTo>
                                <a:pt x="38" y="23"/>
                              </a:lnTo>
                              <a:lnTo>
                                <a:pt x="41" y="21"/>
                              </a:lnTo>
                              <a:lnTo>
                                <a:pt x="40" y="18"/>
                              </a:lnTo>
                              <a:lnTo>
                                <a:pt x="37" y="18"/>
                              </a:lnTo>
                              <a:lnTo>
                                <a:pt x="43" y="18"/>
                              </a:lnTo>
                              <a:lnTo>
                                <a:pt x="40" y="26"/>
                              </a:lnTo>
                              <a:lnTo>
                                <a:pt x="38" y="33"/>
                              </a:lnTo>
                              <a:lnTo>
                                <a:pt x="13" y="132"/>
                              </a:lnTo>
                              <a:close/>
                              <a:moveTo>
                                <a:pt x="34" y="26"/>
                              </a:moveTo>
                              <a:lnTo>
                                <a:pt x="35" y="24"/>
                              </a:lnTo>
                              <a:lnTo>
                                <a:pt x="36" y="21"/>
                              </a:lnTo>
                              <a:lnTo>
                                <a:pt x="38" y="20"/>
                              </a:lnTo>
                              <a:lnTo>
                                <a:pt x="40" y="18"/>
                              </a:lnTo>
                              <a:lnTo>
                                <a:pt x="38" y="23"/>
                              </a:lnTo>
                              <a:lnTo>
                                <a:pt x="34" y="26"/>
                              </a:lnTo>
                              <a:close/>
                              <a:moveTo>
                                <a:pt x="38" y="23"/>
                              </a:moveTo>
                              <a:lnTo>
                                <a:pt x="40" y="18"/>
                              </a:lnTo>
                              <a:lnTo>
                                <a:pt x="41" y="21"/>
                              </a:lnTo>
                              <a:lnTo>
                                <a:pt x="38" y="23"/>
                              </a:lnTo>
                              <a:close/>
                              <a:moveTo>
                                <a:pt x="14" y="39"/>
                              </a:moveTo>
                              <a:lnTo>
                                <a:pt x="9" y="39"/>
                              </a:lnTo>
                              <a:lnTo>
                                <a:pt x="12" y="38"/>
                              </a:lnTo>
                              <a:lnTo>
                                <a:pt x="33" y="24"/>
                              </a:lnTo>
                              <a:lnTo>
                                <a:pt x="36" y="21"/>
                              </a:lnTo>
                              <a:lnTo>
                                <a:pt x="35" y="24"/>
                              </a:lnTo>
                              <a:lnTo>
                                <a:pt x="34" y="26"/>
                              </a:lnTo>
                              <a:lnTo>
                                <a:pt x="26" y="32"/>
                              </a:lnTo>
                              <a:lnTo>
                                <a:pt x="14" y="39"/>
                              </a:lnTo>
                              <a:close/>
                              <a:moveTo>
                                <a:pt x="27" y="135"/>
                              </a:moveTo>
                              <a:lnTo>
                                <a:pt x="7" y="135"/>
                              </a:lnTo>
                              <a:lnTo>
                                <a:pt x="33" y="32"/>
                              </a:lnTo>
                              <a:lnTo>
                                <a:pt x="34" y="26"/>
                              </a:lnTo>
                              <a:lnTo>
                                <a:pt x="38" y="23"/>
                              </a:lnTo>
                              <a:lnTo>
                                <a:pt x="37" y="26"/>
                              </a:lnTo>
                              <a:lnTo>
                                <a:pt x="35" y="33"/>
                              </a:lnTo>
                              <a:lnTo>
                                <a:pt x="33" y="40"/>
                              </a:lnTo>
                              <a:lnTo>
                                <a:pt x="11" y="129"/>
                              </a:lnTo>
                              <a:lnTo>
                                <a:pt x="11" y="132"/>
                              </a:lnTo>
                              <a:lnTo>
                                <a:pt x="13" y="132"/>
                              </a:lnTo>
                              <a:lnTo>
                                <a:pt x="28" y="132"/>
                              </a:lnTo>
                              <a:lnTo>
                                <a:pt x="27" y="135"/>
                              </a:lnTo>
                              <a:close/>
                              <a:moveTo>
                                <a:pt x="6" y="32"/>
                              </a:moveTo>
                              <a:lnTo>
                                <a:pt x="4" y="30"/>
                              </a:lnTo>
                              <a:lnTo>
                                <a:pt x="7" y="28"/>
                              </a:lnTo>
                              <a:lnTo>
                                <a:pt x="8" y="30"/>
                              </a:lnTo>
                              <a:lnTo>
                                <a:pt x="6" y="32"/>
                              </a:lnTo>
                              <a:close/>
                              <a:moveTo>
                                <a:pt x="8" y="30"/>
                              </a:moveTo>
                              <a:lnTo>
                                <a:pt x="7" y="28"/>
                              </a:lnTo>
                              <a:lnTo>
                                <a:pt x="11" y="28"/>
                              </a:lnTo>
                              <a:lnTo>
                                <a:pt x="8" y="30"/>
                              </a:lnTo>
                              <a:close/>
                              <a:moveTo>
                                <a:pt x="8" y="37"/>
                              </a:moveTo>
                              <a:lnTo>
                                <a:pt x="4" y="30"/>
                              </a:lnTo>
                              <a:lnTo>
                                <a:pt x="6" y="32"/>
                              </a:lnTo>
                              <a:lnTo>
                                <a:pt x="8" y="32"/>
                              </a:lnTo>
                              <a:lnTo>
                                <a:pt x="10" y="35"/>
                              </a:lnTo>
                              <a:lnTo>
                                <a:pt x="8" y="37"/>
                              </a:lnTo>
                              <a:close/>
                              <a:moveTo>
                                <a:pt x="8" y="32"/>
                              </a:moveTo>
                              <a:lnTo>
                                <a:pt x="6" y="32"/>
                              </a:lnTo>
                              <a:lnTo>
                                <a:pt x="8" y="30"/>
                              </a:lnTo>
                              <a:lnTo>
                                <a:pt x="8" y="32"/>
                              </a:lnTo>
                              <a:close/>
                              <a:moveTo>
                                <a:pt x="9" y="39"/>
                              </a:moveTo>
                              <a:lnTo>
                                <a:pt x="8" y="37"/>
                              </a:lnTo>
                              <a:lnTo>
                                <a:pt x="10" y="35"/>
                              </a:lnTo>
                              <a:lnTo>
                                <a:pt x="12" y="38"/>
                              </a:lnTo>
                              <a:lnTo>
                                <a:pt x="9" y="39"/>
                              </a:lnTo>
                              <a:close/>
                              <a:moveTo>
                                <a:pt x="9" y="39"/>
                              </a:moveTo>
                              <a:lnTo>
                                <a:pt x="8" y="37"/>
                              </a:lnTo>
                              <a:lnTo>
                                <a:pt x="9" y="39"/>
                              </a:lnTo>
                              <a:close/>
                              <a:moveTo>
                                <a:pt x="9" y="39"/>
                              </a:moveTo>
                              <a:lnTo>
                                <a:pt x="12" y="38"/>
                              </a:lnTo>
                              <a:lnTo>
                                <a:pt x="9" y="39"/>
                              </a:lnTo>
                              <a:close/>
                              <a:moveTo>
                                <a:pt x="11" y="132"/>
                              </a:moveTo>
                              <a:lnTo>
                                <a:pt x="11" y="129"/>
                              </a:lnTo>
                              <a:lnTo>
                                <a:pt x="11" y="132"/>
                              </a:lnTo>
                              <a:close/>
                              <a:moveTo>
                                <a:pt x="25" y="132"/>
                              </a:moveTo>
                              <a:lnTo>
                                <a:pt x="25" y="129"/>
                              </a:lnTo>
                              <a:lnTo>
                                <a:pt x="26" y="129"/>
                              </a:lnTo>
                              <a:lnTo>
                                <a:pt x="25"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2A7D3" id="AutoShape 216" o:spid="_x0000_s1026" style="position:absolute;margin-left:411.75pt;margin-top:45.55pt;width:3.05pt;height:6.75pt;z-index:-1570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l5Dg0AAM9JAAAOAAAAZHJzL2Uyb0RvYy54bWy0XG1v3LgR/l6g/0HYjy0u3tG+SUacQ3GH&#10;Kwpc2wNO/QHyem0vul5ttZs46a/vDMlZc6gZienlDrjIjkbUM88Mh3xIRu+///xyKD7t+vO+O97N&#10;4N18VuyO2+5hf3y6m/2r+em7alacL+3xoT10x93d7MvuPPv+wx//8P71dLsru+fu8LDrC2zkeL59&#10;Pd3Nni+X0+3NzXn7vHtpz++60+6INx+7/qW94K/9081D375i6y+Hm3I+X9+8dv3Dqe+2u/MZ//ZH&#10;f3P2wbX/+LjbXv75+HjeXYrD3QyxXdyfvfvznv68+fC+vX3q29PzfhtgtP8Hipd2f8SXXpv6sb20&#10;xcd+P2jqZb/tu3P3eHm37V5uusfH/XbnfEBvYJ548+tze9o5X5Cc8+lK0/nbNbv9x6df+mL/gLGr&#10;lrPi2L5gkP7y8dK5dxclrImi19P5Fi1/Pf3Sk5Pn08/d9t9nvHEj7tAvZ7Qp7l//3j1gQy025Gj5&#10;/Ni/0JPocPHZsf/lyv7u86XY4l8uqs1iNSu2eKdabcoVvfimveVHtx/Pl7/uOtdM++nn88WH7gF/&#10;csQ/BPANhvnx5YBR/PN3xbyoyk2Nf2DLwZ7NgM3+dFM08+K1WENqUrKJa6kGKPD/1GjBRtgOmTwX&#10;MHwZUiswVTomdN+bEaalimnNJgHTUsO0YSOHaaljwp4pMC10TDWbEaZKxQSS8nqpEoXUvXlHNipT&#10;IEmvyuVSD1/MewOlDkzyXq/mGlsQ0042OjDJPAJb6MBi8htY68Ak+fVqpQKLuScbFVgp2a9KI7nK&#10;mP+mNFJe0l+Dml9lTD7Z6MAk+1W5pu447BzY1d8Soyn1vC8l/TBfqrEsY/adkQ5N8l+VdalDiyPQ&#10;lHr6L2QAathowVzE9JONCmwh+UdgKxXYIo5As9DTfyEDYASTiu616pjBXEj+Mcv0YC7iADQLPf0X&#10;kn4LWEy+CWwp2cd+uVYZW8b8N5g9WsVfSvprrIlKyV/G5JONGsqlZN9kbBnz32C5U4FJ+o0cW8bk&#10;mzm2lOwjMNAZi/lvlnryryT9BrBVTL4JbCXZN0vsKua/WenJv5L0G4PSKibfHJRWkn2zxK5i/puV&#10;nvwrSb+R/KuYfDP515J9nOzoocS5zVsfb7AOazm2lvTXpZr865h8slGTfy3Zx1DqdWwd89+s9eRf&#10;S/pr7OFKr1zH5JONDkyyb1b+dcx/s9aTfyPpN0K5ick3Q7mR7ONoqc8vNjH/zUZP/o2kHwfChUbZ&#10;JmbfGamcbST/CE0vsZs4As1GT/+NDECNY5cSzE1MP9mowCrJP6Z/pVayKo5AgyOXlv6VDICR/lVM&#10;v5n+pKXE5BoTSJv6VHEAmkpP/0rSXy/UyWIVk082OmOSfeyXBrCY/6bS07+W9FtZVsfs21lWS/7N&#10;8bKOI9DgxE0LZi0DUJeqJKlj+slG5ayW/Jvz2DqOQFPr6V/LAJicxfzbnMFchsAcAGAeB6HB51Ta&#10;YC6DYPROmMcxMLsn4k66wUavaTCPA4Ho9I4AcxmJeqFGFeZxIMhIDSvMZSjMmSPM42AgOr03QCKD&#10;rdCCEMIjsR1IYYs9iKPRgCWGQUajXqjaDqQcRiOdPVwZkiUOhyKtxAHE0UB0er8AkNEwyi9AHAuz&#10;/sJAFFvcSVWMz+n9okz6BU7TlVELpDBGI527UkYCe60upkBKYzC0MSTi2BghQIhjc4iAUkYC0elz&#10;NyjjWOAajNEvUn2szytBCmRrYgkDhWxFVkpkfE6PbCqSjV4hVbLZKwYy2UQne4UhlCFVyha6OBLU&#10;sfW8G2rljd5npVgGQy1DKpeXqmIAqZfRyEA36BW6mAGpmMGQzLCUFcoay6RotqaaMFDNawtdHIsG&#10;n9PzLhXO+gwdpHJGI527oXQ2qrHUzmCIZ0jUM45SquYCoZ+dlYFPxgJrijETkBIaDA0NqYg2+oVU&#10;0Wa/GMhoY7oOUkeDIaQhVdIrfZ4ipTQa6dwNtbQuv0CKaTDUNCRy2pynCEE9Mk9Zp+PF2sg9qanB&#10;ENWQqGoz94SuHsm9gbJeGviktAZDW0Miro1FQhDi2lwlhIG4NvcV5IhhyGtI9bWxGSMFtrkbM1DY&#10;FjopscHQ2JCKbAOdVNk2unTEQEt1Dip1Nm516jU5VdpGTZZS26zJVdovTO7kiGGobUjkdo0jizYH&#10;FXKbjPSqMpDbFjqpt8EQ3JAqbiOyUnKbkR1obhOd7BWG6oZEdpvcxZEwucODB4n2wSmIlne4p8+G&#10;tHuKz6l5V6aqW9+nLKXqtjYqy4HqNrgrperG5wx0cuw2uCul6rbyrhyqbn0OWkrVjc/p6BLVXetz&#10;0FKIbjJSe0U50NzGblIpNTc+Z6CTFcoaa0shuu2xls5jSNVt4hP9Ap8z8MkaZeOLO8YIvoHuNmbJ&#10;pdTdpaG7y0R345v1bV8hvJ3VNb54huSJT4m0z3xwZPv5GE6O4E9FS8eV5u6oyqk70xGVBnsunkRp&#10;FuEYClrRMRPDGJevyHiTZYxUkrE/SoLoxpumRHPmfCBmwhzj7szrLCwUBjJH/vxxm/HWaT3Cmed5&#10;SgsEZI7SPqd1UuzOPM9V2mp25nmukqYlc1SjOWBIZDrzPFeXwVXUazmtkwyj1lE/ZZkHV1HP5JiT&#10;TKHWUWBkmQdXccKfZR5cxfl3jjnNqgkMzoezzIOrOEHNMad5J7WOM8Ys8+AqTuGyzIOrOKfKMaep&#10;EoHBSU6WeXC1znPVreFT87T8ntO+W1b3D+S561a63QO5xelanXAAy4JEq8H+DZlOc4WitdWsN3CN&#10;ouXOvAdCkGkFMusBrlPhoF9GCWenF5lOc62ipbMsSFytAFez8h5gpzMLFnDFoiWfrDfQSo6LdGbR&#10;cosr7oHMsuXWO/wDmU7TAoR7ILN0AdcuEvNZTtMWuH9DZqS5fkFmAQOSsu4NmSUMKnY6s4gBVzHI&#10;LGNAG58OUmYhc7KIHiBFk0OrUyr+gbxIO/HgHsgsZG4+7x/Ii3TJhazEHaksH7iQlbKQ+eoR5qI9&#10;HlhPj6r3swKPqt/TS9rbU3uhKSz/WLzezWiwf8bz27hDQX/90n3aNZ0zuNBEFif46BceRvMg324f&#10;jrEZKlo0w60fb8Y3+XpybdGRNrRyx+YRN9/kqzcKk48JI/8+Dj+3wFffEi1C4+vGjULlmzDyDY1j&#10;8kzhrHKMAt+ZrnWcAfPVA6edVgLOmcF3+Rqs/NQFN1HGXpjEj5vYHrrzDp8bBjyMf7RR5tu1Qk7a&#10;ClG+DXvcNl+/Igqh2I9HgbYp6YUoC8Y8Zgcyza5+MmybGtoOQADu3zRg/lrEBGfYjNvla6DFF71x&#10;j7MymHYfKFtGSUmgMxbb15CCnPKWr3ndx48544TQCgu6MVFCPGsTRgn2DGclwAlnx/3IY8SnclZL&#10;qZEdM1rLokzgIcjyI1Qqji3zw1efoLT9GSU73+RrMPLETeReTh2mHUh8Hbow1rcDuRNWtItObY2P&#10;RnRgAK1wXB17I521IKs0CpKHlHm+a8cKU9hhvJYfK1hczq6G3DZfv6ae+O4z7otRKuTrBvD5tu0x&#10;rY0ik3gkYXxcsbjkN3h/86KXlwl5WUXHEDKyylM8lXs+QydyLwhFTMGxDE15ZZ7sSAyCZ+VekOdv&#10;cwFum68hFqGgjJcBOj1CPYmrE7fBV1FRJnp4XrXInKFk9rABawzcJjqk3zXMFs9hKXIiaQKBE1Z0&#10;5IdoHi+kKbJpXwa5YDkTBvLJpAlDx3jSBGYmkoZ9Hm8rrIpco8E+8zUkoE/TKZazunleyeCOMV6W&#10;g49YE0aLQShSg9FiJEmTEc6KKx1ho8Qar0ZWYkmSOWDjSfp1CT9ODJ3TI/QpySO8hI7E7Vq85KHM&#10;Sz7mhd/JrNkoU61oocwTnskQza/nayj3Pse+TSLkJZURPIkr6MNB6kurlDC+a1NM514xdd6Way2O&#10;Uztumq+CvgmYVr4mbSU5ynf5Gt7ogQ1yP7HKK8g++Jj0o2XIz62npHrmUDEYehg4X72b5gCdmFlh&#10;sjPAz9auEbPi77MUzyuPURNiwbNgxsZX70qYUI23lKDiFmw3klYtN7IQ5sn15I3ZEHkRzYKYxbTB&#10;D4MQTPNiF9/kqzfKkyTBWcbOTUzGg99tOfs1foxnTEDIL5xGmIwaFkLDc27/a0i01IxsK8HFN22q&#10;kwd+kyNJW9/s5b+T64MiaznPhhMLp2x2LYfTBAwUlgWBDScghJF+anjh1kykuIhLOyLuQzHXrRHa&#10;UYk+FnPuDvuHn/aHAy2Wn/un+x8OffGppQ8Cuf9CsRdmB3fY59jRYzwWhK/d0Adu/Bdx7ruHL/ix&#10;m77zXxXCryDhD89d/99Z8YpfFLqbnf/zse13s+LwtyN+sgf/5S/NNC/ulyV+4QZ/6eM79/Gd9rjF&#10;pu5mlxkeTqIff7j4zxZ9PPX7p2d8E7jtnmNHX+t53NPncNzXeDyq8At+NchxE75wRJ8lin93Vm/f&#10;YfrwPwAAAP//AwBQSwMEFAAGAAgAAAAhAGj5d3LfAAAACgEAAA8AAABkcnMvZG93bnJldi54bWxM&#10;j8FOwzAQRO9I/IO1SNyok0CDG+JUUIkbRWpB4urG2yQiXkexm4a/ZznR42qeZt6W69n1YsIxdJ40&#10;pIsEBFLtbUeNhs+P1zsFIkRD1vSeUMMPBlhX11elKaw/0w6nfWwEl1AojIY2xqGQMtQtOhMWfkDi&#10;7OhHZyKfYyPtaM5c7nqZJUkunemIF1oz4KbF+nt/chq+Bjsvp42cHo9b97ZN6UWp953Wtzfz8xOI&#10;iHP8h+FPn9WhYqeDP5ENotegsvsloxpWaQqCAZWtchAHJpOHHGRVyssXql8AAAD//wMAUEsBAi0A&#10;FAAGAAgAAAAhALaDOJL+AAAA4QEAABMAAAAAAAAAAAAAAAAAAAAAAFtDb250ZW50X1R5cGVzXS54&#10;bWxQSwECLQAUAAYACAAAACEAOP0h/9YAAACUAQAACwAAAAAAAAAAAAAAAAAvAQAAX3JlbHMvLnJl&#10;bHNQSwECLQAUAAYACAAAACEAQUa5eQ4NAADPSQAADgAAAAAAAAAAAAAAAAAuAgAAZHJzL2Uyb0Rv&#10;Yy54bWxQSwECLQAUAAYACAAAACEAaPl3ct8AAAAKAQAADwAAAAAAAAAAAAAAAABoDwAAZHJzL2Rv&#10;d25yZXYueG1sUEsFBgAAAAAEAAQA8wAAAHQQAAAAAA==&#10;" path="m8,44l,28,44,,61,,60,3r-6,l45,3,4,30r4,7l9,39r5,l11,42,8,44xm25,132r-3,-1l54,3r3,l26,129r-1,l25,132xm59,6r-2,l57,3r-3,l60,3,59,6xm4,30l45,3r,3l11,28r-4,l4,30xm45,6r,l45,3r1,3l45,6xm10,35l8,30,46,6,45,3r9,l52,10r-7,l36,18r-5,3l24,26,10,35xm28,132r-3,l57,3r,3l59,6,28,132xm12,38l10,35,31,21r5,-3l45,10r-2,8l37,18r-1,3l33,24,12,38xm28,132r-15,l38,33r2,-8l45,10r7,l22,131r3,1l28,132xm36,21r1,-3l40,18r-2,2l36,21xm13,132r-2,l35,33r2,-8l38,23r3,-2l40,18r-3,l43,18r-3,8l38,33,13,132xm34,26r1,-2l36,21r2,-1l40,18r-2,5l34,26xm38,23r2,-5l41,21r-3,2xm14,39r-5,l12,38,33,24r3,-3l35,24r-1,2l26,32,14,39xm27,135r-20,l33,32r1,-6l38,23r-1,3l35,33r-2,7l11,129r,3l13,132r15,l27,135xm6,32l4,30,7,28r1,2l6,32xm8,30l7,28r4,l8,30xm8,37l4,30r2,2l8,32r2,3l8,37xm8,32r-2,l8,30r,2xm9,39l8,37r2,-2l12,38,9,39xm9,39l8,37r1,2xm9,39r3,-1l9,39xm11,132r,-3l11,132xm25,132r,-3l26,129r-1,3xe" fillcolor="black" stroked="f">
                <v:path arrowok="t" o:connecttype="custom" o:connectlocs="27940,578485;34290,580390;2540,597535;5715,603250;5080,606425;34290,580390;15875,660400;36195,582295;38100,580390;28575,580390;6985,596265;28575,582295;29210,582295;5080,597535;34290,580390;22860,589915;6350,600710;36195,580390;17780,662305;19685,591820;27305,589915;20955,593725;8255,662305;28575,584835;15875,662305;22860,591820;24130,591185;6985,662305;24130,593090;23495,589915;24130,599440;22225,593725;25400,589915;24130,593090;24130,593090;7620,602615;22860,591820;16510,598805;4445,664210;24130,593090;20955,603885;6985,662305;17145,664210;4445,596265;5080,597535;5080,597535;3810,598805;5080,601980;5080,597535;5080,601980;5715,603250;5080,601980;7620,602615;6985,662305;6985,662305;16510,660400" o:connectangles="0,0,0,0,0,0,0,0,0,0,0,0,0,0,0,0,0,0,0,0,0,0,0,0,0,0,0,0,0,0,0,0,0,0,0,0,0,0,0,0,0,0,0,0,0,0,0,0,0,0,0,0,0,0,0,0"/>
                <w10:wrap anchorx="page"/>
              </v:shape>
            </w:pict>
          </mc:Fallback>
        </mc:AlternateContent>
      </w:r>
      <w:r w:rsidR="008734D2">
        <w:t>Para um conjunto de 3 tarefas com as seguintes características.</w:t>
      </w:r>
    </w:p>
    <w:p w14:paraId="4F6E1EEB" w14:textId="77777777" w:rsidR="008734D2" w:rsidRDefault="008734D2" w:rsidP="008734D2">
      <w:pPr>
        <w:pStyle w:val="Corpodetexto"/>
        <w:spacing w:before="7"/>
        <w:ind w:left="0"/>
        <w:rPr>
          <w:sz w:val="11"/>
        </w:rPr>
      </w:pPr>
    </w:p>
    <w:tbl>
      <w:tblPr>
        <w:tblStyle w:val="Ttulo1Char"/>
        <w:tblW w:w="0" w:type="auto"/>
        <w:tblInd w:w="1809" w:type="dxa"/>
        <w:tblBorders>
          <w:top w:val="single" w:sz="8" w:space="0" w:color="2B2B2B"/>
          <w:left w:val="single" w:sz="8" w:space="0" w:color="2B2B2B"/>
          <w:bottom w:val="single" w:sz="8" w:space="0" w:color="2B2B2B"/>
          <w:right w:val="single" w:sz="8" w:space="0" w:color="2B2B2B"/>
          <w:insideH w:val="single" w:sz="8" w:space="0" w:color="2B2B2B"/>
          <w:insideV w:val="single" w:sz="8" w:space="0" w:color="2B2B2B"/>
        </w:tblBorders>
        <w:tblLayout w:type="fixed"/>
        <w:tblLook w:val="01E0" w:firstRow="1" w:lastRow="1" w:firstColumn="1" w:lastColumn="1" w:noHBand="0" w:noVBand="0"/>
      </w:tblPr>
      <w:tblGrid>
        <w:gridCol w:w="1182"/>
        <w:gridCol w:w="1512"/>
        <w:gridCol w:w="2126"/>
        <w:gridCol w:w="1643"/>
      </w:tblGrid>
      <w:tr w:rsidR="008734D2" w14:paraId="69DDE004" w14:textId="77777777" w:rsidTr="006400D7">
        <w:trPr>
          <w:trHeight w:val="250"/>
        </w:trPr>
        <w:tc>
          <w:tcPr>
            <w:tcW w:w="1182" w:type="dxa"/>
            <w:tcBorders>
              <w:bottom w:val="single" w:sz="8" w:space="0" w:color="808080"/>
              <w:right w:val="single" w:sz="8" w:space="0" w:color="808080"/>
            </w:tcBorders>
          </w:tcPr>
          <w:p w14:paraId="4EA4FA82" w14:textId="77777777" w:rsidR="008734D2" w:rsidRDefault="008734D2" w:rsidP="008734D2">
            <w:pPr>
              <w:pStyle w:val="TableParagraph"/>
              <w:rPr>
                <w:rFonts w:ascii="Times New Roman"/>
                <w:sz w:val="16"/>
              </w:rPr>
            </w:pPr>
          </w:p>
        </w:tc>
        <w:tc>
          <w:tcPr>
            <w:tcW w:w="1512" w:type="dxa"/>
            <w:tcBorders>
              <w:left w:val="single" w:sz="8" w:space="0" w:color="808080"/>
              <w:bottom w:val="single" w:sz="8" w:space="0" w:color="808080"/>
              <w:right w:val="single" w:sz="8" w:space="0" w:color="808080"/>
            </w:tcBorders>
          </w:tcPr>
          <w:p w14:paraId="2A2B1E9A" w14:textId="77777777" w:rsidR="008734D2" w:rsidRDefault="008734D2" w:rsidP="008734D2">
            <w:pPr>
              <w:pStyle w:val="TableParagraph"/>
              <w:ind w:left="75" w:right="74"/>
              <w:rPr>
                <w:sz w:val="18"/>
              </w:rPr>
            </w:pPr>
            <w:r>
              <w:rPr>
                <w:sz w:val="18"/>
              </w:rPr>
              <w:t>Período (T)</w:t>
            </w:r>
          </w:p>
        </w:tc>
        <w:tc>
          <w:tcPr>
            <w:tcW w:w="2126" w:type="dxa"/>
            <w:tcBorders>
              <w:left w:val="single" w:sz="8" w:space="0" w:color="808080"/>
              <w:bottom w:val="single" w:sz="8" w:space="0" w:color="808080"/>
              <w:right w:val="single" w:sz="8" w:space="0" w:color="808080"/>
            </w:tcBorders>
          </w:tcPr>
          <w:p w14:paraId="5341B776" w14:textId="77777777" w:rsidR="008734D2" w:rsidRDefault="008734D2" w:rsidP="008734D2">
            <w:pPr>
              <w:pStyle w:val="TableParagraph"/>
              <w:ind w:left="224" w:right="223"/>
              <w:rPr>
                <w:sz w:val="18"/>
              </w:rPr>
            </w:pPr>
            <w:r>
              <w:rPr>
                <w:sz w:val="18"/>
              </w:rPr>
              <w:t>Tempo de Computação (C)</w:t>
            </w:r>
          </w:p>
        </w:tc>
        <w:tc>
          <w:tcPr>
            <w:tcW w:w="1643" w:type="dxa"/>
            <w:tcBorders>
              <w:left w:val="single" w:sz="8" w:space="0" w:color="808080"/>
              <w:bottom w:val="single" w:sz="8" w:space="0" w:color="808080"/>
            </w:tcBorders>
          </w:tcPr>
          <w:p w14:paraId="1B280894" w14:textId="77777777" w:rsidR="008734D2" w:rsidRDefault="008734D2" w:rsidP="008734D2">
            <w:pPr>
              <w:pStyle w:val="TableParagraph"/>
              <w:ind w:left="102" w:right="100"/>
              <w:rPr>
                <w:sz w:val="18"/>
              </w:rPr>
            </w:pPr>
            <w:r>
              <w:rPr>
                <w:sz w:val="18"/>
              </w:rPr>
              <w:t>Prioridade (P)</w:t>
            </w:r>
          </w:p>
        </w:tc>
      </w:tr>
      <w:tr w:rsidR="008734D2" w14:paraId="2D52B451" w14:textId="77777777" w:rsidTr="006400D7">
        <w:trPr>
          <w:trHeight w:val="250"/>
        </w:trPr>
        <w:tc>
          <w:tcPr>
            <w:tcW w:w="1182" w:type="dxa"/>
            <w:tcBorders>
              <w:top w:val="single" w:sz="8" w:space="0" w:color="808080"/>
              <w:bottom w:val="single" w:sz="8" w:space="0" w:color="808080"/>
              <w:right w:val="single" w:sz="8" w:space="0" w:color="808080"/>
            </w:tcBorders>
          </w:tcPr>
          <w:p w14:paraId="7FE7F9E0" w14:textId="77777777" w:rsidR="008734D2" w:rsidRDefault="008734D2" w:rsidP="008734D2">
            <w:pPr>
              <w:pStyle w:val="TableParagraph"/>
              <w:ind w:left="39" w:right="39"/>
              <w:rPr>
                <w:sz w:val="18"/>
              </w:rPr>
            </w:pPr>
            <w:r>
              <w:rPr>
                <w:sz w:val="18"/>
              </w:rPr>
              <w:t>Task_1</w:t>
            </w:r>
          </w:p>
        </w:tc>
        <w:tc>
          <w:tcPr>
            <w:tcW w:w="1512" w:type="dxa"/>
            <w:tcBorders>
              <w:top w:val="single" w:sz="8" w:space="0" w:color="808080"/>
              <w:left w:val="single" w:sz="8" w:space="0" w:color="808080"/>
              <w:bottom w:val="single" w:sz="8" w:space="0" w:color="808080"/>
              <w:right w:val="single" w:sz="8" w:space="0" w:color="808080"/>
            </w:tcBorders>
          </w:tcPr>
          <w:p w14:paraId="016A1352" w14:textId="77777777" w:rsidR="008734D2" w:rsidRDefault="008734D2" w:rsidP="008734D2">
            <w:pPr>
              <w:pStyle w:val="TableParagraph"/>
              <w:ind w:left="75" w:right="74"/>
              <w:rPr>
                <w:sz w:val="18"/>
              </w:rPr>
            </w:pPr>
            <w:r>
              <w:rPr>
                <w:sz w:val="18"/>
              </w:rPr>
              <w:t xml:space="preserve">50 </w:t>
            </w:r>
            <w:r>
              <w:rPr>
                <w:sz w:val="18"/>
              </w:rPr>
              <w:t>ms</w:t>
            </w:r>
          </w:p>
        </w:tc>
        <w:tc>
          <w:tcPr>
            <w:tcW w:w="2126" w:type="dxa"/>
            <w:tcBorders>
              <w:top w:val="single" w:sz="8" w:space="0" w:color="808080"/>
              <w:left w:val="single" w:sz="8" w:space="0" w:color="808080"/>
              <w:bottom w:val="single" w:sz="8" w:space="0" w:color="808080"/>
              <w:right w:val="single" w:sz="8" w:space="0" w:color="808080"/>
            </w:tcBorders>
          </w:tcPr>
          <w:p w14:paraId="5D73D787" w14:textId="77777777" w:rsidR="008734D2" w:rsidRDefault="008734D2" w:rsidP="008734D2">
            <w:pPr>
              <w:pStyle w:val="TableParagraph"/>
              <w:ind w:left="224" w:right="222"/>
              <w:rPr>
                <w:sz w:val="18"/>
              </w:rPr>
            </w:pPr>
            <w:r>
              <w:rPr>
                <w:sz w:val="18"/>
              </w:rPr>
              <w:t>12 ms</w:t>
            </w:r>
          </w:p>
        </w:tc>
        <w:tc>
          <w:tcPr>
            <w:tcW w:w="1643" w:type="dxa"/>
            <w:tcBorders>
              <w:top w:val="single" w:sz="8" w:space="0" w:color="808080"/>
              <w:left w:val="single" w:sz="8" w:space="0" w:color="808080"/>
              <w:bottom w:val="single" w:sz="8" w:space="0" w:color="808080"/>
            </w:tcBorders>
          </w:tcPr>
          <w:p w14:paraId="40202C5D" w14:textId="77777777" w:rsidR="008734D2" w:rsidRDefault="008734D2" w:rsidP="008734D2">
            <w:pPr>
              <w:pStyle w:val="TableParagraph"/>
              <w:spacing w:before="23" w:line="206" w:lineRule="exact"/>
              <w:ind w:left="2"/>
              <w:rPr>
                <w:rFonts w:ascii="Arial"/>
                <w:i/>
                <w:sz w:val="18"/>
              </w:rPr>
            </w:pPr>
            <w:r>
              <w:rPr>
                <w:rFonts w:ascii="Arial"/>
                <w:i/>
                <w:w w:val="102"/>
                <w:sz w:val="18"/>
              </w:rPr>
              <w:t>1</w:t>
            </w:r>
          </w:p>
        </w:tc>
      </w:tr>
      <w:tr w:rsidR="008734D2" w14:paraId="3A980ABE" w14:textId="77777777" w:rsidTr="006400D7">
        <w:trPr>
          <w:trHeight w:val="250"/>
        </w:trPr>
        <w:tc>
          <w:tcPr>
            <w:tcW w:w="1182" w:type="dxa"/>
            <w:tcBorders>
              <w:top w:val="single" w:sz="8" w:space="0" w:color="808080"/>
              <w:bottom w:val="single" w:sz="8" w:space="0" w:color="808080"/>
              <w:right w:val="single" w:sz="8" w:space="0" w:color="808080"/>
            </w:tcBorders>
          </w:tcPr>
          <w:p w14:paraId="58DC5AAC" w14:textId="77777777" w:rsidR="008734D2" w:rsidRDefault="008734D2" w:rsidP="008734D2">
            <w:pPr>
              <w:pStyle w:val="TableParagraph"/>
              <w:ind w:left="39" w:right="39"/>
              <w:rPr>
                <w:sz w:val="18"/>
              </w:rPr>
            </w:pPr>
            <w:r>
              <w:rPr>
                <w:sz w:val="18"/>
              </w:rPr>
              <w:t>Task_2</w:t>
            </w:r>
          </w:p>
        </w:tc>
        <w:tc>
          <w:tcPr>
            <w:tcW w:w="1512" w:type="dxa"/>
            <w:tcBorders>
              <w:top w:val="single" w:sz="8" w:space="0" w:color="808080"/>
              <w:left w:val="single" w:sz="8" w:space="0" w:color="808080"/>
              <w:bottom w:val="single" w:sz="8" w:space="0" w:color="808080"/>
              <w:right w:val="single" w:sz="8" w:space="0" w:color="808080"/>
            </w:tcBorders>
          </w:tcPr>
          <w:p w14:paraId="188F4AC2" w14:textId="77777777" w:rsidR="008734D2" w:rsidRDefault="008734D2" w:rsidP="008734D2">
            <w:pPr>
              <w:pStyle w:val="TableParagraph"/>
              <w:ind w:left="75" w:right="74"/>
              <w:rPr>
                <w:sz w:val="18"/>
              </w:rPr>
            </w:pPr>
            <w:r>
              <w:rPr>
                <w:sz w:val="18"/>
              </w:rPr>
              <w:t xml:space="preserve">40 </w:t>
            </w:r>
            <w:r>
              <w:rPr>
                <w:sz w:val="18"/>
              </w:rPr>
              <w:t>ms</w:t>
            </w:r>
          </w:p>
        </w:tc>
        <w:tc>
          <w:tcPr>
            <w:tcW w:w="2126" w:type="dxa"/>
            <w:tcBorders>
              <w:top w:val="single" w:sz="8" w:space="0" w:color="808080"/>
              <w:left w:val="single" w:sz="8" w:space="0" w:color="808080"/>
              <w:bottom w:val="single" w:sz="8" w:space="0" w:color="808080"/>
              <w:right w:val="single" w:sz="8" w:space="0" w:color="808080"/>
            </w:tcBorders>
          </w:tcPr>
          <w:p w14:paraId="4C33B8E3" w14:textId="77777777" w:rsidR="008734D2" w:rsidRDefault="008734D2" w:rsidP="008734D2">
            <w:pPr>
              <w:pStyle w:val="TableParagraph"/>
              <w:ind w:left="224" w:right="222"/>
              <w:rPr>
                <w:sz w:val="18"/>
              </w:rPr>
            </w:pPr>
            <w:r>
              <w:rPr>
                <w:sz w:val="18"/>
              </w:rPr>
              <w:t>10 ms</w:t>
            </w:r>
          </w:p>
        </w:tc>
        <w:tc>
          <w:tcPr>
            <w:tcW w:w="1643" w:type="dxa"/>
            <w:tcBorders>
              <w:top w:val="single" w:sz="8" w:space="0" w:color="808080"/>
              <w:left w:val="single" w:sz="8" w:space="0" w:color="808080"/>
              <w:bottom w:val="single" w:sz="8" w:space="0" w:color="808080"/>
            </w:tcBorders>
          </w:tcPr>
          <w:p w14:paraId="7748B015" w14:textId="77777777" w:rsidR="008734D2" w:rsidRDefault="008734D2" w:rsidP="008734D2">
            <w:pPr>
              <w:pStyle w:val="TableParagraph"/>
              <w:spacing w:before="23" w:line="206" w:lineRule="exact"/>
              <w:ind w:left="2"/>
              <w:rPr>
                <w:rFonts w:ascii="Arial"/>
                <w:i/>
                <w:sz w:val="18"/>
              </w:rPr>
            </w:pPr>
            <w:r>
              <w:rPr>
                <w:rFonts w:ascii="Arial"/>
                <w:i/>
                <w:w w:val="102"/>
                <w:sz w:val="18"/>
              </w:rPr>
              <w:t>2</w:t>
            </w:r>
          </w:p>
        </w:tc>
      </w:tr>
      <w:tr w:rsidR="008734D2" w14:paraId="40059432" w14:textId="77777777" w:rsidTr="006400D7">
        <w:trPr>
          <w:trHeight w:val="250"/>
        </w:trPr>
        <w:tc>
          <w:tcPr>
            <w:tcW w:w="1182" w:type="dxa"/>
            <w:tcBorders>
              <w:top w:val="single" w:sz="8" w:space="0" w:color="808080"/>
              <w:right w:val="single" w:sz="8" w:space="0" w:color="808080"/>
            </w:tcBorders>
          </w:tcPr>
          <w:p w14:paraId="75E0F143" w14:textId="77777777" w:rsidR="008734D2" w:rsidRDefault="008734D2" w:rsidP="008734D2">
            <w:pPr>
              <w:pStyle w:val="TableParagraph"/>
              <w:ind w:left="39" w:right="39"/>
              <w:rPr>
                <w:sz w:val="18"/>
              </w:rPr>
            </w:pPr>
            <w:r>
              <w:rPr>
                <w:sz w:val="18"/>
              </w:rPr>
              <w:t>Task_3</w:t>
            </w:r>
          </w:p>
        </w:tc>
        <w:tc>
          <w:tcPr>
            <w:tcW w:w="1512" w:type="dxa"/>
            <w:tcBorders>
              <w:top w:val="single" w:sz="8" w:space="0" w:color="808080"/>
              <w:left w:val="single" w:sz="8" w:space="0" w:color="808080"/>
              <w:right w:val="single" w:sz="8" w:space="0" w:color="808080"/>
            </w:tcBorders>
          </w:tcPr>
          <w:p w14:paraId="51949A2A" w14:textId="77777777" w:rsidR="008734D2" w:rsidRDefault="008734D2" w:rsidP="008734D2">
            <w:pPr>
              <w:pStyle w:val="TableParagraph"/>
              <w:ind w:left="75" w:right="74"/>
              <w:rPr>
                <w:sz w:val="18"/>
              </w:rPr>
            </w:pPr>
            <w:r>
              <w:rPr>
                <w:sz w:val="18"/>
              </w:rPr>
              <w:t xml:space="preserve">30 </w:t>
            </w:r>
            <w:r>
              <w:rPr>
                <w:sz w:val="18"/>
              </w:rPr>
              <w:t>ms</w:t>
            </w:r>
          </w:p>
        </w:tc>
        <w:tc>
          <w:tcPr>
            <w:tcW w:w="2126" w:type="dxa"/>
            <w:tcBorders>
              <w:top w:val="single" w:sz="8" w:space="0" w:color="808080"/>
              <w:left w:val="single" w:sz="8" w:space="0" w:color="808080"/>
              <w:right w:val="single" w:sz="8" w:space="0" w:color="808080"/>
            </w:tcBorders>
          </w:tcPr>
          <w:p w14:paraId="4CEB1CCA" w14:textId="77777777" w:rsidR="008734D2" w:rsidRDefault="008734D2" w:rsidP="008734D2">
            <w:pPr>
              <w:pStyle w:val="TableParagraph"/>
              <w:ind w:left="224" w:right="222"/>
              <w:rPr>
                <w:sz w:val="18"/>
              </w:rPr>
            </w:pPr>
            <w:r>
              <w:rPr>
                <w:sz w:val="18"/>
              </w:rPr>
              <w:t>10 ms</w:t>
            </w:r>
          </w:p>
        </w:tc>
        <w:tc>
          <w:tcPr>
            <w:tcW w:w="1643" w:type="dxa"/>
            <w:tcBorders>
              <w:top w:val="single" w:sz="8" w:space="0" w:color="808080"/>
              <w:left w:val="single" w:sz="8" w:space="0" w:color="808080"/>
            </w:tcBorders>
          </w:tcPr>
          <w:p w14:paraId="72BC61EC" w14:textId="77777777" w:rsidR="008734D2" w:rsidRDefault="008734D2" w:rsidP="008734D2">
            <w:pPr>
              <w:pStyle w:val="TableParagraph"/>
              <w:spacing w:before="23" w:line="206" w:lineRule="exact"/>
              <w:ind w:left="2"/>
              <w:rPr>
                <w:rFonts w:ascii="Arial"/>
                <w:i/>
                <w:sz w:val="18"/>
              </w:rPr>
            </w:pPr>
            <w:r>
              <w:rPr>
                <w:rFonts w:ascii="Arial"/>
                <w:i/>
                <w:w w:val="102"/>
                <w:sz w:val="18"/>
              </w:rPr>
              <w:t>3</w:t>
            </w:r>
          </w:p>
        </w:tc>
      </w:tr>
    </w:tbl>
    <w:p w14:paraId="31130693" w14:textId="1BBA32DE" w:rsidR="008734D2" w:rsidRDefault="006400D7" w:rsidP="008734D2">
      <w:pPr>
        <w:pStyle w:val="Corpodetexto"/>
        <w:spacing w:before="2"/>
      </w:pPr>
      <w:r>
        <w:rPr>
          <w:noProof/>
        </w:rPr>
        <mc:AlternateContent>
          <mc:Choice Requires="wps">
            <w:drawing>
              <wp:anchor distT="0" distB="0" distL="114300" distR="114300" simplePos="0" relativeHeight="487616512" behindDoc="1" locked="0" layoutInCell="1" allowOverlap="1" wp14:anchorId="388F68E0" wp14:editId="40A1D6CC">
                <wp:simplePos x="0" y="0"/>
                <wp:positionH relativeFrom="page">
                  <wp:posOffset>2528570</wp:posOffset>
                </wp:positionH>
                <wp:positionV relativeFrom="paragraph">
                  <wp:posOffset>-304165</wp:posOffset>
                </wp:positionV>
                <wp:extent cx="317500" cy="87630"/>
                <wp:effectExtent l="0" t="0" r="0" b="0"/>
                <wp:wrapNone/>
                <wp:docPr id="183"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0" cy="87630"/>
                        </a:xfrm>
                        <a:custGeom>
                          <a:avLst/>
                          <a:gdLst>
                            <a:gd name="T0" fmla="+- 0 4047 3982"/>
                            <a:gd name="T1" fmla="*/ T0 w 500"/>
                            <a:gd name="T2" fmla="+- 0 -472 -479"/>
                            <a:gd name="T3" fmla="*/ -472 h 138"/>
                            <a:gd name="T4" fmla="+- 0 4078 3982"/>
                            <a:gd name="T5" fmla="*/ T4 w 500"/>
                            <a:gd name="T6" fmla="+- 0 -378 -479"/>
                            <a:gd name="T7" fmla="*/ -378 h 138"/>
                            <a:gd name="T8" fmla="+- 0 4051 3982"/>
                            <a:gd name="T9" fmla="*/ T8 w 500"/>
                            <a:gd name="T10" fmla="+- 0 -463 -479"/>
                            <a:gd name="T11" fmla="*/ -463 h 138"/>
                            <a:gd name="T12" fmla="+- 0 4048 3982"/>
                            <a:gd name="T13" fmla="*/ T12 w 500"/>
                            <a:gd name="T14" fmla="+- 0 -444 -479"/>
                            <a:gd name="T15" fmla="*/ -444 h 138"/>
                            <a:gd name="T16" fmla="+- 0 4048 3982"/>
                            <a:gd name="T17" fmla="*/ T16 w 500"/>
                            <a:gd name="T18" fmla="+- 0 -457 -479"/>
                            <a:gd name="T19" fmla="*/ -457 h 138"/>
                            <a:gd name="T20" fmla="+- 0 4040 3982"/>
                            <a:gd name="T21" fmla="*/ T20 w 500"/>
                            <a:gd name="T22" fmla="+- 0 -446 -479"/>
                            <a:gd name="T23" fmla="*/ -446 h 138"/>
                            <a:gd name="T24" fmla="+- 0 4037 3982"/>
                            <a:gd name="T25" fmla="*/ T24 w 500"/>
                            <a:gd name="T26" fmla="+- 0 -447 -479"/>
                            <a:gd name="T27" fmla="*/ -447 h 138"/>
                            <a:gd name="T28" fmla="+- 0 4005 3982"/>
                            <a:gd name="T29" fmla="*/ T28 w 500"/>
                            <a:gd name="T30" fmla="+- 0 -391 -479"/>
                            <a:gd name="T31" fmla="*/ -391 h 138"/>
                            <a:gd name="T32" fmla="+- 0 3985 3982"/>
                            <a:gd name="T33" fmla="*/ T32 w 500"/>
                            <a:gd name="T34" fmla="+- 0 -388 -479"/>
                            <a:gd name="T35" fmla="*/ -388 h 138"/>
                            <a:gd name="T36" fmla="+- 0 4078 3982"/>
                            <a:gd name="T37" fmla="*/ T36 w 500"/>
                            <a:gd name="T38" fmla="+- 0 -375 -479"/>
                            <a:gd name="T39" fmla="*/ -375 h 138"/>
                            <a:gd name="T40" fmla="+- 0 4091 3982"/>
                            <a:gd name="T41" fmla="*/ T40 w 500"/>
                            <a:gd name="T42" fmla="+- 0 -394 -479"/>
                            <a:gd name="T43" fmla="*/ -394 h 138"/>
                            <a:gd name="T44" fmla="+- 0 4096 3982"/>
                            <a:gd name="T45" fmla="*/ T44 w 500"/>
                            <a:gd name="T46" fmla="+- 0 -382 -479"/>
                            <a:gd name="T47" fmla="*/ -382 h 138"/>
                            <a:gd name="T48" fmla="+- 0 4111 3982"/>
                            <a:gd name="T49" fmla="*/ T48 w 500"/>
                            <a:gd name="T50" fmla="+- 0 -471 -479"/>
                            <a:gd name="T51" fmla="*/ -471 h 138"/>
                            <a:gd name="T52" fmla="+- 0 4150 3982"/>
                            <a:gd name="T53" fmla="*/ T52 w 500"/>
                            <a:gd name="T54" fmla="+- 0 -344 -479"/>
                            <a:gd name="T55" fmla="*/ -344 h 138"/>
                            <a:gd name="T56" fmla="+- 0 4178 3982"/>
                            <a:gd name="T57" fmla="*/ T56 w 500"/>
                            <a:gd name="T58" fmla="+- 0 -440 -479"/>
                            <a:gd name="T59" fmla="*/ -440 h 138"/>
                            <a:gd name="T60" fmla="+- 0 4098 3982"/>
                            <a:gd name="T61" fmla="*/ T60 w 500"/>
                            <a:gd name="T62" fmla="+- 0 -439 -479"/>
                            <a:gd name="T63" fmla="*/ -439 h 138"/>
                            <a:gd name="T64" fmla="+- 0 4117 3982"/>
                            <a:gd name="T65" fmla="*/ T64 w 500"/>
                            <a:gd name="T66" fmla="+- 0 -359 -479"/>
                            <a:gd name="T67" fmla="*/ -359 h 138"/>
                            <a:gd name="T68" fmla="+- 0 4148 3982"/>
                            <a:gd name="T69" fmla="*/ T68 w 500"/>
                            <a:gd name="T70" fmla="+- 0 -474 -479"/>
                            <a:gd name="T71" fmla="*/ -474 h 138"/>
                            <a:gd name="T72" fmla="+- 0 4107 3982"/>
                            <a:gd name="T73" fmla="*/ T72 w 500"/>
                            <a:gd name="T74" fmla="+- 0 -385 -479"/>
                            <a:gd name="T75" fmla="*/ -385 h 138"/>
                            <a:gd name="T76" fmla="+- 0 4112 3982"/>
                            <a:gd name="T77" fmla="*/ T76 w 500"/>
                            <a:gd name="T78" fmla="+- 0 -377 -479"/>
                            <a:gd name="T79" fmla="*/ -377 h 138"/>
                            <a:gd name="T80" fmla="+- 0 4146 3982"/>
                            <a:gd name="T81" fmla="*/ T80 w 500"/>
                            <a:gd name="T82" fmla="+- 0 -467 -479"/>
                            <a:gd name="T83" fmla="*/ -467 h 138"/>
                            <a:gd name="T84" fmla="+- 0 4108 3982"/>
                            <a:gd name="T85" fmla="*/ T84 w 500"/>
                            <a:gd name="T86" fmla="+- 0 -397 -479"/>
                            <a:gd name="T87" fmla="*/ -397 h 138"/>
                            <a:gd name="T88" fmla="+- 0 4151 3982"/>
                            <a:gd name="T89" fmla="*/ T88 w 500"/>
                            <a:gd name="T90" fmla="+- 0 -357 -479"/>
                            <a:gd name="T91" fmla="*/ -357 h 138"/>
                            <a:gd name="T92" fmla="+- 0 4166 3982"/>
                            <a:gd name="T93" fmla="*/ T92 w 500"/>
                            <a:gd name="T94" fmla="+- 0 -423 -479"/>
                            <a:gd name="T95" fmla="*/ -423 h 138"/>
                            <a:gd name="T96" fmla="+- 0 4157 3982"/>
                            <a:gd name="T97" fmla="*/ T96 w 500"/>
                            <a:gd name="T98" fmla="+- 0 -451 -479"/>
                            <a:gd name="T99" fmla="*/ -451 h 138"/>
                            <a:gd name="T100" fmla="+- 0 4271 3982"/>
                            <a:gd name="T101" fmla="*/ T100 w 500"/>
                            <a:gd name="T102" fmla="+- 0 -437 -479"/>
                            <a:gd name="T103" fmla="*/ -437 h 138"/>
                            <a:gd name="T104" fmla="+- 0 4264 3982"/>
                            <a:gd name="T105" fmla="*/ T104 w 500"/>
                            <a:gd name="T106" fmla="+- 0 -442 -479"/>
                            <a:gd name="T107" fmla="*/ -442 h 138"/>
                            <a:gd name="T108" fmla="+- 0 4269 3982"/>
                            <a:gd name="T109" fmla="*/ T108 w 500"/>
                            <a:gd name="T110" fmla="+- 0 -432 -479"/>
                            <a:gd name="T111" fmla="*/ -432 h 138"/>
                            <a:gd name="T112" fmla="+- 0 4373 3982"/>
                            <a:gd name="T113" fmla="*/ T112 w 500"/>
                            <a:gd name="T114" fmla="+- 0 -441 -479"/>
                            <a:gd name="T115" fmla="*/ -441 h 138"/>
                            <a:gd name="T116" fmla="+- 0 4252 3982"/>
                            <a:gd name="T117" fmla="*/ T116 w 500"/>
                            <a:gd name="T118" fmla="+- 0 -442 -479"/>
                            <a:gd name="T119" fmla="*/ -442 h 138"/>
                            <a:gd name="T120" fmla="+- 0 4263 3982"/>
                            <a:gd name="T121" fmla="*/ T120 w 500"/>
                            <a:gd name="T122" fmla="+- 0 -430 -479"/>
                            <a:gd name="T123" fmla="*/ -430 h 138"/>
                            <a:gd name="T124" fmla="+- 0 4307 3982"/>
                            <a:gd name="T125" fmla="*/ T124 w 500"/>
                            <a:gd name="T126" fmla="+- 0 -441 -479"/>
                            <a:gd name="T127" fmla="*/ -441 h 138"/>
                            <a:gd name="T128" fmla="+- 0 4325 3982"/>
                            <a:gd name="T129" fmla="*/ T128 w 500"/>
                            <a:gd name="T130" fmla="+- 0 -425 -479"/>
                            <a:gd name="T131" fmla="*/ -425 h 138"/>
                            <a:gd name="T132" fmla="+- 0 4387 3982"/>
                            <a:gd name="T133" fmla="*/ T132 w 500"/>
                            <a:gd name="T134" fmla="+- 0 -346 -479"/>
                            <a:gd name="T135" fmla="*/ -346 h 138"/>
                            <a:gd name="T136" fmla="+- 0 4266 3982"/>
                            <a:gd name="T137" fmla="*/ T136 w 500"/>
                            <a:gd name="T138" fmla="+- 0 -418 -479"/>
                            <a:gd name="T139" fmla="*/ -418 h 138"/>
                            <a:gd name="T140" fmla="+- 0 4360 3982"/>
                            <a:gd name="T141" fmla="*/ T140 w 500"/>
                            <a:gd name="T142" fmla="+- 0 -434 -479"/>
                            <a:gd name="T143" fmla="*/ -434 h 138"/>
                            <a:gd name="T144" fmla="+- 0 4321 3982"/>
                            <a:gd name="T145" fmla="*/ T144 w 500"/>
                            <a:gd name="T146" fmla="+- 0 -430 -479"/>
                            <a:gd name="T147" fmla="*/ -430 h 138"/>
                            <a:gd name="T148" fmla="+- 0 4264 3982"/>
                            <a:gd name="T149" fmla="*/ T148 w 500"/>
                            <a:gd name="T150" fmla="+- 0 -429 -479"/>
                            <a:gd name="T151" fmla="*/ -429 h 138"/>
                            <a:gd name="T152" fmla="+- 0 4303 3982"/>
                            <a:gd name="T153" fmla="*/ T152 w 500"/>
                            <a:gd name="T154" fmla="+- 0 -430 -479"/>
                            <a:gd name="T155" fmla="*/ -430 h 138"/>
                            <a:gd name="T156" fmla="+- 0 4372 3982"/>
                            <a:gd name="T157" fmla="*/ T156 w 500"/>
                            <a:gd name="T158" fmla="+- 0 -346 -479"/>
                            <a:gd name="T159" fmla="*/ -346 h 138"/>
                            <a:gd name="T160" fmla="+- 0 4322 3982"/>
                            <a:gd name="T161" fmla="*/ T160 w 500"/>
                            <a:gd name="T162" fmla="+- 0 -428 -479"/>
                            <a:gd name="T163" fmla="*/ -428 h 138"/>
                            <a:gd name="T164" fmla="+- 0 4297 3982"/>
                            <a:gd name="T165" fmla="*/ T164 w 500"/>
                            <a:gd name="T166" fmla="+- 0 -429 -479"/>
                            <a:gd name="T167" fmla="*/ -429 h 138"/>
                            <a:gd name="T168" fmla="+- 0 4322 3982"/>
                            <a:gd name="T169" fmla="*/ T168 w 500"/>
                            <a:gd name="T170" fmla="+- 0 -428 -479"/>
                            <a:gd name="T171" fmla="*/ -428 h 138"/>
                            <a:gd name="T172" fmla="+- 0 4448 3982"/>
                            <a:gd name="T173" fmla="*/ T172 w 500"/>
                            <a:gd name="T174" fmla="+- 0 -359 -479"/>
                            <a:gd name="T175" fmla="*/ -359 h 138"/>
                            <a:gd name="T176" fmla="+- 0 4435 3982"/>
                            <a:gd name="T177" fmla="*/ T176 w 500"/>
                            <a:gd name="T178" fmla="+- 0 -447 -479"/>
                            <a:gd name="T179" fmla="*/ -447 h 138"/>
                            <a:gd name="T180" fmla="+- 0 4465 3982"/>
                            <a:gd name="T181" fmla="*/ T180 w 500"/>
                            <a:gd name="T182" fmla="+- 0 -366 -479"/>
                            <a:gd name="T183" fmla="*/ -366 h 138"/>
                            <a:gd name="T184" fmla="+- 0 4414 3982"/>
                            <a:gd name="T185" fmla="*/ T184 w 500"/>
                            <a:gd name="T186" fmla="+- 0 -433 -479"/>
                            <a:gd name="T187" fmla="*/ -433 h 138"/>
                            <a:gd name="T188" fmla="+- 0 4458 3982"/>
                            <a:gd name="T189" fmla="*/ T188 w 500"/>
                            <a:gd name="T190" fmla="+- 0 -386 -479"/>
                            <a:gd name="T191" fmla="*/ -386 h 138"/>
                            <a:gd name="T192" fmla="+- 0 4468 3982"/>
                            <a:gd name="T193" fmla="*/ T192 w 500"/>
                            <a:gd name="T194" fmla="+- 0 -376 -479"/>
                            <a:gd name="T195" fmla="*/ -376 h 138"/>
                            <a:gd name="T196" fmla="+- 0 4438 3982"/>
                            <a:gd name="T197" fmla="*/ T196 w 500"/>
                            <a:gd name="T198" fmla="+- 0 -435 -479"/>
                            <a:gd name="T199" fmla="*/ -435 h 138"/>
                            <a:gd name="T200" fmla="+- 0 4457 3982"/>
                            <a:gd name="T201" fmla="*/ T200 w 500"/>
                            <a:gd name="T202" fmla="+- 0 -441 -479"/>
                            <a:gd name="T203" fmla="*/ -441 h 138"/>
                            <a:gd name="T204" fmla="+- 0 4473 3982"/>
                            <a:gd name="T205" fmla="*/ T204 w 500"/>
                            <a:gd name="T206" fmla="+- 0 -436 -479"/>
                            <a:gd name="T207" fmla="*/ -436 h 138"/>
                            <a:gd name="T208" fmla="+- 0 4435 3982"/>
                            <a:gd name="T209" fmla="*/ T208 w 500"/>
                            <a:gd name="T210" fmla="+- 0 -404 -479"/>
                            <a:gd name="T211" fmla="*/ -404 h 138"/>
                            <a:gd name="T212" fmla="+- 0 4433 3982"/>
                            <a:gd name="T213" fmla="*/ T212 w 500"/>
                            <a:gd name="T214" fmla="+- 0 -408 -479"/>
                            <a:gd name="T215" fmla="*/ -408 h 138"/>
                            <a:gd name="T216" fmla="+- 0 4476 3982"/>
                            <a:gd name="T217" fmla="*/ T216 w 500"/>
                            <a:gd name="T218" fmla="+- 0 -356 -479"/>
                            <a:gd name="T219" fmla="*/ -356 h 138"/>
                            <a:gd name="T220" fmla="+- 0 4464 3982"/>
                            <a:gd name="T221" fmla="*/ T220 w 500"/>
                            <a:gd name="T222" fmla="+- 0 -429 -479"/>
                            <a:gd name="T223" fmla="*/ -429 h 138"/>
                            <a:gd name="T224" fmla="+- 0 4472 3982"/>
                            <a:gd name="T225" fmla="*/ T224 w 500"/>
                            <a:gd name="T226" fmla="+- 0 -426 -479"/>
                            <a:gd name="T227" fmla="*/ -426 h 138"/>
                            <a:gd name="T228" fmla="+- 0 4417 3982"/>
                            <a:gd name="T229" fmla="*/ T228 w 500"/>
                            <a:gd name="T230" fmla="+- 0 -343 -479"/>
                            <a:gd name="T231" fmla="*/ -343 h 138"/>
                            <a:gd name="T232" fmla="+- 0 4411 3982"/>
                            <a:gd name="T233" fmla="*/ T232 w 500"/>
                            <a:gd name="T234" fmla="+- 0 -361 -479"/>
                            <a:gd name="T235" fmla="*/ -361 h 138"/>
                            <a:gd name="T236" fmla="+- 0 4455 3982"/>
                            <a:gd name="T237" fmla="*/ T236 w 500"/>
                            <a:gd name="T238" fmla="+- 0 -357 -479"/>
                            <a:gd name="T239" fmla="*/ -357 h 138"/>
                            <a:gd name="T240" fmla="+- 0 4412 3982"/>
                            <a:gd name="T241" fmla="*/ T240 w 500"/>
                            <a:gd name="T242" fmla="+- 0 -353 -479"/>
                            <a:gd name="T243" fmla="*/ -353 h 138"/>
                            <a:gd name="T244" fmla="+- 0 4414 3982"/>
                            <a:gd name="T245" fmla="*/ T244 w 500"/>
                            <a:gd name="T246" fmla="+- 0 -350 -479"/>
                            <a:gd name="T247" fmla="*/ -350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500" h="138">
                              <a:moveTo>
                                <a:pt x="63" y="106"/>
                              </a:moveTo>
                              <a:lnTo>
                                <a:pt x="0" y="106"/>
                              </a:lnTo>
                              <a:lnTo>
                                <a:pt x="0" y="90"/>
                              </a:lnTo>
                              <a:lnTo>
                                <a:pt x="63" y="1"/>
                              </a:lnTo>
                              <a:lnTo>
                                <a:pt x="82" y="1"/>
                              </a:lnTo>
                              <a:lnTo>
                                <a:pt x="82" y="4"/>
                              </a:lnTo>
                              <a:lnTo>
                                <a:pt x="64" y="4"/>
                              </a:lnTo>
                              <a:lnTo>
                                <a:pt x="3" y="91"/>
                              </a:lnTo>
                              <a:lnTo>
                                <a:pt x="3" y="104"/>
                              </a:lnTo>
                              <a:lnTo>
                                <a:pt x="63" y="104"/>
                              </a:lnTo>
                              <a:lnTo>
                                <a:pt x="63" y="106"/>
                              </a:lnTo>
                              <a:close/>
                              <a:moveTo>
                                <a:pt x="5" y="92"/>
                              </a:moveTo>
                              <a:lnTo>
                                <a:pt x="3" y="91"/>
                              </a:lnTo>
                              <a:lnTo>
                                <a:pt x="64" y="4"/>
                              </a:lnTo>
                              <a:lnTo>
                                <a:pt x="64" y="7"/>
                              </a:lnTo>
                              <a:lnTo>
                                <a:pt x="65" y="7"/>
                              </a:lnTo>
                              <a:lnTo>
                                <a:pt x="6" y="91"/>
                              </a:lnTo>
                              <a:lnTo>
                                <a:pt x="6" y="92"/>
                              </a:lnTo>
                              <a:lnTo>
                                <a:pt x="5" y="92"/>
                              </a:lnTo>
                              <a:close/>
                              <a:moveTo>
                                <a:pt x="65" y="7"/>
                              </a:moveTo>
                              <a:lnTo>
                                <a:pt x="64" y="7"/>
                              </a:lnTo>
                              <a:lnTo>
                                <a:pt x="64" y="4"/>
                              </a:lnTo>
                              <a:lnTo>
                                <a:pt x="66" y="5"/>
                              </a:lnTo>
                              <a:lnTo>
                                <a:pt x="65" y="7"/>
                              </a:lnTo>
                              <a:close/>
                              <a:moveTo>
                                <a:pt x="68" y="133"/>
                              </a:moveTo>
                              <a:lnTo>
                                <a:pt x="65" y="133"/>
                              </a:lnTo>
                              <a:lnTo>
                                <a:pt x="65" y="104"/>
                              </a:lnTo>
                              <a:lnTo>
                                <a:pt x="6" y="104"/>
                              </a:lnTo>
                              <a:lnTo>
                                <a:pt x="6" y="92"/>
                              </a:lnTo>
                              <a:lnTo>
                                <a:pt x="66" y="5"/>
                              </a:lnTo>
                              <a:lnTo>
                                <a:pt x="64" y="4"/>
                              </a:lnTo>
                              <a:lnTo>
                                <a:pt x="77" y="4"/>
                              </a:lnTo>
                              <a:lnTo>
                                <a:pt x="77" y="16"/>
                              </a:lnTo>
                              <a:lnTo>
                                <a:pt x="64" y="16"/>
                              </a:lnTo>
                              <a:lnTo>
                                <a:pt x="60" y="23"/>
                              </a:lnTo>
                              <a:lnTo>
                                <a:pt x="58" y="28"/>
                              </a:lnTo>
                              <a:lnTo>
                                <a:pt x="55" y="32"/>
                              </a:lnTo>
                              <a:lnTo>
                                <a:pt x="12" y="93"/>
                              </a:lnTo>
                              <a:lnTo>
                                <a:pt x="96" y="93"/>
                              </a:lnTo>
                              <a:lnTo>
                                <a:pt x="96" y="101"/>
                              </a:lnTo>
                              <a:lnTo>
                                <a:pt x="68" y="101"/>
                              </a:lnTo>
                              <a:lnTo>
                                <a:pt x="68" y="133"/>
                              </a:lnTo>
                              <a:close/>
                              <a:moveTo>
                                <a:pt x="96" y="93"/>
                              </a:moveTo>
                              <a:lnTo>
                                <a:pt x="77" y="93"/>
                              </a:lnTo>
                              <a:lnTo>
                                <a:pt x="77" y="4"/>
                              </a:lnTo>
                              <a:lnTo>
                                <a:pt x="79" y="4"/>
                              </a:lnTo>
                              <a:lnTo>
                                <a:pt x="79" y="90"/>
                              </a:lnTo>
                              <a:lnTo>
                                <a:pt x="96" y="90"/>
                              </a:lnTo>
                              <a:lnTo>
                                <a:pt x="96" y="93"/>
                              </a:lnTo>
                              <a:close/>
                              <a:moveTo>
                                <a:pt x="82" y="90"/>
                              </a:moveTo>
                              <a:lnTo>
                                <a:pt x="79" y="90"/>
                              </a:lnTo>
                              <a:lnTo>
                                <a:pt x="79" y="4"/>
                              </a:lnTo>
                              <a:lnTo>
                                <a:pt x="82" y="4"/>
                              </a:lnTo>
                              <a:lnTo>
                                <a:pt x="82" y="90"/>
                              </a:lnTo>
                              <a:close/>
                              <a:moveTo>
                                <a:pt x="58" y="33"/>
                              </a:moveTo>
                              <a:lnTo>
                                <a:pt x="55" y="32"/>
                              </a:lnTo>
                              <a:lnTo>
                                <a:pt x="58" y="28"/>
                              </a:lnTo>
                              <a:lnTo>
                                <a:pt x="60" y="23"/>
                              </a:lnTo>
                              <a:lnTo>
                                <a:pt x="64" y="16"/>
                              </a:lnTo>
                              <a:lnTo>
                                <a:pt x="69" y="16"/>
                              </a:lnTo>
                              <a:lnTo>
                                <a:pt x="69" y="19"/>
                              </a:lnTo>
                              <a:lnTo>
                                <a:pt x="64" y="19"/>
                              </a:lnTo>
                              <a:lnTo>
                                <a:pt x="63" y="24"/>
                              </a:lnTo>
                              <a:lnTo>
                                <a:pt x="63" y="25"/>
                              </a:lnTo>
                              <a:lnTo>
                                <a:pt x="60" y="29"/>
                              </a:lnTo>
                              <a:lnTo>
                                <a:pt x="58" y="33"/>
                              </a:lnTo>
                              <a:close/>
                              <a:moveTo>
                                <a:pt x="77" y="93"/>
                              </a:moveTo>
                              <a:lnTo>
                                <a:pt x="68" y="93"/>
                              </a:lnTo>
                              <a:lnTo>
                                <a:pt x="68" y="35"/>
                              </a:lnTo>
                              <a:lnTo>
                                <a:pt x="69" y="32"/>
                              </a:lnTo>
                              <a:lnTo>
                                <a:pt x="69" y="16"/>
                              </a:lnTo>
                              <a:lnTo>
                                <a:pt x="77" y="16"/>
                              </a:lnTo>
                              <a:lnTo>
                                <a:pt x="77" y="93"/>
                              </a:lnTo>
                              <a:close/>
                              <a:moveTo>
                                <a:pt x="63" y="24"/>
                              </a:moveTo>
                              <a:lnTo>
                                <a:pt x="64" y="19"/>
                              </a:lnTo>
                              <a:lnTo>
                                <a:pt x="66" y="19"/>
                              </a:lnTo>
                              <a:lnTo>
                                <a:pt x="63" y="24"/>
                              </a:lnTo>
                              <a:close/>
                              <a:moveTo>
                                <a:pt x="68" y="90"/>
                              </a:moveTo>
                              <a:lnTo>
                                <a:pt x="65" y="90"/>
                              </a:lnTo>
                              <a:lnTo>
                                <a:pt x="66" y="35"/>
                              </a:lnTo>
                              <a:lnTo>
                                <a:pt x="66" y="32"/>
                              </a:lnTo>
                              <a:lnTo>
                                <a:pt x="66" y="28"/>
                              </a:lnTo>
                              <a:lnTo>
                                <a:pt x="66" y="25"/>
                              </a:lnTo>
                              <a:lnTo>
                                <a:pt x="68" y="20"/>
                              </a:lnTo>
                              <a:lnTo>
                                <a:pt x="66" y="20"/>
                              </a:lnTo>
                              <a:lnTo>
                                <a:pt x="66" y="19"/>
                              </a:lnTo>
                              <a:lnTo>
                                <a:pt x="64" y="19"/>
                              </a:lnTo>
                              <a:lnTo>
                                <a:pt x="69" y="19"/>
                              </a:lnTo>
                              <a:lnTo>
                                <a:pt x="69" y="28"/>
                              </a:lnTo>
                              <a:lnTo>
                                <a:pt x="69" y="32"/>
                              </a:lnTo>
                              <a:lnTo>
                                <a:pt x="68" y="35"/>
                              </a:lnTo>
                              <a:lnTo>
                                <a:pt x="68" y="90"/>
                              </a:lnTo>
                              <a:close/>
                              <a:moveTo>
                                <a:pt x="63" y="30"/>
                              </a:moveTo>
                              <a:lnTo>
                                <a:pt x="63" y="24"/>
                              </a:lnTo>
                              <a:lnTo>
                                <a:pt x="66" y="19"/>
                              </a:lnTo>
                              <a:lnTo>
                                <a:pt x="66" y="22"/>
                              </a:lnTo>
                              <a:lnTo>
                                <a:pt x="66" y="25"/>
                              </a:lnTo>
                              <a:lnTo>
                                <a:pt x="65" y="26"/>
                              </a:lnTo>
                              <a:lnTo>
                                <a:pt x="63" y="30"/>
                              </a:lnTo>
                              <a:close/>
                              <a:moveTo>
                                <a:pt x="66" y="22"/>
                              </a:moveTo>
                              <a:lnTo>
                                <a:pt x="66" y="22"/>
                              </a:lnTo>
                              <a:lnTo>
                                <a:pt x="66" y="19"/>
                              </a:lnTo>
                              <a:lnTo>
                                <a:pt x="66" y="20"/>
                              </a:lnTo>
                              <a:lnTo>
                                <a:pt x="66" y="22"/>
                              </a:lnTo>
                              <a:close/>
                              <a:moveTo>
                                <a:pt x="66" y="20"/>
                              </a:moveTo>
                              <a:lnTo>
                                <a:pt x="66" y="19"/>
                              </a:lnTo>
                              <a:lnTo>
                                <a:pt x="66" y="20"/>
                              </a:lnTo>
                              <a:close/>
                              <a:moveTo>
                                <a:pt x="66" y="25"/>
                              </a:moveTo>
                              <a:lnTo>
                                <a:pt x="66" y="20"/>
                              </a:lnTo>
                              <a:lnTo>
                                <a:pt x="66" y="22"/>
                              </a:lnTo>
                              <a:lnTo>
                                <a:pt x="67" y="22"/>
                              </a:lnTo>
                              <a:lnTo>
                                <a:pt x="66" y="25"/>
                              </a:lnTo>
                              <a:close/>
                              <a:moveTo>
                                <a:pt x="67" y="22"/>
                              </a:moveTo>
                              <a:lnTo>
                                <a:pt x="66" y="22"/>
                              </a:lnTo>
                              <a:lnTo>
                                <a:pt x="66" y="20"/>
                              </a:lnTo>
                              <a:lnTo>
                                <a:pt x="68" y="20"/>
                              </a:lnTo>
                              <a:lnTo>
                                <a:pt x="67" y="22"/>
                              </a:lnTo>
                              <a:close/>
                              <a:moveTo>
                                <a:pt x="20" y="92"/>
                              </a:moveTo>
                              <a:lnTo>
                                <a:pt x="18" y="90"/>
                              </a:lnTo>
                              <a:lnTo>
                                <a:pt x="58" y="33"/>
                              </a:lnTo>
                              <a:lnTo>
                                <a:pt x="60" y="29"/>
                              </a:lnTo>
                              <a:lnTo>
                                <a:pt x="63" y="25"/>
                              </a:lnTo>
                              <a:lnTo>
                                <a:pt x="63" y="24"/>
                              </a:lnTo>
                              <a:lnTo>
                                <a:pt x="63" y="30"/>
                              </a:lnTo>
                              <a:lnTo>
                                <a:pt x="63" y="31"/>
                              </a:lnTo>
                              <a:lnTo>
                                <a:pt x="60" y="35"/>
                              </a:lnTo>
                              <a:lnTo>
                                <a:pt x="20" y="92"/>
                              </a:lnTo>
                              <a:close/>
                              <a:moveTo>
                                <a:pt x="65" y="90"/>
                              </a:moveTo>
                              <a:lnTo>
                                <a:pt x="63" y="90"/>
                              </a:lnTo>
                              <a:lnTo>
                                <a:pt x="63" y="35"/>
                              </a:lnTo>
                              <a:lnTo>
                                <a:pt x="63" y="30"/>
                              </a:lnTo>
                              <a:lnTo>
                                <a:pt x="65" y="26"/>
                              </a:lnTo>
                              <a:lnTo>
                                <a:pt x="66" y="25"/>
                              </a:lnTo>
                              <a:lnTo>
                                <a:pt x="66" y="28"/>
                              </a:lnTo>
                              <a:lnTo>
                                <a:pt x="66" y="32"/>
                              </a:lnTo>
                              <a:lnTo>
                                <a:pt x="66" y="35"/>
                              </a:lnTo>
                              <a:lnTo>
                                <a:pt x="65" y="90"/>
                              </a:lnTo>
                              <a:close/>
                              <a:moveTo>
                                <a:pt x="55" y="32"/>
                              </a:moveTo>
                              <a:lnTo>
                                <a:pt x="55" y="32"/>
                              </a:lnTo>
                              <a:close/>
                              <a:moveTo>
                                <a:pt x="58" y="33"/>
                              </a:moveTo>
                              <a:lnTo>
                                <a:pt x="55" y="32"/>
                              </a:lnTo>
                              <a:lnTo>
                                <a:pt x="58" y="33"/>
                              </a:lnTo>
                              <a:close/>
                              <a:moveTo>
                                <a:pt x="68" y="93"/>
                              </a:moveTo>
                              <a:lnTo>
                                <a:pt x="12" y="93"/>
                              </a:lnTo>
                              <a:lnTo>
                                <a:pt x="55" y="32"/>
                              </a:lnTo>
                              <a:lnTo>
                                <a:pt x="58" y="33"/>
                              </a:lnTo>
                              <a:lnTo>
                                <a:pt x="20" y="88"/>
                              </a:lnTo>
                              <a:lnTo>
                                <a:pt x="18" y="88"/>
                              </a:lnTo>
                              <a:lnTo>
                                <a:pt x="18" y="90"/>
                              </a:lnTo>
                              <a:lnTo>
                                <a:pt x="20" y="92"/>
                              </a:lnTo>
                              <a:lnTo>
                                <a:pt x="68" y="92"/>
                              </a:lnTo>
                              <a:lnTo>
                                <a:pt x="68" y="93"/>
                              </a:lnTo>
                              <a:close/>
                              <a:moveTo>
                                <a:pt x="18" y="90"/>
                              </a:moveTo>
                              <a:lnTo>
                                <a:pt x="18" y="88"/>
                              </a:lnTo>
                              <a:lnTo>
                                <a:pt x="20" y="88"/>
                              </a:lnTo>
                              <a:lnTo>
                                <a:pt x="18" y="90"/>
                              </a:lnTo>
                              <a:close/>
                              <a:moveTo>
                                <a:pt x="68" y="92"/>
                              </a:moveTo>
                              <a:lnTo>
                                <a:pt x="20" y="92"/>
                              </a:lnTo>
                              <a:lnTo>
                                <a:pt x="23" y="88"/>
                              </a:lnTo>
                              <a:lnTo>
                                <a:pt x="63" y="88"/>
                              </a:lnTo>
                              <a:lnTo>
                                <a:pt x="63" y="90"/>
                              </a:lnTo>
                              <a:lnTo>
                                <a:pt x="68" y="90"/>
                              </a:lnTo>
                              <a:lnTo>
                                <a:pt x="68" y="92"/>
                              </a:lnTo>
                              <a:close/>
                              <a:moveTo>
                                <a:pt x="101" y="106"/>
                              </a:moveTo>
                              <a:lnTo>
                                <a:pt x="82" y="106"/>
                              </a:lnTo>
                              <a:lnTo>
                                <a:pt x="82" y="104"/>
                              </a:lnTo>
                              <a:lnTo>
                                <a:pt x="99" y="104"/>
                              </a:lnTo>
                              <a:lnTo>
                                <a:pt x="99" y="90"/>
                              </a:lnTo>
                              <a:lnTo>
                                <a:pt x="82" y="90"/>
                              </a:lnTo>
                              <a:lnTo>
                                <a:pt x="82" y="88"/>
                              </a:lnTo>
                              <a:lnTo>
                                <a:pt x="101" y="88"/>
                              </a:lnTo>
                              <a:lnTo>
                                <a:pt x="101" y="106"/>
                              </a:lnTo>
                              <a:close/>
                              <a:moveTo>
                                <a:pt x="99" y="104"/>
                              </a:moveTo>
                              <a:lnTo>
                                <a:pt x="96" y="104"/>
                              </a:lnTo>
                              <a:lnTo>
                                <a:pt x="96" y="90"/>
                              </a:lnTo>
                              <a:lnTo>
                                <a:pt x="99" y="90"/>
                              </a:lnTo>
                              <a:lnTo>
                                <a:pt x="99" y="104"/>
                              </a:lnTo>
                              <a:close/>
                              <a:moveTo>
                                <a:pt x="6" y="104"/>
                              </a:moveTo>
                              <a:lnTo>
                                <a:pt x="3" y="104"/>
                              </a:lnTo>
                              <a:lnTo>
                                <a:pt x="3" y="91"/>
                              </a:lnTo>
                              <a:lnTo>
                                <a:pt x="5" y="92"/>
                              </a:lnTo>
                              <a:lnTo>
                                <a:pt x="6" y="92"/>
                              </a:lnTo>
                              <a:lnTo>
                                <a:pt x="6" y="104"/>
                              </a:lnTo>
                              <a:close/>
                              <a:moveTo>
                                <a:pt x="6" y="92"/>
                              </a:moveTo>
                              <a:lnTo>
                                <a:pt x="6" y="91"/>
                              </a:lnTo>
                              <a:lnTo>
                                <a:pt x="6" y="92"/>
                              </a:lnTo>
                              <a:close/>
                              <a:moveTo>
                                <a:pt x="6" y="92"/>
                              </a:moveTo>
                              <a:lnTo>
                                <a:pt x="5" y="92"/>
                              </a:lnTo>
                              <a:lnTo>
                                <a:pt x="6" y="92"/>
                              </a:lnTo>
                              <a:close/>
                              <a:moveTo>
                                <a:pt x="77" y="133"/>
                              </a:moveTo>
                              <a:lnTo>
                                <a:pt x="68" y="133"/>
                              </a:lnTo>
                              <a:lnTo>
                                <a:pt x="68" y="101"/>
                              </a:lnTo>
                              <a:lnTo>
                                <a:pt x="77" y="101"/>
                              </a:lnTo>
                              <a:lnTo>
                                <a:pt x="77" y="133"/>
                              </a:lnTo>
                              <a:close/>
                              <a:moveTo>
                                <a:pt x="79" y="133"/>
                              </a:moveTo>
                              <a:lnTo>
                                <a:pt x="77" y="133"/>
                              </a:lnTo>
                              <a:lnTo>
                                <a:pt x="77" y="101"/>
                              </a:lnTo>
                              <a:lnTo>
                                <a:pt x="96" y="101"/>
                              </a:lnTo>
                              <a:lnTo>
                                <a:pt x="96" y="104"/>
                              </a:lnTo>
                              <a:lnTo>
                                <a:pt x="79" y="104"/>
                              </a:lnTo>
                              <a:lnTo>
                                <a:pt x="79" y="133"/>
                              </a:lnTo>
                              <a:close/>
                              <a:moveTo>
                                <a:pt x="82" y="136"/>
                              </a:moveTo>
                              <a:lnTo>
                                <a:pt x="63" y="136"/>
                              </a:lnTo>
                              <a:lnTo>
                                <a:pt x="63" y="104"/>
                              </a:lnTo>
                              <a:lnTo>
                                <a:pt x="65" y="104"/>
                              </a:lnTo>
                              <a:lnTo>
                                <a:pt x="65" y="133"/>
                              </a:lnTo>
                              <a:lnTo>
                                <a:pt x="82" y="133"/>
                              </a:lnTo>
                              <a:lnTo>
                                <a:pt x="82" y="136"/>
                              </a:lnTo>
                              <a:close/>
                              <a:moveTo>
                                <a:pt x="82" y="133"/>
                              </a:moveTo>
                              <a:lnTo>
                                <a:pt x="79" y="133"/>
                              </a:lnTo>
                              <a:lnTo>
                                <a:pt x="79" y="104"/>
                              </a:lnTo>
                              <a:lnTo>
                                <a:pt x="82" y="104"/>
                              </a:lnTo>
                              <a:lnTo>
                                <a:pt x="82" y="133"/>
                              </a:lnTo>
                              <a:close/>
                              <a:moveTo>
                                <a:pt x="169" y="138"/>
                              </a:moveTo>
                              <a:lnTo>
                                <a:pt x="139" y="138"/>
                              </a:lnTo>
                              <a:lnTo>
                                <a:pt x="127" y="132"/>
                              </a:lnTo>
                              <a:lnTo>
                                <a:pt x="120" y="119"/>
                              </a:lnTo>
                              <a:lnTo>
                                <a:pt x="115" y="110"/>
                              </a:lnTo>
                              <a:lnTo>
                                <a:pt x="111" y="98"/>
                              </a:lnTo>
                              <a:lnTo>
                                <a:pt x="109" y="85"/>
                              </a:lnTo>
                              <a:lnTo>
                                <a:pt x="109" y="82"/>
                              </a:lnTo>
                              <a:lnTo>
                                <a:pt x="108" y="69"/>
                              </a:lnTo>
                              <a:lnTo>
                                <a:pt x="109" y="53"/>
                              </a:lnTo>
                              <a:lnTo>
                                <a:pt x="111" y="39"/>
                              </a:lnTo>
                              <a:lnTo>
                                <a:pt x="114" y="27"/>
                              </a:lnTo>
                              <a:lnTo>
                                <a:pt x="119" y="17"/>
                              </a:lnTo>
                              <a:lnTo>
                                <a:pt x="127" y="6"/>
                              </a:lnTo>
                              <a:lnTo>
                                <a:pt x="138" y="0"/>
                              </a:lnTo>
                              <a:lnTo>
                                <a:pt x="168" y="0"/>
                              </a:lnTo>
                              <a:lnTo>
                                <a:pt x="174" y="3"/>
                              </a:lnTo>
                              <a:lnTo>
                                <a:pt x="139" y="3"/>
                              </a:lnTo>
                              <a:lnTo>
                                <a:pt x="129" y="8"/>
                              </a:lnTo>
                              <a:lnTo>
                                <a:pt x="122" y="19"/>
                              </a:lnTo>
                              <a:lnTo>
                                <a:pt x="117" y="28"/>
                              </a:lnTo>
                              <a:lnTo>
                                <a:pt x="114" y="39"/>
                              </a:lnTo>
                              <a:lnTo>
                                <a:pt x="112" y="53"/>
                              </a:lnTo>
                              <a:lnTo>
                                <a:pt x="112" y="56"/>
                              </a:lnTo>
                              <a:lnTo>
                                <a:pt x="111" y="69"/>
                              </a:lnTo>
                              <a:lnTo>
                                <a:pt x="112" y="82"/>
                              </a:lnTo>
                              <a:lnTo>
                                <a:pt x="112" y="84"/>
                              </a:lnTo>
                              <a:lnTo>
                                <a:pt x="114" y="97"/>
                              </a:lnTo>
                              <a:lnTo>
                                <a:pt x="117" y="109"/>
                              </a:lnTo>
                              <a:lnTo>
                                <a:pt x="122" y="118"/>
                              </a:lnTo>
                              <a:lnTo>
                                <a:pt x="129" y="129"/>
                              </a:lnTo>
                              <a:lnTo>
                                <a:pt x="140" y="135"/>
                              </a:lnTo>
                              <a:lnTo>
                                <a:pt x="174" y="135"/>
                              </a:lnTo>
                              <a:lnTo>
                                <a:pt x="169" y="138"/>
                              </a:lnTo>
                              <a:close/>
                              <a:moveTo>
                                <a:pt x="168" y="135"/>
                              </a:moveTo>
                              <a:lnTo>
                                <a:pt x="140" y="135"/>
                              </a:lnTo>
                              <a:lnTo>
                                <a:pt x="129" y="129"/>
                              </a:lnTo>
                              <a:lnTo>
                                <a:pt x="122" y="118"/>
                              </a:lnTo>
                              <a:lnTo>
                                <a:pt x="117" y="109"/>
                              </a:lnTo>
                              <a:lnTo>
                                <a:pt x="114" y="97"/>
                              </a:lnTo>
                              <a:lnTo>
                                <a:pt x="112" y="84"/>
                              </a:lnTo>
                              <a:lnTo>
                                <a:pt x="112" y="82"/>
                              </a:lnTo>
                              <a:lnTo>
                                <a:pt x="111" y="69"/>
                              </a:lnTo>
                              <a:lnTo>
                                <a:pt x="112" y="56"/>
                              </a:lnTo>
                              <a:lnTo>
                                <a:pt x="112" y="53"/>
                              </a:lnTo>
                              <a:lnTo>
                                <a:pt x="114" y="39"/>
                              </a:lnTo>
                              <a:lnTo>
                                <a:pt x="117" y="28"/>
                              </a:lnTo>
                              <a:lnTo>
                                <a:pt x="122" y="19"/>
                              </a:lnTo>
                              <a:lnTo>
                                <a:pt x="129" y="8"/>
                              </a:lnTo>
                              <a:lnTo>
                                <a:pt x="139" y="3"/>
                              </a:lnTo>
                              <a:lnTo>
                                <a:pt x="167" y="3"/>
                              </a:lnTo>
                              <a:lnTo>
                                <a:pt x="173" y="5"/>
                              </a:lnTo>
                              <a:lnTo>
                                <a:pt x="140" y="5"/>
                              </a:lnTo>
                              <a:lnTo>
                                <a:pt x="130" y="10"/>
                              </a:lnTo>
                              <a:lnTo>
                                <a:pt x="124" y="20"/>
                              </a:lnTo>
                              <a:lnTo>
                                <a:pt x="120" y="29"/>
                              </a:lnTo>
                              <a:lnTo>
                                <a:pt x="116" y="40"/>
                              </a:lnTo>
                              <a:lnTo>
                                <a:pt x="115" y="53"/>
                              </a:lnTo>
                              <a:lnTo>
                                <a:pt x="114" y="56"/>
                              </a:lnTo>
                              <a:lnTo>
                                <a:pt x="114" y="69"/>
                              </a:lnTo>
                              <a:lnTo>
                                <a:pt x="114" y="82"/>
                              </a:lnTo>
                              <a:lnTo>
                                <a:pt x="115" y="84"/>
                              </a:lnTo>
                              <a:lnTo>
                                <a:pt x="117" y="97"/>
                              </a:lnTo>
                              <a:lnTo>
                                <a:pt x="120" y="107"/>
                              </a:lnTo>
                              <a:lnTo>
                                <a:pt x="124" y="116"/>
                              </a:lnTo>
                              <a:lnTo>
                                <a:pt x="131" y="127"/>
                              </a:lnTo>
                              <a:lnTo>
                                <a:pt x="141" y="132"/>
                              </a:lnTo>
                              <a:lnTo>
                                <a:pt x="173" y="132"/>
                              </a:lnTo>
                              <a:lnTo>
                                <a:pt x="168" y="135"/>
                              </a:lnTo>
                              <a:close/>
                              <a:moveTo>
                                <a:pt x="174" y="135"/>
                              </a:moveTo>
                              <a:lnTo>
                                <a:pt x="168" y="135"/>
                              </a:lnTo>
                              <a:lnTo>
                                <a:pt x="179" y="129"/>
                              </a:lnTo>
                              <a:lnTo>
                                <a:pt x="186" y="118"/>
                              </a:lnTo>
                              <a:lnTo>
                                <a:pt x="190" y="109"/>
                              </a:lnTo>
                              <a:lnTo>
                                <a:pt x="194" y="98"/>
                              </a:lnTo>
                              <a:lnTo>
                                <a:pt x="195" y="85"/>
                              </a:lnTo>
                              <a:lnTo>
                                <a:pt x="196" y="82"/>
                              </a:lnTo>
                              <a:lnTo>
                                <a:pt x="196" y="69"/>
                              </a:lnTo>
                              <a:lnTo>
                                <a:pt x="195" y="54"/>
                              </a:lnTo>
                              <a:lnTo>
                                <a:pt x="195" y="53"/>
                              </a:lnTo>
                              <a:lnTo>
                                <a:pt x="193" y="40"/>
                              </a:lnTo>
                              <a:lnTo>
                                <a:pt x="190" y="29"/>
                              </a:lnTo>
                              <a:lnTo>
                                <a:pt x="185" y="19"/>
                              </a:lnTo>
                              <a:lnTo>
                                <a:pt x="178" y="8"/>
                              </a:lnTo>
                              <a:lnTo>
                                <a:pt x="167" y="3"/>
                              </a:lnTo>
                              <a:lnTo>
                                <a:pt x="174" y="3"/>
                              </a:lnTo>
                              <a:lnTo>
                                <a:pt x="180" y="6"/>
                              </a:lnTo>
                              <a:lnTo>
                                <a:pt x="188" y="18"/>
                              </a:lnTo>
                              <a:lnTo>
                                <a:pt x="193" y="28"/>
                              </a:lnTo>
                              <a:lnTo>
                                <a:pt x="196" y="39"/>
                              </a:lnTo>
                              <a:lnTo>
                                <a:pt x="198" y="53"/>
                              </a:lnTo>
                              <a:lnTo>
                                <a:pt x="198" y="56"/>
                              </a:lnTo>
                              <a:lnTo>
                                <a:pt x="199" y="69"/>
                              </a:lnTo>
                              <a:lnTo>
                                <a:pt x="198" y="85"/>
                              </a:lnTo>
                              <a:lnTo>
                                <a:pt x="196" y="99"/>
                              </a:lnTo>
                              <a:lnTo>
                                <a:pt x="193" y="110"/>
                              </a:lnTo>
                              <a:lnTo>
                                <a:pt x="188" y="120"/>
                              </a:lnTo>
                              <a:lnTo>
                                <a:pt x="180" y="132"/>
                              </a:lnTo>
                              <a:lnTo>
                                <a:pt x="174" y="135"/>
                              </a:lnTo>
                              <a:close/>
                              <a:moveTo>
                                <a:pt x="167" y="132"/>
                              </a:moveTo>
                              <a:lnTo>
                                <a:pt x="141" y="132"/>
                              </a:lnTo>
                              <a:lnTo>
                                <a:pt x="131" y="127"/>
                              </a:lnTo>
                              <a:lnTo>
                                <a:pt x="124" y="116"/>
                              </a:lnTo>
                              <a:lnTo>
                                <a:pt x="120" y="107"/>
                              </a:lnTo>
                              <a:lnTo>
                                <a:pt x="117" y="97"/>
                              </a:lnTo>
                              <a:lnTo>
                                <a:pt x="115" y="84"/>
                              </a:lnTo>
                              <a:lnTo>
                                <a:pt x="114" y="82"/>
                              </a:lnTo>
                              <a:lnTo>
                                <a:pt x="114" y="69"/>
                              </a:lnTo>
                              <a:lnTo>
                                <a:pt x="114" y="55"/>
                              </a:lnTo>
                              <a:lnTo>
                                <a:pt x="115" y="53"/>
                              </a:lnTo>
                              <a:lnTo>
                                <a:pt x="116" y="40"/>
                              </a:lnTo>
                              <a:lnTo>
                                <a:pt x="120" y="29"/>
                              </a:lnTo>
                              <a:lnTo>
                                <a:pt x="124" y="20"/>
                              </a:lnTo>
                              <a:lnTo>
                                <a:pt x="130" y="10"/>
                              </a:lnTo>
                              <a:lnTo>
                                <a:pt x="140" y="5"/>
                              </a:lnTo>
                              <a:lnTo>
                                <a:pt x="166" y="5"/>
                              </a:lnTo>
                              <a:lnTo>
                                <a:pt x="176" y="11"/>
                              </a:lnTo>
                              <a:lnTo>
                                <a:pt x="177" y="12"/>
                              </a:lnTo>
                              <a:lnTo>
                                <a:pt x="143" y="12"/>
                              </a:lnTo>
                              <a:lnTo>
                                <a:pt x="135" y="17"/>
                              </a:lnTo>
                              <a:lnTo>
                                <a:pt x="130" y="27"/>
                              </a:lnTo>
                              <a:lnTo>
                                <a:pt x="127" y="34"/>
                              </a:lnTo>
                              <a:lnTo>
                                <a:pt x="125" y="44"/>
                              </a:lnTo>
                              <a:lnTo>
                                <a:pt x="124" y="54"/>
                              </a:lnTo>
                              <a:lnTo>
                                <a:pt x="123" y="56"/>
                              </a:lnTo>
                              <a:lnTo>
                                <a:pt x="123" y="69"/>
                              </a:lnTo>
                              <a:lnTo>
                                <a:pt x="123" y="82"/>
                              </a:lnTo>
                              <a:lnTo>
                                <a:pt x="125" y="94"/>
                              </a:lnTo>
                              <a:lnTo>
                                <a:pt x="127" y="103"/>
                              </a:lnTo>
                              <a:lnTo>
                                <a:pt x="130" y="111"/>
                              </a:lnTo>
                              <a:lnTo>
                                <a:pt x="135" y="120"/>
                              </a:lnTo>
                              <a:lnTo>
                                <a:pt x="143" y="125"/>
                              </a:lnTo>
                              <a:lnTo>
                                <a:pt x="178" y="125"/>
                              </a:lnTo>
                              <a:lnTo>
                                <a:pt x="177" y="127"/>
                              </a:lnTo>
                              <a:lnTo>
                                <a:pt x="167" y="132"/>
                              </a:lnTo>
                              <a:close/>
                              <a:moveTo>
                                <a:pt x="173" y="132"/>
                              </a:moveTo>
                              <a:lnTo>
                                <a:pt x="167" y="132"/>
                              </a:lnTo>
                              <a:lnTo>
                                <a:pt x="177" y="127"/>
                              </a:lnTo>
                              <a:lnTo>
                                <a:pt x="183" y="117"/>
                              </a:lnTo>
                              <a:lnTo>
                                <a:pt x="188" y="108"/>
                              </a:lnTo>
                              <a:lnTo>
                                <a:pt x="191" y="97"/>
                              </a:lnTo>
                              <a:lnTo>
                                <a:pt x="193" y="84"/>
                              </a:lnTo>
                              <a:lnTo>
                                <a:pt x="193" y="82"/>
                              </a:lnTo>
                              <a:lnTo>
                                <a:pt x="193" y="69"/>
                              </a:lnTo>
                              <a:lnTo>
                                <a:pt x="193" y="56"/>
                              </a:lnTo>
                              <a:lnTo>
                                <a:pt x="193" y="54"/>
                              </a:lnTo>
                              <a:lnTo>
                                <a:pt x="191" y="41"/>
                              </a:lnTo>
                              <a:lnTo>
                                <a:pt x="187" y="30"/>
                              </a:lnTo>
                              <a:lnTo>
                                <a:pt x="183" y="21"/>
                              </a:lnTo>
                              <a:lnTo>
                                <a:pt x="176" y="11"/>
                              </a:lnTo>
                              <a:lnTo>
                                <a:pt x="166" y="5"/>
                              </a:lnTo>
                              <a:lnTo>
                                <a:pt x="173" y="5"/>
                              </a:lnTo>
                              <a:lnTo>
                                <a:pt x="178" y="8"/>
                              </a:lnTo>
                              <a:lnTo>
                                <a:pt x="185" y="20"/>
                              </a:lnTo>
                              <a:lnTo>
                                <a:pt x="190" y="29"/>
                              </a:lnTo>
                              <a:lnTo>
                                <a:pt x="193" y="40"/>
                              </a:lnTo>
                              <a:lnTo>
                                <a:pt x="195" y="53"/>
                              </a:lnTo>
                              <a:lnTo>
                                <a:pt x="195" y="54"/>
                              </a:lnTo>
                              <a:lnTo>
                                <a:pt x="196" y="69"/>
                              </a:lnTo>
                              <a:lnTo>
                                <a:pt x="196" y="82"/>
                              </a:lnTo>
                              <a:lnTo>
                                <a:pt x="195" y="85"/>
                              </a:lnTo>
                              <a:lnTo>
                                <a:pt x="194" y="98"/>
                              </a:lnTo>
                              <a:lnTo>
                                <a:pt x="190" y="109"/>
                              </a:lnTo>
                              <a:lnTo>
                                <a:pt x="186" y="118"/>
                              </a:lnTo>
                              <a:lnTo>
                                <a:pt x="179" y="129"/>
                              </a:lnTo>
                              <a:lnTo>
                                <a:pt x="173" y="132"/>
                              </a:lnTo>
                              <a:close/>
                              <a:moveTo>
                                <a:pt x="164" y="125"/>
                              </a:moveTo>
                              <a:lnTo>
                                <a:pt x="143" y="125"/>
                              </a:lnTo>
                              <a:lnTo>
                                <a:pt x="135" y="120"/>
                              </a:lnTo>
                              <a:lnTo>
                                <a:pt x="130" y="111"/>
                              </a:lnTo>
                              <a:lnTo>
                                <a:pt x="127" y="103"/>
                              </a:lnTo>
                              <a:lnTo>
                                <a:pt x="125" y="94"/>
                              </a:lnTo>
                              <a:lnTo>
                                <a:pt x="124" y="84"/>
                              </a:lnTo>
                              <a:lnTo>
                                <a:pt x="123" y="82"/>
                              </a:lnTo>
                              <a:lnTo>
                                <a:pt x="123" y="69"/>
                              </a:lnTo>
                              <a:lnTo>
                                <a:pt x="123" y="56"/>
                              </a:lnTo>
                              <a:lnTo>
                                <a:pt x="125" y="44"/>
                              </a:lnTo>
                              <a:lnTo>
                                <a:pt x="127" y="34"/>
                              </a:lnTo>
                              <a:lnTo>
                                <a:pt x="130" y="27"/>
                              </a:lnTo>
                              <a:lnTo>
                                <a:pt x="135" y="17"/>
                              </a:lnTo>
                              <a:lnTo>
                                <a:pt x="143" y="12"/>
                              </a:lnTo>
                              <a:lnTo>
                                <a:pt x="164" y="12"/>
                              </a:lnTo>
                              <a:lnTo>
                                <a:pt x="169" y="15"/>
                              </a:lnTo>
                              <a:lnTo>
                                <a:pt x="144" y="15"/>
                              </a:lnTo>
                              <a:lnTo>
                                <a:pt x="137" y="19"/>
                              </a:lnTo>
                              <a:lnTo>
                                <a:pt x="132" y="28"/>
                              </a:lnTo>
                              <a:lnTo>
                                <a:pt x="130" y="35"/>
                              </a:lnTo>
                              <a:lnTo>
                                <a:pt x="128" y="45"/>
                              </a:lnTo>
                              <a:lnTo>
                                <a:pt x="126" y="56"/>
                              </a:lnTo>
                              <a:lnTo>
                                <a:pt x="126" y="69"/>
                              </a:lnTo>
                              <a:lnTo>
                                <a:pt x="126" y="82"/>
                              </a:lnTo>
                              <a:lnTo>
                                <a:pt x="128" y="93"/>
                              </a:lnTo>
                              <a:lnTo>
                                <a:pt x="130" y="102"/>
                              </a:lnTo>
                              <a:lnTo>
                                <a:pt x="132" y="110"/>
                              </a:lnTo>
                              <a:lnTo>
                                <a:pt x="137" y="118"/>
                              </a:lnTo>
                              <a:lnTo>
                                <a:pt x="144" y="122"/>
                              </a:lnTo>
                              <a:lnTo>
                                <a:pt x="169" y="122"/>
                              </a:lnTo>
                              <a:lnTo>
                                <a:pt x="164" y="125"/>
                              </a:lnTo>
                              <a:close/>
                              <a:moveTo>
                                <a:pt x="178" y="125"/>
                              </a:moveTo>
                              <a:lnTo>
                                <a:pt x="164" y="125"/>
                              </a:lnTo>
                              <a:lnTo>
                                <a:pt x="172" y="120"/>
                              </a:lnTo>
                              <a:lnTo>
                                <a:pt x="177" y="111"/>
                              </a:lnTo>
                              <a:lnTo>
                                <a:pt x="180" y="103"/>
                              </a:lnTo>
                              <a:lnTo>
                                <a:pt x="182" y="94"/>
                              </a:lnTo>
                              <a:lnTo>
                                <a:pt x="183" y="84"/>
                              </a:lnTo>
                              <a:lnTo>
                                <a:pt x="184" y="82"/>
                              </a:lnTo>
                              <a:lnTo>
                                <a:pt x="184" y="69"/>
                              </a:lnTo>
                              <a:lnTo>
                                <a:pt x="184" y="56"/>
                              </a:lnTo>
                              <a:lnTo>
                                <a:pt x="182" y="45"/>
                              </a:lnTo>
                              <a:lnTo>
                                <a:pt x="182" y="44"/>
                              </a:lnTo>
                              <a:lnTo>
                                <a:pt x="180" y="34"/>
                              </a:lnTo>
                              <a:lnTo>
                                <a:pt x="177" y="27"/>
                              </a:lnTo>
                              <a:lnTo>
                                <a:pt x="172" y="17"/>
                              </a:lnTo>
                              <a:lnTo>
                                <a:pt x="164" y="12"/>
                              </a:lnTo>
                              <a:lnTo>
                                <a:pt x="177" y="12"/>
                              </a:lnTo>
                              <a:lnTo>
                                <a:pt x="183" y="21"/>
                              </a:lnTo>
                              <a:lnTo>
                                <a:pt x="187" y="30"/>
                              </a:lnTo>
                              <a:lnTo>
                                <a:pt x="191" y="41"/>
                              </a:lnTo>
                              <a:lnTo>
                                <a:pt x="193" y="54"/>
                              </a:lnTo>
                              <a:lnTo>
                                <a:pt x="193" y="56"/>
                              </a:lnTo>
                              <a:lnTo>
                                <a:pt x="193" y="69"/>
                              </a:lnTo>
                              <a:lnTo>
                                <a:pt x="193" y="82"/>
                              </a:lnTo>
                              <a:lnTo>
                                <a:pt x="193" y="84"/>
                              </a:lnTo>
                              <a:lnTo>
                                <a:pt x="191" y="97"/>
                              </a:lnTo>
                              <a:lnTo>
                                <a:pt x="188" y="108"/>
                              </a:lnTo>
                              <a:lnTo>
                                <a:pt x="183" y="117"/>
                              </a:lnTo>
                              <a:lnTo>
                                <a:pt x="178" y="125"/>
                              </a:lnTo>
                              <a:close/>
                              <a:moveTo>
                                <a:pt x="163" y="122"/>
                              </a:moveTo>
                              <a:lnTo>
                                <a:pt x="144" y="122"/>
                              </a:lnTo>
                              <a:lnTo>
                                <a:pt x="137" y="118"/>
                              </a:lnTo>
                              <a:lnTo>
                                <a:pt x="132" y="110"/>
                              </a:lnTo>
                              <a:lnTo>
                                <a:pt x="130" y="102"/>
                              </a:lnTo>
                              <a:lnTo>
                                <a:pt x="128" y="93"/>
                              </a:lnTo>
                              <a:lnTo>
                                <a:pt x="126" y="82"/>
                              </a:lnTo>
                              <a:lnTo>
                                <a:pt x="126" y="69"/>
                              </a:lnTo>
                              <a:lnTo>
                                <a:pt x="126" y="56"/>
                              </a:lnTo>
                              <a:lnTo>
                                <a:pt x="128" y="45"/>
                              </a:lnTo>
                              <a:lnTo>
                                <a:pt x="130" y="35"/>
                              </a:lnTo>
                              <a:lnTo>
                                <a:pt x="133" y="28"/>
                              </a:lnTo>
                              <a:lnTo>
                                <a:pt x="137" y="19"/>
                              </a:lnTo>
                              <a:lnTo>
                                <a:pt x="144" y="15"/>
                              </a:lnTo>
                              <a:lnTo>
                                <a:pt x="163" y="15"/>
                              </a:lnTo>
                              <a:lnTo>
                                <a:pt x="168" y="18"/>
                              </a:lnTo>
                              <a:lnTo>
                                <a:pt x="145" y="18"/>
                              </a:lnTo>
                              <a:lnTo>
                                <a:pt x="139" y="22"/>
                              </a:lnTo>
                              <a:lnTo>
                                <a:pt x="135" y="29"/>
                              </a:lnTo>
                              <a:lnTo>
                                <a:pt x="131" y="37"/>
                              </a:lnTo>
                              <a:lnTo>
                                <a:pt x="129" y="50"/>
                              </a:lnTo>
                              <a:lnTo>
                                <a:pt x="129" y="87"/>
                              </a:lnTo>
                              <a:lnTo>
                                <a:pt x="131" y="100"/>
                              </a:lnTo>
                              <a:lnTo>
                                <a:pt x="139" y="116"/>
                              </a:lnTo>
                              <a:lnTo>
                                <a:pt x="145" y="119"/>
                              </a:lnTo>
                              <a:lnTo>
                                <a:pt x="168" y="119"/>
                              </a:lnTo>
                              <a:lnTo>
                                <a:pt x="163" y="122"/>
                              </a:lnTo>
                              <a:close/>
                              <a:moveTo>
                                <a:pt x="169" y="122"/>
                              </a:moveTo>
                              <a:lnTo>
                                <a:pt x="163" y="122"/>
                              </a:lnTo>
                              <a:lnTo>
                                <a:pt x="170" y="118"/>
                              </a:lnTo>
                              <a:lnTo>
                                <a:pt x="175" y="110"/>
                              </a:lnTo>
                              <a:lnTo>
                                <a:pt x="178" y="102"/>
                              </a:lnTo>
                              <a:lnTo>
                                <a:pt x="180" y="93"/>
                              </a:lnTo>
                              <a:lnTo>
                                <a:pt x="181" y="82"/>
                              </a:lnTo>
                              <a:lnTo>
                                <a:pt x="181" y="69"/>
                              </a:lnTo>
                              <a:lnTo>
                                <a:pt x="181" y="56"/>
                              </a:lnTo>
                              <a:lnTo>
                                <a:pt x="180" y="45"/>
                              </a:lnTo>
                              <a:lnTo>
                                <a:pt x="178" y="35"/>
                              </a:lnTo>
                              <a:lnTo>
                                <a:pt x="175" y="28"/>
                              </a:lnTo>
                              <a:lnTo>
                                <a:pt x="170" y="20"/>
                              </a:lnTo>
                              <a:lnTo>
                                <a:pt x="163" y="15"/>
                              </a:lnTo>
                              <a:lnTo>
                                <a:pt x="169" y="15"/>
                              </a:lnTo>
                              <a:lnTo>
                                <a:pt x="172" y="17"/>
                              </a:lnTo>
                              <a:lnTo>
                                <a:pt x="177" y="27"/>
                              </a:lnTo>
                              <a:lnTo>
                                <a:pt x="180" y="34"/>
                              </a:lnTo>
                              <a:lnTo>
                                <a:pt x="182" y="44"/>
                              </a:lnTo>
                              <a:lnTo>
                                <a:pt x="182" y="45"/>
                              </a:lnTo>
                              <a:lnTo>
                                <a:pt x="183" y="54"/>
                              </a:lnTo>
                              <a:lnTo>
                                <a:pt x="184" y="56"/>
                              </a:lnTo>
                              <a:lnTo>
                                <a:pt x="184" y="69"/>
                              </a:lnTo>
                              <a:lnTo>
                                <a:pt x="184" y="82"/>
                              </a:lnTo>
                              <a:lnTo>
                                <a:pt x="182" y="93"/>
                              </a:lnTo>
                              <a:lnTo>
                                <a:pt x="182" y="94"/>
                              </a:lnTo>
                              <a:lnTo>
                                <a:pt x="180" y="103"/>
                              </a:lnTo>
                              <a:lnTo>
                                <a:pt x="177" y="111"/>
                              </a:lnTo>
                              <a:lnTo>
                                <a:pt x="172" y="120"/>
                              </a:lnTo>
                              <a:lnTo>
                                <a:pt x="169" y="122"/>
                              </a:lnTo>
                              <a:close/>
                              <a:moveTo>
                                <a:pt x="168" y="119"/>
                              </a:moveTo>
                              <a:lnTo>
                                <a:pt x="162" y="119"/>
                              </a:lnTo>
                              <a:lnTo>
                                <a:pt x="168" y="116"/>
                              </a:lnTo>
                              <a:lnTo>
                                <a:pt x="176" y="100"/>
                              </a:lnTo>
                              <a:lnTo>
                                <a:pt x="178" y="87"/>
                              </a:lnTo>
                              <a:lnTo>
                                <a:pt x="178" y="50"/>
                              </a:lnTo>
                              <a:lnTo>
                                <a:pt x="176" y="38"/>
                              </a:lnTo>
                              <a:lnTo>
                                <a:pt x="171" y="27"/>
                              </a:lnTo>
                              <a:lnTo>
                                <a:pt x="168" y="22"/>
                              </a:lnTo>
                              <a:lnTo>
                                <a:pt x="162" y="18"/>
                              </a:lnTo>
                              <a:lnTo>
                                <a:pt x="168" y="18"/>
                              </a:lnTo>
                              <a:lnTo>
                                <a:pt x="170" y="20"/>
                              </a:lnTo>
                              <a:lnTo>
                                <a:pt x="175" y="28"/>
                              </a:lnTo>
                              <a:lnTo>
                                <a:pt x="178" y="35"/>
                              </a:lnTo>
                              <a:lnTo>
                                <a:pt x="180" y="45"/>
                              </a:lnTo>
                              <a:lnTo>
                                <a:pt x="181" y="56"/>
                              </a:lnTo>
                              <a:lnTo>
                                <a:pt x="181" y="69"/>
                              </a:lnTo>
                              <a:lnTo>
                                <a:pt x="181" y="82"/>
                              </a:lnTo>
                              <a:lnTo>
                                <a:pt x="180" y="93"/>
                              </a:lnTo>
                              <a:lnTo>
                                <a:pt x="178" y="102"/>
                              </a:lnTo>
                              <a:lnTo>
                                <a:pt x="175" y="110"/>
                              </a:lnTo>
                              <a:lnTo>
                                <a:pt x="170" y="118"/>
                              </a:lnTo>
                              <a:lnTo>
                                <a:pt x="168" y="119"/>
                              </a:lnTo>
                              <a:close/>
                              <a:moveTo>
                                <a:pt x="284" y="47"/>
                              </a:moveTo>
                              <a:lnTo>
                                <a:pt x="283" y="43"/>
                              </a:lnTo>
                              <a:lnTo>
                                <a:pt x="287" y="39"/>
                              </a:lnTo>
                              <a:lnTo>
                                <a:pt x="298" y="34"/>
                              </a:lnTo>
                              <a:lnTo>
                                <a:pt x="304" y="32"/>
                              </a:lnTo>
                              <a:lnTo>
                                <a:pt x="327" y="32"/>
                              </a:lnTo>
                              <a:lnTo>
                                <a:pt x="332" y="35"/>
                              </a:lnTo>
                              <a:lnTo>
                                <a:pt x="305" y="35"/>
                              </a:lnTo>
                              <a:lnTo>
                                <a:pt x="299" y="36"/>
                              </a:lnTo>
                              <a:lnTo>
                                <a:pt x="294" y="39"/>
                              </a:lnTo>
                              <a:lnTo>
                                <a:pt x="289" y="42"/>
                              </a:lnTo>
                              <a:lnTo>
                                <a:pt x="285" y="45"/>
                              </a:lnTo>
                              <a:lnTo>
                                <a:pt x="284" y="47"/>
                              </a:lnTo>
                              <a:close/>
                              <a:moveTo>
                                <a:pt x="342" y="49"/>
                              </a:moveTo>
                              <a:lnTo>
                                <a:pt x="341" y="46"/>
                              </a:lnTo>
                              <a:lnTo>
                                <a:pt x="342" y="44"/>
                              </a:lnTo>
                              <a:lnTo>
                                <a:pt x="346" y="40"/>
                              </a:lnTo>
                              <a:lnTo>
                                <a:pt x="358" y="34"/>
                              </a:lnTo>
                              <a:lnTo>
                                <a:pt x="365" y="32"/>
                              </a:lnTo>
                              <a:lnTo>
                                <a:pt x="384" y="32"/>
                              </a:lnTo>
                              <a:lnTo>
                                <a:pt x="392" y="35"/>
                              </a:lnTo>
                              <a:lnTo>
                                <a:pt x="365" y="35"/>
                              </a:lnTo>
                              <a:lnTo>
                                <a:pt x="359" y="36"/>
                              </a:lnTo>
                              <a:lnTo>
                                <a:pt x="354" y="39"/>
                              </a:lnTo>
                              <a:lnTo>
                                <a:pt x="348" y="42"/>
                              </a:lnTo>
                              <a:lnTo>
                                <a:pt x="344" y="46"/>
                              </a:lnTo>
                              <a:lnTo>
                                <a:pt x="342" y="49"/>
                              </a:lnTo>
                              <a:close/>
                              <a:moveTo>
                                <a:pt x="285" y="136"/>
                              </a:moveTo>
                              <a:lnTo>
                                <a:pt x="265" y="136"/>
                              </a:lnTo>
                              <a:lnTo>
                                <a:pt x="265" y="34"/>
                              </a:lnTo>
                              <a:lnTo>
                                <a:pt x="282" y="34"/>
                              </a:lnTo>
                              <a:lnTo>
                                <a:pt x="282" y="37"/>
                              </a:lnTo>
                              <a:lnTo>
                                <a:pt x="267" y="37"/>
                              </a:lnTo>
                              <a:lnTo>
                                <a:pt x="267" y="133"/>
                              </a:lnTo>
                              <a:lnTo>
                                <a:pt x="285" y="133"/>
                              </a:lnTo>
                              <a:lnTo>
                                <a:pt x="285" y="136"/>
                              </a:lnTo>
                              <a:close/>
                              <a:moveTo>
                                <a:pt x="286" y="50"/>
                              </a:moveTo>
                              <a:lnTo>
                                <a:pt x="282" y="50"/>
                              </a:lnTo>
                              <a:lnTo>
                                <a:pt x="284" y="49"/>
                              </a:lnTo>
                              <a:lnTo>
                                <a:pt x="284" y="47"/>
                              </a:lnTo>
                              <a:lnTo>
                                <a:pt x="285" y="45"/>
                              </a:lnTo>
                              <a:lnTo>
                                <a:pt x="289" y="42"/>
                              </a:lnTo>
                              <a:lnTo>
                                <a:pt x="294" y="39"/>
                              </a:lnTo>
                              <a:lnTo>
                                <a:pt x="299" y="36"/>
                              </a:lnTo>
                              <a:lnTo>
                                <a:pt x="305" y="35"/>
                              </a:lnTo>
                              <a:lnTo>
                                <a:pt x="326" y="35"/>
                              </a:lnTo>
                              <a:lnTo>
                                <a:pt x="331" y="38"/>
                              </a:lnTo>
                              <a:lnTo>
                                <a:pt x="305" y="38"/>
                              </a:lnTo>
                              <a:lnTo>
                                <a:pt x="300" y="39"/>
                              </a:lnTo>
                              <a:lnTo>
                                <a:pt x="291" y="44"/>
                              </a:lnTo>
                              <a:lnTo>
                                <a:pt x="287" y="47"/>
                              </a:lnTo>
                              <a:lnTo>
                                <a:pt x="286" y="50"/>
                              </a:lnTo>
                              <a:close/>
                              <a:moveTo>
                                <a:pt x="339" y="49"/>
                              </a:moveTo>
                              <a:lnTo>
                                <a:pt x="336" y="40"/>
                              </a:lnTo>
                              <a:lnTo>
                                <a:pt x="326" y="35"/>
                              </a:lnTo>
                              <a:lnTo>
                                <a:pt x="332" y="35"/>
                              </a:lnTo>
                              <a:lnTo>
                                <a:pt x="338" y="38"/>
                              </a:lnTo>
                              <a:lnTo>
                                <a:pt x="341" y="46"/>
                              </a:lnTo>
                              <a:lnTo>
                                <a:pt x="339" y="49"/>
                              </a:lnTo>
                              <a:close/>
                              <a:moveTo>
                                <a:pt x="344" y="51"/>
                              </a:moveTo>
                              <a:lnTo>
                                <a:pt x="341" y="51"/>
                              </a:lnTo>
                              <a:lnTo>
                                <a:pt x="343" y="50"/>
                              </a:lnTo>
                              <a:lnTo>
                                <a:pt x="342" y="49"/>
                              </a:lnTo>
                              <a:lnTo>
                                <a:pt x="344" y="46"/>
                              </a:lnTo>
                              <a:lnTo>
                                <a:pt x="348" y="42"/>
                              </a:lnTo>
                              <a:lnTo>
                                <a:pt x="354" y="39"/>
                              </a:lnTo>
                              <a:lnTo>
                                <a:pt x="359" y="36"/>
                              </a:lnTo>
                              <a:lnTo>
                                <a:pt x="365" y="35"/>
                              </a:lnTo>
                              <a:lnTo>
                                <a:pt x="383" y="35"/>
                              </a:lnTo>
                              <a:lnTo>
                                <a:pt x="391" y="38"/>
                              </a:lnTo>
                              <a:lnTo>
                                <a:pt x="366" y="38"/>
                              </a:lnTo>
                              <a:lnTo>
                                <a:pt x="360" y="39"/>
                              </a:lnTo>
                              <a:lnTo>
                                <a:pt x="350" y="45"/>
                              </a:lnTo>
                              <a:lnTo>
                                <a:pt x="346" y="48"/>
                              </a:lnTo>
                              <a:lnTo>
                                <a:pt x="344" y="51"/>
                              </a:lnTo>
                              <a:close/>
                              <a:moveTo>
                                <a:pt x="408" y="133"/>
                              </a:moveTo>
                              <a:lnTo>
                                <a:pt x="405" y="133"/>
                              </a:lnTo>
                              <a:lnTo>
                                <a:pt x="405" y="58"/>
                              </a:lnTo>
                              <a:lnTo>
                                <a:pt x="402" y="49"/>
                              </a:lnTo>
                              <a:lnTo>
                                <a:pt x="391" y="38"/>
                              </a:lnTo>
                              <a:lnTo>
                                <a:pt x="383" y="35"/>
                              </a:lnTo>
                              <a:lnTo>
                                <a:pt x="392" y="35"/>
                              </a:lnTo>
                              <a:lnTo>
                                <a:pt x="393" y="35"/>
                              </a:lnTo>
                              <a:lnTo>
                                <a:pt x="405" y="47"/>
                              </a:lnTo>
                              <a:lnTo>
                                <a:pt x="405" y="48"/>
                              </a:lnTo>
                              <a:lnTo>
                                <a:pt x="408" y="57"/>
                              </a:lnTo>
                              <a:lnTo>
                                <a:pt x="408" y="133"/>
                              </a:lnTo>
                              <a:close/>
                              <a:moveTo>
                                <a:pt x="270" y="133"/>
                              </a:moveTo>
                              <a:lnTo>
                                <a:pt x="267" y="133"/>
                              </a:lnTo>
                              <a:lnTo>
                                <a:pt x="267" y="37"/>
                              </a:lnTo>
                              <a:lnTo>
                                <a:pt x="270" y="37"/>
                              </a:lnTo>
                              <a:lnTo>
                                <a:pt x="270" y="133"/>
                              </a:lnTo>
                              <a:close/>
                              <a:moveTo>
                                <a:pt x="279" y="133"/>
                              </a:moveTo>
                              <a:lnTo>
                                <a:pt x="270" y="133"/>
                              </a:lnTo>
                              <a:lnTo>
                                <a:pt x="270" y="37"/>
                              </a:lnTo>
                              <a:lnTo>
                                <a:pt x="279" y="37"/>
                              </a:lnTo>
                              <a:lnTo>
                                <a:pt x="276" y="37"/>
                              </a:lnTo>
                              <a:lnTo>
                                <a:pt x="279" y="53"/>
                              </a:lnTo>
                              <a:lnTo>
                                <a:pt x="287" y="53"/>
                              </a:lnTo>
                              <a:lnTo>
                                <a:pt x="281" y="60"/>
                              </a:lnTo>
                              <a:lnTo>
                                <a:pt x="279" y="69"/>
                              </a:lnTo>
                              <a:lnTo>
                                <a:pt x="279" y="133"/>
                              </a:lnTo>
                              <a:close/>
                              <a:moveTo>
                                <a:pt x="284" y="53"/>
                              </a:moveTo>
                              <a:lnTo>
                                <a:pt x="279" y="53"/>
                              </a:lnTo>
                              <a:lnTo>
                                <a:pt x="276" y="37"/>
                              </a:lnTo>
                              <a:lnTo>
                                <a:pt x="279" y="37"/>
                              </a:lnTo>
                              <a:lnTo>
                                <a:pt x="279" y="40"/>
                              </a:lnTo>
                              <a:lnTo>
                                <a:pt x="280" y="40"/>
                              </a:lnTo>
                              <a:lnTo>
                                <a:pt x="281" y="46"/>
                              </a:lnTo>
                              <a:lnTo>
                                <a:pt x="281" y="47"/>
                              </a:lnTo>
                              <a:lnTo>
                                <a:pt x="280" y="49"/>
                              </a:lnTo>
                              <a:lnTo>
                                <a:pt x="281" y="49"/>
                              </a:lnTo>
                              <a:lnTo>
                                <a:pt x="282" y="50"/>
                              </a:lnTo>
                              <a:lnTo>
                                <a:pt x="286" y="50"/>
                              </a:lnTo>
                              <a:lnTo>
                                <a:pt x="284" y="53"/>
                              </a:lnTo>
                              <a:close/>
                              <a:moveTo>
                                <a:pt x="280" y="40"/>
                              </a:moveTo>
                              <a:lnTo>
                                <a:pt x="279" y="40"/>
                              </a:lnTo>
                              <a:lnTo>
                                <a:pt x="279" y="37"/>
                              </a:lnTo>
                              <a:lnTo>
                                <a:pt x="280" y="40"/>
                              </a:lnTo>
                              <a:close/>
                              <a:moveTo>
                                <a:pt x="281" y="47"/>
                              </a:moveTo>
                              <a:lnTo>
                                <a:pt x="279" y="37"/>
                              </a:lnTo>
                              <a:lnTo>
                                <a:pt x="282" y="37"/>
                              </a:lnTo>
                              <a:lnTo>
                                <a:pt x="283" y="43"/>
                              </a:lnTo>
                              <a:lnTo>
                                <a:pt x="281" y="47"/>
                              </a:lnTo>
                              <a:close/>
                              <a:moveTo>
                                <a:pt x="287" y="53"/>
                              </a:moveTo>
                              <a:lnTo>
                                <a:pt x="284" y="53"/>
                              </a:lnTo>
                              <a:lnTo>
                                <a:pt x="287" y="47"/>
                              </a:lnTo>
                              <a:lnTo>
                                <a:pt x="291" y="44"/>
                              </a:lnTo>
                              <a:lnTo>
                                <a:pt x="300" y="39"/>
                              </a:lnTo>
                              <a:lnTo>
                                <a:pt x="305" y="38"/>
                              </a:lnTo>
                              <a:lnTo>
                                <a:pt x="325" y="38"/>
                              </a:lnTo>
                              <a:lnTo>
                                <a:pt x="334" y="43"/>
                              </a:lnTo>
                              <a:lnTo>
                                <a:pt x="334" y="45"/>
                              </a:lnTo>
                              <a:lnTo>
                                <a:pt x="298" y="45"/>
                              </a:lnTo>
                              <a:lnTo>
                                <a:pt x="291" y="48"/>
                              </a:lnTo>
                              <a:lnTo>
                                <a:pt x="287" y="53"/>
                              </a:lnTo>
                              <a:close/>
                              <a:moveTo>
                                <a:pt x="343" y="54"/>
                              </a:moveTo>
                              <a:lnTo>
                                <a:pt x="338" y="54"/>
                              </a:lnTo>
                              <a:lnTo>
                                <a:pt x="334" y="43"/>
                              </a:lnTo>
                              <a:lnTo>
                                <a:pt x="325" y="38"/>
                              </a:lnTo>
                              <a:lnTo>
                                <a:pt x="331" y="38"/>
                              </a:lnTo>
                              <a:lnTo>
                                <a:pt x="336" y="40"/>
                              </a:lnTo>
                              <a:lnTo>
                                <a:pt x="339" y="49"/>
                              </a:lnTo>
                              <a:lnTo>
                                <a:pt x="339" y="50"/>
                              </a:lnTo>
                              <a:lnTo>
                                <a:pt x="340" y="51"/>
                              </a:lnTo>
                              <a:lnTo>
                                <a:pt x="344" y="51"/>
                              </a:lnTo>
                              <a:lnTo>
                                <a:pt x="344" y="53"/>
                              </a:lnTo>
                              <a:lnTo>
                                <a:pt x="343" y="54"/>
                              </a:lnTo>
                              <a:close/>
                              <a:moveTo>
                                <a:pt x="347" y="54"/>
                              </a:moveTo>
                              <a:lnTo>
                                <a:pt x="343" y="54"/>
                              </a:lnTo>
                              <a:lnTo>
                                <a:pt x="346" y="48"/>
                              </a:lnTo>
                              <a:lnTo>
                                <a:pt x="350" y="45"/>
                              </a:lnTo>
                              <a:lnTo>
                                <a:pt x="360" y="39"/>
                              </a:lnTo>
                              <a:lnTo>
                                <a:pt x="366" y="38"/>
                              </a:lnTo>
                              <a:lnTo>
                                <a:pt x="382" y="38"/>
                              </a:lnTo>
                              <a:lnTo>
                                <a:pt x="390" y="40"/>
                              </a:lnTo>
                              <a:lnTo>
                                <a:pt x="394" y="45"/>
                              </a:lnTo>
                              <a:lnTo>
                                <a:pt x="360" y="45"/>
                              </a:lnTo>
                              <a:lnTo>
                                <a:pt x="353" y="48"/>
                              </a:lnTo>
                              <a:lnTo>
                                <a:pt x="347" y="54"/>
                              </a:lnTo>
                              <a:close/>
                              <a:moveTo>
                                <a:pt x="405" y="133"/>
                              </a:moveTo>
                              <a:lnTo>
                                <a:pt x="402" y="133"/>
                              </a:lnTo>
                              <a:lnTo>
                                <a:pt x="402" y="58"/>
                              </a:lnTo>
                              <a:lnTo>
                                <a:pt x="400" y="50"/>
                              </a:lnTo>
                              <a:lnTo>
                                <a:pt x="394" y="44"/>
                              </a:lnTo>
                              <a:lnTo>
                                <a:pt x="390" y="40"/>
                              </a:lnTo>
                              <a:lnTo>
                                <a:pt x="382" y="38"/>
                              </a:lnTo>
                              <a:lnTo>
                                <a:pt x="391" y="38"/>
                              </a:lnTo>
                              <a:lnTo>
                                <a:pt x="402" y="49"/>
                              </a:lnTo>
                              <a:lnTo>
                                <a:pt x="405" y="58"/>
                              </a:lnTo>
                              <a:lnTo>
                                <a:pt x="405" y="133"/>
                              </a:lnTo>
                              <a:close/>
                              <a:moveTo>
                                <a:pt x="282" y="50"/>
                              </a:moveTo>
                              <a:lnTo>
                                <a:pt x="282" y="50"/>
                              </a:lnTo>
                              <a:lnTo>
                                <a:pt x="281" y="47"/>
                              </a:lnTo>
                              <a:lnTo>
                                <a:pt x="283" y="43"/>
                              </a:lnTo>
                              <a:lnTo>
                                <a:pt x="284" y="47"/>
                              </a:lnTo>
                              <a:lnTo>
                                <a:pt x="282" y="47"/>
                              </a:lnTo>
                              <a:lnTo>
                                <a:pt x="282" y="50"/>
                              </a:lnTo>
                              <a:close/>
                              <a:moveTo>
                                <a:pt x="282" y="133"/>
                              </a:moveTo>
                              <a:lnTo>
                                <a:pt x="279" y="133"/>
                              </a:lnTo>
                              <a:lnTo>
                                <a:pt x="279" y="69"/>
                              </a:lnTo>
                              <a:lnTo>
                                <a:pt x="281" y="60"/>
                              </a:lnTo>
                              <a:lnTo>
                                <a:pt x="291" y="48"/>
                              </a:lnTo>
                              <a:lnTo>
                                <a:pt x="298" y="45"/>
                              </a:lnTo>
                              <a:lnTo>
                                <a:pt x="316" y="45"/>
                              </a:lnTo>
                              <a:lnTo>
                                <a:pt x="322" y="47"/>
                              </a:lnTo>
                              <a:lnTo>
                                <a:pt x="323" y="47"/>
                              </a:lnTo>
                              <a:lnTo>
                                <a:pt x="299" y="47"/>
                              </a:lnTo>
                              <a:lnTo>
                                <a:pt x="293" y="50"/>
                              </a:lnTo>
                              <a:lnTo>
                                <a:pt x="287" y="57"/>
                              </a:lnTo>
                              <a:lnTo>
                                <a:pt x="284" y="61"/>
                              </a:lnTo>
                              <a:lnTo>
                                <a:pt x="282" y="70"/>
                              </a:lnTo>
                              <a:lnTo>
                                <a:pt x="282" y="133"/>
                              </a:lnTo>
                              <a:close/>
                              <a:moveTo>
                                <a:pt x="341" y="133"/>
                              </a:moveTo>
                              <a:lnTo>
                                <a:pt x="332" y="133"/>
                              </a:lnTo>
                              <a:lnTo>
                                <a:pt x="331" y="62"/>
                              </a:lnTo>
                              <a:lnTo>
                                <a:pt x="330" y="56"/>
                              </a:lnTo>
                              <a:lnTo>
                                <a:pt x="322" y="47"/>
                              </a:lnTo>
                              <a:lnTo>
                                <a:pt x="316" y="45"/>
                              </a:lnTo>
                              <a:lnTo>
                                <a:pt x="334" y="45"/>
                              </a:lnTo>
                              <a:lnTo>
                                <a:pt x="338" y="54"/>
                              </a:lnTo>
                              <a:lnTo>
                                <a:pt x="347" y="54"/>
                              </a:lnTo>
                              <a:lnTo>
                                <a:pt x="343" y="59"/>
                              </a:lnTo>
                              <a:lnTo>
                                <a:pt x="341" y="68"/>
                              </a:lnTo>
                              <a:lnTo>
                                <a:pt x="341" y="133"/>
                              </a:lnTo>
                              <a:close/>
                              <a:moveTo>
                                <a:pt x="343" y="133"/>
                              </a:moveTo>
                              <a:lnTo>
                                <a:pt x="341" y="133"/>
                              </a:lnTo>
                              <a:lnTo>
                                <a:pt x="341" y="68"/>
                              </a:lnTo>
                              <a:lnTo>
                                <a:pt x="343" y="59"/>
                              </a:lnTo>
                              <a:lnTo>
                                <a:pt x="353" y="48"/>
                              </a:lnTo>
                              <a:lnTo>
                                <a:pt x="360" y="45"/>
                              </a:lnTo>
                              <a:lnTo>
                                <a:pt x="378" y="45"/>
                              </a:lnTo>
                              <a:lnTo>
                                <a:pt x="384" y="47"/>
                              </a:lnTo>
                              <a:lnTo>
                                <a:pt x="361" y="47"/>
                              </a:lnTo>
                              <a:lnTo>
                                <a:pt x="354" y="50"/>
                              </a:lnTo>
                              <a:lnTo>
                                <a:pt x="346" y="61"/>
                              </a:lnTo>
                              <a:lnTo>
                                <a:pt x="344" y="68"/>
                              </a:lnTo>
                              <a:lnTo>
                                <a:pt x="343" y="133"/>
                              </a:lnTo>
                              <a:close/>
                              <a:moveTo>
                                <a:pt x="402" y="133"/>
                              </a:moveTo>
                              <a:lnTo>
                                <a:pt x="393" y="133"/>
                              </a:lnTo>
                              <a:lnTo>
                                <a:pt x="393" y="62"/>
                              </a:lnTo>
                              <a:lnTo>
                                <a:pt x="391" y="56"/>
                              </a:lnTo>
                              <a:lnTo>
                                <a:pt x="384" y="47"/>
                              </a:lnTo>
                              <a:lnTo>
                                <a:pt x="378" y="45"/>
                              </a:lnTo>
                              <a:lnTo>
                                <a:pt x="394" y="45"/>
                              </a:lnTo>
                              <a:lnTo>
                                <a:pt x="400" y="50"/>
                              </a:lnTo>
                              <a:lnTo>
                                <a:pt x="402" y="58"/>
                              </a:lnTo>
                              <a:lnTo>
                                <a:pt x="402" y="133"/>
                              </a:lnTo>
                              <a:close/>
                              <a:moveTo>
                                <a:pt x="340" y="51"/>
                              </a:moveTo>
                              <a:lnTo>
                                <a:pt x="340" y="51"/>
                              </a:lnTo>
                              <a:lnTo>
                                <a:pt x="340" y="50"/>
                              </a:lnTo>
                              <a:lnTo>
                                <a:pt x="339" y="49"/>
                              </a:lnTo>
                              <a:lnTo>
                                <a:pt x="341" y="46"/>
                              </a:lnTo>
                              <a:lnTo>
                                <a:pt x="342" y="49"/>
                              </a:lnTo>
                              <a:lnTo>
                                <a:pt x="340" y="49"/>
                              </a:lnTo>
                              <a:lnTo>
                                <a:pt x="340" y="51"/>
                              </a:lnTo>
                              <a:close/>
                              <a:moveTo>
                                <a:pt x="282" y="50"/>
                              </a:moveTo>
                              <a:lnTo>
                                <a:pt x="280" y="49"/>
                              </a:lnTo>
                              <a:lnTo>
                                <a:pt x="281" y="47"/>
                              </a:lnTo>
                              <a:lnTo>
                                <a:pt x="282" y="50"/>
                              </a:lnTo>
                              <a:close/>
                              <a:moveTo>
                                <a:pt x="282" y="50"/>
                              </a:moveTo>
                              <a:lnTo>
                                <a:pt x="284" y="47"/>
                              </a:lnTo>
                              <a:lnTo>
                                <a:pt x="284" y="49"/>
                              </a:lnTo>
                              <a:lnTo>
                                <a:pt x="282" y="50"/>
                              </a:lnTo>
                              <a:close/>
                              <a:moveTo>
                                <a:pt x="282" y="50"/>
                              </a:moveTo>
                              <a:lnTo>
                                <a:pt x="282" y="50"/>
                              </a:lnTo>
                              <a:lnTo>
                                <a:pt x="282" y="47"/>
                              </a:lnTo>
                              <a:lnTo>
                                <a:pt x="282" y="50"/>
                              </a:lnTo>
                              <a:close/>
                              <a:moveTo>
                                <a:pt x="282" y="50"/>
                              </a:moveTo>
                              <a:lnTo>
                                <a:pt x="282" y="47"/>
                              </a:lnTo>
                              <a:lnTo>
                                <a:pt x="284" y="47"/>
                              </a:lnTo>
                              <a:lnTo>
                                <a:pt x="282" y="50"/>
                              </a:lnTo>
                              <a:close/>
                              <a:moveTo>
                                <a:pt x="285" y="133"/>
                              </a:moveTo>
                              <a:lnTo>
                                <a:pt x="282" y="133"/>
                              </a:lnTo>
                              <a:lnTo>
                                <a:pt x="282" y="70"/>
                              </a:lnTo>
                              <a:lnTo>
                                <a:pt x="284" y="61"/>
                              </a:lnTo>
                              <a:lnTo>
                                <a:pt x="288" y="56"/>
                              </a:lnTo>
                              <a:lnTo>
                                <a:pt x="293" y="50"/>
                              </a:lnTo>
                              <a:lnTo>
                                <a:pt x="299" y="47"/>
                              </a:lnTo>
                              <a:lnTo>
                                <a:pt x="315" y="47"/>
                              </a:lnTo>
                              <a:lnTo>
                                <a:pt x="321" y="49"/>
                              </a:lnTo>
                              <a:lnTo>
                                <a:pt x="321" y="50"/>
                              </a:lnTo>
                              <a:lnTo>
                                <a:pt x="300" y="50"/>
                              </a:lnTo>
                              <a:lnTo>
                                <a:pt x="294" y="53"/>
                              </a:lnTo>
                              <a:lnTo>
                                <a:pt x="287" y="62"/>
                              </a:lnTo>
                              <a:lnTo>
                                <a:pt x="285" y="70"/>
                              </a:lnTo>
                              <a:lnTo>
                                <a:pt x="285" y="133"/>
                              </a:lnTo>
                              <a:close/>
                              <a:moveTo>
                                <a:pt x="332" y="133"/>
                              </a:moveTo>
                              <a:lnTo>
                                <a:pt x="329" y="133"/>
                              </a:lnTo>
                              <a:lnTo>
                                <a:pt x="329" y="62"/>
                              </a:lnTo>
                              <a:lnTo>
                                <a:pt x="327" y="57"/>
                              </a:lnTo>
                              <a:lnTo>
                                <a:pt x="321" y="49"/>
                              </a:lnTo>
                              <a:lnTo>
                                <a:pt x="315" y="47"/>
                              </a:lnTo>
                              <a:lnTo>
                                <a:pt x="323" y="47"/>
                              </a:lnTo>
                              <a:lnTo>
                                <a:pt x="330" y="56"/>
                              </a:lnTo>
                              <a:lnTo>
                                <a:pt x="331" y="62"/>
                              </a:lnTo>
                              <a:lnTo>
                                <a:pt x="332" y="133"/>
                              </a:lnTo>
                              <a:close/>
                              <a:moveTo>
                                <a:pt x="346" y="133"/>
                              </a:moveTo>
                              <a:lnTo>
                                <a:pt x="343" y="133"/>
                              </a:lnTo>
                              <a:lnTo>
                                <a:pt x="344" y="68"/>
                              </a:lnTo>
                              <a:lnTo>
                                <a:pt x="346" y="61"/>
                              </a:lnTo>
                              <a:lnTo>
                                <a:pt x="354" y="50"/>
                              </a:lnTo>
                              <a:lnTo>
                                <a:pt x="361" y="47"/>
                              </a:lnTo>
                              <a:lnTo>
                                <a:pt x="377" y="47"/>
                              </a:lnTo>
                              <a:lnTo>
                                <a:pt x="382" y="49"/>
                              </a:lnTo>
                              <a:lnTo>
                                <a:pt x="383" y="50"/>
                              </a:lnTo>
                              <a:lnTo>
                                <a:pt x="362" y="50"/>
                              </a:lnTo>
                              <a:lnTo>
                                <a:pt x="356" y="53"/>
                              </a:lnTo>
                              <a:lnTo>
                                <a:pt x="348" y="62"/>
                              </a:lnTo>
                              <a:lnTo>
                                <a:pt x="346" y="68"/>
                              </a:lnTo>
                              <a:lnTo>
                                <a:pt x="346" y="133"/>
                              </a:lnTo>
                              <a:close/>
                              <a:moveTo>
                                <a:pt x="393" y="133"/>
                              </a:moveTo>
                              <a:lnTo>
                                <a:pt x="390" y="133"/>
                              </a:lnTo>
                              <a:lnTo>
                                <a:pt x="390" y="62"/>
                              </a:lnTo>
                              <a:lnTo>
                                <a:pt x="389" y="57"/>
                              </a:lnTo>
                              <a:lnTo>
                                <a:pt x="382" y="49"/>
                              </a:lnTo>
                              <a:lnTo>
                                <a:pt x="377" y="47"/>
                              </a:lnTo>
                              <a:lnTo>
                                <a:pt x="384" y="47"/>
                              </a:lnTo>
                              <a:lnTo>
                                <a:pt x="391" y="56"/>
                              </a:lnTo>
                              <a:lnTo>
                                <a:pt x="393" y="62"/>
                              </a:lnTo>
                              <a:lnTo>
                                <a:pt x="393" y="133"/>
                              </a:lnTo>
                              <a:close/>
                              <a:moveTo>
                                <a:pt x="341" y="51"/>
                              </a:moveTo>
                              <a:lnTo>
                                <a:pt x="341" y="51"/>
                              </a:lnTo>
                              <a:lnTo>
                                <a:pt x="340" y="49"/>
                              </a:lnTo>
                              <a:lnTo>
                                <a:pt x="341" y="49"/>
                              </a:lnTo>
                              <a:lnTo>
                                <a:pt x="341" y="51"/>
                              </a:lnTo>
                              <a:close/>
                              <a:moveTo>
                                <a:pt x="341" y="51"/>
                              </a:moveTo>
                              <a:lnTo>
                                <a:pt x="341" y="49"/>
                              </a:lnTo>
                              <a:lnTo>
                                <a:pt x="342" y="49"/>
                              </a:lnTo>
                              <a:lnTo>
                                <a:pt x="341" y="51"/>
                              </a:lnTo>
                              <a:close/>
                              <a:moveTo>
                                <a:pt x="340" y="51"/>
                              </a:moveTo>
                              <a:lnTo>
                                <a:pt x="339" y="50"/>
                              </a:lnTo>
                              <a:lnTo>
                                <a:pt x="339" y="49"/>
                              </a:lnTo>
                              <a:lnTo>
                                <a:pt x="340" y="51"/>
                              </a:lnTo>
                              <a:close/>
                              <a:moveTo>
                                <a:pt x="341" y="51"/>
                              </a:moveTo>
                              <a:lnTo>
                                <a:pt x="342" y="49"/>
                              </a:lnTo>
                              <a:lnTo>
                                <a:pt x="343" y="50"/>
                              </a:lnTo>
                              <a:lnTo>
                                <a:pt x="341" y="51"/>
                              </a:lnTo>
                              <a:close/>
                              <a:moveTo>
                                <a:pt x="282" y="50"/>
                              </a:moveTo>
                              <a:lnTo>
                                <a:pt x="282" y="50"/>
                              </a:lnTo>
                              <a:close/>
                              <a:moveTo>
                                <a:pt x="282" y="50"/>
                              </a:moveTo>
                              <a:lnTo>
                                <a:pt x="282" y="50"/>
                              </a:lnTo>
                              <a:close/>
                              <a:moveTo>
                                <a:pt x="346" y="136"/>
                              </a:moveTo>
                              <a:lnTo>
                                <a:pt x="326" y="136"/>
                              </a:lnTo>
                              <a:lnTo>
                                <a:pt x="326" y="64"/>
                              </a:lnTo>
                              <a:lnTo>
                                <a:pt x="325" y="58"/>
                              </a:lnTo>
                              <a:lnTo>
                                <a:pt x="319" y="52"/>
                              </a:lnTo>
                              <a:lnTo>
                                <a:pt x="315" y="50"/>
                              </a:lnTo>
                              <a:lnTo>
                                <a:pt x="321" y="50"/>
                              </a:lnTo>
                              <a:lnTo>
                                <a:pt x="324" y="53"/>
                              </a:lnTo>
                              <a:lnTo>
                                <a:pt x="327" y="57"/>
                              </a:lnTo>
                              <a:lnTo>
                                <a:pt x="329" y="62"/>
                              </a:lnTo>
                              <a:lnTo>
                                <a:pt x="329" y="133"/>
                              </a:lnTo>
                              <a:lnTo>
                                <a:pt x="346" y="133"/>
                              </a:lnTo>
                              <a:lnTo>
                                <a:pt x="346" y="136"/>
                              </a:lnTo>
                              <a:close/>
                              <a:moveTo>
                                <a:pt x="408" y="136"/>
                              </a:moveTo>
                              <a:lnTo>
                                <a:pt x="387" y="136"/>
                              </a:lnTo>
                              <a:lnTo>
                                <a:pt x="387" y="64"/>
                              </a:lnTo>
                              <a:lnTo>
                                <a:pt x="386" y="58"/>
                              </a:lnTo>
                              <a:lnTo>
                                <a:pt x="380" y="52"/>
                              </a:lnTo>
                              <a:lnTo>
                                <a:pt x="376" y="50"/>
                              </a:lnTo>
                              <a:lnTo>
                                <a:pt x="383" y="50"/>
                              </a:lnTo>
                              <a:lnTo>
                                <a:pt x="385" y="53"/>
                              </a:lnTo>
                              <a:lnTo>
                                <a:pt x="389" y="57"/>
                              </a:lnTo>
                              <a:lnTo>
                                <a:pt x="390" y="62"/>
                              </a:lnTo>
                              <a:lnTo>
                                <a:pt x="390" y="133"/>
                              </a:lnTo>
                              <a:lnTo>
                                <a:pt x="408" y="133"/>
                              </a:lnTo>
                              <a:lnTo>
                                <a:pt x="408" y="136"/>
                              </a:lnTo>
                              <a:close/>
                              <a:moveTo>
                                <a:pt x="340" y="51"/>
                              </a:moveTo>
                              <a:lnTo>
                                <a:pt x="340" y="51"/>
                              </a:lnTo>
                              <a:close/>
                              <a:moveTo>
                                <a:pt x="340" y="51"/>
                              </a:moveTo>
                              <a:lnTo>
                                <a:pt x="340" y="51"/>
                              </a:lnTo>
                              <a:lnTo>
                                <a:pt x="341" y="51"/>
                              </a:lnTo>
                              <a:lnTo>
                                <a:pt x="340" y="51"/>
                              </a:lnTo>
                              <a:close/>
                              <a:moveTo>
                                <a:pt x="341" y="51"/>
                              </a:moveTo>
                              <a:lnTo>
                                <a:pt x="341" y="51"/>
                              </a:lnTo>
                              <a:close/>
                              <a:moveTo>
                                <a:pt x="341" y="51"/>
                              </a:moveTo>
                              <a:lnTo>
                                <a:pt x="341" y="51"/>
                              </a:lnTo>
                              <a:close/>
                              <a:moveTo>
                                <a:pt x="341" y="51"/>
                              </a:moveTo>
                              <a:lnTo>
                                <a:pt x="340" y="51"/>
                              </a:lnTo>
                              <a:lnTo>
                                <a:pt x="341" y="51"/>
                              </a:lnTo>
                              <a:close/>
                              <a:moveTo>
                                <a:pt x="475" y="120"/>
                              </a:moveTo>
                              <a:lnTo>
                                <a:pt x="466" y="120"/>
                              </a:lnTo>
                              <a:lnTo>
                                <a:pt x="472" y="119"/>
                              </a:lnTo>
                              <a:lnTo>
                                <a:pt x="475" y="117"/>
                              </a:lnTo>
                              <a:lnTo>
                                <a:pt x="479" y="115"/>
                              </a:lnTo>
                              <a:lnTo>
                                <a:pt x="480" y="112"/>
                              </a:lnTo>
                              <a:lnTo>
                                <a:pt x="480" y="105"/>
                              </a:lnTo>
                              <a:lnTo>
                                <a:pt x="479" y="103"/>
                              </a:lnTo>
                              <a:lnTo>
                                <a:pt x="473" y="98"/>
                              </a:lnTo>
                              <a:lnTo>
                                <a:pt x="467" y="95"/>
                              </a:lnTo>
                              <a:lnTo>
                                <a:pt x="458" y="92"/>
                              </a:lnTo>
                              <a:lnTo>
                                <a:pt x="449" y="88"/>
                              </a:lnTo>
                              <a:lnTo>
                                <a:pt x="442" y="85"/>
                              </a:lnTo>
                              <a:lnTo>
                                <a:pt x="438" y="83"/>
                              </a:lnTo>
                              <a:lnTo>
                                <a:pt x="434" y="80"/>
                              </a:lnTo>
                              <a:lnTo>
                                <a:pt x="431" y="77"/>
                              </a:lnTo>
                              <a:lnTo>
                                <a:pt x="427" y="70"/>
                              </a:lnTo>
                              <a:lnTo>
                                <a:pt x="426" y="66"/>
                              </a:lnTo>
                              <a:lnTo>
                                <a:pt x="426" y="52"/>
                              </a:lnTo>
                              <a:lnTo>
                                <a:pt x="430" y="45"/>
                              </a:lnTo>
                              <a:lnTo>
                                <a:pt x="437" y="39"/>
                              </a:lnTo>
                              <a:lnTo>
                                <a:pt x="444" y="35"/>
                              </a:lnTo>
                              <a:lnTo>
                                <a:pt x="453" y="32"/>
                              </a:lnTo>
                              <a:lnTo>
                                <a:pt x="475" y="32"/>
                              </a:lnTo>
                              <a:lnTo>
                                <a:pt x="486" y="34"/>
                              </a:lnTo>
                              <a:lnTo>
                                <a:pt x="487" y="35"/>
                              </a:lnTo>
                              <a:lnTo>
                                <a:pt x="453" y="35"/>
                              </a:lnTo>
                              <a:lnTo>
                                <a:pt x="445" y="37"/>
                              </a:lnTo>
                              <a:lnTo>
                                <a:pt x="438" y="42"/>
                              </a:lnTo>
                              <a:lnTo>
                                <a:pt x="432" y="46"/>
                              </a:lnTo>
                              <a:lnTo>
                                <a:pt x="429" y="53"/>
                              </a:lnTo>
                              <a:lnTo>
                                <a:pt x="429" y="65"/>
                              </a:lnTo>
                              <a:lnTo>
                                <a:pt x="430" y="69"/>
                              </a:lnTo>
                              <a:lnTo>
                                <a:pt x="433" y="75"/>
                              </a:lnTo>
                              <a:lnTo>
                                <a:pt x="436" y="78"/>
                              </a:lnTo>
                              <a:lnTo>
                                <a:pt x="440" y="80"/>
                              </a:lnTo>
                              <a:lnTo>
                                <a:pt x="444" y="83"/>
                              </a:lnTo>
                              <a:lnTo>
                                <a:pt x="450" y="86"/>
                              </a:lnTo>
                              <a:lnTo>
                                <a:pt x="459" y="89"/>
                              </a:lnTo>
                              <a:lnTo>
                                <a:pt x="469" y="93"/>
                              </a:lnTo>
                              <a:lnTo>
                                <a:pt x="475" y="96"/>
                              </a:lnTo>
                              <a:lnTo>
                                <a:pt x="481" y="101"/>
                              </a:lnTo>
                              <a:lnTo>
                                <a:pt x="483" y="104"/>
                              </a:lnTo>
                              <a:lnTo>
                                <a:pt x="483" y="113"/>
                              </a:lnTo>
                              <a:lnTo>
                                <a:pt x="481" y="117"/>
                              </a:lnTo>
                              <a:lnTo>
                                <a:pt x="475" y="120"/>
                              </a:lnTo>
                              <a:close/>
                              <a:moveTo>
                                <a:pt x="476" y="123"/>
                              </a:moveTo>
                              <a:lnTo>
                                <a:pt x="467" y="123"/>
                              </a:lnTo>
                              <a:lnTo>
                                <a:pt x="473" y="122"/>
                              </a:lnTo>
                              <a:lnTo>
                                <a:pt x="481" y="117"/>
                              </a:lnTo>
                              <a:lnTo>
                                <a:pt x="483" y="113"/>
                              </a:lnTo>
                              <a:lnTo>
                                <a:pt x="483" y="104"/>
                              </a:lnTo>
                              <a:lnTo>
                                <a:pt x="481" y="101"/>
                              </a:lnTo>
                              <a:lnTo>
                                <a:pt x="475" y="96"/>
                              </a:lnTo>
                              <a:lnTo>
                                <a:pt x="469" y="93"/>
                              </a:lnTo>
                              <a:lnTo>
                                <a:pt x="459" y="89"/>
                              </a:lnTo>
                              <a:lnTo>
                                <a:pt x="450" y="86"/>
                              </a:lnTo>
                              <a:lnTo>
                                <a:pt x="444" y="83"/>
                              </a:lnTo>
                              <a:lnTo>
                                <a:pt x="440" y="80"/>
                              </a:lnTo>
                              <a:lnTo>
                                <a:pt x="436" y="78"/>
                              </a:lnTo>
                              <a:lnTo>
                                <a:pt x="433" y="75"/>
                              </a:lnTo>
                              <a:lnTo>
                                <a:pt x="430" y="69"/>
                              </a:lnTo>
                              <a:lnTo>
                                <a:pt x="429" y="65"/>
                              </a:lnTo>
                              <a:lnTo>
                                <a:pt x="429" y="53"/>
                              </a:lnTo>
                              <a:lnTo>
                                <a:pt x="432" y="46"/>
                              </a:lnTo>
                              <a:lnTo>
                                <a:pt x="438" y="42"/>
                              </a:lnTo>
                              <a:lnTo>
                                <a:pt x="445" y="37"/>
                              </a:lnTo>
                              <a:lnTo>
                                <a:pt x="453" y="35"/>
                              </a:lnTo>
                              <a:lnTo>
                                <a:pt x="475" y="35"/>
                              </a:lnTo>
                              <a:lnTo>
                                <a:pt x="485" y="37"/>
                              </a:lnTo>
                              <a:lnTo>
                                <a:pt x="487" y="38"/>
                              </a:lnTo>
                              <a:lnTo>
                                <a:pt x="454" y="38"/>
                              </a:lnTo>
                              <a:lnTo>
                                <a:pt x="446" y="40"/>
                              </a:lnTo>
                              <a:lnTo>
                                <a:pt x="440" y="44"/>
                              </a:lnTo>
                              <a:lnTo>
                                <a:pt x="434" y="48"/>
                              </a:lnTo>
                              <a:lnTo>
                                <a:pt x="432" y="54"/>
                              </a:lnTo>
                              <a:lnTo>
                                <a:pt x="432" y="65"/>
                              </a:lnTo>
                              <a:lnTo>
                                <a:pt x="432" y="68"/>
                              </a:lnTo>
                              <a:lnTo>
                                <a:pt x="434" y="70"/>
                              </a:lnTo>
                              <a:lnTo>
                                <a:pt x="436" y="73"/>
                              </a:lnTo>
                              <a:lnTo>
                                <a:pt x="438" y="76"/>
                              </a:lnTo>
                              <a:lnTo>
                                <a:pt x="445" y="80"/>
                              </a:lnTo>
                              <a:lnTo>
                                <a:pt x="451" y="83"/>
                              </a:lnTo>
                              <a:lnTo>
                                <a:pt x="460" y="86"/>
                              </a:lnTo>
                              <a:lnTo>
                                <a:pt x="470" y="90"/>
                              </a:lnTo>
                              <a:lnTo>
                                <a:pt x="476" y="93"/>
                              </a:lnTo>
                              <a:lnTo>
                                <a:pt x="480" y="96"/>
                              </a:lnTo>
                              <a:lnTo>
                                <a:pt x="484" y="100"/>
                              </a:lnTo>
                              <a:lnTo>
                                <a:pt x="486" y="103"/>
                              </a:lnTo>
                              <a:lnTo>
                                <a:pt x="486" y="114"/>
                              </a:lnTo>
                              <a:lnTo>
                                <a:pt x="483" y="119"/>
                              </a:lnTo>
                              <a:lnTo>
                                <a:pt x="476" y="123"/>
                              </a:lnTo>
                              <a:close/>
                              <a:moveTo>
                                <a:pt x="497" y="44"/>
                              </a:moveTo>
                              <a:lnTo>
                                <a:pt x="494" y="44"/>
                              </a:lnTo>
                              <a:lnTo>
                                <a:pt x="495" y="41"/>
                              </a:lnTo>
                              <a:lnTo>
                                <a:pt x="485" y="37"/>
                              </a:lnTo>
                              <a:lnTo>
                                <a:pt x="475" y="35"/>
                              </a:lnTo>
                              <a:lnTo>
                                <a:pt x="487" y="35"/>
                              </a:lnTo>
                              <a:lnTo>
                                <a:pt x="496" y="39"/>
                              </a:lnTo>
                              <a:lnTo>
                                <a:pt x="499" y="40"/>
                              </a:lnTo>
                              <a:lnTo>
                                <a:pt x="497" y="44"/>
                              </a:lnTo>
                              <a:close/>
                              <a:moveTo>
                                <a:pt x="485" y="126"/>
                              </a:moveTo>
                              <a:lnTo>
                                <a:pt x="467" y="126"/>
                              </a:lnTo>
                              <a:lnTo>
                                <a:pt x="474" y="124"/>
                              </a:lnTo>
                              <a:lnTo>
                                <a:pt x="483" y="119"/>
                              </a:lnTo>
                              <a:lnTo>
                                <a:pt x="486" y="114"/>
                              </a:lnTo>
                              <a:lnTo>
                                <a:pt x="486" y="103"/>
                              </a:lnTo>
                              <a:lnTo>
                                <a:pt x="484" y="100"/>
                              </a:lnTo>
                              <a:lnTo>
                                <a:pt x="480" y="96"/>
                              </a:lnTo>
                              <a:lnTo>
                                <a:pt x="476" y="93"/>
                              </a:lnTo>
                              <a:lnTo>
                                <a:pt x="470" y="90"/>
                              </a:lnTo>
                              <a:lnTo>
                                <a:pt x="460" y="86"/>
                              </a:lnTo>
                              <a:lnTo>
                                <a:pt x="451" y="83"/>
                              </a:lnTo>
                              <a:lnTo>
                                <a:pt x="445" y="80"/>
                              </a:lnTo>
                              <a:lnTo>
                                <a:pt x="438" y="76"/>
                              </a:lnTo>
                              <a:lnTo>
                                <a:pt x="436" y="73"/>
                              </a:lnTo>
                              <a:lnTo>
                                <a:pt x="432" y="68"/>
                              </a:lnTo>
                              <a:lnTo>
                                <a:pt x="432" y="65"/>
                              </a:lnTo>
                              <a:lnTo>
                                <a:pt x="432" y="54"/>
                              </a:lnTo>
                              <a:lnTo>
                                <a:pt x="434" y="48"/>
                              </a:lnTo>
                              <a:lnTo>
                                <a:pt x="440" y="44"/>
                              </a:lnTo>
                              <a:lnTo>
                                <a:pt x="446" y="40"/>
                              </a:lnTo>
                              <a:lnTo>
                                <a:pt x="454" y="38"/>
                              </a:lnTo>
                              <a:lnTo>
                                <a:pt x="475" y="38"/>
                              </a:lnTo>
                              <a:lnTo>
                                <a:pt x="484" y="40"/>
                              </a:lnTo>
                              <a:lnTo>
                                <a:pt x="491" y="43"/>
                              </a:lnTo>
                              <a:lnTo>
                                <a:pt x="491" y="44"/>
                              </a:lnTo>
                              <a:lnTo>
                                <a:pt x="456" y="44"/>
                              </a:lnTo>
                              <a:lnTo>
                                <a:pt x="450" y="46"/>
                              </a:lnTo>
                              <a:lnTo>
                                <a:pt x="442" y="51"/>
                              </a:lnTo>
                              <a:lnTo>
                                <a:pt x="440" y="55"/>
                              </a:lnTo>
                              <a:lnTo>
                                <a:pt x="440" y="63"/>
                              </a:lnTo>
                              <a:lnTo>
                                <a:pt x="441" y="65"/>
                              </a:lnTo>
                              <a:lnTo>
                                <a:pt x="444" y="70"/>
                              </a:lnTo>
                              <a:lnTo>
                                <a:pt x="446" y="72"/>
                              </a:lnTo>
                              <a:lnTo>
                                <a:pt x="453" y="75"/>
                              </a:lnTo>
                              <a:lnTo>
                                <a:pt x="458" y="78"/>
                              </a:lnTo>
                              <a:lnTo>
                                <a:pt x="467" y="81"/>
                              </a:lnTo>
                              <a:lnTo>
                                <a:pt x="478" y="85"/>
                              </a:lnTo>
                              <a:lnTo>
                                <a:pt x="485" y="89"/>
                              </a:lnTo>
                              <a:lnTo>
                                <a:pt x="489" y="93"/>
                              </a:lnTo>
                              <a:lnTo>
                                <a:pt x="492" y="97"/>
                              </a:lnTo>
                              <a:lnTo>
                                <a:pt x="494" y="101"/>
                              </a:lnTo>
                              <a:lnTo>
                                <a:pt x="494" y="115"/>
                              </a:lnTo>
                              <a:lnTo>
                                <a:pt x="491" y="121"/>
                              </a:lnTo>
                              <a:lnTo>
                                <a:pt x="485" y="126"/>
                              </a:lnTo>
                              <a:close/>
                              <a:moveTo>
                                <a:pt x="491" y="43"/>
                              </a:moveTo>
                              <a:lnTo>
                                <a:pt x="484" y="40"/>
                              </a:lnTo>
                              <a:lnTo>
                                <a:pt x="475" y="38"/>
                              </a:lnTo>
                              <a:lnTo>
                                <a:pt x="487" y="38"/>
                              </a:lnTo>
                              <a:lnTo>
                                <a:pt x="493" y="40"/>
                              </a:lnTo>
                              <a:lnTo>
                                <a:pt x="492" y="40"/>
                              </a:lnTo>
                              <a:lnTo>
                                <a:pt x="491" y="43"/>
                              </a:lnTo>
                              <a:close/>
                              <a:moveTo>
                                <a:pt x="494" y="44"/>
                              </a:moveTo>
                              <a:lnTo>
                                <a:pt x="491" y="43"/>
                              </a:lnTo>
                              <a:lnTo>
                                <a:pt x="492" y="40"/>
                              </a:lnTo>
                              <a:lnTo>
                                <a:pt x="495" y="41"/>
                              </a:lnTo>
                              <a:lnTo>
                                <a:pt x="494" y="44"/>
                              </a:lnTo>
                              <a:close/>
                              <a:moveTo>
                                <a:pt x="495" y="41"/>
                              </a:moveTo>
                              <a:lnTo>
                                <a:pt x="492" y="40"/>
                              </a:lnTo>
                              <a:lnTo>
                                <a:pt x="493" y="40"/>
                              </a:lnTo>
                              <a:lnTo>
                                <a:pt x="495" y="41"/>
                              </a:lnTo>
                              <a:close/>
                              <a:moveTo>
                                <a:pt x="494" y="44"/>
                              </a:moveTo>
                              <a:lnTo>
                                <a:pt x="494" y="44"/>
                              </a:lnTo>
                              <a:lnTo>
                                <a:pt x="495" y="41"/>
                              </a:lnTo>
                              <a:lnTo>
                                <a:pt x="494" y="44"/>
                              </a:lnTo>
                              <a:close/>
                              <a:moveTo>
                                <a:pt x="490" y="53"/>
                              </a:moveTo>
                              <a:lnTo>
                                <a:pt x="491" y="51"/>
                              </a:lnTo>
                              <a:lnTo>
                                <a:pt x="488" y="50"/>
                              </a:lnTo>
                              <a:lnTo>
                                <a:pt x="491" y="43"/>
                              </a:lnTo>
                              <a:lnTo>
                                <a:pt x="494" y="44"/>
                              </a:lnTo>
                              <a:lnTo>
                                <a:pt x="490" y="53"/>
                              </a:lnTo>
                              <a:close/>
                              <a:moveTo>
                                <a:pt x="493" y="53"/>
                              </a:moveTo>
                              <a:lnTo>
                                <a:pt x="490" y="53"/>
                              </a:lnTo>
                              <a:lnTo>
                                <a:pt x="494" y="44"/>
                              </a:lnTo>
                              <a:lnTo>
                                <a:pt x="497" y="44"/>
                              </a:lnTo>
                              <a:lnTo>
                                <a:pt x="493" y="53"/>
                              </a:lnTo>
                              <a:close/>
                              <a:moveTo>
                                <a:pt x="481" y="132"/>
                              </a:moveTo>
                              <a:lnTo>
                                <a:pt x="470" y="132"/>
                              </a:lnTo>
                              <a:lnTo>
                                <a:pt x="479" y="130"/>
                              </a:lnTo>
                              <a:lnTo>
                                <a:pt x="491" y="121"/>
                              </a:lnTo>
                              <a:lnTo>
                                <a:pt x="494" y="115"/>
                              </a:lnTo>
                              <a:lnTo>
                                <a:pt x="494" y="101"/>
                              </a:lnTo>
                              <a:lnTo>
                                <a:pt x="492" y="97"/>
                              </a:lnTo>
                              <a:lnTo>
                                <a:pt x="489" y="93"/>
                              </a:lnTo>
                              <a:lnTo>
                                <a:pt x="485" y="89"/>
                              </a:lnTo>
                              <a:lnTo>
                                <a:pt x="478" y="85"/>
                              </a:lnTo>
                              <a:lnTo>
                                <a:pt x="467" y="81"/>
                              </a:lnTo>
                              <a:lnTo>
                                <a:pt x="458" y="78"/>
                              </a:lnTo>
                              <a:lnTo>
                                <a:pt x="453" y="75"/>
                              </a:lnTo>
                              <a:lnTo>
                                <a:pt x="446" y="72"/>
                              </a:lnTo>
                              <a:lnTo>
                                <a:pt x="444" y="70"/>
                              </a:lnTo>
                              <a:lnTo>
                                <a:pt x="441" y="65"/>
                              </a:lnTo>
                              <a:lnTo>
                                <a:pt x="440" y="63"/>
                              </a:lnTo>
                              <a:lnTo>
                                <a:pt x="440" y="55"/>
                              </a:lnTo>
                              <a:lnTo>
                                <a:pt x="442" y="51"/>
                              </a:lnTo>
                              <a:lnTo>
                                <a:pt x="450" y="46"/>
                              </a:lnTo>
                              <a:lnTo>
                                <a:pt x="456" y="44"/>
                              </a:lnTo>
                              <a:lnTo>
                                <a:pt x="472" y="44"/>
                              </a:lnTo>
                              <a:lnTo>
                                <a:pt x="481" y="47"/>
                              </a:lnTo>
                              <a:lnTo>
                                <a:pt x="483" y="47"/>
                              </a:lnTo>
                              <a:lnTo>
                                <a:pt x="457" y="47"/>
                              </a:lnTo>
                              <a:lnTo>
                                <a:pt x="451" y="48"/>
                              </a:lnTo>
                              <a:lnTo>
                                <a:pt x="448" y="50"/>
                              </a:lnTo>
                              <a:lnTo>
                                <a:pt x="444" y="53"/>
                              </a:lnTo>
                              <a:lnTo>
                                <a:pt x="443" y="56"/>
                              </a:lnTo>
                              <a:lnTo>
                                <a:pt x="443" y="63"/>
                              </a:lnTo>
                              <a:lnTo>
                                <a:pt x="443" y="64"/>
                              </a:lnTo>
                              <a:lnTo>
                                <a:pt x="446" y="68"/>
                              </a:lnTo>
                              <a:lnTo>
                                <a:pt x="448" y="70"/>
                              </a:lnTo>
                              <a:lnTo>
                                <a:pt x="451" y="71"/>
                              </a:lnTo>
                              <a:lnTo>
                                <a:pt x="454" y="73"/>
                              </a:lnTo>
                              <a:lnTo>
                                <a:pt x="460" y="75"/>
                              </a:lnTo>
                              <a:lnTo>
                                <a:pt x="468" y="78"/>
                              </a:lnTo>
                              <a:lnTo>
                                <a:pt x="479" y="83"/>
                              </a:lnTo>
                              <a:lnTo>
                                <a:pt x="487" y="87"/>
                              </a:lnTo>
                              <a:lnTo>
                                <a:pt x="495" y="95"/>
                              </a:lnTo>
                              <a:lnTo>
                                <a:pt x="497" y="100"/>
                              </a:lnTo>
                              <a:lnTo>
                                <a:pt x="497" y="116"/>
                              </a:lnTo>
                              <a:lnTo>
                                <a:pt x="494" y="123"/>
                              </a:lnTo>
                              <a:lnTo>
                                <a:pt x="487" y="128"/>
                              </a:lnTo>
                              <a:lnTo>
                                <a:pt x="481" y="132"/>
                              </a:lnTo>
                              <a:close/>
                              <a:moveTo>
                                <a:pt x="488" y="50"/>
                              </a:moveTo>
                              <a:lnTo>
                                <a:pt x="481" y="47"/>
                              </a:lnTo>
                              <a:lnTo>
                                <a:pt x="472" y="44"/>
                              </a:lnTo>
                              <a:lnTo>
                                <a:pt x="491" y="44"/>
                              </a:lnTo>
                              <a:lnTo>
                                <a:pt x="488" y="50"/>
                              </a:lnTo>
                              <a:close/>
                              <a:moveTo>
                                <a:pt x="482" y="135"/>
                              </a:moveTo>
                              <a:lnTo>
                                <a:pt x="471" y="135"/>
                              </a:lnTo>
                              <a:lnTo>
                                <a:pt x="480" y="133"/>
                              </a:lnTo>
                              <a:lnTo>
                                <a:pt x="487" y="128"/>
                              </a:lnTo>
                              <a:lnTo>
                                <a:pt x="494" y="123"/>
                              </a:lnTo>
                              <a:lnTo>
                                <a:pt x="497" y="116"/>
                              </a:lnTo>
                              <a:lnTo>
                                <a:pt x="497" y="100"/>
                              </a:lnTo>
                              <a:lnTo>
                                <a:pt x="495" y="95"/>
                              </a:lnTo>
                              <a:lnTo>
                                <a:pt x="487" y="87"/>
                              </a:lnTo>
                              <a:lnTo>
                                <a:pt x="479" y="83"/>
                              </a:lnTo>
                              <a:lnTo>
                                <a:pt x="468" y="78"/>
                              </a:lnTo>
                              <a:lnTo>
                                <a:pt x="460" y="75"/>
                              </a:lnTo>
                              <a:lnTo>
                                <a:pt x="454" y="73"/>
                              </a:lnTo>
                              <a:lnTo>
                                <a:pt x="451" y="71"/>
                              </a:lnTo>
                              <a:lnTo>
                                <a:pt x="448" y="70"/>
                              </a:lnTo>
                              <a:lnTo>
                                <a:pt x="446" y="68"/>
                              </a:lnTo>
                              <a:lnTo>
                                <a:pt x="443" y="64"/>
                              </a:lnTo>
                              <a:lnTo>
                                <a:pt x="443" y="63"/>
                              </a:lnTo>
                              <a:lnTo>
                                <a:pt x="443" y="56"/>
                              </a:lnTo>
                              <a:lnTo>
                                <a:pt x="444" y="53"/>
                              </a:lnTo>
                              <a:lnTo>
                                <a:pt x="448" y="50"/>
                              </a:lnTo>
                              <a:lnTo>
                                <a:pt x="451" y="48"/>
                              </a:lnTo>
                              <a:lnTo>
                                <a:pt x="457" y="47"/>
                              </a:lnTo>
                              <a:lnTo>
                                <a:pt x="471" y="47"/>
                              </a:lnTo>
                              <a:lnTo>
                                <a:pt x="480" y="49"/>
                              </a:lnTo>
                              <a:lnTo>
                                <a:pt x="482" y="50"/>
                              </a:lnTo>
                              <a:lnTo>
                                <a:pt x="457" y="50"/>
                              </a:lnTo>
                              <a:lnTo>
                                <a:pt x="452" y="51"/>
                              </a:lnTo>
                              <a:lnTo>
                                <a:pt x="449" y="53"/>
                              </a:lnTo>
                              <a:lnTo>
                                <a:pt x="447" y="55"/>
                              </a:lnTo>
                              <a:lnTo>
                                <a:pt x="445" y="57"/>
                              </a:lnTo>
                              <a:lnTo>
                                <a:pt x="446" y="62"/>
                              </a:lnTo>
                              <a:lnTo>
                                <a:pt x="446" y="63"/>
                              </a:lnTo>
                              <a:lnTo>
                                <a:pt x="448" y="66"/>
                              </a:lnTo>
                              <a:lnTo>
                                <a:pt x="450" y="67"/>
                              </a:lnTo>
                              <a:lnTo>
                                <a:pt x="452" y="69"/>
                              </a:lnTo>
                              <a:lnTo>
                                <a:pt x="455" y="70"/>
                              </a:lnTo>
                              <a:lnTo>
                                <a:pt x="461" y="73"/>
                              </a:lnTo>
                              <a:lnTo>
                                <a:pt x="481" y="80"/>
                              </a:lnTo>
                              <a:lnTo>
                                <a:pt x="489" y="85"/>
                              </a:lnTo>
                              <a:lnTo>
                                <a:pt x="493" y="89"/>
                              </a:lnTo>
                              <a:lnTo>
                                <a:pt x="498" y="94"/>
                              </a:lnTo>
                              <a:lnTo>
                                <a:pt x="500" y="100"/>
                              </a:lnTo>
                              <a:lnTo>
                                <a:pt x="500" y="117"/>
                              </a:lnTo>
                              <a:lnTo>
                                <a:pt x="496" y="124"/>
                              </a:lnTo>
                              <a:lnTo>
                                <a:pt x="482" y="135"/>
                              </a:lnTo>
                              <a:close/>
                              <a:moveTo>
                                <a:pt x="490" y="53"/>
                              </a:moveTo>
                              <a:lnTo>
                                <a:pt x="480" y="49"/>
                              </a:lnTo>
                              <a:lnTo>
                                <a:pt x="471" y="47"/>
                              </a:lnTo>
                              <a:lnTo>
                                <a:pt x="483" y="47"/>
                              </a:lnTo>
                              <a:lnTo>
                                <a:pt x="488" y="50"/>
                              </a:lnTo>
                              <a:lnTo>
                                <a:pt x="487" y="52"/>
                              </a:lnTo>
                              <a:lnTo>
                                <a:pt x="490" y="53"/>
                              </a:lnTo>
                              <a:close/>
                              <a:moveTo>
                                <a:pt x="490" y="53"/>
                              </a:moveTo>
                              <a:lnTo>
                                <a:pt x="487" y="52"/>
                              </a:lnTo>
                              <a:lnTo>
                                <a:pt x="488" y="50"/>
                              </a:lnTo>
                              <a:lnTo>
                                <a:pt x="491" y="51"/>
                              </a:lnTo>
                              <a:lnTo>
                                <a:pt x="490" y="53"/>
                              </a:lnTo>
                              <a:close/>
                              <a:moveTo>
                                <a:pt x="491" y="57"/>
                              </a:moveTo>
                              <a:lnTo>
                                <a:pt x="479" y="52"/>
                              </a:lnTo>
                              <a:lnTo>
                                <a:pt x="471" y="50"/>
                              </a:lnTo>
                              <a:lnTo>
                                <a:pt x="482" y="50"/>
                              </a:lnTo>
                              <a:lnTo>
                                <a:pt x="490" y="53"/>
                              </a:lnTo>
                              <a:lnTo>
                                <a:pt x="493" y="53"/>
                              </a:lnTo>
                              <a:lnTo>
                                <a:pt x="491" y="57"/>
                              </a:lnTo>
                              <a:close/>
                              <a:moveTo>
                                <a:pt x="472" y="138"/>
                              </a:moveTo>
                              <a:lnTo>
                                <a:pt x="446" y="138"/>
                              </a:lnTo>
                              <a:lnTo>
                                <a:pt x="435" y="136"/>
                              </a:lnTo>
                              <a:lnTo>
                                <a:pt x="428" y="131"/>
                              </a:lnTo>
                              <a:lnTo>
                                <a:pt x="426" y="130"/>
                              </a:lnTo>
                              <a:lnTo>
                                <a:pt x="426" y="111"/>
                              </a:lnTo>
                              <a:lnTo>
                                <a:pt x="430" y="113"/>
                              </a:lnTo>
                              <a:lnTo>
                                <a:pt x="435" y="115"/>
                              </a:lnTo>
                              <a:lnTo>
                                <a:pt x="436" y="115"/>
                              </a:lnTo>
                              <a:lnTo>
                                <a:pt x="429" y="115"/>
                              </a:lnTo>
                              <a:lnTo>
                                <a:pt x="428" y="118"/>
                              </a:lnTo>
                              <a:lnTo>
                                <a:pt x="429" y="118"/>
                              </a:lnTo>
                              <a:lnTo>
                                <a:pt x="429" y="129"/>
                              </a:lnTo>
                              <a:lnTo>
                                <a:pt x="436" y="133"/>
                              </a:lnTo>
                              <a:lnTo>
                                <a:pt x="446" y="135"/>
                              </a:lnTo>
                              <a:lnTo>
                                <a:pt x="482" y="135"/>
                              </a:lnTo>
                              <a:lnTo>
                                <a:pt x="472" y="138"/>
                              </a:lnTo>
                              <a:close/>
                              <a:moveTo>
                                <a:pt x="429" y="118"/>
                              </a:moveTo>
                              <a:lnTo>
                                <a:pt x="428" y="118"/>
                              </a:lnTo>
                              <a:lnTo>
                                <a:pt x="429" y="115"/>
                              </a:lnTo>
                              <a:lnTo>
                                <a:pt x="429" y="118"/>
                              </a:lnTo>
                              <a:close/>
                              <a:moveTo>
                                <a:pt x="432" y="120"/>
                              </a:moveTo>
                              <a:lnTo>
                                <a:pt x="429" y="118"/>
                              </a:lnTo>
                              <a:lnTo>
                                <a:pt x="429" y="115"/>
                              </a:lnTo>
                              <a:lnTo>
                                <a:pt x="432" y="117"/>
                              </a:lnTo>
                              <a:lnTo>
                                <a:pt x="432" y="120"/>
                              </a:lnTo>
                              <a:close/>
                              <a:moveTo>
                                <a:pt x="432" y="117"/>
                              </a:moveTo>
                              <a:lnTo>
                                <a:pt x="429" y="115"/>
                              </a:lnTo>
                              <a:lnTo>
                                <a:pt x="432" y="115"/>
                              </a:lnTo>
                              <a:lnTo>
                                <a:pt x="432" y="117"/>
                              </a:lnTo>
                              <a:close/>
                              <a:moveTo>
                                <a:pt x="467" y="123"/>
                              </a:moveTo>
                              <a:lnTo>
                                <a:pt x="454" y="123"/>
                              </a:lnTo>
                              <a:lnTo>
                                <a:pt x="449" y="122"/>
                              </a:lnTo>
                              <a:lnTo>
                                <a:pt x="439" y="119"/>
                              </a:lnTo>
                              <a:lnTo>
                                <a:pt x="434" y="118"/>
                              </a:lnTo>
                              <a:lnTo>
                                <a:pt x="432" y="117"/>
                              </a:lnTo>
                              <a:lnTo>
                                <a:pt x="432" y="115"/>
                              </a:lnTo>
                              <a:lnTo>
                                <a:pt x="436" y="115"/>
                              </a:lnTo>
                              <a:lnTo>
                                <a:pt x="439" y="117"/>
                              </a:lnTo>
                              <a:lnTo>
                                <a:pt x="445" y="118"/>
                              </a:lnTo>
                              <a:lnTo>
                                <a:pt x="450" y="119"/>
                              </a:lnTo>
                              <a:lnTo>
                                <a:pt x="455" y="120"/>
                              </a:lnTo>
                              <a:lnTo>
                                <a:pt x="475" y="120"/>
                              </a:lnTo>
                              <a:lnTo>
                                <a:pt x="473" y="122"/>
                              </a:lnTo>
                              <a:lnTo>
                                <a:pt x="467" y="123"/>
                              </a:lnTo>
                              <a:close/>
                              <a:moveTo>
                                <a:pt x="467" y="126"/>
                              </a:moveTo>
                              <a:lnTo>
                                <a:pt x="454" y="126"/>
                              </a:lnTo>
                              <a:lnTo>
                                <a:pt x="449" y="125"/>
                              </a:lnTo>
                              <a:lnTo>
                                <a:pt x="443" y="124"/>
                              </a:lnTo>
                              <a:lnTo>
                                <a:pt x="438" y="122"/>
                              </a:lnTo>
                              <a:lnTo>
                                <a:pt x="433" y="120"/>
                              </a:lnTo>
                              <a:lnTo>
                                <a:pt x="432" y="120"/>
                              </a:lnTo>
                              <a:lnTo>
                                <a:pt x="432" y="117"/>
                              </a:lnTo>
                              <a:lnTo>
                                <a:pt x="434" y="118"/>
                              </a:lnTo>
                              <a:lnTo>
                                <a:pt x="439" y="119"/>
                              </a:lnTo>
                              <a:lnTo>
                                <a:pt x="449" y="122"/>
                              </a:lnTo>
                              <a:lnTo>
                                <a:pt x="454" y="123"/>
                              </a:lnTo>
                              <a:lnTo>
                                <a:pt x="476" y="123"/>
                              </a:lnTo>
                              <a:lnTo>
                                <a:pt x="474" y="124"/>
                              </a:lnTo>
                              <a:lnTo>
                                <a:pt x="467" y="126"/>
                              </a:lnTo>
                              <a:close/>
                              <a:moveTo>
                                <a:pt x="429" y="129"/>
                              </a:moveTo>
                              <a:lnTo>
                                <a:pt x="429" y="118"/>
                              </a:lnTo>
                              <a:lnTo>
                                <a:pt x="432" y="120"/>
                              </a:lnTo>
                              <a:lnTo>
                                <a:pt x="432" y="126"/>
                              </a:lnTo>
                              <a:lnTo>
                                <a:pt x="430" y="126"/>
                              </a:lnTo>
                              <a:lnTo>
                                <a:pt x="429" y="129"/>
                              </a:lnTo>
                              <a:close/>
                              <a:moveTo>
                                <a:pt x="470" y="132"/>
                              </a:moveTo>
                              <a:lnTo>
                                <a:pt x="447" y="132"/>
                              </a:lnTo>
                              <a:lnTo>
                                <a:pt x="437" y="130"/>
                              </a:lnTo>
                              <a:lnTo>
                                <a:pt x="432" y="127"/>
                              </a:lnTo>
                              <a:lnTo>
                                <a:pt x="432" y="120"/>
                              </a:lnTo>
                              <a:lnTo>
                                <a:pt x="433" y="120"/>
                              </a:lnTo>
                              <a:lnTo>
                                <a:pt x="438" y="122"/>
                              </a:lnTo>
                              <a:lnTo>
                                <a:pt x="443" y="124"/>
                              </a:lnTo>
                              <a:lnTo>
                                <a:pt x="449" y="125"/>
                              </a:lnTo>
                              <a:lnTo>
                                <a:pt x="454" y="126"/>
                              </a:lnTo>
                              <a:lnTo>
                                <a:pt x="485" y="126"/>
                              </a:lnTo>
                              <a:lnTo>
                                <a:pt x="479" y="130"/>
                              </a:lnTo>
                              <a:lnTo>
                                <a:pt x="470" y="132"/>
                              </a:lnTo>
                              <a:close/>
                              <a:moveTo>
                                <a:pt x="471" y="135"/>
                              </a:moveTo>
                              <a:lnTo>
                                <a:pt x="446" y="135"/>
                              </a:lnTo>
                              <a:lnTo>
                                <a:pt x="436" y="133"/>
                              </a:lnTo>
                              <a:lnTo>
                                <a:pt x="429" y="129"/>
                              </a:lnTo>
                              <a:lnTo>
                                <a:pt x="430" y="126"/>
                              </a:lnTo>
                              <a:lnTo>
                                <a:pt x="432" y="127"/>
                              </a:lnTo>
                              <a:lnTo>
                                <a:pt x="432" y="129"/>
                              </a:lnTo>
                              <a:lnTo>
                                <a:pt x="435" y="129"/>
                              </a:lnTo>
                              <a:lnTo>
                                <a:pt x="437" y="130"/>
                              </a:lnTo>
                              <a:lnTo>
                                <a:pt x="447" y="132"/>
                              </a:lnTo>
                              <a:lnTo>
                                <a:pt x="481" y="132"/>
                              </a:lnTo>
                              <a:lnTo>
                                <a:pt x="480" y="133"/>
                              </a:lnTo>
                              <a:lnTo>
                                <a:pt x="471" y="135"/>
                              </a:lnTo>
                              <a:close/>
                              <a:moveTo>
                                <a:pt x="432" y="127"/>
                              </a:moveTo>
                              <a:lnTo>
                                <a:pt x="430" y="126"/>
                              </a:lnTo>
                              <a:lnTo>
                                <a:pt x="432" y="126"/>
                              </a:lnTo>
                              <a:lnTo>
                                <a:pt x="432" y="127"/>
                              </a:lnTo>
                              <a:close/>
                              <a:moveTo>
                                <a:pt x="435" y="129"/>
                              </a:moveTo>
                              <a:lnTo>
                                <a:pt x="432" y="129"/>
                              </a:lnTo>
                              <a:lnTo>
                                <a:pt x="432" y="127"/>
                              </a:lnTo>
                              <a:lnTo>
                                <a:pt x="435"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D721C" id="AutoShape 217" o:spid="_x0000_s1026" style="position:absolute;margin-left:199.1pt;margin-top:-23.95pt;width:25pt;height:6.9pt;z-index:-1569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0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9MdCQAAPH+AAAOAAAAZHJzL2Uyb0RvYy54bWy8XduOHDlyfTfgfyj0o40eFTOzb8JIi8Uu&#10;dmFgbQ+w5Q+oabUucKurXdUazfrrHUzGYSWZDJ7QrNbzIEpTUWQwTtzJzPrxd79+ftz88nA8fTo8&#10;vbkIP2wvNg9P94d3n54+vLn4r92fLm8vNqeX/dO7/ePh6eHNxd8eThe/e/vP//Tj1+fXD8Ph4+Hx&#10;3cNxI5M8nV5/fX5z8fHl5fn1q1en+48Pn/enHw7PD0/y4fvD8fP+Rf55/PDq3XH/VWb//Phq2G6v&#10;X309HN89Hw/3D6eT/N8/pg8v3s7zv3//cP/yn+/fnx5eNo9vLoS3l/nP4/znz/HPV29/3L/+cNw/&#10;f/x0r2zsfwMXn/efnmTRPNUf9y/7zZfjp9VUnz/dHw+nw/uXH+4Pn18d3r//dP8w70F2E7bVbv76&#10;cf/8MO9FhHN6zmI6fb9p7//jl5+Om0/vBLvb8WLztP8sIP3+y8thXnszhJsooq/Pp9dC+dfnn45x&#10;k6fnvxzu//skH7wqPon/OAnN5uev/354JxPtZaJZLL++P36O35QNb36dpf+3LP2HX1829/I/x3Bz&#10;tRWM7uWj25vrcQbn1f41vnv/5fTy54fDPM/+l7+cXhJ27+Rvs+TfKfc7meP950eB8V8vN9vNtJ1u&#10;NuPd7aBYZ7IAsn95tdltN183cXWdE1MNoJmnupxuho38cVeTieTSijLVTPRxE8bbmmoClfJ1c9vk&#10;6wpkka+pzdc1aBJfo0zV4usGZJGvSNTkS0y0kNdVaPJ1B7LI122br1DK/nK6HpuMhaXwZ6omZ6GU&#10;v0DZFllYArALg8FcCcDlNE1t5pYIzFRt5koQbOaWKOzCtcFcicLldHXTZm4Jw0zVZG4ogRDmtk1Q&#10;hyUQu8EygxIHkcl1k7lhicNM1WauBGLajm0LHZZA7AbDFoYSB1m2LblhicNM1WauBGLabq/aklsC&#10;sRsMgxAvtjSuy/EuNCU3LnGYqZrMjSUQ4tbazI1LIHajYRBjicPleNt2I+MSh5mqzVwJxLQ1HNy4&#10;BGI3GgYh/rOU3M1VW3JLHMTJXbWd3FQCMW0FiFZUmJZA7MRqmnFhKnEQwNquZFriMFM1JTeVQAhz&#10;123mlkDsxH21mStxEMDaUWta4jBTtZkrgZhCMCS3BGInnrrJ3FWJg0SttkFcLXGYqZrMXZVATOGq&#10;7eeulkDsrgyDuCpxuByNCHG1xGGmajNXAjEFwyCulkDsrgyDuCpxEA+2bRrE1RKHmarJ3HUJhOhc&#10;O7ZeL4HYXRsGcV3icDmNd03mrpc4zFRt5kogROfaEeJ6CcTu2jCI6xKHy/HKYG6Jw0zVZq4EYgpG&#10;VnK9BGJ3bRjETYmDqHrbldwscZipmszdlEBMYduW3M0SiJ3ktU1rvSlxECfRdsI3SxxmqjZzJRAC&#10;69D0czdLIHY3hkHclDiI728HfsnXF+l5pGoyd1sCIbC2nfDtEojdrWEQUm8U4Wu6bjMXq65F7SBU&#10;beZKIATWtrXeLoHY3RoGcVviIIHJYG6Jw0zVZq4EQpxwO0LcLoHYSbLR1Lm7EgexwzZzd0scZqom&#10;c3clEFO4bsN6twRid2cYxF2Jw+U0tAucuyUOM1WbuRIIkVzbWu+WQOwkO2hLrsRBqoN2bL1b4jBT&#10;NZkLsRpfVoaDxOpWzhS2Syh28r02f2FbYiH+vw1t2C7BmMkMDks4pkFCQJvDJR7CoWEYYVsCIuGz&#10;nTuJW4Vs5ppfyAwOS0yEwzuDwyUowqFhHWFVYkt2L+Fg1ZOQNK3gUMjaHNZF9ngztjmsqmyzzA4l&#10;KCLDthqGsARlJjM4LEGZBsnfmihLt+rsTHfBrLVDCYqNcliCMpO1OazL7UH6Hk0Oy3o7WAV3GFaW&#10;0k72QlVyj1sD5aEEZRqNvCCURXewqu6wLrsNlOu6O1gclqBM49CubcOwBEW6PZal1LW36E3bUsri&#10;O5K1Ua6q72m8bXvrUJbfwaq/w6oAN/oqoarAhczgsLYUI9iFsgYPVhEeu5jLEHA5hXaLIIxLUGay&#10;Nod1HT5KRdG0lLIQD1YlHupSfBrb+XMoa/FIZnBYW8pgRL1p6b52wSrHJY+sZChG2vTYZUEuJmpx&#10;WIJiR71pCYpwaFnKqigf2gWSJHbYyhz1hKwtw7osH7eGPyzr8mAV5qGuzKNwmjIsS3NbhlclKJKJ&#10;GDGlLM6DVZ2HujwfLVsu6/NI1pZhXaCPg8FhWaEHq0QPqxpdPGdThlWRLmQGh5WlDFJGNG25LNOD&#10;VadLag710vMWSw+vl4Fe0mtLD68rS7FlWFqKVayHVbVuybAq100Z1vX6ZDQTQlmwB6tiD6uS3Wh2&#10;yGkbhD2fDglZG+WbEpRpGo24XFbtwSrbpQuGhRVlo2EfysI99vXbHNaV+3RtcFiW7sGq3UNdvI8S&#10;RpuWUlbvkczgsLIUaS60LaWs34NVwIe6gp/Gdh0abktLETKDwxKUabpqNxhCWcQHq4oPqzL+1pBh&#10;VccLWZvDupCfxEib3qas5INVyoe6lh9FY5sol8V8JDM4XFmKxeESlF2w6vlwV4IihbCRwVYVvZA1&#10;OZQbE4XpCcptjy2XEUAYT3vle+2KflhV9EatN1QVvZAZHNaWYlSjw3bpvoRDo6IfVhW95LotlIeq&#10;ohcyg8MSFNMfDtsipgxWRT+sKnrZS5PDqqIXsjaHdUUfnUPLUoayoh+sin5YVfSylzaHS1AuJyEz&#10;OKwtRWyqzWFhKYNV0Q91RT9KntbmcAmKdA0tlOuKfjI6S0NZ0Q9WRT+sKnojtxmqit7KbYa6oo+X&#10;U5oyLCt6+Z5hy6uKfjBkWFX0QtZGeagtxTjFGcqKfpBkqdnfHOqKfpzaUW8oK/pI1uawrujlRKIt&#10;w7KiH6yKflhV9NftrshQVfRCZnBYW8pVO7cZyop+sCr6oa7orfb6UFb0kazNYV3RT8ahzlBW9INV&#10;0Q91RT9eGSiXFX0kMzisY4qRfQ1lRT9YFf1QV/SjnDo3vU1Z0UeyzKHcbPuAu2v7j7jOdv/rk95n&#10;k79t9vEW5Xa+Qfd8OMWbczuJy3I/bjfGy2UyhVDFy28GsXjjSDzf4aPE4hgjsQQZz9QxdMzkVz5y&#10;8eMz+dynprxEpxrJxRd6mIkebib37TS6m0guXsIze7T9mdy31WiIM7lvq9EqIrkos4eZqKIzuW+r&#10;sQMUyaVx45k9tmNmct9WY29kJvdtNTYqIrn0FzzMxK7BTO7bajxuj+RSeXtmj/X0TO7baixuZ3Lf&#10;VmOlGcmlQPQwE8u+mdy31ViDRXIpnTyzx4JoJvdtNR42zuS+rc6nf5E+ntp52AkxdU9f8G03xEx6&#10;/oLXOWXvJEdMLpbiyVFawblpeKh4AONaAT4qSPbk+wI27XRT86nDvAfJLVwrwFPF5r3rC/BVsZfu&#10;+wKQlkDo+wI27XRYAR4rSOPXtQJ8VpA+rOsL8FrB6bYC/FaQLqVvBWza6brmXuCMtPTwXCvAe8WW&#10;musL8F/xqQDfF4C0NJx8X8CmnU4swIsFace4VoAfC9Id8XxhbnpEscZmhe8LuunYO/B9QTc9OB3Z&#10;XKHPLDkdWXxgY3Zkgxxdu1iCI4t1p+8L2LTTkc3V3bwHpyMbkHDFIsnFEhxZrFlcX4AjG5yObK4M&#10;5j2UjiwlspqxH+Vpo/o5o+PFRp4z+jlytX/9vH+JiT7+uvn65mJ+4uWjPH0jZVn8/58PvzzsDjPF&#10;S8z341GMrBvvpaSNnQken5aE0tgr6PApxud5ukQlrdk0GT7EmIiwZpcotsjjgh6iqUt0LdWZzNQn&#10;SmLIrgIMY0yMQ1b9qbC9rZMMksda94+H08OM5xmLtH4yDOlT96Fy7cUlFSWC8wGHGBXOxBYhmjEg&#10;8pVWhACV94dlMDaFgA9tqWm4BH9noeKruo2kJiDDhxgLIoJs2gd8C2bA2JVaZxvS7IoGIc6rD7/u&#10;90yIhTEWDMhVtb71pFVdVAS5ePoqOyBy8Virpht9zpUo1PZViSGtx6iSY8shDHNgTCKNR/SyQWlL&#10;9txfvEEgVNIa7FHFHrtQSVLSo7pTk3FRxUKqN1k8zJYlvWRZESEEW3drNi0bVMjIpn3op0yIqEgi&#10;IvEK3PejGqhqKGypaIjLq5tScXEZD7MFvf6GdUkXUeaL46uKnzXC2olP9X1mFK+vyH6JSWoEY+ad&#10;ZOekQg4IuWAsQkROj/EpRqVKQVrOWLoWqVTEZaok+nzVGIEfWz9ra7RQVb9BrFapcsqN9TGqXBIS&#10;xDlqK47g5QsA9S7Bjy0XTfAydqZcNLT0cdGo+Bv1pcNl8ubZik0uNavsezflkqGXwhFDL1GRMKkr&#10;SlurayEacl3cy5lrd67EF0PCh6p6FIJ9omKS8NlEkgRDqNIKt7bn1yWYeuTzaD4Zq4b0UySnhiT9&#10;lsPnLvaJ+7xLh1wqHk25VHSYGaP6vW+Si0uP5UJAueOOr1AeMS/ZC7OQajbslK8PWyfr++x4tX/w&#10;oRJPjSxGpXsBZ5ijs5dqXraXGiWsUOgF27HPC1acYSV7L7LsXISAR2sv8XZMLFagP5gZY9qLlYGU&#10;VMjriOf0ZUY+n2TYfsWXUpEaKkmMeOFarljJRkKL+ixhCwnNTTIdZsaoWqV7qbW6TdVHVTlj/tWw&#10;o2pFpeoX0MhFoJWYA2NhOQSJWq6Yw0airmEsJGo6x8wawVFBfuvMWKFvbfbO6jzeWt/XmrD27+Oy&#10;pFJ7ue3rhXohHxWxEMtCS74gMaKJ6h2BK+awkaj9qYlEmpns+Jukt5KLzWW9e4tLnyylkI8xhOxF&#10;/ZuParUXSF49hCtq1bvEHLZccGGBH6rgkCOfvmByjInRTNbvFsRL2iJB1tFVMiKcujkFjjAWnBE4&#10;IBAn2VluWMyW9WrPlhJqe44KJ0UgIhyfCFe88e2k1c9MWrtJtnKmw8wYEzqJihy6aPlPXFiZB2IZ&#10;jGpPhvrZ6Kmwsba1WyUjmVebxb978b9HPvbi6E3Rlqm6H3qak3wZ691jWXISALLMHYDubEidT/6K&#10;BaY5N9ZIygQywmk2675yZLK+B9UeOrMrkOW9gnVbPHDhI9oQlnhwepwJMTdGtTWfB8BZIDu+S0rO&#10;lCxvos5kSt4yGfaKjx3iwcyWeEzRYw3VHl8oBKdEPCD7BrwDWtRy7yJ1YawdzU+2x7CdKbEVjGlL&#10;8V7fHN5Jd1Xe+ZDoSJdmfjtGXFceDyr7RNW68akgoZNnxbpkeodSbpq6yODzsRhG3ew2+TORomc2&#10;uaTXJdMt5Ns7WAyjLhofQ5Kd5ntH+BgjyFS5+lcFgFdtBNVk8XEJWZNgoFGAUMVHc2UuIoz43AWn&#10;0jvsBPT40JHMRVVNO09kNpU/hSktSkFXMgKA6gbTNC16xRX0NS0tetuPM0F3KjcI+7OpyYttdekA&#10;g9SNfTrVXAG3SxcfuYmwkubJ/Cy4h27lDGEEdkQIOfGBQzEdqJdbVen4fpfu7r3S1KuQ8fZ4dz4v&#10;2E7VUTKmiMlrO9Va3lbR34LaEnEtXgP2uQPgQMTr81Q+rxff+8B9oz7aAcWEMmPUMKFqSajiI4fR&#10;hIhrl8PmSCaxvYuTxn6m4XJwHmcTDruzxfdnCRl1tIk3qkOJjGpkIqOONvFGHW0ClDla5Ez5njWw&#10;xKiYKgzy5q++5OLzoRFVlkroPWF5g1N/PtU4SrdymuC/42g1azg7e9PRmrNjFZUSknSmhvElE1FK&#10;LGxJN2amY442vnBB5mOZanzdgpCxTFVrRqaISsbUWheV9wx1TQ5kxNHqswrMgFVwFAct/4ijje9V&#10;iXLr78DpQhNUZJvxxSuyIjE2aStGKqpFqWQmly3kZRnzbCwJja/OkEWZbwQZ2YK2CqkSKQIkpugW&#10;ZNK+rmkPgcUeyJcFH0WLOqmVw4H76Dgp1arz3KaT8rpUr4v2unxvCNGskUUkjb00vjmjZSJj+qX5&#10;mxzddRXHmxf4sgxnzuLMgJz5lC8505NmIo74Aqvof/otyICOJgn18sTQPBshk9JsJiMVpIqD5SHa&#10;W5K3S3SB12dM5ecE+mRJ21is0xM/ljcqGdNdnB8SuekWJFXobwGVN4lQUDcGPuBiPjSjz3ROYx65&#10;HnlWOqInK//q8MmrpNT0yebsWAWJo0qdqWt8LdpscWRXiFzSTeyiLUdkcT7mkzXrYj4ZZEQTlYzp&#10;tZIxKwEZ0WvdqQTJrkDiW91EIKLdfTJNqchsTgfp9LZpTZ99ENz1tQjMKJ1ptEJAk/LkuWnmqGQM&#10;0BR8qBYlMlrMpEVpaZQcPC20nHWbtw701pUrxwQ300sw05bi66mTypvOzOuivS7fG0I0Rp/fgoFd&#10;YUSPImFII1zaMHNm3rCarJKpoTfkpy3QPEO9FDERZw4EvEhMyfD3XSMePCJBQAQ2RzJoHbDEqJjG&#10;H3CKAY+Q6XPq7DhGuk1xNlYJq9xELt0gINPE2eTFQX2y5IFYHIsviZPZqCL5/JnyJp65yxtMUN42&#10;2adLgqNHpsCBtSQAq3S6u+tCSyhd7cSgRh3Hp10dh+PLKk2Qjq8cjsrKwioKIpY7o6+Q35qBXWFU&#10;I5HgFtdljk+TR+b45PM4G4uYSsb0VcmY9usWmC2BjDg+FRyr6hQHlnQDVuIfs5b0VRrgE81XsOQl&#10;Il0DcearzuzXm0trJsp6e77QqIsyfQMZgd5Z0XgLJG/BtXImMNGOA8KNp+zc7MwL7o0ojdf9ahzk&#10;7hx5LFnXGW00xDGkvy0SMs/ijNLOmC83oaJzlEm7ZgkgSCMaYZDEFSgKI9PWCOFNX3TIQrSeG2fl&#10;hEJj1NijySM7adGms8ilKzeZJopXfjbDQ5bfiAWeMII3PYxMPz8trxTC5xhBp7koO9yE5FiaieNC&#10;SpeUKf4mUbndntPATRZ8x3Qa0JrV7NXu4y8viMzpYWT8WYOZjoADV8hySg3SLEXVF6Yxp6FkNB1J&#10;KsGchvLG0hHdKisUVHLMaSgQLHsErswb+AosZ3LjTJWciZc3jUt5LUNBYzTrunsz0RRrqSI5s2RN&#10;zUkdpgKhGTziMZkOOSYrMAA+Vbna6cCF9ByVRqPsBG1HpWVTpsTsGNVNZ7dK8k50XZnbV+tlUUTJ&#10;WEzSVdll5vjzNTGBIIFQ98p8d/zloeiTSciH5AiZ0wF53VlSAOYcna5W/Tt13Em81HoTGQ0qyd5Y&#10;iPJGPHcEdUZkwLoyHNssB/WC+W2LllUO6lWl61fmJqVRDihA+5nuoNdBSEU+yvMIUZ/JrbBRO8KM&#10;TMscooGjvjWZkA16VYU8nzKID5+3QASib5qWV/L3xasN4X6wX6EKkGxFGOOPAYio5T3miQFLEUa9&#10;VyKv5u9xmufr1+fyq2xp2X4SOeKVCWQ2fcyHKYIqPSOLP4QUta8v7BGLErL4c3RxNiK3+AN8kQw4&#10;ADqMKfiNkzab+/oyakXpBate1NaXQY8M5RcticIMePYqU2IrGNOWQEd8wqC5kZesH1gH3NLzkbEH&#10;w85SYW5Si6eVTHoS14MDmIploZAQyVCyk6hBr2CpIwQ+xqjoqT6Q5Hxw+jmn1/T5YKdHH7XRxOwd&#10;vYt+9pQXZWQpuBN7H9Cx7TtAhN8czgESRoBVqRI+trVv1P4Pjw+i0nMggZpibozqwLzC9vlgfXqM&#10;ZNve2FXvFax3xKOONr9N3zJOsJAJMTdGFY+erhIbzlG2b8PuMOALKs4Q5Qx4zvCp+SczTrUTpgh4&#10;dQ4xTn0HEzFO+bmhpPIkA0CuQxatVQmaYWuf/P7bzMA5PFnqN2lye6bE7BiT/oFO8q5eljfFnyVc&#10;Zo2YBaNqsxMVL8Y+n6AnRERjsFPiMjMZE0hCQn78oi+3GjAIzAZ5QGM2P31tgYykhoEMOtKFx8JO&#10;svWqvT1pJ4nvabV7SAxjUjU3s5qN93Ea0MVhZGk2cpUN0ZmSadOiH0EHvQVGehsg+yZY0BtFFmtq&#10;mvLAdvRtYqSKlqRN7hcO6CQRMWoniZRIA8iIJmDRfkDOszGy5OlIFjDovUFKlkrLFVgd+8R2IEOm&#10;CAwT1ReGcL0sbLzHaTKa7MYZp5QFDTIM73RmR9tiFXeeDaVLfRktc0O1sWJujOoYtTOXBYSPMSqZ&#10;r9AY4w8cO9oU6KX1o+aoDyOwrE1q/jnbgFsC6xg12wBZPx1DD5JVrBBIfwumb7dVVn4tdd5OPqiy&#10;EB61usmE2C/Gat9EPF5hJ5WlmPjKPaukqreggRT+Bh9j1J3iqaX+bSiUPbTWMvxivWgFFz7uIaw2&#10;jKrdRLhWBcyNEftWYfd10VuPOKsbZ62EvhzhTZ8hIIFi1AYQMc5Rt8DIxInOjoPwJr4xkq3szEYY&#10;ZcE5u7IgRql0pgS2GBPGoKOVV3LAJOZnOUIDsRhGVSwnKl6MXa4DO80tJfCEEQJJvVIqELRUa/dn&#10;o7fqlFrgrQjBIsbEak7rvlPSoOGOzaY1uI9spTBcPGeVNeWDJ1JyHQfBYFQBOWsW3N7ph4HcFO2b&#10;tTPQj3gZSD9tGOUMfvYlfXGP+oQHTbe0lunPNmgvYwVeJV7N8Uj3AZ1/+cHNXpMCSi+Vt4fsrCVg&#10;ytYsdEHP37E0a9RD2zMlZseoHky78nIDosfsqPc6yb0BL8hOlfElpN40z4pSlUCQUvRLTCAhdwe6&#10;cstvE/B7V+S3Z+hMkM3Z6z2lwEKZ1UyNbN2ZFThzDL31wVIR33HaqD+GS9zHqK144hdwyk4MHvmy&#10;U7xnXIGSbfCI9efvmLqgru5MidkxqsErHTN4Ld+YwTthcYLsy14nLaIJepAdTYBSYFoLzoZlrAsp&#10;E5WaEGBgVFBA1g8Zq8NEzIIRs2nXBFcM8DFGkGlEJuauvJF0cyUSLGZLEYEy42hJMbck+5y608i0&#10;77zsd+XUmXsqGdvQP5JTY25IIykJMCIOFWT/GJmqnpJcz+eKfhOndYlkK2pide1L2lKlKWJSExJ/&#10;Bn0Ki/hqbzKsl0MI4qO+xIeR6c93M++hZCv9KeWG9ikhw+XB3APGLBih26lvQUIhLidRsGotwWq2&#10;B1xn6ZZmjfpID9Ms0JE94eonqXhGJ3peXdB2Ut+QvbWGt3KxTLIDi944OAvbhEWrhTMlQMeIWKuW&#10;zMqF1KgkBu9NX53JsD7mwCxZm1jMkvEYCUllREHnniEhE582k9XlUy3edC+Aab3iShP1tOga1I7K&#10;rNJvU2W0Z7ievdqT0rE96c1AZslO9Ly64EpzRmcR4S1JkvtYC64Di1bI+SjDRKUmBBgYYcd6Zamf&#10;uKE7wGzFWvQ7boiyoMmVb0NZjhBLj1PttKNbZopez7hIUHcXP9WyHk5TvZQ3Z3JaX/bH3BihJNpH&#10;Ib7t29FfJa8WpytCcGjjtfrKd5wbjRR+6x2Xic+U4ByjyhhPt5MDGj20JT2AUR79mcMM6YLixZUE&#10;WGcyq2+kJFmqO1VLW2DhwptHrlIgyB8jdB2xsm422Jp2vnaJ71iqNmpjnmqD0sm7Q7rdWFz4IVmY&#10;XqO5Itqgt7OY33ImRPogANMGZ7h3Jg/OXOSMWD8PO9MBWWiLrQ2rxpGpDGiSIaD8f8yNNaDtVaTA&#10;xxhB9o+MQQYLPQlXX7ElXBFiW99lbkMmWAOi+2YWJjwPmh+/tvY36ZUM9mapCQ90r54ILZnNK8s7&#10;mXt+Z8IxL3n/2qSOJ8iPxXTnA51cE+vSYV3y5qtJX3hI3sc46UNf8o757qoSbGMwlccAu2SSmUYy&#10;aV71yVKCSl4pOeldL3G23dn0SFEE2CdLWijVUJdMH6AlnaEJuUrtFCttUjISdiY9iiUHZpNc1Izi&#10;Jc9gTPrUBLvtr2d+5NFPGAQj0zgsYHTFq1HdyxtRSxHYLBCCqSoSeaJ40vN1cv15wpt4iFoqmTzT&#10;0xWIQk+urk/6diXxi/3ZUuomZ3NdMg27zGRUkZgBSrY0Wz2xBX0ISrKdLm8iiTibNBC6ZBoh5HcN&#10;umR6fYb9COakGR37mcdMFwh7WJeGEe0w50AHB2LH50mT1CD3atLe7eCYHMaZErNjTBEawWL9uqWK&#10;zrsrSJNKSds/5McWJ6xLfvkTvoophVPFnArrVH+nMTlNUx8tZYbudRvJgpkTcro0p4N0ulun83aG&#10;AgQ94kfVu7AwpQUeeYBiQtAjXllvsJBr5pOW8aIoXc+niiRq1yXDhSzCm4K1ug9cOQglo0EvJYCk&#10;aT8pbywXgy3AHYInjOrkVJHEe3YFoorEYqN0FuegRxbVG1OSHXUXlS3OQY9gqp6fxUatJZgb1NP1&#10;QN4GNWlqx94ynunkJ2O6m83RgWQCqzgHQDuxUX6vIQoya70ZGnEvifCqP74lfd3+lnyJqNetaJ5P&#10;nJT+phMrB3D4T3SrlpxD2Or+glQ5STqmtPFrH5kSs2NEIpIOoYL0Ufvy1sSBVfNQXaqS2vJkVbXb&#10;ZNSeIRhsEyO2m5Zl9uz0Dk5f4/RcTj/o9KpeH+0MDEpGDMQbtPTkk4RAZ0B1hmdnsIfHILzhohSz&#10;8RS05IZD17rwnB8xQj3Iz74Wyo1RlVzzY1ZW60FcPrHDLBh1NkWB/B7ZpGTyRtDuTvW8juUrmruz&#10;REShl1Zjd1HNQQXaPlnqubEUX12rlEjd2fS6Luu5qUtnRboeWTDHpa8NIz+iNGkspkU66FjPVfU3&#10;yKFdVyar+AVd6yUYlQmZIc9pkl4D15SA+AEBZE5/mB9I/lOMpCsf+IHaiHriUV8K12GKx5obEKi5&#10;qwZRTlP+xdI0K+nrbaia2d6QU6ZOhKplIZYep27RV4SYGyNEb7BQkxmz9ThN2VE+F7VlmoyNxQRc&#10;lv2N6uzcUE1WbQIf9/adsHfs25gbawAhQ/Q1WVUT4WOMmK3iDh93NoS+nCRayZGYSGoKe/6xVsyO&#10;UZnA8Za0xT2uibp4d8hIouQhKFk5i2jO+OiMts7Y7cwE9CyP5RXOLMWZ83gzqGTwNB9L9kGzOzUj&#10;kmg5M09nHuvMivU8miXPamHkIi+OJRiZ3Cid0wNyXqYVorxYtWuD+uJVkUufLJlW9nqweIxq+XhI&#10;k5TMSkahT86M3B5CL5U1InWnLP9XucmLzLsC0dJPTui7ZFrOszJBeI+YMnNWx8rO8rRVLUOXN22L&#10;sWsD2lOiHUbQkZ8ZyYVCPvmCDmFUXdJdBPK7EvlcKccvzNOLeUneWevNkOc0XacjQL6MxBqcYsTO&#10;K+7wcW9DKaSFfNhh7kjf0H+mxOwYwUTyu+tb3TVdckcUJgRxBrtbjXRd1vh2arnTZpwW6LRnp3dw&#10;+hqn53L6Qc0JqFd1+mglI+7SGz+c0ciwo0qDnZHSGXfVvlgU1+Md8hjApI+HZEcF1jGqsSpvlCx5&#10;CdlwNzDoDTAa7JMF0i5eKkHJgzA5iqMKwQ4x6k6hlkyREvRysbC7UxFYjLuSdPfJktzY0bpIYo7i&#10;JJfSx79Y6qChh51hapXCeoLaVGI9Qf0hC3HWPYFc6ZP+LCfIdOwGjZ6C8SOjOsxBOzqhUe9SZ202&#10;I6PTJL0Gnjwe9QM+H6Xhid1BrPf6XcWj5k4M9Nv6OMwV/ZYNab8JNm3irbGcyVTxZr7V6amtDQEp&#10;dXNqrllp8TFGkFV7xccdc8Ad6nxDxZSPutqQKTE7RmVCcs7o9tjDIJP+VGWQB4R7zgXXcgNrH+m9&#10;3EB+BgwXcwO7yIZ9sJMJPQYNjE6vUHG65ALYLxTizqqbTtbvyhn7IC85Q2TmFYPlnCt9WWkgPu9o&#10;bZYl2hmm1kLLyI+GnaVJGkurlR3c6pn1+XkGm9t0UdaNKdM5rMwCLui+5coqvpPn5rsiss0zeung&#10;0x0Y5NsqyBRNbrW8ohdsNS2mF2z1udnA7rXozTiKfZZSvXtIAX5Y7Y/qiN6ToXTQTbKuXjKh+9Bk&#10;m8pF0+iz9WCfGHW/eurK6VImRnFbaQzW6/il/B0UGlzLQInZMequspYRm9BSmabMereH7l5vGVNp&#10;QhtXnqPaB+iyt8DnGKG1emjD/LXXqrL8SJ7qtXrzAmO1jxvdB7v1ttIYzNPRMsSgHNFNLQMllab6&#10;Ci+K7M6fPgFzvkWIXWFUtMFf3gk+7+x+dexo7l6KrZSJEuz1GSyaYUKHyc+Z4qEjbjvwRKRD4LVZ&#10;rw/INkF8SrYJ4qPMOzdAEx5aIwjL5FcIY56eVqTS55yV2lqh8S73xjE7Rngi0CFjwOcYmQ5XdF6b&#10;+GYtY3m91mMrG6v5g7UQbfRa1eoiAdbDqPLTPgs9WTBPKjpasZKlqRXfjA6xidXK2HWP2xopm1v4&#10;a4Y96EjOhlp3pSPg9tX+9fP+5ePbH/Uvfzm9zH+//3J6+fPD4fPbH/evT4fHT+/+9Onxcf7H8cPP&#10;f3g8bn7ZP7652M7/aflZkD0+ReKnQ/waqlOZ+Ovz6fXp+afj2x/j334+vPvbT8fN8fAiU11sfnk4&#10;yl8+Ho7/e7H5etw/v7k4/c+X/fHhYvP4b08necwwzFdFX+Z/TFc3EtQ2x+UnPy8/2T/dy1RvLl4u&#10;Numvf3iRf8lXvjwfP334KCuFi8Tj77+8HN5/eolsnrnSf3w9Pc/y+CD8fPx0/8f9y37575nq9cNw&#10;+Hh4fPdwfPt/AAAA//8DAFBLAwQUAAYACAAAACEAMoiLOOEAAAALAQAADwAAAGRycy9kb3ducmV2&#10;LnhtbEyPwU7CQBCG7ya+w2ZMvBjYAhultVtiiJz0gEiCx6G7tI3d2aa7QPHpHU56nH++/PNNvhhc&#10;K062D40nDZNxAsJS6U1DlYbt52o0BxEiksHWk9VwsQEWxe1NjpnxZ/qwp02sBJdQyFBDHWOXSRnK&#10;2joMY99Z4t3B9w4jj30lTY9nLnetnCbJo3TYEF+osbPL2pbfm6PT0KzSr/W7eftp5EOHr+pCcnnY&#10;aX1/N7w8g4h2iH8wXPVZHQp22vsjmSBaDbN0PmVUw0g9pSCYUOqa7DmZqQnIIpf/fyh+AQAA//8D&#10;AFBLAQItABQABgAIAAAAIQC2gziS/gAAAOEBAAATAAAAAAAAAAAAAAAAAAAAAABbQ29udGVudF9U&#10;eXBlc10ueG1sUEsBAi0AFAAGAAgAAAAhADj9If/WAAAAlAEAAAsAAAAAAAAAAAAAAAAALwEAAF9y&#10;ZWxzLy5yZWxzUEsBAi0AFAAGAAgAAAAhAMEkb0x0JAAA8f4AAA4AAAAAAAAAAAAAAAAALgIAAGRy&#10;cy9lMm9Eb2MueG1sUEsBAi0AFAAGAAgAAAAhADKIizjhAAAACwEAAA8AAAAAAAAAAAAAAAAAziYA&#10;AGRycy9kb3ducmV2LnhtbFBLBQYAAAAABAAEAPMAAADcJwAAAAA=&#10;" path="m63,106l,106,,90,63,1r19,l82,4,64,4,3,91r,13l63,104r,2xm5,92l3,91,64,4r,3l65,7,6,91r,1l5,92xm65,7r-1,l64,4r2,1l65,7xm68,133r-3,l65,104r-59,l6,92,66,5,64,4r13,l77,16r-13,l60,23r-2,5l55,32,12,93r84,l96,101r-28,l68,133xm96,93r-19,l77,4r2,l79,90r17,l96,93xm82,90r-3,l79,4r3,l82,90xm58,33l55,32r3,-4l60,23r4,-7l69,16r,3l64,19r-1,5l63,25r-3,4l58,33xm77,93r-9,l68,35r1,-3l69,16r8,l77,93xm63,24r1,-5l66,19r-3,5xm68,90r-3,l66,35r,-3l66,28r,-3l68,20r-2,l66,19r-2,l69,19r,9l69,32r-1,3l68,90xm63,30r,-6l66,19r,3l66,25r-1,1l63,30xm66,22r,l66,19r,1l66,22xm66,20r,-1l66,20xm66,25r,-5l66,22r1,l66,25xm67,22r-1,l66,20r2,l67,22xm20,92l18,90,58,33r2,-4l63,25r,-1l63,30r,1l60,35,20,92xm65,90r-2,l63,35r,-5l65,26r1,-1l66,28r,4l66,35,65,90xm55,32r,xm58,33l55,32r3,1xm68,93r-56,l55,32r3,1l20,88r-2,l18,90r2,2l68,92r,1xm18,90r,-2l20,88r-2,2xm68,92r-48,l23,88r40,l63,90r5,l68,92xm101,106r-19,l82,104r17,l99,90r-17,l82,88r19,l101,106xm99,104r-3,l96,90r3,l99,104xm6,104r-3,l3,91r2,1l6,92r,12xm6,92r,-1l6,92xm6,92r-1,l6,92xm77,133r-9,l68,101r9,l77,133xm79,133r-2,l77,101r19,l96,104r-17,l79,133xm82,136r-19,l63,104r2,l65,133r17,l82,136xm82,133r-3,l79,104r3,l82,133xm169,138r-30,l127,132r-7,-13l115,110,111,98,109,85r,-3l108,69r1,-16l111,39r3,-12l119,17,127,6,138,r30,l174,3r-35,l129,8r-7,11l117,28r-3,11l112,53r,3l111,69r1,13l112,84r2,13l117,109r5,9l129,129r11,6l174,135r-5,3xm168,135r-28,l129,129r-7,-11l117,109,114,97,112,84r,-2l111,69r1,-13l112,53r2,-14l117,28r5,-9l129,8,139,3r28,l173,5r-33,l130,10r-6,10l120,29r-4,11l115,53r-1,3l114,69r,13l115,84r2,13l120,107r4,9l131,127r10,5l173,132r-5,3xm174,135r-6,l179,129r7,-11l190,109r4,-11l195,85r1,-3l196,69,195,54r,-1l193,40,190,29,185,19,178,8,167,3r7,l180,6r8,12l193,28r3,11l198,53r,3l199,69r-1,16l196,99r-3,11l188,120r-8,12l174,135xm167,132r-26,l131,127r-7,-11l120,107,117,97,115,84r-1,-2l114,69r,-14l115,53r1,-13l120,29r4,-9l130,10,140,5r26,l176,11r1,1l143,12r-8,5l130,27r-3,7l125,44r-1,10l123,56r,13l123,82r2,12l127,103r3,8l135,120r8,5l178,125r-1,2l167,132xm173,132r-6,l177,127r6,-10l188,108r3,-11l193,84r,-2l193,69r,-13l193,54,191,41,187,30r-4,-9l176,11,166,5r7,l178,8r7,12l190,29r3,11l195,53r,1l196,69r,13l195,85r-1,13l190,109r-4,9l179,129r-6,3xm164,125r-21,l135,120r-5,-9l127,103r-2,-9l124,84r-1,-2l123,69r,-13l125,44r2,-10l130,27r5,-10l143,12r21,l169,15r-25,l137,19r-5,9l130,35r-2,10l126,56r,13l126,82r2,11l130,102r2,8l137,118r7,4l169,122r-5,3xm178,125r-14,l172,120r5,-9l180,103r2,-9l183,84r1,-2l184,69r,-13l182,45r,-1l180,34r-3,-7l172,17r-8,-5l177,12r6,9l187,30r4,11l193,54r,2l193,69r,13l193,84r-2,13l188,108r-5,9l178,125xm163,122r-19,l137,118r-5,-8l130,102r-2,-9l126,82r,-13l126,56r2,-11l130,35r3,-7l137,19r7,-4l163,15r5,3l145,18r-6,4l135,29r-4,8l129,50r,37l131,100r8,16l145,119r23,l163,122xm169,122r-6,l170,118r5,-8l178,102r2,-9l181,82r,-13l181,56,180,45,178,35r-3,-7l170,20r-7,-5l169,15r3,2l177,27r3,7l182,44r,1l183,54r1,2l184,69r,13l182,93r,1l180,103r-3,8l172,120r-3,2xm168,119r-6,l168,116r8,-16l178,87r,-37l176,38,171,27r-3,-5l162,18r6,l170,20r5,8l178,35r2,10l181,56r,13l181,82r-1,11l178,102r-3,8l170,118r-2,1xm284,47r-1,-4l287,39r11,-5l304,32r23,l332,35r-27,l299,36r-5,3l289,42r-4,3l284,47xm342,49r-1,-3l342,44r4,-4l358,34r7,-2l384,32r8,3l365,35r-6,1l354,39r-6,3l344,46r-2,3xm285,136r-20,l265,34r17,l282,37r-15,l267,133r18,l285,136xm286,50r-4,l284,49r,-2l285,45r4,-3l294,39r5,-3l305,35r21,l331,38r-26,l300,39r-9,5l287,47r-1,3xm339,49r-3,-9l326,35r6,l338,38r3,8l339,49xm344,51r-3,l343,50r-1,-1l344,46r4,-4l354,39r5,-3l365,35r18,l391,38r-25,l360,39r-10,6l346,48r-2,3xm408,133r-3,l405,58r-3,-9l391,38r-8,-3l392,35r1,l405,47r,1l408,57r,76xm270,133r-3,l267,37r3,l270,133xm279,133r-9,l270,37r9,l276,37r3,16l287,53r-6,7l279,69r,64xm284,53r-5,l276,37r3,l279,40r1,l281,46r,1l280,49r1,l282,50r4,l284,53xm280,40r-1,l279,37r1,3xm281,47l279,37r3,l283,43r-2,4xm287,53r-3,l287,47r4,-3l300,39r5,-1l325,38r9,5l334,45r-36,l291,48r-4,5xm343,54r-5,l334,43r-9,-5l331,38r5,2l339,49r,1l340,51r4,l344,53r-1,1xm347,54r-4,l346,48r4,-3l360,39r6,-1l382,38r8,2l394,45r-34,l353,48r-6,6xm405,133r-3,l402,58r-2,-8l394,44r-4,-4l382,38r9,l402,49r3,9l405,133xm282,50r,l281,47r2,-4l284,47r-2,l282,50xm282,133r-3,l279,69r2,-9l291,48r7,-3l316,45r6,2l323,47r-24,l293,50r-6,7l284,61r-2,9l282,133xm341,133r-9,l331,62r-1,-6l322,47r-6,-2l334,45r4,9l347,54r-4,5l341,68r,65xm343,133r-2,l341,68r2,-9l353,48r7,-3l378,45r6,2l361,47r-7,3l346,61r-2,7l343,133xm402,133r-9,l393,62r-2,-6l384,47r-6,-2l394,45r6,5l402,58r,75xm340,51r,l340,50r-1,-1l341,46r1,3l340,49r,2xm282,50r-2,-1l281,47r1,3xm282,50r2,-3l284,49r-2,1xm282,50r,l282,47r,3xm282,50r,-3l284,47r-2,3xm285,133r-3,l282,70r2,-9l288,56r5,-6l299,47r16,l321,49r,1l300,50r-6,3l287,62r-2,8l285,133xm332,133r-3,l329,62r-2,-5l321,49r-6,-2l323,47r7,9l331,62r1,71xm346,133r-3,l344,68r2,-7l354,50r7,-3l377,47r5,2l383,50r-21,l356,53r-8,9l346,68r,65xm393,133r-3,l390,62r-1,-5l382,49r-5,-2l384,47r7,9l393,62r,71xm341,51r,l340,49r1,l341,51xm341,51r,-2l342,49r-1,2xm340,51r-1,-1l339,49r1,2xm341,51r1,-2l343,50r-2,1xm282,50r,xm282,50r,xm346,136r-20,l326,64r-1,-6l319,52r-4,-2l321,50r3,3l327,57r2,5l329,133r17,l346,136xm408,136r-21,l387,64r-1,-6l380,52r-4,-2l383,50r2,3l389,57r1,5l390,133r18,l408,136xm340,51r,xm340,51r,l341,51r-1,xm341,51r,xm341,51r,xm341,51r-1,l341,51xm475,120r-9,l472,119r3,-2l479,115r1,-3l480,105r-1,-2l473,98r-6,-3l458,92r-9,-4l442,85r-4,-2l434,80r-3,-3l427,70r-1,-4l426,52r4,-7l437,39r7,-4l453,32r22,l486,34r1,1l453,35r-8,2l438,42r-6,4l429,53r,12l430,69r3,6l436,78r4,2l444,83r6,3l459,89r10,4l475,96r6,5l483,104r,9l481,117r-6,3xm476,123r-9,l473,122r8,-5l483,113r,-9l481,101r-6,-5l469,93,459,89r-9,-3l444,83r-4,-3l436,78r-3,-3l430,69r-1,-4l429,53r3,-7l438,42r7,-5l453,35r22,l485,37r2,1l454,38r-8,2l440,44r-6,4l432,54r,11l432,68r2,2l436,73r2,3l445,80r6,3l460,86r10,4l476,93r4,3l484,100r2,3l486,114r-3,5l476,123xm497,44r-3,l495,41,485,37,475,35r12,l496,39r3,1l497,44xm485,126r-18,l474,124r9,-5l486,114r,-11l484,100r-4,-4l476,93r-6,-3l460,86r-9,-3l445,80r-7,-4l436,73r-4,-5l432,65r,-11l434,48r6,-4l446,40r8,-2l475,38r9,2l491,43r,1l456,44r-6,2l442,51r-2,4l440,63r1,2l444,70r2,2l453,75r5,3l467,81r11,4l485,89r4,4l492,97r2,4l494,115r-3,6l485,126xm491,43r-7,-3l475,38r12,l493,40r-1,l491,43xm494,44r-3,-1l492,40r3,1l494,44xm495,41r-3,-1l493,40r2,1xm494,44r,l495,41r-1,3xm490,53r1,-2l488,50r3,-7l494,44r-4,9xm493,53r-3,l494,44r3,l493,53xm481,132r-11,l479,130r12,-9l494,115r,-14l492,97r-3,-4l485,89r-7,-4l467,81r-9,-3l453,75r-7,-3l444,70r-3,-5l440,63r,-8l442,51r8,-5l456,44r16,l481,47r2,l457,47r-6,1l448,50r-4,3l443,56r,7l443,64r3,4l448,70r3,1l454,73r6,2l468,78r11,5l487,87r8,8l497,100r,16l494,123r-7,5l481,132xm488,50r-7,-3l472,44r19,l488,50xm482,135r-11,l480,133r7,-5l494,123r3,-7l497,100r-2,-5l487,87r-8,-4l468,78r-8,-3l454,73r-3,-2l448,70r-2,-2l443,64r,-1l443,56r1,-3l448,50r3,-2l457,47r14,l480,49r2,1l457,50r-5,1l449,53r-2,2l445,57r1,5l446,63r2,3l450,67r2,2l455,70r6,3l481,80r8,5l493,89r5,5l500,100r,17l496,124r-14,11xm490,53l480,49r-9,-2l483,47r5,3l487,52r3,1xm490,53r-3,-1l488,50r3,1l490,53xm491,57l479,52r-8,-2l482,50r8,3l493,53r-2,4xm472,138r-26,l435,136r-7,-5l426,130r,-19l430,113r5,2l436,115r-7,l428,118r1,l429,129r7,4l446,135r36,l472,138xm429,118r-1,l429,115r,3xm432,120r-3,-2l429,115r3,2l432,120xm432,117r-3,-2l432,115r,2xm467,123r-13,l449,122r-10,-3l434,118r-2,-1l432,115r4,l439,117r6,1l450,119r5,1l475,120r-2,2l467,123xm467,126r-13,l449,125r-6,-1l438,122r-5,-2l432,120r,-3l434,118r5,1l449,122r5,1l476,123r-2,1l467,126xm429,129r,-11l432,120r,6l430,126r-1,3xm470,132r-23,l437,130r-5,-3l432,120r1,l438,122r5,2l449,125r5,1l485,126r-6,4l470,132xm471,135r-25,l436,133r-7,-4l430,126r2,1l432,129r3,l437,130r10,2l481,132r-1,1l471,135xm432,127r-2,-1l432,126r,1xm435,129r-3,l432,127r3,2xe" fillcolor="black" stroked="f">
                <v:path arrowok="t" o:connecttype="custom" o:connectlocs="41275,-299720;60960,-240030;43815,-294005;41910,-281940;41910,-290195;36830,-283210;34925,-283845;14605,-248285;1905,-246380;60960,-238125;69215,-250190;72390,-242570;81915,-299085;106680,-218440;124460,-279400;73660,-278765;85725,-227965;105410,-300990;79375,-244475;82550,-239395;104140,-296545;80010,-252095;107315,-226695;116840,-268605;111125,-286385;183515,-277495;179070,-280670;182245,-274320;248285,-280035;171450,-280670;178435,-273050;206375,-280035;217805,-269875;257175,-219710;180340,-265430;240030,-275590;215265,-273050;179070,-272415;203835,-273050;247650,-219710;215900,-271780;200025,-272415;215900,-271780;295910,-227965;287655,-283845;306705,-232410;274320,-274955;302260,-245110;308610,-238760;289560,-276225;301625,-280035;311785,-276860;287655,-256540;286385,-259080;313690,-226060;306070,-272415;311150,-270510;276225,-217805;272415,-229235;300355,-226695;273050,-224155;274320,-222250" o:connectangles="0,0,0,0,0,0,0,0,0,0,0,0,0,0,0,0,0,0,0,0,0,0,0,0,0,0,0,0,0,0,0,0,0,0,0,0,0,0,0,0,0,0,0,0,0,0,0,0,0,0,0,0,0,0,0,0,0,0,0,0,0,0"/>
                <w10:wrap anchorx="page"/>
              </v:shape>
            </w:pict>
          </mc:Fallback>
        </mc:AlternateContent>
      </w:r>
      <w:r w:rsidR="008734D2">
        <w:rPr>
          <w:noProof/>
        </w:rPr>
        <w:drawing>
          <wp:anchor distT="0" distB="0" distL="0" distR="0" simplePos="0" relativeHeight="251644928" behindDoc="1" locked="0" layoutInCell="1" allowOverlap="1" wp14:anchorId="7565724E" wp14:editId="4FDF05EF">
            <wp:simplePos x="0" y="0"/>
            <wp:positionH relativeFrom="page">
              <wp:posOffset>5208367</wp:posOffset>
            </wp:positionH>
            <wp:positionV relativeFrom="paragraph">
              <wp:posOffset>-304241</wp:posOffset>
            </wp:positionV>
            <wp:extent cx="70604" cy="85725"/>
            <wp:effectExtent l="0" t="0" r="0" b="0"/>
            <wp:wrapNone/>
            <wp:docPr id="6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36" cstate="print"/>
                    <a:stretch>
                      <a:fillRect/>
                    </a:stretch>
                  </pic:blipFill>
                  <pic:spPr>
                    <a:xfrm>
                      <a:off x="0" y="0"/>
                      <a:ext cx="70604" cy="85725"/>
                    </a:xfrm>
                    <a:prstGeom prst="rect">
                      <a:avLst/>
                    </a:prstGeom>
                  </pic:spPr>
                </pic:pic>
              </a:graphicData>
            </a:graphic>
          </wp:anchor>
        </w:drawing>
      </w:r>
      <w:r>
        <w:rPr>
          <w:noProof/>
        </w:rPr>
        <mc:AlternateContent>
          <mc:Choice Requires="wps">
            <w:drawing>
              <wp:anchor distT="0" distB="0" distL="114300" distR="114300" simplePos="0" relativeHeight="487618560" behindDoc="1" locked="0" layoutInCell="1" allowOverlap="1" wp14:anchorId="70B71A1C" wp14:editId="07682123">
                <wp:simplePos x="0" y="0"/>
                <wp:positionH relativeFrom="page">
                  <wp:posOffset>2531110</wp:posOffset>
                </wp:positionH>
                <wp:positionV relativeFrom="paragraph">
                  <wp:posOffset>-132715</wp:posOffset>
                </wp:positionV>
                <wp:extent cx="314960" cy="87630"/>
                <wp:effectExtent l="0" t="0" r="0" b="0"/>
                <wp:wrapNone/>
                <wp:docPr id="18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 cy="87630"/>
                        </a:xfrm>
                        <a:custGeom>
                          <a:avLst/>
                          <a:gdLst>
                            <a:gd name="T0" fmla="+- 0 4002 3986"/>
                            <a:gd name="T1" fmla="*/ T0 w 496"/>
                            <a:gd name="T2" fmla="+- 0 -200 -209"/>
                            <a:gd name="T3" fmla="*/ -200 h 138"/>
                            <a:gd name="T4" fmla="+- 0 4072 3986"/>
                            <a:gd name="T5" fmla="*/ T4 w 496"/>
                            <a:gd name="T6" fmla="+- 0 -185 -209"/>
                            <a:gd name="T7" fmla="*/ -185 h 138"/>
                            <a:gd name="T8" fmla="+- 0 4067 3986"/>
                            <a:gd name="T9" fmla="*/ T8 w 496"/>
                            <a:gd name="T10" fmla="+- 0 -92 -209"/>
                            <a:gd name="T11" fmla="*/ -92 h 138"/>
                            <a:gd name="T12" fmla="+- 0 4052 3986"/>
                            <a:gd name="T13" fmla="*/ T12 w 496"/>
                            <a:gd name="T14" fmla="+- 0 -146 -209"/>
                            <a:gd name="T15" fmla="*/ -146 h 138"/>
                            <a:gd name="T16" fmla="+- 0 4025 3986"/>
                            <a:gd name="T17" fmla="*/ T16 w 496"/>
                            <a:gd name="T18" fmla="+- 0 -194 -209"/>
                            <a:gd name="T19" fmla="*/ -194 h 138"/>
                            <a:gd name="T20" fmla="+- 0 4040 3986"/>
                            <a:gd name="T21" fmla="*/ T20 w 496"/>
                            <a:gd name="T22" fmla="+- 0 -146 -209"/>
                            <a:gd name="T23" fmla="*/ -146 h 138"/>
                            <a:gd name="T24" fmla="+- 0 4003 3986"/>
                            <a:gd name="T25" fmla="*/ T24 w 496"/>
                            <a:gd name="T26" fmla="+- 0 -183 -209"/>
                            <a:gd name="T27" fmla="*/ -183 h 138"/>
                            <a:gd name="T28" fmla="+- 0 4052 3986"/>
                            <a:gd name="T29" fmla="*/ T28 w 496"/>
                            <a:gd name="T30" fmla="+- 0 -139 -209"/>
                            <a:gd name="T31" fmla="*/ -139 h 138"/>
                            <a:gd name="T32" fmla="+- 0 4050 3986"/>
                            <a:gd name="T33" fmla="*/ T32 w 496"/>
                            <a:gd name="T34" fmla="+- 0 -183 -209"/>
                            <a:gd name="T35" fmla="*/ -183 h 138"/>
                            <a:gd name="T36" fmla="+- 0 4009 3986"/>
                            <a:gd name="T37" fmla="*/ T36 w 496"/>
                            <a:gd name="T38" fmla="+- 0 -149 -209"/>
                            <a:gd name="T39" fmla="*/ -149 h 138"/>
                            <a:gd name="T40" fmla="+- 0 4040 3986"/>
                            <a:gd name="T41" fmla="*/ T40 w 496"/>
                            <a:gd name="T42" fmla="+- 0 -74 -209"/>
                            <a:gd name="T43" fmla="*/ -74 h 138"/>
                            <a:gd name="T44" fmla="+- 0 4044 3986"/>
                            <a:gd name="T45" fmla="*/ T44 w 496"/>
                            <a:gd name="T46" fmla="+- 0 -141 -209"/>
                            <a:gd name="T47" fmla="*/ -141 h 138"/>
                            <a:gd name="T48" fmla="+- 0 4056 3986"/>
                            <a:gd name="T49" fmla="*/ T48 w 496"/>
                            <a:gd name="T50" fmla="+- 0 -84 -209"/>
                            <a:gd name="T51" fmla="*/ -84 h 138"/>
                            <a:gd name="T52" fmla="+- 0 4058 3986"/>
                            <a:gd name="T53" fmla="*/ T52 w 496"/>
                            <a:gd name="T54" fmla="+- 0 -113 -209"/>
                            <a:gd name="T55" fmla="*/ -113 h 138"/>
                            <a:gd name="T56" fmla="+- 0 3995 3986"/>
                            <a:gd name="T57" fmla="*/ T56 w 496"/>
                            <a:gd name="T58" fmla="+- 0 -78 -209"/>
                            <a:gd name="T59" fmla="*/ -78 h 138"/>
                            <a:gd name="T60" fmla="+- 0 3995 3986"/>
                            <a:gd name="T61" fmla="*/ T60 w 496"/>
                            <a:gd name="T62" fmla="+- 0 -92 -209"/>
                            <a:gd name="T63" fmla="*/ -92 h 138"/>
                            <a:gd name="T64" fmla="+- 0 4041 3986"/>
                            <a:gd name="T65" fmla="*/ T64 w 496"/>
                            <a:gd name="T66" fmla="+- 0 -85 -209"/>
                            <a:gd name="T67" fmla="*/ -85 h 138"/>
                            <a:gd name="T68" fmla="+- 0 4006 3986"/>
                            <a:gd name="T69" fmla="*/ T68 w 496"/>
                            <a:gd name="T70" fmla="+- 0 -76 -209"/>
                            <a:gd name="T71" fmla="*/ -76 h 138"/>
                            <a:gd name="T72" fmla="+- 0 4097 3986"/>
                            <a:gd name="T73" fmla="*/ T72 w 496"/>
                            <a:gd name="T74" fmla="+- 0 -99 -209"/>
                            <a:gd name="T75" fmla="*/ -99 h 138"/>
                            <a:gd name="T76" fmla="+- 0 4104 3986"/>
                            <a:gd name="T77" fmla="*/ T76 w 496"/>
                            <a:gd name="T78" fmla="+- 0 -91 -209"/>
                            <a:gd name="T79" fmla="*/ -91 h 138"/>
                            <a:gd name="T80" fmla="+- 0 4106 3986"/>
                            <a:gd name="T81" fmla="*/ T80 w 496"/>
                            <a:gd name="T82" fmla="+- 0 -189 -209"/>
                            <a:gd name="T83" fmla="*/ -189 h 138"/>
                            <a:gd name="T84" fmla="+- 0 4177 3986"/>
                            <a:gd name="T85" fmla="*/ T84 w 496"/>
                            <a:gd name="T86" fmla="+- 0 -155 -209"/>
                            <a:gd name="T87" fmla="*/ -155 h 138"/>
                            <a:gd name="T88" fmla="+- 0 4102 3986"/>
                            <a:gd name="T89" fmla="*/ T88 w 496"/>
                            <a:gd name="T90" fmla="+- 0 -101 -209"/>
                            <a:gd name="T91" fmla="*/ -101 h 138"/>
                            <a:gd name="T92" fmla="+- 0 4107 3986"/>
                            <a:gd name="T93" fmla="*/ T92 w 496"/>
                            <a:gd name="T94" fmla="+- 0 -115 -209"/>
                            <a:gd name="T95" fmla="*/ -115 h 138"/>
                            <a:gd name="T96" fmla="+- 0 4155 3986"/>
                            <a:gd name="T97" fmla="*/ T96 w 496"/>
                            <a:gd name="T98" fmla="+- 0 -203 -209"/>
                            <a:gd name="T99" fmla="*/ -203 h 138"/>
                            <a:gd name="T100" fmla="+- 0 4107 3986"/>
                            <a:gd name="T101" fmla="*/ T100 w 496"/>
                            <a:gd name="T102" fmla="+- 0 -165 -209"/>
                            <a:gd name="T103" fmla="*/ -165 h 138"/>
                            <a:gd name="T104" fmla="+- 0 4159 3986"/>
                            <a:gd name="T105" fmla="*/ T104 w 496"/>
                            <a:gd name="T106" fmla="+- 0 -98 -209"/>
                            <a:gd name="T107" fmla="*/ -98 h 138"/>
                            <a:gd name="T108" fmla="+- 0 4165 3986"/>
                            <a:gd name="T109" fmla="*/ T108 w 496"/>
                            <a:gd name="T110" fmla="+- 0 -92 -209"/>
                            <a:gd name="T111" fmla="*/ -92 h 138"/>
                            <a:gd name="T112" fmla="+- 0 4121 3986"/>
                            <a:gd name="T113" fmla="*/ T112 w 496"/>
                            <a:gd name="T114" fmla="+- 0 -93 -209"/>
                            <a:gd name="T115" fmla="*/ -93 h 138"/>
                            <a:gd name="T116" fmla="+- 0 4166 3986"/>
                            <a:gd name="T117" fmla="*/ T116 w 496"/>
                            <a:gd name="T118" fmla="+- 0 -153 -209"/>
                            <a:gd name="T119" fmla="*/ -153 h 138"/>
                            <a:gd name="T120" fmla="+- 0 4163 3986"/>
                            <a:gd name="T121" fmla="*/ T120 w 496"/>
                            <a:gd name="T122" fmla="+- 0 -140 -209"/>
                            <a:gd name="T123" fmla="*/ -140 h 138"/>
                            <a:gd name="T124" fmla="+- 0 4347 3986"/>
                            <a:gd name="T125" fmla="*/ T124 w 496"/>
                            <a:gd name="T126" fmla="+- 0 -177 -209"/>
                            <a:gd name="T127" fmla="*/ -177 h 138"/>
                            <a:gd name="T128" fmla="+- 0 4271 3986"/>
                            <a:gd name="T129" fmla="*/ T128 w 496"/>
                            <a:gd name="T130" fmla="+- 0 -167 -209"/>
                            <a:gd name="T131" fmla="*/ -167 h 138"/>
                            <a:gd name="T132" fmla="+- 0 4330 3986"/>
                            <a:gd name="T133" fmla="*/ T132 w 496"/>
                            <a:gd name="T134" fmla="+- 0 -167 -209"/>
                            <a:gd name="T135" fmla="*/ -167 h 138"/>
                            <a:gd name="T136" fmla="+- 0 4249 3986"/>
                            <a:gd name="T137" fmla="*/ T136 w 496"/>
                            <a:gd name="T138" fmla="+- 0 -172 -209"/>
                            <a:gd name="T139" fmla="*/ -172 h 138"/>
                            <a:gd name="T140" fmla="+- 0 4268 3986"/>
                            <a:gd name="T141" fmla="*/ T140 w 496"/>
                            <a:gd name="T142" fmla="+- 0 -159 -209"/>
                            <a:gd name="T143" fmla="*/ -159 h 138"/>
                            <a:gd name="T144" fmla="+- 0 4320 3986"/>
                            <a:gd name="T145" fmla="*/ T144 w 496"/>
                            <a:gd name="T146" fmla="+- 0 -155 -209"/>
                            <a:gd name="T147" fmla="*/ -155 h 138"/>
                            <a:gd name="T148" fmla="+- 0 4387 3986"/>
                            <a:gd name="T149" fmla="*/ T148 w 496"/>
                            <a:gd name="T150" fmla="+- 0 -76 -209"/>
                            <a:gd name="T151" fmla="*/ -76 h 138"/>
                            <a:gd name="T152" fmla="+- 0 4298 3986"/>
                            <a:gd name="T153" fmla="*/ T152 w 496"/>
                            <a:gd name="T154" fmla="+- 0 -164 -209"/>
                            <a:gd name="T155" fmla="*/ -164 h 138"/>
                            <a:gd name="T156" fmla="+- 0 4335 3986"/>
                            <a:gd name="T157" fmla="*/ T156 w 496"/>
                            <a:gd name="T158" fmla="+- 0 -161 -209"/>
                            <a:gd name="T159" fmla="*/ -161 h 138"/>
                            <a:gd name="T160" fmla="+- 0 4324 3986"/>
                            <a:gd name="T161" fmla="*/ T160 w 496"/>
                            <a:gd name="T162" fmla="+- 0 -160 -209"/>
                            <a:gd name="T163" fmla="*/ -160 h 138"/>
                            <a:gd name="T164" fmla="+- 0 4270 3986"/>
                            <a:gd name="T165" fmla="*/ T164 w 496"/>
                            <a:gd name="T166" fmla="+- 0 -153 -209"/>
                            <a:gd name="T167" fmla="*/ -153 h 138"/>
                            <a:gd name="T168" fmla="+- 0 4336 3986"/>
                            <a:gd name="T169" fmla="*/ T168 w 496"/>
                            <a:gd name="T170" fmla="+- 0 -159 -209"/>
                            <a:gd name="T171" fmla="*/ -159 h 138"/>
                            <a:gd name="T172" fmla="+- 0 4323 3986"/>
                            <a:gd name="T173" fmla="*/ T172 w 496"/>
                            <a:gd name="T174" fmla="+- 0 -158 -209"/>
                            <a:gd name="T175" fmla="*/ -158 h 138"/>
                            <a:gd name="T176" fmla="+- 0 4308 3986"/>
                            <a:gd name="T177" fmla="*/ T176 w 496"/>
                            <a:gd name="T178" fmla="+- 0 -145 -209"/>
                            <a:gd name="T179" fmla="*/ -145 h 138"/>
                            <a:gd name="T180" fmla="+- 0 4322 3986"/>
                            <a:gd name="T181" fmla="*/ T180 w 496"/>
                            <a:gd name="T182" fmla="+- 0 -158 -209"/>
                            <a:gd name="T183" fmla="*/ -158 h 138"/>
                            <a:gd name="T184" fmla="+- 0 4462 3986"/>
                            <a:gd name="T185" fmla="*/ T184 w 496"/>
                            <a:gd name="T186" fmla="+- 0 -104 -209"/>
                            <a:gd name="T187" fmla="*/ -104 h 138"/>
                            <a:gd name="T188" fmla="+- 0 4411 3986"/>
                            <a:gd name="T189" fmla="*/ T188 w 496"/>
                            <a:gd name="T190" fmla="+- 0 -143 -209"/>
                            <a:gd name="T191" fmla="*/ -143 h 138"/>
                            <a:gd name="T192" fmla="+- 0 4432 3986"/>
                            <a:gd name="T193" fmla="*/ T192 w 496"/>
                            <a:gd name="T194" fmla="+- 0 -123 -209"/>
                            <a:gd name="T195" fmla="*/ -123 h 138"/>
                            <a:gd name="T196" fmla="+- 0 4427 3986"/>
                            <a:gd name="T197" fmla="*/ T196 w 496"/>
                            <a:gd name="T198" fmla="+- 0 -129 -209"/>
                            <a:gd name="T199" fmla="*/ -129 h 138"/>
                            <a:gd name="T200" fmla="+- 0 4468 3986"/>
                            <a:gd name="T201" fmla="*/ T200 w 496"/>
                            <a:gd name="T202" fmla="+- 0 -105 -209"/>
                            <a:gd name="T203" fmla="*/ -105 h 138"/>
                            <a:gd name="T204" fmla="+- 0 4422 3986"/>
                            <a:gd name="T205" fmla="*/ T204 w 496"/>
                            <a:gd name="T206" fmla="+- 0 -146 -209"/>
                            <a:gd name="T207" fmla="*/ -146 h 138"/>
                            <a:gd name="T208" fmla="+- 0 4477 3986"/>
                            <a:gd name="T209" fmla="*/ T208 w 496"/>
                            <a:gd name="T210" fmla="+- 0 -168 -209"/>
                            <a:gd name="T211" fmla="*/ -168 h 138"/>
                            <a:gd name="T212" fmla="+- 0 4473 3986"/>
                            <a:gd name="T213" fmla="*/ T212 w 496"/>
                            <a:gd name="T214" fmla="+- 0 -88 -209"/>
                            <a:gd name="T215" fmla="*/ -88 h 138"/>
                            <a:gd name="T216" fmla="+- 0 4425 3986"/>
                            <a:gd name="T217" fmla="*/ T216 w 496"/>
                            <a:gd name="T218" fmla="+- 0 -153 -209"/>
                            <a:gd name="T219" fmla="*/ -153 h 138"/>
                            <a:gd name="T220" fmla="+- 0 4469 3986"/>
                            <a:gd name="T221" fmla="*/ T220 w 496"/>
                            <a:gd name="T222" fmla="+- 0 -81 -209"/>
                            <a:gd name="T223" fmla="*/ -81 h 138"/>
                            <a:gd name="T224" fmla="+- 0 4431 3986"/>
                            <a:gd name="T225" fmla="*/ T224 w 496"/>
                            <a:gd name="T226" fmla="+- 0 -156 -209"/>
                            <a:gd name="T227" fmla="*/ -156 h 138"/>
                            <a:gd name="T228" fmla="+- 0 4472 3986"/>
                            <a:gd name="T229" fmla="*/ T228 w 496"/>
                            <a:gd name="T230" fmla="+- 0 -156 -209"/>
                            <a:gd name="T231" fmla="*/ -156 h 138"/>
                            <a:gd name="T232" fmla="+- 0 4418 3986"/>
                            <a:gd name="T233" fmla="*/ T232 w 496"/>
                            <a:gd name="T234" fmla="+- 0 -76 -209"/>
                            <a:gd name="T235" fmla="*/ -76 h 138"/>
                            <a:gd name="T236" fmla="+- 0 4418 3986"/>
                            <a:gd name="T237" fmla="*/ T236 w 496"/>
                            <a:gd name="T238" fmla="+- 0 -94 -209"/>
                            <a:gd name="T239" fmla="*/ -94 h 138"/>
                            <a:gd name="T240" fmla="+- 0 4414 3986"/>
                            <a:gd name="T241" fmla="*/ T240 w 496"/>
                            <a:gd name="T242" fmla="+- 0 -89 -209"/>
                            <a:gd name="T243" fmla="*/ -89 h 138"/>
                            <a:gd name="T244" fmla="+- 0 4419 3986"/>
                            <a:gd name="T245" fmla="*/ T244 w 496"/>
                            <a:gd name="T246" fmla="+- 0 -79 -209"/>
                            <a:gd name="T247" fmla="*/ -79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96" h="138">
                              <a:moveTo>
                                <a:pt x="11" y="30"/>
                              </a:moveTo>
                              <a:lnTo>
                                <a:pt x="1" y="16"/>
                              </a:lnTo>
                              <a:lnTo>
                                <a:pt x="0" y="16"/>
                              </a:lnTo>
                              <a:lnTo>
                                <a:pt x="2" y="14"/>
                              </a:lnTo>
                              <a:lnTo>
                                <a:pt x="8" y="10"/>
                              </a:lnTo>
                              <a:lnTo>
                                <a:pt x="14" y="6"/>
                              </a:lnTo>
                              <a:lnTo>
                                <a:pt x="21" y="4"/>
                              </a:lnTo>
                              <a:lnTo>
                                <a:pt x="29" y="1"/>
                              </a:lnTo>
                              <a:lnTo>
                                <a:pt x="36" y="0"/>
                              </a:lnTo>
                              <a:lnTo>
                                <a:pt x="57" y="0"/>
                              </a:lnTo>
                              <a:lnTo>
                                <a:pt x="67" y="3"/>
                              </a:lnTo>
                              <a:lnTo>
                                <a:pt x="37" y="3"/>
                              </a:lnTo>
                              <a:lnTo>
                                <a:pt x="29" y="4"/>
                              </a:lnTo>
                              <a:lnTo>
                                <a:pt x="16" y="9"/>
                              </a:lnTo>
                              <a:lnTo>
                                <a:pt x="9" y="12"/>
                              </a:lnTo>
                              <a:lnTo>
                                <a:pt x="4" y="16"/>
                              </a:lnTo>
                              <a:lnTo>
                                <a:pt x="12" y="26"/>
                              </a:lnTo>
                              <a:lnTo>
                                <a:pt x="17" y="26"/>
                              </a:lnTo>
                              <a:lnTo>
                                <a:pt x="13" y="29"/>
                              </a:lnTo>
                              <a:lnTo>
                                <a:pt x="11" y="30"/>
                              </a:lnTo>
                              <a:close/>
                              <a:moveTo>
                                <a:pt x="8" y="17"/>
                              </a:moveTo>
                              <a:lnTo>
                                <a:pt x="6" y="15"/>
                              </a:lnTo>
                              <a:lnTo>
                                <a:pt x="6" y="14"/>
                              </a:lnTo>
                              <a:lnTo>
                                <a:pt x="9" y="12"/>
                              </a:lnTo>
                              <a:lnTo>
                                <a:pt x="16" y="9"/>
                              </a:lnTo>
                              <a:lnTo>
                                <a:pt x="29" y="4"/>
                              </a:lnTo>
                              <a:lnTo>
                                <a:pt x="37" y="3"/>
                              </a:lnTo>
                              <a:lnTo>
                                <a:pt x="57" y="3"/>
                              </a:lnTo>
                              <a:lnTo>
                                <a:pt x="66" y="6"/>
                              </a:lnTo>
                              <a:lnTo>
                                <a:pt x="37" y="6"/>
                              </a:lnTo>
                              <a:lnTo>
                                <a:pt x="30" y="7"/>
                              </a:lnTo>
                              <a:lnTo>
                                <a:pt x="23" y="9"/>
                              </a:lnTo>
                              <a:lnTo>
                                <a:pt x="17" y="11"/>
                              </a:lnTo>
                              <a:lnTo>
                                <a:pt x="11" y="14"/>
                              </a:lnTo>
                              <a:lnTo>
                                <a:pt x="8" y="17"/>
                              </a:lnTo>
                              <a:close/>
                              <a:moveTo>
                                <a:pt x="69" y="65"/>
                              </a:moveTo>
                              <a:lnTo>
                                <a:pt x="69" y="65"/>
                              </a:lnTo>
                              <a:lnTo>
                                <a:pt x="64" y="64"/>
                              </a:lnTo>
                              <a:lnTo>
                                <a:pt x="66" y="64"/>
                              </a:lnTo>
                              <a:lnTo>
                                <a:pt x="72" y="60"/>
                              </a:lnTo>
                              <a:lnTo>
                                <a:pt x="81" y="50"/>
                              </a:lnTo>
                              <a:lnTo>
                                <a:pt x="84" y="43"/>
                              </a:lnTo>
                              <a:lnTo>
                                <a:pt x="84" y="25"/>
                              </a:lnTo>
                              <a:lnTo>
                                <a:pt x="80" y="17"/>
                              </a:lnTo>
                              <a:lnTo>
                                <a:pt x="66" y="6"/>
                              </a:lnTo>
                              <a:lnTo>
                                <a:pt x="57" y="3"/>
                              </a:lnTo>
                              <a:lnTo>
                                <a:pt x="67" y="3"/>
                              </a:lnTo>
                              <a:lnTo>
                                <a:pt x="68" y="3"/>
                              </a:lnTo>
                              <a:lnTo>
                                <a:pt x="83" y="16"/>
                              </a:lnTo>
                              <a:lnTo>
                                <a:pt x="86" y="24"/>
                              </a:lnTo>
                              <a:lnTo>
                                <a:pt x="86" y="44"/>
                              </a:lnTo>
                              <a:lnTo>
                                <a:pt x="84" y="51"/>
                              </a:lnTo>
                              <a:lnTo>
                                <a:pt x="78" y="58"/>
                              </a:lnTo>
                              <a:lnTo>
                                <a:pt x="74" y="63"/>
                              </a:lnTo>
                              <a:lnTo>
                                <a:pt x="69" y="65"/>
                              </a:lnTo>
                              <a:close/>
                              <a:moveTo>
                                <a:pt x="12" y="22"/>
                              </a:moveTo>
                              <a:lnTo>
                                <a:pt x="8" y="17"/>
                              </a:lnTo>
                              <a:lnTo>
                                <a:pt x="11" y="14"/>
                              </a:lnTo>
                              <a:lnTo>
                                <a:pt x="17" y="11"/>
                              </a:lnTo>
                              <a:lnTo>
                                <a:pt x="23" y="9"/>
                              </a:lnTo>
                              <a:lnTo>
                                <a:pt x="30" y="7"/>
                              </a:lnTo>
                              <a:lnTo>
                                <a:pt x="37" y="6"/>
                              </a:lnTo>
                              <a:lnTo>
                                <a:pt x="56" y="6"/>
                              </a:lnTo>
                              <a:lnTo>
                                <a:pt x="65" y="8"/>
                              </a:lnTo>
                              <a:lnTo>
                                <a:pt x="70" y="13"/>
                              </a:lnTo>
                              <a:lnTo>
                                <a:pt x="39" y="13"/>
                              </a:lnTo>
                              <a:lnTo>
                                <a:pt x="33" y="13"/>
                              </a:lnTo>
                              <a:lnTo>
                                <a:pt x="28" y="15"/>
                              </a:lnTo>
                              <a:lnTo>
                                <a:pt x="23" y="17"/>
                              </a:lnTo>
                              <a:lnTo>
                                <a:pt x="17" y="20"/>
                              </a:lnTo>
                              <a:lnTo>
                                <a:pt x="12" y="22"/>
                              </a:lnTo>
                              <a:close/>
                              <a:moveTo>
                                <a:pt x="65" y="132"/>
                              </a:moveTo>
                              <a:lnTo>
                                <a:pt x="54" y="132"/>
                              </a:lnTo>
                              <a:lnTo>
                                <a:pt x="65" y="129"/>
                              </a:lnTo>
                              <a:lnTo>
                                <a:pt x="81" y="117"/>
                              </a:lnTo>
                              <a:lnTo>
                                <a:pt x="85" y="108"/>
                              </a:lnTo>
                              <a:lnTo>
                                <a:pt x="85" y="89"/>
                              </a:lnTo>
                              <a:lnTo>
                                <a:pt x="83" y="83"/>
                              </a:lnTo>
                              <a:lnTo>
                                <a:pt x="74" y="73"/>
                              </a:lnTo>
                              <a:lnTo>
                                <a:pt x="66" y="70"/>
                              </a:lnTo>
                              <a:lnTo>
                                <a:pt x="54" y="69"/>
                              </a:lnTo>
                              <a:lnTo>
                                <a:pt x="54" y="63"/>
                              </a:lnTo>
                              <a:lnTo>
                                <a:pt x="57" y="63"/>
                              </a:lnTo>
                              <a:lnTo>
                                <a:pt x="64" y="61"/>
                              </a:lnTo>
                              <a:lnTo>
                                <a:pt x="70" y="58"/>
                              </a:lnTo>
                              <a:lnTo>
                                <a:pt x="75" y="53"/>
                              </a:lnTo>
                              <a:lnTo>
                                <a:pt x="79" y="48"/>
                              </a:lnTo>
                              <a:lnTo>
                                <a:pt x="81" y="42"/>
                              </a:lnTo>
                              <a:lnTo>
                                <a:pt x="81" y="26"/>
                              </a:lnTo>
                              <a:lnTo>
                                <a:pt x="78" y="19"/>
                              </a:lnTo>
                              <a:lnTo>
                                <a:pt x="71" y="14"/>
                              </a:lnTo>
                              <a:lnTo>
                                <a:pt x="65" y="8"/>
                              </a:lnTo>
                              <a:lnTo>
                                <a:pt x="56" y="6"/>
                              </a:lnTo>
                              <a:lnTo>
                                <a:pt x="66" y="6"/>
                              </a:lnTo>
                              <a:lnTo>
                                <a:pt x="80" y="17"/>
                              </a:lnTo>
                              <a:lnTo>
                                <a:pt x="84" y="25"/>
                              </a:lnTo>
                              <a:lnTo>
                                <a:pt x="84" y="43"/>
                              </a:lnTo>
                              <a:lnTo>
                                <a:pt x="81" y="50"/>
                              </a:lnTo>
                              <a:lnTo>
                                <a:pt x="72" y="60"/>
                              </a:lnTo>
                              <a:lnTo>
                                <a:pt x="66" y="63"/>
                              </a:lnTo>
                              <a:lnTo>
                                <a:pt x="58" y="63"/>
                              </a:lnTo>
                              <a:lnTo>
                                <a:pt x="57" y="65"/>
                              </a:lnTo>
                              <a:lnTo>
                                <a:pt x="57" y="67"/>
                              </a:lnTo>
                              <a:lnTo>
                                <a:pt x="58" y="68"/>
                              </a:lnTo>
                              <a:lnTo>
                                <a:pt x="69" y="68"/>
                              </a:lnTo>
                              <a:lnTo>
                                <a:pt x="75" y="71"/>
                              </a:lnTo>
                              <a:lnTo>
                                <a:pt x="85" y="81"/>
                              </a:lnTo>
                              <a:lnTo>
                                <a:pt x="88" y="88"/>
                              </a:lnTo>
                              <a:lnTo>
                                <a:pt x="88" y="109"/>
                              </a:lnTo>
                              <a:lnTo>
                                <a:pt x="83" y="119"/>
                              </a:lnTo>
                              <a:lnTo>
                                <a:pt x="66" y="132"/>
                              </a:lnTo>
                              <a:lnTo>
                                <a:pt x="65" y="132"/>
                              </a:lnTo>
                              <a:close/>
                              <a:moveTo>
                                <a:pt x="12" y="26"/>
                              </a:moveTo>
                              <a:lnTo>
                                <a:pt x="14" y="24"/>
                              </a:lnTo>
                              <a:lnTo>
                                <a:pt x="12" y="22"/>
                              </a:lnTo>
                              <a:lnTo>
                                <a:pt x="17" y="20"/>
                              </a:lnTo>
                              <a:lnTo>
                                <a:pt x="23" y="17"/>
                              </a:lnTo>
                              <a:lnTo>
                                <a:pt x="28" y="15"/>
                              </a:lnTo>
                              <a:lnTo>
                                <a:pt x="33" y="13"/>
                              </a:lnTo>
                              <a:lnTo>
                                <a:pt x="39" y="13"/>
                              </a:lnTo>
                              <a:lnTo>
                                <a:pt x="53" y="13"/>
                              </a:lnTo>
                              <a:lnTo>
                                <a:pt x="59" y="15"/>
                              </a:lnTo>
                              <a:lnTo>
                                <a:pt x="60" y="15"/>
                              </a:lnTo>
                              <a:lnTo>
                                <a:pt x="39" y="15"/>
                              </a:lnTo>
                              <a:lnTo>
                                <a:pt x="34" y="16"/>
                              </a:lnTo>
                              <a:lnTo>
                                <a:pt x="29" y="18"/>
                              </a:lnTo>
                              <a:lnTo>
                                <a:pt x="24" y="19"/>
                              </a:lnTo>
                              <a:lnTo>
                                <a:pt x="18" y="22"/>
                              </a:lnTo>
                              <a:lnTo>
                                <a:pt x="12" y="26"/>
                              </a:lnTo>
                              <a:close/>
                              <a:moveTo>
                                <a:pt x="54" y="63"/>
                              </a:moveTo>
                              <a:lnTo>
                                <a:pt x="47" y="63"/>
                              </a:lnTo>
                              <a:lnTo>
                                <a:pt x="55" y="61"/>
                              </a:lnTo>
                              <a:lnTo>
                                <a:pt x="68" y="51"/>
                              </a:lnTo>
                              <a:lnTo>
                                <a:pt x="71" y="44"/>
                              </a:lnTo>
                              <a:lnTo>
                                <a:pt x="71" y="28"/>
                              </a:lnTo>
                              <a:lnTo>
                                <a:pt x="69" y="23"/>
                              </a:lnTo>
                              <a:lnTo>
                                <a:pt x="64" y="18"/>
                              </a:lnTo>
                              <a:lnTo>
                                <a:pt x="59" y="15"/>
                              </a:lnTo>
                              <a:lnTo>
                                <a:pt x="53" y="13"/>
                              </a:lnTo>
                              <a:lnTo>
                                <a:pt x="70" y="13"/>
                              </a:lnTo>
                              <a:lnTo>
                                <a:pt x="78" y="19"/>
                              </a:lnTo>
                              <a:lnTo>
                                <a:pt x="81" y="26"/>
                              </a:lnTo>
                              <a:lnTo>
                                <a:pt x="81" y="42"/>
                              </a:lnTo>
                              <a:lnTo>
                                <a:pt x="79" y="48"/>
                              </a:lnTo>
                              <a:lnTo>
                                <a:pt x="75" y="53"/>
                              </a:lnTo>
                              <a:lnTo>
                                <a:pt x="70" y="58"/>
                              </a:lnTo>
                              <a:lnTo>
                                <a:pt x="64" y="61"/>
                              </a:lnTo>
                              <a:lnTo>
                                <a:pt x="57" y="63"/>
                              </a:lnTo>
                              <a:lnTo>
                                <a:pt x="54" y="63"/>
                              </a:lnTo>
                              <a:close/>
                              <a:moveTo>
                                <a:pt x="4" y="16"/>
                              </a:moveTo>
                              <a:lnTo>
                                <a:pt x="6" y="15"/>
                              </a:lnTo>
                              <a:lnTo>
                                <a:pt x="4" y="16"/>
                              </a:lnTo>
                              <a:close/>
                              <a:moveTo>
                                <a:pt x="6" y="18"/>
                              </a:moveTo>
                              <a:lnTo>
                                <a:pt x="4" y="16"/>
                              </a:lnTo>
                              <a:lnTo>
                                <a:pt x="6" y="15"/>
                              </a:lnTo>
                              <a:lnTo>
                                <a:pt x="8" y="17"/>
                              </a:lnTo>
                              <a:lnTo>
                                <a:pt x="6" y="18"/>
                              </a:lnTo>
                              <a:close/>
                              <a:moveTo>
                                <a:pt x="17" y="26"/>
                              </a:moveTo>
                              <a:lnTo>
                                <a:pt x="12" y="26"/>
                              </a:lnTo>
                              <a:lnTo>
                                <a:pt x="18" y="22"/>
                              </a:lnTo>
                              <a:lnTo>
                                <a:pt x="24" y="19"/>
                              </a:lnTo>
                              <a:lnTo>
                                <a:pt x="29" y="18"/>
                              </a:lnTo>
                              <a:lnTo>
                                <a:pt x="34" y="16"/>
                              </a:lnTo>
                              <a:lnTo>
                                <a:pt x="39" y="15"/>
                              </a:lnTo>
                              <a:lnTo>
                                <a:pt x="52" y="15"/>
                              </a:lnTo>
                              <a:lnTo>
                                <a:pt x="58" y="17"/>
                              </a:lnTo>
                              <a:lnTo>
                                <a:pt x="59" y="18"/>
                              </a:lnTo>
                              <a:lnTo>
                                <a:pt x="39" y="18"/>
                              </a:lnTo>
                              <a:lnTo>
                                <a:pt x="34" y="19"/>
                              </a:lnTo>
                              <a:lnTo>
                                <a:pt x="29" y="20"/>
                              </a:lnTo>
                              <a:lnTo>
                                <a:pt x="25" y="22"/>
                              </a:lnTo>
                              <a:lnTo>
                                <a:pt x="19" y="24"/>
                              </a:lnTo>
                              <a:lnTo>
                                <a:pt x="17" y="26"/>
                              </a:lnTo>
                              <a:close/>
                              <a:moveTo>
                                <a:pt x="63" y="79"/>
                              </a:moveTo>
                              <a:lnTo>
                                <a:pt x="52" y="75"/>
                              </a:lnTo>
                              <a:lnTo>
                                <a:pt x="36" y="73"/>
                              </a:lnTo>
                              <a:lnTo>
                                <a:pt x="26" y="73"/>
                              </a:lnTo>
                              <a:lnTo>
                                <a:pt x="26" y="60"/>
                              </a:lnTo>
                              <a:lnTo>
                                <a:pt x="46" y="60"/>
                              </a:lnTo>
                              <a:lnTo>
                                <a:pt x="54" y="58"/>
                              </a:lnTo>
                              <a:lnTo>
                                <a:pt x="60" y="54"/>
                              </a:lnTo>
                              <a:lnTo>
                                <a:pt x="66" y="50"/>
                              </a:lnTo>
                              <a:lnTo>
                                <a:pt x="69" y="43"/>
                              </a:lnTo>
                              <a:lnTo>
                                <a:pt x="69" y="29"/>
                              </a:lnTo>
                              <a:lnTo>
                                <a:pt x="66" y="24"/>
                              </a:lnTo>
                              <a:lnTo>
                                <a:pt x="58" y="17"/>
                              </a:lnTo>
                              <a:lnTo>
                                <a:pt x="52" y="15"/>
                              </a:lnTo>
                              <a:lnTo>
                                <a:pt x="60" y="15"/>
                              </a:lnTo>
                              <a:lnTo>
                                <a:pt x="65" y="20"/>
                              </a:lnTo>
                              <a:lnTo>
                                <a:pt x="69" y="23"/>
                              </a:lnTo>
                              <a:lnTo>
                                <a:pt x="71" y="28"/>
                              </a:lnTo>
                              <a:lnTo>
                                <a:pt x="71" y="44"/>
                              </a:lnTo>
                              <a:lnTo>
                                <a:pt x="68" y="51"/>
                              </a:lnTo>
                              <a:lnTo>
                                <a:pt x="55" y="61"/>
                              </a:lnTo>
                              <a:lnTo>
                                <a:pt x="47" y="63"/>
                              </a:lnTo>
                              <a:lnTo>
                                <a:pt x="54" y="63"/>
                              </a:lnTo>
                              <a:lnTo>
                                <a:pt x="54" y="69"/>
                              </a:lnTo>
                              <a:lnTo>
                                <a:pt x="66" y="70"/>
                              </a:lnTo>
                              <a:lnTo>
                                <a:pt x="36" y="70"/>
                              </a:lnTo>
                              <a:lnTo>
                                <a:pt x="53" y="72"/>
                              </a:lnTo>
                              <a:lnTo>
                                <a:pt x="63" y="76"/>
                              </a:lnTo>
                              <a:lnTo>
                                <a:pt x="58" y="76"/>
                              </a:lnTo>
                              <a:lnTo>
                                <a:pt x="63" y="79"/>
                              </a:lnTo>
                              <a:close/>
                              <a:moveTo>
                                <a:pt x="12" y="26"/>
                              </a:moveTo>
                              <a:lnTo>
                                <a:pt x="4" y="16"/>
                              </a:lnTo>
                              <a:lnTo>
                                <a:pt x="6" y="18"/>
                              </a:lnTo>
                              <a:lnTo>
                                <a:pt x="9" y="18"/>
                              </a:lnTo>
                              <a:lnTo>
                                <a:pt x="12" y="22"/>
                              </a:lnTo>
                              <a:lnTo>
                                <a:pt x="10" y="24"/>
                              </a:lnTo>
                              <a:lnTo>
                                <a:pt x="12" y="26"/>
                              </a:lnTo>
                              <a:close/>
                              <a:moveTo>
                                <a:pt x="9" y="18"/>
                              </a:moveTo>
                              <a:lnTo>
                                <a:pt x="6" y="18"/>
                              </a:lnTo>
                              <a:lnTo>
                                <a:pt x="8" y="17"/>
                              </a:lnTo>
                              <a:lnTo>
                                <a:pt x="9" y="18"/>
                              </a:lnTo>
                              <a:close/>
                              <a:moveTo>
                                <a:pt x="55" y="76"/>
                              </a:moveTo>
                              <a:lnTo>
                                <a:pt x="20" y="76"/>
                              </a:lnTo>
                              <a:lnTo>
                                <a:pt x="20" y="58"/>
                              </a:lnTo>
                              <a:lnTo>
                                <a:pt x="45" y="58"/>
                              </a:lnTo>
                              <a:lnTo>
                                <a:pt x="53" y="56"/>
                              </a:lnTo>
                              <a:lnTo>
                                <a:pt x="63" y="48"/>
                              </a:lnTo>
                              <a:lnTo>
                                <a:pt x="66" y="42"/>
                              </a:lnTo>
                              <a:lnTo>
                                <a:pt x="66" y="30"/>
                              </a:lnTo>
                              <a:lnTo>
                                <a:pt x="64" y="26"/>
                              </a:lnTo>
                              <a:lnTo>
                                <a:pt x="59" y="22"/>
                              </a:lnTo>
                              <a:lnTo>
                                <a:pt x="56" y="20"/>
                              </a:lnTo>
                              <a:lnTo>
                                <a:pt x="51" y="18"/>
                              </a:lnTo>
                              <a:lnTo>
                                <a:pt x="59" y="18"/>
                              </a:lnTo>
                              <a:lnTo>
                                <a:pt x="66" y="24"/>
                              </a:lnTo>
                              <a:lnTo>
                                <a:pt x="69" y="29"/>
                              </a:lnTo>
                              <a:lnTo>
                                <a:pt x="69" y="43"/>
                              </a:lnTo>
                              <a:lnTo>
                                <a:pt x="66" y="50"/>
                              </a:lnTo>
                              <a:lnTo>
                                <a:pt x="60" y="54"/>
                              </a:lnTo>
                              <a:lnTo>
                                <a:pt x="54" y="58"/>
                              </a:lnTo>
                              <a:lnTo>
                                <a:pt x="46" y="60"/>
                              </a:lnTo>
                              <a:lnTo>
                                <a:pt x="23" y="60"/>
                              </a:lnTo>
                              <a:lnTo>
                                <a:pt x="23" y="73"/>
                              </a:lnTo>
                              <a:lnTo>
                                <a:pt x="36" y="73"/>
                              </a:lnTo>
                              <a:lnTo>
                                <a:pt x="52" y="75"/>
                              </a:lnTo>
                              <a:lnTo>
                                <a:pt x="55" y="76"/>
                              </a:lnTo>
                              <a:close/>
                              <a:moveTo>
                                <a:pt x="12" y="26"/>
                              </a:moveTo>
                              <a:lnTo>
                                <a:pt x="10" y="24"/>
                              </a:lnTo>
                              <a:lnTo>
                                <a:pt x="12" y="22"/>
                              </a:lnTo>
                              <a:lnTo>
                                <a:pt x="14" y="24"/>
                              </a:lnTo>
                              <a:lnTo>
                                <a:pt x="12" y="26"/>
                              </a:lnTo>
                              <a:close/>
                              <a:moveTo>
                                <a:pt x="26" y="73"/>
                              </a:moveTo>
                              <a:lnTo>
                                <a:pt x="23" y="73"/>
                              </a:lnTo>
                              <a:lnTo>
                                <a:pt x="23" y="60"/>
                              </a:lnTo>
                              <a:lnTo>
                                <a:pt x="26" y="60"/>
                              </a:lnTo>
                              <a:lnTo>
                                <a:pt x="26" y="73"/>
                              </a:lnTo>
                              <a:close/>
                              <a:moveTo>
                                <a:pt x="57" y="66"/>
                              </a:moveTo>
                              <a:lnTo>
                                <a:pt x="58" y="63"/>
                              </a:lnTo>
                              <a:lnTo>
                                <a:pt x="64" y="64"/>
                              </a:lnTo>
                              <a:lnTo>
                                <a:pt x="57" y="66"/>
                              </a:lnTo>
                              <a:close/>
                              <a:moveTo>
                                <a:pt x="64" y="64"/>
                              </a:moveTo>
                              <a:lnTo>
                                <a:pt x="58" y="63"/>
                              </a:lnTo>
                              <a:lnTo>
                                <a:pt x="66" y="63"/>
                              </a:lnTo>
                              <a:lnTo>
                                <a:pt x="66" y="64"/>
                              </a:lnTo>
                              <a:lnTo>
                                <a:pt x="64" y="64"/>
                              </a:lnTo>
                              <a:close/>
                              <a:moveTo>
                                <a:pt x="64" y="67"/>
                              </a:moveTo>
                              <a:lnTo>
                                <a:pt x="57" y="66"/>
                              </a:lnTo>
                              <a:lnTo>
                                <a:pt x="64" y="64"/>
                              </a:lnTo>
                              <a:lnTo>
                                <a:pt x="69" y="65"/>
                              </a:lnTo>
                              <a:lnTo>
                                <a:pt x="68" y="66"/>
                              </a:lnTo>
                              <a:lnTo>
                                <a:pt x="60" y="66"/>
                              </a:lnTo>
                              <a:lnTo>
                                <a:pt x="67" y="66"/>
                              </a:lnTo>
                              <a:lnTo>
                                <a:pt x="64" y="67"/>
                              </a:lnTo>
                              <a:close/>
                              <a:moveTo>
                                <a:pt x="65" y="135"/>
                              </a:moveTo>
                              <a:lnTo>
                                <a:pt x="54" y="135"/>
                              </a:lnTo>
                              <a:lnTo>
                                <a:pt x="66" y="132"/>
                              </a:lnTo>
                              <a:lnTo>
                                <a:pt x="83" y="119"/>
                              </a:lnTo>
                              <a:lnTo>
                                <a:pt x="88" y="109"/>
                              </a:lnTo>
                              <a:lnTo>
                                <a:pt x="88" y="88"/>
                              </a:lnTo>
                              <a:lnTo>
                                <a:pt x="85" y="81"/>
                              </a:lnTo>
                              <a:lnTo>
                                <a:pt x="75" y="71"/>
                              </a:lnTo>
                              <a:lnTo>
                                <a:pt x="67" y="68"/>
                              </a:lnTo>
                              <a:lnTo>
                                <a:pt x="64" y="67"/>
                              </a:lnTo>
                              <a:lnTo>
                                <a:pt x="67" y="66"/>
                              </a:lnTo>
                              <a:lnTo>
                                <a:pt x="69" y="65"/>
                              </a:lnTo>
                              <a:lnTo>
                                <a:pt x="77" y="68"/>
                              </a:lnTo>
                              <a:lnTo>
                                <a:pt x="82" y="74"/>
                              </a:lnTo>
                              <a:lnTo>
                                <a:pt x="88" y="80"/>
                              </a:lnTo>
                              <a:lnTo>
                                <a:pt x="90" y="87"/>
                              </a:lnTo>
                              <a:lnTo>
                                <a:pt x="90" y="110"/>
                              </a:lnTo>
                              <a:lnTo>
                                <a:pt x="86" y="120"/>
                              </a:lnTo>
                              <a:lnTo>
                                <a:pt x="77" y="127"/>
                              </a:lnTo>
                              <a:lnTo>
                                <a:pt x="68" y="134"/>
                              </a:lnTo>
                              <a:lnTo>
                                <a:pt x="65" y="135"/>
                              </a:lnTo>
                              <a:close/>
                              <a:moveTo>
                                <a:pt x="67" y="66"/>
                              </a:moveTo>
                              <a:lnTo>
                                <a:pt x="60" y="66"/>
                              </a:lnTo>
                              <a:lnTo>
                                <a:pt x="68" y="66"/>
                              </a:lnTo>
                              <a:lnTo>
                                <a:pt x="67" y="66"/>
                              </a:lnTo>
                              <a:close/>
                              <a:moveTo>
                                <a:pt x="58" y="68"/>
                              </a:moveTo>
                              <a:lnTo>
                                <a:pt x="57" y="66"/>
                              </a:lnTo>
                              <a:lnTo>
                                <a:pt x="64" y="67"/>
                              </a:lnTo>
                              <a:lnTo>
                                <a:pt x="58" y="68"/>
                              </a:lnTo>
                              <a:close/>
                              <a:moveTo>
                                <a:pt x="69" y="68"/>
                              </a:moveTo>
                              <a:lnTo>
                                <a:pt x="58" y="68"/>
                              </a:lnTo>
                              <a:lnTo>
                                <a:pt x="64" y="67"/>
                              </a:lnTo>
                              <a:lnTo>
                                <a:pt x="67" y="68"/>
                              </a:lnTo>
                              <a:lnTo>
                                <a:pt x="69" y="68"/>
                              </a:lnTo>
                              <a:close/>
                              <a:moveTo>
                                <a:pt x="70" y="125"/>
                              </a:moveTo>
                              <a:lnTo>
                                <a:pt x="39" y="125"/>
                              </a:lnTo>
                              <a:lnTo>
                                <a:pt x="55" y="124"/>
                              </a:lnTo>
                              <a:lnTo>
                                <a:pt x="66" y="118"/>
                              </a:lnTo>
                              <a:lnTo>
                                <a:pt x="73" y="109"/>
                              </a:lnTo>
                              <a:lnTo>
                                <a:pt x="75" y="96"/>
                              </a:lnTo>
                              <a:lnTo>
                                <a:pt x="73" y="85"/>
                              </a:lnTo>
                              <a:lnTo>
                                <a:pt x="65" y="77"/>
                              </a:lnTo>
                              <a:lnTo>
                                <a:pt x="53" y="72"/>
                              </a:lnTo>
                              <a:lnTo>
                                <a:pt x="36" y="70"/>
                              </a:lnTo>
                              <a:lnTo>
                                <a:pt x="66" y="70"/>
                              </a:lnTo>
                              <a:lnTo>
                                <a:pt x="74" y="73"/>
                              </a:lnTo>
                              <a:lnTo>
                                <a:pt x="83" y="83"/>
                              </a:lnTo>
                              <a:lnTo>
                                <a:pt x="85" y="89"/>
                              </a:lnTo>
                              <a:lnTo>
                                <a:pt x="85" y="108"/>
                              </a:lnTo>
                              <a:lnTo>
                                <a:pt x="81" y="117"/>
                              </a:lnTo>
                              <a:lnTo>
                                <a:pt x="70" y="125"/>
                              </a:lnTo>
                              <a:close/>
                              <a:moveTo>
                                <a:pt x="63" y="120"/>
                              </a:moveTo>
                              <a:lnTo>
                                <a:pt x="59" y="120"/>
                              </a:lnTo>
                              <a:lnTo>
                                <a:pt x="70" y="112"/>
                              </a:lnTo>
                              <a:lnTo>
                                <a:pt x="70" y="109"/>
                              </a:lnTo>
                              <a:lnTo>
                                <a:pt x="70" y="108"/>
                              </a:lnTo>
                              <a:lnTo>
                                <a:pt x="72" y="96"/>
                              </a:lnTo>
                              <a:lnTo>
                                <a:pt x="70" y="86"/>
                              </a:lnTo>
                              <a:lnTo>
                                <a:pt x="70" y="83"/>
                              </a:lnTo>
                              <a:lnTo>
                                <a:pt x="58" y="76"/>
                              </a:lnTo>
                              <a:lnTo>
                                <a:pt x="63" y="76"/>
                              </a:lnTo>
                              <a:lnTo>
                                <a:pt x="65" y="77"/>
                              </a:lnTo>
                              <a:lnTo>
                                <a:pt x="73" y="85"/>
                              </a:lnTo>
                              <a:lnTo>
                                <a:pt x="75" y="96"/>
                              </a:lnTo>
                              <a:lnTo>
                                <a:pt x="73" y="109"/>
                              </a:lnTo>
                              <a:lnTo>
                                <a:pt x="66" y="118"/>
                              </a:lnTo>
                              <a:lnTo>
                                <a:pt x="63" y="120"/>
                              </a:lnTo>
                              <a:close/>
                              <a:moveTo>
                                <a:pt x="70" y="86"/>
                              </a:moveTo>
                              <a:lnTo>
                                <a:pt x="63" y="79"/>
                              </a:lnTo>
                              <a:lnTo>
                                <a:pt x="70" y="83"/>
                              </a:lnTo>
                              <a:lnTo>
                                <a:pt x="70" y="86"/>
                              </a:lnTo>
                              <a:close/>
                              <a:moveTo>
                                <a:pt x="70" y="109"/>
                              </a:moveTo>
                              <a:lnTo>
                                <a:pt x="70" y="86"/>
                              </a:lnTo>
                              <a:lnTo>
                                <a:pt x="72" y="96"/>
                              </a:lnTo>
                              <a:lnTo>
                                <a:pt x="70" y="108"/>
                              </a:lnTo>
                              <a:lnTo>
                                <a:pt x="70" y="109"/>
                              </a:lnTo>
                              <a:close/>
                              <a:moveTo>
                                <a:pt x="57" y="123"/>
                              </a:moveTo>
                              <a:lnTo>
                                <a:pt x="39" y="123"/>
                              </a:lnTo>
                              <a:lnTo>
                                <a:pt x="54" y="121"/>
                              </a:lnTo>
                              <a:lnTo>
                                <a:pt x="64" y="116"/>
                              </a:lnTo>
                              <a:lnTo>
                                <a:pt x="70" y="109"/>
                              </a:lnTo>
                              <a:lnTo>
                                <a:pt x="70" y="112"/>
                              </a:lnTo>
                              <a:lnTo>
                                <a:pt x="59" y="120"/>
                              </a:lnTo>
                              <a:lnTo>
                                <a:pt x="63" y="120"/>
                              </a:lnTo>
                              <a:lnTo>
                                <a:pt x="57" y="123"/>
                              </a:lnTo>
                              <a:close/>
                              <a:moveTo>
                                <a:pt x="55" y="138"/>
                              </a:moveTo>
                              <a:lnTo>
                                <a:pt x="32" y="138"/>
                              </a:lnTo>
                              <a:lnTo>
                                <a:pt x="25" y="137"/>
                              </a:lnTo>
                              <a:lnTo>
                                <a:pt x="14" y="135"/>
                              </a:lnTo>
                              <a:lnTo>
                                <a:pt x="8" y="133"/>
                              </a:lnTo>
                              <a:lnTo>
                                <a:pt x="1" y="130"/>
                              </a:lnTo>
                              <a:lnTo>
                                <a:pt x="1" y="110"/>
                              </a:lnTo>
                              <a:lnTo>
                                <a:pt x="5" y="112"/>
                              </a:lnTo>
                              <a:lnTo>
                                <a:pt x="10" y="114"/>
                              </a:lnTo>
                              <a:lnTo>
                                <a:pt x="3" y="114"/>
                              </a:lnTo>
                              <a:lnTo>
                                <a:pt x="2" y="117"/>
                              </a:lnTo>
                              <a:lnTo>
                                <a:pt x="3" y="117"/>
                              </a:lnTo>
                              <a:lnTo>
                                <a:pt x="3" y="128"/>
                              </a:lnTo>
                              <a:lnTo>
                                <a:pt x="9" y="131"/>
                              </a:lnTo>
                              <a:lnTo>
                                <a:pt x="14" y="133"/>
                              </a:lnTo>
                              <a:lnTo>
                                <a:pt x="20" y="133"/>
                              </a:lnTo>
                              <a:lnTo>
                                <a:pt x="26" y="134"/>
                              </a:lnTo>
                              <a:lnTo>
                                <a:pt x="32" y="135"/>
                              </a:lnTo>
                              <a:lnTo>
                                <a:pt x="65" y="135"/>
                              </a:lnTo>
                              <a:lnTo>
                                <a:pt x="55" y="138"/>
                              </a:lnTo>
                              <a:close/>
                              <a:moveTo>
                                <a:pt x="3" y="117"/>
                              </a:moveTo>
                              <a:lnTo>
                                <a:pt x="2" y="117"/>
                              </a:lnTo>
                              <a:lnTo>
                                <a:pt x="3" y="114"/>
                              </a:lnTo>
                              <a:lnTo>
                                <a:pt x="3" y="117"/>
                              </a:lnTo>
                              <a:close/>
                              <a:moveTo>
                                <a:pt x="6" y="119"/>
                              </a:moveTo>
                              <a:lnTo>
                                <a:pt x="3" y="117"/>
                              </a:lnTo>
                              <a:lnTo>
                                <a:pt x="3" y="114"/>
                              </a:lnTo>
                              <a:lnTo>
                                <a:pt x="6" y="116"/>
                              </a:lnTo>
                              <a:lnTo>
                                <a:pt x="6" y="119"/>
                              </a:lnTo>
                              <a:close/>
                              <a:moveTo>
                                <a:pt x="6" y="116"/>
                              </a:moveTo>
                              <a:lnTo>
                                <a:pt x="3" y="114"/>
                              </a:lnTo>
                              <a:lnTo>
                                <a:pt x="6" y="114"/>
                              </a:lnTo>
                              <a:lnTo>
                                <a:pt x="6" y="116"/>
                              </a:lnTo>
                              <a:close/>
                              <a:moveTo>
                                <a:pt x="39" y="123"/>
                              </a:moveTo>
                              <a:lnTo>
                                <a:pt x="34" y="123"/>
                              </a:lnTo>
                              <a:lnTo>
                                <a:pt x="28" y="122"/>
                              </a:lnTo>
                              <a:lnTo>
                                <a:pt x="21" y="121"/>
                              </a:lnTo>
                              <a:lnTo>
                                <a:pt x="15" y="119"/>
                              </a:lnTo>
                              <a:lnTo>
                                <a:pt x="9" y="117"/>
                              </a:lnTo>
                              <a:lnTo>
                                <a:pt x="6" y="116"/>
                              </a:lnTo>
                              <a:lnTo>
                                <a:pt x="6" y="114"/>
                              </a:lnTo>
                              <a:lnTo>
                                <a:pt x="10" y="114"/>
                              </a:lnTo>
                              <a:lnTo>
                                <a:pt x="16" y="116"/>
                              </a:lnTo>
                              <a:lnTo>
                                <a:pt x="22" y="118"/>
                              </a:lnTo>
                              <a:lnTo>
                                <a:pt x="28" y="119"/>
                              </a:lnTo>
                              <a:lnTo>
                                <a:pt x="34" y="120"/>
                              </a:lnTo>
                              <a:lnTo>
                                <a:pt x="56" y="120"/>
                              </a:lnTo>
                              <a:lnTo>
                                <a:pt x="54" y="121"/>
                              </a:lnTo>
                              <a:lnTo>
                                <a:pt x="39" y="123"/>
                              </a:lnTo>
                              <a:close/>
                              <a:moveTo>
                                <a:pt x="39" y="125"/>
                              </a:moveTo>
                              <a:lnTo>
                                <a:pt x="33" y="125"/>
                              </a:lnTo>
                              <a:lnTo>
                                <a:pt x="27" y="125"/>
                              </a:lnTo>
                              <a:lnTo>
                                <a:pt x="14" y="122"/>
                              </a:lnTo>
                              <a:lnTo>
                                <a:pt x="8" y="120"/>
                              </a:lnTo>
                              <a:lnTo>
                                <a:pt x="6" y="119"/>
                              </a:lnTo>
                              <a:lnTo>
                                <a:pt x="6" y="116"/>
                              </a:lnTo>
                              <a:lnTo>
                                <a:pt x="9" y="117"/>
                              </a:lnTo>
                              <a:lnTo>
                                <a:pt x="15" y="119"/>
                              </a:lnTo>
                              <a:lnTo>
                                <a:pt x="21" y="121"/>
                              </a:lnTo>
                              <a:lnTo>
                                <a:pt x="28" y="122"/>
                              </a:lnTo>
                              <a:lnTo>
                                <a:pt x="34" y="123"/>
                              </a:lnTo>
                              <a:lnTo>
                                <a:pt x="57" y="123"/>
                              </a:lnTo>
                              <a:lnTo>
                                <a:pt x="55" y="124"/>
                              </a:lnTo>
                              <a:lnTo>
                                <a:pt x="39" y="125"/>
                              </a:lnTo>
                              <a:close/>
                              <a:moveTo>
                                <a:pt x="3" y="128"/>
                              </a:moveTo>
                              <a:lnTo>
                                <a:pt x="3" y="117"/>
                              </a:lnTo>
                              <a:lnTo>
                                <a:pt x="6" y="119"/>
                              </a:lnTo>
                              <a:lnTo>
                                <a:pt x="6" y="126"/>
                              </a:lnTo>
                              <a:lnTo>
                                <a:pt x="5" y="126"/>
                              </a:lnTo>
                              <a:lnTo>
                                <a:pt x="3" y="128"/>
                              </a:lnTo>
                              <a:close/>
                              <a:moveTo>
                                <a:pt x="54" y="132"/>
                              </a:moveTo>
                              <a:lnTo>
                                <a:pt x="32" y="132"/>
                              </a:lnTo>
                              <a:lnTo>
                                <a:pt x="26" y="132"/>
                              </a:lnTo>
                              <a:lnTo>
                                <a:pt x="15" y="130"/>
                              </a:lnTo>
                              <a:lnTo>
                                <a:pt x="10" y="128"/>
                              </a:lnTo>
                              <a:lnTo>
                                <a:pt x="6" y="126"/>
                              </a:lnTo>
                              <a:lnTo>
                                <a:pt x="6" y="119"/>
                              </a:lnTo>
                              <a:lnTo>
                                <a:pt x="8" y="120"/>
                              </a:lnTo>
                              <a:lnTo>
                                <a:pt x="14" y="122"/>
                              </a:lnTo>
                              <a:lnTo>
                                <a:pt x="27" y="125"/>
                              </a:lnTo>
                              <a:lnTo>
                                <a:pt x="33" y="125"/>
                              </a:lnTo>
                              <a:lnTo>
                                <a:pt x="70" y="125"/>
                              </a:lnTo>
                              <a:lnTo>
                                <a:pt x="65" y="129"/>
                              </a:lnTo>
                              <a:lnTo>
                                <a:pt x="54" y="132"/>
                              </a:lnTo>
                              <a:close/>
                              <a:moveTo>
                                <a:pt x="54" y="135"/>
                              </a:moveTo>
                              <a:lnTo>
                                <a:pt x="32" y="135"/>
                              </a:lnTo>
                              <a:lnTo>
                                <a:pt x="26" y="134"/>
                              </a:lnTo>
                              <a:lnTo>
                                <a:pt x="20" y="133"/>
                              </a:lnTo>
                              <a:lnTo>
                                <a:pt x="14" y="133"/>
                              </a:lnTo>
                              <a:lnTo>
                                <a:pt x="9" y="131"/>
                              </a:lnTo>
                              <a:lnTo>
                                <a:pt x="3" y="128"/>
                              </a:lnTo>
                              <a:lnTo>
                                <a:pt x="5" y="126"/>
                              </a:lnTo>
                              <a:lnTo>
                                <a:pt x="6" y="126"/>
                              </a:lnTo>
                              <a:lnTo>
                                <a:pt x="6" y="128"/>
                              </a:lnTo>
                              <a:lnTo>
                                <a:pt x="10" y="128"/>
                              </a:lnTo>
                              <a:lnTo>
                                <a:pt x="15" y="130"/>
                              </a:lnTo>
                              <a:lnTo>
                                <a:pt x="26" y="132"/>
                              </a:lnTo>
                              <a:lnTo>
                                <a:pt x="32" y="132"/>
                              </a:lnTo>
                              <a:lnTo>
                                <a:pt x="65" y="132"/>
                              </a:lnTo>
                              <a:lnTo>
                                <a:pt x="54" y="135"/>
                              </a:lnTo>
                              <a:close/>
                              <a:moveTo>
                                <a:pt x="6" y="126"/>
                              </a:moveTo>
                              <a:lnTo>
                                <a:pt x="5" y="126"/>
                              </a:lnTo>
                              <a:lnTo>
                                <a:pt x="6" y="126"/>
                              </a:lnTo>
                              <a:close/>
                              <a:moveTo>
                                <a:pt x="10" y="128"/>
                              </a:moveTo>
                              <a:lnTo>
                                <a:pt x="6" y="128"/>
                              </a:lnTo>
                              <a:lnTo>
                                <a:pt x="6" y="126"/>
                              </a:lnTo>
                              <a:lnTo>
                                <a:pt x="10" y="128"/>
                              </a:lnTo>
                              <a:close/>
                              <a:moveTo>
                                <a:pt x="165" y="138"/>
                              </a:moveTo>
                              <a:lnTo>
                                <a:pt x="135" y="138"/>
                              </a:lnTo>
                              <a:lnTo>
                                <a:pt x="123" y="132"/>
                              </a:lnTo>
                              <a:lnTo>
                                <a:pt x="116" y="120"/>
                              </a:lnTo>
                              <a:lnTo>
                                <a:pt x="111" y="110"/>
                              </a:lnTo>
                              <a:lnTo>
                                <a:pt x="107" y="98"/>
                              </a:lnTo>
                              <a:lnTo>
                                <a:pt x="105" y="85"/>
                              </a:lnTo>
                              <a:lnTo>
                                <a:pt x="105" y="82"/>
                              </a:lnTo>
                              <a:lnTo>
                                <a:pt x="104" y="69"/>
                              </a:lnTo>
                              <a:lnTo>
                                <a:pt x="105" y="53"/>
                              </a:lnTo>
                              <a:lnTo>
                                <a:pt x="107" y="39"/>
                              </a:lnTo>
                              <a:lnTo>
                                <a:pt x="110" y="27"/>
                              </a:lnTo>
                              <a:lnTo>
                                <a:pt x="115" y="17"/>
                              </a:lnTo>
                              <a:lnTo>
                                <a:pt x="123" y="6"/>
                              </a:lnTo>
                              <a:lnTo>
                                <a:pt x="134" y="0"/>
                              </a:lnTo>
                              <a:lnTo>
                                <a:pt x="164" y="0"/>
                              </a:lnTo>
                              <a:lnTo>
                                <a:pt x="170" y="3"/>
                              </a:lnTo>
                              <a:lnTo>
                                <a:pt x="135" y="3"/>
                              </a:lnTo>
                              <a:lnTo>
                                <a:pt x="125" y="8"/>
                              </a:lnTo>
                              <a:lnTo>
                                <a:pt x="118" y="19"/>
                              </a:lnTo>
                              <a:lnTo>
                                <a:pt x="113" y="28"/>
                              </a:lnTo>
                              <a:lnTo>
                                <a:pt x="110" y="40"/>
                              </a:lnTo>
                              <a:lnTo>
                                <a:pt x="108" y="53"/>
                              </a:lnTo>
                              <a:lnTo>
                                <a:pt x="108" y="56"/>
                              </a:lnTo>
                              <a:lnTo>
                                <a:pt x="107" y="69"/>
                              </a:lnTo>
                              <a:lnTo>
                                <a:pt x="108" y="82"/>
                              </a:lnTo>
                              <a:lnTo>
                                <a:pt x="108" y="85"/>
                              </a:lnTo>
                              <a:lnTo>
                                <a:pt x="110" y="97"/>
                              </a:lnTo>
                              <a:lnTo>
                                <a:pt x="113" y="109"/>
                              </a:lnTo>
                              <a:lnTo>
                                <a:pt x="118" y="118"/>
                              </a:lnTo>
                              <a:lnTo>
                                <a:pt x="125" y="129"/>
                              </a:lnTo>
                              <a:lnTo>
                                <a:pt x="136" y="135"/>
                              </a:lnTo>
                              <a:lnTo>
                                <a:pt x="170" y="135"/>
                              </a:lnTo>
                              <a:lnTo>
                                <a:pt x="165" y="138"/>
                              </a:lnTo>
                              <a:close/>
                              <a:moveTo>
                                <a:pt x="164" y="135"/>
                              </a:moveTo>
                              <a:lnTo>
                                <a:pt x="136" y="135"/>
                              </a:lnTo>
                              <a:lnTo>
                                <a:pt x="125" y="129"/>
                              </a:lnTo>
                              <a:lnTo>
                                <a:pt x="118" y="118"/>
                              </a:lnTo>
                              <a:lnTo>
                                <a:pt x="113" y="109"/>
                              </a:lnTo>
                              <a:lnTo>
                                <a:pt x="110" y="97"/>
                              </a:lnTo>
                              <a:lnTo>
                                <a:pt x="108" y="85"/>
                              </a:lnTo>
                              <a:lnTo>
                                <a:pt x="108" y="82"/>
                              </a:lnTo>
                              <a:lnTo>
                                <a:pt x="107" y="69"/>
                              </a:lnTo>
                              <a:lnTo>
                                <a:pt x="108" y="56"/>
                              </a:lnTo>
                              <a:lnTo>
                                <a:pt x="108" y="53"/>
                              </a:lnTo>
                              <a:lnTo>
                                <a:pt x="110" y="40"/>
                              </a:lnTo>
                              <a:lnTo>
                                <a:pt x="113" y="28"/>
                              </a:lnTo>
                              <a:lnTo>
                                <a:pt x="118" y="19"/>
                              </a:lnTo>
                              <a:lnTo>
                                <a:pt x="125" y="8"/>
                              </a:lnTo>
                              <a:lnTo>
                                <a:pt x="135" y="3"/>
                              </a:lnTo>
                              <a:lnTo>
                                <a:pt x="163" y="3"/>
                              </a:lnTo>
                              <a:lnTo>
                                <a:pt x="169" y="6"/>
                              </a:lnTo>
                              <a:lnTo>
                                <a:pt x="136" y="6"/>
                              </a:lnTo>
                              <a:lnTo>
                                <a:pt x="126" y="11"/>
                              </a:lnTo>
                              <a:lnTo>
                                <a:pt x="120" y="20"/>
                              </a:lnTo>
                              <a:lnTo>
                                <a:pt x="116" y="29"/>
                              </a:lnTo>
                              <a:lnTo>
                                <a:pt x="116" y="30"/>
                              </a:lnTo>
                              <a:lnTo>
                                <a:pt x="112" y="40"/>
                              </a:lnTo>
                              <a:lnTo>
                                <a:pt x="111" y="53"/>
                              </a:lnTo>
                              <a:lnTo>
                                <a:pt x="110" y="56"/>
                              </a:lnTo>
                              <a:lnTo>
                                <a:pt x="110" y="69"/>
                              </a:lnTo>
                              <a:lnTo>
                                <a:pt x="110" y="82"/>
                              </a:lnTo>
                              <a:lnTo>
                                <a:pt x="111" y="84"/>
                              </a:lnTo>
                              <a:lnTo>
                                <a:pt x="113" y="97"/>
                              </a:lnTo>
                              <a:lnTo>
                                <a:pt x="116" y="108"/>
                              </a:lnTo>
                              <a:lnTo>
                                <a:pt x="120" y="117"/>
                              </a:lnTo>
                              <a:lnTo>
                                <a:pt x="127" y="127"/>
                              </a:lnTo>
                              <a:lnTo>
                                <a:pt x="137" y="132"/>
                              </a:lnTo>
                              <a:lnTo>
                                <a:pt x="169" y="132"/>
                              </a:lnTo>
                              <a:lnTo>
                                <a:pt x="164" y="135"/>
                              </a:lnTo>
                              <a:close/>
                              <a:moveTo>
                                <a:pt x="170" y="135"/>
                              </a:moveTo>
                              <a:lnTo>
                                <a:pt x="164" y="135"/>
                              </a:lnTo>
                              <a:lnTo>
                                <a:pt x="175" y="130"/>
                              </a:lnTo>
                              <a:lnTo>
                                <a:pt x="182" y="119"/>
                              </a:lnTo>
                              <a:lnTo>
                                <a:pt x="186" y="109"/>
                              </a:lnTo>
                              <a:lnTo>
                                <a:pt x="190" y="98"/>
                              </a:lnTo>
                              <a:lnTo>
                                <a:pt x="191" y="85"/>
                              </a:lnTo>
                              <a:lnTo>
                                <a:pt x="192" y="82"/>
                              </a:lnTo>
                              <a:lnTo>
                                <a:pt x="192" y="69"/>
                              </a:lnTo>
                              <a:lnTo>
                                <a:pt x="191" y="54"/>
                              </a:lnTo>
                              <a:lnTo>
                                <a:pt x="191" y="53"/>
                              </a:lnTo>
                              <a:lnTo>
                                <a:pt x="189" y="40"/>
                              </a:lnTo>
                              <a:lnTo>
                                <a:pt x="186" y="29"/>
                              </a:lnTo>
                              <a:lnTo>
                                <a:pt x="181" y="20"/>
                              </a:lnTo>
                              <a:lnTo>
                                <a:pt x="174" y="8"/>
                              </a:lnTo>
                              <a:lnTo>
                                <a:pt x="163" y="3"/>
                              </a:lnTo>
                              <a:lnTo>
                                <a:pt x="170" y="3"/>
                              </a:lnTo>
                              <a:lnTo>
                                <a:pt x="176" y="6"/>
                              </a:lnTo>
                              <a:lnTo>
                                <a:pt x="184" y="18"/>
                              </a:lnTo>
                              <a:lnTo>
                                <a:pt x="189" y="28"/>
                              </a:lnTo>
                              <a:lnTo>
                                <a:pt x="192" y="40"/>
                              </a:lnTo>
                              <a:lnTo>
                                <a:pt x="194" y="53"/>
                              </a:lnTo>
                              <a:lnTo>
                                <a:pt x="194" y="56"/>
                              </a:lnTo>
                              <a:lnTo>
                                <a:pt x="195" y="69"/>
                              </a:lnTo>
                              <a:lnTo>
                                <a:pt x="194" y="85"/>
                              </a:lnTo>
                              <a:lnTo>
                                <a:pt x="192" y="99"/>
                              </a:lnTo>
                              <a:lnTo>
                                <a:pt x="189" y="110"/>
                              </a:lnTo>
                              <a:lnTo>
                                <a:pt x="184" y="120"/>
                              </a:lnTo>
                              <a:lnTo>
                                <a:pt x="176" y="132"/>
                              </a:lnTo>
                              <a:lnTo>
                                <a:pt x="170" y="135"/>
                              </a:lnTo>
                              <a:close/>
                              <a:moveTo>
                                <a:pt x="163" y="132"/>
                              </a:moveTo>
                              <a:lnTo>
                                <a:pt x="137" y="132"/>
                              </a:lnTo>
                              <a:lnTo>
                                <a:pt x="127" y="127"/>
                              </a:lnTo>
                              <a:lnTo>
                                <a:pt x="120" y="117"/>
                              </a:lnTo>
                              <a:lnTo>
                                <a:pt x="116" y="108"/>
                              </a:lnTo>
                              <a:lnTo>
                                <a:pt x="113" y="97"/>
                              </a:lnTo>
                              <a:lnTo>
                                <a:pt x="111" y="84"/>
                              </a:lnTo>
                              <a:lnTo>
                                <a:pt x="110" y="82"/>
                              </a:lnTo>
                              <a:lnTo>
                                <a:pt x="110" y="69"/>
                              </a:lnTo>
                              <a:lnTo>
                                <a:pt x="110" y="56"/>
                              </a:lnTo>
                              <a:lnTo>
                                <a:pt x="111" y="53"/>
                              </a:lnTo>
                              <a:lnTo>
                                <a:pt x="112" y="40"/>
                              </a:lnTo>
                              <a:lnTo>
                                <a:pt x="116" y="30"/>
                              </a:lnTo>
                              <a:lnTo>
                                <a:pt x="116" y="29"/>
                              </a:lnTo>
                              <a:lnTo>
                                <a:pt x="120" y="20"/>
                              </a:lnTo>
                              <a:lnTo>
                                <a:pt x="126" y="11"/>
                              </a:lnTo>
                              <a:lnTo>
                                <a:pt x="136" y="6"/>
                              </a:lnTo>
                              <a:lnTo>
                                <a:pt x="162" y="6"/>
                              </a:lnTo>
                              <a:lnTo>
                                <a:pt x="172" y="11"/>
                              </a:lnTo>
                              <a:lnTo>
                                <a:pt x="173" y="13"/>
                              </a:lnTo>
                              <a:lnTo>
                                <a:pt x="139" y="13"/>
                              </a:lnTo>
                              <a:lnTo>
                                <a:pt x="131" y="17"/>
                              </a:lnTo>
                              <a:lnTo>
                                <a:pt x="126" y="27"/>
                              </a:lnTo>
                              <a:lnTo>
                                <a:pt x="123" y="34"/>
                              </a:lnTo>
                              <a:lnTo>
                                <a:pt x="121" y="44"/>
                              </a:lnTo>
                              <a:lnTo>
                                <a:pt x="120" y="54"/>
                              </a:lnTo>
                              <a:lnTo>
                                <a:pt x="119" y="56"/>
                              </a:lnTo>
                              <a:lnTo>
                                <a:pt x="119" y="69"/>
                              </a:lnTo>
                              <a:lnTo>
                                <a:pt x="119" y="82"/>
                              </a:lnTo>
                              <a:lnTo>
                                <a:pt x="121" y="94"/>
                              </a:lnTo>
                              <a:lnTo>
                                <a:pt x="123" y="103"/>
                              </a:lnTo>
                              <a:lnTo>
                                <a:pt x="126" y="111"/>
                              </a:lnTo>
                              <a:lnTo>
                                <a:pt x="131" y="121"/>
                              </a:lnTo>
                              <a:lnTo>
                                <a:pt x="139" y="125"/>
                              </a:lnTo>
                              <a:lnTo>
                                <a:pt x="174" y="125"/>
                              </a:lnTo>
                              <a:lnTo>
                                <a:pt x="173" y="127"/>
                              </a:lnTo>
                              <a:lnTo>
                                <a:pt x="163" y="132"/>
                              </a:lnTo>
                              <a:close/>
                              <a:moveTo>
                                <a:pt x="169" y="132"/>
                              </a:moveTo>
                              <a:lnTo>
                                <a:pt x="163" y="132"/>
                              </a:lnTo>
                              <a:lnTo>
                                <a:pt x="173" y="127"/>
                              </a:lnTo>
                              <a:lnTo>
                                <a:pt x="179" y="117"/>
                              </a:lnTo>
                              <a:lnTo>
                                <a:pt x="184" y="108"/>
                              </a:lnTo>
                              <a:lnTo>
                                <a:pt x="187" y="97"/>
                              </a:lnTo>
                              <a:lnTo>
                                <a:pt x="189" y="85"/>
                              </a:lnTo>
                              <a:lnTo>
                                <a:pt x="189" y="82"/>
                              </a:lnTo>
                              <a:lnTo>
                                <a:pt x="189" y="69"/>
                              </a:lnTo>
                              <a:lnTo>
                                <a:pt x="189" y="56"/>
                              </a:lnTo>
                              <a:lnTo>
                                <a:pt x="189" y="54"/>
                              </a:lnTo>
                              <a:lnTo>
                                <a:pt x="187" y="41"/>
                              </a:lnTo>
                              <a:lnTo>
                                <a:pt x="183" y="30"/>
                              </a:lnTo>
                              <a:lnTo>
                                <a:pt x="179" y="21"/>
                              </a:lnTo>
                              <a:lnTo>
                                <a:pt x="172" y="11"/>
                              </a:lnTo>
                              <a:lnTo>
                                <a:pt x="162" y="6"/>
                              </a:lnTo>
                              <a:lnTo>
                                <a:pt x="169" y="6"/>
                              </a:lnTo>
                              <a:lnTo>
                                <a:pt x="174" y="8"/>
                              </a:lnTo>
                              <a:lnTo>
                                <a:pt x="181" y="20"/>
                              </a:lnTo>
                              <a:lnTo>
                                <a:pt x="186" y="29"/>
                              </a:lnTo>
                              <a:lnTo>
                                <a:pt x="189" y="40"/>
                              </a:lnTo>
                              <a:lnTo>
                                <a:pt x="191" y="53"/>
                              </a:lnTo>
                              <a:lnTo>
                                <a:pt x="191" y="54"/>
                              </a:lnTo>
                              <a:lnTo>
                                <a:pt x="192" y="69"/>
                              </a:lnTo>
                              <a:lnTo>
                                <a:pt x="192" y="82"/>
                              </a:lnTo>
                              <a:lnTo>
                                <a:pt x="191" y="85"/>
                              </a:lnTo>
                              <a:lnTo>
                                <a:pt x="190" y="98"/>
                              </a:lnTo>
                              <a:lnTo>
                                <a:pt x="186" y="109"/>
                              </a:lnTo>
                              <a:lnTo>
                                <a:pt x="182" y="119"/>
                              </a:lnTo>
                              <a:lnTo>
                                <a:pt x="175" y="130"/>
                              </a:lnTo>
                              <a:lnTo>
                                <a:pt x="169" y="132"/>
                              </a:lnTo>
                              <a:close/>
                              <a:moveTo>
                                <a:pt x="160" y="125"/>
                              </a:moveTo>
                              <a:lnTo>
                                <a:pt x="139" y="125"/>
                              </a:lnTo>
                              <a:lnTo>
                                <a:pt x="131" y="121"/>
                              </a:lnTo>
                              <a:lnTo>
                                <a:pt x="126" y="111"/>
                              </a:lnTo>
                              <a:lnTo>
                                <a:pt x="123" y="103"/>
                              </a:lnTo>
                              <a:lnTo>
                                <a:pt x="121" y="94"/>
                              </a:lnTo>
                              <a:lnTo>
                                <a:pt x="120" y="84"/>
                              </a:lnTo>
                              <a:lnTo>
                                <a:pt x="119" y="82"/>
                              </a:lnTo>
                              <a:lnTo>
                                <a:pt x="119" y="69"/>
                              </a:lnTo>
                              <a:lnTo>
                                <a:pt x="119" y="56"/>
                              </a:lnTo>
                              <a:lnTo>
                                <a:pt x="121" y="44"/>
                              </a:lnTo>
                              <a:lnTo>
                                <a:pt x="123" y="34"/>
                              </a:lnTo>
                              <a:lnTo>
                                <a:pt x="126" y="27"/>
                              </a:lnTo>
                              <a:lnTo>
                                <a:pt x="131" y="17"/>
                              </a:lnTo>
                              <a:lnTo>
                                <a:pt x="139" y="13"/>
                              </a:lnTo>
                              <a:lnTo>
                                <a:pt x="160" y="13"/>
                              </a:lnTo>
                              <a:lnTo>
                                <a:pt x="165" y="15"/>
                              </a:lnTo>
                              <a:lnTo>
                                <a:pt x="140" y="15"/>
                              </a:lnTo>
                              <a:lnTo>
                                <a:pt x="133" y="20"/>
                              </a:lnTo>
                              <a:lnTo>
                                <a:pt x="128" y="28"/>
                              </a:lnTo>
                              <a:lnTo>
                                <a:pt x="126" y="35"/>
                              </a:lnTo>
                              <a:lnTo>
                                <a:pt x="124" y="45"/>
                              </a:lnTo>
                              <a:lnTo>
                                <a:pt x="122" y="56"/>
                              </a:lnTo>
                              <a:lnTo>
                                <a:pt x="122" y="69"/>
                              </a:lnTo>
                              <a:lnTo>
                                <a:pt x="122" y="82"/>
                              </a:lnTo>
                              <a:lnTo>
                                <a:pt x="124" y="93"/>
                              </a:lnTo>
                              <a:lnTo>
                                <a:pt x="126" y="102"/>
                              </a:lnTo>
                              <a:lnTo>
                                <a:pt x="128" y="110"/>
                              </a:lnTo>
                              <a:lnTo>
                                <a:pt x="133" y="118"/>
                              </a:lnTo>
                              <a:lnTo>
                                <a:pt x="140" y="122"/>
                              </a:lnTo>
                              <a:lnTo>
                                <a:pt x="165" y="122"/>
                              </a:lnTo>
                              <a:lnTo>
                                <a:pt x="160" y="125"/>
                              </a:lnTo>
                              <a:close/>
                              <a:moveTo>
                                <a:pt x="174" y="125"/>
                              </a:moveTo>
                              <a:lnTo>
                                <a:pt x="160" y="125"/>
                              </a:lnTo>
                              <a:lnTo>
                                <a:pt x="168" y="120"/>
                              </a:lnTo>
                              <a:lnTo>
                                <a:pt x="173" y="111"/>
                              </a:lnTo>
                              <a:lnTo>
                                <a:pt x="176" y="103"/>
                              </a:lnTo>
                              <a:lnTo>
                                <a:pt x="178" y="94"/>
                              </a:lnTo>
                              <a:lnTo>
                                <a:pt x="179" y="84"/>
                              </a:lnTo>
                              <a:lnTo>
                                <a:pt x="180" y="82"/>
                              </a:lnTo>
                              <a:lnTo>
                                <a:pt x="180" y="69"/>
                              </a:lnTo>
                              <a:lnTo>
                                <a:pt x="180" y="56"/>
                              </a:lnTo>
                              <a:lnTo>
                                <a:pt x="178" y="45"/>
                              </a:lnTo>
                              <a:lnTo>
                                <a:pt x="178" y="44"/>
                              </a:lnTo>
                              <a:lnTo>
                                <a:pt x="176" y="35"/>
                              </a:lnTo>
                              <a:lnTo>
                                <a:pt x="173" y="27"/>
                              </a:lnTo>
                              <a:lnTo>
                                <a:pt x="168" y="17"/>
                              </a:lnTo>
                              <a:lnTo>
                                <a:pt x="160" y="13"/>
                              </a:lnTo>
                              <a:lnTo>
                                <a:pt x="173" y="13"/>
                              </a:lnTo>
                              <a:lnTo>
                                <a:pt x="179" y="21"/>
                              </a:lnTo>
                              <a:lnTo>
                                <a:pt x="183" y="30"/>
                              </a:lnTo>
                              <a:lnTo>
                                <a:pt x="187" y="41"/>
                              </a:lnTo>
                              <a:lnTo>
                                <a:pt x="189" y="54"/>
                              </a:lnTo>
                              <a:lnTo>
                                <a:pt x="189" y="56"/>
                              </a:lnTo>
                              <a:lnTo>
                                <a:pt x="189" y="69"/>
                              </a:lnTo>
                              <a:lnTo>
                                <a:pt x="189" y="82"/>
                              </a:lnTo>
                              <a:lnTo>
                                <a:pt x="189" y="85"/>
                              </a:lnTo>
                              <a:lnTo>
                                <a:pt x="187" y="97"/>
                              </a:lnTo>
                              <a:lnTo>
                                <a:pt x="184" y="108"/>
                              </a:lnTo>
                              <a:lnTo>
                                <a:pt x="179" y="117"/>
                              </a:lnTo>
                              <a:lnTo>
                                <a:pt x="174" y="125"/>
                              </a:lnTo>
                              <a:close/>
                              <a:moveTo>
                                <a:pt x="159" y="122"/>
                              </a:moveTo>
                              <a:lnTo>
                                <a:pt x="140" y="122"/>
                              </a:lnTo>
                              <a:lnTo>
                                <a:pt x="133" y="118"/>
                              </a:lnTo>
                              <a:lnTo>
                                <a:pt x="128" y="110"/>
                              </a:lnTo>
                              <a:lnTo>
                                <a:pt x="126" y="102"/>
                              </a:lnTo>
                              <a:lnTo>
                                <a:pt x="124" y="93"/>
                              </a:lnTo>
                              <a:lnTo>
                                <a:pt x="122" y="82"/>
                              </a:lnTo>
                              <a:lnTo>
                                <a:pt x="122" y="69"/>
                              </a:lnTo>
                              <a:lnTo>
                                <a:pt x="122" y="56"/>
                              </a:lnTo>
                              <a:lnTo>
                                <a:pt x="124" y="45"/>
                              </a:lnTo>
                              <a:lnTo>
                                <a:pt x="126" y="35"/>
                              </a:lnTo>
                              <a:lnTo>
                                <a:pt x="129" y="28"/>
                              </a:lnTo>
                              <a:lnTo>
                                <a:pt x="133" y="20"/>
                              </a:lnTo>
                              <a:lnTo>
                                <a:pt x="140" y="15"/>
                              </a:lnTo>
                              <a:lnTo>
                                <a:pt x="159" y="15"/>
                              </a:lnTo>
                              <a:lnTo>
                                <a:pt x="164" y="18"/>
                              </a:lnTo>
                              <a:lnTo>
                                <a:pt x="141" y="18"/>
                              </a:lnTo>
                              <a:lnTo>
                                <a:pt x="135" y="22"/>
                              </a:lnTo>
                              <a:lnTo>
                                <a:pt x="131" y="30"/>
                              </a:lnTo>
                              <a:lnTo>
                                <a:pt x="127" y="37"/>
                              </a:lnTo>
                              <a:lnTo>
                                <a:pt x="125" y="51"/>
                              </a:lnTo>
                              <a:lnTo>
                                <a:pt x="125" y="87"/>
                              </a:lnTo>
                              <a:lnTo>
                                <a:pt x="127" y="100"/>
                              </a:lnTo>
                              <a:lnTo>
                                <a:pt x="135" y="116"/>
                              </a:lnTo>
                              <a:lnTo>
                                <a:pt x="141" y="120"/>
                              </a:lnTo>
                              <a:lnTo>
                                <a:pt x="164" y="120"/>
                              </a:lnTo>
                              <a:lnTo>
                                <a:pt x="159" y="122"/>
                              </a:lnTo>
                              <a:close/>
                              <a:moveTo>
                                <a:pt x="165" y="122"/>
                              </a:moveTo>
                              <a:lnTo>
                                <a:pt x="159" y="122"/>
                              </a:lnTo>
                              <a:lnTo>
                                <a:pt x="166" y="118"/>
                              </a:lnTo>
                              <a:lnTo>
                                <a:pt x="171" y="110"/>
                              </a:lnTo>
                              <a:lnTo>
                                <a:pt x="174" y="102"/>
                              </a:lnTo>
                              <a:lnTo>
                                <a:pt x="176" y="93"/>
                              </a:lnTo>
                              <a:lnTo>
                                <a:pt x="177" y="82"/>
                              </a:lnTo>
                              <a:lnTo>
                                <a:pt x="177" y="69"/>
                              </a:lnTo>
                              <a:lnTo>
                                <a:pt x="177" y="56"/>
                              </a:lnTo>
                              <a:lnTo>
                                <a:pt x="176" y="45"/>
                              </a:lnTo>
                              <a:lnTo>
                                <a:pt x="174" y="36"/>
                              </a:lnTo>
                              <a:lnTo>
                                <a:pt x="171" y="28"/>
                              </a:lnTo>
                              <a:lnTo>
                                <a:pt x="166" y="20"/>
                              </a:lnTo>
                              <a:lnTo>
                                <a:pt x="159" y="15"/>
                              </a:lnTo>
                              <a:lnTo>
                                <a:pt x="165" y="15"/>
                              </a:lnTo>
                              <a:lnTo>
                                <a:pt x="168" y="17"/>
                              </a:lnTo>
                              <a:lnTo>
                                <a:pt x="173" y="27"/>
                              </a:lnTo>
                              <a:lnTo>
                                <a:pt x="176" y="35"/>
                              </a:lnTo>
                              <a:lnTo>
                                <a:pt x="178" y="44"/>
                              </a:lnTo>
                              <a:lnTo>
                                <a:pt x="178" y="45"/>
                              </a:lnTo>
                              <a:lnTo>
                                <a:pt x="179" y="54"/>
                              </a:lnTo>
                              <a:lnTo>
                                <a:pt x="180" y="56"/>
                              </a:lnTo>
                              <a:lnTo>
                                <a:pt x="180" y="69"/>
                              </a:lnTo>
                              <a:lnTo>
                                <a:pt x="180" y="82"/>
                              </a:lnTo>
                              <a:lnTo>
                                <a:pt x="178" y="93"/>
                              </a:lnTo>
                              <a:lnTo>
                                <a:pt x="178" y="94"/>
                              </a:lnTo>
                              <a:lnTo>
                                <a:pt x="176" y="103"/>
                              </a:lnTo>
                              <a:lnTo>
                                <a:pt x="173" y="111"/>
                              </a:lnTo>
                              <a:lnTo>
                                <a:pt x="168" y="120"/>
                              </a:lnTo>
                              <a:lnTo>
                                <a:pt x="165" y="122"/>
                              </a:lnTo>
                              <a:close/>
                              <a:moveTo>
                                <a:pt x="164" y="120"/>
                              </a:moveTo>
                              <a:lnTo>
                                <a:pt x="158" y="120"/>
                              </a:lnTo>
                              <a:lnTo>
                                <a:pt x="164" y="116"/>
                              </a:lnTo>
                              <a:lnTo>
                                <a:pt x="172" y="100"/>
                              </a:lnTo>
                              <a:lnTo>
                                <a:pt x="174" y="87"/>
                              </a:lnTo>
                              <a:lnTo>
                                <a:pt x="174" y="51"/>
                              </a:lnTo>
                              <a:lnTo>
                                <a:pt x="172" y="38"/>
                              </a:lnTo>
                              <a:lnTo>
                                <a:pt x="167" y="27"/>
                              </a:lnTo>
                              <a:lnTo>
                                <a:pt x="164" y="22"/>
                              </a:lnTo>
                              <a:lnTo>
                                <a:pt x="158" y="18"/>
                              </a:lnTo>
                              <a:lnTo>
                                <a:pt x="164" y="18"/>
                              </a:lnTo>
                              <a:lnTo>
                                <a:pt x="166" y="20"/>
                              </a:lnTo>
                              <a:lnTo>
                                <a:pt x="171" y="28"/>
                              </a:lnTo>
                              <a:lnTo>
                                <a:pt x="174" y="36"/>
                              </a:lnTo>
                              <a:lnTo>
                                <a:pt x="176" y="45"/>
                              </a:lnTo>
                              <a:lnTo>
                                <a:pt x="177" y="56"/>
                              </a:lnTo>
                              <a:lnTo>
                                <a:pt x="177" y="69"/>
                              </a:lnTo>
                              <a:lnTo>
                                <a:pt x="177" y="82"/>
                              </a:lnTo>
                              <a:lnTo>
                                <a:pt x="176" y="93"/>
                              </a:lnTo>
                              <a:lnTo>
                                <a:pt x="174" y="102"/>
                              </a:lnTo>
                              <a:lnTo>
                                <a:pt x="171" y="110"/>
                              </a:lnTo>
                              <a:lnTo>
                                <a:pt x="166" y="118"/>
                              </a:lnTo>
                              <a:lnTo>
                                <a:pt x="164" y="120"/>
                              </a:lnTo>
                              <a:close/>
                              <a:moveTo>
                                <a:pt x="280" y="47"/>
                              </a:moveTo>
                              <a:lnTo>
                                <a:pt x="279" y="43"/>
                              </a:lnTo>
                              <a:lnTo>
                                <a:pt x="283" y="39"/>
                              </a:lnTo>
                              <a:lnTo>
                                <a:pt x="294" y="34"/>
                              </a:lnTo>
                              <a:lnTo>
                                <a:pt x="300" y="32"/>
                              </a:lnTo>
                              <a:lnTo>
                                <a:pt x="323" y="32"/>
                              </a:lnTo>
                              <a:lnTo>
                                <a:pt x="328" y="35"/>
                              </a:lnTo>
                              <a:lnTo>
                                <a:pt x="301" y="35"/>
                              </a:lnTo>
                              <a:lnTo>
                                <a:pt x="295" y="36"/>
                              </a:lnTo>
                              <a:lnTo>
                                <a:pt x="290" y="39"/>
                              </a:lnTo>
                              <a:lnTo>
                                <a:pt x="285" y="42"/>
                              </a:lnTo>
                              <a:lnTo>
                                <a:pt x="281" y="45"/>
                              </a:lnTo>
                              <a:lnTo>
                                <a:pt x="280" y="47"/>
                              </a:lnTo>
                              <a:close/>
                              <a:moveTo>
                                <a:pt x="338" y="49"/>
                              </a:moveTo>
                              <a:lnTo>
                                <a:pt x="337" y="46"/>
                              </a:lnTo>
                              <a:lnTo>
                                <a:pt x="338" y="45"/>
                              </a:lnTo>
                              <a:lnTo>
                                <a:pt x="342" y="40"/>
                              </a:lnTo>
                              <a:lnTo>
                                <a:pt x="354" y="34"/>
                              </a:lnTo>
                              <a:lnTo>
                                <a:pt x="361" y="32"/>
                              </a:lnTo>
                              <a:lnTo>
                                <a:pt x="380" y="32"/>
                              </a:lnTo>
                              <a:lnTo>
                                <a:pt x="388" y="35"/>
                              </a:lnTo>
                              <a:lnTo>
                                <a:pt x="361" y="35"/>
                              </a:lnTo>
                              <a:lnTo>
                                <a:pt x="355" y="37"/>
                              </a:lnTo>
                              <a:lnTo>
                                <a:pt x="350" y="39"/>
                              </a:lnTo>
                              <a:lnTo>
                                <a:pt x="344" y="42"/>
                              </a:lnTo>
                              <a:lnTo>
                                <a:pt x="340" y="46"/>
                              </a:lnTo>
                              <a:lnTo>
                                <a:pt x="338" y="49"/>
                              </a:lnTo>
                              <a:close/>
                              <a:moveTo>
                                <a:pt x="281" y="136"/>
                              </a:moveTo>
                              <a:lnTo>
                                <a:pt x="261" y="136"/>
                              </a:lnTo>
                              <a:lnTo>
                                <a:pt x="261" y="34"/>
                              </a:lnTo>
                              <a:lnTo>
                                <a:pt x="278" y="34"/>
                              </a:lnTo>
                              <a:lnTo>
                                <a:pt x="278" y="37"/>
                              </a:lnTo>
                              <a:lnTo>
                                <a:pt x="263" y="37"/>
                              </a:lnTo>
                              <a:lnTo>
                                <a:pt x="263" y="133"/>
                              </a:lnTo>
                              <a:lnTo>
                                <a:pt x="281" y="133"/>
                              </a:lnTo>
                              <a:lnTo>
                                <a:pt x="281" y="136"/>
                              </a:lnTo>
                              <a:close/>
                              <a:moveTo>
                                <a:pt x="282" y="50"/>
                              </a:moveTo>
                              <a:lnTo>
                                <a:pt x="278" y="50"/>
                              </a:lnTo>
                              <a:lnTo>
                                <a:pt x="280" y="50"/>
                              </a:lnTo>
                              <a:lnTo>
                                <a:pt x="280" y="49"/>
                              </a:lnTo>
                              <a:lnTo>
                                <a:pt x="280" y="47"/>
                              </a:lnTo>
                              <a:lnTo>
                                <a:pt x="281" y="45"/>
                              </a:lnTo>
                              <a:lnTo>
                                <a:pt x="285" y="42"/>
                              </a:lnTo>
                              <a:lnTo>
                                <a:pt x="290" y="39"/>
                              </a:lnTo>
                              <a:lnTo>
                                <a:pt x="295" y="36"/>
                              </a:lnTo>
                              <a:lnTo>
                                <a:pt x="301" y="35"/>
                              </a:lnTo>
                              <a:lnTo>
                                <a:pt x="322" y="35"/>
                              </a:lnTo>
                              <a:lnTo>
                                <a:pt x="327" y="38"/>
                              </a:lnTo>
                              <a:lnTo>
                                <a:pt x="301" y="38"/>
                              </a:lnTo>
                              <a:lnTo>
                                <a:pt x="296" y="39"/>
                              </a:lnTo>
                              <a:lnTo>
                                <a:pt x="287" y="44"/>
                              </a:lnTo>
                              <a:lnTo>
                                <a:pt x="283" y="47"/>
                              </a:lnTo>
                              <a:lnTo>
                                <a:pt x="282" y="50"/>
                              </a:lnTo>
                              <a:close/>
                              <a:moveTo>
                                <a:pt x="335" y="49"/>
                              </a:moveTo>
                              <a:lnTo>
                                <a:pt x="332" y="41"/>
                              </a:lnTo>
                              <a:lnTo>
                                <a:pt x="322" y="35"/>
                              </a:lnTo>
                              <a:lnTo>
                                <a:pt x="328" y="35"/>
                              </a:lnTo>
                              <a:lnTo>
                                <a:pt x="334" y="38"/>
                              </a:lnTo>
                              <a:lnTo>
                                <a:pt x="337" y="46"/>
                              </a:lnTo>
                              <a:lnTo>
                                <a:pt x="335" y="49"/>
                              </a:lnTo>
                              <a:close/>
                              <a:moveTo>
                                <a:pt x="340" y="51"/>
                              </a:moveTo>
                              <a:lnTo>
                                <a:pt x="337" y="51"/>
                              </a:lnTo>
                              <a:lnTo>
                                <a:pt x="339" y="50"/>
                              </a:lnTo>
                              <a:lnTo>
                                <a:pt x="338" y="49"/>
                              </a:lnTo>
                              <a:lnTo>
                                <a:pt x="340" y="46"/>
                              </a:lnTo>
                              <a:lnTo>
                                <a:pt x="344" y="42"/>
                              </a:lnTo>
                              <a:lnTo>
                                <a:pt x="350" y="39"/>
                              </a:lnTo>
                              <a:lnTo>
                                <a:pt x="355" y="37"/>
                              </a:lnTo>
                              <a:lnTo>
                                <a:pt x="361" y="35"/>
                              </a:lnTo>
                              <a:lnTo>
                                <a:pt x="379" y="35"/>
                              </a:lnTo>
                              <a:lnTo>
                                <a:pt x="387" y="38"/>
                              </a:lnTo>
                              <a:lnTo>
                                <a:pt x="362" y="38"/>
                              </a:lnTo>
                              <a:lnTo>
                                <a:pt x="356" y="39"/>
                              </a:lnTo>
                              <a:lnTo>
                                <a:pt x="346" y="45"/>
                              </a:lnTo>
                              <a:lnTo>
                                <a:pt x="342" y="48"/>
                              </a:lnTo>
                              <a:lnTo>
                                <a:pt x="340" y="51"/>
                              </a:lnTo>
                              <a:close/>
                              <a:moveTo>
                                <a:pt x="404" y="133"/>
                              </a:moveTo>
                              <a:lnTo>
                                <a:pt x="401" y="133"/>
                              </a:lnTo>
                              <a:lnTo>
                                <a:pt x="401" y="58"/>
                              </a:lnTo>
                              <a:lnTo>
                                <a:pt x="398" y="49"/>
                              </a:lnTo>
                              <a:lnTo>
                                <a:pt x="387" y="38"/>
                              </a:lnTo>
                              <a:lnTo>
                                <a:pt x="379" y="35"/>
                              </a:lnTo>
                              <a:lnTo>
                                <a:pt x="388" y="35"/>
                              </a:lnTo>
                              <a:lnTo>
                                <a:pt x="389" y="35"/>
                              </a:lnTo>
                              <a:lnTo>
                                <a:pt x="401" y="48"/>
                              </a:lnTo>
                              <a:lnTo>
                                <a:pt x="404" y="57"/>
                              </a:lnTo>
                              <a:lnTo>
                                <a:pt x="404" y="133"/>
                              </a:lnTo>
                              <a:close/>
                              <a:moveTo>
                                <a:pt x="266" y="133"/>
                              </a:moveTo>
                              <a:lnTo>
                                <a:pt x="263" y="133"/>
                              </a:lnTo>
                              <a:lnTo>
                                <a:pt x="263" y="37"/>
                              </a:lnTo>
                              <a:lnTo>
                                <a:pt x="266" y="37"/>
                              </a:lnTo>
                              <a:lnTo>
                                <a:pt x="266" y="133"/>
                              </a:lnTo>
                              <a:close/>
                              <a:moveTo>
                                <a:pt x="275" y="133"/>
                              </a:moveTo>
                              <a:lnTo>
                                <a:pt x="266" y="133"/>
                              </a:lnTo>
                              <a:lnTo>
                                <a:pt x="266" y="37"/>
                              </a:lnTo>
                              <a:lnTo>
                                <a:pt x="275" y="37"/>
                              </a:lnTo>
                              <a:lnTo>
                                <a:pt x="272" y="37"/>
                              </a:lnTo>
                              <a:lnTo>
                                <a:pt x="275" y="53"/>
                              </a:lnTo>
                              <a:lnTo>
                                <a:pt x="283" y="53"/>
                              </a:lnTo>
                              <a:lnTo>
                                <a:pt x="277" y="60"/>
                              </a:lnTo>
                              <a:lnTo>
                                <a:pt x="275" y="69"/>
                              </a:lnTo>
                              <a:lnTo>
                                <a:pt x="275" y="133"/>
                              </a:lnTo>
                              <a:close/>
                              <a:moveTo>
                                <a:pt x="280" y="53"/>
                              </a:moveTo>
                              <a:lnTo>
                                <a:pt x="275" y="53"/>
                              </a:lnTo>
                              <a:lnTo>
                                <a:pt x="272" y="37"/>
                              </a:lnTo>
                              <a:lnTo>
                                <a:pt x="275" y="37"/>
                              </a:lnTo>
                              <a:lnTo>
                                <a:pt x="275" y="40"/>
                              </a:lnTo>
                              <a:lnTo>
                                <a:pt x="276" y="40"/>
                              </a:lnTo>
                              <a:lnTo>
                                <a:pt x="277" y="46"/>
                              </a:lnTo>
                              <a:lnTo>
                                <a:pt x="277" y="47"/>
                              </a:lnTo>
                              <a:lnTo>
                                <a:pt x="276" y="49"/>
                              </a:lnTo>
                              <a:lnTo>
                                <a:pt x="277" y="50"/>
                              </a:lnTo>
                              <a:lnTo>
                                <a:pt x="278" y="50"/>
                              </a:lnTo>
                              <a:lnTo>
                                <a:pt x="282" y="50"/>
                              </a:lnTo>
                              <a:lnTo>
                                <a:pt x="280" y="53"/>
                              </a:lnTo>
                              <a:close/>
                              <a:moveTo>
                                <a:pt x="276" y="40"/>
                              </a:moveTo>
                              <a:lnTo>
                                <a:pt x="275" y="40"/>
                              </a:lnTo>
                              <a:lnTo>
                                <a:pt x="275" y="37"/>
                              </a:lnTo>
                              <a:lnTo>
                                <a:pt x="276" y="40"/>
                              </a:lnTo>
                              <a:close/>
                              <a:moveTo>
                                <a:pt x="277" y="47"/>
                              </a:moveTo>
                              <a:lnTo>
                                <a:pt x="275" y="37"/>
                              </a:lnTo>
                              <a:lnTo>
                                <a:pt x="278" y="37"/>
                              </a:lnTo>
                              <a:lnTo>
                                <a:pt x="279" y="43"/>
                              </a:lnTo>
                              <a:lnTo>
                                <a:pt x="279" y="44"/>
                              </a:lnTo>
                              <a:lnTo>
                                <a:pt x="277" y="47"/>
                              </a:lnTo>
                              <a:close/>
                              <a:moveTo>
                                <a:pt x="283" y="53"/>
                              </a:moveTo>
                              <a:lnTo>
                                <a:pt x="280" y="53"/>
                              </a:lnTo>
                              <a:lnTo>
                                <a:pt x="283" y="47"/>
                              </a:lnTo>
                              <a:lnTo>
                                <a:pt x="287" y="44"/>
                              </a:lnTo>
                              <a:lnTo>
                                <a:pt x="296" y="39"/>
                              </a:lnTo>
                              <a:lnTo>
                                <a:pt x="301" y="38"/>
                              </a:lnTo>
                              <a:lnTo>
                                <a:pt x="321" y="38"/>
                              </a:lnTo>
                              <a:lnTo>
                                <a:pt x="330" y="43"/>
                              </a:lnTo>
                              <a:lnTo>
                                <a:pt x="330" y="45"/>
                              </a:lnTo>
                              <a:lnTo>
                                <a:pt x="294" y="45"/>
                              </a:lnTo>
                              <a:lnTo>
                                <a:pt x="287" y="48"/>
                              </a:lnTo>
                              <a:lnTo>
                                <a:pt x="283" y="53"/>
                              </a:lnTo>
                              <a:close/>
                              <a:moveTo>
                                <a:pt x="339" y="54"/>
                              </a:moveTo>
                              <a:lnTo>
                                <a:pt x="334" y="54"/>
                              </a:lnTo>
                              <a:lnTo>
                                <a:pt x="330" y="43"/>
                              </a:lnTo>
                              <a:lnTo>
                                <a:pt x="321" y="38"/>
                              </a:lnTo>
                              <a:lnTo>
                                <a:pt x="327" y="38"/>
                              </a:lnTo>
                              <a:lnTo>
                                <a:pt x="332" y="41"/>
                              </a:lnTo>
                              <a:lnTo>
                                <a:pt x="335" y="49"/>
                              </a:lnTo>
                              <a:lnTo>
                                <a:pt x="335" y="50"/>
                              </a:lnTo>
                              <a:lnTo>
                                <a:pt x="336" y="51"/>
                              </a:lnTo>
                              <a:lnTo>
                                <a:pt x="340" y="51"/>
                              </a:lnTo>
                              <a:lnTo>
                                <a:pt x="340" y="53"/>
                              </a:lnTo>
                              <a:lnTo>
                                <a:pt x="339" y="54"/>
                              </a:lnTo>
                              <a:close/>
                              <a:moveTo>
                                <a:pt x="343" y="54"/>
                              </a:moveTo>
                              <a:lnTo>
                                <a:pt x="339" y="54"/>
                              </a:lnTo>
                              <a:lnTo>
                                <a:pt x="342" y="48"/>
                              </a:lnTo>
                              <a:lnTo>
                                <a:pt x="346" y="45"/>
                              </a:lnTo>
                              <a:lnTo>
                                <a:pt x="356" y="39"/>
                              </a:lnTo>
                              <a:lnTo>
                                <a:pt x="362" y="38"/>
                              </a:lnTo>
                              <a:lnTo>
                                <a:pt x="378" y="38"/>
                              </a:lnTo>
                              <a:lnTo>
                                <a:pt x="386" y="41"/>
                              </a:lnTo>
                              <a:lnTo>
                                <a:pt x="390" y="45"/>
                              </a:lnTo>
                              <a:lnTo>
                                <a:pt x="356" y="45"/>
                              </a:lnTo>
                              <a:lnTo>
                                <a:pt x="349" y="48"/>
                              </a:lnTo>
                              <a:lnTo>
                                <a:pt x="343" y="54"/>
                              </a:lnTo>
                              <a:close/>
                              <a:moveTo>
                                <a:pt x="401" y="133"/>
                              </a:moveTo>
                              <a:lnTo>
                                <a:pt x="398" y="133"/>
                              </a:lnTo>
                              <a:lnTo>
                                <a:pt x="398" y="58"/>
                              </a:lnTo>
                              <a:lnTo>
                                <a:pt x="396" y="51"/>
                              </a:lnTo>
                              <a:lnTo>
                                <a:pt x="390" y="45"/>
                              </a:lnTo>
                              <a:lnTo>
                                <a:pt x="386" y="41"/>
                              </a:lnTo>
                              <a:lnTo>
                                <a:pt x="378" y="38"/>
                              </a:lnTo>
                              <a:lnTo>
                                <a:pt x="387" y="38"/>
                              </a:lnTo>
                              <a:lnTo>
                                <a:pt x="398" y="49"/>
                              </a:lnTo>
                              <a:lnTo>
                                <a:pt x="401" y="58"/>
                              </a:lnTo>
                              <a:lnTo>
                                <a:pt x="401" y="133"/>
                              </a:lnTo>
                              <a:close/>
                              <a:moveTo>
                                <a:pt x="278" y="50"/>
                              </a:moveTo>
                              <a:lnTo>
                                <a:pt x="278" y="50"/>
                              </a:lnTo>
                              <a:lnTo>
                                <a:pt x="277" y="47"/>
                              </a:lnTo>
                              <a:lnTo>
                                <a:pt x="279" y="44"/>
                              </a:lnTo>
                              <a:lnTo>
                                <a:pt x="279" y="43"/>
                              </a:lnTo>
                              <a:lnTo>
                                <a:pt x="280" y="47"/>
                              </a:lnTo>
                              <a:lnTo>
                                <a:pt x="278" y="47"/>
                              </a:lnTo>
                              <a:lnTo>
                                <a:pt x="278" y="50"/>
                              </a:lnTo>
                              <a:close/>
                              <a:moveTo>
                                <a:pt x="278" y="133"/>
                              </a:moveTo>
                              <a:lnTo>
                                <a:pt x="275" y="133"/>
                              </a:lnTo>
                              <a:lnTo>
                                <a:pt x="275" y="69"/>
                              </a:lnTo>
                              <a:lnTo>
                                <a:pt x="277" y="60"/>
                              </a:lnTo>
                              <a:lnTo>
                                <a:pt x="287" y="48"/>
                              </a:lnTo>
                              <a:lnTo>
                                <a:pt x="294" y="45"/>
                              </a:lnTo>
                              <a:lnTo>
                                <a:pt x="312" y="45"/>
                              </a:lnTo>
                              <a:lnTo>
                                <a:pt x="318" y="47"/>
                              </a:lnTo>
                              <a:lnTo>
                                <a:pt x="319" y="48"/>
                              </a:lnTo>
                              <a:lnTo>
                                <a:pt x="295" y="48"/>
                              </a:lnTo>
                              <a:lnTo>
                                <a:pt x="289" y="50"/>
                              </a:lnTo>
                              <a:lnTo>
                                <a:pt x="283" y="57"/>
                              </a:lnTo>
                              <a:lnTo>
                                <a:pt x="280" y="61"/>
                              </a:lnTo>
                              <a:lnTo>
                                <a:pt x="278" y="70"/>
                              </a:lnTo>
                              <a:lnTo>
                                <a:pt x="278" y="133"/>
                              </a:lnTo>
                              <a:close/>
                              <a:moveTo>
                                <a:pt x="337" y="133"/>
                              </a:moveTo>
                              <a:lnTo>
                                <a:pt x="328" y="133"/>
                              </a:lnTo>
                              <a:lnTo>
                                <a:pt x="327" y="62"/>
                              </a:lnTo>
                              <a:lnTo>
                                <a:pt x="326" y="56"/>
                              </a:lnTo>
                              <a:lnTo>
                                <a:pt x="318" y="47"/>
                              </a:lnTo>
                              <a:lnTo>
                                <a:pt x="312" y="45"/>
                              </a:lnTo>
                              <a:lnTo>
                                <a:pt x="330" y="45"/>
                              </a:lnTo>
                              <a:lnTo>
                                <a:pt x="334" y="54"/>
                              </a:lnTo>
                              <a:lnTo>
                                <a:pt x="343" y="54"/>
                              </a:lnTo>
                              <a:lnTo>
                                <a:pt x="339" y="59"/>
                              </a:lnTo>
                              <a:lnTo>
                                <a:pt x="337" y="68"/>
                              </a:lnTo>
                              <a:lnTo>
                                <a:pt x="337" y="133"/>
                              </a:lnTo>
                              <a:close/>
                              <a:moveTo>
                                <a:pt x="339" y="133"/>
                              </a:moveTo>
                              <a:lnTo>
                                <a:pt x="337" y="133"/>
                              </a:lnTo>
                              <a:lnTo>
                                <a:pt x="337" y="68"/>
                              </a:lnTo>
                              <a:lnTo>
                                <a:pt x="339" y="59"/>
                              </a:lnTo>
                              <a:lnTo>
                                <a:pt x="349" y="48"/>
                              </a:lnTo>
                              <a:lnTo>
                                <a:pt x="356" y="45"/>
                              </a:lnTo>
                              <a:lnTo>
                                <a:pt x="374" y="45"/>
                              </a:lnTo>
                              <a:lnTo>
                                <a:pt x="380" y="47"/>
                              </a:lnTo>
                              <a:lnTo>
                                <a:pt x="380" y="48"/>
                              </a:lnTo>
                              <a:lnTo>
                                <a:pt x="357" y="48"/>
                              </a:lnTo>
                              <a:lnTo>
                                <a:pt x="350" y="50"/>
                              </a:lnTo>
                              <a:lnTo>
                                <a:pt x="342" y="61"/>
                              </a:lnTo>
                              <a:lnTo>
                                <a:pt x="340" y="68"/>
                              </a:lnTo>
                              <a:lnTo>
                                <a:pt x="339" y="133"/>
                              </a:lnTo>
                              <a:close/>
                              <a:moveTo>
                                <a:pt x="398" y="133"/>
                              </a:moveTo>
                              <a:lnTo>
                                <a:pt x="389" y="133"/>
                              </a:lnTo>
                              <a:lnTo>
                                <a:pt x="389" y="62"/>
                              </a:lnTo>
                              <a:lnTo>
                                <a:pt x="387" y="56"/>
                              </a:lnTo>
                              <a:lnTo>
                                <a:pt x="380" y="47"/>
                              </a:lnTo>
                              <a:lnTo>
                                <a:pt x="374" y="45"/>
                              </a:lnTo>
                              <a:lnTo>
                                <a:pt x="390" y="45"/>
                              </a:lnTo>
                              <a:lnTo>
                                <a:pt x="396" y="51"/>
                              </a:lnTo>
                              <a:lnTo>
                                <a:pt x="398" y="58"/>
                              </a:lnTo>
                              <a:lnTo>
                                <a:pt x="398" y="133"/>
                              </a:lnTo>
                              <a:close/>
                              <a:moveTo>
                                <a:pt x="336" y="51"/>
                              </a:moveTo>
                              <a:lnTo>
                                <a:pt x="336" y="51"/>
                              </a:lnTo>
                              <a:lnTo>
                                <a:pt x="336" y="50"/>
                              </a:lnTo>
                              <a:lnTo>
                                <a:pt x="335" y="49"/>
                              </a:lnTo>
                              <a:lnTo>
                                <a:pt x="337" y="46"/>
                              </a:lnTo>
                              <a:lnTo>
                                <a:pt x="338" y="49"/>
                              </a:lnTo>
                              <a:lnTo>
                                <a:pt x="336" y="49"/>
                              </a:lnTo>
                              <a:lnTo>
                                <a:pt x="336" y="51"/>
                              </a:lnTo>
                              <a:close/>
                              <a:moveTo>
                                <a:pt x="278" y="50"/>
                              </a:moveTo>
                              <a:lnTo>
                                <a:pt x="276" y="49"/>
                              </a:lnTo>
                              <a:lnTo>
                                <a:pt x="277" y="47"/>
                              </a:lnTo>
                              <a:lnTo>
                                <a:pt x="278" y="50"/>
                              </a:lnTo>
                              <a:close/>
                              <a:moveTo>
                                <a:pt x="278" y="50"/>
                              </a:moveTo>
                              <a:lnTo>
                                <a:pt x="280" y="47"/>
                              </a:lnTo>
                              <a:lnTo>
                                <a:pt x="280" y="50"/>
                              </a:lnTo>
                              <a:lnTo>
                                <a:pt x="278" y="50"/>
                              </a:lnTo>
                              <a:close/>
                              <a:moveTo>
                                <a:pt x="278" y="50"/>
                              </a:moveTo>
                              <a:lnTo>
                                <a:pt x="278" y="50"/>
                              </a:lnTo>
                              <a:lnTo>
                                <a:pt x="278" y="47"/>
                              </a:lnTo>
                              <a:lnTo>
                                <a:pt x="278" y="50"/>
                              </a:lnTo>
                              <a:close/>
                              <a:moveTo>
                                <a:pt x="278" y="50"/>
                              </a:moveTo>
                              <a:lnTo>
                                <a:pt x="278" y="47"/>
                              </a:lnTo>
                              <a:lnTo>
                                <a:pt x="280" y="47"/>
                              </a:lnTo>
                              <a:lnTo>
                                <a:pt x="278" y="50"/>
                              </a:lnTo>
                              <a:close/>
                              <a:moveTo>
                                <a:pt x="281" y="133"/>
                              </a:moveTo>
                              <a:lnTo>
                                <a:pt x="278" y="133"/>
                              </a:lnTo>
                              <a:lnTo>
                                <a:pt x="278" y="70"/>
                              </a:lnTo>
                              <a:lnTo>
                                <a:pt x="280" y="61"/>
                              </a:lnTo>
                              <a:lnTo>
                                <a:pt x="284" y="56"/>
                              </a:lnTo>
                              <a:lnTo>
                                <a:pt x="289" y="50"/>
                              </a:lnTo>
                              <a:lnTo>
                                <a:pt x="295" y="48"/>
                              </a:lnTo>
                              <a:lnTo>
                                <a:pt x="311" y="48"/>
                              </a:lnTo>
                              <a:lnTo>
                                <a:pt x="317" y="50"/>
                              </a:lnTo>
                              <a:lnTo>
                                <a:pt x="296" y="50"/>
                              </a:lnTo>
                              <a:lnTo>
                                <a:pt x="290" y="53"/>
                              </a:lnTo>
                              <a:lnTo>
                                <a:pt x="283" y="62"/>
                              </a:lnTo>
                              <a:lnTo>
                                <a:pt x="281" y="70"/>
                              </a:lnTo>
                              <a:lnTo>
                                <a:pt x="281" y="133"/>
                              </a:lnTo>
                              <a:close/>
                              <a:moveTo>
                                <a:pt x="328" y="133"/>
                              </a:moveTo>
                              <a:lnTo>
                                <a:pt x="325" y="133"/>
                              </a:lnTo>
                              <a:lnTo>
                                <a:pt x="325" y="62"/>
                              </a:lnTo>
                              <a:lnTo>
                                <a:pt x="323" y="57"/>
                              </a:lnTo>
                              <a:lnTo>
                                <a:pt x="317" y="50"/>
                              </a:lnTo>
                              <a:lnTo>
                                <a:pt x="311" y="48"/>
                              </a:lnTo>
                              <a:lnTo>
                                <a:pt x="319" y="48"/>
                              </a:lnTo>
                              <a:lnTo>
                                <a:pt x="326" y="56"/>
                              </a:lnTo>
                              <a:lnTo>
                                <a:pt x="327" y="62"/>
                              </a:lnTo>
                              <a:lnTo>
                                <a:pt x="328" y="133"/>
                              </a:lnTo>
                              <a:close/>
                              <a:moveTo>
                                <a:pt x="342" y="133"/>
                              </a:moveTo>
                              <a:lnTo>
                                <a:pt x="339" y="133"/>
                              </a:lnTo>
                              <a:lnTo>
                                <a:pt x="340" y="68"/>
                              </a:lnTo>
                              <a:lnTo>
                                <a:pt x="342" y="61"/>
                              </a:lnTo>
                              <a:lnTo>
                                <a:pt x="350" y="50"/>
                              </a:lnTo>
                              <a:lnTo>
                                <a:pt x="357" y="48"/>
                              </a:lnTo>
                              <a:lnTo>
                                <a:pt x="373" y="48"/>
                              </a:lnTo>
                              <a:lnTo>
                                <a:pt x="378" y="50"/>
                              </a:lnTo>
                              <a:lnTo>
                                <a:pt x="379" y="50"/>
                              </a:lnTo>
                              <a:lnTo>
                                <a:pt x="358" y="50"/>
                              </a:lnTo>
                              <a:lnTo>
                                <a:pt x="352" y="53"/>
                              </a:lnTo>
                              <a:lnTo>
                                <a:pt x="344" y="62"/>
                              </a:lnTo>
                              <a:lnTo>
                                <a:pt x="342" y="69"/>
                              </a:lnTo>
                              <a:lnTo>
                                <a:pt x="342" y="133"/>
                              </a:lnTo>
                              <a:close/>
                              <a:moveTo>
                                <a:pt x="389" y="133"/>
                              </a:moveTo>
                              <a:lnTo>
                                <a:pt x="386" y="133"/>
                              </a:lnTo>
                              <a:lnTo>
                                <a:pt x="386" y="62"/>
                              </a:lnTo>
                              <a:lnTo>
                                <a:pt x="385" y="57"/>
                              </a:lnTo>
                              <a:lnTo>
                                <a:pt x="378" y="50"/>
                              </a:lnTo>
                              <a:lnTo>
                                <a:pt x="373" y="48"/>
                              </a:lnTo>
                              <a:lnTo>
                                <a:pt x="380" y="48"/>
                              </a:lnTo>
                              <a:lnTo>
                                <a:pt x="387" y="56"/>
                              </a:lnTo>
                              <a:lnTo>
                                <a:pt x="389" y="62"/>
                              </a:lnTo>
                              <a:lnTo>
                                <a:pt x="389" y="133"/>
                              </a:lnTo>
                              <a:close/>
                              <a:moveTo>
                                <a:pt x="337" y="51"/>
                              </a:moveTo>
                              <a:lnTo>
                                <a:pt x="337" y="51"/>
                              </a:lnTo>
                              <a:lnTo>
                                <a:pt x="336" y="49"/>
                              </a:lnTo>
                              <a:lnTo>
                                <a:pt x="337" y="49"/>
                              </a:lnTo>
                              <a:lnTo>
                                <a:pt x="337" y="51"/>
                              </a:lnTo>
                              <a:close/>
                              <a:moveTo>
                                <a:pt x="337" y="51"/>
                              </a:moveTo>
                              <a:lnTo>
                                <a:pt x="337" y="49"/>
                              </a:lnTo>
                              <a:lnTo>
                                <a:pt x="338" y="49"/>
                              </a:lnTo>
                              <a:lnTo>
                                <a:pt x="337" y="51"/>
                              </a:lnTo>
                              <a:close/>
                              <a:moveTo>
                                <a:pt x="336" y="51"/>
                              </a:moveTo>
                              <a:lnTo>
                                <a:pt x="335" y="50"/>
                              </a:lnTo>
                              <a:lnTo>
                                <a:pt x="335" y="49"/>
                              </a:lnTo>
                              <a:lnTo>
                                <a:pt x="336" y="51"/>
                              </a:lnTo>
                              <a:close/>
                              <a:moveTo>
                                <a:pt x="337" y="51"/>
                              </a:moveTo>
                              <a:lnTo>
                                <a:pt x="338" y="49"/>
                              </a:lnTo>
                              <a:lnTo>
                                <a:pt x="339" y="50"/>
                              </a:lnTo>
                              <a:lnTo>
                                <a:pt x="337" y="51"/>
                              </a:lnTo>
                              <a:close/>
                              <a:moveTo>
                                <a:pt x="278" y="50"/>
                              </a:moveTo>
                              <a:lnTo>
                                <a:pt x="278" y="50"/>
                              </a:lnTo>
                              <a:close/>
                              <a:moveTo>
                                <a:pt x="278" y="50"/>
                              </a:moveTo>
                              <a:lnTo>
                                <a:pt x="278" y="50"/>
                              </a:lnTo>
                              <a:close/>
                              <a:moveTo>
                                <a:pt x="342" y="136"/>
                              </a:moveTo>
                              <a:lnTo>
                                <a:pt x="322" y="136"/>
                              </a:lnTo>
                              <a:lnTo>
                                <a:pt x="322" y="64"/>
                              </a:lnTo>
                              <a:lnTo>
                                <a:pt x="321" y="58"/>
                              </a:lnTo>
                              <a:lnTo>
                                <a:pt x="315" y="52"/>
                              </a:lnTo>
                              <a:lnTo>
                                <a:pt x="311" y="50"/>
                              </a:lnTo>
                              <a:lnTo>
                                <a:pt x="317" y="50"/>
                              </a:lnTo>
                              <a:lnTo>
                                <a:pt x="320" y="53"/>
                              </a:lnTo>
                              <a:lnTo>
                                <a:pt x="323" y="57"/>
                              </a:lnTo>
                              <a:lnTo>
                                <a:pt x="325" y="62"/>
                              </a:lnTo>
                              <a:lnTo>
                                <a:pt x="325" y="133"/>
                              </a:lnTo>
                              <a:lnTo>
                                <a:pt x="342" y="133"/>
                              </a:lnTo>
                              <a:lnTo>
                                <a:pt x="342" y="136"/>
                              </a:lnTo>
                              <a:close/>
                              <a:moveTo>
                                <a:pt x="404" y="136"/>
                              </a:moveTo>
                              <a:lnTo>
                                <a:pt x="383" y="136"/>
                              </a:lnTo>
                              <a:lnTo>
                                <a:pt x="383" y="64"/>
                              </a:lnTo>
                              <a:lnTo>
                                <a:pt x="382" y="58"/>
                              </a:lnTo>
                              <a:lnTo>
                                <a:pt x="376" y="52"/>
                              </a:lnTo>
                              <a:lnTo>
                                <a:pt x="372" y="50"/>
                              </a:lnTo>
                              <a:lnTo>
                                <a:pt x="379" y="50"/>
                              </a:lnTo>
                              <a:lnTo>
                                <a:pt x="381" y="53"/>
                              </a:lnTo>
                              <a:lnTo>
                                <a:pt x="385" y="57"/>
                              </a:lnTo>
                              <a:lnTo>
                                <a:pt x="386" y="62"/>
                              </a:lnTo>
                              <a:lnTo>
                                <a:pt x="386" y="133"/>
                              </a:lnTo>
                              <a:lnTo>
                                <a:pt x="404" y="133"/>
                              </a:lnTo>
                              <a:lnTo>
                                <a:pt x="404" y="136"/>
                              </a:lnTo>
                              <a:close/>
                              <a:moveTo>
                                <a:pt x="336" y="51"/>
                              </a:moveTo>
                              <a:lnTo>
                                <a:pt x="336" y="51"/>
                              </a:lnTo>
                              <a:close/>
                              <a:moveTo>
                                <a:pt x="336" y="51"/>
                              </a:moveTo>
                              <a:lnTo>
                                <a:pt x="336" y="51"/>
                              </a:lnTo>
                              <a:lnTo>
                                <a:pt x="337" y="51"/>
                              </a:lnTo>
                              <a:lnTo>
                                <a:pt x="336" y="51"/>
                              </a:lnTo>
                              <a:close/>
                              <a:moveTo>
                                <a:pt x="337" y="51"/>
                              </a:moveTo>
                              <a:lnTo>
                                <a:pt x="337" y="51"/>
                              </a:lnTo>
                              <a:close/>
                              <a:moveTo>
                                <a:pt x="337" y="51"/>
                              </a:moveTo>
                              <a:lnTo>
                                <a:pt x="337" y="51"/>
                              </a:lnTo>
                              <a:close/>
                              <a:moveTo>
                                <a:pt x="337" y="51"/>
                              </a:moveTo>
                              <a:lnTo>
                                <a:pt x="336" y="51"/>
                              </a:lnTo>
                              <a:lnTo>
                                <a:pt x="337" y="51"/>
                              </a:lnTo>
                              <a:close/>
                              <a:moveTo>
                                <a:pt x="471" y="120"/>
                              </a:moveTo>
                              <a:lnTo>
                                <a:pt x="462" y="120"/>
                              </a:lnTo>
                              <a:lnTo>
                                <a:pt x="468" y="119"/>
                              </a:lnTo>
                              <a:lnTo>
                                <a:pt x="471" y="117"/>
                              </a:lnTo>
                              <a:lnTo>
                                <a:pt x="475" y="115"/>
                              </a:lnTo>
                              <a:lnTo>
                                <a:pt x="476" y="112"/>
                              </a:lnTo>
                              <a:lnTo>
                                <a:pt x="476" y="105"/>
                              </a:lnTo>
                              <a:lnTo>
                                <a:pt x="475" y="103"/>
                              </a:lnTo>
                              <a:lnTo>
                                <a:pt x="469" y="98"/>
                              </a:lnTo>
                              <a:lnTo>
                                <a:pt x="463" y="95"/>
                              </a:lnTo>
                              <a:lnTo>
                                <a:pt x="454" y="92"/>
                              </a:lnTo>
                              <a:lnTo>
                                <a:pt x="445" y="88"/>
                              </a:lnTo>
                              <a:lnTo>
                                <a:pt x="438" y="85"/>
                              </a:lnTo>
                              <a:lnTo>
                                <a:pt x="434" y="83"/>
                              </a:lnTo>
                              <a:lnTo>
                                <a:pt x="430" y="80"/>
                              </a:lnTo>
                              <a:lnTo>
                                <a:pt x="427" y="77"/>
                              </a:lnTo>
                              <a:lnTo>
                                <a:pt x="423" y="70"/>
                              </a:lnTo>
                              <a:lnTo>
                                <a:pt x="422" y="66"/>
                              </a:lnTo>
                              <a:lnTo>
                                <a:pt x="422" y="52"/>
                              </a:lnTo>
                              <a:lnTo>
                                <a:pt x="426" y="45"/>
                              </a:lnTo>
                              <a:lnTo>
                                <a:pt x="433" y="40"/>
                              </a:lnTo>
                              <a:lnTo>
                                <a:pt x="440" y="35"/>
                              </a:lnTo>
                              <a:lnTo>
                                <a:pt x="449" y="32"/>
                              </a:lnTo>
                              <a:lnTo>
                                <a:pt x="471" y="32"/>
                              </a:lnTo>
                              <a:lnTo>
                                <a:pt x="482" y="35"/>
                              </a:lnTo>
                              <a:lnTo>
                                <a:pt x="483" y="35"/>
                              </a:lnTo>
                              <a:lnTo>
                                <a:pt x="449" y="35"/>
                              </a:lnTo>
                              <a:lnTo>
                                <a:pt x="441" y="37"/>
                              </a:lnTo>
                              <a:lnTo>
                                <a:pt x="434" y="42"/>
                              </a:lnTo>
                              <a:lnTo>
                                <a:pt x="428" y="47"/>
                              </a:lnTo>
                              <a:lnTo>
                                <a:pt x="425" y="53"/>
                              </a:lnTo>
                              <a:lnTo>
                                <a:pt x="425" y="66"/>
                              </a:lnTo>
                              <a:lnTo>
                                <a:pt x="426" y="69"/>
                              </a:lnTo>
                              <a:lnTo>
                                <a:pt x="429" y="75"/>
                              </a:lnTo>
                              <a:lnTo>
                                <a:pt x="432" y="78"/>
                              </a:lnTo>
                              <a:lnTo>
                                <a:pt x="436" y="80"/>
                              </a:lnTo>
                              <a:lnTo>
                                <a:pt x="440" y="83"/>
                              </a:lnTo>
                              <a:lnTo>
                                <a:pt x="446" y="86"/>
                              </a:lnTo>
                              <a:lnTo>
                                <a:pt x="455" y="89"/>
                              </a:lnTo>
                              <a:lnTo>
                                <a:pt x="465" y="93"/>
                              </a:lnTo>
                              <a:lnTo>
                                <a:pt x="471" y="96"/>
                              </a:lnTo>
                              <a:lnTo>
                                <a:pt x="477" y="101"/>
                              </a:lnTo>
                              <a:lnTo>
                                <a:pt x="479" y="104"/>
                              </a:lnTo>
                              <a:lnTo>
                                <a:pt x="479" y="113"/>
                              </a:lnTo>
                              <a:lnTo>
                                <a:pt x="477" y="117"/>
                              </a:lnTo>
                              <a:lnTo>
                                <a:pt x="471" y="120"/>
                              </a:lnTo>
                              <a:close/>
                              <a:moveTo>
                                <a:pt x="472" y="123"/>
                              </a:moveTo>
                              <a:lnTo>
                                <a:pt x="463" y="123"/>
                              </a:lnTo>
                              <a:lnTo>
                                <a:pt x="469" y="122"/>
                              </a:lnTo>
                              <a:lnTo>
                                <a:pt x="477" y="117"/>
                              </a:lnTo>
                              <a:lnTo>
                                <a:pt x="479" y="113"/>
                              </a:lnTo>
                              <a:lnTo>
                                <a:pt x="479" y="104"/>
                              </a:lnTo>
                              <a:lnTo>
                                <a:pt x="477" y="101"/>
                              </a:lnTo>
                              <a:lnTo>
                                <a:pt x="471" y="96"/>
                              </a:lnTo>
                              <a:lnTo>
                                <a:pt x="465" y="93"/>
                              </a:lnTo>
                              <a:lnTo>
                                <a:pt x="455" y="89"/>
                              </a:lnTo>
                              <a:lnTo>
                                <a:pt x="446" y="86"/>
                              </a:lnTo>
                              <a:lnTo>
                                <a:pt x="440" y="83"/>
                              </a:lnTo>
                              <a:lnTo>
                                <a:pt x="436" y="80"/>
                              </a:lnTo>
                              <a:lnTo>
                                <a:pt x="432" y="78"/>
                              </a:lnTo>
                              <a:lnTo>
                                <a:pt x="429" y="75"/>
                              </a:lnTo>
                              <a:lnTo>
                                <a:pt x="426" y="69"/>
                              </a:lnTo>
                              <a:lnTo>
                                <a:pt x="425" y="66"/>
                              </a:lnTo>
                              <a:lnTo>
                                <a:pt x="425" y="53"/>
                              </a:lnTo>
                              <a:lnTo>
                                <a:pt x="428" y="47"/>
                              </a:lnTo>
                              <a:lnTo>
                                <a:pt x="434" y="42"/>
                              </a:lnTo>
                              <a:lnTo>
                                <a:pt x="441" y="37"/>
                              </a:lnTo>
                              <a:lnTo>
                                <a:pt x="449" y="35"/>
                              </a:lnTo>
                              <a:lnTo>
                                <a:pt x="471" y="35"/>
                              </a:lnTo>
                              <a:lnTo>
                                <a:pt x="481" y="37"/>
                              </a:lnTo>
                              <a:lnTo>
                                <a:pt x="483" y="38"/>
                              </a:lnTo>
                              <a:lnTo>
                                <a:pt x="450" y="38"/>
                              </a:lnTo>
                              <a:lnTo>
                                <a:pt x="442" y="40"/>
                              </a:lnTo>
                              <a:lnTo>
                                <a:pt x="436" y="44"/>
                              </a:lnTo>
                              <a:lnTo>
                                <a:pt x="430" y="48"/>
                              </a:lnTo>
                              <a:lnTo>
                                <a:pt x="428" y="54"/>
                              </a:lnTo>
                              <a:lnTo>
                                <a:pt x="428" y="65"/>
                              </a:lnTo>
                              <a:lnTo>
                                <a:pt x="428" y="68"/>
                              </a:lnTo>
                              <a:lnTo>
                                <a:pt x="430" y="71"/>
                              </a:lnTo>
                              <a:lnTo>
                                <a:pt x="432" y="73"/>
                              </a:lnTo>
                              <a:lnTo>
                                <a:pt x="434" y="76"/>
                              </a:lnTo>
                              <a:lnTo>
                                <a:pt x="441" y="80"/>
                              </a:lnTo>
                              <a:lnTo>
                                <a:pt x="447" y="83"/>
                              </a:lnTo>
                              <a:lnTo>
                                <a:pt x="456" y="86"/>
                              </a:lnTo>
                              <a:lnTo>
                                <a:pt x="466" y="90"/>
                              </a:lnTo>
                              <a:lnTo>
                                <a:pt x="472" y="93"/>
                              </a:lnTo>
                              <a:lnTo>
                                <a:pt x="476" y="96"/>
                              </a:lnTo>
                              <a:lnTo>
                                <a:pt x="480" y="100"/>
                              </a:lnTo>
                              <a:lnTo>
                                <a:pt x="482" y="104"/>
                              </a:lnTo>
                              <a:lnTo>
                                <a:pt x="482" y="114"/>
                              </a:lnTo>
                              <a:lnTo>
                                <a:pt x="479" y="119"/>
                              </a:lnTo>
                              <a:lnTo>
                                <a:pt x="472" y="123"/>
                              </a:lnTo>
                              <a:close/>
                              <a:moveTo>
                                <a:pt x="493" y="44"/>
                              </a:moveTo>
                              <a:lnTo>
                                <a:pt x="490" y="44"/>
                              </a:lnTo>
                              <a:lnTo>
                                <a:pt x="491" y="41"/>
                              </a:lnTo>
                              <a:lnTo>
                                <a:pt x="481" y="37"/>
                              </a:lnTo>
                              <a:lnTo>
                                <a:pt x="471" y="35"/>
                              </a:lnTo>
                              <a:lnTo>
                                <a:pt x="483" y="35"/>
                              </a:lnTo>
                              <a:lnTo>
                                <a:pt x="492" y="39"/>
                              </a:lnTo>
                              <a:lnTo>
                                <a:pt x="495" y="40"/>
                              </a:lnTo>
                              <a:lnTo>
                                <a:pt x="493" y="44"/>
                              </a:lnTo>
                              <a:close/>
                              <a:moveTo>
                                <a:pt x="481" y="126"/>
                              </a:moveTo>
                              <a:lnTo>
                                <a:pt x="463" y="126"/>
                              </a:lnTo>
                              <a:lnTo>
                                <a:pt x="470" y="124"/>
                              </a:lnTo>
                              <a:lnTo>
                                <a:pt x="479" y="119"/>
                              </a:lnTo>
                              <a:lnTo>
                                <a:pt x="482" y="114"/>
                              </a:lnTo>
                              <a:lnTo>
                                <a:pt x="482" y="104"/>
                              </a:lnTo>
                              <a:lnTo>
                                <a:pt x="480" y="100"/>
                              </a:lnTo>
                              <a:lnTo>
                                <a:pt x="476" y="96"/>
                              </a:lnTo>
                              <a:lnTo>
                                <a:pt x="472" y="93"/>
                              </a:lnTo>
                              <a:lnTo>
                                <a:pt x="466" y="90"/>
                              </a:lnTo>
                              <a:lnTo>
                                <a:pt x="456" y="86"/>
                              </a:lnTo>
                              <a:lnTo>
                                <a:pt x="447" y="83"/>
                              </a:lnTo>
                              <a:lnTo>
                                <a:pt x="441" y="80"/>
                              </a:lnTo>
                              <a:lnTo>
                                <a:pt x="434" y="76"/>
                              </a:lnTo>
                              <a:lnTo>
                                <a:pt x="432" y="73"/>
                              </a:lnTo>
                              <a:lnTo>
                                <a:pt x="428" y="68"/>
                              </a:lnTo>
                              <a:lnTo>
                                <a:pt x="428" y="65"/>
                              </a:lnTo>
                              <a:lnTo>
                                <a:pt x="428" y="54"/>
                              </a:lnTo>
                              <a:lnTo>
                                <a:pt x="430" y="48"/>
                              </a:lnTo>
                              <a:lnTo>
                                <a:pt x="436" y="44"/>
                              </a:lnTo>
                              <a:lnTo>
                                <a:pt x="442" y="40"/>
                              </a:lnTo>
                              <a:lnTo>
                                <a:pt x="450" y="38"/>
                              </a:lnTo>
                              <a:lnTo>
                                <a:pt x="471" y="38"/>
                              </a:lnTo>
                              <a:lnTo>
                                <a:pt x="480" y="40"/>
                              </a:lnTo>
                              <a:lnTo>
                                <a:pt x="487" y="43"/>
                              </a:lnTo>
                              <a:lnTo>
                                <a:pt x="487" y="45"/>
                              </a:lnTo>
                              <a:lnTo>
                                <a:pt x="452" y="45"/>
                              </a:lnTo>
                              <a:lnTo>
                                <a:pt x="446" y="46"/>
                              </a:lnTo>
                              <a:lnTo>
                                <a:pt x="438" y="51"/>
                              </a:lnTo>
                              <a:lnTo>
                                <a:pt x="436" y="55"/>
                              </a:lnTo>
                              <a:lnTo>
                                <a:pt x="436" y="63"/>
                              </a:lnTo>
                              <a:lnTo>
                                <a:pt x="437" y="66"/>
                              </a:lnTo>
                              <a:lnTo>
                                <a:pt x="440" y="70"/>
                              </a:lnTo>
                              <a:lnTo>
                                <a:pt x="442" y="72"/>
                              </a:lnTo>
                              <a:lnTo>
                                <a:pt x="449" y="75"/>
                              </a:lnTo>
                              <a:lnTo>
                                <a:pt x="454" y="78"/>
                              </a:lnTo>
                              <a:lnTo>
                                <a:pt x="463" y="81"/>
                              </a:lnTo>
                              <a:lnTo>
                                <a:pt x="474" y="85"/>
                              </a:lnTo>
                              <a:lnTo>
                                <a:pt x="481" y="89"/>
                              </a:lnTo>
                              <a:lnTo>
                                <a:pt x="485" y="93"/>
                              </a:lnTo>
                              <a:lnTo>
                                <a:pt x="488" y="97"/>
                              </a:lnTo>
                              <a:lnTo>
                                <a:pt x="490" y="101"/>
                              </a:lnTo>
                              <a:lnTo>
                                <a:pt x="490" y="115"/>
                              </a:lnTo>
                              <a:lnTo>
                                <a:pt x="487" y="121"/>
                              </a:lnTo>
                              <a:lnTo>
                                <a:pt x="481" y="126"/>
                              </a:lnTo>
                              <a:close/>
                              <a:moveTo>
                                <a:pt x="487" y="43"/>
                              </a:moveTo>
                              <a:lnTo>
                                <a:pt x="480" y="40"/>
                              </a:lnTo>
                              <a:lnTo>
                                <a:pt x="471" y="38"/>
                              </a:lnTo>
                              <a:lnTo>
                                <a:pt x="483" y="38"/>
                              </a:lnTo>
                              <a:lnTo>
                                <a:pt x="489" y="40"/>
                              </a:lnTo>
                              <a:lnTo>
                                <a:pt x="488" y="40"/>
                              </a:lnTo>
                              <a:lnTo>
                                <a:pt x="487" y="43"/>
                              </a:lnTo>
                              <a:close/>
                              <a:moveTo>
                                <a:pt x="490" y="44"/>
                              </a:moveTo>
                              <a:lnTo>
                                <a:pt x="487" y="43"/>
                              </a:lnTo>
                              <a:lnTo>
                                <a:pt x="488" y="40"/>
                              </a:lnTo>
                              <a:lnTo>
                                <a:pt x="491" y="41"/>
                              </a:lnTo>
                              <a:lnTo>
                                <a:pt x="490" y="44"/>
                              </a:lnTo>
                              <a:close/>
                              <a:moveTo>
                                <a:pt x="491" y="41"/>
                              </a:moveTo>
                              <a:lnTo>
                                <a:pt x="488" y="40"/>
                              </a:lnTo>
                              <a:lnTo>
                                <a:pt x="489" y="40"/>
                              </a:lnTo>
                              <a:lnTo>
                                <a:pt x="491" y="41"/>
                              </a:lnTo>
                              <a:close/>
                              <a:moveTo>
                                <a:pt x="490" y="44"/>
                              </a:moveTo>
                              <a:lnTo>
                                <a:pt x="490" y="44"/>
                              </a:lnTo>
                              <a:lnTo>
                                <a:pt x="491" y="41"/>
                              </a:lnTo>
                              <a:lnTo>
                                <a:pt x="490" y="44"/>
                              </a:lnTo>
                              <a:close/>
                              <a:moveTo>
                                <a:pt x="486" y="53"/>
                              </a:moveTo>
                              <a:lnTo>
                                <a:pt x="487" y="51"/>
                              </a:lnTo>
                              <a:lnTo>
                                <a:pt x="484" y="50"/>
                              </a:lnTo>
                              <a:lnTo>
                                <a:pt x="487" y="43"/>
                              </a:lnTo>
                              <a:lnTo>
                                <a:pt x="490" y="44"/>
                              </a:lnTo>
                              <a:lnTo>
                                <a:pt x="486" y="53"/>
                              </a:lnTo>
                              <a:close/>
                              <a:moveTo>
                                <a:pt x="489" y="53"/>
                              </a:moveTo>
                              <a:lnTo>
                                <a:pt x="486" y="53"/>
                              </a:lnTo>
                              <a:lnTo>
                                <a:pt x="490" y="44"/>
                              </a:lnTo>
                              <a:lnTo>
                                <a:pt x="493" y="44"/>
                              </a:lnTo>
                              <a:lnTo>
                                <a:pt x="489" y="53"/>
                              </a:lnTo>
                              <a:close/>
                              <a:moveTo>
                                <a:pt x="477" y="132"/>
                              </a:moveTo>
                              <a:lnTo>
                                <a:pt x="466" y="132"/>
                              </a:lnTo>
                              <a:lnTo>
                                <a:pt x="475" y="130"/>
                              </a:lnTo>
                              <a:lnTo>
                                <a:pt x="487" y="121"/>
                              </a:lnTo>
                              <a:lnTo>
                                <a:pt x="490" y="115"/>
                              </a:lnTo>
                              <a:lnTo>
                                <a:pt x="490" y="101"/>
                              </a:lnTo>
                              <a:lnTo>
                                <a:pt x="488" y="97"/>
                              </a:lnTo>
                              <a:lnTo>
                                <a:pt x="485" y="93"/>
                              </a:lnTo>
                              <a:lnTo>
                                <a:pt x="481" y="89"/>
                              </a:lnTo>
                              <a:lnTo>
                                <a:pt x="474" y="85"/>
                              </a:lnTo>
                              <a:lnTo>
                                <a:pt x="463" y="81"/>
                              </a:lnTo>
                              <a:lnTo>
                                <a:pt x="454" y="78"/>
                              </a:lnTo>
                              <a:lnTo>
                                <a:pt x="449" y="75"/>
                              </a:lnTo>
                              <a:lnTo>
                                <a:pt x="442" y="72"/>
                              </a:lnTo>
                              <a:lnTo>
                                <a:pt x="440" y="70"/>
                              </a:lnTo>
                              <a:lnTo>
                                <a:pt x="437" y="66"/>
                              </a:lnTo>
                              <a:lnTo>
                                <a:pt x="436" y="63"/>
                              </a:lnTo>
                              <a:lnTo>
                                <a:pt x="436" y="55"/>
                              </a:lnTo>
                              <a:lnTo>
                                <a:pt x="438" y="51"/>
                              </a:lnTo>
                              <a:lnTo>
                                <a:pt x="446" y="46"/>
                              </a:lnTo>
                              <a:lnTo>
                                <a:pt x="452" y="45"/>
                              </a:lnTo>
                              <a:lnTo>
                                <a:pt x="468" y="45"/>
                              </a:lnTo>
                              <a:lnTo>
                                <a:pt x="477" y="47"/>
                              </a:lnTo>
                              <a:lnTo>
                                <a:pt x="479" y="47"/>
                              </a:lnTo>
                              <a:lnTo>
                                <a:pt x="453" y="47"/>
                              </a:lnTo>
                              <a:lnTo>
                                <a:pt x="447" y="48"/>
                              </a:lnTo>
                              <a:lnTo>
                                <a:pt x="444" y="51"/>
                              </a:lnTo>
                              <a:lnTo>
                                <a:pt x="440" y="53"/>
                              </a:lnTo>
                              <a:lnTo>
                                <a:pt x="439" y="56"/>
                              </a:lnTo>
                              <a:lnTo>
                                <a:pt x="439" y="63"/>
                              </a:lnTo>
                              <a:lnTo>
                                <a:pt x="439" y="64"/>
                              </a:lnTo>
                              <a:lnTo>
                                <a:pt x="442" y="68"/>
                              </a:lnTo>
                              <a:lnTo>
                                <a:pt x="444" y="70"/>
                              </a:lnTo>
                              <a:lnTo>
                                <a:pt x="447" y="71"/>
                              </a:lnTo>
                              <a:lnTo>
                                <a:pt x="450" y="73"/>
                              </a:lnTo>
                              <a:lnTo>
                                <a:pt x="456" y="75"/>
                              </a:lnTo>
                              <a:lnTo>
                                <a:pt x="464" y="78"/>
                              </a:lnTo>
                              <a:lnTo>
                                <a:pt x="475" y="83"/>
                              </a:lnTo>
                              <a:lnTo>
                                <a:pt x="483" y="87"/>
                              </a:lnTo>
                              <a:lnTo>
                                <a:pt x="491" y="95"/>
                              </a:lnTo>
                              <a:lnTo>
                                <a:pt x="493" y="101"/>
                              </a:lnTo>
                              <a:lnTo>
                                <a:pt x="493" y="116"/>
                              </a:lnTo>
                              <a:lnTo>
                                <a:pt x="490" y="123"/>
                              </a:lnTo>
                              <a:lnTo>
                                <a:pt x="483" y="128"/>
                              </a:lnTo>
                              <a:lnTo>
                                <a:pt x="477" y="132"/>
                              </a:lnTo>
                              <a:close/>
                              <a:moveTo>
                                <a:pt x="484" y="50"/>
                              </a:moveTo>
                              <a:lnTo>
                                <a:pt x="477" y="47"/>
                              </a:lnTo>
                              <a:lnTo>
                                <a:pt x="468" y="45"/>
                              </a:lnTo>
                              <a:lnTo>
                                <a:pt x="487" y="45"/>
                              </a:lnTo>
                              <a:lnTo>
                                <a:pt x="484" y="50"/>
                              </a:lnTo>
                              <a:close/>
                              <a:moveTo>
                                <a:pt x="478" y="135"/>
                              </a:moveTo>
                              <a:lnTo>
                                <a:pt x="467" y="135"/>
                              </a:lnTo>
                              <a:lnTo>
                                <a:pt x="476" y="133"/>
                              </a:lnTo>
                              <a:lnTo>
                                <a:pt x="483" y="128"/>
                              </a:lnTo>
                              <a:lnTo>
                                <a:pt x="490" y="123"/>
                              </a:lnTo>
                              <a:lnTo>
                                <a:pt x="493" y="116"/>
                              </a:lnTo>
                              <a:lnTo>
                                <a:pt x="493" y="101"/>
                              </a:lnTo>
                              <a:lnTo>
                                <a:pt x="491" y="95"/>
                              </a:lnTo>
                              <a:lnTo>
                                <a:pt x="483" y="87"/>
                              </a:lnTo>
                              <a:lnTo>
                                <a:pt x="475" y="83"/>
                              </a:lnTo>
                              <a:lnTo>
                                <a:pt x="464" y="78"/>
                              </a:lnTo>
                              <a:lnTo>
                                <a:pt x="456" y="75"/>
                              </a:lnTo>
                              <a:lnTo>
                                <a:pt x="450" y="73"/>
                              </a:lnTo>
                              <a:lnTo>
                                <a:pt x="447" y="71"/>
                              </a:lnTo>
                              <a:lnTo>
                                <a:pt x="444" y="70"/>
                              </a:lnTo>
                              <a:lnTo>
                                <a:pt x="442" y="68"/>
                              </a:lnTo>
                              <a:lnTo>
                                <a:pt x="439" y="64"/>
                              </a:lnTo>
                              <a:lnTo>
                                <a:pt x="439" y="63"/>
                              </a:lnTo>
                              <a:lnTo>
                                <a:pt x="439" y="56"/>
                              </a:lnTo>
                              <a:lnTo>
                                <a:pt x="440" y="53"/>
                              </a:lnTo>
                              <a:lnTo>
                                <a:pt x="444" y="51"/>
                              </a:lnTo>
                              <a:lnTo>
                                <a:pt x="447" y="48"/>
                              </a:lnTo>
                              <a:lnTo>
                                <a:pt x="453" y="47"/>
                              </a:lnTo>
                              <a:lnTo>
                                <a:pt x="467" y="47"/>
                              </a:lnTo>
                              <a:lnTo>
                                <a:pt x="476" y="49"/>
                              </a:lnTo>
                              <a:lnTo>
                                <a:pt x="478" y="50"/>
                              </a:lnTo>
                              <a:lnTo>
                                <a:pt x="453" y="50"/>
                              </a:lnTo>
                              <a:lnTo>
                                <a:pt x="448" y="51"/>
                              </a:lnTo>
                              <a:lnTo>
                                <a:pt x="445" y="53"/>
                              </a:lnTo>
                              <a:lnTo>
                                <a:pt x="443" y="55"/>
                              </a:lnTo>
                              <a:lnTo>
                                <a:pt x="441" y="57"/>
                              </a:lnTo>
                              <a:lnTo>
                                <a:pt x="442" y="62"/>
                              </a:lnTo>
                              <a:lnTo>
                                <a:pt x="442" y="63"/>
                              </a:lnTo>
                              <a:lnTo>
                                <a:pt x="444" y="66"/>
                              </a:lnTo>
                              <a:lnTo>
                                <a:pt x="446" y="68"/>
                              </a:lnTo>
                              <a:lnTo>
                                <a:pt x="448" y="69"/>
                              </a:lnTo>
                              <a:lnTo>
                                <a:pt x="451" y="71"/>
                              </a:lnTo>
                              <a:lnTo>
                                <a:pt x="457" y="73"/>
                              </a:lnTo>
                              <a:lnTo>
                                <a:pt x="477" y="80"/>
                              </a:lnTo>
                              <a:lnTo>
                                <a:pt x="485" y="85"/>
                              </a:lnTo>
                              <a:lnTo>
                                <a:pt x="489" y="89"/>
                              </a:lnTo>
                              <a:lnTo>
                                <a:pt x="494" y="94"/>
                              </a:lnTo>
                              <a:lnTo>
                                <a:pt x="496" y="100"/>
                              </a:lnTo>
                              <a:lnTo>
                                <a:pt x="496" y="117"/>
                              </a:lnTo>
                              <a:lnTo>
                                <a:pt x="492" y="125"/>
                              </a:lnTo>
                              <a:lnTo>
                                <a:pt x="478" y="135"/>
                              </a:lnTo>
                              <a:close/>
                              <a:moveTo>
                                <a:pt x="486" y="53"/>
                              </a:moveTo>
                              <a:lnTo>
                                <a:pt x="476" y="49"/>
                              </a:lnTo>
                              <a:lnTo>
                                <a:pt x="467" y="47"/>
                              </a:lnTo>
                              <a:lnTo>
                                <a:pt x="479" y="47"/>
                              </a:lnTo>
                              <a:lnTo>
                                <a:pt x="484" y="50"/>
                              </a:lnTo>
                              <a:lnTo>
                                <a:pt x="483" y="52"/>
                              </a:lnTo>
                              <a:lnTo>
                                <a:pt x="486" y="53"/>
                              </a:lnTo>
                              <a:close/>
                              <a:moveTo>
                                <a:pt x="486" y="53"/>
                              </a:moveTo>
                              <a:lnTo>
                                <a:pt x="483" y="52"/>
                              </a:lnTo>
                              <a:lnTo>
                                <a:pt x="484" y="50"/>
                              </a:lnTo>
                              <a:lnTo>
                                <a:pt x="487" y="51"/>
                              </a:lnTo>
                              <a:lnTo>
                                <a:pt x="486" y="53"/>
                              </a:lnTo>
                              <a:close/>
                              <a:moveTo>
                                <a:pt x="487" y="57"/>
                              </a:moveTo>
                              <a:lnTo>
                                <a:pt x="475" y="52"/>
                              </a:lnTo>
                              <a:lnTo>
                                <a:pt x="467" y="50"/>
                              </a:lnTo>
                              <a:lnTo>
                                <a:pt x="478" y="50"/>
                              </a:lnTo>
                              <a:lnTo>
                                <a:pt x="486" y="53"/>
                              </a:lnTo>
                              <a:lnTo>
                                <a:pt x="489" y="53"/>
                              </a:lnTo>
                              <a:lnTo>
                                <a:pt x="487" y="57"/>
                              </a:lnTo>
                              <a:close/>
                              <a:moveTo>
                                <a:pt x="468" y="138"/>
                              </a:moveTo>
                              <a:lnTo>
                                <a:pt x="442" y="138"/>
                              </a:lnTo>
                              <a:lnTo>
                                <a:pt x="431" y="136"/>
                              </a:lnTo>
                              <a:lnTo>
                                <a:pt x="424" y="131"/>
                              </a:lnTo>
                              <a:lnTo>
                                <a:pt x="422" y="131"/>
                              </a:lnTo>
                              <a:lnTo>
                                <a:pt x="422" y="111"/>
                              </a:lnTo>
                              <a:lnTo>
                                <a:pt x="426" y="113"/>
                              </a:lnTo>
                              <a:lnTo>
                                <a:pt x="431" y="115"/>
                              </a:lnTo>
                              <a:lnTo>
                                <a:pt x="432" y="115"/>
                              </a:lnTo>
                              <a:lnTo>
                                <a:pt x="425" y="115"/>
                              </a:lnTo>
                              <a:lnTo>
                                <a:pt x="424" y="118"/>
                              </a:lnTo>
                              <a:lnTo>
                                <a:pt x="425" y="119"/>
                              </a:lnTo>
                              <a:lnTo>
                                <a:pt x="425" y="129"/>
                              </a:lnTo>
                              <a:lnTo>
                                <a:pt x="432" y="133"/>
                              </a:lnTo>
                              <a:lnTo>
                                <a:pt x="442" y="135"/>
                              </a:lnTo>
                              <a:lnTo>
                                <a:pt x="478" y="135"/>
                              </a:lnTo>
                              <a:lnTo>
                                <a:pt x="468" y="138"/>
                              </a:lnTo>
                              <a:close/>
                              <a:moveTo>
                                <a:pt x="425" y="119"/>
                              </a:moveTo>
                              <a:lnTo>
                                <a:pt x="424" y="118"/>
                              </a:lnTo>
                              <a:lnTo>
                                <a:pt x="425" y="115"/>
                              </a:lnTo>
                              <a:lnTo>
                                <a:pt x="425" y="119"/>
                              </a:lnTo>
                              <a:close/>
                              <a:moveTo>
                                <a:pt x="428" y="120"/>
                              </a:moveTo>
                              <a:lnTo>
                                <a:pt x="425" y="119"/>
                              </a:lnTo>
                              <a:lnTo>
                                <a:pt x="425" y="115"/>
                              </a:lnTo>
                              <a:lnTo>
                                <a:pt x="428" y="117"/>
                              </a:lnTo>
                              <a:lnTo>
                                <a:pt x="428" y="120"/>
                              </a:lnTo>
                              <a:close/>
                              <a:moveTo>
                                <a:pt x="428" y="117"/>
                              </a:moveTo>
                              <a:lnTo>
                                <a:pt x="425" y="115"/>
                              </a:lnTo>
                              <a:lnTo>
                                <a:pt x="428" y="115"/>
                              </a:lnTo>
                              <a:lnTo>
                                <a:pt x="428" y="117"/>
                              </a:lnTo>
                              <a:close/>
                              <a:moveTo>
                                <a:pt x="463" y="123"/>
                              </a:moveTo>
                              <a:lnTo>
                                <a:pt x="450" y="123"/>
                              </a:lnTo>
                              <a:lnTo>
                                <a:pt x="445" y="122"/>
                              </a:lnTo>
                              <a:lnTo>
                                <a:pt x="435" y="120"/>
                              </a:lnTo>
                              <a:lnTo>
                                <a:pt x="430" y="118"/>
                              </a:lnTo>
                              <a:lnTo>
                                <a:pt x="428" y="117"/>
                              </a:lnTo>
                              <a:lnTo>
                                <a:pt x="428" y="115"/>
                              </a:lnTo>
                              <a:lnTo>
                                <a:pt x="432" y="115"/>
                              </a:lnTo>
                              <a:lnTo>
                                <a:pt x="435" y="117"/>
                              </a:lnTo>
                              <a:lnTo>
                                <a:pt x="441" y="118"/>
                              </a:lnTo>
                              <a:lnTo>
                                <a:pt x="446" y="119"/>
                              </a:lnTo>
                              <a:lnTo>
                                <a:pt x="451" y="120"/>
                              </a:lnTo>
                              <a:lnTo>
                                <a:pt x="471" y="120"/>
                              </a:lnTo>
                              <a:lnTo>
                                <a:pt x="469" y="122"/>
                              </a:lnTo>
                              <a:lnTo>
                                <a:pt x="463" y="123"/>
                              </a:lnTo>
                              <a:close/>
                              <a:moveTo>
                                <a:pt x="463" y="126"/>
                              </a:moveTo>
                              <a:lnTo>
                                <a:pt x="450" y="126"/>
                              </a:lnTo>
                              <a:lnTo>
                                <a:pt x="445" y="125"/>
                              </a:lnTo>
                              <a:lnTo>
                                <a:pt x="439" y="124"/>
                              </a:lnTo>
                              <a:lnTo>
                                <a:pt x="434" y="122"/>
                              </a:lnTo>
                              <a:lnTo>
                                <a:pt x="429" y="120"/>
                              </a:lnTo>
                              <a:lnTo>
                                <a:pt x="428" y="120"/>
                              </a:lnTo>
                              <a:lnTo>
                                <a:pt x="428" y="117"/>
                              </a:lnTo>
                              <a:lnTo>
                                <a:pt x="430" y="118"/>
                              </a:lnTo>
                              <a:lnTo>
                                <a:pt x="435" y="120"/>
                              </a:lnTo>
                              <a:lnTo>
                                <a:pt x="445" y="122"/>
                              </a:lnTo>
                              <a:lnTo>
                                <a:pt x="450" y="123"/>
                              </a:lnTo>
                              <a:lnTo>
                                <a:pt x="472" y="123"/>
                              </a:lnTo>
                              <a:lnTo>
                                <a:pt x="470" y="124"/>
                              </a:lnTo>
                              <a:lnTo>
                                <a:pt x="463" y="126"/>
                              </a:lnTo>
                              <a:close/>
                              <a:moveTo>
                                <a:pt x="425" y="129"/>
                              </a:moveTo>
                              <a:lnTo>
                                <a:pt x="425" y="119"/>
                              </a:lnTo>
                              <a:lnTo>
                                <a:pt x="428" y="120"/>
                              </a:lnTo>
                              <a:lnTo>
                                <a:pt x="428" y="127"/>
                              </a:lnTo>
                              <a:lnTo>
                                <a:pt x="426" y="127"/>
                              </a:lnTo>
                              <a:lnTo>
                                <a:pt x="425" y="129"/>
                              </a:lnTo>
                              <a:close/>
                              <a:moveTo>
                                <a:pt x="466" y="132"/>
                              </a:moveTo>
                              <a:lnTo>
                                <a:pt x="443" y="132"/>
                              </a:lnTo>
                              <a:lnTo>
                                <a:pt x="433" y="130"/>
                              </a:lnTo>
                              <a:lnTo>
                                <a:pt x="428" y="127"/>
                              </a:lnTo>
                              <a:lnTo>
                                <a:pt x="428" y="120"/>
                              </a:lnTo>
                              <a:lnTo>
                                <a:pt x="429" y="120"/>
                              </a:lnTo>
                              <a:lnTo>
                                <a:pt x="434" y="122"/>
                              </a:lnTo>
                              <a:lnTo>
                                <a:pt x="439" y="124"/>
                              </a:lnTo>
                              <a:lnTo>
                                <a:pt x="445" y="125"/>
                              </a:lnTo>
                              <a:lnTo>
                                <a:pt x="450" y="126"/>
                              </a:lnTo>
                              <a:lnTo>
                                <a:pt x="481" y="126"/>
                              </a:lnTo>
                              <a:lnTo>
                                <a:pt x="475" y="130"/>
                              </a:lnTo>
                              <a:lnTo>
                                <a:pt x="466" y="132"/>
                              </a:lnTo>
                              <a:close/>
                              <a:moveTo>
                                <a:pt x="467" y="135"/>
                              </a:moveTo>
                              <a:lnTo>
                                <a:pt x="442" y="135"/>
                              </a:lnTo>
                              <a:lnTo>
                                <a:pt x="432" y="133"/>
                              </a:lnTo>
                              <a:lnTo>
                                <a:pt x="425" y="129"/>
                              </a:lnTo>
                              <a:lnTo>
                                <a:pt x="426" y="127"/>
                              </a:lnTo>
                              <a:lnTo>
                                <a:pt x="428" y="127"/>
                              </a:lnTo>
                              <a:lnTo>
                                <a:pt x="428" y="129"/>
                              </a:lnTo>
                              <a:lnTo>
                                <a:pt x="431" y="129"/>
                              </a:lnTo>
                              <a:lnTo>
                                <a:pt x="433" y="130"/>
                              </a:lnTo>
                              <a:lnTo>
                                <a:pt x="443" y="132"/>
                              </a:lnTo>
                              <a:lnTo>
                                <a:pt x="477" y="132"/>
                              </a:lnTo>
                              <a:lnTo>
                                <a:pt x="476" y="133"/>
                              </a:lnTo>
                              <a:lnTo>
                                <a:pt x="467" y="135"/>
                              </a:lnTo>
                              <a:close/>
                              <a:moveTo>
                                <a:pt x="428" y="127"/>
                              </a:moveTo>
                              <a:lnTo>
                                <a:pt x="426" y="127"/>
                              </a:lnTo>
                              <a:lnTo>
                                <a:pt x="428" y="127"/>
                              </a:lnTo>
                              <a:close/>
                              <a:moveTo>
                                <a:pt x="431" y="129"/>
                              </a:moveTo>
                              <a:lnTo>
                                <a:pt x="428" y="129"/>
                              </a:lnTo>
                              <a:lnTo>
                                <a:pt x="428" y="127"/>
                              </a:lnTo>
                              <a:lnTo>
                                <a:pt x="431"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B6749" id="AutoShape 218" o:spid="_x0000_s1026" style="position:absolute;margin-left:199.3pt;margin-top:-10.45pt;width:24.8pt;height:6.9pt;z-index:-1569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3gnNykAADckAQAOAAAAZHJzL2Uyb0RvYy54bWzUXVtvJsdxfQ+Q/0DwMQG9nAtvC60Mw4aD&#10;AE4iwMwPoLhc7SLcJUNSWjm/PtXT58w30zNVpyhLCOIHtWTW111dl1OX7pn55vc/f74/+unu6fnT&#10;w5d3x93vTo+P7r7cPrz/9OWHd8f/ef3nk8vjo+eXmy/vb+4fvty9O/7b3fPx77/9x3/45uvj27v+&#10;4ePD/fu7pyOb5Mvz26+P744/vrw8vn3z5vn2493nm+ffPTzefbE/fnh4+nzzYv/59MOb9083X232&#10;z/dv+tPT8zdfH57ePz493N49P9v/+6f6x+Nvp/k/fLi7ffmPDx+e716O7t8dG28v0z+fpn9+X/75&#10;5ttvbt7+8HTz+PHTLdi4+QVcfL759MUWnaf6083LzdGPT582U33+dPv08Pzw4eV3tw+f3zx8+PDp&#10;9m7ag+2mO21289ePN493015MOM+Ps5ief71pb//9p++ejj69N91d9sdHX24+m5L+8OPLw7T2Ud9d&#10;FhF9fXx+a5R/ffzuqWzy+fEvD7f/9Wx/eLP6S/mPZ6M5+v7rvz28t4lubKJJLD9/ePpcfmkbPvp5&#10;kv7fZunf/fxydGv/59CNV+emo1v70+XF+TAp583NW/729sfnl3+5e5jmufnpL88vVXfv7d8myb8H&#10;99c2x4fP96bGfz45Oj0aT0/7o+Hq8hy6nsk6kv3Tm6Pr06OvR7Z8S2MiWUx1YhZ3ZP+4askGktlU&#10;E9HHo26YJGcWMS84kgp8XezzdUaywte4z9c5aaapTrrLs12+LkhW+CpEu3yZiy42OZ6eX+zK64pk&#10;ha/Lfb66texPrvpdvrql7AvRLl/dWvrj6dm+wLql+K+73mFtLf6Tbjzf520p/4lqn7m1CsbT/mxX&#10;at1SB9fducPcWgcn3dW4z9xSCRPVLnP9Wg3j6Xi6y1y/1MN17znBWg+u5PqlHnzJ9WtFmH8O+8wt&#10;FXHdO57Qr/VgVj7sSq5f6mGi2pfcWhGuzfVLRVz3jjsYhi1d66QbrnaZG5Z6mKh2mRvWijDm9tU6&#10;LBVxPTgOMaz14EpuWOrBl9ywVoSp9WpXrcNSEdeD4xCGnmvJjY7klnowm7vah5JxrQjXIcalIq7N&#10;a3ajwrjWw8nFvrOOSzUUol2ljms1GGvjrtzGpRqujWiftbUWTCLdrsWNSy1MVPvMrdVgFne+z9xS&#10;Ddej4w5nay2cXO7L7WyphEK0y9rZWgnG2uUua2dLLVxbCNmV29laCyddtw8jZ0stTFT7zK3VMFxd&#10;7UeHs6Uark24+8yttXBycbmr07OlEgrRLmslxVqEe5e186UWrs8dVzhfa8EL+OdLJbgB/3ytBHOF&#10;blel50slXJ87rnC+1sGJkyOdL1VQiPaltlaBodu+I5wvdXB97jjCxVoHJxf7qcjFUgWFaJe1i7UK&#10;xtOr/fztYqmDa0s+d23tYq2Dk6t93L1YqqAQ7bO2VsHYne5j28VSB9e20X3W1jo4udqHtoulCgrR&#10;LmuXaxUYa/sKvVzq4PrScYNSOy2cyqLkvtgulzqYqPaZWyth7C72VXq51MK1IeWu3Kz0WTN3tl8t&#10;XC61cNIZ1T5zazWY5PbT8sulHq4vHVe4WuvhpDvd1+rVUg8T1S5zV2tFGHP7krtaKuLaKpBdyV2t&#10;9WB4vy+5q6UeJqp95taKGIuI9yrTq6Uirq8cd7ha68Hqzv2QdbXUw0S1y1x3utaEKzrTEO2pVIL2&#10;u33hmV2QDlXq+b70utOlMk46I3M4XKvD5LefYnanS30Yh45jmM+vObzaD6xmRKQrhbRROfytNTKW&#10;nezpt7MOAjyyStDxjS5dTi814obXri2ou34/vlrys+LPLam7tUJOrvYt0NxmMV+h2pdft1aHyW8f&#10;k7umqHarauteNcjnMbhUiEGfx2FbWHfn+7WrSZYrTxr2Suuub33Eao69DlPXFtenjgzb6noY9wGw&#10;65c6sa6J5yObAtti0T6HKycpIWtfy/1aKWN/4VjhusbuvCK721TZ1sDa5bAps41sn8O2zh6G/Tq7&#10;WxfanVdpd5tS2+VwqRRDQpfDxlN6K3x3kWZdbXdeuV26lWtPsfxwX4ZrTzGyfRm2FXdvufAuh+uS&#10;u/Nq7q4tugv473K4LrsLmcPhGrzGwZx0n8OlUq47r/S2hmIjQyfP6pri20u0unGtlHG4dHx5XCrF&#10;OPTiSVuAO3VHt67AvcKja0vw3iLjrgTXNbj9zskYNlW41Xa7Om7KcCPb1/HZWiXjMDgReV2Id14l&#10;3p2tVWIuup+umtnRGErKUMj2OWzKcbPC/RLJZlhMaI1kL+tqK/JCuSvDdU1eyBwOGz/pLxw/WZfl&#10;nVeXW1TnTpAXWrjd53AdUdyofL5WimnZyRvW1XnnleddW5+7WLOu0H2saWv0oXfyhnWR3nlVeteW&#10;6WaY+zJcF+qFbF/LF2uljMOp48vrWr3zivXuYq0U6zE62f+6Xi9k+xy2FfvQ79ed3bpk77yafTrw&#10;XBXtngybqt2V4WXjKeO5x+E6oniFe7ep3K2S2fWUpnQ3MkeGa6WMY+fkXuvivfOq925Tvo+OLzf1&#10;u5Htc9gW8AaI+zFlXcF3XglvJ2kN2pjr7cqwKeKNzOGw8RRLYB0Ol/B13Xl1fNcW8l3vZDbrSr6Q&#10;7XJop9SrLY+jk3vZlQMSliqlnG7vtkH6TSV/uu/L1oJYTGhdGseX+9O1UsbR8eV+Xcnb7zwO10ox&#10;tNlvqfbrUr6QOTJsPcVpwZXbAItavjfY3JdhW8uX6LNnh/36cLyQ7XPYVvPjxX5M6dfVfO9V831b&#10;zZvT7zO4RK8To3L4W6vEdLyfe/Xrar73qvlyF2Vdozh5Q98tVeJX831bzY/n+1VUv67m7XeOjttq&#10;/nI/OezXxbxR7UuwreXHYR+t+3Ut33u1fL+p5S3P3VVxc1puZA6Ha5WMoyUsexVAv67le6+W7ze1&#10;vMdhU8u7HLa1/Njt5zX9upbvvVq+b2t5p4bq18fmXg3Vt8fmPn+raGK/c2ywreSdmyT9sHISo9rX&#10;cFvHj91+fdKv6/jeq+P7to53Tkr6dRlvVA5/bSTpHB9en5/3XhXft1X8xX4w7tdFvFHN/NmdtR94&#10;K+3mIy+q3f78BTfV7N+Obsr9yNPpbtzjw3O5E3dtsdhuvl0P5XKZTWFU5VqbQ2wQXIgvUsSm6UJs&#10;gSUzdQkXE/lZjtzsciKfbsVJxguUFnKDwAwzBdkm8txOC8wUckOHzOzF5yfy3FZLM20iz221eEQh&#10;N0vOMFMMdCLPbbX0fAq59Woys5cWzESe22rph0zkua2W5kQht55ChpnSKZjIc1stZXsht2o7M3up&#10;oSfy3FZLQTuR57ZaqstCbkVhhplyRDuR57Za6q5CbuVSZvZSBE3kua2Wg8WJPLfV6aSv0JcTugw7&#10;08Fb/UFuu9NJ2PSDLDjN6GRnSimWSnZZV0humghVjlxSKxCjOsuacj+AkrskTE3nDNMeLKlIrUCk&#10;sguHuR8Qq7okWFmbBmK1OJhiiXhVmsupHxCx7JQ8+QNq2nqvqRWIWnaKl/wBN22XhnIrUNNJ6OqI&#10;XZ317VIrEL06a6OlfkD8souyyR9w09Zkyq3ATSdBrCOKddaCSa1AHOusI5L5wdToKA5UGhS5H2DT&#10;pV+Q+wE2Xcr31A8IZH0SyKYyedqDlbepFQhkpdzM/YCbTgLZVNVNLCWBbCqy6g9ymu4JZKVcSe2B&#10;QFbqh9wPuOk1kNVEFhn7kz1H1D5B9HR8ZE8QfV8WuXn7ePNSEn3+69HXd8flaZKjj/ZcjRVk5f//&#10;/PDT3fXDRPFS8v3S5jFRzI+5HP5+/2VFN5HZ1Yi6G/6R4+M0mTX8bC5BZFcNCtEYzmQFfSHiwzdc&#10;hmNdrnSKjCrmCeYXL4eEnT7DZTjW5UqNbMvFPCFjjYnKZU+biabBZThiuQwRGI93Vy602HI0XS7D&#10;sS5XgcO6eZGCq8CFgktH0JazLk80FRIiRVUzS9tmOFdjxNzZ7f3D8539cGv2sC+iqmf1VXAzNHJe&#10;jlVyIIp1kBJvSlEplQOwYguDrcZE5ZjUtBkrE8sJogoPlDmFyLEK04KEtlXYzhzjOAXHOhWgLYc0&#10;LVe+6aAMtOKxmqRrO1XlMx2Z4wjjAYbF1kMlxFTleLeoKgYfZF52CSNyqXKIaHPN4Ytcc6zcg8pK&#10;j3AuxIVWxuu5uMdwqpzJZpCznNbbBmPjL0euRiQAr5yPGpX1yUMpVCp70CakqnKfqxPKiGOVeznV&#10;thXtGkg0VzmdN6q5rOAcHGGBjp36HkCAZ6zwPKABWS7LsS6f89Kcx6fAo/T2TSqxMaYArVzrKfIN&#10;lYAmk9AUPCS2xtIrt/UsZY+0jm6ioCrXH8tcsedCoCb9aEWG8hhRWquhGfh2BtHZhUYs7xlaubA1&#10;CYaEnJsjLL3m2HZiHW4HAFmu90a7RkutO41VCzLrqIWTVaCZi2EyzhFuX/dp1Xk0F4DUbg9FVJCZ&#10;RbMMVbwiUFkBDeAozrLLpSfTpYK2qkprzkTclzs9NpddYIyooG87EUpQiXwVwDzXxtQfR+ix5qsi&#10;M0khRw6DMkBVLjYVJxJWX5WoIn6lUtlDFYPIRHJZDbOH2CDKvUnbozBUmnOMjaSK5cUVYxNkThlT&#10;lUt0xv3cxKNRcazGRcCJ3eyySsKG0OgRJeq7JqwZwaU4YkmkScLsoaMDnnMWjnW2Dezzz36kYGxh&#10;KPYCBToGIlPjbDEg5KJeLoLmonEusueyBLS1RZZQrg8XTIg9oVwe1lTkK56r3Gsoc1GT1D3HaiKo&#10;getrYVyzLBdXylxxiCv3eYzKLs1EnkCbaPnybZIBlojk2WQ5wbf1FSZV37ezgohLFDWqeqi4KyqR&#10;cqm4yCVGCCCXmXnIFzQRz5WztpzlIo0Q9p0L10gQROjPpRG5lARIr9KbVKpUHmcv9hVbDqNZrMfW&#10;pumVvhc07uw5QU1QBM40c+nFMSutzlvcmZfzIypNUhQcIlzGKUHDFZfxZchIQ+zx9uFhFFeoG8nh&#10;XQ47czicw/RcfCgP+5g1Cz0g6xK5LPGG9kE5cazyIl+CCkYUxxrIy258RmiJk3wVkWpsVrlMjS4b&#10;7PKtzQJRkfB8kOtZGzQxnxBTahwhvWrtomQ19qY1Y/QBlehvlptzBe9iGQPJRJmJzMaII30hrxV1&#10;DCKlqIkYT2M7wopC90kvSHlULsdD6i7sm3uMtZ3LP0AlcplcXlQe59ORMpmvVTxQWR2oUtoWDR0c&#10;TwoqZE9WVIcWDQxgxKFPc6y+DfuyZ7Yyc7V79BGojWMeAr0mbsfojTInJiJbsejKAxZmRMI1OVcr&#10;Ol8oDYueTJzkYq24VJrSLMgZfA7hPrM5eCwaOkxg3+6dK1TjApUAaNz/ElQweuuVJQxVdAsBvaJb&#10;CKr5WgX3xrHuEan5JjivqZCmiHQAjUABvVYZFtmLwjmXGOWCEMG+df/1HpPBsVq3CrQoi+KgnUsA&#10;cskEmjwi5QCVSIUI43FwzCVfrUdS5r4Pt7jk+fDrUE4gZsXxXx0x26TS20tOL0kdp5LPljOtF5bn&#10;RDBvLwjJIu1gS0B4CBpTXFNz2c77d3IJWcaeABSypUNsR6LVUvmewL2wlnf34kiJ0lohveKyxlzL&#10;osO91PBtGw+pKgoqqldxT1lwb4H0airdzTfFXfEhiZsJOTdHyA95zXwUzD9zrGS8ryFavjj8KNf+&#10;IxEmz0jqVq39F82VO7vBxUArV6K5WtOkDDhCZDnVpkwO17sFX+X1g5Zc2LWTiHtKNa7PyxP9Ntd8&#10;2Zt741j3CKryhrJwSViPSI6wy8MDFFyMIwSL9NnaWtGi8zFW682B1zQq85wGxbjy7RxONGtyrz6X&#10;jDE0Uo/LNmZxZo6QJpC5xZY1Vbsm/+pziYxyNlmXS0iJu+HMHF/DZdJ94XLtiv5eeJgxn7p7m2Gv&#10;cibkLjjW3SAvtLetxRYMtxHVAh4WUWgKBKxfN3DP7DCZHWInfMscNqLK9TqYcMcQgjRDdFdw406k&#10;+IhS4rIPz/FFjEKgVbeQUPeJjvjG0Gg3vm2iXdzN2OrZJovKmZBzc6y2SRasEol0SzIRwmey1tma&#10;RWvkUraJmBQnXlhSaBeANjdLyA9HwE6qD4dII7wh51mv8lLl8nCaTgDIxoQoBN/qKGSqwjM6TD0f&#10;ZnBmjiubEypr1+QcksuDmDw2vam5BNh8jZWqe4lY8sAb1/K3g4B+eCLV284chuLSDS2Y8pbSyNWR&#10;7nbiToi7IW5spevyFtpo0SRauaa7XnQjOf45EDYrKCKXK2yc39gDXtGGcKjY2c3miAw3pA6FGznl&#10;WKXIFDhWMIKO6IIyNMUBGOIQakNfqhNXK3lfLc5/IFgRMzlXLFdQids06LnPzzFS6Byr8GcdxdK3&#10;QDv1eu3aWKRxNKPK22EjsvIGm9I5VoU6zTZO4JiBbozWd4hWzp4/vE5rYtN1zxsL8LlkysyszeOy&#10;3Q01zLFqmlQxl1yTwZBzcKxzkYqc8a96L5xX7SXHZY6Ka2ouN8HGZROtJuvkRobOu5jivAXPlarg&#10;ZRdVJrcRHSk4/sbQuP21Clvh7FPFgk4iJR5JVMHXhFW3KYIQ4oaQBi8MiVIBR16H0oNy4Fillkwz&#10;NnbEWXwHmX9CsHNNj/BPQs7NsXJa3ndWMFaU78R/YaGQtRCiBwtrzkgVW17OipMukXSwpLvOJhU7&#10;v5uorcXB8CUaKBv74CyBScEC6EeuRcHf4qyDamsxn3ysYEUdQ4Oz2ARo6OSfK/k7pnvOrX13y8xA&#10;4sx9zmdiMlqhSk6RRInEDYIWIsypI+e3SRBIQgofLRDIwxpLkLH1LR6022j+FcZCIJXGQkLOzRGI&#10;C5WI5DeZSlMnIuPOZfmeJ603gPQiZ3hJqtZ31ysycRAekfSvpLfO1Ufs1DS8GUvIOsd1RrCpZXyU&#10;ah3cs7u/Tx/++hupewyQ0ViJpIrBfLMoxRjwOauADHiMlkqyVpSk5Owcq7Kmb85MlWes+5Ki1uwp&#10;biR0fOLcdhfVAdPnlmxdey92TFa3IU4s+E46OyONZ8NxWByxOZt4QIRbsDwkXBR6nt+3RAVwhCLo&#10;0nHOQX0J00JCJnSA3p+gQliKUzvam6BCn0woHQ9RiDpm+oKVmZCCSsjfXnIbqsnOeIqBS6WDTCig&#10;vILcZrNz0syi0m7rosoLsFN7c1q4qD22NbmyON0pBwsTnThgmL4yZXtVT/7bh4nqfJvA0HgC8yBF&#10;twFDzhMBaHsjxgfQJLcwabn7rDTT2qm5s1I2zFqZDskUgL7KrMWV4HKIknG5pANDcBIOYNXCM3NI&#10;hSgrUA/nGIqqZq4CWOBEgoqJX3z2U3o7RQGiicHYLwoOkqmaD7dgFR4jkVB4DONQpgYyhccgU3gM&#10;3uwFTRmgVS7K1MrcIZyOdZLoY5YbVhNuq4wDr+FRbwzocNlH07XYmsDjDda7eMyDShUVcMZevhgY&#10;ShP36TqVZeD9U9ujXO4O+Rtuy6mEtnwjx1xO4XH5RE4hE3gMMmXWWNRaAqFISCaACu+vVg7MF3cJ&#10;oOXz30JduPwjXCSHtLmMtnwty1QgkBYvaVM5EmSmghP0qURbvndkrClsJJnYQvkoUtmoUBRmS1ru&#10;/NZeuglHuAsEoi6XdpSvilHQlgSpDeCQryhpRMI8Nz5ckMpCahais5CfDSHIkWREAkgJvMhGy5pl&#10;KPvKRvLKm7L9bJZRnVwFC8hXZUBQl7LVZHaWS/XKtyA1TOE9T5a4hBGAt01FBODRiyLD5RNRj0Ic&#10;Kl3BM0KimTx9ldnkIZ5ZZuqrQqJlBxPSCggFmTTxOpuK6jicM8ANlQWBHD7cQCjjyBYfKlmlfLsY&#10;U/YqD92pfXFOMX2/cpovPiXg+/DVkwHlDf4TfzMMc58RdPM4gImUC93u7FwF0qSLKHPFu2jUiw7n&#10;AKey//L5R5Omgm7EVRWlSUaxcJMc11Fa2TVmU0UYyYRdY6f2lvfQ/HHRW0E39CCuQdpXWKtxiUVz&#10;aGvyKroSoJFLaZP5cTbbrpzJBDMXZFkwCIVmq5RkzVN5UxaerMey5V22XMyWnzCRbb4agRmPywmo&#10;LphlIToL+XPGItwjHZKqDmWEqxuWfZZcWH1dkFZghiAt84watGTWUmO0CirUl8ioqH6Rn/G1M4oM&#10;R4m0OsYIjogVhilTeBZkuAwhc+TaplUFMwxTNYXsKlHhzV5oEYYUXLSTqkfKLQpmzCazvcqbfSAn&#10;5g1ZnH2nN6bjqY1oqPBSiupcUK3iPlzH0xhJ14IYzSgAPkTKw9U9F/ho0io3xTuL1O3GOTdVuTPb&#10;D/O3h7grjsweq3YU8CFpUcCHtworCwOZzOKqZpT147WOypdIJnIDCE45MLJuhY9Uq8BHWolwOab6&#10;iqyGH5VhJvPVbPZbF1X1K1NukYqCTFpILtBiNpWhZSsaHCuoAilbcG3AhC4aAND8wBLB1wWgLFxm&#10;4dcC4BRVrTsWw342PCSjTS4XR4hTdgMyhSzZKF23qiCDr4MURwbJfIR6FRkEDUWQ8TBL8IYPnakQ&#10;bZIoNqIiL5JHVTAbxpbZ1KNsOCAXb0Pm5RDz9dh8cWZ5KswcW1VPTHSUnEozqQhFR71uZByAxiYj&#10;ckHDnZ3QhOwh+chvh/c2ysMVQqHKKRGkVYqKV3yodARkCjRApkADvMl0pOKe9dRDO8y9F7ODIrJW&#10;o9AgV2Alk5tkqpRNvGr8UWUusz2xU8RombXkMtHX5bXSLJGaq2wvmcEzHqvp0NRWBQaVr0xuAzqE&#10;kAiokGHNc/tAhWxkpuTsHAlUmNHOzWJ3Q9dVwT5bpSKKgEzFJPR6N4/HtpuoMUnWHHWvm8jQzIZ3&#10;UqhYzoAkMoMkACXhDHKT4FhtWkJtlZsE7kqWDAPSeytvMkTBMGXEw1mYSruzEZlq3TiO75Y94G3+&#10;Zq3nlT1QVbz8umcBGretetzzEB3LwVx2ShNZEdHcOVYkGHhqq8gqsIicfjitahFkPW60CHvucURg&#10;3dIIpHqrY8tOxUtpe36iIg6BG61SXr4hDAZUEwPk0zOEAddP7L2q0Ybm+WJOB9vwtGyckg8WzCdD&#10;iBs9Az7Evjm85f5hLzB6SZazFy4qdoonTkXJM9ircaedUg9knSO2YLnSJDdh8qgos8pqF/XthZZY&#10;LtxXO/AMpod8DpTcCse6JdIJTOiRBWbJ4mje8zJfjqyzQj6y+oNUsnSUHmURSby6yvzuZFfgkNBM&#10;yLk5Qt7wgiTZ2NrG/mxzIOGfOXLRCq4ivGfhMAmuOahOAv+ARpOIDwNbHHGSNS8ak/XlI/ClYaK0&#10;UPMdUUkxSktlNRZHXfpGOqB3MluLZ6SDge8EYPFhb1rYOag20JikGAs7HeIQs1udBOIBHs/Fgy8e&#10;5LdCPDiEFT48B+OWUyqUQaXGHhUtkrHHmEqY7JCMi8koizRVOSeOBUR1NuAmjiKzKiSzU7yKXmDf&#10;nBIJI21Nibr0rW88RWEyRzHP/EbkwCrekc7qzigsDvbAwuTswv6SWsnqOIcJOEgSFsOdim9LUMT2&#10;FpJIICTbytfXXs8yUGqPSc12dtoIMy7cG4mZ5cIicyXZdtVgT/NNJuZLnkX6s7d7gi+KPWFhtSd2&#10;cXKzifviDLuKjL3ruCbqsQXR2yDZq9TC1FBqBTzIHdVgL6VdA2qSzAAw8rGeTXtFhpSpzcQbu4JS&#10;VMrERWOk63nuoHirECbCe299qwKvkqwG5I2yIv+s3jSL2nVPGMJMSOlxBOJk3a5ZlrNEnEKN9FTF&#10;qTQyRA/ORxY4ckP1toJqi7F7FvcvaBYbIwv2jYbbrFR3361PcyMcsSHMt2GhJcsVGrmyJVkEDbgO&#10;qdIxO3yesg2iF1nnWHc6kCzu27BVKbK2HrmLyA/cEOBreGCOT9vxNDyguhEHX/O+hXiSwk6Wucly&#10;ry0fqTKOVF0NFALwButNTbgoiigvk24WJZmQW6suzhJo2NBj4lNrOHUhK11BAGVjBxiS1U2yVmL7&#10;TlQMuDIvns8Y0AASzsktKDLrWkzAIXhr1aU1zOrhkIS5ToxS6UDJ2TnCBUAnK6+cCyTlmNRKVsc1&#10;hig4zxWPFLEQCMm28vX9ky3nGW485W0IqTOOiLHZXBLmSFjgLBw5Wy4FQfxXgR26S5LNIiFPWooH&#10;yftirPB+oOTsHLnzSicroGpndiE3rBeSERxHlwpL+GywAFc7qp8gJ04zBzxWorILNLoVGS/sKoEg&#10;LMW88bDRGnSheGFY9mx8hmyre9+y2K89/MazrIE3XeceCi2KI9AVWY3FtIjZAU+GiFsIQ1bJaIkL&#10;k8nlrdls0AtmjUCY1cR1LTVhF4lCuVnxVaz+oDCuFim5wtzhN66S3dm5CpQMOslsXdjuT4Z7SiYP&#10;yKYUfOC2jCLLgfpAMqEWvDtZwAePqDfY34gXR/sCFwak1UktHNTP1QKT2eRSrskAEbezcxWYDOgU&#10;LiCUKFygWmKAHZK2kMzhUJLPR1DcIUfsNJtf1vi1FVyglrYsc7XSEpJFjvRj5LhxZNkcTXIWjpwN&#10;nY24H5g9UsMW5vNQLsaRizppui/FTa7pSXHug8b45fae1pxuluWffw1Oc/7AhEPgz2/KKZKZJAu/&#10;XTI9M+BrP5VgUqa/Aae4snZACMXqgZK2xbE6CxWrMklYk4g/PV7+JLC6T+bMuQx8sJvYmU6DvYWv&#10;kM1apiA4QiCE9BgAeRVxbhVzFo6YDR1gEeN41UlqAZdcNxm3DxjbLN0zmQEPCCmTIZ3YEy+SitPb&#10;IaeWtJJRv4vkLFlrZCuXXxC3kdAdhO2qBdXCgZImxhFhL5n7JTNJc5OEtwzJLBePuKhkOBcJBhwA&#10;CU8ecIFfkuHAT7SicVFHWT3FGycI7CpvlRp48iavdk2G70jZ4ERjMqBTe8J9auXJWe3VToiyBeYv&#10;wpOz1UHFBbnTti6mwAK1oPKdawBXKy0h5+YIP85muUithaF5i/6KG5L5OLKm34DTJtP3RZ8846pk&#10;ckPNslTgryLTpLDQR4mzFLaQZtvUnDIhnFHTk+mG8P927gOistb0GOc1WHWHnnT2JFDYq8LZrjgr&#10;GfC5iDPRBUUyO4ufUuUIkEhmTfb00hTFRWzDMz8K4JEgKhDN5pGbFIh75MjEpgborb58fzvcCZTW&#10;gAx9O3vDBTN5YQ28PiTCFq42KWvAlTllDcmECNWjqFmGZLjPJg8VLLeZzlq+B43Ftnqgo2Y5j28N&#10;m7sLLjR4TbLfcm7yz/CPMjU+AdpsibNEnDYz+1JoCP/fzO3EZfIvJOyLbuT7GeanQT3ZjQaOBXHV&#10;e6pGPh5uh5FRdJlXFt8QGHEZsLMwE88HdxRfjh4BUOXTSvF8OF4W79Ea7Vy5yMU64eF0eITMOj8h&#10;GR5htPdUhmR24lMWvRSL2qWJiUwsiithFgjCRXGkaPVLSIbegl1fiMlqtSQ6QyOeo7Jr7fFsqHWF&#10;3NAeEQdmo5WXRW7WeAgXRWNCPRSAMz/xICkdQpEhDqtFEdUVGXkTFoKX2FjNFQoEhmT5T0iG83XR&#10;Rh75Xh9hlkzelIVUfBDXQEa8q8lQJ9wCbipaZyAmq4sql4EhKQfEo0GWn4SL4lkp66qEZHg/h3hP&#10;Ac3SusfhbLit1NkzQTEdGhH2lFGKzr4TENPVkK5ebs1tbMNXFBwZ8siDHxwrYJRv4oXcIlh04hUd&#10;I6UpgyOkKaWUlTqkKbVY+/XKKJImljTYpPknnQkZsXLNpKMnYQPxR4JQDe8y6FUyUfaMSbhNgncy&#10;FCQDC/JPFaZQ4Kn4w6AnUNmqzhLexZXSEWW8ygLY1hSAxgtZgjcoS1zPp07NwUK8wWzi2swI3kwZ&#10;4Wz0BQFyMCRLtMPZYEjKAS1LmHJYsShuTKnYiMcj7RZMyBvaEzI21vCuYNC2WLbQiXdLjUjtOhUb&#10;SWffoY53weggMgHsdhu9gthooplSZLLghkZeOCIha1aOtXYd8QJ/cZV/TAJBFlbqJhT64KsBdl4Z&#10;ipun+sK2WslREIGweTvCwkflwJU2vx0yU3J2jhC3lV2TSdqLTsM9oQGnvk03m64ySZquNPGky6Ca&#10;Vx6Y9OckOiSxJolcSRxMomoSo5OBgWS5MKOCVjIEJgNqMjwngz0RQ4RnQLnKCfiUgAhaJBPitWb6&#10;hLWCjG+OIEjQ5TnC9dEU2hydtWQ1tlluHgIElGW4E5PVKK4yWuTuqikE1ZtXh4siB1W1PHpuqpYH&#10;tBoWh4viHq545TgDmSrScWShEhFrBBYLEZ9kGhGLZZFOOtVzhf2q73Rxs90mKkUxr1rM/My0G/KS&#10;Lpl1cKQECgdqaiVxAIfeIiUgDrROFIinTat88TRypJtzBCrAgtSGkmlayx0XizaEy450L39DSZnm&#10;NORtKOK05ibz67NcTj0pUBqvS3292QJOcZI5NwhcTmGAKibwFuwvNOd2340c+WeOtEwEolc4B6/h&#10;8if+vp25GxY80bdkTU3EP3PkhqplzlrhnwNFsh9o2V0NPu6OkMJuv+bFVcAEj9UsJwvDWRbiISJ5&#10;TEc61WFMRrRsfKzgoqJtMnYnM4FkXpHMUrI5T3UqlUHh9pzKx7LZXTJXrMitUCaZxyazYpxHqyM/&#10;eJg6k+IrWsRBmPn2lLELMlSI4sboiBu6Um5V9RtcaTyfD2mqMqGilEzsQSb6CLBe1YjETpX1Qm6q&#10;X4nSz+5ohxCHcl6VCXhxtioTAKzqLA+taoPXkDekJ+raAHpKOrGvdqk+WjIXCuo8C7vorE8QbmMT&#10;v2iTQcxrkw035CVdNwkEzMVF3dtyl9gQrpF3c7vR3dF5zdkPlJydI4N4xV15BS2rJgZnpXaam/io&#10;wkg6FeyTVp70maQHJv05iQ5JrEkiVxYHa2NIoSoQX9z3HUkm4DIZP9DKUdEoG9tQxQqcScZd+JcM&#10;9tW9LEGLwQ1pjcikwZsZSjibJQMldZDBPnf2yxc3CDRDD1rck+aJqLgnPZMJQ4LqVQ6KdFAZOeSm&#10;jtZNrkW8MnWo9qZSB4QedYaJKkX2BGsupaoUvFtGfLlztDORslN56kg6ddcEp2CHT58yGHFkUKoG&#10;vA1eUaxHAUGLcSMjznuUS2YdvApc4YAX65uNIzyJq+9j25ThLL+GeLIs1Fc8KyjKdoUa5WU2VN1r&#10;xhtf34A59j04N0fYHPStNoQMTJF5GmoWbbtM/DNH8EYptpl+oG+kqt18Q8WVD+qqAyUX5wgm+Llu&#10;K+jD6IMPX3ZGH9PhalyWTnxUbMTFqE5dZOM+1MkEjkFlO4qP9Kj5KBfx0SzeWZXn5VzX7o2FcuY+&#10;xAOvDLlb0G3sYFOD8O8c6VAE8TbhCqyWe5pv/rtW+2ppivRlszJ3E3GLHeonH9zZuQpkNtMpbrGy&#10;Crg4fH/VlVX+Zp7b10FFVu0h5PaX7irQARqph4tHLrcG2VMyoypTPBghL9haDV7nE9k4rix00u8p&#10;pRblWxshnZAm/V7hEvcx65vrcYRtIsGX+0CyLfELafTWNpt1ceoq6bIXozcWw/UyVsbYp62MlJyd&#10;I6VJ61FarPllp25Z4W6PtFrcMpbSJArM2Eb+ORKxaI3CarNeQGtU62a9NOv17gXGZr/ZW2+zlbV2&#10;EFgZ0X+O6K6VkXKOk+SSY6MdJc1Z20KLzLHsAa0w5yB/807IV7D7zbGju3t0JOQBJZ7B6tQBZXr3&#10;sHUpTfqsigz4TI56lAPtMokBs08ITJl9orVNagnWs7kzyr9zBF32IHijYc4TWUXbx/atgvWE2D3j&#10;osqHXRsm1/QxNEmkT9B6lO+QTuX1tQ3VbXys4S/rBVmvcg9imnX5lKySs3tSEVjFxmNdq0gjFqXe&#10;aifggpXkrAGfC84udLrZF2XKETa3WZl/J7dvbt4+3rx8/PYb/Mtfnl+mf7/98fnlX+4ePn/7zc3b&#10;54f7T+///On+fvqPpx++/+P909FPN/fvjk+n/wHiV2T3Xwrxl4fyM0YAm/jr4/Pb58fvnr79pvzb&#10;9w/v//bd09HTw4tNdXz0092T/cvHh6f/OT76+nTz+O74+b9/vHm6Oz66/9cvz3blsBtLp/9l+o/x&#10;7MLg9ehp+Zfvl3+5+XJrU707fjk+qv/6xxf7L/vJj49Pn374aCt1x5XHP/z48vDh00th88AV/uPr&#10;8+Mkjx+Mn4+fbv9083Kz/O+J6u1d//Dx4f793dO3/wsAAP//AwBQSwMEFAAGAAgAAAAhAHg4z17i&#10;AAAACgEAAA8AAABkcnMvZG93bnJldi54bWxMj8tOwzAQRfdI/IM1SOxap6FpHo1TARISmy5akLp1&#10;42kciMdp7LSBr8esYDkzR3fOLTeT6dgFB9daErCYR8CQaqtaagS8v73MMmDOS1Kys4QCvtDBprq9&#10;KWWh7JV2eNn7hoUQcoUUoL3vC85drdFIN7c9Urid7GCkD+PQcDXIawg3HY+jaMWNbCl80LLHZ431&#10;5340Alp9eB3r8zlRT8kpzT+26fY7GYS4v5se18A8Tv4Phl/9oA5VcDrakZRjnYCHPFsFVMAsjnJg&#10;gVgusxjYMWzSBfCq5P8rVD8AAAD//wMAUEsBAi0AFAAGAAgAAAAhALaDOJL+AAAA4QEAABMAAAAA&#10;AAAAAAAAAAAAAAAAAFtDb250ZW50X1R5cGVzXS54bWxQSwECLQAUAAYACAAAACEAOP0h/9YAAACU&#10;AQAACwAAAAAAAAAAAAAAAAAvAQAAX3JlbHMvLnJlbHNQSwECLQAUAAYACAAAACEAglt4JzcpAAA3&#10;JAEADgAAAAAAAAAAAAAAAAAuAgAAZHJzL2Uyb0RvYy54bWxQSwECLQAUAAYACAAAACEAeDjPXuIA&#10;AAAKAQAADwAAAAAAAAAAAAAAAACRKwAAZHJzL2Rvd25yZXYueG1sUEsFBgAAAAAEAAQA8wAAAKAs&#10;AAAAAA==&#10;" path="m11,30l1,16,,16,2,14,8,10,14,6,21,4,29,1,36,,57,,67,3,37,3,29,4,16,9,9,12,4,16r8,10l17,26r-4,3l11,30xm8,17l6,15r,-1l9,12,16,9,29,4,37,3r20,l66,6,37,6,30,7,23,9r-6,2l11,14,8,17xm69,65r,l64,64r2,l72,60,81,50r3,-7l84,25,80,17,66,6,57,3r10,l68,3,83,16r3,8l86,44r-2,7l78,58r-4,5l69,65xm12,22l8,17r3,-3l17,11,23,9,30,7,37,6r19,l65,8r5,5l39,13r-6,l28,15r-5,2l17,20r-5,2xm65,132r-11,l65,129,81,117r4,-9l85,89,83,83,74,73,66,70,54,69r,-6l57,63r7,-2l70,58r5,-5l79,48r2,-6l81,26,78,19,71,14,65,8,56,6r10,l80,17r4,8l84,43r-3,7l72,60r-6,3l58,63r-1,2l57,67r1,1l69,68r6,3l85,81r3,7l88,109r-5,10l66,132r-1,xm12,26r2,-2l12,22r5,-2l23,17r5,-2l33,13r6,l53,13r6,2l60,15r-21,l34,16r-5,2l24,19r-6,3l12,26xm54,63r-7,l55,61,68,51r3,-7l71,28,69,23,64,18,59,15,53,13r17,l78,19r3,7l81,42r-2,6l75,53r-5,5l64,61r-7,2l54,63xm4,16l6,15,4,16xm6,18l4,16,6,15r2,2l6,18xm17,26r-5,l18,22r6,-3l29,18r5,-2l39,15r13,l58,17r1,1l39,18r-5,1l29,20r-4,2l19,24r-2,2xm63,79l52,75,36,73r-10,l26,60r20,l54,58r6,-4l66,50r3,-7l69,29,66,24,58,17,52,15r8,l65,20r4,3l71,28r,16l68,51,55,61r-8,2l54,63r,6l66,70r-30,l53,72r10,4l58,76r5,3xm12,26l4,16r2,2l9,18r3,4l10,24r2,2xm9,18r-3,l8,17r1,1xm55,76r-35,l20,58r25,l53,56,63,48r3,-6l66,30,64,26,59,22,56,20,51,18r8,l66,24r3,5l69,43r-3,7l60,54r-6,4l46,60r-23,l23,73r13,l52,75r3,1xm12,26l10,24r2,-2l14,24r-2,2xm26,73r-3,l23,60r3,l26,73xm57,66r1,-3l64,64r-7,2xm64,64l58,63r8,l66,64r-2,xm64,67l57,66r7,-2l69,65r-1,1l60,66r7,l64,67xm65,135r-11,l66,132,83,119r5,-10l88,88,85,81,75,71,67,68,64,67r3,-1l69,65r8,3l82,74r6,6l90,87r,23l86,120r-9,7l68,134r-3,1xm67,66r-7,l68,66r-1,xm58,68l57,66r7,1l58,68xm69,68r-11,l64,67r3,1l69,68xm70,125r-31,l55,124r11,-6l73,109,75,96,73,85,65,77,53,72,36,70r30,l74,73r9,10l85,89r,19l81,117r-11,8xm63,120r-4,l70,112r,-3l70,108,72,96,70,86r,-3l58,76r5,l65,77r8,8l75,96r-2,13l66,118r-3,2xm70,86l63,79r7,4l70,86xm70,109r,-23l72,96r-2,12l70,109xm57,123r-18,l54,121r10,-5l70,109r,3l59,120r4,l57,123xm55,138r-23,l25,137,14,135,8,133,1,130r,-20l5,112r5,2l3,114r-1,3l3,117r,11l9,131r5,2l20,133r6,1l32,135r33,l55,138xm3,117r-1,l3,114r,3xm6,119l3,117r,-3l6,116r,3xm6,116l3,114r3,l6,116xm39,123r-5,l28,122r-7,-1l15,119,9,117,6,116r,-2l10,114r6,2l22,118r6,1l34,120r22,l54,121r-15,2xm39,125r-6,l27,125,14,122,8,120,6,119r,-3l9,117r6,2l21,121r7,1l34,123r23,l55,124r-16,1xm3,128r,-11l6,119r,7l5,126r-2,2xm54,132r-22,l26,132,15,130r-5,-2l6,126r,-7l8,120r6,2l27,125r6,l70,125r-5,4l54,132xm54,135r-22,l26,134r-6,-1l14,133,9,131,3,128r2,-2l6,126r,2l10,128r5,2l26,132r6,l65,132r-11,3xm6,126r-1,l6,126xm10,128r-4,l6,126r4,2xm165,138r-30,l123,132r-7,-12l111,110,107,98,105,85r,-3l104,69r1,-16l107,39r3,-12l115,17,123,6,134,r30,l170,3r-35,l125,8r-7,11l113,28r-3,12l108,53r,3l107,69r1,13l108,85r2,12l113,109r5,9l125,129r11,6l170,135r-5,3xm164,135r-28,l125,129r-7,-11l113,109,110,97,108,85r,-3l107,69r1,-13l108,53r2,-13l113,28r5,-9l125,8,135,3r28,l169,6r-33,l126,11r-6,9l116,29r,1l112,40r-1,13l110,56r,13l110,82r1,2l113,97r3,11l120,117r7,10l137,132r32,l164,135xm170,135r-6,l175,130r7,-11l186,109r4,-11l191,85r1,-3l192,69,191,54r,-1l189,40,186,29r-5,-9l174,8,163,3r7,l176,6r8,12l189,28r3,12l194,53r,3l195,69r-1,16l192,99r-3,11l184,120r-8,12l170,135xm163,132r-26,l127,127r-7,-10l116,108,113,97,111,84r-1,-2l110,69r,-13l111,53r1,-13l116,30r,-1l120,20r6,-9l136,6r26,l172,11r1,2l139,13r-8,4l126,27r-3,7l121,44r-1,10l119,56r,13l119,82r2,12l123,103r3,8l131,121r8,4l174,125r-1,2l163,132xm169,132r-6,l173,127r6,-10l184,108r3,-11l189,85r,-3l189,69r,-13l189,54,187,41,183,30r-4,-9l172,11,162,6r7,l174,8r7,12l186,29r3,11l191,53r,1l192,69r,13l191,85r-1,13l186,109r-4,10l175,130r-6,2xm160,125r-21,l131,121r-5,-10l123,103r-2,-9l120,84r-1,-2l119,69r,-13l121,44r2,-10l126,27r5,-10l139,13r21,l165,15r-25,l133,20r-5,8l126,35r-2,10l122,56r,13l122,82r2,11l126,102r2,8l133,118r7,4l165,122r-5,3xm174,125r-14,l168,120r5,-9l176,103r2,-9l179,84r1,-2l180,69r,-13l178,45r,-1l176,35r-3,-8l168,17r-8,-4l173,13r6,8l183,30r4,11l189,54r,2l189,69r,13l189,85r-2,12l184,108r-5,9l174,125xm159,122r-19,l133,118r-5,-8l126,102r-2,-9l122,82r,-13l122,56r2,-11l126,35r3,-7l133,20r7,-5l159,15r5,3l141,18r-6,4l131,30r-4,7l125,51r,36l127,100r8,16l141,120r23,l159,122xm165,122r-6,l166,118r5,-8l174,102r2,-9l177,82r,-13l177,56,176,45r-2,-9l171,28r-5,-8l159,15r6,l168,17r5,10l176,35r2,9l178,45r1,9l180,56r,13l180,82r-2,11l178,94r-2,9l173,111r-5,9l165,122xm164,120r-6,l164,116r8,-16l174,87r,-36l172,38,167,27r-3,-5l158,18r6,l166,20r5,8l174,36r2,9l177,56r,13l177,82r-1,11l174,102r-3,8l166,118r-2,2xm280,47r-1,-4l283,39r11,-5l300,32r23,l328,35r-27,l295,36r-5,3l285,42r-4,3l280,47xm338,49r-1,-3l338,45r4,-5l354,34r7,-2l380,32r8,3l361,35r-6,2l350,39r-6,3l340,46r-2,3xm281,136r-20,l261,34r17,l278,37r-15,l263,133r18,l281,136xm282,50r-4,l280,50r,-1l280,47r1,-2l285,42r5,-3l295,36r6,-1l322,35r5,3l301,38r-5,1l287,44r-4,3l282,50xm335,49r-3,-8l322,35r6,l334,38r3,8l335,49xm340,51r-3,l339,50r-1,-1l340,46r4,-4l350,39r5,-2l361,35r18,l387,38r-25,l356,39r-10,6l342,48r-2,3xm404,133r-3,l401,58r-3,-9l387,38r-8,-3l388,35r1,l401,48r3,9l404,133xm266,133r-3,l263,37r3,l266,133xm275,133r-9,l266,37r9,l272,37r3,16l283,53r-6,7l275,69r,64xm280,53r-5,l272,37r3,l275,40r1,l277,46r,1l276,49r1,1l278,50r4,l280,53xm276,40r-1,l275,37r1,3xm277,47l275,37r3,l279,43r,1l277,47xm283,53r-3,l283,47r4,-3l296,39r5,-1l321,38r9,5l330,45r-36,l287,48r-4,5xm339,54r-5,l330,43r-9,-5l327,38r5,3l335,49r,1l336,51r4,l340,53r-1,1xm343,54r-4,l342,48r4,-3l356,39r6,-1l378,38r8,3l390,45r-34,l349,48r-6,6xm401,133r-3,l398,58r-2,-7l390,45r-4,-4l378,38r9,l398,49r3,9l401,133xm278,50r,l277,47r2,-3l279,43r1,4l278,47r,3xm278,133r-3,l275,69r2,-9l287,48r7,-3l312,45r6,2l319,48r-24,l289,50r-6,7l280,61r-2,9l278,133xm337,133r-9,l327,62r-1,-6l318,47r-6,-2l330,45r4,9l343,54r-4,5l337,68r,65xm339,133r-2,l337,68r2,-9l349,48r7,-3l374,45r6,2l380,48r-23,l350,50r-8,11l340,68r-1,65xm398,133r-9,l389,62r-2,-6l380,47r-6,-2l390,45r6,6l398,58r,75xm336,51r,l336,50r-1,-1l337,46r1,3l336,49r,2xm278,50r-2,-1l277,47r1,3xm278,50r2,-3l280,50r-2,xm278,50r,l278,47r,3xm278,50r,-3l280,47r-2,3xm281,133r-3,l278,70r2,-9l284,56r5,-6l295,48r16,l317,50r-21,l290,53r-7,9l281,70r,63xm328,133r-3,l325,62r-2,-5l317,50r-6,-2l319,48r7,8l327,62r1,71xm342,133r-3,l340,68r2,-7l350,50r7,-2l373,48r5,2l379,50r-21,l352,53r-8,9l342,69r,64xm389,133r-3,l386,62r-1,-5l378,50r-5,-2l380,48r7,8l389,62r,71xm337,51r,l336,49r1,l337,51xm337,51r,-2l338,49r-1,2xm336,51r-1,-1l335,49r1,2xm337,51r1,-2l339,50r-2,1xm278,50r,xm278,50r,xm342,136r-20,l322,64r-1,-6l315,52r-4,-2l317,50r3,3l323,57r2,5l325,133r17,l342,136xm404,136r-21,l383,64r-1,-6l376,52r-4,-2l379,50r2,3l385,57r1,5l386,133r18,l404,136xm336,51r,xm336,51r,l337,51r-1,xm337,51r,xm337,51r,xm337,51r-1,l337,51xm471,120r-9,l468,119r3,-2l475,115r1,-3l476,105r-1,-2l469,98r-6,-3l454,92r-9,-4l438,85r-4,-2l430,80r-3,-3l423,70r-1,-4l422,52r4,-7l433,40r7,-5l449,32r22,l482,35r1,l449,35r-8,2l434,42r-6,5l425,53r,13l426,69r3,6l432,78r4,2l440,83r6,3l455,89r10,4l471,96r6,5l479,104r,9l477,117r-6,3xm472,123r-9,l469,122r8,-5l479,113r,-9l477,101r-6,-5l465,93,455,89r-9,-3l440,83r-4,-3l432,78r-3,-3l426,69r-1,-3l425,53r3,-6l434,42r7,-5l449,35r22,l481,37r2,1l450,38r-8,2l436,44r-6,4l428,54r,11l428,68r2,3l432,73r2,3l441,80r6,3l456,86r10,4l472,93r4,3l480,100r2,4l482,114r-3,5l472,123xm493,44r-3,l491,41,481,37,471,35r12,l492,39r3,1l493,44xm481,126r-18,l470,124r9,-5l482,114r,-10l480,100r-4,-4l472,93r-6,-3l456,86r-9,-3l441,80r-7,-4l432,73r-4,-5l428,65r,-11l430,48r6,-4l442,40r8,-2l471,38r9,2l487,43r,2l452,45r-6,1l438,51r-2,4l436,63r1,3l440,70r2,2l449,75r5,3l463,81r11,4l481,89r4,4l488,97r2,4l490,115r-3,6l481,126xm487,43r-7,-3l471,38r12,l489,40r-1,l487,43xm490,44r-3,-1l488,40r3,1l490,44xm491,41r-3,-1l489,40r2,1xm490,44r,l491,41r-1,3xm486,53r1,-2l484,50r3,-7l490,44r-4,9xm489,53r-3,l490,44r3,l489,53xm477,132r-11,l475,130r12,-9l490,115r,-14l488,97r-3,-4l481,89r-7,-4l463,81r-9,-3l449,75r-7,-3l440,70r-3,-4l436,63r,-8l438,51r8,-5l452,45r16,l477,47r2,l453,47r-6,1l444,51r-4,2l439,56r,7l439,64r3,4l444,70r3,1l450,73r6,2l464,78r11,5l483,87r8,8l493,101r,15l490,123r-7,5l477,132xm484,50r-7,-3l468,45r19,l484,50xm478,135r-11,l476,133r7,-5l490,123r3,-7l493,101r-2,-6l483,87r-8,-4l464,78r-8,-3l450,73r-3,-2l444,70r-2,-2l439,64r,-1l439,56r1,-3l444,51r3,-3l453,47r14,l476,49r2,1l453,50r-5,1l445,53r-2,2l441,57r1,5l442,63r2,3l446,68r2,1l451,71r6,2l477,80r8,5l489,89r5,5l496,100r,17l492,125r-14,10xm486,53l476,49r-9,-2l479,47r5,3l483,52r3,1xm486,53r-3,-1l484,50r3,1l486,53xm487,57l475,52r-8,-2l478,50r8,3l489,53r-2,4xm468,138r-26,l431,136r-7,-5l422,131r,-20l426,113r5,2l432,115r-7,l424,118r1,1l425,129r7,4l442,135r36,l468,138xm425,119r-1,-1l425,115r,4xm428,120r-3,-1l425,115r3,2l428,120xm428,117r-3,-2l428,115r,2xm463,123r-13,l445,122r-10,-2l430,118r-2,-1l428,115r4,l435,117r6,1l446,119r5,1l471,120r-2,2l463,123xm463,126r-13,l445,125r-6,-1l434,122r-5,-2l428,120r,-3l430,118r5,2l445,122r5,1l472,123r-2,1l463,126xm425,129r,-10l428,120r,7l426,127r-1,2xm466,132r-23,l433,130r-5,-3l428,120r1,l434,122r5,2l445,125r5,1l481,126r-6,4l466,132xm467,135r-25,l432,133r-7,-4l426,127r2,l428,129r3,l433,130r10,2l477,132r-1,1l467,135xm428,127r-2,l428,127xm431,129r-3,l428,127r3,2xe" fillcolor="black" stroked="f">
                <v:path arrowok="t" o:connecttype="custom" o:connectlocs="10160,-127000;54610,-117475;51435,-58420;41910,-92710;24765,-123190;34290,-92710;10795,-116205;41910,-88265;40640,-116205;14605,-94615;34290,-46990;36830,-89535;44450,-53340;45720,-71755;5715,-49530;5715,-58420;34925,-53975;12700,-48260;70485,-62865;74930,-57785;76200,-120015;121285,-98425;73660,-64135;76835,-73025;107315,-128905;76835,-104775;109855,-62230;113665,-58420;85725,-59055;114300,-97155;112395,-88900;229235,-112395;180975,-106045;218440,-106045;167005,-109220;179070,-100965;212090,-98425;254635,-48260;198120,-104140;221615,-102235;214630,-101600;180340,-97155;222250,-100965;213995,-100330;204470,-92075;213360,-100330;302260,-66040;269875,-90805;283210,-78105;280035,-81915;306070,-66675;276860,-92710;311785,-106680;309245,-55880;278765,-97155;306705,-51435;282575,-99060;308610,-99060;274320,-48260;274320,-59690;271780,-56515;274955,-50165" o:connectangles="0,0,0,0,0,0,0,0,0,0,0,0,0,0,0,0,0,0,0,0,0,0,0,0,0,0,0,0,0,0,0,0,0,0,0,0,0,0,0,0,0,0,0,0,0,0,0,0,0,0,0,0,0,0,0,0,0,0,0,0,0,0"/>
                <w10:wrap anchorx="page"/>
              </v:shape>
            </w:pict>
          </mc:Fallback>
        </mc:AlternateContent>
      </w:r>
      <w:r w:rsidR="008734D2">
        <w:rPr>
          <w:noProof/>
        </w:rPr>
        <w:drawing>
          <wp:anchor distT="0" distB="0" distL="0" distR="0" simplePos="0" relativeHeight="251646976" behindDoc="1" locked="0" layoutInCell="1" allowOverlap="1" wp14:anchorId="39F3755F" wp14:editId="4BEA854B">
            <wp:simplePos x="0" y="0"/>
            <wp:positionH relativeFrom="page">
              <wp:posOffset>5209082</wp:posOffset>
            </wp:positionH>
            <wp:positionV relativeFrom="paragraph">
              <wp:posOffset>-132712</wp:posOffset>
            </wp:positionV>
            <wp:extent cx="71171" cy="87439"/>
            <wp:effectExtent l="0" t="0" r="0" b="0"/>
            <wp:wrapNone/>
            <wp:docPr id="6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37" cstate="print"/>
                    <a:stretch>
                      <a:fillRect/>
                    </a:stretch>
                  </pic:blipFill>
                  <pic:spPr>
                    <a:xfrm>
                      <a:off x="0" y="0"/>
                      <a:ext cx="71171" cy="87439"/>
                    </a:xfrm>
                    <a:prstGeom prst="rect">
                      <a:avLst/>
                    </a:prstGeom>
                  </pic:spPr>
                </pic:pic>
              </a:graphicData>
            </a:graphic>
          </wp:anchor>
        </w:drawing>
      </w:r>
      <w:r w:rsidR="008734D2">
        <w:t>Para a execução teríamos a seguinte sequência ilustrada na figura abaixo.</w:t>
      </w:r>
    </w:p>
    <w:p w14:paraId="41F00906" w14:textId="77777777" w:rsidR="008734D2" w:rsidRDefault="008734D2" w:rsidP="008734D2">
      <w:pPr>
        <w:pStyle w:val="Corpodetexto"/>
        <w:spacing w:before="10"/>
        <w:ind w:left="0"/>
        <w:rPr>
          <w:sz w:val="8"/>
        </w:rPr>
      </w:pPr>
      <w:r>
        <w:rPr>
          <w:noProof/>
        </w:rPr>
        <w:drawing>
          <wp:anchor distT="0" distB="0" distL="0" distR="0" simplePos="0" relativeHeight="251641856" behindDoc="0" locked="0" layoutInCell="1" allowOverlap="1" wp14:anchorId="7F086888" wp14:editId="009F24E4">
            <wp:simplePos x="0" y="0"/>
            <wp:positionH relativeFrom="page">
              <wp:posOffset>1797713</wp:posOffset>
            </wp:positionH>
            <wp:positionV relativeFrom="paragraph">
              <wp:posOffset>100397</wp:posOffset>
            </wp:positionV>
            <wp:extent cx="3971913" cy="3228975"/>
            <wp:effectExtent l="0" t="0" r="0" b="0"/>
            <wp:wrapTopAndBottom/>
            <wp:docPr id="6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38" cstate="print"/>
                    <a:stretch>
                      <a:fillRect/>
                    </a:stretch>
                  </pic:blipFill>
                  <pic:spPr>
                    <a:xfrm>
                      <a:off x="0" y="0"/>
                      <a:ext cx="3971913" cy="3228975"/>
                    </a:xfrm>
                    <a:prstGeom prst="rect">
                      <a:avLst/>
                    </a:prstGeom>
                  </pic:spPr>
                </pic:pic>
              </a:graphicData>
            </a:graphic>
          </wp:anchor>
        </w:drawing>
      </w:r>
    </w:p>
    <w:p w14:paraId="3096F9EE" w14:textId="77777777" w:rsidR="008734D2" w:rsidRDefault="008734D2" w:rsidP="008734D2">
      <w:pPr>
        <w:pStyle w:val="Corpodetexto"/>
        <w:spacing w:before="126" w:line="249" w:lineRule="auto"/>
        <w:ind w:right="109"/>
        <w:jc w:val="both"/>
      </w:pPr>
      <w:r>
        <w:t>Note</w:t>
      </w:r>
      <w:r>
        <w:rPr>
          <w:spacing w:val="-4"/>
        </w:rPr>
        <w:t xml:space="preserve"> </w:t>
      </w:r>
      <w:r>
        <w:t>que</w:t>
      </w:r>
      <w:r>
        <w:rPr>
          <w:spacing w:val="-3"/>
        </w:rPr>
        <w:t xml:space="preserve"> </w:t>
      </w:r>
      <w:r>
        <w:t>no</w:t>
      </w:r>
      <w:r>
        <w:rPr>
          <w:spacing w:val="-4"/>
        </w:rPr>
        <w:t xml:space="preserve"> </w:t>
      </w:r>
      <w:r>
        <w:t>instante</w:t>
      </w:r>
      <w:r>
        <w:rPr>
          <w:spacing w:val="-3"/>
        </w:rPr>
        <w:t xml:space="preserve"> </w:t>
      </w:r>
      <w:r>
        <w:t>t</w:t>
      </w:r>
      <w:r>
        <w:rPr>
          <w:spacing w:val="-4"/>
        </w:rPr>
        <w:t xml:space="preserve"> </w:t>
      </w:r>
      <w:r>
        <w:t>=</w:t>
      </w:r>
      <w:r>
        <w:rPr>
          <w:spacing w:val="-3"/>
        </w:rPr>
        <w:t xml:space="preserve"> </w:t>
      </w:r>
      <w:r>
        <w:t>50</w:t>
      </w:r>
      <w:r>
        <w:rPr>
          <w:spacing w:val="-3"/>
        </w:rPr>
        <w:t xml:space="preserve"> </w:t>
      </w:r>
      <w:r>
        <w:t>ms,</w:t>
      </w:r>
      <w:r>
        <w:rPr>
          <w:spacing w:val="-4"/>
        </w:rPr>
        <w:t xml:space="preserve"> </w:t>
      </w:r>
      <w:r>
        <w:t>a</w:t>
      </w:r>
      <w:r>
        <w:rPr>
          <w:spacing w:val="-3"/>
        </w:rPr>
        <w:t xml:space="preserve"> </w:t>
      </w:r>
      <w:r>
        <w:t>Task_1</w:t>
      </w:r>
      <w:r>
        <w:rPr>
          <w:spacing w:val="-4"/>
        </w:rPr>
        <w:t xml:space="preserve"> </w:t>
      </w:r>
      <w:r>
        <w:t>executou</w:t>
      </w:r>
      <w:r>
        <w:rPr>
          <w:spacing w:val="-3"/>
        </w:rPr>
        <w:t xml:space="preserve"> </w:t>
      </w:r>
      <w:r>
        <w:t>apenas</w:t>
      </w:r>
      <w:r>
        <w:rPr>
          <w:spacing w:val="-3"/>
        </w:rPr>
        <w:t xml:space="preserve"> </w:t>
      </w:r>
      <w:r>
        <w:t>10</w:t>
      </w:r>
      <w:r>
        <w:rPr>
          <w:spacing w:val="-4"/>
        </w:rPr>
        <w:t xml:space="preserve"> </w:t>
      </w:r>
      <w:r>
        <w:t>ms,</w:t>
      </w:r>
      <w:r>
        <w:rPr>
          <w:spacing w:val="-3"/>
        </w:rPr>
        <w:t xml:space="preserve"> </w:t>
      </w:r>
      <w:r>
        <w:t>quando</w:t>
      </w:r>
      <w:r>
        <w:rPr>
          <w:spacing w:val="-4"/>
        </w:rPr>
        <w:t xml:space="preserve"> </w:t>
      </w:r>
      <w:r>
        <w:t>necessitava</w:t>
      </w:r>
      <w:r>
        <w:rPr>
          <w:spacing w:val="-3"/>
        </w:rPr>
        <w:t xml:space="preserve"> </w:t>
      </w:r>
      <w:r>
        <w:t>executar</w:t>
      </w:r>
      <w:r>
        <w:rPr>
          <w:spacing w:val="-4"/>
        </w:rPr>
        <w:t xml:space="preserve"> </w:t>
      </w:r>
      <w:r>
        <w:t>12</w:t>
      </w:r>
      <w:r>
        <w:rPr>
          <w:spacing w:val="-3"/>
        </w:rPr>
        <w:t xml:space="preserve"> </w:t>
      </w:r>
      <w:r>
        <w:t>ms,</w:t>
      </w:r>
      <w:r>
        <w:rPr>
          <w:spacing w:val="-3"/>
        </w:rPr>
        <w:t xml:space="preserve"> </w:t>
      </w:r>
      <w:r>
        <w:t>ou</w:t>
      </w:r>
      <w:r>
        <w:rPr>
          <w:spacing w:val="-4"/>
        </w:rPr>
        <w:t xml:space="preserve"> </w:t>
      </w:r>
      <w:r>
        <w:t>seja,</w:t>
      </w:r>
      <w:r>
        <w:rPr>
          <w:spacing w:val="-3"/>
        </w:rPr>
        <w:t xml:space="preserve"> </w:t>
      </w:r>
      <w:r>
        <w:t>houve perda</w:t>
      </w:r>
      <w:r>
        <w:rPr>
          <w:spacing w:val="-4"/>
        </w:rPr>
        <w:t xml:space="preserve"> </w:t>
      </w:r>
      <w:r>
        <w:t>de</w:t>
      </w:r>
      <w:r>
        <w:rPr>
          <w:spacing w:val="-3"/>
        </w:rPr>
        <w:t xml:space="preserve"> </w:t>
      </w:r>
      <w:r>
        <w:t>processamento,</w:t>
      </w:r>
      <w:r>
        <w:rPr>
          <w:spacing w:val="-3"/>
        </w:rPr>
        <w:t xml:space="preserve"> </w:t>
      </w:r>
      <w:r>
        <w:t>já</w:t>
      </w:r>
      <w:r>
        <w:rPr>
          <w:spacing w:val="-3"/>
        </w:rPr>
        <w:t xml:space="preserve"> </w:t>
      </w:r>
      <w:r>
        <w:t>que</w:t>
      </w:r>
      <w:r>
        <w:rPr>
          <w:spacing w:val="-4"/>
        </w:rPr>
        <w:t xml:space="preserve"> </w:t>
      </w:r>
      <w:r>
        <w:t>no</w:t>
      </w:r>
      <w:r>
        <w:rPr>
          <w:spacing w:val="-3"/>
        </w:rPr>
        <w:t xml:space="preserve"> </w:t>
      </w:r>
      <w:r>
        <w:t>período</w:t>
      </w:r>
      <w:r>
        <w:rPr>
          <w:spacing w:val="-3"/>
        </w:rPr>
        <w:t xml:space="preserve"> </w:t>
      </w:r>
      <w:r>
        <w:t>de</w:t>
      </w:r>
      <w:r>
        <w:rPr>
          <w:spacing w:val="-3"/>
        </w:rPr>
        <w:t xml:space="preserve"> </w:t>
      </w:r>
      <w:r>
        <w:t>50</w:t>
      </w:r>
      <w:r>
        <w:rPr>
          <w:spacing w:val="-3"/>
        </w:rPr>
        <w:t xml:space="preserve"> </w:t>
      </w:r>
      <w:r>
        <w:t>ms</w:t>
      </w:r>
      <w:r>
        <w:rPr>
          <w:spacing w:val="-4"/>
        </w:rPr>
        <w:t xml:space="preserve"> </w:t>
      </w:r>
      <w:r>
        <w:t>não</w:t>
      </w:r>
      <w:r>
        <w:rPr>
          <w:spacing w:val="-3"/>
        </w:rPr>
        <w:t xml:space="preserve"> </w:t>
      </w:r>
      <w:r>
        <w:t>pode</w:t>
      </w:r>
      <w:r>
        <w:rPr>
          <w:spacing w:val="-3"/>
        </w:rPr>
        <w:t xml:space="preserve"> </w:t>
      </w:r>
      <w:r>
        <w:t>ser</w:t>
      </w:r>
      <w:r>
        <w:rPr>
          <w:spacing w:val="-3"/>
        </w:rPr>
        <w:t xml:space="preserve"> </w:t>
      </w:r>
      <w:r>
        <w:t>executado</w:t>
      </w:r>
      <w:r>
        <w:rPr>
          <w:spacing w:val="-3"/>
        </w:rPr>
        <w:t xml:space="preserve"> </w:t>
      </w:r>
      <w:r>
        <w:t>os</w:t>
      </w:r>
      <w:r>
        <w:rPr>
          <w:spacing w:val="-4"/>
        </w:rPr>
        <w:t xml:space="preserve"> </w:t>
      </w:r>
      <w:r>
        <w:t>12</w:t>
      </w:r>
      <w:r>
        <w:rPr>
          <w:spacing w:val="-3"/>
        </w:rPr>
        <w:t xml:space="preserve"> </w:t>
      </w:r>
      <w:r>
        <w:t>ms</w:t>
      </w:r>
      <w:r>
        <w:rPr>
          <w:spacing w:val="-3"/>
        </w:rPr>
        <w:t xml:space="preserve"> </w:t>
      </w:r>
      <w:r>
        <w:t>de</w:t>
      </w:r>
      <w:r>
        <w:rPr>
          <w:spacing w:val="-3"/>
        </w:rPr>
        <w:t xml:space="preserve"> </w:t>
      </w:r>
      <w:r>
        <w:t>tempo</w:t>
      </w:r>
      <w:r>
        <w:rPr>
          <w:spacing w:val="-4"/>
        </w:rPr>
        <w:t xml:space="preserve"> </w:t>
      </w:r>
      <w:r>
        <w:t>de</w:t>
      </w:r>
      <w:r>
        <w:rPr>
          <w:spacing w:val="-3"/>
        </w:rPr>
        <w:t xml:space="preserve"> </w:t>
      </w:r>
      <w:r>
        <w:t>processamento requerido pela</w:t>
      </w:r>
      <w:r>
        <w:rPr>
          <w:spacing w:val="-1"/>
        </w:rPr>
        <w:t xml:space="preserve"> </w:t>
      </w:r>
      <w:r>
        <w:t>tarefa.</w:t>
      </w:r>
    </w:p>
    <w:p w14:paraId="2AFEF5A1" w14:textId="2E81FB3B" w:rsidR="008734D2" w:rsidRDefault="006400D7" w:rsidP="008734D2">
      <w:pPr>
        <w:pStyle w:val="Corpodetexto"/>
        <w:spacing w:before="10"/>
        <w:ind w:left="0"/>
        <w:rPr>
          <w:sz w:val="7"/>
        </w:rPr>
      </w:pPr>
      <w:r>
        <w:rPr>
          <w:noProof/>
        </w:rPr>
        <mc:AlternateContent>
          <mc:Choice Requires="wpg">
            <w:drawing>
              <wp:anchor distT="0" distB="0" distL="0" distR="0" simplePos="0" relativeHeight="487641088" behindDoc="1" locked="0" layoutInCell="1" allowOverlap="1" wp14:anchorId="3B71A1FA" wp14:editId="783BF063">
                <wp:simplePos x="0" y="0"/>
                <wp:positionH relativeFrom="page">
                  <wp:posOffset>672465</wp:posOffset>
                </wp:positionH>
                <wp:positionV relativeFrom="paragraph">
                  <wp:posOffset>92075</wp:posOffset>
                </wp:positionV>
                <wp:extent cx="1082675" cy="160655"/>
                <wp:effectExtent l="0" t="0" r="0" b="0"/>
                <wp:wrapTopAndBottom/>
                <wp:docPr id="179"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2675" cy="160655"/>
                          <a:chOff x="1059" y="145"/>
                          <a:chExt cx="1705" cy="253"/>
                        </a:xfrm>
                      </wpg:grpSpPr>
                      <wps:wsp>
                        <wps:cNvPr id="180" name="AutoShape 243"/>
                        <wps:cNvSpPr>
                          <a:spLocks/>
                        </wps:cNvSpPr>
                        <wps:spPr bwMode="auto">
                          <a:xfrm>
                            <a:off x="1059" y="203"/>
                            <a:ext cx="1705" cy="145"/>
                          </a:xfrm>
                          <a:custGeom>
                            <a:avLst/>
                            <a:gdLst>
                              <a:gd name="T0" fmla="+- 0 1185 1059"/>
                              <a:gd name="T1" fmla="*/ T0 w 1705"/>
                              <a:gd name="T2" fmla="+- 0 278 204"/>
                              <a:gd name="T3" fmla="*/ 278 h 145"/>
                              <a:gd name="T4" fmla="+- 0 1179 1059"/>
                              <a:gd name="T5" fmla="*/ T4 w 1705"/>
                              <a:gd name="T6" fmla="+- 0 241 204"/>
                              <a:gd name="T7" fmla="*/ 241 h 145"/>
                              <a:gd name="T8" fmla="+- 0 1158 1059"/>
                              <a:gd name="T9" fmla="*/ T8 w 1705"/>
                              <a:gd name="T10" fmla="+- 0 229 204"/>
                              <a:gd name="T11" fmla="*/ 229 h 145"/>
                              <a:gd name="T12" fmla="+- 0 1328 1059"/>
                              <a:gd name="T13" fmla="*/ T12 w 1705"/>
                              <a:gd name="T14" fmla="+- 0 265 204"/>
                              <a:gd name="T15" fmla="*/ 265 h 145"/>
                              <a:gd name="T16" fmla="+- 0 1375 1059"/>
                              <a:gd name="T17" fmla="*/ T16 w 1705"/>
                              <a:gd name="T18" fmla="+- 0 245 204"/>
                              <a:gd name="T19" fmla="*/ 245 h 145"/>
                              <a:gd name="T20" fmla="+- 0 1379 1059"/>
                              <a:gd name="T21" fmla="*/ T20 w 1705"/>
                              <a:gd name="T22" fmla="+- 0 267 204"/>
                              <a:gd name="T23" fmla="*/ 267 h 145"/>
                              <a:gd name="T24" fmla="+- 0 1294 1059"/>
                              <a:gd name="T25" fmla="*/ T24 w 1705"/>
                              <a:gd name="T26" fmla="+- 0 331 204"/>
                              <a:gd name="T27" fmla="*/ 331 h 145"/>
                              <a:gd name="T28" fmla="+- 0 1357 1059"/>
                              <a:gd name="T29" fmla="*/ T28 w 1705"/>
                              <a:gd name="T30" fmla="+- 0 257 204"/>
                              <a:gd name="T31" fmla="*/ 257 h 145"/>
                              <a:gd name="T32" fmla="+- 0 1363 1059"/>
                              <a:gd name="T33" fmla="*/ T32 w 1705"/>
                              <a:gd name="T34" fmla="+- 0 282 204"/>
                              <a:gd name="T35" fmla="*/ 282 h 145"/>
                              <a:gd name="T36" fmla="+- 0 1307 1059"/>
                              <a:gd name="T37" fmla="*/ T36 w 1705"/>
                              <a:gd name="T38" fmla="+- 0 308 204"/>
                              <a:gd name="T39" fmla="*/ 308 h 145"/>
                              <a:gd name="T40" fmla="+- 0 1354 1059"/>
                              <a:gd name="T41" fmla="*/ T40 w 1705"/>
                              <a:gd name="T42" fmla="+- 0 322 204"/>
                              <a:gd name="T43" fmla="*/ 322 h 145"/>
                              <a:gd name="T44" fmla="+- 0 1246 1059"/>
                              <a:gd name="T45" fmla="*/ T44 w 1705"/>
                              <a:gd name="T46" fmla="+- 0 329 204"/>
                              <a:gd name="T47" fmla="*/ 329 h 145"/>
                              <a:gd name="T48" fmla="+- 0 1350 1059"/>
                              <a:gd name="T49" fmla="*/ T48 w 1705"/>
                              <a:gd name="T50" fmla="+- 0 331 204"/>
                              <a:gd name="T51" fmla="*/ 331 h 145"/>
                              <a:gd name="T52" fmla="+- 0 1255 1059"/>
                              <a:gd name="T53" fmla="*/ T52 w 1705"/>
                              <a:gd name="T54" fmla="+- 0 342 204"/>
                              <a:gd name="T55" fmla="*/ 342 h 145"/>
                              <a:gd name="T56" fmla="+- 0 1588 1059"/>
                              <a:gd name="T57" fmla="*/ T56 w 1705"/>
                              <a:gd name="T58" fmla="+- 0 233 204"/>
                              <a:gd name="T59" fmla="*/ 233 h 145"/>
                              <a:gd name="T60" fmla="+- 0 1593 1059"/>
                              <a:gd name="T61" fmla="*/ T60 w 1705"/>
                              <a:gd name="T62" fmla="+- 0 230 204"/>
                              <a:gd name="T63" fmla="*/ 230 h 145"/>
                              <a:gd name="T64" fmla="+- 0 1677 1059"/>
                              <a:gd name="T65" fmla="*/ T64 w 1705"/>
                              <a:gd name="T66" fmla="+- 0 242 204"/>
                              <a:gd name="T67" fmla="*/ 242 h 145"/>
                              <a:gd name="T68" fmla="+- 0 1634 1059"/>
                              <a:gd name="T69" fmla="*/ T68 w 1705"/>
                              <a:gd name="T70" fmla="+- 0 260 204"/>
                              <a:gd name="T71" fmla="*/ 260 h 145"/>
                              <a:gd name="T72" fmla="+- 0 1631 1059"/>
                              <a:gd name="T73" fmla="*/ T72 w 1705"/>
                              <a:gd name="T74" fmla="+- 0 250 204"/>
                              <a:gd name="T75" fmla="*/ 250 h 145"/>
                              <a:gd name="T76" fmla="+- 0 1440 1059"/>
                              <a:gd name="T77" fmla="*/ T76 w 1705"/>
                              <a:gd name="T78" fmla="+- 0 248 204"/>
                              <a:gd name="T79" fmla="*/ 248 h 145"/>
                              <a:gd name="T80" fmla="+- 0 1481 1059"/>
                              <a:gd name="T81" fmla="*/ T80 w 1705"/>
                              <a:gd name="T82" fmla="+- 0 255 204"/>
                              <a:gd name="T83" fmla="*/ 255 h 145"/>
                              <a:gd name="T84" fmla="+- 0 1674 1059"/>
                              <a:gd name="T85" fmla="*/ T84 w 1705"/>
                              <a:gd name="T86" fmla="+- 0 257 204"/>
                              <a:gd name="T87" fmla="*/ 257 h 145"/>
                              <a:gd name="T88" fmla="+- 0 1467 1059"/>
                              <a:gd name="T89" fmla="*/ T88 w 1705"/>
                              <a:gd name="T90" fmla="+- 0 260 204"/>
                              <a:gd name="T91" fmla="*/ 260 h 145"/>
                              <a:gd name="T92" fmla="+- 0 1466 1059"/>
                              <a:gd name="T93" fmla="*/ T92 w 1705"/>
                              <a:gd name="T94" fmla="+- 0 310 204"/>
                              <a:gd name="T95" fmla="*/ 310 h 145"/>
                              <a:gd name="T96" fmla="+- 0 1462 1059"/>
                              <a:gd name="T97" fmla="*/ T96 w 1705"/>
                              <a:gd name="T98" fmla="+- 0 334 204"/>
                              <a:gd name="T99" fmla="*/ 334 h 145"/>
                              <a:gd name="T100" fmla="+- 0 1732 1059"/>
                              <a:gd name="T101" fmla="*/ T100 w 1705"/>
                              <a:gd name="T102" fmla="+- 0 259 204"/>
                              <a:gd name="T103" fmla="*/ 259 h 145"/>
                              <a:gd name="T104" fmla="+- 0 1778 1059"/>
                              <a:gd name="T105" fmla="*/ T104 w 1705"/>
                              <a:gd name="T106" fmla="+- 0 248 204"/>
                              <a:gd name="T107" fmla="*/ 248 h 145"/>
                              <a:gd name="T108" fmla="+- 0 1756 1059"/>
                              <a:gd name="T109" fmla="*/ T108 w 1705"/>
                              <a:gd name="T110" fmla="+- 0 257 204"/>
                              <a:gd name="T111" fmla="*/ 257 h 145"/>
                              <a:gd name="T112" fmla="+- 0 1793 1059"/>
                              <a:gd name="T113" fmla="*/ T112 w 1705"/>
                              <a:gd name="T114" fmla="+- 0 297 204"/>
                              <a:gd name="T115" fmla="*/ 297 h 145"/>
                              <a:gd name="T116" fmla="+- 0 1781 1059"/>
                              <a:gd name="T117" fmla="*/ T116 w 1705"/>
                              <a:gd name="T118" fmla="+- 0 329 204"/>
                              <a:gd name="T119" fmla="*/ 329 h 145"/>
                              <a:gd name="T120" fmla="+- 0 1858 1059"/>
                              <a:gd name="T121" fmla="*/ T120 w 1705"/>
                              <a:gd name="T122" fmla="+- 0 344 204"/>
                              <a:gd name="T123" fmla="*/ 344 h 145"/>
                              <a:gd name="T124" fmla="+- 0 1894 1059"/>
                              <a:gd name="T125" fmla="*/ T124 w 1705"/>
                              <a:gd name="T126" fmla="+- 0 230 204"/>
                              <a:gd name="T127" fmla="*/ 230 h 145"/>
                              <a:gd name="T128" fmla="+- 0 1912 1059"/>
                              <a:gd name="T129" fmla="*/ T128 w 1705"/>
                              <a:gd name="T130" fmla="+- 0 340 204"/>
                              <a:gd name="T131" fmla="*/ 340 h 145"/>
                              <a:gd name="T132" fmla="+- 0 1912 1059"/>
                              <a:gd name="T133" fmla="*/ T132 w 1705"/>
                              <a:gd name="T134" fmla="+- 0 343 204"/>
                              <a:gd name="T135" fmla="*/ 343 h 145"/>
                              <a:gd name="T136" fmla="+- 0 2043 1059"/>
                              <a:gd name="T137" fmla="*/ T136 w 1705"/>
                              <a:gd name="T138" fmla="+- 0 258 204"/>
                              <a:gd name="T139" fmla="*/ 258 h 145"/>
                              <a:gd name="T140" fmla="+- 0 2032 1059"/>
                              <a:gd name="T141" fmla="*/ T140 w 1705"/>
                              <a:gd name="T142" fmla="+- 0 317 204"/>
                              <a:gd name="T143" fmla="*/ 317 h 145"/>
                              <a:gd name="T144" fmla="+- 0 2047 1059"/>
                              <a:gd name="T145" fmla="*/ T144 w 1705"/>
                              <a:gd name="T146" fmla="+- 0 333 204"/>
                              <a:gd name="T147" fmla="*/ 333 h 145"/>
                              <a:gd name="T148" fmla="+- 0 1924 1059"/>
                              <a:gd name="T149" fmla="*/ T148 w 1705"/>
                              <a:gd name="T150" fmla="+- 0 320 204"/>
                              <a:gd name="T151" fmla="*/ 320 h 145"/>
                              <a:gd name="T152" fmla="+- 0 2127 1059"/>
                              <a:gd name="T153" fmla="*/ T152 w 1705"/>
                              <a:gd name="T154" fmla="+- 0 344 204"/>
                              <a:gd name="T155" fmla="*/ 344 h 145"/>
                              <a:gd name="T156" fmla="+- 0 2142 1059"/>
                              <a:gd name="T157" fmla="*/ T156 w 1705"/>
                              <a:gd name="T158" fmla="+- 0 343 204"/>
                              <a:gd name="T159" fmla="*/ 343 h 145"/>
                              <a:gd name="T160" fmla="+- 0 2221 1059"/>
                              <a:gd name="T161" fmla="*/ T160 w 1705"/>
                              <a:gd name="T162" fmla="+- 0 268 204"/>
                              <a:gd name="T163" fmla="*/ 268 h 145"/>
                              <a:gd name="T164" fmla="+- 0 2193 1059"/>
                              <a:gd name="T165" fmla="*/ T164 w 1705"/>
                              <a:gd name="T166" fmla="+- 0 344 204"/>
                              <a:gd name="T167" fmla="*/ 344 h 145"/>
                              <a:gd name="T168" fmla="+- 0 2285 1059"/>
                              <a:gd name="T169" fmla="*/ T168 w 1705"/>
                              <a:gd name="T170" fmla="+- 0 245 204"/>
                              <a:gd name="T171" fmla="*/ 245 h 145"/>
                              <a:gd name="T172" fmla="+- 0 2300 1059"/>
                              <a:gd name="T173" fmla="*/ T172 w 1705"/>
                              <a:gd name="T174" fmla="+- 0 335 204"/>
                              <a:gd name="T175" fmla="*/ 335 h 145"/>
                              <a:gd name="T176" fmla="+- 0 2254 1059"/>
                              <a:gd name="T177" fmla="*/ T176 w 1705"/>
                              <a:gd name="T178" fmla="+- 0 307 204"/>
                              <a:gd name="T179" fmla="*/ 307 h 145"/>
                              <a:gd name="T180" fmla="+- 0 2389 1059"/>
                              <a:gd name="T181" fmla="*/ T180 w 1705"/>
                              <a:gd name="T182" fmla="+- 0 224 204"/>
                              <a:gd name="T183" fmla="*/ 224 h 145"/>
                              <a:gd name="T184" fmla="+- 0 2414 1059"/>
                              <a:gd name="T185" fmla="*/ T184 w 1705"/>
                              <a:gd name="T186" fmla="+- 0 295 204"/>
                              <a:gd name="T187" fmla="*/ 295 h 145"/>
                              <a:gd name="T188" fmla="+- 0 2414 1059"/>
                              <a:gd name="T189" fmla="*/ T188 w 1705"/>
                              <a:gd name="T190" fmla="+- 0 306 204"/>
                              <a:gd name="T191" fmla="*/ 306 h 145"/>
                              <a:gd name="T192" fmla="+- 0 2446 1059"/>
                              <a:gd name="T193" fmla="*/ T192 w 1705"/>
                              <a:gd name="T194" fmla="+- 0 252 204"/>
                              <a:gd name="T195" fmla="*/ 252 h 145"/>
                              <a:gd name="T196" fmla="+- 0 2432 1059"/>
                              <a:gd name="T197" fmla="*/ T196 w 1705"/>
                              <a:gd name="T198" fmla="+- 0 282 204"/>
                              <a:gd name="T199" fmla="*/ 282 h 145"/>
                              <a:gd name="T200" fmla="+- 0 2375 1059"/>
                              <a:gd name="T201" fmla="*/ T200 w 1705"/>
                              <a:gd name="T202" fmla="+- 0 348 204"/>
                              <a:gd name="T203" fmla="*/ 348 h 145"/>
                              <a:gd name="T204" fmla="+- 0 2350 1059"/>
                              <a:gd name="T205" fmla="*/ T204 w 1705"/>
                              <a:gd name="T206" fmla="+- 0 329 204"/>
                              <a:gd name="T207" fmla="*/ 329 h 145"/>
                              <a:gd name="T208" fmla="+- 0 2391 1059"/>
                              <a:gd name="T209" fmla="*/ T208 w 1705"/>
                              <a:gd name="T210" fmla="+- 0 331 204"/>
                              <a:gd name="T211" fmla="*/ 331 h 145"/>
                              <a:gd name="T212" fmla="+- 0 2556 1059"/>
                              <a:gd name="T213" fmla="*/ T212 w 1705"/>
                              <a:gd name="T214" fmla="+- 0 255 204"/>
                              <a:gd name="T215" fmla="*/ 255 h 145"/>
                              <a:gd name="T216" fmla="+- 0 2543 1059"/>
                              <a:gd name="T217" fmla="*/ T216 w 1705"/>
                              <a:gd name="T218" fmla="+- 0 247 204"/>
                              <a:gd name="T219" fmla="*/ 247 h 145"/>
                              <a:gd name="T220" fmla="+- 0 2557 1059"/>
                              <a:gd name="T221" fmla="*/ T220 w 1705"/>
                              <a:gd name="T222" fmla="+- 0 266 204"/>
                              <a:gd name="T223" fmla="*/ 266 h 145"/>
                              <a:gd name="T224" fmla="+- 0 2554 1059"/>
                              <a:gd name="T225" fmla="*/ T224 w 1705"/>
                              <a:gd name="T226" fmla="+- 0 260 204"/>
                              <a:gd name="T227" fmla="*/ 260 h 145"/>
                              <a:gd name="T228" fmla="+- 0 2653 1059"/>
                              <a:gd name="T229" fmla="*/ T228 w 1705"/>
                              <a:gd name="T230" fmla="+- 0 250 204"/>
                              <a:gd name="T231" fmla="*/ 250 h 145"/>
                              <a:gd name="T232" fmla="+- 0 2669 1059"/>
                              <a:gd name="T233" fmla="*/ T232 w 1705"/>
                              <a:gd name="T234" fmla="+- 0 228 204"/>
                              <a:gd name="T235" fmla="*/ 228 h 145"/>
                              <a:gd name="T236" fmla="+- 0 2715 1059"/>
                              <a:gd name="T237" fmla="*/ T236 w 1705"/>
                              <a:gd name="T238" fmla="+- 0 246 204"/>
                              <a:gd name="T239" fmla="*/ 246 h 145"/>
                              <a:gd name="T240" fmla="+- 0 2745 1059"/>
                              <a:gd name="T241" fmla="*/ T240 w 1705"/>
                              <a:gd name="T242" fmla="+- 0 248 204"/>
                              <a:gd name="T243" fmla="*/ 248 h 145"/>
                              <a:gd name="T244" fmla="+- 0 2748 1059"/>
                              <a:gd name="T245" fmla="*/ T244 w 1705"/>
                              <a:gd name="T246" fmla="+- 0 258 204"/>
                              <a:gd name="T247" fmla="*/ 258 h 145"/>
                              <a:gd name="T248" fmla="+- 0 2752 1059"/>
                              <a:gd name="T249" fmla="*/ T248 w 1705"/>
                              <a:gd name="T250" fmla="+- 0 262 204"/>
                              <a:gd name="T251" fmla="*/ 262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705" h="145">
                                <a:moveTo>
                                  <a:pt x="40" y="142"/>
                                </a:moveTo>
                                <a:lnTo>
                                  <a:pt x="0" y="142"/>
                                </a:lnTo>
                                <a:lnTo>
                                  <a:pt x="34" y="8"/>
                                </a:lnTo>
                                <a:lnTo>
                                  <a:pt x="75" y="8"/>
                                </a:lnTo>
                                <a:lnTo>
                                  <a:pt x="90" y="9"/>
                                </a:lnTo>
                                <a:lnTo>
                                  <a:pt x="96" y="10"/>
                                </a:lnTo>
                                <a:lnTo>
                                  <a:pt x="36" y="10"/>
                                </a:lnTo>
                                <a:lnTo>
                                  <a:pt x="5" y="136"/>
                                </a:lnTo>
                                <a:lnTo>
                                  <a:pt x="4" y="136"/>
                                </a:lnTo>
                                <a:lnTo>
                                  <a:pt x="4" y="139"/>
                                </a:lnTo>
                                <a:lnTo>
                                  <a:pt x="7" y="140"/>
                                </a:lnTo>
                                <a:lnTo>
                                  <a:pt x="60" y="140"/>
                                </a:lnTo>
                                <a:lnTo>
                                  <a:pt x="56" y="141"/>
                                </a:lnTo>
                                <a:lnTo>
                                  <a:pt x="40" y="142"/>
                                </a:lnTo>
                                <a:close/>
                                <a:moveTo>
                                  <a:pt x="7" y="140"/>
                                </a:moveTo>
                                <a:lnTo>
                                  <a:pt x="4" y="139"/>
                                </a:lnTo>
                                <a:lnTo>
                                  <a:pt x="36" y="10"/>
                                </a:lnTo>
                                <a:lnTo>
                                  <a:pt x="36" y="13"/>
                                </a:lnTo>
                                <a:lnTo>
                                  <a:pt x="38" y="13"/>
                                </a:lnTo>
                                <a:lnTo>
                                  <a:pt x="7" y="140"/>
                                </a:lnTo>
                                <a:close/>
                                <a:moveTo>
                                  <a:pt x="38" y="13"/>
                                </a:moveTo>
                                <a:lnTo>
                                  <a:pt x="36" y="13"/>
                                </a:lnTo>
                                <a:lnTo>
                                  <a:pt x="36" y="10"/>
                                </a:lnTo>
                                <a:lnTo>
                                  <a:pt x="39" y="11"/>
                                </a:lnTo>
                                <a:lnTo>
                                  <a:pt x="38" y="13"/>
                                </a:lnTo>
                                <a:close/>
                                <a:moveTo>
                                  <a:pt x="60" y="140"/>
                                </a:moveTo>
                                <a:lnTo>
                                  <a:pt x="7" y="140"/>
                                </a:lnTo>
                                <a:lnTo>
                                  <a:pt x="39" y="11"/>
                                </a:lnTo>
                                <a:lnTo>
                                  <a:pt x="36" y="10"/>
                                </a:lnTo>
                                <a:lnTo>
                                  <a:pt x="75" y="10"/>
                                </a:lnTo>
                                <a:lnTo>
                                  <a:pt x="89" y="12"/>
                                </a:lnTo>
                                <a:lnTo>
                                  <a:pt x="96" y="13"/>
                                </a:lnTo>
                                <a:lnTo>
                                  <a:pt x="75" y="13"/>
                                </a:lnTo>
                                <a:lnTo>
                                  <a:pt x="89" y="14"/>
                                </a:lnTo>
                                <a:lnTo>
                                  <a:pt x="100" y="17"/>
                                </a:lnTo>
                                <a:lnTo>
                                  <a:pt x="106" y="21"/>
                                </a:lnTo>
                                <a:lnTo>
                                  <a:pt x="46" y="21"/>
                                </a:lnTo>
                                <a:lnTo>
                                  <a:pt x="18" y="129"/>
                                </a:lnTo>
                                <a:lnTo>
                                  <a:pt x="76" y="129"/>
                                </a:lnTo>
                                <a:lnTo>
                                  <a:pt x="68" y="132"/>
                                </a:lnTo>
                                <a:lnTo>
                                  <a:pt x="55" y="135"/>
                                </a:lnTo>
                                <a:lnTo>
                                  <a:pt x="40" y="136"/>
                                </a:lnTo>
                                <a:lnTo>
                                  <a:pt x="63" y="136"/>
                                </a:lnTo>
                                <a:lnTo>
                                  <a:pt x="55" y="138"/>
                                </a:lnTo>
                                <a:lnTo>
                                  <a:pt x="40" y="139"/>
                                </a:lnTo>
                                <a:lnTo>
                                  <a:pt x="63" y="139"/>
                                </a:lnTo>
                                <a:lnTo>
                                  <a:pt x="60" y="140"/>
                                </a:lnTo>
                                <a:close/>
                                <a:moveTo>
                                  <a:pt x="63" y="139"/>
                                </a:moveTo>
                                <a:lnTo>
                                  <a:pt x="40" y="139"/>
                                </a:lnTo>
                                <a:lnTo>
                                  <a:pt x="55" y="138"/>
                                </a:lnTo>
                                <a:lnTo>
                                  <a:pt x="69" y="135"/>
                                </a:lnTo>
                                <a:lnTo>
                                  <a:pt x="82" y="130"/>
                                </a:lnTo>
                                <a:lnTo>
                                  <a:pt x="93" y="122"/>
                                </a:lnTo>
                                <a:lnTo>
                                  <a:pt x="103" y="113"/>
                                </a:lnTo>
                                <a:lnTo>
                                  <a:pt x="112" y="102"/>
                                </a:lnTo>
                                <a:lnTo>
                                  <a:pt x="118" y="89"/>
                                </a:lnTo>
                                <a:lnTo>
                                  <a:pt x="123" y="74"/>
                                </a:lnTo>
                                <a:lnTo>
                                  <a:pt x="125" y="60"/>
                                </a:lnTo>
                                <a:lnTo>
                                  <a:pt x="125" y="47"/>
                                </a:lnTo>
                                <a:lnTo>
                                  <a:pt x="123" y="36"/>
                                </a:lnTo>
                                <a:lnTo>
                                  <a:pt x="118" y="27"/>
                                </a:lnTo>
                                <a:lnTo>
                                  <a:pt x="111" y="20"/>
                                </a:lnTo>
                                <a:lnTo>
                                  <a:pt x="101" y="15"/>
                                </a:lnTo>
                                <a:lnTo>
                                  <a:pt x="89" y="12"/>
                                </a:lnTo>
                                <a:lnTo>
                                  <a:pt x="75" y="10"/>
                                </a:lnTo>
                                <a:lnTo>
                                  <a:pt x="96" y="10"/>
                                </a:lnTo>
                                <a:lnTo>
                                  <a:pt x="102" y="12"/>
                                </a:lnTo>
                                <a:lnTo>
                                  <a:pt x="112" y="18"/>
                                </a:lnTo>
                                <a:lnTo>
                                  <a:pt x="120" y="26"/>
                                </a:lnTo>
                                <a:lnTo>
                                  <a:pt x="125" y="35"/>
                                </a:lnTo>
                                <a:lnTo>
                                  <a:pt x="128" y="47"/>
                                </a:lnTo>
                                <a:lnTo>
                                  <a:pt x="128" y="60"/>
                                </a:lnTo>
                                <a:lnTo>
                                  <a:pt x="126" y="74"/>
                                </a:lnTo>
                                <a:lnTo>
                                  <a:pt x="121" y="90"/>
                                </a:lnTo>
                                <a:lnTo>
                                  <a:pt x="114" y="103"/>
                                </a:lnTo>
                                <a:lnTo>
                                  <a:pt x="105" y="115"/>
                                </a:lnTo>
                                <a:lnTo>
                                  <a:pt x="95" y="125"/>
                                </a:lnTo>
                                <a:lnTo>
                                  <a:pt x="83" y="132"/>
                                </a:lnTo>
                                <a:lnTo>
                                  <a:pt x="70" y="138"/>
                                </a:lnTo>
                                <a:lnTo>
                                  <a:pt x="63" y="139"/>
                                </a:lnTo>
                                <a:close/>
                                <a:moveTo>
                                  <a:pt x="63" y="136"/>
                                </a:moveTo>
                                <a:lnTo>
                                  <a:pt x="40" y="136"/>
                                </a:lnTo>
                                <a:lnTo>
                                  <a:pt x="55" y="135"/>
                                </a:lnTo>
                                <a:lnTo>
                                  <a:pt x="68" y="132"/>
                                </a:lnTo>
                                <a:lnTo>
                                  <a:pt x="81" y="127"/>
                                </a:lnTo>
                                <a:lnTo>
                                  <a:pt x="92" y="120"/>
                                </a:lnTo>
                                <a:lnTo>
                                  <a:pt x="101" y="111"/>
                                </a:lnTo>
                                <a:lnTo>
                                  <a:pt x="109" y="100"/>
                                </a:lnTo>
                                <a:lnTo>
                                  <a:pt x="116" y="87"/>
                                </a:lnTo>
                                <a:lnTo>
                                  <a:pt x="120" y="73"/>
                                </a:lnTo>
                                <a:lnTo>
                                  <a:pt x="123" y="60"/>
                                </a:lnTo>
                                <a:lnTo>
                                  <a:pt x="122" y="47"/>
                                </a:lnTo>
                                <a:lnTo>
                                  <a:pt x="120" y="37"/>
                                </a:lnTo>
                                <a:lnTo>
                                  <a:pt x="116" y="29"/>
                                </a:lnTo>
                                <a:lnTo>
                                  <a:pt x="109" y="22"/>
                                </a:lnTo>
                                <a:lnTo>
                                  <a:pt x="100" y="17"/>
                                </a:lnTo>
                                <a:lnTo>
                                  <a:pt x="89" y="14"/>
                                </a:lnTo>
                                <a:lnTo>
                                  <a:pt x="75" y="13"/>
                                </a:lnTo>
                                <a:lnTo>
                                  <a:pt x="96" y="13"/>
                                </a:lnTo>
                                <a:lnTo>
                                  <a:pt x="101" y="15"/>
                                </a:lnTo>
                                <a:lnTo>
                                  <a:pt x="111" y="20"/>
                                </a:lnTo>
                                <a:lnTo>
                                  <a:pt x="118" y="27"/>
                                </a:lnTo>
                                <a:lnTo>
                                  <a:pt x="123" y="36"/>
                                </a:lnTo>
                                <a:lnTo>
                                  <a:pt x="125" y="47"/>
                                </a:lnTo>
                                <a:lnTo>
                                  <a:pt x="125" y="60"/>
                                </a:lnTo>
                                <a:lnTo>
                                  <a:pt x="123" y="74"/>
                                </a:lnTo>
                                <a:lnTo>
                                  <a:pt x="118" y="89"/>
                                </a:lnTo>
                                <a:lnTo>
                                  <a:pt x="112" y="102"/>
                                </a:lnTo>
                                <a:lnTo>
                                  <a:pt x="103" y="113"/>
                                </a:lnTo>
                                <a:lnTo>
                                  <a:pt x="93" y="122"/>
                                </a:lnTo>
                                <a:lnTo>
                                  <a:pt x="82" y="130"/>
                                </a:lnTo>
                                <a:lnTo>
                                  <a:pt x="69" y="135"/>
                                </a:lnTo>
                                <a:lnTo>
                                  <a:pt x="63" y="136"/>
                                </a:lnTo>
                                <a:close/>
                                <a:moveTo>
                                  <a:pt x="40" y="129"/>
                                </a:moveTo>
                                <a:lnTo>
                                  <a:pt x="18" y="129"/>
                                </a:lnTo>
                                <a:lnTo>
                                  <a:pt x="46" y="21"/>
                                </a:lnTo>
                                <a:lnTo>
                                  <a:pt x="87" y="21"/>
                                </a:lnTo>
                                <a:lnTo>
                                  <a:pt x="94" y="23"/>
                                </a:lnTo>
                                <a:lnTo>
                                  <a:pt x="48" y="23"/>
                                </a:lnTo>
                                <a:lnTo>
                                  <a:pt x="23" y="123"/>
                                </a:lnTo>
                                <a:lnTo>
                                  <a:pt x="22" y="123"/>
                                </a:lnTo>
                                <a:lnTo>
                                  <a:pt x="22" y="126"/>
                                </a:lnTo>
                                <a:lnTo>
                                  <a:pt x="25" y="127"/>
                                </a:lnTo>
                                <a:lnTo>
                                  <a:pt x="60" y="127"/>
                                </a:lnTo>
                                <a:lnTo>
                                  <a:pt x="53" y="128"/>
                                </a:lnTo>
                                <a:lnTo>
                                  <a:pt x="40" y="129"/>
                                </a:lnTo>
                                <a:close/>
                                <a:moveTo>
                                  <a:pt x="76" y="129"/>
                                </a:moveTo>
                                <a:lnTo>
                                  <a:pt x="40" y="129"/>
                                </a:lnTo>
                                <a:lnTo>
                                  <a:pt x="53" y="128"/>
                                </a:lnTo>
                                <a:lnTo>
                                  <a:pt x="65" y="126"/>
                                </a:lnTo>
                                <a:lnTo>
                                  <a:pt x="76" y="121"/>
                                </a:lnTo>
                                <a:lnTo>
                                  <a:pt x="85" y="115"/>
                                </a:lnTo>
                                <a:lnTo>
                                  <a:pt x="94" y="108"/>
                                </a:lnTo>
                                <a:lnTo>
                                  <a:pt x="100" y="98"/>
                                </a:lnTo>
                                <a:lnTo>
                                  <a:pt x="106" y="87"/>
                                </a:lnTo>
                                <a:lnTo>
                                  <a:pt x="110" y="75"/>
                                </a:lnTo>
                                <a:lnTo>
                                  <a:pt x="112" y="62"/>
                                </a:lnTo>
                                <a:lnTo>
                                  <a:pt x="112" y="52"/>
                                </a:lnTo>
                                <a:lnTo>
                                  <a:pt x="110" y="42"/>
                                </a:lnTo>
                                <a:lnTo>
                                  <a:pt x="106" y="35"/>
                                </a:lnTo>
                                <a:lnTo>
                                  <a:pt x="99" y="25"/>
                                </a:lnTo>
                                <a:lnTo>
                                  <a:pt x="87" y="21"/>
                                </a:lnTo>
                                <a:lnTo>
                                  <a:pt x="106" y="21"/>
                                </a:lnTo>
                                <a:lnTo>
                                  <a:pt x="109" y="22"/>
                                </a:lnTo>
                                <a:lnTo>
                                  <a:pt x="116" y="29"/>
                                </a:lnTo>
                                <a:lnTo>
                                  <a:pt x="120" y="37"/>
                                </a:lnTo>
                                <a:lnTo>
                                  <a:pt x="122" y="47"/>
                                </a:lnTo>
                                <a:lnTo>
                                  <a:pt x="123" y="60"/>
                                </a:lnTo>
                                <a:lnTo>
                                  <a:pt x="120" y="73"/>
                                </a:lnTo>
                                <a:lnTo>
                                  <a:pt x="115" y="87"/>
                                </a:lnTo>
                                <a:lnTo>
                                  <a:pt x="109" y="100"/>
                                </a:lnTo>
                                <a:lnTo>
                                  <a:pt x="101" y="111"/>
                                </a:lnTo>
                                <a:lnTo>
                                  <a:pt x="92" y="120"/>
                                </a:lnTo>
                                <a:lnTo>
                                  <a:pt x="81" y="127"/>
                                </a:lnTo>
                                <a:lnTo>
                                  <a:pt x="76" y="129"/>
                                </a:lnTo>
                                <a:close/>
                                <a:moveTo>
                                  <a:pt x="25" y="127"/>
                                </a:moveTo>
                                <a:lnTo>
                                  <a:pt x="22" y="126"/>
                                </a:lnTo>
                                <a:lnTo>
                                  <a:pt x="48" y="23"/>
                                </a:lnTo>
                                <a:lnTo>
                                  <a:pt x="48" y="26"/>
                                </a:lnTo>
                                <a:lnTo>
                                  <a:pt x="50" y="26"/>
                                </a:lnTo>
                                <a:lnTo>
                                  <a:pt x="25" y="127"/>
                                </a:lnTo>
                                <a:close/>
                                <a:moveTo>
                                  <a:pt x="50" y="26"/>
                                </a:moveTo>
                                <a:lnTo>
                                  <a:pt x="48" y="26"/>
                                </a:lnTo>
                                <a:lnTo>
                                  <a:pt x="48" y="23"/>
                                </a:lnTo>
                                <a:lnTo>
                                  <a:pt x="50" y="24"/>
                                </a:lnTo>
                                <a:lnTo>
                                  <a:pt x="50" y="26"/>
                                </a:lnTo>
                                <a:close/>
                                <a:moveTo>
                                  <a:pt x="60" y="127"/>
                                </a:moveTo>
                                <a:lnTo>
                                  <a:pt x="25" y="127"/>
                                </a:lnTo>
                                <a:lnTo>
                                  <a:pt x="26" y="123"/>
                                </a:lnTo>
                                <a:lnTo>
                                  <a:pt x="40" y="123"/>
                                </a:lnTo>
                                <a:lnTo>
                                  <a:pt x="53" y="123"/>
                                </a:lnTo>
                                <a:lnTo>
                                  <a:pt x="64" y="120"/>
                                </a:lnTo>
                                <a:lnTo>
                                  <a:pt x="73" y="116"/>
                                </a:lnTo>
                                <a:lnTo>
                                  <a:pt x="82" y="111"/>
                                </a:lnTo>
                                <a:lnTo>
                                  <a:pt x="89" y="104"/>
                                </a:lnTo>
                                <a:lnTo>
                                  <a:pt x="96" y="95"/>
                                </a:lnTo>
                                <a:lnTo>
                                  <a:pt x="100" y="85"/>
                                </a:lnTo>
                                <a:lnTo>
                                  <a:pt x="104" y="74"/>
                                </a:lnTo>
                                <a:lnTo>
                                  <a:pt x="108" y="57"/>
                                </a:lnTo>
                                <a:lnTo>
                                  <a:pt x="107" y="46"/>
                                </a:lnTo>
                                <a:lnTo>
                                  <a:pt x="102" y="38"/>
                                </a:lnTo>
                                <a:lnTo>
                                  <a:pt x="96" y="30"/>
                                </a:lnTo>
                                <a:lnTo>
                                  <a:pt x="85" y="26"/>
                                </a:lnTo>
                                <a:lnTo>
                                  <a:pt x="50" y="26"/>
                                </a:lnTo>
                                <a:lnTo>
                                  <a:pt x="50" y="24"/>
                                </a:lnTo>
                                <a:lnTo>
                                  <a:pt x="48" y="23"/>
                                </a:lnTo>
                                <a:lnTo>
                                  <a:pt x="86" y="23"/>
                                </a:lnTo>
                                <a:lnTo>
                                  <a:pt x="97" y="28"/>
                                </a:lnTo>
                                <a:lnTo>
                                  <a:pt x="104" y="36"/>
                                </a:lnTo>
                                <a:lnTo>
                                  <a:pt x="110" y="45"/>
                                </a:lnTo>
                                <a:lnTo>
                                  <a:pt x="111" y="57"/>
                                </a:lnTo>
                                <a:lnTo>
                                  <a:pt x="107" y="74"/>
                                </a:lnTo>
                                <a:lnTo>
                                  <a:pt x="103" y="86"/>
                                </a:lnTo>
                                <a:lnTo>
                                  <a:pt x="98" y="97"/>
                                </a:lnTo>
                                <a:lnTo>
                                  <a:pt x="91" y="106"/>
                                </a:lnTo>
                                <a:lnTo>
                                  <a:pt x="84" y="113"/>
                                </a:lnTo>
                                <a:lnTo>
                                  <a:pt x="75" y="119"/>
                                </a:lnTo>
                                <a:lnTo>
                                  <a:pt x="65" y="123"/>
                                </a:lnTo>
                                <a:lnTo>
                                  <a:pt x="53" y="125"/>
                                </a:lnTo>
                                <a:lnTo>
                                  <a:pt x="40" y="126"/>
                                </a:lnTo>
                                <a:lnTo>
                                  <a:pt x="63" y="126"/>
                                </a:lnTo>
                                <a:lnTo>
                                  <a:pt x="60" y="127"/>
                                </a:lnTo>
                                <a:close/>
                                <a:moveTo>
                                  <a:pt x="63" y="126"/>
                                </a:moveTo>
                                <a:lnTo>
                                  <a:pt x="40" y="126"/>
                                </a:lnTo>
                                <a:lnTo>
                                  <a:pt x="53" y="125"/>
                                </a:lnTo>
                                <a:lnTo>
                                  <a:pt x="65" y="123"/>
                                </a:lnTo>
                                <a:lnTo>
                                  <a:pt x="75" y="119"/>
                                </a:lnTo>
                                <a:lnTo>
                                  <a:pt x="84" y="113"/>
                                </a:lnTo>
                                <a:lnTo>
                                  <a:pt x="91" y="106"/>
                                </a:lnTo>
                                <a:lnTo>
                                  <a:pt x="98" y="97"/>
                                </a:lnTo>
                                <a:lnTo>
                                  <a:pt x="103" y="86"/>
                                </a:lnTo>
                                <a:lnTo>
                                  <a:pt x="107" y="74"/>
                                </a:lnTo>
                                <a:lnTo>
                                  <a:pt x="111" y="57"/>
                                </a:lnTo>
                                <a:lnTo>
                                  <a:pt x="110" y="45"/>
                                </a:lnTo>
                                <a:lnTo>
                                  <a:pt x="104" y="36"/>
                                </a:lnTo>
                                <a:lnTo>
                                  <a:pt x="97" y="28"/>
                                </a:lnTo>
                                <a:lnTo>
                                  <a:pt x="86" y="23"/>
                                </a:lnTo>
                                <a:lnTo>
                                  <a:pt x="94" y="23"/>
                                </a:lnTo>
                                <a:lnTo>
                                  <a:pt x="99" y="25"/>
                                </a:lnTo>
                                <a:lnTo>
                                  <a:pt x="106" y="35"/>
                                </a:lnTo>
                                <a:lnTo>
                                  <a:pt x="110" y="42"/>
                                </a:lnTo>
                                <a:lnTo>
                                  <a:pt x="112" y="52"/>
                                </a:lnTo>
                                <a:lnTo>
                                  <a:pt x="112" y="62"/>
                                </a:lnTo>
                                <a:lnTo>
                                  <a:pt x="110" y="75"/>
                                </a:lnTo>
                                <a:lnTo>
                                  <a:pt x="106" y="87"/>
                                </a:lnTo>
                                <a:lnTo>
                                  <a:pt x="100" y="98"/>
                                </a:lnTo>
                                <a:lnTo>
                                  <a:pt x="94" y="108"/>
                                </a:lnTo>
                                <a:lnTo>
                                  <a:pt x="85" y="115"/>
                                </a:lnTo>
                                <a:lnTo>
                                  <a:pt x="76" y="121"/>
                                </a:lnTo>
                                <a:lnTo>
                                  <a:pt x="65" y="126"/>
                                </a:lnTo>
                                <a:lnTo>
                                  <a:pt x="63" y="126"/>
                                </a:lnTo>
                                <a:close/>
                                <a:moveTo>
                                  <a:pt x="22" y="126"/>
                                </a:moveTo>
                                <a:lnTo>
                                  <a:pt x="22" y="123"/>
                                </a:lnTo>
                                <a:lnTo>
                                  <a:pt x="23" y="123"/>
                                </a:lnTo>
                                <a:lnTo>
                                  <a:pt x="22" y="126"/>
                                </a:lnTo>
                                <a:close/>
                                <a:moveTo>
                                  <a:pt x="4" y="139"/>
                                </a:moveTo>
                                <a:lnTo>
                                  <a:pt x="4" y="136"/>
                                </a:lnTo>
                                <a:lnTo>
                                  <a:pt x="5" y="136"/>
                                </a:lnTo>
                                <a:lnTo>
                                  <a:pt x="4" y="139"/>
                                </a:lnTo>
                                <a:close/>
                                <a:moveTo>
                                  <a:pt x="180" y="144"/>
                                </a:moveTo>
                                <a:lnTo>
                                  <a:pt x="158" y="144"/>
                                </a:lnTo>
                                <a:lnTo>
                                  <a:pt x="147" y="139"/>
                                </a:lnTo>
                                <a:lnTo>
                                  <a:pt x="140" y="129"/>
                                </a:lnTo>
                                <a:lnTo>
                                  <a:pt x="137" y="122"/>
                                </a:lnTo>
                                <a:lnTo>
                                  <a:pt x="135" y="113"/>
                                </a:lnTo>
                                <a:lnTo>
                                  <a:pt x="135" y="103"/>
                                </a:lnTo>
                                <a:lnTo>
                                  <a:pt x="137" y="92"/>
                                </a:lnTo>
                                <a:lnTo>
                                  <a:pt x="137" y="91"/>
                                </a:lnTo>
                                <a:lnTo>
                                  <a:pt x="140" y="80"/>
                                </a:lnTo>
                                <a:lnTo>
                                  <a:pt x="145" y="69"/>
                                </a:lnTo>
                                <a:lnTo>
                                  <a:pt x="151" y="60"/>
                                </a:lnTo>
                                <a:lnTo>
                                  <a:pt x="158" y="53"/>
                                </a:lnTo>
                                <a:lnTo>
                                  <a:pt x="169" y="43"/>
                                </a:lnTo>
                                <a:lnTo>
                                  <a:pt x="181" y="38"/>
                                </a:lnTo>
                                <a:lnTo>
                                  <a:pt x="208" y="38"/>
                                </a:lnTo>
                                <a:lnTo>
                                  <a:pt x="213" y="41"/>
                                </a:lnTo>
                                <a:lnTo>
                                  <a:pt x="182" y="41"/>
                                </a:lnTo>
                                <a:lnTo>
                                  <a:pt x="170" y="46"/>
                                </a:lnTo>
                                <a:lnTo>
                                  <a:pt x="160" y="55"/>
                                </a:lnTo>
                                <a:lnTo>
                                  <a:pt x="153" y="62"/>
                                </a:lnTo>
                                <a:lnTo>
                                  <a:pt x="148" y="71"/>
                                </a:lnTo>
                                <a:lnTo>
                                  <a:pt x="143" y="81"/>
                                </a:lnTo>
                                <a:lnTo>
                                  <a:pt x="139" y="92"/>
                                </a:lnTo>
                                <a:lnTo>
                                  <a:pt x="136" y="107"/>
                                </a:lnTo>
                                <a:lnTo>
                                  <a:pt x="136" y="109"/>
                                </a:lnTo>
                                <a:lnTo>
                                  <a:pt x="137" y="119"/>
                                </a:lnTo>
                                <a:lnTo>
                                  <a:pt x="149" y="137"/>
                                </a:lnTo>
                                <a:lnTo>
                                  <a:pt x="159" y="141"/>
                                </a:lnTo>
                                <a:lnTo>
                                  <a:pt x="197" y="141"/>
                                </a:lnTo>
                                <a:lnTo>
                                  <a:pt x="196" y="141"/>
                                </a:lnTo>
                                <a:lnTo>
                                  <a:pt x="191" y="142"/>
                                </a:lnTo>
                                <a:lnTo>
                                  <a:pt x="186" y="143"/>
                                </a:lnTo>
                                <a:lnTo>
                                  <a:pt x="180" y="144"/>
                                </a:lnTo>
                                <a:close/>
                                <a:moveTo>
                                  <a:pt x="259" y="65"/>
                                </a:moveTo>
                                <a:lnTo>
                                  <a:pt x="257" y="48"/>
                                </a:lnTo>
                                <a:lnTo>
                                  <a:pt x="259" y="47"/>
                                </a:lnTo>
                                <a:lnTo>
                                  <a:pt x="264" y="44"/>
                                </a:lnTo>
                                <a:lnTo>
                                  <a:pt x="270" y="42"/>
                                </a:lnTo>
                                <a:lnTo>
                                  <a:pt x="283" y="39"/>
                                </a:lnTo>
                                <a:lnTo>
                                  <a:pt x="289" y="38"/>
                                </a:lnTo>
                                <a:lnTo>
                                  <a:pt x="307" y="38"/>
                                </a:lnTo>
                                <a:lnTo>
                                  <a:pt x="316" y="41"/>
                                </a:lnTo>
                                <a:lnTo>
                                  <a:pt x="289" y="41"/>
                                </a:lnTo>
                                <a:lnTo>
                                  <a:pt x="283" y="42"/>
                                </a:lnTo>
                                <a:lnTo>
                                  <a:pt x="271" y="45"/>
                                </a:lnTo>
                                <a:lnTo>
                                  <a:pt x="265" y="47"/>
                                </a:lnTo>
                                <a:lnTo>
                                  <a:pt x="260" y="49"/>
                                </a:lnTo>
                                <a:lnTo>
                                  <a:pt x="261" y="58"/>
                                </a:lnTo>
                                <a:lnTo>
                                  <a:pt x="262" y="61"/>
                                </a:lnTo>
                                <a:lnTo>
                                  <a:pt x="269" y="61"/>
                                </a:lnTo>
                                <a:lnTo>
                                  <a:pt x="263" y="63"/>
                                </a:lnTo>
                                <a:lnTo>
                                  <a:pt x="259" y="65"/>
                                </a:lnTo>
                                <a:close/>
                                <a:moveTo>
                                  <a:pt x="180" y="141"/>
                                </a:moveTo>
                                <a:lnTo>
                                  <a:pt x="159" y="141"/>
                                </a:lnTo>
                                <a:lnTo>
                                  <a:pt x="149" y="137"/>
                                </a:lnTo>
                                <a:lnTo>
                                  <a:pt x="137" y="119"/>
                                </a:lnTo>
                                <a:lnTo>
                                  <a:pt x="136" y="109"/>
                                </a:lnTo>
                                <a:lnTo>
                                  <a:pt x="136" y="107"/>
                                </a:lnTo>
                                <a:lnTo>
                                  <a:pt x="139" y="92"/>
                                </a:lnTo>
                                <a:lnTo>
                                  <a:pt x="143" y="81"/>
                                </a:lnTo>
                                <a:lnTo>
                                  <a:pt x="148" y="71"/>
                                </a:lnTo>
                                <a:lnTo>
                                  <a:pt x="153" y="62"/>
                                </a:lnTo>
                                <a:lnTo>
                                  <a:pt x="160" y="55"/>
                                </a:lnTo>
                                <a:lnTo>
                                  <a:pt x="170" y="46"/>
                                </a:lnTo>
                                <a:lnTo>
                                  <a:pt x="182" y="41"/>
                                </a:lnTo>
                                <a:lnTo>
                                  <a:pt x="207" y="41"/>
                                </a:lnTo>
                                <a:lnTo>
                                  <a:pt x="213" y="44"/>
                                </a:lnTo>
                                <a:lnTo>
                                  <a:pt x="182" y="44"/>
                                </a:lnTo>
                                <a:lnTo>
                                  <a:pt x="171" y="48"/>
                                </a:lnTo>
                                <a:lnTo>
                                  <a:pt x="162" y="57"/>
                                </a:lnTo>
                                <a:lnTo>
                                  <a:pt x="155" y="64"/>
                                </a:lnTo>
                                <a:lnTo>
                                  <a:pt x="150" y="72"/>
                                </a:lnTo>
                                <a:lnTo>
                                  <a:pt x="146" y="82"/>
                                </a:lnTo>
                                <a:lnTo>
                                  <a:pt x="142" y="92"/>
                                </a:lnTo>
                                <a:lnTo>
                                  <a:pt x="139" y="107"/>
                                </a:lnTo>
                                <a:lnTo>
                                  <a:pt x="140" y="118"/>
                                </a:lnTo>
                                <a:lnTo>
                                  <a:pt x="151" y="134"/>
                                </a:lnTo>
                                <a:lnTo>
                                  <a:pt x="160" y="138"/>
                                </a:lnTo>
                                <a:lnTo>
                                  <a:pt x="196" y="138"/>
                                </a:lnTo>
                                <a:lnTo>
                                  <a:pt x="195" y="138"/>
                                </a:lnTo>
                                <a:lnTo>
                                  <a:pt x="185" y="140"/>
                                </a:lnTo>
                                <a:lnTo>
                                  <a:pt x="180" y="141"/>
                                </a:lnTo>
                                <a:close/>
                                <a:moveTo>
                                  <a:pt x="223" y="96"/>
                                </a:moveTo>
                                <a:lnTo>
                                  <a:pt x="156" y="96"/>
                                </a:lnTo>
                                <a:lnTo>
                                  <a:pt x="157" y="94"/>
                                </a:lnTo>
                                <a:lnTo>
                                  <a:pt x="154" y="93"/>
                                </a:lnTo>
                                <a:lnTo>
                                  <a:pt x="221" y="93"/>
                                </a:lnTo>
                                <a:lnTo>
                                  <a:pt x="226" y="72"/>
                                </a:lnTo>
                                <a:lnTo>
                                  <a:pt x="226" y="69"/>
                                </a:lnTo>
                                <a:lnTo>
                                  <a:pt x="225" y="62"/>
                                </a:lnTo>
                                <a:lnTo>
                                  <a:pt x="225" y="61"/>
                                </a:lnTo>
                                <a:lnTo>
                                  <a:pt x="220" y="53"/>
                                </a:lnTo>
                                <a:lnTo>
                                  <a:pt x="215" y="45"/>
                                </a:lnTo>
                                <a:lnTo>
                                  <a:pt x="207" y="41"/>
                                </a:lnTo>
                                <a:lnTo>
                                  <a:pt x="213" y="41"/>
                                </a:lnTo>
                                <a:lnTo>
                                  <a:pt x="217" y="43"/>
                                </a:lnTo>
                                <a:lnTo>
                                  <a:pt x="228" y="60"/>
                                </a:lnTo>
                                <a:lnTo>
                                  <a:pt x="229" y="69"/>
                                </a:lnTo>
                                <a:lnTo>
                                  <a:pt x="229" y="72"/>
                                </a:lnTo>
                                <a:lnTo>
                                  <a:pt x="223" y="96"/>
                                </a:lnTo>
                                <a:close/>
                                <a:moveTo>
                                  <a:pt x="260" y="49"/>
                                </a:moveTo>
                                <a:lnTo>
                                  <a:pt x="265" y="47"/>
                                </a:lnTo>
                                <a:lnTo>
                                  <a:pt x="271" y="45"/>
                                </a:lnTo>
                                <a:lnTo>
                                  <a:pt x="283" y="42"/>
                                </a:lnTo>
                                <a:lnTo>
                                  <a:pt x="289" y="41"/>
                                </a:lnTo>
                                <a:lnTo>
                                  <a:pt x="306" y="41"/>
                                </a:lnTo>
                                <a:lnTo>
                                  <a:pt x="314" y="44"/>
                                </a:lnTo>
                                <a:lnTo>
                                  <a:pt x="289" y="44"/>
                                </a:lnTo>
                                <a:lnTo>
                                  <a:pt x="284" y="45"/>
                                </a:lnTo>
                                <a:lnTo>
                                  <a:pt x="278" y="46"/>
                                </a:lnTo>
                                <a:lnTo>
                                  <a:pt x="272" y="48"/>
                                </a:lnTo>
                                <a:lnTo>
                                  <a:pt x="268" y="49"/>
                                </a:lnTo>
                                <a:lnTo>
                                  <a:pt x="263" y="49"/>
                                </a:lnTo>
                                <a:lnTo>
                                  <a:pt x="260" y="49"/>
                                </a:lnTo>
                                <a:close/>
                                <a:moveTo>
                                  <a:pt x="307" y="139"/>
                                </a:moveTo>
                                <a:lnTo>
                                  <a:pt x="304" y="139"/>
                                </a:lnTo>
                                <a:lnTo>
                                  <a:pt x="323" y="63"/>
                                </a:lnTo>
                                <a:lnTo>
                                  <a:pt x="323" y="60"/>
                                </a:lnTo>
                                <a:lnTo>
                                  <a:pt x="323" y="54"/>
                                </a:lnTo>
                                <a:lnTo>
                                  <a:pt x="314" y="44"/>
                                </a:lnTo>
                                <a:lnTo>
                                  <a:pt x="306" y="41"/>
                                </a:lnTo>
                                <a:lnTo>
                                  <a:pt x="316" y="41"/>
                                </a:lnTo>
                                <a:lnTo>
                                  <a:pt x="325" y="53"/>
                                </a:lnTo>
                                <a:lnTo>
                                  <a:pt x="326" y="60"/>
                                </a:lnTo>
                                <a:lnTo>
                                  <a:pt x="326" y="63"/>
                                </a:lnTo>
                                <a:lnTo>
                                  <a:pt x="307" y="139"/>
                                </a:lnTo>
                                <a:close/>
                                <a:moveTo>
                                  <a:pt x="180" y="138"/>
                                </a:moveTo>
                                <a:lnTo>
                                  <a:pt x="160" y="138"/>
                                </a:lnTo>
                                <a:lnTo>
                                  <a:pt x="151" y="134"/>
                                </a:lnTo>
                                <a:lnTo>
                                  <a:pt x="140" y="118"/>
                                </a:lnTo>
                                <a:lnTo>
                                  <a:pt x="139" y="107"/>
                                </a:lnTo>
                                <a:lnTo>
                                  <a:pt x="142" y="92"/>
                                </a:lnTo>
                                <a:lnTo>
                                  <a:pt x="146" y="82"/>
                                </a:lnTo>
                                <a:lnTo>
                                  <a:pt x="150" y="72"/>
                                </a:lnTo>
                                <a:lnTo>
                                  <a:pt x="155" y="64"/>
                                </a:lnTo>
                                <a:lnTo>
                                  <a:pt x="162" y="57"/>
                                </a:lnTo>
                                <a:lnTo>
                                  <a:pt x="171" y="48"/>
                                </a:lnTo>
                                <a:lnTo>
                                  <a:pt x="182" y="44"/>
                                </a:lnTo>
                                <a:lnTo>
                                  <a:pt x="205" y="44"/>
                                </a:lnTo>
                                <a:lnTo>
                                  <a:pt x="213" y="47"/>
                                </a:lnTo>
                                <a:lnTo>
                                  <a:pt x="215" y="50"/>
                                </a:lnTo>
                                <a:lnTo>
                                  <a:pt x="183" y="50"/>
                                </a:lnTo>
                                <a:lnTo>
                                  <a:pt x="175" y="53"/>
                                </a:lnTo>
                                <a:lnTo>
                                  <a:pt x="163" y="64"/>
                                </a:lnTo>
                                <a:lnTo>
                                  <a:pt x="158" y="71"/>
                                </a:lnTo>
                                <a:lnTo>
                                  <a:pt x="154" y="84"/>
                                </a:lnTo>
                                <a:lnTo>
                                  <a:pt x="220" y="84"/>
                                </a:lnTo>
                                <a:lnTo>
                                  <a:pt x="218" y="91"/>
                                </a:lnTo>
                                <a:lnTo>
                                  <a:pt x="152" y="91"/>
                                </a:lnTo>
                                <a:lnTo>
                                  <a:pt x="149" y="104"/>
                                </a:lnTo>
                                <a:lnTo>
                                  <a:pt x="149" y="108"/>
                                </a:lnTo>
                                <a:lnTo>
                                  <a:pt x="150" y="114"/>
                                </a:lnTo>
                                <a:lnTo>
                                  <a:pt x="158" y="128"/>
                                </a:lnTo>
                                <a:lnTo>
                                  <a:pt x="166" y="131"/>
                                </a:lnTo>
                                <a:lnTo>
                                  <a:pt x="204" y="131"/>
                                </a:lnTo>
                                <a:lnTo>
                                  <a:pt x="204" y="132"/>
                                </a:lnTo>
                                <a:lnTo>
                                  <a:pt x="200" y="134"/>
                                </a:lnTo>
                                <a:lnTo>
                                  <a:pt x="194" y="136"/>
                                </a:lnTo>
                                <a:lnTo>
                                  <a:pt x="185" y="138"/>
                                </a:lnTo>
                                <a:lnTo>
                                  <a:pt x="180" y="138"/>
                                </a:lnTo>
                                <a:close/>
                                <a:moveTo>
                                  <a:pt x="221" y="93"/>
                                </a:moveTo>
                                <a:lnTo>
                                  <a:pt x="218" y="93"/>
                                </a:lnTo>
                                <a:lnTo>
                                  <a:pt x="223" y="73"/>
                                </a:lnTo>
                                <a:lnTo>
                                  <a:pt x="223" y="69"/>
                                </a:lnTo>
                                <a:lnTo>
                                  <a:pt x="222" y="62"/>
                                </a:lnTo>
                                <a:lnTo>
                                  <a:pt x="222" y="61"/>
                                </a:lnTo>
                                <a:lnTo>
                                  <a:pt x="217" y="53"/>
                                </a:lnTo>
                                <a:lnTo>
                                  <a:pt x="213" y="47"/>
                                </a:lnTo>
                                <a:lnTo>
                                  <a:pt x="205" y="44"/>
                                </a:lnTo>
                                <a:lnTo>
                                  <a:pt x="213" y="44"/>
                                </a:lnTo>
                                <a:lnTo>
                                  <a:pt x="215" y="45"/>
                                </a:lnTo>
                                <a:lnTo>
                                  <a:pt x="225" y="61"/>
                                </a:lnTo>
                                <a:lnTo>
                                  <a:pt x="225" y="62"/>
                                </a:lnTo>
                                <a:lnTo>
                                  <a:pt x="226" y="69"/>
                                </a:lnTo>
                                <a:lnTo>
                                  <a:pt x="226" y="71"/>
                                </a:lnTo>
                                <a:lnTo>
                                  <a:pt x="221" y="91"/>
                                </a:lnTo>
                                <a:lnTo>
                                  <a:pt x="221" y="93"/>
                                </a:lnTo>
                                <a:close/>
                                <a:moveTo>
                                  <a:pt x="264" y="56"/>
                                </a:moveTo>
                                <a:lnTo>
                                  <a:pt x="263" y="51"/>
                                </a:lnTo>
                                <a:lnTo>
                                  <a:pt x="266" y="50"/>
                                </a:lnTo>
                                <a:lnTo>
                                  <a:pt x="272" y="48"/>
                                </a:lnTo>
                                <a:lnTo>
                                  <a:pt x="278" y="46"/>
                                </a:lnTo>
                                <a:lnTo>
                                  <a:pt x="284" y="45"/>
                                </a:lnTo>
                                <a:lnTo>
                                  <a:pt x="289" y="44"/>
                                </a:lnTo>
                                <a:lnTo>
                                  <a:pt x="305" y="44"/>
                                </a:lnTo>
                                <a:lnTo>
                                  <a:pt x="312" y="46"/>
                                </a:lnTo>
                                <a:lnTo>
                                  <a:pt x="316" y="50"/>
                                </a:lnTo>
                                <a:lnTo>
                                  <a:pt x="282" y="50"/>
                                </a:lnTo>
                                <a:lnTo>
                                  <a:pt x="272" y="53"/>
                                </a:lnTo>
                                <a:lnTo>
                                  <a:pt x="264" y="56"/>
                                </a:lnTo>
                                <a:close/>
                                <a:moveTo>
                                  <a:pt x="304" y="139"/>
                                </a:moveTo>
                                <a:lnTo>
                                  <a:pt x="301" y="138"/>
                                </a:lnTo>
                                <a:lnTo>
                                  <a:pt x="320" y="63"/>
                                </a:lnTo>
                                <a:lnTo>
                                  <a:pt x="320" y="60"/>
                                </a:lnTo>
                                <a:lnTo>
                                  <a:pt x="320" y="55"/>
                                </a:lnTo>
                                <a:lnTo>
                                  <a:pt x="312" y="46"/>
                                </a:lnTo>
                                <a:lnTo>
                                  <a:pt x="305" y="44"/>
                                </a:lnTo>
                                <a:lnTo>
                                  <a:pt x="314" y="44"/>
                                </a:lnTo>
                                <a:lnTo>
                                  <a:pt x="323" y="54"/>
                                </a:lnTo>
                                <a:lnTo>
                                  <a:pt x="323" y="60"/>
                                </a:lnTo>
                                <a:lnTo>
                                  <a:pt x="323" y="63"/>
                                </a:lnTo>
                                <a:lnTo>
                                  <a:pt x="305" y="136"/>
                                </a:lnTo>
                                <a:lnTo>
                                  <a:pt x="304" y="136"/>
                                </a:lnTo>
                                <a:lnTo>
                                  <a:pt x="304" y="139"/>
                                </a:lnTo>
                                <a:close/>
                                <a:moveTo>
                                  <a:pt x="261" y="52"/>
                                </a:moveTo>
                                <a:lnTo>
                                  <a:pt x="260" y="49"/>
                                </a:lnTo>
                                <a:lnTo>
                                  <a:pt x="263" y="49"/>
                                </a:lnTo>
                                <a:lnTo>
                                  <a:pt x="263" y="51"/>
                                </a:lnTo>
                                <a:lnTo>
                                  <a:pt x="261" y="52"/>
                                </a:lnTo>
                                <a:close/>
                                <a:moveTo>
                                  <a:pt x="263" y="51"/>
                                </a:moveTo>
                                <a:lnTo>
                                  <a:pt x="263" y="49"/>
                                </a:lnTo>
                                <a:lnTo>
                                  <a:pt x="268" y="49"/>
                                </a:lnTo>
                                <a:lnTo>
                                  <a:pt x="266" y="50"/>
                                </a:lnTo>
                                <a:lnTo>
                                  <a:pt x="263" y="51"/>
                                </a:lnTo>
                                <a:close/>
                                <a:moveTo>
                                  <a:pt x="261" y="58"/>
                                </a:moveTo>
                                <a:lnTo>
                                  <a:pt x="260" y="49"/>
                                </a:lnTo>
                                <a:lnTo>
                                  <a:pt x="261" y="52"/>
                                </a:lnTo>
                                <a:lnTo>
                                  <a:pt x="263" y="52"/>
                                </a:lnTo>
                                <a:lnTo>
                                  <a:pt x="264" y="56"/>
                                </a:lnTo>
                                <a:lnTo>
                                  <a:pt x="261" y="58"/>
                                </a:lnTo>
                                <a:close/>
                                <a:moveTo>
                                  <a:pt x="210" y="84"/>
                                </a:moveTo>
                                <a:lnTo>
                                  <a:pt x="154" y="84"/>
                                </a:lnTo>
                                <a:lnTo>
                                  <a:pt x="158" y="71"/>
                                </a:lnTo>
                                <a:lnTo>
                                  <a:pt x="163" y="64"/>
                                </a:lnTo>
                                <a:lnTo>
                                  <a:pt x="175" y="53"/>
                                </a:lnTo>
                                <a:lnTo>
                                  <a:pt x="183" y="50"/>
                                </a:lnTo>
                                <a:lnTo>
                                  <a:pt x="200" y="50"/>
                                </a:lnTo>
                                <a:lnTo>
                                  <a:pt x="206" y="53"/>
                                </a:lnTo>
                                <a:lnTo>
                                  <a:pt x="183" y="53"/>
                                </a:lnTo>
                                <a:lnTo>
                                  <a:pt x="177" y="56"/>
                                </a:lnTo>
                                <a:lnTo>
                                  <a:pt x="165" y="66"/>
                                </a:lnTo>
                                <a:lnTo>
                                  <a:pt x="160" y="73"/>
                                </a:lnTo>
                                <a:lnTo>
                                  <a:pt x="158" y="79"/>
                                </a:lnTo>
                                <a:lnTo>
                                  <a:pt x="157" y="79"/>
                                </a:lnTo>
                                <a:lnTo>
                                  <a:pt x="157" y="82"/>
                                </a:lnTo>
                                <a:lnTo>
                                  <a:pt x="160" y="83"/>
                                </a:lnTo>
                                <a:lnTo>
                                  <a:pt x="210" y="83"/>
                                </a:lnTo>
                                <a:lnTo>
                                  <a:pt x="210" y="84"/>
                                </a:lnTo>
                                <a:close/>
                                <a:moveTo>
                                  <a:pt x="220" y="84"/>
                                </a:moveTo>
                                <a:lnTo>
                                  <a:pt x="210" y="84"/>
                                </a:lnTo>
                                <a:lnTo>
                                  <a:pt x="213" y="73"/>
                                </a:lnTo>
                                <a:lnTo>
                                  <a:pt x="213" y="71"/>
                                </a:lnTo>
                                <a:lnTo>
                                  <a:pt x="213" y="65"/>
                                </a:lnTo>
                                <a:lnTo>
                                  <a:pt x="206" y="53"/>
                                </a:lnTo>
                                <a:lnTo>
                                  <a:pt x="200" y="50"/>
                                </a:lnTo>
                                <a:lnTo>
                                  <a:pt x="215" y="50"/>
                                </a:lnTo>
                                <a:lnTo>
                                  <a:pt x="222" y="61"/>
                                </a:lnTo>
                                <a:lnTo>
                                  <a:pt x="222" y="62"/>
                                </a:lnTo>
                                <a:lnTo>
                                  <a:pt x="223" y="71"/>
                                </a:lnTo>
                                <a:lnTo>
                                  <a:pt x="220" y="84"/>
                                </a:lnTo>
                                <a:close/>
                                <a:moveTo>
                                  <a:pt x="264" y="59"/>
                                </a:moveTo>
                                <a:lnTo>
                                  <a:pt x="264" y="56"/>
                                </a:lnTo>
                                <a:lnTo>
                                  <a:pt x="272" y="53"/>
                                </a:lnTo>
                                <a:lnTo>
                                  <a:pt x="282" y="50"/>
                                </a:lnTo>
                                <a:lnTo>
                                  <a:pt x="299" y="50"/>
                                </a:lnTo>
                                <a:lnTo>
                                  <a:pt x="305" y="53"/>
                                </a:lnTo>
                                <a:lnTo>
                                  <a:pt x="283" y="53"/>
                                </a:lnTo>
                                <a:lnTo>
                                  <a:pt x="273" y="56"/>
                                </a:lnTo>
                                <a:lnTo>
                                  <a:pt x="264" y="59"/>
                                </a:lnTo>
                                <a:close/>
                                <a:moveTo>
                                  <a:pt x="264" y="138"/>
                                </a:moveTo>
                                <a:lnTo>
                                  <a:pt x="248" y="138"/>
                                </a:lnTo>
                                <a:lnTo>
                                  <a:pt x="242" y="136"/>
                                </a:lnTo>
                                <a:lnTo>
                                  <a:pt x="238" y="131"/>
                                </a:lnTo>
                                <a:lnTo>
                                  <a:pt x="235" y="127"/>
                                </a:lnTo>
                                <a:lnTo>
                                  <a:pt x="234" y="124"/>
                                </a:lnTo>
                                <a:lnTo>
                                  <a:pt x="234" y="121"/>
                                </a:lnTo>
                                <a:lnTo>
                                  <a:pt x="236" y="113"/>
                                </a:lnTo>
                                <a:lnTo>
                                  <a:pt x="242" y="101"/>
                                </a:lnTo>
                                <a:lnTo>
                                  <a:pt x="252" y="92"/>
                                </a:lnTo>
                                <a:lnTo>
                                  <a:pt x="268" y="87"/>
                                </a:lnTo>
                                <a:lnTo>
                                  <a:pt x="288" y="85"/>
                                </a:lnTo>
                                <a:lnTo>
                                  <a:pt x="306" y="84"/>
                                </a:lnTo>
                                <a:lnTo>
                                  <a:pt x="310" y="68"/>
                                </a:lnTo>
                                <a:lnTo>
                                  <a:pt x="310" y="65"/>
                                </a:lnTo>
                                <a:lnTo>
                                  <a:pt x="310" y="61"/>
                                </a:lnTo>
                                <a:lnTo>
                                  <a:pt x="307" y="56"/>
                                </a:lnTo>
                                <a:lnTo>
                                  <a:pt x="305" y="53"/>
                                </a:lnTo>
                                <a:lnTo>
                                  <a:pt x="299" y="50"/>
                                </a:lnTo>
                                <a:lnTo>
                                  <a:pt x="316" y="50"/>
                                </a:lnTo>
                                <a:lnTo>
                                  <a:pt x="320" y="55"/>
                                </a:lnTo>
                                <a:lnTo>
                                  <a:pt x="320" y="60"/>
                                </a:lnTo>
                                <a:lnTo>
                                  <a:pt x="320" y="63"/>
                                </a:lnTo>
                                <a:lnTo>
                                  <a:pt x="314" y="89"/>
                                </a:lnTo>
                                <a:lnTo>
                                  <a:pt x="305" y="89"/>
                                </a:lnTo>
                                <a:lnTo>
                                  <a:pt x="286" y="90"/>
                                </a:lnTo>
                                <a:lnTo>
                                  <a:pt x="274" y="90"/>
                                </a:lnTo>
                                <a:lnTo>
                                  <a:pt x="265" y="92"/>
                                </a:lnTo>
                                <a:lnTo>
                                  <a:pt x="252" y="99"/>
                                </a:lnTo>
                                <a:lnTo>
                                  <a:pt x="248" y="104"/>
                                </a:lnTo>
                                <a:lnTo>
                                  <a:pt x="245" y="118"/>
                                </a:lnTo>
                                <a:lnTo>
                                  <a:pt x="245" y="119"/>
                                </a:lnTo>
                                <a:lnTo>
                                  <a:pt x="245" y="123"/>
                                </a:lnTo>
                                <a:lnTo>
                                  <a:pt x="251" y="130"/>
                                </a:lnTo>
                                <a:lnTo>
                                  <a:pt x="256" y="132"/>
                                </a:lnTo>
                                <a:lnTo>
                                  <a:pt x="282" y="132"/>
                                </a:lnTo>
                                <a:lnTo>
                                  <a:pt x="280" y="133"/>
                                </a:lnTo>
                                <a:lnTo>
                                  <a:pt x="270" y="137"/>
                                </a:lnTo>
                                <a:lnTo>
                                  <a:pt x="264" y="138"/>
                                </a:lnTo>
                                <a:close/>
                                <a:moveTo>
                                  <a:pt x="263" y="52"/>
                                </a:moveTo>
                                <a:lnTo>
                                  <a:pt x="261" y="52"/>
                                </a:lnTo>
                                <a:lnTo>
                                  <a:pt x="263" y="51"/>
                                </a:lnTo>
                                <a:lnTo>
                                  <a:pt x="263" y="52"/>
                                </a:lnTo>
                                <a:close/>
                                <a:moveTo>
                                  <a:pt x="160" y="83"/>
                                </a:moveTo>
                                <a:lnTo>
                                  <a:pt x="157" y="82"/>
                                </a:lnTo>
                                <a:lnTo>
                                  <a:pt x="160" y="73"/>
                                </a:lnTo>
                                <a:lnTo>
                                  <a:pt x="165" y="66"/>
                                </a:lnTo>
                                <a:lnTo>
                                  <a:pt x="177" y="56"/>
                                </a:lnTo>
                                <a:lnTo>
                                  <a:pt x="183" y="53"/>
                                </a:lnTo>
                                <a:lnTo>
                                  <a:pt x="199" y="53"/>
                                </a:lnTo>
                                <a:lnTo>
                                  <a:pt x="204" y="56"/>
                                </a:lnTo>
                                <a:lnTo>
                                  <a:pt x="184" y="56"/>
                                </a:lnTo>
                                <a:lnTo>
                                  <a:pt x="178" y="58"/>
                                </a:lnTo>
                                <a:lnTo>
                                  <a:pt x="173" y="63"/>
                                </a:lnTo>
                                <a:lnTo>
                                  <a:pt x="167" y="68"/>
                                </a:lnTo>
                                <a:lnTo>
                                  <a:pt x="163" y="74"/>
                                </a:lnTo>
                                <a:lnTo>
                                  <a:pt x="160" y="83"/>
                                </a:lnTo>
                                <a:close/>
                                <a:moveTo>
                                  <a:pt x="211" y="82"/>
                                </a:moveTo>
                                <a:lnTo>
                                  <a:pt x="208" y="82"/>
                                </a:lnTo>
                                <a:lnTo>
                                  <a:pt x="210" y="73"/>
                                </a:lnTo>
                                <a:lnTo>
                                  <a:pt x="210" y="69"/>
                                </a:lnTo>
                                <a:lnTo>
                                  <a:pt x="210" y="65"/>
                                </a:lnTo>
                                <a:lnTo>
                                  <a:pt x="207" y="60"/>
                                </a:lnTo>
                                <a:lnTo>
                                  <a:pt x="204" y="56"/>
                                </a:lnTo>
                                <a:lnTo>
                                  <a:pt x="199" y="53"/>
                                </a:lnTo>
                                <a:lnTo>
                                  <a:pt x="206" y="53"/>
                                </a:lnTo>
                                <a:lnTo>
                                  <a:pt x="213" y="65"/>
                                </a:lnTo>
                                <a:lnTo>
                                  <a:pt x="213" y="71"/>
                                </a:lnTo>
                                <a:lnTo>
                                  <a:pt x="213" y="73"/>
                                </a:lnTo>
                                <a:lnTo>
                                  <a:pt x="211" y="82"/>
                                </a:lnTo>
                                <a:close/>
                                <a:moveTo>
                                  <a:pt x="269" y="61"/>
                                </a:moveTo>
                                <a:lnTo>
                                  <a:pt x="262" y="61"/>
                                </a:lnTo>
                                <a:lnTo>
                                  <a:pt x="265" y="60"/>
                                </a:lnTo>
                                <a:lnTo>
                                  <a:pt x="264" y="59"/>
                                </a:lnTo>
                                <a:lnTo>
                                  <a:pt x="273" y="56"/>
                                </a:lnTo>
                                <a:lnTo>
                                  <a:pt x="283" y="53"/>
                                </a:lnTo>
                                <a:lnTo>
                                  <a:pt x="298" y="53"/>
                                </a:lnTo>
                                <a:lnTo>
                                  <a:pt x="303" y="55"/>
                                </a:lnTo>
                                <a:lnTo>
                                  <a:pt x="303" y="56"/>
                                </a:lnTo>
                                <a:lnTo>
                                  <a:pt x="283" y="56"/>
                                </a:lnTo>
                                <a:lnTo>
                                  <a:pt x="274" y="58"/>
                                </a:lnTo>
                                <a:lnTo>
                                  <a:pt x="269" y="61"/>
                                </a:lnTo>
                                <a:close/>
                                <a:moveTo>
                                  <a:pt x="264" y="141"/>
                                </a:moveTo>
                                <a:lnTo>
                                  <a:pt x="247" y="141"/>
                                </a:lnTo>
                                <a:lnTo>
                                  <a:pt x="241" y="138"/>
                                </a:lnTo>
                                <a:lnTo>
                                  <a:pt x="236" y="133"/>
                                </a:lnTo>
                                <a:lnTo>
                                  <a:pt x="232" y="129"/>
                                </a:lnTo>
                                <a:lnTo>
                                  <a:pt x="232" y="124"/>
                                </a:lnTo>
                                <a:lnTo>
                                  <a:pt x="231" y="121"/>
                                </a:lnTo>
                                <a:lnTo>
                                  <a:pt x="233" y="112"/>
                                </a:lnTo>
                                <a:lnTo>
                                  <a:pt x="240" y="100"/>
                                </a:lnTo>
                                <a:lnTo>
                                  <a:pt x="251" y="90"/>
                                </a:lnTo>
                                <a:lnTo>
                                  <a:pt x="267" y="84"/>
                                </a:lnTo>
                                <a:lnTo>
                                  <a:pt x="288" y="82"/>
                                </a:lnTo>
                                <a:lnTo>
                                  <a:pt x="304" y="81"/>
                                </a:lnTo>
                                <a:lnTo>
                                  <a:pt x="308" y="68"/>
                                </a:lnTo>
                                <a:lnTo>
                                  <a:pt x="308" y="66"/>
                                </a:lnTo>
                                <a:lnTo>
                                  <a:pt x="307" y="62"/>
                                </a:lnTo>
                                <a:lnTo>
                                  <a:pt x="303" y="55"/>
                                </a:lnTo>
                                <a:lnTo>
                                  <a:pt x="298" y="53"/>
                                </a:lnTo>
                                <a:lnTo>
                                  <a:pt x="305" y="53"/>
                                </a:lnTo>
                                <a:lnTo>
                                  <a:pt x="308" y="58"/>
                                </a:lnTo>
                                <a:lnTo>
                                  <a:pt x="310" y="61"/>
                                </a:lnTo>
                                <a:lnTo>
                                  <a:pt x="310" y="65"/>
                                </a:lnTo>
                                <a:lnTo>
                                  <a:pt x="310" y="68"/>
                                </a:lnTo>
                                <a:lnTo>
                                  <a:pt x="306" y="84"/>
                                </a:lnTo>
                                <a:lnTo>
                                  <a:pt x="288" y="85"/>
                                </a:lnTo>
                                <a:lnTo>
                                  <a:pt x="268" y="87"/>
                                </a:lnTo>
                                <a:lnTo>
                                  <a:pt x="252" y="92"/>
                                </a:lnTo>
                                <a:lnTo>
                                  <a:pt x="242" y="101"/>
                                </a:lnTo>
                                <a:lnTo>
                                  <a:pt x="236" y="113"/>
                                </a:lnTo>
                                <a:lnTo>
                                  <a:pt x="234" y="121"/>
                                </a:lnTo>
                                <a:lnTo>
                                  <a:pt x="234" y="124"/>
                                </a:lnTo>
                                <a:lnTo>
                                  <a:pt x="235" y="127"/>
                                </a:lnTo>
                                <a:lnTo>
                                  <a:pt x="238" y="132"/>
                                </a:lnTo>
                                <a:lnTo>
                                  <a:pt x="242" y="136"/>
                                </a:lnTo>
                                <a:lnTo>
                                  <a:pt x="248" y="138"/>
                                </a:lnTo>
                                <a:lnTo>
                                  <a:pt x="275" y="138"/>
                                </a:lnTo>
                                <a:lnTo>
                                  <a:pt x="270" y="140"/>
                                </a:lnTo>
                                <a:lnTo>
                                  <a:pt x="264" y="141"/>
                                </a:lnTo>
                                <a:close/>
                                <a:moveTo>
                                  <a:pt x="208" y="82"/>
                                </a:moveTo>
                                <a:lnTo>
                                  <a:pt x="205" y="81"/>
                                </a:lnTo>
                                <a:lnTo>
                                  <a:pt x="207" y="73"/>
                                </a:lnTo>
                                <a:lnTo>
                                  <a:pt x="207" y="66"/>
                                </a:lnTo>
                                <a:lnTo>
                                  <a:pt x="202" y="58"/>
                                </a:lnTo>
                                <a:lnTo>
                                  <a:pt x="198" y="56"/>
                                </a:lnTo>
                                <a:lnTo>
                                  <a:pt x="204" y="56"/>
                                </a:lnTo>
                                <a:lnTo>
                                  <a:pt x="209" y="63"/>
                                </a:lnTo>
                                <a:lnTo>
                                  <a:pt x="210" y="65"/>
                                </a:lnTo>
                                <a:lnTo>
                                  <a:pt x="210" y="69"/>
                                </a:lnTo>
                                <a:lnTo>
                                  <a:pt x="210" y="73"/>
                                </a:lnTo>
                                <a:lnTo>
                                  <a:pt x="208" y="79"/>
                                </a:lnTo>
                                <a:lnTo>
                                  <a:pt x="208" y="82"/>
                                </a:lnTo>
                                <a:close/>
                                <a:moveTo>
                                  <a:pt x="304" y="81"/>
                                </a:moveTo>
                                <a:lnTo>
                                  <a:pt x="304" y="78"/>
                                </a:lnTo>
                                <a:lnTo>
                                  <a:pt x="302" y="78"/>
                                </a:lnTo>
                                <a:lnTo>
                                  <a:pt x="305" y="68"/>
                                </a:lnTo>
                                <a:lnTo>
                                  <a:pt x="305" y="66"/>
                                </a:lnTo>
                                <a:lnTo>
                                  <a:pt x="304" y="63"/>
                                </a:lnTo>
                                <a:lnTo>
                                  <a:pt x="303" y="60"/>
                                </a:lnTo>
                                <a:lnTo>
                                  <a:pt x="301" y="57"/>
                                </a:lnTo>
                                <a:lnTo>
                                  <a:pt x="297" y="56"/>
                                </a:lnTo>
                                <a:lnTo>
                                  <a:pt x="303" y="56"/>
                                </a:lnTo>
                                <a:lnTo>
                                  <a:pt x="307" y="62"/>
                                </a:lnTo>
                                <a:lnTo>
                                  <a:pt x="308" y="66"/>
                                </a:lnTo>
                                <a:lnTo>
                                  <a:pt x="308" y="68"/>
                                </a:lnTo>
                                <a:lnTo>
                                  <a:pt x="305" y="78"/>
                                </a:lnTo>
                                <a:lnTo>
                                  <a:pt x="304" y="78"/>
                                </a:lnTo>
                                <a:lnTo>
                                  <a:pt x="302" y="78"/>
                                </a:lnTo>
                                <a:lnTo>
                                  <a:pt x="305" y="78"/>
                                </a:lnTo>
                                <a:lnTo>
                                  <a:pt x="304" y="81"/>
                                </a:lnTo>
                                <a:close/>
                                <a:moveTo>
                                  <a:pt x="262" y="61"/>
                                </a:moveTo>
                                <a:lnTo>
                                  <a:pt x="261" y="58"/>
                                </a:lnTo>
                                <a:lnTo>
                                  <a:pt x="264" y="56"/>
                                </a:lnTo>
                                <a:lnTo>
                                  <a:pt x="264" y="59"/>
                                </a:lnTo>
                                <a:lnTo>
                                  <a:pt x="262" y="61"/>
                                </a:lnTo>
                                <a:close/>
                                <a:moveTo>
                                  <a:pt x="262" y="61"/>
                                </a:moveTo>
                                <a:lnTo>
                                  <a:pt x="261" y="58"/>
                                </a:lnTo>
                                <a:lnTo>
                                  <a:pt x="262" y="61"/>
                                </a:lnTo>
                                <a:close/>
                                <a:moveTo>
                                  <a:pt x="262" y="61"/>
                                </a:moveTo>
                                <a:lnTo>
                                  <a:pt x="264" y="59"/>
                                </a:lnTo>
                                <a:lnTo>
                                  <a:pt x="265" y="60"/>
                                </a:lnTo>
                                <a:lnTo>
                                  <a:pt x="262" y="61"/>
                                </a:lnTo>
                                <a:close/>
                                <a:moveTo>
                                  <a:pt x="304" y="81"/>
                                </a:moveTo>
                                <a:lnTo>
                                  <a:pt x="302" y="81"/>
                                </a:lnTo>
                                <a:lnTo>
                                  <a:pt x="302" y="78"/>
                                </a:lnTo>
                                <a:lnTo>
                                  <a:pt x="304" y="78"/>
                                </a:lnTo>
                                <a:lnTo>
                                  <a:pt x="304" y="81"/>
                                </a:lnTo>
                                <a:close/>
                                <a:moveTo>
                                  <a:pt x="264" y="144"/>
                                </a:moveTo>
                                <a:lnTo>
                                  <a:pt x="247" y="144"/>
                                </a:lnTo>
                                <a:lnTo>
                                  <a:pt x="239" y="141"/>
                                </a:lnTo>
                                <a:lnTo>
                                  <a:pt x="234" y="135"/>
                                </a:lnTo>
                                <a:lnTo>
                                  <a:pt x="229" y="130"/>
                                </a:lnTo>
                                <a:lnTo>
                                  <a:pt x="228" y="124"/>
                                </a:lnTo>
                                <a:lnTo>
                                  <a:pt x="228" y="121"/>
                                </a:lnTo>
                                <a:lnTo>
                                  <a:pt x="231" y="112"/>
                                </a:lnTo>
                                <a:lnTo>
                                  <a:pt x="237" y="98"/>
                                </a:lnTo>
                                <a:lnTo>
                                  <a:pt x="249" y="88"/>
                                </a:lnTo>
                                <a:lnTo>
                                  <a:pt x="266" y="82"/>
                                </a:lnTo>
                                <a:lnTo>
                                  <a:pt x="288" y="79"/>
                                </a:lnTo>
                                <a:lnTo>
                                  <a:pt x="302" y="78"/>
                                </a:lnTo>
                                <a:lnTo>
                                  <a:pt x="302" y="81"/>
                                </a:lnTo>
                                <a:lnTo>
                                  <a:pt x="304" y="81"/>
                                </a:lnTo>
                                <a:lnTo>
                                  <a:pt x="288" y="82"/>
                                </a:lnTo>
                                <a:lnTo>
                                  <a:pt x="267" y="84"/>
                                </a:lnTo>
                                <a:lnTo>
                                  <a:pt x="251" y="90"/>
                                </a:lnTo>
                                <a:lnTo>
                                  <a:pt x="240" y="100"/>
                                </a:lnTo>
                                <a:lnTo>
                                  <a:pt x="233" y="112"/>
                                </a:lnTo>
                                <a:lnTo>
                                  <a:pt x="231" y="121"/>
                                </a:lnTo>
                                <a:lnTo>
                                  <a:pt x="232" y="124"/>
                                </a:lnTo>
                                <a:lnTo>
                                  <a:pt x="232" y="129"/>
                                </a:lnTo>
                                <a:lnTo>
                                  <a:pt x="237" y="134"/>
                                </a:lnTo>
                                <a:lnTo>
                                  <a:pt x="241" y="138"/>
                                </a:lnTo>
                                <a:lnTo>
                                  <a:pt x="247" y="141"/>
                                </a:lnTo>
                                <a:lnTo>
                                  <a:pt x="275" y="141"/>
                                </a:lnTo>
                                <a:lnTo>
                                  <a:pt x="271" y="143"/>
                                </a:lnTo>
                                <a:lnTo>
                                  <a:pt x="264" y="144"/>
                                </a:lnTo>
                                <a:close/>
                                <a:moveTo>
                                  <a:pt x="157" y="82"/>
                                </a:moveTo>
                                <a:lnTo>
                                  <a:pt x="157" y="79"/>
                                </a:lnTo>
                                <a:lnTo>
                                  <a:pt x="158" y="79"/>
                                </a:lnTo>
                                <a:lnTo>
                                  <a:pt x="157" y="82"/>
                                </a:lnTo>
                                <a:close/>
                                <a:moveTo>
                                  <a:pt x="210" y="83"/>
                                </a:moveTo>
                                <a:lnTo>
                                  <a:pt x="160" y="83"/>
                                </a:lnTo>
                                <a:lnTo>
                                  <a:pt x="161" y="79"/>
                                </a:lnTo>
                                <a:lnTo>
                                  <a:pt x="206" y="79"/>
                                </a:lnTo>
                                <a:lnTo>
                                  <a:pt x="205" y="81"/>
                                </a:lnTo>
                                <a:lnTo>
                                  <a:pt x="208" y="82"/>
                                </a:lnTo>
                                <a:lnTo>
                                  <a:pt x="211" y="82"/>
                                </a:lnTo>
                                <a:lnTo>
                                  <a:pt x="210" y="83"/>
                                </a:lnTo>
                                <a:close/>
                                <a:moveTo>
                                  <a:pt x="208" y="82"/>
                                </a:moveTo>
                                <a:lnTo>
                                  <a:pt x="208" y="79"/>
                                </a:lnTo>
                                <a:lnTo>
                                  <a:pt x="208" y="82"/>
                                </a:lnTo>
                                <a:close/>
                                <a:moveTo>
                                  <a:pt x="273" y="132"/>
                                </a:moveTo>
                                <a:lnTo>
                                  <a:pt x="256" y="132"/>
                                </a:lnTo>
                                <a:lnTo>
                                  <a:pt x="251" y="130"/>
                                </a:lnTo>
                                <a:lnTo>
                                  <a:pt x="245" y="123"/>
                                </a:lnTo>
                                <a:lnTo>
                                  <a:pt x="245" y="119"/>
                                </a:lnTo>
                                <a:lnTo>
                                  <a:pt x="245" y="118"/>
                                </a:lnTo>
                                <a:lnTo>
                                  <a:pt x="248" y="104"/>
                                </a:lnTo>
                                <a:lnTo>
                                  <a:pt x="252" y="99"/>
                                </a:lnTo>
                                <a:lnTo>
                                  <a:pt x="265" y="92"/>
                                </a:lnTo>
                                <a:lnTo>
                                  <a:pt x="274" y="90"/>
                                </a:lnTo>
                                <a:lnTo>
                                  <a:pt x="286" y="90"/>
                                </a:lnTo>
                                <a:lnTo>
                                  <a:pt x="305" y="89"/>
                                </a:lnTo>
                                <a:lnTo>
                                  <a:pt x="304" y="91"/>
                                </a:lnTo>
                                <a:lnTo>
                                  <a:pt x="299" y="91"/>
                                </a:lnTo>
                                <a:lnTo>
                                  <a:pt x="298" y="92"/>
                                </a:lnTo>
                                <a:lnTo>
                                  <a:pt x="275" y="93"/>
                                </a:lnTo>
                                <a:lnTo>
                                  <a:pt x="266" y="95"/>
                                </a:lnTo>
                                <a:lnTo>
                                  <a:pt x="260" y="98"/>
                                </a:lnTo>
                                <a:lnTo>
                                  <a:pt x="254" y="101"/>
                                </a:lnTo>
                                <a:lnTo>
                                  <a:pt x="250" y="106"/>
                                </a:lnTo>
                                <a:lnTo>
                                  <a:pt x="247" y="118"/>
                                </a:lnTo>
                                <a:lnTo>
                                  <a:pt x="248" y="119"/>
                                </a:lnTo>
                                <a:lnTo>
                                  <a:pt x="248" y="122"/>
                                </a:lnTo>
                                <a:lnTo>
                                  <a:pt x="253" y="127"/>
                                </a:lnTo>
                                <a:lnTo>
                                  <a:pt x="257" y="129"/>
                                </a:lnTo>
                                <a:lnTo>
                                  <a:pt x="281" y="129"/>
                                </a:lnTo>
                                <a:lnTo>
                                  <a:pt x="273" y="132"/>
                                </a:lnTo>
                                <a:close/>
                                <a:moveTo>
                                  <a:pt x="282" y="132"/>
                                </a:moveTo>
                                <a:lnTo>
                                  <a:pt x="273" y="132"/>
                                </a:lnTo>
                                <a:lnTo>
                                  <a:pt x="281" y="129"/>
                                </a:lnTo>
                                <a:lnTo>
                                  <a:pt x="289" y="123"/>
                                </a:lnTo>
                                <a:lnTo>
                                  <a:pt x="295" y="118"/>
                                </a:lnTo>
                                <a:lnTo>
                                  <a:pt x="299" y="111"/>
                                </a:lnTo>
                                <a:lnTo>
                                  <a:pt x="305" y="89"/>
                                </a:lnTo>
                                <a:lnTo>
                                  <a:pt x="314" y="89"/>
                                </a:lnTo>
                                <a:lnTo>
                                  <a:pt x="305" y="123"/>
                                </a:lnTo>
                                <a:lnTo>
                                  <a:pt x="292" y="123"/>
                                </a:lnTo>
                                <a:lnTo>
                                  <a:pt x="285" y="129"/>
                                </a:lnTo>
                                <a:lnTo>
                                  <a:pt x="282" y="132"/>
                                </a:lnTo>
                                <a:close/>
                                <a:moveTo>
                                  <a:pt x="188" y="131"/>
                                </a:moveTo>
                                <a:lnTo>
                                  <a:pt x="166" y="131"/>
                                </a:lnTo>
                                <a:lnTo>
                                  <a:pt x="158" y="128"/>
                                </a:lnTo>
                                <a:lnTo>
                                  <a:pt x="154" y="121"/>
                                </a:lnTo>
                                <a:lnTo>
                                  <a:pt x="150" y="114"/>
                                </a:lnTo>
                                <a:lnTo>
                                  <a:pt x="149" y="108"/>
                                </a:lnTo>
                                <a:lnTo>
                                  <a:pt x="149" y="104"/>
                                </a:lnTo>
                                <a:lnTo>
                                  <a:pt x="152" y="91"/>
                                </a:lnTo>
                                <a:lnTo>
                                  <a:pt x="218" y="91"/>
                                </a:lnTo>
                                <a:lnTo>
                                  <a:pt x="218" y="93"/>
                                </a:lnTo>
                                <a:lnTo>
                                  <a:pt x="221" y="93"/>
                                </a:lnTo>
                                <a:lnTo>
                                  <a:pt x="154" y="93"/>
                                </a:lnTo>
                                <a:lnTo>
                                  <a:pt x="152" y="104"/>
                                </a:lnTo>
                                <a:lnTo>
                                  <a:pt x="152" y="108"/>
                                </a:lnTo>
                                <a:lnTo>
                                  <a:pt x="152" y="113"/>
                                </a:lnTo>
                                <a:lnTo>
                                  <a:pt x="160" y="125"/>
                                </a:lnTo>
                                <a:lnTo>
                                  <a:pt x="167" y="128"/>
                                </a:lnTo>
                                <a:lnTo>
                                  <a:pt x="200" y="128"/>
                                </a:lnTo>
                                <a:lnTo>
                                  <a:pt x="199" y="129"/>
                                </a:lnTo>
                                <a:lnTo>
                                  <a:pt x="188" y="131"/>
                                </a:lnTo>
                                <a:close/>
                                <a:moveTo>
                                  <a:pt x="221" y="93"/>
                                </a:moveTo>
                                <a:lnTo>
                                  <a:pt x="221" y="91"/>
                                </a:lnTo>
                                <a:lnTo>
                                  <a:pt x="221" y="93"/>
                                </a:lnTo>
                                <a:close/>
                                <a:moveTo>
                                  <a:pt x="298" y="92"/>
                                </a:moveTo>
                                <a:lnTo>
                                  <a:pt x="299" y="91"/>
                                </a:lnTo>
                                <a:lnTo>
                                  <a:pt x="301" y="92"/>
                                </a:lnTo>
                                <a:lnTo>
                                  <a:pt x="298" y="92"/>
                                </a:lnTo>
                                <a:close/>
                                <a:moveTo>
                                  <a:pt x="281" y="129"/>
                                </a:moveTo>
                                <a:lnTo>
                                  <a:pt x="272" y="129"/>
                                </a:lnTo>
                                <a:lnTo>
                                  <a:pt x="280" y="126"/>
                                </a:lnTo>
                                <a:lnTo>
                                  <a:pt x="286" y="121"/>
                                </a:lnTo>
                                <a:lnTo>
                                  <a:pt x="293" y="116"/>
                                </a:lnTo>
                                <a:lnTo>
                                  <a:pt x="297" y="109"/>
                                </a:lnTo>
                                <a:lnTo>
                                  <a:pt x="301" y="95"/>
                                </a:lnTo>
                                <a:lnTo>
                                  <a:pt x="301" y="92"/>
                                </a:lnTo>
                                <a:lnTo>
                                  <a:pt x="299" y="91"/>
                                </a:lnTo>
                                <a:lnTo>
                                  <a:pt x="304" y="91"/>
                                </a:lnTo>
                                <a:lnTo>
                                  <a:pt x="299" y="111"/>
                                </a:lnTo>
                                <a:lnTo>
                                  <a:pt x="295" y="118"/>
                                </a:lnTo>
                                <a:lnTo>
                                  <a:pt x="288" y="123"/>
                                </a:lnTo>
                                <a:lnTo>
                                  <a:pt x="281" y="129"/>
                                </a:lnTo>
                                <a:close/>
                                <a:moveTo>
                                  <a:pt x="298" y="95"/>
                                </a:moveTo>
                                <a:lnTo>
                                  <a:pt x="298" y="92"/>
                                </a:lnTo>
                                <a:lnTo>
                                  <a:pt x="301" y="92"/>
                                </a:lnTo>
                                <a:lnTo>
                                  <a:pt x="301" y="95"/>
                                </a:lnTo>
                                <a:lnTo>
                                  <a:pt x="298" y="95"/>
                                </a:lnTo>
                                <a:close/>
                                <a:moveTo>
                                  <a:pt x="301" y="95"/>
                                </a:moveTo>
                                <a:lnTo>
                                  <a:pt x="301" y="92"/>
                                </a:lnTo>
                                <a:lnTo>
                                  <a:pt x="301" y="95"/>
                                </a:lnTo>
                                <a:close/>
                                <a:moveTo>
                                  <a:pt x="272" y="129"/>
                                </a:moveTo>
                                <a:lnTo>
                                  <a:pt x="257" y="129"/>
                                </a:lnTo>
                                <a:lnTo>
                                  <a:pt x="253" y="127"/>
                                </a:lnTo>
                                <a:lnTo>
                                  <a:pt x="248" y="122"/>
                                </a:lnTo>
                                <a:lnTo>
                                  <a:pt x="248" y="119"/>
                                </a:lnTo>
                                <a:lnTo>
                                  <a:pt x="247" y="118"/>
                                </a:lnTo>
                                <a:lnTo>
                                  <a:pt x="250" y="106"/>
                                </a:lnTo>
                                <a:lnTo>
                                  <a:pt x="254" y="101"/>
                                </a:lnTo>
                                <a:lnTo>
                                  <a:pt x="260" y="98"/>
                                </a:lnTo>
                                <a:lnTo>
                                  <a:pt x="266" y="95"/>
                                </a:lnTo>
                                <a:lnTo>
                                  <a:pt x="275" y="93"/>
                                </a:lnTo>
                                <a:lnTo>
                                  <a:pt x="298" y="92"/>
                                </a:lnTo>
                                <a:lnTo>
                                  <a:pt x="298" y="95"/>
                                </a:lnTo>
                                <a:lnTo>
                                  <a:pt x="275" y="96"/>
                                </a:lnTo>
                                <a:lnTo>
                                  <a:pt x="267" y="97"/>
                                </a:lnTo>
                                <a:lnTo>
                                  <a:pt x="256" y="103"/>
                                </a:lnTo>
                                <a:lnTo>
                                  <a:pt x="253" y="107"/>
                                </a:lnTo>
                                <a:lnTo>
                                  <a:pt x="251" y="117"/>
                                </a:lnTo>
                                <a:lnTo>
                                  <a:pt x="251" y="119"/>
                                </a:lnTo>
                                <a:lnTo>
                                  <a:pt x="251" y="121"/>
                                </a:lnTo>
                                <a:lnTo>
                                  <a:pt x="255" y="125"/>
                                </a:lnTo>
                                <a:lnTo>
                                  <a:pt x="258" y="126"/>
                                </a:lnTo>
                                <a:lnTo>
                                  <a:pt x="280" y="126"/>
                                </a:lnTo>
                                <a:lnTo>
                                  <a:pt x="272" y="129"/>
                                </a:lnTo>
                                <a:close/>
                                <a:moveTo>
                                  <a:pt x="187" y="128"/>
                                </a:moveTo>
                                <a:lnTo>
                                  <a:pt x="167" y="128"/>
                                </a:lnTo>
                                <a:lnTo>
                                  <a:pt x="160" y="125"/>
                                </a:lnTo>
                                <a:lnTo>
                                  <a:pt x="152" y="113"/>
                                </a:lnTo>
                                <a:lnTo>
                                  <a:pt x="152" y="108"/>
                                </a:lnTo>
                                <a:lnTo>
                                  <a:pt x="152" y="104"/>
                                </a:lnTo>
                                <a:lnTo>
                                  <a:pt x="154" y="93"/>
                                </a:lnTo>
                                <a:lnTo>
                                  <a:pt x="154" y="96"/>
                                </a:lnTo>
                                <a:lnTo>
                                  <a:pt x="156" y="96"/>
                                </a:lnTo>
                                <a:lnTo>
                                  <a:pt x="155" y="104"/>
                                </a:lnTo>
                                <a:lnTo>
                                  <a:pt x="155" y="108"/>
                                </a:lnTo>
                                <a:lnTo>
                                  <a:pt x="155" y="112"/>
                                </a:lnTo>
                                <a:lnTo>
                                  <a:pt x="155" y="113"/>
                                </a:lnTo>
                                <a:lnTo>
                                  <a:pt x="162" y="123"/>
                                </a:lnTo>
                                <a:lnTo>
                                  <a:pt x="168" y="125"/>
                                </a:lnTo>
                                <a:lnTo>
                                  <a:pt x="200" y="125"/>
                                </a:lnTo>
                                <a:lnTo>
                                  <a:pt x="198" y="126"/>
                                </a:lnTo>
                                <a:lnTo>
                                  <a:pt x="187" y="128"/>
                                </a:lnTo>
                                <a:close/>
                                <a:moveTo>
                                  <a:pt x="156" y="96"/>
                                </a:moveTo>
                                <a:lnTo>
                                  <a:pt x="154" y="96"/>
                                </a:lnTo>
                                <a:lnTo>
                                  <a:pt x="154" y="93"/>
                                </a:lnTo>
                                <a:lnTo>
                                  <a:pt x="157" y="94"/>
                                </a:lnTo>
                                <a:lnTo>
                                  <a:pt x="156" y="96"/>
                                </a:lnTo>
                                <a:close/>
                                <a:moveTo>
                                  <a:pt x="280" y="126"/>
                                </a:moveTo>
                                <a:lnTo>
                                  <a:pt x="271" y="126"/>
                                </a:lnTo>
                                <a:lnTo>
                                  <a:pt x="278" y="124"/>
                                </a:lnTo>
                                <a:lnTo>
                                  <a:pt x="284" y="119"/>
                                </a:lnTo>
                                <a:lnTo>
                                  <a:pt x="290" y="114"/>
                                </a:lnTo>
                                <a:lnTo>
                                  <a:pt x="294" y="108"/>
                                </a:lnTo>
                                <a:lnTo>
                                  <a:pt x="298" y="95"/>
                                </a:lnTo>
                                <a:lnTo>
                                  <a:pt x="301" y="95"/>
                                </a:lnTo>
                                <a:lnTo>
                                  <a:pt x="297" y="109"/>
                                </a:lnTo>
                                <a:lnTo>
                                  <a:pt x="293" y="116"/>
                                </a:lnTo>
                                <a:lnTo>
                                  <a:pt x="286" y="121"/>
                                </a:lnTo>
                                <a:lnTo>
                                  <a:pt x="280" y="126"/>
                                </a:lnTo>
                                <a:close/>
                                <a:moveTo>
                                  <a:pt x="200" y="125"/>
                                </a:moveTo>
                                <a:lnTo>
                                  <a:pt x="187" y="125"/>
                                </a:lnTo>
                                <a:lnTo>
                                  <a:pt x="197" y="123"/>
                                </a:lnTo>
                                <a:lnTo>
                                  <a:pt x="213" y="117"/>
                                </a:lnTo>
                                <a:lnTo>
                                  <a:pt x="212" y="121"/>
                                </a:lnTo>
                                <a:lnTo>
                                  <a:pt x="207" y="121"/>
                                </a:lnTo>
                                <a:lnTo>
                                  <a:pt x="206" y="123"/>
                                </a:lnTo>
                                <a:lnTo>
                                  <a:pt x="200" y="125"/>
                                </a:lnTo>
                                <a:close/>
                                <a:moveTo>
                                  <a:pt x="206" y="123"/>
                                </a:moveTo>
                                <a:lnTo>
                                  <a:pt x="207" y="121"/>
                                </a:lnTo>
                                <a:lnTo>
                                  <a:pt x="209" y="122"/>
                                </a:lnTo>
                                <a:lnTo>
                                  <a:pt x="206" y="123"/>
                                </a:lnTo>
                                <a:close/>
                                <a:moveTo>
                                  <a:pt x="197" y="141"/>
                                </a:moveTo>
                                <a:lnTo>
                                  <a:pt x="180" y="141"/>
                                </a:lnTo>
                                <a:lnTo>
                                  <a:pt x="185" y="140"/>
                                </a:lnTo>
                                <a:lnTo>
                                  <a:pt x="195" y="138"/>
                                </a:lnTo>
                                <a:lnTo>
                                  <a:pt x="200" y="137"/>
                                </a:lnTo>
                                <a:lnTo>
                                  <a:pt x="206" y="135"/>
                                </a:lnTo>
                                <a:lnTo>
                                  <a:pt x="209" y="125"/>
                                </a:lnTo>
                                <a:lnTo>
                                  <a:pt x="210" y="124"/>
                                </a:lnTo>
                                <a:lnTo>
                                  <a:pt x="209" y="122"/>
                                </a:lnTo>
                                <a:lnTo>
                                  <a:pt x="207" y="121"/>
                                </a:lnTo>
                                <a:lnTo>
                                  <a:pt x="212" y="121"/>
                                </a:lnTo>
                                <a:lnTo>
                                  <a:pt x="208" y="137"/>
                                </a:lnTo>
                                <a:lnTo>
                                  <a:pt x="207" y="137"/>
                                </a:lnTo>
                                <a:lnTo>
                                  <a:pt x="201" y="140"/>
                                </a:lnTo>
                                <a:lnTo>
                                  <a:pt x="197" y="141"/>
                                </a:lnTo>
                                <a:close/>
                                <a:moveTo>
                                  <a:pt x="205" y="126"/>
                                </a:moveTo>
                                <a:lnTo>
                                  <a:pt x="206" y="123"/>
                                </a:lnTo>
                                <a:lnTo>
                                  <a:pt x="209" y="122"/>
                                </a:lnTo>
                                <a:lnTo>
                                  <a:pt x="209" y="125"/>
                                </a:lnTo>
                                <a:lnTo>
                                  <a:pt x="205" y="126"/>
                                </a:lnTo>
                                <a:close/>
                                <a:moveTo>
                                  <a:pt x="209" y="125"/>
                                </a:moveTo>
                                <a:lnTo>
                                  <a:pt x="209" y="122"/>
                                </a:lnTo>
                                <a:lnTo>
                                  <a:pt x="210" y="124"/>
                                </a:lnTo>
                                <a:lnTo>
                                  <a:pt x="209" y="125"/>
                                </a:lnTo>
                                <a:close/>
                                <a:moveTo>
                                  <a:pt x="275" y="138"/>
                                </a:moveTo>
                                <a:lnTo>
                                  <a:pt x="264" y="138"/>
                                </a:lnTo>
                                <a:lnTo>
                                  <a:pt x="270" y="137"/>
                                </a:lnTo>
                                <a:lnTo>
                                  <a:pt x="280" y="133"/>
                                </a:lnTo>
                                <a:lnTo>
                                  <a:pt x="285" y="129"/>
                                </a:lnTo>
                                <a:lnTo>
                                  <a:pt x="292" y="123"/>
                                </a:lnTo>
                                <a:lnTo>
                                  <a:pt x="297" y="123"/>
                                </a:lnTo>
                                <a:lnTo>
                                  <a:pt x="297" y="125"/>
                                </a:lnTo>
                                <a:lnTo>
                                  <a:pt x="291" y="125"/>
                                </a:lnTo>
                                <a:lnTo>
                                  <a:pt x="291" y="127"/>
                                </a:lnTo>
                                <a:lnTo>
                                  <a:pt x="287" y="131"/>
                                </a:lnTo>
                                <a:lnTo>
                                  <a:pt x="281" y="135"/>
                                </a:lnTo>
                                <a:lnTo>
                                  <a:pt x="275" y="138"/>
                                </a:lnTo>
                                <a:close/>
                                <a:moveTo>
                                  <a:pt x="307" y="139"/>
                                </a:moveTo>
                                <a:lnTo>
                                  <a:pt x="296" y="139"/>
                                </a:lnTo>
                                <a:lnTo>
                                  <a:pt x="297" y="123"/>
                                </a:lnTo>
                                <a:lnTo>
                                  <a:pt x="305" y="123"/>
                                </a:lnTo>
                                <a:lnTo>
                                  <a:pt x="301" y="138"/>
                                </a:lnTo>
                                <a:lnTo>
                                  <a:pt x="304" y="139"/>
                                </a:lnTo>
                                <a:lnTo>
                                  <a:pt x="307" y="139"/>
                                </a:lnTo>
                                <a:close/>
                                <a:moveTo>
                                  <a:pt x="200" y="128"/>
                                </a:moveTo>
                                <a:lnTo>
                                  <a:pt x="187" y="128"/>
                                </a:lnTo>
                                <a:lnTo>
                                  <a:pt x="198" y="126"/>
                                </a:lnTo>
                                <a:lnTo>
                                  <a:pt x="206" y="123"/>
                                </a:lnTo>
                                <a:lnTo>
                                  <a:pt x="205" y="126"/>
                                </a:lnTo>
                                <a:lnTo>
                                  <a:pt x="200" y="128"/>
                                </a:lnTo>
                                <a:close/>
                                <a:moveTo>
                                  <a:pt x="206" y="135"/>
                                </a:moveTo>
                                <a:lnTo>
                                  <a:pt x="205" y="132"/>
                                </a:lnTo>
                                <a:lnTo>
                                  <a:pt x="204" y="132"/>
                                </a:lnTo>
                                <a:lnTo>
                                  <a:pt x="205" y="127"/>
                                </a:lnTo>
                                <a:lnTo>
                                  <a:pt x="205" y="126"/>
                                </a:lnTo>
                                <a:lnTo>
                                  <a:pt x="209" y="125"/>
                                </a:lnTo>
                                <a:lnTo>
                                  <a:pt x="207" y="132"/>
                                </a:lnTo>
                                <a:lnTo>
                                  <a:pt x="205" y="132"/>
                                </a:lnTo>
                                <a:lnTo>
                                  <a:pt x="204" y="132"/>
                                </a:lnTo>
                                <a:lnTo>
                                  <a:pt x="207" y="132"/>
                                </a:lnTo>
                                <a:lnTo>
                                  <a:pt x="206" y="135"/>
                                </a:lnTo>
                                <a:close/>
                                <a:moveTo>
                                  <a:pt x="291" y="127"/>
                                </a:moveTo>
                                <a:lnTo>
                                  <a:pt x="291" y="125"/>
                                </a:lnTo>
                                <a:lnTo>
                                  <a:pt x="294" y="125"/>
                                </a:lnTo>
                                <a:lnTo>
                                  <a:pt x="293" y="125"/>
                                </a:lnTo>
                                <a:lnTo>
                                  <a:pt x="291" y="127"/>
                                </a:lnTo>
                                <a:close/>
                                <a:moveTo>
                                  <a:pt x="296" y="139"/>
                                </a:moveTo>
                                <a:lnTo>
                                  <a:pt x="293" y="139"/>
                                </a:lnTo>
                                <a:lnTo>
                                  <a:pt x="294" y="131"/>
                                </a:lnTo>
                                <a:lnTo>
                                  <a:pt x="294" y="129"/>
                                </a:lnTo>
                                <a:lnTo>
                                  <a:pt x="295" y="127"/>
                                </a:lnTo>
                                <a:lnTo>
                                  <a:pt x="294" y="126"/>
                                </a:lnTo>
                                <a:lnTo>
                                  <a:pt x="294" y="125"/>
                                </a:lnTo>
                                <a:lnTo>
                                  <a:pt x="291" y="125"/>
                                </a:lnTo>
                                <a:lnTo>
                                  <a:pt x="297" y="125"/>
                                </a:lnTo>
                                <a:lnTo>
                                  <a:pt x="296" y="139"/>
                                </a:lnTo>
                                <a:close/>
                                <a:moveTo>
                                  <a:pt x="291" y="131"/>
                                </a:moveTo>
                                <a:lnTo>
                                  <a:pt x="291" y="130"/>
                                </a:lnTo>
                                <a:lnTo>
                                  <a:pt x="291" y="127"/>
                                </a:lnTo>
                                <a:lnTo>
                                  <a:pt x="293" y="125"/>
                                </a:lnTo>
                                <a:lnTo>
                                  <a:pt x="293" y="128"/>
                                </a:lnTo>
                                <a:lnTo>
                                  <a:pt x="294" y="128"/>
                                </a:lnTo>
                                <a:lnTo>
                                  <a:pt x="294" y="129"/>
                                </a:lnTo>
                                <a:lnTo>
                                  <a:pt x="291" y="131"/>
                                </a:lnTo>
                                <a:close/>
                                <a:moveTo>
                                  <a:pt x="294" y="128"/>
                                </a:moveTo>
                                <a:lnTo>
                                  <a:pt x="293" y="128"/>
                                </a:lnTo>
                                <a:lnTo>
                                  <a:pt x="293" y="125"/>
                                </a:lnTo>
                                <a:lnTo>
                                  <a:pt x="294" y="126"/>
                                </a:lnTo>
                                <a:lnTo>
                                  <a:pt x="294" y="128"/>
                                </a:lnTo>
                                <a:close/>
                                <a:moveTo>
                                  <a:pt x="294" y="126"/>
                                </a:moveTo>
                                <a:lnTo>
                                  <a:pt x="293" y="125"/>
                                </a:lnTo>
                                <a:lnTo>
                                  <a:pt x="294" y="125"/>
                                </a:lnTo>
                                <a:lnTo>
                                  <a:pt x="294" y="126"/>
                                </a:lnTo>
                                <a:close/>
                                <a:moveTo>
                                  <a:pt x="294" y="129"/>
                                </a:moveTo>
                                <a:lnTo>
                                  <a:pt x="294" y="126"/>
                                </a:lnTo>
                                <a:lnTo>
                                  <a:pt x="294" y="128"/>
                                </a:lnTo>
                                <a:lnTo>
                                  <a:pt x="294" y="129"/>
                                </a:lnTo>
                                <a:close/>
                                <a:moveTo>
                                  <a:pt x="294" y="128"/>
                                </a:moveTo>
                                <a:lnTo>
                                  <a:pt x="294" y="128"/>
                                </a:lnTo>
                                <a:lnTo>
                                  <a:pt x="294" y="126"/>
                                </a:lnTo>
                                <a:lnTo>
                                  <a:pt x="295" y="127"/>
                                </a:lnTo>
                                <a:lnTo>
                                  <a:pt x="294" y="128"/>
                                </a:lnTo>
                                <a:close/>
                                <a:moveTo>
                                  <a:pt x="204" y="131"/>
                                </a:moveTo>
                                <a:lnTo>
                                  <a:pt x="188" y="131"/>
                                </a:lnTo>
                                <a:lnTo>
                                  <a:pt x="199" y="129"/>
                                </a:lnTo>
                                <a:lnTo>
                                  <a:pt x="205" y="126"/>
                                </a:lnTo>
                                <a:lnTo>
                                  <a:pt x="204" y="131"/>
                                </a:lnTo>
                                <a:close/>
                                <a:moveTo>
                                  <a:pt x="275" y="141"/>
                                </a:moveTo>
                                <a:lnTo>
                                  <a:pt x="264" y="141"/>
                                </a:lnTo>
                                <a:lnTo>
                                  <a:pt x="270" y="140"/>
                                </a:lnTo>
                                <a:lnTo>
                                  <a:pt x="281" y="135"/>
                                </a:lnTo>
                                <a:lnTo>
                                  <a:pt x="287" y="131"/>
                                </a:lnTo>
                                <a:lnTo>
                                  <a:pt x="291" y="127"/>
                                </a:lnTo>
                                <a:lnTo>
                                  <a:pt x="291" y="131"/>
                                </a:lnTo>
                                <a:lnTo>
                                  <a:pt x="288" y="134"/>
                                </a:lnTo>
                                <a:lnTo>
                                  <a:pt x="282" y="138"/>
                                </a:lnTo>
                                <a:lnTo>
                                  <a:pt x="275" y="141"/>
                                </a:lnTo>
                                <a:close/>
                                <a:moveTo>
                                  <a:pt x="306" y="142"/>
                                </a:moveTo>
                                <a:lnTo>
                                  <a:pt x="290" y="142"/>
                                </a:lnTo>
                                <a:lnTo>
                                  <a:pt x="291" y="135"/>
                                </a:lnTo>
                                <a:lnTo>
                                  <a:pt x="291" y="131"/>
                                </a:lnTo>
                                <a:lnTo>
                                  <a:pt x="294" y="129"/>
                                </a:lnTo>
                                <a:lnTo>
                                  <a:pt x="293" y="136"/>
                                </a:lnTo>
                                <a:lnTo>
                                  <a:pt x="293" y="139"/>
                                </a:lnTo>
                                <a:lnTo>
                                  <a:pt x="296" y="139"/>
                                </a:lnTo>
                                <a:lnTo>
                                  <a:pt x="307" y="139"/>
                                </a:lnTo>
                                <a:lnTo>
                                  <a:pt x="306" y="142"/>
                                </a:lnTo>
                                <a:close/>
                                <a:moveTo>
                                  <a:pt x="206" y="135"/>
                                </a:moveTo>
                                <a:lnTo>
                                  <a:pt x="203" y="134"/>
                                </a:lnTo>
                                <a:lnTo>
                                  <a:pt x="204" y="132"/>
                                </a:lnTo>
                                <a:lnTo>
                                  <a:pt x="205" y="132"/>
                                </a:lnTo>
                                <a:lnTo>
                                  <a:pt x="206" y="135"/>
                                </a:lnTo>
                                <a:close/>
                                <a:moveTo>
                                  <a:pt x="196" y="138"/>
                                </a:moveTo>
                                <a:lnTo>
                                  <a:pt x="180" y="138"/>
                                </a:lnTo>
                                <a:lnTo>
                                  <a:pt x="185" y="138"/>
                                </a:lnTo>
                                <a:lnTo>
                                  <a:pt x="194" y="136"/>
                                </a:lnTo>
                                <a:lnTo>
                                  <a:pt x="200" y="134"/>
                                </a:lnTo>
                                <a:lnTo>
                                  <a:pt x="204" y="132"/>
                                </a:lnTo>
                                <a:lnTo>
                                  <a:pt x="203" y="134"/>
                                </a:lnTo>
                                <a:lnTo>
                                  <a:pt x="206" y="135"/>
                                </a:lnTo>
                                <a:lnTo>
                                  <a:pt x="200" y="137"/>
                                </a:lnTo>
                                <a:lnTo>
                                  <a:pt x="196" y="138"/>
                                </a:lnTo>
                                <a:close/>
                                <a:moveTo>
                                  <a:pt x="293" y="139"/>
                                </a:moveTo>
                                <a:lnTo>
                                  <a:pt x="293" y="136"/>
                                </a:lnTo>
                                <a:lnTo>
                                  <a:pt x="293" y="139"/>
                                </a:lnTo>
                                <a:close/>
                                <a:moveTo>
                                  <a:pt x="304" y="139"/>
                                </a:moveTo>
                                <a:lnTo>
                                  <a:pt x="304" y="136"/>
                                </a:lnTo>
                                <a:lnTo>
                                  <a:pt x="305" y="136"/>
                                </a:lnTo>
                                <a:lnTo>
                                  <a:pt x="304" y="139"/>
                                </a:lnTo>
                                <a:close/>
                                <a:moveTo>
                                  <a:pt x="421" y="52"/>
                                </a:moveTo>
                                <a:lnTo>
                                  <a:pt x="419" y="48"/>
                                </a:lnTo>
                                <a:lnTo>
                                  <a:pt x="419" y="47"/>
                                </a:lnTo>
                                <a:lnTo>
                                  <a:pt x="421" y="41"/>
                                </a:lnTo>
                                <a:lnTo>
                                  <a:pt x="431" y="0"/>
                                </a:lnTo>
                                <a:lnTo>
                                  <a:pt x="451" y="0"/>
                                </a:lnTo>
                                <a:lnTo>
                                  <a:pt x="451" y="2"/>
                                </a:lnTo>
                                <a:lnTo>
                                  <a:pt x="445" y="2"/>
                                </a:lnTo>
                                <a:lnTo>
                                  <a:pt x="433" y="2"/>
                                </a:lnTo>
                                <a:lnTo>
                                  <a:pt x="423" y="42"/>
                                </a:lnTo>
                                <a:lnTo>
                                  <a:pt x="422" y="48"/>
                                </a:lnTo>
                                <a:lnTo>
                                  <a:pt x="421" y="52"/>
                                </a:lnTo>
                                <a:close/>
                                <a:moveTo>
                                  <a:pt x="461" y="142"/>
                                </a:moveTo>
                                <a:lnTo>
                                  <a:pt x="441" y="142"/>
                                </a:lnTo>
                                <a:lnTo>
                                  <a:pt x="477" y="0"/>
                                </a:lnTo>
                                <a:lnTo>
                                  <a:pt x="497" y="0"/>
                                </a:lnTo>
                                <a:lnTo>
                                  <a:pt x="461" y="142"/>
                                </a:lnTo>
                                <a:close/>
                                <a:moveTo>
                                  <a:pt x="414" y="139"/>
                                </a:moveTo>
                                <a:lnTo>
                                  <a:pt x="411" y="138"/>
                                </a:lnTo>
                                <a:lnTo>
                                  <a:pt x="445" y="2"/>
                                </a:lnTo>
                                <a:lnTo>
                                  <a:pt x="448" y="2"/>
                                </a:lnTo>
                                <a:lnTo>
                                  <a:pt x="414" y="136"/>
                                </a:lnTo>
                                <a:lnTo>
                                  <a:pt x="414" y="139"/>
                                </a:lnTo>
                                <a:close/>
                                <a:moveTo>
                                  <a:pt x="450" y="5"/>
                                </a:moveTo>
                                <a:lnTo>
                                  <a:pt x="448" y="5"/>
                                </a:lnTo>
                                <a:lnTo>
                                  <a:pt x="448" y="2"/>
                                </a:lnTo>
                                <a:lnTo>
                                  <a:pt x="445" y="2"/>
                                </a:lnTo>
                                <a:lnTo>
                                  <a:pt x="451" y="2"/>
                                </a:lnTo>
                                <a:lnTo>
                                  <a:pt x="450" y="5"/>
                                </a:lnTo>
                                <a:close/>
                                <a:moveTo>
                                  <a:pt x="426" y="42"/>
                                </a:moveTo>
                                <a:lnTo>
                                  <a:pt x="426" y="42"/>
                                </a:lnTo>
                                <a:lnTo>
                                  <a:pt x="423" y="42"/>
                                </a:lnTo>
                                <a:lnTo>
                                  <a:pt x="433" y="2"/>
                                </a:lnTo>
                                <a:lnTo>
                                  <a:pt x="433" y="5"/>
                                </a:lnTo>
                                <a:lnTo>
                                  <a:pt x="435" y="5"/>
                                </a:lnTo>
                                <a:lnTo>
                                  <a:pt x="426" y="42"/>
                                </a:lnTo>
                                <a:close/>
                                <a:moveTo>
                                  <a:pt x="435" y="5"/>
                                </a:moveTo>
                                <a:lnTo>
                                  <a:pt x="433" y="5"/>
                                </a:lnTo>
                                <a:lnTo>
                                  <a:pt x="433" y="2"/>
                                </a:lnTo>
                                <a:lnTo>
                                  <a:pt x="436" y="3"/>
                                </a:lnTo>
                                <a:lnTo>
                                  <a:pt x="435" y="5"/>
                                </a:lnTo>
                                <a:close/>
                                <a:moveTo>
                                  <a:pt x="435" y="42"/>
                                </a:moveTo>
                                <a:lnTo>
                                  <a:pt x="426" y="42"/>
                                </a:lnTo>
                                <a:lnTo>
                                  <a:pt x="436" y="3"/>
                                </a:lnTo>
                                <a:lnTo>
                                  <a:pt x="433" y="2"/>
                                </a:lnTo>
                                <a:lnTo>
                                  <a:pt x="445" y="2"/>
                                </a:lnTo>
                                <a:lnTo>
                                  <a:pt x="435" y="42"/>
                                </a:lnTo>
                                <a:close/>
                                <a:moveTo>
                                  <a:pt x="417" y="139"/>
                                </a:moveTo>
                                <a:lnTo>
                                  <a:pt x="414" y="139"/>
                                </a:lnTo>
                                <a:lnTo>
                                  <a:pt x="448" y="2"/>
                                </a:lnTo>
                                <a:lnTo>
                                  <a:pt x="448" y="5"/>
                                </a:lnTo>
                                <a:lnTo>
                                  <a:pt x="450" y="5"/>
                                </a:lnTo>
                                <a:lnTo>
                                  <a:pt x="417" y="139"/>
                                </a:lnTo>
                                <a:close/>
                                <a:moveTo>
                                  <a:pt x="529" y="29"/>
                                </a:moveTo>
                                <a:lnTo>
                                  <a:pt x="522" y="29"/>
                                </a:lnTo>
                                <a:lnTo>
                                  <a:pt x="520" y="28"/>
                                </a:lnTo>
                                <a:lnTo>
                                  <a:pt x="518" y="25"/>
                                </a:lnTo>
                                <a:lnTo>
                                  <a:pt x="516" y="23"/>
                                </a:lnTo>
                                <a:lnTo>
                                  <a:pt x="516" y="22"/>
                                </a:lnTo>
                                <a:lnTo>
                                  <a:pt x="516" y="20"/>
                                </a:lnTo>
                                <a:lnTo>
                                  <a:pt x="518" y="12"/>
                                </a:lnTo>
                                <a:lnTo>
                                  <a:pt x="519" y="9"/>
                                </a:lnTo>
                                <a:lnTo>
                                  <a:pt x="525" y="5"/>
                                </a:lnTo>
                                <a:lnTo>
                                  <a:pt x="527" y="4"/>
                                </a:lnTo>
                                <a:lnTo>
                                  <a:pt x="534" y="4"/>
                                </a:lnTo>
                                <a:lnTo>
                                  <a:pt x="536" y="5"/>
                                </a:lnTo>
                                <a:lnTo>
                                  <a:pt x="538" y="7"/>
                                </a:lnTo>
                                <a:lnTo>
                                  <a:pt x="528" y="7"/>
                                </a:lnTo>
                                <a:lnTo>
                                  <a:pt x="526" y="8"/>
                                </a:lnTo>
                                <a:lnTo>
                                  <a:pt x="522" y="11"/>
                                </a:lnTo>
                                <a:lnTo>
                                  <a:pt x="520" y="13"/>
                                </a:lnTo>
                                <a:lnTo>
                                  <a:pt x="519" y="17"/>
                                </a:lnTo>
                                <a:lnTo>
                                  <a:pt x="519" y="20"/>
                                </a:lnTo>
                                <a:lnTo>
                                  <a:pt x="519" y="22"/>
                                </a:lnTo>
                                <a:lnTo>
                                  <a:pt x="520" y="24"/>
                                </a:lnTo>
                                <a:lnTo>
                                  <a:pt x="521" y="25"/>
                                </a:lnTo>
                                <a:lnTo>
                                  <a:pt x="523" y="26"/>
                                </a:lnTo>
                                <a:lnTo>
                                  <a:pt x="534" y="26"/>
                                </a:lnTo>
                                <a:lnTo>
                                  <a:pt x="531" y="28"/>
                                </a:lnTo>
                                <a:lnTo>
                                  <a:pt x="529" y="29"/>
                                </a:lnTo>
                                <a:close/>
                                <a:moveTo>
                                  <a:pt x="528" y="26"/>
                                </a:moveTo>
                                <a:lnTo>
                                  <a:pt x="523" y="26"/>
                                </a:lnTo>
                                <a:lnTo>
                                  <a:pt x="521" y="25"/>
                                </a:lnTo>
                                <a:lnTo>
                                  <a:pt x="520" y="24"/>
                                </a:lnTo>
                                <a:lnTo>
                                  <a:pt x="519" y="22"/>
                                </a:lnTo>
                                <a:lnTo>
                                  <a:pt x="519" y="20"/>
                                </a:lnTo>
                                <a:lnTo>
                                  <a:pt x="519" y="17"/>
                                </a:lnTo>
                                <a:lnTo>
                                  <a:pt x="520" y="13"/>
                                </a:lnTo>
                                <a:lnTo>
                                  <a:pt x="522" y="11"/>
                                </a:lnTo>
                                <a:lnTo>
                                  <a:pt x="526" y="8"/>
                                </a:lnTo>
                                <a:lnTo>
                                  <a:pt x="528" y="7"/>
                                </a:lnTo>
                                <a:lnTo>
                                  <a:pt x="533" y="7"/>
                                </a:lnTo>
                                <a:lnTo>
                                  <a:pt x="535" y="8"/>
                                </a:lnTo>
                                <a:lnTo>
                                  <a:pt x="536" y="9"/>
                                </a:lnTo>
                                <a:lnTo>
                                  <a:pt x="536" y="10"/>
                                </a:lnTo>
                                <a:lnTo>
                                  <a:pt x="529" y="10"/>
                                </a:lnTo>
                                <a:lnTo>
                                  <a:pt x="527" y="10"/>
                                </a:lnTo>
                                <a:lnTo>
                                  <a:pt x="525" y="12"/>
                                </a:lnTo>
                                <a:lnTo>
                                  <a:pt x="524" y="13"/>
                                </a:lnTo>
                                <a:lnTo>
                                  <a:pt x="523" y="15"/>
                                </a:lnTo>
                                <a:lnTo>
                                  <a:pt x="522" y="20"/>
                                </a:lnTo>
                                <a:lnTo>
                                  <a:pt x="522" y="21"/>
                                </a:lnTo>
                                <a:lnTo>
                                  <a:pt x="523" y="23"/>
                                </a:lnTo>
                                <a:lnTo>
                                  <a:pt x="524" y="24"/>
                                </a:lnTo>
                                <a:lnTo>
                                  <a:pt x="533" y="24"/>
                                </a:lnTo>
                                <a:lnTo>
                                  <a:pt x="532" y="24"/>
                                </a:lnTo>
                                <a:lnTo>
                                  <a:pt x="530" y="25"/>
                                </a:lnTo>
                                <a:lnTo>
                                  <a:pt x="528" y="26"/>
                                </a:lnTo>
                                <a:close/>
                                <a:moveTo>
                                  <a:pt x="534" y="26"/>
                                </a:moveTo>
                                <a:lnTo>
                                  <a:pt x="528" y="26"/>
                                </a:lnTo>
                                <a:lnTo>
                                  <a:pt x="530" y="25"/>
                                </a:lnTo>
                                <a:lnTo>
                                  <a:pt x="532" y="24"/>
                                </a:lnTo>
                                <a:lnTo>
                                  <a:pt x="534" y="22"/>
                                </a:lnTo>
                                <a:lnTo>
                                  <a:pt x="536" y="20"/>
                                </a:lnTo>
                                <a:lnTo>
                                  <a:pt x="537" y="14"/>
                                </a:lnTo>
                                <a:lnTo>
                                  <a:pt x="537" y="13"/>
                                </a:lnTo>
                                <a:lnTo>
                                  <a:pt x="537" y="11"/>
                                </a:lnTo>
                                <a:lnTo>
                                  <a:pt x="536" y="9"/>
                                </a:lnTo>
                                <a:lnTo>
                                  <a:pt x="535" y="8"/>
                                </a:lnTo>
                                <a:lnTo>
                                  <a:pt x="533" y="7"/>
                                </a:lnTo>
                                <a:lnTo>
                                  <a:pt x="538" y="7"/>
                                </a:lnTo>
                                <a:lnTo>
                                  <a:pt x="540" y="10"/>
                                </a:lnTo>
                                <a:lnTo>
                                  <a:pt x="540" y="12"/>
                                </a:lnTo>
                                <a:lnTo>
                                  <a:pt x="540" y="14"/>
                                </a:lnTo>
                                <a:lnTo>
                                  <a:pt x="538" y="21"/>
                                </a:lnTo>
                                <a:lnTo>
                                  <a:pt x="537" y="24"/>
                                </a:lnTo>
                                <a:lnTo>
                                  <a:pt x="534" y="26"/>
                                </a:lnTo>
                                <a:close/>
                                <a:moveTo>
                                  <a:pt x="527" y="24"/>
                                </a:moveTo>
                                <a:lnTo>
                                  <a:pt x="524" y="24"/>
                                </a:lnTo>
                                <a:lnTo>
                                  <a:pt x="523" y="23"/>
                                </a:lnTo>
                                <a:lnTo>
                                  <a:pt x="522" y="21"/>
                                </a:lnTo>
                                <a:lnTo>
                                  <a:pt x="522" y="20"/>
                                </a:lnTo>
                                <a:lnTo>
                                  <a:pt x="523" y="15"/>
                                </a:lnTo>
                                <a:lnTo>
                                  <a:pt x="524" y="13"/>
                                </a:lnTo>
                                <a:lnTo>
                                  <a:pt x="525" y="12"/>
                                </a:lnTo>
                                <a:lnTo>
                                  <a:pt x="527" y="10"/>
                                </a:lnTo>
                                <a:lnTo>
                                  <a:pt x="529" y="10"/>
                                </a:lnTo>
                                <a:lnTo>
                                  <a:pt x="532" y="10"/>
                                </a:lnTo>
                                <a:lnTo>
                                  <a:pt x="533" y="10"/>
                                </a:lnTo>
                                <a:lnTo>
                                  <a:pt x="534" y="12"/>
                                </a:lnTo>
                                <a:lnTo>
                                  <a:pt x="535" y="14"/>
                                </a:lnTo>
                                <a:lnTo>
                                  <a:pt x="533" y="19"/>
                                </a:lnTo>
                                <a:lnTo>
                                  <a:pt x="532" y="21"/>
                                </a:lnTo>
                                <a:lnTo>
                                  <a:pt x="529" y="23"/>
                                </a:lnTo>
                                <a:lnTo>
                                  <a:pt x="527" y="24"/>
                                </a:lnTo>
                                <a:close/>
                                <a:moveTo>
                                  <a:pt x="533" y="24"/>
                                </a:moveTo>
                                <a:lnTo>
                                  <a:pt x="527" y="24"/>
                                </a:lnTo>
                                <a:lnTo>
                                  <a:pt x="529" y="23"/>
                                </a:lnTo>
                                <a:lnTo>
                                  <a:pt x="532" y="21"/>
                                </a:lnTo>
                                <a:lnTo>
                                  <a:pt x="533" y="19"/>
                                </a:lnTo>
                                <a:lnTo>
                                  <a:pt x="534" y="16"/>
                                </a:lnTo>
                                <a:lnTo>
                                  <a:pt x="535" y="14"/>
                                </a:lnTo>
                                <a:lnTo>
                                  <a:pt x="534" y="12"/>
                                </a:lnTo>
                                <a:lnTo>
                                  <a:pt x="533" y="10"/>
                                </a:lnTo>
                                <a:lnTo>
                                  <a:pt x="532" y="10"/>
                                </a:lnTo>
                                <a:lnTo>
                                  <a:pt x="536" y="10"/>
                                </a:lnTo>
                                <a:lnTo>
                                  <a:pt x="537" y="11"/>
                                </a:lnTo>
                                <a:lnTo>
                                  <a:pt x="537" y="13"/>
                                </a:lnTo>
                                <a:lnTo>
                                  <a:pt x="537" y="14"/>
                                </a:lnTo>
                                <a:lnTo>
                                  <a:pt x="536" y="20"/>
                                </a:lnTo>
                                <a:lnTo>
                                  <a:pt x="534" y="22"/>
                                </a:lnTo>
                                <a:lnTo>
                                  <a:pt x="533" y="24"/>
                                </a:lnTo>
                                <a:close/>
                                <a:moveTo>
                                  <a:pt x="383" y="144"/>
                                </a:moveTo>
                                <a:lnTo>
                                  <a:pt x="355" y="144"/>
                                </a:lnTo>
                                <a:lnTo>
                                  <a:pt x="345" y="139"/>
                                </a:lnTo>
                                <a:lnTo>
                                  <a:pt x="340" y="129"/>
                                </a:lnTo>
                                <a:lnTo>
                                  <a:pt x="337" y="122"/>
                                </a:lnTo>
                                <a:lnTo>
                                  <a:pt x="335" y="114"/>
                                </a:lnTo>
                                <a:lnTo>
                                  <a:pt x="335" y="112"/>
                                </a:lnTo>
                                <a:lnTo>
                                  <a:pt x="336" y="102"/>
                                </a:lnTo>
                                <a:lnTo>
                                  <a:pt x="338" y="90"/>
                                </a:lnTo>
                                <a:lnTo>
                                  <a:pt x="342" y="79"/>
                                </a:lnTo>
                                <a:lnTo>
                                  <a:pt x="346" y="69"/>
                                </a:lnTo>
                                <a:lnTo>
                                  <a:pt x="352" y="60"/>
                                </a:lnTo>
                                <a:lnTo>
                                  <a:pt x="359" y="52"/>
                                </a:lnTo>
                                <a:lnTo>
                                  <a:pt x="368" y="43"/>
                                </a:lnTo>
                                <a:lnTo>
                                  <a:pt x="380" y="38"/>
                                </a:lnTo>
                                <a:lnTo>
                                  <a:pt x="407" y="38"/>
                                </a:lnTo>
                                <a:lnTo>
                                  <a:pt x="413" y="41"/>
                                </a:lnTo>
                                <a:lnTo>
                                  <a:pt x="381" y="41"/>
                                </a:lnTo>
                                <a:lnTo>
                                  <a:pt x="370" y="45"/>
                                </a:lnTo>
                                <a:lnTo>
                                  <a:pt x="361" y="54"/>
                                </a:lnTo>
                                <a:lnTo>
                                  <a:pt x="354" y="61"/>
                                </a:lnTo>
                                <a:lnTo>
                                  <a:pt x="349" y="70"/>
                                </a:lnTo>
                                <a:lnTo>
                                  <a:pt x="344" y="80"/>
                                </a:lnTo>
                                <a:lnTo>
                                  <a:pt x="341" y="91"/>
                                </a:lnTo>
                                <a:lnTo>
                                  <a:pt x="337" y="106"/>
                                </a:lnTo>
                                <a:lnTo>
                                  <a:pt x="337" y="115"/>
                                </a:lnTo>
                                <a:lnTo>
                                  <a:pt x="337" y="119"/>
                                </a:lnTo>
                                <a:lnTo>
                                  <a:pt x="342" y="129"/>
                                </a:lnTo>
                                <a:lnTo>
                                  <a:pt x="347" y="137"/>
                                </a:lnTo>
                                <a:lnTo>
                                  <a:pt x="356" y="141"/>
                                </a:lnTo>
                                <a:lnTo>
                                  <a:pt x="389" y="141"/>
                                </a:lnTo>
                                <a:lnTo>
                                  <a:pt x="383" y="144"/>
                                </a:lnTo>
                                <a:close/>
                                <a:moveTo>
                                  <a:pt x="574" y="53"/>
                                </a:moveTo>
                                <a:lnTo>
                                  <a:pt x="574" y="49"/>
                                </a:lnTo>
                                <a:lnTo>
                                  <a:pt x="579" y="45"/>
                                </a:lnTo>
                                <a:lnTo>
                                  <a:pt x="592" y="40"/>
                                </a:lnTo>
                                <a:lnTo>
                                  <a:pt x="599" y="38"/>
                                </a:lnTo>
                                <a:lnTo>
                                  <a:pt x="618" y="38"/>
                                </a:lnTo>
                                <a:lnTo>
                                  <a:pt x="626" y="41"/>
                                </a:lnTo>
                                <a:lnTo>
                                  <a:pt x="599" y="41"/>
                                </a:lnTo>
                                <a:lnTo>
                                  <a:pt x="593" y="42"/>
                                </a:lnTo>
                                <a:lnTo>
                                  <a:pt x="587" y="45"/>
                                </a:lnTo>
                                <a:lnTo>
                                  <a:pt x="581" y="48"/>
                                </a:lnTo>
                                <a:lnTo>
                                  <a:pt x="576" y="51"/>
                                </a:lnTo>
                                <a:lnTo>
                                  <a:pt x="574" y="53"/>
                                </a:lnTo>
                                <a:close/>
                                <a:moveTo>
                                  <a:pt x="507" y="142"/>
                                </a:moveTo>
                                <a:lnTo>
                                  <a:pt x="486" y="142"/>
                                </a:lnTo>
                                <a:lnTo>
                                  <a:pt x="512" y="40"/>
                                </a:lnTo>
                                <a:lnTo>
                                  <a:pt x="532" y="40"/>
                                </a:lnTo>
                                <a:lnTo>
                                  <a:pt x="532" y="42"/>
                                </a:lnTo>
                                <a:lnTo>
                                  <a:pt x="526" y="42"/>
                                </a:lnTo>
                                <a:lnTo>
                                  <a:pt x="526" y="43"/>
                                </a:lnTo>
                                <a:lnTo>
                                  <a:pt x="514" y="43"/>
                                </a:lnTo>
                                <a:lnTo>
                                  <a:pt x="491" y="136"/>
                                </a:lnTo>
                                <a:lnTo>
                                  <a:pt x="490" y="136"/>
                                </a:lnTo>
                                <a:lnTo>
                                  <a:pt x="490" y="139"/>
                                </a:lnTo>
                                <a:lnTo>
                                  <a:pt x="493" y="140"/>
                                </a:lnTo>
                                <a:lnTo>
                                  <a:pt x="507" y="140"/>
                                </a:lnTo>
                                <a:lnTo>
                                  <a:pt x="507" y="142"/>
                                </a:lnTo>
                                <a:close/>
                                <a:moveTo>
                                  <a:pt x="552" y="142"/>
                                </a:moveTo>
                                <a:lnTo>
                                  <a:pt x="532" y="142"/>
                                </a:lnTo>
                                <a:lnTo>
                                  <a:pt x="558" y="40"/>
                                </a:lnTo>
                                <a:lnTo>
                                  <a:pt x="575" y="40"/>
                                </a:lnTo>
                                <a:lnTo>
                                  <a:pt x="574" y="42"/>
                                </a:lnTo>
                                <a:lnTo>
                                  <a:pt x="569" y="42"/>
                                </a:lnTo>
                                <a:lnTo>
                                  <a:pt x="569" y="43"/>
                                </a:lnTo>
                                <a:lnTo>
                                  <a:pt x="560" y="43"/>
                                </a:lnTo>
                                <a:lnTo>
                                  <a:pt x="536" y="136"/>
                                </a:lnTo>
                                <a:lnTo>
                                  <a:pt x="536" y="139"/>
                                </a:lnTo>
                                <a:lnTo>
                                  <a:pt x="538" y="140"/>
                                </a:lnTo>
                                <a:lnTo>
                                  <a:pt x="553" y="140"/>
                                </a:lnTo>
                                <a:lnTo>
                                  <a:pt x="552" y="142"/>
                                </a:lnTo>
                                <a:close/>
                                <a:moveTo>
                                  <a:pt x="382" y="141"/>
                                </a:moveTo>
                                <a:lnTo>
                                  <a:pt x="356" y="141"/>
                                </a:lnTo>
                                <a:lnTo>
                                  <a:pt x="347" y="137"/>
                                </a:lnTo>
                                <a:lnTo>
                                  <a:pt x="341" y="127"/>
                                </a:lnTo>
                                <a:lnTo>
                                  <a:pt x="337" y="119"/>
                                </a:lnTo>
                                <a:lnTo>
                                  <a:pt x="337" y="115"/>
                                </a:lnTo>
                                <a:lnTo>
                                  <a:pt x="337" y="106"/>
                                </a:lnTo>
                                <a:lnTo>
                                  <a:pt x="341" y="91"/>
                                </a:lnTo>
                                <a:lnTo>
                                  <a:pt x="344" y="80"/>
                                </a:lnTo>
                                <a:lnTo>
                                  <a:pt x="349" y="70"/>
                                </a:lnTo>
                                <a:lnTo>
                                  <a:pt x="354" y="61"/>
                                </a:lnTo>
                                <a:lnTo>
                                  <a:pt x="361" y="54"/>
                                </a:lnTo>
                                <a:lnTo>
                                  <a:pt x="370" y="45"/>
                                </a:lnTo>
                                <a:lnTo>
                                  <a:pt x="381" y="41"/>
                                </a:lnTo>
                                <a:lnTo>
                                  <a:pt x="406" y="41"/>
                                </a:lnTo>
                                <a:lnTo>
                                  <a:pt x="411" y="44"/>
                                </a:lnTo>
                                <a:lnTo>
                                  <a:pt x="381" y="44"/>
                                </a:lnTo>
                                <a:lnTo>
                                  <a:pt x="371" y="48"/>
                                </a:lnTo>
                                <a:lnTo>
                                  <a:pt x="363" y="56"/>
                                </a:lnTo>
                                <a:lnTo>
                                  <a:pt x="356" y="63"/>
                                </a:lnTo>
                                <a:lnTo>
                                  <a:pt x="351" y="71"/>
                                </a:lnTo>
                                <a:lnTo>
                                  <a:pt x="347" y="81"/>
                                </a:lnTo>
                                <a:lnTo>
                                  <a:pt x="344" y="92"/>
                                </a:lnTo>
                                <a:lnTo>
                                  <a:pt x="340" y="106"/>
                                </a:lnTo>
                                <a:lnTo>
                                  <a:pt x="340" y="119"/>
                                </a:lnTo>
                                <a:lnTo>
                                  <a:pt x="349" y="134"/>
                                </a:lnTo>
                                <a:lnTo>
                                  <a:pt x="357" y="138"/>
                                </a:lnTo>
                                <a:lnTo>
                                  <a:pt x="388" y="138"/>
                                </a:lnTo>
                                <a:lnTo>
                                  <a:pt x="382" y="141"/>
                                </a:lnTo>
                                <a:close/>
                                <a:moveTo>
                                  <a:pt x="418" y="53"/>
                                </a:moveTo>
                                <a:lnTo>
                                  <a:pt x="415" y="46"/>
                                </a:lnTo>
                                <a:lnTo>
                                  <a:pt x="406" y="41"/>
                                </a:lnTo>
                                <a:lnTo>
                                  <a:pt x="413" y="41"/>
                                </a:lnTo>
                                <a:lnTo>
                                  <a:pt x="417" y="43"/>
                                </a:lnTo>
                                <a:lnTo>
                                  <a:pt x="419" y="47"/>
                                </a:lnTo>
                                <a:lnTo>
                                  <a:pt x="419" y="49"/>
                                </a:lnTo>
                                <a:lnTo>
                                  <a:pt x="418" y="53"/>
                                </a:lnTo>
                                <a:close/>
                                <a:moveTo>
                                  <a:pt x="575" y="56"/>
                                </a:moveTo>
                                <a:lnTo>
                                  <a:pt x="573" y="56"/>
                                </a:lnTo>
                                <a:lnTo>
                                  <a:pt x="574" y="54"/>
                                </a:lnTo>
                                <a:lnTo>
                                  <a:pt x="574" y="53"/>
                                </a:lnTo>
                                <a:lnTo>
                                  <a:pt x="576" y="51"/>
                                </a:lnTo>
                                <a:lnTo>
                                  <a:pt x="581" y="48"/>
                                </a:lnTo>
                                <a:lnTo>
                                  <a:pt x="587" y="45"/>
                                </a:lnTo>
                                <a:lnTo>
                                  <a:pt x="593" y="42"/>
                                </a:lnTo>
                                <a:lnTo>
                                  <a:pt x="599" y="41"/>
                                </a:lnTo>
                                <a:lnTo>
                                  <a:pt x="617" y="41"/>
                                </a:lnTo>
                                <a:lnTo>
                                  <a:pt x="625" y="44"/>
                                </a:lnTo>
                                <a:lnTo>
                                  <a:pt x="599" y="44"/>
                                </a:lnTo>
                                <a:lnTo>
                                  <a:pt x="593" y="45"/>
                                </a:lnTo>
                                <a:lnTo>
                                  <a:pt x="587" y="48"/>
                                </a:lnTo>
                                <a:lnTo>
                                  <a:pt x="582" y="50"/>
                                </a:lnTo>
                                <a:lnTo>
                                  <a:pt x="577" y="53"/>
                                </a:lnTo>
                                <a:lnTo>
                                  <a:pt x="575" y="56"/>
                                </a:lnTo>
                                <a:close/>
                                <a:moveTo>
                                  <a:pt x="619" y="139"/>
                                </a:moveTo>
                                <a:lnTo>
                                  <a:pt x="616" y="139"/>
                                </a:lnTo>
                                <a:lnTo>
                                  <a:pt x="635" y="65"/>
                                </a:lnTo>
                                <a:lnTo>
                                  <a:pt x="635" y="62"/>
                                </a:lnTo>
                                <a:lnTo>
                                  <a:pt x="634" y="55"/>
                                </a:lnTo>
                                <a:lnTo>
                                  <a:pt x="625" y="44"/>
                                </a:lnTo>
                                <a:lnTo>
                                  <a:pt x="617" y="41"/>
                                </a:lnTo>
                                <a:lnTo>
                                  <a:pt x="626" y="41"/>
                                </a:lnTo>
                                <a:lnTo>
                                  <a:pt x="627" y="41"/>
                                </a:lnTo>
                                <a:lnTo>
                                  <a:pt x="637" y="54"/>
                                </a:lnTo>
                                <a:lnTo>
                                  <a:pt x="638" y="63"/>
                                </a:lnTo>
                                <a:lnTo>
                                  <a:pt x="638" y="64"/>
                                </a:lnTo>
                                <a:lnTo>
                                  <a:pt x="619" y="139"/>
                                </a:lnTo>
                                <a:close/>
                                <a:moveTo>
                                  <a:pt x="425" y="49"/>
                                </a:moveTo>
                                <a:lnTo>
                                  <a:pt x="422" y="48"/>
                                </a:lnTo>
                                <a:lnTo>
                                  <a:pt x="423" y="42"/>
                                </a:lnTo>
                                <a:lnTo>
                                  <a:pt x="426" y="42"/>
                                </a:lnTo>
                                <a:lnTo>
                                  <a:pt x="425" y="49"/>
                                </a:lnTo>
                                <a:close/>
                                <a:moveTo>
                                  <a:pt x="426" y="42"/>
                                </a:moveTo>
                                <a:lnTo>
                                  <a:pt x="423" y="42"/>
                                </a:lnTo>
                                <a:lnTo>
                                  <a:pt x="426" y="42"/>
                                </a:lnTo>
                                <a:close/>
                                <a:moveTo>
                                  <a:pt x="505" y="139"/>
                                </a:moveTo>
                                <a:lnTo>
                                  <a:pt x="502" y="138"/>
                                </a:lnTo>
                                <a:lnTo>
                                  <a:pt x="526" y="42"/>
                                </a:lnTo>
                                <a:lnTo>
                                  <a:pt x="529" y="43"/>
                                </a:lnTo>
                                <a:lnTo>
                                  <a:pt x="505" y="136"/>
                                </a:lnTo>
                                <a:lnTo>
                                  <a:pt x="505" y="139"/>
                                </a:lnTo>
                                <a:close/>
                                <a:moveTo>
                                  <a:pt x="531" y="46"/>
                                </a:moveTo>
                                <a:lnTo>
                                  <a:pt x="529" y="46"/>
                                </a:lnTo>
                                <a:lnTo>
                                  <a:pt x="529" y="43"/>
                                </a:lnTo>
                                <a:lnTo>
                                  <a:pt x="526" y="42"/>
                                </a:lnTo>
                                <a:lnTo>
                                  <a:pt x="532" y="42"/>
                                </a:lnTo>
                                <a:lnTo>
                                  <a:pt x="531" y="46"/>
                                </a:lnTo>
                                <a:close/>
                                <a:moveTo>
                                  <a:pt x="431" y="58"/>
                                </a:moveTo>
                                <a:lnTo>
                                  <a:pt x="423" y="58"/>
                                </a:lnTo>
                                <a:lnTo>
                                  <a:pt x="425" y="48"/>
                                </a:lnTo>
                                <a:lnTo>
                                  <a:pt x="426" y="42"/>
                                </a:lnTo>
                                <a:lnTo>
                                  <a:pt x="435" y="42"/>
                                </a:lnTo>
                                <a:lnTo>
                                  <a:pt x="431" y="58"/>
                                </a:lnTo>
                                <a:close/>
                                <a:moveTo>
                                  <a:pt x="573" y="59"/>
                                </a:moveTo>
                                <a:lnTo>
                                  <a:pt x="568" y="59"/>
                                </a:lnTo>
                                <a:lnTo>
                                  <a:pt x="569" y="42"/>
                                </a:lnTo>
                                <a:lnTo>
                                  <a:pt x="572" y="43"/>
                                </a:lnTo>
                                <a:lnTo>
                                  <a:pt x="571" y="52"/>
                                </a:lnTo>
                                <a:lnTo>
                                  <a:pt x="569" y="54"/>
                                </a:lnTo>
                                <a:lnTo>
                                  <a:pt x="571" y="55"/>
                                </a:lnTo>
                                <a:lnTo>
                                  <a:pt x="571" y="56"/>
                                </a:lnTo>
                                <a:lnTo>
                                  <a:pt x="575" y="56"/>
                                </a:lnTo>
                                <a:lnTo>
                                  <a:pt x="573" y="58"/>
                                </a:lnTo>
                                <a:lnTo>
                                  <a:pt x="573" y="59"/>
                                </a:lnTo>
                                <a:close/>
                                <a:moveTo>
                                  <a:pt x="574" y="46"/>
                                </a:moveTo>
                                <a:lnTo>
                                  <a:pt x="572" y="46"/>
                                </a:lnTo>
                                <a:lnTo>
                                  <a:pt x="572" y="43"/>
                                </a:lnTo>
                                <a:lnTo>
                                  <a:pt x="569" y="42"/>
                                </a:lnTo>
                                <a:lnTo>
                                  <a:pt x="574" y="42"/>
                                </a:lnTo>
                                <a:lnTo>
                                  <a:pt x="574" y="46"/>
                                </a:lnTo>
                                <a:close/>
                                <a:moveTo>
                                  <a:pt x="493" y="140"/>
                                </a:moveTo>
                                <a:lnTo>
                                  <a:pt x="490" y="139"/>
                                </a:lnTo>
                                <a:lnTo>
                                  <a:pt x="514" y="43"/>
                                </a:lnTo>
                                <a:lnTo>
                                  <a:pt x="514" y="46"/>
                                </a:lnTo>
                                <a:lnTo>
                                  <a:pt x="516" y="46"/>
                                </a:lnTo>
                                <a:lnTo>
                                  <a:pt x="493" y="140"/>
                                </a:lnTo>
                                <a:close/>
                                <a:moveTo>
                                  <a:pt x="516" y="46"/>
                                </a:moveTo>
                                <a:lnTo>
                                  <a:pt x="514" y="46"/>
                                </a:lnTo>
                                <a:lnTo>
                                  <a:pt x="514" y="43"/>
                                </a:lnTo>
                                <a:lnTo>
                                  <a:pt x="517" y="43"/>
                                </a:lnTo>
                                <a:lnTo>
                                  <a:pt x="516" y="46"/>
                                </a:lnTo>
                                <a:close/>
                                <a:moveTo>
                                  <a:pt x="507" y="140"/>
                                </a:moveTo>
                                <a:lnTo>
                                  <a:pt x="493" y="140"/>
                                </a:lnTo>
                                <a:lnTo>
                                  <a:pt x="517" y="43"/>
                                </a:lnTo>
                                <a:lnTo>
                                  <a:pt x="514" y="43"/>
                                </a:lnTo>
                                <a:lnTo>
                                  <a:pt x="526" y="43"/>
                                </a:lnTo>
                                <a:lnTo>
                                  <a:pt x="502" y="138"/>
                                </a:lnTo>
                                <a:lnTo>
                                  <a:pt x="505" y="139"/>
                                </a:lnTo>
                                <a:lnTo>
                                  <a:pt x="508" y="139"/>
                                </a:lnTo>
                                <a:lnTo>
                                  <a:pt x="507" y="140"/>
                                </a:lnTo>
                                <a:close/>
                                <a:moveTo>
                                  <a:pt x="508" y="139"/>
                                </a:moveTo>
                                <a:lnTo>
                                  <a:pt x="505" y="139"/>
                                </a:lnTo>
                                <a:lnTo>
                                  <a:pt x="529" y="43"/>
                                </a:lnTo>
                                <a:lnTo>
                                  <a:pt x="529" y="46"/>
                                </a:lnTo>
                                <a:lnTo>
                                  <a:pt x="531" y="46"/>
                                </a:lnTo>
                                <a:lnTo>
                                  <a:pt x="508" y="139"/>
                                </a:lnTo>
                                <a:close/>
                                <a:moveTo>
                                  <a:pt x="538" y="140"/>
                                </a:moveTo>
                                <a:lnTo>
                                  <a:pt x="536" y="139"/>
                                </a:lnTo>
                                <a:lnTo>
                                  <a:pt x="560" y="43"/>
                                </a:lnTo>
                                <a:lnTo>
                                  <a:pt x="560" y="46"/>
                                </a:lnTo>
                                <a:lnTo>
                                  <a:pt x="562" y="46"/>
                                </a:lnTo>
                                <a:lnTo>
                                  <a:pt x="538" y="140"/>
                                </a:lnTo>
                                <a:close/>
                                <a:moveTo>
                                  <a:pt x="562" y="46"/>
                                </a:moveTo>
                                <a:lnTo>
                                  <a:pt x="560" y="46"/>
                                </a:lnTo>
                                <a:lnTo>
                                  <a:pt x="560" y="43"/>
                                </a:lnTo>
                                <a:lnTo>
                                  <a:pt x="562" y="43"/>
                                </a:lnTo>
                                <a:lnTo>
                                  <a:pt x="562" y="46"/>
                                </a:lnTo>
                                <a:close/>
                                <a:moveTo>
                                  <a:pt x="553" y="140"/>
                                </a:moveTo>
                                <a:lnTo>
                                  <a:pt x="538" y="140"/>
                                </a:lnTo>
                                <a:lnTo>
                                  <a:pt x="562" y="43"/>
                                </a:lnTo>
                                <a:lnTo>
                                  <a:pt x="560" y="43"/>
                                </a:lnTo>
                                <a:lnTo>
                                  <a:pt x="569" y="43"/>
                                </a:lnTo>
                                <a:lnTo>
                                  <a:pt x="568" y="59"/>
                                </a:lnTo>
                                <a:lnTo>
                                  <a:pt x="576" y="59"/>
                                </a:lnTo>
                                <a:lnTo>
                                  <a:pt x="568" y="65"/>
                                </a:lnTo>
                                <a:lnTo>
                                  <a:pt x="563" y="75"/>
                                </a:lnTo>
                                <a:lnTo>
                                  <a:pt x="547" y="138"/>
                                </a:lnTo>
                                <a:lnTo>
                                  <a:pt x="550" y="139"/>
                                </a:lnTo>
                                <a:lnTo>
                                  <a:pt x="553" y="139"/>
                                </a:lnTo>
                                <a:lnTo>
                                  <a:pt x="553" y="140"/>
                                </a:lnTo>
                                <a:close/>
                                <a:moveTo>
                                  <a:pt x="571" y="52"/>
                                </a:moveTo>
                                <a:lnTo>
                                  <a:pt x="572" y="43"/>
                                </a:lnTo>
                                <a:lnTo>
                                  <a:pt x="572" y="46"/>
                                </a:lnTo>
                                <a:lnTo>
                                  <a:pt x="574" y="46"/>
                                </a:lnTo>
                                <a:lnTo>
                                  <a:pt x="574" y="49"/>
                                </a:lnTo>
                                <a:lnTo>
                                  <a:pt x="571" y="52"/>
                                </a:lnTo>
                                <a:close/>
                                <a:moveTo>
                                  <a:pt x="381" y="138"/>
                                </a:moveTo>
                                <a:lnTo>
                                  <a:pt x="357" y="138"/>
                                </a:lnTo>
                                <a:lnTo>
                                  <a:pt x="349" y="134"/>
                                </a:lnTo>
                                <a:lnTo>
                                  <a:pt x="340" y="119"/>
                                </a:lnTo>
                                <a:lnTo>
                                  <a:pt x="340" y="106"/>
                                </a:lnTo>
                                <a:lnTo>
                                  <a:pt x="344" y="92"/>
                                </a:lnTo>
                                <a:lnTo>
                                  <a:pt x="347" y="81"/>
                                </a:lnTo>
                                <a:lnTo>
                                  <a:pt x="351" y="71"/>
                                </a:lnTo>
                                <a:lnTo>
                                  <a:pt x="356" y="63"/>
                                </a:lnTo>
                                <a:lnTo>
                                  <a:pt x="363" y="56"/>
                                </a:lnTo>
                                <a:lnTo>
                                  <a:pt x="371" y="48"/>
                                </a:lnTo>
                                <a:lnTo>
                                  <a:pt x="381" y="44"/>
                                </a:lnTo>
                                <a:lnTo>
                                  <a:pt x="405" y="44"/>
                                </a:lnTo>
                                <a:lnTo>
                                  <a:pt x="413" y="48"/>
                                </a:lnTo>
                                <a:lnTo>
                                  <a:pt x="414" y="50"/>
                                </a:lnTo>
                                <a:lnTo>
                                  <a:pt x="382" y="50"/>
                                </a:lnTo>
                                <a:lnTo>
                                  <a:pt x="374" y="54"/>
                                </a:lnTo>
                                <a:lnTo>
                                  <a:pt x="361" y="68"/>
                                </a:lnTo>
                                <a:lnTo>
                                  <a:pt x="356" y="78"/>
                                </a:lnTo>
                                <a:lnTo>
                                  <a:pt x="350" y="104"/>
                                </a:lnTo>
                                <a:lnTo>
                                  <a:pt x="350" y="114"/>
                                </a:lnTo>
                                <a:lnTo>
                                  <a:pt x="357" y="128"/>
                                </a:lnTo>
                                <a:lnTo>
                                  <a:pt x="363" y="131"/>
                                </a:lnTo>
                                <a:lnTo>
                                  <a:pt x="393" y="131"/>
                                </a:lnTo>
                                <a:lnTo>
                                  <a:pt x="392" y="133"/>
                                </a:lnTo>
                                <a:lnTo>
                                  <a:pt x="381" y="138"/>
                                </a:lnTo>
                                <a:close/>
                                <a:moveTo>
                                  <a:pt x="423" y="58"/>
                                </a:moveTo>
                                <a:lnTo>
                                  <a:pt x="418" y="58"/>
                                </a:lnTo>
                                <a:lnTo>
                                  <a:pt x="413" y="48"/>
                                </a:lnTo>
                                <a:lnTo>
                                  <a:pt x="405" y="44"/>
                                </a:lnTo>
                                <a:lnTo>
                                  <a:pt x="411" y="44"/>
                                </a:lnTo>
                                <a:lnTo>
                                  <a:pt x="415" y="46"/>
                                </a:lnTo>
                                <a:lnTo>
                                  <a:pt x="418" y="52"/>
                                </a:lnTo>
                                <a:lnTo>
                                  <a:pt x="418" y="54"/>
                                </a:lnTo>
                                <a:lnTo>
                                  <a:pt x="418" y="55"/>
                                </a:lnTo>
                                <a:lnTo>
                                  <a:pt x="420" y="55"/>
                                </a:lnTo>
                                <a:lnTo>
                                  <a:pt x="424" y="55"/>
                                </a:lnTo>
                                <a:lnTo>
                                  <a:pt x="423" y="58"/>
                                </a:lnTo>
                                <a:close/>
                                <a:moveTo>
                                  <a:pt x="576" y="59"/>
                                </a:moveTo>
                                <a:lnTo>
                                  <a:pt x="573" y="59"/>
                                </a:lnTo>
                                <a:lnTo>
                                  <a:pt x="573" y="58"/>
                                </a:lnTo>
                                <a:lnTo>
                                  <a:pt x="577" y="53"/>
                                </a:lnTo>
                                <a:lnTo>
                                  <a:pt x="582" y="50"/>
                                </a:lnTo>
                                <a:lnTo>
                                  <a:pt x="588" y="47"/>
                                </a:lnTo>
                                <a:lnTo>
                                  <a:pt x="593" y="45"/>
                                </a:lnTo>
                                <a:lnTo>
                                  <a:pt x="599" y="44"/>
                                </a:lnTo>
                                <a:lnTo>
                                  <a:pt x="616" y="44"/>
                                </a:lnTo>
                                <a:lnTo>
                                  <a:pt x="624" y="46"/>
                                </a:lnTo>
                                <a:lnTo>
                                  <a:pt x="627" y="51"/>
                                </a:lnTo>
                                <a:lnTo>
                                  <a:pt x="590" y="51"/>
                                </a:lnTo>
                                <a:lnTo>
                                  <a:pt x="581" y="54"/>
                                </a:lnTo>
                                <a:lnTo>
                                  <a:pt x="576" y="59"/>
                                </a:lnTo>
                                <a:close/>
                                <a:moveTo>
                                  <a:pt x="616" y="139"/>
                                </a:moveTo>
                                <a:lnTo>
                                  <a:pt x="613" y="138"/>
                                </a:lnTo>
                                <a:lnTo>
                                  <a:pt x="629" y="76"/>
                                </a:lnTo>
                                <a:lnTo>
                                  <a:pt x="632" y="65"/>
                                </a:lnTo>
                                <a:lnTo>
                                  <a:pt x="632" y="62"/>
                                </a:lnTo>
                                <a:lnTo>
                                  <a:pt x="631" y="56"/>
                                </a:lnTo>
                                <a:lnTo>
                                  <a:pt x="627" y="50"/>
                                </a:lnTo>
                                <a:lnTo>
                                  <a:pt x="624" y="46"/>
                                </a:lnTo>
                                <a:lnTo>
                                  <a:pt x="616" y="44"/>
                                </a:lnTo>
                                <a:lnTo>
                                  <a:pt x="625" y="44"/>
                                </a:lnTo>
                                <a:lnTo>
                                  <a:pt x="634" y="55"/>
                                </a:lnTo>
                                <a:lnTo>
                                  <a:pt x="635" y="62"/>
                                </a:lnTo>
                                <a:lnTo>
                                  <a:pt x="635" y="64"/>
                                </a:lnTo>
                                <a:lnTo>
                                  <a:pt x="617" y="136"/>
                                </a:lnTo>
                                <a:lnTo>
                                  <a:pt x="616" y="136"/>
                                </a:lnTo>
                                <a:lnTo>
                                  <a:pt x="616" y="139"/>
                                </a:lnTo>
                                <a:close/>
                                <a:moveTo>
                                  <a:pt x="420" y="55"/>
                                </a:moveTo>
                                <a:lnTo>
                                  <a:pt x="420" y="55"/>
                                </a:lnTo>
                                <a:lnTo>
                                  <a:pt x="419" y="53"/>
                                </a:lnTo>
                                <a:lnTo>
                                  <a:pt x="419" y="52"/>
                                </a:lnTo>
                                <a:lnTo>
                                  <a:pt x="419" y="48"/>
                                </a:lnTo>
                                <a:lnTo>
                                  <a:pt x="421" y="52"/>
                                </a:lnTo>
                                <a:lnTo>
                                  <a:pt x="420" y="52"/>
                                </a:lnTo>
                                <a:lnTo>
                                  <a:pt x="420" y="55"/>
                                </a:lnTo>
                                <a:close/>
                                <a:moveTo>
                                  <a:pt x="424" y="55"/>
                                </a:moveTo>
                                <a:lnTo>
                                  <a:pt x="421" y="55"/>
                                </a:lnTo>
                                <a:lnTo>
                                  <a:pt x="422" y="54"/>
                                </a:lnTo>
                                <a:lnTo>
                                  <a:pt x="422" y="53"/>
                                </a:lnTo>
                                <a:lnTo>
                                  <a:pt x="422" y="51"/>
                                </a:lnTo>
                                <a:lnTo>
                                  <a:pt x="422" y="48"/>
                                </a:lnTo>
                                <a:lnTo>
                                  <a:pt x="425" y="49"/>
                                </a:lnTo>
                                <a:lnTo>
                                  <a:pt x="424" y="55"/>
                                </a:lnTo>
                                <a:close/>
                                <a:moveTo>
                                  <a:pt x="571" y="56"/>
                                </a:moveTo>
                                <a:lnTo>
                                  <a:pt x="571" y="55"/>
                                </a:lnTo>
                                <a:lnTo>
                                  <a:pt x="571" y="53"/>
                                </a:lnTo>
                                <a:lnTo>
                                  <a:pt x="571" y="52"/>
                                </a:lnTo>
                                <a:lnTo>
                                  <a:pt x="574" y="49"/>
                                </a:lnTo>
                                <a:lnTo>
                                  <a:pt x="574" y="53"/>
                                </a:lnTo>
                                <a:lnTo>
                                  <a:pt x="571" y="53"/>
                                </a:lnTo>
                                <a:lnTo>
                                  <a:pt x="571" y="56"/>
                                </a:lnTo>
                                <a:close/>
                                <a:moveTo>
                                  <a:pt x="384" y="131"/>
                                </a:moveTo>
                                <a:lnTo>
                                  <a:pt x="363" y="131"/>
                                </a:lnTo>
                                <a:lnTo>
                                  <a:pt x="357" y="128"/>
                                </a:lnTo>
                                <a:lnTo>
                                  <a:pt x="350" y="114"/>
                                </a:lnTo>
                                <a:lnTo>
                                  <a:pt x="350" y="104"/>
                                </a:lnTo>
                                <a:lnTo>
                                  <a:pt x="356" y="78"/>
                                </a:lnTo>
                                <a:lnTo>
                                  <a:pt x="361" y="68"/>
                                </a:lnTo>
                                <a:lnTo>
                                  <a:pt x="374" y="54"/>
                                </a:lnTo>
                                <a:lnTo>
                                  <a:pt x="382" y="50"/>
                                </a:lnTo>
                                <a:lnTo>
                                  <a:pt x="403" y="50"/>
                                </a:lnTo>
                                <a:lnTo>
                                  <a:pt x="409" y="53"/>
                                </a:lnTo>
                                <a:lnTo>
                                  <a:pt x="383" y="53"/>
                                </a:lnTo>
                                <a:lnTo>
                                  <a:pt x="376" y="57"/>
                                </a:lnTo>
                                <a:lnTo>
                                  <a:pt x="364" y="70"/>
                                </a:lnTo>
                                <a:lnTo>
                                  <a:pt x="359" y="79"/>
                                </a:lnTo>
                                <a:lnTo>
                                  <a:pt x="353" y="104"/>
                                </a:lnTo>
                                <a:lnTo>
                                  <a:pt x="353" y="113"/>
                                </a:lnTo>
                                <a:lnTo>
                                  <a:pt x="359" y="125"/>
                                </a:lnTo>
                                <a:lnTo>
                                  <a:pt x="364" y="129"/>
                                </a:lnTo>
                                <a:lnTo>
                                  <a:pt x="392" y="129"/>
                                </a:lnTo>
                                <a:lnTo>
                                  <a:pt x="384" y="131"/>
                                </a:lnTo>
                                <a:close/>
                                <a:moveTo>
                                  <a:pt x="393" y="131"/>
                                </a:moveTo>
                                <a:lnTo>
                                  <a:pt x="384" y="131"/>
                                </a:lnTo>
                                <a:lnTo>
                                  <a:pt x="392" y="128"/>
                                </a:lnTo>
                                <a:lnTo>
                                  <a:pt x="399" y="123"/>
                                </a:lnTo>
                                <a:lnTo>
                                  <a:pt x="405" y="117"/>
                                </a:lnTo>
                                <a:lnTo>
                                  <a:pt x="410" y="108"/>
                                </a:lnTo>
                                <a:lnTo>
                                  <a:pt x="417" y="78"/>
                                </a:lnTo>
                                <a:lnTo>
                                  <a:pt x="417" y="67"/>
                                </a:lnTo>
                                <a:lnTo>
                                  <a:pt x="410" y="54"/>
                                </a:lnTo>
                                <a:lnTo>
                                  <a:pt x="403" y="50"/>
                                </a:lnTo>
                                <a:lnTo>
                                  <a:pt x="414" y="50"/>
                                </a:lnTo>
                                <a:lnTo>
                                  <a:pt x="418" y="58"/>
                                </a:lnTo>
                                <a:lnTo>
                                  <a:pt x="431" y="58"/>
                                </a:lnTo>
                                <a:lnTo>
                                  <a:pt x="415" y="123"/>
                                </a:lnTo>
                                <a:lnTo>
                                  <a:pt x="401" y="123"/>
                                </a:lnTo>
                                <a:lnTo>
                                  <a:pt x="393" y="131"/>
                                </a:lnTo>
                                <a:close/>
                                <a:moveTo>
                                  <a:pt x="550" y="139"/>
                                </a:moveTo>
                                <a:lnTo>
                                  <a:pt x="547" y="138"/>
                                </a:lnTo>
                                <a:lnTo>
                                  <a:pt x="563" y="75"/>
                                </a:lnTo>
                                <a:lnTo>
                                  <a:pt x="568" y="65"/>
                                </a:lnTo>
                                <a:lnTo>
                                  <a:pt x="575" y="59"/>
                                </a:lnTo>
                                <a:lnTo>
                                  <a:pt x="581" y="54"/>
                                </a:lnTo>
                                <a:lnTo>
                                  <a:pt x="590" y="51"/>
                                </a:lnTo>
                                <a:lnTo>
                                  <a:pt x="609" y="51"/>
                                </a:lnTo>
                                <a:lnTo>
                                  <a:pt x="615" y="53"/>
                                </a:lnTo>
                                <a:lnTo>
                                  <a:pt x="616" y="53"/>
                                </a:lnTo>
                                <a:lnTo>
                                  <a:pt x="591" y="53"/>
                                </a:lnTo>
                                <a:lnTo>
                                  <a:pt x="583" y="56"/>
                                </a:lnTo>
                                <a:lnTo>
                                  <a:pt x="577" y="61"/>
                                </a:lnTo>
                                <a:lnTo>
                                  <a:pt x="571" y="67"/>
                                </a:lnTo>
                                <a:lnTo>
                                  <a:pt x="566" y="76"/>
                                </a:lnTo>
                                <a:lnTo>
                                  <a:pt x="551" y="136"/>
                                </a:lnTo>
                                <a:lnTo>
                                  <a:pt x="550" y="136"/>
                                </a:lnTo>
                                <a:lnTo>
                                  <a:pt x="550" y="139"/>
                                </a:lnTo>
                                <a:close/>
                                <a:moveTo>
                                  <a:pt x="619" y="140"/>
                                </a:moveTo>
                                <a:lnTo>
                                  <a:pt x="604" y="140"/>
                                </a:lnTo>
                                <a:lnTo>
                                  <a:pt x="622" y="69"/>
                                </a:lnTo>
                                <a:lnTo>
                                  <a:pt x="622" y="68"/>
                                </a:lnTo>
                                <a:lnTo>
                                  <a:pt x="622" y="62"/>
                                </a:lnTo>
                                <a:lnTo>
                                  <a:pt x="615" y="53"/>
                                </a:lnTo>
                                <a:lnTo>
                                  <a:pt x="609" y="51"/>
                                </a:lnTo>
                                <a:lnTo>
                                  <a:pt x="627" y="51"/>
                                </a:lnTo>
                                <a:lnTo>
                                  <a:pt x="631" y="56"/>
                                </a:lnTo>
                                <a:lnTo>
                                  <a:pt x="632" y="64"/>
                                </a:lnTo>
                                <a:lnTo>
                                  <a:pt x="613" y="138"/>
                                </a:lnTo>
                                <a:lnTo>
                                  <a:pt x="616" y="139"/>
                                </a:lnTo>
                                <a:lnTo>
                                  <a:pt x="619" y="139"/>
                                </a:lnTo>
                                <a:lnTo>
                                  <a:pt x="619" y="140"/>
                                </a:lnTo>
                                <a:close/>
                                <a:moveTo>
                                  <a:pt x="571" y="55"/>
                                </a:moveTo>
                                <a:lnTo>
                                  <a:pt x="569" y="54"/>
                                </a:lnTo>
                                <a:lnTo>
                                  <a:pt x="571" y="52"/>
                                </a:lnTo>
                                <a:lnTo>
                                  <a:pt x="571" y="53"/>
                                </a:lnTo>
                                <a:lnTo>
                                  <a:pt x="571" y="55"/>
                                </a:lnTo>
                                <a:close/>
                                <a:moveTo>
                                  <a:pt x="421" y="55"/>
                                </a:moveTo>
                                <a:lnTo>
                                  <a:pt x="421" y="52"/>
                                </a:lnTo>
                                <a:lnTo>
                                  <a:pt x="422" y="54"/>
                                </a:lnTo>
                                <a:lnTo>
                                  <a:pt x="421" y="55"/>
                                </a:lnTo>
                                <a:close/>
                                <a:moveTo>
                                  <a:pt x="420" y="55"/>
                                </a:moveTo>
                                <a:lnTo>
                                  <a:pt x="420" y="55"/>
                                </a:lnTo>
                                <a:lnTo>
                                  <a:pt x="420" y="52"/>
                                </a:lnTo>
                                <a:lnTo>
                                  <a:pt x="421" y="52"/>
                                </a:lnTo>
                                <a:lnTo>
                                  <a:pt x="421" y="55"/>
                                </a:lnTo>
                                <a:lnTo>
                                  <a:pt x="420" y="55"/>
                                </a:lnTo>
                                <a:close/>
                                <a:moveTo>
                                  <a:pt x="421" y="55"/>
                                </a:moveTo>
                                <a:lnTo>
                                  <a:pt x="421" y="52"/>
                                </a:lnTo>
                                <a:lnTo>
                                  <a:pt x="421" y="55"/>
                                </a:lnTo>
                                <a:close/>
                                <a:moveTo>
                                  <a:pt x="420" y="55"/>
                                </a:moveTo>
                                <a:lnTo>
                                  <a:pt x="418" y="55"/>
                                </a:lnTo>
                                <a:lnTo>
                                  <a:pt x="418" y="53"/>
                                </a:lnTo>
                                <a:lnTo>
                                  <a:pt x="420" y="55"/>
                                </a:lnTo>
                                <a:close/>
                                <a:moveTo>
                                  <a:pt x="571" y="55"/>
                                </a:moveTo>
                                <a:lnTo>
                                  <a:pt x="571" y="53"/>
                                </a:lnTo>
                                <a:lnTo>
                                  <a:pt x="571" y="55"/>
                                </a:lnTo>
                                <a:close/>
                                <a:moveTo>
                                  <a:pt x="571" y="56"/>
                                </a:moveTo>
                                <a:lnTo>
                                  <a:pt x="571" y="53"/>
                                </a:lnTo>
                                <a:lnTo>
                                  <a:pt x="574" y="53"/>
                                </a:lnTo>
                                <a:lnTo>
                                  <a:pt x="571" y="56"/>
                                </a:lnTo>
                                <a:close/>
                                <a:moveTo>
                                  <a:pt x="383" y="129"/>
                                </a:moveTo>
                                <a:lnTo>
                                  <a:pt x="364" y="129"/>
                                </a:lnTo>
                                <a:lnTo>
                                  <a:pt x="359" y="125"/>
                                </a:lnTo>
                                <a:lnTo>
                                  <a:pt x="353" y="113"/>
                                </a:lnTo>
                                <a:lnTo>
                                  <a:pt x="353" y="104"/>
                                </a:lnTo>
                                <a:lnTo>
                                  <a:pt x="359" y="79"/>
                                </a:lnTo>
                                <a:lnTo>
                                  <a:pt x="364" y="70"/>
                                </a:lnTo>
                                <a:lnTo>
                                  <a:pt x="376" y="57"/>
                                </a:lnTo>
                                <a:lnTo>
                                  <a:pt x="383" y="53"/>
                                </a:lnTo>
                                <a:lnTo>
                                  <a:pt x="402" y="53"/>
                                </a:lnTo>
                                <a:lnTo>
                                  <a:pt x="408" y="56"/>
                                </a:lnTo>
                                <a:lnTo>
                                  <a:pt x="384" y="56"/>
                                </a:lnTo>
                                <a:lnTo>
                                  <a:pt x="377" y="59"/>
                                </a:lnTo>
                                <a:lnTo>
                                  <a:pt x="372" y="65"/>
                                </a:lnTo>
                                <a:lnTo>
                                  <a:pt x="366" y="71"/>
                                </a:lnTo>
                                <a:lnTo>
                                  <a:pt x="362" y="80"/>
                                </a:lnTo>
                                <a:lnTo>
                                  <a:pt x="356" y="104"/>
                                </a:lnTo>
                                <a:lnTo>
                                  <a:pt x="356" y="113"/>
                                </a:lnTo>
                                <a:lnTo>
                                  <a:pt x="361" y="123"/>
                                </a:lnTo>
                                <a:lnTo>
                                  <a:pt x="366" y="126"/>
                                </a:lnTo>
                                <a:lnTo>
                                  <a:pt x="391" y="126"/>
                                </a:lnTo>
                                <a:lnTo>
                                  <a:pt x="383" y="129"/>
                                </a:lnTo>
                                <a:close/>
                                <a:moveTo>
                                  <a:pt x="392" y="129"/>
                                </a:moveTo>
                                <a:lnTo>
                                  <a:pt x="383" y="129"/>
                                </a:lnTo>
                                <a:lnTo>
                                  <a:pt x="391" y="126"/>
                                </a:lnTo>
                                <a:lnTo>
                                  <a:pt x="403" y="115"/>
                                </a:lnTo>
                                <a:lnTo>
                                  <a:pt x="407" y="106"/>
                                </a:lnTo>
                                <a:lnTo>
                                  <a:pt x="414" y="78"/>
                                </a:lnTo>
                                <a:lnTo>
                                  <a:pt x="415" y="68"/>
                                </a:lnTo>
                                <a:lnTo>
                                  <a:pt x="408" y="56"/>
                                </a:lnTo>
                                <a:lnTo>
                                  <a:pt x="402" y="53"/>
                                </a:lnTo>
                                <a:lnTo>
                                  <a:pt x="409" y="53"/>
                                </a:lnTo>
                                <a:lnTo>
                                  <a:pt x="410" y="54"/>
                                </a:lnTo>
                                <a:lnTo>
                                  <a:pt x="417" y="67"/>
                                </a:lnTo>
                                <a:lnTo>
                                  <a:pt x="417" y="78"/>
                                </a:lnTo>
                                <a:lnTo>
                                  <a:pt x="410" y="108"/>
                                </a:lnTo>
                                <a:lnTo>
                                  <a:pt x="405" y="117"/>
                                </a:lnTo>
                                <a:lnTo>
                                  <a:pt x="399" y="123"/>
                                </a:lnTo>
                                <a:lnTo>
                                  <a:pt x="392" y="128"/>
                                </a:lnTo>
                                <a:lnTo>
                                  <a:pt x="392" y="129"/>
                                </a:lnTo>
                                <a:close/>
                                <a:moveTo>
                                  <a:pt x="573" y="56"/>
                                </a:moveTo>
                                <a:lnTo>
                                  <a:pt x="571" y="56"/>
                                </a:lnTo>
                                <a:lnTo>
                                  <a:pt x="574" y="53"/>
                                </a:lnTo>
                                <a:lnTo>
                                  <a:pt x="573" y="56"/>
                                </a:lnTo>
                                <a:close/>
                                <a:moveTo>
                                  <a:pt x="553" y="139"/>
                                </a:moveTo>
                                <a:lnTo>
                                  <a:pt x="550" y="139"/>
                                </a:lnTo>
                                <a:lnTo>
                                  <a:pt x="566" y="76"/>
                                </a:lnTo>
                                <a:lnTo>
                                  <a:pt x="571" y="67"/>
                                </a:lnTo>
                                <a:lnTo>
                                  <a:pt x="577" y="61"/>
                                </a:lnTo>
                                <a:lnTo>
                                  <a:pt x="583" y="56"/>
                                </a:lnTo>
                                <a:lnTo>
                                  <a:pt x="591" y="53"/>
                                </a:lnTo>
                                <a:lnTo>
                                  <a:pt x="608" y="53"/>
                                </a:lnTo>
                                <a:lnTo>
                                  <a:pt x="614" y="55"/>
                                </a:lnTo>
                                <a:lnTo>
                                  <a:pt x="614" y="56"/>
                                </a:lnTo>
                                <a:lnTo>
                                  <a:pt x="591" y="56"/>
                                </a:lnTo>
                                <a:lnTo>
                                  <a:pt x="584" y="59"/>
                                </a:lnTo>
                                <a:lnTo>
                                  <a:pt x="573" y="69"/>
                                </a:lnTo>
                                <a:lnTo>
                                  <a:pt x="569" y="77"/>
                                </a:lnTo>
                                <a:lnTo>
                                  <a:pt x="553" y="139"/>
                                </a:lnTo>
                                <a:close/>
                                <a:moveTo>
                                  <a:pt x="604" y="140"/>
                                </a:moveTo>
                                <a:lnTo>
                                  <a:pt x="602" y="139"/>
                                </a:lnTo>
                                <a:lnTo>
                                  <a:pt x="617" y="76"/>
                                </a:lnTo>
                                <a:lnTo>
                                  <a:pt x="619" y="70"/>
                                </a:lnTo>
                                <a:lnTo>
                                  <a:pt x="619" y="65"/>
                                </a:lnTo>
                                <a:lnTo>
                                  <a:pt x="619" y="63"/>
                                </a:lnTo>
                                <a:lnTo>
                                  <a:pt x="616" y="59"/>
                                </a:lnTo>
                                <a:lnTo>
                                  <a:pt x="614" y="55"/>
                                </a:lnTo>
                                <a:lnTo>
                                  <a:pt x="608" y="53"/>
                                </a:lnTo>
                                <a:lnTo>
                                  <a:pt x="616" y="53"/>
                                </a:lnTo>
                                <a:lnTo>
                                  <a:pt x="622" y="62"/>
                                </a:lnTo>
                                <a:lnTo>
                                  <a:pt x="622" y="68"/>
                                </a:lnTo>
                                <a:lnTo>
                                  <a:pt x="622" y="69"/>
                                </a:lnTo>
                                <a:lnTo>
                                  <a:pt x="604" y="140"/>
                                </a:lnTo>
                                <a:close/>
                                <a:moveTo>
                                  <a:pt x="421" y="55"/>
                                </a:moveTo>
                                <a:lnTo>
                                  <a:pt x="420" y="55"/>
                                </a:lnTo>
                                <a:lnTo>
                                  <a:pt x="421" y="55"/>
                                </a:lnTo>
                                <a:close/>
                                <a:moveTo>
                                  <a:pt x="420" y="55"/>
                                </a:moveTo>
                                <a:lnTo>
                                  <a:pt x="420" y="55"/>
                                </a:lnTo>
                                <a:close/>
                                <a:moveTo>
                                  <a:pt x="421" y="55"/>
                                </a:moveTo>
                                <a:lnTo>
                                  <a:pt x="420" y="55"/>
                                </a:lnTo>
                                <a:lnTo>
                                  <a:pt x="421" y="55"/>
                                </a:lnTo>
                                <a:close/>
                                <a:moveTo>
                                  <a:pt x="571" y="56"/>
                                </a:moveTo>
                                <a:lnTo>
                                  <a:pt x="571" y="56"/>
                                </a:lnTo>
                                <a:lnTo>
                                  <a:pt x="571" y="55"/>
                                </a:lnTo>
                                <a:lnTo>
                                  <a:pt x="571" y="56"/>
                                </a:lnTo>
                                <a:close/>
                                <a:moveTo>
                                  <a:pt x="391" y="126"/>
                                </a:moveTo>
                                <a:lnTo>
                                  <a:pt x="382" y="126"/>
                                </a:lnTo>
                                <a:lnTo>
                                  <a:pt x="390" y="123"/>
                                </a:lnTo>
                                <a:lnTo>
                                  <a:pt x="395" y="118"/>
                                </a:lnTo>
                                <a:lnTo>
                                  <a:pt x="400" y="113"/>
                                </a:lnTo>
                                <a:lnTo>
                                  <a:pt x="405" y="105"/>
                                </a:lnTo>
                                <a:lnTo>
                                  <a:pt x="411" y="78"/>
                                </a:lnTo>
                                <a:lnTo>
                                  <a:pt x="412" y="68"/>
                                </a:lnTo>
                                <a:lnTo>
                                  <a:pt x="406" y="58"/>
                                </a:lnTo>
                                <a:lnTo>
                                  <a:pt x="401" y="56"/>
                                </a:lnTo>
                                <a:lnTo>
                                  <a:pt x="408" y="56"/>
                                </a:lnTo>
                                <a:lnTo>
                                  <a:pt x="415" y="68"/>
                                </a:lnTo>
                                <a:lnTo>
                                  <a:pt x="414" y="78"/>
                                </a:lnTo>
                                <a:lnTo>
                                  <a:pt x="407" y="106"/>
                                </a:lnTo>
                                <a:lnTo>
                                  <a:pt x="403" y="115"/>
                                </a:lnTo>
                                <a:lnTo>
                                  <a:pt x="391" y="126"/>
                                </a:lnTo>
                                <a:close/>
                                <a:moveTo>
                                  <a:pt x="618" y="142"/>
                                </a:moveTo>
                                <a:lnTo>
                                  <a:pt x="598" y="142"/>
                                </a:lnTo>
                                <a:lnTo>
                                  <a:pt x="616" y="70"/>
                                </a:lnTo>
                                <a:lnTo>
                                  <a:pt x="616" y="64"/>
                                </a:lnTo>
                                <a:lnTo>
                                  <a:pt x="612" y="58"/>
                                </a:lnTo>
                                <a:lnTo>
                                  <a:pt x="607" y="56"/>
                                </a:lnTo>
                                <a:lnTo>
                                  <a:pt x="614" y="56"/>
                                </a:lnTo>
                                <a:lnTo>
                                  <a:pt x="616" y="59"/>
                                </a:lnTo>
                                <a:lnTo>
                                  <a:pt x="619" y="63"/>
                                </a:lnTo>
                                <a:lnTo>
                                  <a:pt x="619" y="65"/>
                                </a:lnTo>
                                <a:lnTo>
                                  <a:pt x="619" y="70"/>
                                </a:lnTo>
                                <a:lnTo>
                                  <a:pt x="602" y="136"/>
                                </a:lnTo>
                                <a:lnTo>
                                  <a:pt x="602" y="139"/>
                                </a:lnTo>
                                <a:lnTo>
                                  <a:pt x="604" y="140"/>
                                </a:lnTo>
                                <a:lnTo>
                                  <a:pt x="619" y="140"/>
                                </a:lnTo>
                                <a:lnTo>
                                  <a:pt x="618" y="142"/>
                                </a:lnTo>
                                <a:close/>
                                <a:moveTo>
                                  <a:pt x="388" y="138"/>
                                </a:moveTo>
                                <a:lnTo>
                                  <a:pt x="381" y="138"/>
                                </a:lnTo>
                                <a:lnTo>
                                  <a:pt x="392" y="133"/>
                                </a:lnTo>
                                <a:lnTo>
                                  <a:pt x="401" y="123"/>
                                </a:lnTo>
                                <a:lnTo>
                                  <a:pt x="406" y="123"/>
                                </a:lnTo>
                                <a:lnTo>
                                  <a:pt x="406" y="126"/>
                                </a:lnTo>
                                <a:lnTo>
                                  <a:pt x="400" y="126"/>
                                </a:lnTo>
                                <a:lnTo>
                                  <a:pt x="400" y="129"/>
                                </a:lnTo>
                                <a:lnTo>
                                  <a:pt x="393" y="136"/>
                                </a:lnTo>
                                <a:lnTo>
                                  <a:pt x="388" y="138"/>
                                </a:lnTo>
                                <a:close/>
                                <a:moveTo>
                                  <a:pt x="416" y="139"/>
                                </a:moveTo>
                                <a:lnTo>
                                  <a:pt x="404" y="139"/>
                                </a:lnTo>
                                <a:lnTo>
                                  <a:pt x="406" y="123"/>
                                </a:lnTo>
                                <a:lnTo>
                                  <a:pt x="415" y="123"/>
                                </a:lnTo>
                                <a:lnTo>
                                  <a:pt x="411" y="138"/>
                                </a:lnTo>
                                <a:lnTo>
                                  <a:pt x="414" y="139"/>
                                </a:lnTo>
                                <a:lnTo>
                                  <a:pt x="417" y="139"/>
                                </a:lnTo>
                                <a:lnTo>
                                  <a:pt x="416" y="139"/>
                                </a:lnTo>
                                <a:close/>
                                <a:moveTo>
                                  <a:pt x="400" y="129"/>
                                </a:moveTo>
                                <a:lnTo>
                                  <a:pt x="400" y="126"/>
                                </a:lnTo>
                                <a:lnTo>
                                  <a:pt x="403" y="126"/>
                                </a:lnTo>
                                <a:lnTo>
                                  <a:pt x="402" y="126"/>
                                </a:lnTo>
                                <a:lnTo>
                                  <a:pt x="400" y="129"/>
                                </a:lnTo>
                                <a:close/>
                                <a:moveTo>
                                  <a:pt x="404" y="139"/>
                                </a:moveTo>
                                <a:lnTo>
                                  <a:pt x="402" y="139"/>
                                </a:lnTo>
                                <a:lnTo>
                                  <a:pt x="403" y="130"/>
                                </a:lnTo>
                                <a:lnTo>
                                  <a:pt x="404" y="128"/>
                                </a:lnTo>
                                <a:lnTo>
                                  <a:pt x="403" y="127"/>
                                </a:lnTo>
                                <a:lnTo>
                                  <a:pt x="403" y="126"/>
                                </a:lnTo>
                                <a:lnTo>
                                  <a:pt x="400" y="126"/>
                                </a:lnTo>
                                <a:lnTo>
                                  <a:pt x="406" y="126"/>
                                </a:lnTo>
                                <a:lnTo>
                                  <a:pt x="404" y="139"/>
                                </a:lnTo>
                                <a:close/>
                                <a:moveTo>
                                  <a:pt x="399" y="133"/>
                                </a:moveTo>
                                <a:lnTo>
                                  <a:pt x="400" y="130"/>
                                </a:lnTo>
                                <a:lnTo>
                                  <a:pt x="400" y="129"/>
                                </a:lnTo>
                                <a:lnTo>
                                  <a:pt x="402" y="126"/>
                                </a:lnTo>
                                <a:lnTo>
                                  <a:pt x="402" y="129"/>
                                </a:lnTo>
                                <a:lnTo>
                                  <a:pt x="403" y="129"/>
                                </a:lnTo>
                                <a:lnTo>
                                  <a:pt x="403" y="130"/>
                                </a:lnTo>
                                <a:lnTo>
                                  <a:pt x="399" y="133"/>
                                </a:lnTo>
                                <a:close/>
                                <a:moveTo>
                                  <a:pt x="403" y="129"/>
                                </a:moveTo>
                                <a:lnTo>
                                  <a:pt x="402" y="129"/>
                                </a:lnTo>
                                <a:lnTo>
                                  <a:pt x="402" y="126"/>
                                </a:lnTo>
                                <a:lnTo>
                                  <a:pt x="403" y="127"/>
                                </a:lnTo>
                                <a:lnTo>
                                  <a:pt x="403" y="129"/>
                                </a:lnTo>
                                <a:close/>
                                <a:moveTo>
                                  <a:pt x="403" y="127"/>
                                </a:moveTo>
                                <a:lnTo>
                                  <a:pt x="402" y="126"/>
                                </a:lnTo>
                                <a:lnTo>
                                  <a:pt x="403" y="126"/>
                                </a:lnTo>
                                <a:lnTo>
                                  <a:pt x="403" y="127"/>
                                </a:lnTo>
                                <a:close/>
                                <a:moveTo>
                                  <a:pt x="403" y="130"/>
                                </a:moveTo>
                                <a:lnTo>
                                  <a:pt x="403" y="127"/>
                                </a:lnTo>
                                <a:lnTo>
                                  <a:pt x="403" y="129"/>
                                </a:lnTo>
                                <a:lnTo>
                                  <a:pt x="403" y="130"/>
                                </a:lnTo>
                                <a:close/>
                                <a:moveTo>
                                  <a:pt x="403" y="129"/>
                                </a:moveTo>
                                <a:lnTo>
                                  <a:pt x="403" y="129"/>
                                </a:lnTo>
                                <a:lnTo>
                                  <a:pt x="403" y="127"/>
                                </a:lnTo>
                                <a:lnTo>
                                  <a:pt x="404" y="128"/>
                                </a:lnTo>
                                <a:lnTo>
                                  <a:pt x="403" y="129"/>
                                </a:lnTo>
                                <a:close/>
                                <a:moveTo>
                                  <a:pt x="389" y="141"/>
                                </a:moveTo>
                                <a:lnTo>
                                  <a:pt x="382" y="141"/>
                                </a:lnTo>
                                <a:lnTo>
                                  <a:pt x="393" y="136"/>
                                </a:lnTo>
                                <a:lnTo>
                                  <a:pt x="400" y="129"/>
                                </a:lnTo>
                                <a:lnTo>
                                  <a:pt x="399" y="133"/>
                                </a:lnTo>
                                <a:lnTo>
                                  <a:pt x="395" y="138"/>
                                </a:lnTo>
                                <a:lnTo>
                                  <a:pt x="389" y="141"/>
                                </a:lnTo>
                                <a:close/>
                                <a:moveTo>
                                  <a:pt x="416" y="142"/>
                                </a:moveTo>
                                <a:lnTo>
                                  <a:pt x="399" y="142"/>
                                </a:lnTo>
                                <a:lnTo>
                                  <a:pt x="399" y="133"/>
                                </a:lnTo>
                                <a:lnTo>
                                  <a:pt x="403" y="130"/>
                                </a:lnTo>
                                <a:lnTo>
                                  <a:pt x="402" y="136"/>
                                </a:lnTo>
                                <a:lnTo>
                                  <a:pt x="402" y="139"/>
                                </a:lnTo>
                                <a:lnTo>
                                  <a:pt x="404" y="139"/>
                                </a:lnTo>
                                <a:lnTo>
                                  <a:pt x="416" y="139"/>
                                </a:lnTo>
                                <a:lnTo>
                                  <a:pt x="416" y="142"/>
                                </a:lnTo>
                                <a:close/>
                                <a:moveTo>
                                  <a:pt x="402" y="139"/>
                                </a:moveTo>
                                <a:lnTo>
                                  <a:pt x="402" y="136"/>
                                </a:lnTo>
                                <a:lnTo>
                                  <a:pt x="402" y="139"/>
                                </a:lnTo>
                                <a:close/>
                                <a:moveTo>
                                  <a:pt x="414" y="139"/>
                                </a:moveTo>
                                <a:lnTo>
                                  <a:pt x="414" y="136"/>
                                </a:lnTo>
                                <a:lnTo>
                                  <a:pt x="414" y="139"/>
                                </a:lnTo>
                                <a:close/>
                                <a:moveTo>
                                  <a:pt x="490" y="139"/>
                                </a:moveTo>
                                <a:lnTo>
                                  <a:pt x="490" y="136"/>
                                </a:lnTo>
                                <a:lnTo>
                                  <a:pt x="491" y="136"/>
                                </a:lnTo>
                                <a:lnTo>
                                  <a:pt x="490" y="139"/>
                                </a:lnTo>
                                <a:close/>
                                <a:moveTo>
                                  <a:pt x="505" y="139"/>
                                </a:moveTo>
                                <a:lnTo>
                                  <a:pt x="505" y="136"/>
                                </a:lnTo>
                                <a:lnTo>
                                  <a:pt x="505" y="139"/>
                                </a:lnTo>
                                <a:close/>
                                <a:moveTo>
                                  <a:pt x="536" y="139"/>
                                </a:moveTo>
                                <a:lnTo>
                                  <a:pt x="536" y="136"/>
                                </a:lnTo>
                                <a:lnTo>
                                  <a:pt x="536" y="139"/>
                                </a:lnTo>
                                <a:close/>
                                <a:moveTo>
                                  <a:pt x="550" y="139"/>
                                </a:moveTo>
                                <a:lnTo>
                                  <a:pt x="550" y="136"/>
                                </a:lnTo>
                                <a:lnTo>
                                  <a:pt x="551" y="136"/>
                                </a:lnTo>
                                <a:lnTo>
                                  <a:pt x="550" y="139"/>
                                </a:lnTo>
                                <a:close/>
                                <a:moveTo>
                                  <a:pt x="602" y="139"/>
                                </a:moveTo>
                                <a:lnTo>
                                  <a:pt x="602" y="136"/>
                                </a:lnTo>
                                <a:lnTo>
                                  <a:pt x="602" y="139"/>
                                </a:lnTo>
                                <a:close/>
                                <a:moveTo>
                                  <a:pt x="616" y="139"/>
                                </a:moveTo>
                                <a:lnTo>
                                  <a:pt x="616" y="136"/>
                                </a:lnTo>
                                <a:lnTo>
                                  <a:pt x="617" y="136"/>
                                </a:lnTo>
                                <a:lnTo>
                                  <a:pt x="616" y="139"/>
                                </a:lnTo>
                                <a:close/>
                                <a:moveTo>
                                  <a:pt x="693" y="144"/>
                                </a:moveTo>
                                <a:lnTo>
                                  <a:pt x="671" y="144"/>
                                </a:lnTo>
                                <a:lnTo>
                                  <a:pt x="660" y="139"/>
                                </a:lnTo>
                                <a:lnTo>
                                  <a:pt x="654" y="129"/>
                                </a:lnTo>
                                <a:lnTo>
                                  <a:pt x="650" y="122"/>
                                </a:lnTo>
                                <a:lnTo>
                                  <a:pt x="648" y="113"/>
                                </a:lnTo>
                                <a:lnTo>
                                  <a:pt x="648" y="103"/>
                                </a:lnTo>
                                <a:lnTo>
                                  <a:pt x="650" y="91"/>
                                </a:lnTo>
                                <a:lnTo>
                                  <a:pt x="654" y="80"/>
                                </a:lnTo>
                                <a:lnTo>
                                  <a:pt x="658" y="69"/>
                                </a:lnTo>
                                <a:lnTo>
                                  <a:pt x="664" y="60"/>
                                </a:lnTo>
                                <a:lnTo>
                                  <a:pt x="671" y="53"/>
                                </a:lnTo>
                                <a:lnTo>
                                  <a:pt x="682" y="43"/>
                                </a:lnTo>
                                <a:lnTo>
                                  <a:pt x="694" y="38"/>
                                </a:lnTo>
                                <a:lnTo>
                                  <a:pt x="721" y="38"/>
                                </a:lnTo>
                                <a:lnTo>
                                  <a:pt x="727" y="41"/>
                                </a:lnTo>
                                <a:lnTo>
                                  <a:pt x="695" y="41"/>
                                </a:lnTo>
                                <a:lnTo>
                                  <a:pt x="683" y="46"/>
                                </a:lnTo>
                                <a:lnTo>
                                  <a:pt x="673" y="55"/>
                                </a:lnTo>
                                <a:lnTo>
                                  <a:pt x="666" y="62"/>
                                </a:lnTo>
                                <a:lnTo>
                                  <a:pt x="661" y="71"/>
                                </a:lnTo>
                                <a:lnTo>
                                  <a:pt x="656" y="81"/>
                                </a:lnTo>
                                <a:lnTo>
                                  <a:pt x="653" y="92"/>
                                </a:lnTo>
                                <a:lnTo>
                                  <a:pt x="649" y="107"/>
                                </a:lnTo>
                                <a:lnTo>
                                  <a:pt x="650" y="119"/>
                                </a:lnTo>
                                <a:lnTo>
                                  <a:pt x="662" y="137"/>
                                </a:lnTo>
                                <a:lnTo>
                                  <a:pt x="672" y="141"/>
                                </a:lnTo>
                                <a:lnTo>
                                  <a:pt x="710" y="141"/>
                                </a:lnTo>
                                <a:lnTo>
                                  <a:pt x="709" y="141"/>
                                </a:lnTo>
                                <a:lnTo>
                                  <a:pt x="704" y="142"/>
                                </a:lnTo>
                                <a:lnTo>
                                  <a:pt x="699" y="143"/>
                                </a:lnTo>
                                <a:lnTo>
                                  <a:pt x="693" y="144"/>
                                </a:lnTo>
                                <a:close/>
                                <a:moveTo>
                                  <a:pt x="693" y="141"/>
                                </a:moveTo>
                                <a:lnTo>
                                  <a:pt x="672" y="141"/>
                                </a:lnTo>
                                <a:lnTo>
                                  <a:pt x="662" y="137"/>
                                </a:lnTo>
                                <a:lnTo>
                                  <a:pt x="650" y="119"/>
                                </a:lnTo>
                                <a:lnTo>
                                  <a:pt x="649" y="107"/>
                                </a:lnTo>
                                <a:lnTo>
                                  <a:pt x="653" y="92"/>
                                </a:lnTo>
                                <a:lnTo>
                                  <a:pt x="656" y="81"/>
                                </a:lnTo>
                                <a:lnTo>
                                  <a:pt x="661" y="71"/>
                                </a:lnTo>
                                <a:lnTo>
                                  <a:pt x="666" y="62"/>
                                </a:lnTo>
                                <a:lnTo>
                                  <a:pt x="673" y="55"/>
                                </a:lnTo>
                                <a:lnTo>
                                  <a:pt x="683" y="46"/>
                                </a:lnTo>
                                <a:lnTo>
                                  <a:pt x="695" y="41"/>
                                </a:lnTo>
                                <a:lnTo>
                                  <a:pt x="720" y="41"/>
                                </a:lnTo>
                                <a:lnTo>
                                  <a:pt x="726" y="44"/>
                                </a:lnTo>
                                <a:lnTo>
                                  <a:pt x="695" y="44"/>
                                </a:lnTo>
                                <a:lnTo>
                                  <a:pt x="685" y="48"/>
                                </a:lnTo>
                                <a:lnTo>
                                  <a:pt x="675" y="57"/>
                                </a:lnTo>
                                <a:lnTo>
                                  <a:pt x="669" y="64"/>
                                </a:lnTo>
                                <a:lnTo>
                                  <a:pt x="663" y="72"/>
                                </a:lnTo>
                                <a:lnTo>
                                  <a:pt x="659" y="82"/>
                                </a:lnTo>
                                <a:lnTo>
                                  <a:pt x="655" y="92"/>
                                </a:lnTo>
                                <a:lnTo>
                                  <a:pt x="652" y="107"/>
                                </a:lnTo>
                                <a:lnTo>
                                  <a:pt x="653" y="118"/>
                                </a:lnTo>
                                <a:lnTo>
                                  <a:pt x="658" y="126"/>
                                </a:lnTo>
                                <a:lnTo>
                                  <a:pt x="664" y="134"/>
                                </a:lnTo>
                                <a:lnTo>
                                  <a:pt x="673" y="138"/>
                                </a:lnTo>
                                <a:lnTo>
                                  <a:pt x="710" y="138"/>
                                </a:lnTo>
                                <a:lnTo>
                                  <a:pt x="708" y="139"/>
                                </a:lnTo>
                                <a:lnTo>
                                  <a:pt x="699" y="140"/>
                                </a:lnTo>
                                <a:lnTo>
                                  <a:pt x="693" y="141"/>
                                </a:lnTo>
                                <a:close/>
                                <a:moveTo>
                                  <a:pt x="736" y="96"/>
                                </a:moveTo>
                                <a:lnTo>
                                  <a:pt x="670" y="96"/>
                                </a:lnTo>
                                <a:lnTo>
                                  <a:pt x="670" y="94"/>
                                </a:lnTo>
                                <a:lnTo>
                                  <a:pt x="667" y="93"/>
                                </a:lnTo>
                                <a:lnTo>
                                  <a:pt x="734" y="93"/>
                                </a:lnTo>
                                <a:lnTo>
                                  <a:pt x="739" y="72"/>
                                </a:lnTo>
                                <a:lnTo>
                                  <a:pt x="739" y="69"/>
                                </a:lnTo>
                                <a:lnTo>
                                  <a:pt x="738" y="61"/>
                                </a:lnTo>
                                <a:lnTo>
                                  <a:pt x="733" y="53"/>
                                </a:lnTo>
                                <a:lnTo>
                                  <a:pt x="728" y="45"/>
                                </a:lnTo>
                                <a:lnTo>
                                  <a:pt x="720" y="41"/>
                                </a:lnTo>
                                <a:lnTo>
                                  <a:pt x="727" y="41"/>
                                </a:lnTo>
                                <a:lnTo>
                                  <a:pt x="730" y="43"/>
                                </a:lnTo>
                                <a:lnTo>
                                  <a:pt x="741" y="60"/>
                                </a:lnTo>
                                <a:lnTo>
                                  <a:pt x="742" y="69"/>
                                </a:lnTo>
                                <a:lnTo>
                                  <a:pt x="742" y="71"/>
                                </a:lnTo>
                                <a:lnTo>
                                  <a:pt x="736" y="96"/>
                                </a:lnTo>
                                <a:close/>
                                <a:moveTo>
                                  <a:pt x="693" y="138"/>
                                </a:moveTo>
                                <a:lnTo>
                                  <a:pt x="673" y="138"/>
                                </a:lnTo>
                                <a:lnTo>
                                  <a:pt x="664" y="134"/>
                                </a:lnTo>
                                <a:lnTo>
                                  <a:pt x="653" y="118"/>
                                </a:lnTo>
                                <a:lnTo>
                                  <a:pt x="652" y="107"/>
                                </a:lnTo>
                                <a:lnTo>
                                  <a:pt x="655" y="92"/>
                                </a:lnTo>
                                <a:lnTo>
                                  <a:pt x="659" y="82"/>
                                </a:lnTo>
                                <a:lnTo>
                                  <a:pt x="663" y="72"/>
                                </a:lnTo>
                                <a:lnTo>
                                  <a:pt x="669" y="64"/>
                                </a:lnTo>
                                <a:lnTo>
                                  <a:pt x="675" y="57"/>
                                </a:lnTo>
                                <a:lnTo>
                                  <a:pt x="685" y="48"/>
                                </a:lnTo>
                                <a:lnTo>
                                  <a:pt x="695" y="44"/>
                                </a:lnTo>
                                <a:lnTo>
                                  <a:pt x="719" y="44"/>
                                </a:lnTo>
                                <a:lnTo>
                                  <a:pt x="726" y="47"/>
                                </a:lnTo>
                                <a:lnTo>
                                  <a:pt x="728" y="50"/>
                                </a:lnTo>
                                <a:lnTo>
                                  <a:pt x="696" y="50"/>
                                </a:lnTo>
                                <a:lnTo>
                                  <a:pt x="689" y="53"/>
                                </a:lnTo>
                                <a:lnTo>
                                  <a:pt x="676" y="64"/>
                                </a:lnTo>
                                <a:lnTo>
                                  <a:pt x="671" y="71"/>
                                </a:lnTo>
                                <a:lnTo>
                                  <a:pt x="667" y="84"/>
                                </a:lnTo>
                                <a:lnTo>
                                  <a:pt x="733" y="84"/>
                                </a:lnTo>
                                <a:lnTo>
                                  <a:pt x="731" y="91"/>
                                </a:lnTo>
                                <a:lnTo>
                                  <a:pt x="665" y="91"/>
                                </a:lnTo>
                                <a:lnTo>
                                  <a:pt x="662" y="105"/>
                                </a:lnTo>
                                <a:lnTo>
                                  <a:pt x="662" y="107"/>
                                </a:lnTo>
                                <a:lnTo>
                                  <a:pt x="663" y="114"/>
                                </a:lnTo>
                                <a:lnTo>
                                  <a:pt x="672" y="128"/>
                                </a:lnTo>
                                <a:lnTo>
                                  <a:pt x="679" y="131"/>
                                </a:lnTo>
                                <a:lnTo>
                                  <a:pt x="717" y="131"/>
                                </a:lnTo>
                                <a:lnTo>
                                  <a:pt x="717" y="133"/>
                                </a:lnTo>
                                <a:lnTo>
                                  <a:pt x="713" y="134"/>
                                </a:lnTo>
                                <a:lnTo>
                                  <a:pt x="708" y="136"/>
                                </a:lnTo>
                                <a:lnTo>
                                  <a:pt x="703" y="137"/>
                                </a:lnTo>
                                <a:lnTo>
                                  <a:pt x="698" y="138"/>
                                </a:lnTo>
                                <a:lnTo>
                                  <a:pt x="693" y="138"/>
                                </a:lnTo>
                                <a:close/>
                                <a:moveTo>
                                  <a:pt x="734" y="93"/>
                                </a:moveTo>
                                <a:lnTo>
                                  <a:pt x="731" y="93"/>
                                </a:lnTo>
                                <a:lnTo>
                                  <a:pt x="736" y="73"/>
                                </a:lnTo>
                                <a:lnTo>
                                  <a:pt x="736" y="69"/>
                                </a:lnTo>
                                <a:lnTo>
                                  <a:pt x="736" y="62"/>
                                </a:lnTo>
                                <a:lnTo>
                                  <a:pt x="730" y="53"/>
                                </a:lnTo>
                                <a:lnTo>
                                  <a:pt x="726" y="47"/>
                                </a:lnTo>
                                <a:lnTo>
                                  <a:pt x="719" y="44"/>
                                </a:lnTo>
                                <a:lnTo>
                                  <a:pt x="726" y="44"/>
                                </a:lnTo>
                                <a:lnTo>
                                  <a:pt x="728" y="45"/>
                                </a:lnTo>
                                <a:lnTo>
                                  <a:pt x="738" y="61"/>
                                </a:lnTo>
                                <a:lnTo>
                                  <a:pt x="739" y="69"/>
                                </a:lnTo>
                                <a:lnTo>
                                  <a:pt x="739" y="71"/>
                                </a:lnTo>
                                <a:lnTo>
                                  <a:pt x="734" y="91"/>
                                </a:lnTo>
                                <a:lnTo>
                                  <a:pt x="734" y="93"/>
                                </a:lnTo>
                                <a:close/>
                                <a:moveTo>
                                  <a:pt x="723" y="84"/>
                                </a:moveTo>
                                <a:lnTo>
                                  <a:pt x="667" y="84"/>
                                </a:lnTo>
                                <a:lnTo>
                                  <a:pt x="671" y="71"/>
                                </a:lnTo>
                                <a:lnTo>
                                  <a:pt x="676" y="64"/>
                                </a:lnTo>
                                <a:lnTo>
                                  <a:pt x="689" y="53"/>
                                </a:lnTo>
                                <a:lnTo>
                                  <a:pt x="696" y="50"/>
                                </a:lnTo>
                                <a:lnTo>
                                  <a:pt x="713" y="50"/>
                                </a:lnTo>
                                <a:lnTo>
                                  <a:pt x="719" y="53"/>
                                </a:lnTo>
                                <a:lnTo>
                                  <a:pt x="697" y="53"/>
                                </a:lnTo>
                                <a:lnTo>
                                  <a:pt x="690" y="56"/>
                                </a:lnTo>
                                <a:lnTo>
                                  <a:pt x="678" y="66"/>
                                </a:lnTo>
                                <a:lnTo>
                                  <a:pt x="674" y="73"/>
                                </a:lnTo>
                                <a:lnTo>
                                  <a:pt x="672" y="79"/>
                                </a:lnTo>
                                <a:lnTo>
                                  <a:pt x="671" y="79"/>
                                </a:lnTo>
                                <a:lnTo>
                                  <a:pt x="671" y="82"/>
                                </a:lnTo>
                                <a:lnTo>
                                  <a:pt x="673" y="83"/>
                                </a:lnTo>
                                <a:lnTo>
                                  <a:pt x="724" y="83"/>
                                </a:lnTo>
                                <a:lnTo>
                                  <a:pt x="723" y="84"/>
                                </a:lnTo>
                                <a:close/>
                                <a:moveTo>
                                  <a:pt x="733" y="84"/>
                                </a:moveTo>
                                <a:lnTo>
                                  <a:pt x="723" y="84"/>
                                </a:lnTo>
                                <a:lnTo>
                                  <a:pt x="726" y="73"/>
                                </a:lnTo>
                                <a:lnTo>
                                  <a:pt x="726" y="71"/>
                                </a:lnTo>
                                <a:lnTo>
                                  <a:pt x="726" y="65"/>
                                </a:lnTo>
                                <a:lnTo>
                                  <a:pt x="719" y="53"/>
                                </a:lnTo>
                                <a:lnTo>
                                  <a:pt x="713" y="50"/>
                                </a:lnTo>
                                <a:lnTo>
                                  <a:pt x="728" y="50"/>
                                </a:lnTo>
                                <a:lnTo>
                                  <a:pt x="736" y="62"/>
                                </a:lnTo>
                                <a:lnTo>
                                  <a:pt x="736" y="71"/>
                                </a:lnTo>
                                <a:lnTo>
                                  <a:pt x="733" y="84"/>
                                </a:lnTo>
                                <a:close/>
                                <a:moveTo>
                                  <a:pt x="673" y="83"/>
                                </a:moveTo>
                                <a:lnTo>
                                  <a:pt x="671" y="82"/>
                                </a:lnTo>
                                <a:lnTo>
                                  <a:pt x="674" y="73"/>
                                </a:lnTo>
                                <a:lnTo>
                                  <a:pt x="678" y="66"/>
                                </a:lnTo>
                                <a:lnTo>
                                  <a:pt x="690" y="56"/>
                                </a:lnTo>
                                <a:lnTo>
                                  <a:pt x="697" y="53"/>
                                </a:lnTo>
                                <a:lnTo>
                                  <a:pt x="712" y="53"/>
                                </a:lnTo>
                                <a:lnTo>
                                  <a:pt x="717" y="56"/>
                                </a:lnTo>
                                <a:lnTo>
                                  <a:pt x="697" y="56"/>
                                </a:lnTo>
                                <a:lnTo>
                                  <a:pt x="691" y="58"/>
                                </a:lnTo>
                                <a:lnTo>
                                  <a:pt x="686" y="63"/>
                                </a:lnTo>
                                <a:lnTo>
                                  <a:pt x="680" y="68"/>
                                </a:lnTo>
                                <a:lnTo>
                                  <a:pt x="676" y="74"/>
                                </a:lnTo>
                                <a:lnTo>
                                  <a:pt x="673" y="83"/>
                                </a:lnTo>
                                <a:close/>
                                <a:moveTo>
                                  <a:pt x="724" y="82"/>
                                </a:moveTo>
                                <a:lnTo>
                                  <a:pt x="721" y="82"/>
                                </a:lnTo>
                                <a:lnTo>
                                  <a:pt x="723" y="73"/>
                                </a:lnTo>
                                <a:lnTo>
                                  <a:pt x="723" y="69"/>
                                </a:lnTo>
                                <a:lnTo>
                                  <a:pt x="723" y="65"/>
                                </a:lnTo>
                                <a:lnTo>
                                  <a:pt x="720" y="60"/>
                                </a:lnTo>
                                <a:lnTo>
                                  <a:pt x="717" y="56"/>
                                </a:lnTo>
                                <a:lnTo>
                                  <a:pt x="712" y="53"/>
                                </a:lnTo>
                                <a:lnTo>
                                  <a:pt x="719" y="53"/>
                                </a:lnTo>
                                <a:lnTo>
                                  <a:pt x="726" y="65"/>
                                </a:lnTo>
                                <a:lnTo>
                                  <a:pt x="726" y="71"/>
                                </a:lnTo>
                                <a:lnTo>
                                  <a:pt x="726" y="73"/>
                                </a:lnTo>
                                <a:lnTo>
                                  <a:pt x="724" y="82"/>
                                </a:lnTo>
                                <a:close/>
                                <a:moveTo>
                                  <a:pt x="721" y="82"/>
                                </a:moveTo>
                                <a:lnTo>
                                  <a:pt x="718" y="81"/>
                                </a:lnTo>
                                <a:lnTo>
                                  <a:pt x="720" y="73"/>
                                </a:lnTo>
                                <a:lnTo>
                                  <a:pt x="720" y="66"/>
                                </a:lnTo>
                                <a:lnTo>
                                  <a:pt x="715" y="58"/>
                                </a:lnTo>
                                <a:lnTo>
                                  <a:pt x="711" y="56"/>
                                </a:lnTo>
                                <a:lnTo>
                                  <a:pt x="717" y="56"/>
                                </a:lnTo>
                                <a:lnTo>
                                  <a:pt x="720" y="61"/>
                                </a:lnTo>
                                <a:lnTo>
                                  <a:pt x="723" y="65"/>
                                </a:lnTo>
                                <a:lnTo>
                                  <a:pt x="723" y="69"/>
                                </a:lnTo>
                                <a:lnTo>
                                  <a:pt x="723" y="73"/>
                                </a:lnTo>
                                <a:lnTo>
                                  <a:pt x="722" y="79"/>
                                </a:lnTo>
                                <a:lnTo>
                                  <a:pt x="721" y="79"/>
                                </a:lnTo>
                                <a:lnTo>
                                  <a:pt x="721" y="82"/>
                                </a:lnTo>
                                <a:close/>
                                <a:moveTo>
                                  <a:pt x="671" y="82"/>
                                </a:moveTo>
                                <a:lnTo>
                                  <a:pt x="671" y="79"/>
                                </a:lnTo>
                                <a:lnTo>
                                  <a:pt x="672" y="79"/>
                                </a:lnTo>
                                <a:lnTo>
                                  <a:pt x="671" y="82"/>
                                </a:lnTo>
                                <a:close/>
                                <a:moveTo>
                                  <a:pt x="724" y="83"/>
                                </a:moveTo>
                                <a:lnTo>
                                  <a:pt x="673" y="83"/>
                                </a:lnTo>
                                <a:lnTo>
                                  <a:pt x="675" y="79"/>
                                </a:lnTo>
                                <a:lnTo>
                                  <a:pt x="719" y="79"/>
                                </a:lnTo>
                                <a:lnTo>
                                  <a:pt x="718" y="81"/>
                                </a:lnTo>
                                <a:lnTo>
                                  <a:pt x="721" y="82"/>
                                </a:lnTo>
                                <a:lnTo>
                                  <a:pt x="724" y="82"/>
                                </a:lnTo>
                                <a:lnTo>
                                  <a:pt x="724" y="83"/>
                                </a:lnTo>
                                <a:close/>
                                <a:moveTo>
                                  <a:pt x="721" y="82"/>
                                </a:moveTo>
                                <a:lnTo>
                                  <a:pt x="721" y="79"/>
                                </a:lnTo>
                                <a:lnTo>
                                  <a:pt x="722" y="79"/>
                                </a:lnTo>
                                <a:lnTo>
                                  <a:pt x="721" y="82"/>
                                </a:lnTo>
                                <a:close/>
                                <a:moveTo>
                                  <a:pt x="701" y="131"/>
                                </a:moveTo>
                                <a:lnTo>
                                  <a:pt x="679" y="131"/>
                                </a:lnTo>
                                <a:lnTo>
                                  <a:pt x="672" y="128"/>
                                </a:lnTo>
                                <a:lnTo>
                                  <a:pt x="667" y="121"/>
                                </a:lnTo>
                                <a:lnTo>
                                  <a:pt x="663" y="114"/>
                                </a:lnTo>
                                <a:lnTo>
                                  <a:pt x="662" y="107"/>
                                </a:lnTo>
                                <a:lnTo>
                                  <a:pt x="662" y="105"/>
                                </a:lnTo>
                                <a:lnTo>
                                  <a:pt x="665" y="91"/>
                                </a:lnTo>
                                <a:lnTo>
                                  <a:pt x="731" y="91"/>
                                </a:lnTo>
                                <a:lnTo>
                                  <a:pt x="731" y="93"/>
                                </a:lnTo>
                                <a:lnTo>
                                  <a:pt x="734" y="93"/>
                                </a:lnTo>
                                <a:lnTo>
                                  <a:pt x="667" y="93"/>
                                </a:lnTo>
                                <a:lnTo>
                                  <a:pt x="665" y="105"/>
                                </a:lnTo>
                                <a:lnTo>
                                  <a:pt x="665" y="107"/>
                                </a:lnTo>
                                <a:lnTo>
                                  <a:pt x="665" y="113"/>
                                </a:lnTo>
                                <a:lnTo>
                                  <a:pt x="673" y="125"/>
                                </a:lnTo>
                                <a:lnTo>
                                  <a:pt x="680" y="128"/>
                                </a:lnTo>
                                <a:lnTo>
                                  <a:pt x="714" y="128"/>
                                </a:lnTo>
                                <a:lnTo>
                                  <a:pt x="712" y="129"/>
                                </a:lnTo>
                                <a:lnTo>
                                  <a:pt x="701" y="131"/>
                                </a:lnTo>
                                <a:close/>
                                <a:moveTo>
                                  <a:pt x="734" y="93"/>
                                </a:moveTo>
                                <a:lnTo>
                                  <a:pt x="734" y="91"/>
                                </a:lnTo>
                                <a:lnTo>
                                  <a:pt x="734" y="93"/>
                                </a:lnTo>
                                <a:close/>
                                <a:moveTo>
                                  <a:pt x="701" y="128"/>
                                </a:moveTo>
                                <a:lnTo>
                                  <a:pt x="680" y="128"/>
                                </a:lnTo>
                                <a:lnTo>
                                  <a:pt x="673" y="125"/>
                                </a:lnTo>
                                <a:lnTo>
                                  <a:pt x="665" y="113"/>
                                </a:lnTo>
                                <a:lnTo>
                                  <a:pt x="665" y="107"/>
                                </a:lnTo>
                                <a:lnTo>
                                  <a:pt x="665" y="105"/>
                                </a:lnTo>
                                <a:lnTo>
                                  <a:pt x="667" y="93"/>
                                </a:lnTo>
                                <a:lnTo>
                                  <a:pt x="667" y="96"/>
                                </a:lnTo>
                                <a:lnTo>
                                  <a:pt x="670" y="96"/>
                                </a:lnTo>
                                <a:lnTo>
                                  <a:pt x="668" y="105"/>
                                </a:lnTo>
                                <a:lnTo>
                                  <a:pt x="668" y="113"/>
                                </a:lnTo>
                                <a:lnTo>
                                  <a:pt x="672" y="118"/>
                                </a:lnTo>
                                <a:lnTo>
                                  <a:pt x="675" y="123"/>
                                </a:lnTo>
                                <a:lnTo>
                                  <a:pt x="681" y="125"/>
                                </a:lnTo>
                                <a:lnTo>
                                  <a:pt x="713" y="125"/>
                                </a:lnTo>
                                <a:lnTo>
                                  <a:pt x="711" y="126"/>
                                </a:lnTo>
                                <a:lnTo>
                                  <a:pt x="701" y="128"/>
                                </a:lnTo>
                                <a:close/>
                                <a:moveTo>
                                  <a:pt x="670" y="96"/>
                                </a:moveTo>
                                <a:lnTo>
                                  <a:pt x="667" y="96"/>
                                </a:lnTo>
                                <a:lnTo>
                                  <a:pt x="667" y="93"/>
                                </a:lnTo>
                                <a:lnTo>
                                  <a:pt x="670" y="94"/>
                                </a:lnTo>
                                <a:lnTo>
                                  <a:pt x="670" y="96"/>
                                </a:lnTo>
                                <a:close/>
                                <a:moveTo>
                                  <a:pt x="713" y="125"/>
                                </a:moveTo>
                                <a:lnTo>
                                  <a:pt x="700" y="125"/>
                                </a:lnTo>
                                <a:lnTo>
                                  <a:pt x="711" y="123"/>
                                </a:lnTo>
                                <a:lnTo>
                                  <a:pt x="727" y="117"/>
                                </a:lnTo>
                                <a:lnTo>
                                  <a:pt x="726" y="121"/>
                                </a:lnTo>
                                <a:lnTo>
                                  <a:pt x="720" y="121"/>
                                </a:lnTo>
                                <a:lnTo>
                                  <a:pt x="719" y="123"/>
                                </a:lnTo>
                                <a:lnTo>
                                  <a:pt x="713" y="125"/>
                                </a:lnTo>
                                <a:close/>
                                <a:moveTo>
                                  <a:pt x="719" y="123"/>
                                </a:moveTo>
                                <a:lnTo>
                                  <a:pt x="720" y="121"/>
                                </a:lnTo>
                                <a:lnTo>
                                  <a:pt x="723" y="122"/>
                                </a:lnTo>
                                <a:lnTo>
                                  <a:pt x="719" y="123"/>
                                </a:lnTo>
                                <a:close/>
                                <a:moveTo>
                                  <a:pt x="710" y="141"/>
                                </a:moveTo>
                                <a:lnTo>
                                  <a:pt x="693" y="141"/>
                                </a:lnTo>
                                <a:lnTo>
                                  <a:pt x="699" y="140"/>
                                </a:lnTo>
                                <a:lnTo>
                                  <a:pt x="708" y="139"/>
                                </a:lnTo>
                                <a:lnTo>
                                  <a:pt x="714" y="137"/>
                                </a:lnTo>
                                <a:lnTo>
                                  <a:pt x="719" y="135"/>
                                </a:lnTo>
                                <a:lnTo>
                                  <a:pt x="722" y="125"/>
                                </a:lnTo>
                                <a:lnTo>
                                  <a:pt x="724" y="124"/>
                                </a:lnTo>
                                <a:lnTo>
                                  <a:pt x="723" y="122"/>
                                </a:lnTo>
                                <a:lnTo>
                                  <a:pt x="720" y="121"/>
                                </a:lnTo>
                                <a:lnTo>
                                  <a:pt x="726" y="121"/>
                                </a:lnTo>
                                <a:lnTo>
                                  <a:pt x="722" y="137"/>
                                </a:lnTo>
                                <a:lnTo>
                                  <a:pt x="720" y="137"/>
                                </a:lnTo>
                                <a:lnTo>
                                  <a:pt x="714" y="140"/>
                                </a:lnTo>
                                <a:lnTo>
                                  <a:pt x="710" y="141"/>
                                </a:lnTo>
                                <a:close/>
                                <a:moveTo>
                                  <a:pt x="718" y="126"/>
                                </a:moveTo>
                                <a:lnTo>
                                  <a:pt x="719" y="123"/>
                                </a:lnTo>
                                <a:lnTo>
                                  <a:pt x="723" y="122"/>
                                </a:lnTo>
                                <a:lnTo>
                                  <a:pt x="722" y="125"/>
                                </a:lnTo>
                                <a:lnTo>
                                  <a:pt x="718" y="126"/>
                                </a:lnTo>
                                <a:close/>
                                <a:moveTo>
                                  <a:pt x="722" y="125"/>
                                </a:moveTo>
                                <a:lnTo>
                                  <a:pt x="723" y="122"/>
                                </a:lnTo>
                                <a:lnTo>
                                  <a:pt x="724" y="124"/>
                                </a:lnTo>
                                <a:lnTo>
                                  <a:pt x="722" y="125"/>
                                </a:lnTo>
                                <a:close/>
                                <a:moveTo>
                                  <a:pt x="714" y="128"/>
                                </a:moveTo>
                                <a:lnTo>
                                  <a:pt x="701" y="128"/>
                                </a:lnTo>
                                <a:lnTo>
                                  <a:pt x="711" y="126"/>
                                </a:lnTo>
                                <a:lnTo>
                                  <a:pt x="719" y="123"/>
                                </a:lnTo>
                                <a:lnTo>
                                  <a:pt x="718" y="126"/>
                                </a:lnTo>
                                <a:lnTo>
                                  <a:pt x="714" y="128"/>
                                </a:lnTo>
                                <a:close/>
                                <a:moveTo>
                                  <a:pt x="719" y="135"/>
                                </a:moveTo>
                                <a:lnTo>
                                  <a:pt x="718" y="132"/>
                                </a:lnTo>
                                <a:lnTo>
                                  <a:pt x="717" y="132"/>
                                </a:lnTo>
                                <a:lnTo>
                                  <a:pt x="718" y="126"/>
                                </a:lnTo>
                                <a:lnTo>
                                  <a:pt x="722" y="125"/>
                                </a:lnTo>
                                <a:lnTo>
                                  <a:pt x="720" y="132"/>
                                </a:lnTo>
                                <a:lnTo>
                                  <a:pt x="718" y="132"/>
                                </a:lnTo>
                                <a:lnTo>
                                  <a:pt x="717" y="133"/>
                                </a:lnTo>
                                <a:lnTo>
                                  <a:pt x="720" y="133"/>
                                </a:lnTo>
                                <a:lnTo>
                                  <a:pt x="719" y="135"/>
                                </a:lnTo>
                                <a:close/>
                                <a:moveTo>
                                  <a:pt x="717" y="131"/>
                                </a:moveTo>
                                <a:lnTo>
                                  <a:pt x="701" y="131"/>
                                </a:lnTo>
                                <a:lnTo>
                                  <a:pt x="712" y="129"/>
                                </a:lnTo>
                                <a:lnTo>
                                  <a:pt x="718" y="126"/>
                                </a:lnTo>
                                <a:lnTo>
                                  <a:pt x="717" y="131"/>
                                </a:lnTo>
                                <a:close/>
                                <a:moveTo>
                                  <a:pt x="719" y="135"/>
                                </a:moveTo>
                                <a:lnTo>
                                  <a:pt x="717" y="134"/>
                                </a:lnTo>
                                <a:lnTo>
                                  <a:pt x="717" y="133"/>
                                </a:lnTo>
                                <a:lnTo>
                                  <a:pt x="718" y="132"/>
                                </a:lnTo>
                                <a:lnTo>
                                  <a:pt x="719" y="135"/>
                                </a:lnTo>
                                <a:close/>
                                <a:moveTo>
                                  <a:pt x="710" y="138"/>
                                </a:moveTo>
                                <a:lnTo>
                                  <a:pt x="693" y="138"/>
                                </a:lnTo>
                                <a:lnTo>
                                  <a:pt x="698" y="138"/>
                                </a:lnTo>
                                <a:lnTo>
                                  <a:pt x="703" y="137"/>
                                </a:lnTo>
                                <a:lnTo>
                                  <a:pt x="708" y="136"/>
                                </a:lnTo>
                                <a:lnTo>
                                  <a:pt x="713" y="134"/>
                                </a:lnTo>
                                <a:lnTo>
                                  <a:pt x="717" y="133"/>
                                </a:lnTo>
                                <a:lnTo>
                                  <a:pt x="717" y="134"/>
                                </a:lnTo>
                                <a:lnTo>
                                  <a:pt x="719" y="135"/>
                                </a:lnTo>
                                <a:lnTo>
                                  <a:pt x="714" y="137"/>
                                </a:lnTo>
                                <a:lnTo>
                                  <a:pt x="710" y="138"/>
                                </a:lnTo>
                                <a:close/>
                                <a:moveTo>
                                  <a:pt x="812" y="142"/>
                                </a:moveTo>
                                <a:lnTo>
                                  <a:pt x="793" y="142"/>
                                </a:lnTo>
                                <a:lnTo>
                                  <a:pt x="826" y="8"/>
                                </a:lnTo>
                                <a:lnTo>
                                  <a:pt x="853" y="8"/>
                                </a:lnTo>
                                <a:lnTo>
                                  <a:pt x="854" y="10"/>
                                </a:lnTo>
                                <a:lnTo>
                                  <a:pt x="828" y="10"/>
                                </a:lnTo>
                                <a:lnTo>
                                  <a:pt x="797" y="136"/>
                                </a:lnTo>
                                <a:lnTo>
                                  <a:pt x="796" y="136"/>
                                </a:lnTo>
                                <a:lnTo>
                                  <a:pt x="796" y="139"/>
                                </a:lnTo>
                                <a:lnTo>
                                  <a:pt x="799" y="140"/>
                                </a:lnTo>
                                <a:lnTo>
                                  <a:pt x="813" y="140"/>
                                </a:lnTo>
                                <a:lnTo>
                                  <a:pt x="812" y="142"/>
                                </a:lnTo>
                                <a:close/>
                                <a:moveTo>
                                  <a:pt x="867" y="114"/>
                                </a:moveTo>
                                <a:lnTo>
                                  <a:pt x="867" y="110"/>
                                </a:lnTo>
                                <a:lnTo>
                                  <a:pt x="932" y="8"/>
                                </a:lnTo>
                                <a:lnTo>
                                  <a:pt x="959" y="8"/>
                                </a:lnTo>
                                <a:lnTo>
                                  <a:pt x="959" y="10"/>
                                </a:lnTo>
                                <a:lnTo>
                                  <a:pt x="953" y="10"/>
                                </a:lnTo>
                                <a:lnTo>
                                  <a:pt x="933" y="10"/>
                                </a:lnTo>
                                <a:lnTo>
                                  <a:pt x="867" y="114"/>
                                </a:lnTo>
                                <a:close/>
                                <a:moveTo>
                                  <a:pt x="923" y="139"/>
                                </a:moveTo>
                                <a:lnTo>
                                  <a:pt x="921" y="138"/>
                                </a:lnTo>
                                <a:lnTo>
                                  <a:pt x="953" y="10"/>
                                </a:lnTo>
                                <a:lnTo>
                                  <a:pt x="956" y="10"/>
                                </a:lnTo>
                                <a:lnTo>
                                  <a:pt x="924" y="136"/>
                                </a:lnTo>
                                <a:lnTo>
                                  <a:pt x="923" y="136"/>
                                </a:lnTo>
                                <a:lnTo>
                                  <a:pt x="923" y="139"/>
                                </a:lnTo>
                                <a:close/>
                                <a:moveTo>
                                  <a:pt x="958" y="13"/>
                                </a:moveTo>
                                <a:lnTo>
                                  <a:pt x="956" y="13"/>
                                </a:lnTo>
                                <a:lnTo>
                                  <a:pt x="956" y="10"/>
                                </a:lnTo>
                                <a:lnTo>
                                  <a:pt x="953" y="10"/>
                                </a:lnTo>
                                <a:lnTo>
                                  <a:pt x="959" y="10"/>
                                </a:lnTo>
                                <a:lnTo>
                                  <a:pt x="958" y="13"/>
                                </a:lnTo>
                                <a:close/>
                                <a:moveTo>
                                  <a:pt x="799" y="140"/>
                                </a:moveTo>
                                <a:lnTo>
                                  <a:pt x="796" y="139"/>
                                </a:lnTo>
                                <a:lnTo>
                                  <a:pt x="828" y="10"/>
                                </a:lnTo>
                                <a:lnTo>
                                  <a:pt x="828" y="13"/>
                                </a:lnTo>
                                <a:lnTo>
                                  <a:pt x="830" y="13"/>
                                </a:lnTo>
                                <a:lnTo>
                                  <a:pt x="799" y="140"/>
                                </a:lnTo>
                                <a:close/>
                                <a:moveTo>
                                  <a:pt x="830" y="13"/>
                                </a:moveTo>
                                <a:lnTo>
                                  <a:pt x="828" y="13"/>
                                </a:lnTo>
                                <a:lnTo>
                                  <a:pt x="828" y="10"/>
                                </a:lnTo>
                                <a:lnTo>
                                  <a:pt x="831" y="11"/>
                                </a:lnTo>
                                <a:lnTo>
                                  <a:pt x="830" y="13"/>
                                </a:lnTo>
                                <a:close/>
                                <a:moveTo>
                                  <a:pt x="813" y="140"/>
                                </a:moveTo>
                                <a:lnTo>
                                  <a:pt x="799" y="140"/>
                                </a:lnTo>
                                <a:lnTo>
                                  <a:pt x="831" y="11"/>
                                </a:lnTo>
                                <a:lnTo>
                                  <a:pt x="828" y="10"/>
                                </a:lnTo>
                                <a:lnTo>
                                  <a:pt x="851" y="10"/>
                                </a:lnTo>
                                <a:lnTo>
                                  <a:pt x="848" y="11"/>
                                </a:lnTo>
                                <a:lnTo>
                                  <a:pt x="850" y="22"/>
                                </a:lnTo>
                                <a:lnTo>
                                  <a:pt x="835" y="22"/>
                                </a:lnTo>
                                <a:lnTo>
                                  <a:pt x="833" y="34"/>
                                </a:lnTo>
                                <a:lnTo>
                                  <a:pt x="831" y="44"/>
                                </a:lnTo>
                                <a:lnTo>
                                  <a:pt x="807" y="138"/>
                                </a:lnTo>
                                <a:lnTo>
                                  <a:pt x="810" y="139"/>
                                </a:lnTo>
                                <a:lnTo>
                                  <a:pt x="813" y="139"/>
                                </a:lnTo>
                                <a:lnTo>
                                  <a:pt x="813" y="140"/>
                                </a:lnTo>
                                <a:close/>
                                <a:moveTo>
                                  <a:pt x="867" y="119"/>
                                </a:moveTo>
                                <a:lnTo>
                                  <a:pt x="863" y="119"/>
                                </a:lnTo>
                                <a:lnTo>
                                  <a:pt x="848" y="11"/>
                                </a:lnTo>
                                <a:lnTo>
                                  <a:pt x="851" y="10"/>
                                </a:lnTo>
                                <a:lnTo>
                                  <a:pt x="851" y="13"/>
                                </a:lnTo>
                                <a:lnTo>
                                  <a:pt x="864" y="112"/>
                                </a:lnTo>
                                <a:lnTo>
                                  <a:pt x="865" y="113"/>
                                </a:lnTo>
                                <a:lnTo>
                                  <a:pt x="863" y="115"/>
                                </a:lnTo>
                                <a:lnTo>
                                  <a:pt x="865" y="116"/>
                                </a:lnTo>
                                <a:lnTo>
                                  <a:pt x="865" y="117"/>
                                </a:lnTo>
                                <a:lnTo>
                                  <a:pt x="869" y="117"/>
                                </a:lnTo>
                                <a:lnTo>
                                  <a:pt x="867" y="119"/>
                                </a:lnTo>
                                <a:close/>
                                <a:moveTo>
                                  <a:pt x="851" y="13"/>
                                </a:moveTo>
                                <a:lnTo>
                                  <a:pt x="851" y="13"/>
                                </a:lnTo>
                                <a:lnTo>
                                  <a:pt x="851" y="10"/>
                                </a:lnTo>
                                <a:lnTo>
                                  <a:pt x="851" y="13"/>
                                </a:lnTo>
                                <a:close/>
                                <a:moveTo>
                                  <a:pt x="865" y="113"/>
                                </a:moveTo>
                                <a:lnTo>
                                  <a:pt x="851" y="10"/>
                                </a:lnTo>
                                <a:lnTo>
                                  <a:pt x="854" y="10"/>
                                </a:lnTo>
                                <a:lnTo>
                                  <a:pt x="867" y="110"/>
                                </a:lnTo>
                                <a:lnTo>
                                  <a:pt x="865" y="113"/>
                                </a:lnTo>
                                <a:close/>
                                <a:moveTo>
                                  <a:pt x="869" y="117"/>
                                </a:moveTo>
                                <a:lnTo>
                                  <a:pt x="866" y="117"/>
                                </a:lnTo>
                                <a:lnTo>
                                  <a:pt x="868" y="116"/>
                                </a:lnTo>
                                <a:lnTo>
                                  <a:pt x="868" y="115"/>
                                </a:lnTo>
                                <a:lnTo>
                                  <a:pt x="868" y="114"/>
                                </a:lnTo>
                                <a:lnTo>
                                  <a:pt x="933" y="10"/>
                                </a:lnTo>
                                <a:lnTo>
                                  <a:pt x="933" y="13"/>
                                </a:lnTo>
                                <a:lnTo>
                                  <a:pt x="935" y="13"/>
                                </a:lnTo>
                                <a:lnTo>
                                  <a:pt x="869" y="117"/>
                                </a:lnTo>
                                <a:close/>
                                <a:moveTo>
                                  <a:pt x="935" y="13"/>
                                </a:moveTo>
                                <a:lnTo>
                                  <a:pt x="933" y="13"/>
                                </a:lnTo>
                                <a:lnTo>
                                  <a:pt x="933" y="10"/>
                                </a:lnTo>
                                <a:lnTo>
                                  <a:pt x="936" y="12"/>
                                </a:lnTo>
                                <a:lnTo>
                                  <a:pt x="935" y="13"/>
                                </a:lnTo>
                                <a:close/>
                                <a:moveTo>
                                  <a:pt x="874" y="119"/>
                                </a:moveTo>
                                <a:lnTo>
                                  <a:pt x="867" y="119"/>
                                </a:lnTo>
                                <a:lnTo>
                                  <a:pt x="936" y="12"/>
                                </a:lnTo>
                                <a:lnTo>
                                  <a:pt x="933" y="10"/>
                                </a:lnTo>
                                <a:lnTo>
                                  <a:pt x="953" y="10"/>
                                </a:lnTo>
                                <a:lnTo>
                                  <a:pt x="950" y="22"/>
                                </a:lnTo>
                                <a:lnTo>
                                  <a:pt x="936" y="22"/>
                                </a:lnTo>
                                <a:lnTo>
                                  <a:pt x="874" y="119"/>
                                </a:lnTo>
                                <a:close/>
                                <a:moveTo>
                                  <a:pt x="926" y="139"/>
                                </a:moveTo>
                                <a:lnTo>
                                  <a:pt x="923" y="139"/>
                                </a:lnTo>
                                <a:lnTo>
                                  <a:pt x="956" y="10"/>
                                </a:lnTo>
                                <a:lnTo>
                                  <a:pt x="956" y="13"/>
                                </a:lnTo>
                                <a:lnTo>
                                  <a:pt x="958" y="13"/>
                                </a:lnTo>
                                <a:lnTo>
                                  <a:pt x="926" y="139"/>
                                </a:lnTo>
                                <a:close/>
                                <a:moveTo>
                                  <a:pt x="810" y="139"/>
                                </a:moveTo>
                                <a:lnTo>
                                  <a:pt x="807" y="138"/>
                                </a:lnTo>
                                <a:lnTo>
                                  <a:pt x="831" y="44"/>
                                </a:lnTo>
                                <a:lnTo>
                                  <a:pt x="833" y="34"/>
                                </a:lnTo>
                                <a:lnTo>
                                  <a:pt x="835" y="22"/>
                                </a:lnTo>
                                <a:lnTo>
                                  <a:pt x="840" y="22"/>
                                </a:lnTo>
                                <a:lnTo>
                                  <a:pt x="841" y="25"/>
                                </a:lnTo>
                                <a:lnTo>
                                  <a:pt x="837" y="25"/>
                                </a:lnTo>
                                <a:lnTo>
                                  <a:pt x="835" y="26"/>
                                </a:lnTo>
                                <a:lnTo>
                                  <a:pt x="836" y="32"/>
                                </a:lnTo>
                                <a:lnTo>
                                  <a:pt x="836" y="35"/>
                                </a:lnTo>
                                <a:lnTo>
                                  <a:pt x="834" y="45"/>
                                </a:lnTo>
                                <a:lnTo>
                                  <a:pt x="811" y="136"/>
                                </a:lnTo>
                                <a:lnTo>
                                  <a:pt x="810" y="136"/>
                                </a:lnTo>
                                <a:lnTo>
                                  <a:pt x="810" y="139"/>
                                </a:lnTo>
                                <a:close/>
                                <a:moveTo>
                                  <a:pt x="865" y="139"/>
                                </a:moveTo>
                                <a:lnTo>
                                  <a:pt x="853" y="139"/>
                                </a:lnTo>
                                <a:lnTo>
                                  <a:pt x="856" y="139"/>
                                </a:lnTo>
                                <a:lnTo>
                                  <a:pt x="840" y="22"/>
                                </a:lnTo>
                                <a:lnTo>
                                  <a:pt x="850" y="22"/>
                                </a:lnTo>
                                <a:lnTo>
                                  <a:pt x="863" y="119"/>
                                </a:lnTo>
                                <a:lnTo>
                                  <a:pt x="874" y="119"/>
                                </a:lnTo>
                                <a:lnTo>
                                  <a:pt x="863" y="138"/>
                                </a:lnTo>
                                <a:lnTo>
                                  <a:pt x="865" y="139"/>
                                </a:lnTo>
                                <a:close/>
                                <a:moveTo>
                                  <a:pt x="865" y="139"/>
                                </a:moveTo>
                                <a:lnTo>
                                  <a:pt x="863" y="138"/>
                                </a:lnTo>
                                <a:lnTo>
                                  <a:pt x="936" y="22"/>
                                </a:lnTo>
                                <a:lnTo>
                                  <a:pt x="942" y="22"/>
                                </a:lnTo>
                                <a:lnTo>
                                  <a:pt x="941" y="24"/>
                                </a:lnTo>
                                <a:lnTo>
                                  <a:pt x="936" y="24"/>
                                </a:lnTo>
                                <a:lnTo>
                                  <a:pt x="933" y="33"/>
                                </a:lnTo>
                                <a:lnTo>
                                  <a:pt x="867" y="136"/>
                                </a:lnTo>
                                <a:lnTo>
                                  <a:pt x="865" y="136"/>
                                </a:lnTo>
                                <a:lnTo>
                                  <a:pt x="865" y="139"/>
                                </a:lnTo>
                                <a:close/>
                                <a:moveTo>
                                  <a:pt x="926" y="140"/>
                                </a:moveTo>
                                <a:lnTo>
                                  <a:pt x="911" y="140"/>
                                </a:lnTo>
                                <a:lnTo>
                                  <a:pt x="934" y="48"/>
                                </a:lnTo>
                                <a:lnTo>
                                  <a:pt x="937" y="37"/>
                                </a:lnTo>
                                <a:lnTo>
                                  <a:pt x="942" y="22"/>
                                </a:lnTo>
                                <a:lnTo>
                                  <a:pt x="950" y="22"/>
                                </a:lnTo>
                                <a:lnTo>
                                  <a:pt x="921" y="138"/>
                                </a:lnTo>
                                <a:lnTo>
                                  <a:pt x="923" y="139"/>
                                </a:lnTo>
                                <a:lnTo>
                                  <a:pt x="926" y="139"/>
                                </a:lnTo>
                                <a:lnTo>
                                  <a:pt x="926" y="140"/>
                                </a:lnTo>
                                <a:close/>
                                <a:moveTo>
                                  <a:pt x="933" y="33"/>
                                </a:moveTo>
                                <a:lnTo>
                                  <a:pt x="936" y="24"/>
                                </a:lnTo>
                                <a:lnTo>
                                  <a:pt x="938" y="25"/>
                                </a:lnTo>
                                <a:lnTo>
                                  <a:pt x="937" y="25"/>
                                </a:lnTo>
                                <a:lnTo>
                                  <a:pt x="933" y="33"/>
                                </a:lnTo>
                                <a:close/>
                                <a:moveTo>
                                  <a:pt x="911" y="140"/>
                                </a:moveTo>
                                <a:lnTo>
                                  <a:pt x="909" y="139"/>
                                </a:lnTo>
                                <a:lnTo>
                                  <a:pt x="932" y="47"/>
                                </a:lnTo>
                                <a:lnTo>
                                  <a:pt x="935" y="36"/>
                                </a:lnTo>
                                <a:lnTo>
                                  <a:pt x="935" y="34"/>
                                </a:lnTo>
                                <a:lnTo>
                                  <a:pt x="940" y="27"/>
                                </a:lnTo>
                                <a:lnTo>
                                  <a:pt x="938" y="26"/>
                                </a:lnTo>
                                <a:lnTo>
                                  <a:pt x="938" y="25"/>
                                </a:lnTo>
                                <a:lnTo>
                                  <a:pt x="936" y="24"/>
                                </a:lnTo>
                                <a:lnTo>
                                  <a:pt x="941" y="24"/>
                                </a:lnTo>
                                <a:lnTo>
                                  <a:pt x="937" y="37"/>
                                </a:lnTo>
                                <a:lnTo>
                                  <a:pt x="934" y="48"/>
                                </a:lnTo>
                                <a:lnTo>
                                  <a:pt x="911" y="140"/>
                                </a:lnTo>
                                <a:close/>
                                <a:moveTo>
                                  <a:pt x="837" y="25"/>
                                </a:moveTo>
                                <a:lnTo>
                                  <a:pt x="837" y="25"/>
                                </a:lnTo>
                                <a:close/>
                                <a:moveTo>
                                  <a:pt x="837" y="25"/>
                                </a:moveTo>
                                <a:lnTo>
                                  <a:pt x="837" y="25"/>
                                </a:lnTo>
                                <a:lnTo>
                                  <a:pt x="838" y="25"/>
                                </a:lnTo>
                                <a:lnTo>
                                  <a:pt x="837" y="25"/>
                                </a:lnTo>
                                <a:close/>
                                <a:moveTo>
                                  <a:pt x="838" y="25"/>
                                </a:moveTo>
                                <a:lnTo>
                                  <a:pt x="837" y="25"/>
                                </a:lnTo>
                                <a:lnTo>
                                  <a:pt x="838" y="25"/>
                                </a:lnTo>
                                <a:close/>
                                <a:moveTo>
                                  <a:pt x="853" y="139"/>
                                </a:moveTo>
                                <a:lnTo>
                                  <a:pt x="839" y="32"/>
                                </a:lnTo>
                                <a:lnTo>
                                  <a:pt x="840" y="26"/>
                                </a:lnTo>
                                <a:lnTo>
                                  <a:pt x="838" y="25"/>
                                </a:lnTo>
                                <a:lnTo>
                                  <a:pt x="841" y="25"/>
                                </a:lnTo>
                                <a:lnTo>
                                  <a:pt x="855" y="136"/>
                                </a:lnTo>
                                <a:lnTo>
                                  <a:pt x="853" y="136"/>
                                </a:lnTo>
                                <a:lnTo>
                                  <a:pt x="853" y="139"/>
                                </a:lnTo>
                                <a:close/>
                                <a:moveTo>
                                  <a:pt x="838" y="28"/>
                                </a:moveTo>
                                <a:lnTo>
                                  <a:pt x="837" y="28"/>
                                </a:lnTo>
                                <a:lnTo>
                                  <a:pt x="837" y="25"/>
                                </a:lnTo>
                                <a:lnTo>
                                  <a:pt x="838" y="25"/>
                                </a:lnTo>
                                <a:lnTo>
                                  <a:pt x="838" y="28"/>
                                </a:lnTo>
                                <a:close/>
                                <a:moveTo>
                                  <a:pt x="837" y="41"/>
                                </a:moveTo>
                                <a:lnTo>
                                  <a:pt x="836" y="32"/>
                                </a:lnTo>
                                <a:lnTo>
                                  <a:pt x="837" y="25"/>
                                </a:lnTo>
                                <a:lnTo>
                                  <a:pt x="837" y="28"/>
                                </a:lnTo>
                                <a:lnTo>
                                  <a:pt x="838" y="28"/>
                                </a:lnTo>
                                <a:lnTo>
                                  <a:pt x="839" y="32"/>
                                </a:lnTo>
                                <a:lnTo>
                                  <a:pt x="839" y="35"/>
                                </a:lnTo>
                                <a:lnTo>
                                  <a:pt x="837" y="41"/>
                                </a:lnTo>
                                <a:close/>
                                <a:moveTo>
                                  <a:pt x="836" y="32"/>
                                </a:moveTo>
                                <a:lnTo>
                                  <a:pt x="835" y="26"/>
                                </a:lnTo>
                                <a:lnTo>
                                  <a:pt x="837" y="25"/>
                                </a:lnTo>
                                <a:lnTo>
                                  <a:pt x="836" y="32"/>
                                </a:lnTo>
                                <a:close/>
                                <a:moveTo>
                                  <a:pt x="838" y="28"/>
                                </a:moveTo>
                                <a:lnTo>
                                  <a:pt x="838" y="28"/>
                                </a:lnTo>
                                <a:lnTo>
                                  <a:pt x="838" y="25"/>
                                </a:lnTo>
                                <a:lnTo>
                                  <a:pt x="838" y="28"/>
                                </a:lnTo>
                                <a:close/>
                                <a:moveTo>
                                  <a:pt x="839" y="33"/>
                                </a:moveTo>
                                <a:lnTo>
                                  <a:pt x="838" y="25"/>
                                </a:lnTo>
                                <a:lnTo>
                                  <a:pt x="840" y="26"/>
                                </a:lnTo>
                                <a:lnTo>
                                  <a:pt x="839" y="33"/>
                                </a:lnTo>
                                <a:close/>
                                <a:moveTo>
                                  <a:pt x="930" y="42"/>
                                </a:moveTo>
                                <a:lnTo>
                                  <a:pt x="932" y="36"/>
                                </a:lnTo>
                                <a:lnTo>
                                  <a:pt x="933" y="33"/>
                                </a:lnTo>
                                <a:lnTo>
                                  <a:pt x="937" y="25"/>
                                </a:lnTo>
                                <a:lnTo>
                                  <a:pt x="937" y="28"/>
                                </a:lnTo>
                                <a:lnTo>
                                  <a:pt x="935" y="34"/>
                                </a:lnTo>
                                <a:lnTo>
                                  <a:pt x="930" y="42"/>
                                </a:lnTo>
                                <a:close/>
                                <a:moveTo>
                                  <a:pt x="937" y="28"/>
                                </a:moveTo>
                                <a:lnTo>
                                  <a:pt x="937" y="25"/>
                                </a:lnTo>
                                <a:lnTo>
                                  <a:pt x="938" y="26"/>
                                </a:lnTo>
                                <a:lnTo>
                                  <a:pt x="937" y="28"/>
                                </a:lnTo>
                                <a:close/>
                                <a:moveTo>
                                  <a:pt x="938" y="26"/>
                                </a:moveTo>
                                <a:lnTo>
                                  <a:pt x="937" y="25"/>
                                </a:lnTo>
                                <a:lnTo>
                                  <a:pt x="938" y="25"/>
                                </a:lnTo>
                                <a:lnTo>
                                  <a:pt x="938" y="26"/>
                                </a:lnTo>
                                <a:close/>
                                <a:moveTo>
                                  <a:pt x="938" y="28"/>
                                </a:moveTo>
                                <a:lnTo>
                                  <a:pt x="937" y="28"/>
                                </a:lnTo>
                                <a:lnTo>
                                  <a:pt x="938" y="26"/>
                                </a:lnTo>
                                <a:lnTo>
                                  <a:pt x="938" y="28"/>
                                </a:lnTo>
                                <a:close/>
                                <a:moveTo>
                                  <a:pt x="939" y="28"/>
                                </a:moveTo>
                                <a:lnTo>
                                  <a:pt x="938" y="28"/>
                                </a:lnTo>
                                <a:lnTo>
                                  <a:pt x="938" y="26"/>
                                </a:lnTo>
                                <a:lnTo>
                                  <a:pt x="940" y="27"/>
                                </a:lnTo>
                                <a:lnTo>
                                  <a:pt x="939" y="28"/>
                                </a:lnTo>
                                <a:close/>
                                <a:moveTo>
                                  <a:pt x="935" y="34"/>
                                </a:moveTo>
                                <a:lnTo>
                                  <a:pt x="937" y="28"/>
                                </a:lnTo>
                                <a:lnTo>
                                  <a:pt x="939" y="28"/>
                                </a:lnTo>
                                <a:lnTo>
                                  <a:pt x="935" y="34"/>
                                </a:lnTo>
                                <a:close/>
                                <a:moveTo>
                                  <a:pt x="813" y="139"/>
                                </a:moveTo>
                                <a:lnTo>
                                  <a:pt x="810" y="139"/>
                                </a:lnTo>
                                <a:lnTo>
                                  <a:pt x="834" y="45"/>
                                </a:lnTo>
                                <a:lnTo>
                                  <a:pt x="836" y="35"/>
                                </a:lnTo>
                                <a:lnTo>
                                  <a:pt x="836" y="32"/>
                                </a:lnTo>
                                <a:lnTo>
                                  <a:pt x="837" y="41"/>
                                </a:lnTo>
                                <a:lnTo>
                                  <a:pt x="836" y="45"/>
                                </a:lnTo>
                                <a:lnTo>
                                  <a:pt x="813" y="139"/>
                                </a:lnTo>
                                <a:close/>
                                <a:moveTo>
                                  <a:pt x="867" y="142"/>
                                </a:moveTo>
                                <a:lnTo>
                                  <a:pt x="851" y="142"/>
                                </a:lnTo>
                                <a:lnTo>
                                  <a:pt x="837" y="42"/>
                                </a:lnTo>
                                <a:lnTo>
                                  <a:pt x="837" y="41"/>
                                </a:lnTo>
                                <a:lnTo>
                                  <a:pt x="839" y="35"/>
                                </a:lnTo>
                                <a:lnTo>
                                  <a:pt x="839" y="33"/>
                                </a:lnTo>
                                <a:lnTo>
                                  <a:pt x="853" y="139"/>
                                </a:lnTo>
                                <a:lnTo>
                                  <a:pt x="868" y="139"/>
                                </a:lnTo>
                                <a:lnTo>
                                  <a:pt x="867" y="142"/>
                                </a:lnTo>
                                <a:close/>
                                <a:moveTo>
                                  <a:pt x="868" y="139"/>
                                </a:moveTo>
                                <a:lnTo>
                                  <a:pt x="865" y="139"/>
                                </a:lnTo>
                                <a:lnTo>
                                  <a:pt x="933" y="33"/>
                                </a:lnTo>
                                <a:lnTo>
                                  <a:pt x="932" y="36"/>
                                </a:lnTo>
                                <a:lnTo>
                                  <a:pt x="930" y="42"/>
                                </a:lnTo>
                                <a:lnTo>
                                  <a:pt x="868" y="139"/>
                                </a:lnTo>
                                <a:close/>
                                <a:moveTo>
                                  <a:pt x="926" y="142"/>
                                </a:moveTo>
                                <a:lnTo>
                                  <a:pt x="905" y="142"/>
                                </a:lnTo>
                                <a:lnTo>
                                  <a:pt x="929" y="46"/>
                                </a:lnTo>
                                <a:lnTo>
                                  <a:pt x="930" y="42"/>
                                </a:lnTo>
                                <a:lnTo>
                                  <a:pt x="935" y="34"/>
                                </a:lnTo>
                                <a:lnTo>
                                  <a:pt x="935" y="36"/>
                                </a:lnTo>
                                <a:lnTo>
                                  <a:pt x="932" y="47"/>
                                </a:lnTo>
                                <a:lnTo>
                                  <a:pt x="909" y="136"/>
                                </a:lnTo>
                                <a:lnTo>
                                  <a:pt x="909" y="139"/>
                                </a:lnTo>
                                <a:lnTo>
                                  <a:pt x="911" y="140"/>
                                </a:lnTo>
                                <a:lnTo>
                                  <a:pt x="926" y="140"/>
                                </a:lnTo>
                                <a:lnTo>
                                  <a:pt x="926" y="142"/>
                                </a:lnTo>
                                <a:close/>
                                <a:moveTo>
                                  <a:pt x="995" y="144"/>
                                </a:moveTo>
                                <a:lnTo>
                                  <a:pt x="985" y="144"/>
                                </a:lnTo>
                                <a:lnTo>
                                  <a:pt x="978" y="142"/>
                                </a:lnTo>
                                <a:lnTo>
                                  <a:pt x="972" y="137"/>
                                </a:lnTo>
                                <a:lnTo>
                                  <a:pt x="965" y="133"/>
                                </a:lnTo>
                                <a:lnTo>
                                  <a:pt x="961" y="126"/>
                                </a:lnTo>
                                <a:lnTo>
                                  <a:pt x="958" y="111"/>
                                </a:lnTo>
                                <a:lnTo>
                                  <a:pt x="957" y="110"/>
                                </a:lnTo>
                                <a:lnTo>
                                  <a:pt x="958" y="101"/>
                                </a:lnTo>
                                <a:lnTo>
                                  <a:pt x="961" y="90"/>
                                </a:lnTo>
                                <a:lnTo>
                                  <a:pt x="964" y="79"/>
                                </a:lnTo>
                                <a:lnTo>
                                  <a:pt x="969" y="68"/>
                                </a:lnTo>
                                <a:lnTo>
                                  <a:pt x="975" y="60"/>
                                </a:lnTo>
                                <a:lnTo>
                                  <a:pt x="982" y="52"/>
                                </a:lnTo>
                                <a:lnTo>
                                  <a:pt x="991" y="46"/>
                                </a:lnTo>
                                <a:lnTo>
                                  <a:pt x="1000" y="42"/>
                                </a:lnTo>
                                <a:lnTo>
                                  <a:pt x="1010" y="39"/>
                                </a:lnTo>
                                <a:lnTo>
                                  <a:pt x="1020" y="38"/>
                                </a:lnTo>
                                <a:lnTo>
                                  <a:pt x="1035" y="38"/>
                                </a:lnTo>
                                <a:lnTo>
                                  <a:pt x="1041" y="41"/>
                                </a:lnTo>
                                <a:lnTo>
                                  <a:pt x="1006" y="41"/>
                                </a:lnTo>
                                <a:lnTo>
                                  <a:pt x="994" y="45"/>
                                </a:lnTo>
                                <a:lnTo>
                                  <a:pt x="984" y="54"/>
                                </a:lnTo>
                                <a:lnTo>
                                  <a:pt x="977" y="61"/>
                                </a:lnTo>
                                <a:lnTo>
                                  <a:pt x="971" y="70"/>
                                </a:lnTo>
                                <a:lnTo>
                                  <a:pt x="967" y="80"/>
                                </a:lnTo>
                                <a:lnTo>
                                  <a:pt x="963" y="91"/>
                                </a:lnTo>
                                <a:lnTo>
                                  <a:pt x="961" y="101"/>
                                </a:lnTo>
                                <a:lnTo>
                                  <a:pt x="961" y="104"/>
                                </a:lnTo>
                                <a:lnTo>
                                  <a:pt x="960" y="110"/>
                                </a:lnTo>
                                <a:lnTo>
                                  <a:pt x="964" y="125"/>
                                </a:lnTo>
                                <a:lnTo>
                                  <a:pt x="968" y="131"/>
                                </a:lnTo>
                                <a:lnTo>
                                  <a:pt x="979" y="139"/>
                                </a:lnTo>
                                <a:lnTo>
                                  <a:pt x="986" y="141"/>
                                </a:lnTo>
                                <a:lnTo>
                                  <a:pt x="1012" y="141"/>
                                </a:lnTo>
                                <a:lnTo>
                                  <a:pt x="1005" y="143"/>
                                </a:lnTo>
                                <a:lnTo>
                                  <a:pt x="995" y="144"/>
                                </a:lnTo>
                                <a:close/>
                                <a:moveTo>
                                  <a:pt x="1009" y="141"/>
                                </a:moveTo>
                                <a:lnTo>
                                  <a:pt x="986" y="141"/>
                                </a:lnTo>
                                <a:lnTo>
                                  <a:pt x="979" y="139"/>
                                </a:lnTo>
                                <a:lnTo>
                                  <a:pt x="968" y="131"/>
                                </a:lnTo>
                                <a:lnTo>
                                  <a:pt x="964" y="125"/>
                                </a:lnTo>
                                <a:lnTo>
                                  <a:pt x="960" y="110"/>
                                </a:lnTo>
                                <a:lnTo>
                                  <a:pt x="961" y="103"/>
                                </a:lnTo>
                                <a:lnTo>
                                  <a:pt x="961" y="101"/>
                                </a:lnTo>
                                <a:lnTo>
                                  <a:pt x="963" y="91"/>
                                </a:lnTo>
                                <a:lnTo>
                                  <a:pt x="967" y="80"/>
                                </a:lnTo>
                                <a:lnTo>
                                  <a:pt x="971" y="70"/>
                                </a:lnTo>
                                <a:lnTo>
                                  <a:pt x="977" y="61"/>
                                </a:lnTo>
                                <a:lnTo>
                                  <a:pt x="984" y="54"/>
                                </a:lnTo>
                                <a:lnTo>
                                  <a:pt x="994" y="45"/>
                                </a:lnTo>
                                <a:lnTo>
                                  <a:pt x="1006" y="41"/>
                                </a:lnTo>
                                <a:lnTo>
                                  <a:pt x="1034" y="41"/>
                                </a:lnTo>
                                <a:lnTo>
                                  <a:pt x="1040" y="44"/>
                                </a:lnTo>
                                <a:lnTo>
                                  <a:pt x="1007" y="44"/>
                                </a:lnTo>
                                <a:lnTo>
                                  <a:pt x="996" y="48"/>
                                </a:lnTo>
                                <a:lnTo>
                                  <a:pt x="986" y="56"/>
                                </a:lnTo>
                                <a:lnTo>
                                  <a:pt x="979" y="63"/>
                                </a:lnTo>
                                <a:lnTo>
                                  <a:pt x="974" y="71"/>
                                </a:lnTo>
                                <a:lnTo>
                                  <a:pt x="969" y="81"/>
                                </a:lnTo>
                                <a:lnTo>
                                  <a:pt x="966" y="92"/>
                                </a:lnTo>
                                <a:lnTo>
                                  <a:pt x="964" y="101"/>
                                </a:lnTo>
                                <a:lnTo>
                                  <a:pt x="964" y="102"/>
                                </a:lnTo>
                                <a:lnTo>
                                  <a:pt x="963" y="110"/>
                                </a:lnTo>
                                <a:lnTo>
                                  <a:pt x="966" y="124"/>
                                </a:lnTo>
                                <a:lnTo>
                                  <a:pt x="970" y="129"/>
                                </a:lnTo>
                                <a:lnTo>
                                  <a:pt x="975" y="133"/>
                                </a:lnTo>
                                <a:lnTo>
                                  <a:pt x="980" y="136"/>
                                </a:lnTo>
                                <a:lnTo>
                                  <a:pt x="987" y="138"/>
                                </a:lnTo>
                                <a:lnTo>
                                  <a:pt x="1016" y="138"/>
                                </a:lnTo>
                                <a:lnTo>
                                  <a:pt x="1009" y="141"/>
                                </a:lnTo>
                                <a:close/>
                                <a:moveTo>
                                  <a:pt x="1012" y="141"/>
                                </a:moveTo>
                                <a:lnTo>
                                  <a:pt x="1009" y="141"/>
                                </a:lnTo>
                                <a:lnTo>
                                  <a:pt x="1021" y="136"/>
                                </a:lnTo>
                                <a:lnTo>
                                  <a:pt x="1031" y="128"/>
                                </a:lnTo>
                                <a:lnTo>
                                  <a:pt x="1038" y="120"/>
                                </a:lnTo>
                                <a:lnTo>
                                  <a:pt x="1044" y="112"/>
                                </a:lnTo>
                                <a:lnTo>
                                  <a:pt x="1048" y="102"/>
                                </a:lnTo>
                                <a:lnTo>
                                  <a:pt x="1052" y="91"/>
                                </a:lnTo>
                                <a:lnTo>
                                  <a:pt x="1056" y="75"/>
                                </a:lnTo>
                                <a:lnTo>
                                  <a:pt x="1055" y="63"/>
                                </a:lnTo>
                                <a:lnTo>
                                  <a:pt x="1043" y="45"/>
                                </a:lnTo>
                                <a:lnTo>
                                  <a:pt x="1034" y="41"/>
                                </a:lnTo>
                                <a:lnTo>
                                  <a:pt x="1041" y="41"/>
                                </a:lnTo>
                                <a:lnTo>
                                  <a:pt x="1045" y="43"/>
                                </a:lnTo>
                                <a:lnTo>
                                  <a:pt x="1051" y="53"/>
                                </a:lnTo>
                                <a:lnTo>
                                  <a:pt x="1055" y="61"/>
                                </a:lnTo>
                                <a:lnTo>
                                  <a:pt x="1057" y="69"/>
                                </a:lnTo>
                                <a:lnTo>
                                  <a:pt x="1056" y="81"/>
                                </a:lnTo>
                                <a:lnTo>
                                  <a:pt x="1055" y="92"/>
                                </a:lnTo>
                                <a:lnTo>
                                  <a:pt x="1051" y="103"/>
                                </a:lnTo>
                                <a:lnTo>
                                  <a:pt x="1046" y="113"/>
                                </a:lnTo>
                                <a:lnTo>
                                  <a:pt x="1040" y="122"/>
                                </a:lnTo>
                                <a:lnTo>
                                  <a:pt x="1033" y="130"/>
                                </a:lnTo>
                                <a:lnTo>
                                  <a:pt x="1024" y="136"/>
                                </a:lnTo>
                                <a:lnTo>
                                  <a:pt x="1015" y="140"/>
                                </a:lnTo>
                                <a:lnTo>
                                  <a:pt x="1012" y="141"/>
                                </a:lnTo>
                                <a:close/>
                                <a:moveTo>
                                  <a:pt x="1008" y="138"/>
                                </a:moveTo>
                                <a:lnTo>
                                  <a:pt x="987" y="138"/>
                                </a:lnTo>
                                <a:lnTo>
                                  <a:pt x="980" y="136"/>
                                </a:lnTo>
                                <a:lnTo>
                                  <a:pt x="975" y="133"/>
                                </a:lnTo>
                                <a:lnTo>
                                  <a:pt x="970" y="129"/>
                                </a:lnTo>
                                <a:lnTo>
                                  <a:pt x="966" y="124"/>
                                </a:lnTo>
                                <a:lnTo>
                                  <a:pt x="963" y="110"/>
                                </a:lnTo>
                                <a:lnTo>
                                  <a:pt x="964" y="102"/>
                                </a:lnTo>
                                <a:lnTo>
                                  <a:pt x="964" y="101"/>
                                </a:lnTo>
                                <a:lnTo>
                                  <a:pt x="966" y="92"/>
                                </a:lnTo>
                                <a:lnTo>
                                  <a:pt x="969" y="81"/>
                                </a:lnTo>
                                <a:lnTo>
                                  <a:pt x="974" y="71"/>
                                </a:lnTo>
                                <a:lnTo>
                                  <a:pt x="979" y="63"/>
                                </a:lnTo>
                                <a:lnTo>
                                  <a:pt x="986" y="56"/>
                                </a:lnTo>
                                <a:lnTo>
                                  <a:pt x="996" y="48"/>
                                </a:lnTo>
                                <a:lnTo>
                                  <a:pt x="1007" y="44"/>
                                </a:lnTo>
                                <a:lnTo>
                                  <a:pt x="1033" y="44"/>
                                </a:lnTo>
                                <a:lnTo>
                                  <a:pt x="1041" y="48"/>
                                </a:lnTo>
                                <a:lnTo>
                                  <a:pt x="1043" y="51"/>
                                </a:lnTo>
                                <a:lnTo>
                                  <a:pt x="1006" y="51"/>
                                </a:lnTo>
                                <a:lnTo>
                                  <a:pt x="998" y="54"/>
                                </a:lnTo>
                                <a:lnTo>
                                  <a:pt x="984" y="67"/>
                                </a:lnTo>
                                <a:lnTo>
                                  <a:pt x="979" y="77"/>
                                </a:lnTo>
                                <a:lnTo>
                                  <a:pt x="972" y="103"/>
                                </a:lnTo>
                                <a:lnTo>
                                  <a:pt x="973" y="113"/>
                                </a:lnTo>
                                <a:lnTo>
                                  <a:pt x="980" y="128"/>
                                </a:lnTo>
                                <a:lnTo>
                                  <a:pt x="987" y="131"/>
                                </a:lnTo>
                                <a:lnTo>
                                  <a:pt x="1022" y="131"/>
                                </a:lnTo>
                                <a:lnTo>
                                  <a:pt x="1019" y="134"/>
                                </a:lnTo>
                                <a:lnTo>
                                  <a:pt x="1008" y="138"/>
                                </a:lnTo>
                                <a:close/>
                                <a:moveTo>
                                  <a:pt x="1016" y="138"/>
                                </a:moveTo>
                                <a:lnTo>
                                  <a:pt x="1008" y="138"/>
                                </a:lnTo>
                                <a:lnTo>
                                  <a:pt x="1019" y="134"/>
                                </a:lnTo>
                                <a:lnTo>
                                  <a:pt x="1029" y="125"/>
                                </a:lnTo>
                                <a:lnTo>
                                  <a:pt x="1036" y="119"/>
                                </a:lnTo>
                                <a:lnTo>
                                  <a:pt x="1041" y="110"/>
                                </a:lnTo>
                                <a:lnTo>
                                  <a:pt x="1046" y="101"/>
                                </a:lnTo>
                                <a:lnTo>
                                  <a:pt x="1049" y="90"/>
                                </a:lnTo>
                                <a:lnTo>
                                  <a:pt x="1053" y="76"/>
                                </a:lnTo>
                                <a:lnTo>
                                  <a:pt x="1052" y="64"/>
                                </a:lnTo>
                                <a:lnTo>
                                  <a:pt x="1041" y="48"/>
                                </a:lnTo>
                                <a:lnTo>
                                  <a:pt x="1033" y="44"/>
                                </a:lnTo>
                                <a:lnTo>
                                  <a:pt x="1040" y="44"/>
                                </a:lnTo>
                                <a:lnTo>
                                  <a:pt x="1043" y="45"/>
                                </a:lnTo>
                                <a:lnTo>
                                  <a:pt x="1055" y="63"/>
                                </a:lnTo>
                                <a:lnTo>
                                  <a:pt x="1056" y="75"/>
                                </a:lnTo>
                                <a:lnTo>
                                  <a:pt x="1052" y="91"/>
                                </a:lnTo>
                                <a:lnTo>
                                  <a:pt x="1048" y="102"/>
                                </a:lnTo>
                                <a:lnTo>
                                  <a:pt x="1044" y="112"/>
                                </a:lnTo>
                                <a:lnTo>
                                  <a:pt x="1038" y="120"/>
                                </a:lnTo>
                                <a:lnTo>
                                  <a:pt x="1031" y="128"/>
                                </a:lnTo>
                                <a:lnTo>
                                  <a:pt x="1021" y="136"/>
                                </a:lnTo>
                                <a:lnTo>
                                  <a:pt x="1016" y="138"/>
                                </a:lnTo>
                                <a:close/>
                                <a:moveTo>
                                  <a:pt x="1008" y="131"/>
                                </a:moveTo>
                                <a:lnTo>
                                  <a:pt x="987" y="131"/>
                                </a:lnTo>
                                <a:lnTo>
                                  <a:pt x="980" y="128"/>
                                </a:lnTo>
                                <a:lnTo>
                                  <a:pt x="973" y="113"/>
                                </a:lnTo>
                                <a:lnTo>
                                  <a:pt x="972" y="103"/>
                                </a:lnTo>
                                <a:lnTo>
                                  <a:pt x="979" y="77"/>
                                </a:lnTo>
                                <a:lnTo>
                                  <a:pt x="984" y="67"/>
                                </a:lnTo>
                                <a:lnTo>
                                  <a:pt x="998" y="54"/>
                                </a:lnTo>
                                <a:lnTo>
                                  <a:pt x="1006" y="51"/>
                                </a:lnTo>
                                <a:lnTo>
                                  <a:pt x="1027" y="51"/>
                                </a:lnTo>
                                <a:lnTo>
                                  <a:pt x="1033" y="53"/>
                                </a:lnTo>
                                <a:lnTo>
                                  <a:pt x="1007" y="53"/>
                                </a:lnTo>
                                <a:lnTo>
                                  <a:pt x="999" y="57"/>
                                </a:lnTo>
                                <a:lnTo>
                                  <a:pt x="993" y="63"/>
                                </a:lnTo>
                                <a:lnTo>
                                  <a:pt x="986" y="69"/>
                                </a:lnTo>
                                <a:lnTo>
                                  <a:pt x="981" y="78"/>
                                </a:lnTo>
                                <a:lnTo>
                                  <a:pt x="975" y="103"/>
                                </a:lnTo>
                                <a:lnTo>
                                  <a:pt x="975" y="113"/>
                                </a:lnTo>
                                <a:lnTo>
                                  <a:pt x="982" y="125"/>
                                </a:lnTo>
                                <a:lnTo>
                                  <a:pt x="988" y="129"/>
                                </a:lnTo>
                                <a:lnTo>
                                  <a:pt x="1016" y="129"/>
                                </a:lnTo>
                                <a:lnTo>
                                  <a:pt x="1008" y="131"/>
                                </a:lnTo>
                                <a:close/>
                                <a:moveTo>
                                  <a:pt x="1022" y="131"/>
                                </a:moveTo>
                                <a:lnTo>
                                  <a:pt x="1008" y="131"/>
                                </a:lnTo>
                                <a:lnTo>
                                  <a:pt x="1017" y="128"/>
                                </a:lnTo>
                                <a:lnTo>
                                  <a:pt x="1024" y="121"/>
                                </a:lnTo>
                                <a:lnTo>
                                  <a:pt x="1031" y="114"/>
                                </a:lnTo>
                                <a:lnTo>
                                  <a:pt x="1036" y="104"/>
                                </a:lnTo>
                                <a:lnTo>
                                  <a:pt x="1042" y="80"/>
                                </a:lnTo>
                                <a:lnTo>
                                  <a:pt x="1042" y="71"/>
                                </a:lnTo>
                                <a:lnTo>
                                  <a:pt x="1042" y="68"/>
                                </a:lnTo>
                                <a:lnTo>
                                  <a:pt x="1039" y="61"/>
                                </a:lnTo>
                                <a:lnTo>
                                  <a:pt x="1035" y="54"/>
                                </a:lnTo>
                                <a:lnTo>
                                  <a:pt x="1027" y="51"/>
                                </a:lnTo>
                                <a:lnTo>
                                  <a:pt x="1043" y="51"/>
                                </a:lnTo>
                                <a:lnTo>
                                  <a:pt x="1052" y="64"/>
                                </a:lnTo>
                                <a:lnTo>
                                  <a:pt x="1053" y="76"/>
                                </a:lnTo>
                                <a:lnTo>
                                  <a:pt x="1049" y="90"/>
                                </a:lnTo>
                                <a:lnTo>
                                  <a:pt x="1046" y="101"/>
                                </a:lnTo>
                                <a:lnTo>
                                  <a:pt x="1041" y="110"/>
                                </a:lnTo>
                                <a:lnTo>
                                  <a:pt x="1036" y="119"/>
                                </a:lnTo>
                                <a:lnTo>
                                  <a:pt x="1029" y="125"/>
                                </a:lnTo>
                                <a:lnTo>
                                  <a:pt x="1022" y="131"/>
                                </a:lnTo>
                                <a:close/>
                                <a:moveTo>
                                  <a:pt x="1008" y="129"/>
                                </a:moveTo>
                                <a:lnTo>
                                  <a:pt x="988" y="129"/>
                                </a:lnTo>
                                <a:lnTo>
                                  <a:pt x="982" y="125"/>
                                </a:lnTo>
                                <a:lnTo>
                                  <a:pt x="975" y="113"/>
                                </a:lnTo>
                                <a:lnTo>
                                  <a:pt x="975" y="103"/>
                                </a:lnTo>
                                <a:lnTo>
                                  <a:pt x="981" y="78"/>
                                </a:lnTo>
                                <a:lnTo>
                                  <a:pt x="986" y="69"/>
                                </a:lnTo>
                                <a:lnTo>
                                  <a:pt x="993" y="63"/>
                                </a:lnTo>
                                <a:lnTo>
                                  <a:pt x="999" y="57"/>
                                </a:lnTo>
                                <a:lnTo>
                                  <a:pt x="1007" y="53"/>
                                </a:lnTo>
                                <a:lnTo>
                                  <a:pt x="1026" y="53"/>
                                </a:lnTo>
                                <a:lnTo>
                                  <a:pt x="1032" y="56"/>
                                </a:lnTo>
                                <a:lnTo>
                                  <a:pt x="1008" y="56"/>
                                </a:lnTo>
                                <a:lnTo>
                                  <a:pt x="1001" y="59"/>
                                </a:lnTo>
                                <a:lnTo>
                                  <a:pt x="989" y="71"/>
                                </a:lnTo>
                                <a:lnTo>
                                  <a:pt x="984" y="80"/>
                                </a:lnTo>
                                <a:lnTo>
                                  <a:pt x="978" y="103"/>
                                </a:lnTo>
                                <a:lnTo>
                                  <a:pt x="978" y="112"/>
                                </a:lnTo>
                                <a:lnTo>
                                  <a:pt x="984" y="123"/>
                                </a:lnTo>
                                <a:lnTo>
                                  <a:pt x="990" y="126"/>
                                </a:lnTo>
                                <a:lnTo>
                                  <a:pt x="1014" y="126"/>
                                </a:lnTo>
                                <a:lnTo>
                                  <a:pt x="1008" y="129"/>
                                </a:lnTo>
                                <a:close/>
                                <a:moveTo>
                                  <a:pt x="1016" y="129"/>
                                </a:moveTo>
                                <a:lnTo>
                                  <a:pt x="1008" y="129"/>
                                </a:lnTo>
                                <a:lnTo>
                                  <a:pt x="1016" y="125"/>
                                </a:lnTo>
                                <a:lnTo>
                                  <a:pt x="1029" y="113"/>
                                </a:lnTo>
                                <a:lnTo>
                                  <a:pt x="1034" y="103"/>
                                </a:lnTo>
                                <a:lnTo>
                                  <a:pt x="1039" y="80"/>
                                </a:lnTo>
                                <a:lnTo>
                                  <a:pt x="1040" y="71"/>
                                </a:lnTo>
                                <a:lnTo>
                                  <a:pt x="1039" y="69"/>
                                </a:lnTo>
                                <a:lnTo>
                                  <a:pt x="1033" y="57"/>
                                </a:lnTo>
                                <a:lnTo>
                                  <a:pt x="1026" y="53"/>
                                </a:lnTo>
                                <a:lnTo>
                                  <a:pt x="1033" y="53"/>
                                </a:lnTo>
                                <a:lnTo>
                                  <a:pt x="1035" y="54"/>
                                </a:lnTo>
                                <a:lnTo>
                                  <a:pt x="1040" y="63"/>
                                </a:lnTo>
                                <a:lnTo>
                                  <a:pt x="1042" y="68"/>
                                </a:lnTo>
                                <a:lnTo>
                                  <a:pt x="1042" y="71"/>
                                </a:lnTo>
                                <a:lnTo>
                                  <a:pt x="1043" y="79"/>
                                </a:lnTo>
                                <a:lnTo>
                                  <a:pt x="1036" y="104"/>
                                </a:lnTo>
                                <a:lnTo>
                                  <a:pt x="1031" y="114"/>
                                </a:lnTo>
                                <a:lnTo>
                                  <a:pt x="1024" y="121"/>
                                </a:lnTo>
                                <a:lnTo>
                                  <a:pt x="1017" y="128"/>
                                </a:lnTo>
                                <a:lnTo>
                                  <a:pt x="1016" y="129"/>
                                </a:lnTo>
                                <a:close/>
                                <a:moveTo>
                                  <a:pt x="1014" y="126"/>
                                </a:moveTo>
                                <a:lnTo>
                                  <a:pt x="1007" y="126"/>
                                </a:lnTo>
                                <a:lnTo>
                                  <a:pt x="1014" y="123"/>
                                </a:lnTo>
                                <a:lnTo>
                                  <a:pt x="1021" y="116"/>
                                </a:lnTo>
                                <a:lnTo>
                                  <a:pt x="1026" y="111"/>
                                </a:lnTo>
                                <a:lnTo>
                                  <a:pt x="1031" y="102"/>
                                </a:lnTo>
                                <a:lnTo>
                                  <a:pt x="1037" y="80"/>
                                </a:lnTo>
                                <a:lnTo>
                                  <a:pt x="1037" y="70"/>
                                </a:lnTo>
                                <a:lnTo>
                                  <a:pt x="1031" y="59"/>
                                </a:lnTo>
                                <a:lnTo>
                                  <a:pt x="1025" y="56"/>
                                </a:lnTo>
                                <a:lnTo>
                                  <a:pt x="1032" y="56"/>
                                </a:lnTo>
                                <a:lnTo>
                                  <a:pt x="1033" y="57"/>
                                </a:lnTo>
                                <a:lnTo>
                                  <a:pt x="1037" y="63"/>
                                </a:lnTo>
                                <a:lnTo>
                                  <a:pt x="1039" y="69"/>
                                </a:lnTo>
                                <a:lnTo>
                                  <a:pt x="1040" y="71"/>
                                </a:lnTo>
                                <a:lnTo>
                                  <a:pt x="1040" y="79"/>
                                </a:lnTo>
                                <a:lnTo>
                                  <a:pt x="1034" y="103"/>
                                </a:lnTo>
                                <a:lnTo>
                                  <a:pt x="1029" y="113"/>
                                </a:lnTo>
                                <a:lnTo>
                                  <a:pt x="1016" y="125"/>
                                </a:lnTo>
                                <a:lnTo>
                                  <a:pt x="1014" y="126"/>
                                </a:lnTo>
                                <a:close/>
                                <a:moveTo>
                                  <a:pt x="865" y="116"/>
                                </a:moveTo>
                                <a:lnTo>
                                  <a:pt x="865" y="116"/>
                                </a:lnTo>
                                <a:lnTo>
                                  <a:pt x="865" y="114"/>
                                </a:lnTo>
                                <a:lnTo>
                                  <a:pt x="865" y="113"/>
                                </a:lnTo>
                                <a:lnTo>
                                  <a:pt x="867" y="110"/>
                                </a:lnTo>
                                <a:lnTo>
                                  <a:pt x="867" y="114"/>
                                </a:lnTo>
                                <a:lnTo>
                                  <a:pt x="865" y="114"/>
                                </a:lnTo>
                                <a:lnTo>
                                  <a:pt x="865" y="116"/>
                                </a:lnTo>
                                <a:close/>
                                <a:moveTo>
                                  <a:pt x="865" y="116"/>
                                </a:moveTo>
                                <a:lnTo>
                                  <a:pt x="863" y="115"/>
                                </a:lnTo>
                                <a:lnTo>
                                  <a:pt x="865" y="113"/>
                                </a:lnTo>
                                <a:lnTo>
                                  <a:pt x="865" y="116"/>
                                </a:lnTo>
                                <a:close/>
                                <a:moveTo>
                                  <a:pt x="866" y="117"/>
                                </a:moveTo>
                                <a:lnTo>
                                  <a:pt x="865" y="116"/>
                                </a:lnTo>
                                <a:lnTo>
                                  <a:pt x="865" y="114"/>
                                </a:lnTo>
                                <a:lnTo>
                                  <a:pt x="866" y="114"/>
                                </a:lnTo>
                                <a:lnTo>
                                  <a:pt x="866" y="117"/>
                                </a:lnTo>
                                <a:close/>
                                <a:moveTo>
                                  <a:pt x="866" y="117"/>
                                </a:moveTo>
                                <a:lnTo>
                                  <a:pt x="866" y="114"/>
                                </a:lnTo>
                                <a:lnTo>
                                  <a:pt x="867" y="114"/>
                                </a:lnTo>
                                <a:lnTo>
                                  <a:pt x="866" y="116"/>
                                </a:lnTo>
                                <a:lnTo>
                                  <a:pt x="866" y="117"/>
                                </a:lnTo>
                                <a:close/>
                                <a:moveTo>
                                  <a:pt x="866" y="117"/>
                                </a:moveTo>
                                <a:lnTo>
                                  <a:pt x="867" y="114"/>
                                </a:lnTo>
                                <a:lnTo>
                                  <a:pt x="868" y="116"/>
                                </a:lnTo>
                                <a:lnTo>
                                  <a:pt x="866" y="117"/>
                                </a:lnTo>
                                <a:close/>
                                <a:moveTo>
                                  <a:pt x="865" y="117"/>
                                </a:moveTo>
                                <a:lnTo>
                                  <a:pt x="865" y="116"/>
                                </a:lnTo>
                                <a:lnTo>
                                  <a:pt x="866" y="117"/>
                                </a:lnTo>
                                <a:lnTo>
                                  <a:pt x="865" y="117"/>
                                </a:lnTo>
                                <a:close/>
                                <a:moveTo>
                                  <a:pt x="866" y="117"/>
                                </a:moveTo>
                                <a:lnTo>
                                  <a:pt x="865" y="117"/>
                                </a:lnTo>
                                <a:lnTo>
                                  <a:pt x="866" y="117"/>
                                </a:lnTo>
                                <a:close/>
                                <a:moveTo>
                                  <a:pt x="796" y="139"/>
                                </a:moveTo>
                                <a:lnTo>
                                  <a:pt x="796" y="136"/>
                                </a:lnTo>
                                <a:lnTo>
                                  <a:pt x="797" y="136"/>
                                </a:lnTo>
                                <a:lnTo>
                                  <a:pt x="796" y="139"/>
                                </a:lnTo>
                                <a:close/>
                                <a:moveTo>
                                  <a:pt x="810" y="139"/>
                                </a:moveTo>
                                <a:lnTo>
                                  <a:pt x="810" y="136"/>
                                </a:lnTo>
                                <a:lnTo>
                                  <a:pt x="811" y="136"/>
                                </a:lnTo>
                                <a:lnTo>
                                  <a:pt x="810" y="139"/>
                                </a:lnTo>
                                <a:close/>
                                <a:moveTo>
                                  <a:pt x="853" y="139"/>
                                </a:moveTo>
                                <a:lnTo>
                                  <a:pt x="853" y="136"/>
                                </a:lnTo>
                                <a:lnTo>
                                  <a:pt x="855" y="136"/>
                                </a:lnTo>
                                <a:lnTo>
                                  <a:pt x="856" y="139"/>
                                </a:lnTo>
                                <a:lnTo>
                                  <a:pt x="853" y="139"/>
                                </a:lnTo>
                                <a:close/>
                                <a:moveTo>
                                  <a:pt x="865" y="139"/>
                                </a:moveTo>
                                <a:lnTo>
                                  <a:pt x="865" y="136"/>
                                </a:lnTo>
                                <a:lnTo>
                                  <a:pt x="867" y="136"/>
                                </a:lnTo>
                                <a:lnTo>
                                  <a:pt x="865" y="139"/>
                                </a:lnTo>
                                <a:close/>
                                <a:moveTo>
                                  <a:pt x="909" y="139"/>
                                </a:moveTo>
                                <a:lnTo>
                                  <a:pt x="909" y="136"/>
                                </a:lnTo>
                                <a:lnTo>
                                  <a:pt x="909" y="139"/>
                                </a:lnTo>
                                <a:close/>
                                <a:moveTo>
                                  <a:pt x="923" y="139"/>
                                </a:moveTo>
                                <a:lnTo>
                                  <a:pt x="923" y="136"/>
                                </a:lnTo>
                                <a:lnTo>
                                  <a:pt x="924" y="136"/>
                                </a:lnTo>
                                <a:lnTo>
                                  <a:pt x="923" y="139"/>
                                </a:lnTo>
                                <a:close/>
                                <a:moveTo>
                                  <a:pt x="1103" y="53"/>
                                </a:moveTo>
                                <a:lnTo>
                                  <a:pt x="1104" y="49"/>
                                </a:lnTo>
                                <a:lnTo>
                                  <a:pt x="1109" y="45"/>
                                </a:lnTo>
                                <a:lnTo>
                                  <a:pt x="1122" y="40"/>
                                </a:lnTo>
                                <a:lnTo>
                                  <a:pt x="1128" y="38"/>
                                </a:lnTo>
                                <a:lnTo>
                                  <a:pt x="1148" y="38"/>
                                </a:lnTo>
                                <a:lnTo>
                                  <a:pt x="1156" y="41"/>
                                </a:lnTo>
                                <a:lnTo>
                                  <a:pt x="1129" y="41"/>
                                </a:lnTo>
                                <a:lnTo>
                                  <a:pt x="1122" y="42"/>
                                </a:lnTo>
                                <a:lnTo>
                                  <a:pt x="1116" y="45"/>
                                </a:lnTo>
                                <a:lnTo>
                                  <a:pt x="1110" y="48"/>
                                </a:lnTo>
                                <a:lnTo>
                                  <a:pt x="1105" y="51"/>
                                </a:lnTo>
                                <a:lnTo>
                                  <a:pt x="1103" y="53"/>
                                </a:lnTo>
                                <a:close/>
                                <a:moveTo>
                                  <a:pt x="1082" y="142"/>
                                </a:moveTo>
                                <a:lnTo>
                                  <a:pt x="1062" y="142"/>
                                </a:lnTo>
                                <a:lnTo>
                                  <a:pt x="1087" y="40"/>
                                </a:lnTo>
                                <a:lnTo>
                                  <a:pt x="1104" y="40"/>
                                </a:lnTo>
                                <a:lnTo>
                                  <a:pt x="1104" y="42"/>
                                </a:lnTo>
                                <a:lnTo>
                                  <a:pt x="1098" y="42"/>
                                </a:lnTo>
                                <a:lnTo>
                                  <a:pt x="1098" y="43"/>
                                </a:lnTo>
                                <a:lnTo>
                                  <a:pt x="1089" y="43"/>
                                </a:lnTo>
                                <a:lnTo>
                                  <a:pt x="1066" y="136"/>
                                </a:lnTo>
                                <a:lnTo>
                                  <a:pt x="1065" y="136"/>
                                </a:lnTo>
                                <a:lnTo>
                                  <a:pt x="1065" y="139"/>
                                </a:lnTo>
                                <a:lnTo>
                                  <a:pt x="1068" y="140"/>
                                </a:lnTo>
                                <a:lnTo>
                                  <a:pt x="1083" y="140"/>
                                </a:lnTo>
                                <a:lnTo>
                                  <a:pt x="1082" y="142"/>
                                </a:lnTo>
                                <a:close/>
                                <a:moveTo>
                                  <a:pt x="1105" y="56"/>
                                </a:moveTo>
                                <a:lnTo>
                                  <a:pt x="1103" y="56"/>
                                </a:lnTo>
                                <a:lnTo>
                                  <a:pt x="1103" y="54"/>
                                </a:lnTo>
                                <a:lnTo>
                                  <a:pt x="1104" y="53"/>
                                </a:lnTo>
                                <a:lnTo>
                                  <a:pt x="1105" y="51"/>
                                </a:lnTo>
                                <a:lnTo>
                                  <a:pt x="1110" y="48"/>
                                </a:lnTo>
                                <a:lnTo>
                                  <a:pt x="1116" y="45"/>
                                </a:lnTo>
                                <a:lnTo>
                                  <a:pt x="1122" y="42"/>
                                </a:lnTo>
                                <a:lnTo>
                                  <a:pt x="1129" y="41"/>
                                </a:lnTo>
                                <a:lnTo>
                                  <a:pt x="1147" y="41"/>
                                </a:lnTo>
                                <a:lnTo>
                                  <a:pt x="1155" y="44"/>
                                </a:lnTo>
                                <a:lnTo>
                                  <a:pt x="1129" y="44"/>
                                </a:lnTo>
                                <a:lnTo>
                                  <a:pt x="1123" y="45"/>
                                </a:lnTo>
                                <a:lnTo>
                                  <a:pt x="1117" y="47"/>
                                </a:lnTo>
                                <a:lnTo>
                                  <a:pt x="1112" y="50"/>
                                </a:lnTo>
                                <a:lnTo>
                                  <a:pt x="1107" y="53"/>
                                </a:lnTo>
                                <a:lnTo>
                                  <a:pt x="1105" y="56"/>
                                </a:lnTo>
                                <a:close/>
                                <a:moveTo>
                                  <a:pt x="1149" y="139"/>
                                </a:moveTo>
                                <a:lnTo>
                                  <a:pt x="1146" y="139"/>
                                </a:lnTo>
                                <a:lnTo>
                                  <a:pt x="1164" y="65"/>
                                </a:lnTo>
                                <a:lnTo>
                                  <a:pt x="1164" y="62"/>
                                </a:lnTo>
                                <a:lnTo>
                                  <a:pt x="1164" y="55"/>
                                </a:lnTo>
                                <a:lnTo>
                                  <a:pt x="1155" y="44"/>
                                </a:lnTo>
                                <a:lnTo>
                                  <a:pt x="1147" y="41"/>
                                </a:lnTo>
                                <a:lnTo>
                                  <a:pt x="1156" y="41"/>
                                </a:lnTo>
                                <a:lnTo>
                                  <a:pt x="1157" y="41"/>
                                </a:lnTo>
                                <a:lnTo>
                                  <a:pt x="1163" y="49"/>
                                </a:lnTo>
                                <a:lnTo>
                                  <a:pt x="1167" y="54"/>
                                </a:lnTo>
                                <a:lnTo>
                                  <a:pt x="1168" y="64"/>
                                </a:lnTo>
                                <a:lnTo>
                                  <a:pt x="1149" y="139"/>
                                </a:lnTo>
                                <a:close/>
                                <a:moveTo>
                                  <a:pt x="1102" y="59"/>
                                </a:moveTo>
                                <a:lnTo>
                                  <a:pt x="1097" y="59"/>
                                </a:lnTo>
                                <a:lnTo>
                                  <a:pt x="1098" y="42"/>
                                </a:lnTo>
                                <a:lnTo>
                                  <a:pt x="1101" y="43"/>
                                </a:lnTo>
                                <a:lnTo>
                                  <a:pt x="1101" y="52"/>
                                </a:lnTo>
                                <a:lnTo>
                                  <a:pt x="1099" y="54"/>
                                </a:lnTo>
                                <a:lnTo>
                                  <a:pt x="1100" y="55"/>
                                </a:lnTo>
                                <a:lnTo>
                                  <a:pt x="1100" y="56"/>
                                </a:lnTo>
                                <a:lnTo>
                                  <a:pt x="1103" y="56"/>
                                </a:lnTo>
                                <a:lnTo>
                                  <a:pt x="1105" y="56"/>
                                </a:lnTo>
                                <a:lnTo>
                                  <a:pt x="1102" y="59"/>
                                </a:lnTo>
                                <a:close/>
                                <a:moveTo>
                                  <a:pt x="1104" y="46"/>
                                </a:moveTo>
                                <a:lnTo>
                                  <a:pt x="1101" y="46"/>
                                </a:lnTo>
                                <a:lnTo>
                                  <a:pt x="1101" y="43"/>
                                </a:lnTo>
                                <a:lnTo>
                                  <a:pt x="1098" y="42"/>
                                </a:lnTo>
                                <a:lnTo>
                                  <a:pt x="1104" y="42"/>
                                </a:lnTo>
                                <a:lnTo>
                                  <a:pt x="1104" y="46"/>
                                </a:lnTo>
                                <a:close/>
                                <a:moveTo>
                                  <a:pt x="1068" y="140"/>
                                </a:moveTo>
                                <a:lnTo>
                                  <a:pt x="1065" y="139"/>
                                </a:lnTo>
                                <a:lnTo>
                                  <a:pt x="1089" y="43"/>
                                </a:lnTo>
                                <a:lnTo>
                                  <a:pt x="1089" y="46"/>
                                </a:lnTo>
                                <a:lnTo>
                                  <a:pt x="1092" y="46"/>
                                </a:lnTo>
                                <a:lnTo>
                                  <a:pt x="1068" y="140"/>
                                </a:lnTo>
                                <a:close/>
                                <a:moveTo>
                                  <a:pt x="1092" y="46"/>
                                </a:moveTo>
                                <a:lnTo>
                                  <a:pt x="1089" y="46"/>
                                </a:lnTo>
                                <a:lnTo>
                                  <a:pt x="1089" y="43"/>
                                </a:lnTo>
                                <a:lnTo>
                                  <a:pt x="1092" y="43"/>
                                </a:lnTo>
                                <a:lnTo>
                                  <a:pt x="1092" y="46"/>
                                </a:lnTo>
                                <a:close/>
                                <a:moveTo>
                                  <a:pt x="1083" y="140"/>
                                </a:moveTo>
                                <a:lnTo>
                                  <a:pt x="1068" y="140"/>
                                </a:lnTo>
                                <a:lnTo>
                                  <a:pt x="1092" y="43"/>
                                </a:lnTo>
                                <a:lnTo>
                                  <a:pt x="1089" y="43"/>
                                </a:lnTo>
                                <a:lnTo>
                                  <a:pt x="1098" y="43"/>
                                </a:lnTo>
                                <a:lnTo>
                                  <a:pt x="1097" y="59"/>
                                </a:lnTo>
                                <a:lnTo>
                                  <a:pt x="1105" y="59"/>
                                </a:lnTo>
                                <a:lnTo>
                                  <a:pt x="1098" y="65"/>
                                </a:lnTo>
                                <a:lnTo>
                                  <a:pt x="1093" y="75"/>
                                </a:lnTo>
                                <a:lnTo>
                                  <a:pt x="1077" y="138"/>
                                </a:lnTo>
                                <a:lnTo>
                                  <a:pt x="1080" y="139"/>
                                </a:lnTo>
                                <a:lnTo>
                                  <a:pt x="1083" y="139"/>
                                </a:lnTo>
                                <a:lnTo>
                                  <a:pt x="1083" y="140"/>
                                </a:lnTo>
                                <a:close/>
                                <a:moveTo>
                                  <a:pt x="1101" y="52"/>
                                </a:moveTo>
                                <a:lnTo>
                                  <a:pt x="1101" y="43"/>
                                </a:lnTo>
                                <a:lnTo>
                                  <a:pt x="1101" y="46"/>
                                </a:lnTo>
                                <a:lnTo>
                                  <a:pt x="1104" y="46"/>
                                </a:lnTo>
                                <a:lnTo>
                                  <a:pt x="1104" y="49"/>
                                </a:lnTo>
                                <a:lnTo>
                                  <a:pt x="1103" y="49"/>
                                </a:lnTo>
                                <a:lnTo>
                                  <a:pt x="1101" y="52"/>
                                </a:lnTo>
                                <a:close/>
                                <a:moveTo>
                                  <a:pt x="1105" y="59"/>
                                </a:moveTo>
                                <a:lnTo>
                                  <a:pt x="1102" y="59"/>
                                </a:lnTo>
                                <a:lnTo>
                                  <a:pt x="1107" y="53"/>
                                </a:lnTo>
                                <a:lnTo>
                                  <a:pt x="1112" y="50"/>
                                </a:lnTo>
                                <a:lnTo>
                                  <a:pt x="1117" y="47"/>
                                </a:lnTo>
                                <a:lnTo>
                                  <a:pt x="1123" y="45"/>
                                </a:lnTo>
                                <a:lnTo>
                                  <a:pt x="1129" y="44"/>
                                </a:lnTo>
                                <a:lnTo>
                                  <a:pt x="1146" y="44"/>
                                </a:lnTo>
                                <a:lnTo>
                                  <a:pt x="1153" y="46"/>
                                </a:lnTo>
                                <a:lnTo>
                                  <a:pt x="1157" y="51"/>
                                </a:lnTo>
                                <a:lnTo>
                                  <a:pt x="1120" y="51"/>
                                </a:lnTo>
                                <a:lnTo>
                                  <a:pt x="1111" y="54"/>
                                </a:lnTo>
                                <a:lnTo>
                                  <a:pt x="1105" y="59"/>
                                </a:lnTo>
                                <a:close/>
                                <a:moveTo>
                                  <a:pt x="1146" y="139"/>
                                </a:moveTo>
                                <a:lnTo>
                                  <a:pt x="1143" y="138"/>
                                </a:lnTo>
                                <a:lnTo>
                                  <a:pt x="1159" y="76"/>
                                </a:lnTo>
                                <a:lnTo>
                                  <a:pt x="1161" y="65"/>
                                </a:lnTo>
                                <a:lnTo>
                                  <a:pt x="1162" y="62"/>
                                </a:lnTo>
                                <a:lnTo>
                                  <a:pt x="1161" y="56"/>
                                </a:lnTo>
                                <a:lnTo>
                                  <a:pt x="1157" y="51"/>
                                </a:lnTo>
                                <a:lnTo>
                                  <a:pt x="1153" y="46"/>
                                </a:lnTo>
                                <a:lnTo>
                                  <a:pt x="1146" y="44"/>
                                </a:lnTo>
                                <a:lnTo>
                                  <a:pt x="1155" y="44"/>
                                </a:lnTo>
                                <a:lnTo>
                                  <a:pt x="1164" y="55"/>
                                </a:lnTo>
                                <a:lnTo>
                                  <a:pt x="1164" y="62"/>
                                </a:lnTo>
                                <a:lnTo>
                                  <a:pt x="1165" y="64"/>
                                </a:lnTo>
                                <a:lnTo>
                                  <a:pt x="1147" y="136"/>
                                </a:lnTo>
                                <a:lnTo>
                                  <a:pt x="1146" y="136"/>
                                </a:lnTo>
                                <a:lnTo>
                                  <a:pt x="1146" y="139"/>
                                </a:lnTo>
                                <a:close/>
                                <a:moveTo>
                                  <a:pt x="1101" y="56"/>
                                </a:moveTo>
                                <a:lnTo>
                                  <a:pt x="1100" y="55"/>
                                </a:lnTo>
                                <a:lnTo>
                                  <a:pt x="1101" y="52"/>
                                </a:lnTo>
                                <a:lnTo>
                                  <a:pt x="1103" y="49"/>
                                </a:lnTo>
                                <a:lnTo>
                                  <a:pt x="1104" y="49"/>
                                </a:lnTo>
                                <a:lnTo>
                                  <a:pt x="1103" y="53"/>
                                </a:lnTo>
                                <a:lnTo>
                                  <a:pt x="1101" y="53"/>
                                </a:lnTo>
                                <a:lnTo>
                                  <a:pt x="1101" y="56"/>
                                </a:lnTo>
                                <a:close/>
                                <a:moveTo>
                                  <a:pt x="1080" y="139"/>
                                </a:moveTo>
                                <a:lnTo>
                                  <a:pt x="1077" y="138"/>
                                </a:lnTo>
                                <a:lnTo>
                                  <a:pt x="1093" y="75"/>
                                </a:lnTo>
                                <a:lnTo>
                                  <a:pt x="1098" y="65"/>
                                </a:lnTo>
                                <a:lnTo>
                                  <a:pt x="1104" y="59"/>
                                </a:lnTo>
                                <a:lnTo>
                                  <a:pt x="1111" y="54"/>
                                </a:lnTo>
                                <a:lnTo>
                                  <a:pt x="1120" y="51"/>
                                </a:lnTo>
                                <a:lnTo>
                                  <a:pt x="1139" y="51"/>
                                </a:lnTo>
                                <a:lnTo>
                                  <a:pt x="1145" y="53"/>
                                </a:lnTo>
                                <a:lnTo>
                                  <a:pt x="1120" y="53"/>
                                </a:lnTo>
                                <a:lnTo>
                                  <a:pt x="1112" y="56"/>
                                </a:lnTo>
                                <a:lnTo>
                                  <a:pt x="1106" y="62"/>
                                </a:lnTo>
                                <a:lnTo>
                                  <a:pt x="1100" y="67"/>
                                </a:lnTo>
                                <a:lnTo>
                                  <a:pt x="1096" y="76"/>
                                </a:lnTo>
                                <a:lnTo>
                                  <a:pt x="1081" y="136"/>
                                </a:lnTo>
                                <a:lnTo>
                                  <a:pt x="1080" y="136"/>
                                </a:lnTo>
                                <a:lnTo>
                                  <a:pt x="1080" y="139"/>
                                </a:lnTo>
                                <a:close/>
                                <a:moveTo>
                                  <a:pt x="1149" y="140"/>
                                </a:moveTo>
                                <a:lnTo>
                                  <a:pt x="1134" y="140"/>
                                </a:lnTo>
                                <a:lnTo>
                                  <a:pt x="1152" y="69"/>
                                </a:lnTo>
                                <a:lnTo>
                                  <a:pt x="1152" y="67"/>
                                </a:lnTo>
                                <a:lnTo>
                                  <a:pt x="1151" y="62"/>
                                </a:lnTo>
                                <a:lnTo>
                                  <a:pt x="1145" y="53"/>
                                </a:lnTo>
                                <a:lnTo>
                                  <a:pt x="1139" y="51"/>
                                </a:lnTo>
                                <a:lnTo>
                                  <a:pt x="1157" y="51"/>
                                </a:lnTo>
                                <a:lnTo>
                                  <a:pt x="1161" y="56"/>
                                </a:lnTo>
                                <a:lnTo>
                                  <a:pt x="1162" y="64"/>
                                </a:lnTo>
                                <a:lnTo>
                                  <a:pt x="1158" y="77"/>
                                </a:lnTo>
                                <a:lnTo>
                                  <a:pt x="1143" y="138"/>
                                </a:lnTo>
                                <a:lnTo>
                                  <a:pt x="1146" y="139"/>
                                </a:lnTo>
                                <a:lnTo>
                                  <a:pt x="1149" y="139"/>
                                </a:lnTo>
                                <a:lnTo>
                                  <a:pt x="1149" y="140"/>
                                </a:lnTo>
                                <a:close/>
                                <a:moveTo>
                                  <a:pt x="1100" y="55"/>
                                </a:moveTo>
                                <a:lnTo>
                                  <a:pt x="1099" y="54"/>
                                </a:lnTo>
                                <a:lnTo>
                                  <a:pt x="1101" y="52"/>
                                </a:lnTo>
                                <a:lnTo>
                                  <a:pt x="1101" y="53"/>
                                </a:lnTo>
                                <a:lnTo>
                                  <a:pt x="1100" y="53"/>
                                </a:lnTo>
                                <a:lnTo>
                                  <a:pt x="1100" y="55"/>
                                </a:lnTo>
                                <a:close/>
                                <a:moveTo>
                                  <a:pt x="1100" y="55"/>
                                </a:moveTo>
                                <a:lnTo>
                                  <a:pt x="1100" y="53"/>
                                </a:lnTo>
                                <a:lnTo>
                                  <a:pt x="1101" y="53"/>
                                </a:lnTo>
                                <a:lnTo>
                                  <a:pt x="1100" y="55"/>
                                </a:lnTo>
                                <a:close/>
                                <a:moveTo>
                                  <a:pt x="1101" y="56"/>
                                </a:moveTo>
                                <a:lnTo>
                                  <a:pt x="1101" y="53"/>
                                </a:lnTo>
                                <a:lnTo>
                                  <a:pt x="1103" y="53"/>
                                </a:lnTo>
                                <a:lnTo>
                                  <a:pt x="1101" y="56"/>
                                </a:lnTo>
                                <a:close/>
                                <a:moveTo>
                                  <a:pt x="1103" y="56"/>
                                </a:moveTo>
                                <a:lnTo>
                                  <a:pt x="1101" y="56"/>
                                </a:lnTo>
                                <a:lnTo>
                                  <a:pt x="1103" y="53"/>
                                </a:lnTo>
                                <a:lnTo>
                                  <a:pt x="1103" y="56"/>
                                </a:lnTo>
                                <a:close/>
                                <a:moveTo>
                                  <a:pt x="1083" y="139"/>
                                </a:moveTo>
                                <a:lnTo>
                                  <a:pt x="1080" y="139"/>
                                </a:lnTo>
                                <a:lnTo>
                                  <a:pt x="1096" y="76"/>
                                </a:lnTo>
                                <a:lnTo>
                                  <a:pt x="1100" y="67"/>
                                </a:lnTo>
                                <a:lnTo>
                                  <a:pt x="1106" y="62"/>
                                </a:lnTo>
                                <a:lnTo>
                                  <a:pt x="1112" y="56"/>
                                </a:lnTo>
                                <a:lnTo>
                                  <a:pt x="1120" y="53"/>
                                </a:lnTo>
                                <a:lnTo>
                                  <a:pt x="1138" y="53"/>
                                </a:lnTo>
                                <a:lnTo>
                                  <a:pt x="1143" y="55"/>
                                </a:lnTo>
                                <a:lnTo>
                                  <a:pt x="1144" y="56"/>
                                </a:lnTo>
                                <a:lnTo>
                                  <a:pt x="1121" y="56"/>
                                </a:lnTo>
                                <a:lnTo>
                                  <a:pt x="1114" y="59"/>
                                </a:lnTo>
                                <a:lnTo>
                                  <a:pt x="1103" y="69"/>
                                </a:lnTo>
                                <a:lnTo>
                                  <a:pt x="1098" y="77"/>
                                </a:lnTo>
                                <a:lnTo>
                                  <a:pt x="1083" y="139"/>
                                </a:lnTo>
                                <a:close/>
                                <a:moveTo>
                                  <a:pt x="1134" y="140"/>
                                </a:moveTo>
                                <a:lnTo>
                                  <a:pt x="1131" y="139"/>
                                </a:lnTo>
                                <a:lnTo>
                                  <a:pt x="1149" y="69"/>
                                </a:lnTo>
                                <a:lnTo>
                                  <a:pt x="1148" y="63"/>
                                </a:lnTo>
                                <a:lnTo>
                                  <a:pt x="1146" y="59"/>
                                </a:lnTo>
                                <a:lnTo>
                                  <a:pt x="1143" y="55"/>
                                </a:lnTo>
                                <a:lnTo>
                                  <a:pt x="1138" y="53"/>
                                </a:lnTo>
                                <a:lnTo>
                                  <a:pt x="1145" y="53"/>
                                </a:lnTo>
                                <a:lnTo>
                                  <a:pt x="1151" y="62"/>
                                </a:lnTo>
                                <a:lnTo>
                                  <a:pt x="1152" y="67"/>
                                </a:lnTo>
                                <a:lnTo>
                                  <a:pt x="1152" y="69"/>
                                </a:lnTo>
                                <a:lnTo>
                                  <a:pt x="1134" y="140"/>
                                </a:lnTo>
                                <a:close/>
                                <a:moveTo>
                                  <a:pt x="1103" y="56"/>
                                </a:moveTo>
                                <a:lnTo>
                                  <a:pt x="1100" y="56"/>
                                </a:lnTo>
                                <a:lnTo>
                                  <a:pt x="1100" y="55"/>
                                </a:lnTo>
                                <a:lnTo>
                                  <a:pt x="1101" y="56"/>
                                </a:lnTo>
                                <a:lnTo>
                                  <a:pt x="1103" y="56"/>
                                </a:lnTo>
                                <a:close/>
                                <a:moveTo>
                                  <a:pt x="1148" y="142"/>
                                </a:moveTo>
                                <a:lnTo>
                                  <a:pt x="1128" y="142"/>
                                </a:lnTo>
                                <a:lnTo>
                                  <a:pt x="1129" y="138"/>
                                </a:lnTo>
                                <a:lnTo>
                                  <a:pt x="1146" y="69"/>
                                </a:lnTo>
                                <a:lnTo>
                                  <a:pt x="1146" y="65"/>
                                </a:lnTo>
                                <a:lnTo>
                                  <a:pt x="1146" y="64"/>
                                </a:lnTo>
                                <a:lnTo>
                                  <a:pt x="1141" y="58"/>
                                </a:lnTo>
                                <a:lnTo>
                                  <a:pt x="1137" y="56"/>
                                </a:lnTo>
                                <a:lnTo>
                                  <a:pt x="1144" y="56"/>
                                </a:lnTo>
                                <a:lnTo>
                                  <a:pt x="1146" y="59"/>
                                </a:lnTo>
                                <a:lnTo>
                                  <a:pt x="1148" y="63"/>
                                </a:lnTo>
                                <a:lnTo>
                                  <a:pt x="1149" y="69"/>
                                </a:lnTo>
                                <a:lnTo>
                                  <a:pt x="1132" y="136"/>
                                </a:lnTo>
                                <a:lnTo>
                                  <a:pt x="1131" y="136"/>
                                </a:lnTo>
                                <a:lnTo>
                                  <a:pt x="1131" y="139"/>
                                </a:lnTo>
                                <a:lnTo>
                                  <a:pt x="1134" y="140"/>
                                </a:lnTo>
                                <a:lnTo>
                                  <a:pt x="1149" y="140"/>
                                </a:lnTo>
                                <a:lnTo>
                                  <a:pt x="1148" y="142"/>
                                </a:lnTo>
                                <a:close/>
                                <a:moveTo>
                                  <a:pt x="1065" y="139"/>
                                </a:moveTo>
                                <a:lnTo>
                                  <a:pt x="1065" y="136"/>
                                </a:lnTo>
                                <a:lnTo>
                                  <a:pt x="1066" y="136"/>
                                </a:lnTo>
                                <a:lnTo>
                                  <a:pt x="1065" y="139"/>
                                </a:lnTo>
                                <a:close/>
                                <a:moveTo>
                                  <a:pt x="1080" y="139"/>
                                </a:moveTo>
                                <a:lnTo>
                                  <a:pt x="1080" y="136"/>
                                </a:lnTo>
                                <a:lnTo>
                                  <a:pt x="1081" y="136"/>
                                </a:lnTo>
                                <a:lnTo>
                                  <a:pt x="1080" y="139"/>
                                </a:lnTo>
                                <a:close/>
                                <a:moveTo>
                                  <a:pt x="1131" y="139"/>
                                </a:moveTo>
                                <a:lnTo>
                                  <a:pt x="1131" y="136"/>
                                </a:lnTo>
                                <a:lnTo>
                                  <a:pt x="1132" y="136"/>
                                </a:lnTo>
                                <a:lnTo>
                                  <a:pt x="1131" y="139"/>
                                </a:lnTo>
                                <a:close/>
                                <a:moveTo>
                                  <a:pt x="1146" y="139"/>
                                </a:moveTo>
                                <a:lnTo>
                                  <a:pt x="1146" y="136"/>
                                </a:lnTo>
                                <a:lnTo>
                                  <a:pt x="1147" y="136"/>
                                </a:lnTo>
                                <a:lnTo>
                                  <a:pt x="1146" y="139"/>
                                </a:lnTo>
                                <a:close/>
                                <a:moveTo>
                                  <a:pt x="1214" y="144"/>
                                </a:moveTo>
                                <a:lnTo>
                                  <a:pt x="1205" y="144"/>
                                </a:lnTo>
                                <a:lnTo>
                                  <a:pt x="1197" y="142"/>
                                </a:lnTo>
                                <a:lnTo>
                                  <a:pt x="1191" y="137"/>
                                </a:lnTo>
                                <a:lnTo>
                                  <a:pt x="1185" y="133"/>
                                </a:lnTo>
                                <a:lnTo>
                                  <a:pt x="1181" y="126"/>
                                </a:lnTo>
                                <a:lnTo>
                                  <a:pt x="1179" y="118"/>
                                </a:lnTo>
                                <a:lnTo>
                                  <a:pt x="1177" y="111"/>
                                </a:lnTo>
                                <a:lnTo>
                                  <a:pt x="1177" y="110"/>
                                </a:lnTo>
                                <a:lnTo>
                                  <a:pt x="1177" y="101"/>
                                </a:lnTo>
                                <a:lnTo>
                                  <a:pt x="1180" y="90"/>
                                </a:lnTo>
                                <a:lnTo>
                                  <a:pt x="1183" y="79"/>
                                </a:lnTo>
                                <a:lnTo>
                                  <a:pt x="1188" y="68"/>
                                </a:lnTo>
                                <a:lnTo>
                                  <a:pt x="1194" y="60"/>
                                </a:lnTo>
                                <a:lnTo>
                                  <a:pt x="1202" y="52"/>
                                </a:lnTo>
                                <a:lnTo>
                                  <a:pt x="1210" y="46"/>
                                </a:lnTo>
                                <a:lnTo>
                                  <a:pt x="1219" y="42"/>
                                </a:lnTo>
                                <a:lnTo>
                                  <a:pt x="1229" y="39"/>
                                </a:lnTo>
                                <a:lnTo>
                                  <a:pt x="1240" y="38"/>
                                </a:lnTo>
                                <a:lnTo>
                                  <a:pt x="1254" y="38"/>
                                </a:lnTo>
                                <a:lnTo>
                                  <a:pt x="1260" y="41"/>
                                </a:lnTo>
                                <a:lnTo>
                                  <a:pt x="1226" y="41"/>
                                </a:lnTo>
                                <a:lnTo>
                                  <a:pt x="1214" y="45"/>
                                </a:lnTo>
                                <a:lnTo>
                                  <a:pt x="1204" y="54"/>
                                </a:lnTo>
                                <a:lnTo>
                                  <a:pt x="1197" y="61"/>
                                </a:lnTo>
                                <a:lnTo>
                                  <a:pt x="1191" y="70"/>
                                </a:lnTo>
                                <a:lnTo>
                                  <a:pt x="1186" y="80"/>
                                </a:lnTo>
                                <a:lnTo>
                                  <a:pt x="1183" y="91"/>
                                </a:lnTo>
                                <a:lnTo>
                                  <a:pt x="1180" y="101"/>
                                </a:lnTo>
                                <a:lnTo>
                                  <a:pt x="1180" y="104"/>
                                </a:lnTo>
                                <a:lnTo>
                                  <a:pt x="1180" y="110"/>
                                </a:lnTo>
                                <a:lnTo>
                                  <a:pt x="1180" y="113"/>
                                </a:lnTo>
                                <a:lnTo>
                                  <a:pt x="1183" y="125"/>
                                </a:lnTo>
                                <a:lnTo>
                                  <a:pt x="1187" y="131"/>
                                </a:lnTo>
                                <a:lnTo>
                                  <a:pt x="1198" y="139"/>
                                </a:lnTo>
                                <a:lnTo>
                                  <a:pt x="1205" y="141"/>
                                </a:lnTo>
                                <a:lnTo>
                                  <a:pt x="1232" y="141"/>
                                </a:lnTo>
                                <a:lnTo>
                                  <a:pt x="1225" y="143"/>
                                </a:lnTo>
                                <a:lnTo>
                                  <a:pt x="1214" y="144"/>
                                </a:lnTo>
                                <a:close/>
                                <a:moveTo>
                                  <a:pt x="1228" y="141"/>
                                </a:moveTo>
                                <a:lnTo>
                                  <a:pt x="1205" y="141"/>
                                </a:lnTo>
                                <a:lnTo>
                                  <a:pt x="1198" y="139"/>
                                </a:lnTo>
                                <a:lnTo>
                                  <a:pt x="1187" y="131"/>
                                </a:lnTo>
                                <a:lnTo>
                                  <a:pt x="1183" y="125"/>
                                </a:lnTo>
                                <a:lnTo>
                                  <a:pt x="1180" y="110"/>
                                </a:lnTo>
                                <a:lnTo>
                                  <a:pt x="1180" y="103"/>
                                </a:lnTo>
                                <a:lnTo>
                                  <a:pt x="1180" y="101"/>
                                </a:lnTo>
                                <a:lnTo>
                                  <a:pt x="1183" y="91"/>
                                </a:lnTo>
                                <a:lnTo>
                                  <a:pt x="1186" y="80"/>
                                </a:lnTo>
                                <a:lnTo>
                                  <a:pt x="1191" y="70"/>
                                </a:lnTo>
                                <a:lnTo>
                                  <a:pt x="1197" y="61"/>
                                </a:lnTo>
                                <a:lnTo>
                                  <a:pt x="1204" y="54"/>
                                </a:lnTo>
                                <a:lnTo>
                                  <a:pt x="1214" y="45"/>
                                </a:lnTo>
                                <a:lnTo>
                                  <a:pt x="1226" y="41"/>
                                </a:lnTo>
                                <a:lnTo>
                                  <a:pt x="1253" y="41"/>
                                </a:lnTo>
                                <a:lnTo>
                                  <a:pt x="1259" y="44"/>
                                </a:lnTo>
                                <a:lnTo>
                                  <a:pt x="1226" y="44"/>
                                </a:lnTo>
                                <a:lnTo>
                                  <a:pt x="1215" y="48"/>
                                </a:lnTo>
                                <a:lnTo>
                                  <a:pt x="1205" y="56"/>
                                </a:lnTo>
                                <a:lnTo>
                                  <a:pt x="1199" y="63"/>
                                </a:lnTo>
                                <a:lnTo>
                                  <a:pt x="1193" y="71"/>
                                </a:lnTo>
                                <a:lnTo>
                                  <a:pt x="1189" y="81"/>
                                </a:lnTo>
                                <a:lnTo>
                                  <a:pt x="1185" y="92"/>
                                </a:lnTo>
                                <a:lnTo>
                                  <a:pt x="1183" y="101"/>
                                </a:lnTo>
                                <a:lnTo>
                                  <a:pt x="1183" y="102"/>
                                </a:lnTo>
                                <a:lnTo>
                                  <a:pt x="1182" y="110"/>
                                </a:lnTo>
                                <a:lnTo>
                                  <a:pt x="1186" y="124"/>
                                </a:lnTo>
                                <a:lnTo>
                                  <a:pt x="1189" y="129"/>
                                </a:lnTo>
                                <a:lnTo>
                                  <a:pt x="1194" y="133"/>
                                </a:lnTo>
                                <a:lnTo>
                                  <a:pt x="1199" y="136"/>
                                </a:lnTo>
                                <a:lnTo>
                                  <a:pt x="1206" y="138"/>
                                </a:lnTo>
                                <a:lnTo>
                                  <a:pt x="1235" y="138"/>
                                </a:lnTo>
                                <a:lnTo>
                                  <a:pt x="1228" y="141"/>
                                </a:lnTo>
                                <a:close/>
                                <a:moveTo>
                                  <a:pt x="1232" y="141"/>
                                </a:moveTo>
                                <a:lnTo>
                                  <a:pt x="1228" y="141"/>
                                </a:lnTo>
                                <a:lnTo>
                                  <a:pt x="1240" y="136"/>
                                </a:lnTo>
                                <a:lnTo>
                                  <a:pt x="1250" y="128"/>
                                </a:lnTo>
                                <a:lnTo>
                                  <a:pt x="1257" y="120"/>
                                </a:lnTo>
                                <a:lnTo>
                                  <a:pt x="1263" y="112"/>
                                </a:lnTo>
                                <a:lnTo>
                                  <a:pt x="1268" y="102"/>
                                </a:lnTo>
                                <a:lnTo>
                                  <a:pt x="1271" y="91"/>
                                </a:lnTo>
                                <a:lnTo>
                                  <a:pt x="1275" y="75"/>
                                </a:lnTo>
                                <a:lnTo>
                                  <a:pt x="1274" y="63"/>
                                </a:lnTo>
                                <a:lnTo>
                                  <a:pt x="1263" y="45"/>
                                </a:lnTo>
                                <a:lnTo>
                                  <a:pt x="1253" y="41"/>
                                </a:lnTo>
                                <a:lnTo>
                                  <a:pt x="1260" y="41"/>
                                </a:lnTo>
                                <a:lnTo>
                                  <a:pt x="1264" y="43"/>
                                </a:lnTo>
                                <a:lnTo>
                                  <a:pt x="1271" y="53"/>
                                </a:lnTo>
                                <a:lnTo>
                                  <a:pt x="1274" y="61"/>
                                </a:lnTo>
                                <a:lnTo>
                                  <a:pt x="1276" y="69"/>
                                </a:lnTo>
                                <a:lnTo>
                                  <a:pt x="1276" y="81"/>
                                </a:lnTo>
                                <a:lnTo>
                                  <a:pt x="1274" y="92"/>
                                </a:lnTo>
                                <a:lnTo>
                                  <a:pt x="1270" y="103"/>
                                </a:lnTo>
                                <a:lnTo>
                                  <a:pt x="1265" y="113"/>
                                </a:lnTo>
                                <a:lnTo>
                                  <a:pt x="1259" y="122"/>
                                </a:lnTo>
                                <a:lnTo>
                                  <a:pt x="1252" y="130"/>
                                </a:lnTo>
                                <a:lnTo>
                                  <a:pt x="1244" y="136"/>
                                </a:lnTo>
                                <a:lnTo>
                                  <a:pt x="1234" y="140"/>
                                </a:lnTo>
                                <a:lnTo>
                                  <a:pt x="1232" y="141"/>
                                </a:lnTo>
                                <a:close/>
                                <a:moveTo>
                                  <a:pt x="1227" y="138"/>
                                </a:moveTo>
                                <a:lnTo>
                                  <a:pt x="1206" y="138"/>
                                </a:lnTo>
                                <a:lnTo>
                                  <a:pt x="1199" y="136"/>
                                </a:lnTo>
                                <a:lnTo>
                                  <a:pt x="1194" y="133"/>
                                </a:lnTo>
                                <a:lnTo>
                                  <a:pt x="1189" y="129"/>
                                </a:lnTo>
                                <a:lnTo>
                                  <a:pt x="1186" y="124"/>
                                </a:lnTo>
                                <a:lnTo>
                                  <a:pt x="1182" y="110"/>
                                </a:lnTo>
                                <a:lnTo>
                                  <a:pt x="1183" y="102"/>
                                </a:lnTo>
                                <a:lnTo>
                                  <a:pt x="1183" y="101"/>
                                </a:lnTo>
                                <a:lnTo>
                                  <a:pt x="1185" y="92"/>
                                </a:lnTo>
                                <a:lnTo>
                                  <a:pt x="1189" y="81"/>
                                </a:lnTo>
                                <a:lnTo>
                                  <a:pt x="1193" y="71"/>
                                </a:lnTo>
                                <a:lnTo>
                                  <a:pt x="1199" y="63"/>
                                </a:lnTo>
                                <a:lnTo>
                                  <a:pt x="1205" y="56"/>
                                </a:lnTo>
                                <a:lnTo>
                                  <a:pt x="1215" y="48"/>
                                </a:lnTo>
                                <a:lnTo>
                                  <a:pt x="1226" y="44"/>
                                </a:lnTo>
                                <a:lnTo>
                                  <a:pt x="1252" y="44"/>
                                </a:lnTo>
                                <a:lnTo>
                                  <a:pt x="1261" y="48"/>
                                </a:lnTo>
                                <a:lnTo>
                                  <a:pt x="1262" y="51"/>
                                </a:lnTo>
                                <a:lnTo>
                                  <a:pt x="1226" y="51"/>
                                </a:lnTo>
                                <a:lnTo>
                                  <a:pt x="1217" y="54"/>
                                </a:lnTo>
                                <a:lnTo>
                                  <a:pt x="1203" y="67"/>
                                </a:lnTo>
                                <a:lnTo>
                                  <a:pt x="1198" y="77"/>
                                </a:lnTo>
                                <a:lnTo>
                                  <a:pt x="1192" y="103"/>
                                </a:lnTo>
                                <a:lnTo>
                                  <a:pt x="1192" y="113"/>
                                </a:lnTo>
                                <a:lnTo>
                                  <a:pt x="1199" y="128"/>
                                </a:lnTo>
                                <a:lnTo>
                                  <a:pt x="1207" y="131"/>
                                </a:lnTo>
                                <a:lnTo>
                                  <a:pt x="1241" y="131"/>
                                </a:lnTo>
                                <a:lnTo>
                                  <a:pt x="1239" y="134"/>
                                </a:lnTo>
                                <a:lnTo>
                                  <a:pt x="1227" y="138"/>
                                </a:lnTo>
                                <a:close/>
                                <a:moveTo>
                                  <a:pt x="1235" y="138"/>
                                </a:moveTo>
                                <a:lnTo>
                                  <a:pt x="1227" y="138"/>
                                </a:lnTo>
                                <a:lnTo>
                                  <a:pt x="1239" y="134"/>
                                </a:lnTo>
                                <a:lnTo>
                                  <a:pt x="1248" y="125"/>
                                </a:lnTo>
                                <a:lnTo>
                                  <a:pt x="1255" y="119"/>
                                </a:lnTo>
                                <a:lnTo>
                                  <a:pt x="1260" y="110"/>
                                </a:lnTo>
                                <a:lnTo>
                                  <a:pt x="1265" y="101"/>
                                </a:lnTo>
                                <a:lnTo>
                                  <a:pt x="1268" y="90"/>
                                </a:lnTo>
                                <a:lnTo>
                                  <a:pt x="1272" y="76"/>
                                </a:lnTo>
                                <a:lnTo>
                                  <a:pt x="1271" y="64"/>
                                </a:lnTo>
                                <a:lnTo>
                                  <a:pt x="1261" y="48"/>
                                </a:lnTo>
                                <a:lnTo>
                                  <a:pt x="1252" y="44"/>
                                </a:lnTo>
                                <a:lnTo>
                                  <a:pt x="1259" y="44"/>
                                </a:lnTo>
                                <a:lnTo>
                                  <a:pt x="1263" y="45"/>
                                </a:lnTo>
                                <a:lnTo>
                                  <a:pt x="1274" y="63"/>
                                </a:lnTo>
                                <a:lnTo>
                                  <a:pt x="1275" y="75"/>
                                </a:lnTo>
                                <a:lnTo>
                                  <a:pt x="1271" y="91"/>
                                </a:lnTo>
                                <a:lnTo>
                                  <a:pt x="1268" y="102"/>
                                </a:lnTo>
                                <a:lnTo>
                                  <a:pt x="1263" y="112"/>
                                </a:lnTo>
                                <a:lnTo>
                                  <a:pt x="1257" y="120"/>
                                </a:lnTo>
                                <a:lnTo>
                                  <a:pt x="1250" y="128"/>
                                </a:lnTo>
                                <a:lnTo>
                                  <a:pt x="1240" y="136"/>
                                </a:lnTo>
                                <a:lnTo>
                                  <a:pt x="1235" y="138"/>
                                </a:lnTo>
                                <a:close/>
                                <a:moveTo>
                                  <a:pt x="1228" y="131"/>
                                </a:moveTo>
                                <a:lnTo>
                                  <a:pt x="1207" y="131"/>
                                </a:lnTo>
                                <a:lnTo>
                                  <a:pt x="1199" y="128"/>
                                </a:lnTo>
                                <a:lnTo>
                                  <a:pt x="1192" y="113"/>
                                </a:lnTo>
                                <a:lnTo>
                                  <a:pt x="1192" y="103"/>
                                </a:lnTo>
                                <a:lnTo>
                                  <a:pt x="1198" y="77"/>
                                </a:lnTo>
                                <a:lnTo>
                                  <a:pt x="1203" y="67"/>
                                </a:lnTo>
                                <a:lnTo>
                                  <a:pt x="1217" y="54"/>
                                </a:lnTo>
                                <a:lnTo>
                                  <a:pt x="1226" y="51"/>
                                </a:lnTo>
                                <a:lnTo>
                                  <a:pt x="1247" y="51"/>
                                </a:lnTo>
                                <a:lnTo>
                                  <a:pt x="1253" y="53"/>
                                </a:lnTo>
                                <a:lnTo>
                                  <a:pt x="1226" y="53"/>
                                </a:lnTo>
                                <a:lnTo>
                                  <a:pt x="1218" y="57"/>
                                </a:lnTo>
                                <a:lnTo>
                                  <a:pt x="1212" y="63"/>
                                </a:lnTo>
                                <a:lnTo>
                                  <a:pt x="1206" y="69"/>
                                </a:lnTo>
                                <a:lnTo>
                                  <a:pt x="1201" y="78"/>
                                </a:lnTo>
                                <a:lnTo>
                                  <a:pt x="1195" y="103"/>
                                </a:lnTo>
                                <a:lnTo>
                                  <a:pt x="1195" y="113"/>
                                </a:lnTo>
                                <a:lnTo>
                                  <a:pt x="1201" y="125"/>
                                </a:lnTo>
                                <a:lnTo>
                                  <a:pt x="1208" y="129"/>
                                </a:lnTo>
                                <a:lnTo>
                                  <a:pt x="1235" y="129"/>
                                </a:lnTo>
                                <a:lnTo>
                                  <a:pt x="1228" y="131"/>
                                </a:lnTo>
                                <a:close/>
                                <a:moveTo>
                                  <a:pt x="1241" y="131"/>
                                </a:moveTo>
                                <a:lnTo>
                                  <a:pt x="1228" y="131"/>
                                </a:lnTo>
                                <a:lnTo>
                                  <a:pt x="1236" y="128"/>
                                </a:lnTo>
                                <a:lnTo>
                                  <a:pt x="1243" y="121"/>
                                </a:lnTo>
                                <a:lnTo>
                                  <a:pt x="1250" y="114"/>
                                </a:lnTo>
                                <a:lnTo>
                                  <a:pt x="1255" y="104"/>
                                </a:lnTo>
                                <a:lnTo>
                                  <a:pt x="1262" y="80"/>
                                </a:lnTo>
                                <a:lnTo>
                                  <a:pt x="1262" y="71"/>
                                </a:lnTo>
                                <a:lnTo>
                                  <a:pt x="1262" y="68"/>
                                </a:lnTo>
                                <a:lnTo>
                                  <a:pt x="1258" y="61"/>
                                </a:lnTo>
                                <a:lnTo>
                                  <a:pt x="1254" y="54"/>
                                </a:lnTo>
                                <a:lnTo>
                                  <a:pt x="1247" y="51"/>
                                </a:lnTo>
                                <a:lnTo>
                                  <a:pt x="1262" y="51"/>
                                </a:lnTo>
                                <a:lnTo>
                                  <a:pt x="1271" y="64"/>
                                </a:lnTo>
                                <a:lnTo>
                                  <a:pt x="1272" y="76"/>
                                </a:lnTo>
                                <a:lnTo>
                                  <a:pt x="1268" y="90"/>
                                </a:lnTo>
                                <a:lnTo>
                                  <a:pt x="1265" y="101"/>
                                </a:lnTo>
                                <a:lnTo>
                                  <a:pt x="1260" y="110"/>
                                </a:lnTo>
                                <a:lnTo>
                                  <a:pt x="1255" y="119"/>
                                </a:lnTo>
                                <a:lnTo>
                                  <a:pt x="1248" y="125"/>
                                </a:lnTo>
                                <a:lnTo>
                                  <a:pt x="1241" y="131"/>
                                </a:lnTo>
                                <a:close/>
                                <a:moveTo>
                                  <a:pt x="1227" y="129"/>
                                </a:moveTo>
                                <a:lnTo>
                                  <a:pt x="1208" y="129"/>
                                </a:lnTo>
                                <a:lnTo>
                                  <a:pt x="1201" y="125"/>
                                </a:lnTo>
                                <a:lnTo>
                                  <a:pt x="1195" y="113"/>
                                </a:lnTo>
                                <a:lnTo>
                                  <a:pt x="1195" y="103"/>
                                </a:lnTo>
                                <a:lnTo>
                                  <a:pt x="1201" y="78"/>
                                </a:lnTo>
                                <a:lnTo>
                                  <a:pt x="1206" y="69"/>
                                </a:lnTo>
                                <a:lnTo>
                                  <a:pt x="1212" y="63"/>
                                </a:lnTo>
                                <a:lnTo>
                                  <a:pt x="1218" y="57"/>
                                </a:lnTo>
                                <a:lnTo>
                                  <a:pt x="1226" y="53"/>
                                </a:lnTo>
                                <a:lnTo>
                                  <a:pt x="1246" y="53"/>
                                </a:lnTo>
                                <a:lnTo>
                                  <a:pt x="1251" y="56"/>
                                </a:lnTo>
                                <a:lnTo>
                                  <a:pt x="1227" y="56"/>
                                </a:lnTo>
                                <a:lnTo>
                                  <a:pt x="1220" y="59"/>
                                </a:lnTo>
                                <a:lnTo>
                                  <a:pt x="1208" y="71"/>
                                </a:lnTo>
                                <a:lnTo>
                                  <a:pt x="1203" y="80"/>
                                </a:lnTo>
                                <a:lnTo>
                                  <a:pt x="1200" y="92"/>
                                </a:lnTo>
                                <a:lnTo>
                                  <a:pt x="1197" y="103"/>
                                </a:lnTo>
                                <a:lnTo>
                                  <a:pt x="1198" y="112"/>
                                </a:lnTo>
                                <a:lnTo>
                                  <a:pt x="1203" y="123"/>
                                </a:lnTo>
                                <a:lnTo>
                                  <a:pt x="1209" y="126"/>
                                </a:lnTo>
                                <a:lnTo>
                                  <a:pt x="1234" y="126"/>
                                </a:lnTo>
                                <a:lnTo>
                                  <a:pt x="1227" y="129"/>
                                </a:lnTo>
                                <a:close/>
                                <a:moveTo>
                                  <a:pt x="1235" y="129"/>
                                </a:moveTo>
                                <a:lnTo>
                                  <a:pt x="1227" y="129"/>
                                </a:lnTo>
                                <a:lnTo>
                                  <a:pt x="1235" y="125"/>
                                </a:lnTo>
                                <a:lnTo>
                                  <a:pt x="1248" y="113"/>
                                </a:lnTo>
                                <a:lnTo>
                                  <a:pt x="1253" y="103"/>
                                </a:lnTo>
                                <a:lnTo>
                                  <a:pt x="1259" y="80"/>
                                </a:lnTo>
                                <a:lnTo>
                                  <a:pt x="1259" y="71"/>
                                </a:lnTo>
                                <a:lnTo>
                                  <a:pt x="1259" y="69"/>
                                </a:lnTo>
                                <a:lnTo>
                                  <a:pt x="1252" y="57"/>
                                </a:lnTo>
                                <a:lnTo>
                                  <a:pt x="1246" y="53"/>
                                </a:lnTo>
                                <a:lnTo>
                                  <a:pt x="1253" y="53"/>
                                </a:lnTo>
                                <a:lnTo>
                                  <a:pt x="1254" y="54"/>
                                </a:lnTo>
                                <a:lnTo>
                                  <a:pt x="1259" y="63"/>
                                </a:lnTo>
                                <a:lnTo>
                                  <a:pt x="1262" y="68"/>
                                </a:lnTo>
                                <a:lnTo>
                                  <a:pt x="1262" y="71"/>
                                </a:lnTo>
                                <a:lnTo>
                                  <a:pt x="1262" y="79"/>
                                </a:lnTo>
                                <a:lnTo>
                                  <a:pt x="1255" y="104"/>
                                </a:lnTo>
                                <a:lnTo>
                                  <a:pt x="1250" y="114"/>
                                </a:lnTo>
                                <a:lnTo>
                                  <a:pt x="1243" y="121"/>
                                </a:lnTo>
                                <a:lnTo>
                                  <a:pt x="1236" y="128"/>
                                </a:lnTo>
                                <a:lnTo>
                                  <a:pt x="1235" y="129"/>
                                </a:lnTo>
                                <a:close/>
                                <a:moveTo>
                                  <a:pt x="1234" y="126"/>
                                </a:moveTo>
                                <a:lnTo>
                                  <a:pt x="1226" y="126"/>
                                </a:lnTo>
                                <a:lnTo>
                                  <a:pt x="1234" y="123"/>
                                </a:lnTo>
                                <a:lnTo>
                                  <a:pt x="1240" y="117"/>
                                </a:lnTo>
                                <a:lnTo>
                                  <a:pt x="1246" y="111"/>
                                </a:lnTo>
                                <a:lnTo>
                                  <a:pt x="1250" y="102"/>
                                </a:lnTo>
                                <a:lnTo>
                                  <a:pt x="1256" y="80"/>
                                </a:lnTo>
                                <a:lnTo>
                                  <a:pt x="1256" y="70"/>
                                </a:lnTo>
                                <a:lnTo>
                                  <a:pt x="1250" y="59"/>
                                </a:lnTo>
                                <a:lnTo>
                                  <a:pt x="1245" y="56"/>
                                </a:lnTo>
                                <a:lnTo>
                                  <a:pt x="1251" y="56"/>
                                </a:lnTo>
                                <a:lnTo>
                                  <a:pt x="1252" y="57"/>
                                </a:lnTo>
                                <a:lnTo>
                                  <a:pt x="1256" y="63"/>
                                </a:lnTo>
                                <a:lnTo>
                                  <a:pt x="1259" y="69"/>
                                </a:lnTo>
                                <a:lnTo>
                                  <a:pt x="1259" y="71"/>
                                </a:lnTo>
                                <a:lnTo>
                                  <a:pt x="1259" y="79"/>
                                </a:lnTo>
                                <a:lnTo>
                                  <a:pt x="1253" y="103"/>
                                </a:lnTo>
                                <a:lnTo>
                                  <a:pt x="1248" y="113"/>
                                </a:lnTo>
                                <a:lnTo>
                                  <a:pt x="1235" y="125"/>
                                </a:lnTo>
                                <a:lnTo>
                                  <a:pt x="1234" y="126"/>
                                </a:lnTo>
                                <a:close/>
                                <a:moveTo>
                                  <a:pt x="1308" y="39"/>
                                </a:moveTo>
                                <a:lnTo>
                                  <a:pt x="1320" y="18"/>
                                </a:lnTo>
                                <a:lnTo>
                                  <a:pt x="1334" y="18"/>
                                </a:lnTo>
                                <a:lnTo>
                                  <a:pt x="1333" y="20"/>
                                </a:lnTo>
                                <a:lnTo>
                                  <a:pt x="1327" y="20"/>
                                </a:lnTo>
                                <a:lnTo>
                                  <a:pt x="1322" y="20"/>
                                </a:lnTo>
                                <a:lnTo>
                                  <a:pt x="1312" y="38"/>
                                </a:lnTo>
                                <a:lnTo>
                                  <a:pt x="1309" y="38"/>
                                </a:lnTo>
                                <a:lnTo>
                                  <a:pt x="1308" y="39"/>
                                </a:lnTo>
                                <a:close/>
                                <a:moveTo>
                                  <a:pt x="1349" y="46"/>
                                </a:moveTo>
                                <a:lnTo>
                                  <a:pt x="1321" y="46"/>
                                </a:lnTo>
                                <a:lnTo>
                                  <a:pt x="1327" y="20"/>
                                </a:lnTo>
                                <a:lnTo>
                                  <a:pt x="1330" y="20"/>
                                </a:lnTo>
                                <a:lnTo>
                                  <a:pt x="1325" y="40"/>
                                </a:lnTo>
                                <a:lnTo>
                                  <a:pt x="1324" y="40"/>
                                </a:lnTo>
                                <a:lnTo>
                                  <a:pt x="1324" y="43"/>
                                </a:lnTo>
                                <a:lnTo>
                                  <a:pt x="1327" y="43"/>
                                </a:lnTo>
                                <a:lnTo>
                                  <a:pt x="1349" y="43"/>
                                </a:lnTo>
                                <a:lnTo>
                                  <a:pt x="1349" y="46"/>
                                </a:lnTo>
                                <a:close/>
                                <a:moveTo>
                                  <a:pt x="1332" y="23"/>
                                </a:moveTo>
                                <a:lnTo>
                                  <a:pt x="1330" y="23"/>
                                </a:lnTo>
                                <a:lnTo>
                                  <a:pt x="1330" y="20"/>
                                </a:lnTo>
                                <a:lnTo>
                                  <a:pt x="1327" y="20"/>
                                </a:lnTo>
                                <a:lnTo>
                                  <a:pt x="1333" y="20"/>
                                </a:lnTo>
                                <a:lnTo>
                                  <a:pt x="1332" y="23"/>
                                </a:lnTo>
                                <a:close/>
                                <a:moveTo>
                                  <a:pt x="1297" y="49"/>
                                </a:moveTo>
                                <a:lnTo>
                                  <a:pt x="1298" y="48"/>
                                </a:lnTo>
                                <a:lnTo>
                                  <a:pt x="1295" y="47"/>
                                </a:lnTo>
                                <a:lnTo>
                                  <a:pt x="1310" y="41"/>
                                </a:lnTo>
                                <a:lnTo>
                                  <a:pt x="1322" y="20"/>
                                </a:lnTo>
                                <a:lnTo>
                                  <a:pt x="1322" y="23"/>
                                </a:lnTo>
                                <a:lnTo>
                                  <a:pt x="1323" y="23"/>
                                </a:lnTo>
                                <a:lnTo>
                                  <a:pt x="1312" y="43"/>
                                </a:lnTo>
                                <a:lnTo>
                                  <a:pt x="1297" y="49"/>
                                </a:lnTo>
                                <a:close/>
                                <a:moveTo>
                                  <a:pt x="1323" y="23"/>
                                </a:moveTo>
                                <a:lnTo>
                                  <a:pt x="1322" y="23"/>
                                </a:lnTo>
                                <a:lnTo>
                                  <a:pt x="1322" y="20"/>
                                </a:lnTo>
                                <a:lnTo>
                                  <a:pt x="1324" y="22"/>
                                </a:lnTo>
                                <a:lnTo>
                                  <a:pt x="1323" y="23"/>
                                </a:lnTo>
                                <a:close/>
                                <a:moveTo>
                                  <a:pt x="1304" y="55"/>
                                </a:moveTo>
                                <a:lnTo>
                                  <a:pt x="1296" y="55"/>
                                </a:lnTo>
                                <a:lnTo>
                                  <a:pt x="1297" y="49"/>
                                </a:lnTo>
                                <a:lnTo>
                                  <a:pt x="1312" y="43"/>
                                </a:lnTo>
                                <a:lnTo>
                                  <a:pt x="1324" y="22"/>
                                </a:lnTo>
                                <a:lnTo>
                                  <a:pt x="1322" y="20"/>
                                </a:lnTo>
                                <a:lnTo>
                                  <a:pt x="1327" y="20"/>
                                </a:lnTo>
                                <a:lnTo>
                                  <a:pt x="1321" y="46"/>
                                </a:lnTo>
                                <a:lnTo>
                                  <a:pt x="1349" y="46"/>
                                </a:lnTo>
                                <a:lnTo>
                                  <a:pt x="1347" y="51"/>
                                </a:lnTo>
                                <a:lnTo>
                                  <a:pt x="1311" y="51"/>
                                </a:lnTo>
                                <a:lnTo>
                                  <a:pt x="1310" y="53"/>
                                </a:lnTo>
                                <a:lnTo>
                                  <a:pt x="1304" y="53"/>
                                </a:lnTo>
                                <a:lnTo>
                                  <a:pt x="1304" y="55"/>
                                </a:lnTo>
                                <a:close/>
                                <a:moveTo>
                                  <a:pt x="1327" y="43"/>
                                </a:moveTo>
                                <a:lnTo>
                                  <a:pt x="1324" y="43"/>
                                </a:lnTo>
                                <a:lnTo>
                                  <a:pt x="1330" y="20"/>
                                </a:lnTo>
                                <a:lnTo>
                                  <a:pt x="1330" y="23"/>
                                </a:lnTo>
                                <a:lnTo>
                                  <a:pt x="1332" y="23"/>
                                </a:lnTo>
                                <a:lnTo>
                                  <a:pt x="1327" y="43"/>
                                </a:lnTo>
                                <a:close/>
                                <a:moveTo>
                                  <a:pt x="1386" y="144"/>
                                </a:moveTo>
                                <a:lnTo>
                                  <a:pt x="1377" y="144"/>
                                </a:lnTo>
                                <a:lnTo>
                                  <a:pt x="1369" y="141"/>
                                </a:lnTo>
                                <a:lnTo>
                                  <a:pt x="1363" y="137"/>
                                </a:lnTo>
                                <a:lnTo>
                                  <a:pt x="1357" y="133"/>
                                </a:lnTo>
                                <a:lnTo>
                                  <a:pt x="1353" y="126"/>
                                </a:lnTo>
                                <a:lnTo>
                                  <a:pt x="1349" y="111"/>
                                </a:lnTo>
                                <a:lnTo>
                                  <a:pt x="1349" y="110"/>
                                </a:lnTo>
                                <a:lnTo>
                                  <a:pt x="1350" y="101"/>
                                </a:lnTo>
                                <a:lnTo>
                                  <a:pt x="1352" y="90"/>
                                </a:lnTo>
                                <a:lnTo>
                                  <a:pt x="1356" y="79"/>
                                </a:lnTo>
                                <a:lnTo>
                                  <a:pt x="1361" y="68"/>
                                </a:lnTo>
                                <a:lnTo>
                                  <a:pt x="1367" y="60"/>
                                </a:lnTo>
                                <a:lnTo>
                                  <a:pt x="1374" y="52"/>
                                </a:lnTo>
                                <a:lnTo>
                                  <a:pt x="1382" y="46"/>
                                </a:lnTo>
                                <a:lnTo>
                                  <a:pt x="1391" y="42"/>
                                </a:lnTo>
                                <a:lnTo>
                                  <a:pt x="1401" y="39"/>
                                </a:lnTo>
                                <a:lnTo>
                                  <a:pt x="1412" y="38"/>
                                </a:lnTo>
                                <a:lnTo>
                                  <a:pt x="1426" y="38"/>
                                </a:lnTo>
                                <a:lnTo>
                                  <a:pt x="1433" y="41"/>
                                </a:lnTo>
                                <a:lnTo>
                                  <a:pt x="1398" y="41"/>
                                </a:lnTo>
                                <a:lnTo>
                                  <a:pt x="1386" y="45"/>
                                </a:lnTo>
                                <a:lnTo>
                                  <a:pt x="1376" y="54"/>
                                </a:lnTo>
                                <a:lnTo>
                                  <a:pt x="1369" y="61"/>
                                </a:lnTo>
                                <a:lnTo>
                                  <a:pt x="1363" y="70"/>
                                </a:lnTo>
                                <a:lnTo>
                                  <a:pt x="1358" y="80"/>
                                </a:lnTo>
                                <a:lnTo>
                                  <a:pt x="1355" y="91"/>
                                </a:lnTo>
                                <a:lnTo>
                                  <a:pt x="1352" y="101"/>
                                </a:lnTo>
                                <a:lnTo>
                                  <a:pt x="1352" y="103"/>
                                </a:lnTo>
                                <a:lnTo>
                                  <a:pt x="1352" y="110"/>
                                </a:lnTo>
                                <a:lnTo>
                                  <a:pt x="1354" y="117"/>
                                </a:lnTo>
                                <a:lnTo>
                                  <a:pt x="1355" y="125"/>
                                </a:lnTo>
                                <a:lnTo>
                                  <a:pt x="1359" y="131"/>
                                </a:lnTo>
                                <a:lnTo>
                                  <a:pt x="1371" y="139"/>
                                </a:lnTo>
                                <a:lnTo>
                                  <a:pt x="1378" y="141"/>
                                </a:lnTo>
                                <a:lnTo>
                                  <a:pt x="1404" y="141"/>
                                </a:lnTo>
                                <a:lnTo>
                                  <a:pt x="1397" y="143"/>
                                </a:lnTo>
                                <a:lnTo>
                                  <a:pt x="1386" y="144"/>
                                </a:lnTo>
                                <a:close/>
                                <a:moveTo>
                                  <a:pt x="1310" y="41"/>
                                </a:moveTo>
                                <a:lnTo>
                                  <a:pt x="1308" y="40"/>
                                </a:lnTo>
                                <a:lnTo>
                                  <a:pt x="1308" y="39"/>
                                </a:lnTo>
                                <a:lnTo>
                                  <a:pt x="1309" y="38"/>
                                </a:lnTo>
                                <a:lnTo>
                                  <a:pt x="1310" y="41"/>
                                </a:lnTo>
                                <a:close/>
                                <a:moveTo>
                                  <a:pt x="1310" y="41"/>
                                </a:moveTo>
                                <a:lnTo>
                                  <a:pt x="1309" y="38"/>
                                </a:lnTo>
                                <a:lnTo>
                                  <a:pt x="1312" y="38"/>
                                </a:lnTo>
                                <a:lnTo>
                                  <a:pt x="1310" y="41"/>
                                </a:lnTo>
                                <a:close/>
                                <a:moveTo>
                                  <a:pt x="1303" y="57"/>
                                </a:moveTo>
                                <a:lnTo>
                                  <a:pt x="1290" y="57"/>
                                </a:lnTo>
                                <a:lnTo>
                                  <a:pt x="1292" y="45"/>
                                </a:lnTo>
                                <a:lnTo>
                                  <a:pt x="1308" y="39"/>
                                </a:lnTo>
                                <a:lnTo>
                                  <a:pt x="1308" y="40"/>
                                </a:lnTo>
                                <a:lnTo>
                                  <a:pt x="1310" y="41"/>
                                </a:lnTo>
                                <a:lnTo>
                                  <a:pt x="1295" y="47"/>
                                </a:lnTo>
                                <a:lnTo>
                                  <a:pt x="1294" y="51"/>
                                </a:lnTo>
                                <a:lnTo>
                                  <a:pt x="1293" y="51"/>
                                </a:lnTo>
                                <a:lnTo>
                                  <a:pt x="1293" y="54"/>
                                </a:lnTo>
                                <a:lnTo>
                                  <a:pt x="1296" y="55"/>
                                </a:lnTo>
                                <a:lnTo>
                                  <a:pt x="1304" y="55"/>
                                </a:lnTo>
                                <a:lnTo>
                                  <a:pt x="1303" y="57"/>
                                </a:lnTo>
                                <a:close/>
                                <a:moveTo>
                                  <a:pt x="1324" y="43"/>
                                </a:moveTo>
                                <a:lnTo>
                                  <a:pt x="1324" y="40"/>
                                </a:lnTo>
                                <a:lnTo>
                                  <a:pt x="1325" y="40"/>
                                </a:lnTo>
                                <a:lnTo>
                                  <a:pt x="1324" y="43"/>
                                </a:lnTo>
                                <a:close/>
                                <a:moveTo>
                                  <a:pt x="1349" y="43"/>
                                </a:moveTo>
                                <a:lnTo>
                                  <a:pt x="1327" y="43"/>
                                </a:lnTo>
                                <a:lnTo>
                                  <a:pt x="1328" y="40"/>
                                </a:lnTo>
                                <a:lnTo>
                                  <a:pt x="1356" y="40"/>
                                </a:lnTo>
                                <a:lnTo>
                                  <a:pt x="1355" y="42"/>
                                </a:lnTo>
                                <a:lnTo>
                                  <a:pt x="1350" y="42"/>
                                </a:lnTo>
                                <a:lnTo>
                                  <a:pt x="1349" y="43"/>
                                </a:lnTo>
                                <a:close/>
                                <a:moveTo>
                                  <a:pt x="1400" y="141"/>
                                </a:moveTo>
                                <a:lnTo>
                                  <a:pt x="1378" y="141"/>
                                </a:lnTo>
                                <a:lnTo>
                                  <a:pt x="1371" y="139"/>
                                </a:lnTo>
                                <a:lnTo>
                                  <a:pt x="1359" y="131"/>
                                </a:lnTo>
                                <a:lnTo>
                                  <a:pt x="1355" y="125"/>
                                </a:lnTo>
                                <a:lnTo>
                                  <a:pt x="1354" y="116"/>
                                </a:lnTo>
                                <a:lnTo>
                                  <a:pt x="1352" y="110"/>
                                </a:lnTo>
                                <a:lnTo>
                                  <a:pt x="1352" y="103"/>
                                </a:lnTo>
                                <a:lnTo>
                                  <a:pt x="1352" y="101"/>
                                </a:lnTo>
                                <a:lnTo>
                                  <a:pt x="1355" y="91"/>
                                </a:lnTo>
                                <a:lnTo>
                                  <a:pt x="1358" y="80"/>
                                </a:lnTo>
                                <a:lnTo>
                                  <a:pt x="1363" y="70"/>
                                </a:lnTo>
                                <a:lnTo>
                                  <a:pt x="1369" y="61"/>
                                </a:lnTo>
                                <a:lnTo>
                                  <a:pt x="1376" y="54"/>
                                </a:lnTo>
                                <a:lnTo>
                                  <a:pt x="1386" y="45"/>
                                </a:lnTo>
                                <a:lnTo>
                                  <a:pt x="1398" y="41"/>
                                </a:lnTo>
                                <a:lnTo>
                                  <a:pt x="1425" y="41"/>
                                </a:lnTo>
                                <a:lnTo>
                                  <a:pt x="1431" y="44"/>
                                </a:lnTo>
                                <a:lnTo>
                                  <a:pt x="1399" y="44"/>
                                </a:lnTo>
                                <a:lnTo>
                                  <a:pt x="1387" y="48"/>
                                </a:lnTo>
                                <a:lnTo>
                                  <a:pt x="1378" y="56"/>
                                </a:lnTo>
                                <a:lnTo>
                                  <a:pt x="1371" y="63"/>
                                </a:lnTo>
                                <a:lnTo>
                                  <a:pt x="1365" y="71"/>
                                </a:lnTo>
                                <a:lnTo>
                                  <a:pt x="1361" y="81"/>
                                </a:lnTo>
                                <a:lnTo>
                                  <a:pt x="1358" y="91"/>
                                </a:lnTo>
                                <a:lnTo>
                                  <a:pt x="1355" y="101"/>
                                </a:lnTo>
                                <a:lnTo>
                                  <a:pt x="1355" y="102"/>
                                </a:lnTo>
                                <a:lnTo>
                                  <a:pt x="1355" y="104"/>
                                </a:lnTo>
                                <a:lnTo>
                                  <a:pt x="1355" y="111"/>
                                </a:lnTo>
                                <a:lnTo>
                                  <a:pt x="1358" y="124"/>
                                </a:lnTo>
                                <a:lnTo>
                                  <a:pt x="1361" y="129"/>
                                </a:lnTo>
                                <a:lnTo>
                                  <a:pt x="1366" y="132"/>
                                </a:lnTo>
                                <a:lnTo>
                                  <a:pt x="1372" y="136"/>
                                </a:lnTo>
                                <a:lnTo>
                                  <a:pt x="1378" y="138"/>
                                </a:lnTo>
                                <a:lnTo>
                                  <a:pt x="1408" y="138"/>
                                </a:lnTo>
                                <a:lnTo>
                                  <a:pt x="1400" y="141"/>
                                </a:lnTo>
                                <a:close/>
                                <a:moveTo>
                                  <a:pt x="1404" y="141"/>
                                </a:moveTo>
                                <a:lnTo>
                                  <a:pt x="1400" y="141"/>
                                </a:lnTo>
                                <a:lnTo>
                                  <a:pt x="1412" y="136"/>
                                </a:lnTo>
                                <a:lnTo>
                                  <a:pt x="1422" y="128"/>
                                </a:lnTo>
                                <a:lnTo>
                                  <a:pt x="1429" y="120"/>
                                </a:lnTo>
                                <a:lnTo>
                                  <a:pt x="1435" y="112"/>
                                </a:lnTo>
                                <a:lnTo>
                                  <a:pt x="1440" y="102"/>
                                </a:lnTo>
                                <a:lnTo>
                                  <a:pt x="1443" y="91"/>
                                </a:lnTo>
                                <a:lnTo>
                                  <a:pt x="1447" y="75"/>
                                </a:lnTo>
                                <a:lnTo>
                                  <a:pt x="1446" y="64"/>
                                </a:lnTo>
                                <a:lnTo>
                                  <a:pt x="1446" y="63"/>
                                </a:lnTo>
                                <a:lnTo>
                                  <a:pt x="1435" y="45"/>
                                </a:lnTo>
                                <a:lnTo>
                                  <a:pt x="1425" y="41"/>
                                </a:lnTo>
                                <a:lnTo>
                                  <a:pt x="1433" y="41"/>
                                </a:lnTo>
                                <a:lnTo>
                                  <a:pt x="1437" y="43"/>
                                </a:lnTo>
                                <a:lnTo>
                                  <a:pt x="1443" y="53"/>
                                </a:lnTo>
                                <a:lnTo>
                                  <a:pt x="1447" y="61"/>
                                </a:lnTo>
                                <a:lnTo>
                                  <a:pt x="1448" y="69"/>
                                </a:lnTo>
                                <a:lnTo>
                                  <a:pt x="1448" y="81"/>
                                </a:lnTo>
                                <a:lnTo>
                                  <a:pt x="1446" y="91"/>
                                </a:lnTo>
                                <a:lnTo>
                                  <a:pt x="1443" y="103"/>
                                </a:lnTo>
                                <a:lnTo>
                                  <a:pt x="1438" y="113"/>
                                </a:lnTo>
                                <a:lnTo>
                                  <a:pt x="1432" y="122"/>
                                </a:lnTo>
                                <a:lnTo>
                                  <a:pt x="1424" y="130"/>
                                </a:lnTo>
                                <a:lnTo>
                                  <a:pt x="1416" y="136"/>
                                </a:lnTo>
                                <a:lnTo>
                                  <a:pt x="1407" y="140"/>
                                </a:lnTo>
                                <a:lnTo>
                                  <a:pt x="1404" y="141"/>
                                </a:lnTo>
                                <a:close/>
                                <a:moveTo>
                                  <a:pt x="1349" y="54"/>
                                </a:moveTo>
                                <a:lnTo>
                                  <a:pt x="1347" y="53"/>
                                </a:lnTo>
                                <a:lnTo>
                                  <a:pt x="1350" y="42"/>
                                </a:lnTo>
                                <a:lnTo>
                                  <a:pt x="1352" y="43"/>
                                </a:lnTo>
                                <a:lnTo>
                                  <a:pt x="1350" y="51"/>
                                </a:lnTo>
                                <a:lnTo>
                                  <a:pt x="1349" y="51"/>
                                </a:lnTo>
                                <a:lnTo>
                                  <a:pt x="1349" y="54"/>
                                </a:lnTo>
                                <a:close/>
                                <a:moveTo>
                                  <a:pt x="1354" y="46"/>
                                </a:moveTo>
                                <a:lnTo>
                                  <a:pt x="1352" y="46"/>
                                </a:lnTo>
                                <a:lnTo>
                                  <a:pt x="1352" y="43"/>
                                </a:lnTo>
                                <a:lnTo>
                                  <a:pt x="1350" y="42"/>
                                </a:lnTo>
                                <a:lnTo>
                                  <a:pt x="1355" y="42"/>
                                </a:lnTo>
                                <a:lnTo>
                                  <a:pt x="1354" y="46"/>
                                </a:lnTo>
                                <a:close/>
                                <a:moveTo>
                                  <a:pt x="1352" y="57"/>
                                </a:moveTo>
                                <a:lnTo>
                                  <a:pt x="1324" y="57"/>
                                </a:lnTo>
                                <a:lnTo>
                                  <a:pt x="1324" y="55"/>
                                </a:lnTo>
                                <a:lnTo>
                                  <a:pt x="1322" y="54"/>
                                </a:lnTo>
                                <a:lnTo>
                                  <a:pt x="1349" y="54"/>
                                </a:lnTo>
                                <a:lnTo>
                                  <a:pt x="1352" y="43"/>
                                </a:lnTo>
                                <a:lnTo>
                                  <a:pt x="1352" y="46"/>
                                </a:lnTo>
                                <a:lnTo>
                                  <a:pt x="1354" y="46"/>
                                </a:lnTo>
                                <a:lnTo>
                                  <a:pt x="1352" y="57"/>
                                </a:lnTo>
                                <a:close/>
                                <a:moveTo>
                                  <a:pt x="1400" y="138"/>
                                </a:moveTo>
                                <a:lnTo>
                                  <a:pt x="1378" y="138"/>
                                </a:lnTo>
                                <a:lnTo>
                                  <a:pt x="1372" y="136"/>
                                </a:lnTo>
                                <a:lnTo>
                                  <a:pt x="1366" y="132"/>
                                </a:lnTo>
                                <a:lnTo>
                                  <a:pt x="1361" y="129"/>
                                </a:lnTo>
                                <a:lnTo>
                                  <a:pt x="1358" y="124"/>
                                </a:lnTo>
                                <a:lnTo>
                                  <a:pt x="1355" y="110"/>
                                </a:lnTo>
                                <a:lnTo>
                                  <a:pt x="1355" y="102"/>
                                </a:lnTo>
                                <a:lnTo>
                                  <a:pt x="1355" y="101"/>
                                </a:lnTo>
                                <a:lnTo>
                                  <a:pt x="1358" y="91"/>
                                </a:lnTo>
                                <a:lnTo>
                                  <a:pt x="1361" y="81"/>
                                </a:lnTo>
                                <a:lnTo>
                                  <a:pt x="1365" y="71"/>
                                </a:lnTo>
                                <a:lnTo>
                                  <a:pt x="1371" y="63"/>
                                </a:lnTo>
                                <a:lnTo>
                                  <a:pt x="1378" y="56"/>
                                </a:lnTo>
                                <a:lnTo>
                                  <a:pt x="1387" y="48"/>
                                </a:lnTo>
                                <a:lnTo>
                                  <a:pt x="1399" y="44"/>
                                </a:lnTo>
                                <a:lnTo>
                                  <a:pt x="1424" y="44"/>
                                </a:lnTo>
                                <a:lnTo>
                                  <a:pt x="1433" y="48"/>
                                </a:lnTo>
                                <a:lnTo>
                                  <a:pt x="1435" y="51"/>
                                </a:lnTo>
                                <a:lnTo>
                                  <a:pt x="1398" y="51"/>
                                </a:lnTo>
                                <a:lnTo>
                                  <a:pt x="1389" y="54"/>
                                </a:lnTo>
                                <a:lnTo>
                                  <a:pt x="1376" y="67"/>
                                </a:lnTo>
                                <a:lnTo>
                                  <a:pt x="1371" y="77"/>
                                </a:lnTo>
                                <a:lnTo>
                                  <a:pt x="1367" y="91"/>
                                </a:lnTo>
                                <a:lnTo>
                                  <a:pt x="1364" y="103"/>
                                </a:lnTo>
                                <a:lnTo>
                                  <a:pt x="1364" y="113"/>
                                </a:lnTo>
                                <a:lnTo>
                                  <a:pt x="1372" y="128"/>
                                </a:lnTo>
                                <a:lnTo>
                                  <a:pt x="1379" y="131"/>
                                </a:lnTo>
                                <a:lnTo>
                                  <a:pt x="1414" y="131"/>
                                </a:lnTo>
                                <a:lnTo>
                                  <a:pt x="1411" y="134"/>
                                </a:lnTo>
                                <a:lnTo>
                                  <a:pt x="1400" y="138"/>
                                </a:lnTo>
                                <a:close/>
                                <a:moveTo>
                                  <a:pt x="1408" y="138"/>
                                </a:moveTo>
                                <a:lnTo>
                                  <a:pt x="1400" y="138"/>
                                </a:lnTo>
                                <a:lnTo>
                                  <a:pt x="1411" y="134"/>
                                </a:lnTo>
                                <a:lnTo>
                                  <a:pt x="1421" y="125"/>
                                </a:lnTo>
                                <a:lnTo>
                                  <a:pt x="1427" y="118"/>
                                </a:lnTo>
                                <a:lnTo>
                                  <a:pt x="1433" y="110"/>
                                </a:lnTo>
                                <a:lnTo>
                                  <a:pt x="1437" y="101"/>
                                </a:lnTo>
                                <a:lnTo>
                                  <a:pt x="1441" y="90"/>
                                </a:lnTo>
                                <a:lnTo>
                                  <a:pt x="1444" y="76"/>
                                </a:lnTo>
                                <a:lnTo>
                                  <a:pt x="1444" y="64"/>
                                </a:lnTo>
                                <a:lnTo>
                                  <a:pt x="1433" y="48"/>
                                </a:lnTo>
                                <a:lnTo>
                                  <a:pt x="1424" y="44"/>
                                </a:lnTo>
                                <a:lnTo>
                                  <a:pt x="1431" y="44"/>
                                </a:lnTo>
                                <a:lnTo>
                                  <a:pt x="1435" y="45"/>
                                </a:lnTo>
                                <a:lnTo>
                                  <a:pt x="1446" y="63"/>
                                </a:lnTo>
                                <a:lnTo>
                                  <a:pt x="1446" y="64"/>
                                </a:lnTo>
                                <a:lnTo>
                                  <a:pt x="1447" y="75"/>
                                </a:lnTo>
                                <a:lnTo>
                                  <a:pt x="1443" y="91"/>
                                </a:lnTo>
                                <a:lnTo>
                                  <a:pt x="1440" y="102"/>
                                </a:lnTo>
                                <a:lnTo>
                                  <a:pt x="1435" y="112"/>
                                </a:lnTo>
                                <a:lnTo>
                                  <a:pt x="1429" y="120"/>
                                </a:lnTo>
                                <a:lnTo>
                                  <a:pt x="1422" y="128"/>
                                </a:lnTo>
                                <a:lnTo>
                                  <a:pt x="1412" y="136"/>
                                </a:lnTo>
                                <a:lnTo>
                                  <a:pt x="1408" y="138"/>
                                </a:lnTo>
                                <a:close/>
                                <a:moveTo>
                                  <a:pt x="1296" y="55"/>
                                </a:moveTo>
                                <a:lnTo>
                                  <a:pt x="1293" y="54"/>
                                </a:lnTo>
                                <a:lnTo>
                                  <a:pt x="1295" y="47"/>
                                </a:lnTo>
                                <a:lnTo>
                                  <a:pt x="1296" y="50"/>
                                </a:lnTo>
                                <a:lnTo>
                                  <a:pt x="1297" y="50"/>
                                </a:lnTo>
                                <a:lnTo>
                                  <a:pt x="1296" y="55"/>
                                </a:lnTo>
                                <a:close/>
                                <a:moveTo>
                                  <a:pt x="1296" y="50"/>
                                </a:moveTo>
                                <a:lnTo>
                                  <a:pt x="1295" y="47"/>
                                </a:lnTo>
                                <a:lnTo>
                                  <a:pt x="1298" y="48"/>
                                </a:lnTo>
                                <a:lnTo>
                                  <a:pt x="1297" y="49"/>
                                </a:lnTo>
                                <a:lnTo>
                                  <a:pt x="1296" y="50"/>
                                </a:lnTo>
                                <a:close/>
                                <a:moveTo>
                                  <a:pt x="1297" y="50"/>
                                </a:moveTo>
                                <a:lnTo>
                                  <a:pt x="1296" y="50"/>
                                </a:lnTo>
                                <a:lnTo>
                                  <a:pt x="1297" y="49"/>
                                </a:lnTo>
                                <a:lnTo>
                                  <a:pt x="1297" y="50"/>
                                </a:lnTo>
                                <a:close/>
                                <a:moveTo>
                                  <a:pt x="1400" y="131"/>
                                </a:moveTo>
                                <a:lnTo>
                                  <a:pt x="1379" y="131"/>
                                </a:lnTo>
                                <a:lnTo>
                                  <a:pt x="1372" y="128"/>
                                </a:lnTo>
                                <a:lnTo>
                                  <a:pt x="1364" y="113"/>
                                </a:lnTo>
                                <a:lnTo>
                                  <a:pt x="1364" y="103"/>
                                </a:lnTo>
                                <a:lnTo>
                                  <a:pt x="1367" y="90"/>
                                </a:lnTo>
                                <a:lnTo>
                                  <a:pt x="1371" y="77"/>
                                </a:lnTo>
                                <a:lnTo>
                                  <a:pt x="1376" y="67"/>
                                </a:lnTo>
                                <a:lnTo>
                                  <a:pt x="1389" y="54"/>
                                </a:lnTo>
                                <a:lnTo>
                                  <a:pt x="1398" y="51"/>
                                </a:lnTo>
                                <a:lnTo>
                                  <a:pt x="1419" y="51"/>
                                </a:lnTo>
                                <a:lnTo>
                                  <a:pt x="1425" y="53"/>
                                </a:lnTo>
                                <a:lnTo>
                                  <a:pt x="1399" y="53"/>
                                </a:lnTo>
                                <a:lnTo>
                                  <a:pt x="1391" y="57"/>
                                </a:lnTo>
                                <a:lnTo>
                                  <a:pt x="1384" y="63"/>
                                </a:lnTo>
                                <a:lnTo>
                                  <a:pt x="1378" y="69"/>
                                </a:lnTo>
                                <a:lnTo>
                                  <a:pt x="1373" y="78"/>
                                </a:lnTo>
                                <a:lnTo>
                                  <a:pt x="1367" y="103"/>
                                </a:lnTo>
                                <a:lnTo>
                                  <a:pt x="1367" y="112"/>
                                </a:lnTo>
                                <a:lnTo>
                                  <a:pt x="1374" y="125"/>
                                </a:lnTo>
                                <a:lnTo>
                                  <a:pt x="1380" y="129"/>
                                </a:lnTo>
                                <a:lnTo>
                                  <a:pt x="1407" y="129"/>
                                </a:lnTo>
                                <a:lnTo>
                                  <a:pt x="1400" y="131"/>
                                </a:lnTo>
                                <a:close/>
                                <a:moveTo>
                                  <a:pt x="1414" y="131"/>
                                </a:moveTo>
                                <a:lnTo>
                                  <a:pt x="1400" y="131"/>
                                </a:lnTo>
                                <a:lnTo>
                                  <a:pt x="1409" y="128"/>
                                </a:lnTo>
                                <a:lnTo>
                                  <a:pt x="1423" y="114"/>
                                </a:lnTo>
                                <a:lnTo>
                                  <a:pt x="1428" y="104"/>
                                </a:lnTo>
                                <a:lnTo>
                                  <a:pt x="1434" y="80"/>
                                </a:lnTo>
                                <a:lnTo>
                                  <a:pt x="1434" y="71"/>
                                </a:lnTo>
                                <a:lnTo>
                                  <a:pt x="1434" y="68"/>
                                </a:lnTo>
                                <a:lnTo>
                                  <a:pt x="1426" y="54"/>
                                </a:lnTo>
                                <a:lnTo>
                                  <a:pt x="1419" y="51"/>
                                </a:lnTo>
                                <a:lnTo>
                                  <a:pt x="1435" y="51"/>
                                </a:lnTo>
                                <a:lnTo>
                                  <a:pt x="1444" y="64"/>
                                </a:lnTo>
                                <a:lnTo>
                                  <a:pt x="1444" y="76"/>
                                </a:lnTo>
                                <a:lnTo>
                                  <a:pt x="1441" y="90"/>
                                </a:lnTo>
                                <a:lnTo>
                                  <a:pt x="1437" y="101"/>
                                </a:lnTo>
                                <a:lnTo>
                                  <a:pt x="1433" y="110"/>
                                </a:lnTo>
                                <a:lnTo>
                                  <a:pt x="1427" y="118"/>
                                </a:lnTo>
                                <a:lnTo>
                                  <a:pt x="1421" y="125"/>
                                </a:lnTo>
                                <a:lnTo>
                                  <a:pt x="1414" y="131"/>
                                </a:lnTo>
                                <a:close/>
                                <a:moveTo>
                                  <a:pt x="1293" y="54"/>
                                </a:moveTo>
                                <a:lnTo>
                                  <a:pt x="1293" y="51"/>
                                </a:lnTo>
                                <a:lnTo>
                                  <a:pt x="1294" y="51"/>
                                </a:lnTo>
                                <a:lnTo>
                                  <a:pt x="1293" y="54"/>
                                </a:lnTo>
                                <a:close/>
                                <a:moveTo>
                                  <a:pt x="1316" y="138"/>
                                </a:moveTo>
                                <a:lnTo>
                                  <a:pt x="1305" y="138"/>
                                </a:lnTo>
                                <a:lnTo>
                                  <a:pt x="1299" y="136"/>
                                </a:lnTo>
                                <a:lnTo>
                                  <a:pt x="1294" y="128"/>
                                </a:lnTo>
                                <a:lnTo>
                                  <a:pt x="1293" y="127"/>
                                </a:lnTo>
                                <a:lnTo>
                                  <a:pt x="1293" y="120"/>
                                </a:lnTo>
                                <a:lnTo>
                                  <a:pt x="1311" y="51"/>
                                </a:lnTo>
                                <a:lnTo>
                                  <a:pt x="1319" y="51"/>
                                </a:lnTo>
                                <a:lnTo>
                                  <a:pt x="1303" y="116"/>
                                </a:lnTo>
                                <a:lnTo>
                                  <a:pt x="1303" y="118"/>
                                </a:lnTo>
                                <a:lnTo>
                                  <a:pt x="1303" y="122"/>
                                </a:lnTo>
                                <a:lnTo>
                                  <a:pt x="1308" y="130"/>
                                </a:lnTo>
                                <a:lnTo>
                                  <a:pt x="1312" y="132"/>
                                </a:lnTo>
                                <a:lnTo>
                                  <a:pt x="1328" y="132"/>
                                </a:lnTo>
                                <a:lnTo>
                                  <a:pt x="1327" y="136"/>
                                </a:lnTo>
                                <a:lnTo>
                                  <a:pt x="1326" y="136"/>
                                </a:lnTo>
                                <a:lnTo>
                                  <a:pt x="1324" y="137"/>
                                </a:lnTo>
                                <a:lnTo>
                                  <a:pt x="1318" y="138"/>
                                </a:lnTo>
                                <a:lnTo>
                                  <a:pt x="1316" y="138"/>
                                </a:lnTo>
                                <a:close/>
                                <a:moveTo>
                                  <a:pt x="1321" y="132"/>
                                </a:moveTo>
                                <a:lnTo>
                                  <a:pt x="1312" y="132"/>
                                </a:lnTo>
                                <a:lnTo>
                                  <a:pt x="1308" y="130"/>
                                </a:lnTo>
                                <a:lnTo>
                                  <a:pt x="1303" y="122"/>
                                </a:lnTo>
                                <a:lnTo>
                                  <a:pt x="1303" y="118"/>
                                </a:lnTo>
                                <a:lnTo>
                                  <a:pt x="1303" y="116"/>
                                </a:lnTo>
                                <a:lnTo>
                                  <a:pt x="1319" y="51"/>
                                </a:lnTo>
                                <a:lnTo>
                                  <a:pt x="1347" y="51"/>
                                </a:lnTo>
                                <a:lnTo>
                                  <a:pt x="1347" y="53"/>
                                </a:lnTo>
                                <a:lnTo>
                                  <a:pt x="1349" y="54"/>
                                </a:lnTo>
                                <a:lnTo>
                                  <a:pt x="1322" y="54"/>
                                </a:lnTo>
                                <a:lnTo>
                                  <a:pt x="1306" y="116"/>
                                </a:lnTo>
                                <a:lnTo>
                                  <a:pt x="1306" y="121"/>
                                </a:lnTo>
                                <a:lnTo>
                                  <a:pt x="1310" y="127"/>
                                </a:lnTo>
                                <a:lnTo>
                                  <a:pt x="1314" y="129"/>
                                </a:lnTo>
                                <a:lnTo>
                                  <a:pt x="1329" y="129"/>
                                </a:lnTo>
                                <a:lnTo>
                                  <a:pt x="1328" y="131"/>
                                </a:lnTo>
                                <a:lnTo>
                                  <a:pt x="1324" y="131"/>
                                </a:lnTo>
                                <a:lnTo>
                                  <a:pt x="1321" y="132"/>
                                </a:lnTo>
                                <a:close/>
                                <a:moveTo>
                                  <a:pt x="1349" y="54"/>
                                </a:moveTo>
                                <a:lnTo>
                                  <a:pt x="1349" y="51"/>
                                </a:lnTo>
                                <a:lnTo>
                                  <a:pt x="1350" y="51"/>
                                </a:lnTo>
                                <a:lnTo>
                                  <a:pt x="1349" y="54"/>
                                </a:lnTo>
                                <a:close/>
                                <a:moveTo>
                                  <a:pt x="1316" y="144"/>
                                </a:moveTo>
                                <a:lnTo>
                                  <a:pt x="1303" y="144"/>
                                </a:lnTo>
                                <a:lnTo>
                                  <a:pt x="1296" y="141"/>
                                </a:lnTo>
                                <a:lnTo>
                                  <a:pt x="1288" y="129"/>
                                </a:lnTo>
                                <a:lnTo>
                                  <a:pt x="1287" y="125"/>
                                </a:lnTo>
                                <a:lnTo>
                                  <a:pt x="1287" y="121"/>
                                </a:lnTo>
                                <a:lnTo>
                                  <a:pt x="1304" y="53"/>
                                </a:lnTo>
                                <a:lnTo>
                                  <a:pt x="1307" y="54"/>
                                </a:lnTo>
                                <a:lnTo>
                                  <a:pt x="1293" y="111"/>
                                </a:lnTo>
                                <a:lnTo>
                                  <a:pt x="1293" y="112"/>
                                </a:lnTo>
                                <a:lnTo>
                                  <a:pt x="1291" y="123"/>
                                </a:lnTo>
                                <a:lnTo>
                                  <a:pt x="1291" y="125"/>
                                </a:lnTo>
                                <a:lnTo>
                                  <a:pt x="1294" y="133"/>
                                </a:lnTo>
                                <a:lnTo>
                                  <a:pt x="1301" y="139"/>
                                </a:lnTo>
                                <a:lnTo>
                                  <a:pt x="1313" y="141"/>
                                </a:lnTo>
                                <a:lnTo>
                                  <a:pt x="1330" y="141"/>
                                </a:lnTo>
                                <a:lnTo>
                                  <a:pt x="1328" y="142"/>
                                </a:lnTo>
                                <a:lnTo>
                                  <a:pt x="1326" y="142"/>
                                </a:lnTo>
                                <a:lnTo>
                                  <a:pt x="1322" y="143"/>
                                </a:lnTo>
                                <a:lnTo>
                                  <a:pt x="1319" y="143"/>
                                </a:lnTo>
                                <a:lnTo>
                                  <a:pt x="1316" y="144"/>
                                </a:lnTo>
                                <a:close/>
                                <a:moveTo>
                                  <a:pt x="1309" y="57"/>
                                </a:moveTo>
                                <a:lnTo>
                                  <a:pt x="1307" y="57"/>
                                </a:lnTo>
                                <a:lnTo>
                                  <a:pt x="1307" y="54"/>
                                </a:lnTo>
                                <a:lnTo>
                                  <a:pt x="1304" y="53"/>
                                </a:lnTo>
                                <a:lnTo>
                                  <a:pt x="1310" y="53"/>
                                </a:lnTo>
                                <a:lnTo>
                                  <a:pt x="1309" y="57"/>
                                </a:lnTo>
                                <a:close/>
                                <a:moveTo>
                                  <a:pt x="1399" y="129"/>
                                </a:moveTo>
                                <a:lnTo>
                                  <a:pt x="1380" y="129"/>
                                </a:lnTo>
                                <a:lnTo>
                                  <a:pt x="1374" y="125"/>
                                </a:lnTo>
                                <a:lnTo>
                                  <a:pt x="1367" y="112"/>
                                </a:lnTo>
                                <a:lnTo>
                                  <a:pt x="1367" y="103"/>
                                </a:lnTo>
                                <a:lnTo>
                                  <a:pt x="1373" y="78"/>
                                </a:lnTo>
                                <a:lnTo>
                                  <a:pt x="1378" y="69"/>
                                </a:lnTo>
                                <a:lnTo>
                                  <a:pt x="1384" y="63"/>
                                </a:lnTo>
                                <a:lnTo>
                                  <a:pt x="1391" y="57"/>
                                </a:lnTo>
                                <a:lnTo>
                                  <a:pt x="1399" y="53"/>
                                </a:lnTo>
                                <a:lnTo>
                                  <a:pt x="1418" y="53"/>
                                </a:lnTo>
                                <a:lnTo>
                                  <a:pt x="1423" y="56"/>
                                </a:lnTo>
                                <a:lnTo>
                                  <a:pt x="1400" y="56"/>
                                </a:lnTo>
                                <a:lnTo>
                                  <a:pt x="1392" y="59"/>
                                </a:lnTo>
                                <a:lnTo>
                                  <a:pt x="1380" y="71"/>
                                </a:lnTo>
                                <a:lnTo>
                                  <a:pt x="1376" y="79"/>
                                </a:lnTo>
                                <a:lnTo>
                                  <a:pt x="1370" y="103"/>
                                </a:lnTo>
                                <a:lnTo>
                                  <a:pt x="1370" y="112"/>
                                </a:lnTo>
                                <a:lnTo>
                                  <a:pt x="1376" y="123"/>
                                </a:lnTo>
                                <a:lnTo>
                                  <a:pt x="1381" y="126"/>
                                </a:lnTo>
                                <a:lnTo>
                                  <a:pt x="1406" y="126"/>
                                </a:lnTo>
                                <a:lnTo>
                                  <a:pt x="1399" y="129"/>
                                </a:lnTo>
                                <a:close/>
                                <a:moveTo>
                                  <a:pt x="1407" y="129"/>
                                </a:moveTo>
                                <a:lnTo>
                                  <a:pt x="1399" y="129"/>
                                </a:lnTo>
                                <a:lnTo>
                                  <a:pt x="1407" y="125"/>
                                </a:lnTo>
                                <a:lnTo>
                                  <a:pt x="1420" y="112"/>
                                </a:lnTo>
                                <a:lnTo>
                                  <a:pt x="1425" y="103"/>
                                </a:lnTo>
                                <a:lnTo>
                                  <a:pt x="1431" y="80"/>
                                </a:lnTo>
                                <a:lnTo>
                                  <a:pt x="1431" y="71"/>
                                </a:lnTo>
                                <a:lnTo>
                                  <a:pt x="1431" y="69"/>
                                </a:lnTo>
                                <a:lnTo>
                                  <a:pt x="1428" y="63"/>
                                </a:lnTo>
                                <a:lnTo>
                                  <a:pt x="1424" y="57"/>
                                </a:lnTo>
                                <a:lnTo>
                                  <a:pt x="1418" y="53"/>
                                </a:lnTo>
                                <a:lnTo>
                                  <a:pt x="1425" y="53"/>
                                </a:lnTo>
                                <a:lnTo>
                                  <a:pt x="1426" y="54"/>
                                </a:lnTo>
                                <a:lnTo>
                                  <a:pt x="1434" y="68"/>
                                </a:lnTo>
                                <a:lnTo>
                                  <a:pt x="1434" y="71"/>
                                </a:lnTo>
                                <a:lnTo>
                                  <a:pt x="1434" y="79"/>
                                </a:lnTo>
                                <a:lnTo>
                                  <a:pt x="1428" y="104"/>
                                </a:lnTo>
                                <a:lnTo>
                                  <a:pt x="1423" y="114"/>
                                </a:lnTo>
                                <a:lnTo>
                                  <a:pt x="1409" y="128"/>
                                </a:lnTo>
                                <a:lnTo>
                                  <a:pt x="1407" y="129"/>
                                </a:lnTo>
                                <a:close/>
                                <a:moveTo>
                                  <a:pt x="1316" y="141"/>
                                </a:moveTo>
                                <a:lnTo>
                                  <a:pt x="1313" y="141"/>
                                </a:lnTo>
                                <a:lnTo>
                                  <a:pt x="1301" y="139"/>
                                </a:lnTo>
                                <a:lnTo>
                                  <a:pt x="1294" y="133"/>
                                </a:lnTo>
                                <a:lnTo>
                                  <a:pt x="1291" y="125"/>
                                </a:lnTo>
                                <a:lnTo>
                                  <a:pt x="1291" y="123"/>
                                </a:lnTo>
                                <a:lnTo>
                                  <a:pt x="1293" y="112"/>
                                </a:lnTo>
                                <a:lnTo>
                                  <a:pt x="1293" y="111"/>
                                </a:lnTo>
                                <a:lnTo>
                                  <a:pt x="1307" y="54"/>
                                </a:lnTo>
                                <a:lnTo>
                                  <a:pt x="1307" y="57"/>
                                </a:lnTo>
                                <a:lnTo>
                                  <a:pt x="1309" y="57"/>
                                </a:lnTo>
                                <a:lnTo>
                                  <a:pt x="1293" y="120"/>
                                </a:lnTo>
                                <a:lnTo>
                                  <a:pt x="1293" y="127"/>
                                </a:lnTo>
                                <a:lnTo>
                                  <a:pt x="1294" y="128"/>
                                </a:lnTo>
                                <a:lnTo>
                                  <a:pt x="1299" y="136"/>
                                </a:lnTo>
                                <a:lnTo>
                                  <a:pt x="1305" y="138"/>
                                </a:lnTo>
                                <a:lnTo>
                                  <a:pt x="1328" y="138"/>
                                </a:lnTo>
                                <a:lnTo>
                                  <a:pt x="1329" y="138"/>
                                </a:lnTo>
                                <a:lnTo>
                                  <a:pt x="1327" y="139"/>
                                </a:lnTo>
                                <a:lnTo>
                                  <a:pt x="1325" y="140"/>
                                </a:lnTo>
                                <a:lnTo>
                                  <a:pt x="1322" y="140"/>
                                </a:lnTo>
                                <a:lnTo>
                                  <a:pt x="1318" y="141"/>
                                </a:lnTo>
                                <a:lnTo>
                                  <a:pt x="1316" y="141"/>
                                </a:lnTo>
                                <a:close/>
                                <a:moveTo>
                                  <a:pt x="1321" y="129"/>
                                </a:moveTo>
                                <a:lnTo>
                                  <a:pt x="1314" y="129"/>
                                </a:lnTo>
                                <a:lnTo>
                                  <a:pt x="1310" y="127"/>
                                </a:lnTo>
                                <a:lnTo>
                                  <a:pt x="1308" y="124"/>
                                </a:lnTo>
                                <a:lnTo>
                                  <a:pt x="1306" y="121"/>
                                </a:lnTo>
                                <a:lnTo>
                                  <a:pt x="1306" y="116"/>
                                </a:lnTo>
                                <a:lnTo>
                                  <a:pt x="1322" y="54"/>
                                </a:lnTo>
                                <a:lnTo>
                                  <a:pt x="1322" y="57"/>
                                </a:lnTo>
                                <a:lnTo>
                                  <a:pt x="1324" y="57"/>
                                </a:lnTo>
                                <a:lnTo>
                                  <a:pt x="1309" y="116"/>
                                </a:lnTo>
                                <a:lnTo>
                                  <a:pt x="1309" y="120"/>
                                </a:lnTo>
                                <a:lnTo>
                                  <a:pt x="1312" y="125"/>
                                </a:lnTo>
                                <a:lnTo>
                                  <a:pt x="1315" y="126"/>
                                </a:lnTo>
                                <a:lnTo>
                                  <a:pt x="1335" y="126"/>
                                </a:lnTo>
                                <a:lnTo>
                                  <a:pt x="1329" y="126"/>
                                </a:lnTo>
                                <a:lnTo>
                                  <a:pt x="1329" y="128"/>
                                </a:lnTo>
                                <a:lnTo>
                                  <a:pt x="1323" y="129"/>
                                </a:lnTo>
                                <a:lnTo>
                                  <a:pt x="1321" y="129"/>
                                </a:lnTo>
                                <a:close/>
                                <a:moveTo>
                                  <a:pt x="1324" y="57"/>
                                </a:moveTo>
                                <a:lnTo>
                                  <a:pt x="1322" y="57"/>
                                </a:lnTo>
                                <a:lnTo>
                                  <a:pt x="1322" y="54"/>
                                </a:lnTo>
                                <a:lnTo>
                                  <a:pt x="1324" y="55"/>
                                </a:lnTo>
                                <a:lnTo>
                                  <a:pt x="1324" y="57"/>
                                </a:lnTo>
                                <a:close/>
                                <a:moveTo>
                                  <a:pt x="1406" y="126"/>
                                </a:moveTo>
                                <a:lnTo>
                                  <a:pt x="1398" y="126"/>
                                </a:lnTo>
                                <a:lnTo>
                                  <a:pt x="1406" y="123"/>
                                </a:lnTo>
                                <a:lnTo>
                                  <a:pt x="1412" y="116"/>
                                </a:lnTo>
                                <a:lnTo>
                                  <a:pt x="1418" y="111"/>
                                </a:lnTo>
                                <a:lnTo>
                                  <a:pt x="1423" y="102"/>
                                </a:lnTo>
                                <a:lnTo>
                                  <a:pt x="1428" y="80"/>
                                </a:lnTo>
                                <a:lnTo>
                                  <a:pt x="1428" y="70"/>
                                </a:lnTo>
                                <a:lnTo>
                                  <a:pt x="1425" y="63"/>
                                </a:lnTo>
                                <a:lnTo>
                                  <a:pt x="1423" y="59"/>
                                </a:lnTo>
                                <a:lnTo>
                                  <a:pt x="1417" y="56"/>
                                </a:lnTo>
                                <a:lnTo>
                                  <a:pt x="1423" y="56"/>
                                </a:lnTo>
                                <a:lnTo>
                                  <a:pt x="1424" y="57"/>
                                </a:lnTo>
                                <a:lnTo>
                                  <a:pt x="1428" y="63"/>
                                </a:lnTo>
                                <a:lnTo>
                                  <a:pt x="1431" y="69"/>
                                </a:lnTo>
                                <a:lnTo>
                                  <a:pt x="1431" y="71"/>
                                </a:lnTo>
                                <a:lnTo>
                                  <a:pt x="1431" y="79"/>
                                </a:lnTo>
                                <a:lnTo>
                                  <a:pt x="1425" y="103"/>
                                </a:lnTo>
                                <a:lnTo>
                                  <a:pt x="1420" y="112"/>
                                </a:lnTo>
                                <a:lnTo>
                                  <a:pt x="1407" y="125"/>
                                </a:lnTo>
                                <a:lnTo>
                                  <a:pt x="1406" y="126"/>
                                </a:lnTo>
                                <a:close/>
                                <a:moveTo>
                                  <a:pt x="1335" y="126"/>
                                </a:moveTo>
                                <a:lnTo>
                                  <a:pt x="1321" y="126"/>
                                </a:lnTo>
                                <a:lnTo>
                                  <a:pt x="1323" y="126"/>
                                </a:lnTo>
                                <a:lnTo>
                                  <a:pt x="1328" y="125"/>
                                </a:lnTo>
                                <a:lnTo>
                                  <a:pt x="1331" y="124"/>
                                </a:lnTo>
                                <a:lnTo>
                                  <a:pt x="1336" y="123"/>
                                </a:lnTo>
                                <a:lnTo>
                                  <a:pt x="1335" y="126"/>
                                </a:lnTo>
                                <a:close/>
                                <a:moveTo>
                                  <a:pt x="1329" y="128"/>
                                </a:moveTo>
                                <a:lnTo>
                                  <a:pt x="1329" y="126"/>
                                </a:lnTo>
                                <a:lnTo>
                                  <a:pt x="1332" y="127"/>
                                </a:lnTo>
                                <a:lnTo>
                                  <a:pt x="1330" y="127"/>
                                </a:lnTo>
                                <a:lnTo>
                                  <a:pt x="1329" y="128"/>
                                </a:lnTo>
                                <a:close/>
                                <a:moveTo>
                                  <a:pt x="1330" y="141"/>
                                </a:moveTo>
                                <a:lnTo>
                                  <a:pt x="1316" y="141"/>
                                </a:lnTo>
                                <a:lnTo>
                                  <a:pt x="1318" y="141"/>
                                </a:lnTo>
                                <a:lnTo>
                                  <a:pt x="1322" y="140"/>
                                </a:lnTo>
                                <a:lnTo>
                                  <a:pt x="1325" y="140"/>
                                </a:lnTo>
                                <a:lnTo>
                                  <a:pt x="1327" y="139"/>
                                </a:lnTo>
                                <a:lnTo>
                                  <a:pt x="1329" y="138"/>
                                </a:lnTo>
                                <a:lnTo>
                                  <a:pt x="1331" y="130"/>
                                </a:lnTo>
                                <a:lnTo>
                                  <a:pt x="1333" y="130"/>
                                </a:lnTo>
                                <a:lnTo>
                                  <a:pt x="1332" y="127"/>
                                </a:lnTo>
                                <a:lnTo>
                                  <a:pt x="1329" y="126"/>
                                </a:lnTo>
                                <a:lnTo>
                                  <a:pt x="1335" y="126"/>
                                </a:lnTo>
                                <a:lnTo>
                                  <a:pt x="1332" y="140"/>
                                </a:lnTo>
                                <a:lnTo>
                                  <a:pt x="1330" y="141"/>
                                </a:lnTo>
                                <a:close/>
                                <a:moveTo>
                                  <a:pt x="1328" y="131"/>
                                </a:moveTo>
                                <a:lnTo>
                                  <a:pt x="1329" y="128"/>
                                </a:lnTo>
                                <a:lnTo>
                                  <a:pt x="1330" y="127"/>
                                </a:lnTo>
                                <a:lnTo>
                                  <a:pt x="1332" y="127"/>
                                </a:lnTo>
                                <a:lnTo>
                                  <a:pt x="1331" y="130"/>
                                </a:lnTo>
                                <a:lnTo>
                                  <a:pt x="1329" y="131"/>
                                </a:lnTo>
                                <a:lnTo>
                                  <a:pt x="1328" y="131"/>
                                </a:lnTo>
                                <a:close/>
                                <a:moveTo>
                                  <a:pt x="1331" y="130"/>
                                </a:moveTo>
                                <a:lnTo>
                                  <a:pt x="1332" y="127"/>
                                </a:lnTo>
                                <a:lnTo>
                                  <a:pt x="1333" y="130"/>
                                </a:lnTo>
                                <a:lnTo>
                                  <a:pt x="1331" y="130"/>
                                </a:lnTo>
                                <a:close/>
                                <a:moveTo>
                                  <a:pt x="1329" y="129"/>
                                </a:moveTo>
                                <a:lnTo>
                                  <a:pt x="1321" y="129"/>
                                </a:lnTo>
                                <a:lnTo>
                                  <a:pt x="1323" y="129"/>
                                </a:lnTo>
                                <a:lnTo>
                                  <a:pt x="1329" y="128"/>
                                </a:lnTo>
                                <a:lnTo>
                                  <a:pt x="1329" y="129"/>
                                </a:lnTo>
                                <a:close/>
                                <a:moveTo>
                                  <a:pt x="1327" y="136"/>
                                </a:moveTo>
                                <a:lnTo>
                                  <a:pt x="1328" y="131"/>
                                </a:lnTo>
                                <a:lnTo>
                                  <a:pt x="1329" y="131"/>
                                </a:lnTo>
                                <a:lnTo>
                                  <a:pt x="1331" y="130"/>
                                </a:lnTo>
                                <a:lnTo>
                                  <a:pt x="1330" y="136"/>
                                </a:lnTo>
                                <a:lnTo>
                                  <a:pt x="1328" y="136"/>
                                </a:lnTo>
                                <a:lnTo>
                                  <a:pt x="1327" y="136"/>
                                </a:lnTo>
                                <a:close/>
                                <a:moveTo>
                                  <a:pt x="1328" y="132"/>
                                </a:moveTo>
                                <a:lnTo>
                                  <a:pt x="1321" y="132"/>
                                </a:lnTo>
                                <a:lnTo>
                                  <a:pt x="1324" y="131"/>
                                </a:lnTo>
                                <a:lnTo>
                                  <a:pt x="1328" y="131"/>
                                </a:lnTo>
                                <a:lnTo>
                                  <a:pt x="1328" y="132"/>
                                </a:lnTo>
                                <a:close/>
                                <a:moveTo>
                                  <a:pt x="1329" y="138"/>
                                </a:moveTo>
                                <a:lnTo>
                                  <a:pt x="1326" y="138"/>
                                </a:lnTo>
                                <a:lnTo>
                                  <a:pt x="1327" y="136"/>
                                </a:lnTo>
                                <a:lnTo>
                                  <a:pt x="1328" y="136"/>
                                </a:lnTo>
                                <a:lnTo>
                                  <a:pt x="1329" y="138"/>
                                </a:lnTo>
                                <a:close/>
                                <a:moveTo>
                                  <a:pt x="1329" y="138"/>
                                </a:moveTo>
                                <a:lnTo>
                                  <a:pt x="1328" y="136"/>
                                </a:lnTo>
                                <a:lnTo>
                                  <a:pt x="1330" y="136"/>
                                </a:lnTo>
                                <a:lnTo>
                                  <a:pt x="1329" y="138"/>
                                </a:lnTo>
                                <a:close/>
                                <a:moveTo>
                                  <a:pt x="1328" y="138"/>
                                </a:moveTo>
                                <a:lnTo>
                                  <a:pt x="1316" y="138"/>
                                </a:lnTo>
                                <a:lnTo>
                                  <a:pt x="1318" y="138"/>
                                </a:lnTo>
                                <a:lnTo>
                                  <a:pt x="1324" y="137"/>
                                </a:lnTo>
                                <a:lnTo>
                                  <a:pt x="1326" y="136"/>
                                </a:lnTo>
                                <a:lnTo>
                                  <a:pt x="1327" y="136"/>
                                </a:lnTo>
                                <a:lnTo>
                                  <a:pt x="1326" y="138"/>
                                </a:lnTo>
                                <a:lnTo>
                                  <a:pt x="1328" y="138"/>
                                </a:lnTo>
                                <a:close/>
                                <a:moveTo>
                                  <a:pt x="1495" y="53"/>
                                </a:moveTo>
                                <a:lnTo>
                                  <a:pt x="1495" y="49"/>
                                </a:lnTo>
                                <a:lnTo>
                                  <a:pt x="1500" y="45"/>
                                </a:lnTo>
                                <a:lnTo>
                                  <a:pt x="1513" y="40"/>
                                </a:lnTo>
                                <a:lnTo>
                                  <a:pt x="1520" y="38"/>
                                </a:lnTo>
                                <a:lnTo>
                                  <a:pt x="1540" y="38"/>
                                </a:lnTo>
                                <a:lnTo>
                                  <a:pt x="1547" y="41"/>
                                </a:lnTo>
                                <a:lnTo>
                                  <a:pt x="1520" y="41"/>
                                </a:lnTo>
                                <a:lnTo>
                                  <a:pt x="1514" y="42"/>
                                </a:lnTo>
                                <a:lnTo>
                                  <a:pt x="1508" y="45"/>
                                </a:lnTo>
                                <a:lnTo>
                                  <a:pt x="1502" y="48"/>
                                </a:lnTo>
                                <a:lnTo>
                                  <a:pt x="1497" y="51"/>
                                </a:lnTo>
                                <a:lnTo>
                                  <a:pt x="1495" y="53"/>
                                </a:lnTo>
                                <a:close/>
                                <a:moveTo>
                                  <a:pt x="1474" y="142"/>
                                </a:moveTo>
                                <a:lnTo>
                                  <a:pt x="1453" y="142"/>
                                </a:lnTo>
                                <a:lnTo>
                                  <a:pt x="1479" y="40"/>
                                </a:lnTo>
                                <a:lnTo>
                                  <a:pt x="1496" y="40"/>
                                </a:lnTo>
                                <a:lnTo>
                                  <a:pt x="1496" y="42"/>
                                </a:lnTo>
                                <a:lnTo>
                                  <a:pt x="1490" y="42"/>
                                </a:lnTo>
                                <a:lnTo>
                                  <a:pt x="1490" y="43"/>
                                </a:lnTo>
                                <a:lnTo>
                                  <a:pt x="1481" y="43"/>
                                </a:lnTo>
                                <a:lnTo>
                                  <a:pt x="1458" y="136"/>
                                </a:lnTo>
                                <a:lnTo>
                                  <a:pt x="1457" y="136"/>
                                </a:lnTo>
                                <a:lnTo>
                                  <a:pt x="1457" y="139"/>
                                </a:lnTo>
                                <a:lnTo>
                                  <a:pt x="1460" y="140"/>
                                </a:lnTo>
                                <a:lnTo>
                                  <a:pt x="1474" y="140"/>
                                </a:lnTo>
                                <a:lnTo>
                                  <a:pt x="1474" y="142"/>
                                </a:lnTo>
                                <a:close/>
                                <a:moveTo>
                                  <a:pt x="1496" y="56"/>
                                </a:moveTo>
                                <a:lnTo>
                                  <a:pt x="1495" y="56"/>
                                </a:lnTo>
                                <a:lnTo>
                                  <a:pt x="1495" y="54"/>
                                </a:lnTo>
                                <a:lnTo>
                                  <a:pt x="1495" y="53"/>
                                </a:lnTo>
                                <a:lnTo>
                                  <a:pt x="1497" y="51"/>
                                </a:lnTo>
                                <a:lnTo>
                                  <a:pt x="1502" y="48"/>
                                </a:lnTo>
                                <a:lnTo>
                                  <a:pt x="1508" y="45"/>
                                </a:lnTo>
                                <a:lnTo>
                                  <a:pt x="1514" y="42"/>
                                </a:lnTo>
                                <a:lnTo>
                                  <a:pt x="1520" y="41"/>
                                </a:lnTo>
                                <a:lnTo>
                                  <a:pt x="1539" y="41"/>
                                </a:lnTo>
                                <a:lnTo>
                                  <a:pt x="1547" y="44"/>
                                </a:lnTo>
                                <a:lnTo>
                                  <a:pt x="1521" y="44"/>
                                </a:lnTo>
                                <a:lnTo>
                                  <a:pt x="1515" y="45"/>
                                </a:lnTo>
                                <a:lnTo>
                                  <a:pt x="1509" y="47"/>
                                </a:lnTo>
                                <a:lnTo>
                                  <a:pt x="1503" y="50"/>
                                </a:lnTo>
                                <a:lnTo>
                                  <a:pt x="1499" y="53"/>
                                </a:lnTo>
                                <a:lnTo>
                                  <a:pt x="1496" y="56"/>
                                </a:lnTo>
                                <a:close/>
                                <a:moveTo>
                                  <a:pt x="1540" y="139"/>
                                </a:moveTo>
                                <a:lnTo>
                                  <a:pt x="1537" y="139"/>
                                </a:lnTo>
                                <a:lnTo>
                                  <a:pt x="1556" y="65"/>
                                </a:lnTo>
                                <a:lnTo>
                                  <a:pt x="1556" y="62"/>
                                </a:lnTo>
                                <a:lnTo>
                                  <a:pt x="1556" y="55"/>
                                </a:lnTo>
                                <a:lnTo>
                                  <a:pt x="1547" y="44"/>
                                </a:lnTo>
                                <a:lnTo>
                                  <a:pt x="1539" y="41"/>
                                </a:lnTo>
                                <a:lnTo>
                                  <a:pt x="1547" y="41"/>
                                </a:lnTo>
                                <a:lnTo>
                                  <a:pt x="1548" y="41"/>
                                </a:lnTo>
                                <a:lnTo>
                                  <a:pt x="1555" y="49"/>
                                </a:lnTo>
                                <a:lnTo>
                                  <a:pt x="1558" y="54"/>
                                </a:lnTo>
                                <a:lnTo>
                                  <a:pt x="1559" y="62"/>
                                </a:lnTo>
                                <a:lnTo>
                                  <a:pt x="1559" y="64"/>
                                </a:lnTo>
                                <a:lnTo>
                                  <a:pt x="1540" y="139"/>
                                </a:lnTo>
                                <a:close/>
                                <a:moveTo>
                                  <a:pt x="1494" y="59"/>
                                </a:moveTo>
                                <a:lnTo>
                                  <a:pt x="1489" y="59"/>
                                </a:lnTo>
                                <a:lnTo>
                                  <a:pt x="1490" y="42"/>
                                </a:lnTo>
                                <a:lnTo>
                                  <a:pt x="1493" y="43"/>
                                </a:lnTo>
                                <a:lnTo>
                                  <a:pt x="1492" y="52"/>
                                </a:lnTo>
                                <a:lnTo>
                                  <a:pt x="1491" y="54"/>
                                </a:lnTo>
                                <a:lnTo>
                                  <a:pt x="1492" y="55"/>
                                </a:lnTo>
                                <a:lnTo>
                                  <a:pt x="1492" y="56"/>
                                </a:lnTo>
                                <a:lnTo>
                                  <a:pt x="1495" y="56"/>
                                </a:lnTo>
                                <a:lnTo>
                                  <a:pt x="1496" y="56"/>
                                </a:lnTo>
                                <a:lnTo>
                                  <a:pt x="1494" y="59"/>
                                </a:lnTo>
                                <a:close/>
                                <a:moveTo>
                                  <a:pt x="1496" y="46"/>
                                </a:moveTo>
                                <a:lnTo>
                                  <a:pt x="1493" y="46"/>
                                </a:lnTo>
                                <a:lnTo>
                                  <a:pt x="1493" y="43"/>
                                </a:lnTo>
                                <a:lnTo>
                                  <a:pt x="1490" y="42"/>
                                </a:lnTo>
                                <a:lnTo>
                                  <a:pt x="1496" y="42"/>
                                </a:lnTo>
                                <a:lnTo>
                                  <a:pt x="1496" y="46"/>
                                </a:lnTo>
                                <a:close/>
                                <a:moveTo>
                                  <a:pt x="1460" y="140"/>
                                </a:moveTo>
                                <a:lnTo>
                                  <a:pt x="1457" y="139"/>
                                </a:lnTo>
                                <a:lnTo>
                                  <a:pt x="1481" y="43"/>
                                </a:lnTo>
                                <a:lnTo>
                                  <a:pt x="1481" y="46"/>
                                </a:lnTo>
                                <a:lnTo>
                                  <a:pt x="1483" y="46"/>
                                </a:lnTo>
                                <a:lnTo>
                                  <a:pt x="1460" y="140"/>
                                </a:lnTo>
                                <a:close/>
                                <a:moveTo>
                                  <a:pt x="1483" y="46"/>
                                </a:moveTo>
                                <a:lnTo>
                                  <a:pt x="1481" y="46"/>
                                </a:lnTo>
                                <a:lnTo>
                                  <a:pt x="1481" y="43"/>
                                </a:lnTo>
                                <a:lnTo>
                                  <a:pt x="1484" y="43"/>
                                </a:lnTo>
                                <a:lnTo>
                                  <a:pt x="1483" y="46"/>
                                </a:lnTo>
                                <a:close/>
                                <a:moveTo>
                                  <a:pt x="1474" y="140"/>
                                </a:moveTo>
                                <a:lnTo>
                                  <a:pt x="1460" y="140"/>
                                </a:lnTo>
                                <a:lnTo>
                                  <a:pt x="1484" y="43"/>
                                </a:lnTo>
                                <a:lnTo>
                                  <a:pt x="1481" y="43"/>
                                </a:lnTo>
                                <a:lnTo>
                                  <a:pt x="1490" y="43"/>
                                </a:lnTo>
                                <a:lnTo>
                                  <a:pt x="1489" y="59"/>
                                </a:lnTo>
                                <a:lnTo>
                                  <a:pt x="1497" y="59"/>
                                </a:lnTo>
                                <a:lnTo>
                                  <a:pt x="1490" y="65"/>
                                </a:lnTo>
                                <a:lnTo>
                                  <a:pt x="1485" y="75"/>
                                </a:lnTo>
                                <a:lnTo>
                                  <a:pt x="1481" y="88"/>
                                </a:lnTo>
                                <a:lnTo>
                                  <a:pt x="1469" y="138"/>
                                </a:lnTo>
                                <a:lnTo>
                                  <a:pt x="1472" y="139"/>
                                </a:lnTo>
                                <a:lnTo>
                                  <a:pt x="1474" y="139"/>
                                </a:lnTo>
                                <a:lnTo>
                                  <a:pt x="1474" y="140"/>
                                </a:lnTo>
                                <a:close/>
                                <a:moveTo>
                                  <a:pt x="1492" y="52"/>
                                </a:moveTo>
                                <a:lnTo>
                                  <a:pt x="1493" y="43"/>
                                </a:lnTo>
                                <a:lnTo>
                                  <a:pt x="1493" y="46"/>
                                </a:lnTo>
                                <a:lnTo>
                                  <a:pt x="1496" y="46"/>
                                </a:lnTo>
                                <a:lnTo>
                                  <a:pt x="1495" y="49"/>
                                </a:lnTo>
                                <a:lnTo>
                                  <a:pt x="1492" y="52"/>
                                </a:lnTo>
                                <a:close/>
                                <a:moveTo>
                                  <a:pt x="1497" y="59"/>
                                </a:moveTo>
                                <a:lnTo>
                                  <a:pt x="1494" y="59"/>
                                </a:lnTo>
                                <a:lnTo>
                                  <a:pt x="1499" y="53"/>
                                </a:lnTo>
                                <a:lnTo>
                                  <a:pt x="1503" y="50"/>
                                </a:lnTo>
                                <a:lnTo>
                                  <a:pt x="1509" y="47"/>
                                </a:lnTo>
                                <a:lnTo>
                                  <a:pt x="1515" y="45"/>
                                </a:lnTo>
                                <a:lnTo>
                                  <a:pt x="1521" y="44"/>
                                </a:lnTo>
                                <a:lnTo>
                                  <a:pt x="1538" y="44"/>
                                </a:lnTo>
                                <a:lnTo>
                                  <a:pt x="1545" y="46"/>
                                </a:lnTo>
                                <a:lnTo>
                                  <a:pt x="1548" y="51"/>
                                </a:lnTo>
                                <a:lnTo>
                                  <a:pt x="1511" y="51"/>
                                </a:lnTo>
                                <a:lnTo>
                                  <a:pt x="1503" y="54"/>
                                </a:lnTo>
                                <a:lnTo>
                                  <a:pt x="1497" y="59"/>
                                </a:lnTo>
                                <a:close/>
                                <a:moveTo>
                                  <a:pt x="1537" y="139"/>
                                </a:moveTo>
                                <a:lnTo>
                                  <a:pt x="1535" y="138"/>
                                </a:lnTo>
                                <a:lnTo>
                                  <a:pt x="1550" y="76"/>
                                </a:lnTo>
                                <a:lnTo>
                                  <a:pt x="1553" y="65"/>
                                </a:lnTo>
                                <a:lnTo>
                                  <a:pt x="1553" y="62"/>
                                </a:lnTo>
                                <a:lnTo>
                                  <a:pt x="1553" y="56"/>
                                </a:lnTo>
                                <a:lnTo>
                                  <a:pt x="1549" y="51"/>
                                </a:lnTo>
                                <a:lnTo>
                                  <a:pt x="1545" y="46"/>
                                </a:lnTo>
                                <a:lnTo>
                                  <a:pt x="1538" y="44"/>
                                </a:lnTo>
                                <a:lnTo>
                                  <a:pt x="1547" y="44"/>
                                </a:lnTo>
                                <a:lnTo>
                                  <a:pt x="1556" y="55"/>
                                </a:lnTo>
                                <a:lnTo>
                                  <a:pt x="1556" y="62"/>
                                </a:lnTo>
                                <a:lnTo>
                                  <a:pt x="1556" y="64"/>
                                </a:lnTo>
                                <a:lnTo>
                                  <a:pt x="1538" y="136"/>
                                </a:lnTo>
                                <a:lnTo>
                                  <a:pt x="1537" y="136"/>
                                </a:lnTo>
                                <a:lnTo>
                                  <a:pt x="1537" y="139"/>
                                </a:lnTo>
                                <a:close/>
                                <a:moveTo>
                                  <a:pt x="1493" y="56"/>
                                </a:moveTo>
                                <a:lnTo>
                                  <a:pt x="1492" y="55"/>
                                </a:lnTo>
                                <a:lnTo>
                                  <a:pt x="1492" y="52"/>
                                </a:lnTo>
                                <a:lnTo>
                                  <a:pt x="1495" y="49"/>
                                </a:lnTo>
                                <a:lnTo>
                                  <a:pt x="1495" y="53"/>
                                </a:lnTo>
                                <a:lnTo>
                                  <a:pt x="1493" y="53"/>
                                </a:lnTo>
                                <a:lnTo>
                                  <a:pt x="1493" y="56"/>
                                </a:lnTo>
                                <a:close/>
                                <a:moveTo>
                                  <a:pt x="1472" y="139"/>
                                </a:moveTo>
                                <a:lnTo>
                                  <a:pt x="1469" y="138"/>
                                </a:lnTo>
                                <a:lnTo>
                                  <a:pt x="1481" y="88"/>
                                </a:lnTo>
                                <a:lnTo>
                                  <a:pt x="1485" y="75"/>
                                </a:lnTo>
                                <a:lnTo>
                                  <a:pt x="1490" y="65"/>
                                </a:lnTo>
                                <a:lnTo>
                                  <a:pt x="1496" y="59"/>
                                </a:lnTo>
                                <a:lnTo>
                                  <a:pt x="1503" y="54"/>
                                </a:lnTo>
                                <a:lnTo>
                                  <a:pt x="1511" y="51"/>
                                </a:lnTo>
                                <a:lnTo>
                                  <a:pt x="1531" y="51"/>
                                </a:lnTo>
                                <a:lnTo>
                                  <a:pt x="1537" y="53"/>
                                </a:lnTo>
                                <a:lnTo>
                                  <a:pt x="1512" y="53"/>
                                </a:lnTo>
                                <a:lnTo>
                                  <a:pt x="1504" y="56"/>
                                </a:lnTo>
                                <a:lnTo>
                                  <a:pt x="1498" y="62"/>
                                </a:lnTo>
                                <a:lnTo>
                                  <a:pt x="1492" y="67"/>
                                </a:lnTo>
                                <a:lnTo>
                                  <a:pt x="1487" y="76"/>
                                </a:lnTo>
                                <a:lnTo>
                                  <a:pt x="1472" y="136"/>
                                </a:lnTo>
                                <a:lnTo>
                                  <a:pt x="1472" y="139"/>
                                </a:lnTo>
                                <a:close/>
                                <a:moveTo>
                                  <a:pt x="1540" y="140"/>
                                </a:moveTo>
                                <a:lnTo>
                                  <a:pt x="1526" y="140"/>
                                </a:lnTo>
                                <a:lnTo>
                                  <a:pt x="1543" y="69"/>
                                </a:lnTo>
                                <a:lnTo>
                                  <a:pt x="1543" y="67"/>
                                </a:lnTo>
                                <a:lnTo>
                                  <a:pt x="1543" y="62"/>
                                </a:lnTo>
                                <a:lnTo>
                                  <a:pt x="1537" y="53"/>
                                </a:lnTo>
                                <a:lnTo>
                                  <a:pt x="1531" y="51"/>
                                </a:lnTo>
                                <a:lnTo>
                                  <a:pt x="1548" y="51"/>
                                </a:lnTo>
                                <a:lnTo>
                                  <a:pt x="1553" y="56"/>
                                </a:lnTo>
                                <a:lnTo>
                                  <a:pt x="1553" y="64"/>
                                </a:lnTo>
                                <a:lnTo>
                                  <a:pt x="1550" y="77"/>
                                </a:lnTo>
                                <a:lnTo>
                                  <a:pt x="1535" y="138"/>
                                </a:lnTo>
                                <a:lnTo>
                                  <a:pt x="1537" y="139"/>
                                </a:lnTo>
                                <a:lnTo>
                                  <a:pt x="1540" y="139"/>
                                </a:lnTo>
                                <a:lnTo>
                                  <a:pt x="1540" y="140"/>
                                </a:lnTo>
                                <a:close/>
                                <a:moveTo>
                                  <a:pt x="1492" y="55"/>
                                </a:moveTo>
                                <a:lnTo>
                                  <a:pt x="1491" y="54"/>
                                </a:lnTo>
                                <a:lnTo>
                                  <a:pt x="1492" y="52"/>
                                </a:lnTo>
                                <a:lnTo>
                                  <a:pt x="1492" y="53"/>
                                </a:lnTo>
                                <a:lnTo>
                                  <a:pt x="1492" y="55"/>
                                </a:lnTo>
                                <a:close/>
                                <a:moveTo>
                                  <a:pt x="1492" y="55"/>
                                </a:moveTo>
                                <a:lnTo>
                                  <a:pt x="1492" y="53"/>
                                </a:lnTo>
                                <a:lnTo>
                                  <a:pt x="1492" y="55"/>
                                </a:lnTo>
                                <a:close/>
                                <a:moveTo>
                                  <a:pt x="1493" y="56"/>
                                </a:moveTo>
                                <a:lnTo>
                                  <a:pt x="1493" y="53"/>
                                </a:lnTo>
                                <a:lnTo>
                                  <a:pt x="1495" y="53"/>
                                </a:lnTo>
                                <a:lnTo>
                                  <a:pt x="1493" y="56"/>
                                </a:lnTo>
                                <a:close/>
                                <a:moveTo>
                                  <a:pt x="1495" y="56"/>
                                </a:moveTo>
                                <a:lnTo>
                                  <a:pt x="1493" y="56"/>
                                </a:lnTo>
                                <a:lnTo>
                                  <a:pt x="1495" y="53"/>
                                </a:lnTo>
                                <a:lnTo>
                                  <a:pt x="1495" y="56"/>
                                </a:lnTo>
                                <a:close/>
                                <a:moveTo>
                                  <a:pt x="1474" y="139"/>
                                </a:moveTo>
                                <a:lnTo>
                                  <a:pt x="1472" y="139"/>
                                </a:lnTo>
                                <a:lnTo>
                                  <a:pt x="1487" y="76"/>
                                </a:lnTo>
                                <a:lnTo>
                                  <a:pt x="1492" y="67"/>
                                </a:lnTo>
                                <a:lnTo>
                                  <a:pt x="1498" y="62"/>
                                </a:lnTo>
                                <a:lnTo>
                                  <a:pt x="1504" y="56"/>
                                </a:lnTo>
                                <a:lnTo>
                                  <a:pt x="1512" y="53"/>
                                </a:lnTo>
                                <a:lnTo>
                                  <a:pt x="1530" y="53"/>
                                </a:lnTo>
                                <a:lnTo>
                                  <a:pt x="1535" y="55"/>
                                </a:lnTo>
                                <a:lnTo>
                                  <a:pt x="1535" y="56"/>
                                </a:lnTo>
                                <a:lnTo>
                                  <a:pt x="1513" y="56"/>
                                </a:lnTo>
                                <a:lnTo>
                                  <a:pt x="1505" y="59"/>
                                </a:lnTo>
                                <a:lnTo>
                                  <a:pt x="1494" y="69"/>
                                </a:lnTo>
                                <a:lnTo>
                                  <a:pt x="1490" y="77"/>
                                </a:lnTo>
                                <a:lnTo>
                                  <a:pt x="1474" y="139"/>
                                </a:lnTo>
                                <a:close/>
                                <a:moveTo>
                                  <a:pt x="1526" y="140"/>
                                </a:moveTo>
                                <a:lnTo>
                                  <a:pt x="1523" y="139"/>
                                </a:lnTo>
                                <a:lnTo>
                                  <a:pt x="1540" y="69"/>
                                </a:lnTo>
                                <a:lnTo>
                                  <a:pt x="1540" y="63"/>
                                </a:lnTo>
                                <a:lnTo>
                                  <a:pt x="1538" y="59"/>
                                </a:lnTo>
                                <a:lnTo>
                                  <a:pt x="1535" y="55"/>
                                </a:lnTo>
                                <a:lnTo>
                                  <a:pt x="1530" y="53"/>
                                </a:lnTo>
                                <a:lnTo>
                                  <a:pt x="1537" y="53"/>
                                </a:lnTo>
                                <a:lnTo>
                                  <a:pt x="1543" y="62"/>
                                </a:lnTo>
                                <a:lnTo>
                                  <a:pt x="1543" y="67"/>
                                </a:lnTo>
                                <a:lnTo>
                                  <a:pt x="1543" y="69"/>
                                </a:lnTo>
                                <a:lnTo>
                                  <a:pt x="1526" y="140"/>
                                </a:lnTo>
                                <a:close/>
                                <a:moveTo>
                                  <a:pt x="1495" y="56"/>
                                </a:moveTo>
                                <a:lnTo>
                                  <a:pt x="1492" y="56"/>
                                </a:lnTo>
                                <a:lnTo>
                                  <a:pt x="1492" y="55"/>
                                </a:lnTo>
                                <a:lnTo>
                                  <a:pt x="1493" y="56"/>
                                </a:lnTo>
                                <a:lnTo>
                                  <a:pt x="1495" y="56"/>
                                </a:lnTo>
                                <a:close/>
                                <a:moveTo>
                                  <a:pt x="1540" y="142"/>
                                </a:moveTo>
                                <a:lnTo>
                                  <a:pt x="1519" y="142"/>
                                </a:lnTo>
                                <a:lnTo>
                                  <a:pt x="1538" y="69"/>
                                </a:lnTo>
                                <a:lnTo>
                                  <a:pt x="1537" y="65"/>
                                </a:lnTo>
                                <a:lnTo>
                                  <a:pt x="1537" y="64"/>
                                </a:lnTo>
                                <a:lnTo>
                                  <a:pt x="1533" y="58"/>
                                </a:lnTo>
                                <a:lnTo>
                                  <a:pt x="1529" y="56"/>
                                </a:lnTo>
                                <a:lnTo>
                                  <a:pt x="1535" y="56"/>
                                </a:lnTo>
                                <a:lnTo>
                                  <a:pt x="1538" y="59"/>
                                </a:lnTo>
                                <a:lnTo>
                                  <a:pt x="1540" y="63"/>
                                </a:lnTo>
                                <a:lnTo>
                                  <a:pt x="1540" y="69"/>
                                </a:lnTo>
                                <a:lnTo>
                                  <a:pt x="1538" y="77"/>
                                </a:lnTo>
                                <a:lnTo>
                                  <a:pt x="1524" y="136"/>
                                </a:lnTo>
                                <a:lnTo>
                                  <a:pt x="1523" y="136"/>
                                </a:lnTo>
                                <a:lnTo>
                                  <a:pt x="1523" y="139"/>
                                </a:lnTo>
                                <a:lnTo>
                                  <a:pt x="1526" y="140"/>
                                </a:lnTo>
                                <a:lnTo>
                                  <a:pt x="1540" y="140"/>
                                </a:lnTo>
                                <a:lnTo>
                                  <a:pt x="1540" y="142"/>
                                </a:lnTo>
                                <a:close/>
                                <a:moveTo>
                                  <a:pt x="1457" y="139"/>
                                </a:moveTo>
                                <a:lnTo>
                                  <a:pt x="1457" y="136"/>
                                </a:lnTo>
                                <a:lnTo>
                                  <a:pt x="1458" y="136"/>
                                </a:lnTo>
                                <a:lnTo>
                                  <a:pt x="1457" y="139"/>
                                </a:lnTo>
                                <a:close/>
                                <a:moveTo>
                                  <a:pt x="1472" y="139"/>
                                </a:moveTo>
                                <a:lnTo>
                                  <a:pt x="1472" y="136"/>
                                </a:lnTo>
                                <a:lnTo>
                                  <a:pt x="1472" y="139"/>
                                </a:lnTo>
                                <a:close/>
                                <a:moveTo>
                                  <a:pt x="1523" y="139"/>
                                </a:moveTo>
                                <a:lnTo>
                                  <a:pt x="1523" y="136"/>
                                </a:lnTo>
                                <a:lnTo>
                                  <a:pt x="1524" y="136"/>
                                </a:lnTo>
                                <a:lnTo>
                                  <a:pt x="1523" y="139"/>
                                </a:lnTo>
                                <a:close/>
                                <a:moveTo>
                                  <a:pt x="1537" y="139"/>
                                </a:moveTo>
                                <a:lnTo>
                                  <a:pt x="1537" y="136"/>
                                </a:lnTo>
                                <a:lnTo>
                                  <a:pt x="1538" y="136"/>
                                </a:lnTo>
                                <a:lnTo>
                                  <a:pt x="1537" y="139"/>
                                </a:lnTo>
                                <a:close/>
                                <a:moveTo>
                                  <a:pt x="1584" y="142"/>
                                </a:moveTo>
                                <a:lnTo>
                                  <a:pt x="1564" y="142"/>
                                </a:lnTo>
                                <a:lnTo>
                                  <a:pt x="1589" y="40"/>
                                </a:lnTo>
                                <a:lnTo>
                                  <a:pt x="1610" y="40"/>
                                </a:lnTo>
                                <a:lnTo>
                                  <a:pt x="1609" y="42"/>
                                </a:lnTo>
                                <a:lnTo>
                                  <a:pt x="1603" y="42"/>
                                </a:lnTo>
                                <a:lnTo>
                                  <a:pt x="1603" y="43"/>
                                </a:lnTo>
                                <a:lnTo>
                                  <a:pt x="1592" y="43"/>
                                </a:lnTo>
                                <a:lnTo>
                                  <a:pt x="1568" y="136"/>
                                </a:lnTo>
                                <a:lnTo>
                                  <a:pt x="1567" y="136"/>
                                </a:lnTo>
                                <a:lnTo>
                                  <a:pt x="1567" y="139"/>
                                </a:lnTo>
                                <a:lnTo>
                                  <a:pt x="1570" y="140"/>
                                </a:lnTo>
                                <a:lnTo>
                                  <a:pt x="1585" y="140"/>
                                </a:lnTo>
                                <a:lnTo>
                                  <a:pt x="1584" y="142"/>
                                </a:lnTo>
                                <a:close/>
                                <a:moveTo>
                                  <a:pt x="1582" y="139"/>
                                </a:moveTo>
                                <a:lnTo>
                                  <a:pt x="1579" y="138"/>
                                </a:lnTo>
                                <a:lnTo>
                                  <a:pt x="1603" y="42"/>
                                </a:lnTo>
                                <a:lnTo>
                                  <a:pt x="1606" y="43"/>
                                </a:lnTo>
                                <a:lnTo>
                                  <a:pt x="1583" y="136"/>
                                </a:lnTo>
                                <a:lnTo>
                                  <a:pt x="1582" y="136"/>
                                </a:lnTo>
                                <a:lnTo>
                                  <a:pt x="1582" y="139"/>
                                </a:lnTo>
                                <a:close/>
                                <a:moveTo>
                                  <a:pt x="1608" y="46"/>
                                </a:moveTo>
                                <a:lnTo>
                                  <a:pt x="1606" y="46"/>
                                </a:lnTo>
                                <a:lnTo>
                                  <a:pt x="1606" y="43"/>
                                </a:lnTo>
                                <a:lnTo>
                                  <a:pt x="1603" y="42"/>
                                </a:lnTo>
                                <a:lnTo>
                                  <a:pt x="1609" y="42"/>
                                </a:lnTo>
                                <a:lnTo>
                                  <a:pt x="1608" y="46"/>
                                </a:lnTo>
                                <a:close/>
                                <a:moveTo>
                                  <a:pt x="1570" y="140"/>
                                </a:moveTo>
                                <a:lnTo>
                                  <a:pt x="1567" y="139"/>
                                </a:lnTo>
                                <a:lnTo>
                                  <a:pt x="1592" y="43"/>
                                </a:lnTo>
                                <a:lnTo>
                                  <a:pt x="1592" y="46"/>
                                </a:lnTo>
                                <a:lnTo>
                                  <a:pt x="1594" y="46"/>
                                </a:lnTo>
                                <a:lnTo>
                                  <a:pt x="1570" y="140"/>
                                </a:lnTo>
                                <a:close/>
                                <a:moveTo>
                                  <a:pt x="1594" y="46"/>
                                </a:moveTo>
                                <a:lnTo>
                                  <a:pt x="1592" y="46"/>
                                </a:lnTo>
                                <a:lnTo>
                                  <a:pt x="1592" y="43"/>
                                </a:lnTo>
                                <a:lnTo>
                                  <a:pt x="1594" y="43"/>
                                </a:lnTo>
                                <a:lnTo>
                                  <a:pt x="1594" y="46"/>
                                </a:lnTo>
                                <a:close/>
                                <a:moveTo>
                                  <a:pt x="1585" y="140"/>
                                </a:moveTo>
                                <a:lnTo>
                                  <a:pt x="1570" y="140"/>
                                </a:lnTo>
                                <a:lnTo>
                                  <a:pt x="1594" y="43"/>
                                </a:lnTo>
                                <a:lnTo>
                                  <a:pt x="1592" y="43"/>
                                </a:lnTo>
                                <a:lnTo>
                                  <a:pt x="1603" y="43"/>
                                </a:lnTo>
                                <a:lnTo>
                                  <a:pt x="1579" y="138"/>
                                </a:lnTo>
                                <a:lnTo>
                                  <a:pt x="1582" y="139"/>
                                </a:lnTo>
                                <a:lnTo>
                                  <a:pt x="1585" y="139"/>
                                </a:lnTo>
                                <a:lnTo>
                                  <a:pt x="1585" y="140"/>
                                </a:lnTo>
                                <a:close/>
                                <a:moveTo>
                                  <a:pt x="1585" y="139"/>
                                </a:moveTo>
                                <a:lnTo>
                                  <a:pt x="1582" y="139"/>
                                </a:lnTo>
                                <a:lnTo>
                                  <a:pt x="1606" y="43"/>
                                </a:lnTo>
                                <a:lnTo>
                                  <a:pt x="1606" y="46"/>
                                </a:lnTo>
                                <a:lnTo>
                                  <a:pt x="1608" y="46"/>
                                </a:lnTo>
                                <a:lnTo>
                                  <a:pt x="1585" y="139"/>
                                </a:lnTo>
                                <a:close/>
                                <a:moveTo>
                                  <a:pt x="1567" y="139"/>
                                </a:moveTo>
                                <a:lnTo>
                                  <a:pt x="1567" y="136"/>
                                </a:lnTo>
                                <a:lnTo>
                                  <a:pt x="1568" y="136"/>
                                </a:lnTo>
                                <a:lnTo>
                                  <a:pt x="1567" y="139"/>
                                </a:lnTo>
                                <a:close/>
                                <a:moveTo>
                                  <a:pt x="1582" y="139"/>
                                </a:moveTo>
                                <a:lnTo>
                                  <a:pt x="1582" y="136"/>
                                </a:lnTo>
                                <a:lnTo>
                                  <a:pt x="1583" y="136"/>
                                </a:lnTo>
                                <a:lnTo>
                                  <a:pt x="1582" y="139"/>
                                </a:lnTo>
                                <a:close/>
                                <a:moveTo>
                                  <a:pt x="1606" y="29"/>
                                </a:moveTo>
                                <a:lnTo>
                                  <a:pt x="1600" y="29"/>
                                </a:lnTo>
                                <a:lnTo>
                                  <a:pt x="1597" y="28"/>
                                </a:lnTo>
                                <a:lnTo>
                                  <a:pt x="1595" y="26"/>
                                </a:lnTo>
                                <a:lnTo>
                                  <a:pt x="1593" y="23"/>
                                </a:lnTo>
                                <a:lnTo>
                                  <a:pt x="1593" y="22"/>
                                </a:lnTo>
                                <a:lnTo>
                                  <a:pt x="1593" y="20"/>
                                </a:lnTo>
                                <a:lnTo>
                                  <a:pt x="1595" y="12"/>
                                </a:lnTo>
                                <a:lnTo>
                                  <a:pt x="1597" y="9"/>
                                </a:lnTo>
                                <a:lnTo>
                                  <a:pt x="1602" y="5"/>
                                </a:lnTo>
                                <a:lnTo>
                                  <a:pt x="1605" y="4"/>
                                </a:lnTo>
                                <a:lnTo>
                                  <a:pt x="1611" y="4"/>
                                </a:lnTo>
                                <a:lnTo>
                                  <a:pt x="1614" y="5"/>
                                </a:lnTo>
                                <a:lnTo>
                                  <a:pt x="1615" y="7"/>
                                </a:lnTo>
                                <a:lnTo>
                                  <a:pt x="1605" y="7"/>
                                </a:lnTo>
                                <a:lnTo>
                                  <a:pt x="1603" y="8"/>
                                </a:lnTo>
                                <a:lnTo>
                                  <a:pt x="1599" y="11"/>
                                </a:lnTo>
                                <a:lnTo>
                                  <a:pt x="1598" y="13"/>
                                </a:lnTo>
                                <a:lnTo>
                                  <a:pt x="1596" y="20"/>
                                </a:lnTo>
                                <a:lnTo>
                                  <a:pt x="1596" y="22"/>
                                </a:lnTo>
                                <a:lnTo>
                                  <a:pt x="1598" y="24"/>
                                </a:lnTo>
                                <a:lnTo>
                                  <a:pt x="1599" y="26"/>
                                </a:lnTo>
                                <a:lnTo>
                                  <a:pt x="1601" y="26"/>
                                </a:lnTo>
                                <a:lnTo>
                                  <a:pt x="1611" y="26"/>
                                </a:lnTo>
                                <a:lnTo>
                                  <a:pt x="1609" y="28"/>
                                </a:lnTo>
                                <a:lnTo>
                                  <a:pt x="1606" y="29"/>
                                </a:lnTo>
                                <a:close/>
                                <a:moveTo>
                                  <a:pt x="1605" y="26"/>
                                </a:moveTo>
                                <a:lnTo>
                                  <a:pt x="1601" y="26"/>
                                </a:lnTo>
                                <a:lnTo>
                                  <a:pt x="1599" y="26"/>
                                </a:lnTo>
                                <a:lnTo>
                                  <a:pt x="1597" y="24"/>
                                </a:lnTo>
                                <a:lnTo>
                                  <a:pt x="1596" y="22"/>
                                </a:lnTo>
                                <a:lnTo>
                                  <a:pt x="1596" y="20"/>
                                </a:lnTo>
                                <a:lnTo>
                                  <a:pt x="1598" y="13"/>
                                </a:lnTo>
                                <a:lnTo>
                                  <a:pt x="1599" y="11"/>
                                </a:lnTo>
                                <a:lnTo>
                                  <a:pt x="1603" y="8"/>
                                </a:lnTo>
                                <a:lnTo>
                                  <a:pt x="1605" y="7"/>
                                </a:lnTo>
                                <a:lnTo>
                                  <a:pt x="1610" y="7"/>
                                </a:lnTo>
                                <a:lnTo>
                                  <a:pt x="1612" y="8"/>
                                </a:lnTo>
                                <a:lnTo>
                                  <a:pt x="1613" y="9"/>
                                </a:lnTo>
                                <a:lnTo>
                                  <a:pt x="1614" y="10"/>
                                </a:lnTo>
                                <a:lnTo>
                                  <a:pt x="1606" y="10"/>
                                </a:lnTo>
                                <a:lnTo>
                                  <a:pt x="1604" y="10"/>
                                </a:lnTo>
                                <a:lnTo>
                                  <a:pt x="1603" y="12"/>
                                </a:lnTo>
                                <a:lnTo>
                                  <a:pt x="1601" y="13"/>
                                </a:lnTo>
                                <a:lnTo>
                                  <a:pt x="1600" y="15"/>
                                </a:lnTo>
                                <a:lnTo>
                                  <a:pt x="1599" y="20"/>
                                </a:lnTo>
                                <a:lnTo>
                                  <a:pt x="1599" y="21"/>
                                </a:lnTo>
                                <a:lnTo>
                                  <a:pt x="1600" y="23"/>
                                </a:lnTo>
                                <a:lnTo>
                                  <a:pt x="1602" y="24"/>
                                </a:lnTo>
                                <a:lnTo>
                                  <a:pt x="1610" y="24"/>
                                </a:lnTo>
                                <a:lnTo>
                                  <a:pt x="1608" y="26"/>
                                </a:lnTo>
                                <a:lnTo>
                                  <a:pt x="1605" y="26"/>
                                </a:lnTo>
                                <a:close/>
                                <a:moveTo>
                                  <a:pt x="1611" y="26"/>
                                </a:moveTo>
                                <a:lnTo>
                                  <a:pt x="1605" y="26"/>
                                </a:lnTo>
                                <a:lnTo>
                                  <a:pt x="1608" y="26"/>
                                </a:lnTo>
                                <a:lnTo>
                                  <a:pt x="1610" y="24"/>
                                </a:lnTo>
                                <a:lnTo>
                                  <a:pt x="1612" y="22"/>
                                </a:lnTo>
                                <a:lnTo>
                                  <a:pt x="1613" y="20"/>
                                </a:lnTo>
                                <a:lnTo>
                                  <a:pt x="1615" y="15"/>
                                </a:lnTo>
                                <a:lnTo>
                                  <a:pt x="1615" y="12"/>
                                </a:lnTo>
                                <a:lnTo>
                                  <a:pt x="1615" y="11"/>
                                </a:lnTo>
                                <a:lnTo>
                                  <a:pt x="1613" y="9"/>
                                </a:lnTo>
                                <a:lnTo>
                                  <a:pt x="1612" y="8"/>
                                </a:lnTo>
                                <a:lnTo>
                                  <a:pt x="1610" y="7"/>
                                </a:lnTo>
                                <a:lnTo>
                                  <a:pt x="1615" y="7"/>
                                </a:lnTo>
                                <a:lnTo>
                                  <a:pt x="1617" y="10"/>
                                </a:lnTo>
                                <a:lnTo>
                                  <a:pt x="1618" y="10"/>
                                </a:lnTo>
                                <a:lnTo>
                                  <a:pt x="1618" y="13"/>
                                </a:lnTo>
                                <a:lnTo>
                                  <a:pt x="1618" y="14"/>
                                </a:lnTo>
                                <a:lnTo>
                                  <a:pt x="1616" y="21"/>
                                </a:lnTo>
                                <a:lnTo>
                                  <a:pt x="1614" y="24"/>
                                </a:lnTo>
                                <a:lnTo>
                                  <a:pt x="1611" y="26"/>
                                </a:lnTo>
                                <a:close/>
                                <a:moveTo>
                                  <a:pt x="1605" y="24"/>
                                </a:moveTo>
                                <a:lnTo>
                                  <a:pt x="1602" y="24"/>
                                </a:lnTo>
                                <a:lnTo>
                                  <a:pt x="1600" y="23"/>
                                </a:lnTo>
                                <a:lnTo>
                                  <a:pt x="1599" y="21"/>
                                </a:lnTo>
                                <a:lnTo>
                                  <a:pt x="1599" y="20"/>
                                </a:lnTo>
                                <a:lnTo>
                                  <a:pt x="1600" y="15"/>
                                </a:lnTo>
                                <a:lnTo>
                                  <a:pt x="1601" y="13"/>
                                </a:lnTo>
                                <a:lnTo>
                                  <a:pt x="1603" y="12"/>
                                </a:lnTo>
                                <a:lnTo>
                                  <a:pt x="1604" y="10"/>
                                </a:lnTo>
                                <a:lnTo>
                                  <a:pt x="1606" y="10"/>
                                </a:lnTo>
                                <a:lnTo>
                                  <a:pt x="1609" y="10"/>
                                </a:lnTo>
                                <a:lnTo>
                                  <a:pt x="1610" y="10"/>
                                </a:lnTo>
                                <a:lnTo>
                                  <a:pt x="1612" y="12"/>
                                </a:lnTo>
                                <a:lnTo>
                                  <a:pt x="1612" y="14"/>
                                </a:lnTo>
                                <a:lnTo>
                                  <a:pt x="1611" y="19"/>
                                </a:lnTo>
                                <a:lnTo>
                                  <a:pt x="1610" y="21"/>
                                </a:lnTo>
                                <a:lnTo>
                                  <a:pt x="1606" y="23"/>
                                </a:lnTo>
                                <a:lnTo>
                                  <a:pt x="1605" y="24"/>
                                </a:lnTo>
                                <a:close/>
                                <a:moveTo>
                                  <a:pt x="1610" y="24"/>
                                </a:moveTo>
                                <a:lnTo>
                                  <a:pt x="1605" y="24"/>
                                </a:lnTo>
                                <a:lnTo>
                                  <a:pt x="1606" y="23"/>
                                </a:lnTo>
                                <a:lnTo>
                                  <a:pt x="1610" y="21"/>
                                </a:lnTo>
                                <a:lnTo>
                                  <a:pt x="1611" y="19"/>
                                </a:lnTo>
                                <a:lnTo>
                                  <a:pt x="1612" y="15"/>
                                </a:lnTo>
                                <a:lnTo>
                                  <a:pt x="1612" y="12"/>
                                </a:lnTo>
                                <a:lnTo>
                                  <a:pt x="1610" y="10"/>
                                </a:lnTo>
                                <a:lnTo>
                                  <a:pt x="1609" y="10"/>
                                </a:lnTo>
                                <a:lnTo>
                                  <a:pt x="1614" y="10"/>
                                </a:lnTo>
                                <a:lnTo>
                                  <a:pt x="1615" y="11"/>
                                </a:lnTo>
                                <a:lnTo>
                                  <a:pt x="1615" y="12"/>
                                </a:lnTo>
                                <a:lnTo>
                                  <a:pt x="1615" y="14"/>
                                </a:lnTo>
                                <a:lnTo>
                                  <a:pt x="1613" y="20"/>
                                </a:lnTo>
                                <a:lnTo>
                                  <a:pt x="1612" y="22"/>
                                </a:lnTo>
                                <a:lnTo>
                                  <a:pt x="1610" y="24"/>
                                </a:lnTo>
                                <a:close/>
                                <a:moveTo>
                                  <a:pt x="1661" y="144"/>
                                </a:moveTo>
                                <a:lnTo>
                                  <a:pt x="1636" y="144"/>
                                </a:lnTo>
                                <a:lnTo>
                                  <a:pt x="1626" y="139"/>
                                </a:lnTo>
                                <a:lnTo>
                                  <a:pt x="1620" y="129"/>
                                </a:lnTo>
                                <a:lnTo>
                                  <a:pt x="1616" y="122"/>
                                </a:lnTo>
                                <a:lnTo>
                                  <a:pt x="1614" y="113"/>
                                </a:lnTo>
                                <a:lnTo>
                                  <a:pt x="1615" y="102"/>
                                </a:lnTo>
                                <a:lnTo>
                                  <a:pt x="1617" y="91"/>
                                </a:lnTo>
                                <a:lnTo>
                                  <a:pt x="1621" y="79"/>
                                </a:lnTo>
                                <a:lnTo>
                                  <a:pt x="1625" y="69"/>
                                </a:lnTo>
                                <a:lnTo>
                                  <a:pt x="1631" y="60"/>
                                </a:lnTo>
                                <a:lnTo>
                                  <a:pt x="1639" y="52"/>
                                </a:lnTo>
                                <a:lnTo>
                                  <a:pt x="1647" y="46"/>
                                </a:lnTo>
                                <a:lnTo>
                                  <a:pt x="1656" y="42"/>
                                </a:lnTo>
                                <a:lnTo>
                                  <a:pt x="1666" y="39"/>
                                </a:lnTo>
                                <a:lnTo>
                                  <a:pt x="1677" y="38"/>
                                </a:lnTo>
                                <a:lnTo>
                                  <a:pt x="1682" y="38"/>
                                </a:lnTo>
                                <a:lnTo>
                                  <a:pt x="1687" y="39"/>
                                </a:lnTo>
                                <a:lnTo>
                                  <a:pt x="1696" y="41"/>
                                </a:lnTo>
                                <a:lnTo>
                                  <a:pt x="1663" y="41"/>
                                </a:lnTo>
                                <a:lnTo>
                                  <a:pt x="1651" y="45"/>
                                </a:lnTo>
                                <a:lnTo>
                                  <a:pt x="1640" y="54"/>
                                </a:lnTo>
                                <a:lnTo>
                                  <a:pt x="1634" y="61"/>
                                </a:lnTo>
                                <a:lnTo>
                                  <a:pt x="1628" y="70"/>
                                </a:lnTo>
                                <a:lnTo>
                                  <a:pt x="1623" y="80"/>
                                </a:lnTo>
                                <a:lnTo>
                                  <a:pt x="1620" y="91"/>
                                </a:lnTo>
                                <a:lnTo>
                                  <a:pt x="1616" y="107"/>
                                </a:lnTo>
                                <a:lnTo>
                                  <a:pt x="1616" y="119"/>
                                </a:lnTo>
                                <a:lnTo>
                                  <a:pt x="1627" y="137"/>
                                </a:lnTo>
                                <a:lnTo>
                                  <a:pt x="1637" y="141"/>
                                </a:lnTo>
                                <a:lnTo>
                                  <a:pt x="1672" y="141"/>
                                </a:lnTo>
                                <a:lnTo>
                                  <a:pt x="1670" y="142"/>
                                </a:lnTo>
                                <a:lnTo>
                                  <a:pt x="1661" y="144"/>
                                </a:lnTo>
                                <a:close/>
                                <a:moveTo>
                                  <a:pt x="1661" y="141"/>
                                </a:moveTo>
                                <a:lnTo>
                                  <a:pt x="1637" y="141"/>
                                </a:lnTo>
                                <a:lnTo>
                                  <a:pt x="1627" y="137"/>
                                </a:lnTo>
                                <a:lnTo>
                                  <a:pt x="1616" y="119"/>
                                </a:lnTo>
                                <a:lnTo>
                                  <a:pt x="1616" y="107"/>
                                </a:lnTo>
                                <a:lnTo>
                                  <a:pt x="1620" y="91"/>
                                </a:lnTo>
                                <a:lnTo>
                                  <a:pt x="1623" y="80"/>
                                </a:lnTo>
                                <a:lnTo>
                                  <a:pt x="1628" y="70"/>
                                </a:lnTo>
                                <a:lnTo>
                                  <a:pt x="1634" y="61"/>
                                </a:lnTo>
                                <a:lnTo>
                                  <a:pt x="1641" y="54"/>
                                </a:lnTo>
                                <a:lnTo>
                                  <a:pt x="1651" y="45"/>
                                </a:lnTo>
                                <a:lnTo>
                                  <a:pt x="1663" y="41"/>
                                </a:lnTo>
                                <a:lnTo>
                                  <a:pt x="1682" y="41"/>
                                </a:lnTo>
                                <a:lnTo>
                                  <a:pt x="1686" y="41"/>
                                </a:lnTo>
                                <a:lnTo>
                                  <a:pt x="1695" y="44"/>
                                </a:lnTo>
                                <a:lnTo>
                                  <a:pt x="1696" y="44"/>
                                </a:lnTo>
                                <a:lnTo>
                                  <a:pt x="1663" y="44"/>
                                </a:lnTo>
                                <a:lnTo>
                                  <a:pt x="1652" y="48"/>
                                </a:lnTo>
                                <a:lnTo>
                                  <a:pt x="1642" y="56"/>
                                </a:lnTo>
                                <a:lnTo>
                                  <a:pt x="1636" y="63"/>
                                </a:lnTo>
                                <a:lnTo>
                                  <a:pt x="1630" y="72"/>
                                </a:lnTo>
                                <a:lnTo>
                                  <a:pt x="1626" y="81"/>
                                </a:lnTo>
                                <a:lnTo>
                                  <a:pt x="1622" y="92"/>
                                </a:lnTo>
                                <a:lnTo>
                                  <a:pt x="1619" y="107"/>
                                </a:lnTo>
                                <a:lnTo>
                                  <a:pt x="1619" y="119"/>
                                </a:lnTo>
                                <a:lnTo>
                                  <a:pt x="1629" y="134"/>
                                </a:lnTo>
                                <a:lnTo>
                                  <a:pt x="1638" y="138"/>
                                </a:lnTo>
                                <a:lnTo>
                                  <a:pt x="1672" y="138"/>
                                </a:lnTo>
                                <a:lnTo>
                                  <a:pt x="1669" y="139"/>
                                </a:lnTo>
                                <a:lnTo>
                                  <a:pt x="1661" y="141"/>
                                </a:lnTo>
                                <a:close/>
                                <a:moveTo>
                                  <a:pt x="1698" y="45"/>
                                </a:moveTo>
                                <a:lnTo>
                                  <a:pt x="1695" y="44"/>
                                </a:lnTo>
                                <a:lnTo>
                                  <a:pt x="1686" y="41"/>
                                </a:lnTo>
                                <a:lnTo>
                                  <a:pt x="1682" y="41"/>
                                </a:lnTo>
                                <a:lnTo>
                                  <a:pt x="1696" y="41"/>
                                </a:lnTo>
                                <a:lnTo>
                                  <a:pt x="1699" y="42"/>
                                </a:lnTo>
                                <a:lnTo>
                                  <a:pt x="1704" y="45"/>
                                </a:lnTo>
                                <a:lnTo>
                                  <a:pt x="1698" y="45"/>
                                </a:lnTo>
                                <a:close/>
                                <a:moveTo>
                                  <a:pt x="1660" y="138"/>
                                </a:moveTo>
                                <a:lnTo>
                                  <a:pt x="1638" y="138"/>
                                </a:lnTo>
                                <a:lnTo>
                                  <a:pt x="1629" y="134"/>
                                </a:lnTo>
                                <a:lnTo>
                                  <a:pt x="1619" y="119"/>
                                </a:lnTo>
                                <a:lnTo>
                                  <a:pt x="1619" y="107"/>
                                </a:lnTo>
                                <a:lnTo>
                                  <a:pt x="1622" y="92"/>
                                </a:lnTo>
                                <a:lnTo>
                                  <a:pt x="1626" y="81"/>
                                </a:lnTo>
                                <a:lnTo>
                                  <a:pt x="1630" y="72"/>
                                </a:lnTo>
                                <a:lnTo>
                                  <a:pt x="1636" y="63"/>
                                </a:lnTo>
                                <a:lnTo>
                                  <a:pt x="1642" y="56"/>
                                </a:lnTo>
                                <a:lnTo>
                                  <a:pt x="1652" y="48"/>
                                </a:lnTo>
                                <a:lnTo>
                                  <a:pt x="1663" y="44"/>
                                </a:lnTo>
                                <a:lnTo>
                                  <a:pt x="1681" y="44"/>
                                </a:lnTo>
                                <a:lnTo>
                                  <a:pt x="1686" y="44"/>
                                </a:lnTo>
                                <a:lnTo>
                                  <a:pt x="1690" y="45"/>
                                </a:lnTo>
                                <a:lnTo>
                                  <a:pt x="1694" y="46"/>
                                </a:lnTo>
                                <a:lnTo>
                                  <a:pt x="1697" y="47"/>
                                </a:lnTo>
                                <a:lnTo>
                                  <a:pt x="1694" y="51"/>
                                </a:lnTo>
                                <a:lnTo>
                                  <a:pt x="1673" y="51"/>
                                </a:lnTo>
                                <a:lnTo>
                                  <a:pt x="1659" y="53"/>
                                </a:lnTo>
                                <a:lnTo>
                                  <a:pt x="1647" y="61"/>
                                </a:lnTo>
                                <a:lnTo>
                                  <a:pt x="1638" y="73"/>
                                </a:lnTo>
                                <a:lnTo>
                                  <a:pt x="1632" y="91"/>
                                </a:lnTo>
                                <a:lnTo>
                                  <a:pt x="1629" y="102"/>
                                </a:lnTo>
                                <a:lnTo>
                                  <a:pt x="1629" y="113"/>
                                </a:lnTo>
                                <a:lnTo>
                                  <a:pt x="1636" y="127"/>
                                </a:lnTo>
                                <a:lnTo>
                                  <a:pt x="1643" y="131"/>
                                </a:lnTo>
                                <a:lnTo>
                                  <a:pt x="1675" y="131"/>
                                </a:lnTo>
                                <a:lnTo>
                                  <a:pt x="1674" y="134"/>
                                </a:lnTo>
                                <a:lnTo>
                                  <a:pt x="1669" y="136"/>
                                </a:lnTo>
                                <a:lnTo>
                                  <a:pt x="1660" y="138"/>
                                </a:lnTo>
                                <a:close/>
                                <a:moveTo>
                                  <a:pt x="1697" y="47"/>
                                </a:moveTo>
                                <a:lnTo>
                                  <a:pt x="1694" y="46"/>
                                </a:lnTo>
                                <a:lnTo>
                                  <a:pt x="1690" y="45"/>
                                </a:lnTo>
                                <a:lnTo>
                                  <a:pt x="1686" y="44"/>
                                </a:lnTo>
                                <a:lnTo>
                                  <a:pt x="1681" y="44"/>
                                </a:lnTo>
                                <a:lnTo>
                                  <a:pt x="1696" y="44"/>
                                </a:lnTo>
                                <a:lnTo>
                                  <a:pt x="1698" y="45"/>
                                </a:lnTo>
                                <a:lnTo>
                                  <a:pt x="1697" y="47"/>
                                </a:lnTo>
                                <a:close/>
                                <a:moveTo>
                                  <a:pt x="1701" y="46"/>
                                </a:moveTo>
                                <a:lnTo>
                                  <a:pt x="1698" y="45"/>
                                </a:lnTo>
                                <a:lnTo>
                                  <a:pt x="1701" y="46"/>
                                </a:lnTo>
                                <a:close/>
                                <a:moveTo>
                                  <a:pt x="1702" y="48"/>
                                </a:moveTo>
                                <a:lnTo>
                                  <a:pt x="1699" y="48"/>
                                </a:lnTo>
                                <a:lnTo>
                                  <a:pt x="1701" y="46"/>
                                </a:lnTo>
                                <a:lnTo>
                                  <a:pt x="1698" y="45"/>
                                </a:lnTo>
                                <a:lnTo>
                                  <a:pt x="1704" y="45"/>
                                </a:lnTo>
                                <a:lnTo>
                                  <a:pt x="1702" y="48"/>
                                </a:lnTo>
                                <a:close/>
                                <a:moveTo>
                                  <a:pt x="1699" y="48"/>
                                </a:moveTo>
                                <a:lnTo>
                                  <a:pt x="1697" y="47"/>
                                </a:lnTo>
                                <a:lnTo>
                                  <a:pt x="1698" y="45"/>
                                </a:lnTo>
                                <a:lnTo>
                                  <a:pt x="1701" y="46"/>
                                </a:lnTo>
                                <a:lnTo>
                                  <a:pt x="1699" y="48"/>
                                </a:lnTo>
                                <a:close/>
                                <a:moveTo>
                                  <a:pt x="1699" y="48"/>
                                </a:moveTo>
                                <a:lnTo>
                                  <a:pt x="1699" y="48"/>
                                </a:lnTo>
                                <a:lnTo>
                                  <a:pt x="1701" y="46"/>
                                </a:lnTo>
                                <a:lnTo>
                                  <a:pt x="1699" y="48"/>
                                </a:lnTo>
                                <a:close/>
                                <a:moveTo>
                                  <a:pt x="1693" y="58"/>
                                </a:moveTo>
                                <a:lnTo>
                                  <a:pt x="1694" y="56"/>
                                </a:lnTo>
                                <a:lnTo>
                                  <a:pt x="1692" y="55"/>
                                </a:lnTo>
                                <a:lnTo>
                                  <a:pt x="1697" y="47"/>
                                </a:lnTo>
                                <a:lnTo>
                                  <a:pt x="1699" y="48"/>
                                </a:lnTo>
                                <a:lnTo>
                                  <a:pt x="1693" y="58"/>
                                </a:lnTo>
                                <a:close/>
                                <a:moveTo>
                                  <a:pt x="1696" y="58"/>
                                </a:moveTo>
                                <a:lnTo>
                                  <a:pt x="1693" y="58"/>
                                </a:lnTo>
                                <a:lnTo>
                                  <a:pt x="1699" y="48"/>
                                </a:lnTo>
                                <a:lnTo>
                                  <a:pt x="1702" y="48"/>
                                </a:lnTo>
                                <a:lnTo>
                                  <a:pt x="1696" y="58"/>
                                </a:lnTo>
                                <a:close/>
                                <a:moveTo>
                                  <a:pt x="1662" y="131"/>
                                </a:moveTo>
                                <a:lnTo>
                                  <a:pt x="1643" y="131"/>
                                </a:lnTo>
                                <a:lnTo>
                                  <a:pt x="1636" y="127"/>
                                </a:lnTo>
                                <a:lnTo>
                                  <a:pt x="1629" y="113"/>
                                </a:lnTo>
                                <a:lnTo>
                                  <a:pt x="1629" y="102"/>
                                </a:lnTo>
                                <a:lnTo>
                                  <a:pt x="1632" y="91"/>
                                </a:lnTo>
                                <a:lnTo>
                                  <a:pt x="1638" y="73"/>
                                </a:lnTo>
                                <a:lnTo>
                                  <a:pt x="1647" y="61"/>
                                </a:lnTo>
                                <a:lnTo>
                                  <a:pt x="1659" y="53"/>
                                </a:lnTo>
                                <a:lnTo>
                                  <a:pt x="1673" y="51"/>
                                </a:lnTo>
                                <a:lnTo>
                                  <a:pt x="1677" y="51"/>
                                </a:lnTo>
                                <a:lnTo>
                                  <a:pt x="1680" y="51"/>
                                </a:lnTo>
                                <a:lnTo>
                                  <a:pt x="1688" y="53"/>
                                </a:lnTo>
                                <a:lnTo>
                                  <a:pt x="1689" y="54"/>
                                </a:lnTo>
                                <a:lnTo>
                                  <a:pt x="1673" y="54"/>
                                </a:lnTo>
                                <a:lnTo>
                                  <a:pt x="1660" y="56"/>
                                </a:lnTo>
                                <a:lnTo>
                                  <a:pt x="1649" y="63"/>
                                </a:lnTo>
                                <a:lnTo>
                                  <a:pt x="1641" y="75"/>
                                </a:lnTo>
                                <a:lnTo>
                                  <a:pt x="1635" y="91"/>
                                </a:lnTo>
                                <a:lnTo>
                                  <a:pt x="1632" y="102"/>
                                </a:lnTo>
                                <a:lnTo>
                                  <a:pt x="1632" y="112"/>
                                </a:lnTo>
                                <a:lnTo>
                                  <a:pt x="1635" y="119"/>
                                </a:lnTo>
                                <a:lnTo>
                                  <a:pt x="1638" y="125"/>
                                </a:lnTo>
                                <a:lnTo>
                                  <a:pt x="1645" y="128"/>
                                </a:lnTo>
                                <a:lnTo>
                                  <a:pt x="1674" y="128"/>
                                </a:lnTo>
                                <a:lnTo>
                                  <a:pt x="1671" y="129"/>
                                </a:lnTo>
                                <a:lnTo>
                                  <a:pt x="1662" y="131"/>
                                </a:lnTo>
                                <a:close/>
                                <a:moveTo>
                                  <a:pt x="1692" y="55"/>
                                </a:moveTo>
                                <a:lnTo>
                                  <a:pt x="1691" y="54"/>
                                </a:lnTo>
                                <a:lnTo>
                                  <a:pt x="1688" y="53"/>
                                </a:lnTo>
                                <a:lnTo>
                                  <a:pt x="1680" y="51"/>
                                </a:lnTo>
                                <a:lnTo>
                                  <a:pt x="1677" y="51"/>
                                </a:lnTo>
                                <a:lnTo>
                                  <a:pt x="1694" y="51"/>
                                </a:lnTo>
                                <a:lnTo>
                                  <a:pt x="1692" y="55"/>
                                </a:lnTo>
                                <a:close/>
                                <a:moveTo>
                                  <a:pt x="1662" y="128"/>
                                </a:moveTo>
                                <a:lnTo>
                                  <a:pt x="1645" y="128"/>
                                </a:lnTo>
                                <a:lnTo>
                                  <a:pt x="1638" y="125"/>
                                </a:lnTo>
                                <a:lnTo>
                                  <a:pt x="1635" y="118"/>
                                </a:lnTo>
                                <a:lnTo>
                                  <a:pt x="1632" y="112"/>
                                </a:lnTo>
                                <a:lnTo>
                                  <a:pt x="1632" y="102"/>
                                </a:lnTo>
                                <a:lnTo>
                                  <a:pt x="1635" y="91"/>
                                </a:lnTo>
                                <a:lnTo>
                                  <a:pt x="1641" y="75"/>
                                </a:lnTo>
                                <a:lnTo>
                                  <a:pt x="1649" y="63"/>
                                </a:lnTo>
                                <a:lnTo>
                                  <a:pt x="1660" y="56"/>
                                </a:lnTo>
                                <a:lnTo>
                                  <a:pt x="1673" y="54"/>
                                </a:lnTo>
                                <a:lnTo>
                                  <a:pt x="1676" y="54"/>
                                </a:lnTo>
                                <a:lnTo>
                                  <a:pt x="1680" y="54"/>
                                </a:lnTo>
                                <a:lnTo>
                                  <a:pt x="1683" y="55"/>
                                </a:lnTo>
                                <a:lnTo>
                                  <a:pt x="1687" y="56"/>
                                </a:lnTo>
                                <a:lnTo>
                                  <a:pt x="1689" y="57"/>
                                </a:lnTo>
                                <a:lnTo>
                                  <a:pt x="1673" y="57"/>
                                </a:lnTo>
                                <a:lnTo>
                                  <a:pt x="1661" y="59"/>
                                </a:lnTo>
                                <a:lnTo>
                                  <a:pt x="1651" y="66"/>
                                </a:lnTo>
                                <a:lnTo>
                                  <a:pt x="1643" y="77"/>
                                </a:lnTo>
                                <a:lnTo>
                                  <a:pt x="1637" y="92"/>
                                </a:lnTo>
                                <a:lnTo>
                                  <a:pt x="1635" y="102"/>
                                </a:lnTo>
                                <a:lnTo>
                                  <a:pt x="1635" y="112"/>
                                </a:lnTo>
                                <a:lnTo>
                                  <a:pt x="1640" y="123"/>
                                </a:lnTo>
                                <a:lnTo>
                                  <a:pt x="1646" y="125"/>
                                </a:lnTo>
                                <a:lnTo>
                                  <a:pt x="1673" y="125"/>
                                </a:lnTo>
                                <a:lnTo>
                                  <a:pt x="1671" y="126"/>
                                </a:lnTo>
                                <a:lnTo>
                                  <a:pt x="1662" y="128"/>
                                </a:lnTo>
                                <a:close/>
                                <a:moveTo>
                                  <a:pt x="1693" y="58"/>
                                </a:moveTo>
                                <a:lnTo>
                                  <a:pt x="1690" y="57"/>
                                </a:lnTo>
                                <a:lnTo>
                                  <a:pt x="1687" y="56"/>
                                </a:lnTo>
                                <a:lnTo>
                                  <a:pt x="1683" y="55"/>
                                </a:lnTo>
                                <a:lnTo>
                                  <a:pt x="1680" y="54"/>
                                </a:lnTo>
                                <a:lnTo>
                                  <a:pt x="1676" y="54"/>
                                </a:lnTo>
                                <a:lnTo>
                                  <a:pt x="1689" y="54"/>
                                </a:lnTo>
                                <a:lnTo>
                                  <a:pt x="1691" y="54"/>
                                </a:lnTo>
                                <a:lnTo>
                                  <a:pt x="1692" y="55"/>
                                </a:lnTo>
                                <a:lnTo>
                                  <a:pt x="1691" y="57"/>
                                </a:lnTo>
                                <a:lnTo>
                                  <a:pt x="1693" y="58"/>
                                </a:lnTo>
                                <a:close/>
                                <a:moveTo>
                                  <a:pt x="1693" y="58"/>
                                </a:moveTo>
                                <a:lnTo>
                                  <a:pt x="1691" y="57"/>
                                </a:lnTo>
                                <a:lnTo>
                                  <a:pt x="1692" y="55"/>
                                </a:lnTo>
                                <a:lnTo>
                                  <a:pt x="1694" y="56"/>
                                </a:lnTo>
                                <a:lnTo>
                                  <a:pt x="1693" y="58"/>
                                </a:lnTo>
                                <a:close/>
                                <a:moveTo>
                                  <a:pt x="1694" y="62"/>
                                </a:moveTo>
                                <a:lnTo>
                                  <a:pt x="1692" y="61"/>
                                </a:lnTo>
                                <a:lnTo>
                                  <a:pt x="1689" y="60"/>
                                </a:lnTo>
                                <a:lnTo>
                                  <a:pt x="1686" y="59"/>
                                </a:lnTo>
                                <a:lnTo>
                                  <a:pt x="1679" y="57"/>
                                </a:lnTo>
                                <a:lnTo>
                                  <a:pt x="1676" y="57"/>
                                </a:lnTo>
                                <a:lnTo>
                                  <a:pt x="1689" y="57"/>
                                </a:lnTo>
                                <a:lnTo>
                                  <a:pt x="1690" y="57"/>
                                </a:lnTo>
                                <a:lnTo>
                                  <a:pt x="1693" y="58"/>
                                </a:lnTo>
                                <a:lnTo>
                                  <a:pt x="1696" y="58"/>
                                </a:lnTo>
                                <a:lnTo>
                                  <a:pt x="1694" y="62"/>
                                </a:lnTo>
                                <a:close/>
                                <a:moveTo>
                                  <a:pt x="1673" y="125"/>
                                </a:moveTo>
                                <a:lnTo>
                                  <a:pt x="1662" y="125"/>
                                </a:lnTo>
                                <a:lnTo>
                                  <a:pt x="1670" y="124"/>
                                </a:lnTo>
                                <a:lnTo>
                                  <a:pt x="1679" y="120"/>
                                </a:lnTo>
                                <a:lnTo>
                                  <a:pt x="1684" y="118"/>
                                </a:lnTo>
                                <a:lnTo>
                                  <a:pt x="1683" y="122"/>
                                </a:lnTo>
                                <a:lnTo>
                                  <a:pt x="1677" y="122"/>
                                </a:lnTo>
                                <a:lnTo>
                                  <a:pt x="1677" y="124"/>
                                </a:lnTo>
                                <a:lnTo>
                                  <a:pt x="1673" y="125"/>
                                </a:lnTo>
                                <a:close/>
                                <a:moveTo>
                                  <a:pt x="1677" y="124"/>
                                </a:moveTo>
                                <a:lnTo>
                                  <a:pt x="1677" y="122"/>
                                </a:lnTo>
                                <a:lnTo>
                                  <a:pt x="1680" y="123"/>
                                </a:lnTo>
                                <a:lnTo>
                                  <a:pt x="1677" y="124"/>
                                </a:lnTo>
                                <a:close/>
                                <a:moveTo>
                                  <a:pt x="1672" y="141"/>
                                </a:moveTo>
                                <a:lnTo>
                                  <a:pt x="1661" y="141"/>
                                </a:lnTo>
                                <a:lnTo>
                                  <a:pt x="1669" y="139"/>
                                </a:lnTo>
                                <a:lnTo>
                                  <a:pt x="1677" y="136"/>
                                </a:lnTo>
                                <a:lnTo>
                                  <a:pt x="1679" y="126"/>
                                </a:lnTo>
                                <a:lnTo>
                                  <a:pt x="1681" y="126"/>
                                </a:lnTo>
                                <a:lnTo>
                                  <a:pt x="1680" y="123"/>
                                </a:lnTo>
                                <a:lnTo>
                                  <a:pt x="1677" y="122"/>
                                </a:lnTo>
                                <a:lnTo>
                                  <a:pt x="1683" y="122"/>
                                </a:lnTo>
                                <a:lnTo>
                                  <a:pt x="1679" y="138"/>
                                </a:lnTo>
                                <a:lnTo>
                                  <a:pt x="1678" y="138"/>
                                </a:lnTo>
                                <a:lnTo>
                                  <a:pt x="1672" y="141"/>
                                </a:lnTo>
                                <a:close/>
                                <a:moveTo>
                                  <a:pt x="1676" y="127"/>
                                </a:moveTo>
                                <a:lnTo>
                                  <a:pt x="1677" y="124"/>
                                </a:lnTo>
                                <a:lnTo>
                                  <a:pt x="1680" y="123"/>
                                </a:lnTo>
                                <a:lnTo>
                                  <a:pt x="1679" y="126"/>
                                </a:lnTo>
                                <a:lnTo>
                                  <a:pt x="1676" y="127"/>
                                </a:lnTo>
                                <a:close/>
                                <a:moveTo>
                                  <a:pt x="1679" y="126"/>
                                </a:moveTo>
                                <a:lnTo>
                                  <a:pt x="1680" y="123"/>
                                </a:lnTo>
                                <a:lnTo>
                                  <a:pt x="1681" y="126"/>
                                </a:lnTo>
                                <a:lnTo>
                                  <a:pt x="1679" y="126"/>
                                </a:lnTo>
                                <a:close/>
                                <a:moveTo>
                                  <a:pt x="1674" y="128"/>
                                </a:moveTo>
                                <a:lnTo>
                                  <a:pt x="1662" y="128"/>
                                </a:lnTo>
                                <a:lnTo>
                                  <a:pt x="1671" y="126"/>
                                </a:lnTo>
                                <a:lnTo>
                                  <a:pt x="1677" y="124"/>
                                </a:lnTo>
                                <a:lnTo>
                                  <a:pt x="1676" y="127"/>
                                </a:lnTo>
                                <a:lnTo>
                                  <a:pt x="1674" y="128"/>
                                </a:lnTo>
                                <a:close/>
                                <a:moveTo>
                                  <a:pt x="1677" y="136"/>
                                </a:moveTo>
                                <a:lnTo>
                                  <a:pt x="1676" y="133"/>
                                </a:lnTo>
                                <a:lnTo>
                                  <a:pt x="1674" y="133"/>
                                </a:lnTo>
                                <a:lnTo>
                                  <a:pt x="1676" y="127"/>
                                </a:lnTo>
                                <a:lnTo>
                                  <a:pt x="1679" y="126"/>
                                </a:lnTo>
                                <a:lnTo>
                                  <a:pt x="1677" y="133"/>
                                </a:lnTo>
                                <a:lnTo>
                                  <a:pt x="1676" y="133"/>
                                </a:lnTo>
                                <a:lnTo>
                                  <a:pt x="1674" y="134"/>
                                </a:lnTo>
                                <a:lnTo>
                                  <a:pt x="1677" y="134"/>
                                </a:lnTo>
                                <a:lnTo>
                                  <a:pt x="1677" y="136"/>
                                </a:lnTo>
                                <a:close/>
                                <a:moveTo>
                                  <a:pt x="1675" y="131"/>
                                </a:moveTo>
                                <a:lnTo>
                                  <a:pt x="1662" y="131"/>
                                </a:lnTo>
                                <a:lnTo>
                                  <a:pt x="1671" y="129"/>
                                </a:lnTo>
                                <a:lnTo>
                                  <a:pt x="1676" y="127"/>
                                </a:lnTo>
                                <a:lnTo>
                                  <a:pt x="1675" y="131"/>
                                </a:lnTo>
                                <a:close/>
                                <a:moveTo>
                                  <a:pt x="1677" y="136"/>
                                </a:moveTo>
                                <a:lnTo>
                                  <a:pt x="1674" y="135"/>
                                </a:lnTo>
                                <a:lnTo>
                                  <a:pt x="1674" y="134"/>
                                </a:lnTo>
                                <a:lnTo>
                                  <a:pt x="1676" y="133"/>
                                </a:lnTo>
                                <a:lnTo>
                                  <a:pt x="1677" y="136"/>
                                </a:lnTo>
                                <a:close/>
                                <a:moveTo>
                                  <a:pt x="1672" y="138"/>
                                </a:moveTo>
                                <a:lnTo>
                                  <a:pt x="1660" y="138"/>
                                </a:lnTo>
                                <a:lnTo>
                                  <a:pt x="1669" y="136"/>
                                </a:lnTo>
                                <a:lnTo>
                                  <a:pt x="1674" y="134"/>
                                </a:lnTo>
                                <a:lnTo>
                                  <a:pt x="1674" y="135"/>
                                </a:lnTo>
                                <a:lnTo>
                                  <a:pt x="1677" y="136"/>
                                </a:lnTo>
                                <a:lnTo>
                                  <a:pt x="1672" y="1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Text Box 244"/>
                        <wps:cNvSpPr txBox="1">
                          <a:spLocks noChangeArrowheads="1"/>
                        </wps:cNvSpPr>
                        <wps:spPr bwMode="auto">
                          <a:xfrm>
                            <a:off x="1059" y="144"/>
                            <a:ext cx="170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46699" w14:textId="77777777" w:rsidR="008734D2" w:rsidRDefault="008734D2" w:rsidP="008734D2">
                              <w:pPr>
                                <w:spacing w:before="29"/>
                                <w:ind w:left="-15"/>
                                <w:rPr>
                                  <w:rFonts w:ascii="Arial"/>
                                  <w:i/>
                                  <w:sz w:val="18"/>
                                </w:rPr>
                              </w:pPr>
                              <w:r>
                                <w:rPr>
                                  <w:rFonts w:ascii="Arial"/>
                                  <w:i/>
                                  <w:w w:val="105"/>
                                  <w:sz w:val="18"/>
                                  <w:u w:val="single"/>
                                </w:rPr>
                                <w:t>Deadline Monotonic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71A1FA" id="Group 242" o:spid="_x0000_s1047" style="position:absolute;margin-left:52.95pt;margin-top:7.25pt;width:85.25pt;height:12.65pt;z-index:-15675392;mso-wrap-distance-left:0;mso-wrap-distance-right:0;mso-position-horizontal-relative:page" coordorigin="1059,145" coordsize="170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9RJGcAAM4VAwAOAAAAZHJzL2Uyb0RvYy54bWy8fdmOJUeS3bsA/UOBjxJmmBF3y0t090DA&#10;SP0ykgaY1AfUFIsLRLIKVdXNnr+Xefg5Fjc8wuxYdlP9Qid5Ld1t33yJ3/3TX37+6c2f33/6/OOH&#10;X37/1fSPT1+9ef/Luw/f/vjL97//6v+8/I9/eP7qzecvb3/59u1PH355//uv/uP956/+6Q//+T/9&#10;7teP37yfP/zw4adv3396Y5P88vmbXz/+/qsfvnz5+M3XX39+98P7n99+/scPH9//Yj9+9+HTz2+/&#10;2H9++v7rbz+9/dVm//mnr+enp+vXv3749O3HTx/evf/82f7vP/cfv/rDMv93371/9+V/f/fd5/df&#10;3vz0+68Mty/LPz8t//z39s+v//C7t998/+ntxx9+fAc03v4VWPz89sdfbFGf6p/ffnn75k+fftxN&#10;9fOP7z59+Pzhuy//+O7Dz19/+O67H9+9X2gwaqangZo/fvrwp48LLd9/8+v3H51NxtqBT3/1tO/+&#10;15//9dObH7812d3uX7355e3PJqRl3TfzeW7s+fXj998Y1B8/ffy3j//6qdNo//ovH97938/289fj&#10;7+2/v+/Ab/791//54Vub8O2fvnxY2POX7z793KYwwt/8ZZHCf7gU3v/ly5t39j+np+f5ert89ead&#10;/TZdn66XSxfTux9Mlu3PpqeL4dp+PftP/51/fXvCn86XU/u7r99+01ddMAVmjSxTuM8rTz//bTz9&#10;tx/efny/iOpz4xZ5+mw613n634wFC5DxdcGrIWCQZOrnR44+/NLAPhvjJS+dKfPTMv/bb5yhzhLw&#10;y1ny9pt3f/r85Y/vPyxCefvnf/n8pRvEt/Zvi6i/BfovRsh3P/9ktvFf/+HN05tper68WVYEPMEm&#10;gv2Xr9+8PL359c3UFh+AZgItc8235zfz03kEOhHIZmogP7xxaX/vWJ0JBKxu90OsTCM68g2rc4DV&#10;lUAdq/N0hNWNQA0rAznEynzehleX50OsTIdXrJ4DrKYt4+f5foTW9Mj3BnOI17Rl/HSajxGbHnn/&#10;Ms0Ralvuz9fLIWqPzG8wx6htuT+dboF+PQrgZbpGqG1FMJ+PUXuUQIM5RG3eSsBQO1ay+VEGL3Oo&#10;/FshmKs74tr8KIIGc4zaVgLTfD8fatr8KIOXObKAeSuE0+nQBOZHETSYY9S2EphOl9sxao8yeDGF&#10;PHYZp60QZpvtyGc8iqDBHKJ22kpgOl1Ph6idHmXwcorM4LQVwvw8H6L2KIIGc4zaVgLT6emYa6dH&#10;GbycIjM4bYVwejr2tI8iaDCHqJ23EjCBHuva+VEGL+fIDCy5eHSSp/mQaxYqVx/ZYI5R20pgms/X&#10;Q4FatrDO9nKOzOC8FcLp2OWeH0XQYI5R20rAuGbBs6UvQ0g8P8rg5RyZwWUrhMBCL48iCC30spXA&#10;NF+OXa6lUQ9cu0RmcNkK4XQ+FKjlcutkDeaQa5etBKbL8/Mh1y6PMni5RGZw2QphPp2OLLTllB6P&#10;G8whatetBKbL/dh5XB9l8HKNzOC6FcJ8ejpC7fooggZzjNpWAtP1duw8ro8yeLlGZnDdCsHKgUPU&#10;HkXQYI5R20pgup6Oncf1UQYv18gMblshzMbeg2hwexRBgzlE7baVgKE2Hera7VEGL7fIDG5bIcxm&#10;70eoPYqgwRyjtpXAdDZveuQ8bo8yeLlFZnDbCmE2L3OE2qMIGswhaq2wecxxz8/HXHt+lMHLc2QG&#10;z1shNFd0gNrzowgazDFqWwmYGRzr2vOjDF6eIzN43gohyDyeH0UQZh7PWwlMZ0vsjgT6/CiDF3N+&#10;x0nRfSuEwAzujyIIzeC+lYChdhxD748yeLlHZnDfCuE0HZrB/VEEDeZQoPetBAy1+ZBr90cZvNwj&#10;M7hvhXAyV3Sga/dHETSYQ9Smp60IppuliUcSnZ4epfBifxfIdHraCmK+HBd8VuQ/RCsDCvDbymG6&#10;WSV9jN+jKAy/yBymp600Ai8yPT0KI3Qj1ushGb2Cv1kQP8bvUR6GX2QT01gwH1cK07ZijkqFaSyZ&#10;b0G4n4aaOS6ap61E5vthJTNNj/JoQMfynbbSmG6BH56mR3m8THHlPG0lEmS/0/QojzD9ncbi+Tno&#10;hUzb6tn+LrKPeWsfJ0vjD8x32hTQDeiYf/NWGtNzUEFbdkxFbT0kKzFC/LYSCTK6aVNFhyndNG+l&#10;Md1NsQ7tY36Uh+EX2sdQSZ8spzji3+nRXzWgY/6NtXSI37aYttZTxL+hnD6dD5N1K6Qe5NGAAvwG&#10;aTwZ5CH/thW19QRC/LYSmU2hD/n3KI8GdIzfUFVb7zaQ77asnsK6ehoL6+nYv2wrawMK8Nvah1F6&#10;nLG03uwaj14sVY34N1bXx8XYtC2vo2psOm+lMd3NMA/luy2w7e8i/MYS2zzRkXy3NbYBHfNvKLJn&#10;s/tj/LZV9hSW2dOuzj72f0OhHfm/odKeTX0C/LbxI6y1rVanIiwRPbLfTbUd2+9Qbs/zfFxnTNt6&#10;27aNIvmOFbcVmUfy3ZbcBnQs3+tgH1OUH2yL7imsuqeh7I7i2/VRHnF8u26lMc/Rvs228p7C0tv2&#10;czbyjVrr2+I76q1PQ/VtgfC4xLXEmssu8Tesv6ehAD+dDkvJqW0werenAR3L9zbEjznoelpi/TDf&#10;yxQW4ZahEbDbh3V4j/Sv7cau+BnQMX5DHT6fno83J6ZtIT6Flfg0luLmUI/w29biBhTgN9jHeQr8&#10;87Yan8JyfBrr8fuxfLcFuQEF+G2lYVt6EX6P8niZwpp8Gory09P1kH+bqrwBHeM3lOXzOWhtm995&#10;0JcXi4OR/xsq89kizZF8N6V5AwrwG+zjHOUv2+J8CqvzaSjPg+2UaVOfh/spdkSEbOm7utG+op2+&#10;IGDzL/Z3Af/moT4/HXfR2ib8g/1GbbTGeYABv2B/YG6nGtwfGH5RfjUP9XlQv82b+jys3+ahPp9P&#10;9+P4Oz9t7MP+LuLfUJ8HWxjzpj4P9zAsnyJbOv8uQf9g3tbn9nchfoNEjluR87Y+j3qR81CfW/g4&#10;rj/mbX1ufxfiN3qsw/gxb+rz2bL2Q/udh/rcmqrH+anlXWT0Yh9hfW4ZGgG7RKyPeOBf5k19PhtQ&#10;gN9OGsf+ed7W53NYn8/DJnfQNJ239Xm0eWD51EDtJZDvtj63v4vkO9TnwQbCvKnPwx2EeajPjdHH&#10;+YHtd5GQRb5hfT4P9Xmj5Ei+m/q8AR3L9zTEj9t0vAk5b+vzOazPLQMiIV3/LGAe4vfor9qG8TF+&#10;Y31+s0z2qL60xIHLLvwL6/N2qm7j8YP4sanPw/6p5QPb2W423TF+2/gR1ufGiu2Mx/0N8ygEM3rD&#10;/oYhTrAujZtlEsf4PcrDjqiE9jHU57NtBhzJd1OfNyCXr51++57n297+wCNv7/7yC8682b+9eduO&#10;rz4tRxY/fvjczhy+mHztxOELzxQaVDsgFwAbsxvwDQcQc2CjvAFbxLNDAYZdDt0C2QK+HKvT4Can&#10;BXw5ciDBm5tv4OaeK8g0r7uA1yhtTrCBm/OqzN580gJeI7W5iAW8Rmqz2AZullZBpjW4FvAaqa3f&#10;1MBNDyuzt/bPAl4jtR18WMBrpLbmSAO3pkYFmdarWMBrpLbWQQO3kr8ye6vkF/Aaqa2wXsBrpLY6&#10;t4FbfVpBppWdC3iN1LYx28CteqvM3oqyBbxGaquRFvAaqcueYoOf+olfadzmePsCbXeugv/Usvpl&#10;hapzcu9k+XFphZb39hWKRNNDtR2e0gr0UW3LpfYHJLropib6qbYpUVqBnmo6FYmmr5qKzmppxy9s&#10;tThdQon+aio6rIkea+rH87Xy0WfZkakaSvRadiSn+AdUb2uOloim55qKrmvpQi5stfZhaQV6r3a7&#10;ovQH9F9T0YHZQXwYkHW8aitQvYtObGktLURbT6i0Av1Ya9JU/mBpvrQVcHVB6tLSDel/UCN6aU8s&#10;f1B0ZEu/oP9BjeilgO9/UCSajqyVwiUu0ZG12rT2B5B0KxZLf0BHNhcd2VKVLUQXHdlSJi1/UHRk&#10;tr3Q1bsVHCUa6MjmrSPrOoUU/5PdCxtvhH366o3dCPv3tsjbbz6+/dIqA/7rm1/trtFyi+aHfumo&#10;/fDzhz+/f/mwgHxpFUIrFY20tgHbEV0BfvrlEXCE468cPy7TtTrbpnvGZPyRYwdquxgSqHWkDYhq&#10;yRk49pnaIauG/XIlzpjFXzkCqRJUR8r20FPcO31VqBz7nkTYrni6YttMbDQKsLYnuoDRasgDjp0X&#10;O3nz53c/ffj8flGjVQMgrmH99Xf+LabucG5U/JXja4TROiyNGjoZzsERc1mdrqEiNscUt27M47wR&#10;xUUsS+pnbFvWzMU3YkZ+xLTs1CciJmITlwDLa2iWSIYfENaL6sV65t1BER+OHS96glxhuGIOxRWX&#10;232hV1lOUTYtoYsnQhw7YsvRQwOzwJnh3xpYGqodc2tLWksim6zt/xbA2jZ7A7N2azZbO5SxgDGn&#10;IIEcO6H0LMKBtiMKy2y5n/VF81Dii+YM8UUFWORqE/MiOZw5Mq8ipkW6UQOstRtlwbHLpG2LL8zO&#10;Qwwq/sl2QTJFaBX7Mp1wy8v507as7Tqm80Gdzd5SsLbrYtPZGYkcrOupObwKmGdm5BhHmC0WFdps&#10;V4oX3Dy55SwcMVvbGDQSbOMqxa3t5zbG5ZZG/5Rzl74uX5J+M4daznc3xPIlXfC50S7naxs3chew&#10;nF41ME/ryVOOlFQXgRRoB5Pq0X2nVLYuKctSU4G2c9ONb97rIu4cQQN6XO0AdTZfO9+wiCEHa8dc&#10;Gphw7O1Q1AKWiyt0ngWvSAlLr0hA8oVj5497xZzuYkBDt2JtrXExjn3RdoplYbaQMY3Wi3ROw5Ey&#10;RupkpzsyGdsp92Vd74xwGo6Yrm2CG3rWmE5ngx+Tat+JlUbUF7VWYLooSBBpChu1MuxAT/NF6RXz&#10;KEGvmHONXjGHYitbGO1ya8MkpZx/MZQUAxP6LlKgxaBZC8HFgN7OvzTLUvlBMd8opi/FZKiYWrlX&#10;HD1X7BWZArpZRF4RbFRpfq1maGcKm/bl9Uc7YNegco1vG+MaChq67nXQc3HsHqyduWlaINZ0sJHR&#10;w2wMjbmXYDksEjbsE7SbLJmj20mUOMVKsKvNIiUI5+YanYtFTLE7Oomcy7HLtQXte5muMPvJuchK&#10;2g5RZsxmJa0CYzurZ3plnj6dDU7ITtZXwOxKRA7WF/U2KoXEkTlAj+0ipW3HRJuZ5RTUDJtcE/Zf&#10;jcXFyI7kROUJsG0ZpHr0kTkMBJ/7sOWSonFXqRF2kZtyppIvpn/FbLKYm7qdjqVz7HiQEKxZb+R4&#10;ig63FgsIlTvvdjyqKXwOtaOAxhUTPU4c0VxDk1C5gnHNPBEl1EhyTMsudEXEhHwivxB/2SXMyfE4&#10;lIN5HMrB2tUjk3RrAWRWheM2rRbKwJjSidKLpUF/ry3s6CLr9w1jsosjfXhXVouBGWp2Gb2HoVwN&#10;lrvkxhA7Z5DP1rM4S/lysJ5T2TZBBgZC7dBuBoUgL4wy0uMt0wiVM6NmX+0uTXMWuaJhO18kcJSS&#10;bPMhvAuZo81XFKbqMaH8MXozMbWrJ8YOozeFQmfRLlpkYM8wT9HhZRVt5/Wz2TzpzEXlriPnrjui&#10;nAQWZkJvd96UCps4YLTVfObIARcxLdJd5GJRJkUJt5tezU8LfakpHzcOhCYvz2/YosouilaGOsDO&#10;YmQ6WvQANXdSdE3dyJQDKxUBTO9FRbE8MGKsVfUJiiJZ7fQwI2snJORKArWGZ7sV1xydiG3wYHYH&#10;LBN7sYL1PDuvh91E/0rXFPucXTIe+RwHzH3ta3szI0ExpuC7H/+IECXcODP9L9oa3f2IuMy5xjAU&#10;Y2l3iPvMdgel60eE5/ImQHOBDkkMOSIftOp1cZVOOX/nSDis7O0//s4RcDhnK3djzeSXdUWsXh4d&#10;aXSoPSisa4VqZjj2kuyyrJ/DJPYct9Qau9PZcFLOmq4pWLsYYzSoDkB7xsHALLCms6HF66f5iDpH&#10;kIBaXCTTy21TW1SBmZgabnYoOsUNJY0Cw96dqgeQ5dj+WbooMhHlz5Gf+7lj8osjRd8pNfali+LE&#10;k9Q3lKl++p+rcaTZEE6oEs1L5K4TjmQ2fU/JaG+CmFwnJTFkEBoOdMj5kKGpkI6cZD2ET75xpLaP&#10;jpG/x87UnnnrZkn1inypvS3YlT8PypxP9ANnNBGEY55pI7lDm7FbLtz3jCaCMHN7+3ihVIGhjyqE&#10;zEUlGHyLoLQ9b9JcEMVFCXPsmmDPnXewXPHtDnIHy+1txoUIc82ZGdllx2U2g87BoHEKrDPEasF0&#10;tlF/yYhY5df8gRhEOt9ujJQcQ9XRVB2X5UzLutbAzohvZ5g7XC7ndt2nwSk/bdG0gSmvX4whxYhU&#10;jG/0BHnOubwi0+yDoqU6cIR9wMQVGAM+E03OwpF+tyu+cGbtsk9jr7EvFSrMSHWgcKDGHGk6G9p2&#10;9t5RCoaNaEtdcrBOqVIk6Nt63Y8M4wjGsctiu+XpssgdJ7ubkMJBlybhuu0VmG43Eg75uYJjKWr0&#10;pPh55TKqZ+ytlgcrmu1S8WNn1YlyQPKaI3iOOG6nBVJU23NvbVnhfnGZSIJ13IQWLm9k2KKilFje&#10;3GhgubI62MjsLUOWp0hsNlFxLA+vGJiKvK/0LAI33FIVZc7yGkhjSK5+9n2WRaaSvR1MCqtHi52+&#10;Jbo85huRLlfzF3pUkQ0hPRRpdjFTszezuhvPRXfCuVERFHzR3Bxn9HyV9rVH3pqS0llQ1Tki/LXX&#10;7xpY7nZnHMa07CZzFTPa9RIsSDZjfWEmvl5XjhTmhK26FZIUc+yUn9A8E1mlg+UGRTDzlRmDiqpQ&#10;Vqya/mELWbi1k+2ENFUQrsPB8nCwFxjZHwvZ03EPspGQ7XHNBVcZ3qvpQjX9KKczteyomGsVM7di&#10;HljMKulRc8/gaXau+LwurXwg0+y8imEENr5k1tYusDeNVmDYbBP20d4AWOwjp5SdZmNfihuyKvPm&#10;GRhTEgWGQ6aqj9veAjaGKDAWseKIhXfVxPbMBP2dLBBmxJJ16qDm8kCtkTH5pXL6Fo4Ibh4Kclm0&#10;x5saW9QVi+UpxwVO0IHzt+piMR9OkF6MxYL7RdIZ+9LltbwmarrpyJXOVB0Ccm6O4CXCpbihwBpF&#10;JpZdEWXeDjAhP+TGwoDnonPB9Z2qq8p1ga5KpWuI0apjRjBV7yCUi3QNEV+4KlclIYWoAEyUFL1f&#10;u+7e/UKopPC9/qAClZMjlLS9XG1KLxz+XEx6iyl0MSFHy1mo1ammfSfs7Yv0/oTOtGII9qkUGPim&#10;7GyUKoUUK8I+aY804cQTujtfyFWY3vcMUab3AMsziROOQIutt6pUqjLuYUlpDDyzKj1Y7yhKkeXk&#10;4YBqqkLcKliaOMXEEeLyEDy6rFhpfDOCzjDSmfLmRiddVq/IKoU75FYJsSPBGUHDzDFBRUzRAxh5&#10;SlRe5zUjH5wR1Pvcvl0UExR0BEZMMd/I0xEMfFRg3b48+nAWjmTPQAR/TujGaTXP2iO6l09pWMBy&#10;QM7NsaPAxFgE6mqFUqx3atUTk2IVO9ArE7HDS7bc/SzfOmiBPvcqEzY/LS1I6w50E0Ru61LIzWlC&#10;W92fW6MsOVKmfW9Z7bMANxNGRsJMjSuCjUlrossIfa6ikS47CuPcW7qZhQtmO5jwssjpTdApe2ra&#10;V9VluyNcSTNxik/m9MVaqDs14QPChkEiYeZr1OtQwgTMzYnptTB1+2JCiYu4Pyf8CxMSuShCg7AT&#10;XFkR/oVnV+xwwFb7NLPXmj/kNjbXV0gaEkfEJ9vM6N0LIRbLmDucMCkeRRS3apdn2M0H24foBuoH&#10;/PCMXPu+3pZLI1wv3tp3DFM40muVQArHZpfKAjpbxA3CuX04tUXq3NGwc+/ekjRy7DKzD40us9m2&#10;SkaCg4lFOVvOELbkhVJXLalol7UKtFpgIRjJPYpa8YeNOavMUymgXBNgM87miVdkZrsQ0RRJgSF1&#10;Eecr7LM4fbachOUR/GaroqPLty7bS0gZS1Y4tS6OTVjxmc7n+zR5dTqb7nYfJowasUV2dL2zKvDz&#10;13XExgQi5N5nZxFhqFbCgBBVlFvfwk1Y2SsbluUsMabcdfNcNMKUKXAxtxWpYDWLx0PHwr1VKwy6&#10;N6EY6FvIRUul5vJlNjNTr5cpE44oHZCdiN6WfXa8EmRYNaqLWlEhEuvL8gWlFjNprJG+8NS9A5Je&#10;jsh0EOeEvrAQUXsQjJp5cF0+U2VEiJDDPSSlCFW1QiNbaF+x+gGYKh0Iphbt/ZCdsBJFMFE0t+2V&#10;UKgI2Jt2QCoARygC63oRLViviCBVTPbZDxHswS1KUYiccB9YdZQJJnJ74ibAkHsI/zKP4iL3Mwl3&#10;B7deiAhFzBtW6sSt/d5DvUhFePLZXg5PU4z2HSrTQfUO0/K9qgVOlTXAT5Y1Pc625xRT/HgERTxR&#10;0h4Vb3TI/BHtJUEFy5ocObbxxXnwU/tWX7PzXGQOlmsr6xWxSVy0pLlql+jt5NpEEoQleQEnKrNa&#10;KPLZFHt78BA1aLGi5dE/VR+zEMkVafn2WLMuVbzTqlUzoNxcgH+SzQoWLCLR92ZKkV6jJ7d+Nmdy&#10;2c58GEBsf/K6lHponh2s1W8XfD2s3BOA0NWzcM61nxmWSutwnlo085evo5qGCctcPvLawIRcavk9&#10;P+4hMnLPTEXKSXcg8pZiOgxxif2IMAePg/4uKkSKQEA7UJEZwal92NZkIsG6jcooA7BcwsRNiI5R&#10;RpQBPJ4gruzMuD8qtI+LSjAUerkvYswSBuRgSlidvVJY3fFKsFeJXs7WF92lK7Eu764sRrrspw5y&#10;9tCxCtE5mDD1qC76exLUJbQrzX4TFLq8dvsoDEavLPtejSmdgCtMJH26KAckhhw7pgQr6mkRbLdo&#10;xnrkO354KKJo+Yxqy8gckqRwBPN59F3VbczIxCM2vII0iYfLeKNJbjO17yA3OmQ9hrpN1WN8GkPY&#10;Oc5KWx2VhTb76vGCnedMZC5HMBnlmIjVZfXqhrDTm+2iO+Xnzxy3uCkS0HVU1UexjK1WxfhumKyy&#10;7ch4TUs666TWlbsKPUSre6v8Otl+A2EQRrWLwnpBWa31Bhe+qPuF3ODYeYvYF+12AyJXRECh/a88&#10;h7PT1xhT5ud6gyNqhm+lNGHHRhA043SKBOsZlzDnMJHf4rZrzvNnjrB6FBnOEv6ccLFeH3aXLenu&#10;YK8RJFq66/5fpHPlHcXqDqUd9O8OJm8gvXoHVe7IIvypHV72aVTC2clQ28/Fzeza1jhPHoiNdsYr&#10;cYtpxlaLBOuMk5SCIUKsiPPi2VmeSBbP3824JCa7ZXY4alE6cyRpFsKoUVUm8aySHyuwk27purYZ&#10;0o1CdNVwdFL26M0F9vmEFu/cQMF7mZtZ5vbv7YSuI5ydqzBxKmKLGyLyGwr8cJCSIgygfbIkk07V&#10;7F53WkZTwQxLWBRf1BAv7fE44eryKYU4Uk1It9eLhJGsq1cOmZvIK4y0bFGtlK9O+pXNvA5Zr2zm&#10;+0ITw0SuOn55sAgmRG3MaKbndxYpQY7dnnhoXoJBwUREJKnt8e7MTBxObEnwlEz74lk6HwolpSo8&#10;lKzg2qeuK05xr/Rkb2wofgWQAozsxAGFQkSSTlDA/p3H6RCFWtxnp9bnIxc4wnmPy/LnBNNddApR&#10;xYU6He8Q3/2xamLBkZEGx+OEV5nNdBZVES/ys03dvieSqbLzMtd4BxPZQlWAvcUl8zuYhYiCczWq&#10;MmaoI407LaCsEs2hspGPoeIQMOdkkeEOxmWJKcfBFEawmKDdzBFBDlgkqI4CbyOsNhbhwHctV0jS&#10;zxF8qGazPMCvsmPCyWwbPSSV91WrAeYgai8ezQ7TucwJsMWpSh90pET05nGNqnseFWIQGRcV9RFC&#10;svj8gvcMxCPMMxXFdq5TzrG3IL4+zaM/k1IUzqfCAB6MUZnKbHvpPbMQ7ONpahWmwrAXe5IJH8ha&#10;s6DIjHnsdYWkLnDsZlzO05AKq3spnh9W80iZlyK+Meci+hxBBqx49/jaCNZTAwmG9pVEjnC5U5io&#10;YmK3ZYUT1GIjVFWXEx4sk6qN7xAoOB4XUZ/c26spxZCotu0RL2UPrSvU7Kqoi4rTw4l8/nHAThM0&#10;7/xARNHMbQfpMeiB8rKVj+NJD2mnJ3sCLObjSz7Cpj1a5WHIs5wcrJp2l9N4vhqu4sFObgVZ7wwo&#10;kvVqGjn1E99WVwk2jqtPKmriqRS5MYzzZRqORVbuqta6faQ3dgXcCVrdW8RNHprT2LIrkGfW+5W1&#10;7F1SvrkYYesv+zkkZ+eIYMZmn3o+l8WaOgZJ7RTv/jv16tACvyMpejvcSJTbxz6fkg5Sf2XBZV2H&#10;P5V84ba1yGD5Ko+UG+bb6UFmE0g1PEZEWuZSVJ6jzHXazmjBW63l44b75CCjapw7poqQQkewU1vX&#10;uZGqBFseI3B7C7HlAQGHJK84ooiu3qhkTFLXO+g51DaBFZS9lhHeuxqFHG7k5kCvtan6ulU4YXGs&#10;h9QbiGxDKc+2kzDxj7WCFzTWp3ZDrbCyY6HeDpGllbBzM5cOt6zWOElsOXYtY8KljtNwS3mlhPNw&#10;5Hz0hyMdMZfWPIClUsSlNUMiJFfniCiJ7t/e32zh6v5w9LCchyNsltF09x3OjHpKnnofUe9e1Dde&#10;uTpHYoGjjRKOVAlLwi0FzU36YVJCvDgSP+qI8NdcV9JRpbe67igR4p9I0b0XeRlK0SEFl1hZqUyK&#10;WxUSjv6VGFaoIidozTFV2DCR/ouyEvtfTj1XJrYcoUvMc9VbLD4fewichyPnA35lbiopQufkfCOn&#10;iVdB5zzCxdKB7NVRYtfNUUeIDbnE4yqKesLl/np26VThlFaQ3lHLMm5S8sQh5maVKsIpLnHlqm4S&#10;Q0qlQhXn1lRVsa3CceXXYEv5xtj+rTwjNtRozseV+XuFt5SHxpaQnJ3jiMXIsxGuGLlDu0qossZ2&#10;z0RpOxFV8TmJLbbVcxee33gdy3k4gks7DPl7QhWzd6+rI6p44Wh/4ZOrAAvWZ6Kin6v1RbVeKfvo&#10;yAcOdHC7Xnwwaj0+JnR4x2muF0uHj4JN/tmZUDrsSzskZ+dISyL1yksRjtrOeThyvsg/jHDw+eo6&#10;M7M2mS9FecF23X2lyd85djr2nObvsXS8SvIKOZQOHuOQlzjcgn+rCoBcGqUdU7X/sFlElfdmRcem&#10;/LUCemWlI6wmlWWWuUndFHs6uG3RPqWc9iIcvzxb3HO6oHM7+4ik43s8ipu7GTUW+65HhMUKmUdu&#10;78sIbNf56vnI2XrfLXLbdnwXW4Ts2Y5HNEDxTSsHy8XLZT2ykq8cu+c542JZ/iLRGSczalAklCtx&#10;xIq4aSKgcDFOQFnHfGGZAuvNU8XZUVJEPHZXZ9yU0iHybIJYEjgRIs94Dk6wGg1HAbXDrkARjsuv&#10;LcVYXxmk89TjXBM4TpMJSTp2uUGfHe4VhorzZ3SvId3AlHDkKUeqed+qEvTUeAPzE3MN+BOfRHst&#10;pd+YT0jyCMi5OYLmojnWbBtQgs0WDRsJAirCP+HNMHHImiKa3VEJCVr4acTkmwjnATPKQNPirick&#10;JuIT12DQqOFZorlmAaDZKSBCCdH4ulLFkbG2Hp0FV3mdSXfDFxoZGOuw4o4G/h7TfcE3Un1DMRL2&#10;Be+8OyDn5tipvuDt4t3myQBmp3ub7oqO6gXvKoutbgfLDcbB8jh4AW7iMN8FCViuBRejUHuci3W+&#10;G1Se01/w6ISC6uaWa9TF6qC2Yp4WXvDchILqK+aBnQokbihQgcT9I3JfHIsimGllVgU5mFAgKreQ&#10;ADJDpdyIf+ZFU9wgdQnW8ytleKO90y4zFwFbJZ6xi4ALJyDn5kgXAUyFhhaZDTMU1w9cwjVFUGoF&#10;3JSSwmdKla/ZT8likWAIi0WAFBaLBEN4OEDZwZxUjaF4Egx7bWo2Ns/FoozVAqwrrn3xJCehF4bK&#10;mTBS5t3IC80/z98u9pbjEimFz2GWrMBAggLrJ4elBxs8Aw09cSajN4udSTA314Azsd3QhT1CdHb8&#10;oMRFMFvEAai8UgQ8rmTVZapWBBOKQDChVkWj7fajHEC3C+VMSo7J3zjKmUEwIQGCKdZCiRTPutMR&#10;z6Yy/9pF4kTdkdj5zLG618y86jSg7oJueirlbIvusehsi667GAhwXkmQAPtX0QdeVIKBUqGkiLLS&#10;/sFeFWeLMu0MUSXTqJh0q4kujyEm1uWaOTEVVX6vRjdFp7gI0YkctSq6oiJAwr+RkvZ0USopDEj4&#10;AIYVJQXMphxux01Gxs43lbSPGqeV9IRvBKwPPUZaeuKlvd0jb1ylZxgntJzWzhB/50g4Pl+Qa+CJ&#10;DBfEn6iCwn2scLk3OnmeruB6zBRP75+subY0EAS19u3mBiY+U3LC9VP18LC9ndpm890xioAjRIF7&#10;keKZvxNO3Yst4TOuTCkw3NQSW2gnHCVRYDiZYsqX5Y4n7NnYnckUDHcqDToFw/s6tnYO1q3X2JeD&#10;9TrfzrqkYLQH8ayX242o0lY4pZldgdVDCCc+J2Z4pnTggqs6c3TiA1hKA3aejEqehGh++oTOPHJ+&#10;FwCKr0Bf7NHCZm9CCy+4biJOUV3w5IkwpCv6rwqMuw+5enFRwe0LThbstgzIdJSbOOClGEIjF/XV&#10;rTtH27DLNIvC2n1sJ1EEXvN0eiJNOPParEOSYo6gHJfulIyRaFfB8lh0oYyLYFR7os6RJHS/JcLC&#10;mYfzLGBmYjnzGFsZLndIZx5uUbxz2eb+9+JwI/cSveEzEK4Nkd5cWFE5JJnNEUzHsxqKKJw4lGAQ&#10;4UjSsCi+7aRwI5jQGzwNI/TmwgRL6MMKl+sDt2jU100ufIBF8W4nWzIt1ocT34l09xnpw6ka/qrh&#10;1FZsoWeyQjWzwnK4Z5pRTR9UOgL8VHZj1UUjQ+ZKPdCqzKuYxxWzwmKOyWCWR6kzThy6plC7OHZ/&#10;cLbNkCWlEBkrFxVgeFpDnNU62XdP2qLiOxXUYfWVFBywEV8aZOJolKQKDA0Rb0CdzLoXe5B6CTjx&#10;fNKJb2mKg6knvlYr0rGTH0HPc569R6F+xF7ojIzQE6DICZ3xzXorOjOWl1W1a43U6N4aEeGhehKT&#10;5zrz4LBjiebiBSHWjSDi4gVP/jog5+aIyM5iIzfRMHsdZ6vlwvQLuZZdinl6MetH4SIU4YrzNwoM&#10;R0JE38kLF8FekpA3Cpwhim+9KLbzRpkBXfgVYpE4jRpHkcemfoX6r922SEuvOBu0QnJ2jl1Nr+ij&#10;2ddUM5IcLM8sr9i/FF80vdZkXNaYbhtSseCI8oBzRSYkekZXc/gt4Ihg6GC5mu7lSinFunAmE+kK&#10;I1U4Yx9LZAFnbJ6JquBcKzp32FUIghypYzFBiDwE5NwckUtFmMY8vfh9fMXUC75Tp16VKNfoaCUJ&#10;l+H45SF8TwdZk9CO2wueHUTs56FIB+TcHBEAsYElAn+VQeyc5DK/jEQQp5hu3trwj0VGdNNAHJBz&#10;c6Ta9R1caW6DtnMWjpgN/llZJeje4RbT7XmMVHXsF4gvs13YLhASwsOfSi1Quoi9DC4qvPWFs+VR&#10;zsGEdUWBeys6Z7BIKphPUg6cJRMd+jzEM1LZC5lNQM7NEaZKMOF9qhKudaHYZB9xi+ne9wAjwtfu&#10;48jVgXLcbVHaSLAR13E22HQOtieD08Sk83S2O92I8ksVVQhJiJxJuwILCE8I8v4rk+mIophdZBu0&#10;uIprjXJmD4Lyah7gkVsoJD6cpfL2tX1N9pEZGct7zrrOHbE8zh+4ClhejfHIbnK7CIP3sGjIooR0&#10;pOtrtzgk3fvUQlDFtjfBBOl409jNmyRzBL93ZPD3hPRx6pDyKqq9haZcJpcV9kOwkT8JQbuOfkhR&#10;yC6yDWwlEgrXIuW1XL6YVnEXVKkj6lGR4aDVaxlMVu5ffBtC5C64ebV6FDKWIxhMkYm3IOLNmkQd&#10;mNsx7wy1oZjlEGzUyIGkKH0JwIT4RiI4S0w3j8qsFWhEeLlJXW16s9kum+jVpnyPyLLH3xs4aseg&#10;uP+AHTnRwKnujUB+ouijzERz84xkQYHxTFVupLy/LbqW3HpQYLW+No9emZPLHA33lNTXr+ln7B2Q&#10;fDpu7yg4nNcU98Eo/fXjcLRLjt2/nXg4wcrwFD++PGtHN1M49PFX2+Z6sT/YtScid+CbI7lozkXt&#10;qupqaWOzukXFLS/6fLKHYxeLU5prg4PlQfGMa22iuX3GlSQJhk3XUQqxhC9jKhBJ2DsPKugEKGy5&#10;WN3OwGEI4T8u2Am1DCOzAD9xlsukuA3E3RDhUK8QncjCr7gdoA6m4QSUAoOtyxZWL7F3XbhYX0j1&#10;mp1FCnOFre/9zVYVrqj3TBEz4V3RrJWbSn07zbLvfLbuOsSGq0tlLIhHElD+CxKwfyY1Bs3e3MNU&#10;98W4GacY0he1Z9ZTvqEfMokTV6ua1FiyqhM5G6vgzmdGGrgD5Nwc6dF7beVnHfgzxwEsZ6QfOhh9&#10;8DBb9JbRCNaTD9GyDinNuNh11kNKzEWYSu41uSMoXI6D5cmKg+W5D8FEihxuHI7MHljCn2Mu7rr7&#10;ERcdMOeig+XscbBcF3kQRJ45B93FRYtgo+XHXDw9dwTWlDhiYzl55hkqlYyzCFBXfggni4UeUVXt&#10;geOCqpIp1kW1LOmMZyZFMnXGV0yEO+S1LwXG/DJPzU74vIc8jdldtV2SyKLUia0hKa2erKpP8J1w&#10;CUp9zY1UyAsuLNks9Unp2NmF9kj7sjG0pXB2rsJClNd28pB2wpkt9fEMdiLUB7bOdt2yn7/M1z0j&#10;JxE2RzD7FmfGc66q4ljRmLBzpmyOtaegNNqR3wqMBa8WRI/sCm6vUlwvdukXOkzvzkZqWO4LF9vM&#10;aIGLOsGPZuYWeCkWUrWy7ErXmmc1V5ypFa6VObYAu+ByjQLD5TdREbFwF/camaAIY7tcES7HXIEK&#10;1j3QBe1XVXWsSqfmg2dx5eR6sUL7cTq/8xEp9JUPCzskZ+fYqbriDJ2dgMgckoPlvsHB8pSwqltF&#10;Ta11La70W7lYvMRXNSiitu3EpYyrHlfdHYClnDhCXoTbyTXWGtqBrLJee+gol7IvW0zVx6IkJojP&#10;FkuCHDDHlBWcCrcsl1+DKUpn/klkr2HxvBW/gymCUC4XwYgdF+PYdc4XHcH+nhIK6v8MhSrrmfeM&#10;5A1cIFiuzn8Fs9xQiECkJA6Yo+BgnI+ExMzyP6Fz/JtReF01z2U1piz51vImQrVcCFULKxZ01lPO&#10;XH698KvVkcWqtFjjMsPKaTjj9JfI1844sSTyNbZWFBivl+S5yAnnGERyfWJal+e5JxyRUTc1Dfde&#10;B+Z5Afd9ZTWP5osse0CF+oDfibfX7XRfqpx8XmJX9cfO4bTrFIQmF85Ow+4RpYotu0WTuL3Lt1om&#10;cUuSJwZklY59iDy3K2p/2ZaKOwAIa7kelhsN/byAZAhqFfGp+GpXpdqlWTUvl8QKN7qOWKt9L5kG&#10;Eyn1LjZSlzl2nWafW7jM3bKcJcGUgccrxRDVXcODs3MErvSNpJ0/cyRJPetSBTT8tirHGXrEorVW&#10;wZWhJw9kV/a+xlxoS6mDFXETYGhq7ra0t4tSFUTtzarMuJx5dj9i6FrC1WLN2ncJIs26+nHw0cK4&#10;SlcZXm1UG+koY0Wrnf0OEeodTOlCcNJgJCHYgRvAqgqIRQVu7MPkFZs3WHJ/6GBCWGGTKFYZL6lp&#10;UJHGhIXQlo27+fhzhkK1sosONmVzD4Xm35+8XbyJUNgBknUct17cuyX8meMANvq2mFn7NC5ClWcw&#10;dRqLREO8Y3rit4OtKM+c4pnfORM1mycudugvnQ/PmMh8CQeAFHbwDQoMOjlKZivAajqKxr7Y9q2m&#10;yrztpDJvfl5QZPJ7lSKRsRry5Tj9fa0LPy4vbp1yV0OGpy4/eV4JryvkYr6ClaJKLqYqJEHkIOXQ&#10;2YuTYiBWfPNkItfoctIRxjEqD5OTTsV6WYq/cyQc7pPt1CRWwv1DOLEv7OasziR6USPOVJ+fMJ/w&#10;mXz+RrUcVrhcOu5bRcthhcuzkXWHN193z2lKL5bOebcNE0nnTF3apdFcpevIyqU8sSvvgyOyKK2g&#10;X94fVhzw80OSOdf3nOE8CTcZVb2JFHOT8TyXqTd6pC7xGIiaj+uO1GdU8QAY/yamClhIHeEmYX50&#10;13VOHBRbuZSXgitclUsKrsc5lb05HTu+xFz3VpB7uZjrkKl9+yPN0XbaSY3mSAuu6hLhqBechyPn&#10;g7TdKvg7xwFO0LHnDOeJublKnrjG3KxSRTilI6S+qpvE8DVUcW5NVRXbKhxXfgW2Lt8Y27+VZ8RG&#10;adZvozHEdpRcgIV4wtO9RdnrjevGVO1f245k4JWpeGWrmp3Usx3kou73yEWOXaZe6YqDJnuKOU/M&#10;JY/9nueGXOKxSofk7ByJbY0q91NuI5yHIzUa3kdc9eAei8yKqtndLl8kXhyBH+F2fEm47tUP9Tni&#10;+kqV8lLkEmcklgkWaIyvHAuxcEiBhcO9Agt/TJt/E2LhkAILboQqjfH5uLLm2f71kAjbFTLHdoV7&#10;BRa7hzxCLBxSYOFwr8Bit9UUYuGQAotXH7CsY7vvJETYrpA5tivcK7Cgt/D8OMTCIQUWXuUpOGTw&#10;vrLW9ivvfvtVwRBbPBKwfn2Hs3Ps3vKKh1hWn8PfOQLODuIthy1EJn2lZolv6lztatYyn+gCO5w1&#10;K7MKg+uaq8nBOhniaMkVT+WLbcArzgEZD9NF+eCGIAHXdcRjN9d7J0EkHzecjJRgtZdK0dwXGdkV&#10;+8nqUjOfocs7+1dsias7uzi3Y1xOpYDjQuJJjyt29sUDIVe+X2Id4nxVVMji/ZIrzjxN4ts2V5y0&#10;Ut+2ufGSjJDYDQe65XzM0nZZ1eAnPCsVyr7zZJwnzo9W70dJx94P2Zegvsx1ejUlxbJW9LpNKVlR&#10;ZYsGUDSnonEWTb3mOG7YFhbyuvGhvPyk1ZWLCrDn0uupVz7BKSwdL1aqnSdeVxKnCnAC1mJC7l46&#10;CVKRYA/SW6GfIPZwGR9V95EBchKfNrhC51Sn3b2aimo4CCKzGvdWIoK7t6Ln0d7qhgz+zjQwdlY9&#10;RDgg5+aIDMx28FrGZOE/1Qg7GbaA5f73htfTjbBstpslp202izoVMJEv3UxsbTZxKu1m/ZcGJo7t&#10;3axJ1cDEF8DKrqWUCN2sO7IsKvhmjmyhNNerm0XTBWwsWLaiJ5jIcHYax1kKIdUNKtZSuAaH5Owc&#10;WVBwy0boKU9QSldTdV1FT9gVWvnVopcu+vxiBCnGo1p0u+E8n5eKlBPHLi8PqXl0o7FZIpQ5gqs5&#10;sabQCgxfXhQWfsUFChVSUV8J87jCM9pJ0IwEeh8J1i1cFZx2PKMxRIJRy1VJRLhcXFfo72QNwIxY&#10;LydEw/+Kz0+uL3FQizhCm7z5MQbKCE74UX8sKqfj5gGf0ZbrcQR+PPOkyiyeSlLejonBDi72ubvQ&#10;G7ncG67Hyhjdbc5yqEzUjA4yRvfZRNHNOCgsuOpdXumrhDIUEwOT2RJ8haoiBZJ8Q6akZuvhUfiD&#10;nY5QjRO1wjdV3G9FalX0g9eiVy366KLHr8WPG9yCCDMMgUJJr/ee+kmwnvqpw4B2EHVRq9wTXfGG&#10;j7BaOmjxso0LK08kCaayH5RjVuKnHgVPGEqwnjm6YhZ0GRWA/0mky7dR6Tk3x22SI5hNbyUSCYKJ&#10;k5dF7avqMpyaUnlUndJ9I2Yob/Vq0bGUd6WIRFfWxe4wheiuRavjgyzCOGse4YYvMQvHcUNSpBwH&#10;F1W49cRz9/mdrcpf8TVpSwQzG77aTsjircRBaHh5c1rpbJHjyMJWl6+7pEhfuKHhgKSXI029q6zQ&#10;FzoOFdXhX5Spo30pNoKKilBWq55xKO1Dz1SSUPMImE2yd5AqhZQpQtdrl2+oCHj1QWzksO8jMYUB&#10;5FZ349tLuZ3ccGRYmHpVEahWwktXlbRbRlHlJd96JSoSE1ptEcyFr/VlFz8ifSGgQOGVmdYrML2N&#10;eVKMKcKt8NloJwmCmH9IsJ6vSnMazJMS4kj3Gxh+ADZS+lv4B+x8K7pxvVOCBXQnmPL2h7/QHwu8&#10;u3DVVqFuTqpNgxbXZCxI43S1PcRdabVv5HCqfVXqhnnjI6fCwUYlGnStttXBslh0W65o6E3iWuIK&#10;pzp1nSXqdRLm1eqtUSZ0SlVuPBooVIrJyPq4D7nLkZ21bid7VU4MZZRMZCfeDlEK0Z3PToQJCrRV&#10;Z0OEQ5WxZUFRkdQJKMJJG4QiScUsbRC6OeR50ZW7kgIMr29qq+nBSFsD+uBq9wihUl2wu+I9T2Vd&#10;LNY1HKxBXJ667dSPVhWr7I7locZyK1jJpqYQlLQqAXs+vdvNjgnaMzWi6Ob3iPI4wzRcif2GdyrV&#10;k8Ps+Ki4yppDwqHfLfHj9od9f3sbzzNuIqewqqD/TchNlBcSW9QXkzjTyYRzT1WGbVeX9fxZhO3+&#10;9BdNhWMPRNfimY51yyjvmXqgFFtGTr19WGMrqy1+N+Sd0oWgaphszOfrRYOUTlnavRGgtQIuWPGF&#10;6yo4JiS7Z1QH/oUnGzMtQ1hxdxxpmUvRrYerc2SdU+U6uLSz4GE+NDX2J6oSqnaaFFJVteCyzkVU&#10;JdhSvjLTioPiyLNikC1721FLuB5HyH5HCX/PqGelR+8QyoqaYB82Su3et9oVXJGqnTaRKo7UfHhs&#10;iR/WlXA9/ZjErTuPrQqO0t754Uw6xIEFRigdJmxe25M7HKkjtBAVXYrScWkTQ66XUVXXOdIvYo1j&#10;wdyCWHAk9VXZjxhynowq6h9bsZGsPGPYHc7gKh3ba/Gwx614eGTNLPLE2/NecTqW3WJpIS4dJcWI&#10;61u+1DOfUSKcJ5biM7bO9ANBNx6xETcPnrEzQa0gDhy7rJ9tt6Ttdymo3kiwVCNzwc8WytpkAuyG&#10;jT31mYIbDj/U4YRvKWbCz6wyROa1lxl5m8iZHUmLmZ2VkbU+O2TO9Ds++JdL8M7z86kACSUEeIfS&#10;KDCcWhBgK6FkiWbjnQmcXxaM2HhH91sdpa/ShCsogqY7E0c7fpBZzEpHFW5U8VjV7ri05/20kEWk&#10;KQ9id4IJfSwqBxRSMXIkQuvGbWfmEeGrgxm5ylXgJGt+zd1fzsdnHJl3uXAxjsgZdmTw91jku6kj&#10;yquoFgnHwUzb7M2UfYddgaCdK44o2kuds3OELIu4FinnhfDcJp79dm/OIDvM1OKn6Cs941OlEqyH&#10;dpFNPYMh4lz8s7Xbl9guksdnM+gOJ2yKknUPTjlxhLwItwvGiRl46CQOkdY8+8YfIbk6R2BRFSAq&#10;cKEO1BrhKHCderLcMLUr7ogIj7ISy5qbRHIEsT5fHpSeHS7f0nu2ExaLSlg+ntMBFbOKdQuXiHpk&#10;ZSjpEZA0cwTtBPsrJZhg6tyi1CWqCodaUu7GIKbb4UfOZDSNkg1p4kcipA6ghLDXJbY6QGyoo4RT&#10;uky4Mbncznev5aoORhlyFo4duzs8tDTIkX2cJmb5buqI42VU0bjNtePO91dyV7TDThP0jIPfk1t9&#10;RNFaKIz+gauQ++zYpyrkDBKUV/PZUuwmH1Xs3jGFJCaagYJ/veQbMXKtOgQjqxk/+C2MIkrlSRqk&#10;tyODv8ek75OOiPRyGlPMiuA2ZI7VzyIoqVuOU8n/cJlWbKE82wbTMpvwkMwmhcOFAxDd62eCqUV7&#10;7BJ3lZ/9xVmBnCedVbhR8RPdYlz0RDXULXoKh6TmckTsolkpuKI6FKuGaqobup6BCs6nCoId/zjP&#10;b8LzIhZFv3vHBXRhqHdaoEoqumMUO9YMRGIjx8Of6Cl5Wl6GqxvDnc7Zq7HIGO40XYek2DkyWMMT&#10;iP4lnJnYNK/Kr2Yy5d7hrhtJGjmq0BbA7XgXm8xOiULBwENLpeyJswgy91qQ2WFHghOCdgoUUsQ3&#10;m4Q/Zaf8nJehzGGF+TiY8AF04mpRsDsPYHfc0ZVSqTmeqhvriYSyPZxetVZJVrnFjiHWhV0qE6nC&#10;DlDr2e5PXj0310B0r4lotyxnybgwmOT/L0wTFHYpToxDr21VvkjzyPX+uchUKrTIPu07Q71HKVZ1&#10;aqtw9UjqFNFaYkYijScgFYUj1a6Y7Q86xFk4cjaAjYsmqoFIYCLo5h8T1J2T0oxaZHE7GjEtEjSC&#10;1bTWIk1ToN2RmnG2LhNnCX/OuDgwJ+YiSkqhmlUuDstWMB1UJMZ0AOTcHAeVE7ZLTzDKO+MppMX+&#10;hMRUoFD1WcOypDfG9M7XtNhlizBlKiNzFGwBkXKiwLGzvpzElTxRNTEaaSVOGXsGBGL2lJyhZ1O5&#10;DTl76iq3m/m3wjTXzN2yFZ4O1ikxHbnANahLmE/xdFiWs2TS7/ZkO7N5gHEuEJBzc3wdprR2lcAP&#10;2HGxjKDuwr15+DezPkCBqJDuYVn+HGPqJ6K8wopQ3XdiOTvHjsQzi4VcocvtxCB8jYsG8XgE67PJ&#10;5iR2TpwpnCZhJDfj/PBeyEhuRDokZ+dIRoImhgz+zHEAY3bGnzkSDDFLiQVgeVzh4cJ1R4KrccSq&#10;vA234+QI12ldD0ny94zj3dGsOIQcDxuVXKVjG/YyRrB+4lmG6N7zV2IOWRSTvjbrqBsR6Xe7I7kU&#10;RAKLu7123+DEe+a7NIac4UhGBo4oAFMRpfNbdXe8WSSmc7ixphuw27Wp+DtHELvrnPJ3jiMchcbf&#10;E0HjBcz14wahoPGk5grJ2TkCCzwftLe0EQ7H+lVvyG0r9xh3PN29v/YzrMu9RON+2my6wGNUjxna&#10;dYZ0PuBnzyblYL2pLd5SuONgjPjO7R2XdsVrOnd7gqMZ52VUnIF19tRewYanJ9wtFS5hesLem/Dd&#10;0xPuvVn9lrFuesJ+pIRDr2dXXG/JNToQzYVk8RkJEfTv9gTbwmTR9b11vRMvO9/5pqBSpz6b+ErH&#10;HXth4i1Ft7Girk/2qYNMYnd+MkXZGI+zqea1hzohMbOuJoo1slPyHOHL8PLXeqWWv3PscKbJcGZa&#10;pRguhTfb+WWuGPty01eQ5VjEzrxrtiLsXmVUlfFlQeIoqFQMnpoU7GRwkIrbE3NpBzWrKtpo0eKL&#10;/qPmjarOzZwqdllzkzJTRzaam7yt23knDg3fcYNHbQnBQu1cROpooMfm5nIwBN+cVgZf8c7THQcX&#10;xRcl7rQJqZsdOQuHORE81yBtBz5AbefitQr1bA1zDXW37o53EtXdrPtzVxR1/cacLwiRcX/nHytO&#10;defaI6d64H85P0eGC79ZlKutGR/vZcvUB7WqpUqZhpuZQovEyXADxIxC3ewdmh77hM80uC4mS0lz&#10;DLHFJmzVEOy+WqRdr3BgyG5z47d1ewgXHxczevt8thNYo1eti4JEPDrofBbeyeA6HcI9OR3GSEGI&#10;1fZLViXOLhsHEd3FWSlbkX0ypdXFS3PmK5h/qRl3Zk8bThMwdoxorpGvqDq3srPk60ziJNi96sx5&#10;6F4Fh3KwqQYvwuXWUI6tPSMWtnDHwUXxWjWzYeGZ7sWcpJbhVBMmNxaRWJn1wc9RR6nYHBmk4F/N&#10;jeX+C1WygLvjaQD7+mU2Hatk63anYEjoLHXOwVCXCd91tydaK67LzdF3ksg0jiwcmbso5pkL7JWo&#10;AvS3OHL+mbqMPoioZY5rl0JFjiuZn+tQf8oYozWsnnEyDWeAyRurruKTSIENEDOK3NsAuyMR3TsL&#10;ll2R7JHvTC8Nrsvdcv8crmqsiJTa+ItVWjW5qiZr5eSvmEyWs9NyvovTIZPMoMs5eTnL31kfTSkz&#10;Wbdzeo7IZNdcg5CcniOdFtOyPDKUnSU/sCqdb7ct5cvR/1CRoRZnzI910xdhy6rt7solHCxQpvvo&#10;fwi4O+7wW9KfOYg7nnQppiSidrjj7U7bwkkXZbIpBYtkWxQE3H5QAeD+zCJX+X8alPjE9kMwG00j&#10;s7xdzI4sL5l/a3pWlyBhEImFqSMSZPEutQVLtA78uRguyZFxmlFVNOstBnbfLPYSHE5k0w4n9rCM&#10;ku4fxI6IwXV1Exlm3aKrCXA1lldzg2quUU9eqAqq6KUq+IVa6gpH6kw5ZdvZCmfKDIyhzc03MrCq&#10;Ryh7GHo25bEIpzxg0aHyCzO5X6s6+//H27nvxnUkZ/xVBD3AmjNnZuwV1gY2GyQIsAkWSF6AlmRL&#10;iCwqJH1Jnj49099XY3en61djaKN/DgUW+9T91tV9aqGjOSdFNurraP4AIlazv+4foBcfTpHh1EAD&#10;ruh7aOBuXFiC9/qjxxdIsoaDPqpfO9/ka0NQ8qXPKdH4QosUDgBUYkxW5DdmpjdFzpXphRhpX+Da&#10;n4fd2+aYu6OnK8ubprlLRKqr0AFCb6Gop76gQ9dQlKtkg+tlIGRvjWIloUiH1kO4YggUvZA21kO0&#10;UgPkn0Jq695kCWbjn+tyqo/LWU45bypnYpOplOxrtN7EvpwSkqGHRyDtcEHaMM/Z74kzmJFqclJm&#10;gZtEOkyChii41qbOMdSL21VwOVzzOef+GsaaauyqGrboQANzbkt0VB2U4Wi9sgct++QwB9rfC3Ud&#10;tXAdl+JgemjuymxmSFulnz3eXuFyD3OFy40rjthDy/EKV31vFe7vw033xXOh1rnkjsAt2CoWxP1P&#10;/3+y95tJBoYbmzWZRo9/s6bKkISF4gUU/F95ay9syZbhpy3E7/37UFXFVj2fvwu21kZTuJaBIUe9&#10;rfJshPN6frN//3k0ZrW63/L7JTxffLri2RUy59ntdzqPsS3hWfPGfXvNf7PC9nr6KMf29nuF/Gbz&#10;PsFWDaLrWOoS24AEbMvH1WXrMIq9PpaTUBUD/ObEkqqABKp8FKpVCVn2F1FpomqN7R89IxZ/s8L2&#10;CpljcYUz/awJ8zVrSyziAhnAwvUP8Gx+M2PbtlmH8nSFbYPs9U9rcWaSa3C9FUDDXedP9ZwNvKW9&#10;+Xq6lJdGBHfaV0Q47WfGpLW55Gf3sO3+VdEx7i9McKIjn+3c7ZRlI1/k+GB8tvG5hwra3ZokbPzX&#10;lrS706mS60mgpVrc+auXeGREQ6Eob+sZ6YXhgO932lVE/AyXVwuNN9ILgnOyBma7uyv6zl8Bggne&#10;eaafeH3XPlB/CbIM2JX8qhAFLQoNtX9bKlHoqCG9up+2SXurPJ8OX0V978CQbLxqk1Ubt+8D3S37&#10;oHb+8eJLiQ4lFTRrEu8lPiuEsU8TfmPOPMpXo5vtprY8JhT3P0K+o14lvm+nPTxO5XY7b+NFxmF6&#10;/LTe6qBAs/ScLsORXgiuiTNfryrvsv70ZBNjpwaeEa412S56Cw5tp7SR9od3cnw0mzXL2ALLFKN1&#10;Ss/IRuNy6c7u9K2bgPTqfkotqqGp7cN0NkHIMRwcBm0ZWg9hyE6dBkU1M9xoZgO9dTev1AbXGyTi&#10;96VSVBrrtZdSNDebkedGVpROXdrCkJyAE6ARv4T6OTNYkn9NS8A4ywmRE6cRX0strEIJNcEts5yM&#10;Ae3MxMXjePE1/VV0DQfGeec3V+GModmTUTXlcWuyllzze0YxEL5l+ns7sO0jpuZUdZ4R20k9lddT&#10;7L3TPF6bD8nx05lPPtzWdszOqnZNJMxhP81pS4/SiHW6nuiG3VgEhaVqGJIkFHCjhg50RcegCgeS&#10;dPjgDoSmT0YHmnJJIcc4JFxaBJ2J+p7zYg1SzXm1uw1XnbS+hXIq0ONyjq8kF2sGNTYxXCo3xL6F&#10;ro5AON3FwsnMIGHLK9OKKcFfq4XmI9At7PQNNDpnsNPBd/JbOzVg2iP1W16P9tN3VflU5V3Wny4f&#10;1LNq7VOupfp7uWbQthf1c65VIfm9SbsqKqlsM8S41khn5eQIvCIpkJov7H6rjeKh9Wzq/VR4dLhB&#10;R2o6RrYnBn43xeglO+/Kcb+aSBQTE4dRqiZbh7nXp9i06XkJOtaWjlzqXWoq6VQ1yscOHRLA85fP&#10;Lu8d5TjpRW9GoOOTHcDpk1YV9/XIMd9pMphuQWidYieAQMkV0NmHSU1UN3oY0btdqu7OI0MB6vX9&#10;tKl5Hn7EYwVH/bymY2dRooiqKlRVyWoMU4wNZ2o6/TRfHGPJtHRDGZyHao1D9d1xs2oZIkYMp66l&#10;Afw0KQacdCHTtTGULFWt3lpa5Ogjunbq5DSMYRVuDIqfhfo2Wd1dF2Ih6hFO692Erda201nKqh5Y&#10;bwzUfrNlmfJWa/tvGFtDenU/reDeI0LeDm/2Ogm2UYBHpb5Ed+3T/R7hWw071i0KY22bsOZzq2G2&#10;GrZ1ChfTAPk+bCrr+C/6Zo1GI5yGVzGNkv7AgcuWLvR+Fvn6WWesAImizRF7qWg7D3KHTnp9P20Y&#10;8vxEmAcpaADadQ4ytCrwsgKpkCcDryYfTnowmel5KfJvmW1lArfXsndby9sxxpAWs58Wt+HG2DHB&#10;DfHCv/cz1rvdX1qVrmMDa7I05nMF9fv9NB4ea6/mTigv5VjYaDEcJYG6+KHlgnlDRgcN0HFVHaHw&#10;Y3vsjovtu9d/yD8dwMB66OqpSHXLLm1paqPSLLPeCVBDy9O4UGK881bZUs2voMCDu9vHh8aiLcM4&#10;SlP/0RrjACWMb6+L/XILIcH4qjz+oyXGV1DAeHe75vrlFYyn2m2NcYASxhrUYFuLFW/AeO/zPdGD&#10;XWK8j8vjyRtqFoL9uq6o3jW3mPtNX2feDnQBYI9seDB357tyd+Sy3QOk03W7AKRJJgO2OheI6aUg&#10;XWO002YindPc6UaOth2cv1eX0sI95O3uHXXtoIu89ygdaPped1BNftiWp3Rgr3SAst9963ecW1GU&#10;NezbPlIJThdg04jTXgcyEU62R6N0e0194HaX7I6u3tjJ7OjY5k4XHbRokOuL9I/uFN05rFQV/9wG&#10;hzd3CbfpzyogOpCe8tLtNrtdXHhLVqyiEWcCrv4VVtw7hqGC6TztufeY8nGOAja5JDzvI303voXQ&#10;YVCv76cz/Sqz6uz3pAXdZxDaWdalVr+lXI0VWd+70rEB9T4PGmTVwIsOo+qArEbo0KoO0vvNoDX7&#10;Vv+cHXjkMNYqPyNwdP4hnO6dpfMYtlgs5zR8ieWXtxGB3p3mr1r2DQrY2yZ0abATiHN3GBaUd6Qb&#10;BHY+TcLG1EWyg6trm7/tMj7PsOQ4Knuhm813O0kFE+u92qs457HXnVYMOLlOa2rmbye3v/a3y/X9&#10;HluEUiTmgb6kvmsrp+zfax8Ob2bcaxD8vPebr+jxRVK6fbvQ5OwGyI3udR8Ujf3tddEwma0pQbdX&#10;dWfVPFPjLhjdxRdq0we94AX2bbv8zGfqEhmO3JTfS25q7+uwKfDuW1/vjCBeTeTAcT6YmOugGsa7&#10;9jHTHFCdOzaoah9rne1lvkL3YF490dpXVL1b2V/uyh647NNViRSiRC9JCwVBOZIZEKxipx4FabED&#10;GVnFrpoMFJOLarKyryY/TuKgRtvLdDDp0mAGJl0azKBZJlfhCKchW6qu994kpF5VcZNwp8MB5xHn&#10;1KUEIFxzeE1oMEbrLN25a5q+eq99DQbUlM55EzNfcXJMzkgybzblVWtvtlzf73HmU8ZYh8yxI7DX&#10;ybsmB+BB8UNqrYmpOEZ5+V4pEnUK97rkmebdnEnRgOy+arNVH1At5JQ7YsZVzeDKGWExwyynrOUk&#10;uJxWlxP1cuo/WZ9NKTNZVyDhYtYmW/VGkYCQf7vBYypdYB9cm/yoBol9NegoyGIQ0yYRwqkEwVLA&#10;74XYtG/bJ+dMu2ln7vY1eYSllCeZyIU2j3h+L9x93lyxPSgQEoAUZPd6M4eD5Y2uNp+IRMKROhvR&#10;cA2b8kqZIU4hfG2Ik816fT8DYzdtqBmgOaAd3X++t9eC69Aa1y1QSjSUJlKvdC84ugzVcLR5ttc8&#10;MG3CeNMJ086qZVfTYjUDMLRXU4Vq6lHPZYp7OqEKmG+VM7jJVqz4mYE54wzzXRtY2SVUnUzZbQUg&#10;RTr7N/KsbopiE6jq+auRpBqZPBoFjn/fQuYlgtHmtMRMvf69Z2cxgimjoBJMZSf6Mc3+YfvBwxmk&#10;CDtvxWF/VhjSpemtI+wWPvHavbEm6zytmGyvYrDOZwsGu1zf74mI6BgOo5d7+yLMM5SpYXvAPUxU&#10;ENVWGOgEh4atmg5Tv7Ih9kYbpqaa1sDAaTrIAShwYmC/MVGgaZwIXzTkUM+NytlWO8966Y9TIRUb&#10;WmEq1vssIE7Wuw6IcuY4rrWPNUmarmrj/mFj7Kct1tNyNNcV7MftpxYazlxlQ+xwNH7jFzc9zp1g&#10;64KUIlg10lUNW/RiTWdDJDoEV3VQbGDu3KPOaAAYfXJEDvLyoa5jAEvsZlN2GGNtS7PZlGPQ7OJm&#10;NKBM23RPfls21bRN4ZDhelsF4ZQb0oDepsSB4bogg4O2+YzrGhNv7qDTnnC9Z4oB6dX9lGcpc6nt&#10;JZ7tFrmkKa7m2UA6OoRfhQOzMB20vbyZg7Se4cxp8y2TjmYe2gUnJB1z05Be3U9Lx3DIpX73A0qn&#10;ajsjJcYroX6vXL0xDqjfK1nHzTP1w+hGmc0ju1CdbLrVErlkOJKObrIJeZtLflqK8hykmxMHvU7C&#10;9W3EIfEI8nNIVdEf6tpnmkaYMKxQ5SFih64lVXtdikCnNZe8NTY3ymorU1/lZtGCdZoU/frKf430&#10;Fjt2my/vIBuTLVJhtFnCpI2GsyYY/9QmOi/D3pbaYykGpFf301pR9cOGI6pW/nV8r3KYCb+Meo+f&#10;xAzDmnwf7ghQv99P09/q60sNRkPcm7cI6ZDM5i1COiSzubVA7RVH9vM1M3nqIdPAsZvNfX7a0d5U&#10;hNCO9qYihIqBTTvVVOVvunaWzr5s2lluaOac0SAsOheNbNPZl4M6w1OKO6jXoZhaH1SBU2p9UJqD&#10;2upEhDRGJkU7+JtmDanbs8mcaNvF1kTF96ZtHCrmN+1H0cyp9RlHrK+A5PBkIQWb63XBjloipgW3&#10;NjdV6jgWtGmzCc++bP5AJ+nXQcFrR4Cb+9yTox8sZZucuwGyiDDmx+uAoKoeq7ex+jcWfjpuVGvh&#10;EUOv85mo6tGL3MZWdEPLeiPDVvsO0YBeymCvz7UGpHnhp3i710geOqWyrHo/AmW/ktWEX+/0UfW2&#10;1wAuToNoxLQMR3vuxcohMtUxAx3o3UYJ+/eZVqiKCLNfakVkqtgJENcRTv2X0XFn2Lqm8N8k2A4Z&#10;uHnhp/2DhjhQ55Q4MZyop0RHmR0lMM4pQz7GP+HSQXubV6e/ZlM1kNRDUznYeTSFThpu2sE6fx4o&#10;Tx7rIb6XxLhZeM0uKD8r5zXdxWGepCoG865qHlfNC6t5ZjFvPbgZC/w76D4TLAM1vY9w/pQStfKl&#10;/826c9XyGJAdj83QT7sTje3QpozrKzrV4Lya8+Xudgr5sgHRQRkQolikwVj1qkbAUylmDp5d3OIG&#10;GCJG01l4zCgSa8rUDspprieGrAl+SiNmZ2yA1IOrBom0fenB1+v7PUZEuSXy4KDmM55dPLRt7ktP&#10;htrZB28ENhRSMzu08HpZkTaPDy0engHJLg5qLtLZxUNrOJzXozG/gAM/YIopNa77x05v6IOF66eF&#10;rBuzpnRhhBP/qElq/lGf4KA5HZqCMRz5PfOZ5VvctD40g75oFm1aH3xsmHYVDsqc8YzjQZ88Y8Pz&#10;ZD8lmeuqPvEpziSjNbR0KZs78qDk7k5iDqu8jJTS61F9FZRAUhFwYwTLuKRkMxqQay6ZKkodDPfZ&#10;uFmtMFRfjfil1PfEOCr/NfXS/oC0g/HTCZHhqHZV0Ant9Dp+ej1VgAhX5nqnOOTt9/np94564d/7&#10;GXADB/37hOsRwiPpWLPd9VqAen0/jUc54ynnUNoS4KysnOe5Amz9nDQtiBST0oIrILkG4Ujxxako&#10;xautmvdX64hqXVKtc4p1k4Ma1VexvwH1lfMgdOmqJxFOR+DR/H3nAhy0clujbUPmGqh9LtYXJe40&#10;Lr7pMgq8c2GzIdPw6db29C4ZznTcaXANB99hyIB9ggtPKc8OzK9MvZ4ysnBlS6+3Xt/vkdc7aEaA&#10;MdYQA+7dHDzSTsODtgjcXzooRcdS/dCS/UuNA97x0Iz1DEenlA2HNY73Lsm23Toe06tRKMXejn0F&#10;1kyu1SChcg2B9JZrxGrNWS1iy2VxudAul+7lZsCyz5GY9jQStbTsvbdUQIf2xUG8eDPYjIexWhc+&#10;9fux3pi+Vqj32gn1SuUh+tTHFbXp4QFIW6KfcpNBlTH071Oq+trBsYSq3ksJSK/uZ2BRxXZ4s9dJ&#10;sL1GDCeCS3TLcbMeicux3YCcLXQW4HiP0ktMZ6rpUTXdKqZvB11ZS2me22LUntqU1jKcTi2CoW1f&#10;9VBKZzTcJqZ21/ZlDxktm0/djMeoeENKeSjeAueBK0xwtrYVdUkbpzNLNjPnVu5OMaBWnPLLzGCn&#10;pHRpsLNtG1M/A2P3p4H9B40wt69O5XI6+Mh/G6tJBXrQURLa5zMc7RcZjubxPJ9G9VHZEJWioMEq&#10;B+Vcq5qrFnPfcjKtpJbT83LCXy4hJtW2nib2MCVGS3MISEc6r+5nhNvOehJlrDeqeILtFi1uW9oS&#10;3c3X4kfZZzz9DHxdz44NzAmwE4b7VaZs10ScWu8VcEyQhlfXZ9I7LcR7T/DwqINGfdo9rzkpsSJt&#10;Z/g4HW5neEbt/GmIlIubnSUD9uwGN0g2n3+lD8x6Vgm/lLDpGgXcxp013KqQmYVdRHBgbRZRkBFX&#10;oyAj3bSKsOS1h1bWJRzEKaZ5sdEErivgoOJfbvhYVnItPoZFUXLzXZ9IsAGbwHOb0OgiuqDNQYOy&#10;rS16A1D0Xc2RcIyNTQR0f3DU2cwmxg2ctUkYktDQKB06V6/3ewJbNMTX6NreAtRa52cEtl4fX8fz&#10;DOCnAfUBEtxx2fvjCjRKdwUknvrQE1mcigKypIioNCR0BRx1amROa8X3ugVQ3Afg2MOZVlQegQeC&#10;fN0QnSrZ2rDBBUca29h0agtVIowY99wdKhlQs5C4Oy+njl/HiFA5GULmFjSnH/vJiZ2pHQRJ3FZU&#10;zZiuBj3yzD32GkZKrGYZ9epjXC19TX61Xq93AMo9BQNiu6ra9tAuJ7ZRqm0ZmXookVnvp+N/sW10&#10;UHZIInf/gKZI3bkguE0HK9oodZ5NSBeoe+BTYXjqr3pj/GZAGujzm/Gyq63tsHd3DtXeIVItAHRv&#10;8GpT1oLEEA9Tk2ttiJPNen0/pW3XNSEAHdoc5YUHxFW3R7Fd6LFqbkN17pMieT0yWPfJqI/qcQMy&#10;2Loh9g0VNlhtUYyp4Cg6tfGw7SY45p/aX2DY5h9+0cuehzuXikrYJLlq64hjYjbXkO+8cm025Zyo&#10;mmX5+BZ+weaGTNDOCHKCG7JV19hmkDXNT4emctZSzYLUeYJsKSihWe4rIK5YbssVG33l1mFkydRj&#10;jOKZAd2iGq1ilJ8OvOxohtc9CAZ0iwqLCDdhJ8DMct2iij5DYrkWKPGg3ORwL6t1HPJEJ4I+mo9q&#10;a+zYVOdNDQfa7o4jRTLfzVXo8MoqyCCjH0vF/6YvleDtgZvnUvDCi+g9US4WgNSu9k5cqKPty0/7&#10;yUlvDZAqe9fgENJa18ti17gvKXB5DHrAsEDVnBGvydI+ParAdU2IgL44A/XZKRxejhIpDQ37OknC&#10;5Fb7EHSW0lk1J609llN1dvBHC8A4TDBVheVkWfQiHZrLw2RecJzcqoiA8GA+c/VSroeiaqMKK+LI&#10;KJPMa0zucG1f4ZXG9W3H4b6UD7KL1ZQsendJiU9Xxm22YNrrMJAxa/L0CbMc4YhZcSSLgrDbqLTB&#10;G3lfM5XfJh4ZaV498qs1actUbNSDcnKngMTpYj0BLae0zs9HZo3EWAUbo37L1QlQ2s+Aak7XBYq6&#10;pGPNaHhWOkzkJ7UwtZkuxd64E9q1Lk0W5fX9tE8xIsgsk8aAqoNRTsaxaUAu+YluE5Exa9KrNbPq&#10;pJVVcMWDDGPzoz07P9YYR8gwqDnip8VbT43tV8leJyz9ypQ0uw1bWkKaT3igVtjDEOCkCcbYTzPL&#10;tsCTIsbR5HglP71iM5ZLc3ZaMWWWV/duZsIs65lBjYCfgYjK8N9va9OKI5YGSEmzzKxlCWkqyutd&#10;FhSGMUbAEcvPTVoVkbpC/i6MjQYLw6kJCsOpCQLGvAilZ96TnkzIQgkVX9naBFjWrJFBXilR8YMO&#10;ncRuwlLDDdkmTNLwd9TNTHTE6agmOeUeR1VIJKJjW+jsvBiuMz4yXHPJTwnI70U4TTHREMJRjUDk&#10;S+sJnOmge7sPus2QRoIst5Cw6cy0QleZ7oKotVq0dS8xI0C9vp/i50FnN0neB90YV4aDWHLQTX+I&#10;n+GgZDxoF5dmSQ4+Ik6e4NBadf931B05GIBgggd/TRZ5GHKGauYQgCO3My3y3X8OYGslshcypCn3&#10;0zpkOGhFLnV+Wq+znmzoWLTJso1XfYZ8H/qgNqV18RmQWx51DHSaWhr4clTCjnD+MDj0pI7amW2v&#10;h9jRnQkdqztUh1tGDTSdidY6jlwvqF2q7dEnM2hI7tj6nmf5tBsUcvoNN1qZ8XZsEly7XCJfryrv&#10;W/UH9aynIqi3uh0Dcwr5UhrBPOpixvZdrpwvhgM/MuuCBZEo0MFXrdpLL/Xn4KOHhvTqfobb66kN&#10;h7BuPhiaPHsFbDp41gzYdPB6oI4BV3XzCNfNCncVRomYv6kU+9pxac5aijrfHZBe3c+QYlU6VWkL&#10;Q5TiQInxyqifMog1+eWspJo4GY6k/5X4SXATLRUGjIuv6S+j25sfaJwaBGW4BfmZWCONc763JmvJ&#10;NXPPal3Gt0h/OQ/vOQ9uUbpOKjpZitGHr3p3Ha9blF60Aw5pLDq0vcme/hOgb8mhbCOS9TLgVCdk&#10;OmRnb7ezViE7RqqoDEeG7MoQ4XTlBEpcgw2mxJqdUq+KwWsn1GvMwZBe3U/bTzGXPersDeXG5Vy7&#10;mrtXa4HWeLnUIJAsHFsD5AIHUjzquk2szXQfEsKZf4Bf9FVGuSVaMRcCS7U4eqcd+1Q68kVXHh3V&#10;gCG/FXCjtg/6aDhKqo4+aoa1QFHeZf1R/w7k6JoLa6Qbay46/n8UHXjS96o0ZAnLMjNRyYNvHfLi&#10;S42MrLyavYMCuflCRZ3hpsbkoJBBSTGMTIqbcWmKqWs2leN0NfBXEwklRGTgbpxSQhSBhAyo6li1&#10;YYkOWGpM8j7qmDjC+fymNdx642cE2B6YqClgO2gnwPKETSdRyTEfQrcIwQC8JeS0nO2SNkbuttTc&#10;o/ekAtQc8lOcOraa47wmTcsFHHAq4MBj2BOixKuaVk0d2gvP9E4eY+SL4ND1O2QTX8o5wNLzjxha&#10;Gyjlj47WpAuZl3TK7wixVLWbO0agGbZJ0oyAM4bmz2eiSoUCRiDB3YTFoIMJbwWJWPSEi3k2vLnE&#10;M61tl8bYGtKr+xneuYrt8Gavk0nY7Y6wijW6Sx/s9xjfqveXzWA00bg6RadjMdqVo6eGNUhLXK9g&#10;Gi2fhr5U2/4IpzuUKJtxt51ilreB6drAdfMkUbQ5wi4V7egRt9BJK5ifEYx7gCfC7NFpFN51CTG0&#10;LvCOHyuQOibgtsrJgpMUCrKGG5Oqkc/L7CgReNQu9m5LeUdkMqRf76f9yhhj/Xs/A27htSe42/2l&#10;Vakw9nGMmzIgglvtUI2V6lCV41wRczFdhtd2DtNs/qgBUfRHVf+m8h/NTBkbmq3hSI31XvJvx5hk&#10;A4W8OqoyIKG4tLRBd6966G0KA/g5+Mirwhogs91pw2ptvAEKPPgdwz4jszKMp+RkjXGAEsYBeAMi&#10;V53wHy0RuYICIr9DIf3ygrDtLm6a5iCMb+/w3YKx9tOuOr3mcXOCvQdATliDBlPRZw7Knk7+6izY&#10;3cnzPPDek3ruNLgQcJQjKEjS3uixXWZxYQzN3h193U8dcBTlwMKjr40hXh/V/sPTTsdJIfzKxGUc&#10;9ZH5it7HRzUgVIaUUOoaOCBpao+dO+VBDFlmAI5SSlh18mCuF1/a20lHK2nSI+CAAXWGarwPGa8t&#10;OFNSUZRJX5fkX41l5K7f47BcNVPDjfhO63U/R3xf214i/qOGg2LxNf1ldDXBDeKPN1fhRjZlVE3e&#10;ZU3WpAFmv58hVokB8a3RH+pP61Ud1Oz0TIGfpsTcwSLcgJM3r/A+Vl/zfumwBozrLmUx7DWtt3AV&#10;A1xEqaDFABkDIqraUawZEKCjcvs9FtntId0v90oZxpMc1hgHKGF8e3i7AWMrBJ++POlATkCaH36a&#10;wxqUms6LT3C9s9Cqubyy1g50a3jV4CC6Hb0eJKdHHRKgG+aOondk+kDuSbP/Y09/AutcgU3VkzZV&#10;EUzDQznrTprhgVbYSb1UBOutJUgDj74UkAY/fBELyr+7LLoE6Kjxr3ZLAOhTd2104ZLpID0+6ZI2&#10;hJNoEU7FE9nZZOHWuMSPWdKBw9KNVamqcsnWxFyXtFGKVa1wqUdaoTFL0FonJWAEZjSZlApqBOsZ&#10;E71UeyfksXyvOjhKK1jDMTWok7aeGK77D3K8Vr1GDbxXIw7gekNFgY6AQxXo76XA5chAKu+uCsKp&#10;EA3jtcH7qUBt3ZvgMscwOqfEMdTCu8vmCYsRW5kAUq+xH3LvJxkBhQvHxhYicy1TDEWtNRxpT9VI&#10;iybfdREdSBcagvW9OLRkn4sHizoZjizZcJj2yOkjj3t6xDrVzxxMOppZipKlWDuxlC7CgLTm+xn2&#10;WvMnVf8UcCQdJf5oAXELLViKurloKeV40aWN2uh7fYleeRpcT54G6TAcaq2uNcG4LD0g7VabkeOP&#10;PPWIX6bd4lHobKLdi9Un7ZbNog8oUq9I1TaYwW9360PtthQh4XSURu0pa2P3UbheOa50ebDWCm7U&#10;ilFu5TgqL1fkX2iW35dp40mWEwfN1+rYdmj6XhfR1Zx93/shBdLh+vnyfGNu/+3rZDg1kcgxs7XM&#10;6f7Pk+7XbAdxc2PQIR36+sFJN+fRNMZJk7btEGD+3tYWPDP7SMrhg+jQMzq1MYzzerhheOpwU1dy&#10;FF0bhziv13ZsczrU1GM4rUe65aNqJLc2/nGhl+DacP0FjpJZTYvQQfmTL/2n9+ouO7pX9qSpNrqn&#10;9iSbQ322ybVbT3PBGRDDRdxtRit65pouLzh5goIBe+S77uhbS/20o5ncoQFKPtSyTHyo0n/EuMys&#10;MvsNiAKtakhZ43p/CDW4ahGNd2dLRAurWmzVA8hDoei+kge1NliF/LSuqUsekde/9zPgtB6FXdNB&#10;cC1UXDwZeeQWAi58poihvIDm6E6ad25GmzsUpQ/tEBfAdfzannAO50FJVHwDsifzgXFidcwpEa/t&#10;yTD8tbzhLJTrVIm1xU9rTXiykY2ZJ9OGQdyQtnZkVeWtGkPVuKphXVsklMZ8qUo5KDYb/TQ7R874&#10;9xk3fYFDCHXNzrKi+DbV5ixrWo/KbK1H89Dl0GhvVfut+oOqf6n6q6r/q/pTXz9CErEpEJyv36BM&#10;cxybsUr6Garbcw66+uvkO3pGhzGup+/u0WnTUxvAvsQPakuoMmkOK9do2Uh7PcApLtB6NiUsAQ2I&#10;RaUrZLry+qSTETu6XffU7jjp7p6IiYNWpF0RQCisT97LepC5PO3oh66tPV5Ze3vqjg66al1Va3Wg&#10;IX6uAoO5RVaYcPNLtYV5MO5UxGJa0VimWAz5YiLTbvF0ceoSC2MTPNOIFHjCahD/cnWJZEL9yYmE&#10;M7iE+qqfrVKljgMZ6oihufiZqPrcMl2sl2KrE1cFGWhqB3mm2gY06zT6M/PWz9DUBVUT3ECJf59S&#10;3+u/OEeVaOBidb/lRmyX9jKtN2Do32dUteO2v41sa7LK0bIcf8sR3YCYI+iTENhWqyYx1aSommRV&#10;kza1azG500eBGa47OzqjevJFnBRuTQfBKXuhQ4Un3aGEzQs1nejOuZMOKbIeSP2rirXDXSdfaYEF&#10;n2tN+tjTSfeE4ddcT04+caCufd3rYvTNrPIcfvIOFZei0wFxUH7tUZp4LqUJaVG7OvACRyVH1Rqq&#10;1lUtxUaKK1wya0NYazaVFaCsUqGkDuXG2E+HKH9ih9W+bEi9lELLrFp61XNUPVHVs7Vbj2q62wsn&#10;bJNrSD6sxpLw0xLRtRvoUe3JaZfH9BKcGpl0nPukdn/bl8xdi7IJOqZ90i4Utrus0uzJVcujSmsL&#10;ET9nf2qFYXenlMaK1zt0+eGgiYuTF7G6ZDmfb8Sz8a89j3pg7fR3LsyyUiozJkbZkVNgKBthrwvQ&#10;CKsBaeXwzX0bq9cj/o0S8TqfSYoKs4hFtRqrVneLOiilqq/d9LprXKKbHVvsV8oRNv8POiyHTjmR&#10;DuGhTVg3ietVR121xZUuWadCNxfV4gQ3SMS/z6Q4Obq1GMODkU/w6cxprsoImTCfksTBaJ8nb0O5&#10;oBpdkXc496TE8gZA9HB+9cielP0abwhWrdlfxlgumaNhrDiSlmKs9DF29dcYL3dURz2IFjtatNjV&#10;+ha5HoRmEaC62/jp7dPtXLVjNLV+Wvt92JJ1tcfEXSsagOpefRUARyEat1TyTp7sJ9eSX2qW3xM8&#10;0JwRDg6XBSpnvpu2lFLSxOGYul+TVtaDsmYtSUsx7r7+2mpYYxx+G9XHzQYymrJ4l8IY9WDZEEl5&#10;MHqDNQ+MSLtiC0xIfGXA0RpMkp9W8aV4J0CTgzjq1YyjiRkd/PLVZcBRRVI5jXuyazlZV3mf17qK&#10;IaMspxFLMyklzTIzP9akWcVb+VtUQRRGWQ9GLEukKUZE1FmTttz59ntsCxHozS4D+GnAYBbywCqO&#10;XF3xYHr1SLcBrAdf3L/6dP/87ps/6Ye/Pj1ffn7949PzP799+OGbP92/enr48P7NP73/8OHyn8fv&#10;v/3Lh8cXP91/+Prl3eWfVOA3YB8+noE/Ppz/zBrSFv7509Orp09/e/zmT+efvn14899/e3zx+PDc&#10;lnr54qe3j+2Hdw+P//Pyxc+P95++fvn0Xz/eP759+eLDv3x8+vrlH3eHc3Pk+fKf9tnG86jq469/&#10;8+2vf3P/8XVb6uuXzy9f9B//8tz+1/7kx0+P779/1960e9lx/POPzw/fvX8+o3nFSv/5+elTx7X9&#10;8OKXHz58fHrVYBqWz8+fXn3xxdPrd29/uH/6ww/vXz8+PD189/yH1w8/fPHw3XfvX7/94ueHxzdf&#10;7O92d5efPj0+vH779PT+4/f//u7+09v27vPLXv/bT40D7980bM4x9uP9D2+/fvkfb395fvEPD7+8&#10;2PfxUAH+e2Pci+df2i+M+9Onvz68/s+nFx8f/vLu/uP3b//8+Pjw87u3928ahn1m5Fd/2l945v6L&#10;b3/+14c37UX3jfILE3757vEi6ob5i/Pqd9pZahw/S/f+1Rmj1+fffHk+n/e6DSHuY1fHf/zpsevM&#10;i/MPX798fPv6+bL4/U9Nq7oSGOQ3ynH/qqQtz798+8uFU5eU7UzYjfoTuhN6037oOtN++Iz60tTo&#10;+1c/f980p1nV902T371//Y/3z/e//v9Fv1693T+8e/jw5u3jN/8LAAD//wMAUEsDBBQABgAIAAAA&#10;IQAJFpXk4AAAAAkBAAAPAAAAZHJzL2Rvd25yZXYueG1sTI/BTsJAEIbvJr7DZky8ybZAEWq3hBD1&#10;REgEE+Nt6A5tQ3e36S5teXvHk97mz3z555tsPZpG9NT52lkF8SQCQbZwuralgs/j29MShA9oNTbO&#10;koIbeVjn93cZptoN9oP6QygFl1ifooIqhDaV0hcVGfQT15Ll3dl1BgPHrpS6w4HLTSOnUbSQBmvL&#10;FypsaVtRcTlcjYL3AYfNLH7td5fz9vZ9TPZfu5iUenwYNy8gAo3hD4ZffVaHnJ1O7mq1Fw3nKFkx&#10;ysM8AcHA9HkxB3FSMFstQeaZ/P9B/gMAAP//AwBQSwECLQAUAAYACAAAACEAtoM4kv4AAADhAQAA&#10;EwAAAAAAAAAAAAAAAAAAAAAAW0NvbnRlbnRfVHlwZXNdLnhtbFBLAQItABQABgAIAAAAIQA4/SH/&#10;1gAAAJQBAAALAAAAAAAAAAAAAAAAAC8BAABfcmVscy8ucmVsc1BLAQItABQABgAIAAAAIQDAku9R&#10;JGcAAM4VAwAOAAAAAAAAAAAAAAAAAC4CAABkcnMvZTJvRG9jLnhtbFBLAQItABQABgAIAAAAIQAJ&#10;FpXk4AAAAAkBAAAPAAAAAAAAAAAAAAAAAH5pAABkcnMvZG93bnJldi54bWxQSwUGAAAAAAQABADz&#10;AAAAi2oAAAAA&#10;">
                <v:shape id="AutoShape 243" o:spid="_x0000_s1048" style="position:absolute;left:1059;top:203;width:1705;height:145;visibility:visible;mso-wrap-style:square;v-text-anchor:top" coordsize="170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0MxgAAANwAAAAPAAAAZHJzL2Rvd25yZXYueG1sRI/dasJA&#10;EIXvC77DMkJvim5qqYToKlItLUUQfx5gyI5JMDsbsmuS9uk7F4XezXDOnPPNcj24WnXUhsqzgedp&#10;Aoo497biwsDl/D5JQYWIbLH2TAa+KcB6NXpYYmZ9z0fqTrFQEsIhQwNljE2mdchLchimviEW7epb&#10;h1HWttC2xV7CXa1nSTLXDiuWhhIbeispv53uzkB66XYvzU+/x23/aunj6/B0c1djHsfDZgEq0hD/&#10;zX/Xn1bwU8GXZ2QCvfoFAAD//wMAUEsBAi0AFAAGAAgAAAAhANvh9svuAAAAhQEAABMAAAAAAAAA&#10;AAAAAAAAAAAAAFtDb250ZW50X1R5cGVzXS54bWxQSwECLQAUAAYACAAAACEAWvQsW78AAAAVAQAA&#10;CwAAAAAAAAAAAAAAAAAfAQAAX3JlbHMvLnJlbHNQSwECLQAUAAYACAAAACEAzAe9DMYAAADcAAAA&#10;DwAAAAAAAAAAAAAAAAAHAgAAZHJzL2Rvd25yZXYueG1sUEsFBgAAAAADAAMAtwAAAPoCAAAAAA==&#10;" path="m40,142l,142,34,8r41,l90,9r6,1l36,10,5,136r-1,l4,139r3,1l60,140r-4,1l40,142xm7,140l4,139,36,10r,3l38,13,7,140xm38,13r-2,l36,10r3,1l38,13xm60,140r-53,l39,11,36,10r39,l89,12r7,1l75,13r14,1l100,17r6,4l46,21,18,129r58,l68,132r-13,3l40,136r23,l55,138r-15,1l63,139r-3,1xm63,139r-23,l55,138r14,-3l82,130r11,-8l103,113r9,-11l118,89r5,-15l125,60r,-13l123,36r-5,-9l111,20,101,15,89,12,75,10r21,l102,12r10,6l120,26r5,9l128,47r,13l126,74r-5,16l114,103r-9,12l95,125r-12,7l70,138r-7,1xm63,136r-23,l55,135r13,-3l81,127r11,-7l101,111r8,-11l116,87r4,-14l123,60,122,47,120,37r-4,-8l109,22r-9,-5l89,14,75,13r21,l101,15r10,5l118,27r5,9l125,47r,13l123,74r-5,15l112,102r-9,11l93,122r-11,8l69,135r-6,1xm40,129r-22,l46,21r41,l94,23r-46,l23,123r-1,l22,126r3,1l60,127r-7,1l40,129xm76,129r-36,l53,128r12,-2l76,121r9,-6l94,108r6,-10l106,87r4,-12l112,62r,-10l110,42r-4,-7l99,25,87,21r19,l109,22r7,7l120,37r2,10l123,60r-3,13l115,87r-6,13l101,111r-9,9l81,127r-5,2xm25,127r-3,-1l48,23r,3l50,26,25,127xm50,26r-2,l48,23r2,1l50,26xm60,127r-35,l26,123r14,l53,123r11,-3l73,116r9,-5l89,104r7,-9l100,85r4,-11l108,57,107,46r-5,-8l96,30,85,26r-35,l50,24,48,23r38,l97,28r7,8l110,45r1,12l107,74r-4,12l98,97r-7,9l84,113r-9,6l65,123r-12,2l40,126r23,l60,127xm63,126r-23,l53,125r12,-2l75,119r9,-6l91,106r7,-9l103,86r4,-12l111,57,110,45r-6,-9l97,28,86,23r8,l99,25r7,10l110,42r2,10l112,62r-2,13l106,87r-6,11l94,108r-9,7l76,121r-11,5l63,126xm22,126r,-3l23,123r-1,3xm4,139r,-3l5,136r-1,3xm180,144r-22,l147,139r-7,-10l137,122r-2,-9l135,103r2,-11l137,91r3,-11l145,69r6,-9l158,53,169,43r12,-5l208,38r5,3l182,41r-12,5l160,55r-7,7l148,71r-5,10l139,92r-3,15l136,109r1,10l149,137r10,4l197,141r-1,l191,142r-5,1l180,144xm259,65l257,48r2,-1l264,44r6,-2l283,39r6,-1l307,38r9,3l289,41r-6,1l271,45r-6,2l260,49r1,9l262,61r7,l263,63r-4,2xm180,141r-21,l149,137,137,119r-1,-10l136,107r3,-15l143,81r5,-10l153,62r7,-7l170,46r12,-5l207,41r6,3l182,44r-11,4l162,57r-7,7l150,72r-4,10l142,92r-3,15l140,118r11,16l160,138r36,l195,138r-10,2l180,141xm223,96r-67,l157,94r-3,-1l221,93r5,-21l226,69r-1,-7l225,61r-5,-8l215,45r-8,-4l213,41r4,2l228,60r1,9l229,72r-6,24xm260,49r5,-2l271,45r12,-3l289,41r17,l314,44r-25,l284,45r-6,1l272,48r-4,1l263,49r-3,xm307,139r-3,l323,63r,-3l323,54,314,44r-8,-3l316,41r9,12l326,60r,3l307,139xm180,138r-20,l151,134,140,118r-1,-11l142,92r4,-10l150,72r5,-8l162,57r9,-9l182,44r23,l213,47r2,3l183,50r-8,3l163,64r-5,7l154,84r66,l218,91r-66,l149,104r,4l150,114r8,14l166,131r38,l204,132r-4,2l194,136r-9,2l180,138xm221,93r-3,l223,73r,-4l222,62r,-1l217,53r-4,-6l205,44r8,l215,45r10,16l225,62r1,7l226,71r-5,20l221,93xm264,56r-1,-5l266,50r6,-2l278,46r6,-1l289,44r16,l312,46r4,4l282,50r-10,3l264,56xm304,139r-3,-1l320,63r,-3l320,55r-8,-9l305,44r9,l323,54r,6l323,63r-18,73l304,136r,3xm261,52r-1,-3l263,49r,2l261,52xm263,51r,-2l268,49r-2,1l263,51xm261,58r-1,-9l261,52r2,l264,56r-3,2xm210,84r-56,l158,71r5,-7l175,53r8,-3l200,50r6,3l183,53r-6,3l165,66r-5,7l158,79r-1,l157,82r3,1l210,83r,1xm220,84r-10,l213,73r,-2l213,65,206,53r-6,-3l215,50r7,11l222,62r1,9l220,84xm264,59r,-3l272,53r10,-3l299,50r6,3l283,53r-10,3l264,59xm264,138r-16,l242,136r-4,-5l235,127r-1,-3l234,121r2,-8l242,101r10,-9l268,87r20,-2l306,84r4,-16l310,65r,-4l307,56r-2,-3l299,50r17,l320,55r,5l320,63r-6,26l305,89r-19,1l274,90r-9,2l252,99r-4,5l245,118r,1l245,123r6,7l256,132r26,l280,133r-10,4l264,138xm263,52r-2,l263,51r,1xm160,83r-3,-1l160,73r5,-7l177,56r6,-3l199,53r5,3l184,56r-6,2l173,63r-6,5l163,74r-3,9xm211,82r-3,l210,73r,-4l210,65r-3,-5l204,56r-5,-3l206,53r7,12l213,71r,2l211,82xm269,61r-7,l265,60r-1,-1l273,56r10,-3l298,53r5,2l303,56r-20,l274,58r-5,3xm264,141r-17,l241,138r-5,-5l232,129r,-5l231,121r2,-9l240,100,251,90r16,-6l288,82r16,-1l308,68r,-2l307,62r-4,-7l298,53r7,l308,58r2,3l310,65r,3l306,84r-18,1l268,87r-16,5l242,101r-6,12l234,121r,3l235,127r3,5l242,136r6,2l275,138r-5,2l264,141xm208,82r-3,-1l207,73r,-7l202,58r-4,-2l204,56r5,7l210,65r,4l210,73r-2,6l208,82xm304,81r,-3l302,78r3,-10l305,66r-1,-3l303,60r-2,-3l297,56r6,l307,62r1,4l308,68r-3,10l304,78r-2,l305,78r-1,3xm262,61r-1,-3l264,56r,3l262,61xm262,61r-1,-3l262,61xm262,61r2,-2l265,60r-3,1xm304,81r-2,l302,78r2,l304,81xm264,144r-17,l239,141r-5,-6l229,130r-1,-6l228,121r3,-9l237,98,249,88r17,-6l288,79r14,-1l302,81r2,l288,82r-21,2l251,90r-11,10l233,112r-2,9l232,124r,5l237,134r4,4l247,141r28,l271,143r-7,1xm157,82r,-3l158,79r-1,3xm210,83r-50,l161,79r45,l205,81r3,1l211,82r-1,1xm208,82r,-3l208,82xm273,132r-17,l251,130r-6,-7l245,119r,-1l248,104r4,-5l265,92r9,-2l286,90r19,-1l304,91r-5,l298,92r-23,1l266,95r-6,3l254,101r-4,5l247,118r1,1l248,122r5,5l257,129r24,l273,132xm282,132r-9,l281,129r8,-6l295,118r4,-7l305,89r9,l305,123r-13,l285,129r-3,3xm188,131r-22,l158,128r-4,-7l150,114r-1,-6l149,104r3,-13l218,91r,2l221,93r-67,l152,104r,4l152,113r8,12l167,128r33,l199,129r-11,2xm221,93r,-2l221,93xm298,92r1,-1l301,92r-3,xm281,129r-9,l280,126r6,-5l293,116r4,-7l301,95r,-3l299,91r5,l299,111r-4,7l288,123r-7,6xm298,95r,-3l301,92r,3l298,95xm301,95r,-3l301,95xm272,129r-15,l253,127r-5,-5l248,119r-1,-1l250,106r4,-5l260,98r6,-3l275,93r23,-1l298,95r-23,1l267,97r-11,6l253,107r-2,10l251,119r,2l255,125r3,1l280,126r-8,3xm187,128r-20,l160,125r-8,-12l152,108r,-4l154,93r,3l156,96r-1,8l155,108r,4l155,113r7,10l168,125r32,l198,126r-11,2xm156,96r-2,l154,93r3,1l156,96xm280,126r-9,l278,124r6,-5l290,114r4,-6l298,95r3,l297,109r-4,7l286,121r-6,5xm200,125r-13,l197,123r16,-6l212,121r-5,l206,123r-6,2xm206,123r1,-2l209,122r-3,1xm197,141r-17,l185,140r10,-2l200,137r6,-2l209,125r1,-1l209,122r-2,-1l212,121r-4,16l207,137r-6,3l197,141xm205,126r1,-3l209,122r,3l205,126xm209,125r,-3l210,124r-1,1xm275,138r-11,l270,137r10,-4l285,129r7,-6l297,123r,2l291,125r,2l287,131r-6,4l275,138xm307,139r-11,l297,123r8,l301,138r3,1l307,139xm200,128r-13,l198,126r8,-3l205,126r-5,2xm206,135r-1,-3l204,132r1,-5l205,126r4,-1l207,132r-2,l204,132r3,l206,135xm291,127r,-2l294,125r-1,l291,127xm296,139r-3,l294,131r,-2l295,127r-1,-1l294,125r-3,l297,125r-1,14xm291,131r,-1l291,127r2,-2l293,128r1,l294,129r-3,2xm294,128r-1,l293,125r1,1l294,128xm294,126r-1,-1l294,125r,1xm294,129r,-3l294,128r,1xm294,128r,l294,126r1,1l294,128xm204,131r-16,l199,129r6,-3l204,131xm275,141r-11,l270,140r11,-5l287,131r4,-4l291,131r-3,3l282,138r-7,3xm306,142r-16,l291,135r,-4l294,129r-1,7l293,139r3,l307,139r-1,3xm206,135r-3,-1l204,132r1,l206,135xm196,138r-16,l185,138r9,-2l200,134r4,-2l203,134r3,1l200,137r-4,1xm293,139r,-3l293,139xm304,139r,-3l305,136r-1,3xm421,52r-2,-4l419,47r2,-6l431,r20,l451,2r-6,l433,2,423,42r-1,6l421,52xm461,142r-20,l477,r20,l461,142xm414,139r-3,-1l445,2r3,l414,136r,3xm450,5r-2,l448,2r-3,l451,2r-1,3xm426,42r,l423,42,433,2r,3l435,5r-9,37xm435,5r-2,l433,2r3,1l435,5xm435,42r-9,l436,3,433,2r12,l435,42xm417,139r-3,l448,2r,3l450,5,417,139xm529,29r-7,l520,28r-2,-3l516,23r,-1l516,20r2,-8l519,9r6,-4l527,4r7,l536,5r2,2l528,7r-2,1l522,11r-2,2l519,17r,3l519,22r1,2l521,25r2,1l534,26r-3,2l529,29xm528,26r-5,l521,25r-1,-1l519,22r,-2l519,17r1,-4l522,11r4,-3l528,7r5,l535,8r1,1l536,10r-7,l527,10r-2,2l524,13r-1,2l522,20r,1l523,23r1,1l533,24r-1,l530,25r-2,1xm534,26r-6,l530,25r2,-1l534,22r2,-2l537,14r,-1l537,11,536,9,535,8,533,7r5,l540,10r,2l540,14r-2,7l537,24r-3,2xm527,24r-3,l523,23r-1,-2l522,20r1,-5l524,13r1,-1l527,10r2,l532,10r1,l534,12r1,2l533,19r-1,2l529,23r-2,1xm533,24r-6,l529,23r3,-2l533,19r1,-3l535,14r-1,-2l533,10r-1,l536,10r1,1l537,13r,1l536,20r-2,2l533,24xm383,144r-28,l345,139r-5,-10l337,122r-2,-8l335,112r1,-10l338,90r4,-11l346,69r6,-9l359,52r9,-9l380,38r27,l413,41r-32,l370,45r-9,9l354,61r-5,9l344,80r-3,11l337,106r,9l337,119r5,10l347,137r9,4l389,141r-6,3xm574,53r,-4l579,45r13,-5l599,38r19,l626,41r-27,l593,42r-6,3l581,48r-5,3l574,53xm507,142r-21,l512,40r20,l532,42r-6,l526,43r-12,l491,136r-1,l490,139r3,1l507,140r,2xm552,142r-20,l558,40r17,l574,42r-5,l569,43r-9,l536,136r,3l538,140r15,l552,142xm382,141r-26,l347,137r-6,-10l337,119r,-4l337,106r4,-15l344,80r5,-10l354,61r7,-7l370,45r11,-4l406,41r5,3l381,44r-10,4l363,56r-7,7l351,71r-4,10l344,92r-4,14l340,119r9,15l357,138r31,l382,141xm418,53r-3,-7l406,41r7,l417,43r2,4l419,49r-1,4xm575,56r-2,l574,54r,-1l576,51r5,-3l587,45r6,-3l599,41r18,l625,44r-26,l593,45r-6,3l582,50r-5,3l575,56xm619,139r-3,l635,65r,-3l634,55,625,44r-8,-3l626,41r1,l637,54r1,9l638,64r-19,75xm425,49r-3,-1l423,42r3,l425,49xm426,42r-3,l426,42xm505,139r-3,-1l526,42r3,1l505,136r,3xm531,46r-2,l529,43r-3,-1l532,42r-1,4xm431,58r-8,l425,48r1,-6l435,42r-4,16xm573,59r-5,l569,42r3,1l571,52r-2,2l571,55r,1l575,56r-2,2l573,59xm574,46r-2,l572,43r-3,-1l574,42r,4xm493,140r-3,-1l514,43r,3l516,46r-23,94xm516,46r-2,l514,43r3,l516,46xm507,140r-14,l517,43r-3,l526,43r-24,95l505,139r3,l507,140xm508,139r-3,l529,43r,3l531,46r-23,93xm538,140r-2,-1l560,43r,3l562,46r-24,94xm562,46r-2,l560,43r2,l562,46xm553,140r-15,l562,43r-2,l569,43r-1,16l576,59r-8,6l563,75r-16,63l550,139r3,l553,140xm571,52r1,-9l572,46r2,l574,49r-3,3xm381,138r-24,l349,134r-9,-15l340,106r4,-14l347,81r4,-10l356,63r7,-7l371,48r10,-4l405,44r8,4l414,50r-32,l374,54,361,68r-5,10l350,104r,10l357,128r6,3l393,131r-1,2l381,138xm423,58r-5,l413,48r-8,-4l411,44r4,2l418,52r,2l418,55r2,l424,55r-1,3xm576,59r-3,l573,58r4,-5l582,50r6,-3l593,45r6,-1l616,44r8,2l627,51r-37,l581,54r-5,5xm616,139r-3,-1l629,76r3,-11l632,62r-1,-6l627,50r-3,-4l616,44r9,l634,55r1,7l635,64r-18,72l616,136r,3xm420,55r,l419,53r,-1l419,48r2,4l420,52r,3xm424,55r-3,l422,54r,-1l422,51r,-3l425,49r-1,6xm571,56r,-1l571,53r,-1l574,49r,4l571,53r,3xm384,131r-21,l357,128r-7,-14l350,104r6,-26l361,68,374,54r8,-4l403,50r6,3l383,53r-7,4l364,70r-5,9l353,104r,9l359,125r5,4l392,129r-8,2xm393,131r-9,l392,128r7,-5l405,117r5,-9l417,78r,-11l410,54r-7,-4l414,50r4,8l431,58r-16,65l401,123r-8,8xm550,139r-3,-1l563,75r5,-10l575,59r6,-5l590,51r19,l615,53r1,l591,53r-8,3l577,61r-6,6l566,76r-15,60l550,136r,3xm619,140r-15,l622,69r,-1l622,62r-7,-9l609,51r18,l631,56r1,8l613,138r3,1l619,139r,1xm571,55r-2,-1l571,52r,1l571,55xm421,55r,-3l422,54r-1,1xm420,55r,l420,52r1,l421,55r-1,xm421,55r,-3l421,55xm420,55r-2,l418,53r2,2xm571,55r,-2l571,55xm571,56r,-3l574,53r-3,3xm383,129r-19,l359,125r-6,-12l353,104r6,-25l364,70,376,57r7,-4l402,53r6,3l384,56r-7,3l372,65r-6,6l362,80r-6,24l356,113r5,10l366,126r25,l383,129xm392,129r-9,l391,126r12,-11l407,106r7,-28l415,68,408,56r-6,-3l409,53r1,1l417,67r,11l410,108r-5,9l399,123r-7,5l392,129xm573,56r-2,l574,53r-1,3xm553,139r-3,l566,76r5,-9l577,61r6,-5l591,53r17,l614,55r,1l591,56r-7,3l573,69r-4,8l553,139xm604,140r-2,-1l617,76r2,-6l619,65r,-2l616,59r-2,-4l608,53r8,l622,62r,6l622,69r-18,71xm421,55r-1,l421,55xm420,55r,xm421,55r-1,l421,55xm571,56r,l571,55r,1xm391,126r-9,l390,123r5,-5l400,113r5,-8l411,78r1,-10l406,58r-5,-2l408,56r7,12l414,78r-7,28l403,115r-12,11xm618,142r-20,l616,70r,-6l612,58r-5,-2l614,56r2,3l619,63r,2l619,70r-17,66l602,139r2,1l619,140r-1,2xm388,138r-7,l392,133r9,-10l406,123r,3l400,126r,3l393,136r-5,2xm416,139r-12,l406,123r9,l411,138r3,1l417,139r-1,xm400,129r,-3l403,126r-1,l400,129xm404,139r-2,l403,130r1,-2l403,127r,-1l400,126r6,l404,139xm399,133r1,-3l400,129r2,-3l402,129r1,l403,130r-4,3xm403,129r-1,l402,126r1,1l403,129xm403,127r-1,-1l403,126r,1xm403,130r,-3l403,129r,1xm403,129r,l403,127r1,1l403,129xm389,141r-7,l393,136r7,-7l399,133r-4,5l389,141xm416,142r-17,l399,133r4,-3l402,136r,3l404,139r12,l416,142xm402,139r,-3l402,139xm414,139r,-3l414,139xm490,139r,-3l491,136r-1,3xm505,139r,-3l505,139xm536,139r,-3l536,139xm550,139r,-3l551,136r-1,3xm602,139r,-3l602,139xm616,139r,-3l617,136r-1,3xm693,144r-22,l660,139r-6,-10l650,122r-2,-9l648,103r2,-12l654,80r4,-11l664,60r7,-7l682,43r12,-5l721,38r6,3l695,41r-12,5l673,55r-7,7l661,71r-5,10l653,92r-4,15l650,119r12,18l672,141r38,l709,141r-5,1l699,143r-6,1xm693,141r-21,l662,137,650,119r-1,-12l653,92r3,-11l661,71r5,-9l673,55r10,-9l695,41r25,l726,44r-31,l685,48r-10,9l669,64r-6,8l659,82r-4,10l652,107r1,11l658,126r6,8l673,138r37,l708,139r-9,1l693,141xm736,96r-66,l670,94r-3,-1l734,93r5,-21l739,69r-1,-8l733,53r-5,-8l720,41r7,l730,43r11,17l742,69r,2l736,96xm693,138r-20,l664,134,653,118r-1,-11l655,92r4,-10l663,72r6,-8l675,57r10,-9l695,44r24,l726,47r2,3l696,50r-7,3l676,64r-5,7l667,84r66,l731,91r-66,l662,105r,2l663,114r9,14l679,131r38,l717,133r-4,1l708,136r-5,1l698,138r-5,xm734,93r-3,l736,73r,-4l736,62r-6,-9l726,47r-7,-3l726,44r2,1l738,61r1,8l739,71r-5,20l734,93xm723,84r-56,l671,71r5,-7l689,53r7,-3l713,50r6,3l697,53r-7,3l678,66r-4,7l672,79r-1,l671,82r2,1l724,83r-1,1xm733,84r-10,l726,73r,-2l726,65,719,53r-6,-3l728,50r8,12l736,71r-3,13xm673,83r-2,-1l674,73r4,-7l690,56r7,-3l712,53r5,3l697,56r-6,2l686,63r-6,5l676,74r-3,9xm724,82r-3,l723,73r,-4l723,65r-3,-5l717,56r-5,-3l719,53r7,12l726,71r,2l724,82xm721,82r-3,-1l720,73r,-7l715,58r-4,-2l717,56r3,5l723,65r,4l723,73r-1,6l721,79r,3xm671,82r,-3l672,79r-1,3xm724,83r-51,l675,79r44,l718,81r3,1l724,82r,1xm721,82r,-3l722,79r-1,3xm701,131r-22,l672,128r-5,-7l663,114r-1,-7l662,105r3,-14l731,91r,2l734,93r-67,l665,105r,2l665,113r8,12l680,128r34,l712,129r-11,2xm734,93r,-2l734,93xm701,128r-21,l673,125r-8,-12l665,107r,-2l667,93r,3l670,96r-2,9l668,113r4,5l675,123r6,2l713,125r-2,1l701,128xm670,96r-3,l667,93r3,1l670,96xm713,125r-13,l711,123r16,-6l726,121r-6,l719,123r-6,2xm719,123r1,-2l723,122r-4,1xm710,141r-17,l699,140r9,-1l714,137r5,-2l722,125r2,-1l723,122r-3,-1l726,121r-4,16l720,137r-6,3l710,141xm718,126r1,-3l723,122r-1,3l718,126xm722,125r1,-3l724,124r-2,1xm714,128r-13,l711,126r8,-3l718,126r-4,2xm719,135r-1,-3l717,132r1,-6l722,125r-2,7l718,132r-1,1l720,133r-1,2xm717,131r-16,l712,129r6,-3l717,131xm719,135r-2,-1l717,133r1,-1l719,135xm710,138r-17,l698,138r5,-1l708,136r5,-2l717,133r,1l719,135r-5,2l710,138xm812,142r-19,l826,8r27,l854,10r-26,l797,136r-1,l796,139r3,1l813,140r-1,2xm867,114r,-4l932,8r27,l959,10r-6,l933,10,867,114xm923,139r-2,-1l953,10r3,l924,136r-1,l923,139xm958,13r-2,l956,10r-3,l959,10r-1,3xm799,140r-3,-1l828,10r,3l830,13,799,140xm830,13r-2,l828,10r3,1l830,13xm813,140r-14,l831,11r-3,-1l851,10r-3,1l850,22r-15,l833,34r-2,10l807,138r3,1l813,139r,1xm867,119r-4,l848,11r3,-1l851,13r13,99l865,113r-2,2l865,116r,1l869,117r-2,2xm851,13r,l851,10r,3xm865,113l851,10r3,l867,110r-2,3xm869,117r-3,l868,116r,-1l868,114,933,10r,3l935,13,869,117xm935,13r-2,l933,10r3,2l935,13xm874,119r-7,l936,12r-3,-2l953,10r-3,12l936,22r-62,97xm926,139r-3,l956,10r,3l958,13,926,139xm810,139r-3,-1l831,44r2,-10l835,22r5,l841,25r-4,l835,26r1,6l836,35r-2,10l811,136r-1,l810,139xm865,139r-12,l856,139,840,22r10,l863,119r11,l863,138r2,1xm865,139r-2,-1l936,22r6,l941,24r-5,l933,33,867,136r-2,l865,139xm926,140r-15,l934,48r3,-11l942,22r8,l921,138r2,1l926,139r,1xm933,33r3,-9l938,25r-1,l933,33xm911,140r-2,-1l932,47r3,-11l935,34r5,-7l938,26r,-1l936,24r5,l937,37r-3,11l911,140xm837,25r,xm837,25r,l838,25r-1,xm838,25r-1,l838,25xm853,139l839,32r1,-6l838,25r3,l855,136r-2,l853,139xm838,28r-1,l837,25r1,l838,28xm837,41r-1,-9l837,25r,3l838,28r1,4l839,35r-2,6xm836,32r-1,-6l837,25r-1,7xm838,28r,l838,25r,3xm839,33r-1,-8l840,26r-1,7xm930,42r2,-6l933,33r4,-8l937,28r-2,6l930,42xm937,28r,-3l938,26r-1,2xm938,26r-1,-1l938,25r,1xm938,28r-1,l938,26r,2xm939,28r-1,l938,26r2,1l939,28xm935,34r2,-6l939,28r-4,6xm813,139r-3,l834,45r2,-10l836,32r1,9l836,45r-23,94xm867,142r-16,l837,42r,-1l839,35r,-2l853,139r15,l867,142xm868,139r-3,l933,33r-1,3l930,42r-62,97xm926,142r-21,l929,46r1,-4l935,34r,2l932,47r-23,89l909,139r2,1l926,140r,2xm995,144r-10,l978,142r-6,-5l965,133r-4,-7l958,111r-1,-1l958,101r3,-11l964,79r5,-11l975,60r7,-8l991,46r9,-4l1010,39r10,-1l1035,38r6,3l1006,41r-12,4l984,54r-7,7l971,70r-4,10l963,91r-2,10l961,104r-1,6l964,125r4,6l979,139r7,2l1012,141r-7,2l995,144xm1009,141r-23,l979,139r-11,-8l964,125r-4,-15l961,103r,-2l963,91r4,-11l971,70r6,-9l984,54r10,-9l1006,41r28,l1040,44r-33,l996,48r-10,8l979,63r-5,8l969,81r-3,11l964,101r,1l963,110r3,14l970,129r5,4l980,136r7,2l1016,138r-7,3xm1012,141r-3,l1021,136r10,-8l1038,120r6,-8l1048,102r4,-11l1056,75r-1,-12l1043,45r-9,-4l1041,41r4,2l1051,53r4,8l1057,69r-1,12l1055,92r-4,11l1046,113r-6,9l1033,130r-9,6l1015,140r-3,1xm1008,138r-21,l980,136r-5,-3l970,129r-4,-5l963,110r1,-8l964,101r2,-9l969,81r5,-10l979,63r7,-7l996,48r11,-4l1033,44r8,4l1043,51r-37,l998,54,984,67r-5,10l972,103r1,10l980,128r7,3l1022,131r-3,3l1008,138xm1016,138r-8,l1019,134r10,-9l1036,119r5,-9l1046,101r3,-11l1053,76r-1,-12l1041,48r-8,-4l1040,44r3,1l1055,63r1,12l1052,91r-4,11l1044,112r-6,8l1031,128r-10,8l1016,138xm1008,131r-21,l980,128r-7,-15l972,103r7,-26l984,67,998,54r8,-3l1027,51r6,2l1007,53r-8,4l993,63r-7,6l981,78r-6,25l975,113r7,12l988,129r28,l1008,131xm1022,131r-14,l1017,128r7,-7l1031,114r5,-10l1042,80r,-9l1042,68r-3,-7l1035,54r-8,-3l1043,51r9,13l1053,76r-4,14l1046,101r-5,9l1036,119r-7,6l1022,131xm1008,129r-20,l982,125r-7,-12l975,103r6,-25l986,69r7,-6l999,57r8,-4l1026,53r6,3l1008,56r-7,3l989,71r-5,9l978,103r,9l984,123r6,3l1014,126r-6,3xm1016,129r-8,l1016,125r13,-12l1034,103r5,-23l1040,71r-1,-2l1033,57r-7,-4l1033,53r2,1l1040,63r2,5l1042,71r1,8l1036,104r-5,10l1024,121r-7,7l1016,129xm1014,126r-7,l1014,123r7,-7l1026,111r5,-9l1037,80r,-10l1031,59r-6,-3l1032,56r1,1l1037,63r2,6l1040,71r,8l1034,103r-5,10l1016,125r-2,1xm865,116r,l865,114r,-1l867,110r,4l865,114r,2xm865,116r-2,-1l865,113r,3xm866,117r-1,-1l865,114r1,l866,117xm866,117r,-3l867,114r-1,2l866,117xm866,117r1,-3l868,116r-2,1xm865,117r,-1l866,117r-1,xm866,117r-1,l866,117xm796,139r,-3l797,136r-1,3xm810,139r,-3l811,136r-1,3xm853,139r,-3l855,136r1,3l853,139xm865,139r,-3l867,136r-2,3xm909,139r,-3l909,139xm923,139r,-3l924,136r-1,3xm1103,53r1,-4l1109,45r13,-5l1128,38r20,l1156,41r-27,l1122,42r-6,3l1110,48r-5,3l1103,53xm1082,142r-20,l1087,40r17,l1104,42r-6,l1098,43r-9,l1066,136r-1,l1065,139r3,1l1083,140r-1,2xm1105,56r-2,l1103,54r1,-1l1105,51r5,-3l1116,45r6,-3l1129,41r18,l1155,44r-26,l1123,45r-6,2l1112,50r-5,3l1105,56xm1149,139r-3,l1164,65r,-3l1164,55r-9,-11l1147,41r9,l1157,41r6,8l1167,54r1,10l1149,139xm1102,59r-5,l1098,42r3,1l1101,52r-2,2l1100,55r,1l1103,56r2,l1102,59xm1104,46r-3,l1101,43r-3,-1l1104,42r,4xm1068,140r-3,-1l1089,43r,3l1092,46r-24,94xm1092,46r-3,l1089,43r3,l1092,46xm1083,140r-15,l1092,43r-3,l1098,43r-1,16l1105,59r-7,6l1093,75r-16,63l1080,139r3,l1083,140xm1101,52r,-9l1101,46r3,l1104,49r-1,l1101,52xm1105,59r-3,l1107,53r5,-3l1117,47r6,-2l1129,44r17,l1153,46r4,5l1120,51r-9,3l1105,59xm1146,139r-3,-1l1159,76r2,-11l1162,62r-1,-6l1157,51r-4,-5l1146,44r9,l1164,55r,7l1165,64r-18,72l1146,136r,3xm1101,56r-1,-1l1101,52r2,-3l1104,49r-1,4l1101,53r,3xm1080,139r-3,-1l1093,75r5,-10l1104,59r7,-5l1120,51r19,l1145,53r-25,l1112,56r-6,6l1100,67r-4,9l1081,136r-1,l1080,139xm1149,140r-15,l1152,69r,-2l1151,62r-6,-9l1139,51r18,l1161,56r1,8l1158,77r-15,61l1146,139r3,l1149,140xm1100,55r-1,-1l1101,52r,1l1100,53r,2xm1100,55r,-2l1101,53r-1,2xm1101,56r,-3l1103,53r-2,3xm1103,56r-2,l1103,53r,3xm1083,139r-3,l1096,76r4,-9l1106,62r6,-6l1120,53r18,l1143,55r1,1l1121,56r-7,3l1103,69r-5,8l1083,139xm1134,140r-3,-1l1149,69r-1,-6l1146,59r-3,-4l1138,53r7,l1151,62r1,5l1152,69r-18,71xm1103,56r-3,l1100,55r1,1l1103,56xm1148,142r-20,l1129,138r17,-69l1146,65r,-1l1141,58r-4,-2l1144,56r2,3l1148,63r1,6l1132,136r-1,l1131,139r3,1l1149,140r-1,2xm1065,139r,-3l1066,136r-1,3xm1080,139r,-3l1081,136r-1,3xm1131,139r,-3l1132,136r-1,3xm1146,139r,-3l1147,136r-1,3xm1214,144r-9,l1197,142r-6,-5l1185,133r-4,-7l1179,118r-2,-7l1177,110r,-9l1180,90r3,-11l1188,68r6,-8l1202,52r8,-6l1219,42r10,-3l1240,38r14,l1260,41r-34,l1214,45r-10,9l1197,61r-6,9l1186,80r-3,11l1180,101r,3l1180,110r,3l1183,125r4,6l1198,139r7,2l1232,141r-7,2l1214,144xm1228,141r-23,l1198,139r-11,-8l1183,125r-3,-15l1180,103r,-2l1183,91r3,-11l1191,70r6,-9l1204,54r10,-9l1226,41r27,l1259,44r-33,l1215,48r-10,8l1199,63r-6,8l1189,81r-4,11l1183,101r,1l1182,110r4,14l1189,129r5,4l1199,136r7,2l1235,138r-7,3xm1232,141r-4,l1240,136r10,-8l1257,120r6,-8l1268,102r3,-11l1275,75r-1,-12l1263,45r-10,-4l1260,41r4,2l1271,53r3,8l1276,69r,12l1274,92r-4,11l1265,113r-6,9l1252,130r-8,6l1234,140r-2,1xm1227,138r-21,l1199,136r-5,-3l1189,129r-3,-5l1182,110r1,-8l1183,101r2,-9l1189,81r4,-10l1199,63r6,-7l1215,48r11,-4l1252,44r9,4l1262,51r-36,l1217,54r-14,13l1198,77r-6,26l1192,113r7,15l1207,131r34,l1239,134r-12,4xm1235,138r-8,l1239,134r9,-9l1255,119r5,-9l1265,101r3,-11l1272,76r-1,-12l1261,48r-9,-4l1259,44r4,1l1274,63r1,12l1271,91r-3,11l1263,112r-6,8l1250,128r-10,8l1235,138xm1228,131r-21,l1199,128r-7,-15l1192,103r6,-26l1203,67r14,-13l1226,51r21,l1253,53r-27,l1218,57r-6,6l1206,69r-5,9l1195,103r,10l1201,125r7,4l1235,129r-7,2xm1241,131r-13,l1236,128r7,-7l1250,114r5,-10l1262,80r,-9l1262,68r-4,-7l1254,54r-7,-3l1262,51r9,13l1272,76r-4,14l1265,101r-5,9l1255,119r-7,6l1241,131xm1227,129r-19,l1201,125r-6,-12l1195,103r6,-25l1206,69r6,-6l1218,57r8,-4l1246,53r5,3l1227,56r-7,3l1208,71r-5,9l1200,92r-3,11l1198,112r5,11l1209,126r25,l1227,129xm1235,129r-8,l1235,125r13,-12l1253,103r6,-23l1259,71r,-2l1252,57r-6,-4l1253,53r1,1l1259,63r3,5l1262,71r,8l1255,104r-5,10l1243,121r-7,7l1235,129xm1234,126r-8,l1234,123r6,-6l1246,111r4,-9l1256,80r,-10l1250,59r-5,-3l1251,56r1,1l1256,63r3,6l1259,71r,8l1253,103r-5,10l1235,125r-1,1xm1308,39r12,-21l1334,18r-1,2l1327,20r-5,l1312,38r-3,l1308,39xm1349,46r-28,l1327,20r3,l1325,40r-1,l1324,43r3,l1349,43r,3xm1332,23r-2,l1330,20r-3,l1333,20r-1,3xm1297,49r1,-1l1295,47r15,-6l1322,20r,3l1323,23r-11,20l1297,49xm1323,23r-1,l1322,20r2,2l1323,23xm1304,55r-8,l1297,49r15,-6l1324,22r-2,-2l1327,20r-6,26l1349,46r-2,5l1311,51r-1,2l1304,53r,2xm1327,43r-3,l1330,20r,3l1332,23r-5,20xm1386,144r-9,l1369,141r-6,-4l1357,133r-4,-7l1349,111r,-1l1350,101r2,-11l1356,79r5,-11l1367,60r7,-8l1382,46r9,-4l1401,39r11,-1l1426,38r7,3l1398,41r-12,4l1376,54r-7,7l1363,70r-5,10l1355,91r-3,10l1352,103r,7l1354,117r1,8l1359,131r12,8l1378,141r26,l1397,143r-11,1xm1310,41r-2,-1l1308,39r1,-1l1310,41xm1310,41r-1,-3l1312,38r-2,3xm1303,57r-13,l1292,45r16,-6l1308,40r2,1l1295,47r-1,4l1293,51r,3l1296,55r8,l1303,57xm1324,43r,-3l1325,40r-1,3xm1349,43r-22,l1328,40r28,l1355,42r-5,l1349,43xm1400,141r-22,l1371,139r-12,-8l1355,125r-1,-9l1352,110r,-7l1352,101r3,-10l1358,80r5,-10l1369,61r7,-7l1386,45r12,-4l1425,41r6,3l1399,44r-12,4l1378,56r-7,7l1365,71r-4,10l1358,91r-3,10l1355,102r,2l1355,111r3,13l1361,129r5,3l1372,136r6,2l1408,138r-8,3xm1404,141r-4,l1412,136r10,-8l1429,120r6,-8l1440,102r3,-11l1447,75r-1,-11l1446,63,1435,45r-10,-4l1433,41r4,2l1443,53r4,8l1448,69r,12l1446,91r-3,12l1438,113r-6,9l1424,130r-8,6l1407,140r-3,1xm1349,54r-2,-1l1350,42r2,1l1350,51r-1,l1349,54xm1354,46r-2,l1352,43r-2,-1l1355,42r-1,4xm1352,57r-28,l1324,55r-2,-1l1349,54r3,-11l1352,46r2,l1352,57xm1400,138r-22,l1372,136r-6,-4l1361,129r-3,-5l1355,110r,-8l1355,101r3,-10l1361,81r4,-10l1371,63r7,-7l1387,48r12,-4l1424,44r9,4l1435,51r-37,l1389,54r-13,13l1371,77r-4,14l1364,103r,10l1372,128r7,3l1414,131r-3,3l1400,138xm1408,138r-8,l1411,134r10,-9l1427,118r6,-8l1437,101r4,-11l1444,76r,-12l1433,48r-9,-4l1431,44r4,1l1446,63r,1l1447,75r-4,16l1440,102r-5,10l1429,120r-7,8l1412,136r-4,2xm1296,55r-3,-1l1295,47r1,3l1297,50r-1,5xm1296,50r-1,-3l1298,48r-1,1l1296,50xm1297,50r-1,l1297,49r,1xm1400,131r-21,l1372,128r-8,-15l1364,103r3,-13l1371,77r5,-10l1389,54r9,-3l1419,51r6,2l1399,53r-8,4l1384,63r-6,6l1373,78r-6,25l1367,112r7,13l1380,129r27,l1400,131xm1414,131r-14,l1409,128r14,-14l1428,104r6,-24l1434,71r,-3l1426,54r-7,-3l1435,51r9,13l1444,76r-3,14l1437,101r-4,9l1427,118r-6,7l1414,131xm1293,54r,-3l1294,51r-1,3xm1316,138r-11,l1299,136r-5,-8l1293,127r,-7l1311,51r8,l1303,116r,2l1303,122r5,8l1312,132r16,l1327,136r-1,l1324,137r-6,1l1316,138xm1321,132r-9,l1308,130r-5,-8l1303,118r,-2l1319,51r28,l1347,53r2,1l1322,54r-16,62l1306,121r4,6l1314,129r15,l1328,131r-4,l1321,132xm1349,54r,-3l1350,51r-1,3xm1316,144r-13,l1296,141r-8,-12l1287,125r,-4l1304,53r3,1l1293,111r,1l1291,123r,2l1294,133r7,6l1313,141r17,l1328,142r-2,l1322,143r-3,l1316,144xm1309,57r-2,l1307,54r-3,-1l1310,53r-1,4xm1399,129r-19,l1374,125r-7,-13l1367,103r6,-25l1378,69r6,-6l1391,57r8,-4l1418,53r5,3l1400,56r-8,3l1380,71r-4,8l1370,103r,9l1376,123r5,3l1406,126r-7,3xm1407,129r-8,l1407,125r13,-13l1425,103r6,-23l1431,71r,-2l1428,63r-4,-6l1418,53r7,l1426,54r8,14l1434,71r,8l1428,104r-5,10l1409,128r-2,1xm1316,141r-3,l1301,139r-7,-6l1291,125r,-2l1293,112r,-1l1307,54r,3l1309,57r-16,63l1293,127r1,1l1299,136r6,2l1328,138r1,l1327,139r-2,1l1322,140r-4,1l1316,141xm1321,129r-7,l1310,127r-2,-3l1306,121r,-5l1322,54r,3l1324,57r-15,59l1309,120r3,5l1315,126r20,l1329,126r,2l1323,129r-2,xm1324,57r-2,l1322,54r2,1l1324,57xm1406,126r-8,l1406,123r6,-7l1418,111r5,-9l1428,80r,-10l1425,63r-2,-4l1417,56r6,l1424,57r4,6l1431,69r,2l1431,79r-6,24l1420,112r-13,13l1406,126xm1335,126r-14,l1323,126r5,-1l1331,124r5,-1l1335,126xm1329,128r,-2l1332,127r-2,l1329,128xm1330,141r-14,l1318,141r4,-1l1325,140r2,-1l1329,138r2,-8l1333,130r-1,-3l1329,126r6,l1332,140r-2,1xm1328,131r1,-3l1330,127r2,l1331,130r-2,1l1328,131xm1331,130r1,-3l1333,130r-2,xm1329,129r-8,l1323,129r6,-1l1329,129xm1327,136r1,-5l1329,131r2,-1l1330,136r-2,l1327,136xm1328,132r-7,l1324,131r4,l1328,132xm1329,138r-3,l1327,136r1,l1329,138xm1329,138r-1,-2l1330,136r-1,2xm1328,138r-12,l1318,138r6,-1l1326,136r1,l1326,138r2,xm1495,53r,-4l1500,45r13,-5l1520,38r20,l1547,41r-27,l1514,42r-6,3l1502,48r-5,3l1495,53xm1474,142r-21,l1479,40r17,l1496,42r-6,l1490,43r-9,l1458,136r-1,l1457,139r3,1l1474,140r,2xm1496,56r-1,l1495,54r,-1l1497,51r5,-3l1508,45r6,-3l1520,41r19,l1547,44r-26,l1515,45r-6,2l1503,50r-4,3l1496,56xm1540,139r-3,l1556,65r,-3l1556,55r-9,-11l1539,41r8,l1548,41r7,8l1558,54r1,8l1559,64r-19,75xm1494,59r-5,l1490,42r3,1l1492,52r-1,2l1492,55r,1l1495,56r1,l1494,59xm1496,46r-3,l1493,43r-3,-1l1496,42r,4xm1460,140r-3,-1l1481,43r,3l1483,46r-23,94xm1483,46r-2,l1481,43r3,l1483,46xm1474,140r-14,l1484,43r-3,l1490,43r-1,16l1497,59r-7,6l1485,75r-4,13l1469,138r3,1l1474,139r,1xm1492,52r1,-9l1493,46r3,l1495,49r-3,3xm1497,59r-3,l1499,53r4,-3l1509,47r6,-2l1521,44r17,l1545,46r3,5l1511,51r-8,3l1497,59xm1537,139r-2,-1l1550,76r3,-11l1553,62r,-6l1549,51r-4,-5l1538,44r9,l1556,55r,7l1556,64r-18,72l1537,136r,3xm1493,56r-1,-1l1492,52r3,-3l1495,53r-2,l1493,56xm1472,139r-3,-1l1481,88r4,-13l1490,65r6,-6l1503,54r8,-3l1531,51r6,2l1512,53r-8,3l1498,62r-6,5l1487,76r-15,60l1472,139xm1540,140r-14,l1543,69r,-2l1543,62r-6,-9l1531,51r17,l1553,56r,8l1550,77r-15,61l1537,139r3,l1540,140xm1492,55r-1,-1l1492,52r,1l1492,55xm1492,55r,-2l1492,55xm1493,56r,-3l1495,53r-2,3xm1495,56r-2,l1495,53r,3xm1474,139r-2,l1487,76r5,-9l1498,62r6,-6l1512,53r18,l1535,55r,1l1513,56r-8,3l1494,69r-4,8l1474,139xm1526,140r-3,-1l1540,69r,-6l1538,59r-3,-4l1530,53r7,l1543,62r,5l1543,69r-17,71xm1495,56r-3,l1492,55r1,1l1495,56xm1540,142r-21,l1538,69r-1,-4l1537,64r-4,-6l1529,56r6,l1538,59r2,4l1540,69r-2,8l1524,136r-1,l1523,139r3,1l1540,140r,2xm1457,139r,-3l1458,136r-1,3xm1472,139r,-3l1472,139xm1523,139r,-3l1524,136r-1,3xm1537,139r,-3l1538,136r-1,3xm1584,142r-20,l1589,40r21,l1609,42r-6,l1603,43r-11,l1568,136r-1,l1567,139r3,1l1585,140r-1,2xm1582,139r-3,-1l1603,42r3,1l1583,136r-1,l1582,139xm1608,46r-2,l1606,43r-3,-1l1609,42r-1,4xm1570,140r-3,-1l1592,43r,3l1594,46r-24,94xm1594,46r-2,l1592,43r2,l1594,46xm1585,140r-15,l1594,43r-2,l1603,43r-24,95l1582,139r3,l1585,140xm1585,139r-3,l1606,43r,3l1608,46r-23,93xm1567,139r,-3l1568,136r-1,3xm1582,139r,-3l1583,136r-1,3xm1606,29r-6,l1597,28r-2,-2l1593,23r,-1l1593,20r2,-8l1597,9r5,-4l1605,4r6,l1614,5r1,2l1605,7r-2,1l1599,11r-1,2l1596,20r,2l1598,24r1,2l1601,26r10,l1609,28r-3,1xm1605,26r-4,l1599,26r-2,-2l1596,22r,-2l1598,13r1,-2l1603,8r2,-1l1610,7r2,1l1613,9r1,1l1606,10r-2,l1603,12r-2,1l1600,15r-1,5l1599,21r1,2l1602,24r8,l1608,26r-3,xm1611,26r-6,l1608,26r2,-2l1612,22r1,-2l1615,15r,-3l1615,11r-2,-2l1612,8r-2,-1l1615,7r2,3l1618,10r,3l1618,14r-2,7l1614,24r-3,2xm1605,24r-3,l1600,23r-1,-2l1599,20r1,-5l1601,13r2,-1l1604,10r2,l1609,10r1,l1612,12r,2l1611,19r-1,2l1606,23r-1,1xm1610,24r-5,l1606,23r4,-2l1611,19r1,-4l1612,12r-2,-2l1609,10r5,l1615,11r,1l1615,14r-2,6l1612,22r-2,2xm1661,144r-25,l1626,139r-6,-10l1616,122r-2,-9l1615,102r2,-11l1621,79r4,-10l1631,60r8,-8l1647,46r9,-4l1666,39r11,-1l1682,38r5,1l1696,41r-33,l1651,45r-11,9l1634,61r-6,9l1623,80r-3,11l1616,107r,12l1627,137r10,4l1672,141r-2,1l1661,144xm1661,141r-24,l1627,137r-11,-18l1616,107r4,-16l1623,80r5,-10l1634,61r7,-7l1651,45r12,-4l1682,41r4,l1695,44r1,l1663,44r-11,4l1642,56r-6,7l1630,72r-4,9l1622,92r-3,15l1619,119r10,15l1638,138r34,l1669,139r-8,2xm1698,45r-3,-1l1686,41r-4,l1696,41r3,1l1704,45r-6,xm1660,138r-22,l1629,134r-10,-15l1619,107r3,-15l1626,81r4,-9l1636,63r6,-7l1652,48r11,-4l1681,44r5,l1690,45r4,1l1697,47r-3,4l1673,51r-14,2l1647,61r-9,12l1632,91r-3,11l1629,113r7,14l1643,131r32,l1674,134r-5,2l1660,138xm1697,47r-3,-1l1690,45r-4,-1l1681,44r15,l1698,45r-1,2xm1701,46r-3,-1l1701,46xm1702,48r-3,l1701,46r-3,-1l1704,45r-2,3xm1699,48r-2,-1l1698,45r3,1l1699,48xm1699,48r,l1701,46r-2,2xm1693,58r1,-2l1692,55r5,-8l1699,48r-6,10xm1696,58r-3,l1699,48r3,l1696,58xm1662,131r-19,l1636,127r-7,-14l1629,102r3,-11l1638,73r9,-12l1659,53r14,-2l1677,51r3,l1688,53r1,1l1673,54r-13,2l1649,63r-8,12l1635,91r-3,11l1632,112r3,7l1638,125r7,3l1674,128r-3,1l1662,131xm1692,55r-1,-1l1688,53r-8,-2l1677,51r17,l1692,55xm1662,128r-17,l1638,125r-3,-7l1632,112r,-10l1635,91r6,-16l1649,63r11,-7l1673,54r3,l1680,54r3,1l1687,56r2,1l1673,57r-12,2l1651,66r-8,11l1637,92r-2,10l1635,112r5,11l1646,125r27,l1671,126r-9,2xm1693,58r-3,-1l1687,56r-4,-1l1680,54r-4,l1689,54r2,l1692,55r-1,2l1693,58xm1693,58r-2,-1l1692,55r2,1l1693,58xm1694,62r-2,-1l1689,60r-3,-1l1679,57r-3,l1689,57r1,l1693,58r3,l1694,62xm1673,125r-11,l1670,124r9,-4l1684,118r-1,4l1677,122r,2l1673,125xm1677,124r,-2l1680,123r-3,1xm1672,141r-11,l1669,139r8,-3l1679,126r2,l1680,123r-3,-1l1683,122r-4,16l1678,138r-6,3xm1676,127r1,-3l1680,123r-1,3l1676,127xm1679,126r1,-3l1681,126r-2,xm1674,128r-12,l1671,126r6,-2l1676,127r-2,1xm1677,136r-1,-3l1674,133r2,-6l1679,126r-2,7l1676,133r-2,1l1677,134r,2xm1675,131r-13,l1671,129r5,-2l1675,131xm1677,136r-3,-1l1674,134r2,-1l1677,136xm1672,138r-12,l1669,136r5,-2l1674,135r3,1l1672,138xe" fillcolor="black" stroked="f">
                  <v:path arrowok="t" o:connecttype="custom" o:connectlocs="126,278;120,241;99,229;269,265;316,245;320,267;235,331;298,257;304,282;248,308;295,322;187,329;291,331;196,342;529,233;534,230;618,242;575,260;572,250;381,248;422,255;615,257;408,260;407,310;403,334;673,259;719,248;697,257;734,297;722,329;799,344;835,230;853,340;853,343;984,258;973,317;988,333;865,320;1068,344;1083,343;1162,268;1134,344;1226,245;1241,335;1195,307;1330,224;1355,295;1355,306;1387,252;1373,282;1316,348;1291,329;1332,331;1497,255;1484,247;1498,266;1495,260;1594,250;1610,228;1656,246;1686,248;1689,258;1693,262" o:connectangles="0,0,0,0,0,0,0,0,0,0,0,0,0,0,0,0,0,0,0,0,0,0,0,0,0,0,0,0,0,0,0,0,0,0,0,0,0,0,0,0,0,0,0,0,0,0,0,0,0,0,0,0,0,0,0,0,0,0,0,0,0,0,0"/>
                </v:shape>
                <v:shape id="Text Box 244" o:spid="_x0000_s1049" type="#_x0000_t202" style="position:absolute;left:1059;top:144;width:170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6BE46699" w14:textId="77777777" w:rsidR="008734D2" w:rsidRDefault="008734D2" w:rsidP="008734D2">
                        <w:pPr>
                          <w:spacing w:before="29"/>
                          <w:ind w:left="-15"/>
                          <w:rPr>
                            <w:rFonts w:ascii="Arial"/>
                            <w:i/>
                            <w:sz w:val="18"/>
                          </w:rPr>
                        </w:pPr>
                        <w:r>
                          <w:rPr>
                            <w:rFonts w:ascii="Arial"/>
                            <w:i/>
                            <w:w w:val="105"/>
                            <w:sz w:val="18"/>
                            <w:u w:val="single"/>
                          </w:rPr>
                          <w:t>Deadline Monotonic</w:t>
                        </w:r>
                      </w:p>
                    </w:txbxContent>
                  </v:textbox>
                </v:shape>
                <w10:wrap type="topAndBottom" anchorx="page"/>
              </v:group>
            </w:pict>
          </mc:Fallback>
        </mc:AlternateContent>
      </w:r>
    </w:p>
    <w:p w14:paraId="1221F6FC" w14:textId="77777777" w:rsidR="008734D2" w:rsidRDefault="008734D2" w:rsidP="008734D2">
      <w:pPr>
        <w:pStyle w:val="Corpodetexto"/>
        <w:spacing w:before="129"/>
      </w:pPr>
      <w:r>
        <w:rPr>
          <w:u w:val="single"/>
        </w:rPr>
        <w:t>Neste a</w:t>
      </w:r>
      <w:r>
        <w:t>lg</w:t>
      </w:r>
      <w:r>
        <w:rPr>
          <w:u w:val="single"/>
        </w:rPr>
        <w:t xml:space="preserve">oritmo quanto menor o </w:t>
      </w:r>
      <w:r>
        <w:rPr>
          <w:rFonts w:ascii="Arial" w:hAnsi="Arial"/>
          <w:i/>
          <w:u w:val="single"/>
        </w:rPr>
        <w:t xml:space="preserve">deadline </w:t>
      </w:r>
      <w:r>
        <w:rPr>
          <w:u w:val="single"/>
        </w:rPr>
        <w:t>do processo, maior a prioridade</w:t>
      </w:r>
      <w:r>
        <w:t>. Escalonamento é ótimo para D (</w:t>
      </w:r>
      <w:r>
        <w:rPr>
          <w:rFonts w:ascii="Arial" w:hAnsi="Arial"/>
          <w:i/>
        </w:rPr>
        <w:t>deadline</w:t>
      </w:r>
      <w:r>
        <w:t>)</w:t>
      </w:r>
    </w:p>
    <w:p w14:paraId="3C0CDEB0" w14:textId="77777777" w:rsidR="008734D2" w:rsidRDefault="008734D2" w:rsidP="008734D2">
      <w:pPr>
        <w:pStyle w:val="Corpodetexto"/>
        <w:spacing w:before="10"/>
      </w:pPr>
      <w:r>
        <w:t>&lt; T (período).</w:t>
      </w:r>
    </w:p>
    <w:p w14:paraId="54C7E82B" w14:textId="77777777" w:rsidR="008734D2" w:rsidRDefault="008734D2" w:rsidP="008734D2">
      <w:pPr>
        <w:spacing w:before="160"/>
        <w:ind w:left="345"/>
        <w:rPr>
          <w:sz w:val="18"/>
        </w:rPr>
      </w:pPr>
      <w:r>
        <w:rPr>
          <w:w w:val="105"/>
          <w:sz w:val="18"/>
        </w:rPr>
        <w:t xml:space="preserve">Exemplo de </w:t>
      </w:r>
      <w:r>
        <w:rPr>
          <w:rFonts w:ascii="Arial"/>
          <w:i/>
          <w:w w:val="105"/>
          <w:sz w:val="18"/>
        </w:rPr>
        <w:t>Deadline Monotonic</w:t>
      </w:r>
      <w:r>
        <w:rPr>
          <w:w w:val="105"/>
          <w:sz w:val="18"/>
        </w:rPr>
        <w:t>:</w:t>
      </w:r>
    </w:p>
    <w:p w14:paraId="1422987C" w14:textId="77777777" w:rsidR="008734D2" w:rsidRDefault="008734D2" w:rsidP="008734D2">
      <w:pPr>
        <w:pStyle w:val="Corpodetexto"/>
        <w:spacing w:before="160"/>
      </w:pPr>
      <w:r>
        <w:rPr>
          <w:noProof/>
        </w:rPr>
        <w:drawing>
          <wp:anchor distT="0" distB="0" distL="0" distR="0" simplePos="0" relativeHeight="251649024" behindDoc="1" locked="0" layoutInCell="1" allowOverlap="1" wp14:anchorId="7456FF7D" wp14:editId="4894553F">
            <wp:simplePos x="0" y="0"/>
            <wp:positionH relativeFrom="page">
              <wp:posOffset>3066592</wp:posOffset>
            </wp:positionH>
            <wp:positionV relativeFrom="paragraph">
              <wp:posOffset>740739</wp:posOffset>
            </wp:positionV>
            <wp:extent cx="248701" cy="86868"/>
            <wp:effectExtent l="0" t="0" r="0" b="0"/>
            <wp:wrapNone/>
            <wp:docPr id="6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39" cstate="print"/>
                    <a:stretch>
                      <a:fillRect/>
                    </a:stretch>
                  </pic:blipFill>
                  <pic:spPr>
                    <a:xfrm>
                      <a:off x="0" y="0"/>
                      <a:ext cx="248701" cy="86868"/>
                    </a:xfrm>
                    <a:prstGeom prst="rect">
                      <a:avLst/>
                    </a:prstGeom>
                  </pic:spPr>
                </pic:pic>
              </a:graphicData>
            </a:graphic>
          </wp:anchor>
        </w:drawing>
      </w:r>
      <w:r>
        <w:rPr>
          <w:noProof/>
        </w:rPr>
        <w:drawing>
          <wp:anchor distT="0" distB="0" distL="0" distR="0" simplePos="0" relativeHeight="251651072" behindDoc="1" locked="0" layoutInCell="1" allowOverlap="1" wp14:anchorId="7D973A69" wp14:editId="2DA8B6E5">
            <wp:simplePos x="0" y="0"/>
            <wp:positionH relativeFrom="page">
              <wp:posOffset>5295637</wp:posOffset>
            </wp:positionH>
            <wp:positionV relativeFrom="paragraph">
              <wp:posOffset>740263</wp:posOffset>
            </wp:positionV>
            <wp:extent cx="69037" cy="85725"/>
            <wp:effectExtent l="0" t="0" r="0" b="0"/>
            <wp:wrapNone/>
            <wp:docPr id="6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40" cstate="print"/>
                    <a:stretch>
                      <a:fillRect/>
                    </a:stretch>
                  </pic:blipFill>
                  <pic:spPr>
                    <a:xfrm>
                      <a:off x="0" y="0"/>
                      <a:ext cx="69037" cy="85725"/>
                    </a:xfrm>
                    <a:prstGeom prst="rect">
                      <a:avLst/>
                    </a:prstGeom>
                  </pic:spPr>
                </pic:pic>
              </a:graphicData>
            </a:graphic>
          </wp:anchor>
        </w:drawing>
      </w:r>
      <w:r>
        <w:t>Para um conjunto de 4 tarefas com as seguintes características.</w:t>
      </w:r>
    </w:p>
    <w:p w14:paraId="0E407EE1" w14:textId="77777777" w:rsidR="008734D2" w:rsidRDefault="008734D2" w:rsidP="008734D2">
      <w:pPr>
        <w:pStyle w:val="Corpodetexto"/>
        <w:spacing w:before="8"/>
        <w:ind w:left="0"/>
        <w:rPr>
          <w:sz w:val="11"/>
        </w:rPr>
      </w:pPr>
    </w:p>
    <w:tbl>
      <w:tblPr>
        <w:tblStyle w:val="Ttulo1Char"/>
        <w:tblW w:w="0" w:type="auto"/>
        <w:tblInd w:w="2286" w:type="dxa"/>
        <w:tblBorders>
          <w:top w:val="single" w:sz="8" w:space="0" w:color="2B2B2B"/>
          <w:left w:val="single" w:sz="8" w:space="0" w:color="2B2B2B"/>
          <w:bottom w:val="single" w:sz="8" w:space="0" w:color="2B2B2B"/>
          <w:right w:val="single" w:sz="8" w:space="0" w:color="2B2B2B"/>
          <w:insideH w:val="single" w:sz="8" w:space="0" w:color="2B2B2B"/>
          <w:insideV w:val="single" w:sz="8" w:space="0" w:color="2B2B2B"/>
        </w:tblBorders>
        <w:tblLayout w:type="fixed"/>
        <w:tblLook w:val="01E0" w:firstRow="1" w:lastRow="1" w:firstColumn="1" w:lastColumn="1" w:noHBand="0" w:noVBand="0"/>
      </w:tblPr>
      <w:tblGrid>
        <w:gridCol w:w="585"/>
        <w:gridCol w:w="900"/>
        <w:gridCol w:w="1140"/>
        <w:gridCol w:w="2221"/>
        <w:gridCol w:w="1140"/>
      </w:tblGrid>
      <w:tr w:rsidR="008734D2" w14:paraId="60EA3A75" w14:textId="77777777" w:rsidTr="008734D2">
        <w:trPr>
          <w:trHeight w:val="505"/>
        </w:trPr>
        <w:tc>
          <w:tcPr>
            <w:tcW w:w="585" w:type="dxa"/>
            <w:tcBorders>
              <w:bottom w:val="single" w:sz="8" w:space="0" w:color="808080"/>
              <w:right w:val="single" w:sz="8" w:space="0" w:color="808080"/>
            </w:tcBorders>
          </w:tcPr>
          <w:p w14:paraId="5B502932" w14:textId="77777777" w:rsidR="008734D2" w:rsidRDefault="008734D2" w:rsidP="008734D2">
            <w:pPr>
              <w:pStyle w:val="TableParagraph"/>
              <w:rPr>
                <w:rFonts w:ascii="Times New Roman"/>
                <w:sz w:val="16"/>
              </w:rPr>
            </w:pPr>
          </w:p>
        </w:tc>
        <w:tc>
          <w:tcPr>
            <w:tcW w:w="900" w:type="dxa"/>
            <w:tcBorders>
              <w:left w:val="single" w:sz="8" w:space="0" w:color="808080"/>
              <w:bottom w:val="single" w:sz="8" w:space="0" w:color="808080"/>
              <w:right w:val="single" w:sz="8" w:space="0" w:color="808080"/>
            </w:tcBorders>
          </w:tcPr>
          <w:p w14:paraId="2D494A7E" w14:textId="77777777" w:rsidR="008734D2" w:rsidRDefault="008734D2" w:rsidP="008734D2">
            <w:pPr>
              <w:pStyle w:val="TableParagraph"/>
              <w:ind w:left="90" w:right="90"/>
              <w:rPr>
                <w:sz w:val="18"/>
              </w:rPr>
            </w:pPr>
            <w:r>
              <w:rPr>
                <w:sz w:val="18"/>
              </w:rPr>
              <w:t>Período</w:t>
            </w:r>
          </w:p>
          <w:p w14:paraId="6FBB89C1" w14:textId="77777777" w:rsidR="008734D2" w:rsidRDefault="008734D2" w:rsidP="008734D2">
            <w:pPr>
              <w:pStyle w:val="TableParagraph"/>
              <w:spacing w:before="10"/>
              <w:ind w:left="90" w:right="90"/>
              <w:rPr>
                <w:sz w:val="18"/>
              </w:rPr>
            </w:pPr>
            <w:r>
              <w:rPr>
                <w:sz w:val="18"/>
              </w:rPr>
              <w:t>(T)</w:t>
            </w:r>
          </w:p>
        </w:tc>
        <w:tc>
          <w:tcPr>
            <w:tcW w:w="1140" w:type="dxa"/>
            <w:tcBorders>
              <w:left w:val="single" w:sz="8" w:space="0" w:color="808080"/>
              <w:bottom w:val="single" w:sz="8" w:space="0" w:color="808080"/>
              <w:right w:val="single" w:sz="8" w:space="0" w:color="808080"/>
            </w:tcBorders>
          </w:tcPr>
          <w:p w14:paraId="08A0A3FB" w14:textId="77777777" w:rsidR="008734D2" w:rsidRDefault="008734D2" w:rsidP="008734D2">
            <w:pPr>
              <w:pStyle w:val="TableParagraph"/>
              <w:ind w:left="98" w:right="97"/>
              <w:rPr>
                <w:sz w:val="18"/>
              </w:rPr>
            </w:pPr>
            <w:r>
              <w:rPr>
                <w:sz w:val="18"/>
              </w:rPr>
              <w:t>Deadline</w:t>
            </w:r>
          </w:p>
          <w:p w14:paraId="15BF9932" w14:textId="77777777" w:rsidR="008734D2" w:rsidRDefault="008734D2" w:rsidP="008734D2">
            <w:pPr>
              <w:pStyle w:val="TableParagraph"/>
              <w:spacing w:before="10"/>
              <w:ind w:left="98" w:right="97"/>
              <w:rPr>
                <w:sz w:val="18"/>
              </w:rPr>
            </w:pPr>
            <w:r>
              <w:rPr>
                <w:sz w:val="18"/>
              </w:rPr>
              <w:t>(ms)</w:t>
            </w:r>
          </w:p>
        </w:tc>
        <w:tc>
          <w:tcPr>
            <w:tcW w:w="2221" w:type="dxa"/>
            <w:tcBorders>
              <w:left w:val="single" w:sz="8" w:space="0" w:color="808080"/>
              <w:bottom w:val="single" w:sz="8" w:space="0" w:color="808080"/>
              <w:right w:val="single" w:sz="8" w:space="0" w:color="808080"/>
            </w:tcBorders>
          </w:tcPr>
          <w:p w14:paraId="7264D1CD" w14:textId="77777777" w:rsidR="008734D2" w:rsidRDefault="008734D2" w:rsidP="008734D2">
            <w:pPr>
              <w:pStyle w:val="TableParagraph"/>
              <w:ind w:left="96" w:right="94"/>
              <w:rPr>
                <w:sz w:val="18"/>
              </w:rPr>
            </w:pPr>
            <w:r>
              <w:rPr>
                <w:sz w:val="18"/>
              </w:rPr>
              <w:t>Tempo de Computação</w:t>
            </w:r>
          </w:p>
          <w:p w14:paraId="20D19FFC" w14:textId="77777777" w:rsidR="008734D2" w:rsidRDefault="008734D2" w:rsidP="008734D2">
            <w:pPr>
              <w:pStyle w:val="TableParagraph"/>
              <w:spacing w:before="10"/>
              <w:ind w:left="96" w:right="94"/>
              <w:rPr>
                <w:sz w:val="18"/>
              </w:rPr>
            </w:pPr>
            <w:r>
              <w:rPr>
                <w:sz w:val="18"/>
              </w:rPr>
              <w:t>(C)</w:t>
            </w:r>
          </w:p>
        </w:tc>
        <w:tc>
          <w:tcPr>
            <w:tcW w:w="1140" w:type="dxa"/>
            <w:tcBorders>
              <w:left w:val="single" w:sz="8" w:space="0" w:color="808080"/>
              <w:bottom w:val="single" w:sz="8" w:space="0" w:color="808080"/>
            </w:tcBorders>
          </w:tcPr>
          <w:p w14:paraId="24F3396D" w14:textId="77777777" w:rsidR="008734D2" w:rsidRDefault="008734D2" w:rsidP="008734D2">
            <w:pPr>
              <w:pStyle w:val="TableParagraph"/>
              <w:ind w:left="99" w:right="97"/>
              <w:rPr>
                <w:sz w:val="18"/>
              </w:rPr>
            </w:pPr>
            <w:r>
              <w:rPr>
                <w:sz w:val="18"/>
              </w:rPr>
              <w:t>Prioridade</w:t>
            </w:r>
          </w:p>
          <w:p w14:paraId="21EECAE3" w14:textId="77777777" w:rsidR="008734D2" w:rsidRDefault="008734D2" w:rsidP="008734D2">
            <w:pPr>
              <w:pStyle w:val="TableParagraph"/>
              <w:spacing w:before="10"/>
              <w:ind w:left="99" w:right="96"/>
              <w:rPr>
                <w:sz w:val="18"/>
              </w:rPr>
            </w:pPr>
            <w:r>
              <w:rPr>
                <w:sz w:val="18"/>
              </w:rPr>
              <w:t>(P)</w:t>
            </w:r>
          </w:p>
        </w:tc>
      </w:tr>
      <w:tr w:rsidR="008734D2" w14:paraId="072623D2" w14:textId="77777777" w:rsidTr="008734D2">
        <w:trPr>
          <w:trHeight w:val="250"/>
        </w:trPr>
        <w:tc>
          <w:tcPr>
            <w:tcW w:w="585" w:type="dxa"/>
            <w:tcBorders>
              <w:top w:val="single" w:sz="8" w:space="0" w:color="808080"/>
              <w:bottom w:val="single" w:sz="8" w:space="0" w:color="808080"/>
              <w:right w:val="single" w:sz="8" w:space="0" w:color="808080"/>
            </w:tcBorders>
          </w:tcPr>
          <w:p w14:paraId="14D18C19" w14:textId="77777777" w:rsidR="008734D2" w:rsidRDefault="008734D2" w:rsidP="008734D2">
            <w:pPr>
              <w:pStyle w:val="TableParagraph"/>
              <w:rPr>
                <w:sz w:val="18"/>
              </w:rPr>
            </w:pPr>
            <w:r>
              <w:rPr>
                <w:w w:val="95"/>
                <w:sz w:val="18"/>
              </w:rPr>
              <w:t>Task_1</w:t>
            </w:r>
          </w:p>
        </w:tc>
        <w:tc>
          <w:tcPr>
            <w:tcW w:w="900" w:type="dxa"/>
            <w:tcBorders>
              <w:top w:val="single" w:sz="8" w:space="0" w:color="808080"/>
              <w:left w:val="single" w:sz="8" w:space="0" w:color="808080"/>
              <w:bottom w:val="single" w:sz="8" w:space="0" w:color="808080"/>
              <w:right w:val="single" w:sz="8" w:space="0" w:color="808080"/>
            </w:tcBorders>
          </w:tcPr>
          <w:p w14:paraId="45F85CA5" w14:textId="77777777" w:rsidR="008734D2" w:rsidRDefault="008734D2" w:rsidP="008734D2">
            <w:pPr>
              <w:pStyle w:val="TableParagraph"/>
              <w:ind w:left="90" w:right="89"/>
              <w:rPr>
                <w:sz w:val="18"/>
              </w:rPr>
            </w:pPr>
            <w:r>
              <w:rPr>
                <w:sz w:val="18"/>
              </w:rPr>
              <w:t>20 ms</w:t>
            </w:r>
          </w:p>
        </w:tc>
        <w:tc>
          <w:tcPr>
            <w:tcW w:w="1140" w:type="dxa"/>
            <w:tcBorders>
              <w:top w:val="single" w:sz="8" w:space="0" w:color="808080"/>
              <w:left w:val="single" w:sz="8" w:space="0" w:color="808080"/>
              <w:bottom w:val="single" w:sz="8" w:space="0" w:color="808080"/>
              <w:right w:val="single" w:sz="8" w:space="0" w:color="808080"/>
            </w:tcBorders>
          </w:tcPr>
          <w:p w14:paraId="6406FD4E" w14:textId="77777777" w:rsidR="008734D2" w:rsidRDefault="008734D2" w:rsidP="008734D2">
            <w:pPr>
              <w:pStyle w:val="TableParagraph"/>
              <w:ind w:left="359"/>
              <w:rPr>
                <w:sz w:val="18"/>
              </w:rPr>
            </w:pPr>
            <w:r>
              <w:rPr>
                <w:sz w:val="18"/>
              </w:rPr>
              <w:t>5 ms</w:t>
            </w:r>
          </w:p>
        </w:tc>
        <w:tc>
          <w:tcPr>
            <w:tcW w:w="2221" w:type="dxa"/>
            <w:tcBorders>
              <w:top w:val="single" w:sz="8" w:space="0" w:color="808080"/>
              <w:left w:val="single" w:sz="8" w:space="0" w:color="808080"/>
              <w:bottom w:val="single" w:sz="8" w:space="0" w:color="808080"/>
              <w:right w:val="single" w:sz="8" w:space="0" w:color="808080"/>
            </w:tcBorders>
          </w:tcPr>
          <w:p w14:paraId="7B309198" w14:textId="77777777" w:rsidR="008734D2" w:rsidRDefault="008734D2" w:rsidP="008734D2">
            <w:pPr>
              <w:pStyle w:val="TableParagraph"/>
              <w:ind w:left="900"/>
              <w:rPr>
                <w:sz w:val="18"/>
              </w:rPr>
            </w:pPr>
            <w:r>
              <w:rPr>
                <w:sz w:val="18"/>
              </w:rPr>
              <w:t>3 ms</w:t>
            </w:r>
          </w:p>
        </w:tc>
        <w:tc>
          <w:tcPr>
            <w:tcW w:w="1140" w:type="dxa"/>
            <w:tcBorders>
              <w:top w:val="single" w:sz="8" w:space="0" w:color="808080"/>
              <w:left w:val="single" w:sz="8" w:space="0" w:color="808080"/>
              <w:bottom w:val="single" w:sz="8" w:space="0" w:color="808080"/>
            </w:tcBorders>
          </w:tcPr>
          <w:p w14:paraId="114E6284" w14:textId="77777777" w:rsidR="008734D2" w:rsidRDefault="008734D2" w:rsidP="008734D2">
            <w:pPr>
              <w:pStyle w:val="TableParagraph"/>
              <w:spacing w:before="23" w:line="206" w:lineRule="exact"/>
              <w:ind w:left="509"/>
              <w:rPr>
                <w:rFonts w:ascii="Arial"/>
                <w:i/>
                <w:sz w:val="18"/>
              </w:rPr>
            </w:pPr>
            <w:r>
              <w:rPr>
                <w:rFonts w:ascii="Arial"/>
                <w:i/>
                <w:w w:val="102"/>
                <w:sz w:val="18"/>
              </w:rPr>
              <w:t>4</w:t>
            </w:r>
          </w:p>
        </w:tc>
      </w:tr>
      <w:tr w:rsidR="008734D2" w14:paraId="69AA9DCB" w14:textId="77777777" w:rsidTr="008734D2">
        <w:trPr>
          <w:trHeight w:val="250"/>
        </w:trPr>
        <w:tc>
          <w:tcPr>
            <w:tcW w:w="585" w:type="dxa"/>
            <w:tcBorders>
              <w:top w:val="single" w:sz="8" w:space="0" w:color="808080"/>
              <w:bottom w:val="single" w:sz="8" w:space="0" w:color="808080"/>
              <w:right w:val="single" w:sz="8" w:space="0" w:color="808080"/>
            </w:tcBorders>
          </w:tcPr>
          <w:p w14:paraId="5D38D5CD" w14:textId="77777777" w:rsidR="008734D2" w:rsidRDefault="008734D2" w:rsidP="008734D2">
            <w:pPr>
              <w:pStyle w:val="TableParagraph"/>
              <w:rPr>
                <w:sz w:val="18"/>
              </w:rPr>
            </w:pPr>
            <w:r>
              <w:rPr>
                <w:w w:val="95"/>
                <w:sz w:val="18"/>
              </w:rPr>
              <w:t>Task_2</w:t>
            </w:r>
          </w:p>
        </w:tc>
        <w:tc>
          <w:tcPr>
            <w:tcW w:w="900" w:type="dxa"/>
            <w:tcBorders>
              <w:top w:val="single" w:sz="8" w:space="0" w:color="808080"/>
              <w:left w:val="single" w:sz="8" w:space="0" w:color="808080"/>
              <w:bottom w:val="single" w:sz="8" w:space="0" w:color="808080"/>
              <w:right w:val="single" w:sz="8" w:space="0" w:color="808080"/>
            </w:tcBorders>
          </w:tcPr>
          <w:p w14:paraId="686F013F" w14:textId="77777777" w:rsidR="008734D2" w:rsidRDefault="008734D2" w:rsidP="008734D2">
            <w:pPr>
              <w:pStyle w:val="TableParagraph"/>
              <w:ind w:left="90" w:right="89"/>
              <w:rPr>
                <w:sz w:val="18"/>
              </w:rPr>
            </w:pPr>
            <w:r>
              <w:rPr>
                <w:sz w:val="18"/>
              </w:rPr>
              <w:t>15 ms</w:t>
            </w:r>
          </w:p>
        </w:tc>
        <w:tc>
          <w:tcPr>
            <w:tcW w:w="1140" w:type="dxa"/>
            <w:tcBorders>
              <w:top w:val="single" w:sz="8" w:space="0" w:color="808080"/>
              <w:left w:val="single" w:sz="8" w:space="0" w:color="808080"/>
              <w:bottom w:val="single" w:sz="8" w:space="0" w:color="808080"/>
              <w:right w:val="single" w:sz="8" w:space="0" w:color="808080"/>
            </w:tcBorders>
          </w:tcPr>
          <w:p w14:paraId="058FBDAF" w14:textId="77777777" w:rsidR="008734D2" w:rsidRDefault="008734D2" w:rsidP="008734D2">
            <w:pPr>
              <w:pStyle w:val="TableParagraph"/>
              <w:ind w:left="359"/>
              <w:rPr>
                <w:sz w:val="18"/>
              </w:rPr>
            </w:pPr>
            <w:r>
              <w:rPr>
                <w:sz w:val="18"/>
              </w:rPr>
              <w:t>7 ms</w:t>
            </w:r>
          </w:p>
        </w:tc>
        <w:tc>
          <w:tcPr>
            <w:tcW w:w="2221" w:type="dxa"/>
            <w:tcBorders>
              <w:top w:val="single" w:sz="8" w:space="0" w:color="808080"/>
              <w:left w:val="single" w:sz="8" w:space="0" w:color="808080"/>
              <w:bottom w:val="single" w:sz="8" w:space="0" w:color="808080"/>
              <w:right w:val="single" w:sz="8" w:space="0" w:color="808080"/>
            </w:tcBorders>
          </w:tcPr>
          <w:p w14:paraId="766C9659" w14:textId="77777777" w:rsidR="008734D2" w:rsidRDefault="008734D2" w:rsidP="008734D2">
            <w:pPr>
              <w:pStyle w:val="TableParagraph"/>
              <w:ind w:left="900"/>
              <w:rPr>
                <w:sz w:val="18"/>
              </w:rPr>
            </w:pPr>
            <w:r>
              <w:rPr>
                <w:sz w:val="18"/>
              </w:rPr>
              <w:t>3 ms</w:t>
            </w:r>
          </w:p>
        </w:tc>
        <w:tc>
          <w:tcPr>
            <w:tcW w:w="1140" w:type="dxa"/>
            <w:tcBorders>
              <w:top w:val="single" w:sz="8" w:space="0" w:color="808080"/>
              <w:left w:val="single" w:sz="8" w:space="0" w:color="808080"/>
              <w:bottom w:val="single" w:sz="8" w:space="0" w:color="808080"/>
            </w:tcBorders>
          </w:tcPr>
          <w:p w14:paraId="3ED0C1E1" w14:textId="77777777" w:rsidR="008734D2" w:rsidRDefault="008734D2" w:rsidP="008734D2">
            <w:pPr>
              <w:pStyle w:val="TableParagraph"/>
              <w:spacing w:before="23" w:line="206" w:lineRule="exact"/>
              <w:ind w:left="509"/>
              <w:rPr>
                <w:rFonts w:ascii="Arial"/>
                <w:i/>
                <w:sz w:val="18"/>
              </w:rPr>
            </w:pPr>
            <w:r>
              <w:rPr>
                <w:rFonts w:ascii="Arial"/>
                <w:i/>
                <w:w w:val="102"/>
                <w:sz w:val="18"/>
              </w:rPr>
              <w:t>3</w:t>
            </w:r>
          </w:p>
        </w:tc>
      </w:tr>
      <w:tr w:rsidR="008734D2" w14:paraId="1C12321A" w14:textId="77777777" w:rsidTr="008734D2">
        <w:trPr>
          <w:trHeight w:val="250"/>
        </w:trPr>
        <w:tc>
          <w:tcPr>
            <w:tcW w:w="585" w:type="dxa"/>
            <w:tcBorders>
              <w:top w:val="single" w:sz="8" w:space="0" w:color="808080"/>
              <w:bottom w:val="single" w:sz="8" w:space="0" w:color="808080"/>
              <w:right w:val="single" w:sz="8" w:space="0" w:color="808080"/>
            </w:tcBorders>
          </w:tcPr>
          <w:p w14:paraId="51745268" w14:textId="77777777" w:rsidR="008734D2" w:rsidRDefault="008734D2" w:rsidP="008734D2">
            <w:pPr>
              <w:pStyle w:val="TableParagraph"/>
              <w:rPr>
                <w:sz w:val="18"/>
              </w:rPr>
            </w:pPr>
            <w:r>
              <w:rPr>
                <w:w w:val="95"/>
                <w:sz w:val="18"/>
              </w:rPr>
              <w:t>Task_3</w:t>
            </w:r>
          </w:p>
        </w:tc>
        <w:tc>
          <w:tcPr>
            <w:tcW w:w="900" w:type="dxa"/>
            <w:tcBorders>
              <w:top w:val="single" w:sz="8" w:space="0" w:color="808080"/>
              <w:left w:val="single" w:sz="8" w:space="0" w:color="808080"/>
              <w:bottom w:val="single" w:sz="8" w:space="0" w:color="808080"/>
              <w:right w:val="single" w:sz="8" w:space="0" w:color="808080"/>
            </w:tcBorders>
          </w:tcPr>
          <w:p w14:paraId="768A3B91" w14:textId="77777777" w:rsidR="008734D2" w:rsidRDefault="008734D2" w:rsidP="008734D2">
            <w:pPr>
              <w:pStyle w:val="TableParagraph"/>
              <w:ind w:left="90" w:right="89"/>
              <w:rPr>
                <w:sz w:val="18"/>
              </w:rPr>
            </w:pPr>
            <w:r>
              <w:rPr>
                <w:sz w:val="18"/>
              </w:rPr>
              <w:t>10 ms</w:t>
            </w:r>
          </w:p>
        </w:tc>
        <w:tc>
          <w:tcPr>
            <w:tcW w:w="1140" w:type="dxa"/>
            <w:tcBorders>
              <w:top w:val="single" w:sz="8" w:space="0" w:color="808080"/>
              <w:left w:val="single" w:sz="8" w:space="0" w:color="808080"/>
              <w:bottom w:val="single" w:sz="8" w:space="0" w:color="808080"/>
              <w:right w:val="single" w:sz="8" w:space="0" w:color="808080"/>
            </w:tcBorders>
          </w:tcPr>
          <w:p w14:paraId="301C1713" w14:textId="77777777" w:rsidR="008734D2" w:rsidRDefault="008734D2" w:rsidP="008734D2">
            <w:pPr>
              <w:pStyle w:val="TableParagraph"/>
              <w:ind w:left="307"/>
              <w:rPr>
                <w:sz w:val="18"/>
              </w:rPr>
            </w:pPr>
            <w:r>
              <w:rPr>
                <w:sz w:val="18"/>
              </w:rPr>
              <w:t>10 ms</w:t>
            </w:r>
          </w:p>
        </w:tc>
        <w:tc>
          <w:tcPr>
            <w:tcW w:w="2221" w:type="dxa"/>
            <w:tcBorders>
              <w:top w:val="single" w:sz="8" w:space="0" w:color="808080"/>
              <w:left w:val="single" w:sz="8" w:space="0" w:color="808080"/>
              <w:bottom w:val="single" w:sz="8" w:space="0" w:color="808080"/>
              <w:right w:val="single" w:sz="8" w:space="0" w:color="808080"/>
            </w:tcBorders>
          </w:tcPr>
          <w:p w14:paraId="40ADEEDF" w14:textId="77777777" w:rsidR="008734D2" w:rsidRDefault="008734D2" w:rsidP="008734D2">
            <w:pPr>
              <w:pStyle w:val="TableParagraph"/>
              <w:ind w:left="900"/>
              <w:rPr>
                <w:sz w:val="18"/>
              </w:rPr>
            </w:pPr>
            <w:r>
              <w:rPr>
                <w:sz w:val="18"/>
              </w:rPr>
              <w:t>4 ms</w:t>
            </w:r>
          </w:p>
        </w:tc>
        <w:tc>
          <w:tcPr>
            <w:tcW w:w="1140" w:type="dxa"/>
            <w:tcBorders>
              <w:top w:val="single" w:sz="8" w:space="0" w:color="808080"/>
              <w:left w:val="single" w:sz="8" w:space="0" w:color="808080"/>
              <w:bottom w:val="single" w:sz="8" w:space="0" w:color="808080"/>
            </w:tcBorders>
          </w:tcPr>
          <w:p w14:paraId="6BB1B8FA" w14:textId="77777777" w:rsidR="008734D2" w:rsidRDefault="008734D2" w:rsidP="008734D2">
            <w:pPr>
              <w:pStyle w:val="TableParagraph"/>
              <w:spacing w:before="23" w:line="206" w:lineRule="exact"/>
              <w:ind w:left="509"/>
              <w:rPr>
                <w:rFonts w:ascii="Arial"/>
                <w:i/>
                <w:sz w:val="18"/>
              </w:rPr>
            </w:pPr>
            <w:r>
              <w:rPr>
                <w:rFonts w:ascii="Arial"/>
                <w:i/>
                <w:w w:val="102"/>
                <w:sz w:val="18"/>
              </w:rPr>
              <w:t>2</w:t>
            </w:r>
          </w:p>
        </w:tc>
      </w:tr>
      <w:tr w:rsidR="008734D2" w14:paraId="7244A55E" w14:textId="77777777" w:rsidTr="008734D2">
        <w:trPr>
          <w:trHeight w:val="250"/>
        </w:trPr>
        <w:tc>
          <w:tcPr>
            <w:tcW w:w="585" w:type="dxa"/>
            <w:tcBorders>
              <w:top w:val="single" w:sz="8" w:space="0" w:color="808080"/>
              <w:right w:val="single" w:sz="8" w:space="0" w:color="808080"/>
            </w:tcBorders>
          </w:tcPr>
          <w:p w14:paraId="0118DCDA" w14:textId="77777777" w:rsidR="008734D2" w:rsidRDefault="008734D2" w:rsidP="008734D2">
            <w:pPr>
              <w:pStyle w:val="TableParagraph"/>
              <w:rPr>
                <w:sz w:val="18"/>
              </w:rPr>
            </w:pPr>
            <w:r>
              <w:rPr>
                <w:w w:val="95"/>
                <w:sz w:val="18"/>
              </w:rPr>
              <w:t>Task_4</w:t>
            </w:r>
          </w:p>
        </w:tc>
        <w:tc>
          <w:tcPr>
            <w:tcW w:w="900" w:type="dxa"/>
            <w:tcBorders>
              <w:top w:val="single" w:sz="8" w:space="0" w:color="808080"/>
              <w:left w:val="single" w:sz="8" w:space="0" w:color="808080"/>
              <w:right w:val="single" w:sz="8" w:space="0" w:color="808080"/>
            </w:tcBorders>
          </w:tcPr>
          <w:p w14:paraId="31DD3CA9" w14:textId="77777777" w:rsidR="008734D2" w:rsidRDefault="008734D2" w:rsidP="008734D2">
            <w:pPr>
              <w:pStyle w:val="TableParagraph"/>
              <w:ind w:left="90" w:right="89"/>
              <w:rPr>
                <w:sz w:val="18"/>
              </w:rPr>
            </w:pPr>
            <w:r>
              <w:rPr>
                <w:sz w:val="18"/>
              </w:rPr>
              <w:t>20 ms</w:t>
            </w:r>
          </w:p>
        </w:tc>
        <w:tc>
          <w:tcPr>
            <w:tcW w:w="1140" w:type="dxa"/>
            <w:tcBorders>
              <w:top w:val="single" w:sz="8" w:space="0" w:color="808080"/>
              <w:left w:val="single" w:sz="8" w:space="0" w:color="808080"/>
              <w:right w:val="single" w:sz="8" w:space="0" w:color="808080"/>
            </w:tcBorders>
          </w:tcPr>
          <w:p w14:paraId="0F6CF258" w14:textId="77777777" w:rsidR="008734D2" w:rsidRDefault="008734D2" w:rsidP="008734D2">
            <w:pPr>
              <w:pStyle w:val="TableParagraph"/>
              <w:ind w:left="307"/>
              <w:rPr>
                <w:sz w:val="18"/>
              </w:rPr>
            </w:pPr>
            <w:r w:rsidRPr="008734D2">
              <w:rPr>
                <w:rFonts w:ascii="Arial" w:hAnsi="Arial" w:cs="Arial"/>
                <w:sz w:val="18"/>
              </w:rPr>
              <w:t>20</w:t>
            </w:r>
            <w:r>
              <w:rPr>
                <w:sz w:val="18"/>
              </w:rPr>
              <w:t xml:space="preserve"> ms</w:t>
            </w:r>
          </w:p>
        </w:tc>
        <w:tc>
          <w:tcPr>
            <w:tcW w:w="2221" w:type="dxa"/>
            <w:tcBorders>
              <w:top w:val="single" w:sz="8" w:space="0" w:color="808080"/>
              <w:left w:val="single" w:sz="8" w:space="0" w:color="808080"/>
              <w:right w:val="single" w:sz="8" w:space="0" w:color="808080"/>
            </w:tcBorders>
          </w:tcPr>
          <w:p w14:paraId="6199DBDE" w14:textId="77777777" w:rsidR="008734D2" w:rsidRDefault="008734D2" w:rsidP="008734D2">
            <w:pPr>
              <w:pStyle w:val="TableParagraph"/>
              <w:ind w:left="900"/>
              <w:rPr>
                <w:sz w:val="18"/>
              </w:rPr>
            </w:pPr>
            <w:r>
              <w:rPr>
                <w:sz w:val="18"/>
              </w:rPr>
              <w:t>3 ms</w:t>
            </w:r>
          </w:p>
        </w:tc>
        <w:tc>
          <w:tcPr>
            <w:tcW w:w="1140" w:type="dxa"/>
            <w:tcBorders>
              <w:top w:val="single" w:sz="8" w:space="0" w:color="808080"/>
              <w:left w:val="single" w:sz="8" w:space="0" w:color="808080"/>
            </w:tcBorders>
          </w:tcPr>
          <w:p w14:paraId="6694B730" w14:textId="77777777" w:rsidR="008734D2" w:rsidRDefault="008734D2" w:rsidP="008734D2">
            <w:pPr>
              <w:pStyle w:val="TableParagraph"/>
              <w:spacing w:before="23" w:line="206" w:lineRule="exact"/>
              <w:ind w:left="509"/>
              <w:rPr>
                <w:rFonts w:ascii="Arial"/>
                <w:i/>
                <w:sz w:val="18"/>
              </w:rPr>
            </w:pPr>
            <w:r>
              <w:rPr>
                <w:rFonts w:ascii="Arial"/>
                <w:i/>
                <w:w w:val="102"/>
                <w:sz w:val="18"/>
              </w:rPr>
              <w:t>1</w:t>
            </w:r>
          </w:p>
        </w:tc>
      </w:tr>
    </w:tbl>
    <w:p w14:paraId="4E890DCB" w14:textId="3B25B490" w:rsidR="008734D2" w:rsidRDefault="008734D2" w:rsidP="008734D2">
      <w:pPr>
        <w:pStyle w:val="Corpodetexto"/>
        <w:spacing w:before="152"/>
      </w:pPr>
      <w:r>
        <w:rPr>
          <w:noProof/>
        </w:rPr>
        <w:drawing>
          <wp:anchor distT="0" distB="0" distL="0" distR="0" simplePos="0" relativeHeight="251653120" behindDoc="1" locked="0" layoutInCell="1" allowOverlap="1" wp14:anchorId="3C7D46A2" wp14:editId="2D0B8DB8">
            <wp:simplePos x="0" y="0"/>
            <wp:positionH relativeFrom="page">
              <wp:posOffset>3064419</wp:posOffset>
            </wp:positionH>
            <wp:positionV relativeFrom="paragraph">
              <wp:posOffset>-474576</wp:posOffset>
            </wp:positionV>
            <wp:extent cx="250870" cy="86868"/>
            <wp:effectExtent l="0" t="0" r="0" b="0"/>
            <wp:wrapNone/>
            <wp:docPr id="6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41" cstate="print"/>
                    <a:stretch>
                      <a:fillRect/>
                    </a:stretch>
                  </pic:blipFill>
                  <pic:spPr>
                    <a:xfrm>
                      <a:off x="0" y="0"/>
                      <a:ext cx="250870" cy="86868"/>
                    </a:xfrm>
                    <a:prstGeom prst="rect">
                      <a:avLst/>
                    </a:prstGeom>
                  </pic:spPr>
                </pic:pic>
              </a:graphicData>
            </a:graphic>
          </wp:anchor>
        </w:drawing>
      </w:r>
      <w:r>
        <w:rPr>
          <w:noProof/>
        </w:rPr>
        <w:drawing>
          <wp:anchor distT="0" distB="0" distL="0" distR="0" simplePos="0" relativeHeight="251655168" behindDoc="1" locked="0" layoutInCell="1" allowOverlap="1" wp14:anchorId="2F488FA8" wp14:editId="0DBBE245">
            <wp:simplePos x="0" y="0"/>
            <wp:positionH relativeFrom="page">
              <wp:posOffset>5294846</wp:posOffset>
            </wp:positionH>
            <wp:positionV relativeFrom="paragraph">
              <wp:posOffset>-475815</wp:posOffset>
            </wp:positionV>
            <wp:extent cx="70705" cy="86868"/>
            <wp:effectExtent l="0" t="0" r="0" b="0"/>
            <wp:wrapNone/>
            <wp:docPr id="6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42" cstate="print"/>
                    <a:stretch>
                      <a:fillRect/>
                    </a:stretch>
                  </pic:blipFill>
                  <pic:spPr>
                    <a:xfrm>
                      <a:off x="0" y="0"/>
                      <a:ext cx="70705" cy="86868"/>
                    </a:xfrm>
                    <a:prstGeom prst="rect">
                      <a:avLst/>
                    </a:prstGeom>
                  </pic:spPr>
                </pic:pic>
              </a:graphicData>
            </a:graphic>
          </wp:anchor>
        </w:drawing>
      </w:r>
      <w:r>
        <w:rPr>
          <w:noProof/>
        </w:rPr>
        <w:drawing>
          <wp:anchor distT="0" distB="0" distL="0" distR="0" simplePos="0" relativeHeight="251657216" behindDoc="1" locked="0" layoutInCell="1" allowOverlap="1" wp14:anchorId="7BE43A6B" wp14:editId="7DA21467">
            <wp:simplePos x="0" y="0"/>
            <wp:positionH relativeFrom="page">
              <wp:posOffset>3036336</wp:posOffset>
            </wp:positionH>
            <wp:positionV relativeFrom="paragraph">
              <wp:posOffset>-304381</wp:posOffset>
            </wp:positionV>
            <wp:extent cx="307403" cy="86868"/>
            <wp:effectExtent l="0" t="0" r="0" b="0"/>
            <wp:wrapNone/>
            <wp:docPr id="7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43" cstate="print"/>
                    <a:stretch>
                      <a:fillRect/>
                    </a:stretch>
                  </pic:blipFill>
                  <pic:spPr>
                    <a:xfrm>
                      <a:off x="0" y="0"/>
                      <a:ext cx="307403" cy="86868"/>
                    </a:xfrm>
                    <a:prstGeom prst="rect">
                      <a:avLst/>
                    </a:prstGeom>
                  </pic:spPr>
                </pic:pic>
              </a:graphicData>
            </a:graphic>
          </wp:anchor>
        </w:drawing>
      </w:r>
      <w:r>
        <w:rPr>
          <w:noProof/>
        </w:rPr>
        <w:drawing>
          <wp:anchor distT="0" distB="0" distL="0" distR="0" simplePos="0" relativeHeight="251659264" behindDoc="1" locked="0" layoutInCell="1" allowOverlap="1" wp14:anchorId="4DF5A53C" wp14:editId="63D0C556">
            <wp:simplePos x="0" y="0"/>
            <wp:positionH relativeFrom="page">
              <wp:posOffset>5294132</wp:posOffset>
            </wp:positionH>
            <wp:positionV relativeFrom="paragraph">
              <wp:posOffset>-304285</wp:posOffset>
            </wp:positionV>
            <wp:extent cx="70604" cy="85725"/>
            <wp:effectExtent l="0" t="0" r="0" b="0"/>
            <wp:wrapNone/>
            <wp:docPr id="7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pic:cNvPicPr/>
                  </pic:nvPicPr>
                  <pic:blipFill>
                    <a:blip r:embed="rId36" cstate="print"/>
                    <a:stretch>
                      <a:fillRect/>
                    </a:stretch>
                  </pic:blipFill>
                  <pic:spPr>
                    <a:xfrm>
                      <a:off x="0" y="0"/>
                      <a:ext cx="70604" cy="85725"/>
                    </a:xfrm>
                    <a:prstGeom prst="rect">
                      <a:avLst/>
                    </a:prstGeom>
                  </pic:spPr>
                </pic:pic>
              </a:graphicData>
            </a:graphic>
          </wp:anchor>
        </w:drawing>
      </w:r>
      <w:r>
        <w:rPr>
          <w:noProof/>
        </w:rPr>
        <w:drawing>
          <wp:anchor distT="0" distB="0" distL="0" distR="0" simplePos="0" relativeHeight="251661312" behindDoc="1" locked="0" layoutInCell="1" allowOverlap="1" wp14:anchorId="5B2F6C93" wp14:editId="456538AA">
            <wp:simplePos x="0" y="0"/>
            <wp:positionH relativeFrom="page">
              <wp:posOffset>3032143</wp:posOffset>
            </wp:positionH>
            <wp:positionV relativeFrom="paragraph">
              <wp:posOffset>-132851</wp:posOffset>
            </wp:positionV>
            <wp:extent cx="311599" cy="86868"/>
            <wp:effectExtent l="0" t="0" r="0" b="0"/>
            <wp:wrapNone/>
            <wp:docPr id="7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44" cstate="print"/>
                    <a:stretch>
                      <a:fillRect/>
                    </a:stretch>
                  </pic:blipFill>
                  <pic:spPr>
                    <a:xfrm>
                      <a:off x="0" y="0"/>
                      <a:ext cx="311599" cy="86868"/>
                    </a:xfrm>
                    <a:prstGeom prst="rect">
                      <a:avLst/>
                    </a:prstGeom>
                  </pic:spPr>
                </pic:pic>
              </a:graphicData>
            </a:graphic>
          </wp:anchor>
        </w:drawing>
      </w:r>
      <w:r w:rsidR="006400D7">
        <w:rPr>
          <w:noProof/>
        </w:rPr>
        <mc:AlternateContent>
          <mc:Choice Requires="wps">
            <w:drawing>
              <wp:anchor distT="0" distB="0" distL="114300" distR="114300" simplePos="0" relativeHeight="487627776" behindDoc="1" locked="0" layoutInCell="1" allowOverlap="1" wp14:anchorId="115FCCC3" wp14:editId="3CB30724">
                <wp:simplePos x="0" y="0"/>
                <wp:positionH relativeFrom="page">
                  <wp:posOffset>5314950</wp:posOffset>
                </wp:positionH>
                <wp:positionV relativeFrom="paragraph">
                  <wp:posOffset>-131445</wp:posOffset>
                </wp:positionV>
                <wp:extent cx="38735" cy="85725"/>
                <wp:effectExtent l="0" t="0" r="0" b="0"/>
                <wp:wrapNone/>
                <wp:docPr id="178"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85725"/>
                        </a:xfrm>
                        <a:custGeom>
                          <a:avLst/>
                          <a:gdLst>
                            <a:gd name="T0" fmla="+- 0 8414 8370"/>
                            <a:gd name="T1" fmla="*/ T0 w 61"/>
                            <a:gd name="T2" fmla="+- 0 -207 -207"/>
                            <a:gd name="T3" fmla="*/ -207 h 135"/>
                            <a:gd name="T4" fmla="+- 0 8424 8370"/>
                            <a:gd name="T5" fmla="*/ T4 w 61"/>
                            <a:gd name="T6" fmla="+- 0 -205 -207"/>
                            <a:gd name="T7" fmla="*/ -205 h 135"/>
                            <a:gd name="T8" fmla="+- 0 8374 8370"/>
                            <a:gd name="T9" fmla="*/ T8 w 61"/>
                            <a:gd name="T10" fmla="+- 0 -178 -207"/>
                            <a:gd name="T11" fmla="*/ -178 h 135"/>
                            <a:gd name="T12" fmla="+- 0 8379 8370"/>
                            <a:gd name="T13" fmla="*/ T12 w 61"/>
                            <a:gd name="T14" fmla="+- 0 -168 -207"/>
                            <a:gd name="T15" fmla="*/ -168 h 135"/>
                            <a:gd name="T16" fmla="+- 0 8378 8370"/>
                            <a:gd name="T17" fmla="*/ T16 w 61"/>
                            <a:gd name="T18" fmla="+- 0 -164 -207"/>
                            <a:gd name="T19" fmla="*/ -164 h 135"/>
                            <a:gd name="T20" fmla="+- 0 8424 8370"/>
                            <a:gd name="T21" fmla="*/ T20 w 61"/>
                            <a:gd name="T22" fmla="+- 0 -205 -207"/>
                            <a:gd name="T23" fmla="*/ -205 h 135"/>
                            <a:gd name="T24" fmla="+- 0 8395 8370"/>
                            <a:gd name="T25" fmla="*/ T24 w 61"/>
                            <a:gd name="T26" fmla="+- 0 -79 -207"/>
                            <a:gd name="T27" fmla="*/ -79 h 135"/>
                            <a:gd name="T28" fmla="+- 0 8427 8370"/>
                            <a:gd name="T29" fmla="*/ T28 w 61"/>
                            <a:gd name="T30" fmla="+- 0 -202 -207"/>
                            <a:gd name="T31" fmla="*/ -202 h 135"/>
                            <a:gd name="T32" fmla="+- 0 8430 8370"/>
                            <a:gd name="T33" fmla="*/ T32 w 61"/>
                            <a:gd name="T34" fmla="+- 0 -205 -207"/>
                            <a:gd name="T35" fmla="*/ -205 h 135"/>
                            <a:gd name="T36" fmla="+- 0 8415 8370"/>
                            <a:gd name="T37" fmla="*/ T36 w 61"/>
                            <a:gd name="T38" fmla="+- 0 -204 -207"/>
                            <a:gd name="T39" fmla="*/ -204 h 135"/>
                            <a:gd name="T40" fmla="+- 0 8381 8370"/>
                            <a:gd name="T41" fmla="*/ T40 w 61"/>
                            <a:gd name="T42" fmla="+- 0 -179 -207"/>
                            <a:gd name="T43" fmla="*/ -179 h 135"/>
                            <a:gd name="T44" fmla="+- 0 8416 8370"/>
                            <a:gd name="T45" fmla="*/ T44 w 61"/>
                            <a:gd name="T46" fmla="+- 0 -202 -207"/>
                            <a:gd name="T47" fmla="*/ -202 h 135"/>
                            <a:gd name="T48" fmla="+- 0 8416 8370"/>
                            <a:gd name="T49" fmla="*/ T48 w 61"/>
                            <a:gd name="T50" fmla="+- 0 -202 -207"/>
                            <a:gd name="T51" fmla="*/ -202 h 135"/>
                            <a:gd name="T52" fmla="+- 0 8378 8370"/>
                            <a:gd name="T53" fmla="*/ T52 w 61"/>
                            <a:gd name="T54" fmla="+- 0 -177 -207"/>
                            <a:gd name="T55" fmla="*/ -177 h 135"/>
                            <a:gd name="T56" fmla="+- 0 8424 8370"/>
                            <a:gd name="T57" fmla="*/ T56 w 61"/>
                            <a:gd name="T58" fmla="+- 0 -204 -207"/>
                            <a:gd name="T59" fmla="*/ -204 h 135"/>
                            <a:gd name="T60" fmla="+- 0 8406 8370"/>
                            <a:gd name="T61" fmla="*/ T60 w 61"/>
                            <a:gd name="T62" fmla="+- 0 -190 -207"/>
                            <a:gd name="T63" fmla="*/ -190 h 135"/>
                            <a:gd name="T64" fmla="+- 0 8380 8370"/>
                            <a:gd name="T65" fmla="*/ T64 w 61"/>
                            <a:gd name="T66" fmla="+- 0 -172 -207"/>
                            <a:gd name="T67" fmla="*/ -172 h 135"/>
                            <a:gd name="T68" fmla="+- 0 8427 8370"/>
                            <a:gd name="T69" fmla="*/ T68 w 61"/>
                            <a:gd name="T70" fmla="+- 0 -204 -207"/>
                            <a:gd name="T71" fmla="*/ -204 h 135"/>
                            <a:gd name="T72" fmla="+- 0 8398 8370"/>
                            <a:gd name="T73" fmla="*/ T72 w 61"/>
                            <a:gd name="T74" fmla="+- 0 -76 -207"/>
                            <a:gd name="T75" fmla="*/ -76 h 135"/>
                            <a:gd name="T76" fmla="+- 0 8401 8370"/>
                            <a:gd name="T77" fmla="*/ T76 w 61"/>
                            <a:gd name="T78" fmla="+- 0 -186 -207"/>
                            <a:gd name="T79" fmla="*/ -186 h 135"/>
                            <a:gd name="T80" fmla="+- 0 8413 8370"/>
                            <a:gd name="T81" fmla="*/ T80 w 61"/>
                            <a:gd name="T82" fmla="+- 0 -190 -207"/>
                            <a:gd name="T83" fmla="*/ -190 h 135"/>
                            <a:gd name="T84" fmla="+- 0 8403 8370"/>
                            <a:gd name="T85" fmla="*/ T84 w 61"/>
                            <a:gd name="T86" fmla="+- 0 -184 -207"/>
                            <a:gd name="T87" fmla="*/ -184 h 135"/>
                            <a:gd name="T88" fmla="+- 0 8383 8370"/>
                            <a:gd name="T89" fmla="*/ T88 w 61"/>
                            <a:gd name="T90" fmla="+- 0 -75 -207"/>
                            <a:gd name="T91" fmla="*/ -75 h 135"/>
                            <a:gd name="T92" fmla="+- 0 8415 8370"/>
                            <a:gd name="T93" fmla="*/ T92 w 61"/>
                            <a:gd name="T94" fmla="+- 0 -197 -207"/>
                            <a:gd name="T95" fmla="*/ -197 h 135"/>
                            <a:gd name="T96" fmla="+- 0 8395 8370"/>
                            <a:gd name="T97" fmla="*/ T96 w 61"/>
                            <a:gd name="T98" fmla="+- 0 -76 -207"/>
                            <a:gd name="T99" fmla="*/ -76 h 135"/>
                            <a:gd name="T100" fmla="+- 0 8406 8370"/>
                            <a:gd name="T101" fmla="*/ T100 w 61"/>
                            <a:gd name="T102" fmla="+- 0 -186 -207"/>
                            <a:gd name="T103" fmla="*/ -186 h 135"/>
                            <a:gd name="T104" fmla="+- 0 8408 8370"/>
                            <a:gd name="T105" fmla="*/ T104 w 61"/>
                            <a:gd name="T106" fmla="+- 0 -188 -207"/>
                            <a:gd name="T107" fmla="*/ -188 h 135"/>
                            <a:gd name="T108" fmla="+- 0 8381 8370"/>
                            <a:gd name="T109" fmla="*/ T108 w 61"/>
                            <a:gd name="T110" fmla="+- 0 -76 -207"/>
                            <a:gd name="T111" fmla="*/ -76 h 135"/>
                            <a:gd name="T112" fmla="+- 0 8408 8370"/>
                            <a:gd name="T113" fmla="*/ T112 w 61"/>
                            <a:gd name="T114" fmla="+- 0 -184 -207"/>
                            <a:gd name="T115" fmla="*/ -184 h 135"/>
                            <a:gd name="T116" fmla="+- 0 8407 8370"/>
                            <a:gd name="T117" fmla="*/ T116 w 61"/>
                            <a:gd name="T118" fmla="+- 0 -190 -207"/>
                            <a:gd name="T119" fmla="*/ -190 h 135"/>
                            <a:gd name="T120" fmla="+- 0 8408 8370"/>
                            <a:gd name="T121" fmla="*/ T120 w 61"/>
                            <a:gd name="T122" fmla="+- 0 -174 -207"/>
                            <a:gd name="T123" fmla="*/ -174 h 135"/>
                            <a:gd name="T124" fmla="+- 0 8405 8370"/>
                            <a:gd name="T125" fmla="*/ T124 w 61"/>
                            <a:gd name="T126" fmla="+- 0 -183 -207"/>
                            <a:gd name="T127" fmla="*/ -183 h 135"/>
                            <a:gd name="T128" fmla="+- 0 8410 8370"/>
                            <a:gd name="T129" fmla="*/ T128 w 61"/>
                            <a:gd name="T130" fmla="+- 0 -189 -207"/>
                            <a:gd name="T131" fmla="*/ -189 h 135"/>
                            <a:gd name="T132" fmla="+- 0 8408 8370"/>
                            <a:gd name="T133" fmla="*/ T132 w 61"/>
                            <a:gd name="T134" fmla="+- 0 -184 -207"/>
                            <a:gd name="T135" fmla="*/ -184 h 135"/>
                            <a:gd name="T136" fmla="+- 0 8408 8370"/>
                            <a:gd name="T137" fmla="*/ T136 w 61"/>
                            <a:gd name="T138" fmla="+- 0 -184 -207"/>
                            <a:gd name="T139" fmla="*/ -184 h 135"/>
                            <a:gd name="T140" fmla="+- 0 8382 8370"/>
                            <a:gd name="T141" fmla="*/ T140 w 61"/>
                            <a:gd name="T142" fmla="+- 0 -169 -207"/>
                            <a:gd name="T143" fmla="*/ -169 h 135"/>
                            <a:gd name="T144" fmla="+- 0 8406 8370"/>
                            <a:gd name="T145" fmla="*/ T144 w 61"/>
                            <a:gd name="T146" fmla="+- 0 -186 -207"/>
                            <a:gd name="T147" fmla="*/ -186 h 135"/>
                            <a:gd name="T148" fmla="+- 0 8396 8370"/>
                            <a:gd name="T149" fmla="*/ T148 w 61"/>
                            <a:gd name="T150" fmla="+- 0 -176 -207"/>
                            <a:gd name="T151" fmla="*/ -176 h 135"/>
                            <a:gd name="T152" fmla="+- 0 8377 8370"/>
                            <a:gd name="T153" fmla="*/ T152 w 61"/>
                            <a:gd name="T154" fmla="+- 0 -73 -207"/>
                            <a:gd name="T155" fmla="*/ -73 h 135"/>
                            <a:gd name="T156" fmla="+- 0 8408 8370"/>
                            <a:gd name="T157" fmla="*/ T156 w 61"/>
                            <a:gd name="T158" fmla="+- 0 -184 -207"/>
                            <a:gd name="T159" fmla="*/ -184 h 135"/>
                            <a:gd name="T160" fmla="+- 0 8404 8370"/>
                            <a:gd name="T161" fmla="*/ T160 w 61"/>
                            <a:gd name="T162" fmla="+- 0 -167 -207"/>
                            <a:gd name="T163" fmla="*/ -167 h 135"/>
                            <a:gd name="T164" fmla="+- 0 8381 8370"/>
                            <a:gd name="T165" fmla="*/ T164 w 61"/>
                            <a:gd name="T166" fmla="+- 0 -76 -207"/>
                            <a:gd name="T167" fmla="*/ -76 h 135"/>
                            <a:gd name="T168" fmla="+- 0 8397 8370"/>
                            <a:gd name="T169" fmla="*/ T168 w 61"/>
                            <a:gd name="T170" fmla="+- 0 -73 -207"/>
                            <a:gd name="T171" fmla="*/ -73 h 135"/>
                            <a:gd name="T172" fmla="+- 0 8377 8370"/>
                            <a:gd name="T173" fmla="*/ T172 w 61"/>
                            <a:gd name="T174" fmla="+- 0 -179 -207"/>
                            <a:gd name="T175" fmla="*/ -179 h 135"/>
                            <a:gd name="T176" fmla="+- 0 8378 8370"/>
                            <a:gd name="T177" fmla="*/ T176 w 61"/>
                            <a:gd name="T178" fmla="+- 0 -177 -207"/>
                            <a:gd name="T179" fmla="*/ -177 h 135"/>
                            <a:gd name="T180" fmla="+- 0 8378 8370"/>
                            <a:gd name="T181" fmla="*/ T180 w 61"/>
                            <a:gd name="T182" fmla="+- 0 -177 -207"/>
                            <a:gd name="T183" fmla="*/ -177 h 135"/>
                            <a:gd name="T184" fmla="+- 0 8376 8370"/>
                            <a:gd name="T185" fmla="*/ T184 w 61"/>
                            <a:gd name="T186" fmla="+- 0 -176 -207"/>
                            <a:gd name="T187" fmla="*/ -176 h 135"/>
                            <a:gd name="T188" fmla="+- 0 8378 8370"/>
                            <a:gd name="T189" fmla="*/ T188 w 61"/>
                            <a:gd name="T190" fmla="+- 0 -171 -207"/>
                            <a:gd name="T191" fmla="*/ -171 h 135"/>
                            <a:gd name="T192" fmla="+- 0 8378 8370"/>
                            <a:gd name="T193" fmla="*/ T192 w 61"/>
                            <a:gd name="T194" fmla="+- 0 -177 -207"/>
                            <a:gd name="T195" fmla="*/ -177 h 135"/>
                            <a:gd name="T196" fmla="+- 0 8378 8370"/>
                            <a:gd name="T197" fmla="*/ T196 w 61"/>
                            <a:gd name="T198" fmla="+- 0 -171 -207"/>
                            <a:gd name="T199" fmla="*/ -171 h 135"/>
                            <a:gd name="T200" fmla="+- 0 8379 8370"/>
                            <a:gd name="T201" fmla="*/ T200 w 61"/>
                            <a:gd name="T202" fmla="+- 0 -168 -207"/>
                            <a:gd name="T203" fmla="*/ -168 h 135"/>
                            <a:gd name="T204" fmla="+- 0 8378 8370"/>
                            <a:gd name="T205" fmla="*/ T204 w 61"/>
                            <a:gd name="T206" fmla="+- 0 -171 -207"/>
                            <a:gd name="T207" fmla="*/ -171 h 135"/>
                            <a:gd name="T208" fmla="+- 0 8382 8370"/>
                            <a:gd name="T209" fmla="*/ T208 w 61"/>
                            <a:gd name="T210" fmla="+- 0 -170 -207"/>
                            <a:gd name="T211" fmla="*/ -170 h 135"/>
                            <a:gd name="T212" fmla="+- 0 8381 8370"/>
                            <a:gd name="T213" fmla="*/ T212 w 61"/>
                            <a:gd name="T214" fmla="+- 0 -76 -207"/>
                            <a:gd name="T215" fmla="*/ -76 h 135"/>
                            <a:gd name="T216" fmla="+- 0 8381 8370"/>
                            <a:gd name="T217" fmla="*/ T216 w 61"/>
                            <a:gd name="T218" fmla="+- 0 -76 -207"/>
                            <a:gd name="T219" fmla="*/ -76 h 135"/>
                            <a:gd name="T220" fmla="+- 0 8396 8370"/>
                            <a:gd name="T221" fmla="*/ T220 w 61"/>
                            <a:gd name="T222" fmla="+- 0 -79 -207"/>
                            <a:gd name="T223" fmla="*/ -79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1" h="135">
                              <a:moveTo>
                                <a:pt x="8" y="43"/>
                              </a:moveTo>
                              <a:lnTo>
                                <a:pt x="0" y="28"/>
                              </a:lnTo>
                              <a:lnTo>
                                <a:pt x="44" y="0"/>
                              </a:lnTo>
                              <a:lnTo>
                                <a:pt x="61" y="0"/>
                              </a:lnTo>
                              <a:lnTo>
                                <a:pt x="60" y="2"/>
                              </a:lnTo>
                              <a:lnTo>
                                <a:pt x="54" y="2"/>
                              </a:lnTo>
                              <a:lnTo>
                                <a:pt x="54" y="3"/>
                              </a:lnTo>
                              <a:lnTo>
                                <a:pt x="45" y="3"/>
                              </a:lnTo>
                              <a:lnTo>
                                <a:pt x="4" y="29"/>
                              </a:lnTo>
                              <a:lnTo>
                                <a:pt x="8" y="36"/>
                              </a:lnTo>
                              <a:lnTo>
                                <a:pt x="8" y="37"/>
                              </a:lnTo>
                              <a:lnTo>
                                <a:pt x="9" y="39"/>
                              </a:lnTo>
                              <a:lnTo>
                                <a:pt x="15" y="39"/>
                              </a:lnTo>
                              <a:lnTo>
                                <a:pt x="11" y="41"/>
                              </a:lnTo>
                              <a:lnTo>
                                <a:pt x="8" y="43"/>
                              </a:lnTo>
                              <a:close/>
                              <a:moveTo>
                                <a:pt x="25" y="131"/>
                              </a:moveTo>
                              <a:lnTo>
                                <a:pt x="22" y="130"/>
                              </a:lnTo>
                              <a:lnTo>
                                <a:pt x="54" y="2"/>
                              </a:lnTo>
                              <a:lnTo>
                                <a:pt x="57" y="3"/>
                              </a:lnTo>
                              <a:lnTo>
                                <a:pt x="26" y="128"/>
                              </a:lnTo>
                              <a:lnTo>
                                <a:pt x="25" y="128"/>
                              </a:lnTo>
                              <a:lnTo>
                                <a:pt x="25" y="131"/>
                              </a:lnTo>
                              <a:close/>
                              <a:moveTo>
                                <a:pt x="59" y="5"/>
                              </a:moveTo>
                              <a:lnTo>
                                <a:pt x="57" y="5"/>
                              </a:lnTo>
                              <a:lnTo>
                                <a:pt x="57" y="3"/>
                              </a:lnTo>
                              <a:lnTo>
                                <a:pt x="54" y="2"/>
                              </a:lnTo>
                              <a:lnTo>
                                <a:pt x="60" y="2"/>
                              </a:lnTo>
                              <a:lnTo>
                                <a:pt x="59" y="5"/>
                              </a:lnTo>
                              <a:close/>
                              <a:moveTo>
                                <a:pt x="4" y="29"/>
                              </a:moveTo>
                              <a:lnTo>
                                <a:pt x="45" y="3"/>
                              </a:lnTo>
                              <a:lnTo>
                                <a:pt x="45" y="5"/>
                              </a:lnTo>
                              <a:lnTo>
                                <a:pt x="46" y="5"/>
                              </a:lnTo>
                              <a:lnTo>
                                <a:pt x="11" y="28"/>
                              </a:lnTo>
                              <a:lnTo>
                                <a:pt x="7" y="28"/>
                              </a:lnTo>
                              <a:lnTo>
                                <a:pt x="4" y="29"/>
                              </a:lnTo>
                              <a:close/>
                              <a:moveTo>
                                <a:pt x="46" y="5"/>
                              </a:moveTo>
                              <a:lnTo>
                                <a:pt x="45" y="5"/>
                              </a:lnTo>
                              <a:lnTo>
                                <a:pt x="45" y="3"/>
                              </a:lnTo>
                              <a:lnTo>
                                <a:pt x="46" y="5"/>
                              </a:lnTo>
                              <a:close/>
                              <a:moveTo>
                                <a:pt x="10" y="35"/>
                              </a:moveTo>
                              <a:lnTo>
                                <a:pt x="8" y="30"/>
                              </a:lnTo>
                              <a:lnTo>
                                <a:pt x="46" y="5"/>
                              </a:lnTo>
                              <a:lnTo>
                                <a:pt x="45" y="3"/>
                              </a:lnTo>
                              <a:lnTo>
                                <a:pt x="54" y="3"/>
                              </a:lnTo>
                              <a:lnTo>
                                <a:pt x="52" y="10"/>
                              </a:lnTo>
                              <a:lnTo>
                                <a:pt x="45" y="10"/>
                              </a:lnTo>
                              <a:lnTo>
                                <a:pt x="36" y="17"/>
                              </a:lnTo>
                              <a:lnTo>
                                <a:pt x="31" y="21"/>
                              </a:lnTo>
                              <a:lnTo>
                                <a:pt x="24" y="25"/>
                              </a:lnTo>
                              <a:lnTo>
                                <a:pt x="10" y="35"/>
                              </a:lnTo>
                              <a:close/>
                              <a:moveTo>
                                <a:pt x="28" y="131"/>
                              </a:moveTo>
                              <a:lnTo>
                                <a:pt x="25" y="131"/>
                              </a:lnTo>
                              <a:lnTo>
                                <a:pt x="57" y="3"/>
                              </a:lnTo>
                              <a:lnTo>
                                <a:pt x="57" y="5"/>
                              </a:lnTo>
                              <a:lnTo>
                                <a:pt x="59" y="5"/>
                              </a:lnTo>
                              <a:lnTo>
                                <a:pt x="28" y="131"/>
                              </a:lnTo>
                              <a:close/>
                              <a:moveTo>
                                <a:pt x="12" y="37"/>
                              </a:moveTo>
                              <a:lnTo>
                                <a:pt x="10" y="35"/>
                              </a:lnTo>
                              <a:lnTo>
                                <a:pt x="31" y="21"/>
                              </a:lnTo>
                              <a:lnTo>
                                <a:pt x="36" y="17"/>
                              </a:lnTo>
                              <a:lnTo>
                                <a:pt x="45" y="10"/>
                              </a:lnTo>
                              <a:lnTo>
                                <a:pt x="43" y="17"/>
                              </a:lnTo>
                              <a:lnTo>
                                <a:pt x="37" y="17"/>
                              </a:lnTo>
                              <a:lnTo>
                                <a:pt x="36" y="21"/>
                              </a:lnTo>
                              <a:lnTo>
                                <a:pt x="33" y="23"/>
                              </a:lnTo>
                              <a:lnTo>
                                <a:pt x="12" y="37"/>
                              </a:lnTo>
                              <a:close/>
                              <a:moveTo>
                                <a:pt x="28" y="132"/>
                              </a:moveTo>
                              <a:lnTo>
                                <a:pt x="13" y="132"/>
                              </a:lnTo>
                              <a:lnTo>
                                <a:pt x="38" y="33"/>
                              </a:lnTo>
                              <a:lnTo>
                                <a:pt x="40" y="25"/>
                              </a:lnTo>
                              <a:lnTo>
                                <a:pt x="45" y="10"/>
                              </a:lnTo>
                              <a:lnTo>
                                <a:pt x="52" y="10"/>
                              </a:lnTo>
                              <a:lnTo>
                                <a:pt x="22" y="130"/>
                              </a:lnTo>
                              <a:lnTo>
                                <a:pt x="25" y="131"/>
                              </a:lnTo>
                              <a:lnTo>
                                <a:pt x="28" y="131"/>
                              </a:lnTo>
                              <a:lnTo>
                                <a:pt x="28" y="132"/>
                              </a:lnTo>
                              <a:close/>
                              <a:moveTo>
                                <a:pt x="36" y="21"/>
                              </a:moveTo>
                              <a:lnTo>
                                <a:pt x="37" y="17"/>
                              </a:lnTo>
                              <a:lnTo>
                                <a:pt x="40" y="18"/>
                              </a:lnTo>
                              <a:lnTo>
                                <a:pt x="38" y="19"/>
                              </a:lnTo>
                              <a:lnTo>
                                <a:pt x="36" y="21"/>
                              </a:lnTo>
                              <a:close/>
                              <a:moveTo>
                                <a:pt x="13" y="132"/>
                              </a:moveTo>
                              <a:lnTo>
                                <a:pt x="11" y="131"/>
                              </a:lnTo>
                              <a:lnTo>
                                <a:pt x="35" y="32"/>
                              </a:lnTo>
                              <a:lnTo>
                                <a:pt x="38" y="25"/>
                              </a:lnTo>
                              <a:lnTo>
                                <a:pt x="38" y="23"/>
                              </a:lnTo>
                              <a:lnTo>
                                <a:pt x="41" y="20"/>
                              </a:lnTo>
                              <a:lnTo>
                                <a:pt x="40" y="18"/>
                              </a:lnTo>
                              <a:lnTo>
                                <a:pt x="37" y="17"/>
                              </a:lnTo>
                              <a:lnTo>
                                <a:pt x="43" y="17"/>
                              </a:lnTo>
                              <a:lnTo>
                                <a:pt x="40" y="26"/>
                              </a:lnTo>
                              <a:lnTo>
                                <a:pt x="38" y="33"/>
                              </a:lnTo>
                              <a:lnTo>
                                <a:pt x="13" y="132"/>
                              </a:lnTo>
                              <a:close/>
                              <a:moveTo>
                                <a:pt x="34" y="25"/>
                              </a:moveTo>
                              <a:lnTo>
                                <a:pt x="35" y="24"/>
                              </a:lnTo>
                              <a:lnTo>
                                <a:pt x="36" y="21"/>
                              </a:lnTo>
                              <a:lnTo>
                                <a:pt x="38" y="19"/>
                              </a:lnTo>
                              <a:lnTo>
                                <a:pt x="40" y="18"/>
                              </a:lnTo>
                              <a:lnTo>
                                <a:pt x="38" y="23"/>
                              </a:lnTo>
                              <a:lnTo>
                                <a:pt x="34" y="25"/>
                              </a:lnTo>
                              <a:close/>
                              <a:moveTo>
                                <a:pt x="38" y="23"/>
                              </a:moveTo>
                              <a:lnTo>
                                <a:pt x="40" y="18"/>
                              </a:lnTo>
                              <a:lnTo>
                                <a:pt x="41" y="20"/>
                              </a:lnTo>
                              <a:lnTo>
                                <a:pt x="38" y="23"/>
                              </a:lnTo>
                              <a:close/>
                              <a:moveTo>
                                <a:pt x="15" y="39"/>
                              </a:moveTo>
                              <a:lnTo>
                                <a:pt x="9" y="39"/>
                              </a:lnTo>
                              <a:lnTo>
                                <a:pt x="12" y="38"/>
                              </a:lnTo>
                              <a:lnTo>
                                <a:pt x="12" y="37"/>
                              </a:lnTo>
                              <a:lnTo>
                                <a:pt x="33" y="23"/>
                              </a:lnTo>
                              <a:lnTo>
                                <a:pt x="36" y="21"/>
                              </a:lnTo>
                              <a:lnTo>
                                <a:pt x="35" y="24"/>
                              </a:lnTo>
                              <a:lnTo>
                                <a:pt x="34" y="25"/>
                              </a:lnTo>
                              <a:lnTo>
                                <a:pt x="26" y="31"/>
                              </a:lnTo>
                              <a:lnTo>
                                <a:pt x="15" y="39"/>
                              </a:lnTo>
                              <a:close/>
                              <a:moveTo>
                                <a:pt x="27" y="134"/>
                              </a:moveTo>
                              <a:lnTo>
                                <a:pt x="7" y="134"/>
                              </a:lnTo>
                              <a:lnTo>
                                <a:pt x="33" y="31"/>
                              </a:lnTo>
                              <a:lnTo>
                                <a:pt x="34" y="25"/>
                              </a:lnTo>
                              <a:lnTo>
                                <a:pt x="38" y="23"/>
                              </a:lnTo>
                              <a:lnTo>
                                <a:pt x="37" y="26"/>
                              </a:lnTo>
                              <a:lnTo>
                                <a:pt x="35" y="33"/>
                              </a:lnTo>
                              <a:lnTo>
                                <a:pt x="34" y="40"/>
                              </a:lnTo>
                              <a:lnTo>
                                <a:pt x="11" y="128"/>
                              </a:lnTo>
                              <a:lnTo>
                                <a:pt x="11" y="131"/>
                              </a:lnTo>
                              <a:lnTo>
                                <a:pt x="13" y="132"/>
                              </a:lnTo>
                              <a:lnTo>
                                <a:pt x="28" y="132"/>
                              </a:lnTo>
                              <a:lnTo>
                                <a:pt x="27" y="134"/>
                              </a:lnTo>
                              <a:close/>
                              <a:moveTo>
                                <a:pt x="6" y="31"/>
                              </a:moveTo>
                              <a:lnTo>
                                <a:pt x="4" y="29"/>
                              </a:lnTo>
                              <a:lnTo>
                                <a:pt x="7" y="28"/>
                              </a:lnTo>
                              <a:lnTo>
                                <a:pt x="8" y="30"/>
                              </a:lnTo>
                              <a:lnTo>
                                <a:pt x="6" y="31"/>
                              </a:lnTo>
                              <a:close/>
                              <a:moveTo>
                                <a:pt x="8" y="30"/>
                              </a:moveTo>
                              <a:lnTo>
                                <a:pt x="7" y="28"/>
                              </a:lnTo>
                              <a:lnTo>
                                <a:pt x="11" y="28"/>
                              </a:lnTo>
                              <a:lnTo>
                                <a:pt x="8" y="30"/>
                              </a:lnTo>
                              <a:close/>
                              <a:moveTo>
                                <a:pt x="8" y="36"/>
                              </a:moveTo>
                              <a:lnTo>
                                <a:pt x="4" y="29"/>
                              </a:lnTo>
                              <a:lnTo>
                                <a:pt x="6" y="31"/>
                              </a:lnTo>
                              <a:lnTo>
                                <a:pt x="9" y="31"/>
                              </a:lnTo>
                              <a:lnTo>
                                <a:pt x="10" y="35"/>
                              </a:lnTo>
                              <a:lnTo>
                                <a:pt x="8" y="36"/>
                              </a:lnTo>
                              <a:close/>
                              <a:moveTo>
                                <a:pt x="9" y="31"/>
                              </a:moveTo>
                              <a:lnTo>
                                <a:pt x="6" y="31"/>
                              </a:lnTo>
                              <a:lnTo>
                                <a:pt x="8" y="30"/>
                              </a:lnTo>
                              <a:lnTo>
                                <a:pt x="9" y="31"/>
                              </a:lnTo>
                              <a:close/>
                              <a:moveTo>
                                <a:pt x="9" y="39"/>
                              </a:moveTo>
                              <a:lnTo>
                                <a:pt x="8" y="36"/>
                              </a:lnTo>
                              <a:lnTo>
                                <a:pt x="10" y="35"/>
                              </a:lnTo>
                              <a:lnTo>
                                <a:pt x="12" y="37"/>
                              </a:lnTo>
                              <a:lnTo>
                                <a:pt x="9" y="39"/>
                              </a:lnTo>
                              <a:close/>
                              <a:moveTo>
                                <a:pt x="9" y="39"/>
                              </a:moveTo>
                              <a:lnTo>
                                <a:pt x="8" y="37"/>
                              </a:lnTo>
                              <a:lnTo>
                                <a:pt x="8" y="36"/>
                              </a:lnTo>
                              <a:lnTo>
                                <a:pt x="9" y="39"/>
                              </a:lnTo>
                              <a:close/>
                              <a:moveTo>
                                <a:pt x="9" y="39"/>
                              </a:moveTo>
                              <a:lnTo>
                                <a:pt x="12" y="37"/>
                              </a:lnTo>
                              <a:lnTo>
                                <a:pt x="12" y="38"/>
                              </a:lnTo>
                              <a:lnTo>
                                <a:pt x="9" y="39"/>
                              </a:lnTo>
                              <a:close/>
                              <a:moveTo>
                                <a:pt x="11" y="131"/>
                              </a:moveTo>
                              <a:lnTo>
                                <a:pt x="11" y="128"/>
                              </a:lnTo>
                              <a:lnTo>
                                <a:pt x="11" y="131"/>
                              </a:lnTo>
                              <a:close/>
                              <a:moveTo>
                                <a:pt x="25" y="131"/>
                              </a:moveTo>
                              <a:lnTo>
                                <a:pt x="25" y="128"/>
                              </a:lnTo>
                              <a:lnTo>
                                <a:pt x="26" y="128"/>
                              </a:lnTo>
                              <a:lnTo>
                                <a:pt x="25" y="1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C4F5D" id="AutoShape 219" o:spid="_x0000_s1026" style="position:absolute;margin-left:418.5pt;margin-top:-10.35pt;width:3.05pt;height:6.75pt;z-index:-1568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LicA0AAC1LAAAOAAAAZHJzL2Uyb0RvYy54bWy0XG1v47gR/l6g/0HwxxbZeCS/yMFmD8Ud&#10;rihwbQ849QcojpMYdSxX8m72+us7Q3IcDj0jcQ/X/bBKViPy4TwzQz4UVx+/+/p6KL7s+mHfHe9n&#10;8GE+K3bHbfe4Pz7fz/7V/HhTz4rh3B4f20N33N3Pft0Ns+8+/fEPH99Od7uye+kOj7u+wEaOw93b&#10;6X72cj6f7m5vh+3L7rUdPnSn3RFvPnX9a3vGX/vn28e+fcPWXw+35Xy+un3r+sdT3213w4D/+oO/&#10;Ofvk2n962m3P/3x6Gnbn4nA/Q2xn93fv/n6gv28/fWzvnvv29LLfBhjtb0Dx2u6P2OmlqR/ac1t8&#10;7vdXTb3ut303dE/nD9vu9bZ7etpvd24MOBqYJ6P55aU97dxY0DnD6eKm4fdrdvuPLz/3xf4RuVsj&#10;Vcf2FUn6y+dz5/ouStiQi95Owx1a/nL6uadBDqefuu2/B7xxK+7QLwPaFA9vf+8esaEWG3Ju+frU&#10;v9KTOODiq/P+rxfv776eiy3+Y1Wvq+Ws2OKderkul9TxbXvHj24/D+e/7jrXTPvlp+HsqXvEn5zj&#10;HwP4Bml+ej0gi3++KeZFvYBFUVdrpvpiBmz2p9uimRdvxQpCNFxMSjZxLd2U83VBf6VmFZthS87o&#10;pQAcScDHsBZsFWCVOiz0gEdPsBYqrBWbMKylCmvNZh7WslBhIemxt6q1DmvDZgSrVmGBdPwNBpSK&#10;C2LPOysVGEjvI4UbncfY/Q2UOjbp/RtYGdhi9zsrHZukALHVOraYgwZWOjZJAfa60P0Wc+CsVGyl&#10;pKFeGIFWxjQ0pZEBkgSMbj3WypgEZ6VjkzTU1Wap+g2TP8oCHICanZKEG4wPLTvLmAMy0pFJEtBr&#10;ax1ZTEJT6plQSQoQValCq2IKnJWKrZIk1IsKy5pS0aqYhKbSM6GSFDiuNLdRKb4UImelY5MkYLXV&#10;Ga1iFppKz4RKkoC96plQxSQ4KxXbQtJQVzWoflvENDQLPRMWkgSsW3q4LWISnJWOTdKAflvp2GIa&#10;moWeCQtJAnpEj7dFTIKz0rFJGmxsMQ3NQs+FpSTBxLaMSbCxLSUNZuVdxjQ0Sz0XlpIEZEuf4Jcx&#10;Cc5K9dtS0mBW3mVMQ7PUc2EpSUCP6LmwjElwViq2laShXsz1eMNF0HvaNys9F1aShBvYzNX6topJ&#10;cFY6NkkD5qle31YxDQ3OktqssJIkIFt6LqxiEpyVjk3SYM4Lq5iGBlcXGjZchMaLLZPTdUyCzela&#10;0oCzqb4KWcc0NOgPFZsk4Wa9UildxxyQkeq1tSQBo02vvOuYhAZbU5FJCm6gNqDFFDgrFVstScDq&#10;VqmVt45JaDAkNWy1pMDMhDqmwM6EWpKAfjOwxSw0tZ4JtSQBPaJXkDomwVnpfpM0YJYa2GIamlrP&#10;hI0k4WatLys3MQdkpCLbSBLMNcgmJqHZ6HmwkRQgV/qcsIkpcFY6NkmCueLdxCQ0Gz0TNpICK0c3&#10;MQNmjsJccmBOCTCPWWjwOTUVYC5pMPMU5jEPdqLCXFKBAPX6BvOYCwSo5wPMJRfYsyECUeK/T4LO&#10;TOUW5pIPc4EJ85gRBKgnBaQK2qjBIBW0VYQhVdCm/yAmpMHndIJB8oGO0QsKQMyHM9P9B5IQJFgX&#10;XQAxIQhQTw8AyYdZjQF3tWKCcfmiA7zS0lYESjENhpqGMk0R3G3B+f1qRwmkngY0MwBKStCDuvwC&#10;qajBkNRQSkaQu8oAGDPizAyAkhKszfraDsqYEtzGMVIkldZQ6zIMpLYmMx3glbi2KJbqGgx5Dam+&#10;NpNECmwyMwBKSuwqKCU2GBobUpFtA4wZGcnia5ldqgsqkDobDKENV0p7ZVCcSG000z24uEoSXfvA&#10;Iq5bDRhqG1K5bS1IQeptMjMAJklS4fyvbfDAIqYEARpJkmpusCYSKbrJTAd4rbqNQi1lNxi6G1Lh&#10;vTaqjBTeaGXAy00RqbzBkN6Qam8zRaT4tnP4Wn3ru+wg5TcY+huuBPhKX6RCosDRTPfgKkkRa6sM&#10;pAanrWpNFkGqwq0AlCrcjL/VVYIY8SdlOO3yq/BSIW7FnxTiZvxdCXHcR1LzVypx2prQ4Uk2cHfC&#10;qIBSjZOZTm+qx+33FfG03lBB0AFKPtyWmLqOWccFy5npAFNRbgKUqhwMWQ5XutzY2cP1jVgJopkB&#10;UFKC7BolupZziKHNcS7gfv1LPLNEJ+rcTJFaUmJujOJKiHumV3mkgVSKU4UOa9BXglKjk5nuwVSl&#10;mxRLmQ6GTocroW5RnCh1k+KNpMT2oNTqYIh1SNW67cGYEUwSw4N43IGZ86+QrTeieJKADYlifE6l&#10;GN8SsFmIQeOlaJkIdjRTKcYtatGg6UF8i8iGHqA+i5RXgt2IQVJQsZ6zPZgmSa0vVUsp2EtDsJep&#10;YIe1vhFeSsVOZroHU8luzcOllOylIdnLVLJj+dDqdCkVu1VkylSw2/BiQhp8To/AVLCb8ESGmPBS&#10;uW6to0sp10tDrpepXDem4VKq9XgWxvMrz3xCpX3hQyvbr8dwagV/Klo6KjV3x2RO3UDHYxrMXzwF&#10;01ThCAxa0REXwxhziYzdJgL2N26MjiRjjEd/umbcmqLMmfNhnAlzZN2Zu0NDk1iIBTJH9+WAoS0M&#10;Z543UtpQIHPcCMhpneS9M88bKoltZ543VJK+ZI6SNQcMCVFnnjdUkoVkjnIup3USac48b6gkmpx5&#10;3lBJwpA5So8cMCQonHneUGmBT+a4Ms9pnRbczjxvqPQ+ypnnDZUWo2SOi8gcMLQ0dOZ5Q6WFGpnj&#10;AiundVo2OfO8odIixpnnDdW9BCB72r3PgeM25f0DecN1m+TugdzidKlOOHtlQaJtZN9D5qC5QtF+&#10;bFYPXKMATx3lPRBIpv3KrAe4ToUThpNFFrhSAZ6ayeqBaxVkFiu3bebcivtdeT3woDMLFnDFAtwQ&#10;yuqBaxbgDk3WA1y1aMck74GQzIBbGHkP8KAzSxdw7QJU+Vk9cPXCfYC8B7h+kQrO6oErGKAqzXuA&#10;B51ZxICrGKBqy+qB6xjgW8+cB5w4omglVZP3QGA6vKeZzDgnHlwPmYXMLeb9A3mDLrmQhePZ05C4&#10;kNFSNRq0fzCsRXs8LJ8ek+9nBR6Tf6Bn2rtTe6YlLP9YvN3PKG1e8Ow4vsygf37tvuyazhmcaSGL&#10;cgvHdakj77cPx9gMdS2alXWAxjf5enJt0S4+Wrlz3Iibb/LVG4U0njAK/Y12R1vUBCrHiH3KWPga&#10;gPv4mTDyvXEMcwt89S15d1arUUzBiBOUW+Crb8mn5WVG4Jt89UYkCtEFU1Z+EYSzhg8sboOvMfRL&#10;JPDN7aEbdi643mPDPxBm0vd58d2AHw6GuIuBKAHfDI4ByOPTLxDGqaJ3pNThRLzyADLNLvM/j852&#10;Db11QABcKyzHhDmQzbhdvnrvBaPxEWf5jt5xIKqJhJHQGYs91pCFnBfWWINgGh9GMBp3CL3ci5zL&#10;CPnqvUbbOTTW8Yrlg2nCKBkg9zPiEQlwwiMTg80qTbLDaYS0K4be8f8FBku1BTFUqvG8zeIji/4Q&#10;xeMxQm86ETsOYayYhP4mrLBQu7bGSzEdVKBYGq+fZYiTcT5Tz09zhdHpMF7Kj0UWl7OLIbfN12+p&#10;Jz4zxseSVDnuhq+h+Kfw+badP7TFStHJrFgDtnzJPXgAeezlRUJeVOEcmhNV3sW4UByL44BrIvaC&#10;5LwsHdkDfA01MfEr37WZuMQezxkmFWHIeFZndDShoIxnOB1XoXwbj748LvKqBW0jU02ZWKFkZtjF&#10;axMFgzMj9ZnNRxoNFh1hR2EitoKfcYs/gzP/30zNZX2KbDq2wt4QHtMK3VuDCVP5+zqT2+ZryPMw&#10;U3JzfJevwco7fSK26AQWReBEnIZ5YWIm8tE85eWsapBXWTh/xlVIGCOWjjH2r1hid44EaTIRWrzS&#10;8Tpy8mIUgBVYjEPQOhGk3xTwE+TTKUKtSI34JQkqyy95KMMeIL5QG6PPCmQbZSopLZR5+jTMOOMV&#10;Jp3vmVq+Bor9FDNFi1/RTc2XeaFnUCxxBbE5sepK3cpt2ETQ/4p1cxLnh8VEasdN81W4bwKmFdVJ&#10;W0kk812+hh49MPTPaISGsj1ehgIuTI2xtnimmBB0bDbhC7P0yWFeZvvxieeKTm7FjgAfyheUFv8h&#10;SlmAc7t89WQELsYT0dM6sQhKUHE39jCSVq1hZCHMk/VJj9kQOVItiFmeNvzDIDwdoXqOLxDz9E0Y&#10;LGPnfmw+kr6twWaNw/A0gxgd7CRCjmgLoTFy2XmeE/OmIGPO+70GMq4Es0b7/0KY5x+2Gq8y34zx&#10;ql5bAcGGv7X+20ReKT8LAhtOQPjGHerLHMCxzUhRj9E7H/cZnsvLH/zH+FM8Q3fYP/64Pxzorc/Q&#10;Pz98f+iLLy19bsn9CVOqMDu440zHjh7jGTd8S4g+H+S/N/TQPf6KnxLqO//NJvzGFP7w0vX/nRVv&#10;+L2m+9nwn89tv5sVh78d8YNIG/zvGqiFzu6XBX4/CH/p4zsP8Z32uMWm7mfnGR6/oh+/P/uPQn0+&#10;9fvnF+wJ3AutY0ffQnra08eG3LeOPKrwC36TyfkmfD+KPvoU/+6s3r9y9el/AAAA//8DAFBLAwQU&#10;AAYACAAAACEAwYczm98AAAAKAQAADwAAAGRycy9kb3ducmV2LnhtbEyPwU7DMBBE70j8g7VI3Fon&#10;KRArjVNBJW4UqQWpVzfeJhHxOordNPw9ywmOszOafVNuZteLCcfQedKQLhMQSLW3HTUaPj9eFwpE&#10;iIas6T2hhm8MsKlub0pTWH+lPU6H2AguoVAYDW2MQyFlqFt0Jiz9gMTe2Y/ORJZjI+1orlzuepkl&#10;yZN0piP+0JoBty3WX4eL03Ac7Pw4beWUn3fubZfSi1Lve63v7+bnNYiIc/wLwy8+o0PFTCd/IRtE&#10;r0Gtct4SNSyyJAfBCfWwSkGc+JJnIKtS/p9Q/QAAAP//AwBQSwECLQAUAAYACAAAACEAtoM4kv4A&#10;AADhAQAAEwAAAAAAAAAAAAAAAAAAAAAAW0NvbnRlbnRfVHlwZXNdLnhtbFBLAQItABQABgAIAAAA&#10;IQA4/SH/1gAAAJQBAAALAAAAAAAAAAAAAAAAAC8BAABfcmVscy8ucmVsc1BLAQItABQABgAIAAAA&#10;IQDTylLicA0AAC1LAAAOAAAAAAAAAAAAAAAAAC4CAABkcnMvZTJvRG9jLnhtbFBLAQItABQABgAI&#10;AAAAIQDBhzOb3wAAAAoBAAAPAAAAAAAAAAAAAAAAAMoPAABkcnMvZG93bnJldi54bWxQSwUGAAAA&#10;AAQABADzAAAA1hAAAAAA&#10;" path="m8,43l,28,44,,61,,60,2r-6,l54,3r-9,l4,29r4,7l8,37r1,2l15,39r-4,2l8,43xm25,131r-3,-1l54,2r3,1l26,128r-1,l25,131xm59,5r-2,l57,3,54,2r6,l59,5xm4,29l45,3r,2l46,5,11,28r-4,l4,29xm46,5r-1,l45,3r1,2xm10,35l8,30,46,5,45,3r9,l52,10r-7,l36,17r-5,4l24,25,10,35xm28,131r-3,l57,3r,2l59,5,28,131xm12,37l10,35,31,21r5,-4l45,10r-2,7l37,17r-1,4l33,23,12,37xm28,132r-15,l38,33r2,-8l45,10r7,l22,130r3,1l28,131r,1xm36,21r1,-4l40,18r-2,1l36,21xm13,132r-2,-1l35,32r3,-7l38,23r3,-3l40,18,37,17r6,l40,26r-2,7l13,132xm34,25r1,-1l36,21r2,-2l40,18r-2,5l34,25xm38,23r2,-5l41,20r-3,3xm15,39r-6,l12,38r,-1l33,23r3,-2l35,24r-1,1l26,31,15,39xm27,134r-20,l33,31r1,-6l38,23r-1,3l35,33r-1,7l11,128r,3l13,132r15,l27,134xm6,31l4,29,7,28r1,2l6,31xm8,30l7,28r4,l8,30xm8,36l4,29r2,2l9,31r1,4l8,36xm9,31r-3,l8,30r1,1xm9,39l8,36r2,-1l12,37,9,39xm9,39l8,37r,-1l9,39xm9,39r3,-2l12,38,9,39xm11,131r,-3l11,131xm25,131r,-3l26,128r-1,3xe" fillcolor="black" stroked="f">
                <v:path arrowok="t" o:connecttype="custom" o:connectlocs="27940,-131445;34290,-130175;2540,-113030;5715,-106680;5080,-104140;34290,-130175;15875,-50165;36195,-128270;38100,-130175;28575,-129540;6985,-113665;29210,-128270;29210,-128270;5080,-112395;34290,-129540;22860,-120650;6350,-109220;36195,-129540;17780,-48260;19685,-118110;27305,-120650;20955,-116840;8255,-47625;28575,-125095;15875,-48260;22860,-118110;24130,-119380;6985,-48260;24130,-116840;23495,-120650;24130,-110490;22225,-116205;25400,-120015;24130,-116840;24130,-116840;7620,-107315;22860,-118110;16510,-111760;4445,-46355;24130,-116840;21590,-106045;6985,-48260;17145,-46355;4445,-113665;5080,-112395;5080,-112395;3810,-111760;5080,-108585;5080,-112395;5080,-108585;5715,-106680;5080,-108585;7620,-107950;6985,-48260;6985,-48260;16510,-50165" o:connectangles="0,0,0,0,0,0,0,0,0,0,0,0,0,0,0,0,0,0,0,0,0,0,0,0,0,0,0,0,0,0,0,0,0,0,0,0,0,0,0,0,0,0,0,0,0,0,0,0,0,0,0,0,0,0,0,0"/>
                <w10:wrap anchorx="page"/>
              </v:shape>
            </w:pict>
          </mc:Fallback>
        </mc:AlternateContent>
      </w:r>
      <w:r>
        <w:t>A figura abaixo ilustra o escalonamento para este conjunto de tarefas, com a unidade de tempo mínima de 1 ms.</w:t>
      </w:r>
    </w:p>
    <w:p w14:paraId="7AE30E51" w14:textId="77777777" w:rsidR="008734D2" w:rsidRDefault="008734D2" w:rsidP="008734D2">
      <w:pPr>
        <w:sectPr w:rsidR="008734D2">
          <w:headerReference w:type="default" r:id="rId45"/>
          <w:footerReference w:type="default" r:id="rId46"/>
          <w:pgSz w:w="11900" w:h="16840"/>
          <w:pgMar w:top="480" w:right="920" w:bottom="480" w:left="700" w:header="274" w:footer="283" w:gutter="0"/>
          <w:cols w:space="720"/>
        </w:sectPr>
      </w:pPr>
    </w:p>
    <w:p w14:paraId="73A93701" w14:textId="77777777" w:rsidR="008734D2" w:rsidRDefault="008734D2" w:rsidP="008734D2">
      <w:pPr>
        <w:pStyle w:val="Corpodetexto"/>
        <w:spacing w:before="11"/>
        <w:ind w:left="0"/>
        <w:rPr>
          <w:sz w:val="6"/>
        </w:rPr>
      </w:pPr>
    </w:p>
    <w:p w14:paraId="3DB00BB0" w14:textId="77777777" w:rsidR="008734D2" w:rsidRDefault="008734D2" w:rsidP="008734D2">
      <w:pPr>
        <w:pStyle w:val="Corpodetexto"/>
        <w:ind w:left="1005"/>
        <w:rPr>
          <w:sz w:val="20"/>
        </w:rPr>
      </w:pPr>
      <w:r>
        <w:rPr>
          <w:noProof/>
          <w:sz w:val="20"/>
        </w:rPr>
        <w:drawing>
          <wp:inline distT="0" distB="0" distL="0" distR="0" wp14:anchorId="573BB5DC" wp14:editId="28BCAC8A">
            <wp:extent cx="5410216" cy="1581150"/>
            <wp:effectExtent l="0" t="0" r="0" b="0"/>
            <wp:docPr id="7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47" cstate="print"/>
                    <a:stretch>
                      <a:fillRect/>
                    </a:stretch>
                  </pic:blipFill>
                  <pic:spPr>
                    <a:xfrm>
                      <a:off x="0" y="0"/>
                      <a:ext cx="5410216" cy="1581150"/>
                    </a:xfrm>
                    <a:prstGeom prst="rect">
                      <a:avLst/>
                    </a:prstGeom>
                  </pic:spPr>
                </pic:pic>
              </a:graphicData>
            </a:graphic>
          </wp:inline>
        </w:drawing>
      </w:r>
    </w:p>
    <w:p w14:paraId="25BD2F30" w14:textId="77777777" w:rsidR="008734D2" w:rsidRDefault="008734D2" w:rsidP="008734D2">
      <w:pPr>
        <w:pStyle w:val="Corpodetexto"/>
        <w:spacing w:before="154" w:line="249" w:lineRule="auto"/>
        <w:ind w:right="241"/>
      </w:pPr>
      <w:r>
        <w:t xml:space="preserve">Percebe-se que a tarefa 4 é interrompida no instante 15 ms, isto é, há a preempção pelo fato de neste instante entrar na fila a segunda execução (2° ciclo) da tarefa 2 que possui maior prioridade. Quando a tarefa 2 termina em 18 ms, a tarefa 4 é retomada e termina sua execução exatamente no instante máximo de seu </w:t>
      </w:r>
      <w:r>
        <w:rPr>
          <w:rFonts w:ascii="Arial" w:hAnsi="Arial"/>
          <w:i/>
        </w:rPr>
        <w:t>deadline</w:t>
      </w:r>
      <w:r>
        <w:t>, em 20 ms.</w:t>
      </w:r>
    </w:p>
    <w:p w14:paraId="65C80C84" w14:textId="77777777" w:rsidR="008734D2" w:rsidRDefault="008734D2" w:rsidP="008734D2">
      <w:pPr>
        <w:pStyle w:val="Corpodetexto"/>
        <w:spacing w:before="151" w:line="249" w:lineRule="auto"/>
        <w:ind w:right="137"/>
      </w:pPr>
      <w:r>
        <w:t xml:space="preserve">Se fizermos o escalonamento por 2 ciclos da tarefa de maior período, isto é, 40 ms, se notará que o conjunto obedece todos os </w:t>
      </w:r>
      <w:r>
        <w:rPr>
          <w:rFonts w:ascii="Arial" w:hAnsi="Arial"/>
          <w:i/>
        </w:rPr>
        <w:t xml:space="preserve">deadlines </w:t>
      </w:r>
      <w:r>
        <w:t>e portanto podemos dizer que o conjunto é praticável (</w:t>
      </w:r>
      <w:r>
        <w:rPr>
          <w:rFonts w:ascii="Arial" w:hAnsi="Arial"/>
          <w:i/>
        </w:rPr>
        <w:t>feasible scheduling</w:t>
      </w:r>
      <w:r>
        <w:t>) e o conjunto de tarefas é escalonável (</w:t>
      </w:r>
      <w:r>
        <w:rPr>
          <w:rFonts w:ascii="Arial" w:hAnsi="Arial"/>
          <w:i/>
        </w:rPr>
        <w:t>schedulable task set</w:t>
      </w:r>
      <w:r>
        <w:t>).</w:t>
      </w:r>
    </w:p>
    <w:p w14:paraId="46951A1D" w14:textId="20AF47E3" w:rsidR="008734D2" w:rsidRDefault="006400D7" w:rsidP="008734D2">
      <w:pPr>
        <w:pStyle w:val="Corpodetexto"/>
        <w:spacing w:before="10"/>
        <w:ind w:left="0"/>
        <w:rPr>
          <w:sz w:val="7"/>
        </w:rPr>
      </w:pPr>
      <w:r>
        <w:rPr>
          <w:noProof/>
        </w:rPr>
        <mc:AlternateContent>
          <mc:Choice Requires="wpg">
            <w:drawing>
              <wp:anchor distT="0" distB="0" distL="0" distR="0" simplePos="0" relativeHeight="487642112" behindDoc="1" locked="0" layoutInCell="1" allowOverlap="1" wp14:anchorId="233F1F9F" wp14:editId="4974CB7D">
                <wp:simplePos x="0" y="0"/>
                <wp:positionH relativeFrom="page">
                  <wp:posOffset>672465</wp:posOffset>
                </wp:positionH>
                <wp:positionV relativeFrom="paragraph">
                  <wp:posOffset>92075</wp:posOffset>
                </wp:positionV>
                <wp:extent cx="1159510" cy="160655"/>
                <wp:effectExtent l="0" t="0" r="0" b="0"/>
                <wp:wrapTopAndBottom/>
                <wp:docPr id="17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9510" cy="160655"/>
                          <a:chOff x="1059" y="145"/>
                          <a:chExt cx="1826" cy="253"/>
                        </a:xfrm>
                      </wpg:grpSpPr>
                      <wps:wsp>
                        <wps:cNvPr id="176" name="AutoShape 246"/>
                        <wps:cNvSpPr>
                          <a:spLocks/>
                        </wps:cNvSpPr>
                        <wps:spPr bwMode="auto">
                          <a:xfrm>
                            <a:off x="1059" y="203"/>
                            <a:ext cx="1826" cy="145"/>
                          </a:xfrm>
                          <a:custGeom>
                            <a:avLst/>
                            <a:gdLst>
                              <a:gd name="T0" fmla="+- 0 1107 1059"/>
                              <a:gd name="T1" fmla="*/ T0 w 1826"/>
                              <a:gd name="T2" fmla="+- 0 231 204"/>
                              <a:gd name="T3" fmla="*/ 231 h 145"/>
                              <a:gd name="T4" fmla="+- 0 1190 1059"/>
                              <a:gd name="T5" fmla="*/ T4 w 1826"/>
                              <a:gd name="T6" fmla="+- 0 255 204"/>
                              <a:gd name="T7" fmla="*/ 255 h 145"/>
                              <a:gd name="T8" fmla="+- 0 1225 1059"/>
                              <a:gd name="T9" fmla="*/ T8 w 1826"/>
                              <a:gd name="T10" fmla="+- 0 258 204"/>
                              <a:gd name="T11" fmla="*/ 258 h 145"/>
                              <a:gd name="T12" fmla="+- 0 1093 1059"/>
                              <a:gd name="T13" fmla="*/ T12 w 1826"/>
                              <a:gd name="T14" fmla="+- 0 283 204"/>
                              <a:gd name="T15" fmla="*/ 283 h 145"/>
                              <a:gd name="T16" fmla="+- 0 1226 1059"/>
                              <a:gd name="T17" fmla="*/ T16 w 1826"/>
                              <a:gd name="T18" fmla="+- 0 315 204"/>
                              <a:gd name="T19" fmla="*/ 315 h 145"/>
                              <a:gd name="T20" fmla="+- 0 1232 1059"/>
                              <a:gd name="T21" fmla="*/ T20 w 1826"/>
                              <a:gd name="T22" fmla="+- 0 327 204"/>
                              <a:gd name="T23" fmla="*/ 327 h 145"/>
                              <a:gd name="T24" fmla="+- 0 1217 1059"/>
                              <a:gd name="T25" fmla="*/ T24 w 1826"/>
                              <a:gd name="T26" fmla="+- 0 346 204"/>
                              <a:gd name="T27" fmla="*/ 346 h 145"/>
                              <a:gd name="T28" fmla="+- 0 1420 1059"/>
                              <a:gd name="T29" fmla="*/ T28 w 1826"/>
                              <a:gd name="T30" fmla="+- 0 230 204"/>
                              <a:gd name="T31" fmla="*/ 230 h 145"/>
                              <a:gd name="T32" fmla="+- 0 1429 1059"/>
                              <a:gd name="T33" fmla="*/ T32 w 1826"/>
                              <a:gd name="T34" fmla="+- 0 323 204"/>
                              <a:gd name="T35" fmla="*/ 323 h 145"/>
                              <a:gd name="T36" fmla="+- 0 1334 1059"/>
                              <a:gd name="T37" fmla="*/ T36 w 1826"/>
                              <a:gd name="T38" fmla="+- 0 245 204"/>
                              <a:gd name="T39" fmla="*/ 245 h 145"/>
                              <a:gd name="T40" fmla="+- 0 1538 1059"/>
                              <a:gd name="T41" fmla="*/ T40 w 1826"/>
                              <a:gd name="T42" fmla="+- 0 280 204"/>
                              <a:gd name="T43" fmla="*/ 280 h 145"/>
                              <a:gd name="T44" fmla="+- 0 1288 1059"/>
                              <a:gd name="T45" fmla="*/ T44 w 1826"/>
                              <a:gd name="T46" fmla="+- 0 248 204"/>
                              <a:gd name="T47" fmla="*/ 248 h 145"/>
                              <a:gd name="T48" fmla="+- 0 1451 1059"/>
                              <a:gd name="T49" fmla="*/ T48 w 1826"/>
                              <a:gd name="T50" fmla="+- 0 332 204"/>
                              <a:gd name="T51" fmla="*/ 332 h 145"/>
                              <a:gd name="T52" fmla="+- 0 1607 1059"/>
                              <a:gd name="T53" fmla="*/ T52 w 1826"/>
                              <a:gd name="T54" fmla="+- 0 250 204"/>
                              <a:gd name="T55" fmla="*/ 250 h 145"/>
                              <a:gd name="T56" fmla="+- 0 1552 1059"/>
                              <a:gd name="T57" fmla="*/ T56 w 1826"/>
                              <a:gd name="T58" fmla="+- 0 272 204"/>
                              <a:gd name="T59" fmla="*/ 272 h 145"/>
                              <a:gd name="T60" fmla="+- 0 1588 1059"/>
                              <a:gd name="T61" fmla="*/ T60 w 1826"/>
                              <a:gd name="T62" fmla="+- 0 333 204"/>
                              <a:gd name="T63" fmla="*/ 333 h 145"/>
                              <a:gd name="T64" fmla="+- 0 1500 1059"/>
                              <a:gd name="T65" fmla="*/ T64 w 1826"/>
                              <a:gd name="T66" fmla="+- 0 286 204"/>
                              <a:gd name="T67" fmla="*/ 286 h 145"/>
                              <a:gd name="T68" fmla="+- 0 1448 1059"/>
                              <a:gd name="T69" fmla="*/ T68 w 1826"/>
                              <a:gd name="T70" fmla="+- 0 317 204"/>
                              <a:gd name="T71" fmla="*/ 317 h 145"/>
                              <a:gd name="T72" fmla="+- 0 1501 1059"/>
                              <a:gd name="T73" fmla="*/ T72 w 1826"/>
                              <a:gd name="T74" fmla="+- 0 329 204"/>
                              <a:gd name="T75" fmla="*/ 329 h 145"/>
                              <a:gd name="T76" fmla="+- 0 1528 1059"/>
                              <a:gd name="T77" fmla="*/ T76 w 1826"/>
                              <a:gd name="T78" fmla="+- 0 340 204"/>
                              <a:gd name="T79" fmla="*/ 340 h 145"/>
                              <a:gd name="T80" fmla="+- 0 1636 1059"/>
                              <a:gd name="T81" fmla="*/ T80 w 1826"/>
                              <a:gd name="T82" fmla="+- 0 244 204"/>
                              <a:gd name="T83" fmla="*/ 244 h 145"/>
                              <a:gd name="T84" fmla="+- 0 1643 1059"/>
                              <a:gd name="T85" fmla="*/ T84 w 1826"/>
                              <a:gd name="T86" fmla="+- 0 342 204"/>
                              <a:gd name="T87" fmla="*/ 342 h 145"/>
                              <a:gd name="T88" fmla="+- 0 1657 1059"/>
                              <a:gd name="T89" fmla="*/ T88 w 1826"/>
                              <a:gd name="T90" fmla="+- 0 332 204"/>
                              <a:gd name="T91" fmla="*/ 332 h 145"/>
                              <a:gd name="T92" fmla="+- 0 1725 1059"/>
                              <a:gd name="T93" fmla="*/ T92 w 1826"/>
                              <a:gd name="T94" fmla="+- 0 343 204"/>
                              <a:gd name="T95" fmla="*/ 343 h 145"/>
                              <a:gd name="T96" fmla="+- 0 1817 1059"/>
                              <a:gd name="T97" fmla="*/ T96 w 1826"/>
                              <a:gd name="T98" fmla="+- 0 218 204"/>
                              <a:gd name="T99" fmla="*/ 218 h 145"/>
                              <a:gd name="T100" fmla="+- 0 1819 1059"/>
                              <a:gd name="T101" fmla="*/ T100 w 1826"/>
                              <a:gd name="T102" fmla="+- 0 232 204"/>
                              <a:gd name="T103" fmla="*/ 232 h 145"/>
                              <a:gd name="T104" fmla="+- 0 1980 1059"/>
                              <a:gd name="T105" fmla="*/ T104 w 1826"/>
                              <a:gd name="T106" fmla="+- 0 251 204"/>
                              <a:gd name="T107" fmla="*/ 251 h 145"/>
                              <a:gd name="T108" fmla="+- 0 2046 1059"/>
                              <a:gd name="T109" fmla="*/ T108 w 1826"/>
                              <a:gd name="T110" fmla="+- 0 257 204"/>
                              <a:gd name="T111" fmla="*/ 257 h 145"/>
                              <a:gd name="T112" fmla="+- 0 1984 1059"/>
                              <a:gd name="T113" fmla="*/ T112 w 1826"/>
                              <a:gd name="T114" fmla="+- 0 255 204"/>
                              <a:gd name="T115" fmla="*/ 255 h 145"/>
                              <a:gd name="T116" fmla="+- 0 1991 1059"/>
                              <a:gd name="T117" fmla="*/ T116 w 1826"/>
                              <a:gd name="T118" fmla="+- 0 341 204"/>
                              <a:gd name="T119" fmla="*/ 341 h 145"/>
                              <a:gd name="T120" fmla="+- 0 1923 1059"/>
                              <a:gd name="T121" fmla="*/ T120 w 1826"/>
                              <a:gd name="T122" fmla="+- 0 262 204"/>
                              <a:gd name="T123" fmla="*/ 262 h 145"/>
                              <a:gd name="T124" fmla="+- 0 1930 1059"/>
                              <a:gd name="T125" fmla="*/ T124 w 1826"/>
                              <a:gd name="T126" fmla="+- 0 283 204"/>
                              <a:gd name="T127" fmla="*/ 283 h 145"/>
                              <a:gd name="T128" fmla="+- 0 2022 1059"/>
                              <a:gd name="T129" fmla="*/ T128 w 1826"/>
                              <a:gd name="T130" fmla="+- 0 299 204"/>
                              <a:gd name="T131" fmla="*/ 299 h 145"/>
                              <a:gd name="T132" fmla="+- 0 1922 1059"/>
                              <a:gd name="T133" fmla="*/ T132 w 1826"/>
                              <a:gd name="T134" fmla="+- 0 344 204"/>
                              <a:gd name="T135" fmla="*/ 344 h 145"/>
                              <a:gd name="T136" fmla="+- 0 2016 1059"/>
                              <a:gd name="T137" fmla="*/ T136 w 1826"/>
                              <a:gd name="T138" fmla="+- 0 332 204"/>
                              <a:gd name="T139" fmla="*/ 332 h 145"/>
                              <a:gd name="T140" fmla="+- 0 2157 1059"/>
                              <a:gd name="T141" fmla="*/ T140 w 1826"/>
                              <a:gd name="T142" fmla="+- 0 209 204"/>
                              <a:gd name="T143" fmla="*/ 209 h 145"/>
                              <a:gd name="T144" fmla="+- 0 2249 1059"/>
                              <a:gd name="T145" fmla="*/ T144 w 1826"/>
                              <a:gd name="T146" fmla="+- 0 228 204"/>
                              <a:gd name="T147" fmla="*/ 228 h 145"/>
                              <a:gd name="T148" fmla="+- 0 2214 1059"/>
                              <a:gd name="T149" fmla="*/ T148 w 1826"/>
                              <a:gd name="T150" fmla="+- 0 344 204"/>
                              <a:gd name="T151" fmla="*/ 344 h 145"/>
                              <a:gd name="T152" fmla="+- 0 2147 1059"/>
                              <a:gd name="T153" fmla="*/ T152 w 1826"/>
                              <a:gd name="T154" fmla="+- 0 246 204"/>
                              <a:gd name="T155" fmla="*/ 246 h 145"/>
                              <a:gd name="T156" fmla="+- 0 2285 1059"/>
                              <a:gd name="T157" fmla="*/ T156 w 1826"/>
                              <a:gd name="T158" fmla="+- 0 279 204"/>
                              <a:gd name="T159" fmla="*/ 279 h 145"/>
                              <a:gd name="T160" fmla="+- 0 2141 1059"/>
                              <a:gd name="T161" fmla="*/ T160 w 1826"/>
                              <a:gd name="T162" fmla="+- 0 257 204"/>
                              <a:gd name="T163" fmla="*/ 257 h 145"/>
                              <a:gd name="T164" fmla="+- 0 2340 1059"/>
                              <a:gd name="T165" fmla="*/ T164 w 1826"/>
                              <a:gd name="T166" fmla="+- 0 344 204"/>
                              <a:gd name="T167" fmla="*/ 344 h 145"/>
                              <a:gd name="T168" fmla="+- 0 2335 1059"/>
                              <a:gd name="T169" fmla="*/ T168 w 1826"/>
                              <a:gd name="T170" fmla="+- 0 260 204"/>
                              <a:gd name="T171" fmla="*/ 260 h 145"/>
                              <a:gd name="T172" fmla="+- 0 2135 1059"/>
                              <a:gd name="T173" fmla="*/ T172 w 1826"/>
                              <a:gd name="T174" fmla="+- 0 343 204"/>
                              <a:gd name="T175" fmla="*/ 343 h 145"/>
                              <a:gd name="T176" fmla="+- 0 2337 1059"/>
                              <a:gd name="T177" fmla="*/ T176 w 1826"/>
                              <a:gd name="T178" fmla="+- 0 343 204"/>
                              <a:gd name="T179" fmla="*/ 343 h 145"/>
                              <a:gd name="T180" fmla="+- 0 2377 1059"/>
                              <a:gd name="T181" fmla="*/ T180 w 1826"/>
                              <a:gd name="T182" fmla="+- 0 297 204"/>
                              <a:gd name="T183" fmla="*/ 297 h 145"/>
                              <a:gd name="T184" fmla="+- 0 2397 1059"/>
                              <a:gd name="T185" fmla="*/ T184 w 1826"/>
                              <a:gd name="T186" fmla="+- 0 278 204"/>
                              <a:gd name="T187" fmla="*/ 278 h 145"/>
                              <a:gd name="T188" fmla="+- 0 2391 1059"/>
                              <a:gd name="T189" fmla="*/ T188 w 1826"/>
                              <a:gd name="T190" fmla="+- 0 301 204"/>
                              <a:gd name="T191" fmla="*/ 301 h 145"/>
                              <a:gd name="T192" fmla="+- 0 2654 1059"/>
                              <a:gd name="T193" fmla="*/ T192 w 1826"/>
                              <a:gd name="T194" fmla="+- 0 209 204"/>
                              <a:gd name="T195" fmla="*/ 209 h 145"/>
                              <a:gd name="T196" fmla="+- 0 2651 1059"/>
                              <a:gd name="T197" fmla="*/ T196 w 1826"/>
                              <a:gd name="T198" fmla="+- 0 223 204"/>
                              <a:gd name="T199" fmla="*/ 223 h 145"/>
                              <a:gd name="T200" fmla="+- 0 2561 1059"/>
                              <a:gd name="T201" fmla="*/ T200 w 1826"/>
                              <a:gd name="T202" fmla="+- 0 231 204"/>
                              <a:gd name="T203" fmla="*/ 231 h 145"/>
                              <a:gd name="T204" fmla="+- 0 2654 1059"/>
                              <a:gd name="T205" fmla="*/ T204 w 1826"/>
                              <a:gd name="T206" fmla="+- 0 340 204"/>
                              <a:gd name="T207" fmla="*/ 340 h 145"/>
                              <a:gd name="T208" fmla="+- 0 2808 1059"/>
                              <a:gd name="T209" fmla="*/ T208 w 1826"/>
                              <a:gd name="T210" fmla="+- 0 250 204"/>
                              <a:gd name="T211" fmla="*/ 250 h 145"/>
                              <a:gd name="T212" fmla="+- 0 2671 1059"/>
                              <a:gd name="T213" fmla="*/ T212 w 1826"/>
                              <a:gd name="T214" fmla="+- 0 343 204"/>
                              <a:gd name="T215" fmla="*/ 343 h 145"/>
                              <a:gd name="T216" fmla="+- 0 2808 1059"/>
                              <a:gd name="T217" fmla="*/ T216 w 1826"/>
                              <a:gd name="T218" fmla="+- 0 250 204"/>
                              <a:gd name="T219" fmla="*/ 250 h 145"/>
                              <a:gd name="T220" fmla="+- 0 2726 1059"/>
                              <a:gd name="T221" fmla="*/ T220 w 1826"/>
                              <a:gd name="T222" fmla="+- 0 256 204"/>
                              <a:gd name="T223" fmla="*/ 256 h 145"/>
                              <a:gd name="T224" fmla="+- 0 2730 1059"/>
                              <a:gd name="T225" fmla="*/ T224 w 1826"/>
                              <a:gd name="T226" fmla="+- 0 261 204"/>
                              <a:gd name="T227" fmla="*/ 261 h 145"/>
                              <a:gd name="T228" fmla="+- 0 2602 1059"/>
                              <a:gd name="T229" fmla="*/ T228 w 1826"/>
                              <a:gd name="T230" fmla="+- 0 291 204"/>
                              <a:gd name="T231" fmla="*/ 291 h 145"/>
                              <a:gd name="T232" fmla="+- 0 2769 1059"/>
                              <a:gd name="T233" fmla="*/ T232 w 1826"/>
                              <a:gd name="T234" fmla="+- 0 334 204"/>
                              <a:gd name="T235" fmla="*/ 334 h 145"/>
                              <a:gd name="T236" fmla="+- 0 2861 1059"/>
                              <a:gd name="T237" fmla="*/ T236 w 1826"/>
                              <a:gd name="T238" fmla="+- 0 228 204"/>
                              <a:gd name="T239" fmla="*/ 228 h 145"/>
                              <a:gd name="T240" fmla="+- 0 2850 1059"/>
                              <a:gd name="T241" fmla="*/ T240 w 1826"/>
                              <a:gd name="T242" fmla="+- 0 258 204"/>
                              <a:gd name="T243" fmla="*/ 258 h 145"/>
                              <a:gd name="T244" fmla="+- 0 2833 1059"/>
                              <a:gd name="T245" fmla="*/ T244 w 1826"/>
                              <a:gd name="T246" fmla="+- 0 258 204"/>
                              <a:gd name="T247" fmla="*/ 258 h 145"/>
                              <a:gd name="T248" fmla="+- 0 2857 1059"/>
                              <a:gd name="T249" fmla="*/ T248 w 1826"/>
                              <a:gd name="T250" fmla="+- 0 333 204"/>
                              <a:gd name="T251" fmla="*/ 333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826" h="145">
                                <a:moveTo>
                                  <a:pt x="78" y="142"/>
                                </a:moveTo>
                                <a:lnTo>
                                  <a:pt x="0" y="142"/>
                                </a:lnTo>
                                <a:lnTo>
                                  <a:pt x="34" y="8"/>
                                </a:lnTo>
                                <a:lnTo>
                                  <a:pt x="111" y="8"/>
                                </a:lnTo>
                                <a:lnTo>
                                  <a:pt x="111" y="10"/>
                                </a:lnTo>
                                <a:lnTo>
                                  <a:pt x="105" y="10"/>
                                </a:lnTo>
                                <a:lnTo>
                                  <a:pt x="105" y="11"/>
                                </a:lnTo>
                                <a:lnTo>
                                  <a:pt x="36" y="11"/>
                                </a:lnTo>
                                <a:lnTo>
                                  <a:pt x="5" y="137"/>
                                </a:lnTo>
                                <a:lnTo>
                                  <a:pt x="4" y="137"/>
                                </a:lnTo>
                                <a:lnTo>
                                  <a:pt x="4" y="139"/>
                                </a:lnTo>
                                <a:lnTo>
                                  <a:pt x="7" y="140"/>
                                </a:lnTo>
                                <a:lnTo>
                                  <a:pt x="78" y="140"/>
                                </a:lnTo>
                                <a:lnTo>
                                  <a:pt x="78" y="142"/>
                                </a:lnTo>
                                <a:close/>
                                <a:moveTo>
                                  <a:pt x="104" y="24"/>
                                </a:moveTo>
                                <a:lnTo>
                                  <a:pt x="102" y="23"/>
                                </a:lnTo>
                                <a:lnTo>
                                  <a:pt x="105" y="10"/>
                                </a:lnTo>
                                <a:lnTo>
                                  <a:pt x="108" y="11"/>
                                </a:lnTo>
                                <a:lnTo>
                                  <a:pt x="105" y="21"/>
                                </a:lnTo>
                                <a:lnTo>
                                  <a:pt x="104" y="21"/>
                                </a:lnTo>
                                <a:lnTo>
                                  <a:pt x="104" y="24"/>
                                </a:lnTo>
                                <a:close/>
                                <a:moveTo>
                                  <a:pt x="110" y="14"/>
                                </a:moveTo>
                                <a:lnTo>
                                  <a:pt x="108" y="14"/>
                                </a:lnTo>
                                <a:lnTo>
                                  <a:pt x="108" y="11"/>
                                </a:lnTo>
                                <a:lnTo>
                                  <a:pt x="105" y="10"/>
                                </a:lnTo>
                                <a:lnTo>
                                  <a:pt x="111" y="10"/>
                                </a:lnTo>
                                <a:lnTo>
                                  <a:pt x="110" y="14"/>
                                </a:lnTo>
                                <a:close/>
                                <a:moveTo>
                                  <a:pt x="7" y="140"/>
                                </a:moveTo>
                                <a:lnTo>
                                  <a:pt x="4" y="139"/>
                                </a:lnTo>
                                <a:lnTo>
                                  <a:pt x="36" y="11"/>
                                </a:lnTo>
                                <a:lnTo>
                                  <a:pt x="36" y="14"/>
                                </a:lnTo>
                                <a:lnTo>
                                  <a:pt x="38" y="14"/>
                                </a:lnTo>
                                <a:lnTo>
                                  <a:pt x="7" y="140"/>
                                </a:lnTo>
                                <a:close/>
                                <a:moveTo>
                                  <a:pt x="38" y="14"/>
                                </a:moveTo>
                                <a:lnTo>
                                  <a:pt x="36" y="14"/>
                                </a:lnTo>
                                <a:lnTo>
                                  <a:pt x="36" y="11"/>
                                </a:lnTo>
                                <a:lnTo>
                                  <a:pt x="39" y="12"/>
                                </a:lnTo>
                                <a:lnTo>
                                  <a:pt x="38" y="14"/>
                                </a:lnTo>
                                <a:close/>
                                <a:moveTo>
                                  <a:pt x="78" y="140"/>
                                </a:moveTo>
                                <a:lnTo>
                                  <a:pt x="7" y="140"/>
                                </a:lnTo>
                                <a:lnTo>
                                  <a:pt x="39" y="12"/>
                                </a:lnTo>
                                <a:lnTo>
                                  <a:pt x="36" y="11"/>
                                </a:lnTo>
                                <a:lnTo>
                                  <a:pt x="105" y="11"/>
                                </a:lnTo>
                                <a:lnTo>
                                  <a:pt x="102" y="21"/>
                                </a:lnTo>
                                <a:lnTo>
                                  <a:pt x="45" y="21"/>
                                </a:lnTo>
                                <a:lnTo>
                                  <a:pt x="34" y="68"/>
                                </a:lnTo>
                                <a:lnTo>
                                  <a:pt x="87" y="68"/>
                                </a:lnTo>
                                <a:lnTo>
                                  <a:pt x="85" y="76"/>
                                </a:lnTo>
                                <a:lnTo>
                                  <a:pt x="32" y="76"/>
                                </a:lnTo>
                                <a:lnTo>
                                  <a:pt x="19" y="129"/>
                                </a:lnTo>
                                <a:lnTo>
                                  <a:pt x="75" y="129"/>
                                </a:lnTo>
                                <a:lnTo>
                                  <a:pt x="73" y="139"/>
                                </a:lnTo>
                                <a:lnTo>
                                  <a:pt x="76" y="139"/>
                                </a:lnTo>
                                <a:lnTo>
                                  <a:pt x="78" y="139"/>
                                </a:lnTo>
                                <a:lnTo>
                                  <a:pt x="78" y="140"/>
                                </a:lnTo>
                                <a:close/>
                                <a:moveTo>
                                  <a:pt x="107" y="27"/>
                                </a:moveTo>
                                <a:lnTo>
                                  <a:pt x="50" y="27"/>
                                </a:lnTo>
                                <a:lnTo>
                                  <a:pt x="50" y="25"/>
                                </a:lnTo>
                                <a:lnTo>
                                  <a:pt x="48" y="24"/>
                                </a:lnTo>
                                <a:lnTo>
                                  <a:pt x="104" y="24"/>
                                </a:lnTo>
                                <a:lnTo>
                                  <a:pt x="108" y="11"/>
                                </a:lnTo>
                                <a:lnTo>
                                  <a:pt x="108" y="14"/>
                                </a:lnTo>
                                <a:lnTo>
                                  <a:pt x="110" y="14"/>
                                </a:lnTo>
                                <a:lnTo>
                                  <a:pt x="107" y="27"/>
                                </a:lnTo>
                                <a:close/>
                                <a:moveTo>
                                  <a:pt x="87" y="68"/>
                                </a:moveTo>
                                <a:lnTo>
                                  <a:pt x="34" y="68"/>
                                </a:lnTo>
                                <a:lnTo>
                                  <a:pt x="45" y="21"/>
                                </a:lnTo>
                                <a:lnTo>
                                  <a:pt x="102" y="21"/>
                                </a:lnTo>
                                <a:lnTo>
                                  <a:pt x="102" y="23"/>
                                </a:lnTo>
                                <a:lnTo>
                                  <a:pt x="104" y="24"/>
                                </a:lnTo>
                                <a:lnTo>
                                  <a:pt x="48" y="24"/>
                                </a:lnTo>
                                <a:lnTo>
                                  <a:pt x="38" y="63"/>
                                </a:lnTo>
                                <a:lnTo>
                                  <a:pt x="37" y="63"/>
                                </a:lnTo>
                                <a:lnTo>
                                  <a:pt x="37" y="66"/>
                                </a:lnTo>
                                <a:lnTo>
                                  <a:pt x="40" y="66"/>
                                </a:lnTo>
                                <a:lnTo>
                                  <a:pt x="88" y="66"/>
                                </a:lnTo>
                                <a:lnTo>
                                  <a:pt x="87" y="68"/>
                                </a:lnTo>
                                <a:close/>
                                <a:moveTo>
                                  <a:pt x="104" y="24"/>
                                </a:moveTo>
                                <a:lnTo>
                                  <a:pt x="104" y="21"/>
                                </a:lnTo>
                                <a:lnTo>
                                  <a:pt x="105" y="21"/>
                                </a:lnTo>
                                <a:lnTo>
                                  <a:pt x="104" y="24"/>
                                </a:lnTo>
                                <a:close/>
                                <a:moveTo>
                                  <a:pt x="40" y="66"/>
                                </a:moveTo>
                                <a:lnTo>
                                  <a:pt x="37" y="66"/>
                                </a:lnTo>
                                <a:lnTo>
                                  <a:pt x="48" y="24"/>
                                </a:lnTo>
                                <a:lnTo>
                                  <a:pt x="48" y="27"/>
                                </a:lnTo>
                                <a:lnTo>
                                  <a:pt x="50" y="27"/>
                                </a:lnTo>
                                <a:lnTo>
                                  <a:pt x="40" y="66"/>
                                </a:lnTo>
                                <a:close/>
                                <a:moveTo>
                                  <a:pt x="50" y="27"/>
                                </a:moveTo>
                                <a:lnTo>
                                  <a:pt x="48" y="27"/>
                                </a:lnTo>
                                <a:lnTo>
                                  <a:pt x="48" y="24"/>
                                </a:lnTo>
                                <a:lnTo>
                                  <a:pt x="50" y="25"/>
                                </a:lnTo>
                                <a:lnTo>
                                  <a:pt x="50" y="27"/>
                                </a:lnTo>
                                <a:close/>
                                <a:moveTo>
                                  <a:pt x="127" y="65"/>
                                </a:moveTo>
                                <a:lnTo>
                                  <a:pt x="125" y="48"/>
                                </a:lnTo>
                                <a:lnTo>
                                  <a:pt x="127" y="47"/>
                                </a:lnTo>
                                <a:lnTo>
                                  <a:pt x="132" y="45"/>
                                </a:lnTo>
                                <a:lnTo>
                                  <a:pt x="138" y="42"/>
                                </a:lnTo>
                                <a:lnTo>
                                  <a:pt x="151" y="39"/>
                                </a:lnTo>
                                <a:lnTo>
                                  <a:pt x="157" y="39"/>
                                </a:lnTo>
                                <a:lnTo>
                                  <a:pt x="175" y="39"/>
                                </a:lnTo>
                                <a:lnTo>
                                  <a:pt x="183" y="41"/>
                                </a:lnTo>
                                <a:lnTo>
                                  <a:pt x="157" y="41"/>
                                </a:lnTo>
                                <a:lnTo>
                                  <a:pt x="151" y="42"/>
                                </a:lnTo>
                                <a:lnTo>
                                  <a:pt x="139" y="45"/>
                                </a:lnTo>
                                <a:lnTo>
                                  <a:pt x="133" y="47"/>
                                </a:lnTo>
                                <a:lnTo>
                                  <a:pt x="128" y="50"/>
                                </a:lnTo>
                                <a:lnTo>
                                  <a:pt x="129" y="58"/>
                                </a:lnTo>
                                <a:lnTo>
                                  <a:pt x="128" y="58"/>
                                </a:lnTo>
                                <a:lnTo>
                                  <a:pt x="130" y="61"/>
                                </a:lnTo>
                                <a:lnTo>
                                  <a:pt x="137" y="61"/>
                                </a:lnTo>
                                <a:lnTo>
                                  <a:pt x="131" y="63"/>
                                </a:lnTo>
                                <a:lnTo>
                                  <a:pt x="127" y="65"/>
                                </a:lnTo>
                                <a:close/>
                                <a:moveTo>
                                  <a:pt x="128" y="50"/>
                                </a:moveTo>
                                <a:lnTo>
                                  <a:pt x="133" y="47"/>
                                </a:lnTo>
                                <a:lnTo>
                                  <a:pt x="139" y="45"/>
                                </a:lnTo>
                                <a:lnTo>
                                  <a:pt x="151" y="42"/>
                                </a:lnTo>
                                <a:lnTo>
                                  <a:pt x="157" y="41"/>
                                </a:lnTo>
                                <a:lnTo>
                                  <a:pt x="174" y="41"/>
                                </a:lnTo>
                                <a:lnTo>
                                  <a:pt x="182" y="44"/>
                                </a:lnTo>
                                <a:lnTo>
                                  <a:pt x="157" y="44"/>
                                </a:lnTo>
                                <a:lnTo>
                                  <a:pt x="151" y="45"/>
                                </a:lnTo>
                                <a:lnTo>
                                  <a:pt x="146" y="46"/>
                                </a:lnTo>
                                <a:lnTo>
                                  <a:pt x="140" y="48"/>
                                </a:lnTo>
                                <a:lnTo>
                                  <a:pt x="136" y="49"/>
                                </a:lnTo>
                                <a:lnTo>
                                  <a:pt x="131" y="49"/>
                                </a:lnTo>
                                <a:lnTo>
                                  <a:pt x="128" y="50"/>
                                </a:lnTo>
                                <a:close/>
                                <a:moveTo>
                                  <a:pt x="175" y="139"/>
                                </a:moveTo>
                                <a:lnTo>
                                  <a:pt x="172" y="139"/>
                                </a:lnTo>
                                <a:lnTo>
                                  <a:pt x="191" y="63"/>
                                </a:lnTo>
                                <a:lnTo>
                                  <a:pt x="191" y="60"/>
                                </a:lnTo>
                                <a:lnTo>
                                  <a:pt x="190" y="54"/>
                                </a:lnTo>
                                <a:lnTo>
                                  <a:pt x="182" y="44"/>
                                </a:lnTo>
                                <a:lnTo>
                                  <a:pt x="174" y="41"/>
                                </a:lnTo>
                                <a:lnTo>
                                  <a:pt x="183" y="41"/>
                                </a:lnTo>
                                <a:lnTo>
                                  <a:pt x="184" y="42"/>
                                </a:lnTo>
                                <a:lnTo>
                                  <a:pt x="193" y="53"/>
                                </a:lnTo>
                                <a:lnTo>
                                  <a:pt x="193" y="54"/>
                                </a:lnTo>
                                <a:lnTo>
                                  <a:pt x="194" y="60"/>
                                </a:lnTo>
                                <a:lnTo>
                                  <a:pt x="194" y="63"/>
                                </a:lnTo>
                                <a:lnTo>
                                  <a:pt x="175" y="139"/>
                                </a:lnTo>
                                <a:close/>
                                <a:moveTo>
                                  <a:pt x="132" y="57"/>
                                </a:moveTo>
                                <a:lnTo>
                                  <a:pt x="131" y="51"/>
                                </a:lnTo>
                                <a:lnTo>
                                  <a:pt x="134" y="50"/>
                                </a:lnTo>
                                <a:lnTo>
                                  <a:pt x="140" y="48"/>
                                </a:lnTo>
                                <a:lnTo>
                                  <a:pt x="146" y="46"/>
                                </a:lnTo>
                                <a:lnTo>
                                  <a:pt x="151" y="45"/>
                                </a:lnTo>
                                <a:lnTo>
                                  <a:pt x="157" y="44"/>
                                </a:lnTo>
                                <a:lnTo>
                                  <a:pt x="173" y="44"/>
                                </a:lnTo>
                                <a:lnTo>
                                  <a:pt x="180" y="47"/>
                                </a:lnTo>
                                <a:lnTo>
                                  <a:pt x="184" y="51"/>
                                </a:lnTo>
                                <a:lnTo>
                                  <a:pt x="150" y="51"/>
                                </a:lnTo>
                                <a:lnTo>
                                  <a:pt x="140" y="53"/>
                                </a:lnTo>
                                <a:lnTo>
                                  <a:pt x="132" y="57"/>
                                </a:lnTo>
                                <a:close/>
                                <a:moveTo>
                                  <a:pt x="172" y="139"/>
                                </a:moveTo>
                                <a:lnTo>
                                  <a:pt x="169" y="139"/>
                                </a:lnTo>
                                <a:lnTo>
                                  <a:pt x="188" y="63"/>
                                </a:lnTo>
                                <a:lnTo>
                                  <a:pt x="188" y="62"/>
                                </a:lnTo>
                                <a:lnTo>
                                  <a:pt x="188" y="55"/>
                                </a:lnTo>
                                <a:lnTo>
                                  <a:pt x="180" y="47"/>
                                </a:lnTo>
                                <a:lnTo>
                                  <a:pt x="173" y="44"/>
                                </a:lnTo>
                                <a:lnTo>
                                  <a:pt x="182" y="44"/>
                                </a:lnTo>
                                <a:lnTo>
                                  <a:pt x="190" y="54"/>
                                </a:lnTo>
                                <a:lnTo>
                                  <a:pt x="191" y="60"/>
                                </a:lnTo>
                                <a:lnTo>
                                  <a:pt x="191" y="63"/>
                                </a:lnTo>
                                <a:lnTo>
                                  <a:pt x="173" y="137"/>
                                </a:lnTo>
                                <a:lnTo>
                                  <a:pt x="172" y="137"/>
                                </a:lnTo>
                                <a:lnTo>
                                  <a:pt x="172" y="139"/>
                                </a:lnTo>
                                <a:close/>
                                <a:moveTo>
                                  <a:pt x="129" y="52"/>
                                </a:moveTo>
                                <a:lnTo>
                                  <a:pt x="128" y="50"/>
                                </a:lnTo>
                                <a:lnTo>
                                  <a:pt x="131" y="49"/>
                                </a:lnTo>
                                <a:lnTo>
                                  <a:pt x="131" y="51"/>
                                </a:lnTo>
                                <a:lnTo>
                                  <a:pt x="129" y="52"/>
                                </a:lnTo>
                                <a:close/>
                                <a:moveTo>
                                  <a:pt x="131" y="51"/>
                                </a:moveTo>
                                <a:lnTo>
                                  <a:pt x="131" y="49"/>
                                </a:lnTo>
                                <a:lnTo>
                                  <a:pt x="136" y="49"/>
                                </a:lnTo>
                                <a:lnTo>
                                  <a:pt x="134" y="50"/>
                                </a:lnTo>
                                <a:lnTo>
                                  <a:pt x="131" y="51"/>
                                </a:lnTo>
                                <a:close/>
                                <a:moveTo>
                                  <a:pt x="129" y="58"/>
                                </a:moveTo>
                                <a:lnTo>
                                  <a:pt x="128" y="50"/>
                                </a:lnTo>
                                <a:lnTo>
                                  <a:pt x="129" y="52"/>
                                </a:lnTo>
                                <a:lnTo>
                                  <a:pt x="131" y="52"/>
                                </a:lnTo>
                                <a:lnTo>
                                  <a:pt x="132" y="57"/>
                                </a:lnTo>
                                <a:lnTo>
                                  <a:pt x="129" y="58"/>
                                </a:lnTo>
                                <a:close/>
                                <a:moveTo>
                                  <a:pt x="132" y="60"/>
                                </a:moveTo>
                                <a:lnTo>
                                  <a:pt x="132" y="57"/>
                                </a:lnTo>
                                <a:lnTo>
                                  <a:pt x="140" y="53"/>
                                </a:lnTo>
                                <a:lnTo>
                                  <a:pt x="150" y="51"/>
                                </a:lnTo>
                                <a:lnTo>
                                  <a:pt x="167" y="51"/>
                                </a:lnTo>
                                <a:lnTo>
                                  <a:pt x="172" y="53"/>
                                </a:lnTo>
                                <a:lnTo>
                                  <a:pt x="173" y="54"/>
                                </a:lnTo>
                                <a:lnTo>
                                  <a:pt x="151" y="54"/>
                                </a:lnTo>
                                <a:lnTo>
                                  <a:pt x="141" y="56"/>
                                </a:lnTo>
                                <a:lnTo>
                                  <a:pt x="132" y="60"/>
                                </a:lnTo>
                                <a:close/>
                                <a:moveTo>
                                  <a:pt x="132" y="138"/>
                                </a:moveTo>
                                <a:lnTo>
                                  <a:pt x="116" y="138"/>
                                </a:lnTo>
                                <a:lnTo>
                                  <a:pt x="110" y="136"/>
                                </a:lnTo>
                                <a:lnTo>
                                  <a:pt x="103" y="128"/>
                                </a:lnTo>
                                <a:lnTo>
                                  <a:pt x="102" y="124"/>
                                </a:lnTo>
                                <a:lnTo>
                                  <a:pt x="102" y="121"/>
                                </a:lnTo>
                                <a:lnTo>
                                  <a:pt x="104" y="113"/>
                                </a:lnTo>
                                <a:lnTo>
                                  <a:pt x="110" y="101"/>
                                </a:lnTo>
                                <a:lnTo>
                                  <a:pt x="120" y="93"/>
                                </a:lnTo>
                                <a:lnTo>
                                  <a:pt x="136" y="87"/>
                                </a:lnTo>
                                <a:lnTo>
                                  <a:pt x="156" y="85"/>
                                </a:lnTo>
                                <a:lnTo>
                                  <a:pt x="174" y="84"/>
                                </a:lnTo>
                                <a:lnTo>
                                  <a:pt x="178" y="68"/>
                                </a:lnTo>
                                <a:lnTo>
                                  <a:pt x="178" y="65"/>
                                </a:lnTo>
                                <a:lnTo>
                                  <a:pt x="178" y="62"/>
                                </a:lnTo>
                                <a:lnTo>
                                  <a:pt x="175" y="57"/>
                                </a:lnTo>
                                <a:lnTo>
                                  <a:pt x="172" y="53"/>
                                </a:lnTo>
                                <a:lnTo>
                                  <a:pt x="167" y="51"/>
                                </a:lnTo>
                                <a:lnTo>
                                  <a:pt x="184" y="51"/>
                                </a:lnTo>
                                <a:lnTo>
                                  <a:pt x="188" y="55"/>
                                </a:lnTo>
                                <a:lnTo>
                                  <a:pt x="188" y="62"/>
                                </a:lnTo>
                                <a:lnTo>
                                  <a:pt x="188" y="63"/>
                                </a:lnTo>
                                <a:lnTo>
                                  <a:pt x="182" y="89"/>
                                </a:lnTo>
                                <a:lnTo>
                                  <a:pt x="173" y="89"/>
                                </a:lnTo>
                                <a:lnTo>
                                  <a:pt x="154" y="90"/>
                                </a:lnTo>
                                <a:lnTo>
                                  <a:pt x="142" y="90"/>
                                </a:lnTo>
                                <a:lnTo>
                                  <a:pt x="133" y="92"/>
                                </a:lnTo>
                                <a:lnTo>
                                  <a:pt x="120" y="99"/>
                                </a:lnTo>
                                <a:lnTo>
                                  <a:pt x="116" y="105"/>
                                </a:lnTo>
                                <a:lnTo>
                                  <a:pt x="112" y="118"/>
                                </a:lnTo>
                                <a:lnTo>
                                  <a:pt x="112" y="119"/>
                                </a:lnTo>
                                <a:lnTo>
                                  <a:pt x="113" y="123"/>
                                </a:lnTo>
                                <a:lnTo>
                                  <a:pt x="116" y="127"/>
                                </a:lnTo>
                                <a:lnTo>
                                  <a:pt x="119" y="130"/>
                                </a:lnTo>
                                <a:lnTo>
                                  <a:pt x="124" y="132"/>
                                </a:lnTo>
                                <a:lnTo>
                                  <a:pt x="150" y="132"/>
                                </a:lnTo>
                                <a:lnTo>
                                  <a:pt x="147" y="133"/>
                                </a:lnTo>
                                <a:lnTo>
                                  <a:pt x="137" y="137"/>
                                </a:lnTo>
                                <a:lnTo>
                                  <a:pt x="132" y="138"/>
                                </a:lnTo>
                                <a:close/>
                                <a:moveTo>
                                  <a:pt x="131" y="52"/>
                                </a:moveTo>
                                <a:lnTo>
                                  <a:pt x="129" y="52"/>
                                </a:lnTo>
                                <a:lnTo>
                                  <a:pt x="131" y="51"/>
                                </a:lnTo>
                                <a:lnTo>
                                  <a:pt x="131" y="52"/>
                                </a:lnTo>
                                <a:close/>
                                <a:moveTo>
                                  <a:pt x="137" y="61"/>
                                </a:moveTo>
                                <a:lnTo>
                                  <a:pt x="130" y="61"/>
                                </a:lnTo>
                                <a:lnTo>
                                  <a:pt x="132" y="60"/>
                                </a:lnTo>
                                <a:lnTo>
                                  <a:pt x="141" y="56"/>
                                </a:lnTo>
                                <a:lnTo>
                                  <a:pt x="151" y="54"/>
                                </a:lnTo>
                                <a:lnTo>
                                  <a:pt x="166" y="54"/>
                                </a:lnTo>
                                <a:lnTo>
                                  <a:pt x="171" y="55"/>
                                </a:lnTo>
                                <a:lnTo>
                                  <a:pt x="171" y="56"/>
                                </a:lnTo>
                                <a:lnTo>
                                  <a:pt x="151" y="56"/>
                                </a:lnTo>
                                <a:lnTo>
                                  <a:pt x="142" y="59"/>
                                </a:lnTo>
                                <a:lnTo>
                                  <a:pt x="137" y="61"/>
                                </a:lnTo>
                                <a:close/>
                                <a:moveTo>
                                  <a:pt x="132" y="141"/>
                                </a:moveTo>
                                <a:lnTo>
                                  <a:pt x="115" y="141"/>
                                </a:lnTo>
                                <a:lnTo>
                                  <a:pt x="108" y="139"/>
                                </a:lnTo>
                                <a:lnTo>
                                  <a:pt x="104" y="134"/>
                                </a:lnTo>
                                <a:lnTo>
                                  <a:pt x="100" y="129"/>
                                </a:lnTo>
                                <a:lnTo>
                                  <a:pt x="99" y="124"/>
                                </a:lnTo>
                                <a:lnTo>
                                  <a:pt x="99" y="121"/>
                                </a:lnTo>
                                <a:lnTo>
                                  <a:pt x="101" y="113"/>
                                </a:lnTo>
                                <a:lnTo>
                                  <a:pt x="107" y="100"/>
                                </a:lnTo>
                                <a:lnTo>
                                  <a:pt x="119" y="91"/>
                                </a:lnTo>
                                <a:lnTo>
                                  <a:pt x="135" y="85"/>
                                </a:lnTo>
                                <a:lnTo>
                                  <a:pt x="156" y="82"/>
                                </a:lnTo>
                                <a:lnTo>
                                  <a:pt x="172" y="82"/>
                                </a:lnTo>
                                <a:lnTo>
                                  <a:pt x="175" y="68"/>
                                </a:lnTo>
                                <a:lnTo>
                                  <a:pt x="175" y="65"/>
                                </a:lnTo>
                                <a:lnTo>
                                  <a:pt x="175" y="62"/>
                                </a:lnTo>
                                <a:lnTo>
                                  <a:pt x="171" y="55"/>
                                </a:lnTo>
                                <a:lnTo>
                                  <a:pt x="166" y="54"/>
                                </a:lnTo>
                                <a:lnTo>
                                  <a:pt x="173" y="54"/>
                                </a:lnTo>
                                <a:lnTo>
                                  <a:pt x="176" y="59"/>
                                </a:lnTo>
                                <a:lnTo>
                                  <a:pt x="178" y="62"/>
                                </a:lnTo>
                                <a:lnTo>
                                  <a:pt x="178" y="65"/>
                                </a:lnTo>
                                <a:lnTo>
                                  <a:pt x="178" y="68"/>
                                </a:lnTo>
                                <a:lnTo>
                                  <a:pt x="174" y="84"/>
                                </a:lnTo>
                                <a:lnTo>
                                  <a:pt x="156" y="85"/>
                                </a:lnTo>
                                <a:lnTo>
                                  <a:pt x="136" y="87"/>
                                </a:lnTo>
                                <a:lnTo>
                                  <a:pt x="120" y="93"/>
                                </a:lnTo>
                                <a:lnTo>
                                  <a:pt x="110" y="101"/>
                                </a:lnTo>
                                <a:lnTo>
                                  <a:pt x="104" y="113"/>
                                </a:lnTo>
                                <a:lnTo>
                                  <a:pt x="102" y="121"/>
                                </a:lnTo>
                                <a:lnTo>
                                  <a:pt x="102" y="124"/>
                                </a:lnTo>
                                <a:lnTo>
                                  <a:pt x="103" y="128"/>
                                </a:lnTo>
                                <a:lnTo>
                                  <a:pt x="110" y="136"/>
                                </a:lnTo>
                                <a:lnTo>
                                  <a:pt x="116" y="138"/>
                                </a:lnTo>
                                <a:lnTo>
                                  <a:pt x="142" y="138"/>
                                </a:lnTo>
                                <a:lnTo>
                                  <a:pt x="138" y="140"/>
                                </a:lnTo>
                                <a:lnTo>
                                  <a:pt x="132" y="141"/>
                                </a:lnTo>
                                <a:close/>
                                <a:moveTo>
                                  <a:pt x="172" y="82"/>
                                </a:moveTo>
                                <a:lnTo>
                                  <a:pt x="172" y="79"/>
                                </a:lnTo>
                                <a:lnTo>
                                  <a:pt x="170" y="79"/>
                                </a:lnTo>
                                <a:lnTo>
                                  <a:pt x="173" y="68"/>
                                </a:lnTo>
                                <a:lnTo>
                                  <a:pt x="172" y="63"/>
                                </a:lnTo>
                                <a:lnTo>
                                  <a:pt x="171" y="60"/>
                                </a:lnTo>
                                <a:lnTo>
                                  <a:pt x="169" y="58"/>
                                </a:lnTo>
                                <a:lnTo>
                                  <a:pt x="165" y="56"/>
                                </a:lnTo>
                                <a:lnTo>
                                  <a:pt x="171" y="56"/>
                                </a:lnTo>
                                <a:lnTo>
                                  <a:pt x="175" y="62"/>
                                </a:lnTo>
                                <a:lnTo>
                                  <a:pt x="175" y="65"/>
                                </a:lnTo>
                                <a:lnTo>
                                  <a:pt x="175" y="68"/>
                                </a:lnTo>
                                <a:lnTo>
                                  <a:pt x="173" y="79"/>
                                </a:lnTo>
                                <a:lnTo>
                                  <a:pt x="172" y="79"/>
                                </a:lnTo>
                                <a:lnTo>
                                  <a:pt x="170" y="79"/>
                                </a:lnTo>
                                <a:lnTo>
                                  <a:pt x="173" y="79"/>
                                </a:lnTo>
                                <a:lnTo>
                                  <a:pt x="172" y="82"/>
                                </a:lnTo>
                                <a:close/>
                                <a:moveTo>
                                  <a:pt x="130" y="61"/>
                                </a:moveTo>
                                <a:lnTo>
                                  <a:pt x="129" y="58"/>
                                </a:lnTo>
                                <a:lnTo>
                                  <a:pt x="132" y="57"/>
                                </a:lnTo>
                                <a:lnTo>
                                  <a:pt x="132" y="60"/>
                                </a:lnTo>
                                <a:lnTo>
                                  <a:pt x="130" y="61"/>
                                </a:lnTo>
                                <a:close/>
                                <a:moveTo>
                                  <a:pt x="130" y="61"/>
                                </a:moveTo>
                                <a:lnTo>
                                  <a:pt x="128" y="58"/>
                                </a:lnTo>
                                <a:lnTo>
                                  <a:pt x="129" y="58"/>
                                </a:lnTo>
                                <a:lnTo>
                                  <a:pt x="130" y="61"/>
                                </a:lnTo>
                                <a:close/>
                                <a:moveTo>
                                  <a:pt x="130" y="61"/>
                                </a:moveTo>
                                <a:lnTo>
                                  <a:pt x="132" y="60"/>
                                </a:lnTo>
                                <a:lnTo>
                                  <a:pt x="130" y="61"/>
                                </a:lnTo>
                                <a:close/>
                                <a:moveTo>
                                  <a:pt x="37" y="66"/>
                                </a:moveTo>
                                <a:lnTo>
                                  <a:pt x="37" y="63"/>
                                </a:lnTo>
                                <a:lnTo>
                                  <a:pt x="38" y="63"/>
                                </a:lnTo>
                                <a:lnTo>
                                  <a:pt x="37" y="66"/>
                                </a:lnTo>
                                <a:close/>
                                <a:moveTo>
                                  <a:pt x="88" y="66"/>
                                </a:moveTo>
                                <a:lnTo>
                                  <a:pt x="40" y="66"/>
                                </a:lnTo>
                                <a:lnTo>
                                  <a:pt x="41" y="63"/>
                                </a:lnTo>
                                <a:lnTo>
                                  <a:pt x="94" y="63"/>
                                </a:lnTo>
                                <a:lnTo>
                                  <a:pt x="94" y="65"/>
                                </a:lnTo>
                                <a:lnTo>
                                  <a:pt x="88" y="65"/>
                                </a:lnTo>
                                <a:lnTo>
                                  <a:pt x="88" y="66"/>
                                </a:lnTo>
                                <a:close/>
                                <a:moveTo>
                                  <a:pt x="87" y="79"/>
                                </a:moveTo>
                                <a:lnTo>
                                  <a:pt x="85" y="78"/>
                                </a:lnTo>
                                <a:lnTo>
                                  <a:pt x="88" y="65"/>
                                </a:lnTo>
                                <a:lnTo>
                                  <a:pt x="91" y="66"/>
                                </a:lnTo>
                                <a:lnTo>
                                  <a:pt x="88" y="76"/>
                                </a:lnTo>
                                <a:lnTo>
                                  <a:pt x="87" y="76"/>
                                </a:lnTo>
                                <a:lnTo>
                                  <a:pt x="87" y="79"/>
                                </a:lnTo>
                                <a:close/>
                                <a:moveTo>
                                  <a:pt x="93" y="68"/>
                                </a:moveTo>
                                <a:lnTo>
                                  <a:pt x="91" y="68"/>
                                </a:lnTo>
                                <a:lnTo>
                                  <a:pt x="91" y="66"/>
                                </a:lnTo>
                                <a:lnTo>
                                  <a:pt x="88" y="65"/>
                                </a:lnTo>
                                <a:lnTo>
                                  <a:pt x="94" y="65"/>
                                </a:lnTo>
                                <a:lnTo>
                                  <a:pt x="93" y="68"/>
                                </a:lnTo>
                                <a:close/>
                                <a:moveTo>
                                  <a:pt x="89" y="81"/>
                                </a:moveTo>
                                <a:lnTo>
                                  <a:pt x="36" y="81"/>
                                </a:lnTo>
                                <a:lnTo>
                                  <a:pt x="37" y="79"/>
                                </a:lnTo>
                                <a:lnTo>
                                  <a:pt x="34" y="79"/>
                                </a:lnTo>
                                <a:lnTo>
                                  <a:pt x="87" y="79"/>
                                </a:lnTo>
                                <a:lnTo>
                                  <a:pt x="91" y="66"/>
                                </a:lnTo>
                                <a:lnTo>
                                  <a:pt x="91" y="68"/>
                                </a:lnTo>
                                <a:lnTo>
                                  <a:pt x="93" y="68"/>
                                </a:lnTo>
                                <a:lnTo>
                                  <a:pt x="89" y="81"/>
                                </a:lnTo>
                                <a:close/>
                                <a:moveTo>
                                  <a:pt x="75" y="129"/>
                                </a:moveTo>
                                <a:lnTo>
                                  <a:pt x="19" y="129"/>
                                </a:lnTo>
                                <a:lnTo>
                                  <a:pt x="32" y="76"/>
                                </a:lnTo>
                                <a:lnTo>
                                  <a:pt x="85" y="76"/>
                                </a:lnTo>
                                <a:lnTo>
                                  <a:pt x="85" y="78"/>
                                </a:lnTo>
                                <a:lnTo>
                                  <a:pt x="87" y="79"/>
                                </a:lnTo>
                                <a:lnTo>
                                  <a:pt x="34" y="79"/>
                                </a:lnTo>
                                <a:lnTo>
                                  <a:pt x="23" y="123"/>
                                </a:lnTo>
                                <a:lnTo>
                                  <a:pt x="22" y="123"/>
                                </a:lnTo>
                                <a:lnTo>
                                  <a:pt x="22" y="126"/>
                                </a:lnTo>
                                <a:lnTo>
                                  <a:pt x="25" y="127"/>
                                </a:lnTo>
                                <a:lnTo>
                                  <a:pt x="76" y="127"/>
                                </a:lnTo>
                                <a:lnTo>
                                  <a:pt x="75" y="129"/>
                                </a:lnTo>
                                <a:close/>
                                <a:moveTo>
                                  <a:pt x="87" y="79"/>
                                </a:moveTo>
                                <a:lnTo>
                                  <a:pt x="87" y="76"/>
                                </a:lnTo>
                                <a:lnTo>
                                  <a:pt x="88" y="76"/>
                                </a:lnTo>
                                <a:lnTo>
                                  <a:pt x="87" y="79"/>
                                </a:lnTo>
                                <a:close/>
                                <a:moveTo>
                                  <a:pt x="25" y="127"/>
                                </a:moveTo>
                                <a:lnTo>
                                  <a:pt x="22" y="126"/>
                                </a:lnTo>
                                <a:lnTo>
                                  <a:pt x="34" y="79"/>
                                </a:lnTo>
                                <a:lnTo>
                                  <a:pt x="34" y="81"/>
                                </a:lnTo>
                                <a:lnTo>
                                  <a:pt x="36" y="81"/>
                                </a:lnTo>
                                <a:lnTo>
                                  <a:pt x="25" y="127"/>
                                </a:lnTo>
                                <a:close/>
                                <a:moveTo>
                                  <a:pt x="36" y="81"/>
                                </a:moveTo>
                                <a:lnTo>
                                  <a:pt x="34" y="81"/>
                                </a:lnTo>
                                <a:lnTo>
                                  <a:pt x="34" y="79"/>
                                </a:lnTo>
                                <a:lnTo>
                                  <a:pt x="37" y="79"/>
                                </a:lnTo>
                                <a:lnTo>
                                  <a:pt x="36" y="81"/>
                                </a:lnTo>
                                <a:close/>
                                <a:moveTo>
                                  <a:pt x="172" y="82"/>
                                </a:moveTo>
                                <a:lnTo>
                                  <a:pt x="169" y="81"/>
                                </a:lnTo>
                                <a:lnTo>
                                  <a:pt x="170" y="79"/>
                                </a:lnTo>
                                <a:lnTo>
                                  <a:pt x="172" y="79"/>
                                </a:lnTo>
                                <a:lnTo>
                                  <a:pt x="172" y="82"/>
                                </a:lnTo>
                                <a:close/>
                                <a:moveTo>
                                  <a:pt x="132" y="144"/>
                                </a:moveTo>
                                <a:lnTo>
                                  <a:pt x="114" y="144"/>
                                </a:lnTo>
                                <a:lnTo>
                                  <a:pt x="107" y="141"/>
                                </a:lnTo>
                                <a:lnTo>
                                  <a:pt x="97" y="130"/>
                                </a:lnTo>
                                <a:lnTo>
                                  <a:pt x="96" y="124"/>
                                </a:lnTo>
                                <a:lnTo>
                                  <a:pt x="96" y="122"/>
                                </a:lnTo>
                                <a:lnTo>
                                  <a:pt x="99" y="112"/>
                                </a:lnTo>
                                <a:lnTo>
                                  <a:pt x="105" y="98"/>
                                </a:lnTo>
                                <a:lnTo>
                                  <a:pt x="117" y="88"/>
                                </a:lnTo>
                                <a:lnTo>
                                  <a:pt x="134" y="82"/>
                                </a:lnTo>
                                <a:lnTo>
                                  <a:pt x="156" y="79"/>
                                </a:lnTo>
                                <a:lnTo>
                                  <a:pt x="170" y="79"/>
                                </a:lnTo>
                                <a:lnTo>
                                  <a:pt x="169" y="81"/>
                                </a:lnTo>
                                <a:lnTo>
                                  <a:pt x="172" y="82"/>
                                </a:lnTo>
                                <a:lnTo>
                                  <a:pt x="156" y="82"/>
                                </a:lnTo>
                                <a:lnTo>
                                  <a:pt x="135" y="85"/>
                                </a:lnTo>
                                <a:lnTo>
                                  <a:pt x="119" y="91"/>
                                </a:lnTo>
                                <a:lnTo>
                                  <a:pt x="107" y="100"/>
                                </a:lnTo>
                                <a:lnTo>
                                  <a:pt x="101" y="113"/>
                                </a:lnTo>
                                <a:lnTo>
                                  <a:pt x="99" y="121"/>
                                </a:lnTo>
                                <a:lnTo>
                                  <a:pt x="99" y="124"/>
                                </a:lnTo>
                                <a:lnTo>
                                  <a:pt x="100" y="129"/>
                                </a:lnTo>
                                <a:lnTo>
                                  <a:pt x="104" y="134"/>
                                </a:lnTo>
                                <a:lnTo>
                                  <a:pt x="108" y="139"/>
                                </a:lnTo>
                                <a:lnTo>
                                  <a:pt x="115" y="141"/>
                                </a:lnTo>
                                <a:lnTo>
                                  <a:pt x="143" y="141"/>
                                </a:lnTo>
                                <a:lnTo>
                                  <a:pt x="139" y="143"/>
                                </a:lnTo>
                                <a:lnTo>
                                  <a:pt x="132" y="144"/>
                                </a:lnTo>
                                <a:close/>
                                <a:moveTo>
                                  <a:pt x="140" y="132"/>
                                </a:moveTo>
                                <a:lnTo>
                                  <a:pt x="124" y="132"/>
                                </a:lnTo>
                                <a:lnTo>
                                  <a:pt x="119" y="130"/>
                                </a:lnTo>
                                <a:lnTo>
                                  <a:pt x="115" y="126"/>
                                </a:lnTo>
                                <a:lnTo>
                                  <a:pt x="113" y="123"/>
                                </a:lnTo>
                                <a:lnTo>
                                  <a:pt x="112" y="119"/>
                                </a:lnTo>
                                <a:lnTo>
                                  <a:pt x="112" y="118"/>
                                </a:lnTo>
                                <a:lnTo>
                                  <a:pt x="116" y="105"/>
                                </a:lnTo>
                                <a:lnTo>
                                  <a:pt x="120" y="99"/>
                                </a:lnTo>
                                <a:lnTo>
                                  <a:pt x="133" y="92"/>
                                </a:lnTo>
                                <a:lnTo>
                                  <a:pt x="142" y="90"/>
                                </a:lnTo>
                                <a:lnTo>
                                  <a:pt x="154" y="90"/>
                                </a:lnTo>
                                <a:lnTo>
                                  <a:pt x="173" y="89"/>
                                </a:lnTo>
                                <a:lnTo>
                                  <a:pt x="172" y="91"/>
                                </a:lnTo>
                                <a:lnTo>
                                  <a:pt x="166" y="91"/>
                                </a:lnTo>
                                <a:lnTo>
                                  <a:pt x="166" y="92"/>
                                </a:lnTo>
                                <a:lnTo>
                                  <a:pt x="143" y="93"/>
                                </a:lnTo>
                                <a:lnTo>
                                  <a:pt x="134" y="95"/>
                                </a:lnTo>
                                <a:lnTo>
                                  <a:pt x="128" y="98"/>
                                </a:lnTo>
                                <a:lnTo>
                                  <a:pt x="122" y="101"/>
                                </a:lnTo>
                                <a:lnTo>
                                  <a:pt x="118" y="106"/>
                                </a:lnTo>
                                <a:lnTo>
                                  <a:pt x="115" y="118"/>
                                </a:lnTo>
                                <a:lnTo>
                                  <a:pt x="115" y="119"/>
                                </a:lnTo>
                                <a:lnTo>
                                  <a:pt x="116" y="122"/>
                                </a:lnTo>
                                <a:lnTo>
                                  <a:pt x="121" y="128"/>
                                </a:lnTo>
                                <a:lnTo>
                                  <a:pt x="125" y="129"/>
                                </a:lnTo>
                                <a:lnTo>
                                  <a:pt x="149" y="129"/>
                                </a:lnTo>
                                <a:lnTo>
                                  <a:pt x="140" y="132"/>
                                </a:lnTo>
                                <a:close/>
                                <a:moveTo>
                                  <a:pt x="150" y="132"/>
                                </a:moveTo>
                                <a:lnTo>
                                  <a:pt x="140" y="132"/>
                                </a:lnTo>
                                <a:lnTo>
                                  <a:pt x="149" y="129"/>
                                </a:lnTo>
                                <a:lnTo>
                                  <a:pt x="159" y="122"/>
                                </a:lnTo>
                                <a:lnTo>
                                  <a:pt x="163" y="119"/>
                                </a:lnTo>
                                <a:lnTo>
                                  <a:pt x="167" y="111"/>
                                </a:lnTo>
                                <a:lnTo>
                                  <a:pt x="173" y="89"/>
                                </a:lnTo>
                                <a:lnTo>
                                  <a:pt x="182" y="89"/>
                                </a:lnTo>
                                <a:lnTo>
                                  <a:pt x="173" y="123"/>
                                </a:lnTo>
                                <a:lnTo>
                                  <a:pt x="160" y="123"/>
                                </a:lnTo>
                                <a:lnTo>
                                  <a:pt x="153" y="129"/>
                                </a:lnTo>
                                <a:lnTo>
                                  <a:pt x="150" y="132"/>
                                </a:lnTo>
                                <a:close/>
                                <a:moveTo>
                                  <a:pt x="166" y="92"/>
                                </a:moveTo>
                                <a:lnTo>
                                  <a:pt x="166" y="91"/>
                                </a:lnTo>
                                <a:lnTo>
                                  <a:pt x="169" y="92"/>
                                </a:lnTo>
                                <a:lnTo>
                                  <a:pt x="166" y="92"/>
                                </a:lnTo>
                                <a:close/>
                                <a:moveTo>
                                  <a:pt x="149" y="129"/>
                                </a:moveTo>
                                <a:lnTo>
                                  <a:pt x="140" y="129"/>
                                </a:lnTo>
                                <a:lnTo>
                                  <a:pt x="148" y="127"/>
                                </a:lnTo>
                                <a:lnTo>
                                  <a:pt x="154" y="122"/>
                                </a:lnTo>
                                <a:lnTo>
                                  <a:pt x="160" y="117"/>
                                </a:lnTo>
                                <a:lnTo>
                                  <a:pt x="165" y="110"/>
                                </a:lnTo>
                                <a:lnTo>
                                  <a:pt x="168" y="95"/>
                                </a:lnTo>
                                <a:lnTo>
                                  <a:pt x="169" y="95"/>
                                </a:lnTo>
                                <a:lnTo>
                                  <a:pt x="169" y="92"/>
                                </a:lnTo>
                                <a:lnTo>
                                  <a:pt x="166" y="91"/>
                                </a:lnTo>
                                <a:lnTo>
                                  <a:pt x="172" y="91"/>
                                </a:lnTo>
                                <a:lnTo>
                                  <a:pt x="167" y="111"/>
                                </a:lnTo>
                                <a:lnTo>
                                  <a:pt x="163" y="119"/>
                                </a:lnTo>
                                <a:lnTo>
                                  <a:pt x="156" y="124"/>
                                </a:lnTo>
                                <a:lnTo>
                                  <a:pt x="149" y="129"/>
                                </a:lnTo>
                                <a:close/>
                                <a:moveTo>
                                  <a:pt x="166" y="95"/>
                                </a:moveTo>
                                <a:lnTo>
                                  <a:pt x="166" y="92"/>
                                </a:lnTo>
                                <a:lnTo>
                                  <a:pt x="169" y="92"/>
                                </a:lnTo>
                                <a:lnTo>
                                  <a:pt x="168" y="95"/>
                                </a:lnTo>
                                <a:lnTo>
                                  <a:pt x="166" y="95"/>
                                </a:lnTo>
                                <a:close/>
                                <a:moveTo>
                                  <a:pt x="168" y="95"/>
                                </a:moveTo>
                                <a:lnTo>
                                  <a:pt x="169" y="92"/>
                                </a:lnTo>
                                <a:lnTo>
                                  <a:pt x="169" y="95"/>
                                </a:lnTo>
                                <a:lnTo>
                                  <a:pt x="168" y="95"/>
                                </a:lnTo>
                                <a:close/>
                                <a:moveTo>
                                  <a:pt x="140" y="129"/>
                                </a:moveTo>
                                <a:lnTo>
                                  <a:pt x="125" y="129"/>
                                </a:lnTo>
                                <a:lnTo>
                                  <a:pt x="121" y="128"/>
                                </a:lnTo>
                                <a:lnTo>
                                  <a:pt x="116" y="122"/>
                                </a:lnTo>
                                <a:lnTo>
                                  <a:pt x="115" y="119"/>
                                </a:lnTo>
                                <a:lnTo>
                                  <a:pt x="115" y="118"/>
                                </a:lnTo>
                                <a:lnTo>
                                  <a:pt x="118" y="106"/>
                                </a:lnTo>
                                <a:lnTo>
                                  <a:pt x="122" y="101"/>
                                </a:lnTo>
                                <a:lnTo>
                                  <a:pt x="128" y="98"/>
                                </a:lnTo>
                                <a:lnTo>
                                  <a:pt x="134" y="95"/>
                                </a:lnTo>
                                <a:lnTo>
                                  <a:pt x="143" y="93"/>
                                </a:lnTo>
                                <a:lnTo>
                                  <a:pt x="166" y="92"/>
                                </a:lnTo>
                                <a:lnTo>
                                  <a:pt x="166" y="95"/>
                                </a:lnTo>
                                <a:lnTo>
                                  <a:pt x="143" y="96"/>
                                </a:lnTo>
                                <a:lnTo>
                                  <a:pt x="135" y="98"/>
                                </a:lnTo>
                                <a:lnTo>
                                  <a:pt x="124" y="103"/>
                                </a:lnTo>
                                <a:lnTo>
                                  <a:pt x="121" y="108"/>
                                </a:lnTo>
                                <a:lnTo>
                                  <a:pt x="118" y="118"/>
                                </a:lnTo>
                                <a:lnTo>
                                  <a:pt x="119" y="121"/>
                                </a:lnTo>
                                <a:lnTo>
                                  <a:pt x="121" y="124"/>
                                </a:lnTo>
                                <a:lnTo>
                                  <a:pt x="122" y="125"/>
                                </a:lnTo>
                                <a:lnTo>
                                  <a:pt x="126" y="126"/>
                                </a:lnTo>
                                <a:lnTo>
                                  <a:pt x="148" y="126"/>
                                </a:lnTo>
                                <a:lnTo>
                                  <a:pt x="148" y="127"/>
                                </a:lnTo>
                                <a:lnTo>
                                  <a:pt x="140" y="129"/>
                                </a:lnTo>
                                <a:close/>
                                <a:moveTo>
                                  <a:pt x="148" y="126"/>
                                </a:moveTo>
                                <a:lnTo>
                                  <a:pt x="139" y="126"/>
                                </a:lnTo>
                                <a:lnTo>
                                  <a:pt x="146" y="124"/>
                                </a:lnTo>
                                <a:lnTo>
                                  <a:pt x="152" y="119"/>
                                </a:lnTo>
                                <a:lnTo>
                                  <a:pt x="158" y="115"/>
                                </a:lnTo>
                                <a:lnTo>
                                  <a:pt x="162" y="108"/>
                                </a:lnTo>
                                <a:lnTo>
                                  <a:pt x="166" y="95"/>
                                </a:lnTo>
                                <a:lnTo>
                                  <a:pt x="168" y="95"/>
                                </a:lnTo>
                                <a:lnTo>
                                  <a:pt x="165" y="110"/>
                                </a:lnTo>
                                <a:lnTo>
                                  <a:pt x="160" y="117"/>
                                </a:lnTo>
                                <a:lnTo>
                                  <a:pt x="151" y="124"/>
                                </a:lnTo>
                                <a:lnTo>
                                  <a:pt x="148" y="126"/>
                                </a:lnTo>
                                <a:close/>
                                <a:moveTo>
                                  <a:pt x="142" y="138"/>
                                </a:moveTo>
                                <a:lnTo>
                                  <a:pt x="132" y="138"/>
                                </a:lnTo>
                                <a:lnTo>
                                  <a:pt x="137" y="137"/>
                                </a:lnTo>
                                <a:lnTo>
                                  <a:pt x="147" y="133"/>
                                </a:lnTo>
                                <a:lnTo>
                                  <a:pt x="153" y="129"/>
                                </a:lnTo>
                                <a:lnTo>
                                  <a:pt x="160" y="123"/>
                                </a:lnTo>
                                <a:lnTo>
                                  <a:pt x="165" y="123"/>
                                </a:lnTo>
                                <a:lnTo>
                                  <a:pt x="164" y="126"/>
                                </a:lnTo>
                                <a:lnTo>
                                  <a:pt x="159" y="126"/>
                                </a:lnTo>
                                <a:lnTo>
                                  <a:pt x="159" y="128"/>
                                </a:lnTo>
                                <a:lnTo>
                                  <a:pt x="155" y="132"/>
                                </a:lnTo>
                                <a:lnTo>
                                  <a:pt x="149" y="136"/>
                                </a:lnTo>
                                <a:lnTo>
                                  <a:pt x="143" y="138"/>
                                </a:lnTo>
                                <a:lnTo>
                                  <a:pt x="142" y="138"/>
                                </a:lnTo>
                                <a:close/>
                                <a:moveTo>
                                  <a:pt x="175" y="140"/>
                                </a:moveTo>
                                <a:lnTo>
                                  <a:pt x="164" y="140"/>
                                </a:lnTo>
                                <a:lnTo>
                                  <a:pt x="165" y="123"/>
                                </a:lnTo>
                                <a:lnTo>
                                  <a:pt x="173" y="123"/>
                                </a:lnTo>
                                <a:lnTo>
                                  <a:pt x="169" y="139"/>
                                </a:lnTo>
                                <a:lnTo>
                                  <a:pt x="172" y="139"/>
                                </a:lnTo>
                                <a:lnTo>
                                  <a:pt x="175" y="139"/>
                                </a:lnTo>
                                <a:lnTo>
                                  <a:pt x="175" y="140"/>
                                </a:lnTo>
                                <a:close/>
                                <a:moveTo>
                                  <a:pt x="22" y="126"/>
                                </a:moveTo>
                                <a:lnTo>
                                  <a:pt x="22" y="123"/>
                                </a:lnTo>
                                <a:lnTo>
                                  <a:pt x="23" y="123"/>
                                </a:lnTo>
                                <a:lnTo>
                                  <a:pt x="22" y="126"/>
                                </a:lnTo>
                                <a:close/>
                                <a:moveTo>
                                  <a:pt x="76" y="127"/>
                                </a:moveTo>
                                <a:lnTo>
                                  <a:pt x="25" y="127"/>
                                </a:lnTo>
                                <a:lnTo>
                                  <a:pt x="26" y="123"/>
                                </a:lnTo>
                                <a:lnTo>
                                  <a:pt x="82" y="123"/>
                                </a:lnTo>
                                <a:lnTo>
                                  <a:pt x="82" y="125"/>
                                </a:lnTo>
                                <a:lnTo>
                                  <a:pt x="76" y="125"/>
                                </a:lnTo>
                                <a:lnTo>
                                  <a:pt x="76" y="127"/>
                                </a:lnTo>
                                <a:close/>
                                <a:moveTo>
                                  <a:pt x="76" y="139"/>
                                </a:moveTo>
                                <a:lnTo>
                                  <a:pt x="73" y="139"/>
                                </a:lnTo>
                                <a:lnTo>
                                  <a:pt x="76" y="125"/>
                                </a:lnTo>
                                <a:lnTo>
                                  <a:pt x="79" y="126"/>
                                </a:lnTo>
                                <a:lnTo>
                                  <a:pt x="76" y="137"/>
                                </a:lnTo>
                                <a:lnTo>
                                  <a:pt x="76" y="139"/>
                                </a:lnTo>
                                <a:close/>
                                <a:moveTo>
                                  <a:pt x="81" y="129"/>
                                </a:moveTo>
                                <a:lnTo>
                                  <a:pt x="79" y="129"/>
                                </a:lnTo>
                                <a:lnTo>
                                  <a:pt x="79" y="126"/>
                                </a:lnTo>
                                <a:lnTo>
                                  <a:pt x="76" y="125"/>
                                </a:lnTo>
                                <a:lnTo>
                                  <a:pt x="82" y="125"/>
                                </a:lnTo>
                                <a:lnTo>
                                  <a:pt x="81" y="129"/>
                                </a:lnTo>
                                <a:close/>
                                <a:moveTo>
                                  <a:pt x="159" y="128"/>
                                </a:moveTo>
                                <a:lnTo>
                                  <a:pt x="159" y="126"/>
                                </a:lnTo>
                                <a:lnTo>
                                  <a:pt x="162" y="126"/>
                                </a:lnTo>
                                <a:lnTo>
                                  <a:pt x="161" y="126"/>
                                </a:lnTo>
                                <a:lnTo>
                                  <a:pt x="159" y="128"/>
                                </a:lnTo>
                                <a:close/>
                                <a:moveTo>
                                  <a:pt x="164" y="140"/>
                                </a:moveTo>
                                <a:lnTo>
                                  <a:pt x="161" y="139"/>
                                </a:lnTo>
                                <a:lnTo>
                                  <a:pt x="161" y="130"/>
                                </a:lnTo>
                                <a:lnTo>
                                  <a:pt x="162" y="129"/>
                                </a:lnTo>
                                <a:lnTo>
                                  <a:pt x="163" y="128"/>
                                </a:lnTo>
                                <a:lnTo>
                                  <a:pt x="162" y="127"/>
                                </a:lnTo>
                                <a:lnTo>
                                  <a:pt x="162" y="126"/>
                                </a:lnTo>
                                <a:lnTo>
                                  <a:pt x="159" y="126"/>
                                </a:lnTo>
                                <a:lnTo>
                                  <a:pt x="164" y="126"/>
                                </a:lnTo>
                                <a:lnTo>
                                  <a:pt x="164" y="140"/>
                                </a:lnTo>
                                <a:close/>
                                <a:moveTo>
                                  <a:pt x="159" y="132"/>
                                </a:moveTo>
                                <a:lnTo>
                                  <a:pt x="159" y="129"/>
                                </a:lnTo>
                                <a:lnTo>
                                  <a:pt x="159" y="128"/>
                                </a:lnTo>
                                <a:lnTo>
                                  <a:pt x="161" y="126"/>
                                </a:lnTo>
                                <a:lnTo>
                                  <a:pt x="161" y="128"/>
                                </a:lnTo>
                                <a:lnTo>
                                  <a:pt x="162" y="128"/>
                                </a:lnTo>
                                <a:lnTo>
                                  <a:pt x="161" y="129"/>
                                </a:lnTo>
                                <a:lnTo>
                                  <a:pt x="159" y="132"/>
                                </a:lnTo>
                                <a:close/>
                                <a:moveTo>
                                  <a:pt x="162" y="128"/>
                                </a:moveTo>
                                <a:lnTo>
                                  <a:pt x="161" y="128"/>
                                </a:lnTo>
                                <a:lnTo>
                                  <a:pt x="161" y="126"/>
                                </a:lnTo>
                                <a:lnTo>
                                  <a:pt x="162" y="126"/>
                                </a:lnTo>
                                <a:lnTo>
                                  <a:pt x="162" y="128"/>
                                </a:lnTo>
                                <a:close/>
                                <a:moveTo>
                                  <a:pt x="162" y="126"/>
                                </a:moveTo>
                                <a:lnTo>
                                  <a:pt x="161" y="126"/>
                                </a:lnTo>
                                <a:lnTo>
                                  <a:pt x="162" y="126"/>
                                </a:lnTo>
                                <a:close/>
                                <a:moveTo>
                                  <a:pt x="78" y="139"/>
                                </a:moveTo>
                                <a:lnTo>
                                  <a:pt x="76" y="139"/>
                                </a:lnTo>
                                <a:lnTo>
                                  <a:pt x="79" y="126"/>
                                </a:lnTo>
                                <a:lnTo>
                                  <a:pt x="79" y="129"/>
                                </a:lnTo>
                                <a:lnTo>
                                  <a:pt x="81" y="129"/>
                                </a:lnTo>
                                <a:lnTo>
                                  <a:pt x="78" y="139"/>
                                </a:lnTo>
                                <a:close/>
                                <a:moveTo>
                                  <a:pt x="162" y="129"/>
                                </a:moveTo>
                                <a:lnTo>
                                  <a:pt x="162" y="126"/>
                                </a:lnTo>
                                <a:lnTo>
                                  <a:pt x="162" y="128"/>
                                </a:lnTo>
                                <a:lnTo>
                                  <a:pt x="162" y="129"/>
                                </a:lnTo>
                                <a:close/>
                                <a:moveTo>
                                  <a:pt x="162" y="128"/>
                                </a:moveTo>
                                <a:lnTo>
                                  <a:pt x="162" y="128"/>
                                </a:lnTo>
                                <a:lnTo>
                                  <a:pt x="162" y="126"/>
                                </a:lnTo>
                                <a:lnTo>
                                  <a:pt x="163" y="128"/>
                                </a:lnTo>
                                <a:lnTo>
                                  <a:pt x="162" y="128"/>
                                </a:lnTo>
                                <a:close/>
                                <a:moveTo>
                                  <a:pt x="143" y="141"/>
                                </a:moveTo>
                                <a:lnTo>
                                  <a:pt x="132" y="141"/>
                                </a:lnTo>
                                <a:lnTo>
                                  <a:pt x="138" y="140"/>
                                </a:lnTo>
                                <a:lnTo>
                                  <a:pt x="143" y="138"/>
                                </a:lnTo>
                                <a:lnTo>
                                  <a:pt x="149" y="136"/>
                                </a:lnTo>
                                <a:lnTo>
                                  <a:pt x="155" y="132"/>
                                </a:lnTo>
                                <a:lnTo>
                                  <a:pt x="159" y="128"/>
                                </a:lnTo>
                                <a:lnTo>
                                  <a:pt x="159" y="132"/>
                                </a:lnTo>
                                <a:lnTo>
                                  <a:pt x="156" y="134"/>
                                </a:lnTo>
                                <a:lnTo>
                                  <a:pt x="150" y="138"/>
                                </a:lnTo>
                                <a:lnTo>
                                  <a:pt x="143" y="141"/>
                                </a:lnTo>
                                <a:close/>
                                <a:moveTo>
                                  <a:pt x="174" y="142"/>
                                </a:moveTo>
                                <a:lnTo>
                                  <a:pt x="158" y="142"/>
                                </a:lnTo>
                                <a:lnTo>
                                  <a:pt x="159" y="134"/>
                                </a:lnTo>
                                <a:lnTo>
                                  <a:pt x="159" y="132"/>
                                </a:lnTo>
                                <a:lnTo>
                                  <a:pt x="162" y="129"/>
                                </a:lnTo>
                                <a:lnTo>
                                  <a:pt x="161" y="137"/>
                                </a:lnTo>
                                <a:lnTo>
                                  <a:pt x="161" y="139"/>
                                </a:lnTo>
                                <a:lnTo>
                                  <a:pt x="164" y="140"/>
                                </a:lnTo>
                                <a:lnTo>
                                  <a:pt x="175" y="140"/>
                                </a:lnTo>
                                <a:lnTo>
                                  <a:pt x="174" y="142"/>
                                </a:lnTo>
                                <a:close/>
                                <a:moveTo>
                                  <a:pt x="4" y="139"/>
                                </a:moveTo>
                                <a:lnTo>
                                  <a:pt x="4" y="137"/>
                                </a:lnTo>
                                <a:lnTo>
                                  <a:pt x="5" y="137"/>
                                </a:lnTo>
                                <a:lnTo>
                                  <a:pt x="4" y="139"/>
                                </a:lnTo>
                                <a:close/>
                                <a:moveTo>
                                  <a:pt x="76" y="139"/>
                                </a:moveTo>
                                <a:lnTo>
                                  <a:pt x="76" y="137"/>
                                </a:lnTo>
                                <a:lnTo>
                                  <a:pt x="76" y="139"/>
                                </a:lnTo>
                                <a:close/>
                                <a:moveTo>
                                  <a:pt x="161" y="139"/>
                                </a:moveTo>
                                <a:lnTo>
                                  <a:pt x="161" y="137"/>
                                </a:lnTo>
                                <a:lnTo>
                                  <a:pt x="161" y="139"/>
                                </a:lnTo>
                                <a:close/>
                                <a:moveTo>
                                  <a:pt x="172" y="139"/>
                                </a:moveTo>
                                <a:lnTo>
                                  <a:pt x="172" y="137"/>
                                </a:lnTo>
                                <a:lnTo>
                                  <a:pt x="173" y="137"/>
                                </a:lnTo>
                                <a:lnTo>
                                  <a:pt x="172" y="139"/>
                                </a:lnTo>
                                <a:close/>
                                <a:moveTo>
                                  <a:pt x="292" y="142"/>
                                </a:moveTo>
                                <a:lnTo>
                                  <a:pt x="272" y="142"/>
                                </a:lnTo>
                                <a:lnTo>
                                  <a:pt x="308" y="0"/>
                                </a:lnTo>
                                <a:lnTo>
                                  <a:pt x="328" y="0"/>
                                </a:lnTo>
                                <a:lnTo>
                                  <a:pt x="292" y="142"/>
                                </a:lnTo>
                                <a:close/>
                                <a:moveTo>
                                  <a:pt x="360" y="29"/>
                                </a:moveTo>
                                <a:lnTo>
                                  <a:pt x="353" y="29"/>
                                </a:lnTo>
                                <a:lnTo>
                                  <a:pt x="351" y="28"/>
                                </a:lnTo>
                                <a:lnTo>
                                  <a:pt x="349" y="26"/>
                                </a:lnTo>
                                <a:lnTo>
                                  <a:pt x="347" y="24"/>
                                </a:lnTo>
                                <a:lnTo>
                                  <a:pt x="347" y="23"/>
                                </a:lnTo>
                                <a:lnTo>
                                  <a:pt x="347" y="20"/>
                                </a:lnTo>
                                <a:lnTo>
                                  <a:pt x="348" y="16"/>
                                </a:lnTo>
                                <a:lnTo>
                                  <a:pt x="349" y="12"/>
                                </a:lnTo>
                                <a:lnTo>
                                  <a:pt x="350" y="9"/>
                                </a:lnTo>
                                <a:lnTo>
                                  <a:pt x="356" y="5"/>
                                </a:lnTo>
                                <a:lnTo>
                                  <a:pt x="358" y="4"/>
                                </a:lnTo>
                                <a:lnTo>
                                  <a:pt x="365" y="4"/>
                                </a:lnTo>
                                <a:lnTo>
                                  <a:pt x="367" y="5"/>
                                </a:lnTo>
                                <a:lnTo>
                                  <a:pt x="369" y="7"/>
                                </a:lnTo>
                                <a:lnTo>
                                  <a:pt x="359" y="7"/>
                                </a:lnTo>
                                <a:lnTo>
                                  <a:pt x="357" y="8"/>
                                </a:lnTo>
                                <a:lnTo>
                                  <a:pt x="353" y="11"/>
                                </a:lnTo>
                                <a:lnTo>
                                  <a:pt x="351" y="14"/>
                                </a:lnTo>
                                <a:lnTo>
                                  <a:pt x="350" y="17"/>
                                </a:lnTo>
                                <a:lnTo>
                                  <a:pt x="350" y="20"/>
                                </a:lnTo>
                                <a:lnTo>
                                  <a:pt x="350" y="23"/>
                                </a:lnTo>
                                <a:lnTo>
                                  <a:pt x="351" y="24"/>
                                </a:lnTo>
                                <a:lnTo>
                                  <a:pt x="352" y="26"/>
                                </a:lnTo>
                                <a:lnTo>
                                  <a:pt x="354" y="27"/>
                                </a:lnTo>
                                <a:lnTo>
                                  <a:pt x="365" y="27"/>
                                </a:lnTo>
                                <a:lnTo>
                                  <a:pt x="362" y="28"/>
                                </a:lnTo>
                                <a:lnTo>
                                  <a:pt x="360" y="29"/>
                                </a:lnTo>
                                <a:close/>
                                <a:moveTo>
                                  <a:pt x="359" y="27"/>
                                </a:moveTo>
                                <a:lnTo>
                                  <a:pt x="354" y="27"/>
                                </a:lnTo>
                                <a:lnTo>
                                  <a:pt x="352" y="26"/>
                                </a:lnTo>
                                <a:lnTo>
                                  <a:pt x="351" y="24"/>
                                </a:lnTo>
                                <a:lnTo>
                                  <a:pt x="350" y="23"/>
                                </a:lnTo>
                                <a:lnTo>
                                  <a:pt x="350" y="20"/>
                                </a:lnTo>
                                <a:lnTo>
                                  <a:pt x="350" y="17"/>
                                </a:lnTo>
                                <a:lnTo>
                                  <a:pt x="351" y="14"/>
                                </a:lnTo>
                                <a:lnTo>
                                  <a:pt x="353" y="11"/>
                                </a:lnTo>
                                <a:lnTo>
                                  <a:pt x="357" y="8"/>
                                </a:lnTo>
                                <a:lnTo>
                                  <a:pt x="359" y="7"/>
                                </a:lnTo>
                                <a:lnTo>
                                  <a:pt x="364" y="7"/>
                                </a:lnTo>
                                <a:lnTo>
                                  <a:pt x="366" y="8"/>
                                </a:lnTo>
                                <a:lnTo>
                                  <a:pt x="367" y="9"/>
                                </a:lnTo>
                                <a:lnTo>
                                  <a:pt x="367" y="10"/>
                                </a:lnTo>
                                <a:lnTo>
                                  <a:pt x="360" y="10"/>
                                </a:lnTo>
                                <a:lnTo>
                                  <a:pt x="358" y="11"/>
                                </a:lnTo>
                                <a:lnTo>
                                  <a:pt x="356" y="12"/>
                                </a:lnTo>
                                <a:lnTo>
                                  <a:pt x="355" y="13"/>
                                </a:lnTo>
                                <a:lnTo>
                                  <a:pt x="354" y="15"/>
                                </a:lnTo>
                                <a:lnTo>
                                  <a:pt x="353" y="20"/>
                                </a:lnTo>
                                <a:lnTo>
                                  <a:pt x="353" y="21"/>
                                </a:lnTo>
                                <a:lnTo>
                                  <a:pt x="354" y="23"/>
                                </a:lnTo>
                                <a:lnTo>
                                  <a:pt x="355" y="24"/>
                                </a:lnTo>
                                <a:lnTo>
                                  <a:pt x="364" y="24"/>
                                </a:lnTo>
                                <a:lnTo>
                                  <a:pt x="363" y="24"/>
                                </a:lnTo>
                                <a:lnTo>
                                  <a:pt x="361" y="26"/>
                                </a:lnTo>
                                <a:lnTo>
                                  <a:pt x="359" y="27"/>
                                </a:lnTo>
                                <a:close/>
                                <a:moveTo>
                                  <a:pt x="365" y="27"/>
                                </a:moveTo>
                                <a:lnTo>
                                  <a:pt x="359" y="27"/>
                                </a:lnTo>
                                <a:lnTo>
                                  <a:pt x="361" y="26"/>
                                </a:lnTo>
                                <a:lnTo>
                                  <a:pt x="363" y="24"/>
                                </a:lnTo>
                                <a:lnTo>
                                  <a:pt x="365" y="23"/>
                                </a:lnTo>
                                <a:lnTo>
                                  <a:pt x="367" y="20"/>
                                </a:lnTo>
                                <a:lnTo>
                                  <a:pt x="369" y="14"/>
                                </a:lnTo>
                                <a:lnTo>
                                  <a:pt x="368" y="11"/>
                                </a:lnTo>
                                <a:lnTo>
                                  <a:pt x="367" y="9"/>
                                </a:lnTo>
                                <a:lnTo>
                                  <a:pt x="366" y="8"/>
                                </a:lnTo>
                                <a:lnTo>
                                  <a:pt x="364" y="7"/>
                                </a:lnTo>
                                <a:lnTo>
                                  <a:pt x="369" y="7"/>
                                </a:lnTo>
                                <a:lnTo>
                                  <a:pt x="371" y="10"/>
                                </a:lnTo>
                                <a:lnTo>
                                  <a:pt x="371" y="12"/>
                                </a:lnTo>
                                <a:lnTo>
                                  <a:pt x="371" y="14"/>
                                </a:lnTo>
                                <a:lnTo>
                                  <a:pt x="369" y="21"/>
                                </a:lnTo>
                                <a:lnTo>
                                  <a:pt x="368" y="24"/>
                                </a:lnTo>
                                <a:lnTo>
                                  <a:pt x="365" y="27"/>
                                </a:lnTo>
                                <a:close/>
                                <a:moveTo>
                                  <a:pt x="358" y="24"/>
                                </a:moveTo>
                                <a:lnTo>
                                  <a:pt x="355" y="24"/>
                                </a:lnTo>
                                <a:lnTo>
                                  <a:pt x="354" y="23"/>
                                </a:lnTo>
                                <a:lnTo>
                                  <a:pt x="353" y="21"/>
                                </a:lnTo>
                                <a:lnTo>
                                  <a:pt x="353" y="20"/>
                                </a:lnTo>
                                <a:lnTo>
                                  <a:pt x="354" y="15"/>
                                </a:lnTo>
                                <a:lnTo>
                                  <a:pt x="355" y="13"/>
                                </a:lnTo>
                                <a:lnTo>
                                  <a:pt x="356" y="12"/>
                                </a:lnTo>
                                <a:lnTo>
                                  <a:pt x="358" y="11"/>
                                </a:lnTo>
                                <a:lnTo>
                                  <a:pt x="360" y="10"/>
                                </a:lnTo>
                                <a:lnTo>
                                  <a:pt x="363" y="10"/>
                                </a:lnTo>
                                <a:lnTo>
                                  <a:pt x="364" y="10"/>
                                </a:lnTo>
                                <a:lnTo>
                                  <a:pt x="365" y="12"/>
                                </a:lnTo>
                                <a:lnTo>
                                  <a:pt x="366" y="14"/>
                                </a:lnTo>
                                <a:lnTo>
                                  <a:pt x="364" y="19"/>
                                </a:lnTo>
                                <a:lnTo>
                                  <a:pt x="363" y="21"/>
                                </a:lnTo>
                                <a:lnTo>
                                  <a:pt x="360" y="23"/>
                                </a:lnTo>
                                <a:lnTo>
                                  <a:pt x="358" y="24"/>
                                </a:lnTo>
                                <a:close/>
                                <a:moveTo>
                                  <a:pt x="364" y="24"/>
                                </a:moveTo>
                                <a:lnTo>
                                  <a:pt x="358" y="24"/>
                                </a:lnTo>
                                <a:lnTo>
                                  <a:pt x="360" y="23"/>
                                </a:lnTo>
                                <a:lnTo>
                                  <a:pt x="363" y="21"/>
                                </a:lnTo>
                                <a:lnTo>
                                  <a:pt x="364" y="19"/>
                                </a:lnTo>
                                <a:lnTo>
                                  <a:pt x="366" y="14"/>
                                </a:lnTo>
                                <a:lnTo>
                                  <a:pt x="365" y="12"/>
                                </a:lnTo>
                                <a:lnTo>
                                  <a:pt x="364" y="10"/>
                                </a:lnTo>
                                <a:lnTo>
                                  <a:pt x="363" y="10"/>
                                </a:lnTo>
                                <a:lnTo>
                                  <a:pt x="367" y="10"/>
                                </a:lnTo>
                                <a:lnTo>
                                  <a:pt x="368" y="11"/>
                                </a:lnTo>
                                <a:lnTo>
                                  <a:pt x="369" y="14"/>
                                </a:lnTo>
                                <a:lnTo>
                                  <a:pt x="367" y="20"/>
                                </a:lnTo>
                                <a:lnTo>
                                  <a:pt x="365" y="23"/>
                                </a:lnTo>
                                <a:lnTo>
                                  <a:pt x="364" y="24"/>
                                </a:lnTo>
                                <a:close/>
                                <a:moveTo>
                                  <a:pt x="239" y="58"/>
                                </a:moveTo>
                                <a:lnTo>
                                  <a:pt x="240" y="52"/>
                                </a:lnTo>
                                <a:lnTo>
                                  <a:pt x="245" y="47"/>
                                </a:lnTo>
                                <a:lnTo>
                                  <a:pt x="251" y="44"/>
                                </a:lnTo>
                                <a:lnTo>
                                  <a:pt x="258" y="40"/>
                                </a:lnTo>
                                <a:lnTo>
                                  <a:pt x="264" y="38"/>
                                </a:lnTo>
                                <a:lnTo>
                                  <a:pt x="275" y="38"/>
                                </a:lnTo>
                                <a:lnTo>
                                  <a:pt x="279" y="39"/>
                                </a:lnTo>
                                <a:lnTo>
                                  <a:pt x="286" y="40"/>
                                </a:lnTo>
                                <a:lnTo>
                                  <a:pt x="285" y="41"/>
                                </a:lnTo>
                                <a:lnTo>
                                  <a:pt x="264" y="41"/>
                                </a:lnTo>
                                <a:lnTo>
                                  <a:pt x="258" y="43"/>
                                </a:lnTo>
                                <a:lnTo>
                                  <a:pt x="247" y="50"/>
                                </a:lnTo>
                                <a:lnTo>
                                  <a:pt x="241" y="54"/>
                                </a:lnTo>
                                <a:lnTo>
                                  <a:pt x="239" y="58"/>
                                </a:lnTo>
                                <a:close/>
                                <a:moveTo>
                                  <a:pt x="414" y="144"/>
                                </a:moveTo>
                                <a:lnTo>
                                  <a:pt x="392" y="144"/>
                                </a:lnTo>
                                <a:lnTo>
                                  <a:pt x="381" y="139"/>
                                </a:lnTo>
                                <a:lnTo>
                                  <a:pt x="374" y="130"/>
                                </a:lnTo>
                                <a:lnTo>
                                  <a:pt x="370" y="122"/>
                                </a:lnTo>
                                <a:lnTo>
                                  <a:pt x="369" y="115"/>
                                </a:lnTo>
                                <a:lnTo>
                                  <a:pt x="368" y="102"/>
                                </a:lnTo>
                                <a:lnTo>
                                  <a:pt x="370" y="91"/>
                                </a:lnTo>
                                <a:lnTo>
                                  <a:pt x="374" y="80"/>
                                </a:lnTo>
                                <a:lnTo>
                                  <a:pt x="379" y="70"/>
                                </a:lnTo>
                                <a:lnTo>
                                  <a:pt x="385" y="61"/>
                                </a:lnTo>
                                <a:lnTo>
                                  <a:pt x="392" y="53"/>
                                </a:lnTo>
                                <a:lnTo>
                                  <a:pt x="402" y="43"/>
                                </a:lnTo>
                                <a:lnTo>
                                  <a:pt x="414" y="38"/>
                                </a:lnTo>
                                <a:lnTo>
                                  <a:pt x="441" y="38"/>
                                </a:lnTo>
                                <a:lnTo>
                                  <a:pt x="447" y="41"/>
                                </a:lnTo>
                                <a:lnTo>
                                  <a:pt x="415" y="41"/>
                                </a:lnTo>
                                <a:lnTo>
                                  <a:pt x="404" y="46"/>
                                </a:lnTo>
                                <a:lnTo>
                                  <a:pt x="394" y="55"/>
                                </a:lnTo>
                                <a:lnTo>
                                  <a:pt x="387" y="62"/>
                                </a:lnTo>
                                <a:lnTo>
                                  <a:pt x="381" y="71"/>
                                </a:lnTo>
                                <a:lnTo>
                                  <a:pt x="377" y="81"/>
                                </a:lnTo>
                                <a:lnTo>
                                  <a:pt x="373" y="92"/>
                                </a:lnTo>
                                <a:lnTo>
                                  <a:pt x="369" y="107"/>
                                </a:lnTo>
                                <a:lnTo>
                                  <a:pt x="370" y="111"/>
                                </a:lnTo>
                                <a:lnTo>
                                  <a:pt x="370" y="119"/>
                                </a:lnTo>
                                <a:lnTo>
                                  <a:pt x="382" y="137"/>
                                </a:lnTo>
                                <a:lnTo>
                                  <a:pt x="393" y="141"/>
                                </a:lnTo>
                                <a:lnTo>
                                  <a:pt x="431" y="141"/>
                                </a:lnTo>
                                <a:lnTo>
                                  <a:pt x="429" y="141"/>
                                </a:lnTo>
                                <a:lnTo>
                                  <a:pt x="424" y="142"/>
                                </a:lnTo>
                                <a:lnTo>
                                  <a:pt x="419" y="143"/>
                                </a:lnTo>
                                <a:lnTo>
                                  <a:pt x="414" y="144"/>
                                </a:lnTo>
                                <a:close/>
                                <a:moveTo>
                                  <a:pt x="511" y="126"/>
                                </a:moveTo>
                                <a:lnTo>
                                  <a:pt x="502" y="126"/>
                                </a:lnTo>
                                <a:lnTo>
                                  <a:pt x="507" y="125"/>
                                </a:lnTo>
                                <a:lnTo>
                                  <a:pt x="516" y="121"/>
                                </a:lnTo>
                                <a:lnTo>
                                  <a:pt x="518" y="118"/>
                                </a:lnTo>
                                <a:lnTo>
                                  <a:pt x="520" y="112"/>
                                </a:lnTo>
                                <a:lnTo>
                                  <a:pt x="520" y="110"/>
                                </a:lnTo>
                                <a:lnTo>
                                  <a:pt x="519" y="109"/>
                                </a:lnTo>
                                <a:lnTo>
                                  <a:pt x="515" y="104"/>
                                </a:lnTo>
                                <a:lnTo>
                                  <a:pt x="510" y="101"/>
                                </a:lnTo>
                                <a:lnTo>
                                  <a:pt x="502" y="98"/>
                                </a:lnTo>
                                <a:lnTo>
                                  <a:pt x="493" y="94"/>
                                </a:lnTo>
                                <a:lnTo>
                                  <a:pt x="488" y="91"/>
                                </a:lnTo>
                                <a:lnTo>
                                  <a:pt x="481" y="86"/>
                                </a:lnTo>
                                <a:lnTo>
                                  <a:pt x="478" y="83"/>
                                </a:lnTo>
                                <a:lnTo>
                                  <a:pt x="476" y="76"/>
                                </a:lnTo>
                                <a:lnTo>
                                  <a:pt x="476" y="70"/>
                                </a:lnTo>
                                <a:lnTo>
                                  <a:pt x="479" y="58"/>
                                </a:lnTo>
                                <a:lnTo>
                                  <a:pt x="479" y="57"/>
                                </a:lnTo>
                                <a:lnTo>
                                  <a:pt x="484" y="50"/>
                                </a:lnTo>
                                <a:lnTo>
                                  <a:pt x="500" y="41"/>
                                </a:lnTo>
                                <a:lnTo>
                                  <a:pt x="510" y="38"/>
                                </a:lnTo>
                                <a:lnTo>
                                  <a:pt x="533" y="38"/>
                                </a:lnTo>
                                <a:lnTo>
                                  <a:pt x="543" y="41"/>
                                </a:lnTo>
                                <a:lnTo>
                                  <a:pt x="544" y="41"/>
                                </a:lnTo>
                                <a:lnTo>
                                  <a:pt x="511" y="41"/>
                                </a:lnTo>
                                <a:lnTo>
                                  <a:pt x="501" y="43"/>
                                </a:lnTo>
                                <a:lnTo>
                                  <a:pt x="494" y="48"/>
                                </a:lnTo>
                                <a:lnTo>
                                  <a:pt x="486" y="53"/>
                                </a:lnTo>
                                <a:lnTo>
                                  <a:pt x="482" y="59"/>
                                </a:lnTo>
                                <a:lnTo>
                                  <a:pt x="479" y="70"/>
                                </a:lnTo>
                                <a:lnTo>
                                  <a:pt x="479" y="75"/>
                                </a:lnTo>
                                <a:lnTo>
                                  <a:pt x="481" y="81"/>
                                </a:lnTo>
                                <a:lnTo>
                                  <a:pt x="483" y="84"/>
                                </a:lnTo>
                                <a:lnTo>
                                  <a:pt x="486" y="86"/>
                                </a:lnTo>
                                <a:lnTo>
                                  <a:pt x="489" y="89"/>
                                </a:lnTo>
                                <a:lnTo>
                                  <a:pt x="495" y="92"/>
                                </a:lnTo>
                                <a:lnTo>
                                  <a:pt x="511" y="99"/>
                                </a:lnTo>
                                <a:lnTo>
                                  <a:pt x="517" y="102"/>
                                </a:lnTo>
                                <a:lnTo>
                                  <a:pt x="522" y="107"/>
                                </a:lnTo>
                                <a:lnTo>
                                  <a:pt x="523" y="110"/>
                                </a:lnTo>
                                <a:lnTo>
                                  <a:pt x="523" y="111"/>
                                </a:lnTo>
                                <a:lnTo>
                                  <a:pt x="521" y="119"/>
                                </a:lnTo>
                                <a:lnTo>
                                  <a:pt x="518" y="123"/>
                                </a:lnTo>
                                <a:lnTo>
                                  <a:pt x="511" y="126"/>
                                </a:lnTo>
                                <a:close/>
                                <a:moveTo>
                                  <a:pt x="219" y="142"/>
                                </a:moveTo>
                                <a:lnTo>
                                  <a:pt x="198" y="142"/>
                                </a:lnTo>
                                <a:lnTo>
                                  <a:pt x="224" y="40"/>
                                </a:lnTo>
                                <a:lnTo>
                                  <a:pt x="241" y="40"/>
                                </a:lnTo>
                                <a:lnTo>
                                  <a:pt x="241" y="42"/>
                                </a:lnTo>
                                <a:lnTo>
                                  <a:pt x="235" y="42"/>
                                </a:lnTo>
                                <a:lnTo>
                                  <a:pt x="235" y="43"/>
                                </a:lnTo>
                                <a:lnTo>
                                  <a:pt x="226" y="43"/>
                                </a:lnTo>
                                <a:lnTo>
                                  <a:pt x="203" y="136"/>
                                </a:lnTo>
                                <a:lnTo>
                                  <a:pt x="202" y="136"/>
                                </a:lnTo>
                                <a:lnTo>
                                  <a:pt x="202" y="139"/>
                                </a:lnTo>
                                <a:lnTo>
                                  <a:pt x="205" y="140"/>
                                </a:lnTo>
                                <a:lnTo>
                                  <a:pt x="219" y="140"/>
                                </a:lnTo>
                                <a:lnTo>
                                  <a:pt x="219" y="142"/>
                                </a:lnTo>
                                <a:close/>
                                <a:moveTo>
                                  <a:pt x="338" y="142"/>
                                </a:moveTo>
                                <a:lnTo>
                                  <a:pt x="317" y="142"/>
                                </a:lnTo>
                                <a:lnTo>
                                  <a:pt x="343" y="40"/>
                                </a:lnTo>
                                <a:lnTo>
                                  <a:pt x="363" y="40"/>
                                </a:lnTo>
                                <a:lnTo>
                                  <a:pt x="363" y="42"/>
                                </a:lnTo>
                                <a:lnTo>
                                  <a:pt x="357" y="42"/>
                                </a:lnTo>
                                <a:lnTo>
                                  <a:pt x="357" y="43"/>
                                </a:lnTo>
                                <a:lnTo>
                                  <a:pt x="345" y="43"/>
                                </a:lnTo>
                                <a:lnTo>
                                  <a:pt x="322" y="136"/>
                                </a:lnTo>
                                <a:lnTo>
                                  <a:pt x="321" y="136"/>
                                </a:lnTo>
                                <a:lnTo>
                                  <a:pt x="321" y="139"/>
                                </a:lnTo>
                                <a:lnTo>
                                  <a:pt x="324" y="140"/>
                                </a:lnTo>
                                <a:lnTo>
                                  <a:pt x="338" y="140"/>
                                </a:lnTo>
                                <a:lnTo>
                                  <a:pt x="338" y="142"/>
                                </a:lnTo>
                                <a:close/>
                                <a:moveTo>
                                  <a:pt x="239" y="61"/>
                                </a:moveTo>
                                <a:lnTo>
                                  <a:pt x="238" y="61"/>
                                </a:lnTo>
                                <a:lnTo>
                                  <a:pt x="239" y="58"/>
                                </a:lnTo>
                                <a:lnTo>
                                  <a:pt x="239" y="57"/>
                                </a:lnTo>
                                <a:lnTo>
                                  <a:pt x="241" y="54"/>
                                </a:lnTo>
                                <a:lnTo>
                                  <a:pt x="247" y="50"/>
                                </a:lnTo>
                                <a:lnTo>
                                  <a:pt x="258" y="43"/>
                                </a:lnTo>
                                <a:lnTo>
                                  <a:pt x="264" y="41"/>
                                </a:lnTo>
                                <a:lnTo>
                                  <a:pt x="275" y="41"/>
                                </a:lnTo>
                                <a:lnTo>
                                  <a:pt x="279" y="41"/>
                                </a:lnTo>
                                <a:lnTo>
                                  <a:pt x="279" y="42"/>
                                </a:lnTo>
                                <a:lnTo>
                                  <a:pt x="278" y="44"/>
                                </a:lnTo>
                                <a:lnTo>
                                  <a:pt x="265" y="44"/>
                                </a:lnTo>
                                <a:lnTo>
                                  <a:pt x="259" y="45"/>
                                </a:lnTo>
                                <a:lnTo>
                                  <a:pt x="254" y="49"/>
                                </a:lnTo>
                                <a:lnTo>
                                  <a:pt x="248" y="52"/>
                                </a:lnTo>
                                <a:lnTo>
                                  <a:pt x="243" y="57"/>
                                </a:lnTo>
                                <a:lnTo>
                                  <a:pt x="239" y="61"/>
                                </a:lnTo>
                                <a:close/>
                                <a:moveTo>
                                  <a:pt x="279" y="42"/>
                                </a:moveTo>
                                <a:lnTo>
                                  <a:pt x="279" y="41"/>
                                </a:lnTo>
                                <a:lnTo>
                                  <a:pt x="275" y="41"/>
                                </a:lnTo>
                                <a:lnTo>
                                  <a:pt x="279" y="41"/>
                                </a:lnTo>
                                <a:lnTo>
                                  <a:pt x="279" y="42"/>
                                </a:lnTo>
                                <a:close/>
                                <a:moveTo>
                                  <a:pt x="282" y="42"/>
                                </a:moveTo>
                                <a:lnTo>
                                  <a:pt x="279" y="42"/>
                                </a:lnTo>
                                <a:lnTo>
                                  <a:pt x="279" y="41"/>
                                </a:lnTo>
                                <a:lnTo>
                                  <a:pt x="282" y="42"/>
                                </a:lnTo>
                                <a:close/>
                                <a:moveTo>
                                  <a:pt x="284" y="45"/>
                                </a:moveTo>
                                <a:lnTo>
                                  <a:pt x="281" y="45"/>
                                </a:lnTo>
                                <a:lnTo>
                                  <a:pt x="282" y="42"/>
                                </a:lnTo>
                                <a:lnTo>
                                  <a:pt x="279" y="41"/>
                                </a:lnTo>
                                <a:lnTo>
                                  <a:pt x="285" y="41"/>
                                </a:lnTo>
                                <a:lnTo>
                                  <a:pt x="284" y="45"/>
                                </a:lnTo>
                                <a:close/>
                                <a:moveTo>
                                  <a:pt x="413" y="141"/>
                                </a:moveTo>
                                <a:lnTo>
                                  <a:pt x="393" y="141"/>
                                </a:lnTo>
                                <a:lnTo>
                                  <a:pt x="382" y="137"/>
                                </a:lnTo>
                                <a:lnTo>
                                  <a:pt x="370" y="119"/>
                                </a:lnTo>
                                <a:lnTo>
                                  <a:pt x="370" y="111"/>
                                </a:lnTo>
                                <a:lnTo>
                                  <a:pt x="369" y="107"/>
                                </a:lnTo>
                                <a:lnTo>
                                  <a:pt x="373" y="92"/>
                                </a:lnTo>
                                <a:lnTo>
                                  <a:pt x="377" y="81"/>
                                </a:lnTo>
                                <a:lnTo>
                                  <a:pt x="381" y="71"/>
                                </a:lnTo>
                                <a:lnTo>
                                  <a:pt x="387" y="62"/>
                                </a:lnTo>
                                <a:lnTo>
                                  <a:pt x="394" y="55"/>
                                </a:lnTo>
                                <a:lnTo>
                                  <a:pt x="404" y="46"/>
                                </a:lnTo>
                                <a:lnTo>
                                  <a:pt x="415" y="41"/>
                                </a:lnTo>
                                <a:lnTo>
                                  <a:pt x="440" y="41"/>
                                </a:lnTo>
                                <a:lnTo>
                                  <a:pt x="446" y="44"/>
                                </a:lnTo>
                                <a:lnTo>
                                  <a:pt x="416" y="44"/>
                                </a:lnTo>
                                <a:lnTo>
                                  <a:pt x="405" y="48"/>
                                </a:lnTo>
                                <a:lnTo>
                                  <a:pt x="396" y="57"/>
                                </a:lnTo>
                                <a:lnTo>
                                  <a:pt x="389" y="64"/>
                                </a:lnTo>
                                <a:lnTo>
                                  <a:pt x="384" y="72"/>
                                </a:lnTo>
                                <a:lnTo>
                                  <a:pt x="379" y="82"/>
                                </a:lnTo>
                                <a:lnTo>
                                  <a:pt x="376" y="93"/>
                                </a:lnTo>
                                <a:lnTo>
                                  <a:pt x="372" y="107"/>
                                </a:lnTo>
                                <a:lnTo>
                                  <a:pt x="372" y="111"/>
                                </a:lnTo>
                                <a:lnTo>
                                  <a:pt x="373" y="118"/>
                                </a:lnTo>
                                <a:lnTo>
                                  <a:pt x="379" y="126"/>
                                </a:lnTo>
                                <a:lnTo>
                                  <a:pt x="384" y="134"/>
                                </a:lnTo>
                                <a:lnTo>
                                  <a:pt x="394" y="138"/>
                                </a:lnTo>
                                <a:lnTo>
                                  <a:pt x="430" y="138"/>
                                </a:lnTo>
                                <a:lnTo>
                                  <a:pt x="429" y="139"/>
                                </a:lnTo>
                                <a:lnTo>
                                  <a:pt x="419" y="141"/>
                                </a:lnTo>
                                <a:lnTo>
                                  <a:pt x="413" y="141"/>
                                </a:lnTo>
                                <a:close/>
                                <a:moveTo>
                                  <a:pt x="456" y="96"/>
                                </a:moveTo>
                                <a:lnTo>
                                  <a:pt x="390" y="96"/>
                                </a:lnTo>
                                <a:lnTo>
                                  <a:pt x="390" y="94"/>
                                </a:lnTo>
                                <a:lnTo>
                                  <a:pt x="388" y="94"/>
                                </a:lnTo>
                                <a:lnTo>
                                  <a:pt x="454" y="94"/>
                                </a:lnTo>
                                <a:lnTo>
                                  <a:pt x="459" y="72"/>
                                </a:lnTo>
                                <a:lnTo>
                                  <a:pt x="460" y="70"/>
                                </a:lnTo>
                                <a:lnTo>
                                  <a:pt x="459" y="62"/>
                                </a:lnTo>
                                <a:lnTo>
                                  <a:pt x="459" y="61"/>
                                </a:lnTo>
                                <a:lnTo>
                                  <a:pt x="449" y="45"/>
                                </a:lnTo>
                                <a:lnTo>
                                  <a:pt x="440" y="41"/>
                                </a:lnTo>
                                <a:lnTo>
                                  <a:pt x="447" y="41"/>
                                </a:lnTo>
                                <a:lnTo>
                                  <a:pt x="451" y="43"/>
                                </a:lnTo>
                                <a:lnTo>
                                  <a:pt x="462" y="60"/>
                                </a:lnTo>
                                <a:lnTo>
                                  <a:pt x="463" y="71"/>
                                </a:lnTo>
                                <a:lnTo>
                                  <a:pt x="462" y="72"/>
                                </a:lnTo>
                                <a:lnTo>
                                  <a:pt x="456" y="96"/>
                                </a:lnTo>
                                <a:close/>
                                <a:moveTo>
                                  <a:pt x="512" y="129"/>
                                </a:moveTo>
                                <a:lnTo>
                                  <a:pt x="502" y="129"/>
                                </a:lnTo>
                                <a:lnTo>
                                  <a:pt x="508" y="128"/>
                                </a:lnTo>
                                <a:lnTo>
                                  <a:pt x="518" y="123"/>
                                </a:lnTo>
                                <a:lnTo>
                                  <a:pt x="521" y="119"/>
                                </a:lnTo>
                                <a:lnTo>
                                  <a:pt x="523" y="111"/>
                                </a:lnTo>
                                <a:lnTo>
                                  <a:pt x="523" y="110"/>
                                </a:lnTo>
                                <a:lnTo>
                                  <a:pt x="522" y="107"/>
                                </a:lnTo>
                                <a:lnTo>
                                  <a:pt x="517" y="102"/>
                                </a:lnTo>
                                <a:lnTo>
                                  <a:pt x="511" y="99"/>
                                </a:lnTo>
                                <a:lnTo>
                                  <a:pt x="495" y="92"/>
                                </a:lnTo>
                                <a:lnTo>
                                  <a:pt x="489" y="89"/>
                                </a:lnTo>
                                <a:lnTo>
                                  <a:pt x="486" y="86"/>
                                </a:lnTo>
                                <a:lnTo>
                                  <a:pt x="483" y="84"/>
                                </a:lnTo>
                                <a:lnTo>
                                  <a:pt x="481" y="81"/>
                                </a:lnTo>
                                <a:lnTo>
                                  <a:pt x="479" y="76"/>
                                </a:lnTo>
                                <a:lnTo>
                                  <a:pt x="479" y="70"/>
                                </a:lnTo>
                                <a:lnTo>
                                  <a:pt x="482" y="59"/>
                                </a:lnTo>
                                <a:lnTo>
                                  <a:pt x="486" y="53"/>
                                </a:lnTo>
                                <a:lnTo>
                                  <a:pt x="494" y="48"/>
                                </a:lnTo>
                                <a:lnTo>
                                  <a:pt x="501" y="43"/>
                                </a:lnTo>
                                <a:lnTo>
                                  <a:pt x="511" y="41"/>
                                </a:lnTo>
                                <a:lnTo>
                                  <a:pt x="532" y="41"/>
                                </a:lnTo>
                                <a:lnTo>
                                  <a:pt x="542" y="43"/>
                                </a:lnTo>
                                <a:lnTo>
                                  <a:pt x="544" y="44"/>
                                </a:lnTo>
                                <a:lnTo>
                                  <a:pt x="511" y="44"/>
                                </a:lnTo>
                                <a:lnTo>
                                  <a:pt x="502" y="46"/>
                                </a:lnTo>
                                <a:lnTo>
                                  <a:pt x="495" y="50"/>
                                </a:lnTo>
                                <a:lnTo>
                                  <a:pt x="488" y="54"/>
                                </a:lnTo>
                                <a:lnTo>
                                  <a:pt x="484" y="60"/>
                                </a:lnTo>
                                <a:lnTo>
                                  <a:pt x="481" y="71"/>
                                </a:lnTo>
                                <a:lnTo>
                                  <a:pt x="482" y="75"/>
                                </a:lnTo>
                                <a:lnTo>
                                  <a:pt x="483" y="80"/>
                                </a:lnTo>
                                <a:lnTo>
                                  <a:pt x="485" y="82"/>
                                </a:lnTo>
                                <a:lnTo>
                                  <a:pt x="491" y="86"/>
                                </a:lnTo>
                                <a:lnTo>
                                  <a:pt x="496" y="89"/>
                                </a:lnTo>
                                <a:lnTo>
                                  <a:pt x="513" y="96"/>
                                </a:lnTo>
                                <a:lnTo>
                                  <a:pt x="519" y="100"/>
                                </a:lnTo>
                                <a:lnTo>
                                  <a:pt x="525" y="106"/>
                                </a:lnTo>
                                <a:lnTo>
                                  <a:pt x="526" y="110"/>
                                </a:lnTo>
                                <a:lnTo>
                                  <a:pt x="523" y="121"/>
                                </a:lnTo>
                                <a:lnTo>
                                  <a:pt x="520" y="125"/>
                                </a:lnTo>
                                <a:lnTo>
                                  <a:pt x="512" y="129"/>
                                </a:lnTo>
                                <a:close/>
                                <a:moveTo>
                                  <a:pt x="548" y="46"/>
                                </a:moveTo>
                                <a:lnTo>
                                  <a:pt x="542" y="43"/>
                                </a:lnTo>
                                <a:lnTo>
                                  <a:pt x="532" y="41"/>
                                </a:lnTo>
                                <a:lnTo>
                                  <a:pt x="544" y="41"/>
                                </a:lnTo>
                                <a:lnTo>
                                  <a:pt x="552" y="45"/>
                                </a:lnTo>
                                <a:lnTo>
                                  <a:pt x="554" y="46"/>
                                </a:lnTo>
                                <a:lnTo>
                                  <a:pt x="548" y="46"/>
                                </a:lnTo>
                                <a:close/>
                                <a:moveTo>
                                  <a:pt x="281" y="45"/>
                                </a:moveTo>
                                <a:lnTo>
                                  <a:pt x="278" y="44"/>
                                </a:lnTo>
                                <a:lnTo>
                                  <a:pt x="279" y="42"/>
                                </a:lnTo>
                                <a:lnTo>
                                  <a:pt x="282" y="42"/>
                                </a:lnTo>
                                <a:lnTo>
                                  <a:pt x="281" y="45"/>
                                </a:lnTo>
                                <a:close/>
                                <a:moveTo>
                                  <a:pt x="281" y="45"/>
                                </a:moveTo>
                                <a:lnTo>
                                  <a:pt x="281" y="45"/>
                                </a:lnTo>
                                <a:lnTo>
                                  <a:pt x="282" y="42"/>
                                </a:lnTo>
                                <a:lnTo>
                                  <a:pt x="281" y="45"/>
                                </a:lnTo>
                                <a:close/>
                                <a:moveTo>
                                  <a:pt x="336" y="139"/>
                                </a:moveTo>
                                <a:lnTo>
                                  <a:pt x="333" y="139"/>
                                </a:lnTo>
                                <a:lnTo>
                                  <a:pt x="357" y="42"/>
                                </a:lnTo>
                                <a:lnTo>
                                  <a:pt x="360" y="43"/>
                                </a:lnTo>
                                <a:lnTo>
                                  <a:pt x="336" y="136"/>
                                </a:lnTo>
                                <a:lnTo>
                                  <a:pt x="336" y="139"/>
                                </a:lnTo>
                                <a:close/>
                                <a:moveTo>
                                  <a:pt x="362" y="46"/>
                                </a:moveTo>
                                <a:lnTo>
                                  <a:pt x="360" y="46"/>
                                </a:lnTo>
                                <a:lnTo>
                                  <a:pt x="360" y="43"/>
                                </a:lnTo>
                                <a:lnTo>
                                  <a:pt x="357" y="42"/>
                                </a:lnTo>
                                <a:lnTo>
                                  <a:pt x="363" y="42"/>
                                </a:lnTo>
                                <a:lnTo>
                                  <a:pt x="362" y="46"/>
                                </a:lnTo>
                                <a:close/>
                                <a:moveTo>
                                  <a:pt x="237" y="64"/>
                                </a:moveTo>
                                <a:lnTo>
                                  <a:pt x="232" y="64"/>
                                </a:lnTo>
                                <a:lnTo>
                                  <a:pt x="235" y="42"/>
                                </a:lnTo>
                                <a:lnTo>
                                  <a:pt x="238" y="43"/>
                                </a:lnTo>
                                <a:lnTo>
                                  <a:pt x="236" y="56"/>
                                </a:lnTo>
                                <a:lnTo>
                                  <a:pt x="234" y="59"/>
                                </a:lnTo>
                                <a:lnTo>
                                  <a:pt x="235" y="60"/>
                                </a:lnTo>
                                <a:lnTo>
                                  <a:pt x="235" y="61"/>
                                </a:lnTo>
                                <a:lnTo>
                                  <a:pt x="238" y="61"/>
                                </a:lnTo>
                                <a:lnTo>
                                  <a:pt x="239" y="61"/>
                                </a:lnTo>
                                <a:lnTo>
                                  <a:pt x="237" y="64"/>
                                </a:lnTo>
                                <a:close/>
                                <a:moveTo>
                                  <a:pt x="241" y="46"/>
                                </a:moveTo>
                                <a:lnTo>
                                  <a:pt x="238" y="46"/>
                                </a:lnTo>
                                <a:lnTo>
                                  <a:pt x="238" y="43"/>
                                </a:lnTo>
                                <a:lnTo>
                                  <a:pt x="235" y="42"/>
                                </a:lnTo>
                                <a:lnTo>
                                  <a:pt x="241" y="42"/>
                                </a:lnTo>
                                <a:lnTo>
                                  <a:pt x="241" y="46"/>
                                </a:lnTo>
                                <a:close/>
                                <a:moveTo>
                                  <a:pt x="205" y="140"/>
                                </a:moveTo>
                                <a:lnTo>
                                  <a:pt x="202" y="139"/>
                                </a:lnTo>
                                <a:lnTo>
                                  <a:pt x="226" y="43"/>
                                </a:lnTo>
                                <a:lnTo>
                                  <a:pt x="226" y="46"/>
                                </a:lnTo>
                                <a:lnTo>
                                  <a:pt x="228" y="46"/>
                                </a:lnTo>
                                <a:lnTo>
                                  <a:pt x="205" y="140"/>
                                </a:lnTo>
                                <a:close/>
                                <a:moveTo>
                                  <a:pt x="228" y="46"/>
                                </a:moveTo>
                                <a:lnTo>
                                  <a:pt x="226" y="46"/>
                                </a:lnTo>
                                <a:lnTo>
                                  <a:pt x="226" y="43"/>
                                </a:lnTo>
                                <a:lnTo>
                                  <a:pt x="229" y="44"/>
                                </a:lnTo>
                                <a:lnTo>
                                  <a:pt x="228" y="46"/>
                                </a:lnTo>
                                <a:close/>
                                <a:moveTo>
                                  <a:pt x="219" y="140"/>
                                </a:moveTo>
                                <a:lnTo>
                                  <a:pt x="205" y="140"/>
                                </a:lnTo>
                                <a:lnTo>
                                  <a:pt x="229" y="44"/>
                                </a:lnTo>
                                <a:lnTo>
                                  <a:pt x="226" y="43"/>
                                </a:lnTo>
                                <a:lnTo>
                                  <a:pt x="235" y="43"/>
                                </a:lnTo>
                                <a:lnTo>
                                  <a:pt x="232" y="64"/>
                                </a:lnTo>
                                <a:lnTo>
                                  <a:pt x="240" y="64"/>
                                </a:lnTo>
                                <a:lnTo>
                                  <a:pt x="234" y="69"/>
                                </a:lnTo>
                                <a:lnTo>
                                  <a:pt x="229" y="77"/>
                                </a:lnTo>
                                <a:lnTo>
                                  <a:pt x="214" y="139"/>
                                </a:lnTo>
                                <a:lnTo>
                                  <a:pt x="217" y="139"/>
                                </a:lnTo>
                                <a:lnTo>
                                  <a:pt x="220" y="139"/>
                                </a:lnTo>
                                <a:lnTo>
                                  <a:pt x="219" y="140"/>
                                </a:lnTo>
                                <a:close/>
                                <a:moveTo>
                                  <a:pt x="236" y="56"/>
                                </a:moveTo>
                                <a:lnTo>
                                  <a:pt x="238" y="43"/>
                                </a:lnTo>
                                <a:lnTo>
                                  <a:pt x="238" y="46"/>
                                </a:lnTo>
                                <a:lnTo>
                                  <a:pt x="241" y="46"/>
                                </a:lnTo>
                                <a:lnTo>
                                  <a:pt x="240" y="52"/>
                                </a:lnTo>
                                <a:lnTo>
                                  <a:pt x="239" y="52"/>
                                </a:lnTo>
                                <a:lnTo>
                                  <a:pt x="236" y="56"/>
                                </a:lnTo>
                                <a:close/>
                                <a:moveTo>
                                  <a:pt x="324" y="140"/>
                                </a:moveTo>
                                <a:lnTo>
                                  <a:pt x="321" y="139"/>
                                </a:lnTo>
                                <a:lnTo>
                                  <a:pt x="345" y="43"/>
                                </a:lnTo>
                                <a:lnTo>
                                  <a:pt x="345" y="46"/>
                                </a:lnTo>
                                <a:lnTo>
                                  <a:pt x="347" y="46"/>
                                </a:lnTo>
                                <a:lnTo>
                                  <a:pt x="324" y="140"/>
                                </a:lnTo>
                                <a:close/>
                                <a:moveTo>
                                  <a:pt x="347" y="46"/>
                                </a:moveTo>
                                <a:lnTo>
                                  <a:pt x="345" y="46"/>
                                </a:lnTo>
                                <a:lnTo>
                                  <a:pt x="345" y="43"/>
                                </a:lnTo>
                                <a:lnTo>
                                  <a:pt x="348" y="44"/>
                                </a:lnTo>
                                <a:lnTo>
                                  <a:pt x="347" y="46"/>
                                </a:lnTo>
                                <a:close/>
                                <a:moveTo>
                                  <a:pt x="338" y="140"/>
                                </a:moveTo>
                                <a:lnTo>
                                  <a:pt x="324" y="140"/>
                                </a:lnTo>
                                <a:lnTo>
                                  <a:pt x="348" y="44"/>
                                </a:lnTo>
                                <a:lnTo>
                                  <a:pt x="345" y="43"/>
                                </a:lnTo>
                                <a:lnTo>
                                  <a:pt x="357" y="43"/>
                                </a:lnTo>
                                <a:lnTo>
                                  <a:pt x="333" y="139"/>
                                </a:lnTo>
                                <a:lnTo>
                                  <a:pt x="336" y="139"/>
                                </a:lnTo>
                                <a:lnTo>
                                  <a:pt x="339" y="139"/>
                                </a:lnTo>
                                <a:lnTo>
                                  <a:pt x="338" y="140"/>
                                </a:lnTo>
                                <a:close/>
                                <a:moveTo>
                                  <a:pt x="339" y="139"/>
                                </a:moveTo>
                                <a:lnTo>
                                  <a:pt x="336" y="139"/>
                                </a:lnTo>
                                <a:lnTo>
                                  <a:pt x="360" y="43"/>
                                </a:lnTo>
                                <a:lnTo>
                                  <a:pt x="360" y="46"/>
                                </a:lnTo>
                                <a:lnTo>
                                  <a:pt x="362" y="46"/>
                                </a:lnTo>
                                <a:lnTo>
                                  <a:pt x="339" y="139"/>
                                </a:lnTo>
                                <a:close/>
                                <a:moveTo>
                                  <a:pt x="240" y="64"/>
                                </a:moveTo>
                                <a:lnTo>
                                  <a:pt x="237" y="64"/>
                                </a:lnTo>
                                <a:lnTo>
                                  <a:pt x="243" y="57"/>
                                </a:lnTo>
                                <a:lnTo>
                                  <a:pt x="248" y="52"/>
                                </a:lnTo>
                                <a:lnTo>
                                  <a:pt x="254" y="49"/>
                                </a:lnTo>
                                <a:lnTo>
                                  <a:pt x="259" y="45"/>
                                </a:lnTo>
                                <a:lnTo>
                                  <a:pt x="265" y="44"/>
                                </a:lnTo>
                                <a:lnTo>
                                  <a:pt x="275" y="44"/>
                                </a:lnTo>
                                <a:lnTo>
                                  <a:pt x="278" y="44"/>
                                </a:lnTo>
                                <a:lnTo>
                                  <a:pt x="275" y="52"/>
                                </a:lnTo>
                                <a:lnTo>
                                  <a:pt x="258" y="52"/>
                                </a:lnTo>
                                <a:lnTo>
                                  <a:pt x="250" y="55"/>
                                </a:lnTo>
                                <a:lnTo>
                                  <a:pt x="240" y="64"/>
                                </a:lnTo>
                                <a:close/>
                                <a:moveTo>
                                  <a:pt x="278" y="44"/>
                                </a:moveTo>
                                <a:lnTo>
                                  <a:pt x="275" y="44"/>
                                </a:lnTo>
                                <a:lnTo>
                                  <a:pt x="278" y="44"/>
                                </a:lnTo>
                                <a:close/>
                                <a:moveTo>
                                  <a:pt x="413" y="138"/>
                                </a:moveTo>
                                <a:lnTo>
                                  <a:pt x="394" y="138"/>
                                </a:lnTo>
                                <a:lnTo>
                                  <a:pt x="384" y="134"/>
                                </a:lnTo>
                                <a:lnTo>
                                  <a:pt x="373" y="118"/>
                                </a:lnTo>
                                <a:lnTo>
                                  <a:pt x="372" y="111"/>
                                </a:lnTo>
                                <a:lnTo>
                                  <a:pt x="372" y="107"/>
                                </a:lnTo>
                                <a:lnTo>
                                  <a:pt x="376" y="93"/>
                                </a:lnTo>
                                <a:lnTo>
                                  <a:pt x="379" y="82"/>
                                </a:lnTo>
                                <a:lnTo>
                                  <a:pt x="384" y="72"/>
                                </a:lnTo>
                                <a:lnTo>
                                  <a:pt x="389" y="64"/>
                                </a:lnTo>
                                <a:lnTo>
                                  <a:pt x="396" y="57"/>
                                </a:lnTo>
                                <a:lnTo>
                                  <a:pt x="405" y="48"/>
                                </a:lnTo>
                                <a:lnTo>
                                  <a:pt x="416" y="44"/>
                                </a:lnTo>
                                <a:lnTo>
                                  <a:pt x="439" y="44"/>
                                </a:lnTo>
                                <a:lnTo>
                                  <a:pt x="447" y="47"/>
                                </a:lnTo>
                                <a:lnTo>
                                  <a:pt x="449" y="51"/>
                                </a:lnTo>
                                <a:lnTo>
                                  <a:pt x="416" y="51"/>
                                </a:lnTo>
                                <a:lnTo>
                                  <a:pt x="409" y="53"/>
                                </a:lnTo>
                                <a:lnTo>
                                  <a:pt x="396" y="64"/>
                                </a:lnTo>
                                <a:lnTo>
                                  <a:pt x="392" y="71"/>
                                </a:lnTo>
                                <a:lnTo>
                                  <a:pt x="392" y="72"/>
                                </a:lnTo>
                                <a:lnTo>
                                  <a:pt x="387" y="85"/>
                                </a:lnTo>
                                <a:lnTo>
                                  <a:pt x="454" y="85"/>
                                </a:lnTo>
                                <a:lnTo>
                                  <a:pt x="452" y="91"/>
                                </a:lnTo>
                                <a:lnTo>
                                  <a:pt x="385" y="91"/>
                                </a:lnTo>
                                <a:lnTo>
                                  <a:pt x="382" y="105"/>
                                </a:lnTo>
                                <a:lnTo>
                                  <a:pt x="382" y="107"/>
                                </a:lnTo>
                                <a:lnTo>
                                  <a:pt x="383" y="115"/>
                                </a:lnTo>
                                <a:lnTo>
                                  <a:pt x="392" y="128"/>
                                </a:lnTo>
                                <a:lnTo>
                                  <a:pt x="400" y="131"/>
                                </a:lnTo>
                                <a:lnTo>
                                  <a:pt x="438" y="131"/>
                                </a:lnTo>
                                <a:lnTo>
                                  <a:pt x="437" y="133"/>
                                </a:lnTo>
                                <a:lnTo>
                                  <a:pt x="433" y="134"/>
                                </a:lnTo>
                                <a:lnTo>
                                  <a:pt x="428" y="136"/>
                                </a:lnTo>
                                <a:lnTo>
                                  <a:pt x="419" y="138"/>
                                </a:lnTo>
                                <a:lnTo>
                                  <a:pt x="413" y="138"/>
                                </a:lnTo>
                                <a:close/>
                                <a:moveTo>
                                  <a:pt x="454" y="94"/>
                                </a:moveTo>
                                <a:lnTo>
                                  <a:pt x="451" y="93"/>
                                </a:lnTo>
                                <a:lnTo>
                                  <a:pt x="457" y="72"/>
                                </a:lnTo>
                                <a:lnTo>
                                  <a:pt x="457" y="71"/>
                                </a:lnTo>
                                <a:lnTo>
                                  <a:pt x="456" y="62"/>
                                </a:lnTo>
                                <a:lnTo>
                                  <a:pt x="447" y="47"/>
                                </a:lnTo>
                                <a:lnTo>
                                  <a:pt x="439" y="44"/>
                                </a:lnTo>
                                <a:lnTo>
                                  <a:pt x="446" y="44"/>
                                </a:lnTo>
                                <a:lnTo>
                                  <a:pt x="449" y="45"/>
                                </a:lnTo>
                                <a:lnTo>
                                  <a:pt x="459" y="61"/>
                                </a:lnTo>
                                <a:lnTo>
                                  <a:pt x="459" y="62"/>
                                </a:lnTo>
                                <a:lnTo>
                                  <a:pt x="460" y="70"/>
                                </a:lnTo>
                                <a:lnTo>
                                  <a:pt x="459" y="72"/>
                                </a:lnTo>
                                <a:lnTo>
                                  <a:pt x="455" y="91"/>
                                </a:lnTo>
                                <a:lnTo>
                                  <a:pt x="454" y="91"/>
                                </a:lnTo>
                                <a:lnTo>
                                  <a:pt x="454" y="94"/>
                                </a:lnTo>
                                <a:close/>
                                <a:moveTo>
                                  <a:pt x="519" y="132"/>
                                </a:moveTo>
                                <a:lnTo>
                                  <a:pt x="503" y="132"/>
                                </a:lnTo>
                                <a:lnTo>
                                  <a:pt x="509" y="130"/>
                                </a:lnTo>
                                <a:lnTo>
                                  <a:pt x="520" y="125"/>
                                </a:lnTo>
                                <a:lnTo>
                                  <a:pt x="523" y="121"/>
                                </a:lnTo>
                                <a:lnTo>
                                  <a:pt x="526" y="110"/>
                                </a:lnTo>
                                <a:lnTo>
                                  <a:pt x="525" y="106"/>
                                </a:lnTo>
                                <a:lnTo>
                                  <a:pt x="519" y="100"/>
                                </a:lnTo>
                                <a:lnTo>
                                  <a:pt x="513" y="96"/>
                                </a:lnTo>
                                <a:lnTo>
                                  <a:pt x="496" y="89"/>
                                </a:lnTo>
                                <a:lnTo>
                                  <a:pt x="491" y="86"/>
                                </a:lnTo>
                                <a:lnTo>
                                  <a:pt x="485" y="82"/>
                                </a:lnTo>
                                <a:lnTo>
                                  <a:pt x="483" y="80"/>
                                </a:lnTo>
                                <a:lnTo>
                                  <a:pt x="482" y="75"/>
                                </a:lnTo>
                                <a:lnTo>
                                  <a:pt x="481" y="71"/>
                                </a:lnTo>
                                <a:lnTo>
                                  <a:pt x="484" y="60"/>
                                </a:lnTo>
                                <a:lnTo>
                                  <a:pt x="488" y="54"/>
                                </a:lnTo>
                                <a:lnTo>
                                  <a:pt x="495" y="50"/>
                                </a:lnTo>
                                <a:lnTo>
                                  <a:pt x="502" y="46"/>
                                </a:lnTo>
                                <a:lnTo>
                                  <a:pt x="511" y="44"/>
                                </a:lnTo>
                                <a:lnTo>
                                  <a:pt x="532" y="44"/>
                                </a:lnTo>
                                <a:lnTo>
                                  <a:pt x="541" y="46"/>
                                </a:lnTo>
                                <a:lnTo>
                                  <a:pt x="547" y="49"/>
                                </a:lnTo>
                                <a:lnTo>
                                  <a:pt x="545" y="51"/>
                                </a:lnTo>
                                <a:lnTo>
                                  <a:pt x="510" y="51"/>
                                </a:lnTo>
                                <a:lnTo>
                                  <a:pt x="504" y="52"/>
                                </a:lnTo>
                                <a:lnTo>
                                  <a:pt x="495" y="57"/>
                                </a:lnTo>
                                <a:lnTo>
                                  <a:pt x="492" y="60"/>
                                </a:lnTo>
                                <a:lnTo>
                                  <a:pt x="491" y="66"/>
                                </a:lnTo>
                                <a:lnTo>
                                  <a:pt x="490" y="68"/>
                                </a:lnTo>
                                <a:lnTo>
                                  <a:pt x="491" y="71"/>
                                </a:lnTo>
                                <a:lnTo>
                                  <a:pt x="493" y="76"/>
                                </a:lnTo>
                                <a:lnTo>
                                  <a:pt x="495" y="78"/>
                                </a:lnTo>
                                <a:lnTo>
                                  <a:pt x="500" y="81"/>
                                </a:lnTo>
                                <a:lnTo>
                                  <a:pt x="506" y="84"/>
                                </a:lnTo>
                                <a:lnTo>
                                  <a:pt x="523" y="91"/>
                                </a:lnTo>
                                <a:lnTo>
                                  <a:pt x="529" y="95"/>
                                </a:lnTo>
                                <a:lnTo>
                                  <a:pt x="532" y="99"/>
                                </a:lnTo>
                                <a:lnTo>
                                  <a:pt x="534" y="102"/>
                                </a:lnTo>
                                <a:lnTo>
                                  <a:pt x="535" y="105"/>
                                </a:lnTo>
                                <a:lnTo>
                                  <a:pt x="535" y="107"/>
                                </a:lnTo>
                                <a:lnTo>
                                  <a:pt x="532" y="121"/>
                                </a:lnTo>
                                <a:lnTo>
                                  <a:pt x="527" y="127"/>
                                </a:lnTo>
                                <a:lnTo>
                                  <a:pt x="519" y="132"/>
                                </a:lnTo>
                                <a:close/>
                                <a:moveTo>
                                  <a:pt x="547" y="49"/>
                                </a:moveTo>
                                <a:lnTo>
                                  <a:pt x="541" y="46"/>
                                </a:lnTo>
                                <a:lnTo>
                                  <a:pt x="532" y="44"/>
                                </a:lnTo>
                                <a:lnTo>
                                  <a:pt x="544" y="44"/>
                                </a:lnTo>
                                <a:lnTo>
                                  <a:pt x="548" y="46"/>
                                </a:lnTo>
                                <a:lnTo>
                                  <a:pt x="547" y="49"/>
                                </a:lnTo>
                                <a:close/>
                                <a:moveTo>
                                  <a:pt x="276" y="56"/>
                                </a:moveTo>
                                <a:lnTo>
                                  <a:pt x="277" y="53"/>
                                </a:lnTo>
                                <a:lnTo>
                                  <a:pt x="275" y="52"/>
                                </a:lnTo>
                                <a:lnTo>
                                  <a:pt x="278" y="44"/>
                                </a:lnTo>
                                <a:lnTo>
                                  <a:pt x="281" y="45"/>
                                </a:lnTo>
                                <a:lnTo>
                                  <a:pt x="276" y="56"/>
                                </a:lnTo>
                                <a:close/>
                                <a:moveTo>
                                  <a:pt x="279" y="56"/>
                                </a:moveTo>
                                <a:lnTo>
                                  <a:pt x="276" y="56"/>
                                </a:lnTo>
                                <a:lnTo>
                                  <a:pt x="281" y="45"/>
                                </a:lnTo>
                                <a:lnTo>
                                  <a:pt x="284" y="45"/>
                                </a:lnTo>
                                <a:lnTo>
                                  <a:pt x="279" y="56"/>
                                </a:lnTo>
                                <a:close/>
                                <a:moveTo>
                                  <a:pt x="551" y="47"/>
                                </a:moveTo>
                                <a:lnTo>
                                  <a:pt x="548" y="46"/>
                                </a:lnTo>
                                <a:lnTo>
                                  <a:pt x="551" y="47"/>
                                </a:lnTo>
                                <a:close/>
                                <a:moveTo>
                                  <a:pt x="552" y="50"/>
                                </a:moveTo>
                                <a:lnTo>
                                  <a:pt x="550" y="50"/>
                                </a:lnTo>
                                <a:lnTo>
                                  <a:pt x="551" y="47"/>
                                </a:lnTo>
                                <a:lnTo>
                                  <a:pt x="548" y="46"/>
                                </a:lnTo>
                                <a:lnTo>
                                  <a:pt x="554" y="46"/>
                                </a:lnTo>
                                <a:lnTo>
                                  <a:pt x="555" y="46"/>
                                </a:lnTo>
                                <a:lnTo>
                                  <a:pt x="552" y="50"/>
                                </a:lnTo>
                                <a:close/>
                                <a:moveTo>
                                  <a:pt x="549" y="50"/>
                                </a:moveTo>
                                <a:lnTo>
                                  <a:pt x="547" y="49"/>
                                </a:lnTo>
                                <a:lnTo>
                                  <a:pt x="548" y="46"/>
                                </a:lnTo>
                                <a:lnTo>
                                  <a:pt x="551" y="47"/>
                                </a:lnTo>
                                <a:lnTo>
                                  <a:pt x="549" y="50"/>
                                </a:lnTo>
                                <a:close/>
                                <a:moveTo>
                                  <a:pt x="550" y="50"/>
                                </a:moveTo>
                                <a:lnTo>
                                  <a:pt x="549" y="50"/>
                                </a:lnTo>
                                <a:lnTo>
                                  <a:pt x="551" y="47"/>
                                </a:lnTo>
                                <a:lnTo>
                                  <a:pt x="550" y="50"/>
                                </a:lnTo>
                                <a:close/>
                                <a:moveTo>
                                  <a:pt x="543" y="59"/>
                                </a:moveTo>
                                <a:lnTo>
                                  <a:pt x="544" y="57"/>
                                </a:lnTo>
                                <a:lnTo>
                                  <a:pt x="542" y="56"/>
                                </a:lnTo>
                                <a:lnTo>
                                  <a:pt x="547" y="49"/>
                                </a:lnTo>
                                <a:lnTo>
                                  <a:pt x="549" y="50"/>
                                </a:lnTo>
                                <a:lnTo>
                                  <a:pt x="543" y="59"/>
                                </a:lnTo>
                                <a:close/>
                                <a:moveTo>
                                  <a:pt x="546" y="59"/>
                                </a:moveTo>
                                <a:lnTo>
                                  <a:pt x="543" y="59"/>
                                </a:lnTo>
                                <a:lnTo>
                                  <a:pt x="549" y="50"/>
                                </a:lnTo>
                                <a:lnTo>
                                  <a:pt x="550" y="50"/>
                                </a:lnTo>
                                <a:lnTo>
                                  <a:pt x="552" y="50"/>
                                </a:lnTo>
                                <a:lnTo>
                                  <a:pt x="546" y="59"/>
                                </a:lnTo>
                                <a:close/>
                                <a:moveTo>
                                  <a:pt x="444" y="85"/>
                                </a:moveTo>
                                <a:lnTo>
                                  <a:pt x="387" y="85"/>
                                </a:lnTo>
                                <a:lnTo>
                                  <a:pt x="392" y="72"/>
                                </a:lnTo>
                                <a:lnTo>
                                  <a:pt x="393" y="70"/>
                                </a:lnTo>
                                <a:lnTo>
                                  <a:pt x="396" y="64"/>
                                </a:lnTo>
                                <a:lnTo>
                                  <a:pt x="409" y="53"/>
                                </a:lnTo>
                                <a:lnTo>
                                  <a:pt x="416" y="51"/>
                                </a:lnTo>
                                <a:lnTo>
                                  <a:pt x="434" y="51"/>
                                </a:lnTo>
                                <a:lnTo>
                                  <a:pt x="440" y="53"/>
                                </a:lnTo>
                                <a:lnTo>
                                  <a:pt x="417" y="53"/>
                                </a:lnTo>
                                <a:lnTo>
                                  <a:pt x="410" y="56"/>
                                </a:lnTo>
                                <a:lnTo>
                                  <a:pt x="399" y="66"/>
                                </a:lnTo>
                                <a:lnTo>
                                  <a:pt x="394" y="73"/>
                                </a:lnTo>
                                <a:lnTo>
                                  <a:pt x="392" y="79"/>
                                </a:lnTo>
                                <a:lnTo>
                                  <a:pt x="391" y="79"/>
                                </a:lnTo>
                                <a:lnTo>
                                  <a:pt x="391" y="82"/>
                                </a:lnTo>
                                <a:lnTo>
                                  <a:pt x="394" y="83"/>
                                </a:lnTo>
                                <a:lnTo>
                                  <a:pt x="444" y="83"/>
                                </a:lnTo>
                                <a:lnTo>
                                  <a:pt x="444" y="85"/>
                                </a:lnTo>
                                <a:close/>
                                <a:moveTo>
                                  <a:pt x="454" y="85"/>
                                </a:moveTo>
                                <a:lnTo>
                                  <a:pt x="444" y="85"/>
                                </a:lnTo>
                                <a:lnTo>
                                  <a:pt x="447" y="73"/>
                                </a:lnTo>
                                <a:lnTo>
                                  <a:pt x="447" y="72"/>
                                </a:lnTo>
                                <a:lnTo>
                                  <a:pt x="446" y="65"/>
                                </a:lnTo>
                                <a:lnTo>
                                  <a:pt x="440" y="53"/>
                                </a:lnTo>
                                <a:lnTo>
                                  <a:pt x="434" y="51"/>
                                </a:lnTo>
                                <a:lnTo>
                                  <a:pt x="449" y="51"/>
                                </a:lnTo>
                                <a:lnTo>
                                  <a:pt x="456" y="62"/>
                                </a:lnTo>
                                <a:lnTo>
                                  <a:pt x="457" y="71"/>
                                </a:lnTo>
                                <a:lnTo>
                                  <a:pt x="457" y="72"/>
                                </a:lnTo>
                                <a:lnTo>
                                  <a:pt x="454" y="85"/>
                                </a:lnTo>
                                <a:close/>
                                <a:moveTo>
                                  <a:pt x="514" y="138"/>
                                </a:moveTo>
                                <a:lnTo>
                                  <a:pt x="503" y="138"/>
                                </a:lnTo>
                                <a:lnTo>
                                  <a:pt x="512" y="136"/>
                                </a:lnTo>
                                <a:lnTo>
                                  <a:pt x="527" y="127"/>
                                </a:lnTo>
                                <a:lnTo>
                                  <a:pt x="532" y="121"/>
                                </a:lnTo>
                                <a:lnTo>
                                  <a:pt x="535" y="107"/>
                                </a:lnTo>
                                <a:lnTo>
                                  <a:pt x="535" y="105"/>
                                </a:lnTo>
                                <a:lnTo>
                                  <a:pt x="534" y="102"/>
                                </a:lnTo>
                                <a:lnTo>
                                  <a:pt x="532" y="99"/>
                                </a:lnTo>
                                <a:lnTo>
                                  <a:pt x="529" y="95"/>
                                </a:lnTo>
                                <a:lnTo>
                                  <a:pt x="523" y="91"/>
                                </a:lnTo>
                                <a:lnTo>
                                  <a:pt x="506" y="84"/>
                                </a:lnTo>
                                <a:lnTo>
                                  <a:pt x="500" y="81"/>
                                </a:lnTo>
                                <a:lnTo>
                                  <a:pt x="495" y="78"/>
                                </a:lnTo>
                                <a:lnTo>
                                  <a:pt x="493" y="76"/>
                                </a:lnTo>
                                <a:lnTo>
                                  <a:pt x="491" y="71"/>
                                </a:lnTo>
                                <a:lnTo>
                                  <a:pt x="490" y="68"/>
                                </a:lnTo>
                                <a:lnTo>
                                  <a:pt x="492" y="60"/>
                                </a:lnTo>
                                <a:lnTo>
                                  <a:pt x="495" y="57"/>
                                </a:lnTo>
                                <a:lnTo>
                                  <a:pt x="504" y="52"/>
                                </a:lnTo>
                                <a:lnTo>
                                  <a:pt x="510" y="51"/>
                                </a:lnTo>
                                <a:lnTo>
                                  <a:pt x="526" y="51"/>
                                </a:lnTo>
                                <a:lnTo>
                                  <a:pt x="535" y="53"/>
                                </a:lnTo>
                                <a:lnTo>
                                  <a:pt x="536" y="53"/>
                                </a:lnTo>
                                <a:lnTo>
                                  <a:pt x="511" y="53"/>
                                </a:lnTo>
                                <a:lnTo>
                                  <a:pt x="505" y="54"/>
                                </a:lnTo>
                                <a:lnTo>
                                  <a:pt x="497" y="59"/>
                                </a:lnTo>
                                <a:lnTo>
                                  <a:pt x="495" y="62"/>
                                </a:lnTo>
                                <a:lnTo>
                                  <a:pt x="493" y="68"/>
                                </a:lnTo>
                                <a:lnTo>
                                  <a:pt x="493" y="70"/>
                                </a:lnTo>
                                <a:lnTo>
                                  <a:pt x="495" y="74"/>
                                </a:lnTo>
                                <a:lnTo>
                                  <a:pt x="497" y="76"/>
                                </a:lnTo>
                                <a:lnTo>
                                  <a:pt x="499" y="77"/>
                                </a:lnTo>
                                <a:lnTo>
                                  <a:pt x="502" y="79"/>
                                </a:lnTo>
                                <a:lnTo>
                                  <a:pt x="507" y="81"/>
                                </a:lnTo>
                                <a:lnTo>
                                  <a:pt x="525" y="89"/>
                                </a:lnTo>
                                <a:lnTo>
                                  <a:pt x="531" y="93"/>
                                </a:lnTo>
                                <a:lnTo>
                                  <a:pt x="537" y="101"/>
                                </a:lnTo>
                                <a:lnTo>
                                  <a:pt x="538" y="105"/>
                                </a:lnTo>
                                <a:lnTo>
                                  <a:pt x="538" y="107"/>
                                </a:lnTo>
                                <a:lnTo>
                                  <a:pt x="534" y="122"/>
                                </a:lnTo>
                                <a:lnTo>
                                  <a:pt x="529" y="129"/>
                                </a:lnTo>
                                <a:lnTo>
                                  <a:pt x="514" y="138"/>
                                </a:lnTo>
                                <a:close/>
                                <a:moveTo>
                                  <a:pt x="542" y="56"/>
                                </a:moveTo>
                                <a:lnTo>
                                  <a:pt x="535" y="53"/>
                                </a:lnTo>
                                <a:lnTo>
                                  <a:pt x="526" y="51"/>
                                </a:lnTo>
                                <a:lnTo>
                                  <a:pt x="545" y="51"/>
                                </a:lnTo>
                                <a:lnTo>
                                  <a:pt x="542" y="56"/>
                                </a:lnTo>
                                <a:close/>
                                <a:moveTo>
                                  <a:pt x="217" y="139"/>
                                </a:moveTo>
                                <a:lnTo>
                                  <a:pt x="214" y="139"/>
                                </a:lnTo>
                                <a:lnTo>
                                  <a:pt x="229" y="77"/>
                                </a:lnTo>
                                <a:lnTo>
                                  <a:pt x="234" y="69"/>
                                </a:lnTo>
                                <a:lnTo>
                                  <a:pt x="250" y="55"/>
                                </a:lnTo>
                                <a:lnTo>
                                  <a:pt x="258" y="52"/>
                                </a:lnTo>
                                <a:lnTo>
                                  <a:pt x="269" y="52"/>
                                </a:lnTo>
                                <a:lnTo>
                                  <a:pt x="273" y="52"/>
                                </a:lnTo>
                                <a:lnTo>
                                  <a:pt x="275" y="52"/>
                                </a:lnTo>
                                <a:lnTo>
                                  <a:pt x="274" y="54"/>
                                </a:lnTo>
                                <a:lnTo>
                                  <a:pt x="258" y="54"/>
                                </a:lnTo>
                                <a:lnTo>
                                  <a:pt x="251" y="58"/>
                                </a:lnTo>
                                <a:lnTo>
                                  <a:pt x="237" y="70"/>
                                </a:lnTo>
                                <a:lnTo>
                                  <a:pt x="232" y="78"/>
                                </a:lnTo>
                                <a:lnTo>
                                  <a:pt x="217" y="136"/>
                                </a:lnTo>
                                <a:lnTo>
                                  <a:pt x="217" y="139"/>
                                </a:lnTo>
                                <a:close/>
                                <a:moveTo>
                                  <a:pt x="275" y="52"/>
                                </a:moveTo>
                                <a:lnTo>
                                  <a:pt x="273" y="52"/>
                                </a:lnTo>
                                <a:lnTo>
                                  <a:pt x="269" y="52"/>
                                </a:lnTo>
                                <a:lnTo>
                                  <a:pt x="275" y="52"/>
                                </a:lnTo>
                                <a:close/>
                                <a:moveTo>
                                  <a:pt x="236" y="61"/>
                                </a:moveTo>
                                <a:lnTo>
                                  <a:pt x="236" y="60"/>
                                </a:lnTo>
                                <a:lnTo>
                                  <a:pt x="236" y="59"/>
                                </a:lnTo>
                                <a:lnTo>
                                  <a:pt x="236" y="57"/>
                                </a:lnTo>
                                <a:lnTo>
                                  <a:pt x="236" y="56"/>
                                </a:lnTo>
                                <a:lnTo>
                                  <a:pt x="239" y="52"/>
                                </a:lnTo>
                                <a:lnTo>
                                  <a:pt x="240" y="52"/>
                                </a:lnTo>
                                <a:lnTo>
                                  <a:pt x="239" y="57"/>
                                </a:lnTo>
                                <a:lnTo>
                                  <a:pt x="239" y="58"/>
                                </a:lnTo>
                                <a:lnTo>
                                  <a:pt x="238" y="58"/>
                                </a:lnTo>
                                <a:lnTo>
                                  <a:pt x="236" y="58"/>
                                </a:lnTo>
                                <a:lnTo>
                                  <a:pt x="236" y="61"/>
                                </a:lnTo>
                                <a:close/>
                                <a:moveTo>
                                  <a:pt x="276" y="56"/>
                                </a:moveTo>
                                <a:lnTo>
                                  <a:pt x="274" y="55"/>
                                </a:lnTo>
                                <a:lnTo>
                                  <a:pt x="275" y="52"/>
                                </a:lnTo>
                                <a:lnTo>
                                  <a:pt x="277" y="53"/>
                                </a:lnTo>
                                <a:lnTo>
                                  <a:pt x="276" y="56"/>
                                </a:lnTo>
                                <a:close/>
                                <a:moveTo>
                                  <a:pt x="394" y="83"/>
                                </a:moveTo>
                                <a:lnTo>
                                  <a:pt x="391" y="82"/>
                                </a:lnTo>
                                <a:lnTo>
                                  <a:pt x="394" y="73"/>
                                </a:lnTo>
                                <a:lnTo>
                                  <a:pt x="399" y="66"/>
                                </a:lnTo>
                                <a:lnTo>
                                  <a:pt x="410" y="56"/>
                                </a:lnTo>
                                <a:lnTo>
                                  <a:pt x="417" y="53"/>
                                </a:lnTo>
                                <a:lnTo>
                                  <a:pt x="432" y="53"/>
                                </a:lnTo>
                                <a:lnTo>
                                  <a:pt x="438" y="56"/>
                                </a:lnTo>
                                <a:lnTo>
                                  <a:pt x="418" y="56"/>
                                </a:lnTo>
                                <a:lnTo>
                                  <a:pt x="412" y="59"/>
                                </a:lnTo>
                                <a:lnTo>
                                  <a:pt x="406" y="63"/>
                                </a:lnTo>
                                <a:lnTo>
                                  <a:pt x="401" y="68"/>
                                </a:lnTo>
                                <a:lnTo>
                                  <a:pt x="397" y="74"/>
                                </a:lnTo>
                                <a:lnTo>
                                  <a:pt x="394" y="83"/>
                                </a:lnTo>
                                <a:close/>
                                <a:moveTo>
                                  <a:pt x="444" y="82"/>
                                </a:moveTo>
                                <a:lnTo>
                                  <a:pt x="441" y="82"/>
                                </a:lnTo>
                                <a:lnTo>
                                  <a:pt x="444" y="74"/>
                                </a:lnTo>
                                <a:lnTo>
                                  <a:pt x="444" y="70"/>
                                </a:lnTo>
                                <a:lnTo>
                                  <a:pt x="443" y="66"/>
                                </a:lnTo>
                                <a:lnTo>
                                  <a:pt x="438" y="56"/>
                                </a:lnTo>
                                <a:lnTo>
                                  <a:pt x="432" y="53"/>
                                </a:lnTo>
                                <a:lnTo>
                                  <a:pt x="440" y="53"/>
                                </a:lnTo>
                                <a:lnTo>
                                  <a:pt x="446" y="65"/>
                                </a:lnTo>
                                <a:lnTo>
                                  <a:pt x="447" y="72"/>
                                </a:lnTo>
                                <a:lnTo>
                                  <a:pt x="447" y="73"/>
                                </a:lnTo>
                                <a:lnTo>
                                  <a:pt x="444" y="82"/>
                                </a:lnTo>
                                <a:close/>
                                <a:moveTo>
                                  <a:pt x="515" y="141"/>
                                </a:moveTo>
                                <a:lnTo>
                                  <a:pt x="503" y="141"/>
                                </a:lnTo>
                                <a:lnTo>
                                  <a:pt x="513" y="139"/>
                                </a:lnTo>
                                <a:lnTo>
                                  <a:pt x="529" y="129"/>
                                </a:lnTo>
                                <a:lnTo>
                                  <a:pt x="534" y="122"/>
                                </a:lnTo>
                                <a:lnTo>
                                  <a:pt x="538" y="107"/>
                                </a:lnTo>
                                <a:lnTo>
                                  <a:pt x="538" y="105"/>
                                </a:lnTo>
                                <a:lnTo>
                                  <a:pt x="537" y="101"/>
                                </a:lnTo>
                                <a:lnTo>
                                  <a:pt x="531" y="93"/>
                                </a:lnTo>
                                <a:lnTo>
                                  <a:pt x="525" y="89"/>
                                </a:lnTo>
                                <a:lnTo>
                                  <a:pt x="507" y="81"/>
                                </a:lnTo>
                                <a:lnTo>
                                  <a:pt x="502" y="79"/>
                                </a:lnTo>
                                <a:lnTo>
                                  <a:pt x="499" y="77"/>
                                </a:lnTo>
                                <a:lnTo>
                                  <a:pt x="497" y="76"/>
                                </a:lnTo>
                                <a:lnTo>
                                  <a:pt x="495" y="74"/>
                                </a:lnTo>
                                <a:lnTo>
                                  <a:pt x="493" y="70"/>
                                </a:lnTo>
                                <a:lnTo>
                                  <a:pt x="493" y="68"/>
                                </a:lnTo>
                                <a:lnTo>
                                  <a:pt x="495" y="62"/>
                                </a:lnTo>
                                <a:lnTo>
                                  <a:pt x="497" y="59"/>
                                </a:lnTo>
                                <a:lnTo>
                                  <a:pt x="505" y="54"/>
                                </a:lnTo>
                                <a:lnTo>
                                  <a:pt x="511" y="53"/>
                                </a:lnTo>
                                <a:lnTo>
                                  <a:pt x="526" y="53"/>
                                </a:lnTo>
                                <a:lnTo>
                                  <a:pt x="534" y="55"/>
                                </a:lnTo>
                                <a:lnTo>
                                  <a:pt x="536" y="56"/>
                                </a:lnTo>
                                <a:lnTo>
                                  <a:pt x="511" y="56"/>
                                </a:lnTo>
                                <a:lnTo>
                                  <a:pt x="506" y="57"/>
                                </a:lnTo>
                                <a:lnTo>
                                  <a:pt x="499" y="61"/>
                                </a:lnTo>
                                <a:lnTo>
                                  <a:pt x="497" y="63"/>
                                </a:lnTo>
                                <a:lnTo>
                                  <a:pt x="496" y="68"/>
                                </a:lnTo>
                                <a:lnTo>
                                  <a:pt x="496" y="70"/>
                                </a:lnTo>
                                <a:lnTo>
                                  <a:pt x="497" y="72"/>
                                </a:lnTo>
                                <a:lnTo>
                                  <a:pt x="499" y="74"/>
                                </a:lnTo>
                                <a:lnTo>
                                  <a:pt x="503" y="77"/>
                                </a:lnTo>
                                <a:lnTo>
                                  <a:pt x="508" y="79"/>
                                </a:lnTo>
                                <a:lnTo>
                                  <a:pt x="515" y="82"/>
                                </a:lnTo>
                                <a:lnTo>
                                  <a:pt x="526" y="86"/>
                                </a:lnTo>
                                <a:lnTo>
                                  <a:pt x="533" y="91"/>
                                </a:lnTo>
                                <a:lnTo>
                                  <a:pt x="540" y="100"/>
                                </a:lnTo>
                                <a:lnTo>
                                  <a:pt x="541" y="105"/>
                                </a:lnTo>
                                <a:lnTo>
                                  <a:pt x="541" y="107"/>
                                </a:lnTo>
                                <a:lnTo>
                                  <a:pt x="537" y="123"/>
                                </a:lnTo>
                                <a:lnTo>
                                  <a:pt x="531" y="131"/>
                                </a:lnTo>
                                <a:lnTo>
                                  <a:pt x="515" y="141"/>
                                </a:lnTo>
                                <a:close/>
                                <a:moveTo>
                                  <a:pt x="543" y="59"/>
                                </a:moveTo>
                                <a:lnTo>
                                  <a:pt x="534" y="55"/>
                                </a:lnTo>
                                <a:lnTo>
                                  <a:pt x="526" y="53"/>
                                </a:lnTo>
                                <a:lnTo>
                                  <a:pt x="536" y="53"/>
                                </a:lnTo>
                                <a:lnTo>
                                  <a:pt x="542" y="56"/>
                                </a:lnTo>
                                <a:lnTo>
                                  <a:pt x="540" y="58"/>
                                </a:lnTo>
                                <a:lnTo>
                                  <a:pt x="543" y="59"/>
                                </a:lnTo>
                                <a:close/>
                                <a:moveTo>
                                  <a:pt x="220" y="139"/>
                                </a:moveTo>
                                <a:lnTo>
                                  <a:pt x="217" y="139"/>
                                </a:lnTo>
                                <a:lnTo>
                                  <a:pt x="232" y="78"/>
                                </a:lnTo>
                                <a:lnTo>
                                  <a:pt x="237" y="70"/>
                                </a:lnTo>
                                <a:lnTo>
                                  <a:pt x="251" y="58"/>
                                </a:lnTo>
                                <a:lnTo>
                                  <a:pt x="258" y="54"/>
                                </a:lnTo>
                                <a:lnTo>
                                  <a:pt x="269" y="54"/>
                                </a:lnTo>
                                <a:lnTo>
                                  <a:pt x="273" y="55"/>
                                </a:lnTo>
                                <a:lnTo>
                                  <a:pt x="276" y="56"/>
                                </a:lnTo>
                                <a:lnTo>
                                  <a:pt x="279" y="56"/>
                                </a:lnTo>
                                <a:lnTo>
                                  <a:pt x="279" y="57"/>
                                </a:lnTo>
                                <a:lnTo>
                                  <a:pt x="259" y="57"/>
                                </a:lnTo>
                                <a:lnTo>
                                  <a:pt x="252" y="60"/>
                                </a:lnTo>
                                <a:lnTo>
                                  <a:pt x="246" y="66"/>
                                </a:lnTo>
                                <a:lnTo>
                                  <a:pt x="239" y="72"/>
                                </a:lnTo>
                                <a:lnTo>
                                  <a:pt x="234" y="79"/>
                                </a:lnTo>
                                <a:lnTo>
                                  <a:pt x="220" y="139"/>
                                </a:lnTo>
                                <a:close/>
                                <a:moveTo>
                                  <a:pt x="276" y="56"/>
                                </a:moveTo>
                                <a:lnTo>
                                  <a:pt x="273" y="55"/>
                                </a:lnTo>
                                <a:lnTo>
                                  <a:pt x="269" y="54"/>
                                </a:lnTo>
                                <a:lnTo>
                                  <a:pt x="274" y="54"/>
                                </a:lnTo>
                                <a:lnTo>
                                  <a:pt x="274" y="55"/>
                                </a:lnTo>
                                <a:lnTo>
                                  <a:pt x="276" y="56"/>
                                </a:lnTo>
                                <a:close/>
                                <a:moveTo>
                                  <a:pt x="543" y="59"/>
                                </a:moveTo>
                                <a:lnTo>
                                  <a:pt x="541" y="58"/>
                                </a:lnTo>
                                <a:lnTo>
                                  <a:pt x="540" y="58"/>
                                </a:lnTo>
                                <a:lnTo>
                                  <a:pt x="542" y="56"/>
                                </a:lnTo>
                                <a:lnTo>
                                  <a:pt x="544" y="57"/>
                                </a:lnTo>
                                <a:lnTo>
                                  <a:pt x="543" y="59"/>
                                </a:lnTo>
                                <a:close/>
                                <a:moveTo>
                                  <a:pt x="441" y="82"/>
                                </a:moveTo>
                                <a:lnTo>
                                  <a:pt x="439" y="81"/>
                                </a:lnTo>
                                <a:lnTo>
                                  <a:pt x="440" y="74"/>
                                </a:lnTo>
                                <a:lnTo>
                                  <a:pt x="441" y="66"/>
                                </a:lnTo>
                                <a:lnTo>
                                  <a:pt x="436" y="58"/>
                                </a:lnTo>
                                <a:lnTo>
                                  <a:pt x="431" y="56"/>
                                </a:lnTo>
                                <a:lnTo>
                                  <a:pt x="438" y="56"/>
                                </a:lnTo>
                                <a:lnTo>
                                  <a:pt x="441" y="61"/>
                                </a:lnTo>
                                <a:lnTo>
                                  <a:pt x="443" y="66"/>
                                </a:lnTo>
                                <a:lnTo>
                                  <a:pt x="444" y="70"/>
                                </a:lnTo>
                                <a:lnTo>
                                  <a:pt x="444" y="74"/>
                                </a:lnTo>
                                <a:lnTo>
                                  <a:pt x="442" y="79"/>
                                </a:lnTo>
                                <a:lnTo>
                                  <a:pt x="441" y="79"/>
                                </a:lnTo>
                                <a:lnTo>
                                  <a:pt x="441" y="82"/>
                                </a:lnTo>
                                <a:close/>
                                <a:moveTo>
                                  <a:pt x="544" y="63"/>
                                </a:moveTo>
                                <a:lnTo>
                                  <a:pt x="533" y="58"/>
                                </a:lnTo>
                                <a:lnTo>
                                  <a:pt x="525" y="56"/>
                                </a:lnTo>
                                <a:lnTo>
                                  <a:pt x="536" y="56"/>
                                </a:lnTo>
                                <a:lnTo>
                                  <a:pt x="543" y="59"/>
                                </a:lnTo>
                                <a:lnTo>
                                  <a:pt x="546" y="59"/>
                                </a:lnTo>
                                <a:lnTo>
                                  <a:pt x="544" y="63"/>
                                </a:lnTo>
                                <a:close/>
                                <a:moveTo>
                                  <a:pt x="235" y="60"/>
                                </a:moveTo>
                                <a:lnTo>
                                  <a:pt x="234" y="59"/>
                                </a:lnTo>
                                <a:lnTo>
                                  <a:pt x="236" y="56"/>
                                </a:lnTo>
                                <a:lnTo>
                                  <a:pt x="236" y="58"/>
                                </a:lnTo>
                                <a:lnTo>
                                  <a:pt x="235" y="58"/>
                                </a:lnTo>
                                <a:lnTo>
                                  <a:pt x="235" y="60"/>
                                </a:lnTo>
                                <a:close/>
                                <a:moveTo>
                                  <a:pt x="278" y="59"/>
                                </a:moveTo>
                                <a:lnTo>
                                  <a:pt x="276" y="59"/>
                                </a:lnTo>
                                <a:lnTo>
                                  <a:pt x="272" y="58"/>
                                </a:lnTo>
                                <a:lnTo>
                                  <a:pt x="269" y="57"/>
                                </a:lnTo>
                                <a:lnTo>
                                  <a:pt x="279" y="57"/>
                                </a:lnTo>
                                <a:lnTo>
                                  <a:pt x="278" y="59"/>
                                </a:lnTo>
                                <a:close/>
                                <a:moveTo>
                                  <a:pt x="238" y="61"/>
                                </a:moveTo>
                                <a:lnTo>
                                  <a:pt x="236" y="61"/>
                                </a:lnTo>
                                <a:lnTo>
                                  <a:pt x="239" y="58"/>
                                </a:lnTo>
                                <a:lnTo>
                                  <a:pt x="238" y="61"/>
                                </a:lnTo>
                                <a:close/>
                                <a:moveTo>
                                  <a:pt x="235" y="60"/>
                                </a:moveTo>
                                <a:lnTo>
                                  <a:pt x="235" y="58"/>
                                </a:lnTo>
                                <a:lnTo>
                                  <a:pt x="236" y="58"/>
                                </a:lnTo>
                                <a:lnTo>
                                  <a:pt x="235" y="60"/>
                                </a:lnTo>
                                <a:close/>
                                <a:moveTo>
                                  <a:pt x="236" y="61"/>
                                </a:moveTo>
                                <a:lnTo>
                                  <a:pt x="236" y="58"/>
                                </a:lnTo>
                                <a:lnTo>
                                  <a:pt x="238" y="58"/>
                                </a:lnTo>
                                <a:lnTo>
                                  <a:pt x="236" y="61"/>
                                </a:lnTo>
                                <a:close/>
                                <a:moveTo>
                                  <a:pt x="238" y="61"/>
                                </a:moveTo>
                                <a:lnTo>
                                  <a:pt x="235" y="61"/>
                                </a:lnTo>
                                <a:lnTo>
                                  <a:pt x="235" y="60"/>
                                </a:lnTo>
                                <a:lnTo>
                                  <a:pt x="236" y="61"/>
                                </a:lnTo>
                                <a:lnTo>
                                  <a:pt x="238" y="61"/>
                                </a:lnTo>
                                <a:close/>
                                <a:moveTo>
                                  <a:pt x="391" y="82"/>
                                </a:moveTo>
                                <a:lnTo>
                                  <a:pt x="391" y="79"/>
                                </a:lnTo>
                                <a:lnTo>
                                  <a:pt x="392" y="79"/>
                                </a:lnTo>
                                <a:lnTo>
                                  <a:pt x="391" y="82"/>
                                </a:lnTo>
                                <a:close/>
                                <a:moveTo>
                                  <a:pt x="444" y="83"/>
                                </a:moveTo>
                                <a:lnTo>
                                  <a:pt x="394" y="83"/>
                                </a:lnTo>
                                <a:lnTo>
                                  <a:pt x="395" y="79"/>
                                </a:lnTo>
                                <a:lnTo>
                                  <a:pt x="439" y="79"/>
                                </a:lnTo>
                                <a:lnTo>
                                  <a:pt x="439" y="81"/>
                                </a:lnTo>
                                <a:lnTo>
                                  <a:pt x="441" y="82"/>
                                </a:lnTo>
                                <a:lnTo>
                                  <a:pt x="444" y="82"/>
                                </a:lnTo>
                                <a:lnTo>
                                  <a:pt x="444" y="83"/>
                                </a:lnTo>
                                <a:close/>
                                <a:moveTo>
                                  <a:pt x="441" y="82"/>
                                </a:moveTo>
                                <a:lnTo>
                                  <a:pt x="441" y="79"/>
                                </a:lnTo>
                                <a:lnTo>
                                  <a:pt x="442" y="79"/>
                                </a:lnTo>
                                <a:lnTo>
                                  <a:pt x="441" y="82"/>
                                </a:lnTo>
                                <a:close/>
                                <a:moveTo>
                                  <a:pt x="421" y="131"/>
                                </a:moveTo>
                                <a:lnTo>
                                  <a:pt x="400" y="131"/>
                                </a:lnTo>
                                <a:lnTo>
                                  <a:pt x="392" y="128"/>
                                </a:lnTo>
                                <a:lnTo>
                                  <a:pt x="383" y="115"/>
                                </a:lnTo>
                                <a:lnTo>
                                  <a:pt x="382" y="107"/>
                                </a:lnTo>
                                <a:lnTo>
                                  <a:pt x="382" y="105"/>
                                </a:lnTo>
                                <a:lnTo>
                                  <a:pt x="385" y="91"/>
                                </a:lnTo>
                                <a:lnTo>
                                  <a:pt x="452" y="91"/>
                                </a:lnTo>
                                <a:lnTo>
                                  <a:pt x="451" y="93"/>
                                </a:lnTo>
                                <a:lnTo>
                                  <a:pt x="454" y="94"/>
                                </a:lnTo>
                                <a:lnTo>
                                  <a:pt x="388" y="94"/>
                                </a:lnTo>
                                <a:lnTo>
                                  <a:pt x="385" y="104"/>
                                </a:lnTo>
                                <a:lnTo>
                                  <a:pt x="386" y="109"/>
                                </a:lnTo>
                                <a:lnTo>
                                  <a:pt x="386" y="114"/>
                                </a:lnTo>
                                <a:lnTo>
                                  <a:pt x="394" y="125"/>
                                </a:lnTo>
                                <a:lnTo>
                                  <a:pt x="401" y="128"/>
                                </a:lnTo>
                                <a:lnTo>
                                  <a:pt x="434" y="128"/>
                                </a:lnTo>
                                <a:lnTo>
                                  <a:pt x="432" y="129"/>
                                </a:lnTo>
                                <a:lnTo>
                                  <a:pt x="421" y="131"/>
                                </a:lnTo>
                                <a:close/>
                                <a:moveTo>
                                  <a:pt x="454" y="94"/>
                                </a:moveTo>
                                <a:lnTo>
                                  <a:pt x="454" y="91"/>
                                </a:lnTo>
                                <a:lnTo>
                                  <a:pt x="455" y="91"/>
                                </a:lnTo>
                                <a:lnTo>
                                  <a:pt x="454" y="94"/>
                                </a:lnTo>
                                <a:close/>
                                <a:moveTo>
                                  <a:pt x="421" y="128"/>
                                </a:moveTo>
                                <a:lnTo>
                                  <a:pt x="401" y="128"/>
                                </a:lnTo>
                                <a:lnTo>
                                  <a:pt x="394" y="125"/>
                                </a:lnTo>
                                <a:lnTo>
                                  <a:pt x="386" y="114"/>
                                </a:lnTo>
                                <a:lnTo>
                                  <a:pt x="386" y="109"/>
                                </a:lnTo>
                                <a:lnTo>
                                  <a:pt x="385" y="104"/>
                                </a:lnTo>
                                <a:lnTo>
                                  <a:pt x="388" y="94"/>
                                </a:lnTo>
                                <a:lnTo>
                                  <a:pt x="388" y="96"/>
                                </a:lnTo>
                                <a:lnTo>
                                  <a:pt x="390" y="96"/>
                                </a:lnTo>
                                <a:lnTo>
                                  <a:pt x="388" y="104"/>
                                </a:lnTo>
                                <a:lnTo>
                                  <a:pt x="388" y="109"/>
                                </a:lnTo>
                                <a:lnTo>
                                  <a:pt x="389" y="113"/>
                                </a:lnTo>
                                <a:lnTo>
                                  <a:pt x="396" y="123"/>
                                </a:lnTo>
                                <a:lnTo>
                                  <a:pt x="402" y="125"/>
                                </a:lnTo>
                                <a:lnTo>
                                  <a:pt x="433" y="125"/>
                                </a:lnTo>
                                <a:lnTo>
                                  <a:pt x="432" y="126"/>
                                </a:lnTo>
                                <a:lnTo>
                                  <a:pt x="421" y="128"/>
                                </a:lnTo>
                                <a:close/>
                                <a:moveTo>
                                  <a:pt x="390" y="96"/>
                                </a:moveTo>
                                <a:lnTo>
                                  <a:pt x="388" y="96"/>
                                </a:lnTo>
                                <a:lnTo>
                                  <a:pt x="388" y="94"/>
                                </a:lnTo>
                                <a:lnTo>
                                  <a:pt x="390" y="94"/>
                                </a:lnTo>
                                <a:lnTo>
                                  <a:pt x="390" y="96"/>
                                </a:lnTo>
                                <a:close/>
                                <a:moveTo>
                                  <a:pt x="504" y="144"/>
                                </a:moveTo>
                                <a:lnTo>
                                  <a:pt x="478" y="144"/>
                                </a:lnTo>
                                <a:lnTo>
                                  <a:pt x="468" y="142"/>
                                </a:lnTo>
                                <a:lnTo>
                                  <a:pt x="461" y="137"/>
                                </a:lnTo>
                                <a:lnTo>
                                  <a:pt x="460" y="136"/>
                                </a:lnTo>
                                <a:lnTo>
                                  <a:pt x="464" y="117"/>
                                </a:lnTo>
                                <a:lnTo>
                                  <a:pt x="468" y="119"/>
                                </a:lnTo>
                                <a:lnTo>
                                  <a:pt x="471" y="121"/>
                                </a:lnTo>
                                <a:lnTo>
                                  <a:pt x="472" y="121"/>
                                </a:lnTo>
                                <a:lnTo>
                                  <a:pt x="466" y="121"/>
                                </a:lnTo>
                                <a:lnTo>
                                  <a:pt x="465" y="124"/>
                                </a:lnTo>
                                <a:lnTo>
                                  <a:pt x="466" y="124"/>
                                </a:lnTo>
                                <a:lnTo>
                                  <a:pt x="463" y="135"/>
                                </a:lnTo>
                                <a:lnTo>
                                  <a:pt x="469" y="139"/>
                                </a:lnTo>
                                <a:lnTo>
                                  <a:pt x="478" y="141"/>
                                </a:lnTo>
                                <a:lnTo>
                                  <a:pt x="515" y="141"/>
                                </a:lnTo>
                                <a:lnTo>
                                  <a:pt x="514" y="141"/>
                                </a:lnTo>
                                <a:lnTo>
                                  <a:pt x="504" y="144"/>
                                </a:lnTo>
                                <a:close/>
                                <a:moveTo>
                                  <a:pt x="433" y="125"/>
                                </a:moveTo>
                                <a:lnTo>
                                  <a:pt x="421" y="125"/>
                                </a:lnTo>
                                <a:lnTo>
                                  <a:pt x="431" y="123"/>
                                </a:lnTo>
                                <a:lnTo>
                                  <a:pt x="447" y="117"/>
                                </a:lnTo>
                                <a:lnTo>
                                  <a:pt x="446" y="121"/>
                                </a:lnTo>
                                <a:lnTo>
                                  <a:pt x="440" y="121"/>
                                </a:lnTo>
                                <a:lnTo>
                                  <a:pt x="440" y="123"/>
                                </a:lnTo>
                                <a:lnTo>
                                  <a:pt x="433" y="125"/>
                                </a:lnTo>
                                <a:close/>
                                <a:moveTo>
                                  <a:pt x="440" y="123"/>
                                </a:moveTo>
                                <a:lnTo>
                                  <a:pt x="440" y="121"/>
                                </a:lnTo>
                                <a:lnTo>
                                  <a:pt x="443" y="122"/>
                                </a:lnTo>
                                <a:lnTo>
                                  <a:pt x="440" y="123"/>
                                </a:lnTo>
                                <a:close/>
                                <a:moveTo>
                                  <a:pt x="431" y="141"/>
                                </a:moveTo>
                                <a:lnTo>
                                  <a:pt x="413" y="141"/>
                                </a:lnTo>
                                <a:lnTo>
                                  <a:pt x="419" y="141"/>
                                </a:lnTo>
                                <a:lnTo>
                                  <a:pt x="429" y="139"/>
                                </a:lnTo>
                                <a:lnTo>
                                  <a:pt x="434" y="137"/>
                                </a:lnTo>
                                <a:lnTo>
                                  <a:pt x="440" y="135"/>
                                </a:lnTo>
                                <a:lnTo>
                                  <a:pt x="442" y="125"/>
                                </a:lnTo>
                                <a:lnTo>
                                  <a:pt x="444" y="124"/>
                                </a:lnTo>
                                <a:lnTo>
                                  <a:pt x="443" y="122"/>
                                </a:lnTo>
                                <a:lnTo>
                                  <a:pt x="440" y="121"/>
                                </a:lnTo>
                                <a:lnTo>
                                  <a:pt x="446" y="121"/>
                                </a:lnTo>
                                <a:lnTo>
                                  <a:pt x="442" y="137"/>
                                </a:lnTo>
                                <a:lnTo>
                                  <a:pt x="441" y="137"/>
                                </a:lnTo>
                                <a:lnTo>
                                  <a:pt x="435" y="140"/>
                                </a:lnTo>
                                <a:lnTo>
                                  <a:pt x="431" y="141"/>
                                </a:lnTo>
                                <a:close/>
                                <a:moveTo>
                                  <a:pt x="466" y="124"/>
                                </a:moveTo>
                                <a:lnTo>
                                  <a:pt x="465" y="124"/>
                                </a:lnTo>
                                <a:lnTo>
                                  <a:pt x="466" y="121"/>
                                </a:lnTo>
                                <a:lnTo>
                                  <a:pt x="466" y="124"/>
                                </a:lnTo>
                                <a:close/>
                                <a:moveTo>
                                  <a:pt x="468" y="126"/>
                                </a:moveTo>
                                <a:lnTo>
                                  <a:pt x="466" y="124"/>
                                </a:lnTo>
                                <a:lnTo>
                                  <a:pt x="466" y="121"/>
                                </a:lnTo>
                                <a:lnTo>
                                  <a:pt x="469" y="123"/>
                                </a:lnTo>
                                <a:lnTo>
                                  <a:pt x="468" y="126"/>
                                </a:lnTo>
                                <a:close/>
                                <a:moveTo>
                                  <a:pt x="469" y="123"/>
                                </a:moveTo>
                                <a:lnTo>
                                  <a:pt x="466" y="121"/>
                                </a:lnTo>
                                <a:lnTo>
                                  <a:pt x="469" y="122"/>
                                </a:lnTo>
                                <a:lnTo>
                                  <a:pt x="469" y="123"/>
                                </a:lnTo>
                                <a:close/>
                                <a:moveTo>
                                  <a:pt x="502" y="129"/>
                                </a:moveTo>
                                <a:lnTo>
                                  <a:pt x="490" y="129"/>
                                </a:lnTo>
                                <a:lnTo>
                                  <a:pt x="485" y="128"/>
                                </a:lnTo>
                                <a:lnTo>
                                  <a:pt x="475" y="126"/>
                                </a:lnTo>
                                <a:lnTo>
                                  <a:pt x="470" y="124"/>
                                </a:lnTo>
                                <a:lnTo>
                                  <a:pt x="469" y="123"/>
                                </a:lnTo>
                                <a:lnTo>
                                  <a:pt x="469" y="122"/>
                                </a:lnTo>
                                <a:lnTo>
                                  <a:pt x="466" y="121"/>
                                </a:lnTo>
                                <a:lnTo>
                                  <a:pt x="472" y="121"/>
                                </a:lnTo>
                                <a:lnTo>
                                  <a:pt x="476" y="123"/>
                                </a:lnTo>
                                <a:lnTo>
                                  <a:pt x="485" y="125"/>
                                </a:lnTo>
                                <a:lnTo>
                                  <a:pt x="490" y="126"/>
                                </a:lnTo>
                                <a:lnTo>
                                  <a:pt x="511" y="126"/>
                                </a:lnTo>
                                <a:lnTo>
                                  <a:pt x="508" y="128"/>
                                </a:lnTo>
                                <a:lnTo>
                                  <a:pt x="502" y="129"/>
                                </a:lnTo>
                                <a:close/>
                                <a:moveTo>
                                  <a:pt x="439" y="126"/>
                                </a:moveTo>
                                <a:lnTo>
                                  <a:pt x="440" y="123"/>
                                </a:lnTo>
                                <a:lnTo>
                                  <a:pt x="443" y="122"/>
                                </a:lnTo>
                                <a:lnTo>
                                  <a:pt x="442" y="125"/>
                                </a:lnTo>
                                <a:lnTo>
                                  <a:pt x="439" y="126"/>
                                </a:lnTo>
                                <a:close/>
                                <a:moveTo>
                                  <a:pt x="442" y="125"/>
                                </a:moveTo>
                                <a:lnTo>
                                  <a:pt x="443" y="122"/>
                                </a:lnTo>
                                <a:lnTo>
                                  <a:pt x="444" y="124"/>
                                </a:lnTo>
                                <a:lnTo>
                                  <a:pt x="442" y="125"/>
                                </a:lnTo>
                                <a:close/>
                                <a:moveTo>
                                  <a:pt x="503" y="132"/>
                                </a:moveTo>
                                <a:lnTo>
                                  <a:pt x="489" y="132"/>
                                </a:lnTo>
                                <a:lnTo>
                                  <a:pt x="484" y="131"/>
                                </a:lnTo>
                                <a:lnTo>
                                  <a:pt x="479" y="130"/>
                                </a:lnTo>
                                <a:lnTo>
                                  <a:pt x="474" y="128"/>
                                </a:lnTo>
                                <a:lnTo>
                                  <a:pt x="469" y="126"/>
                                </a:lnTo>
                                <a:lnTo>
                                  <a:pt x="468" y="126"/>
                                </a:lnTo>
                                <a:lnTo>
                                  <a:pt x="469" y="123"/>
                                </a:lnTo>
                                <a:lnTo>
                                  <a:pt x="470" y="124"/>
                                </a:lnTo>
                                <a:lnTo>
                                  <a:pt x="475" y="126"/>
                                </a:lnTo>
                                <a:lnTo>
                                  <a:pt x="485" y="128"/>
                                </a:lnTo>
                                <a:lnTo>
                                  <a:pt x="490" y="129"/>
                                </a:lnTo>
                                <a:lnTo>
                                  <a:pt x="512" y="129"/>
                                </a:lnTo>
                                <a:lnTo>
                                  <a:pt x="509" y="130"/>
                                </a:lnTo>
                                <a:lnTo>
                                  <a:pt x="503" y="132"/>
                                </a:lnTo>
                                <a:close/>
                                <a:moveTo>
                                  <a:pt x="434" y="128"/>
                                </a:moveTo>
                                <a:lnTo>
                                  <a:pt x="421" y="128"/>
                                </a:lnTo>
                                <a:lnTo>
                                  <a:pt x="432" y="126"/>
                                </a:lnTo>
                                <a:lnTo>
                                  <a:pt x="440" y="123"/>
                                </a:lnTo>
                                <a:lnTo>
                                  <a:pt x="439" y="126"/>
                                </a:lnTo>
                                <a:lnTo>
                                  <a:pt x="434" y="128"/>
                                </a:lnTo>
                                <a:close/>
                                <a:moveTo>
                                  <a:pt x="463" y="135"/>
                                </a:moveTo>
                                <a:lnTo>
                                  <a:pt x="466" y="124"/>
                                </a:lnTo>
                                <a:lnTo>
                                  <a:pt x="468" y="126"/>
                                </a:lnTo>
                                <a:lnTo>
                                  <a:pt x="466" y="133"/>
                                </a:lnTo>
                                <a:lnTo>
                                  <a:pt x="464" y="133"/>
                                </a:lnTo>
                                <a:lnTo>
                                  <a:pt x="463" y="135"/>
                                </a:lnTo>
                                <a:close/>
                                <a:moveTo>
                                  <a:pt x="437" y="133"/>
                                </a:moveTo>
                                <a:lnTo>
                                  <a:pt x="439" y="127"/>
                                </a:lnTo>
                                <a:lnTo>
                                  <a:pt x="439" y="126"/>
                                </a:lnTo>
                                <a:lnTo>
                                  <a:pt x="442" y="125"/>
                                </a:lnTo>
                                <a:lnTo>
                                  <a:pt x="440" y="132"/>
                                </a:lnTo>
                                <a:lnTo>
                                  <a:pt x="439" y="132"/>
                                </a:lnTo>
                                <a:lnTo>
                                  <a:pt x="437" y="133"/>
                                </a:lnTo>
                                <a:close/>
                                <a:moveTo>
                                  <a:pt x="503" y="138"/>
                                </a:moveTo>
                                <a:lnTo>
                                  <a:pt x="479" y="138"/>
                                </a:lnTo>
                                <a:lnTo>
                                  <a:pt x="470" y="136"/>
                                </a:lnTo>
                                <a:lnTo>
                                  <a:pt x="466" y="134"/>
                                </a:lnTo>
                                <a:lnTo>
                                  <a:pt x="468" y="126"/>
                                </a:lnTo>
                                <a:lnTo>
                                  <a:pt x="469" y="126"/>
                                </a:lnTo>
                                <a:lnTo>
                                  <a:pt x="474" y="128"/>
                                </a:lnTo>
                                <a:lnTo>
                                  <a:pt x="479" y="130"/>
                                </a:lnTo>
                                <a:lnTo>
                                  <a:pt x="484" y="131"/>
                                </a:lnTo>
                                <a:lnTo>
                                  <a:pt x="489" y="132"/>
                                </a:lnTo>
                                <a:lnTo>
                                  <a:pt x="519" y="132"/>
                                </a:lnTo>
                                <a:lnTo>
                                  <a:pt x="512" y="136"/>
                                </a:lnTo>
                                <a:lnTo>
                                  <a:pt x="503" y="138"/>
                                </a:lnTo>
                                <a:close/>
                                <a:moveTo>
                                  <a:pt x="438" y="131"/>
                                </a:moveTo>
                                <a:lnTo>
                                  <a:pt x="421" y="131"/>
                                </a:lnTo>
                                <a:lnTo>
                                  <a:pt x="432" y="129"/>
                                </a:lnTo>
                                <a:lnTo>
                                  <a:pt x="439" y="126"/>
                                </a:lnTo>
                                <a:lnTo>
                                  <a:pt x="438" y="131"/>
                                </a:lnTo>
                                <a:close/>
                                <a:moveTo>
                                  <a:pt x="440" y="135"/>
                                </a:moveTo>
                                <a:lnTo>
                                  <a:pt x="437" y="134"/>
                                </a:lnTo>
                                <a:lnTo>
                                  <a:pt x="437" y="133"/>
                                </a:lnTo>
                                <a:lnTo>
                                  <a:pt x="439" y="132"/>
                                </a:lnTo>
                                <a:lnTo>
                                  <a:pt x="440" y="135"/>
                                </a:lnTo>
                                <a:close/>
                                <a:moveTo>
                                  <a:pt x="440" y="135"/>
                                </a:moveTo>
                                <a:lnTo>
                                  <a:pt x="439" y="132"/>
                                </a:lnTo>
                                <a:lnTo>
                                  <a:pt x="440" y="132"/>
                                </a:lnTo>
                                <a:lnTo>
                                  <a:pt x="440" y="135"/>
                                </a:lnTo>
                                <a:close/>
                                <a:moveTo>
                                  <a:pt x="466" y="136"/>
                                </a:moveTo>
                                <a:lnTo>
                                  <a:pt x="463" y="135"/>
                                </a:lnTo>
                                <a:lnTo>
                                  <a:pt x="464" y="133"/>
                                </a:lnTo>
                                <a:lnTo>
                                  <a:pt x="466" y="134"/>
                                </a:lnTo>
                                <a:lnTo>
                                  <a:pt x="466" y="136"/>
                                </a:lnTo>
                                <a:close/>
                                <a:moveTo>
                                  <a:pt x="466" y="134"/>
                                </a:moveTo>
                                <a:lnTo>
                                  <a:pt x="464" y="133"/>
                                </a:lnTo>
                                <a:lnTo>
                                  <a:pt x="466" y="133"/>
                                </a:lnTo>
                                <a:lnTo>
                                  <a:pt x="466" y="134"/>
                                </a:lnTo>
                                <a:close/>
                                <a:moveTo>
                                  <a:pt x="430" y="138"/>
                                </a:moveTo>
                                <a:lnTo>
                                  <a:pt x="413" y="138"/>
                                </a:lnTo>
                                <a:lnTo>
                                  <a:pt x="419" y="138"/>
                                </a:lnTo>
                                <a:lnTo>
                                  <a:pt x="428" y="136"/>
                                </a:lnTo>
                                <a:lnTo>
                                  <a:pt x="433" y="134"/>
                                </a:lnTo>
                                <a:lnTo>
                                  <a:pt x="437" y="133"/>
                                </a:lnTo>
                                <a:lnTo>
                                  <a:pt x="437" y="134"/>
                                </a:lnTo>
                                <a:lnTo>
                                  <a:pt x="440" y="135"/>
                                </a:lnTo>
                                <a:lnTo>
                                  <a:pt x="434" y="137"/>
                                </a:lnTo>
                                <a:lnTo>
                                  <a:pt x="430" y="138"/>
                                </a:lnTo>
                                <a:close/>
                                <a:moveTo>
                                  <a:pt x="469" y="136"/>
                                </a:moveTo>
                                <a:lnTo>
                                  <a:pt x="466" y="136"/>
                                </a:lnTo>
                                <a:lnTo>
                                  <a:pt x="466" y="134"/>
                                </a:lnTo>
                                <a:lnTo>
                                  <a:pt x="469" y="136"/>
                                </a:lnTo>
                                <a:close/>
                                <a:moveTo>
                                  <a:pt x="503" y="141"/>
                                </a:moveTo>
                                <a:lnTo>
                                  <a:pt x="478" y="141"/>
                                </a:lnTo>
                                <a:lnTo>
                                  <a:pt x="469" y="139"/>
                                </a:lnTo>
                                <a:lnTo>
                                  <a:pt x="463" y="135"/>
                                </a:lnTo>
                                <a:lnTo>
                                  <a:pt x="466" y="136"/>
                                </a:lnTo>
                                <a:lnTo>
                                  <a:pt x="469" y="136"/>
                                </a:lnTo>
                                <a:lnTo>
                                  <a:pt x="470" y="136"/>
                                </a:lnTo>
                                <a:lnTo>
                                  <a:pt x="479" y="138"/>
                                </a:lnTo>
                                <a:lnTo>
                                  <a:pt x="514" y="138"/>
                                </a:lnTo>
                                <a:lnTo>
                                  <a:pt x="513" y="139"/>
                                </a:lnTo>
                                <a:lnTo>
                                  <a:pt x="503" y="141"/>
                                </a:lnTo>
                                <a:close/>
                                <a:moveTo>
                                  <a:pt x="202" y="139"/>
                                </a:moveTo>
                                <a:lnTo>
                                  <a:pt x="202" y="136"/>
                                </a:lnTo>
                                <a:lnTo>
                                  <a:pt x="203" y="136"/>
                                </a:lnTo>
                                <a:lnTo>
                                  <a:pt x="202" y="139"/>
                                </a:lnTo>
                                <a:close/>
                                <a:moveTo>
                                  <a:pt x="217" y="139"/>
                                </a:moveTo>
                                <a:lnTo>
                                  <a:pt x="217" y="136"/>
                                </a:lnTo>
                                <a:lnTo>
                                  <a:pt x="217" y="139"/>
                                </a:lnTo>
                                <a:close/>
                                <a:moveTo>
                                  <a:pt x="321" y="139"/>
                                </a:moveTo>
                                <a:lnTo>
                                  <a:pt x="321" y="136"/>
                                </a:lnTo>
                                <a:lnTo>
                                  <a:pt x="322" y="136"/>
                                </a:lnTo>
                                <a:lnTo>
                                  <a:pt x="321" y="139"/>
                                </a:lnTo>
                                <a:close/>
                                <a:moveTo>
                                  <a:pt x="336" y="139"/>
                                </a:moveTo>
                                <a:lnTo>
                                  <a:pt x="336" y="136"/>
                                </a:lnTo>
                                <a:lnTo>
                                  <a:pt x="336" y="139"/>
                                </a:lnTo>
                                <a:close/>
                                <a:moveTo>
                                  <a:pt x="577" y="39"/>
                                </a:moveTo>
                                <a:lnTo>
                                  <a:pt x="589" y="18"/>
                                </a:lnTo>
                                <a:lnTo>
                                  <a:pt x="602" y="18"/>
                                </a:lnTo>
                                <a:lnTo>
                                  <a:pt x="602" y="20"/>
                                </a:lnTo>
                                <a:lnTo>
                                  <a:pt x="596" y="20"/>
                                </a:lnTo>
                                <a:lnTo>
                                  <a:pt x="596" y="21"/>
                                </a:lnTo>
                                <a:lnTo>
                                  <a:pt x="590" y="21"/>
                                </a:lnTo>
                                <a:lnTo>
                                  <a:pt x="581" y="39"/>
                                </a:lnTo>
                                <a:lnTo>
                                  <a:pt x="578" y="39"/>
                                </a:lnTo>
                                <a:lnTo>
                                  <a:pt x="577" y="39"/>
                                </a:lnTo>
                                <a:close/>
                                <a:moveTo>
                                  <a:pt x="618" y="46"/>
                                </a:moveTo>
                                <a:lnTo>
                                  <a:pt x="590" y="46"/>
                                </a:lnTo>
                                <a:lnTo>
                                  <a:pt x="596" y="20"/>
                                </a:lnTo>
                                <a:lnTo>
                                  <a:pt x="599" y="21"/>
                                </a:lnTo>
                                <a:lnTo>
                                  <a:pt x="594" y="40"/>
                                </a:lnTo>
                                <a:lnTo>
                                  <a:pt x="593" y="40"/>
                                </a:lnTo>
                                <a:lnTo>
                                  <a:pt x="593" y="43"/>
                                </a:lnTo>
                                <a:lnTo>
                                  <a:pt x="596" y="44"/>
                                </a:lnTo>
                                <a:lnTo>
                                  <a:pt x="618" y="44"/>
                                </a:lnTo>
                                <a:lnTo>
                                  <a:pt x="618" y="46"/>
                                </a:lnTo>
                                <a:close/>
                                <a:moveTo>
                                  <a:pt x="601" y="24"/>
                                </a:moveTo>
                                <a:lnTo>
                                  <a:pt x="599" y="24"/>
                                </a:lnTo>
                                <a:lnTo>
                                  <a:pt x="599" y="21"/>
                                </a:lnTo>
                                <a:lnTo>
                                  <a:pt x="596" y="20"/>
                                </a:lnTo>
                                <a:lnTo>
                                  <a:pt x="602" y="20"/>
                                </a:lnTo>
                                <a:lnTo>
                                  <a:pt x="601" y="24"/>
                                </a:lnTo>
                                <a:close/>
                                <a:moveTo>
                                  <a:pt x="566" y="49"/>
                                </a:moveTo>
                                <a:lnTo>
                                  <a:pt x="567" y="48"/>
                                </a:lnTo>
                                <a:lnTo>
                                  <a:pt x="564" y="47"/>
                                </a:lnTo>
                                <a:lnTo>
                                  <a:pt x="579" y="41"/>
                                </a:lnTo>
                                <a:lnTo>
                                  <a:pt x="590" y="21"/>
                                </a:lnTo>
                                <a:lnTo>
                                  <a:pt x="590" y="24"/>
                                </a:lnTo>
                                <a:lnTo>
                                  <a:pt x="592" y="24"/>
                                </a:lnTo>
                                <a:lnTo>
                                  <a:pt x="581" y="44"/>
                                </a:lnTo>
                                <a:lnTo>
                                  <a:pt x="566" y="49"/>
                                </a:lnTo>
                                <a:close/>
                                <a:moveTo>
                                  <a:pt x="592" y="24"/>
                                </a:moveTo>
                                <a:lnTo>
                                  <a:pt x="590" y="24"/>
                                </a:lnTo>
                                <a:lnTo>
                                  <a:pt x="590" y="21"/>
                                </a:lnTo>
                                <a:lnTo>
                                  <a:pt x="593" y="22"/>
                                </a:lnTo>
                                <a:lnTo>
                                  <a:pt x="592" y="24"/>
                                </a:lnTo>
                                <a:close/>
                                <a:moveTo>
                                  <a:pt x="573" y="55"/>
                                </a:moveTo>
                                <a:lnTo>
                                  <a:pt x="565" y="55"/>
                                </a:lnTo>
                                <a:lnTo>
                                  <a:pt x="566" y="49"/>
                                </a:lnTo>
                                <a:lnTo>
                                  <a:pt x="581" y="44"/>
                                </a:lnTo>
                                <a:lnTo>
                                  <a:pt x="593" y="22"/>
                                </a:lnTo>
                                <a:lnTo>
                                  <a:pt x="590" y="21"/>
                                </a:lnTo>
                                <a:lnTo>
                                  <a:pt x="596" y="21"/>
                                </a:lnTo>
                                <a:lnTo>
                                  <a:pt x="590" y="46"/>
                                </a:lnTo>
                                <a:lnTo>
                                  <a:pt x="618" y="46"/>
                                </a:lnTo>
                                <a:lnTo>
                                  <a:pt x="616" y="52"/>
                                </a:lnTo>
                                <a:lnTo>
                                  <a:pt x="579" y="52"/>
                                </a:lnTo>
                                <a:lnTo>
                                  <a:pt x="579" y="54"/>
                                </a:lnTo>
                                <a:lnTo>
                                  <a:pt x="573" y="54"/>
                                </a:lnTo>
                                <a:lnTo>
                                  <a:pt x="573" y="55"/>
                                </a:lnTo>
                                <a:close/>
                                <a:moveTo>
                                  <a:pt x="596" y="44"/>
                                </a:moveTo>
                                <a:lnTo>
                                  <a:pt x="593" y="43"/>
                                </a:lnTo>
                                <a:lnTo>
                                  <a:pt x="599" y="21"/>
                                </a:lnTo>
                                <a:lnTo>
                                  <a:pt x="599" y="24"/>
                                </a:lnTo>
                                <a:lnTo>
                                  <a:pt x="601" y="24"/>
                                </a:lnTo>
                                <a:lnTo>
                                  <a:pt x="596" y="44"/>
                                </a:lnTo>
                                <a:close/>
                                <a:moveTo>
                                  <a:pt x="579" y="41"/>
                                </a:moveTo>
                                <a:lnTo>
                                  <a:pt x="577" y="40"/>
                                </a:lnTo>
                                <a:lnTo>
                                  <a:pt x="577" y="39"/>
                                </a:lnTo>
                                <a:lnTo>
                                  <a:pt x="578" y="39"/>
                                </a:lnTo>
                                <a:lnTo>
                                  <a:pt x="579" y="41"/>
                                </a:lnTo>
                                <a:close/>
                                <a:moveTo>
                                  <a:pt x="579" y="41"/>
                                </a:moveTo>
                                <a:lnTo>
                                  <a:pt x="578" y="39"/>
                                </a:lnTo>
                                <a:lnTo>
                                  <a:pt x="581" y="39"/>
                                </a:lnTo>
                                <a:lnTo>
                                  <a:pt x="579" y="41"/>
                                </a:lnTo>
                                <a:close/>
                                <a:moveTo>
                                  <a:pt x="572" y="57"/>
                                </a:moveTo>
                                <a:lnTo>
                                  <a:pt x="558" y="57"/>
                                </a:lnTo>
                                <a:lnTo>
                                  <a:pt x="561" y="45"/>
                                </a:lnTo>
                                <a:lnTo>
                                  <a:pt x="577" y="39"/>
                                </a:lnTo>
                                <a:lnTo>
                                  <a:pt x="577" y="40"/>
                                </a:lnTo>
                                <a:lnTo>
                                  <a:pt x="579" y="41"/>
                                </a:lnTo>
                                <a:lnTo>
                                  <a:pt x="564" y="47"/>
                                </a:lnTo>
                                <a:lnTo>
                                  <a:pt x="563" y="52"/>
                                </a:lnTo>
                                <a:lnTo>
                                  <a:pt x="562" y="52"/>
                                </a:lnTo>
                                <a:lnTo>
                                  <a:pt x="562" y="54"/>
                                </a:lnTo>
                                <a:lnTo>
                                  <a:pt x="565" y="55"/>
                                </a:lnTo>
                                <a:lnTo>
                                  <a:pt x="573" y="55"/>
                                </a:lnTo>
                                <a:lnTo>
                                  <a:pt x="572" y="57"/>
                                </a:lnTo>
                                <a:close/>
                                <a:moveTo>
                                  <a:pt x="593" y="43"/>
                                </a:moveTo>
                                <a:lnTo>
                                  <a:pt x="593" y="40"/>
                                </a:lnTo>
                                <a:lnTo>
                                  <a:pt x="594" y="40"/>
                                </a:lnTo>
                                <a:lnTo>
                                  <a:pt x="593" y="43"/>
                                </a:lnTo>
                                <a:close/>
                                <a:moveTo>
                                  <a:pt x="618" y="44"/>
                                </a:moveTo>
                                <a:lnTo>
                                  <a:pt x="596" y="44"/>
                                </a:lnTo>
                                <a:lnTo>
                                  <a:pt x="597" y="40"/>
                                </a:lnTo>
                                <a:lnTo>
                                  <a:pt x="625" y="40"/>
                                </a:lnTo>
                                <a:lnTo>
                                  <a:pt x="624" y="42"/>
                                </a:lnTo>
                                <a:lnTo>
                                  <a:pt x="619" y="42"/>
                                </a:lnTo>
                                <a:lnTo>
                                  <a:pt x="618" y="44"/>
                                </a:lnTo>
                                <a:close/>
                                <a:moveTo>
                                  <a:pt x="618" y="54"/>
                                </a:moveTo>
                                <a:lnTo>
                                  <a:pt x="616" y="54"/>
                                </a:lnTo>
                                <a:lnTo>
                                  <a:pt x="619" y="42"/>
                                </a:lnTo>
                                <a:lnTo>
                                  <a:pt x="621" y="43"/>
                                </a:lnTo>
                                <a:lnTo>
                                  <a:pt x="619" y="52"/>
                                </a:lnTo>
                                <a:lnTo>
                                  <a:pt x="618" y="52"/>
                                </a:lnTo>
                                <a:lnTo>
                                  <a:pt x="618" y="54"/>
                                </a:lnTo>
                                <a:close/>
                                <a:moveTo>
                                  <a:pt x="623" y="46"/>
                                </a:moveTo>
                                <a:lnTo>
                                  <a:pt x="621" y="46"/>
                                </a:lnTo>
                                <a:lnTo>
                                  <a:pt x="621" y="43"/>
                                </a:lnTo>
                                <a:lnTo>
                                  <a:pt x="619" y="42"/>
                                </a:lnTo>
                                <a:lnTo>
                                  <a:pt x="624" y="42"/>
                                </a:lnTo>
                                <a:lnTo>
                                  <a:pt x="623" y="46"/>
                                </a:lnTo>
                                <a:close/>
                                <a:moveTo>
                                  <a:pt x="621" y="57"/>
                                </a:moveTo>
                                <a:lnTo>
                                  <a:pt x="593" y="57"/>
                                </a:lnTo>
                                <a:lnTo>
                                  <a:pt x="593" y="55"/>
                                </a:lnTo>
                                <a:lnTo>
                                  <a:pt x="590" y="54"/>
                                </a:lnTo>
                                <a:lnTo>
                                  <a:pt x="618" y="54"/>
                                </a:lnTo>
                                <a:lnTo>
                                  <a:pt x="621" y="43"/>
                                </a:lnTo>
                                <a:lnTo>
                                  <a:pt x="621" y="46"/>
                                </a:lnTo>
                                <a:lnTo>
                                  <a:pt x="623" y="46"/>
                                </a:lnTo>
                                <a:lnTo>
                                  <a:pt x="621" y="57"/>
                                </a:lnTo>
                                <a:close/>
                                <a:moveTo>
                                  <a:pt x="565" y="55"/>
                                </a:moveTo>
                                <a:lnTo>
                                  <a:pt x="562" y="54"/>
                                </a:lnTo>
                                <a:lnTo>
                                  <a:pt x="564" y="47"/>
                                </a:lnTo>
                                <a:lnTo>
                                  <a:pt x="565" y="50"/>
                                </a:lnTo>
                                <a:lnTo>
                                  <a:pt x="566" y="50"/>
                                </a:lnTo>
                                <a:lnTo>
                                  <a:pt x="565" y="55"/>
                                </a:lnTo>
                                <a:close/>
                                <a:moveTo>
                                  <a:pt x="565" y="50"/>
                                </a:moveTo>
                                <a:lnTo>
                                  <a:pt x="564" y="47"/>
                                </a:lnTo>
                                <a:lnTo>
                                  <a:pt x="567" y="48"/>
                                </a:lnTo>
                                <a:lnTo>
                                  <a:pt x="566" y="49"/>
                                </a:lnTo>
                                <a:lnTo>
                                  <a:pt x="565" y="50"/>
                                </a:lnTo>
                                <a:close/>
                                <a:moveTo>
                                  <a:pt x="566" y="50"/>
                                </a:moveTo>
                                <a:lnTo>
                                  <a:pt x="565" y="50"/>
                                </a:lnTo>
                                <a:lnTo>
                                  <a:pt x="566" y="49"/>
                                </a:lnTo>
                                <a:lnTo>
                                  <a:pt x="566" y="50"/>
                                </a:lnTo>
                                <a:close/>
                                <a:moveTo>
                                  <a:pt x="562" y="54"/>
                                </a:moveTo>
                                <a:lnTo>
                                  <a:pt x="562" y="52"/>
                                </a:lnTo>
                                <a:lnTo>
                                  <a:pt x="563" y="52"/>
                                </a:lnTo>
                                <a:lnTo>
                                  <a:pt x="562" y="54"/>
                                </a:lnTo>
                                <a:close/>
                                <a:moveTo>
                                  <a:pt x="584" y="138"/>
                                </a:moveTo>
                                <a:lnTo>
                                  <a:pt x="574" y="138"/>
                                </a:lnTo>
                                <a:lnTo>
                                  <a:pt x="568" y="136"/>
                                </a:lnTo>
                                <a:lnTo>
                                  <a:pt x="562" y="128"/>
                                </a:lnTo>
                                <a:lnTo>
                                  <a:pt x="562" y="121"/>
                                </a:lnTo>
                                <a:lnTo>
                                  <a:pt x="579" y="52"/>
                                </a:lnTo>
                                <a:lnTo>
                                  <a:pt x="588" y="52"/>
                                </a:lnTo>
                                <a:lnTo>
                                  <a:pt x="572" y="117"/>
                                </a:lnTo>
                                <a:lnTo>
                                  <a:pt x="572" y="122"/>
                                </a:lnTo>
                                <a:lnTo>
                                  <a:pt x="577" y="130"/>
                                </a:lnTo>
                                <a:lnTo>
                                  <a:pt x="581" y="132"/>
                                </a:lnTo>
                                <a:lnTo>
                                  <a:pt x="597" y="132"/>
                                </a:lnTo>
                                <a:lnTo>
                                  <a:pt x="596" y="136"/>
                                </a:lnTo>
                                <a:lnTo>
                                  <a:pt x="595" y="137"/>
                                </a:lnTo>
                                <a:lnTo>
                                  <a:pt x="593" y="137"/>
                                </a:lnTo>
                                <a:lnTo>
                                  <a:pt x="587" y="138"/>
                                </a:lnTo>
                                <a:lnTo>
                                  <a:pt x="584" y="138"/>
                                </a:lnTo>
                                <a:close/>
                                <a:moveTo>
                                  <a:pt x="590" y="132"/>
                                </a:moveTo>
                                <a:lnTo>
                                  <a:pt x="581" y="132"/>
                                </a:lnTo>
                                <a:lnTo>
                                  <a:pt x="577" y="130"/>
                                </a:lnTo>
                                <a:lnTo>
                                  <a:pt x="572" y="122"/>
                                </a:lnTo>
                                <a:lnTo>
                                  <a:pt x="572" y="120"/>
                                </a:lnTo>
                                <a:lnTo>
                                  <a:pt x="572" y="117"/>
                                </a:lnTo>
                                <a:lnTo>
                                  <a:pt x="588" y="52"/>
                                </a:lnTo>
                                <a:lnTo>
                                  <a:pt x="616" y="52"/>
                                </a:lnTo>
                                <a:lnTo>
                                  <a:pt x="616" y="54"/>
                                </a:lnTo>
                                <a:lnTo>
                                  <a:pt x="618" y="54"/>
                                </a:lnTo>
                                <a:lnTo>
                                  <a:pt x="590" y="54"/>
                                </a:lnTo>
                                <a:lnTo>
                                  <a:pt x="575" y="117"/>
                                </a:lnTo>
                                <a:lnTo>
                                  <a:pt x="575" y="121"/>
                                </a:lnTo>
                                <a:lnTo>
                                  <a:pt x="579" y="128"/>
                                </a:lnTo>
                                <a:lnTo>
                                  <a:pt x="582" y="129"/>
                                </a:lnTo>
                                <a:lnTo>
                                  <a:pt x="598" y="129"/>
                                </a:lnTo>
                                <a:lnTo>
                                  <a:pt x="597" y="131"/>
                                </a:lnTo>
                                <a:lnTo>
                                  <a:pt x="595" y="131"/>
                                </a:lnTo>
                                <a:lnTo>
                                  <a:pt x="593" y="132"/>
                                </a:lnTo>
                                <a:lnTo>
                                  <a:pt x="590" y="132"/>
                                </a:lnTo>
                                <a:close/>
                                <a:moveTo>
                                  <a:pt x="618" y="54"/>
                                </a:moveTo>
                                <a:lnTo>
                                  <a:pt x="618" y="52"/>
                                </a:lnTo>
                                <a:lnTo>
                                  <a:pt x="619" y="52"/>
                                </a:lnTo>
                                <a:lnTo>
                                  <a:pt x="618" y="54"/>
                                </a:lnTo>
                                <a:close/>
                                <a:moveTo>
                                  <a:pt x="585" y="144"/>
                                </a:moveTo>
                                <a:lnTo>
                                  <a:pt x="572" y="144"/>
                                </a:lnTo>
                                <a:lnTo>
                                  <a:pt x="565" y="141"/>
                                </a:lnTo>
                                <a:lnTo>
                                  <a:pt x="557" y="130"/>
                                </a:lnTo>
                                <a:lnTo>
                                  <a:pt x="556" y="125"/>
                                </a:lnTo>
                                <a:lnTo>
                                  <a:pt x="556" y="121"/>
                                </a:lnTo>
                                <a:lnTo>
                                  <a:pt x="573" y="54"/>
                                </a:lnTo>
                                <a:lnTo>
                                  <a:pt x="576" y="54"/>
                                </a:lnTo>
                                <a:lnTo>
                                  <a:pt x="562" y="112"/>
                                </a:lnTo>
                                <a:lnTo>
                                  <a:pt x="560" y="123"/>
                                </a:lnTo>
                                <a:lnTo>
                                  <a:pt x="560" y="125"/>
                                </a:lnTo>
                                <a:lnTo>
                                  <a:pt x="563" y="134"/>
                                </a:lnTo>
                                <a:lnTo>
                                  <a:pt x="570" y="139"/>
                                </a:lnTo>
                                <a:lnTo>
                                  <a:pt x="582" y="141"/>
                                </a:lnTo>
                                <a:lnTo>
                                  <a:pt x="599" y="141"/>
                                </a:lnTo>
                                <a:lnTo>
                                  <a:pt x="597" y="142"/>
                                </a:lnTo>
                                <a:lnTo>
                                  <a:pt x="594" y="143"/>
                                </a:lnTo>
                                <a:lnTo>
                                  <a:pt x="591" y="143"/>
                                </a:lnTo>
                                <a:lnTo>
                                  <a:pt x="588" y="144"/>
                                </a:lnTo>
                                <a:lnTo>
                                  <a:pt x="585" y="144"/>
                                </a:lnTo>
                                <a:close/>
                                <a:moveTo>
                                  <a:pt x="578" y="57"/>
                                </a:moveTo>
                                <a:lnTo>
                                  <a:pt x="576" y="57"/>
                                </a:lnTo>
                                <a:lnTo>
                                  <a:pt x="576" y="54"/>
                                </a:lnTo>
                                <a:lnTo>
                                  <a:pt x="573" y="54"/>
                                </a:lnTo>
                                <a:lnTo>
                                  <a:pt x="579" y="54"/>
                                </a:lnTo>
                                <a:lnTo>
                                  <a:pt x="578" y="57"/>
                                </a:lnTo>
                                <a:close/>
                                <a:moveTo>
                                  <a:pt x="585" y="141"/>
                                </a:moveTo>
                                <a:lnTo>
                                  <a:pt x="582" y="141"/>
                                </a:lnTo>
                                <a:lnTo>
                                  <a:pt x="570" y="139"/>
                                </a:lnTo>
                                <a:lnTo>
                                  <a:pt x="563" y="134"/>
                                </a:lnTo>
                                <a:lnTo>
                                  <a:pt x="560" y="125"/>
                                </a:lnTo>
                                <a:lnTo>
                                  <a:pt x="560" y="123"/>
                                </a:lnTo>
                                <a:lnTo>
                                  <a:pt x="562" y="112"/>
                                </a:lnTo>
                                <a:lnTo>
                                  <a:pt x="576" y="54"/>
                                </a:lnTo>
                                <a:lnTo>
                                  <a:pt x="576" y="57"/>
                                </a:lnTo>
                                <a:lnTo>
                                  <a:pt x="578" y="57"/>
                                </a:lnTo>
                                <a:lnTo>
                                  <a:pt x="562" y="121"/>
                                </a:lnTo>
                                <a:lnTo>
                                  <a:pt x="562" y="128"/>
                                </a:lnTo>
                                <a:lnTo>
                                  <a:pt x="568" y="136"/>
                                </a:lnTo>
                                <a:lnTo>
                                  <a:pt x="574" y="138"/>
                                </a:lnTo>
                                <a:lnTo>
                                  <a:pt x="597" y="138"/>
                                </a:lnTo>
                                <a:lnTo>
                                  <a:pt x="598" y="139"/>
                                </a:lnTo>
                                <a:lnTo>
                                  <a:pt x="596" y="139"/>
                                </a:lnTo>
                                <a:lnTo>
                                  <a:pt x="594" y="140"/>
                                </a:lnTo>
                                <a:lnTo>
                                  <a:pt x="591" y="140"/>
                                </a:lnTo>
                                <a:lnTo>
                                  <a:pt x="587" y="141"/>
                                </a:lnTo>
                                <a:lnTo>
                                  <a:pt x="585" y="141"/>
                                </a:lnTo>
                                <a:close/>
                                <a:moveTo>
                                  <a:pt x="590" y="129"/>
                                </a:moveTo>
                                <a:lnTo>
                                  <a:pt x="582" y="129"/>
                                </a:lnTo>
                                <a:lnTo>
                                  <a:pt x="579" y="128"/>
                                </a:lnTo>
                                <a:lnTo>
                                  <a:pt x="577" y="124"/>
                                </a:lnTo>
                                <a:lnTo>
                                  <a:pt x="575" y="121"/>
                                </a:lnTo>
                                <a:lnTo>
                                  <a:pt x="575" y="117"/>
                                </a:lnTo>
                                <a:lnTo>
                                  <a:pt x="590" y="54"/>
                                </a:lnTo>
                                <a:lnTo>
                                  <a:pt x="590" y="57"/>
                                </a:lnTo>
                                <a:lnTo>
                                  <a:pt x="593" y="57"/>
                                </a:lnTo>
                                <a:lnTo>
                                  <a:pt x="578" y="117"/>
                                </a:lnTo>
                                <a:lnTo>
                                  <a:pt x="578" y="120"/>
                                </a:lnTo>
                                <a:lnTo>
                                  <a:pt x="581" y="125"/>
                                </a:lnTo>
                                <a:lnTo>
                                  <a:pt x="583" y="126"/>
                                </a:lnTo>
                                <a:lnTo>
                                  <a:pt x="604" y="126"/>
                                </a:lnTo>
                                <a:lnTo>
                                  <a:pt x="604" y="127"/>
                                </a:lnTo>
                                <a:lnTo>
                                  <a:pt x="598" y="127"/>
                                </a:lnTo>
                                <a:lnTo>
                                  <a:pt x="598" y="128"/>
                                </a:lnTo>
                                <a:lnTo>
                                  <a:pt x="595" y="129"/>
                                </a:lnTo>
                                <a:lnTo>
                                  <a:pt x="592" y="129"/>
                                </a:lnTo>
                                <a:lnTo>
                                  <a:pt x="590" y="129"/>
                                </a:lnTo>
                                <a:close/>
                                <a:moveTo>
                                  <a:pt x="593" y="57"/>
                                </a:moveTo>
                                <a:lnTo>
                                  <a:pt x="590" y="57"/>
                                </a:lnTo>
                                <a:lnTo>
                                  <a:pt x="590" y="54"/>
                                </a:lnTo>
                                <a:lnTo>
                                  <a:pt x="593" y="55"/>
                                </a:lnTo>
                                <a:lnTo>
                                  <a:pt x="593" y="57"/>
                                </a:lnTo>
                                <a:close/>
                                <a:moveTo>
                                  <a:pt x="604" y="126"/>
                                </a:moveTo>
                                <a:lnTo>
                                  <a:pt x="590" y="126"/>
                                </a:lnTo>
                                <a:lnTo>
                                  <a:pt x="597" y="125"/>
                                </a:lnTo>
                                <a:lnTo>
                                  <a:pt x="600" y="125"/>
                                </a:lnTo>
                                <a:lnTo>
                                  <a:pt x="605" y="123"/>
                                </a:lnTo>
                                <a:lnTo>
                                  <a:pt x="604" y="126"/>
                                </a:lnTo>
                                <a:close/>
                                <a:moveTo>
                                  <a:pt x="598" y="128"/>
                                </a:moveTo>
                                <a:lnTo>
                                  <a:pt x="598" y="127"/>
                                </a:lnTo>
                                <a:lnTo>
                                  <a:pt x="601" y="127"/>
                                </a:lnTo>
                                <a:lnTo>
                                  <a:pt x="598" y="128"/>
                                </a:lnTo>
                                <a:close/>
                                <a:moveTo>
                                  <a:pt x="599" y="141"/>
                                </a:moveTo>
                                <a:lnTo>
                                  <a:pt x="585" y="141"/>
                                </a:lnTo>
                                <a:lnTo>
                                  <a:pt x="587" y="141"/>
                                </a:lnTo>
                                <a:lnTo>
                                  <a:pt x="591" y="140"/>
                                </a:lnTo>
                                <a:lnTo>
                                  <a:pt x="594" y="140"/>
                                </a:lnTo>
                                <a:lnTo>
                                  <a:pt x="596" y="139"/>
                                </a:lnTo>
                                <a:lnTo>
                                  <a:pt x="598" y="139"/>
                                </a:lnTo>
                                <a:lnTo>
                                  <a:pt x="600" y="131"/>
                                </a:lnTo>
                                <a:lnTo>
                                  <a:pt x="602" y="130"/>
                                </a:lnTo>
                                <a:lnTo>
                                  <a:pt x="601" y="127"/>
                                </a:lnTo>
                                <a:lnTo>
                                  <a:pt x="598" y="127"/>
                                </a:lnTo>
                                <a:lnTo>
                                  <a:pt x="604" y="127"/>
                                </a:lnTo>
                                <a:lnTo>
                                  <a:pt x="600" y="141"/>
                                </a:lnTo>
                                <a:lnTo>
                                  <a:pt x="599" y="141"/>
                                </a:lnTo>
                                <a:close/>
                                <a:moveTo>
                                  <a:pt x="597" y="131"/>
                                </a:moveTo>
                                <a:lnTo>
                                  <a:pt x="598" y="128"/>
                                </a:lnTo>
                                <a:lnTo>
                                  <a:pt x="601" y="127"/>
                                </a:lnTo>
                                <a:lnTo>
                                  <a:pt x="600" y="131"/>
                                </a:lnTo>
                                <a:lnTo>
                                  <a:pt x="598" y="131"/>
                                </a:lnTo>
                                <a:lnTo>
                                  <a:pt x="597" y="131"/>
                                </a:lnTo>
                                <a:close/>
                                <a:moveTo>
                                  <a:pt x="600" y="131"/>
                                </a:moveTo>
                                <a:lnTo>
                                  <a:pt x="601" y="127"/>
                                </a:lnTo>
                                <a:lnTo>
                                  <a:pt x="602" y="130"/>
                                </a:lnTo>
                                <a:lnTo>
                                  <a:pt x="600" y="131"/>
                                </a:lnTo>
                                <a:close/>
                                <a:moveTo>
                                  <a:pt x="598" y="129"/>
                                </a:moveTo>
                                <a:lnTo>
                                  <a:pt x="590" y="129"/>
                                </a:lnTo>
                                <a:lnTo>
                                  <a:pt x="592" y="129"/>
                                </a:lnTo>
                                <a:lnTo>
                                  <a:pt x="595" y="129"/>
                                </a:lnTo>
                                <a:lnTo>
                                  <a:pt x="598" y="128"/>
                                </a:lnTo>
                                <a:lnTo>
                                  <a:pt x="598" y="129"/>
                                </a:lnTo>
                                <a:close/>
                                <a:moveTo>
                                  <a:pt x="596" y="136"/>
                                </a:moveTo>
                                <a:lnTo>
                                  <a:pt x="597" y="131"/>
                                </a:lnTo>
                                <a:lnTo>
                                  <a:pt x="598" y="131"/>
                                </a:lnTo>
                                <a:lnTo>
                                  <a:pt x="600" y="131"/>
                                </a:lnTo>
                                <a:lnTo>
                                  <a:pt x="599" y="136"/>
                                </a:lnTo>
                                <a:lnTo>
                                  <a:pt x="597" y="136"/>
                                </a:lnTo>
                                <a:lnTo>
                                  <a:pt x="596" y="136"/>
                                </a:lnTo>
                                <a:close/>
                                <a:moveTo>
                                  <a:pt x="597" y="132"/>
                                </a:moveTo>
                                <a:lnTo>
                                  <a:pt x="590" y="132"/>
                                </a:lnTo>
                                <a:lnTo>
                                  <a:pt x="593" y="132"/>
                                </a:lnTo>
                                <a:lnTo>
                                  <a:pt x="595" y="131"/>
                                </a:lnTo>
                                <a:lnTo>
                                  <a:pt x="597" y="131"/>
                                </a:lnTo>
                                <a:lnTo>
                                  <a:pt x="597" y="132"/>
                                </a:lnTo>
                                <a:close/>
                                <a:moveTo>
                                  <a:pt x="598" y="139"/>
                                </a:moveTo>
                                <a:lnTo>
                                  <a:pt x="595" y="138"/>
                                </a:lnTo>
                                <a:lnTo>
                                  <a:pt x="596" y="136"/>
                                </a:lnTo>
                                <a:lnTo>
                                  <a:pt x="597" y="136"/>
                                </a:lnTo>
                                <a:lnTo>
                                  <a:pt x="598" y="139"/>
                                </a:lnTo>
                                <a:close/>
                                <a:moveTo>
                                  <a:pt x="598" y="139"/>
                                </a:moveTo>
                                <a:lnTo>
                                  <a:pt x="597" y="136"/>
                                </a:lnTo>
                                <a:lnTo>
                                  <a:pt x="599" y="136"/>
                                </a:lnTo>
                                <a:lnTo>
                                  <a:pt x="598" y="139"/>
                                </a:lnTo>
                                <a:close/>
                                <a:moveTo>
                                  <a:pt x="597" y="138"/>
                                </a:moveTo>
                                <a:lnTo>
                                  <a:pt x="584" y="138"/>
                                </a:lnTo>
                                <a:lnTo>
                                  <a:pt x="587" y="138"/>
                                </a:lnTo>
                                <a:lnTo>
                                  <a:pt x="593" y="137"/>
                                </a:lnTo>
                                <a:lnTo>
                                  <a:pt x="595" y="137"/>
                                </a:lnTo>
                                <a:lnTo>
                                  <a:pt x="596" y="136"/>
                                </a:lnTo>
                                <a:lnTo>
                                  <a:pt x="595" y="138"/>
                                </a:lnTo>
                                <a:lnTo>
                                  <a:pt x="597" y="138"/>
                                </a:lnTo>
                                <a:close/>
                                <a:moveTo>
                                  <a:pt x="702" y="142"/>
                                </a:moveTo>
                                <a:lnTo>
                                  <a:pt x="662" y="142"/>
                                </a:lnTo>
                                <a:lnTo>
                                  <a:pt x="696" y="8"/>
                                </a:lnTo>
                                <a:lnTo>
                                  <a:pt x="738" y="8"/>
                                </a:lnTo>
                                <a:lnTo>
                                  <a:pt x="752" y="9"/>
                                </a:lnTo>
                                <a:lnTo>
                                  <a:pt x="758" y="11"/>
                                </a:lnTo>
                                <a:lnTo>
                                  <a:pt x="698" y="11"/>
                                </a:lnTo>
                                <a:lnTo>
                                  <a:pt x="667" y="137"/>
                                </a:lnTo>
                                <a:lnTo>
                                  <a:pt x="666" y="137"/>
                                </a:lnTo>
                                <a:lnTo>
                                  <a:pt x="666" y="139"/>
                                </a:lnTo>
                                <a:lnTo>
                                  <a:pt x="669" y="140"/>
                                </a:lnTo>
                                <a:lnTo>
                                  <a:pt x="722" y="140"/>
                                </a:lnTo>
                                <a:lnTo>
                                  <a:pt x="718" y="141"/>
                                </a:lnTo>
                                <a:lnTo>
                                  <a:pt x="702" y="142"/>
                                </a:lnTo>
                                <a:close/>
                                <a:moveTo>
                                  <a:pt x="669" y="140"/>
                                </a:moveTo>
                                <a:lnTo>
                                  <a:pt x="666" y="139"/>
                                </a:lnTo>
                                <a:lnTo>
                                  <a:pt x="698" y="11"/>
                                </a:lnTo>
                                <a:lnTo>
                                  <a:pt x="698" y="14"/>
                                </a:lnTo>
                                <a:lnTo>
                                  <a:pt x="700" y="14"/>
                                </a:lnTo>
                                <a:lnTo>
                                  <a:pt x="669" y="140"/>
                                </a:lnTo>
                                <a:close/>
                                <a:moveTo>
                                  <a:pt x="700" y="14"/>
                                </a:moveTo>
                                <a:lnTo>
                                  <a:pt x="698" y="14"/>
                                </a:lnTo>
                                <a:lnTo>
                                  <a:pt x="698" y="11"/>
                                </a:lnTo>
                                <a:lnTo>
                                  <a:pt x="701" y="12"/>
                                </a:lnTo>
                                <a:lnTo>
                                  <a:pt x="700" y="14"/>
                                </a:lnTo>
                                <a:close/>
                                <a:moveTo>
                                  <a:pt x="722" y="140"/>
                                </a:moveTo>
                                <a:lnTo>
                                  <a:pt x="669" y="140"/>
                                </a:lnTo>
                                <a:lnTo>
                                  <a:pt x="701" y="12"/>
                                </a:lnTo>
                                <a:lnTo>
                                  <a:pt x="698" y="11"/>
                                </a:lnTo>
                                <a:lnTo>
                                  <a:pt x="738" y="11"/>
                                </a:lnTo>
                                <a:lnTo>
                                  <a:pt x="752" y="12"/>
                                </a:lnTo>
                                <a:lnTo>
                                  <a:pt x="758" y="14"/>
                                </a:lnTo>
                                <a:lnTo>
                                  <a:pt x="738" y="14"/>
                                </a:lnTo>
                                <a:lnTo>
                                  <a:pt x="751" y="15"/>
                                </a:lnTo>
                                <a:lnTo>
                                  <a:pt x="762" y="18"/>
                                </a:lnTo>
                                <a:lnTo>
                                  <a:pt x="768" y="21"/>
                                </a:lnTo>
                                <a:lnTo>
                                  <a:pt x="708" y="21"/>
                                </a:lnTo>
                                <a:lnTo>
                                  <a:pt x="681" y="129"/>
                                </a:lnTo>
                                <a:lnTo>
                                  <a:pt x="738" y="129"/>
                                </a:lnTo>
                                <a:lnTo>
                                  <a:pt x="730" y="132"/>
                                </a:lnTo>
                                <a:lnTo>
                                  <a:pt x="717" y="136"/>
                                </a:lnTo>
                                <a:lnTo>
                                  <a:pt x="702" y="137"/>
                                </a:lnTo>
                                <a:lnTo>
                                  <a:pt x="725" y="137"/>
                                </a:lnTo>
                                <a:lnTo>
                                  <a:pt x="717" y="138"/>
                                </a:lnTo>
                                <a:lnTo>
                                  <a:pt x="702" y="139"/>
                                </a:lnTo>
                                <a:lnTo>
                                  <a:pt x="726" y="139"/>
                                </a:lnTo>
                                <a:lnTo>
                                  <a:pt x="722" y="140"/>
                                </a:lnTo>
                                <a:close/>
                                <a:moveTo>
                                  <a:pt x="726" y="139"/>
                                </a:moveTo>
                                <a:lnTo>
                                  <a:pt x="702" y="139"/>
                                </a:lnTo>
                                <a:lnTo>
                                  <a:pt x="717" y="138"/>
                                </a:lnTo>
                                <a:lnTo>
                                  <a:pt x="731" y="135"/>
                                </a:lnTo>
                                <a:lnTo>
                                  <a:pt x="744" y="130"/>
                                </a:lnTo>
                                <a:lnTo>
                                  <a:pt x="756" y="123"/>
                                </a:lnTo>
                                <a:lnTo>
                                  <a:pt x="766" y="113"/>
                                </a:lnTo>
                                <a:lnTo>
                                  <a:pt x="774" y="102"/>
                                </a:lnTo>
                                <a:lnTo>
                                  <a:pt x="780" y="89"/>
                                </a:lnTo>
                                <a:lnTo>
                                  <a:pt x="785" y="74"/>
                                </a:lnTo>
                                <a:lnTo>
                                  <a:pt x="788" y="60"/>
                                </a:lnTo>
                                <a:lnTo>
                                  <a:pt x="787" y="47"/>
                                </a:lnTo>
                                <a:lnTo>
                                  <a:pt x="785" y="37"/>
                                </a:lnTo>
                                <a:lnTo>
                                  <a:pt x="780" y="27"/>
                                </a:lnTo>
                                <a:lnTo>
                                  <a:pt x="773" y="20"/>
                                </a:lnTo>
                                <a:lnTo>
                                  <a:pt x="763" y="15"/>
                                </a:lnTo>
                                <a:lnTo>
                                  <a:pt x="752" y="12"/>
                                </a:lnTo>
                                <a:lnTo>
                                  <a:pt x="738" y="11"/>
                                </a:lnTo>
                                <a:lnTo>
                                  <a:pt x="758" y="11"/>
                                </a:lnTo>
                                <a:lnTo>
                                  <a:pt x="765" y="12"/>
                                </a:lnTo>
                                <a:lnTo>
                                  <a:pt x="775" y="18"/>
                                </a:lnTo>
                                <a:lnTo>
                                  <a:pt x="782" y="26"/>
                                </a:lnTo>
                                <a:lnTo>
                                  <a:pt x="788" y="35"/>
                                </a:lnTo>
                                <a:lnTo>
                                  <a:pt x="790" y="47"/>
                                </a:lnTo>
                                <a:lnTo>
                                  <a:pt x="790" y="60"/>
                                </a:lnTo>
                                <a:lnTo>
                                  <a:pt x="788" y="75"/>
                                </a:lnTo>
                                <a:lnTo>
                                  <a:pt x="783" y="90"/>
                                </a:lnTo>
                                <a:lnTo>
                                  <a:pt x="776" y="104"/>
                                </a:lnTo>
                                <a:lnTo>
                                  <a:pt x="768" y="115"/>
                                </a:lnTo>
                                <a:lnTo>
                                  <a:pt x="757" y="125"/>
                                </a:lnTo>
                                <a:lnTo>
                                  <a:pt x="746" y="132"/>
                                </a:lnTo>
                                <a:lnTo>
                                  <a:pt x="732" y="138"/>
                                </a:lnTo>
                                <a:lnTo>
                                  <a:pt x="726" y="139"/>
                                </a:lnTo>
                                <a:close/>
                                <a:moveTo>
                                  <a:pt x="725" y="137"/>
                                </a:moveTo>
                                <a:lnTo>
                                  <a:pt x="702" y="137"/>
                                </a:lnTo>
                                <a:lnTo>
                                  <a:pt x="717" y="136"/>
                                </a:lnTo>
                                <a:lnTo>
                                  <a:pt x="730" y="132"/>
                                </a:lnTo>
                                <a:lnTo>
                                  <a:pt x="743" y="127"/>
                                </a:lnTo>
                                <a:lnTo>
                                  <a:pt x="754" y="120"/>
                                </a:lnTo>
                                <a:lnTo>
                                  <a:pt x="763" y="111"/>
                                </a:lnTo>
                                <a:lnTo>
                                  <a:pt x="771" y="100"/>
                                </a:lnTo>
                                <a:lnTo>
                                  <a:pt x="778" y="88"/>
                                </a:lnTo>
                                <a:lnTo>
                                  <a:pt x="782" y="73"/>
                                </a:lnTo>
                                <a:lnTo>
                                  <a:pt x="785" y="60"/>
                                </a:lnTo>
                                <a:lnTo>
                                  <a:pt x="785" y="47"/>
                                </a:lnTo>
                                <a:lnTo>
                                  <a:pt x="782" y="38"/>
                                </a:lnTo>
                                <a:lnTo>
                                  <a:pt x="778" y="29"/>
                                </a:lnTo>
                                <a:lnTo>
                                  <a:pt x="771" y="22"/>
                                </a:lnTo>
                                <a:lnTo>
                                  <a:pt x="762" y="18"/>
                                </a:lnTo>
                                <a:lnTo>
                                  <a:pt x="751" y="15"/>
                                </a:lnTo>
                                <a:lnTo>
                                  <a:pt x="738" y="14"/>
                                </a:lnTo>
                                <a:lnTo>
                                  <a:pt x="758" y="14"/>
                                </a:lnTo>
                                <a:lnTo>
                                  <a:pt x="763" y="15"/>
                                </a:lnTo>
                                <a:lnTo>
                                  <a:pt x="773" y="20"/>
                                </a:lnTo>
                                <a:lnTo>
                                  <a:pt x="780" y="27"/>
                                </a:lnTo>
                                <a:lnTo>
                                  <a:pt x="785" y="37"/>
                                </a:lnTo>
                                <a:lnTo>
                                  <a:pt x="787" y="47"/>
                                </a:lnTo>
                                <a:lnTo>
                                  <a:pt x="788" y="60"/>
                                </a:lnTo>
                                <a:lnTo>
                                  <a:pt x="785" y="74"/>
                                </a:lnTo>
                                <a:lnTo>
                                  <a:pt x="780" y="89"/>
                                </a:lnTo>
                                <a:lnTo>
                                  <a:pt x="774" y="102"/>
                                </a:lnTo>
                                <a:lnTo>
                                  <a:pt x="765" y="113"/>
                                </a:lnTo>
                                <a:lnTo>
                                  <a:pt x="756" y="123"/>
                                </a:lnTo>
                                <a:lnTo>
                                  <a:pt x="744" y="130"/>
                                </a:lnTo>
                                <a:lnTo>
                                  <a:pt x="731" y="135"/>
                                </a:lnTo>
                                <a:lnTo>
                                  <a:pt x="725" y="137"/>
                                </a:lnTo>
                                <a:close/>
                                <a:moveTo>
                                  <a:pt x="702" y="129"/>
                                </a:moveTo>
                                <a:lnTo>
                                  <a:pt x="681" y="129"/>
                                </a:lnTo>
                                <a:lnTo>
                                  <a:pt x="708" y="21"/>
                                </a:lnTo>
                                <a:lnTo>
                                  <a:pt x="749" y="21"/>
                                </a:lnTo>
                                <a:lnTo>
                                  <a:pt x="756" y="24"/>
                                </a:lnTo>
                                <a:lnTo>
                                  <a:pt x="710" y="24"/>
                                </a:lnTo>
                                <a:lnTo>
                                  <a:pt x="685" y="124"/>
                                </a:lnTo>
                                <a:lnTo>
                                  <a:pt x="684" y="124"/>
                                </a:lnTo>
                                <a:lnTo>
                                  <a:pt x="684" y="126"/>
                                </a:lnTo>
                                <a:lnTo>
                                  <a:pt x="687" y="127"/>
                                </a:lnTo>
                                <a:lnTo>
                                  <a:pt x="722" y="127"/>
                                </a:lnTo>
                                <a:lnTo>
                                  <a:pt x="716" y="128"/>
                                </a:lnTo>
                                <a:lnTo>
                                  <a:pt x="702" y="129"/>
                                </a:lnTo>
                                <a:close/>
                                <a:moveTo>
                                  <a:pt x="738" y="129"/>
                                </a:moveTo>
                                <a:lnTo>
                                  <a:pt x="702" y="129"/>
                                </a:lnTo>
                                <a:lnTo>
                                  <a:pt x="716" y="128"/>
                                </a:lnTo>
                                <a:lnTo>
                                  <a:pt x="728" y="126"/>
                                </a:lnTo>
                                <a:lnTo>
                                  <a:pt x="738" y="122"/>
                                </a:lnTo>
                                <a:lnTo>
                                  <a:pt x="748" y="116"/>
                                </a:lnTo>
                                <a:lnTo>
                                  <a:pt x="756" y="108"/>
                                </a:lnTo>
                                <a:lnTo>
                                  <a:pt x="762" y="99"/>
                                </a:lnTo>
                                <a:lnTo>
                                  <a:pt x="768" y="88"/>
                                </a:lnTo>
                                <a:lnTo>
                                  <a:pt x="772" y="75"/>
                                </a:lnTo>
                                <a:lnTo>
                                  <a:pt x="774" y="63"/>
                                </a:lnTo>
                                <a:lnTo>
                                  <a:pt x="774" y="52"/>
                                </a:lnTo>
                                <a:lnTo>
                                  <a:pt x="772" y="43"/>
                                </a:lnTo>
                                <a:lnTo>
                                  <a:pt x="768" y="35"/>
                                </a:lnTo>
                                <a:lnTo>
                                  <a:pt x="761" y="26"/>
                                </a:lnTo>
                                <a:lnTo>
                                  <a:pt x="749" y="21"/>
                                </a:lnTo>
                                <a:lnTo>
                                  <a:pt x="768" y="21"/>
                                </a:lnTo>
                                <a:lnTo>
                                  <a:pt x="771" y="22"/>
                                </a:lnTo>
                                <a:lnTo>
                                  <a:pt x="778" y="29"/>
                                </a:lnTo>
                                <a:lnTo>
                                  <a:pt x="782" y="38"/>
                                </a:lnTo>
                                <a:lnTo>
                                  <a:pt x="785" y="47"/>
                                </a:lnTo>
                                <a:lnTo>
                                  <a:pt x="785" y="60"/>
                                </a:lnTo>
                                <a:lnTo>
                                  <a:pt x="782" y="73"/>
                                </a:lnTo>
                                <a:lnTo>
                                  <a:pt x="778" y="88"/>
                                </a:lnTo>
                                <a:lnTo>
                                  <a:pt x="771" y="100"/>
                                </a:lnTo>
                                <a:lnTo>
                                  <a:pt x="763" y="111"/>
                                </a:lnTo>
                                <a:lnTo>
                                  <a:pt x="754" y="120"/>
                                </a:lnTo>
                                <a:lnTo>
                                  <a:pt x="743" y="127"/>
                                </a:lnTo>
                                <a:lnTo>
                                  <a:pt x="738" y="129"/>
                                </a:lnTo>
                                <a:close/>
                                <a:moveTo>
                                  <a:pt x="687" y="127"/>
                                </a:moveTo>
                                <a:lnTo>
                                  <a:pt x="684" y="126"/>
                                </a:lnTo>
                                <a:lnTo>
                                  <a:pt x="710" y="24"/>
                                </a:lnTo>
                                <a:lnTo>
                                  <a:pt x="710" y="27"/>
                                </a:lnTo>
                                <a:lnTo>
                                  <a:pt x="712" y="27"/>
                                </a:lnTo>
                                <a:lnTo>
                                  <a:pt x="687" y="127"/>
                                </a:lnTo>
                                <a:close/>
                                <a:moveTo>
                                  <a:pt x="712" y="27"/>
                                </a:moveTo>
                                <a:lnTo>
                                  <a:pt x="710" y="27"/>
                                </a:lnTo>
                                <a:lnTo>
                                  <a:pt x="710" y="24"/>
                                </a:lnTo>
                                <a:lnTo>
                                  <a:pt x="713" y="24"/>
                                </a:lnTo>
                                <a:lnTo>
                                  <a:pt x="712" y="27"/>
                                </a:lnTo>
                                <a:close/>
                                <a:moveTo>
                                  <a:pt x="722" y="127"/>
                                </a:moveTo>
                                <a:lnTo>
                                  <a:pt x="687" y="127"/>
                                </a:lnTo>
                                <a:lnTo>
                                  <a:pt x="688" y="124"/>
                                </a:lnTo>
                                <a:lnTo>
                                  <a:pt x="702" y="124"/>
                                </a:lnTo>
                                <a:lnTo>
                                  <a:pt x="715" y="123"/>
                                </a:lnTo>
                                <a:lnTo>
                                  <a:pt x="726" y="121"/>
                                </a:lnTo>
                                <a:lnTo>
                                  <a:pt x="736" y="117"/>
                                </a:lnTo>
                                <a:lnTo>
                                  <a:pt x="744" y="111"/>
                                </a:lnTo>
                                <a:lnTo>
                                  <a:pt x="752" y="104"/>
                                </a:lnTo>
                                <a:lnTo>
                                  <a:pt x="758" y="96"/>
                                </a:lnTo>
                                <a:lnTo>
                                  <a:pt x="763" y="85"/>
                                </a:lnTo>
                                <a:lnTo>
                                  <a:pt x="766" y="74"/>
                                </a:lnTo>
                                <a:lnTo>
                                  <a:pt x="770" y="58"/>
                                </a:lnTo>
                                <a:lnTo>
                                  <a:pt x="769" y="46"/>
                                </a:lnTo>
                                <a:lnTo>
                                  <a:pt x="764" y="38"/>
                                </a:lnTo>
                                <a:lnTo>
                                  <a:pt x="758" y="30"/>
                                </a:lnTo>
                                <a:lnTo>
                                  <a:pt x="747" y="27"/>
                                </a:lnTo>
                                <a:lnTo>
                                  <a:pt x="712" y="27"/>
                                </a:lnTo>
                                <a:lnTo>
                                  <a:pt x="713" y="24"/>
                                </a:lnTo>
                                <a:lnTo>
                                  <a:pt x="710" y="24"/>
                                </a:lnTo>
                                <a:lnTo>
                                  <a:pt x="748" y="24"/>
                                </a:lnTo>
                                <a:lnTo>
                                  <a:pt x="760" y="28"/>
                                </a:lnTo>
                                <a:lnTo>
                                  <a:pt x="766" y="37"/>
                                </a:lnTo>
                                <a:lnTo>
                                  <a:pt x="772" y="45"/>
                                </a:lnTo>
                                <a:lnTo>
                                  <a:pt x="773" y="58"/>
                                </a:lnTo>
                                <a:lnTo>
                                  <a:pt x="769" y="75"/>
                                </a:lnTo>
                                <a:lnTo>
                                  <a:pt x="765" y="86"/>
                                </a:lnTo>
                                <a:lnTo>
                                  <a:pt x="760" y="97"/>
                                </a:lnTo>
                                <a:lnTo>
                                  <a:pt x="754" y="106"/>
                                </a:lnTo>
                                <a:lnTo>
                                  <a:pt x="746" y="113"/>
                                </a:lnTo>
                                <a:lnTo>
                                  <a:pt x="737" y="119"/>
                                </a:lnTo>
                                <a:lnTo>
                                  <a:pt x="727" y="123"/>
                                </a:lnTo>
                                <a:lnTo>
                                  <a:pt x="715" y="126"/>
                                </a:lnTo>
                                <a:lnTo>
                                  <a:pt x="702" y="126"/>
                                </a:lnTo>
                                <a:lnTo>
                                  <a:pt x="725" y="126"/>
                                </a:lnTo>
                                <a:lnTo>
                                  <a:pt x="722" y="127"/>
                                </a:lnTo>
                                <a:close/>
                                <a:moveTo>
                                  <a:pt x="725" y="126"/>
                                </a:moveTo>
                                <a:lnTo>
                                  <a:pt x="702" y="126"/>
                                </a:lnTo>
                                <a:lnTo>
                                  <a:pt x="715" y="126"/>
                                </a:lnTo>
                                <a:lnTo>
                                  <a:pt x="727" y="123"/>
                                </a:lnTo>
                                <a:lnTo>
                                  <a:pt x="737" y="119"/>
                                </a:lnTo>
                                <a:lnTo>
                                  <a:pt x="746" y="113"/>
                                </a:lnTo>
                                <a:lnTo>
                                  <a:pt x="754" y="106"/>
                                </a:lnTo>
                                <a:lnTo>
                                  <a:pt x="760" y="97"/>
                                </a:lnTo>
                                <a:lnTo>
                                  <a:pt x="765" y="86"/>
                                </a:lnTo>
                                <a:lnTo>
                                  <a:pt x="769" y="75"/>
                                </a:lnTo>
                                <a:lnTo>
                                  <a:pt x="773" y="58"/>
                                </a:lnTo>
                                <a:lnTo>
                                  <a:pt x="772" y="45"/>
                                </a:lnTo>
                                <a:lnTo>
                                  <a:pt x="766" y="36"/>
                                </a:lnTo>
                                <a:lnTo>
                                  <a:pt x="760" y="28"/>
                                </a:lnTo>
                                <a:lnTo>
                                  <a:pt x="748" y="24"/>
                                </a:lnTo>
                                <a:lnTo>
                                  <a:pt x="756" y="24"/>
                                </a:lnTo>
                                <a:lnTo>
                                  <a:pt x="761" y="26"/>
                                </a:lnTo>
                                <a:lnTo>
                                  <a:pt x="768" y="35"/>
                                </a:lnTo>
                                <a:lnTo>
                                  <a:pt x="772" y="43"/>
                                </a:lnTo>
                                <a:lnTo>
                                  <a:pt x="774" y="52"/>
                                </a:lnTo>
                                <a:lnTo>
                                  <a:pt x="774" y="63"/>
                                </a:lnTo>
                                <a:lnTo>
                                  <a:pt x="772" y="75"/>
                                </a:lnTo>
                                <a:lnTo>
                                  <a:pt x="768" y="88"/>
                                </a:lnTo>
                                <a:lnTo>
                                  <a:pt x="762" y="99"/>
                                </a:lnTo>
                                <a:lnTo>
                                  <a:pt x="756" y="108"/>
                                </a:lnTo>
                                <a:lnTo>
                                  <a:pt x="748" y="116"/>
                                </a:lnTo>
                                <a:lnTo>
                                  <a:pt x="738" y="122"/>
                                </a:lnTo>
                                <a:lnTo>
                                  <a:pt x="728" y="126"/>
                                </a:lnTo>
                                <a:lnTo>
                                  <a:pt x="725" y="126"/>
                                </a:lnTo>
                                <a:close/>
                                <a:moveTo>
                                  <a:pt x="684" y="126"/>
                                </a:moveTo>
                                <a:lnTo>
                                  <a:pt x="684" y="124"/>
                                </a:lnTo>
                                <a:lnTo>
                                  <a:pt x="685" y="124"/>
                                </a:lnTo>
                                <a:lnTo>
                                  <a:pt x="684" y="126"/>
                                </a:lnTo>
                                <a:close/>
                                <a:moveTo>
                                  <a:pt x="666" y="139"/>
                                </a:moveTo>
                                <a:lnTo>
                                  <a:pt x="666" y="137"/>
                                </a:lnTo>
                                <a:lnTo>
                                  <a:pt x="667" y="137"/>
                                </a:lnTo>
                                <a:lnTo>
                                  <a:pt x="666" y="139"/>
                                </a:lnTo>
                                <a:close/>
                                <a:moveTo>
                                  <a:pt x="842" y="144"/>
                                </a:moveTo>
                                <a:lnTo>
                                  <a:pt x="820" y="144"/>
                                </a:lnTo>
                                <a:lnTo>
                                  <a:pt x="809" y="139"/>
                                </a:lnTo>
                                <a:lnTo>
                                  <a:pt x="803" y="130"/>
                                </a:lnTo>
                                <a:lnTo>
                                  <a:pt x="799" y="122"/>
                                </a:lnTo>
                                <a:lnTo>
                                  <a:pt x="797" y="114"/>
                                </a:lnTo>
                                <a:lnTo>
                                  <a:pt x="797" y="103"/>
                                </a:lnTo>
                                <a:lnTo>
                                  <a:pt x="799" y="92"/>
                                </a:lnTo>
                                <a:lnTo>
                                  <a:pt x="799" y="91"/>
                                </a:lnTo>
                                <a:lnTo>
                                  <a:pt x="803" y="80"/>
                                </a:lnTo>
                                <a:lnTo>
                                  <a:pt x="807" y="70"/>
                                </a:lnTo>
                                <a:lnTo>
                                  <a:pt x="813" y="61"/>
                                </a:lnTo>
                                <a:lnTo>
                                  <a:pt x="820" y="53"/>
                                </a:lnTo>
                                <a:lnTo>
                                  <a:pt x="831" y="43"/>
                                </a:lnTo>
                                <a:lnTo>
                                  <a:pt x="843" y="38"/>
                                </a:lnTo>
                                <a:lnTo>
                                  <a:pt x="870" y="38"/>
                                </a:lnTo>
                                <a:lnTo>
                                  <a:pt x="876" y="41"/>
                                </a:lnTo>
                                <a:lnTo>
                                  <a:pt x="844" y="41"/>
                                </a:lnTo>
                                <a:lnTo>
                                  <a:pt x="832" y="46"/>
                                </a:lnTo>
                                <a:lnTo>
                                  <a:pt x="822" y="55"/>
                                </a:lnTo>
                                <a:lnTo>
                                  <a:pt x="816" y="62"/>
                                </a:lnTo>
                                <a:lnTo>
                                  <a:pt x="810" y="71"/>
                                </a:lnTo>
                                <a:lnTo>
                                  <a:pt x="805" y="81"/>
                                </a:lnTo>
                                <a:lnTo>
                                  <a:pt x="802" y="92"/>
                                </a:lnTo>
                                <a:lnTo>
                                  <a:pt x="798" y="107"/>
                                </a:lnTo>
                                <a:lnTo>
                                  <a:pt x="798" y="110"/>
                                </a:lnTo>
                                <a:lnTo>
                                  <a:pt x="799" y="119"/>
                                </a:lnTo>
                                <a:lnTo>
                                  <a:pt x="811" y="137"/>
                                </a:lnTo>
                                <a:lnTo>
                                  <a:pt x="821" y="141"/>
                                </a:lnTo>
                                <a:lnTo>
                                  <a:pt x="859" y="141"/>
                                </a:lnTo>
                                <a:lnTo>
                                  <a:pt x="858" y="141"/>
                                </a:lnTo>
                                <a:lnTo>
                                  <a:pt x="853" y="142"/>
                                </a:lnTo>
                                <a:lnTo>
                                  <a:pt x="848" y="143"/>
                                </a:lnTo>
                                <a:lnTo>
                                  <a:pt x="842" y="144"/>
                                </a:lnTo>
                                <a:close/>
                                <a:moveTo>
                                  <a:pt x="922" y="65"/>
                                </a:moveTo>
                                <a:lnTo>
                                  <a:pt x="919" y="48"/>
                                </a:lnTo>
                                <a:lnTo>
                                  <a:pt x="921" y="47"/>
                                </a:lnTo>
                                <a:lnTo>
                                  <a:pt x="927" y="44"/>
                                </a:lnTo>
                                <a:lnTo>
                                  <a:pt x="932" y="42"/>
                                </a:lnTo>
                                <a:lnTo>
                                  <a:pt x="945" y="39"/>
                                </a:lnTo>
                                <a:lnTo>
                                  <a:pt x="951" y="39"/>
                                </a:lnTo>
                                <a:lnTo>
                                  <a:pt x="969" y="39"/>
                                </a:lnTo>
                                <a:lnTo>
                                  <a:pt x="978" y="41"/>
                                </a:lnTo>
                                <a:lnTo>
                                  <a:pt x="951" y="41"/>
                                </a:lnTo>
                                <a:lnTo>
                                  <a:pt x="945" y="42"/>
                                </a:lnTo>
                                <a:lnTo>
                                  <a:pt x="933" y="45"/>
                                </a:lnTo>
                                <a:lnTo>
                                  <a:pt x="928" y="47"/>
                                </a:lnTo>
                                <a:lnTo>
                                  <a:pt x="922" y="50"/>
                                </a:lnTo>
                                <a:lnTo>
                                  <a:pt x="923" y="58"/>
                                </a:lnTo>
                                <a:lnTo>
                                  <a:pt x="924" y="61"/>
                                </a:lnTo>
                                <a:lnTo>
                                  <a:pt x="931" y="61"/>
                                </a:lnTo>
                                <a:lnTo>
                                  <a:pt x="925" y="63"/>
                                </a:lnTo>
                                <a:lnTo>
                                  <a:pt x="922" y="65"/>
                                </a:lnTo>
                                <a:close/>
                                <a:moveTo>
                                  <a:pt x="842" y="141"/>
                                </a:moveTo>
                                <a:lnTo>
                                  <a:pt x="821" y="141"/>
                                </a:lnTo>
                                <a:lnTo>
                                  <a:pt x="811" y="137"/>
                                </a:lnTo>
                                <a:lnTo>
                                  <a:pt x="799" y="119"/>
                                </a:lnTo>
                                <a:lnTo>
                                  <a:pt x="798" y="110"/>
                                </a:lnTo>
                                <a:lnTo>
                                  <a:pt x="798" y="107"/>
                                </a:lnTo>
                                <a:lnTo>
                                  <a:pt x="802" y="92"/>
                                </a:lnTo>
                                <a:lnTo>
                                  <a:pt x="805" y="81"/>
                                </a:lnTo>
                                <a:lnTo>
                                  <a:pt x="810" y="71"/>
                                </a:lnTo>
                                <a:lnTo>
                                  <a:pt x="816" y="62"/>
                                </a:lnTo>
                                <a:lnTo>
                                  <a:pt x="822" y="55"/>
                                </a:lnTo>
                                <a:lnTo>
                                  <a:pt x="832" y="46"/>
                                </a:lnTo>
                                <a:lnTo>
                                  <a:pt x="844" y="41"/>
                                </a:lnTo>
                                <a:lnTo>
                                  <a:pt x="869" y="41"/>
                                </a:lnTo>
                                <a:lnTo>
                                  <a:pt x="875" y="44"/>
                                </a:lnTo>
                                <a:lnTo>
                                  <a:pt x="844" y="44"/>
                                </a:lnTo>
                                <a:lnTo>
                                  <a:pt x="834" y="48"/>
                                </a:lnTo>
                                <a:lnTo>
                                  <a:pt x="824" y="57"/>
                                </a:lnTo>
                                <a:lnTo>
                                  <a:pt x="818" y="64"/>
                                </a:lnTo>
                                <a:lnTo>
                                  <a:pt x="812" y="72"/>
                                </a:lnTo>
                                <a:lnTo>
                                  <a:pt x="808" y="82"/>
                                </a:lnTo>
                                <a:lnTo>
                                  <a:pt x="804" y="93"/>
                                </a:lnTo>
                                <a:lnTo>
                                  <a:pt x="801" y="107"/>
                                </a:lnTo>
                                <a:lnTo>
                                  <a:pt x="802" y="118"/>
                                </a:lnTo>
                                <a:lnTo>
                                  <a:pt x="813" y="134"/>
                                </a:lnTo>
                                <a:lnTo>
                                  <a:pt x="822" y="138"/>
                                </a:lnTo>
                                <a:lnTo>
                                  <a:pt x="859" y="138"/>
                                </a:lnTo>
                                <a:lnTo>
                                  <a:pt x="857" y="139"/>
                                </a:lnTo>
                                <a:lnTo>
                                  <a:pt x="848" y="141"/>
                                </a:lnTo>
                                <a:lnTo>
                                  <a:pt x="842" y="141"/>
                                </a:lnTo>
                                <a:close/>
                                <a:moveTo>
                                  <a:pt x="885" y="97"/>
                                </a:moveTo>
                                <a:lnTo>
                                  <a:pt x="819" y="97"/>
                                </a:lnTo>
                                <a:lnTo>
                                  <a:pt x="819" y="94"/>
                                </a:lnTo>
                                <a:lnTo>
                                  <a:pt x="816" y="94"/>
                                </a:lnTo>
                                <a:lnTo>
                                  <a:pt x="883" y="94"/>
                                </a:lnTo>
                                <a:lnTo>
                                  <a:pt x="888" y="73"/>
                                </a:lnTo>
                                <a:lnTo>
                                  <a:pt x="888" y="70"/>
                                </a:lnTo>
                                <a:lnTo>
                                  <a:pt x="887" y="62"/>
                                </a:lnTo>
                                <a:lnTo>
                                  <a:pt x="887" y="61"/>
                                </a:lnTo>
                                <a:lnTo>
                                  <a:pt x="882" y="53"/>
                                </a:lnTo>
                                <a:lnTo>
                                  <a:pt x="877" y="45"/>
                                </a:lnTo>
                                <a:lnTo>
                                  <a:pt x="869" y="41"/>
                                </a:lnTo>
                                <a:lnTo>
                                  <a:pt x="876" y="41"/>
                                </a:lnTo>
                                <a:lnTo>
                                  <a:pt x="879" y="43"/>
                                </a:lnTo>
                                <a:lnTo>
                                  <a:pt x="890" y="60"/>
                                </a:lnTo>
                                <a:lnTo>
                                  <a:pt x="891" y="70"/>
                                </a:lnTo>
                                <a:lnTo>
                                  <a:pt x="891" y="73"/>
                                </a:lnTo>
                                <a:lnTo>
                                  <a:pt x="885" y="97"/>
                                </a:lnTo>
                                <a:close/>
                                <a:moveTo>
                                  <a:pt x="922" y="50"/>
                                </a:moveTo>
                                <a:lnTo>
                                  <a:pt x="928" y="47"/>
                                </a:lnTo>
                                <a:lnTo>
                                  <a:pt x="933" y="45"/>
                                </a:lnTo>
                                <a:lnTo>
                                  <a:pt x="945" y="42"/>
                                </a:lnTo>
                                <a:lnTo>
                                  <a:pt x="951" y="41"/>
                                </a:lnTo>
                                <a:lnTo>
                                  <a:pt x="968" y="41"/>
                                </a:lnTo>
                                <a:lnTo>
                                  <a:pt x="976" y="44"/>
                                </a:lnTo>
                                <a:lnTo>
                                  <a:pt x="977" y="44"/>
                                </a:lnTo>
                                <a:lnTo>
                                  <a:pt x="951" y="44"/>
                                </a:lnTo>
                                <a:lnTo>
                                  <a:pt x="946" y="45"/>
                                </a:lnTo>
                                <a:lnTo>
                                  <a:pt x="940" y="46"/>
                                </a:lnTo>
                                <a:lnTo>
                                  <a:pt x="934" y="48"/>
                                </a:lnTo>
                                <a:lnTo>
                                  <a:pt x="930" y="49"/>
                                </a:lnTo>
                                <a:lnTo>
                                  <a:pt x="925" y="49"/>
                                </a:lnTo>
                                <a:lnTo>
                                  <a:pt x="922" y="50"/>
                                </a:lnTo>
                                <a:close/>
                                <a:moveTo>
                                  <a:pt x="969" y="139"/>
                                </a:moveTo>
                                <a:lnTo>
                                  <a:pt x="966" y="139"/>
                                </a:lnTo>
                                <a:lnTo>
                                  <a:pt x="985" y="63"/>
                                </a:lnTo>
                                <a:lnTo>
                                  <a:pt x="985" y="60"/>
                                </a:lnTo>
                                <a:lnTo>
                                  <a:pt x="985" y="54"/>
                                </a:lnTo>
                                <a:lnTo>
                                  <a:pt x="976" y="44"/>
                                </a:lnTo>
                                <a:lnTo>
                                  <a:pt x="968" y="41"/>
                                </a:lnTo>
                                <a:lnTo>
                                  <a:pt x="978" y="41"/>
                                </a:lnTo>
                                <a:lnTo>
                                  <a:pt x="987" y="53"/>
                                </a:lnTo>
                                <a:lnTo>
                                  <a:pt x="988" y="53"/>
                                </a:lnTo>
                                <a:lnTo>
                                  <a:pt x="988" y="61"/>
                                </a:lnTo>
                                <a:lnTo>
                                  <a:pt x="988" y="63"/>
                                </a:lnTo>
                                <a:lnTo>
                                  <a:pt x="969" y="139"/>
                                </a:lnTo>
                                <a:close/>
                                <a:moveTo>
                                  <a:pt x="842" y="138"/>
                                </a:moveTo>
                                <a:lnTo>
                                  <a:pt x="822" y="138"/>
                                </a:lnTo>
                                <a:lnTo>
                                  <a:pt x="813" y="134"/>
                                </a:lnTo>
                                <a:lnTo>
                                  <a:pt x="802" y="118"/>
                                </a:lnTo>
                                <a:lnTo>
                                  <a:pt x="801" y="107"/>
                                </a:lnTo>
                                <a:lnTo>
                                  <a:pt x="804" y="93"/>
                                </a:lnTo>
                                <a:lnTo>
                                  <a:pt x="808" y="82"/>
                                </a:lnTo>
                                <a:lnTo>
                                  <a:pt x="812" y="72"/>
                                </a:lnTo>
                                <a:lnTo>
                                  <a:pt x="818" y="64"/>
                                </a:lnTo>
                                <a:lnTo>
                                  <a:pt x="824" y="57"/>
                                </a:lnTo>
                                <a:lnTo>
                                  <a:pt x="834" y="48"/>
                                </a:lnTo>
                                <a:lnTo>
                                  <a:pt x="844" y="44"/>
                                </a:lnTo>
                                <a:lnTo>
                                  <a:pt x="868" y="44"/>
                                </a:lnTo>
                                <a:lnTo>
                                  <a:pt x="875" y="47"/>
                                </a:lnTo>
                                <a:lnTo>
                                  <a:pt x="877" y="51"/>
                                </a:lnTo>
                                <a:lnTo>
                                  <a:pt x="845" y="51"/>
                                </a:lnTo>
                                <a:lnTo>
                                  <a:pt x="838" y="53"/>
                                </a:lnTo>
                                <a:lnTo>
                                  <a:pt x="825" y="64"/>
                                </a:lnTo>
                                <a:lnTo>
                                  <a:pt x="820" y="72"/>
                                </a:lnTo>
                                <a:lnTo>
                                  <a:pt x="816" y="85"/>
                                </a:lnTo>
                                <a:lnTo>
                                  <a:pt x="882" y="85"/>
                                </a:lnTo>
                                <a:lnTo>
                                  <a:pt x="880" y="91"/>
                                </a:lnTo>
                                <a:lnTo>
                                  <a:pt x="814" y="91"/>
                                </a:lnTo>
                                <a:lnTo>
                                  <a:pt x="811" y="105"/>
                                </a:lnTo>
                                <a:lnTo>
                                  <a:pt x="811" y="108"/>
                                </a:lnTo>
                                <a:lnTo>
                                  <a:pt x="812" y="115"/>
                                </a:lnTo>
                                <a:lnTo>
                                  <a:pt x="821" y="128"/>
                                </a:lnTo>
                                <a:lnTo>
                                  <a:pt x="828" y="131"/>
                                </a:lnTo>
                                <a:lnTo>
                                  <a:pt x="866" y="131"/>
                                </a:lnTo>
                                <a:lnTo>
                                  <a:pt x="866" y="133"/>
                                </a:lnTo>
                                <a:lnTo>
                                  <a:pt x="862" y="134"/>
                                </a:lnTo>
                                <a:lnTo>
                                  <a:pt x="857" y="136"/>
                                </a:lnTo>
                                <a:lnTo>
                                  <a:pt x="847" y="138"/>
                                </a:lnTo>
                                <a:lnTo>
                                  <a:pt x="842" y="138"/>
                                </a:lnTo>
                                <a:close/>
                                <a:moveTo>
                                  <a:pt x="883" y="94"/>
                                </a:moveTo>
                                <a:lnTo>
                                  <a:pt x="880" y="93"/>
                                </a:lnTo>
                                <a:lnTo>
                                  <a:pt x="885" y="73"/>
                                </a:lnTo>
                                <a:lnTo>
                                  <a:pt x="885" y="70"/>
                                </a:lnTo>
                                <a:lnTo>
                                  <a:pt x="885" y="62"/>
                                </a:lnTo>
                                <a:lnTo>
                                  <a:pt x="884" y="62"/>
                                </a:lnTo>
                                <a:lnTo>
                                  <a:pt x="879" y="53"/>
                                </a:lnTo>
                                <a:lnTo>
                                  <a:pt x="875" y="47"/>
                                </a:lnTo>
                                <a:lnTo>
                                  <a:pt x="868" y="44"/>
                                </a:lnTo>
                                <a:lnTo>
                                  <a:pt x="875" y="44"/>
                                </a:lnTo>
                                <a:lnTo>
                                  <a:pt x="877" y="45"/>
                                </a:lnTo>
                                <a:lnTo>
                                  <a:pt x="887" y="61"/>
                                </a:lnTo>
                                <a:lnTo>
                                  <a:pt x="887" y="62"/>
                                </a:lnTo>
                                <a:lnTo>
                                  <a:pt x="888" y="70"/>
                                </a:lnTo>
                                <a:lnTo>
                                  <a:pt x="888" y="72"/>
                                </a:lnTo>
                                <a:lnTo>
                                  <a:pt x="883" y="91"/>
                                </a:lnTo>
                                <a:lnTo>
                                  <a:pt x="883" y="94"/>
                                </a:lnTo>
                                <a:close/>
                                <a:moveTo>
                                  <a:pt x="926" y="57"/>
                                </a:moveTo>
                                <a:lnTo>
                                  <a:pt x="925" y="51"/>
                                </a:lnTo>
                                <a:lnTo>
                                  <a:pt x="929" y="50"/>
                                </a:lnTo>
                                <a:lnTo>
                                  <a:pt x="934" y="48"/>
                                </a:lnTo>
                                <a:lnTo>
                                  <a:pt x="940" y="46"/>
                                </a:lnTo>
                                <a:lnTo>
                                  <a:pt x="946" y="45"/>
                                </a:lnTo>
                                <a:lnTo>
                                  <a:pt x="951" y="44"/>
                                </a:lnTo>
                                <a:lnTo>
                                  <a:pt x="968" y="44"/>
                                </a:lnTo>
                                <a:lnTo>
                                  <a:pt x="975" y="46"/>
                                </a:lnTo>
                                <a:lnTo>
                                  <a:pt x="978" y="51"/>
                                </a:lnTo>
                                <a:lnTo>
                                  <a:pt x="945" y="51"/>
                                </a:lnTo>
                                <a:lnTo>
                                  <a:pt x="935" y="53"/>
                                </a:lnTo>
                                <a:lnTo>
                                  <a:pt x="926" y="57"/>
                                </a:lnTo>
                                <a:close/>
                                <a:moveTo>
                                  <a:pt x="966" y="139"/>
                                </a:moveTo>
                                <a:lnTo>
                                  <a:pt x="964" y="139"/>
                                </a:lnTo>
                                <a:lnTo>
                                  <a:pt x="982" y="63"/>
                                </a:lnTo>
                                <a:lnTo>
                                  <a:pt x="982" y="60"/>
                                </a:lnTo>
                                <a:lnTo>
                                  <a:pt x="982" y="55"/>
                                </a:lnTo>
                                <a:lnTo>
                                  <a:pt x="975" y="46"/>
                                </a:lnTo>
                                <a:lnTo>
                                  <a:pt x="968" y="44"/>
                                </a:lnTo>
                                <a:lnTo>
                                  <a:pt x="977" y="44"/>
                                </a:lnTo>
                                <a:lnTo>
                                  <a:pt x="985" y="54"/>
                                </a:lnTo>
                                <a:lnTo>
                                  <a:pt x="985" y="60"/>
                                </a:lnTo>
                                <a:lnTo>
                                  <a:pt x="985" y="63"/>
                                </a:lnTo>
                                <a:lnTo>
                                  <a:pt x="967" y="136"/>
                                </a:lnTo>
                                <a:lnTo>
                                  <a:pt x="966" y="136"/>
                                </a:lnTo>
                                <a:lnTo>
                                  <a:pt x="966" y="139"/>
                                </a:lnTo>
                                <a:close/>
                                <a:moveTo>
                                  <a:pt x="923" y="52"/>
                                </a:moveTo>
                                <a:lnTo>
                                  <a:pt x="922" y="50"/>
                                </a:lnTo>
                                <a:lnTo>
                                  <a:pt x="925" y="49"/>
                                </a:lnTo>
                                <a:lnTo>
                                  <a:pt x="925" y="51"/>
                                </a:lnTo>
                                <a:lnTo>
                                  <a:pt x="923" y="52"/>
                                </a:lnTo>
                                <a:close/>
                                <a:moveTo>
                                  <a:pt x="925" y="51"/>
                                </a:moveTo>
                                <a:lnTo>
                                  <a:pt x="925" y="49"/>
                                </a:lnTo>
                                <a:lnTo>
                                  <a:pt x="930" y="49"/>
                                </a:lnTo>
                                <a:lnTo>
                                  <a:pt x="929" y="50"/>
                                </a:lnTo>
                                <a:lnTo>
                                  <a:pt x="925" y="51"/>
                                </a:lnTo>
                                <a:close/>
                                <a:moveTo>
                                  <a:pt x="923" y="58"/>
                                </a:moveTo>
                                <a:lnTo>
                                  <a:pt x="922" y="50"/>
                                </a:lnTo>
                                <a:lnTo>
                                  <a:pt x="923" y="52"/>
                                </a:lnTo>
                                <a:lnTo>
                                  <a:pt x="925" y="52"/>
                                </a:lnTo>
                                <a:lnTo>
                                  <a:pt x="926" y="57"/>
                                </a:lnTo>
                                <a:lnTo>
                                  <a:pt x="923" y="58"/>
                                </a:lnTo>
                                <a:close/>
                                <a:moveTo>
                                  <a:pt x="872" y="85"/>
                                </a:moveTo>
                                <a:lnTo>
                                  <a:pt x="816" y="85"/>
                                </a:lnTo>
                                <a:lnTo>
                                  <a:pt x="820" y="72"/>
                                </a:lnTo>
                                <a:lnTo>
                                  <a:pt x="825" y="64"/>
                                </a:lnTo>
                                <a:lnTo>
                                  <a:pt x="838" y="53"/>
                                </a:lnTo>
                                <a:lnTo>
                                  <a:pt x="845" y="51"/>
                                </a:lnTo>
                                <a:lnTo>
                                  <a:pt x="862" y="51"/>
                                </a:lnTo>
                                <a:lnTo>
                                  <a:pt x="868" y="53"/>
                                </a:lnTo>
                                <a:lnTo>
                                  <a:pt x="846" y="53"/>
                                </a:lnTo>
                                <a:lnTo>
                                  <a:pt x="839" y="56"/>
                                </a:lnTo>
                                <a:lnTo>
                                  <a:pt x="827" y="66"/>
                                </a:lnTo>
                                <a:lnTo>
                                  <a:pt x="823" y="73"/>
                                </a:lnTo>
                                <a:lnTo>
                                  <a:pt x="821" y="79"/>
                                </a:lnTo>
                                <a:lnTo>
                                  <a:pt x="820" y="79"/>
                                </a:lnTo>
                                <a:lnTo>
                                  <a:pt x="820" y="82"/>
                                </a:lnTo>
                                <a:lnTo>
                                  <a:pt x="822" y="83"/>
                                </a:lnTo>
                                <a:lnTo>
                                  <a:pt x="873" y="83"/>
                                </a:lnTo>
                                <a:lnTo>
                                  <a:pt x="872" y="85"/>
                                </a:lnTo>
                                <a:close/>
                                <a:moveTo>
                                  <a:pt x="882" y="85"/>
                                </a:moveTo>
                                <a:lnTo>
                                  <a:pt x="872" y="85"/>
                                </a:lnTo>
                                <a:lnTo>
                                  <a:pt x="875" y="73"/>
                                </a:lnTo>
                                <a:lnTo>
                                  <a:pt x="875" y="72"/>
                                </a:lnTo>
                                <a:lnTo>
                                  <a:pt x="875" y="65"/>
                                </a:lnTo>
                                <a:lnTo>
                                  <a:pt x="868" y="53"/>
                                </a:lnTo>
                                <a:lnTo>
                                  <a:pt x="862" y="51"/>
                                </a:lnTo>
                                <a:lnTo>
                                  <a:pt x="877" y="51"/>
                                </a:lnTo>
                                <a:lnTo>
                                  <a:pt x="884" y="62"/>
                                </a:lnTo>
                                <a:lnTo>
                                  <a:pt x="885" y="62"/>
                                </a:lnTo>
                                <a:lnTo>
                                  <a:pt x="885" y="72"/>
                                </a:lnTo>
                                <a:lnTo>
                                  <a:pt x="882" y="85"/>
                                </a:lnTo>
                                <a:close/>
                                <a:moveTo>
                                  <a:pt x="927" y="60"/>
                                </a:moveTo>
                                <a:lnTo>
                                  <a:pt x="926" y="57"/>
                                </a:lnTo>
                                <a:lnTo>
                                  <a:pt x="935" y="53"/>
                                </a:lnTo>
                                <a:lnTo>
                                  <a:pt x="945" y="51"/>
                                </a:lnTo>
                                <a:lnTo>
                                  <a:pt x="961" y="51"/>
                                </a:lnTo>
                                <a:lnTo>
                                  <a:pt x="967" y="53"/>
                                </a:lnTo>
                                <a:lnTo>
                                  <a:pt x="945" y="53"/>
                                </a:lnTo>
                                <a:lnTo>
                                  <a:pt x="935" y="56"/>
                                </a:lnTo>
                                <a:lnTo>
                                  <a:pt x="927" y="60"/>
                                </a:lnTo>
                                <a:close/>
                                <a:moveTo>
                                  <a:pt x="926" y="138"/>
                                </a:moveTo>
                                <a:lnTo>
                                  <a:pt x="910" y="138"/>
                                </a:lnTo>
                                <a:lnTo>
                                  <a:pt x="904" y="136"/>
                                </a:lnTo>
                                <a:lnTo>
                                  <a:pt x="901" y="132"/>
                                </a:lnTo>
                                <a:lnTo>
                                  <a:pt x="897" y="128"/>
                                </a:lnTo>
                                <a:lnTo>
                                  <a:pt x="897" y="127"/>
                                </a:lnTo>
                                <a:lnTo>
                                  <a:pt x="897" y="124"/>
                                </a:lnTo>
                                <a:lnTo>
                                  <a:pt x="896" y="121"/>
                                </a:lnTo>
                                <a:lnTo>
                                  <a:pt x="898" y="113"/>
                                </a:lnTo>
                                <a:lnTo>
                                  <a:pt x="904" y="101"/>
                                </a:lnTo>
                                <a:lnTo>
                                  <a:pt x="915" y="93"/>
                                </a:lnTo>
                                <a:lnTo>
                                  <a:pt x="930" y="87"/>
                                </a:lnTo>
                                <a:lnTo>
                                  <a:pt x="950" y="85"/>
                                </a:lnTo>
                                <a:lnTo>
                                  <a:pt x="969" y="84"/>
                                </a:lnTo>
                                <a:lnTo>
                                  <a:pt x="973" y="68"/>
                                </a:lnTo>
                                <a:lnTo>
                                  <a:pt x="973" y="65"/>
                                </a:lnTo>
                                <a:lnTo>
                                  <a:pt x="972" y="62"/>
                                </a:lnTo>
                                <a:lnTo>
                                  <a:pt x="969" y="57"/>
                                </a:lnTo>
                                <a:lnTo>
                                  <a:pt x="967" y="53"/>
                                </a:lnTo>
                                <a:lnTo>
                                  <a:pt x="961" y="51"/>
                                </a:lnTo>
                                <a:lnTo>
                                  <a:pt x="978" y="51"/>
                                </a:lnTo>
                                <a:lnTo>
                                  <a:pt x="982" y="55"/>
                                </a:lnTo>
                                <a:lnTo>
                                  <a:pt x="982" y="60"/>
                                </a:lnTo>
                                <a:lnTo>
                                  <a:pt x="982" y="63"/>
                                </a:lnTo>
                                <a:lnTo>
                                  <a:pt x="976" y="89"/>
                                </a:lnTo>
                                <a:lnTo>
                                  <a:pt x="967" y="89"/>
                                </a:lnTo>
                                <a:lnTo>
                                  <a:pt x="949" y="90"/>
                                </a:lnTo>
                                <a:lnTo>
                                  <a:pt x="937" y="90"/>
                                </a:lnTo>
                                <a:lnTo>
                                  <a:pt x="927" y="92"/>
                                </a:lnTo>
                                <a:lnTo>
                                  <a:pt x="914" y="99"/>
                                </a:lnTo>
                                <a:lnTo>
                                  <a:pt x="910" y="105"/>
                                </a:lnTo>
                                <a:lnTo>
                                  <a:pt x="907" y="118"/>
                                </a:lnTo>
                                <a:lnTo>
                                  <a:pt x="907" y="119"/>
                                </a:lnTo>
                                <a:lnTo>
                                  <a:pt x="907" y="123"/>
                                </a:lnTo>
                                <a:lnTo>
                                  <a:pt x="914" y="130"/>
                                </a:lnTo>
                                <a:lnTo>
                                  <a:pt x="919" y="132"/>
                                </a:lnTo>
                                <a:lnTo>
                                  <a:pt x="944" y="132"/>
                                </a:lnTo>
                                <a:lnTo>
                                  <a:pt x="942" y="133"/>
                                </a:lnTo>
                                <a:lnTo>
                                  <a:pt x="932" y="137"/>
                                </a:lnTo>
                                <a:lnTo>
                                  <a:pt x="926" y="138"/>
                                </a:lnTo>
                                <a:close/>
                                <a:moveTo>
                                  <a:pt x="925" y="52"/>
                                </a:moveTo>
                                <a:lnTo>
                                  <a:pt x="923" y="52"/>
                                </a:lnTo>
                                <a:lnTo>
                                  <a:pt x="925" y="51"/>
                                </a:lnTo>
                                <a:lnTo>
                                  <a:pt x="925" y="52"/>
                                </a:lnTo>
                                <a:close/>
                                <a:moveTo>
                                  <a:pt x="822" y="83"/>
                                </a:moveTo>
                                <a:lnTo>
                                  <a:pt x="820" y="82"/>
                                </a:lnTo>
                                <a:lnTo>
                                  <a:pt x="823" y="73"/>
                                </a:lnTo>
                                <a:lnTo>
                                  <a:pt x="827" y="66"/>
                                </a:lnTo>
                                <a:lnTo>
                                  <a:pt x="839" y="56"/>
                                </a:lnTo>
                                <a:lnTo>
                                  <a:pt x="846" y="53"/>
                                </a:lnTo>
                                <a:lnTo>
                                  <a:pt x="861" y="53"/>
                                </a:lnTo>
                                <a:lnTo>
                                  <a:pt x="866" y="56"/>
                                </a:lnTo>
                                <a:lnTo>
                                  <a:pt x="867" y="56"/>
                                </a:lnTo>
                                <a:lnTo>
                                  <a:pt x="846" y="56"/>
                                </a:lnTo>
                                <a:lnTo>
                                  <a:pt x="840" y="59"/>
                                </a:lnTo>
                                <a:lnTo>
                                  <a:pt x="835" y="63"/>
                                </a:lnTo>
                                <a:lnTo>
                                  <a:pt x="829" y="68"/>
                                </a:lnTo>
                                <a:lnTo>
                                  <a:pt x="825" y="74"/>
                                </a:lnTo>
                                <a:lnTo>
                                  <a:pt x="822" y="83"/>
                                </a:lnTo>
                                <a:close/>
                                <a:moveTo>
                                  <a:pt x="873" y="82"/>
                                </a:moveTo>
                                <a:lnTo>
                                  <a:pt x="870" y="82"/>
                                </a:lnTo>
                                <a:lnTo>
                                  <a:pt x="872" y="73"/>
                                </a:lnTo>
                                <a:lnTo>
                                  <a:pt x="872" y="70"/>
                                </a:lnTo>
                                <a:lnTo>
                                  <a:pt x="872" y="66"/>
                                </a:lnTo>
                                <a:lnTo>
                                  <a:pt x="869" y="60"/>
                                </a:lnTo>
                                <a:lnTo>
                                  <a:pt x="866" y="56"/>
                                </a:lnTo>
                                <a:lnTo>
                                  <a:pt x="861" y="53"/>
                                </a:lnTo>
                                <a:lnTo>
                                  <a:pt x="868" y="53"/>
                                </a:lnTo>
                                <a:lnTo>
                                  <a:pt x="875" y="65"/>
                                </a:lnTo>
                                <a:lnTo>
                                  <a:pt x="875" y="72"/>
                                </a:lnTo>
                                <a:lnTo>
                                  <a:pt x="875" y="73"/>
                                </a:lnTo>
                                <a:lnTo>
                                  <a:pt x="873" y="82"/>
                                </a:lnTo>
                                <a:close/>
                                <a:moveTo>
                                  <a:pt x="931" y="61"/>
                                </a:moveTo>
                                <a:lnTo>
                                  <a:pt x="924" y="61"/>
                                </a:lnTo>
                                <a:lnTo>
                                  <a:pt x="927" y="60"/>
                                </a:lnTo>
                                <a:lnTo>
                                  <a:pt x="935" y="56"/>
                                </a:lnTo>
                                <a:lnTo>
                                  <a:pt x="945" y="53"/>
                                </a:lnTo>
                                <a:lnTo>
                                  <a:pt x="960" y="53"/>
                                </a:lnTo>
                                <a:lnTo>
                                  <a:pt x="965" y="55"/>
                                </a:lnTo>
                                <a:lnTo>
                                  <a:pt x="966" y="56"/>
                                </a:lnTo>
                                <a:lnTo>
                                  <a:pt x="945" y="56"/>
                                </a:lnTo>
                                <a:lnTo>
                                  <a:pt x="936" y="59"/>
                                </a:lnTo>
                                <a:lnTo>
                                  <a:pt x="931" y="61"/>
                                </a:lnTo>
                                <a:close/>
                                <a:moveTo>
                                  <a:pt x="926" y="141"/>
                                </a:moveTo>
                                <a:lnTo>
                                  <a:pt x="910" y="141"/>
                                </a:lnTo>
                                <a:lnTo>
                                  <a:pt x="903" y="139"/>
                                </a:lnTo>
                                <a:lnTo>
                                  <a:pt x="899" y="134"/>
                                </a:lnTo>
                                <a:lnTo>
                                  <a:pt x="894" y="129"/>
                                </a:lnTo>
                                <a:lnTo>
                                  <a:pt x="894" y="124"/>
                                </a:lnTo>
                                <a:lnTo>
                                  <a:pt x="894" y="121"/>
                                </a:lnTo>
                                <a:lnTo>
                                  <a:pt x="896" y="113"/>
                                </a:lnTo>
                                <a:lnTo>
                                  <a:pt x="902" y="100"/>
                                </a:lnTo>
                                <a:lnTo>
                                  <a:pt x="913" y="90"/>
                                </a:lnTo>
                                <a:lnTo>
                                  <a:pt x="929" y="85"/>
                                </a:lnTo>
                                <a:lnTo>
                                  <a:pt x="950" y="82"/>
                                </a:lnTo>
                                <a:lnTo>
                                  <a:pt x="966" y="82"/>
                                </a:lnTo>
                                <a:lnTo>
                                  <a:pt x="970" y="68"/>
                                </a:lnTo>
                                <a:lnTo>
                                  <a:pt x="970" y="63"/>
                                </a:lnTo>
                                <a:lnTo>
                                  <a:pt x="970" y="62"/>
                                </a:lnTo>
                                <a:lnTo>
                                  <a:pt x="965" y="55"/>
                                </a:lnTo>
                                <a:lnTo>
                                  <a:pt x="960" y="53"/>
                                </a:lnTo>
                                <a:lnTo>
                                  <a:pt x="967" y="53"/>
                                </a:lnTo>
                                <a:lnTo>
                                  <a:pt x="970" y="58"/>
                                </a:lnTo>
                                <a:lnTo>
                                  <a:pt x="972" y="62"/>
                                </a:lnTo>
                                <a:lnTo>
                                  <a:pt x="973" y="65"/>
                                </a:lnTo>
                                <a:lnTo>
                                  <a:pt x="973" y="68"/>
                                </a:lnTo>
                                <a:lnTo>
                                  <a:pt x="969" y="84"/>
                                </a:lnTo>
                                <a:lnTo>
                                  <a:pt x="950" y="85"/>
                                </a:lnTo>
                                <a:lnTo>
                                  <a:pt x="930" y="87"/>
                                </a:lnTo>
                                <a:lnTo>
                                  <a:pt x="915" y="93"/>
                                </a:lnTo>
                                <a:lnTo>
                                  <a:pt x="904" y="101"/>
                                </a:lnTo>
                                <a:lnTo>
                                  <a:pt x="898" y="113"/>
                                </a:lnTo>
                                <a:lnTo>
                                  <a:pt x="896" y="121"/>
                                </a:lnTo>
                                <a:lnTo>
                                  <a:pt x="897" y="124"/>
                                </a:lnTo>
                                <a:lnTo>
                                  <a:pt x="897" y="127"/>
                                </a:lnTo>
                                <a:lnTo>
                                  <a:pt x="897" y="128"/>
                                </a:lnTo>
                                <a:lnTo>
                                  <a:pt x="901" y="132"/>
                                </a:lnTo>
                                <a:lnTo>
                                  <a:pt x="904" y="136"/>
                                </a:lnTo>
                                <a:lnTo>
                                  <a:pt x="910" y="138"/>
                                </a:lnTo>
                                <a:lnTo>
                                  <a:pt x="937" y="138"/>
                                </a:lnTo>
                                <a:lnTo>
                                  <a:pt x="933" y="140"/>
                                </a:lnTo>
                                <a:lnTo>
                                  <a:pt x="926" y="141"/>
                                </a:lnTo>
                                <a:close/>
                                <a:moveTo>
                                  <a:pt x="870" y="82"/>
                                </a:moveTo>
                                <a:lnTo>
                                  <a:pt x="867" y="81"/>
                                </a:lnTo>
                                <a:lnTo>
                                  <a:pt x="869" y="73"/>
                                </a:lnTo>
                                <a:lnTo>
                                  <a:pt x="869" y="66"/>
                                </a:lnTo>
                                <a:lnTo>
                                  <a:pt x="864" y="58"/>
                                </a:lnTo>
                                <a:lnTo>
                                  <a:pt x="860" y="56"/>
                                </a:lnTo>
                                <a:lnTo>
                                  <a:pt x="867" y="56"/>
                                </a:lnTo>
                                <a:lnTo>
                                  <a:pt x="871" y="63"/>
                                </a:lnTo>
                                <a:lnTo>
                                  <a:pt x="872" y="66"/>
                                </a:lnTo>
                                <a:lnTo>
                                  <a:pt x="872" y="70"/>
                                </a:lnTo>
                                <a:lnTo>
                                  <a:pt x="872" y="73"/>
                                </a:lnTo>
                                <a:lnTo>
                                  <a:pt x="871" y="79"/>
                                </a:lnTo>
                                <a:lnTo>
                                  <a:pt x="870" y="79"/>
                                </a:lnTo>
                                <a:lnTo>
                                  <a:pt x="870" y="82"/>
                                </a:lnTo>
                                <a:close/>
                                <a:moveTo>
                                  <a:pt x="966" y="82"/>
                                </a:moveTo>
                                <a:lnTo>
                                  <a:pt x="966" y="79"/>
                                </a:lnTo>
                                <a:lnTo>
                                  <a:pt x="964" y="79"/>
                                </a:lnTo>
                                <a:lnTo>
                                  <a:pt x="967" y="68"/>
                                </a:lnTo>
                                <a:lnTo>
                                  <a:pt x="967" y="66"/>
                                </a:lnTo>
                                <a:lnTo>
                                  <a:pt x="967" y="63"/>
                                </a:lnTo>
                                <a:lnTo>
                                  <a:pt x="965" y="60"/>
                                </a:lnTo>
                                <a:lnTo>
                                  <a:pt x="963" y="58"/>
                                </a:lnTo>
                                <a:lnTo>
                                  <a:pt x="959" y="56"/>
                                </a:lnTo>
                                <a:lnTo>
                                  <a:pt x="966" y="56"/>
                                </a:lnTo>
                                <a:lnTo>
                                  <a:pt x="970" y="62"/>
                                </a:lnTo>
                                <a:lnTo>
                                  <a:pt x="970" y="63"/>
                                </a:lnTo>
                                <a:lnTo>
                                  <a:pt x="970" y="68"/>
                                </a:lnTo>
                                <a:lnTo>
                                  <a:pt x="967" y="79"/>
                                </a:lnTo>
                                <a:lnTo>
                                  <a:pt x="966" y="79"/>
                                </a:lnTo>
                                <a:lnTo>
                                  <a:pt x="964" y="79"/>
                                </a:lnTo>
                                <a:lnTo>
                                  <a:pt x="967" y="79"/>
                                </a:lnTo>
                                <a:lnTo>
                                  <a:pt x="966" y="82"/>
                                </a:lnTo>
                                <a:close/>
                                <a:moveTo>
                                  <a:pt x="924" y="61"/>
                                </a:moveTo>
                                <a:lnTo>
                                  <a:pt x="923" y="58"/>
                                </a:lnTo>
                                <a:lnTo>
                                  <a:pt x="926" y="57"/>
                                </a:lnTo>
                                <a:lnTo>
                                  <a:pt x="927" y="60"/>
                                </a:lnTo>
                                <a:lnTo>
                                  <a:pt x="924" y="61"/>
                                </a:lnTo>
                                <a:close/>
                                <a:moveTo>
                                  <a:pt x="924" y="61"/>
                                </a:moveTo>
                                <a:lnTo>
                                  <a:pt x="923" y="58"/>
                                </a:lnTo>
                                <a:lnTo>
                                  <a:pt x="924" y="61"/>
                                </a:lnTo>
                                <a:close/>
                                <a:moveTo>
                                  <a:pt x="924" y="61"/>
                                </a:moveTo>
                                <a:lnTo>
                                  <a:pt x="927" y="60"/>
                                </a:lnTo>
                                <a:lnTo>
                                  <a:pt x="924" y="61"/>
                                </a:lnTo>
                                <a:close/>
                                <a:moveTo>
                                  <a:pt x="966" y="82"/>
                                </a:moveTo>
                                <a:lnTo>
                                  <a:pt x="964" y="81"/>
                                </a:lnTo>
                                <a:lnTo>
                                  <a:pt x="964" y="79"/>
                                </a:lnTo>
                                <a:lnTo>
                                  <a:pt x="966" y="79"/>
                                </a:lnTo>
                                <a:lnTo>
                                  <a:pt x="966" y="82"/>
                                </a:lnTo>
                                <a:close/>
                                <a:moveTo>
                                  <a:pt x="927" y="144"/>
                                </a:moveTo>
                                <a:lnTo>
                                  <a:pt x="909" y="144"/>
                                </a:lnTo>
                                <a:lnTo>
                                  <a:pt x="901" y="141"/>
                                </a:lnTo>
                                <a:lnTo>
                                  <a:pt x="896" y="136"/>
                                </a:lnTo>
                                <a:lnTo>
                                  <a:pt x="892" y="130"/>
                                </a:lnTo>
                                <a:lnTo>
                                  <a:pt x="891" y="124"/>
                                </a:lnTo>
                                <a:lnTo>
                                  <a:pt x="891" y="122"/>
                                </a:lnTo>
                                <a:lnTo>
                                  <a:pt x="893" y="112"/>
                                </a:lnTo>
                                <a:lnTo>
                                  <a:pt x="899" y="98"/>
                                </a:lnTo>
                                <a:lnTo>
                                  <a:pt x="911" y="88"/>
                                </a:lnTo>
                                <a:lnTo>
                                  <a:pt x="928" y="82"/>
                                </a:lnTo>
                                <a:lnTo>
                                  <a:pt x="950" y="79"/>
                                </a:lnTo>
                                <a:lnTo>
                                  <a:pt x="964" y="79"/>
                                </a:lnTo>
                                <a:lnTo>
                                  <a:pt x="964" y="81"/>
                                </a:lnTo>
                                <a:lnTo>
                                  <a:pt x="966" y="82"/>
                                </a:lnTo>
                                <a:lnTo>
                                  <a:pt x="950" y="82"/>
                                </a:lnTo>
                                <a:lnTo>
                                  <a:pt x="929" y="85"/>
                                </a:lnTo>
                                <a:lnTo>
                                  <a:pt x="913" y="90"/>
                                </a:lnTo>
                                <a:lnTo>
                                  <a:pt x="902" y="100"/>
                                </a:lnTo>
                                <a:lnTo>
                                  <a:pt x="896" y="113"/>
                                </a:lnTo>
                                <a:lnTo>
                                  <a:pt x="894" y="121"/>
                                </a:lnTo>
                                <a:lnTo>
                                  <a:pt x="894" y="124"/>
                                </a:lnTo>
                                <a:lnTo>
                                  <a:pt x="894" y="129"/>
                                </a:lnTo>
                                <a:lnTo>
                                  <a:pt x="899" y="134"/>
                                </a:lnTo>
                                <a:lnTo>
                                  <a:pt x="903" y="139"/>
                                </a:lnTo>
                                <a:lnTo>
                                  <a:pt x="910" y="141"/>
                                </a:lnTo>
                                <a:lnTo>
                                  <a:pt x="938" y="141"/>
                                </a:lnTo>
                                <a:lnTo>
                                  <a:pt x="933" y="143"/>
                                </a:lnTo>
                                <a:lnTo>
                                  <a:pt x="927" y="144"/>
                                </a:lnTo>
                                <a:close/>
                                <a:moveTo>
                                  <a:pt x="820" y="82"/>
                                </a:moveTo>
                                <a:lnTo>
                                  <a:pt x="820" y="79"/>
                                </a:lnTo>
                                <a:lnTo>
                                  <a:pt x="821" y="79"/>
                                </a:lnTo>
                                <a:lnTo>
                                  <a:pt x="820" y="82"/>
                                </a:lnTo>
                                <a:close/>
                                <a:moveTo>
                                  <a:pt x="873" y="83"/>
                                </a:moveTo>
                                <a:lnTo>
                                  <a:pt x="822" y="83"/>
                                </a:lnTo>
                                <a:lnTo>
                                  <a:pt x="824" y="79"/>
                                </a:lnTo>
                                <a:lnTo>
                                  <a:pt x="868" y="79"/>
                                </a:lnTo>
                                <a:lnTo>
                                  <a:pt x="867" y="81"/>
                                </a:lnTo>
                                <a:lnTo>
                                  <a:pt x="870" y="82"/>
                                </a:lnTo>
                                <a:lnTo>
                                  <a:pt x="873" y="82"/>
                                </a:lnTo>
                                <a:lnTo>
                                  <a:pt x="873" y="83"/>
                                </a:lnTo>
                                <a:close/>
                                <a:moveTo>
                                  <a:pt x="870" y="82"/>
                                </a:moveTo>
                                <a:lnTo>
                                  <a:pt x="870" y="79"/>
                                </a:lnTo>
                                <a:lnTo>
                                  <a:pt x="871" y="79"/>
                                </a:lnTo>
                                <a:lnTo>
                                  <a:pt x="870" y="82"/>
                                </a:lnTo>
                                <a:close/>
                                <a:moveTo>
                                  <a:pt x="935" y="132"/>
                                </a:moveTo>
                                <a:lnTo>
                                  <a:pt x="919" y="132"/>
                                </a:lnTo>
                                <a:lnTo>
                                  <a:pt x="914" y="130"/>
                                </a:lnTo>
                                <a:lnTo>
                                  <a:pt x="907" y="123"/>
                                </a:lnTo>
                                <a:lnTo>
                                  <a:pt x="907" y="119"/>
                                </a:lnTo>
                                <a:lnTo>
                                  <a:pt x="907" y="118"/>
                                </a:lnTo>
                                <a:lnTo>
                                  <a:pt x="910" y="105"/>
                                </a:lnTo>
                                <a:lnTo>
                                  <a:pt x="914" y="99"/>
                                </a:lnTo>
                                <a:lnTo>
                                  <a:pt x="927" y="92"/>
                                </a:lnTo>
                                <a:lnTo>
                                  <a:pt x="937" y="90"/>
                                </a:lnTo>
                                <a:lnTo>
                                  <a:pt x="949" y="90"/>
                                </a:lnTo>
                                <a:lnTo>
                                  <a:pt x="967" y="89"/>
                                </a:lnTo>
                                <a:lnTo>
                                  <a:pt x="967" y="91"/>
                                </a:lnTo>
                                <a:lnTo>
                                  <a:pt x="961" y="91"/>
                                </a:lnTo>
                                <a:lnTo>
                                  <a:pt x="961" y="92"/>
                                </a:lnTo>
                                <a:lnTo>
                                  <a:pt x="937" y="93"/>
                                </a:lnTo>
                                <a:lnTo>
                                  <a:pt x="928" y="95"/>
                                </a:lnTo>
                                <a:lnTo>
                                  <a:pt x="922" y="98"/>
                                </a:lnTo>
                                <a:lnTo>
                                  <a:pt x="916" y="101"/>
                                </a:lnTo>
                                <a:lnTo>
                                  <a:pt x="913" y="106"/>
                                </a:lnTo>
                                <a:lnTo>
                                  <a:pt x="910" y="118"/>
                                </a:lnTo>
                                <a:lnTo>
                                  <a:pt x="910" y="119"/>
                                </a:lnTo>
                                <a:lnTo>
                                  <a:pt x="910" y="122"/>
                                </a:lnTo>
                                <a:lnTo>
                                  <a:pt x="915" y="128"/>
                                </a:lnTo>
                                <a:lnTo>
                                  <a:pt x="919" y="129"/>
                                </a:lnTo>
                                <a:lnTo>
                                  <a:pt x="943" y="129"/>
                                </a:lnTo>
                                <a:lnTo>
                                  <a:pt x="935" y="132"/>
                                </a:lnTo>
                                <a:close/>
                                <a:moveTo>
                                  <a:pt x="944" y="132"/>
                                </a:moveTo>
                                <a:lnTo>
                                  <a:pt x="935" y="132"/>
                                </a:lnTo>
                                <a:lnTo>
                                  <a:pt x="943" y="129"/>
                                </a:lnTo>
                                <a:lnTo>
                                  <a:pt x="951" y="123"/>
                                </a:lnTo>
                                <a:lnTo>
                                  <a:pt x="957" y="118"/>
                                </a:lnTo>
                                <a:lnTo>
                                  <a:pt x="962" y="111"/>
                                </a:lnTo>
                                <a:lnTo>
                                  <a:pt x="967" y="89"/>
                                </a:lnTo>
                                <a:lnTo>
                                  <a:pt x="976" y="89"/>
                                </a:lnTo>
                                <a:lnTo>
                                  <a:pt x="968" y="123"/>
                                </a:lnTo>
                                <a:lnTo>
                                  <a:pt x="954" y="123"/>
                                </a:lnTo>
                                <a:lnTo>
                                  <a:pt x="947" y="129"/>
                                </a:lnTo>
                                <a:lnTo>
                                  <a:pt x="944" y="132"/>
                                </a:lnTo>
                                <a:close/>
                                <a:moveTo>
                                  <a:pt x="850" y="131"/>
                                </a:moveTo>
                                <a:lnTo>
                                  <a:pt x="828" y="131"/>
                                </a:lnTo>
                                <a:lnTo>
                                  <a:pt x="821" y="128"/>
                                </a:lnTo>
                                <a:lnTo>
                                  <a:pt x="816" y="121"/>
                                </a:lnTo>
                                <a:lnTo>
                                  <a:pt x="812" y="115"/>
                                </a:lnTo>
                                <a:lnTo>
                                  <a:pt x="811" y="108"/>
                                </a:lnTo>
                                <a:lnTo>
                                  <a:pt x="811" y="105"/>
                                </a:lnTo>
                                <a:lnTo>
                                  <a:pt x="814" y="91"/>
                                </a:lnTo>
                                <a:lnTo>
                                  <a:pt x="880" y="91"/>
                                </a:lnTo>
                                <a:lnTo>
                                  <a:pt x="880" y="93"/>
                                </a:lnTo>
                                <a:lnTo>
                                  <a:pt x="883" y="94"/>
                                </a:lnTo>
                                <a:lnTo>
                                  <a:pt x="816" y="94"/>
                                </a:lnTo>
                                <a:lnTo>
                                  <a:pt x="814" y="105"/>
                                </a:lnTo>
                                <a:lnTo>
                                  <a:pt x="814" y="108"/>
                                </a:lnTo>
                                <a:lnTo>
                                  <a:pt x="815" y="114"/>
                                </a:lnTo>
                                <a:lnTo>
                                  <a:pt x="822" y="125"/>
                                </a:lnTo>
                                <a:lnTo>
                                  <a:pt x="829" y="128"/>
                                </a:lnTo>
                                <a:lnTo>
                                  <a:pt x="863" y="128"/>
                                </a:lnTo>
                                <a:lnTo>
                                  <a:pt x="861" y="129"/>
                                </a:lnTo>
                                <a:lnTo>
                                  <a:pt x="850" y="131"/>
                                </a:lnTo>
                                <a:close/>
                                <a:moveTo>
                                  <a:pt x="883" y="94"/>
                                </a:moveTo>
                                <a:lnTo>
                                  <a:pt x="883" y="91"/>
                                </a:lnTo>
                                <a:lnTo>
                                  <a:pt x="883" y="94"/>
                                </a:lnTo>
                                <a:close/>
                                <a:moveTo>
                                  <a:pt x="961" y="92"/>
                                </a:moveTo>
                                <a:lnTo>
                                  <a:pt x="961" y="91"/>
                                </a:lnTo>
                                <a:lnTo>
                                  <a:pt x="964" y="92"/>
                                </a:lnTo>
                                <a:lnTo>
                                  <a:pt x="961" y="92"/>
                                </a:lnTo>
                                <a:close/>
                                <a:moveTo>
                                  <a:pt x="943" y="129"/>
                                </a:moveTo>
                                <a:lnTo>
                                  <a:pt x="934" y="129"/>
                                </a:lnTo>
                                <a:lnTo>
                                  <a:pt x="942" y="127"/>
                                </a:lnTo>
                                <a:lnTo>
                                  <a:pt x="948" y="122"/>
                                </a:lnTo>
                                <a:lnTo>
                                  <a:pt x="955" y="116"/>
                                </a:lnTo>
                                <a:lnTo>
                                  <a:pt x="959" y="110"/>
                                </a:lnTo>
                                <a:lnTo>
                                  <a:pt x="963" y="95"/>
                                </a:lnTo>
                                <a:lnTo>
                                  <a:pt x="964" y="95"/>
                                </a:lnTo>
                                <a:lnTo>
                                  <a:pt x="964" y="92"/>
                                </a:lnTo>
                                <a:lnTo>
                                  <a:pt x="961" y="91"/>
                                </a:lnTo>
                                <a:lnTo>
                                  <a:pt x="967" y="91"/>
                                </a:lnTo>
                                <a:lnTo>
                                  <a:pt x="962" y="111"/>
                                </a:lnTo>
                                <a:lnTo>
                                  <a:pt x="957" y="118"/>
                                </a:lnTo>
                                <a:lnTo>
                                  <a:pt x="950" y="124"/>
                                </a:lnTo>
                                <a:lnTo>
                                  <a:pt x="943" y="129"/>
                                </a:lnTo>
                                <a:close/>
                                <a:moveTo>
                                  <a:pt x="960" y="95"/>
                                </a:moveTo>
                                <a:lnTo>
                                  <a:pt x="961" y="92"/>
                                </a:lnTo>
                                <a:lnTo>
                                  <a:pt x="964" y="92"/>
                                </a:lnTo>
                                <a:lnTo>
                                  <a:pt x="963" y="95"/>
                                </a:lnTo>
                                <a:lnTo>
                                  <a:pt x="960" y="95"/>
                                </a:lnTo>
                                <a:close/>
                                <a:moveTo>
                                  <a:pt x="963" y="95"/>
                                </a:moveTo>
                                <a:lnTo>
                                  <a:pt x="964" y="92"/>
                                </a:lnTo>
                                <a:lnTo>
                                  <a:pt x="964" y="95"/>
                                </a:lnTo>
                                <a:lnTo>
                                  <a:pt x="963" y="95"/>
                                </a:lnTo>
                                <a:close/>
                                <a:moveTo>
                                  <a:pt x="934" y="129"/>
                                </a:moveTo>
                                <a:lnTo>
                                  <a:pt x="919" y="129"/>
                                </a:lnTo>
                                <a:lnTo>
                                  <a:pt x="915" y="128"/>
                                </a:lnTo>
                                <a:lnTo>
                                  <a:pt x="910" y="122"/>
                                </a:lnTo>
                                <a:lnTo>
                                  <a:pt x="910" y="119"/>
                                </a:lnTo>
                                <a:lnTo>
                                  <a:pt x="910" y="118"/>
                                </a:lnTo>
                                <a:lnTo>
                                  <a:pt x="913" y="106"/>
                                </a:lnTo>
                                <a:lnTo>
                                  <a:pt x="916" y="101"/>
                                </a:lnTo>
                                <a:lnTo>
                                  <a:pt x="922" y="98"/>
                                </a:lnTo>
                                <a:lnTo>
                                  <a:pt x="928" y="95"/>
                                </a:lnTo>
                                <a:lnTo>
                                  <a:pt x="937" y="93"/>
                                </a:lnTo>
                                <a:lnTo>
                                  <a:pt x="961" y="92"/>
                                </a:lnTo>
                                <a:lnTo>
                                  <a:pt x="960" y="95"/>
                                </a:lnTo>
                                <a:lnTo>
                                  <a:pt x="938" y="96"/>
                                </a:lnTo>
                                <a:lnTo>
                                  <a:pt x="929" y="97"/>
                                </a:lnTo>
                                <a:lnTo>
                                  <a:pt x="918" y="103"/>
                                </a:lnTo>
                                <a:lnTo>
                                  <a:pt x="915" y="108"/>
                                </a:lnTo>
                                <a:lnTo>
                                  <a:pt x="913" y="117"/>
                                </a:lnTo>
                                <a:lnTo>
                                  <a:pt x="913" y="119"/>
                                </a:lnTo>
                                <a:lnTo>
                                  <a:pt x="913" y="121"/>
                                </a:lnTo>
                                <a:lnTo>
                                  <a:pt x="917" y="125"/>
                                </a:lnTo>
                                <a:lnTo>
                                  <a:pt x="920" y="126"/>
                                </a:lnTo>
                                <a:lnTo>
                                  <a:pt x="942" y="126"/>
                                </a:lnTo>
                                <a:lnTo>
                                  <a:pt x="942" y="127"/>
                                </a:lnTo>
                                <a:lnTo>
                                  <a:pt x="934" y="129"/>
                                </a:lnTo>
                                <a:close/>
                                <a:moveTo>
                                  <a:pt x="850" y="128"/>
                                </a:moveTo>
                                <a:lnTo>
                                  <a:pt x="829" y="128"/>
                                </a:lnTo>
                                <a:lnTo>
                                  <a:pt x="822" y="125"/>
                                </a:lnTo>
                                <a:lnTo>
                                  <a:pt x="815" y="114"/>
                                </a:lnTo>
                                <a:lnTo>
                                  <a:pt x="814" y="108"/>
                                </a:lnTo>
                                <a:lnTo>
                                  <a:pt x="814" y="105"/>
                                </a:lnTo>
                                <a:lnTo>
                                  <a:pt x="816" y="94"/>
                                </a:lnTo>
                                <a:lnTo>
                                  <a:pt x="816" y="97"/>
                                </a:lnTo>
                                <a:lnTo>
                                  <a:pt x="819" y="97"/>
                                </a:lnTo>
                                <a:lnTo>
                                  <a:pt x="817" y="105"/>
                                </a:lnTo>
                                <a:lnTo>
                                  <a:pt x="817" y="108"/>
                                </a:lnTo>
                                <a:lnTo>
                                  <a:pt x="817" y="112"/>
                                </a:lnTo>
                                <a:lnTo>
                                  <a:pt x="817" y="113"/>
                                </a:lnTo>
                                <a:lnTo>
                                  <a:pt x="824" y="123"/>
                                </a:lnTo>
                                <a:lnTo>
                                  <a:pt x="830" y="125"/>
                                </a:lnTo>
                                <a:lnTo>
                                  <a:pt x="862" y="125"/>
                                </a:lnTo>
                                <a:lnTo>
                                  <a:pt x="860" y="126"/>
                                </a:lnTo>
                                <a:lnTo>
                                  <a:pt x="850" y="128"/>
                                </a:lnTo>
                                <a:close/>
                                <a:moveTo>
                                  <a:pt x="819" y="97"/>
                                </a:moveTo>
                                <a:lnTo>
                                  <a:pt x="816" y="97"/>
                                </a:lnTo>
                                <a:lnTo>
                                  <a:pt x="816" y="94"/>
                                </a:lnTo>
                                <a:lnTo>
                                  <a:pt x="819" y="94"/>
                                </a:lnTo>
                                <a:lnTo>
                                  <a:pt x="819" y="97"/>
                                </a:lnTo>
                                <a:close/>
                                <a:moveTo>
                                  <a:pt x="942" y="126"/>
                                </a:moveTo>
                                <a:lnTo>
                                  <a:pt x="934" y="126"/>
                                </a:lnTo>
                                <a:lnTo>
                                  <a:pt x="941" y="124"/>
                                </a:lnTo>
                                <a:lnTo>
                                  <a:pt x="947" y="119"/>
                                </a:lnTo>
                                <a:lnTo>
                                  <a:pt x="953" y="115"/>
                                </a:lnTo>
                                <a:lnTo>
                                  <a:pt x="957" y="108"/>
                                </a:lnTo>
                                <a:lnTo>
                                  <a:pt x="960" y="95"/>
                                </a:lnTo>
                                <a:lnTo>
                                  <a:pt x="963" y="95"/>
                                </a:lnTo>
                                <a:lnTo>
                                  <a:pt x="959" y="110"/>
                                </a:lnTo>
                                <a:lnTo>
                                  <a:pt x="955" y="116"/>
                                </a:lnTo>
                                <a:lnTo>
                                  <a:pt x="948" y="122"/>
                                </a:lnTo>
                                <a:lnTo>
                                  <a:pt x="942" y="126"/>
                                </a:lnTo>
                                <a:close/>
                                <a:moveTo>
                                  <a:pt x="862" y="125"/>
                                </a:moveTo>
                                <a:lnTo>
                                  <a:pt x="849" y="125"/>
                                </a:lnTo>
                                <a:lnTo>
                                  <a:pt x="860" y="123"/>
                                </a:lnTo>
                                <a:lnTo>
                                  <a:pt x="876" y="117"/>
                                </a:lnTo>
                                <a:lnTo>
                                  <a:pt x="875" y="121"/>
                                </a:lnTo>
                                <a:lnTo>
                                  <a:pt x="869" y="121"/>
                                </a:lnTo>
                                <a:lnTo>
                                  <a:pt x="868" y="123"/>
                                </a:lnTo>
                                <a:lnTo>
                                  <a:pt x="862" y="125"/>
                                </a:lnTo>
                                <a:close/>
                                <a:moveTo>
                                  <a:pt x="868" y="123"/>
                                </a:moveTo>
                                <a:lnTo>
                                  <a:pt x="869" y="121"/>
                                </a:lnTo>
                                <a:lnTo>
                                  <a:pt x="872" y="122"/>
                                </a:lnTo>
                                <a:lnTo>
                                  <a:pt x="868" y="123"/>
                                </a:lnTo>
                                <a:close/>
                                <a:moveTo>
                                  <a:pt x="859" y="141"/>
                                </a:moveTo>
                                <a:lnTo>
                                  <a:pt x="842" y="141"/>
                                </a:lnTo>
                                <a:lnTo>
                                  <a:pt x="848" y="141"/>
                                </a:lnTo>
                                <a:lnTo>
                                  <a:pt x="857" y="139"/>
                                </a:lnTo>
                                <a:lnTo>
                                  <a:pt x="863" y="137"/>
                                </a:lnTo>
                                <a:lnTo>
                                  <a:pt x="868" y="135"/>
                                </a:lnTo>
                                <a:lnTo>
                                  <a:pt x="871" y="125"/>
                                </a:lnTo>
                                <a:lnTo>
                                  <a:pt x="873" y="124"/>
                                </a:lnTo>
                                <a:lnTo>
                                  <a:pt x="872" y="122"/>
                                </a:lnTo>
                                <a:lnTo>
                                  <a:pt x="869" y="121"/>
                                </a:lnTo>
                                <a:lnTo>
                                  <a:pt x="875" y="121"/>
                                </a:lnTo>
                                <a:lnTo>
                                  <a:pt x="871" y="137"/>
                                </a:lnTo>
                                <a:lnTo>
                                  <a:pt x="869" y="137"/>
                                </a:lnTo>
                                <a:lnTo>
                                  <a:pt x="863" y="140"/>
                                </a:lnTo>
                                <a:lnTo>
                                  <a:pt x="859" y="141"/>
                                </a:lnTo>
                                <a:close/>
                                <a:moveTo>
                                  <a:pt x="868" y="126"/>
                                </a:moveTo>
                                <a:lnTo>
                                  <a:pt x="868" y="123"/>
                                </a:lnTo>
                                <a:lnTo>
                                  <a:pt x="872" y="122"/>
                                </a:lnTo>
                                <a:lnTo>
                                  <a:pt x="871" y="125"/>
                                </a:lnTo>
                                <a:lnTo>
                                  <a:pt x="868" y="126"/>
                                </a:lnTo>
                                <a:close/>
                                <a:moveTo>
                                  <a:pt x="871" y="125"/>
                                </a:moveTo>
                                <a:lnTo>
                                  <a:pt x="872" y="122"/>
                                </a:lnTo>
                                <a:lnTo>
                                  <a:pt x="873" y="124"/>
                                </a:lnTo>
                                <a:lnTo>
                                  <a:pt x="871" y="125"/>
                                </a:lnTo>
                                <a:close/>
                                <a:moveTo>
                                  <a:pt x="937" y="138"/>
                                </a:moveTo>
                                <a:lnTo>
                                  <a:pt x="926" y="138"/>
                                </a:lnTo>
                                <a:lnTo>
                                  <a:pt x="932" y="137"/>
                                </a:lnTo>
                                <a:lnTo>
                                  <a:pt x="942" y="133"/>
                                </a:lnTo>
                                <a:lnTo>
                                  <a:pt x="947" y="129"/>
                                </a:lnTo>
                                <a:lnTo>
                                  <a:pt x="954" y="123"/>
                                </a:lnTo>
                                <a:lnTo>
                                  <a:pt x="959" y="123"/>
                                </a:lnTo>
                                <a:lnTo>
                                  <a:pt x="959" y="125"/>
                                </a:lnTo>
                                <a:lnTo>
                                  <a:pt x="953" y="125"/>
                                </a:lnTo>
                                <a:lnTo>
                                  <a:pt x="953" y="128"/>
                                </a:lnTo>
                                <a:lnTo>
                                  <a:pt x="949" y="132"/>
                                </a:lnTo>
                                <a:lnTo>
                                  <a:pt x="943" y="136"/>
                                </a:lnTo>
                                <a:lnTo>
                                  <a:pt x="937" y="138"/>
                                </a:lnTo>
                                <a:close/>
                                <a:moveTo>
                                  <a:pt x="969" y="139"/>
                                </a:moveTo>
                                <a:lnTo>
                                  <a:pt x="958" y="139"/>
                                </a:lnTo>
                                <a:lnTo>
                                  <a:pt x="959" y="123"/>
                                </a:lnTo>
                                <a:lnTo>
                                  <a:pt x="968" y="123"/>
                                </a:lnTo>
                                <a:lnTo>
                                  <a:pt x="964" y="139"/>
                                </a:lnTo>
                                <a:lnTo>
                                  <a:pt x="966" y="139"/>
                                </a:lnTo>
                                <a:lnTo>
                                  <a:pt x="969" y="139"/>
                                </a:lnTo>
                                <a:close/>
                                <a:moveTo>
                                  <a:pt x="863" y="128"/>
                                </a:moveTo>
                                <a:lnTo>
                                  <a:pt x="850" y="128"/>
                                </a:lnTo>
                                <a:lnTo>
                                  <a:pt x="860" y="126"/>
                                </a:lnTo>
                                <a:lnTo>
                                  <a:pt x="868" y="123"/>
                                </a:lnTo>
                                <a:lnTo>
                                  <a:pt x="868" y="126"/>
                                </a:lnTo>
                                <a:lnTo>
                                  <a:pt x="863" y="128"/>
                                </a:lnTo>
                                <a:close/>
                                <a:moveTo>
                                  <a:pt x="868" y="135"/>
                                </a:moveTo>
                                <a:lnTo>
                                  <a:pt x="867" y="132"/>
                                </a:lnTo>
                                <a:lnTo>
                                  <a:pt x="866" y="132"/>
                                </a:lnTo>
                                <a:lnTo>
                                  <a:pt x="867" y="127"/>
                                </a:lnTo>
                                <a:lnTo>
                                  <a:pt x="868" y="126"/>
                                </a:lnTo>
                                <a:lnTo>
                                  <a:pt x="871" y="125"/>
                                </a:lnTo>
                                <a:lnTo>
                                  <a:pt x="869" y="132"/>
                                </a:lnTo>
                                <a:lnTo>
                                  <a:pt x="867" y="132"/>
                                </a:lnTo>
                                <a:lnTo>
                                  <a:pt x="866" y="133"/>
                                </a:lnTo>
                                <a:lnTo>
                                  <a:pt x="869" y="133"/>
                                </a:lnTo>
                                <a:lnTo>
                                  <a:pt x="868" y="135"/>
                                </a:lnTo>
                                <a:close/>
                                <a:moveTo>
                                  <a:pt x="953" y="128"/>
                                </a:moveTo>
                                <a:lnTo>
                                  <a:pt x="953" y="125"/>
                                </a:lnTo>
                                <a:lnTo>
                                  <a:pt x="956" y="126"/>
                                </a:lnTo>
                                <a:lnTo>
                                  <a:pt x="955" y="126"/>
                                </a:lnTo>
                                <a:lnTo>
                                  <a:pt x="953" y="128"/>
                                </a:lnTo>
                                <a:close/>
                                <a:moveTo>
                                  <a:pt x="958" y="139"/>
                                </a:moveTo>
                                <a:lnTo>
                                  <a:pt x="955" y="139"/>
                                </a:lnTo>
                                <a:lnTo>
                                  <a:pt x="956" y="131"/>
                                </a:lnTo>
                                <a:lnTo>
                                  <a:pt x="956" y="129"/>
                                </a:lnTo>
                                <a:lnTo>
                                  <a:pt x="957" y="128"/>
                                </a:lnTo>
                                <a:lnTo>
                                  <a:pt x="956" y="126"/>
                                </a:lnTo>
                                <a:lnTo>
                                  <a:pt x="953" y="125"/>
                                </a:lnTo>
                                <a:lnTo>
                                  <a:pt x="959" y="125"/>
                                </a:lnTo>
                                <a:lnTo>
                                  <a:pt x="958" y="139"/>
                                </a:lnTo>
                                <a:close/>
                                <a:moveTo>
                                  <a:pt x="953" y="132"/>
                                </a:moveTo>
                                <a:lnTo>
                                  <a:pt x="953" y="130"/>
                                </a:lnTo>
                                <a:lnTo>
                                  <a:pt x="953" y="128"/>
                                </a:lnTo>
                                <a:lnTo>
                                  <a:pt x="955" y="126"/>
                                </a:lnTo>
                                <a:lnTo>
                                  <a:pt x="955" y="128"/>
                                </a:lnTo>
                                <a:lnTo>
                                  <a:pt x="956" y="128"/>
                                </a:lnTo>
                                <a:lnTo>
                                  <a:pt x="956" y="129"/>
                                </a:lnTo>
                                <a:lnTo>
                                  <a:pt x="953" y="132"/>
                                </a:lnTo>
                                <a:close/>
                                <a:moveTo>
                                  <a:pt x="956" y="128"/>
                                </a:moveTo>
                                <a:lnTo>
                                  <a:pt x="955" y="128"/>
                                </a:lnTo>
                                <a:lnTo>
                                  <a:pt x="955" y="126"/>
                                </a:lnTo>
                                <a:lnTo>
                                  <a:pt x="956" y="126"/>
                                </a:lnTo>
                                <a:lnTo>
                                  <a:pt x="956" y="128"/>
                                </a:lnTo>
                                <a:close/>
                                <a:moveTo>
                                  <a:pt x="956" y="126"/>
                                </a:moveTo>
                                <a:lnTo>
                                  <a:pt x="955" y="126"/>
                                </a:lnTo>
                                <a:lnTo>
                                  <a:pt x="956" y="126"/>
                                </a:lnTo>
                                <a:close/>
                                <a:moveTo>
                                  <a:pt x="956" y="129"/>
                                </a:moveTo>
                                <a:lnTo>
                                  <a:pt x="956" y="126"/>
                                </a:lnTo>
                                <a:lnTo>
                                  <a:pt x="956" y="128"/>
                                </a:lnTo>
                                <a:lnTo>
                                  <a:pt x="956" y="129"/>
                                </a:lnTo>
                                <a:close/>
                                <a:moveTo>
                                  <a:pt x="956" y="128"/>
                                </a:moveTo>
                                <a:lnTo>
                                  <a:pt x="956" y="128"/>
                                </a:lnTo>
                                <a:lnTo>
                                  <a:pt x="956" y="126"/>
                                </a:lnTo>
                                <a:lnTo>
                                  <a:pt x="957" y="128"/>
                                </a:lnTo>
                                <a:lnTo>
                                  <a:pt x="956" y="128"/>
                                </a:lnTo>
                                <a:close/>
                                <a:moveTo>
                                  <a:pt x="866" y="131"/>
                                </a:moveTo>
                                <a:lnTo>
                                  <a:pt x="850" y="131"/>
                                </a:lnTo>
                                <a:lnTo>
                                  <a:pt x="861" y="129"/>
                                </a:lnTo>
                                <a:lnTo>
                                  <a:pt x="868" y="126"/>
                                </a:lnTo>
                                <a:lnTo>
                                  <a:pt x="866" y="131"/>
                                </a:lnTo>
                                <a:close/>
                                <a:moveTo>
                                  <a:pt x="938" y="141"/>
                                </a:moveTo>
                                <a:lnTo>
                                  <a:pt x="926" y="141"/>
                                </a:lnTo>
                                <a:lnTo>
                                  <a:pt x="933" y="140"/>
                                </a:lnTo>
                                <a:lnTo>
                                  <a:pt x="943" y="136"/>
                                </a:lnTo>
                                <a:lnTo>
                                  <a:pt x="949" y="132"/>
                                </a:lnTo>
                                <a:lnTo>
                                  <a:pt x="953" y="128"/>
                                </a:lnTo>
                                <a:lnTo>
                                  <a:pt x="953" y="132"/>
                                </a:lnTo>
                                <a:lnTo>
                                  <a:pt x="951" y="134"/>
                                </a:lnTo>
                                <a:lnTo>
                                  <a:pt x="945" y="138"/>
                                </a:lnTo>
                                <a:lnTo>
                                  <a:pt x="938" y="141"/>
                                </a:lnTo>
                                <a:close/>
                                <a:moveTo>
                                  <a:pt x="968" y="142"/>
                                </a:moveTo>
                                <a:lnTo>
                                  <a:pt x="953" y="142"/>
                                </a:lnTo>
                                <a:lnTo>
                                  <a:pt x="953" y="136"/>
                                </a:lnTo>
                                <a:lnTo>
                                  <a:pt x="953" y="132"/>
                                </a:lnTo>
                                <a:lnTo>
                                  <a:pt x="956" y="129"/>
                                </a:lnTo>
                                <a:lnTo>
                                  <a:pt x="956" y="136"/>
                                </a:lnTo>
                                <a:lnTo>
                                  <a:pt x="955" y="136"/>
                                </a:lnTo>
                                <a:lnTo>
                                  <a:pt x="955" y="139"/>
                                </a:lnTo>
                                <a:lnTo>
                                  <a:pt x="958" y="139"/>
                                </a:lnTo>
                                <a:lnTo>
                                  <a:pt x="969" y="139"/>
                                </a:lnTo>
                                <a:lnTo>
                                  <a:pt x="968" y="142"/>
                                </a:lnTo>
                                <a:close/>
                                <a:moveTo>
                                  <a:pt x="868" y="135"/>
                                </a:moveTo>
                                <a:lnTo>
                                  <a:pt x="866" y="134"/>
                                </a:lnTo>
                                <a:lnTo>
                                  <a:pt x="866" y="133"/>
                                </a:lnTo>
                                <a:lnTo>
                                  <a:pt x="867" y="132"/>
                                </a:lnTo>
                                <a:lnTo>
                                  <a:pt x="868" y="135"/>
                                </a:lnTo>
                                <a:close/>
                                <a:moveTo>
                                  <a:pt x="859" y="138"/>
                                </a:moveTo>
                                <a:lnTo>
                                  <a:pt x="842" y="138"/>
                                </a:lnTo>
                                <a:lnTo>
                                  <a:pt x="847" y="138"/>
                                </a:lnTo>
                                <a:lnTo>
                                  <a:pt x="857" y="136"/>
                                </a:lnTo>
                                <a:lnTo>
                                  <a:pt x="862" y="134"/>
                                </a:lnTo>
                                <a:lnTo>
                                  <a:pt x="866" y="133"/>
                                </a:lnTo>
                                <a:lnTo>
                                  <a:pt x="866" y="134"/>
                                </a:lnTo>
                                <a:lnTo>
                                  <a:pt x="868" y="135"/>
                                </a:lnTo>
                                <a:lnTo>
                                  <a:pt x="863" y="137"/>
                                </a:lnTo>
                                <a:lnTo>
                                  <a:pt x="859" y="138"/>
                                </a:lnTo>
                                <a:close/>
                                <a:moveTo>
                                  <a:pt x="955" y="139"/>
                                </a:moveTo>
                                <a:lnTo>
                                  <a:pt x="955" y="136"/>
                                </a:lnTo>
                                <a:lnTo>
                                  <a:pt x="956" y="136"/>
                                </a:lnTo>
                                <a:lnTo>
                                  <a:pt x="955" y="139"/>
                                </a:lnTo>
                                <a:close/>
                                <a:moveTo>
                                  <a:pt x="966" y="139"/>
                                </a:moveTo>
                                <a:lnTo>
                                  <a:pt x="966" y="136"/>
                                </a:lnTo>
                                <a:lnTo>
                                  <a:pt x="967" y="136"/>
                                </a:lnTo>
                                <a:lnTo>
                                  <a:pt x="966" y="139"/>
                                </a:lnTo>
                                <a:close/>
                                <a:moveTo>
                                  <a:pt x="1084" y="52"/>
                                </a:moveTo>
                                <a:lnTo>
                                  <a:pt x="1082" y="48"/>
                                </a:lnTo>
                                <a:lnTo>
                                  <a:pt x="1083" y="41"/>
                                </a:lnTo>
                                <a:lnTo>
                                  <a:pt x="1093" y="0"/>
                                </a:lnTo>
                                <a:lnTo>
                                  <a:pt x="1114" y="0"/>
                                </a:lnTo>
                                <a:lnTo>
                                  <a:pt x="1113" y="2"/>
                                </a:lnTo>
                                <a:lnTo>
                                  <a:pt x="1107" y="2"/>
                                </a:lnTo>
                                <a:lnTo>
                                  <a:pt x="1095" y="2"/>
                                </a:lnTo>
                                <a:lnTo>
                                  <a:pt x="1086" y="42"/>
                                </a:lnTo>
                                <a:lnTo>
                                  <a:pt x="1084" y="48"/>
                                </a:lnTo>
                                <a:lnTo>
                                  <a:pt x="1084" y="52"/>
                                </a:lnTo>
                                <a:close/>
                                <a:moveTo>
                                  <a:pt x="1124" y="142"/>
                                </a:moveTo>
                                <a:lnTo>
                                  <a:pt x="1103" y="142"/>
                                </a:lnTo>
                                <a:lnTo>
                                  <a:pt x="1139" y="0"/>
                                </a:lnTo>
                                <a:lnTo>
                                  <a:pt x="1159" y="0"/>
                                </a:lnTo>
                                <a:lnTo>
                                  <a:pt x="1124" y="142"/>
                                </a:lnTo>
                                <a:close/>
                                <a:moveTo>
                                  <a:pt x="1076" y="139"/>
                                </a:moveTo>
                                <a:lnTo>
                                  <a:pt x="1073" y="139"/>
                                </a:lnTo>
                                <a:lnTo>
                                  <a:pt x="1107" y="2"/>
                                </a:lnTo>
                                <a:lnTo>
                                  <a:pt x="1110" y="2"/>
                                </a:lnTo>
                                <a:lnTo>
                                  <a:pt x="1076" y="136"/>
                                </a:lnTo>
                                <a:lnTo>
                                  <a:pt x="1076" y="139"/>
                                </a:lnTo>
                                <a:close/>
                                <a:moveTo>
                                  <a:pt x="1112" y="5"/>
                                </a:moveTo>
                                <a:lnTo>
                                  <a:pt x="1110" y="5"/>
                                </a:lnTo>
                                <a:lnTo>
                                  <a:pt x="1110" y="2"/>
                                </a:lnTo>
                                <a:lnTo>
                                  <a:pt x="1107" y="2"/>
                                </a:lnTo>
                                <a:lnTo>
                                  <a:pt x="1113" y="2"/>
                                </a:lnTo>
                                <a:lnTo>
                                  <a:pt x="1112" y="5"/>
                                </a:lnTo>
                                <a:close/>
                                <a:moveTo>
                                  <a:pt x="1088" y="42"/>
                                </a:moveTo>
                                <a:lnTo>
                                  <a:pt x="1088" y="42"/>
                                </a:lnTo>
                                <a:lnTo>
                                  <a:pt x="1086" y="42"/>
                                </a:lnTo>
                                <a:lnTo>
                                  <a:pt x="1095" y="2"/>
                                </a:lnTo>
                                <a:lnTo>
                                  <a:pt x="1095" y="5"/>
                                </a:lnTo>
                                <a:lnTo>
                                  <a:pt x="1098" y="5"/>
                                </a:lnTo>
                                <a:lnTo>
                                  <a:pt x="1088" y="42"/>
                                </a:lnTo>
                                <a:close/>
                                <a:moveTo>
                                  <a:pt x="1098" y="5"/>
                                </a:moveTo>
                                <a:lnTo>
                                  <a:pt x="1095" y="5"/>
                                </a:lnTo>
                                <a:lnTo>
                                  <a:pt x="1095" y="2"/>
                                </a:lnTo>
                                <a:lnTo>
                                  <a:pt x="1098" y="3"/>
                                </a:lnTo>
                                <a:lnTo>
                                  <a:pt x="1098" y="5"/>
                                </a:lnTo>
                                <a:close/>
                                <a:moveTo>
                                  <a:pt x="1097" y="42"/>
                                </a:moveTo>
                                <a:lnTo>
                                  <a:pt x="1088" y="42"/>
                                </a:lnTo>
                                <a:lnTo>
                                  <a:pt x="1098" y="3"/>
                                </a:lnTo>
                                <a:lnTo>
                                  <a:pt x="1095" y="2"/>
                                </a:lnTo>
                                <a:lnTo>
                                  <a:pt x="1107" y="2"/>
                                </a:lnTo>
                                <a:lnTo>
                                  <a:pt x="1097" y="42"/>
                                </a:lnTo>
                                <a:close/>
                                <a:moveTo>
                                  <a:pt x="1079" y="139"/>
                                </a:moveTo>
                                <a:lnTo>
                                  <a:pt x="1076" y="139"/>
                                </a:lnTo>
                                <a:lnTo>
                                  <a:pt x="1110" y="2"/>
                                </a:lnTo>
                                <a:lnTo>
                                  <a:pt x="1110" y="5"/>
                                </a:lnTo>
                                <a:lnTo>
                                  <a:pt x="1112" y="5"/>
                                </a:lnTo>
                                <a:lnTo>
                                  <a:pt x="1079" y="139"/>
                                </a:lnTo>
                                <a:close/>
                                <a:moveTo>
                                  <a:pt x="1191" y="29"/>
                                </a:moveTo>
                                <a:lnTo>
                                  <a:pt x="1184" y="29"/>
                                </a:lnTo>
                                <a:lnTo>
                                  <a:pt x="1182" y="28"/>
                                </a:lnTo>
                                <a:lnTo>
                                  <a:pt x="1180" y="26"/>
                                </a:lnTo>
                                <a:lnTo>
                                  <a:pt x="1178" y="24"/>
                                </a:lnTo>
                                <a:lnTo>
                                  <a:pt x="1178" y="23"/>
                                </a:lnTo>
                                <a:lnTo>
                                  <a:pt x="1178" y="20"/>
                                </a:lnTo>
                                <a:lnTo>
                                  <a:pt x="1180" y="12"/>
                                </a:lnTo>
                                <a:lnTo>
                                  <a:pt x="1182" y="9"/>
                                </a:lnTo>
                                <a:lnTo>
                                  <a:pt x="1187" y="5"/>
                                </a:lnTo>
                                <a:lnTo>
                                  <a:pt x="1190" y="4"/>
                                </a:lnTo>
                                <a:lnTo>
                                  <a:pt x="1196" y="4"/>
                                </a:lnTo>
                                <a:lnTo>
                                  <a:pt x="1198" y="5"/>
                                </a:lnTo>
                                <a:lnTo>
                                  <a:pt x="1200" y="7"/>
                                </a:lnTo>
                                <a:lnTo>
                                  <a:pt x="1190" y="7"/>
                                </a:lnTo>
                                <a:lnTo>
                                  <a:pt x="1188" y="8"/>
                                </a:lnTo>
                                <a:lnTo>
                                  <a:pt x="1184" y="11"/>
                                </a:lnTo>
                                <a:lnTo>
                                  <a:pt x="1182" y="14"/>
                                </a:lnTo>
                                <a:lnTo>
                                  <a:pt x="1181" y="20"/>
                                </a:lnTo>
                                <a:lnTo>
                                  <a:pt x="1181" y="23"/>
                                </a:lnTo>
                                <a:lnTo>
                                  <a:pt x="1182" y="24"/>
                                </a:lnTo>
                                <a:lnTo>
                                  <a:pt x="1184" y="26"/>
                                </a:lnTo>
                                <a:lnTo>
                                  <a:pt x="1185" y="27"/>
                                </a:lnTo>
                                <a:lnTo>
                                  <a:pt x="1196" y="27"/>
                                </a:lnTo>
                                <a:lnTo>
                                  <a:pt x="1194" y="28"/>
                                </a:lnTo>
                                <a:lnTo>
                                  <a:pt x="1191" y="29"/>
                                </a:lnTo>
                                <a:close/>
                                <a:moveTo>
                                  <a:pt x="1190" y="27"/>
                                </a:moveTo>
                                <a:lnTo>
                                  <a:pt x="1185" y="27"/>
                                </a:lnTo>
                                <a:lnTo>
                                  <a:pt x="1184" y="26"/>
                                </a:lnTo>
                                <a:lnTo>
                                  <a:pt x="1182" y="24"/>
                                </a:lnTo>
                                <a:lnTo>
                                  <a:pt x="1181" y="23"/>
                                </a:lnTo>
                                <a:lnTo>
                                  <a:pt x="1181" y="20"/>
                                </a:lnTo>
                                <a:lnTo>
                                  <a:pt x="1182" y="17"/>
                                </a:lnTo>
                                <a:lnTo>
                                  <a:pt x="1182" y="14"/>
                                </a:lnTo>
                                <a:lnTo>
                                  <a:pt x="1184" y="11"/>
                                </a:lnTo>
                                <a:lnTo>
                                  <a:pt x="1188" y="8"/>
                                </a:lnTo>
                                <a:lnTo>
                                  <a:pt x="1190" y="7"/>
                                </a:lnTo>
                                <a:lnTo>
                                  <a:pt x="1195" y="7"/>
                                </a:lnTo>
                                <a:lnTo>
                                  <a:pt x="1197" y="8"/>
                                </a:lnTo>
                                <a:lnTo>
                                  <a:pt x="1198" y="9"/>
                                </a:lnTo>
                                <a:lnTo>
                                  <a:pt x="1199" y="10"/>
                                </a:lnTo>
                                <a:lnTo>
                                  <a:pt x="1191" y="10"/>
                                </a:lnTo>
                                <a:lnTo>
                                  <a:pt x="1189" y="11"/>
                                </a:lnTo>
                                <a:lnTo>
                                  <a:pt x="1188" y="12"/>
                                </a:lnTo>
                                <a:lnTo>
                                  <a:pt x="1186" y="13"/>
                                </a:lnTo>
                                <a:lnTo>
                                  <a:pt x="1185" y="15"/>
                                </a:lnTo>
                                <a:lnTo>
                                  <a:pt x="1184" y="20"/>
                                </a:lnTo>
                                <a:lnTo>
                                  <a:pt x="1184" y="21"/>
                                </a:lnTo>
                                <a:lnTo>
                                  <a:pt x="1185" y="23"/>
                                </a:lnTo>
                                <a:lnTo>
                                  <a:pt x="1186" y="24"/>
                                </a:lnTo>
                                <a:lnTo>
                                  <a:pt x="1195" y="24"/>
                                </a:lnTo>
                                <a:lnTo>
                                  <a:pt x="1192" y="26"/>
                                </a:lnTo>
                                <a:lnTo>
                                  <a:pt x="1190" y="27"/>
                                </a:lnTo>
                                <a:close/>
                                <a:moveTo>
                                  <a:pt x="1196" y="27"/>
                                </a:moveTo>
                                <a:lnTo>
                                  <a:pt x="1190" y="27"/>
                                </a:lnTo>
                                <a:lnTo>
                                  <a:pt x="1192" y="26"/>
                                </a:lnTo>
                                <a:lnTo>
                                  <a:pt x="1195" y="24"/>
                                </a:lnTo>
                                <a:lnTo>
                                  <a:pt x="1197" y="23"/>
                                </a:lnTo>
                                <a:lnTo>
                                  <a:pt x="1198" y="20"/>
                                </a:lnTo>
                                <a:lnTo>
                                  <a:pt x="1200" y="14"/>
                                </a:lnTo>
                                <a:lnTo>
                                  <a:pt x="1199" y="11"/>
                                </a:lnTo>
                                <a:lnTo>
                                  <a:pt x="1198" y="9"/>
                                </a:lnTo>
                                <a:lnTo>
                                  <a:pt x="1197" y="8"/>
                                </a:lnTo>
                                <a:lnTo>
                                  <a:pt x="1195" y="7"/>
                                </a:lnTo>
                                <a:lnTo>
                                  <a:pt x="1200" y="7"/>
                                </a:lnTo>
                                <a:lnTo>
                                  <a:pt x="1202" y="10"/>
                                </a:lnTo>
                                <a:lnTo>
                                  <a:pt x="1203" y="12"/>
                                </a:lnTo>
                                <a:lnTo>
                                  <a:pt x="1203" y="14"/>
                                </a:lnTo>
                                <a:lnTo>
                                  <a:pt x="1201" y="21"/>
                                </a:lnTo>
                                <a:lnTo>
                                  <a:pt x="1199" y="24"/>
                                </a:lnTo>
                                <a:lnTo>
                                  <a:pt x="1196" y="27"/>
                                </a:lnTo>
                                <a:close/>
                                <a:moveTo>
                                  <a:pt x="1190" y="24"/>
                                </a:moveTo>
                                <a:lnTo>
                                  <a:pt x="1186" y="24"/>
                                </a:lnTo>
                                <a:lnTo>
                                  <a:pt x="1185" y="23"/>
                                </a:lnTo>
                                <a:lnTo>
                                  <a:pt x="1184" y="21"/>
                                </a:lnTo>
                                <a:lnTo>
                                  <a:pt x="1184" y="20"/>
                                </a:lnTo>
                                <a:lnTo>
                                  <a:pt x="1185" y="15"/>
                                </a:lnTo>
                                <a:lnTo>
                                  <a:pt x="1186" y="13"/>
                                </a:lnTo>
                                <a:lnTo>
                                  <a:pt x="1188" y="12"/>
                                </a:lnTo>
                                <a:lnTo>
                                  <a:pt x="1189" y="11"/>
                                </a:lnTo>
                                <a:lnTo>
                                  <a:pt x="1191" y="10"/>
                                </a:lnTo>
                                <a:lnTo>
                                  <a:pt x="1194" y="10"/>
                                </a:lnTo>
                                <a:lnTo>
                                  <a:pt x="1195" y="10"/>
                                </a:lnTo>
                                <a:lnTo>
                                  <a:pt x="1197" y="12"/>
                                </a:lnTo>
                                <a:lnTo>
                                  <a:pt x="1197" y="14"/>
                                </a:lnTo>
                                <a:lnTo>
                                  <a:pt x="1196" y="19"/>
                                </a:lnTo>
                                <a:lnTo>
                                  <a:pt x="1194" y="21"/>
                                </a:lnTo>
                                <a:lnTo>
                                  <a:pt x="1191" y="23"/>
                                </a:lnTo>
                                <a:lnTo>
                                  <a:pt x="1190" y="24"/>
                                </a:lnTo>
                                <a:close/>
                                <a:moveTo>
                                  <a:pt x="1195" y="24"/>
                                </a:moveTo>
                                <a:lnTo>
                                  <a:pt x="1190" y="24"/>
                                </a:lnTo>
                                <a:lnTo>
                                  <a:pt x="1191" y="23"/>
                                </a:lnTo>
                                <a:lnTo>
                                  <a:pt x="1194" y="21"/>
                                </a:lnTo>
                                <a:lnTo>
                                  <a:pt x="1196" y="19"/>
                                </a:lnTo>
                                <a:lnTo>
                                  <a:pt x="1197" y="14"/>
                                </a:lnTo>
                                <a:lnTo>
                                  <a:pt x="1197" y="12"/>
                                </a:lnTo>
                                <a:lnTo>
                                  <a:pt x="1195" y="10"/>
                                </a:lnTo>
                                <a:lnTo>
                                  <a:pt x="1194" y="10"/>
                                </a:lnTo>
                                <a:lnTo>
                                  <a:pt x="1199" y="10"/>
                                </a:lnTo>
                                <a:lnTo>
                                  <a:pt x="1199" y="11"/>
                                </a:lnTo>
                                <a:lnTo>
                                  <a:pt x="1200" y="14"/>
                                </a:lnTo>
                                <a:lnTo>
                                  <a:pt x="1198" y="20"/>
                                </a:lnTo>
                                <a:lnTo>
                                  <a:pt x="1197" y="23"/>
                                </a:lnTo>
                                <a:lnTo>
                                  <a:pt x="1195" y="24"/>
                                </a:lnTo>
                                <a:close/>
                                <a:moveTo>
                                  <a:pt x="1045" y="144"/>
                                </a:moveTo>
                                <a:lnTo>
                                  <a:pt x="1017" y="144"/>
                                </a:lnTo>
                                <a:lnTo>
                                  <a:pt x="1007" y="139"/>
                                </a:lnTo>
                                <a:lnTo>
                                  <a:pt x="1002" y="130"/>
                                </a:lnTo>
                                <a:lnTo>
                                  <a:pt x="999" y="122"/>
                                </a:lnTo>
                                <a:lnTo>
                                  <a:pt x="998" y="114"/>
                                </a:lnTo>
                                <a:lnTo>
                                  <a:pt x="998" y="113"/>
                                </a:lnTo>
                                <a:lnTo>
                                  <a:pt x="998" y="102"/>
                                </a:lnTo>
                                <a:lnTo>
                                  <a:pt x="1000" y="91"/>
                                </a:lnTo>
                                <a:lnTo>
                                  <a:pt x="1004" y="79"/>
                                </a:lnTo>
                                <a:lnTo>
                                  <a:pt x="1008" y="69"/>
                                </a:lnTo>
                                <a:lnTo>
                                  <a:pt x="1014" y="60"/>
                                </a:lnTo>
                                <a:lnTo>
                                  <a:pt x="1021" y="52"/>
                                </a:lnTo>
                                <a:lnTo>
                                  <a:pt x="1031" y="43"/>
                                </a:lnTo>
                                <a:lnTo>
                                  <a:pt x="1042" y="38"/>
                                </a:lnTo>
                                <a:lnTo>
                                  <a:pt x="1070" y="38"/>
                                </a:lnTo>
                                <a:lnTo>
                                  <a:pt x="1075" y="41"/>
                                </a:lnTo>
                                <a:lnTo>
                                  <a:pt x="1043" y="41"/>
                                </a:lnTo>
                                <a:lnTo>
                                  <a:pt x="1032" y="45"/>
                                </a:lnTo>
                                <a:lnTo>
                                  <a:pt x="1023" y="54"/>
                                </a:lnTo>
                                <a:lnTo>
                                  <a:pt x="1016" y="62"/>
                                </a:lnTo>
                                <a:lnTo>
                                  <a:pt x="1011" y="70"/>
                                </a:lnTo>
                                <a:lnTo>
                                  <a:pt x="1006" y="80"/>
                                </a:lnTo>
                                <a:lnTo>
                                  <a:pt x="1003" y="91"/>
                                </a:lnTo>
                                <a:lnTo>
                                  <a:pt x="999" y="107"/>
                                </a:lnTo>
                                <a:lnTo>
                                  <a:pt x="999" y="115"/>
                                </a:lnTo>
                                <a:lnTo>
                                  <a:pt x="999" y="119"/>
                                </a:lnTo>
                                <a:lnTo>
                                  <a:pt x="1005" y="129"/>
                                </a:lnTo>
                                <a:lnTo>
                                  <a:pt x="1009" y="137"/>
                                </a:lnTo>
                                <a:lnTo>
                                  <a:pt x="1018" y="141"/>
                                </a:lnTo>
                                <a:lnTo>
                                  <a:pt x="1051" y="141"/>
                                </a:lnTo>
                                <a:lnTo>
                                  <a:pt x="1045" y="144"/>
                                </a:lnTo>
                                <a:close/>
                                <a:moveTo>
                                  <a:pt x="1236" y="54"/>
                                </a:moveTo>
                                <a:lnTo>
                                  <a:pt x="1236" y="49"/>
                                </a:lnTo>
                                <a:lnTo>
                                  <a:pt x="1241" y="45"/>
                                </a:lnTo>
                                <a:lnTo>
                                  <a:pt x="1254" y="40"/>
                                </a:lnTo>
                                <a:lnTo>
                                  <a:pt x="1261" y="38"/>
                                </a:lnTo>
                                <a:lnTo>
                                  <a:pt x="1280" y="38"/>
                                </a:lnTo>
                                <a:lnTo>
                                  <a:pt x="1289" y="41"/>
                                </a:lnTo>
                                <a:lnTo>
                                  <a:pt x="1261" y="41"/>
                                </a:lnTo>
                                <a:lnTo>
                                  <a:pt x="1255" y="42"/>
                                </a:lnTo>
                                <a:lnTo>
                                  <a:pt x="1249" y="45"/>
                                </a:lnTo>
                                <a:lnTo>
                                  <a:pt x="1243" y="48"/>
                                </a:lnTo>
                                <a:lnTo>
                                  <a:pt x="1238" y="51"/>
                                </a:lnTo>
                                <a:lnTo>
                                  <a:pt x="1236" y="54"/>
                                </a:lnTo>
                                <a:close/>
                                <a:moveTo>
                                  <a:pt x="1169" y="142"/>
                                </a:moveTo>
                                <a:lnTo>
                                  <a:pt x="1149" y="142"/>
                                </a:lnTo>
                                <a:lnTo>
                                  <a:pt x="1174" y="40"/>
                                </a:lnTo>
                                <a:lnTo>
                                  <a:pt x="1195" y="40"/>
                                </a:lnTo>
                                <a:lnTo>
                                  <a:pt x="1194" y="42"/>
                                </a:lnTo>
                                <a:lnTo>
                                  <a:pt x="1188" y="42"/>
                                </a:lnTo>
                                <a:lnTo>
                                  <a:pt x="1188" y="43"/>
                                </a:lnTo>
                                <a:lnTo>
                                  <a:pt x="1176" y="43"/>
                                </a:lnTo>
                                <a:lnTo>
                                  <a:pt x="1153" y="136"/>
                                </a:lnTo>
                                <a:lnTo>
                                  <a:pt x="1152" y="136"/>
                                </a:lnTo>
                                <a:lnTo>
                                  <a:pt x="1152" y="139"/>
                                </a:lnTo>
                                <a:lnTo>
                                  <a:pt x="1155" y="140"/>
                                </a:lnTo>
                                <a:lnTo>
                                  <a:pt x="1170" y="140"/>
                                </a:lnTo>
                                <a:lnTo>
                                  <a:pt x="1169" y="142"/>
                                </a:lnTo>
                                <a:close/>
                                <a:moveTo>
                                  <a:pt x="1215" y="142"/>
                                </a:moveTo>
                                <a:lnTo>
                                  <a:pt x="1194" y="142"/>
                                </a:lnTo>
                                <a:lnTo>
                                  <a:pt x="1220" y="40"/>
                                </a:lnTo>
                                <a:lnTo>
                                  <a:pt x="1237" y="40"/>
                                </a:lnTo>
                                <a:lnTo>
                                  <a:pt x="1237" y="43"/>
                                </a:lnTo>
                                <a:lnTo>
                                  <a:pt x="1231" y="43"/>
                                </a:lnTo>
                                <a:lnTo>
                                  <a:pt x="1222" y="43"/>
                                </a:lnTo>
                                <a:lnTo>
                                  <a:pt x="1199" y="136"/>
                                </a:lnTo>
                                <a:lnTo>
                                  <a:pt x="1198" y="136"/>
                                </a:lnTo>
                                <a:lnTo>
                                  <a:pt x="1198" y="139"/>
                                </a:lnTo>
                                <a:lnTo>
                                  <a:pt x="1201" y="140"/>
                                </a:lnTo>
                                <a:lnTo>
                                  <a:pt x="1215" y="140"/>
                                </a:lnTo>
                                <a:lnTo>
                                  <a:pt x="1215" y="142"/>
                                </a:lnTo>
                                <a:close/>
                                <a:moveTo>
                                  <a:pt x="1044" y="141"/>
                                </a:moveTo>
                                <a:lnTo>
                                  <a:pt x="1018" y="141"/>
                                </a:lnTo>
                                <a:lnTo>
                                  <a:pt x="1009" y="137"/>
                                </a:lnTo>
                                <a:lnTo>
                                  <a:pt x="1004" y="127"/>
                                </a:lnTo>
                                <a:lnTo>
                                  <a:pt x="999" y="119"/>
                                </a:lnTo>
                                <a:lnTo>
                                  <a:pt x="999" y="115"/>
                                </a:lnTo>
                                <a:lnTo>
                                  <a:pt x="999" y="107"/>
                                </a:lnTo>
                                <a:lnTo>
                                  <a:pt x="1003" y="91"/>
                                </a:lnTo>
                                <a:lnTo>
                                  <a:pt x="1006" y="80"/>
                                </a:lnTo>
                                <a:lnTo>
                                  <a:pt x="1011" y="70"/>
                                </a:lnTo>
                                <a:lnTo>
                                  <a:pt x="1016" y="62"/>
                                </a:lnTo>
                                <a:lnTo>
                                  <a:pt x="1023" y="54"/>
                                </a:lnTo>
                                <a:lnTo>
                                  <a:pt x="1032" y="45"/>
                                </a:lnTo>
                                <a:lnTo>
                                  <a:pt x="1043" y="41"/>
                                </a:lnTo>
                                <a:lnTo>
                                  <a:pt x="1069" y="41"/>
                                </a:lnTo>
                                <a:lnTo>
                                  <a:pt x="1074" y="44"/>
                                </a:lnTo>
                                <a:lnTo>
                                  <a:pt x="1044" y="44"/>
                                </a:lnTo>
                                <a:lnTo>
                                  <a:pt x="1033" y="48"/>
                                </a:lnTo>
                                <a:lnTo>
                                  <a:pt x="1025" y="56"/>
                                </a:lnTo>
                                <a:lnTo>
                                  <a:pt x="1019" y="63"/>
                                </a:lnTo>
                                <a:lnTo>
                                  <a:pt x="1013" y="72"/>
                                </a:lnTo>
                                <a:lnTo>
                                  <a:pt x="1009" y="81"/>
                                </a:lnTo>
                                <a:lnTo>
                                  <a:pt x="1006" y="92"/>
                                </a:lnTo>
                                <a:lnTo>
                                  <a:pt x="1002" y="107"/>
                                </a:lnTo>
                                <a:lnTo>
                                  <a:pt x="1002" y="119"/>
                                </a:lnTo>
                                <a:lnTo>
                                  <a:pt x="1011" y="134"/>
                                </a:lnTo>
                                <a:lnTo>
                                  <a:pt x="1019" y="138"/>
                                </a:lnTo>
                                <a:lnTo>
                                  <a:pt x="1051" y="138"/>
                                </a:lnTo>
                                <a:lnTo>
                                  <a:pt x="1044" y="141"/>
                                </a:lnTo>
                                <a:close/>
                                <a:moveTo>
                                  <a:pt x="1081" y="53"/>
                                </a:moveTo>
                                <a:lnTo>
                                  <a:pt x="1077" y="46"/>
                                </a:lnTo>
                                <a:lnTo>
                                  <a:pt x="1069" y="41"/>
                                </a:lnTo>
                                <a:lnTo>
                                  <a:pt x="1075" y="41"/>
                                </a:lnTo>
                                <a:lnTo>
                                  <a:pt x="1079" y="44"/>
                                </a:lnTo>
                                <a:lnTo>
                                  <a:pt x="1081" y="48"/>
                                </a:lnTo>
                                <a:lnTo>
                                  <a:pt x="1081" y="49"/>
                                </a:lnTo>
                                <a:lnTo>
                                  <a:pt x="1081" y="53"/>
                                </a:lnTo>
                                <a:close/>
                                <a:moveTo>
                                  <a:pt x="1237" y="56"/>
                                </a:moveTo>
                                <a:lnTo>
                                  <a:pt x="1236" y="56"/>
                                </a:lnTo>
                                <a:lnTo>
                                  <a:pt x="1236" y="54"/>
                                </a:lnTo>
                                <a:lnTo>
                                  <a:pt x="1236" y="53"/>
                                </a:lnTo>
                                <a:lnTo>
                                  <a:pt x="1238" y="51"/>
                                </a:lnTo>
                                <a:lnTo>
                                  <a:pt x="1243" y="48"/>
                                </a:lnTo>
                                <a:lnTo>
                                  <a:pt x="1249" y="45"/>
                                </a:lnTo>
                                <a:lnTo>
                                  <a:pt x="1255" y="42"/>
                                </a:lnTo>
                                <a:lnTo>
                                  <a:pt x="1261" y="41"/>
                                </a:lnTo>
                                <a:lnTo>
                                  <a:pt x="1280" y="41"/>
                                </a:lnTo>
                                <a:lnTo>
                                  <a:pt x="1288" y="44"/>
                                </a:lnTo>
                                <a:lnTo>
                                  <a:pt x="1262" y="44"/>
                                </a:lnTo>
                                <a:lnTo>
                                  <a:pt x="1256" y="45"/>
                                </a:lnTo>
                                <a:lnTo>
                                  <a:pt x="1249" y="48"/>
                                </a:lnTo>
                                <a:lnTo>
                                  <a:pt x="1244" y="50"/>
                                </a:lnTo>
                                <a:lnTo>
                                  <a:pt x="1240" y="54"/>
                                </a:lnTo>
                                <a:lnTo>
                                  <a:pt x="1237" y="56"/>
                                </a:lnTo>
                                <a:close/>
                                <a:moveTo>
                                  <a:pt x="1281" y="139"/>
                                </a:moveTo>
                                <a:lnTo>
                                  <a:pt x="1278" y="139"/>
                                </a:lnTo>
                                <a:lnTo>
                                  <a:pt x="1297" y="65"/>
                                </a:lnTo>
                                <a:lnTo>
                                  <a:pt x="1297" y="62"/>
                                </a:lnTo>
                                <a:lnTo>
                                  <a:pt x="1297" y="56"/>
                                </a:lnTo>
                                <a:lnTo>
                                  <a:pt x="1296" y="55"/>
                                </a:lnTo>
                                <a:lnTo>
                                  <a:pt x="1288" y="44"/>
                                </a:lnTo>
                                <a:lnTo>
                                  <a:pt x="1280" y="41"/>
                                </a:lnTo>
                                <a:lnTo>
                                  <a:pt x="1289" y="41"/>
                                </a:lnTo>
                                <a:lnTo>
                                  <a:pt x="1299" y="54"/>
                                </a:lnTo>
                                <a:lnTo>
                                  <a:pt x="1300" y="64"/>
                                </a:lnTo>
                                <a:lnTo>
                                  <a:pt x="1281" y="139"/>
                                </a:lnTo>
                                <a:close/>
                                <a:moveTo>
                                  <a:pt x="1087" y="49"/>
                                </a:moveTo>
                                <a:lnTo>
                                  <a:pt x="1084" y="48"/>
                                </a:lnTo>
                                <a:lnTo>
                                  <a:pt x="1086" y="42"/>
                                </a:lnTo>
                                <a:lnTo>
                                  <a:pt x="1088" y="42"/>
                                </a:lnTo>
                                <a:lnTo>
                                  <a:pt x="1087" y="49"/>
                                </a:lnTo>
                                <a:close/>
                                <a:moveTo>
                                  <a:pt x="1088" y="42"/>
                                </a:moveTo>
                                <a:lnTo>
                                  <a:pt x="1086" y="42"/>
                                </a:lnTo>
                                <a:lnTo>
                                  <a:pt x="1088" y="42"/>
                                </a:lnTo>
                                <a:close/>
                                <a:moveTo>
                                  <a:pt x="1167" y="139"/>
                                </a:moveTo>
                                <a:lnTo>
                                  <a:pt x="1164" y="139"/>
                                </a:lnTo>
                                <a:lnTo>
                                  <a:pt x="1188" y="42"/>
                                </a:lnTo>
                                <a:lnTo>
                                  <a:pt x="1191" y="43"/>
                                </a:lnTo>
                                <a:lnTo>
                                  <a:pt x="1168" y="136"/>
                                </a:lnTo>
                                <a:lnTo>
                                  <a:pt x="1167" y="136"/>
                                </a:lnTo>
                                <a:lnTo>
                                  <a:pt x="1167" y="139"/>
                                </a:lnTo>
                                <a:close/>
                                <a:moveTo>
                                  <a:pt x="1193" y="46"/>
                                </a:moveTo>
                                <a:lnTo>
                                  <a:pt x="1191" y="46"/>
                                </a:lnTo>
                                <a:lnTo>
                                  <a:pt x="1191" y="43"/>
                                </a:lnTo>
                                <a:lnTo>
                                  <a:pt x="1188" y="42"/>
                                </a:lnTo>
                                <a:lnTo>
                                  <a:pt x="1194" y="42"/>
                                </a:lnTo>
                                <a:lnTo>
                                  <a:pt x="1193" y="46"/>
                                </a:lnTo>
                                <a:close/>
                                <a:moveTo>
                                  <a:pt x="1093" y="58"/>
                                </a:moveTo>
                                <a:lnTo>
                                  <a:pt x="1086" y="58"/>
                                </a:lnTo>
                                <a:lnTo>
                                  <a:pt x="1087" y="48"/>
                                </a:lnTo>
                                <a:lnTo>
                                  <a:pt x="1088" y="42"/>
                                </a:lnTo>
                                <a:lnTo>
                                  <a:pt x="1097" y="42"/>
                                </a:lnTo>
                                <a:lnTo>
                                  <a:pt x="1093" y="58"/>
                                </a:lnTo>
                                <a:close/>
                                <a:moveTo>
                                  <a:pt x="1235" y="59"/>
                                </a:moveTo>
                                <a:lnTo>
                                  <a:pt x="1230" y="59"/>
                                </a:lnTo>
                                <a:lnTo>
                                  <a:pt x="1231" y="43"/>
                                </a:lnTo>
                                <a:lnTo>
                                  <a:pt x="1234" y="43"/>
                                </a:lnTo>
                                <a:lnTo>
                                  <a:pt x="1233" y="51"/>
                                </a:lnTo>
                                <a:lnTo>
                                  <a:pt x="1233" y="52"/>
                                </a:lnTo>
                                <a:lnTo>
                                  <a:pt x="1231" y="54"/>
                                </a:lnTo>
                                <a:lnTo>
                                  <a:pt x="1233" y="55"/>
                                </a:lnTo>
                                <a:lnTo>
                                  <a:pt x="1233" y="56"/>
                                </a:lnTo>
                                <a:lnTo>
                                  <a:pt x="1237" y="56"/>
                                </a:lnTo>
                                <a:lnTo>
                                  <a:pt x="1236" y="58"/>
                                </a:lnTo>
                                <a:lnTo>
                                  <a:pt x="1235" y="59"/>
                                </a:lnTo>
                                <a:close/>
                                <a:moveTo>
                                  <a:pt x="1236" y="46"/>
                                </a:moveTo>
                                <a:lnTo>
                                  <a:pt x="1234" y="46"/>
                                </a:lnTo>
                                <a:lnTo>
                                  <a:pt x="1234" y="43"/>
                                </a:lnTo>
                                <a:lnTo>
                                  <a:pt x="1231" y="43"/>
                                </a:lnTo>
                                <a:lnTo>
                                  <a:pt x="1237" y="43"/>
                                </a:lnTo>
                                <a:lnTo>
                                  <a:pt x="1236" y="46"/>
                                </a:lnTo>
                                <a:close/>
                                <a:moveTo>
                                  <a:pt x="1155" y="140"/>
                                </a:moveTo>
                                <a:lnTo>
                                  <a:pt x="1152" y="139"/>
                                </a:lnTo>
                                <a:lnTo>
                                  <a:pt x="1176" y="43"/>
                                </a:lnTo>
                                <a:lnTo>
                                  <a:pt x="1176" y="46"/>
                                </a:lnTo>
                                <a:lnTo>
                                  <a:pt x="1179" y="46"/>
                                </a:lnTo>
                                <a:lnTo>
                                  <a:pt x="1155" y="140"/>
                                </a:lnTo>
                                <a:close/>
                                <a:moveTo>
                                  <a:pt x="1179" y="46"/>
                                </a:moveTo>
                                <a:lnTo>
                                  <a:pt x="1176" y="46"/>
                                </a:lnTo>
                                <a:lnTo>
                                  <a:pt x="1176" y="43"/>
                                </a:lnTo>
                                <a:lnTo>
                                  <a:pt x="1179" y="44"/>
                                </a:lnTo>
                                <a:lnTo>
                                  <a:pt x="1179" y="46"/>
                                </a:lnTo>
                                <a:close/>
                                <a:moveTo>
                                  <a:pt x="1170" y="140"/>
                                </a:moveTo>
                                <a:lnTo>
                                  <a:pt x="1155" y="140"/>
                                </a:lnTo>
                                <a:lnTo>
                                  <a:pt x="1179" y="44"/>
                                </a:lnTo>
                                <a:lnTo>
                                  <a:pt x="1176" y="43"/>
                                </a:lnTo>
                                <a:lnTo>
                                  <a:pt x="1188" y="43"/>
                                </a:lnTo>
                                <a:lnTo>
                                  <a:pt x="1164" y="139"/>
                                </a:lnTo>
                                <a:lnTo>
                                  <a:pt x="1167" y="139"/>
                                </a:lnTo>
                                <a:lnTo>
                                  <a:pt x="1170" y="139"/>
                                </a:lnTo>
                                <a:lnTo>
                                  <a:pt x="1170" y="140"/>
                                </a:lnTo>
                                <a:close/>
                                <a:moveTo>
                                  <a:pt x="1170" y="139"/>
                                </a:moveTo>
                                <a:lnTo>
                                  <a:pt x="1167" y="139"/>
                                </a:lnTo>
                                <a:lnTo>
                                  <a:pt x="1191" y="43"/>
                                </a:lnTo>
                                <a:lnTo>
                                  <a:pt x="1191" y="46"/>
                                </a:lnTo>
                                <a:lnTo>
                                  <a:pt x="1193" y="46"/>
                                </a:lnTo>
                                <a:lnTo>
                                  <a:pt x="1170" y="139"/>
                                </a:lnTo>
                                <a:close/>
                                <a:moveTo>
                                  <a:pt x="1201" y="140"/>
                                </a:moveTo>
                                <a:lnTo>
                                  <a:pt x="1198" y="139"/>
                                </a:lnTo>
                                <a:lnTo>
                                  <a:pt x="1222" y="43"/>
                                </a:lnTo>
                                <a:lnTo>
                                  <a:pt x="1222" y="46"/>
                                </a:lnTo>
                                <a:lnTo>
                                  <a:pt x="1224" y="46"/>
                                </a:lnTo>
                                <a:lnTo>
                                  <a:pt x="1201" y="140"/>
                                </a:lnTo>
                                <a:close/>
                                <a:moveTo>
                                  <a:pt x="1224" y="46"/>
                                </a:moveTo>
                                <a:lnTo>
                                  <a:pt x="1222" y="46"/>
                                </a:lnTo>
                                <a:lnTo>
                                  <a:pt x="1222" y="43"/>
                                </a:lnTo>
                                <a:lnTo>
                                  <a:pt x="1225" y="44"/>
                                </a:lnTo>
                                <a:lnTo>
                                  <a:pt x="1224" y="46"/>
                                </a:lnTo>
                                <a:close/>
                                <a:moveTo>
                                  <a:pt x="1215" y="140"/>
                                </a:moveTo>
                                <a:lnTo>
                                  <a:pt x="1201" y="140"/>
                                </a:lnTo>
                                <a:lnTo>
                                  <a:pt x="1225" y="44"/>
                                </a:lnTo>
                                <a:lnTo>
                                  <a:pt x="1222" y="43"/>
                                </a:lnTo>
                                <a:lnTo>
                                  <a:pt x="1231" y="43"/>
                                </a:lnTo>
                                <a:lnTo>
                                  <a:pt x="1230" y="59"/>
                                </a:lnTo>
                                <a:lnTo>
                                  <a:pt x="1238" y="59"/>
                                </a:lnTo>
                                <a:lnTo>
                                  <a:pt x="1230" y="65"/>
                                </a:lnTo>
                                <a:lnTo>
                                  <a:pt x="1226" y="75"/>
                                </a:lnTo>
                                <a:lnTo>
                                  <a:pt x="1210" y="139"/>
                                </a:lnTo>
                                <a:lnTo>
                                  <a:pt x="1212" y="139"/>
                                </a:lnTo>
                                <a:lnTo>
                                  <a:pt x="1215" y="139"/>
                                </a:lnTo>
                                <a:lnTo>
                                  <a:pt x="1215" y="140"/>
                                </a:lnTo>
                                <a:close/>
                                <a:moveTo>
                                  <a:pt x="1233" y="52"/>
                                </a:moveTo>
                                <a:lnTo>
                                  <a:pt x="1234" y="43"/>
                                </a:lnTo>
                                <a:lnTo>
                                  <a:pt x="1234" y="46"/>
                                </a:lnTo>
                                <a:lnTo>
                                  <a:pt x="1236" y="46"/>
                                </a:lnTo>
                                <a:lnTo>
                                  <a:pt x="1236" y="49"/>
                                </a:lnTo>
                                <a:lnTo>
                                  <a:pt x="1233" y="52"/>
                                </a:lnTo>
                                <a:close/>
                                <a:moveTo>
                                  <a:pt x="1043" y="138"/>
                                </a:moveTo>
                                <a:lnTo>
                                  <a:pt x="1019" y="138"/>
                                </a:lnTo>
                                <a:lnTo>
                                  <a:pt x="1011" y="134"/>
                                </a:lnTo>
                                <a:lnTo>
                                  <a:pt x="1002" y="119"/>
                                </a:lnTo>
                                <a:lnTo>
                                  <a:pt x="1002" y="107"/>
                                </a:lnTo>
                                <a:lnTo>
                                  <a:pt x="1006" y="92"/>
                                </a:lnTo>
                                <a:lnTo>
                                  <a:pt x="1009" y="81"/>
                                </a:lnTo>
                                <a:lnTo>
                                  <a:pt x="1013" y="72"/>
                                </a:lnTo>
                                <a:lnTo>
                                  <a:pt x="1019" y="63"/>
                                </a:lnTo>
                                <a:lnTo>
                                  <a:pt x="1025" y="56"/>
                                </a:lnTo>
                                <a:lnTo>
                                  <a:pt x="1033" y="48"/>
                                </a:lnTo>
                                <a:lnTo>
                                  <a:pt x="1044" y="44"/>
                                </a:lnTo>
                                <a:lnTo>
                                  <a:pt x="1067" y="44"/>
                                </a:lnTo>
                                <a:lnTo>
                                  <a:pt x="1075" y="48"/>
                                </a:lnTo>
                                <a:lnTo>
                                  <a:pt x="1077" y="51"/>
                                </a:lnTo>
                                <a:lnTo>
                                  <a:pt x="1045" y="51"/>
                                </a:lnTo>
                                <a:lnTo>
                                  <a:pt x="1037" y="54"/>
                                </a:lnTo>
                                <a:lnTo>
                                  <a:pt x="1023" y="68"/>
                                </a:lnTo>
                                <a:lnTo>
                                  <a:pt x="1018" y="78"/>
                                </a:lnTo>
                                <a:lnTo>
                                  <a:pt x="1012" y="104"/>
                                </a:lnTo>
                                <a:lnTo>
                                  <a:pt x="1012" y="114"/>
                                </a:lnTo>
                                <a:lnTo>
                                  <a:pt x="1019" y="128"/>
                                </a:lnTo>
                                <a:lnTo>
                                  <a:pt x="1025" y="132"/>
                                </a:lnTo>
                                <a:lnTo>
                                  <a:pt x="1056" y="132"/>
                                </a:lnTo>
                                <a:lnTo>
                                  <a:pt x="1054" y="134"/>
                                </a:lnTo>
                                <a:lnTo>
                                  <a:pt x="1043" y="138"/>
                                </a:lnTo>
                                <a:close/>
                                <a:moveTo>
                                  <a:pt x="1086" y="58"/>
                                </a:moveTo>
                                <a:lnTo>
                                  <a:pt x="1080" y="58"/>
                                </a:lnTo>
                                <a:lnTo>
                                  <a:pt x="1075" y="48"/>
                                </a:lnTo>
                                <a:lnTo>
                                  <a:pt x="1067" y="44"/>
                                </a:lnTo>
                                <a:lnTo>
                                  <a:pt x="1074" y="44"/>
                                </a:lnTo>
                                <a:lnTo>
                                  <a:pt x="1077" y="46"/>
                                </a:lnTo>
                                <a:lnTo>
                                  <a:pt x="1081" y="53"/>
                                </a:lnTo>
                                <a:lnTo>
                                  <a:pt x="1080" y="54"/>
                                </a:lnTo>
                                <a:lnTo>
                                  <a:pt x="1080" y="55"/>
                                </a:lnTo>
                                <a:lnTo>
                                  <a:pt x="1082" y="55"/>
                                </a:lnTo>
                                <a:lnTo>
                                  <a:pt x="1086" y="55"/>
                                </a:lnTo>
                                <a:lnTo>
                                  <a:pt x="1086" y="58"/>
                                </a:lnTo>
                                <a:close/>
                                <a:moveTo>
                                  <a:pt x="1238" y="59"/>
                                </a:moveTo>
                                <a:lnTo>
                                  <a:pt x="1235" y="59"/>
                                </a:lnTo>
                                <a:lnTo>
                                  <a:pt x="1236" y="58"/>
                                </a:lnTo>
                                <a:lnTo>
                                  <a:pt x="1240" y="54"/>
                                </a:lnTo>
                                <a:lnTo>
                                  <a:pt x="1244" y="50"/>
                                </a:lnTo>
                                <a:lnTo>
                                  <a:pt x="1250" y="48"/>
                                </a:lnTo>
                                <a:lnTo>
                                  <a:pt x="1256" y="45"/>
                                </a:lnTo>
                                <a:lnTo>
                                  <a:pt x="1262" y="44"/>
                                </a:lnTo>
                                <a:lnTo>
                                  <a:pt x="1279" y="44"/>
                                </a:lnTo>
                                <a:lnTo>
                                  <a:pt x="1286" y="46"/>
                                </a:lnTo>
                                <a:lnTo>
                                  <a:pt x="1289" y="51"/>
                                </a:lnTo>
                                <a:lnTo>
                                  <a:pt x="1252" y="51"/>
                                </a:lnTo>
                                <a:lnTo>
                                  <a:pt x="1244" y="54"/>
                                </a:lnTo>
                                <a:lnTo>
                                  <a:pt x="1238" y="59"/>
                                </a:lnTo>
                                <a:close/>
                                <a:moveTo>
                                  <a:pt x="1278" y="139"/>
                                </a:moveTo>
                                <a:lnTo>
                                  <a:pt x="1276" y="139"/>
                                </a:lnTo>
                                <a:lnTo>
                                  <a:pt x="1291" y="76"/>
                                </a:lnTo>
                                <a:lnTo>
                                  <a:pt x="1294" y="65"/>
                                </a:lnTo>
                                <a:lnTo>
                                  <a:pt x="1294" y="62"/>
                                </a:lnTo>
                                <a:lnTo>
                                  <a:pt x="1294" y="56"/>
                                </a:lnTo>
                                <a:lnTo>
                                  <a:pt x="1289" y="51"/>
                                </a:lnTo>
                                <a:lnTo>
                                  <a:pt x="1286" y="46"/>
                                </a:lnTo>
                                <a:lnTo>
                                  <a:pt x="1279" y="44"/>
                                </a:lnTo>
                                <a:lnTo>
                                  <a:pt x="1288" y="44"/>
                                </a:lnTo>
                                <a:lnTo>
                                  <a:pt x="1296" y="55"/>
                                </a:lnTo>
                                <a:lnTo>
                                  <a:pt x="1297" y="56"/>
                                </a:lnTo>
                                <a:lnTo>
                                  <a:pt x="1297" y="62"/>
                                </a:lnTo>
                                <a:lnTo>
                                  <a:pt x="1297" y="64"/>
                                </a:lnTo>
                                <a:lnTo>
                                  <a:pt x="1279" y="136"/>
                                </a:lnTo>
                                <a:lnTo>
                                  <a:pt x="1278" y="136"/>
                                </a:lnTo>
                                <a:lnTo>
                                  <a:pt x="1278" y="139"/>
                                </a:lnTo>
                                <a:close/>
                                <a:moveTo>
                                  <a:pt x="1082" y="55"/>
                                </a:moveTo>
                                <a:lnTo>
                                  <a:pt x="1082" y="55"/>
                                </a:lnTo>
                                <a:lnTo>
                                  <a:pt x="1081" y="53"/>
                                </a:lnTo>
                                <a:lnTo>
                                  <a:pt x="1081" y="48"/>
                                </a:lnTo>
                                <a:lnTo>
                                  <a:pt x="1084" y="52"/>
                                </a:lnTo>
                                <a:lnTo>
                                  <a:pt x="1084" y="53"/>
                                </a:lnTo>
                                <a:lnTo>
                                  <a:pt x="1082" y="53"/>
                                </a:lnTo>
                                <a:lnTo>
                                  <a:pt x="1082" y="55"/>
                                </a:lnTo>
                                <a:close/>
                                <a:moveTo>
                                  <a:pt x="1086" y="55"/>
                                </a:moveTo>
                                <a:lnTo>
                                  <a:pt x="1083" y="55"/>
                                </a:lnTo>
                                <a:lnTo>
                                  <a:pt x="1084" y="54"/>
                                </a:lnTo>
                                <a:lnTo>
                                  <a:pt x="1084" y="53"/>
                                </a:lnTo>
                                <a:lnTo>
                                  <a:pt x="1084" y="51"/>
                                </a:lnTo>
                                <a:lnTo>
                                  <a:pt x="1084" y="48"/>
                                </a:lnTo>
                                <a:lnTo>
                                  <a:pt x="1087" y="49"/>
                                </a:lnTo>
                                <a:lnTo>
                                  <a:pt x="1086" y="55"/>
                                </a:lnTo>
                                <a:close/>
                                <a:moveTo>
                                  <a:pt x="1234" y="56"/>
                                </a:moveTo>
                                <a:lnTo>
                                  <a:pt x="1233" y="56"/>
                                </a:lnTo>
                                <a:lnTo>
                                  <a:pt x="1233" y="54"/>
                                </a:lnTo>
                                <a:lnTo>
                                  <a:pt x="1233" y="52"/>
                                </a:lnTo>
                                <a:lnTo>
                                  <a:pt x="1236" y="49"/>
                                </a:lnTo>
                                <a:lnTo>
                                  <a:pt x="1236" y="53"/>
                                </a:lnTo>
                                <a:lnTo>
                                  <a:pt x="1234" y="53"/>
                                </a:lnTo>
                                <a:lnTo>
                                  <a:pt x="1234" y="56"/>
                                </a:lnTo>
                                <a:close/>
                                <a:moveTo>
                                  <a:pt x="1046" y="132"/>
                                </a:moveTo>
                                <a:lnTo>
                                  <a:pt x="1025" y="132"/>
                                </a:lnTo>
                                <a:lnTo>
                                  <a:pt x="1019" y="128"/>
                                </a:lnTo>
                                <a:lnTo>
                                  <a:pt x="1012" y="114"/>
                                </a:lnTo>
                                <a:lnTo>
                                  <a:pt x="1012" y="104"/>
                                </a:lnTo>
                                <a:lnTo>
                                  <a:pt x="1018" y="78"/>
                                </a:lnTo>
                                <a:lnTo>
                                  <a:pt x="1023" y="68"/>
                                </a:lnTo>
                                <a:lnTo>
                                  <a:pt x="1037" y="54"/>
                                </a:lnTo>
                                <a:lnTo>
                                  <a:pt x="1045" y="51"/>
                                </a:lnTo>
                                <a:lnTo>
                                  <a:pt x="1065" y="51"/>
                                </a:lnTo>
                                <a:lnTo>
                                  <a:pt x="1071" y="53"/>
                                </a:lnTo>
                                <a:lnTo>
                                  <a:pt x="1046" y="53"/>
                                </a:lnTo>
                                <a:lnTo>
                                  <a:pt x="1038" y="57"/>
                                </a:lnTo>
                                <a:lnTo>
                                  <a:pt x="1026" y="70"/>
                                </a:lnTo>
                                <a:lnTo>
                                  <a:pt x="1021" y="79"/>
                                </a:lnTo>
                                <a:lnTo>
                                  <a:pt x="1015" y="104"/>
                                </a:lnTo>
                                <a:lnTo>
                                  <a:pt x="1015" y="114"/>
                                </a:lnTo>
                                <a:lnTo>
                                  <a:pt x="1021" y="126"/>
                                </a:lnTo>
                                <a:lnTo>
                                  <a:pt x="1027" y="129"/>
                                </a:lnTo>
                                <a:lnTo>
                                  <a:pt x="1054" y="129"/>
                                </a:lnTo>
                                <a:lnTo>
                                  <a:pt x="1046" y="132"/>
                                </a:lnTo>
                                <a:close/>
                                <a:moveTo>
                                  <a:pt x="1056" y="132"/>
                                </a:moveTo>
                                <a:lnTo>
                                  <a:pt x="1046" y="132"/>
                                </a:lnTo>
                                <a:lnTo>
                                  <a:pt x="1055" y="129"/>
                                </a:lnTo>
                                <a:lnTo>
                                  <a:pt x="1061" y="123"/>
                                </a:lnTo>
                                <a:lnTo>
                                  <a:pt x="1067" y="117"/>
                                </a:lnTo>
                                <a:lnTo>
                                  <a:pt x="1072" y="108"/>
                                </a:lnTo>
                                <a:lnTo>
                                  <a:pt x="1076" y="91"/>
                                </a:lnTo>
                                <a:lnTo>
                                  <a:pt x="1079" y="78"/>
                                </a:lnTo>
                                <a:lnTo>
                                  <a:pt x="1080" y="67"/>
                                </a:lnTo>
                                <a:lnTo>
                                  <a:pt x="1073" y="54"/>
                                </a:lnTo>
                                <a:lnTo>
                                  <a:pt x="1065" y="51"/>
                                </a:lnTo>
                                <a:lnTo>
                                  <a:pt x="1077" y="51"/>
                                </a:lnTo>
                                <a:lnTo>
                                  <a:pt x="1080" y="58"/>
                                </a:lnTo>
                                <a:lnTo>
                                  <a:pt x="1093" y="58"/>
                                </a:lnTo>
                                <a:lnTo>
                                  <a:pt x="1077" y="124"/>
                                </a:lnTo>
                                <a:lnTo>
                                  <a:pt x="1063" y="124"/>
                                </a:lnTo>
                                <a:lnTo>
                                  <a:pt x="1056" y="132"/>
                                </a:lnTo>
                                <a:close/>
                                <a:moveTo>
                                  <a:pt x="1212" y="139"/>
                                </a:moveTo>
                                <a:lnTo>
                                  <a:pt x="1210" y="139"/>
                                </a:lnTo>
                                <a:lnTo>
                                  <a:pt x="1226" y="75"/>
                                </a:lnTo>
                                <a:lnTo>
                                  <a:pt x="1230" y="65"/>
                                </a:lnTo>
                                <a:lnTo>
                                  <a:pt x="1237" y="60"/>
                                </a:lnTo>
                                <a:lnTo>
                                  <a:pt x="1244" y="54"/>
                                </a:lnTo>
                                <a:lnTo>
                                  <a:pt x="1252" y="51"/>
                                </a:lnTo>
                                <a:lnTo>
                                  <a:pt x="1272" y="51"/>
                                </a:lnTo>
                                <a:lnTo>
                                  <a:pt x="1278" y="53"/>
                                </a:lnTo>
                                <a:lnTo>
                                  <a:pt x="1278" y="54"/>
                                </a:lnTo>
                                <a:lnTo>
                                  <a:pt x="1253" y="54"/>
                                </a:lnTo>
                                <a:lnTo>
                                  <a:pt x="1245" y="56"/>
                                </a:lnTo>
                                <a:lnTo>
                                  <a:pt x="1239" y="62"/>
                                </a:lnTo>
                                <a:lnTo>
                                  <a:pt x="1233" y="67"/>
                                </a:lnTo>
                                <a:lnTo>
                                  <a:pt x="1228" y="76"/>
                                </a:lnTo>
                                <a:lnTo>
                                  <a:pt x="1213" y="136"/>
                                </a:lnTo>
                                <a:lnTo>
                                  <a:pt x="1212" y="136"/>
                                </a:lnTo>
                                <a:lnTo>
                                  <a:pt x="1212" y="139"/>
                                </a:lnTo>
                                <a:close/>
                                <a:moveTo>
                                  <a:pt x="1281" y="140"/>
                                </a:moveTo>
                                <a:lnTo>
                                  <a:pt x="1267" y="140"/>
                                </a:lnTo>
                                <a:lnTo>
                                  <a:pt x="1284" y="69"/>
                                </a:lnTo>
                                <a:lnTo>
                                  <a:pt x="1284" y="68"/>
                                </a:lnTo>
                                <a:lnTo>
                                  <a:pt x="1284" y="62"/>
                                </a:lnTo>
                                <a:lnTo>
                                  <a:pt x="1278" y="53"/>
                                </a:lnTo>
                                <a:lnTo>
                                  <a:pt x="1272" y="51"/>
                                </a:lnTo>
                                <a:lnTo>
                                  <a:pt x="1289" y="51"/>
                                </a:lnTo>
                                <a:lnTo>
                                  <a:pt x="1294" y="56"/>
                                </a:lnTo>
                                <a:lnTo>
                                  <a:pt x="1294" y="64"/>
                                </a:lnTo>
                                <a:lnTo>
                                  <a:pt x="1276" y="139"/>
                                </a:lnTo>
                                <a:lnTo>
                                  <a:pt x="1278" y="139"/>
                                </a:lnTo>
                                <a:lnTo>
                                  <a:pt x="1281" y="139"/>
                                </a:lnTo>
                                <a:lnTo>
                                  <a:pt x="1281" y="140"/>
                                </a:lnTo>
                                <a:close/>
                                <a:moveTo>
                                  <a:pt x="1233" y="56"/>
                                </a:moveTo>
                                <a:lnTo>
                                  <a:pt x="1232" y="54"/>
                                </a:lnTo>
                                <a:lnTo>
                                  <a:pt x="1233" y="52"/>
                                </a:lnTo>
                                <a:lnTo>
                                  <a:pt x="1233" y="53"/>
                                </a:lnTo>
                                <a:lnTo>
                                  <a:pt x="1233" y="56"/>
                                </a:lnTo>
                                <a:close/>
                                <a:moveTo>
                                  <a:pt x="1083" y="55"/>
                                </a:moveTo>
                                <a:lnTo>
                                  <a:pt x="1084" y="52"/>
                                </a:lnTo>
                                <a:lnTo>
                                  <a:pt x="1084" y="54"/>
                                </a:lnTo>
                                <a:lnTo>
                                  <a:pt x="1083" y="55"/>
                                </a:lnTo>
                                <a:close/>
                                <a:moveTo>
                                  <a:pt x="1082" y="55"/>
                                </a:moveTo>
                                <a:lnTo>
                                  <a:pt x="1082" y="55"/>
                                </a:lnTo>
                                <a:lnTo>
                                  <a:pt x="1082" y="53"/>
                                </a:lnTo>
                                <a:lnTo>
                                  <a:pt x="1083" y="53"/>
                                </a:lnTo>
                                <a:lnTo>
                                  <a:pt x="1083" y="55"/>
                                </a:lnTo>
                                <a:lnTo>
                                  <a:pt x="1082" y="55"/>
                                </a:lnTo>
                                <a:close/>
                                <a:moveTo>
                                  <a:pt x="1083" y="55"/>
                                </a:moveTo>
                                <a:lnTo>
                                  <a:pt x="1083" y="53"/>
                                </a:lnTo>
                                <a:lnTo>
                                  <a:pt x="1084" y="53"/>
                                </a:lnTo>
                                <a:lnTo>
                                  <a:pt x="1083" y="55"/>
                                </a:lnTo>
                                <a:close/>
                                <a:moveTo>
                                  <a:pt x="1082" y="55"/>
                                </a:moveTo>
                                <a:lnTo>
                                  <a:pt x="1080" y="55"/>
                                </a:lnTo>
                                <a:lnTo>
                                  <a:pt x="1081" y="53"/>
                                </a:lnTo>
                                <a:lnTo>
                                  <a:pt x="1082" y="55"/>
                                </a:lnTo>
                                <a:close/>
                                <a:moveTo>
                                  <a:pt x="1233" y="56"/>
                                </a:moveTo>
                                <a:lnTo>
                                  <a:pt x="1233" y="53"/>
                                </a:lnTo>
                                <a:lnTo>
                                  <a:pt x="1233" y="56"/>
                                </a:lnTo>
                                <a:close/>
                                <a:moveTo>
                                  <a:pt x="1234" y="56"/>
                                </a:moveTo>
                                <a:lnTo>
                                  <a:pt x="1234" y="53"/>
                                </a:lnTo>
                                <a:lnTo>
                                  <a:pt x="1236" y="53"/>
                                </a:lnTo>
                                <a:lnTo>
                                  <a:pt x="1236" y="54"/>
                                </a:lnTo>
                                <a:lnTo>
                                  <a:pt x="1234" y="56"/>
                                </a:lnTo>
                                <a:close/>
                                <a:moveTo>
                                  <a:pt x="1045" y="129"/>
                                </a:moveTo>
                                <a:lnTo>
                                  <a:pt x="1027" y="129"/>
                                </a:lnTo>
                                <a:lnTo>
                                  <a:pt x="1021" y="126"/>
                                </a:lnTo>
                                <a:lnTo>
                                  <a:pt x="1015" y="114"/>
                                </a:lnTo>
                                <a:lnTo>
                                  <a:pt x="1015" y="104"/>
                                </a:lnTo>
                                <a:lnTo>
                                  <a:pt x="1021" y="79"/>
                                </a:lnTo>
                                <a:lnTo>
                                  <a:pt x="1026" y="70"/>
                                </a:lnTo>
                                <a:lnTo>
                                  <a:pt x="1038" y="57"/>
                                </a:lnTo>
                                <a:lnTo>
                                  <a:pt x="1046" y="53"/>
                                </a:lnTo>
                                <a:lnTo>
                                  <a:pt x="1064" y="53"/>
                                </a:lnTo>
                                <a:lnTo>
                                  <a:pt x="1071" y="56"/>
                                </a:lnTo>
                                <a:lnTo>
                                  <a:pt x="1046" y="56"/>
                                </a:lnTo>
                                <a:lnTo>
                                  <a:pt x="1040" y="59"/>
                                </a:lnTo>
                                <a:lnTo>
                                  <a:pt x="1034" y="65"/>
                                </a:lnTo>
                                <a:lnTo>
                                  <a:pt x="1028" y="72"/>
                                </a:lnTo>
                                <a:lnTo>
                                  <a:pt x="1024" y="81"/>
                                </a:lnTo>
                                <a:lnTo>
                                  <a:pt x="1018" y="104"/>
                                </a:lnTo>
                                <a:lnTo>
                                  <a:pt x="1018" y="113"/>
                                </a:lnTo>
                                <a:lnTo>
                                  <a:pt x="1023" y="123"/>
                                </a:lnTo>
                                <a:lnTo>
                                  <a:pt x="1028" y="126"/>
                                </a:lnTo>
                                <a:lnTo>
                                  <a:pt x="1053" y="126"/>
                                </a:lnTo>
                                <a:lnTo>
                                  <a:pt x="1045" y="129"/>
                                </a:lnTo>
                                <a:close/>
                                <a:moveTo>
                                  <a:pt x="1054" y="129"/>
                                </a:moveTo>
                                <a:lnTo>
                                  <a:pt x="1045" y="129"/>
                                </a:lnTo>
                                <a:lnTo>
                                  <a:pt x="1053" y="126"/>
                                </a:lnTo>
                                <a:lnTo>
                                  <a:pt x="1065" y="115"/>
                                </a:lnTo>
                                <a:lnTo>
                                  <a:pt x="1069" y="107"/>
                                </a:lnTo>
                                <a:lnTo>
                                  <a:pt x="1077" y="78"/>
                                </a:lnTo>
                                <a:lnTo>
                                  <a:pt x="1077" y="68"/>
                                </a:lnTo>
                                <a:lnTo>
                                  <a:pt x="1071" y="56"/>
                                </a:lnTo>
                                <a:lnTo>
                                  <a:pt x="1064" y="53"/>
                                </a:lnTo>
                                <a:lnTo>
                                  <a:pt x="1071" y="53"/>
                                </a:lnTo>
                                <a:lnTo>
                                  <a:pt x="1073" y="54"/>
                                </a:lnTo>
                                <a:lnTo>
                                  <a:pt x="1080" y="67"/>
                                </a:lnTo>
                                <a:lnTo>
                                  <a:pt x="1079" y="78"/>
                                </a:lnTo>
                                <a:lnTo>
                                  <a:pt x="1076" y="92"/>
                                </a:lnTo>
                                <a:lnTo>
                                  <a:pt x="1072" y="108"/>
                                </a:lnTo>
                                <a:lnTo>
                                  <a:pt x="1067" y="117"/>
                                </a:lnTo>
                                <a:lnTo>
                                  <a:pt x="1061" y="123"/>
                                </a:lnTo>
                                <a:lnTo>
                                  <a:pt x="1055" y="129"/>
                                </a:lnTo>
                                <a:lnTo>
                                  <a:pt x="1054" y="129"/>
                                </a:lnTo>
                                <a:close/>
                                <a:moveTo>
                                  <a:pt x="1236" y="56"/>
                                </a:moveTo>
                                <a:lnTo>
                                  <a:pt x="1234" y="56"/>
                                </a:lnTo>
                                <a:lnTo>
                                  <a:pt x="1236" y="54"/>
                                </a:lnTo>
                                <a:lnTo>
                                  <a:pt x="1236" y="56"/>
                                </a:lnTo>
                                <a:close/>
                                <a:moveTo>
                                  <a:pt x="1215" y="139"/>
                                </a:moveTo>
                                <a:lnTo>
                                  <a:pt x="1212" y="139"/>
                                </a:lnTo>
                                <a:lnTo>
                                  <a:pt x="1228" y="76"/>
                                </a:lnTo>
                                <a:lnTo>
                                  <a:pt x="1233" y="67"/>
                                </a:lnTo>
                                <a:lnTo>
                                  <a:pt x="1239" y="62"/>
                                </a:lnTo>
                                <a:lnTo>
                                  <a:pt x="1245" y="56"/>
                                </a:lnTo>
                                <a:lnTo>
                                  <a:pt x="1253" y="54"/>
                                </a:lnTo>
                                <a:lnTo>
                                  <a:pt x="1271" y="54"/>
                                </a:lnTo>
                                <a:lnTo>
                                  <a:pt x="1276" y="56"/>
                                </a:lnTo>
                                <a:lnTo>
                                  <a:pt x="1254" y="56"/>
                                </a:lnTo>
                                <a:lnTo>
                                  <a:pt x="1246" y="59"/>
                                </a:lnTo>
                                <a:lnTo>
                                  <a:pt x="1241" y="64"/>
                                </a:lnTo>
                                <a:lnTo>
                                  <a:pt x="1235" y="69"/>
                                </a:lnTo>
                                <a:lnTo>
                                  <a:pt x="1231" y="77"/>
                                </a:lnTo>
                                <a:lnTo>
                                  <a:pt x="1215" y="139"/>
                                </a:lnTo>
                                <a:close/>
                                <a:moveTo>
                                  <a:pt x="1267" y="140"/>
                                </a:moveTo>
                                <a:lnTo>
                                  <a:pt x="1264" y="139"/>
                                </a:lnTo>
                                <a:lnTo>
                                  <a:pt x="1280" y="76"/>
                                </a:lnTo>
                                <a:lnTo>
                                  <a:pt x="1281" y="70"/>
                                </a:lnTo>
                                <a:lnTo>
                                  <a:pt x="1281" y="65"/>
                                </a:lnTo>
                                <a:lnTo>
                                  <a:pt x="1281" y="63"/>
                                </a:lnTo>
                                <a:lnTo>
                                  <a:pt x="1278" y="59"/>
                                </a:lnTo>
                                <a:lnTo>
                                  <a:pt x="1276" y="56"/>
                                </a:lnTo>
                                <a:lnTo>
                                  <a:pt x="1271" y="54"/>
                                </a:lnTo>
                                <a:lnTo>
                                  <a:pt x="1278" y="54"/>
                                </a:lnTo>
                                <a:lnTo>
                                  <a:pt x="1284" y="62"/>
                                </a:lnTo>
                                <a:lnTo>
                                  <a:pt x="1284" y="68"/>
                                </a:lnTo>
                                <a:lnTo>
                                  <a:pt x="1284" y="69"/>
                                </a:lnTo>
                                <a:lnTo>
                                  <a:pt x="1267" y="140"/>
                                </a:lnTo>
                                <a:close/>
                                <a:moveTo>
                                  <a:pt x="1083" y="55"/>
                                </a:moveTo>
                                <a:lnTo>
                                  <a:pt x="1082" y="55"/>
                                </a:lnTo>
                                <a:lnTo>
                                  <a:pt x="1083" y="55"/>
                                </a:lnTo>
                                <a:close/>
                                <a:moveTo>
                                  <a:pt x="1082" y="55"/>
                                </a:moveTo>
                                <a:lnTo>
                                  <a:pt x="1082" y="55"/>
                                </a:lnTo>
                                <a:close/>
                                <a:moveTo>
                                  <a:pt x="1083" y="55"/>
                                </a:moveTo>
                                <a:lnTo>
                                  <a:pt x="1082" y="55"/>
                                </a:lnTo>
                                <a:lnTo>
                                  <a:pt x="1083" y="55"/>
                                </a:lnTo>
                                <a:close/>
                                <a:moveTo>
                                  <a:pt x="1234" y="56"/>
                                </a:moveTo>
                                <a:lnTo>
                                  <a:pt x="1233" y="56"/>
                                </a:lnTo>
                                <a:lnTo>
                                  <a:pt x="1234" y="56"/>
                                </a:lnTo>
                                <a:close/>
                                <a:moveTo>
                                  <a:pt x="1053" y="126"/>
                                </a:moveTo>
                                <a:lnTo>
                                  <a:pt x="1045" y="126"/>
                                </a:lnTo>
                                <a:lnTo>
                                  <a:pt x="1052" y="124"/>
                                </a:lnTo>
                                <a:lnTo>
                                  <a:pt x="1057" y="119"/>
                                </a:lnTo>
                                <a:lnTo>
                                  <a:pt x="1063" y="114"/>
                                </a:lnTo>
                                <a:lnTo>
                                  <a:pt x="1067" y="105"/>
                                </a:lnTo>
                                <a:lnTo>
                                  <a:pt x="1070" y="94"/>
                                </a:lnTo>
                                <a:lnTo>
                                  <a:pt x="1070" y="91"/>
                                </a:lnTo>
                                <a:lnTo>
                                  <a:pt x="1074" y="78"/>
                                </a:lnTo>
                                <a:lnTo>
                                  <a:pt x="1074" y="68"/>
                                </a:lnTo>
                                <a:lnTo>
                                  <a:pt x="1069" y="59"/>
                                </a:lnTo>
                                <a:lnTo>
                                  <a:pt x="1063" y="56"/>
                                </a:lnTo>
                                <a:lnTo>
                                  <a:pt x="1071" y="56"/>
                                </a:lnTo>
                                <a:lnTo>
                                  <a:pt x="1077" y="68"/>
                                </a:lnTo>
                                <a:lnTo>
                                  <a:pt x="1077" y="78"/>
                                </a:lnTo>
                                <a:lnTo>
                                  <a:pt x="1069" y="107"/>
                                </a:lnTo>
                                <a:lnTo>
                                  <a:pt x="1065" y="115"/>
                                </a:lnTo>
                                <a:lnTo>
                                  <a:pt x="1053" y="126"/>
                                </a:lnTo>
                                <a:close/>
                                <a:moveTo>
                                  <a:pt x="1281" y="142"/>
                                </a:moveTo>
                                <a:lnTo>
                                  <a:pt x="1260" y="142"/>
                                </a:lnTo>
                                <a:lnTo>
                                  <a:pt x="1278" y="70"/>
                                </a:lnTo>
                                <a:lnTo>
                                  <a:pt x="1278" y="65"/>
                                </a:lnTo>
                                <a:lnTo>
                                  <a:pt x="1278" y="64"/>
                                </a:lnTo>
                                <a:lnTo>
                                  <a:pt x="1274" y="58"/>
                                </a:lnTo>
                                <a:lnTo>
                                  <a:pt x="1270" y="56"/>
                                </a:lnTo>
                                <a:lnTo>
                                  <a:pt x="1276" y="56"/>
                                </a:lnTo>
                                <a:lnTo>
                                  <a:pt x="1278" y="59"/>
                                </a:lnTo>
                                <a:lnTo>
                                  <a:pt x="1281" y="63"/>
                                </a:lnTo>
                                <a:lnTo>
                                  <a:pt x="1281" y="65"/>
                                </a:lnTo>
                                <a:lnTo>
                                  <a:pt x="1281" y="70"/>
                                </a:lnTo>
                                <a:lnTo>
                                  <a:pt x="1264" y="136"/>
                                </a:lnTo>
                                <a:lnTo>
                                  <a:pt x="1264" y="139"/>
                                </a:lnTo>
                                <a:lnTo>
                                  <a:pt x="1267" y="140"/>
                                </a:lnTo>
                                <a:lnTo>
                                  <a:pt x="1281" y="140"/>
                                </a:lnTo>
                                <a:lnTo>
                                  <a:pt x="1281" y="142"/>
                                </a:lnTo>
                                <a:close/>
                                <a:moveTo>
                                  <a:pt x="1051" y="138"/>
                                </a:moveTo>
                                <a:lnTo>
                                  <a:pt x="1043" y="138"/>
                                </a:lnTo>
                                <a:lnTo>
                                  <a:pt x="1054" y="134"/>
                                </a:lnTo>
                                <a:lnTo>
                                  <a:pt x="1063" y="124"/>
                                </a:lnTo>
                                <a:lnTo>
                                  <a:pt x="1068" y="124"/>
                                </a:lnTo>
                                <a:lnTo>
                                  <a:pt x="1068" y="126"/>
                                </a:lnTo>
                                <a:lnTo>
                                  <a:pt x="1062" y="126"/>
                                </a:lnTo>
                                <a:lnTo>
                                  <a:pt x="1062" y="129"/>
                                </a:lnTo>
                                <a:lnTo>
                                  <a:pt x="1055" y="136"/>
                                </a:lnTo>
                                <a:lnTo>
                                  <a:pt x="1051" y="138"/>
                                </a:lnTo>
                                <a:close/>
                                <a:moveTo>
                                  <a:pt x="1079" y="140"/>
                                </a:moveTo>
                                <a:lnTo>
                                  <a:pt x="1067" y="140"/>
                                </a:lnTo>
                                <a:lnTo>
                                  <a:pt x="1068" y="124"/>
                                </a:lnTo>
                                <a:lnTo>
                                  <a:pt x="1077" y="124"/>
                                </a:lnTo>
                                <a:lnTo>
                                  <a:pt x="1073" y="139"/>
                                </a:lnTo>
                                <a:lnTo>
                                  <a:pt x="1076" y="139"/>
                                </a:lnTo>
                                <a:lnTo>
                                  <a:pt x="1079" y="139"/>
                                </a:lnTo>
                                <a:lnTo>
                                  <a:pt x="1079" y="140"/>
                                </a:lnTo>
                                <a:close/>
                                <a:moveTo>
                                  <a:pt x="1062" y="129"/>
                                </a:moveTo>
                                <a:lnTo>
                                  <a:pt x="1062" y="126"/>
                                </a:lnTo>
                                <a:lnTo>
                                  <a:pt x="1065" y="126"/>
                                </a:lnTo>
                                <a:lnTo>
                                  <a:pt x="1064" y="126"/>
                                </a:lnTo>
                                <a:lnTo>
                                  <a:pt x="1062" y="129"/>
                                </a:lnTo>
                                <a:close/>
                                <a:moveTo>
                                  <a:pt x="1067" y="140"/>
                                </a:moveTo>
                                <a:lnTo>
                                  <a:pt x="1064" y="139"/>
                                </a:lnTo>
                                <a:lnTo>
                                  <a:pt x="1065" y="130"/>
                                </a:lnTo>
                                <a:lnTo>
                                  <a:pt x="1066" y="128"/>
                                </a:lnTo>
                                <a:lnTo>
                                  <a:pt x="1065" y="127"/>
                                </a:lnTo>
                                <a:lnTo>
                                  <a:pt x="1065" y="126"/>
                                </a:lnTo>
                                <a:lnTo>
                                  <a:pt x="1062" y="126"/>
                                </a:lnTo>
                                <a:lnTo>
                                  <a:pt x="1068" y="126"/>
                                </a:lnTo>
                                <a:lnTo>
                                  <a:pt x="1067" y="140"/>
                                </a:lnTo>
                                <a:close/>
                                <a:moveTo>
                                  <a:pt x="1062" y="133"/>
                                </a:moveTo>
                                <a:lnTo>
                                  <a:pt x="1062" y="130"/>
                                </a:lnTo>
                                <a:lnTo>
                                  <a:pt x="1062" y="129"/>
                                </a:lnTo>
                                <a:lnTo>
                                  <a:pt x="1064" y="126"/>
                                </a:lnTo>
                                <a:lnTo>
                                  <a:pt x="1064" y="129"/>
                                </a:lnTo>
                                <a:lnTo>
                                  <a:pt x="1065" y="129"/>
                                </a:lnTo>
                                <a:lnTo>
                                  <a:pt x="1065" y="130"/>
                                </a:lnTo>
                                <a:lnTo>
                                  <a:pt x="1062" y="133"/>
                                </a:lnTo>
                                <a:close/>
                                <a:moveTo>
                                  <a:pt x="1065" y="129"/>
                                </a:moveTo>
                                <a:lnTo>
                                  <a:pt x="1064" y="129"/>
                                </a:lnTo>
                                <a:lnTo>
                                  <a:pt x="1064" y="126"/>
                                </a:lnTo>
                                <a:lnTo>
                                  <a:pt x="1065" y="127"/>
                                </a:lnTo>
                                <a:lnTo>
                                  <a:pt x="1065" y="129"/>
                                </a:lnTo>
                                <a:close/>
                                <a:moveTo>
                                  <a:pt x="1065" y="127"/>
                                </a:moveTo>
                                <a:lnTo>
                                  <a:pt x="1064" y="126"/>
                                </a:lnTo>
                                <a:lnTo>
                                  <a:pt x="1065" y="126"/>
                                </a:lnTo>
                                <a:lnTo>
                                  <a:pt x="1065" y="127"/>
                                </a:lnTo>
                                <a:close/>
                                <a:moveTo>
                                  <a:pt x="1065" y="130"/>
                                </a:moveTo>
                                <a:lnTo>
                                  <a:pt x="1065" y="127"/>
                                </a:lnTo>
                                <a:lnTo>
                                  <a:pt x="1065" y="129"/>
                                </a:lnTo>
                                <a:lnTo>
                                  <a:pt x="1066" y="129"/>
                                </a:lnTo>
                                <a:lnTo>
                                  <a:pt x="1065" y="130"/>
                                </a:lnTo>
                                <a:close/>
                                <a:moveTo>
                                  <a:pt x="1066" y="129"/>
                                </a:moveTo>
                                <a:lnTo>
                                  <a:pt x="1065" y="129"/>
                                </a:lnTo>
                                <a:lnTo>
                                  <a:pt x="1065" y="127"/>
                                </a:lnTo>
                                <a:lnTo>
                                  <a:pt x="1066" y="128"/>
                                </a:lnTo>
                                <a:lnTo>
                                  <a:pt x="1066" y="129"/>
                                </a:lnTo>
                                <a:close/>
                                <a:moveTo>
                                  <a:pt x="1051" y="141"/>
                                </a:moveTo>
                                <a:lnTo>
                                  <a:pt x="1044" y="141"/>
                                </a:lnTo>
                                <a:lnTo>
                                  <a:pt x="1055" y="136"/>
                                </a:lnTo>
                                <a:lnTo>
                                  <a:pt x="1062" y="129"/>
                                </a:lnTo>
                                <a:lnTo>
                                  <a:pt x="1062" y="133"/>
                                </a:lnTo>
                                <a:lnTo>
                                  <a:pt x="1057" y="139"/>
                                </a:lnTo>
                                <a:lnTo>
                                  <a:pt x="1051" y="141"/>
                                </a:lnTo>
                                <a:close/>
                                <a:moveTo>
                                  <a:pt x="1078" y="142"/>
                                </a:moveTo>
                                <a:lnTo>
                                  <a:pt x="1061" y="142"/>
                                </a:lnTo>
                                <a:lnTo>
                                  <a:pt x="1062" y="133"/>
                                </a:lnTo>
                                <a:lnTo>
                                  <a:pt x="1065" y="130"/>
                                </a:lnTo>
                                <a:lnTo>
                                  <a:pt x="1064" y="136"/>
                                </a:lnTo>
                                <a:lnTo>
                                  <a:pt x="1064" y="139"/>
                                </a:lnTo>
                                <a:lnTo>
                                  <a:pt x="1067" y="140"/>
                                </a:lnTo>
                                <a:lnTo>
                                  <a:pt x="1079" y="140"/>
                                </a:lnTo>
                                <a:lnTo>
                                  <a:pt x="1078" y="142"/>
                                </a:lnTo>
                                <a:close/>
                                <a:moveTo>
                                  <a:pt x="1064" y="139"/>
                                </a:moveTo>
                                <a:lnTo>
                                  <a:pt x="1064" y="136"/>
                                </a:lnTo>
                                <a:lnTo>
                                  <a:pt x="1064" y="139"/>
                                </a:lnTo>
                                <a:close/>
                                <a:moveTo>
                                  <a:pt x="1076" y="139"/>
                                </a:moveTo>
                                <a:lnTo>
                                  <a:pt x="1076" y="136"/>
                                </a:lnTo>
                                <a:lnTo>
                                  <a:pt x="1076" y="139"/>
                                </a:lnTo>
                                <a:close/>
                                <a:moveTo>
                                  <a:pt x="1152" y="139"/>
                                </a:moveTo>
                                <a:lnTo>
                                  <a:pt x="1152" y="136"/>
                                </a:lnTo>
                                <a:lnTo>
                                  <a:pt x="1153" y="136"/>
                                </a:lnTo>
                                <a:lnTo>
                                  <a:pt x="1152" y="139"/>
                                </a:lnTo>
                                <a:close/>
                                <a:moveTo>
                                  <a:pt x="1167" y="139"/>
                                </a:moveTo>
                                <a:lnTo>
                                  <a:pt x="1167" y="136"/>
                                </a:lnTo>
                                <a:lnTo>
                                  <a:pt x="1168" y="136"/>
                                </a:lnTo>
                                <a:lnTo>
                                  <a:pt x="1167" y="139"/>
                                </a:lnTo>
                                <a:close/>
                                <a:moveTo>
                                  <a:pt x="1198" y="139"/>
                                </a:moveTo>
                                <a:lnTo>
                                  <a:pt x="1198" y="136"/>
                                </a:lnTo>
                                <a:lnTo>
                                  <a:pt x="1199" y="136"/>
                                </a:lnTo>
                                <a:lnTo>
                                  <a:pt x="1198" y="139"/>
                                </a:lnTo>
                                <a:close/>
                                <a:moveTo>
                                  <a:pt x="1212" y="139"/>
                                </a:moveTo>
                                <a:lnTo>
                                  <a:pt x="1212" y="136"/>
                                </a:lnTo>
                                <a:lnTo>
                                  <a:pt x="1213" y="136"/>
                                </a:lnTo>
                                <a:lnTo>
                                  <a:pt x="1212" y="139"/>
                                </a:lnTo>
                                <a:close/>
                                <a:moveTo>
                                  <a:pt x="1264" y="139"/>
                                </a:moveTo>
                                <a:lnTo>
                                  <a:pt x="1264" y="136"/>
                                </a:lnTo>
                                <a:lnTo>
                                  <a:pt x="1264" y="139"/>
                                </a:lnTo>
                                <a:close/>
                                <a:moveTo>
                                  <a:pt x="1278" y="139"/>
                                </a:moveTo>
                                <a:lnTo>
                                  <a:pt x="1278" y="136"/>
                                </a:lnTo>
                                <a:lnTo>
                                  <a:pt x="1279" y="136"/>
                                </a:lnTo>
                                <a:lnTo>
                                  <a:pt x="1278" y="139"/>
                                </a:lnTo>
                                <a:close/>
                                <a:moveTo>
                                  <a:pt x="1355" y="144"/>
                                </a:moveTo>
                                <a:lnTo>
                                  <a:pt x="1333" y="144"/>
                                </a:lnTo>
                                <a:lnTo>
                                  <a:pt x="1322" y="139"/>
                                </a:lnTo>
                                <a:lnTo>
                                  <a:pt x="1316" y="130"/>
                                </a:lnTo>
                                <a:lnTo>
                                  <a:pt x="1312" y="122"/>
                                </a:lnTo>
                                <a:lnTo>
                                  <a:pt x="1310" y="114"/>
                                </a:lnTo>
                                <a:lnTo>
                                  <a:pt x="1310" y="103"/>
                                </a:lnTo>
                                <a:lnTo>
                                  <a:pt x="1312" y="91"/>
                                </a:lnTo>
                                <a:lnTo>
                                  <a:pt x="1316" y="80"/>
                                </a:lnTo>
                                <a:lnTo>
                                  <a:pt x="1321" y="70"/>
                                </a:lnTo>
                                <a:lnTo>
                                  <a:pt x="1326" y="61"/>
                                </a:lnTo>
                                <a:lnTo>
                                  <a:pt x="1334" y="53"/>
                                </a:lnTo>
                                <a:lnTo>
                                  <a:pt x="1344" y="43"/>
                                </a:lnTo>
                                <a:lnTo>
                                  <a:pt x="1356" y="38"/>
                                </a:lnTo>
                                <a:lnTo>
                                  <a:pt x="1383" y="38"/>
                                </a:lnTo>
                                <a:lnTo>
                                  <a:pt x="1389" y="41"/>
                                </a:lnTo>
                                <a:lnTo>
                                  <a:pt x="1357" y="41"/>
                                </a:lnTo>
                                <a:lnTo>
                                  <a:pt x="1345" y="46"/>
                                </a:lnTo>
                                <a:lnTo>
                                  <a:pt x="1336" y="55"/>
                                </a:lnTo>
                                <a:lnTo>
                                  <a:pt x="1329" y="62"/>
                                </a:lnTo>
                                <a:lnTo>
                                  <a:pt x="1323" y="71"/>
                                </a:lnTo>
                                <a:lnTo>
                                  <a:pt x="1318" y="81"/>
                                </a:lnTo>
                                <a:lnTo>
                                  <a:pt x="1315" y="92"/>
                                </a:lnTo>
                                <a:lnTo>
                                  <a:pt x="1311" y="107"/>
                                </a:lnTo>
                                <a:lnTo>
                                  <a:pt x="1312" y="119"/>
                                </a:lnTo>
                                <a:lnTo>
                                  <a:pt x="1324" y="137"/>
                                </a:lnTo>
                                <a:lnTo>
                                  <a:pt x="1334" y="141"/>
                                </a:lnTo>
                                <a:lnTo>
                                  <a:pt x="1372" y="141"/>
                                </a:lnTo>
                                <a:lnTo>
                                  <a:pt x="1371" y="142"/>
                                </a:lnTo>
                                <a:lnTo>
                                  <a:pt x="1366" y="142"/>
                                </a:lnTo>
                                <a:lnTo>
                                  <a:pt x="1361" y="143"/>
                                </a:lnTo>
                                <a:lnTo>
                                  <a:pt x="1355" y="144"/>
                                </a:lnTo>
                                <a:close/>
                                <a:moveTo>
                                  <a:pt x="1355" y="141"/>
                                </a:moveTo>
                                <a:lnTo>
                                  <a:pt x="1334" y="141"/>
                                </a:lnTo>
                                <a:lnTo>
                                  <a:pt x="1324" y="137"/>
                                </a:lnTo>
                                <a:lnTo>
                                  <a:pt x="1312" y="119"/>
                                </a:lnTo>
                                <a:lnTo>
                                  <a:pt x="1311" y="107"/>
                                </a:lnTo>
                                <a:lnTo>
                                  <a:pt x="1315" y="92"/>
                                </a:lnTo>
                                <a:lnTo>
                                  <a:pt x="1318" y="81"/>
                                </a:lnTo>
                                <a:lnTo>
                                  <a:pt x="1323" y="71"/>
                                </a:lnTo>
                                <a:lnTo>
                                  <a:pt x="1329" y="62"/>
                                </a:lnTo>
                                <a:lnTo>
                                  <a:pt x="1336" y="55"/>
                                </a:lnTo>
                                <a:lnTo>
                                  <a:pt x="1345" y="46"/>
                                </a:lnTo>
                                <a:lnTo>
                                  <a:pt x="1357" y="41"/>
                                </a:lnTo>
                                <a:lnTo>
                                  <a:pt x="1382" y="41"/>
                                </a:lnTo>
                                <a:lnTo>
                                  <a:pt x="1388" y="44"/>
                                </a:lnTo>
                                <a:lnTo>
                                  <a:pt x="1358" y="44"/>
                                </a:lnTo>
                                <a:lnTo>
                                  <a:pt x="1347" y="48"/>
                                </a:lnTo>
                                <a:lnTo>
                                  <a:pt x="1337" y="57"/>
                                </a:lnTo>
                                <a:lnTo>
                                  <a:pt x="1331" y="64"/>
                                </a:lnTo>
                                <a:lnTo>
                                  <a:pt x="1325" y="73"/>
                                </a:lnTo>
                                <a:lnTo>
                                  <a:pt x="1321" y="82"/>
                                </a:lnTo>
                                <a:lnTo>
                                  <a:pt x="1318" y="93"/>
                                </a:lnTo>
                                <a:lnTo>
                                  <a:pt x="1314" y="107"/>
                                </a:lnTo>
                                <a:lnTo>
                                  <a:pt x="1315" y="119"/>
                                </a:lnTo>
                                <a:lnTo>
                                  <a:pt x="1320" y="127"/>
                                </a:lnTo>
                                <a:lnTo>
                                  <a:pt x="1326" y="134"/>
                                </a:lnTo>
                                <a:lnTo>
                                  <a:pt x="1335" y="138"/>
                                </a:lnTo>
                                <a:lnTo>
                                  <a:pt x="1372" y="138"/>
                                </a:lnTo>
                                <a:lnTo>
                                  <a:pt x="1370" y="139"/>
                                </a:lnTo>
                                <a:lnTo>
                                  <a:pt x="1366" y="140"/>
                                </a:lnTo>
                                <a:lnTo>
                                  <a:pt x="1361" y="141"/>
                                </a:lnTo>
                                <a:lnTo>
                                  <a:pt x="1355" y="141"/>
                                </a:lnTo>
                                <a:close/>
                                <a:moveTo>
                                  <a:pt x="1398" y="97"/>
                                </a:moveTo>
                                <a:lnTo>
                                  <a:pt x="1332" y="97"/>
                                </a:lnTo>
                                <a:lnTo>
                                  <a:pt x="1332" y="95"/>
                                </a:lnTo>
                                <a:lnTo>
                                  <a:pt x="1330" y="94"/>
                                </a:lnTo>
                                <a:lnTo>
                                  <a:pt x="1396" y="94"/>
                                </a:lnTo>
                                <a:lnTo>
                                  <a:pt x="1401" y="73"/>
                                </a:lnTo>
                                <a:lnTo>
                                  <a:pt x="1401" y="70"/>
                                </a:lnTo>
                                <a:lnTo>
                                  <a:pt x="1401" y="61"/>
                                </a:lnTo>
                                <a:lnTo>
                                  <a:pt x="1395" y="53"/>
                                </a:lnTo>
                                <a:lnTo>
                                  <a:pt x="1390" y="45"/>
                                </a:lnTo>
                                <a:lnTo>
                                  <a:pt x="1382" y="41"/>
                                </a:lnTo>
                                <a:lnTo>
                                  <a:pt x="1389" y="41"/>
                                </a:lnTo>
                                <a:lnTo>
                                  <a:pt x="1392" y="43"/>
                                </a:lnTo>
                                <a:lnTo>
                                  <a:pt x="1403" y="60"/>
                                </a:lnTo>
                                <a:lnTo>
                                  <a:pt x="1404" y="70"/>
                                </a:lnTo>
                                <a:lnTo>
                                  <a:pt x="1404" y="72"/>
                                </a:lnTo>
                                <a:lnTo>
                                  <a:pt x="1398" y="97"/>
                                </a:lnTo>
                                <a:close/>
                                <a:moveTo>
                                  <a:pt x="1355" y="138"/>
                                </a:moveTo>
                                <a:lnTo>
                                  <a:pt x="1335" y="138"/>
                                </a:lnTo>
                                <a:lnTo>
                                  <a:pt x="1326" y="134"/>
                                </a:lnTo>
                                <a:lnTo>
                                  <a:pt x="1315" y="119"/>
                                </a:lnTo>
                                <a:lnTo>
                                  <a:pt x="1314" y="107"/>
                                </a:lnTo>
                                <a:lnTo>
                                  <a:pt x="1318" y="93"/>
                                </a:lnTo>
                                <a:lnTo>
                                  <a:pt x="1321" y="82"/>
                                </a:lnTo>
                                <a:lnTo>
                                  <a:pt x="1325" y="73"/>
                                </a:lnTo>
                                <a:lnTo>
                                  <a:pt x="1331" y="64"/>
                                </a:lnTo>
                                <a:lnTo>
                                  <a:pt x="1337" y="57"/>
                                </a:lnTo>
                                <a:lnTo>
                                  <a:pt x="1347" y="48"/>
                                </a:lnTo>
                                <a:lnTo>
                                  <a:pt x="1358" y="44"/>
                                </a:lnTo>
                                <a:lnTo>
                                  <a:pt x="1381" y="44"/>
                                </a:lnTo>
                                <a:lnTo>
                                  <a:pt x="1389" y="48"/>
                                </a:lnTo>
                                <a:lnTo>
                                  <a:pt x="1391" y="51"/>
                                </a:lnTo>
                                <a:lnTo>
                                  <a:pt x="1358" y="51"/>
                                </a:lnTo>
                                <a:lnTo>
                                  <a:pt x="1351" y="53"/>
                                </a:lnTo>
                                <a:lnTo>
                                  <a:pt x="1338" y="64"/>
                                </a:lnTo>
                                <a:lnTo>
                                  <a:pt x="1333" y="72"/>
                                </a:lnTo>
                                <a:lnTo>
                                  <a:pt x="1329" y="85"/>
                                </a:lnTo>
                                <a:lnTo>
                                  <a:pt x="1395" y="85"/>
                                </a:lnTo>
                                <a:lnTo>
                                  <a:pt x="1394" y="91"/>
                                </a:lnTo>
                                <a:lnTo>
                                  <a:pt x="1327" y="91"/>
                                </a:lnTo>
                                <a:lnTo>
                                  <a:pt x="1324" y="105"/>
                                </a:lnTo>
                                <a:lnTo>
                                  <a:pt x="1324" y="107"/>
                                </a:lnTo>
                                <a:lnTo>
                                  <a:pt x="1325" y="115"/>
                                </a:lnTo>
                                <a:lnTo>
                                  <a:pt x="1331" y="123"/>
                                </a:lnTo>
                                <a:lnTo>
                                  <a:pt x="1334" y="128"/>
                                </a:lnTo>
                                <a:lnTo>
                                  <a:pt x="1341" y="131"/>
                                </a:lnTo>
                                <a:lnTo>
                                  <a:pt x="1380" y="131"/>
                                </a:lnTo>
                                <a:lnTo>
                                  <a:pt x="1379" y="133"/>
                                </a:lnTo>
                                <a:lnTo>
                                  <a:pt x="1375" y="134"/>
                                </a:lnTo>
                                <a:lnTo>
                                  <a:pt x="1370" y="136"/>
                                </a:lnTo>
                                <a:lnTo>
                                  <a:pt x="1365" y="137"/>
                                </a:lnTo>
                                <a:lnTo>
                                  <a:pt x="1360" y="138"/>
                                </a:lnTo>
                                <a:lnTo>
                                  <a:pt x="1355" y="138"/>
                                </a:lnTo>
                                <a:close/>
                                <a:moveTo>
                                  <a:pt x="1396" y="94"/>
                                </a:moveTo>
                                <a:lnTo>
                                  <a:pt x="1393" y="93"/>
                                </a:lnTo>
                                <a:lnTo>
                                  <a:pt x="1398" y="73"/>
                                </a:lnTo>
                                <a:lnTo>
                                  <a:pt x="1398" y="70"/>
                                </a:lnTo>
                                <a:lnTo>
                                  <a:pt x="1398" y="62"/>
                                </a:lnTo>
                                <a:lnTo>
                                  <a:pt x="1392" y="53"/>
                                </a:lnTo>
                                <a:lnTo>
                                  <a:pt x="1389" y="48"/>
                                </a:lnTo>
                                <a:lnTo>
                                  <a:pt x="1381" y="44"/>
                                </a:lnTo>
                                <a:lnTo>
                                  <a:pt x="1388" y="44"/>
                                </a:lnTo>
                                <a:lnTo>
                                  <a:pt x="1390" y="45"/>
                                </a:lnTo>
                                <a:lnTo>
                                  <a:pt x="1401" y="61"/>
                                </a:lnTo>
                                <a:lnTo>
                                  <a:pt x="1401" y="70"/>
                                </a:lnTo>
                                <a:lnTo>
                                  <a:pt x="1401" y="72"/>
                                </a:lnTo>
                                <a:lnTo>
                                  <a:pt x="1397" y="91"/>
                                </a:lnTo>
                                <a:lnTo>
                                  <a:pt x="1396" y="91"/>
                                </a:lnTo>
                                <a:lnTo>
                                  <a:pt x="1396" y="94"/>
                                </a:lnTo>
                                <a:close/>
                                <a:moveTo>
                                  <a:pt x="1385" y="85"/>
                                </a:moveTo>
                                <a:lnTo>
                                  <a:pt x="1329" y="85"/>
                                </a:lnTo>
                                <a:lnTo>
                                  <a:pt x="1333" y="72"/>
                                </a:lnTo>
                                <a:lnTo>
                                  <a:pt x="1338" y="64"/>
                                </a:lnTo>
                                <a:lnTo>
                                  <a:pt x="1351" y="53"/>
                                </a:lnTo>
                                <a:lnTo>
                                  <a:pt x="1358" y="51"/>
                                </a:lnTo>
                                <a:lnTo>
                                  <a:pt x="1375" y="51"/>
                                </a:lnTo>
                                <a:lnTo>
                                  <a:pt x="1381" y="54"/>
                                </a:lnTo>
                                <a:lnTo>
                                  <a:pt x="1359" y="54"/>
                                </a:lnTo>
                                <a:lnTo>
                                  <a:pt x="1352" y="56"/>
                                </a:lnTo>
                                <a:lnTo>
                                  <a:pt x="1340" y="66"/>
                                </a:lnTo>
                                <a:lnTo>
                                  <a:pt x="1336" y="73"/>
                                </a:lnTo>
                                <a:lnTo>
                                  <a:pt x="1334" y="79"/>
                                </a:lnTo>
                                <a:lnTo>
                                  <a:pt x="1333" y="79"/>
                                </a:lnTo>
                                <a:lnTo>
                                  <a:pt x="1333" y="82"/>
                                </a:lnTo>
                                <a:lnTo>
                                  <a:pt x="1335" y="83"/>
                                </a:lnTo>
                                <a:lnTo>
                                  <a:pt x="1386" y="83"/>
                                </a:lnTo>
                                <a:lnTo>
                                  <a:pt x="1385" y="85"/>
                                </a:lnTo>
                                <a:close/>
                                <a:moveTo>
                                  <a:pt x="1395" y="85"/>
                                </a:moveTo>
                                <a:lnTo>
                                  <a:pt x="1385" y="85"/>
                                </a:lnTo>
                                <a:lnTo>
                                  <a:pt x="1388" y="73"/>
                                </a:lnTo>
                                <a:lnTo>
                                  <a:pt x="1388" y="72"/>
                                </a:lnTo>
                                <a:lnTo>
                                  <a:pt x="1388" y="65"/>
                                </a:lnTo>
                                <a:lnTo>
                                  <a:pt x="1381" y="54"/>
                                </a:lnTo>
                                <a:lnTo>
                                  <a:pt x="1375" y="51"/>
                                </a:lnTo>
                                <a:lnTo>
                                  <a:pt x="1391" y="51"/>
                                </a:lnTo>
                                <a:lnTo>
                                  <a:pt x="1398" y="62"/>
                                </a:lnTo>
                                <a:lnTo>
                                  <a:pt x="1399" y="72"/>
                                </a:lnTo>
                                <a:lnTo>
                                  <a:pt x="1395" y="85"/>
                                </a:lnTo>
                                <a:close/>
                                <a:moveTo>
                                  <a:pt x="1335" y="83"/>
                                </a:moveTo>
                                <a:lnTo>
                                  <a:pt x="1333" y="82"/>
                                </a:lnTo>
                                <a:lnTo>
                                  <a:pt x="1336" y="73"/>
                                </a:lnTo>
                                <a:lnTo>
                                  <a:pt x="1340" y="66"/>
                                </a:lnTo>
                                <a:lnTo>
                                  <a:pt x="1352" y="56"/>
                                </a:lnTo>
                                <a:lnTo>
                                  <a:pt x="1359" y="54"/>
                                </a:lnTo>
                                <a:lnTo>
                                  <a:pt x="1374" y="54"/>
                                </a:lnTo>
                                <a:lnTo>
                                  <a:pt x="1379" y="56"/>
                                </a:lnTo>
                                <a:lnTo>
                                  <a:pt x="1380" y="56"/>
                                </a:lnTo>
                                <a:lnTo>
                                  <a:pt x="1360" y="56"/>
                                </a:lnTo>
                                <a:lnTo>
                                  <a:pt x="1353" y="59"/>
                                </a:lnTo>
                                <a:lnTo>
                                  <a:pt x="1348" y="63"/>
                                </a:lnTo>
                                <a:lnTo>
                                  <a:pt x="1343" y="68"/>
                                </a:lnTo>
                                <a:lnTo>
                                  <a:pt x="1338" y="74"/>
                                </a:lnTo>
                                <a:lnTo>
                                  <a:pt x="1335" y="83"/>
                                </a:lnTo>
                                <a:close/>
                                <a:moveTo>
                                  <a:pt x="1386" y="82"/>
                                </a:moveTo>
                                <a:lnTo>
                                  <a:pt x="1383" y="82"/>
                                </a:lnTo>
                                <a:lnTo>
                                  <a:pt x="1385" y="73"/>
                                </a:lnTo>
                                <a:lnTo>
                                  <a:pt x="1385" y="70"/>
                                </a:lnTo>
                                <a:lnTo>
                                  <a:pt x="1385" y="66"/>
                                </a:lnTo>
                                <a:lnTo>
                                  <a:pt x="1379" y="56"/>
                                </a:lnTo>
                                <a:lnTo>
                                  <a:pt x="1374" y="54"/>
                                </a:lnTo>
                                <a:lnTo>
                                  <a:pt x="1381" y="54"/>
                                </a:lnTo>
                                <a:lnTo>
                                  <a:pt x="1388" y="65"/>
                                </a:lnTo>
                                <a:lnTo>
                                  <a:pt x="1388" y="72"/>
                                </a:lnTo>
                                <a:lnTo>
                                  <a:pt x="1388" y="73"/>
                                </a:lnTo>
                                <a:lnTo>
                                  <a:pt x="1386" y="82"/>
                                </a:lnTo>
                                <a:close/>
                                <a:moveTo>
                                  <a:pt x="1383" y="82"/>
                                </a:moveTo>
                                <a:lnTo>
                                  <a:pt x="1380" y="81"/>
                                </a:lnTo>
                                <a:lnTo>
                                  <a:pt x="1383" y="73"/>
                                </a:lnTo>
                                <a:lnTo>
                                  <a:pt x="1382" y="66"/>
                                </a:lnTo>
                                <a:lnTo>
                                  <a:pt x="1378" y="58"/>
                                </a:lnTo>
                                <a:lnTo>
                                  <a:pt x="1373" y="56"/>
                                </a:lnTo>
                                <a:lnTo>
                                  <a:pt x="1380" y="56"/>
                                </a:lnTo>
                                <a:lnTo>
                                  <a:pt x="1383" y="61"/>
                                </a:lnTo>
                                <a:lnTo>
                                  <a:pt x="1385" y="66"/>
                                </a:lnTo>
                                <a:lnTo>
                                  <a:pt x="1385" y="70"/>
                                </a:lnTo>
                                <a:lnTo>
                                  <a:pt x="1385" y="73"/>
                                </a:lnTo>
                                <a:lnTo>
                                  <a:pt x="1384" y="79"/>
                                </a:lnTo>
                                <a:lnTo>
                                  <a:pt x="1383" y="79"/>
                                </a:lnTo>
                                <a:lnTo>
                                  <a:pt x="1383" y="82"/>
                                </a:lnTo>
                                <a:close/>
                                <a:moveTo>
                                  <a:pt x="1333" y="82"/>
                                </a:moveTo>
                                <a:lnTo>
                                  <a:pt x="1333" y="79"/>
                                </a:lnTo>
                                <a:lnTo>
                                  <a:pt x="1334" y="79"/>
                                </a:lnTo>
                                <a:lnTo>
                                  <a:pt x="1333" y="82"/>
                                </a:lnTo>
                                <a:close/>
                                <a:moveTo>
                                  <a:pt x="1386" y="83"/>
                                </a:moveTo>
                                <a:lnTo>
                                  <a:pt x="1335" y="83"/>
                                </a:lnTo>
                                <a:lnTo>
                                  <a:pt x="1337" y="79"/>
                                </a:lnTo>
                                <a:lnTo>
                                  <a:pt x="1381" y="79"/>
                                </a:lnTo>
                                <a:lnTo>
                                  <a:pt x="1380" y="81"/>
                                </a:lnTo>
                                <a:lnTo>
                                  <a:pt x="1383" y="82"/>
                                </a:lnTo>
                                <a:lnTo>
                                  <a:pt x="1386" y="82"/>
                                </a:lnTo>
                                <a:lnTo>
                                  <a:pt x="1386" y="83"/>
                                </a:lnTo>
                                <a:close/>
                                <a:moveTo>
                                  <a:pt x="1383" y="82"/>
                                </a:moveTo>
                                <a:lnTo>
                                  <a:pt x="1383" y="79"/>
                                </a:lnTo>
                                <a:lnTo>
                                  <a:pt x="1384" y="79"/>
                                </a:lnTo>
                                <a:lnTo>
                                  <a:pt x="1383" y="82"/>
                                </a:lnTo>
                                <a:close/>
                                <a:moveTo>
                                  <a:pt x="1363" y="131"/>
                                </a:moveTo>
                                <a:lnTo>
                                  <a:pt x="1341" y="131"/>
                                </a:lnTo>
                                <a:lnTo>
                                  <a:pt x="1334" y="128"/>
                                </a:lnTo>
                                <a:lnTo>
                                  <a:pt x="1329" y="121"/>
                                </a:lnTo>
                                <a:lnTo>
                                  <a:pt x="1325" y="115"/>
                                </a:lnTo>
                                <a:lnTo>
                                  <a:pt x="1324" y="107"/>
                                </a:lnTo>
                                <a:lnTo>
                                  <a:pt x="1324" y="105"/>
                                </a:lnTo>
                                <a:lnTo>
                                  <a:pt x="1327" y="91"/>
                                </a:lnTo>
                                <a:lnTo>
                                  <a:pt x="1394" y="91"/>
                                </a:lnTo>
                                <a:lnTo>
                                  <a:pt x="1393" y="93"/>
                                </a:lnTo>
                                <a:lnTo>
                                  <a:pt x="1396" y="94"/>
                                </a:lnTo>
                                <a:lnTo>
                                  <a:pt x="1330" y="94"/>
                                </a:lnTo>
                                <a:lnTo>
                                  <a:pt x="1327" y="105"/>
                                </a:lnTo>
                                <a:lnTo>
                                  <a:pt x="1327" y="107"/>
                                </a:lnTo>
                                <a:lnTo>
                                  <a:pt x="1328" y="114"/>
                                </a:lnTo>
                                <a:lnTo>
                                  <a:pt x="1336" y="125"/>
                                </a:lnTo>
                                <a:lnTo>
                                  <a:pt x="1342" y="128"/>
                                </a:lnTo>
                                <a:lnTo>
                                  <a:pt x="1376" y="128"/>
                                </a:lnTo>
                                <a:lnTo>
                                  <a:pt x="1374" y="129"/>
                                </a:lnTo>
                                <a:lnTo>
                                  <a:pt x="1363" y="131"/>
                                </a:lnTo>
                                <a:close/>
                                <a:moveTo>
                                  <a:pt x="1396" y="94"/>
                                </a:moveTo>
                                <a:lnTo>
                                  <a:pt x="1396" y="91"/>
                                </a:lnTo>
                                <a:lnTo>
                                  <a:pt x="1397" y="91"/>
                                </a:lnTo>
                                <a:lnTo>
                                  <a:pt x="1396" y="94"/>
                                </a:lnTo>
                                <a:close/>
                                <a:moveTo>
                                  <a:pt x="1363" y="128"/>
                                </a:moveTo>
                                <a:lnTo>
                                  <a:pt x="1342" y="128"/>
                                </a:lnTo>
                                <a:lnTo>
                                  <a:pt x="1336" y="125"/>
                                </a:lnTo>
                                <a:lnTo>
                                  <a:pt x="1328" y="114"/>
                                </a:lnTo>
                                <a:lnTo>
                                  <a:pt x="1327" y="107"/>
                                </a:lnTo>
                                <a:lnTo>
                                  <a:pt x="1327" y="105"/>
                                </a:lnTo>
                                <a:lnTo>
                                  <a:pt x="1330" y="94"/>
                                </a:lnTo>
                                <a:lnTo>
                                  <a:pt x="1330" y="97"/>
                                </a:lnTo>
                                <a:lnTo>
                                  <a:pt x="1332" y="97"/>
                                </a:lnTo>
                                <a:lnTo>
                                  <a:pt x="1330" y="105"/>
                                </a:lnTo>
                                <a:lnTo>
                                  <a:pt x="1330" y="113"/>
                                </a:lnTo>
                                <a:lnTo>
                                  <a:pt x="1334" y="118"/>
                                </a:lnTo>
                                <a:lnTo>
                                  <a:pt x="1337" y="123"/>
                                </a:lnTo>
                                <a:lnTo>
                                  <a:pt x="1343" y="126"/>
                                </a:lnTo>
                                <a:lnTo>
                                  <a:pt x="1375" y="126"/>
                                </a:lnTo>
                                <a:lnTo>
                                  <a:pt x="1374" y="126"/>
                                </a:lnTo>
                                <a:lnTo>
                                  <a:pt x="1363" y="128"/>
                                </a:lnTo>
                                <a:close/>
                                <a:moveTo>
                                  <a:pt x="1332" y="97"/>
                                </a:moveTo>
                                <a:lnTo>
                                  <a:pt x="1330" y="97"/>
                                </a:lnTo>
                                <a:lnTo>
                                  <a:pt x="1330" y="94"/>
                                </a:lnTo>
                                <a:lnTo>
                                  <a:pt x="1332" y="95"/>
                                </a:lnTo>
                                <a:lnTo>
                                  <a:pt x="1332" y="97"/>
                                </a:lnTo>
                                <a:close/>
                                <a:moveTo>
                                  <a:pt x="1375" y="126"/>
                                </a:moveTo>
                                <a:lnTo>
                                  <a:pt x="1362" y="126"/>
                                </a:lnTo>
                                <a:lnTo>
                                  <a:pt x="1373" y="123"/>
                                </a:lnTo>
                                <a:lnTo>
                                  <a:pt x="1389" y="117"/>
                                </a:lnTo>
                                <a:lnTo>
                                  <a:pt x="1388" y="121"/>
                                </a:lnTo>
                                <a:lnTo>
                                  <a:pt x="1382" y="121"/>
                                </a:lnTo>
                                <a:lnTo>
                                  <a:pt x="1382" y="123"/>
                                </a:lnTo>
                                <a:lnTo>
                                  <a:pt x="1375" y="126"/>
                                </a:lnTo>
                                <a:close/>
                                <a:moveTo>
                                  <a:pt x="1382" y="123"/>
                                </a:moveTo>
                                <a:lnTo>
                                  <a:pt x="1382" y="121"/>
                                </a:lnTo>
                                <a:lnTo>
                                  <a:pt x="1385" y="122"/>
                                </a:lnTo>
                                <a:lnTo>
                                  <a:pt x="1382" y="123"/>
                                </a:lnTo>
                                <a:close/>
                                <a:moveTo>
                                  <a:pt x="1372" y="141"/>
                                </a:moveTo>
                                <a:lnTo>
                                  <a:pt x="1355" y="141"/>
                                </a:lnTo>
                                <a:lnTo>
                                  <a:pt x="1361" y="141"/>
                                </a:lnTo>
                                <a:lnTo>
                                  <a:pt x="1366" y="140"/>
                                </a:lnTo>
                                <a:lnTo>
                                  <a:pt x="1370" y="139"/>
                                </a:lnTo>
                                <a:lnTo>
                                  <a:pt x="1376" y="137"/>
                                </a:lnTo>
                                <a:lnTo>
                                  <a:pt x="1381" y="135"/>
                                </a:lnTo>
                                <a:lnTo>
                                  <a:pt x="1384" y="125"/>
                                </a:lnTo>
                                <a:lnTo>
                                  <a:pt x="1386" y="125"/>
                                </a:lnTo>
                                <a:lnTo>
                                  <a:pt x="1385" y="122"/>
                                </a:lnTo>
                                <a:lnTo>
                                  <a:pt x="1382" y="121"/>
                                </a:lnTo>
                                <a:lnTo>
                                  <a:pt x="1388" y="121"/>
                                </a:lnTo>
                                <a:lnTo>
                                  <a:pt x="1384" y="137"/>
                                </a:lnTo>
                                <a:lnTo>
                                  <a:pt x="1383" y="138"/>
                                </a:lnTo>
                                <a:lnTo>
                                  <a:pt x="1377" y="140"/>
                                </a:lnTo>
                                <a:lnTo>
                                  <a:pt x="1372" y="141"/>
                                </a:lnTo>
                                <a:close/>
                                <a:moveTo>
                                  <a:pt x="1381" y="127"/>
                                </a:moveTo>
                                <a:lnTo>
                                  <a:pt x="1381" y="123"/>
                                </a:lnTo>
                                <a:lnTo>
                                  <a:pt x="1382" y="123"/>
                                </a:lnTo>
                                <a:lnTo>
                                  <a:pt x="1385" y="122"/>
                                </a:lnTo>
                                <a:lnTo>
                                  <a:pt x="1384" y="125"/>
                                </a:lnTo>
                                <a:lnTo>
                                  <a:pt x="1381" y="127"/>
                                </a:lnTo>
                                <a:close/>
                                <a:moveTo>
                                  <a:pt x="1384" y="125"/>
                                </a:moveTo>
                                <a:lnTo>
                                  <a:pt x="1385" y="122"/>
                                </a:lnTo>
                                <a:lnTo>
                                  <a:pt x="1386" y="125"/>
                                </a:lnTo>
                                <a:lnTo>
                                  <a:pt x="1384" y="125"/>
                                </a:lnTo>
                                <a:close/>
                                <a:moveTo>
                                  <a:pt x="1376" y="128"/>
                                </a:moveTo>
                                <a:lnTo>
                                  <a:pt x="1363" y="128"/>
                                </a:lnTo>
                                <a:lnTo>
                                  <a:pt x="1374" y="126"/>
                                </a:lnTo>
                                <a:lnTo>
                                  <a:pt x="1382" y="123"/>
                                </a:lnTo>
                                <a:lnTo>
                                  <a:pt x="1381" y="127"/>
                                </a:lnTo>
                                <a:lnTo>
                                  <a:pt x="1376" y="128"/>
                                </a:lnTo>
                                <a:close/>
                                <a:moveTo>
                                  <a:pt x="1381" y="135"/>
                                </a:moveTo>
                                <a:lnTo>
                                  <a:pt x="1380" y="132"/>
                                </a:lnTo>
                                <a:lnTo>
                                  <a:pt x="1379" y="132"/>
                                </a:lnTo>
                                <a:lnTo>
                                  <a:pt x="1381" y="127"/>
                                </a:lnTo>
                                <a:lnTo>
                                  <a:pt x="1384" y="125"/>
                                </a:lnTo>
                                <a:lnTo>
                                  <a:pt x="1382" y="132"/>
                                </a:lnTo>
                                <a:lnTo>
                                  <a:pt x="1380" y="132"/>
                                </a:lnTo>
                                <a:lnTo>
                                  <a:pt x="1379" y="133"/>
                                </a:lnTo>
                                <a:lnTo>
                                  <a:pt x="1382" y="133"/>
                                </a:lnTo>
                                <a:lnTo>
                                  <a:pt x="1381" y="135"/>
                                </a:lnTo>
                                <a:close/>
                                <a:moveTo>
                                  <a:pt x="1380" y="131"/>
                                </a:moveTo>
                                <a:lnTo>
                                  <a:pt x="1363" y="131"/>
                                </a:lnTo>
                                <a:lnTo>
                                  <a:pt x="1374" y="129"/>
                                </a:lnTo>
                                <a:lnTo>
                                  <a:pt x="1381" y="127"/>
                                </a:lnTo>
                                <a:lnTo>
                                  <a:pt x="1380" y="131"/>
                                </a:lnTo>
                                <a:close/>
                                <a:moveTo>
                                  <a:pt x="1381" y="135"/>
                                </a:moveTo>
                                <a:lnTo>
                                  <a:pt x="1379" y="134"/>
                                </a:lnTo>
                                <a:lnTo>
                                  <a:pt x="1379" y="133"/>
                                </a:lnTo>
                                <a:lnTo>
                                  <a:pt x="1380" y="132"/>
                                </a:lnTo>
                                <a:lnTo>
                                  <a:pt x="1381" y="135"/>
                                </a:lnTo>
                                <a:close/>
                                <a:moveTo>
                                  <a:pt x="1372" y="138"/>
                                </a:moveTo>
                                <a:lnTo>
                                  <a:pt x="1355" y="138"/>
                                </a:lnTo>
                                <a:lnTo>
                                  <a:pt x="1360" y="138"/>
                                </a:lnTo>
                                <a:lnTo>
                                  <a:pt x="1365" y="137"/>
                                </a:lnTo>
                                <a:lnTo>
                                  <a:pt x="1370" y="136"/>
                                </a:lnTo>
                                <a:lnTo>
                                  <a:pt x="1375" y="134"/>
                                </a:lnTo>
                                <a:lnTo>
                                  <a:pt x="1379" y="133"/>
                                </a:lnTo>
                                <a:lnTo>
                                  <a:pt x="1379" y="134"/>
                                </a:lnTo>
                                <a:lnTo>
                                  <a:pt x="1381" y="135"/>
                                </a:lnTo>
                                <a:lnTo>
                                  <a:pt x="1376" y="137"/>
                                </a:lnTo>
                                <a:lnTo>
                                  <a:pt x="1372" y="138"/>
                                </a:lnTo>
                                <a:close/>
                                <a:moveTo>
                                  <a:pt x="1588" y="29"/>
                                </a:moveTo>
                                <a:lnTo>
                                  <a:pt x="1581" y="29"/>
                                </a:lnTo>
                                <a:lnTo>
                                  <a:pt x="1579" y="28"/>
                                </a:lnTo>
                                <a:lnTo>
                                  <a:pt x="1577" y="26"/>
                                </a:lnTo>
                                <a:lnTo>
                                  <a:pt x="1575" y="24"/>
                                </a:lnTo>
                                <a:lnTo>
                                  <a:pt x="1575" y="22"/>
                                </a:lnTo>
                                <a:lnTo>
                                  <a:pt x="1575" y="20"/>
                                </a:lnTo>
                                <a:lnTo>
                                  <a:pt x="1576" y="16"/>
                                </a:lnTo>
                                <a:lnTo>
                                  <a:pt x="1577" y="12"/>
                                </a:lnTo>
                                <a:lnTo>
                                  <a:pt x="1579" y="9"/>
                                </a:lnTo>
                                <a:lnTo>
                                  <a:pt x="1584" y="5"/>
                                </a:lnTo>
                                <a:lnTo>
                                  <a:pt x="1586" y="4"/>
                                </a:lnTo>
                                <a:lnTo>
                                  <a:pt x="1593" y="4"/>
                                </a:lnTo>
                                <a:lnTo>
                                  <a:pt x="1595" y="5"/>
                                </a:lnTo>
                                <a:lnTo>
                                  <a:pt x="1597" y="7"/>
                                </a:lnTo>
                                <a:lnTo>
                                  <a:pt x="1587" y="7"/>
                                </a:lnTo>
                                <a:lnTo>
                                  <a:pt x="1585" y="8"/>
                                </a:lnTo>
                                <a:lnTo>
                                  <a:pt x="1581" y="11"/>
                                </a:lnTo>
                                <a:lnTo>
                                  <a:pt x="1579" y="13"/>
                                </a:lnTo>
                                <a:lnTo>
                                  <a:pt x="1579" y="14"/>
                                </a:lnTo>
                                <a:lnTo>
                                  <a:pt x="1578" y="20"/>
                                </a:lnTo>
                                <a:lnTo>
                                  <a:pt x="1578" y="22"/>
                                </a:lnTo>
                                <a:lnTo>
                                  <a:pt x="1579" y="24"/>
                                </a:lnTo>
                                <a:lnTo>
                                  <a:pt x="1580" y="26"/>
                                </a:lnTo>
                                <a:lnTo>
                                  <a:pt x="1582" y="27"/>
                                </a:lnTo>
                                <a:lnTo>
                                  <a:pt x="1593" y="27"/>
                                </a:lnTo>
                                <a:lnTo>
                                  <a:pt x="1590" y="28"/>
                                </a:lnTo>
                                <a:lnTo>
                                  <a:pt x="1588" y="29"/>
                                </a:lnTo>
                                <a:close/>
                                <a:moveTo>
                                  <a:pt x="1587" y="27"/>
                                </a:moveTo>
                                <a:lnTo>
                                  <a:pt x="1582" y="27"/>
                                </a:lnTo>
                                <a:lnTo>
                                  <a:pt x="1580" y="26"/>
                                </a:lnTo>
                                <a:lnTo>
                                  <a:pt x="1579" y="24"/>
                                </a:lnTo>
                                <a:lnTo>
                                  <a:pt x="1578" y="22"/>
                                </a:lnTo>
                                <a:lnTo>
                                  <a:pt x="1578" y="20"/>
                                </a:lnTo>
                                <a:lnTo>
                                  <a:pt x="1579" y="14"/>
                                </a:lnTo>
                                <a:lnTo>
                                  <a:pt x="1579" y="13"/>
                                </a:lnTo>
                                <a:lnTo>
                                  <a:pt x="1581" y="11"/>
                                </a:lnTo>
                                <a:lnTo>
                                  <a:pt x="1585" y="8"/>
                                </a:lnTo>
                                <a:lnTo>
                                  <a:pt x="1587" y="7"/>
                                </a:lnTo>
                                <a:lnTo>
                                  <a:pt x="1592" y="7"/>
                                </a:lnTo>
                                <a:lnTo>
                                  <a:pt x="1594" y="8"/>
                                </a:lnTo>
                                <a:lnTo>
                                  <a:pt x="1595" y="9"/>
                                </a:lnTo>
                                <a:lnTo>
                                  <a:pt x="1595" y="10"/>
                                </a:lnTo>
                                <a:lnTo>
                                  <a:pt x="1588" y="10"/>
                                </a:lnTo>
                                <a:lnTo>
                                  <a:pt x="1586" y="10"/>
                                </a:lnTo>
                                <a:lnTo>
                                  <a:pt x="1583" y="13"/>
                                </a:lnTo>
                                <a:lnTo>
                                  <a:pt x="1582" y="15"/>
                                </a:lnTo>
                                <a:lnTo>
                                  <a:pt x="1581" y="20"/>
                                </a:lnTo>
                                <a:lnTo>
                                  <a:pt x="1581" y="21"/>
                                </a:lnTo>
                                <a:lnTo>
                                  <a:pt x="1582" y="23"/>
                                </a:lnTo>
                                <a:lnTo>
                                  <a:pt x="1583" y="24"/>
                                </a:lnTo>
                                <a:lnTo>
                                  <a:pt x="1592" y="24"/>
                                </a:lnTo>
                                <a:lnTo>
                                  <a:pt x="1591" y="24"/>
                                </a:lnTo>
                                <a:lnTo>
                                  <a:pt x="1589" y="26"/>
                                </a:lnTo>
                                <a:lnTo>
                                  <a:pt x="1587" y="27"/>
                                </a:lnTo>
                                <a:close/>
                                <a:moveTo>
                                  <a:pt x="1593" y="27"/>
                                </a:moveTo>
                                <a:lnTo>
                                  <a:pt x="1587" y="27"/>
                                </a:lnTo>
                                <a:lnTo>
                                  <a:pt x="1589" y="26"/>
                                </a:lnTo>
                                <a:lnTo>
                                  <a:pt x="1591" y="24"/>
                                </a:lnTo>
                                <a:lnTo>
                                  <a:pt x="1593" y="22"/>
                                </a:lnTo>
                                <a:lnTo>
                                  <a:pt x="1595" y="20"/>
                                </a:lnTo>
                                <a:lnTo>
                                  <a:pt x="1597" y="14"/>
                                </a:lnTo>
                                <a:lnTo>
                                  <a:pt x="1596" y="13"/>
                                </a:lnTo>
                                <a:lnTo>
                                  <a:pt x="1596" y="11"/>
                                </a:lnTo>
                                <a:lnTo>
                                  <a:pt x="1595" y="9"/>
                                </a:lnTo>
                                <a:lnTo>
                                  <a:pt x="1594" y="8"/>
                                </a:lnTo>
                                <a:lnTo>
                                  <a:pt x="1592" y="7"/>
                                </a:lnTo>
                                <a:lnTo>
                                  <a:pt x="1597" y="7"/>
                                </a:lnTo>
                                <a:lnTo>
                                  <a:pt x="1599" y="10"/>
                                </a:lnTo>
                                <a:lnTo>
                                  <a:pt x="1599" y="13"/>
                                </a:lnTo>
                                <a:lnTo>
                                  <a:pt x="1599" y="14"/>
                                </a:lnTo>
                                <a:lnTo>
                                  <a:pt x="1597" y="21"/>
                                </a:lnTo>
                                <a:lnTo>
                                  <a:pt x="1596" y="24"/>
                                </a:lnTo>
                                <a:lnTo>
                                  <a:pt x="1593" y="27"/>
                                </a:lnTo>
                                <a:close/>
                                <a:moveTo>
                                  <a:pt x="1476" y="142"/>
                                </a:moveTo>
                                <a:lnTo>
                                  <a:pt x="1455" y="142"/>
                                </a:lnTo>
                                <a:lnTo>
                                  <a:pt x="1488" y="8"/>
                                </a:lnTo>
                                <a:lnTo>
                                  <a:pt x="1566" y="8"/>
                                </a:lnTo>
                                <a:lnTo>
                                  <a:pt x="1565" y="10"/>
                                </a:lnTo>
                                <a:lnTo>
                                  <a:pt x="1559" y="10"/>
                                </a:lnTo>
                                <a:lnTo>
                                  <a:pt x="1559" y="11"/>
                                </a:lnTo>
                                <a:lnTo>
                                  <a:pt x="1490" y="11"/>
                                </a:lnTo>
                                <a:lnTo>
                                  <a:pt x="1459" y="136"/>
                                </a:lnTo>
                                <a:lnTo>
                                  <a:pt x="1458" y="136"/>
                                </a:lnTo>
                                <a:lnTo>
                                  <a:pt x="1458" y="139"/>
                                </a:lnTo>
                                <a:lnTo>
                                  <a:pt x="1461" y="140"/>
                                </a:lnTo>
                                <a:lnTo>
                                  <a:pt x="1476" y="140"/>
                                </a:lnTo>
                                <a:lnTo>
                                  <a:pt x="1476" y="142"/>
                                </a:lnTo>
                                <a:close/>
                                <a:moveTo>
                                  <a:pt x="1586" y="24"/>
                                </a:moveTo>
                                <a:lnTo>
                                  <a:pt x="1583" y="24"/>
                                </a:lnTo>
                                <a:lnTo>
                                  <a:pt x="1582" y="23"/>
                                </a:lnTo>
                                <a:lnTo>
                                  <a:pt x="1581" y="21"/>
                                </a:lnTo>
                                <a:lnTo>
                                  <a:pt x="1581" y="20"/>
                                </a:lnTo>
                                <a:lnTo>
                                  <a:pt x="1582" y="15"/>
                                </a:lnTo>
                                <a:lnTo>
                                  <a:pt x="1583" y="13"/>
                                </a:lnTo>
                                <a:lnTo>
                                  <a:pt x="1586" y="10"/>
                                </a:lnTo>
                                <a:lnTo>
                                  <a:pt x="1588" y="10"/>
                                </a:lnTo>
                                <a:lnTo>
                                  <a:pt x="1591" y="10"/>
                                </a:lnTo>
                                <a:lnTo>
                                  <a:pt x="1592" y="10"/>
                                </a:lnTo>
                                <a:lnTo>
                                  <a:pt x="1594" y="12"/>
                                </a:lnTo>
                                <a:lnTo>
                                  <a:pt x="1594" y="14"/>
                                </a:lnTo>
                                <a:lnTo>
                                  <a:pt x="1592" y="19"/>
                                </a:lnTo>
                                <a:lnTo>
                                  <a:pt x="1591" y="21"/>
                                </a:lnTo>
                                <a:lnTo>
                                  <a:pt x="1588" y="23"/>
                                </a:lnTo>
                                <a:lnTo>
                                  <a:pt x="1586" y="24"/>
                                </a:lnTo>
                                <a:close/>
                                <a:moveTo>
                                  <a:pt x="1592" y="24"/>
                                </a:moveTo>
                                <a:lnTo>
                                  <a:pt x="1586" y="24"/>
                                </a:lnTo>
                                <a:lnTo>
                                  <a:pt x="1588" y="23"/>
                                </a:lnTo>
                                <a:lnTo>
                                  <a:pt x="1591" y="21"/>
                                </a:lnTo>
                                <a:lnTo>
                                  <a:pt x="1592" y="19"/>
                                </a:lnTo>
                                <a:lnTo>
                                  <a:pt x="1593" y="15"/>
                                </a:lnTo>
                                <a:lnTo>
                                  <a:pt x="1594" y="12"/>
                                </a:lnTo>
                                <a:lnTo>
                                  <a:pt x="1592" y="10"/>
                                </a:lnTo>
                                <a:lnTo>
                                  <a:pt x="1591" y="10"/>
                                </a:lnTo>
                                <a:lnTo>
                                  <a:pt x="1595" y="10"/>
                                </a:lnTo>
                                <a:lnTo>
                                  <a:pt x="1596" y="11"/>
                                </a:lnTo>
                                <a:lnTo>
                                  <a:pt x="1596" y="13"/>
                                </a:lnTo>
                                <a:lnTo>
                                  <a:pt x="1597" y="14"/>
                                </a:lnTo>
                                <a:lnTo>
                                  <a:pt x="1595" y="20"/>
                                </a:lnTo>
                                <a:lnTo>
                                  <a:pt x="1593" y="22"/>
                                </a:lnTo>
                                <a:lnTo>
                                  <a:pt x="1592" y="24"/>
                                </a:lnTo>
                                <a:close/>
                                <a:moveTo>
                                  <a:pt x="1559" y="24"/>
                                </a:moveTo>
                                <a:lnTo>
                                  <a:pt x="1556" y="23"/>
                                </a:lnTo>
                                <a:lnTo>
                                  <a:pt x="1559" y="10"/>
                                </a:lnTo>
                                <a:lnTo>
                                  <a:pt x="1562" y="11"/>
                                </a:lnTo>
                                <a:lnTo>
                                  <a:pt x="1560" y="21"/>
                                </a:lnTo>
                                <a:lnTo>
                                  <a:pt x="1559" y="21"/>
                                </a:lnTo>
                                <a:lnTo>
                                  <a:pt x="1559" y="24"/>
                                </a:lnTo>
                                <a:close/>
                                <a:moveTo>
                                  <a:pt x="1564" y="13"/>
                                </a:moveTo>
                                <a:lnTo>
                                  <a:pt x="1562" y="13"/>
                                </a:lnTo>
                                <a:lnTo>
                                  <a:pt x="1562" y="11"/>
                                </a:lnTo>
                                <a:lnTo>
                                  <a:pt x="1559" y="10"/>
                                </a:lnTo>
                                <a:lnTo>
                                  <a:pt x="1565" y="10"/>
                                </a:lnTo>
                                <a:lnTo>
                                  <a:pt x="1564" y="13"/>
                                </a:lnTo>
                                <a:close/>
                                <a:moveTo>
                                  <a:pt x="1461" y="140"/>
                                </a:moveTo>
                                <a:lnTo>
                                  <a:pt x="1458" y="139"/>
                                </a:lnTo>
                                <a:lnTo>
                                  <a:pt x="1490" y="11"/>
                                </a:lnTo>
                                <a:lnTo>
                                  <a:pt x="1490" y="13"/>
                                </a:lnTo>
                                <a:lnTo>
                                  <a:pt x="1493" y="13"/>
                                </a:lnTo>
                                <a:lnTo>
                                  <a:pt x="1461" y="140"/>
                                </a:lnTo>
                                <a:close/>
                                <a:moveTo>
                                  <a:pt x="1493" y="13"/>
                                </a:moveTo>
                                <a:lnTo>
                                  <a:pt x="1490" y="13"/>
                                </a:lnTo>
                                <a:lnTo>
                                  <a:pt x="1490" y="11"/>
                                </a:lnTo>
                                <a:lnTo>
                                  <a:pt x="1493" y="11"/>
                                </a:lnTo>
                                <a:lnTo>
                                  <a:pt x="1493" y="13"/>
                                </a:lnTo>
                                <a:close/>
                                <a:moveTo>
                                  <a:pt x="1476" y="140"/>
                                </a:moveTo>
                                <a:lnTo>
                                  <a:pt x="1461" y="140"/>
                                </a:lnTo>
                                <a:lnTo>
                                  <a:pt x="1493" y="11"/>
                                </a:lnTo>
                                <a:lnTo>
                                  <a:pt x="1490" y="11"/>
                                </a:lnTo>
                                <a:lnTo>
                                  <a:pt x="1559" y="11"/>
                                </a:lnTo>
                                <a:lnTo>
                                  <a:pt x="1557" y="21"/>
                                </a:lnTo>
                                <a:lnTo>
                                  <a:pt x="1500" y="21"/>
                                </a:lnTo>
                                <a:lnTo>
                                  <a:pt x="1487" y="74"/>
                                </a:lnTo>
                                <a:lnTo>
                                  <a:pt x="1540" y="74"/>
                                </a:lnTo>
                                <a:lnTo>
                                  <a:pt x="1538" y="81"/>
                                </a:lnTo>
                                <a:lnTo>
                                  <a:pt x="1485" y="81"/>
                                </a:lnTo>
                                <a:lnTo>
                                  <a:pt x="1471" y="138"/>
                                </a:lnTo>
                                <a:lnTo>
                                  <a:pt x="1473" y="139"/>
                                </a:lnTo>
                                <a:lnTo>
                                  <a:pt x="1476" y="139"/>
                                </a:lnTo>
                                <a:lnTo>
                                  <a:pt x="1476" y="140"/>
                                </a:lnTo>
                                <a:close/>
                                <a:moveTo>
                                  <a:pt x="1561" y="27"/>
                                </a:moveTo>
                                <a:lnTo>
                                  <a:pt x="1504" y="27"/>
                                </a:lnTo>
                                <a:lnTo>
                                  <a:pt x="1505" y="25"/>
                                </a:lnTo>
                                <a:lnTo>
                                  <a:pt x="1502" y="24"/>
                                </a:lnTo>
                                <a:lnTo>
                                  <a:pt x="1559" y="24"/>
                                </a:lnTo>
                                <a:lnTo>
                                  <a:pt x="1562" y="11"/>
                                </a:lnTo>
                                <a:lnTo>
                                  <a:pt x="1562" y="13"/>
                                </a:lnTo>
                                <a:lnTo>
                                  <a:pt x="1564" y="13"/>
                                </a:lnTo>
                                <a:lnTo>
                                  <a:pt x="1561" y="27"/>
                                </a:lnTo>
                                <a:close/>
                                <a:moveTo>
                                  <a:pt x="1540" y="74"/>
                                </a:moveTo>
                                <a:lnTo>
                                  <a:pt x="1487" y="74"/>
                                </a:lnTo>
                                <a:lnTo>
                                  <a:pt x="1500" y="21"/>
                                </a:lnTo>
                                <a:lnTo>
                                  <a:pt x="1557" y="21"/>
                                </a:lnTo>
                                <a:lnTo>
                                  <a:pt x="1556" y="23"/>
                                </a:lnTo>
                                <a:lnTo>
                                  <a:pt x="1559" y="24"/>
                                </a:lnTo>
                                <a:lnTo>
                                  <a:pt x="1502" y="24"/>
                                </a:lnTo>
                                <a:lnTo>
                                  <a:pt x="1491" y="68"/>
                                </a:lnTo>
                                <a:lnTo>
                                  <a:pt x="1490" y="68"/>
                                </a:lnTo>
                                <a:lnTo>
                                  <a:pt x="1490" y="71"/>
                                </a:lnTo>
                                <a:lnTo>
                                  <a:pt x="1493" y="72"/>
                                </a:lnTo>
                                <a:lnTo>
                                  <a:pt x="1541" y="72"/>
                                </a:lnTo>
                                <a:lnTo>
                                  <a:pt x="1540" y="74"/>
                                </a:lnTo>
                                <a:close/>
                                <a:moveTo>
                                  <a:pt x="1559" y="24"/>
                                </a:moveTo>
                                <a:lnTo>
                                  <a:pt x="1559" y="21"/>
                                </a:lnTo>
                                <a:lnTo>
                                  <a:pt x="1560" y="21"/>
                                </a:lnTo>
                                <a:lnTo>
                                  <a:pt x="1559" y="24"/>
                                </a:lnTo>
                                <a:close/>
                                <a:moveTo>
                                  <a:pt x="1493" y="72"/>
                                </a:moveTo>
                                <a:lnTo>
                                  <a:pt x="1490" y="71"/>
                                </a:lnTo>
                                <a:lnTo>
                                  <a:pt x="1502" y="24"/>
                                </a:lnTo>
                                <a:lnTo>
                                  <a:pt x="1502" y="27"/>
                                </a:lnTo>
                                <a:lnTo>
                                  <a:pt x="1504" y="27"/>
                                </a:lnTo>
                                <a:lnTo>
                                  <a:pt x="1493" y="72"/>
                                </a:lnTo>
                                <a:close/>
                                <a:moveTo>
                                  <a:pt x="1504" y="27"/>
                                </a:moveTo>
                                <a:lnTo>
                                  <a:pt x="1502" y="27"/>
                                </a:lnTo>
                                <a:lnTo>
                                  <a:pt x="1502" y="24"/>
                                </a:lnTo>
                                <a:lnTo>
                                  <a:pt x="1505" y="25"/>
                                </a:lnTo>
                                <a:lnTo>
                                  <a:pt x="1504" y="27"/>
                                </a:lnTo>
                                <a:close/>
                                <a:moveTo>
                                  <a:pt x="1631" y="58"/>
                                </a:moveTo>
                                <a:lnTo>
                                  <a:pt x="1632" y="52"/>
                                </a:lnTo>
                                <a:lnTo>
                                  <a:pt x="1638" y="47"/>
                                </a:lnTo>
                                <a:lnTo>
                                  <a:pt x="1644" y="44"/>
                                </a:lnTo>
                                <a:lnTo>
                                  <a:pt x="1650" y="40"/>
                                </a:lnTo>
                                <a:lnTo>
                                  <a:pt x="1657" y="38"/>
                                </a:lnTo>
                                <a:lnTo>
                                  <a:pt x="1668" y="38"/>
                                </a:lnTo>
                                <a:lnTo>
                                  <a:pt x="1672" y="39"/>
                                </a:lnTo>
                                <a:lnTo>
                                  <a:pt x="1678" y="40"/>
                                </a:lnTo>
                                <a:lnTo>
                                  <a:pt x="1678" y="41"/>
                                </a:lnTo>
                                <a:lnTo>
                                  <a:pt x="1657" y="41"/>
                                </a:lnTo>
                                <a:lnTo>
                                  <a:pt x="1651" y="43"/>
                                </a:lnTo>
                                <a:lnTo>
                                  <a:pt x="1639" y="50"/>
                                </a:lnTo>
                                <a:lnTo>
                                  <a:pt x="1634" y="54"/>
                                </a:lnTo>
                                <a:lnTo>
                                  <a:pt x="1631" y="58"/>
                                </a:lnTo>
                                <a:close/>
                                <a:moveTo>
                                  <a:pt x="1712" y="126"/>
                                </a:moveTo>
                                <a:lnTo>
                                  <a:pt x="1702" y="126"/>
                                </a:lnTo>
                                <a:lnTo>
                                  <a:pt x="1708" y="125"/>
                                </a:lnTo>
                                <a:lnTo>
                                  <a:pt x="1716" y="121"/>
                                </a:lnTo>
                                <a:lnTo>
                                  <a:pt x="1719" y="118"/>
                                </a:lnTo>
                                <a:lnTo>
                                  <a:pt x="1720" y="111"/>
                                </a:lnTo>
                                <a:lnTo>
                                  <a:pt x="1720" y="108"/>
                                </a:lnTo>
                                <a:lnTo>
                                  <a:pt x="1716" y="104"/>
                                </a:lnTo>
                                <a:lnTo>
                                  <a:pt x="1710" y="101"/>
                                </a:lnTo>
                                <a:lnTo>
                                  <a:pt x="1694" y="94"/>
                                </a:lnTo>
                                <a:lnTo>
                                  <a:pt x="1688" y="91"/>
                                </a:lnTo>
                                <a:lnTo>
                                  <a:pt x="1681" y="86"/>
                                </a:lnTo>
                                <a:lnTo>
                                  <a:pt x="1679" y="82"/>
                                </a:lnTo>
                                <a:lnTo>
                                  <a:pt x="1676" y="76"/>
                                </a:lnTo>
                                <a:lnTo>
                                  <a:pt x="1676" y="70"/>
                                </a:lnTo>
                                <a:lnTo>
                                  <a:pt x="1680" y="57"/>
                                </a:lnTo>
                                <a:lnTo>
                                  <a:pt x="1685" y="50"/>
                                </a:lnTo>
                                <a:lnTo>
                                  <a:pt x="1701" y="41"/>
                                </a:lnTo>
                                <a:lnTo>
                                  <a:pt x="1711" y="38"/>
                                </a:lnTo>
                                <a:lnTo>
                                  <a:pt x="1733" y="38"/>
                                </a:lnTo>
                                <a:lnTo>
                                  <a:pt x="1743" y="40"/>
                                </a:lnTo>
                                <a:lnTo>
                                  <a:pt x="1745" y="41"/>
                                </a:lnTo>
                                <a:lnTo>
                                  <a:pt x="1711" y="41"/>
                                </a:lnTo>
                                <a:lnTo>
                                  <a:pt x="1702" y="43"/>
                                </a:lnTo>
                                <a:lnTo>
                                  <a:pt x="1694" y="48"/>
                                </a:lnTo>
                                <a:lnTo>
                                  <a:pt x="1687" y="52"/>
                                </a:lnTo>
                                <a:lnTo>
                                  <a:pt x="1682" y="59"/>
                                </a:lnTo>
                                <a:lnTo>
                                  <a:pt x="1679" y="70"/>
                                </a:lnTo>
                                <a:lnTo>
                                  <a:pt x="1679" y="76"/>
                                </a:lnTo>
                                <a:lnTo>
                                  <a:pt x="1681" y="81"/>
                                </a:lnTo>
                                <a:lnTo>
                                  <a:pt x="1683" y="84"/>
                                </a:lnTo>
                                <a:lnTo>
                                  <a:pt x="1686" y="86"/>
                                </a:lnTo>
                                <a:lnTo>
                                  <a:pt x="1690" y="89"/>
                                </a:lnTo>
                                <a:lnTo>
                                  <a:pt x="1695" y="92"/>
                                </a:lnTo>
                                <a:lnTo>
                                  <a:pt x="1703" y="95"/>
                                </a:lnTo>
                                <a:lnTo>
                                  <a:pt x="1712" y="99"/>
                                </a:lnTo>
                                <a:lnTo>
                                  <a:pt x="1717" y="102"/>
                                </a:lnTo>
                                <a:lnTo>
                                  <a:pt x="1723" y="107"/>
                                </a:lnTo>
                                <a:lnTo>
                                  <a:pt x="1723" y="110"/>
                                </a:lnTo>
                                <a:lnTo>
                                  <a:pt x="1723" y="111"/>
                                </a:lnTo>
                                <a:lnTo>
                                  <a:pt x="1721" y="119"/>
                                </a:lnTo>
                                <a:lnTo>
                                  <a:pt x="1718" y="123"/>
                                </a:lnTo>
                                <a:lnTo>
                                  <a:pt x="1712" y="126"/>
                                </a:lnTo>
                                <a:close/>
                                <a:moveTo>
                                  <a:pt x="1566" y="142"/>
                                </a:moveTo>
                                <a:lnTo>
                                  <a:pt x="1545" y="142"/>
                                </a:lnTo>
                                <a:lnTo>
                                  <a:pt x="1571" y="40"/>
                                </a:lnTo>
                                <a:lnTo>
                                  <a:pt x="1591" y="40"/>
                                </a:lnTo>
                                <a:lnTo>
                                  <a:pt x="1591" y="42"/>
                                </a:lnTo>
                                <a:lnTo>
                                  <a:pt x="1585" y="42"/>
                                </a:lnTo>
                                <a:lnTo>
                                  <a:pt x="1585" y="43"/>
                                </a:lnTo>
                                <a:lnTo>
                                  <a:pt x="1573" y="43"/>
                                </a:lnTo>
                                <a:lnTo>
                                  <a:pt x="1550" y="136"/>
                                </a:lnTo>
                                <a:lnTo>
                                  <a:pt x="1549" y="136"/>
                                </a:lnTo>
                                <a:lnTo>
                                  <a:pt x="1549" y="139"/>
                                </a:lnTo>
                                <a:lnTo>
                                  <a:pt x="1552" y="140"/>
                                </a:lnTo>
                                <a:lnTo>
                                  <a:pt x="1566" y="140"/>
                                </a:lnTo>
                                <a:lnTo>
                                  <a:pt x="1566" y="142"/>
                                </a:lnTo>
                                <a:close/>
                                <a:moveTo>
                                  <a:pt x="1611" y="142"/>
                                </a:moveTo>
                                <a:lnTo>
                                  <a:pt x="1591" y="142"/>
                                </a:lnTo>
                                <a:lnTo>
                                  <a:pt x="1617" y="40"/>
                                </a:lnTo>
                                <a:lnTo>
                                  <a:pt x="1634" y="40"/>
                                </a:lnTo>
                                <a:lnTo>
                                  <a:pt x="1634" y="42"/>
                                </a:lnTo>
                                <a:lnTo>
                                  <a:pt x="1628" y="42"/>
                                </a:lnTo>
                                <a:lnTo>
                                  <a:pt x="1628" y="43"/>
                                </a:lnTo>
                                <a:lnTo>
                                  <a:pt x="1619" y="43"/>
                                </a:lnTo>
                                <a:lnTo>
                                  <a:pt x="1595" y="136"/>
                                </a:lnTo>
                                <a:lnTo>
                                  <a:pt x="1595" y="139"/>
                                </a:lnTo>
                                <a:lnTo>
                                  <a:pt x="1597" y="140"/>
                                </a:lnTo>
                                <a:lnTo>
                                  <a:pt x="1612" y="140"/>
                                </a:lnTo>
                                <a:lnTo>
                                  <a:pt x="1611" y="142"/>
                                </a:lnTo>
                                <a:close/>
                                <a:moveTo>
                                  <a:pt x="1632" y="61"/>
                                </a:moveTo>
                                <a:lnTo>
                                  <a:pt x="1631" y="61"/>
                                </a:lnTo>
                                <a:lnTo>
                                  <a:pt x="1631" y="58"/>
                                </a:lnTo>
                                <a:lnTo>
                                  <a:pt x="1634" y="54"/>
                                </a:lnTo>
                                <a:lnTo>
                                  <a:pt x="1639" y="50"/>
                                </a:lnTo>
                                <a:lnTo>
                                  <a:pt x="1651" y="43"/>
                                </a:lnTo>
                                <a:lnTo>
                                  <a:pt x="1657" y="41"/>
                                </a:lnTo>
                                <a:lnTo>
                                  <a:pt x="1667" y="41"/>
                                </a:lnTo>
                                <a:lnTo>
                                  <a:pt x="1671" y="41"/>
                                </a:lnTo>
                                <a:lnTo>
                                  <a:pt x="1672" y="42"/>
                                </a:lnTo>
                                <a:lnTo>
                                  <a:pt x="1671" y="44"/>
                                </a:lnTo>
                                <a:lnTo>
                                  <a:pt x="1658" y="44"/>
                                </a:lnTo>
                                <a:lnTo>
                                  <a:pt x="1652" y="45"/>
                                </a:lnTo>
                                <a:lnTo>
                                  <a:pt x="1647" y="49"/>
                                </a:lnTo>
                                <a:lnTo>
                                  <a:pt x="1641" y="52"/>
                                </a:lnTo>
                                <a:lnTo>
                                  <a:pt x="1636" y="57"/>
                                </a:lnTo>
                                <a:lnTo>
                                  <a:pt x="1632" y="61"/>
                                </a:lnTo>
                                <a:close/>
                                <a:moveTo>
                                  <a:pt x="1672" y="42"/>
                                </a:moveTo>
                                <a:lnTo>
                                  <a:pt x="1671" y="41"/>
                                </a:lnTo>
                                <a:lnTo>
                                  <a:pt x="1667" y="41"/>
                                </a:lnTo>
                                <a:lnTo>
                                  <a:pt x="1672" y="41"/>
                                </a:lnTo>
                                <a:lnTo>
                                  <a:pt x="1672" y="42"/>
                                </a:lnTo>
                                <a:close/>
                                <a:moveTo>
                                  <a:pt x="1674" y="42"/>
                                </a:moveTo>
                                <a:lnTo>
                                  <a:pt x="1672" y="42"/>
                                </a:lnTo>
                                <a:lnTo>
                                  <a:pt x="1672" y="41"/>
                                </a:lnTo>
                                <a:lnTo>
                                  <a:pt x="1674" y="42"/>
                                </a:lnTo>
                                <a:close/>
                                <a:moveTo>
                                  <a:pt x="1676" y="45"/>
                                </a:moveTo>
                                <a:lnTo>
                                  <a:pt x="1674" y="45"/>
                                </a:lnTo>
                                <a:lnTo>
                                  <a:pt x="1674" y="42"/>
                                </a:lnTo>
                                <a:lnTo>
                                  <a:pt x="1672" y="41"/>
                                </a:lnTo>
                                <a:lnTo>
                                  <a:pt x="1678" y="41"/>
                                </a:lnTo>
                                <a:lnTo>
                                  <a:pt x="1676" y="45"/>
                                </a:lnTo>
                                <a:close/>
                                <a:moveTo>
                                  <a:pt x="1713" y="129"/>
                                </a:moveTo>
                                <a:lnTo>
                                  <a:pt x="1703" y="129"/>
                                </a:lnTo>
                                <a:lnTo>
                                  <a:pt x="1709" y="128"/>
                                </a:lnTo>
                                <a:lnTo>
                                  <a:pt x="1718" y="123"/>
                                </a:lnTo>
                                <a:lnTo>
                                  <a:pt x="1721" y="119"/>
                                </a:lnTo>
                                <a:lnTo>
                                  <a:pt x="1723" y="111"/>
                                </a:lnTo>
                                <a:lnTo>
                                  <a:pt x="1723" y="110"/>
                                </a:lnTo>
                                <a:lnTo>
                                  <a:pt x="1723" y="107"/>
                                </a:lnTo>
                                <a:lnTo>
                                  <a:pt x="1717" y="102"/>
                                </a:lnTo>
                                <a:lnTo>
                                  <a:pt x="1712" y="99"/>
                                </a:lnTo>
                                <a:lnTo>
                                  <a:pt x="1703" y="95"/>
                                </a:lnTo>
                                <a:lnTo>
                                  <a:pt x="1695" y="92"/>
                                </a:lnTo>
                                <a:lnTo>
                                  <a:pt x="1690" y="89"/>
                                </a:lnTo>
                                <a:lnTo>
                                  <a:pt x="1686" y="86"/>
                                </a:lnTo>
                                <a:lnTo>
                                  <a:pt x="1683" y="84"/>
                                </a:lnTo>
                                <a:lnTo>
                                  <a:pt x="1681" y="81"/>
                                </a:lnTo>
                                <a:lnTo>
                                  <a:pt x="1679" y="76"/>
                                </a:lnTo>
                                <a:lnTo>
                                  <a:pt x="1679" y="70"/>
                                </a:lnTo>
                                <a:lnTo>
                                  <a:pt x="1682" y="59"/>
                                </a:lnTo>
                                <a:lnTo>
                                  <a:pt x="1687" y="52"/>
                                </a:lnTo>
                                <a:lnTo>
                                  <a:pt x="1694" y="48"/>
                                </a:lnTo>
                                <a:lnTo>
                                  <a:pt x="1702" y="43"/>
                                </a:lnTo>
                                <a:lnTo>
                                  <a:pt x="1711" y="41"/>
                                </a:lnTo>
                                <a:lnTo>
                                  <a:pt x="1733" y="41"/>
                                </a:lnTo>
                                <a:lnTo>
                                  <a:pt x="1742" y="43"/>
                                </a:lnTo>
                                <a:lnTo>
                                  <a:pt x="1744" y="44"/>
                                </a:lnTo>
                                <a:lnTo>
                                  <a:pt x="1712" y="44"/>
                                </a:lnTo>
                                <a:lnTo>
                                  <a:pt x="1703" y="46"/>
                                </a:lnTo>
                                <a:lnTo>
                                  <a:pt x="1696" y="50"/>
                                </a:lnTo>
                                <a:lnTo>
                                  <a:pt x="1689" y="54"/>
                                </a:lnTo>
                                <a:lnTo>
                                  <a:pt x="1685" y="60"/>
                                </a:lnTo>
                                <a:lnTo>
                                  <a:pt x="1682" y="70"/>
                                </a:lnTo>
                                <a:lnTo>
                                  <a:pt x="1682" y="75"/>
                                </a:lnTo>
                                <a:lnTo>
                                  <a:pt x="1684" y="80"/>
                                </a:lnTo>
                                <a:lnTo>
                                  <a:pt x="1685" y="82"/>
                                </a:lnTo>
                                <a:lnTo>
                                  <a:pt x="1691" y="86"/>
                                </a:lnTo>
                                <a:lnTo>
                                  <a:pt x="1697" y="89"/>
                                </a:lnTo>
                                <a:lnTo>
                                  <a:pt x="1713" y="96"/>
                                </a:lnTo>
                                <a:lnTo>
                                  <a:pt x="1719" y="100"/>
                                </a:lnTo>
                                <a:lnTo>
                                  <a:pt x="1725" y="106"/>
                                </a:lnTo>
                                <a:lnTo>
                                  <a:pt x="1726" y="110"/>
                                </a:lnTo>
                                <a:lnTo>
                                  <a:pt x="1725" y="115"/>
                                </a:lnTo>
                                <a:lnTo>
                                  <a:pt x="1724" y="121"/>
                                </a:lnTo>
                                <a:lnTo>
                                  <a:pt x="1720" y="125"/>
                                </a:lnTo>
                                <a:lnTo>
                                  <a:pt x="1713" y="129"/>
                                </a:lnTo>
                                <a:close/>
                                <a:moveTo>
                                  <a:pt x="1749" y="46"/>
                                </a:moveTo>
                                <a:lnTo>
                                  <a:pt x="1742" y="43"/>
                                </a:lnTo>
                                <a:lnTo>
                                  <a:pt x="1733" y="41"/>
                                </a:lnTo>
                                <a:lnTo>
                                  <a:pt x="1745" y="41"/>
                                </a:lnTo>
                                <a:lnTo>
                                  <a:pt x="1752" y="45"/>
                                </a:lnTo>
                                <a:lnTo>
                                  <a:pt x="1754" y="46"/>
                                </a:lnTo>
                                <a:lnTo>
                                  <a:pt x="1749" y="46"/>
                                </a:lnTo>
                                <a:close/>
                                <a:moveTo>
                                  <a:pt x="1673" y="45"/>
                                </a:moveTo>
                                <a:lnTo>
                                  <a:pt x="1671" y="44"/>
                                </a:lnTo>
                                <a:lnTo>
                                  <a:pt x="1672" y="42"/>
                                </a:lnTo>
                                <a:lnTo>
                                  <a:pt x="1674" y="42"/>
                                </a:lnTo>
                                <a:lnTo>
                                  <a:pt x="1673" y="45"/>
                                </a:lnTo>
                                <a:close/>
                                <a:moveTo>
                                  <a:pt x="1564" y="139"/>
                                </a:moveTo>
                                <a:lnTo>
                                  <a:pt x="1561" y="138"/>
                                </a:lnTo>
                                <a:lnTo>
                                  <a:pt x="1585" y="42"/>
                                </a:lnTo>
                                <a:lnTo>
                                  <a:pt x="1588" y="43"/>
                                </a:lnTo>
                                <a:lnTo>
                                  <a:pt x="1564" y="136"/>
                                </a:lnTo>
                                <a:lnTo>
                                  <a:pt x="1564" y="139"/>
                                </a:lnTo>
                                <a:close/>
                                <a:moveTo>
                                  <a:pt x="1590" y="46"/>
                                </a:moveTo>
                                <a:lnTo>
                                  <a:pt x="1588" y="46"/>
                                </a:lnTo>
                                <a:lnTo>
                                  <a:pt x="1588" y="43"/>
                                </a:lnTo>
                                <a:lnTo>
                                  <a:pt x="1585" y="42"/>
                                </a:lnTo>
                                <a:lnTo>
                                  <a:pt x="1591" y="42"/>
                                </a:lnTo>
                                <a:lnTo>
                                  <a:pt x="1590" y="46"/>
                                </a:lnTo>
                                <a:close/>
                                <a:moveTo>
                                  <a:pt x="1674" y="45"/>
                                </a:moveTo>
                                <a:lnTo>
                                  <a:pt x="1673" y="45"/>
                                </a:lnTo>
                                <a:lnTo>
                                  <a:pt x="1674" y="42"/>
                                </a:lnTo>
                                <a:lnTo>
                                  <a:pt x="1674" y="45"/>
                                </a:lnTo>
                                <a:close/>
                                <a:moveTo>
                                  <a:pt x="1630" y="64"/>
                                </a:moveTo>
                                <a:lnTo>
                                  <a:pt x="1625" y="64"/>
                                </a:lnTo>
                                <a:lnTo>
                                  <a:pt x="1628" y="42"/>
                                </a:lnTo>
                                <a:lnTo>
                                  <a:pt x="1631" y="43"/>
                                </a:lnTo>
                                <a:lnTo>
                                  <a:pt x="1629" y="56"/>
                                </a:lnTo>
                                <a:lnTo>
                                  <a:pt x="1627" y="59"/>
                                </a:lnTo>
                                <a:lnTo>
                                  <a:pt x="1628" y="60"/>
                                </a:lnTo>
                                <a:lnTo>
                                  <a:pt x="1628" y="61"/>
                                </a:lnTo>
                                <a:lnTo>
                                  <a:pt x="1631" y="61"/>
                                </a:lnTo>
                                <a:lnTo>
                                  <a:pt x="1632" y="61"/>
                                </a:lnTo>
                                <a:lnTo>
                                  <a:pt x="1630" y="64"/>
                                </a:lnTo>
                                <a:close/>
                                <a:moveTo>
                                  <a:pt x="1633" y="46"/>
                                </a:moveTo>
                                <a:lnTo>
                                  <a:pt x="1631" y="46"/>
                                </a:lnTo>
                                <a:lnTo>
                                  <a:pt x="1631" y="43"/>
                                </a:lnTo>
                                <a:lnTo>
                                  <a:pt x="1628" y="42"/>
                                </a:lnTo>
                                <a:lnTo>
                                  <a:pt x="1634" y="42"/>
                                </a:lnTo>
                                <a:lnTo>
                                  <a:pt x="1633" y="46"/>
                                </a:lnTo>
                                <a:close/>
                                <a:moveTo>
                                  <a:pt x="1552" y="140"/>
                                </a:moveTo>
                                <a:lnTo>
                                  <a:pt x="1549" y="139"/>
                                </a:lnTo>
                                <a:lnTo>
                                  <a:pt x="1573" y="43"/>
                                </a:lnTo>
                                <a:lnTo>
                                  <a:pt x="1573" y="46"/>
                                </a:lnTo>
                                <a:lnTo>
                                  <a:pt x="1575" y="46"/>
                                </a:lnTo>
                                <a:lnTo>
                                  <a:pt x="1552" y="140"/>
                                </a:lnTo>
                                <a:close/>
                                <a:moveTo>
                                  <a:pt x="1575" y="46"/>
                                </a:moveTo>
                                <a:lnTo>
                                  <a:pt x="1573" y="46"/>
                                </a:lnTo>
                                <a:lnTo>
                                  <a:pt x="1573" y="43"/>
                                </a:lnTo>
                                <a:lnTo>
                                  <a:pt x="1576" y="43"/>
                                </a:lnTo>
                                <a:lnTo>
                                  <a:pt x="1575" y="46"/>
                                </a:lnTo>
                                <a:close/>
                                <a:moveTo>
                                  <a:pt x="1566" y="140"/>
                                </a:moveTo>
                                <a:lnTo>
                                  <a:pt x="1552" y="140"/>
                                </a:lnTo>
                                <a:lnTo>
                                  <a:pt x="1576" y="43"/>
                                </a:lnTo>
                                <a:lnTo>
                                  <a:pt x="1573" y="43"/>
                                </a:lnTo>
                                <a:lnTo>
                                  <a:pt x="1585" y="43"/>
                                </a:lnTo>
                                <a:lnTo>
                                  <a:pt x="1561" y="138"/>
                                </a:lnTo>
                                <a:lnTo>
                                  <a:pt x="1564" y="139"/>
                                </a:lnTo>
                                <a:lnTo>
                                  <a:pt x="1567" y="139"/>
                                </a:lnTo>
                                <a:lnTo>
                                  <a:pt x="1566" y="140"/>
                                </a:lnTo>
                                <a:close/>
                                <a:moveTo>
                                  <a:pt x="1567" y="139"/>
                                </a:moveTo>
                                <a:lnTo>
                                  <a:pt x="1564" y="139"/>
                                </a:lnTo>
                                <a:lnTo>
                                  <a:pt x="1588" y="43"/>
                                </a:lnTo>
                                <a:lnTo>
                                  <a:pt x="1588" y="46"/>
                                </a:lnTo>
                                <a:lnTo>
                                  <a:pt x="1590" y="46"/>
                                </a:lnTo>
                                <a:lnTo>
                                  <a:pt x="1567" y="139"/>
                                </a:lnTo>
                                <a:close/>
                                <a:moveTo>
                                  <a:pt x="1597" y="140"/>
                                </a:moveTo>
                                <a:lnTo>
                                  <a:pt x="1595" y="139"/>
                                </a:lnTo>
                                <a:lnTo>
                                  <a:pt x="1619" y="43"/>
                                </a:lnTo>
                                <a:lnTo>
                                  <a:pt x="1619" y="46"/>
                                </a:lnTo>
                                <a:lnTo>
                                  <a:pt x="1621" y="46"/>
                                </a:lnTo>
                                <a:lnTo>
                                  <a:pt x="1597" y="140"/>
                                </a:lnTo>
                                <a:close/>
                                <a:moveTo>
                                  <a:pt x="1621" y="46"/>
                                </a:moveTo>
                                <a:lnTo>
                                  <a:pt x="1619" y="46"/>
                                </a:lnTo>
                                <a:lnTo>
                                  <a:pt x="1619" y="43"/>
                                </a:lnTo>
                                <a:lnTo>
                                  <a:pt x="1621" y="43"/>
                                </a:lnTo>
                                <a:lnTo>
                                  <a:pt x="1621" y="46"/>
                                </a:lnTo>
                                <a:close/>
                                <a:moveTo>
                                  <a:pt x="1612" y="140"/>
                                </a:moveTo>
                                <a:lnTo>
                                  <a:pt x="1597" y="140"/>
                                </a:lnTo>
                                <a:lnTo>
                                  <a:pt x="1621" y="43"/>
                                </a:lnTo>
                                <a:lnTo>
                                  <a:pt x="1619" y="43"/>
                                </a:lnTo>
                                <a:lnTo>
                                  <a:pt x="1628" y="43"/>
                                </a:lnTo>
                                <a:lnTo>
                                  <a:pt x="1625" y="64"/>
                                </a:lnTo>
                                <a:lnTo>
                                  <a:pt x="1633" y="64"/>
                                </a:lnTo>
                                <a:lnTo>
                                  <a:pt x="1627" y="69"/>
                                </a:lnTo>
                                <a:lnTo>
                                  <a:pt x="1622" y="77"/>
                                </a:lnTo>
                                <a:lnTo>
                                  <a:pt x="1607" y="138"/>
                                </a:lnTo>
                                <a:lnTo>
                                  <a:pt x="1609" y="139"/>
                                </a:lnTo>
                                <a:lnTo>
                                  <a:pt x="1612" y="139"/>
                                </a:lnTo>
                                <a:lnTo>
                                  <a:pt x="1612" y="140"/>
                                </a:lnTo>
                                <a:close/>
                                <a:moveTo>
                                  <a:pt x="1629" y="56"/>
                                </a:moveTo>
                                <a:lnTo>
                                  <a:pt x="1631" y="43"/>
                                </a:lnTo>
                                <a:lnTo>
                                  <a:pt x="1631" y="46"/>
                                </a:lnTo>
                                <a:lnTo>
                                  <a:pt x="1633" y="46"/>
                                </a:lnTo>
                                <a:lnTo>
                                  <a:pt x="1632" y="52"/>
                                </a:lnTo>
                                <a:lnTo>
                                  <a:pt x="1629" y="56"/>
                                </a:lnTo>
                                <a:close/>
                                <a:moveTo>
                                  <a:pt x="1633" y="64"/>
                                </a:moveTo>
                                <a:lnTo>
                                  <a:pt x="1630" y="64"/>
                                </a:lnTo>
                                <a:lnTo>
                                  <a:pt x="1636" y="57"/>
                                </a:lnTo>
                                <a:lnTo>
                                  <a:pt x="1641" y="52"/>
                                </a:lnTo>
                                <a:lnTo>
                                  <a:pt x="1647" y="49"/>
                                </a:lnTo>
                                <a:lnTo>
                                  <a:pt x="1652" y="45"/>
                                </a:lnTo>
                                <a:lnTo>
                                  <a:pt x="1658" y="44"/>
                                </a:lnTo>
                                <a:lnTo>
                                  <a:pt x="1667" y="44"/>
                                </a:lnTo>
                                <a:lnTo>
                                  <a:pt x="1671" y="44"/>
                                </a:lnTo>
                                <a:lnTo>
                                  <a:pt x="1668" y="52"/>
                                </a:lnTo>
                                <a:lnTo>
                                  <a:pt x="1650" y="52"/>
                                </a:lnTo>
                                <a:lnTo>
                                  <a:pt x="1642" y="55"/>
                                </a:lnTo>
                                <a:lnTo>
                                  <a:pt x="1633" y="64"/>
                                </a:lnTo>
                                <a:close/>
                                <a:moveTo>
                                  <a:pt x="1671" y="44"/>
                                </a:moveTo>
                                <a:lnTo>
                                  <a:pt x="1667" y="44"/>
                                </a:lnTo>
                                <a:lnTo>
                                  <a:pt x="1671" y="44"/>
                                </a:lnTo>
                                <a:close/>
                                <a:moveTo>
                                  <a:pt x="1719" y="132"/>
                                </a:moveTo>
                                <a:lnTo>
                                  <a:pt x="1703" y="132"/>
                                </a:lnTo>
                                <a:lnTo>
                                  <a:pt x="1710" y="130"/>
                                </a:lnTo>
                                <a:lnTo>
                                  <a:pt x="1720" y="125"/>
                                </a:lnTo>
                                <a:lnTo>
                                  <a:pt x="1724" y="121"/>
                                </a:lnTo>
                                <a:lnTo>
                                  <a:pt x="1725" y="115"/>
                                </a:lnTo>
                                <a:lnTo>
                                  <a:pt x="1726" y="110"/>
                                </a:lnTo>
                                <a:lnTo>
                                  <a:pt x="1725" y="106"/>
                                </a:lnTo>
                                <a:lnTo>
                                  <a:pt x="1719" y="100"/>
                                </a:lnTo>
                                <a:lnTo>
                                  <a:pt x="1713" y="96"/>
                                </a:lnTo>
                                <a:lnTo>
                                  <a:pt x="1697" y="89"/>
                                </a:lnTo>
                                <a:lnTo>
                                  <a:pt x="1691" y="86"/>
                                </a:lnTo>
                                <a:lnTo>
                                  <a:pt x="1685" y="82"/>
                                </a:lnTo>
                                <a:lnTo>
                                  <a:pt x="1684" y="80"/>
                                </a:lnTo>
                                <a:lnTo>
                                  <a:pt x="1682" y="75"/>
                                </a:lnTo>
                                <a:lnTo>
                                  <a:pt x="1682" y="70"/>
                                </a:lnTo>
                                <a:lnTo>
                                  <a:pt x="1685" y="60"/>
                                </a:lnTo>
                                <a:lnTo>
                                  <a:pt x="1689" y="54"/>
                                </a:lnTo>
                                <a:lnTo>
                                  <a:pt x="1696" y="50"/>
                                </a:lnTo>
                                <a:lnTo>
                                  <a:pt x="1703" y="46"/>
                                </a:lnTo>
                                <a:lnTo>
                                  <a:pt x="1712" y="44"/>
                                </a:lnTo>
                                <a:lnTo>
                                  <a:pt x="1732" y="44"/>
                                </a:lnTo>
                                <a:lnTo>
                                  <a:pt x="1742" y="46"/>
                                </a:lnTo>
                                <a:lnTo>
                                  <a:pt x="1747" y="49"/>
                                </a:lnTo>
                                <a:lnTo>
                                  <a:pt x="1746" y="51"/>
                                </a:lnTo>
                                <a:lnTo>
                                  <a:pt x="1711" y="51"/>
                                </a:lnTo>
                                <a:lnTo>
                                  <a:pt x="1705" y="52"/>
                                </a:lnTo>
                                <a:lnTo>
                                  <a:pt x="1696" y="57"/>
                                </a:lnTo>
                                <a:lnTo>
                                  <a:pt x="1693" y="60"/>
                                </a:lnTo>
                                <a:lnTo>
                                  <a:pt x="1691" y="68"/>
                                </a:lnTo>
                                <a:lnTo>
                                  <a:pt x="1691" y="71"/>
                                </a:lnTo>
                                <a:lnTo>
                                  <a:pt x="1693" y="76"/>
                                </a:lnTo>
                                <a:lnTo>
                                  <a:pt x="1695" y="78"/>
                                </a:lnTo>
                                <a:lnTo>
                                  <a:pt x="1701" y="81"/>
                                </a:lnTo>
                                <a:lnTo>
                                  <a:pt x="1706" y="84"/>
                                </a:lnTo>
                                <a:lnTo>
                                  <a:pt x="1724" y="91"/>
                                </a:lnTo>
                                <a:lnTo>
                                  <a:pt x="1730" y="95"/>
                                </a:lnTo>
                                <a:lnTo>
                                  <a:pt x="1735" y="102"/>
                                </a:lnTo>
                                <a:lnTo>
                                  <a:pt x="1735" y="106"/>
                                </a:lnTo>
                                <a:lnTo>
                                  <a:pt x="1735" y="107"/>
                                </a:lnTo>
                                <a:lnTo>
                                  <a:pt x="1732" y="120"/>
                                </a:lnTo>
                                <a:lnTo>
                                  <a:pt x="1727" y="127"/>
                                </a:lnTo>
                                <a:lnTo>
                                  <a:pt x="1719" y="132"/>
                                </a:lnTo>
                                <a:close/>
                                <a:moveTo>
                                  <a:pt x="1747" y="49"/>
                                </a:moveTo>
                                <a:lnTo>
                                  <a:pt x="1742" y="46"/>
                                </a:lnTo>
                                <a:lnTo>
                                  <a:pt x="1732" y="44"/>
                                </a:lnTo>
                                <a:lnTo>
                                  <a:pt x="1744" y="44"/>
                                </a:lnTo>
                                <a:lnTo>
                                  <a:pt x="1749" y="46"/>
                                </a:lnTo>
                                <a:lnTo>
                                  <a:pt x="1747" y="49"/>
                                </a:lnTo>
                                <a:close/>
                                <a:moveTo>
                                  <a:pt x="1669" y="56"/>
                                </a:moveTo>
                                <a:lnTo>
                                  <a:pt x="1670" y="53"/>
                                </a:lnTo>
                                <a:lnTo>
                                  <a:pt x="1667" y="52"/>
                                </a:lnTo>
                                <a:lnTo>
                                  <a:pt x="1671" y="44"/>
                                </a:lnTo>
                                <a:lnTo>
                                  <a:pt x="1673" y="45"/>
                                </a:lnTo>
                                <a:lnTo>
                                  <a:pt x="1669" y="56"/>
                                </a:lnTo>
                                <a:close/>
                                <a:moveTo>
                                  <a:pt x="1672" y="56"/>
                                </a:moveTo>
                                <a:lnTo>
                                  <a:pt x="1669" y="56"/>
                                </a:lnTo>
                                <a:lnTo>
                                  <a:pt x="1673" y="45"/>
                                </a:lnTo>
                                <a:lnTo>
                                  <a:pt x="1674" y="45"/>
                                </a:lnTo>
                                <a:lnTo>
                                  <a:pt x="1676" y="45"/>
                                </a:lnTo>
                                <a:lnTo>
                                  <a:pt x="1672" y="56"/>
                                </a:lnTo>
                                <a:close/>
                                <a:moveTo>
                                  <a:pt x="1751" y="47"/>
                                </a:moveTo>
                                <a:lnTo>
                                  <a:pt x="1749" y="46"/>
                                </a:lnTo>
                                <a:lnTo>
                                  <a:pt x="1751" y="47"/>
                                </a:lnTo>
                                <a:close/>
                                <a:moveTo>
                                  <a:pt x="1753" y="50"/>
                                </a:moveTo>
                                <a:lnTo>
                                  <a:pt x="1750" y="50"/>
                                </a:lnTo>
                                <a:lnTo>
                                  <a:pt x="1751" y="47"/>
                                </a:lnTo>
                                <a:lnTo>
                                  <a:pt x="1749" y="46"/>
                                </a:lnTo>
                                <a:lnTo>
                                  <a:pt x="1754" y="46"/>
                                </a:lnTo>
                                <a:lnTo>
                                  <a:pt x="1755" y="46"/>
                                </a:lnTo>
                                <a:lnTo>
                                  <a:pt x="1753" y="50"/>
                                </a:lnTo>
                                <a:close/>
                                <a:moveTo>
                                  <a:pt x="1750" y="50"/>
                                </a:moveTo>
                                <a:lnTo>
                                  <a:pt x="1747" y="49"/>
                                </a:lnTo>
                                <a:lnTo>
                                  <a:pt x="1749" y="46"/>
                                </a:lnTo>
                                <a:lnTo>
                                  <a:pt x="1751" y="47"/>
                                </a:lnTo>
                                <a:lnTo>
                                  <a:pt x="1750" y="50"/>
                                </a:lnTo>
                                <a:close/>
                                <a:moveTo>
                                  <a:pt x="1750" y="50"/>
                                </a:moveTo>
                                <a:lnTo>
                                  <a:pt x="1750" y="50"/>
                                </a:lnTo>
                                <a:lnTo>
                                  <a:pt x="1751" y="47"/>
                                </a:lnTo>
                                <a:lnTo>
                                  <a:pt x="1750" y="50"/>
                                </a:lnTo>
                                <a:close/>
                                <a:moveTo>
                                  <a:pt x="1743" y="59"/>
                                </a:moveTo>
                                <a:lnTo>
                                  <a:pt x="1744" y="57"/>
                                </a:lnTo>
                                <a:lnTo>
                                  <a:pt x="1742" y="56"/>
                                </a:lnTo>
                                <a:lnTo>
                                  <a:pt x="1747" y="49"/>
                                </a:lnTo>
                                <a:lnTo>
                                  <a:pt x="1750" y="50"/>
                                </a:lnTo>
                                <a:lnTo>
                                  <a:pt x="1743" y="59"/>
                                </a:lnTo>
                                <a:close/>
                                <a:moveTo>
                                  <a:pt x="1747" y="59"/>
                                </a:moveTo>
                                <a:lnTo>
                                  <a:pt x="1743" y="59"/>
                                </a:lnTo>
                                <a:lnTo>
                                  <a:pt x="1750" y="50"/>
                                </a:lnTo>
                                <a:lnTo>
                                  <a:pt x="1753" y="50"/>
                                </a:lnTo>
                                <a:lnTo>
                                  <a:pt x="1747" y="59"/>
                                </a:lnTo>
                                <a:close/>
                                <a:moveTo>
                                  <a:pt x="1714" y="138"/>
                                </a:moveTo>
                                <a:lnTo>
                                  <a:pt x="1703" y="138"/>
                                </a:lnTo>
                                <a:lnTo>
                                  <a:pt x="1713" y="136"/>
                                </a:lnTo>
                                <a:lnTo>
                                  <a:pt x="1727" y="127"/>
                                </a:lnTo>
                                <a:lnTo>
                                  <a:pt x="1732" y="120"/>
                                </a:lnTo>
                                <a:lnTo>
                                  <a:pt x="1735" y="107"/>
                                </a:lnTo>
                                <a:lnTo>
                                  <a:pt x="1735" y="106"/>
                                </a:lnTo>
                                <a:lnTo>
                                  <a:pt x="1735" y="102"/>
                                </a:lnTo>
                                <a:lnTo>
                                  <a:pt x="1730" y="95"/>
                                </a:lnTo>
                                <a:lnTo>
                                  <a:pt x="1724" y="91"/>
                                </a:lnTo>
                                <a:lnTo>
                                  <a:pt x="1706" y="84"/>
                                </a:lnTo>
                                <a:lnTo>
                                  <a:pt x="1701" y="81"/>
                                </a:lnTo>
                                <a:lnTo>
                                  <a:pt x="1695" y="78"/>
                                </a:lnTo>
                                <a:lnTo>
                                  <a:pt x="1693" y="76"/>
                                </a:lnTo>
                                <a:lnTo>
                                  <a:pt x="1691" y="71"/>
                                </a:lnTo>
                                <a:lnTo>
                                  <a:pt x="1691" y="68"/>
                                </a:lnTo>
                                <a:lnTo>
                                  <a:pt x="1693" y="60"/>
                                </a:lnTo>
                                <a:lnTo>
                                  <a:pt x="1696" y="57"/>
                                </a:lnTo>
                                <a:lnTo>
                                  <a:pt x="1705" y="52"/>
                                </a:lnTo>
                                <a:lnTo>
                                  <a:pt x="1711" y="51"/>
                                </a:lnTo>
                                <a:lnTo>
                                  <a:pt x="1727" y="51"/>
                                </a:lnTo>
                                <a:lnTo>
                                  <a:pt x="1735" y="53"/>
                                </a:lnTo>
                                <a:lnTo>
                                  <a:pt x="1737" y="53"/>
                                </a:lnTo>
                                <a:lnTo>
                                  <a:pt x="1711" y="53"/>
                                </a:lnTo>
                                <a:lnTo>
                                  <a:pt x="1706" y="54"/>
                                </a:lnTo>
                                <a:lnTo>
                                  <a:pt x="1698" y="59"/>
                                </a:lnTo>
                                <a:lnTo>
                                  <a:pt x="1695" y="62"/>
                                </a:lnTo>
                                <a:lnTo>
                                  <a:pt x="1694" y="68"/>
                                </a:lnTo>
                                <a:lnTo>
                                  <a:pt x="1694" y="70"/>
                                </a:lnTo>
                                <a:lnTo>
                                  <a:pt x="1696" y="74"/>
                                </a:lnTo>
                                <a:lnTo>
                                  <a:pt x="1697" y="76"/>
                                </a:lnTo>
                                <a:lnTo>
                                  <a:pt x="1700" y="77"/>
                                </a:lnTo>
                                <a:lnTo>
                                  <a:pt x="1702" y="79"/>
                                </a:lnTo>
                                <a:lnTo>
                                  <a:pt x="1707" y="81"/>
                                </a:lnTo>
                                <a:lnTo>
                                  <a:pt x="1715" y="84"/>
                                </a:lnTo>
                                <a:lnTo>
                                  <a:pt x="1725" y="89"/>
                                </a:lnTo>
                                <a:lnTo>
                                  <a:pt x="1732" y="93"/>
                                </a:lnTo>
                                <a:lnTo>
                                  <a:pt x="1738" y="101"/>
                                </a:lnTo>
                                <a:lnTo>
                                  <a:pt x="1738" y="106"/>
                                </a:lnTo>
                                <a:lnTo>
                                  <a:pt x="1738" y="107"/>
                                </a:lnTo>
                                <a:lnTo>
                                  <a:pt x="1735" y="122"/>
                                </a:lnTo>
                                <a:lnTo>
                                  <a:pt x="1730" y="129"/>
                                </a:lnTo>
                                <a:lnTo>
                                  <a:pt x="1722" y="134"/>
                                </a:lnTo>
                                <a:lnTo>
                                  <a:pt x="1714" y="138"/>
                                </a:lnTo>
                                <a:close/>
                                <a:moveTo>
                                  <a:pt x="1742" y="56"/>
                                </a:moveTo>
                                <a:lnTo>
                                  <a:pt x="1735" y="53"/>
                                </a:lnTo>
                                <a:lnTo>
                                  <a:pt x="1727" y="51"/>
                                </a:lnTo>
                                <a:lnTo>
                                  <a:pt x="1746" y="51"/>
                                </a:lnTo>
                                <a:lnTo>
                                  <a:pt x="1742" y="56"/>
                                </a:lnTo>
                                <a:close/>
                                <a:moveTo>
                                  <a:pt x="1609" y="139"/>
                                </a:moveTo>
                                <a:lnTo>
                                  <a:pt x="1607" y="138"/>
                                </a:lnTo>
                                <a:lnTo>
                                  <a:pt x="1622" y="77"/>
                                </a:lnTo>
                                <a:lnTo>
                                  <a:pt x="1627" y="69"/>
                                </a:lnTo>
                                <a:lnTo>
                                  <a:pt x="1636" y="60"/>
                                </a:lnTo>
                                <a:lnTo>
                                  <a:pt x="1642" y="55"/>
                                </a:lnTo>
                                <a:lnTo>
                                  <a:pt x="1650" y="52"/>
                                </a:lnTo>
                                <a:lnTo>
                                  <a:pt x="1662" y="52"/>
                                </a:lnTo>
                                <a:lnTo>
                                  <a:pt x="1666" y="52"/>
                                </a:lnTo>
                                <a:lnTo>
                                  <a:pt x="1667" y="52"/>
                                </a:lnTo>
                                <a:lnTo>
                                  <a:pt x="1666" y="54"/>
                                </a:lnTo>
                                <a:lnTo>
                                  <a:pt x="1651" y="54"/>
                                </a:lnTo>
                                <a:lnTo>
                                  <a:pt x="1644" y="58"/>
                                </a:lnTo>
                                <a:lnTo>
                                  <a:pt x="1629" y="70"/>
                                </a:lnTo>
                                <a:lnTo>
                                  <a:pt x="1625" y="78"/>
                                </a:lnTo>
                                <a:lnTo>
                                  <a:pt x="1610" y="136"/>
                                </a:lnTo>
                                <a:lnTo>
                                  <a:pt x="1609" y="136"/>
                                </a:lnTo>
                                <a:lnTo>
                                  <a:pt x="1609" y="139"/>
                                </a:lnTo>
                                <a:close/>
                                <a:moveTo>
                                  <a:pt x="1667" y="52"/>
                                </a:moveTo>
                                <a:lnTo>
                                  <a:pt x="1666" y="52"/>
                                </a:lnTo>
                                <a:lnTo>
                                  <a:pt x="1662" y="52"/>
                                </a:lnTo>
                                <a:lnTo>
                                  <a:pt x="1668" y="52"/>
                                </a:lnTo>
                                <a:lnTo>
                                  <a:pt x="1667" y="52"/>
                                </a:lnTo>
                                <a:close/>
                                <a:moveTo>
                                  <a:pt x="1629" y="61"/>
                                </a:moveTo>
                                <a:lnTo>
                                  <a:pt x="1628" y="60"/>
                                </a:lnTo>
                                <a:lnTo>
                                  <a:pt x="1629" y="56"/>
                                </a:lnTo>
                                <a:lnTo>
                                  <a:pt x="1632" y="52"/>
                                </a:lnTo>
                                <a:lnTo>
                                  <a:pt x="1631" y="58"/>
                                </a:lnTo>
                                <a:lnTo>
                                  <a:pt x="1629" y="58"/>
                                </a:lnTo>
                                <a:lnTo>
                                  <a:pt x="1629" y="61"/>
                                </a:lnTo>
                                <a:close/>
                                <a:moveTo>
                                  <a:pt x="1669" y="56"/>
                                </a:moveTo>
                                <a:lnTo>
                                  <a:pt x="1666" y="55"/>
                                </a:lnTo>
                                <a:lnTo>
                                  <a:pt x="1667" y="52"/>
                                </a:lnTo>
                                <a:lnTo>
                                  <a:pt x="1670" y="53"/>
                                </a:lnTo>
                                <a:lnTo>
                                  <a:pt x="1669" y="56"/>
                                </a:lnTo>
                                <a:close/>
                                <a:moveTo>
                                  <a:pt x="1715" y="141"/>
                                </a:moveTo>
                                <a:lnTo>
                                  <a:pt x="1704" y="141"/>
                                </a:lnTo>
                                <a:lnTo>
                                  <a:pt x="1714" y="139"/>
                                </a:lnTo>
                                <a:lnTo>
                                  <a:pt x="1722" y="134"/>
                                </a:lnTo>
                                <a:lnTo>
                                  <a:pt x="1730" y="129"/>
                                </a:lnTo>
                                <a:lnTo>
                                  <a:pt x="1735" y="122"/>
                                </a:lnTo>
                                <a:lnTo>
                                  <a:pt x="1738" y="107"/>
                                </a:lnTo>
                                <a:lnTo>
                                  <a:pt x="1738" y="106"/>
                                </a:lnTo>
                                <a:lnTo>
                                  <a:pt x="1738" y="101"/>
                                </a:lnTo>
                                <a:lnTo>
                                  <a:pt x="1732" y="93"/>
                                </a:lnTo>
                                <a:lnTo>
                                  <a:pt x="1725" y="89"/>
                                </a:lnTo>
                                <a:lnTo>
                                  <a:pt x="1715" y="84"/>
                                </a:lnTo>
                                <a:lnTo>
                                  <a:pt x="1707" y="81"/>
                                </a:lnTo>
                                <a:lnTo>
                                  <a:pt x="1702" y="79"/>
                                </a:lnTo>
                                <a:lnTo>
                                  <a:pt x="1700" y="77"/>
                                </a:lnTo>
                                <a:lnTo>
                                  <a:pt x="1697" y="76"/>
                                </a:lnTo>
                                <a:lnTo>
                                  <a:pt x="1696" y="74"/>
                                </a:lnTo>
                                <a:lnTo>
                                  <a:pt x="1694" y="70"/>
                                </a:lnTo>
                                <a:lnTo>
                                  <a:pt x="1694" y="68"/>
                                </a:lnTo>
                                <a:lnTo>
                                  <a:pt x="1695" y="62"/>
                                </a:lnTo>
                                <a:lnTo>
                                  <a:pt x="1698" y="59"/>
                                </a:lnTo>
                                <a:lnTo>
                                  <a:pt x="1706" y="54"/>
                                </a:lnTo>
                                <a:lnTo>
                                  <a:pt x="1711" y="53"/>
                                </a:lnTo>
                                <a:lnTo>
                                  <a:pt x="1726" y="53"/>
                                </a:lnTo>
                                <a:lnTo>
                                  <a:pt x="1734" y="55"/>
                                </a:lnTo>
                                <a:lnTo>
                                  <a:pt x="1736" y="56"/>
                                </a:lnTo>
                                <a:lnTo>
                                  <a:pt x="1712" y="56"/>
                                </a:lnTo>
                                <a:lnTo>
                                  <a:pt x="1707" y="57"/>
                                </a:lnTo>
                                <a:lnTo>
                                  <a:pt x="1700" y="61"/>
                                </a:lnTo>
                                <a:lnTo>
                                  <a:pt x="1698" y="63"/>
                                </a:lnTo>
                                <a:lnTo>
                                  <a:pt x="1697" y="68"/>
                                </a:lnTo>
                                <a:lnTo>
                                  <a:pt x="1697" y="70"/>
                                </a:lnTo>
                                <a:lnTo>
                                  <a:pt x="1698" y="72"/>
                                </a:lnTo>
                                <a:lnTo>
                                  <a:pt x="1699" y="74"/>
                                </a:lnTo>
                                <a:lnTo>
                                  <a:pt x="1704" y="76"/>
                                </a:lnTo>
                                <a:lnTo>
                                  <a:pt x="1709" y="79"/>
                                </a:lnTo>
                                <a:lnTo>
                                  <a:pt x="1727" y="86"/>
                                </a:lnTo>
                                <a:lnTo>
                                  <a:pt x="1734" y="91"/>
                                </a:lnTo>
                                <a:lnTo>
                                  <a:pt x="1741" y="100"/>
                                </a:lnTo>
                                <a:lnTo>
                                  <a:pt x="1741" y="106"/>
                                </a:lnTo>
                                <a:lnTo>
                                  <a:pt x="1741" y="107"/>
                                </a:lnTo>
                                <a:lnTo>
                                  <a:pt x="1737" y="123"/>
                                </a:lnTo>
                                <a:lnTo>
                                  <a:pt x="1732" y="131"/>
                                </a:lnTo>
                                <a:lnTo>
                                  <a:pt x="1715" y="141"/>
                                </a:lnTo>
                                <a:close/>
                                <a:moveTo>
                                  <a:pt x="1743" y="59"/>
                                </a:moveTo>
                                <a:lnTo>
                                  <a:pt x="1734" y="55"/>
                                </a:lnTo>
                                <a:lnTo>
                                  <a:pt x="1726" y="53"/>
                                </a:lnTo>
                                <a:lnTo>
                                  <a:pt x="1737" y="53"/>
                                </a:lnTo>
                                <a:lnTo>
                                  <a:pt x="1742" y="56"/>
                                </a:lnTo>
                                <a:lnTo>
                                  <a:pt x="1741" y="58"/>
                                </a:lnTo>
                                <a:lnTo>
                                  <a:pt x="1743" y="59"/>
                                </a:lnTo>
                                <a:close/>
                                <a:moveTo>
                                  <a:pt x="1612" y="139"/>
                                </a:moveTo>
                                <a:lnTo>
                                  <a:pt x="1609" y="139"/>
                                </a:lnTo>
                                <a:lnTo>
                                  <a:pt x="1625" y="78"/>
                                </a:lnTo>
                                <a:lnTo>
                                  <a:pt x="1629" y="70"/>
                                </a:lnTo>
                                <a:lnTo>
                                  <a:pt x="1644" y="58"/>
                                </a:lnTo>
                                <a:lnTo>
                                  <a:pt x="1651" y="54"/>
                                </a:lnTo>
                                <a:lnTo>
                                  <a:pt x="1662" y="54"/>
                                </a:lnTo>
                                <a:lnTo>
                                  <a:pt x="1665" y="55"/>
                                </a:lnTo>
                                <a:lnTo>
                                  <a:pt x="1669" y="56"/>
                                </a:lnTo>
                                <a:lnTo>
                                  <a:pt x="1672" y="56"/>
                                </a:lnTo>
                                <a:lnTo>
                                  <a:pt x="1671" y="57"/>
                                </a:lnTo>
                                <a:lnTo>
                                  <a:pt x="1652" y="57"/>
                                </a:lnTo>
                                <a:lnTo>
                                  <a:pt x="1645" y="60"/>
                                </a:lnTo>
                                <a:lnTo>
                                  <a:pt x="1638" y="66"/>
                                </a:lnTo>
                                <a:lnTo>
                                  <a:pt x="1632" y="72"/>
                                </a:lnTo>
                                <a:lnTo>
                                  <a:pt x="1627" y="79"/>
                                </a:lnTo>
                                <a:lnTo>
                                  <a:pt x="1612" y="139"/>
                                </a:lnTo>
                                <a:close/>
                                <a:moveTo>
                                  <a:pt x="1669" y="56"/>
                                </a:moveTo>
                                <a:lnTo>
                                  <a:pt x="1665" y="55"/>
                                </a:lnTo>
                                <a:lnTo>
                                  <a:pt x="1662" y="54"/>
                                </a:lnTo>
                                <a:lnTo>
                                  <a:pt x="1666" y="54"/>
                                </a:lnTo>
                                <a:lnTo>
                                  <a:pt x="1666" y="55"/>
                                </a:lnTo>
                                <a:lnTo>
                                  <a:pt x="1669" y="56"/>
                                </a:lnTo>
                                <a:close/>
                                <a:moveTo>
                                  <a:pt x="1743" y="59"/>
                                </a:moveTo>
                                <a:lnTo>
                                  <a:pt x="1741" y="58"/>
                                </a:lnTo>
                                <a:lnTo>
                                  <a:pt x="1742" y="56"/>
                                </a:lnTo>
                                <a:lnTo>
                                  <a:pt x="1744" y="57"/>
                                </a:lnTo>
                                <a:lnTo>
                                  <a:pt x="1743" y="59"/>
                                </a:lnTo>
                                <a:close/>
                                <a:moveTo>
                                  <a:pt x="1744" y="63"/>
                                </a:moveTo>
                                <a:lnTo>
                                  <a:pt x="1734" y="58"/>
                                </a:lnTo>
                                <a:lnTo>
                                  <a:pt x="1726" y="56"/>
                                </a:lnTo>
                                <a:lnTo>
                                  <a:pt x="1736" y="56"/>
                                </a:lnTo>
                                <a:lnTo>
                                  <a:pt x="1743" y="59"/>
                                </a:lnTo>
                                <a:lnTo>
                                  <a:pt x="1747" y="59"/>
                                </a:lnTo>
                                <a:lnTo>
                                  <a:pt x="1744" y="63"/>
                                </a:lnTo>
                                <a:close/>
                                <a:moveTo>
                                  <a:pt x="1628" y="60"/>
                                </a:moveTo>
                                <a:lnTo>
                                  <a:pt x="1627" y="59"/>
                                </a:lnTo>
                                <a:lnTo>
                                  <a:pt x="1629" y="56"/>
                                </a:lnTo>
                                <a:lnTo>
                                  <a:pt x="1628" y="58"/>
                                </a:lnTo>
                                <a:lnTo>
                                  <a:pt x="1628" y="60"/>
                                </a:lnTo>
                                <a:close/>
                                <a:moveTo>
                                  <a:pt x="1671" y="59"/>
                                </a:moveTo>
                                <a:lnTo>
                                  <a:pt x="1668" y="58"/>
                                </a:lnTo>
                                <a:lnTo>
                                  <a:pt x="1665" y="58"/>
                                </a:lnTo>
                                <a:lnTo>
                                  <a:pt x="1662" y="57"/>
                                </a:lnTo>
                                <a:lnTo>
                                  <a:pt x="1671" y="57"/>
                                </a:lnTo>
                                <a:lnTo>
                                  <a:pt x="1671" y="59"/>
                                </a:lnTo>
                                <a:close/>
                                <a:moveTo>
                                  <a:pt x="1631" y="61"/>
                                </a:moveTo>
                                <a:lnTo>
                                  <a:pt x="1629" y="61"/>
                                </a:lnTo>
                                <a:lnTo>
                                  <a:pt x="1631" y="58"/>
                                </a:lnTo>
                                <a:lnTo>
                                  <a:pt x="1631" y="61"/>
                                </a:lnTo>
                                <a:close/>
                                <a:moveTo>
                                  <a:pt x="1628" y="60"/>
                                </a:moveTo>
                                <a:lnTo>
                                  <a:pt x="1628" y="58"/>
                                </a:lnTo>
                                <a:lnTo>
                                  <a:pt x="1628" y="60"/>
                                </a:lnTo>
                                <a:close/>
                                <a:moveTo>
                                  <a:pt x="1629" y="61"/>
                                </a:moveTo>
                                <a:lnTo>
                                  <a:pt x="1629" y="58"/>
                                </a:lnTo>
                                <a:lnTo>
                                  <a:pt x="1631" y="58"/>
                                </a:lnTo>
                                <a:lnTo>
                                  <a:pt x="1629" y="61"/>
                                </a:lnTo>
                                <a:close/>
                                <a:moveTo>
                                  <a:pt x="1631" y="61"/>
                                </a:moveTo>
                                <a:lnTo>
                                  <a:pt x="1628" y="61"/>
                                </a:lnTo>
                                <a:lnTo>
                                  <a:pt x="1628" y="60"/>
                                </a:lnTo>
                                <a:lnTo>
                                  <a:pt x="1629" y="61"/>
                                </a:lnTo>
                                <a:lnTo>
                                  <a:pt x="1631" y="61"/>
                                </a:lnTo>
                                <a:close/>
                                <a:moveTo>
                                  <a:pt x="1490" y="71"/>
                                </a:moveTo>
                                <a:lnTo>
                                  <a:pt x="1490" y="68"/>
                                </a:lnTo>
                                <a:lnTo>
                                  <a:pt x="1491" y="68"/>
                                </a:lnTo>
                                <a:lnTo>
                                  <a:pt x="1490" y="71"/>
                                </a:lnTo>
                                <a:close/>
                                <a:moveTo>
                                  <a:pt x="1541" y="72"/>
                                </a:moveTo>
                                <a:lnTo>
                                  <a:pt x="1493" y="72"/>
                                </a:lnTo>
                                <a:lnTo>
                                  <a:pt x="1494" y="68"/>
                                </a:lnTo>
                                <a:lnTo>
                                  <a:pt x="1547" y="68"/>
                                </a:lnTo>
                                <a:lnTo>
                                  <a:pt x="1547" y="70"/>
                                </a:lnTo>
                                <a:lnTo>
                                  <a:pt x="1541" y="70"/>
                                </a:lnTo>
                                <a:lnTo>
                                  <a:pt x="1541" y="72"/>
                                </a:lnTo>
                                <a:close/>
                                <a:moveTo>
                                  <a:pt x="1540" y="84"/>
                                </a:moveTo>
                                <a:lnTo>
                                  <a:pt x="1538" y="84"/>
                                </a:lnTo>
                                <a:lnTo>
                                  <a:pt x="1541" y="70"/>
                                </a:lnTo>
                                <a:lnTo>
                                  <a:pt x="1544" y="71"/>
                                </a:lnTo>
                                <a:lnTo>
                                  <a:pt x="1541" y="81"/>
                                </a:lnTo>
                                <a:lnTo>
                                  <a:pt x="1540" y="81"/>
                                </a:lnTo>
                                <a:lnTo>
                                  <a:pt x="1540" y="84"/>
                                </a:lnTo>
                                <a:close/>
                                <a:moveTo>
                                  <a:pt x="1546" y="74"/>
                                </a:moveTo>
                                <a:lnTo>
                                  <a:pt x="1544" y="74"/>
                                </a:lnTo>
                                <a:lnTo>
                                  <a:pt x="1544" y="71"/>
                                </a:lnTo>
                                <a:lnTo>
                                  <a:pt x="1541" y="70"/>
                                </a:lnTo>
                                <a:lnTo>
                                  <a:pt x="1547" y="70"/>
                                </a:lnTo>
                                <a:lnTo>
                                  <a:pt x="1546" y="74"/>
                                </a:lnTo>
                                <a:close/>
                                <a:moveTo>
                                  <a:pt x="1543" y="87"/>
                                </a:moveTo>
                                <a:lnTo>
                                  <a:pt x="1489" y="87"/>
                                </a:lnTo>
                                <a:lnTo>
                                  <a:pt x="1490" y="85"/>
                                </a:lnTo>
                                <a:lnTo>
                                  <a:pt x="1487" y="84"/>
                                </a:lnTo>
                                <a:lnTo>
                                  <a:pt x="1540" y="84"/>
                                </a:lnTo>
                                <a:lnTo>
                                  <a:pt x="1544" y="71"/>
                                </a:lnTo>
                                <a:lnTo>
                                  <a:pt x="1544" y="74"/>
                                </a:lnTo>
                                <a:lnTo>
                                  <a:pt x="1546" y="74"/>
                                </a:lnTo>
                                <a:lnTo>
                                  <a:pt x="1543" y="87"/>
                                </a:lnTo>
                                <a:close/>
                                <a:moveTo>
                                  <a:pt x="1473" y="139"/>
                                </a:moveTo>
                                <a:lnTo>
                                  <a:pt x="1471" y="138"/>
                                </a:lnTo>
                                <a:lnTo>
                                  <a:pt x="1485" y="81"/>
                                </a:lnTo>
                                <a:lnTo>
                                  <a:pt x="1538" y="81"/>
                                </a:lnTo>
                                <a:lnTo>
                                  <a:pt x="1538" y="84"/>
                                </a:lnTo>
                                <a:lnTo>
                                  <a:pt x="1540" y="84"/>
                                </a:lnTo>
                                <a:lnTo>
                                  <a:pt x="1487" y="84"/>
                                </a:lnTo>
                                <a:lnTo>
                                  <a:pt x="1474" y="136"/>
                                </a:lnTo>
                                <a:lnTo>
                                  <a:pt x="1473" y="136"/>
                                </a:lnTo>
                                <a:lnTo>
                                  <a:pt x="1473" y="139"/>
                                </a:lnTo>
                                <a:close/>
                                <a:moveTo>
                                  <a:pt x="1540" y="84"/>
                                </a:moveTo>
                                <a:lnTo>
                                  <a:pt x="1540" y="81"/>
                                </a:lnTo>
                                <a:lnTo>
                                  <a:pt x="1541" y="81"/>
                                </a:lnTo>
                                <a:lnTo>
                                  <a:pt x="1540" y="84"/>
                                </a:lnTo>
                                <a:close/>
                                <a:moveTo>
                                  <a:pt x="1476" y="139"/>
                                </a:moveTo>
                                <a:lnTo>
                                  <a:pt x="1473" y="139"/>
                                </a:lnTo>
                                <a:lnTo>
                                  <a:pt x="1487" y="84"/>
                                </a:lnTo>
                                <a:lnTo>
                                  <a:pt x="1487" y="87"/>
                                </a:lnTo>
                                <a:lnTo>
                                  <a:pt x="1489" y="87"/>
                                </a:lnTo>
                                <a:lnTo>
                                  <a:pt x="1476" y="139"/>
                                </a:lnTo>
                                <a:close/>
                                <a:moveTo>
                                  <a:pt x="1489" y="87"/>
                                </a:moveTo>
                                <a:lnTo>
                                  <a:pt x="1487" y="87"/>
                                </a:lnTo>
                                <a:lnTo>
                                  <a:pt x="1487" y="84"/>
                                </a:lnTo>
                                <a:lnTo>
                                  <a:pt x="1490" y="85"/>
                                </a:lnTo>
                                <a:lnTo>
                                  <a:pt x="1489" y="87"/>
                                </a:lnTo>
                                <a:close/>
                                <a:moveTo>
                                  <a:pt x="1704" y="144"/>
                                </a:moveTo>
                                <a:lnTo>
                                  <a:pt x="1678" y="144"/>
                                </a:lnTo>
                                <a:lnTo>
                                  <a:pt x="1668" y="142"/>
                                </a:lnTo>
                                <a:lnTo>
                                  <a:pt x="1662" y="137"/>
                                </a:lnTo>
                                <a:lnTo>
                                  <a:pt x="1660" y="136"/>
                                </a:lnTo>
                                <a:lnTo>
                                  <a:pt x="1665" y="117"/>
                                </a:lnTo>
                                <a:lnTo>
                                  <a:pt x="1668" y="119"/>
                                </a:lnTo>
                                <a:lnTo>
                                  <a:pt x="1672" y="121"/>
                                </a:lnTo>
                                <a:lnTo>
                                  <a:pt x="1673" y="121"/>
                                </a:lnTo>
                                <a:lnTo>
                                  <a:pt x="1667" y="121"/>
                                </a:lnTo>
                                <a:lnTo>
                                  <a:pt x="1665" y="124"/>
                                </a:lnTo>
                                <a:lnTo>
                                  <a:pt x="1666" y="124"/>
                                </a:lnTo>
                                <a:lnTo>
                                  <a:pt x="1666" y="125"/>
                                </a:lnTo>
                                <a:lnTo>
                                  <a:pt x="1663" y="135"/>
                                </a:lnTo>
                                <a:lnTo>
                                  <a:pt x="1669" y="139"/>
                                </a:lnTo>
                                <a:lnTo>
                                  <a:pt x="1679" y="141"/>
                                </a:lnTo>
                                <a:lnTo>
                                  <a:pt x="1715" y="141"/>
                                </a:lnTo>
                                <a:lnTo>
                                  <a:pt x="1704" y="144"/>
                                </a:lnTo>
                                <a:close/>
                                <a:moveTo>
                                  <a:pt x="1666" y="124"/>
                                </a:moveTo>
                                <a:lnTo>
                                  <a:pt x="1665" y="124"/>
                                </a:lnTo>
                                <a:lnTo>
                                  <a:pt x="1667" y="121"/>
                                </a:lnTo>
                                <a:lnTo>
                                  <a:pt x="1666" y="124"/>
                                </a:lnTo>
                                <a:close/>
                                <a:moveTo>
                                  <a:pt x="1669" y="126"/>
                                </a:moveTo>
                                <a:lnTo>
                                  <a:pt x="1666" y="124"/>
                                </a:lnTo>
                                <a:lnTo>
                                  <a:pt x="1667" y="121"/>
                                </a:lnTo>
                                <a:lnTo>
                                  <a:pt x="1669" y="123"/>
                                </a:lnTo>
                                <a:lnTo>
                                  <a:pt x="1669" y="124"/>
                                </a:lnTo>
                                <a:lnTo>
                                  <a:pt x="1669" y="126"/>
                                </a:lnTo>
                                <a:close/>
                                <a:moveTo>
                                  <a:pt x="1669" y="123"/>
                                </a:moveTo>
                                <a:lnTo>
                                  <a:pt x="1667" y="121"/>
                                </a:lnTo>
                                <a:lnTo>
                                  <a:pt x="1669" y="122"/>
                                </a:lnTo>
                                <a:lnTo>
                                  <a:pt x="1669" y="123"/>
                                </a:lnTo>
                                <a:close/>
                                <a:moveTo>
                                  <a:pt x="1703" y="129"/>
                                </a:moveTo>
                                <a:lnTo>
                                  <a:pt x="1690" y="129"/>
                                </a:lnTo>
                                <a:lnTo>
                                  <a:pt x="1685" y="128"/>
                                </a:lnTo>
                                <a:lnTo>
                                  <a:pt x="1675" y="126"/>
                                </a:lnTo>
                                <a:lnTo>
                                  <a:pt x="1671" y="124"/>
                                </a:lnTo>
                                <a:lnTo>
                                  <a:pt x="1669" y="123"/>
                                </a:lnTo>
                                <a:lnTo>
                                  <a:pt x="1669" y="122"/>
                                </a:lnTo>
                                <a:lnTo>
                                  <a:pt x="1667" y="121"/>
                                </a:lnTo>
                                <a:lnTo>
                                  <a:pt x="1673" y="121"/>
                                </a:lnTo>
                                <a:lnTo>
                                  <a:pt x="1676" y="123"/>
                                </a:lnTo>
                                <a:lnTo>
                                  <a:pt x="1681" y="124"/>
                                </a:lnTo>
                                <a:lnTo>
                                  <a:pt x="1686" y="125"/>
                                </a:lnTo>
                                <a:lnTo>
                                  <a:pt x="1690" y="126"/>
                                </a:lnTo>
                                <a:lnTo>
                                  <a:pt x="1712" y="126"/>
                                </a:lnTo>
                                <a:lnTo>
                                  <a:pt x="1709" y="128"/>
                                </a:lnTo>
                                <a:lnTo>
                                  <a:pt x="1703" y="129"/>
                                </a:lnTo>
                                <a:close/>
                                <a:moveTo>
                                  <a:pt x="1703" y="132"/>
                                </a:moveTo>
                                <a:lnTo>
                                  <a:pt x="1690" y="132"/>
                                </a:lnTo>
                                <a:lnTo>
                                  <a:pt x="1685" y="131"/>
                                </a:lnTo>
                                <a:lnTo>
                                  <a:pt x="1680" y="130"/>
                                </a:lnTo>
                                <a:lnTo>
                                  <a:pt x="1674" y="128"/>
                                </a:lnTo>
                                <a:lnTo>
                                  <a:pt x="1670" y="126"/>
                                </a:lnTo>
                                <a:lnTo>
                                  <a:pt x="1669" y="126"/>
                                </a:lnTo>
                                <a:lnTo>
                                  <a:pt x="1669" y="123"/>
                                </a:lnTo>
                                <a:lnTo>
                                  <a:pt x="1671" y="124"/>
                                </a:lnTo>
                                <a:lnTo>
                                  <a:pt x="1675" y="126"/>
                                </a:lnTo>
                                <a:lnTo>
                                  <a:pt x="1685" y="128"/>
                                </a:lnTo>
                                <a:lnTo>
                                  <a:pt x="1690" y="129"/>
                                </a:lnTo>
                                <a:lnTo>
                                  <a:pt x="1713" y="129"/>
                                </a:lnTo>
                                <a:lnTo>
                                  <a:pt x="1710" y="130"/>
                                </a:lnTo>
                                <a:lnTo>
                                  <a:pt x="1703" y="132"/>
                                </a:lnTo>
                                <a:close/>
                                <a:moveTo>
                                  <a:pt x="1663" y="135"/>
                                </a:moveTo>
                                <a:lnTo>
                                  <a:pt x="1666" y="124"/>
                                </a:lnTo>
                                <a:lnTo>
                                  <a:pt x="1669" y="126"/>
                                </a:lnTo>
                                <a:lnTo>
                                  <a:pt x="1667" y="133"/>
                                </a:lnTo>
                                <a:lnTo>
                                  <a:pt x="1665" y="133"/>
                                </a:lnTo>
                                <a:lnTo>
                                  <a:pt x="1663" y="135"/>
                                </a:lnTo>
                                <a:close/>
                                <a:moveTo>
                                  <a:pt x="1703" y="138"/>
                                </a:moveTo>
                                <a:lnTo>
                                  <a:pt x="1680" y="138"/>
                                </a:lnTo>
                                <a:lnTo>
                                  <a:pt x="1671" y="136"/>
                                </a:lnTo>
                                <a:lnTo>
                                  <a:pt x="1667" y="134"/>
                                </a:lnTo>
                                <a:lnTo>
                                  <a:pt x="1669" y="126"/>
                                </a:lnTo>
                                <a:lnTo>
                                  <a:pt x="1670" y="126"/>
                                </a:lnTo>
                                <a:lnTo>
                                  <a:pt x="1674" y="128"/>
                                </a:lnTo>
                                <a:lnTo>
                                  <a:pt x="1680" y="130"/>
                                </a:lnTo>
                                <a:lnTo>
                                  <a:pt x="1685" y="131"/>
                                </a:lnTo>
                                <a:lnTo>
                                  <a:pt x="1690" y="132"/>
                                </a:lnTo>
                                <a:lnTo>
                                  <a:pt x="1719" y="132"/>
                                </a:lnTo>
                                <a:lnTo>
                                  <a:pt x="1713" y="136"/>
                                </a:lnTo>
                                <a:lnTo>
                                  <a:pt x="1703" y="138"/>
                                </a:lnTo>
                                <a:close/>
                                <a:moveTo>
                                  <a:pt x="1666" y="136"/>
                                </a:moveTo>
                                <a:lnTo>
                                  <a:pt x="1663" y="135"/>
                                </a:lnTo>
                                <a:lnTo>
                                  <a:pt x="1665" y="133"/>
                                </a:lnTo>
                                <a:lnTo>
                                  <a:pt x="1667" y="134"/>
                                </a:lnTo>
                                <a:lnTo>
                                  <a:pt x="1666" y="136"/>
                                </a:lnTo>
                                <a:close/>
                                <a:moveTo>
                                  <a:pt x="1667" y="134"/>
                                </a:moveTo>
                                <a:lnTo>
                                  <a:pt x="1665" y="133"/>
                                </a:lnTo>
                                <a:lnTo>
                                  <a:pt x="1667" y="133"/>
                                </a:lnTo>
                                <a:lnTo>
                                  <a:pt x="1667" y="134"/>
                                </a:lnTo>
                                <a:close/>
                                <a:moveTo>
                                  <a:pt x="1669" y="136"/>
                                </a:moveTo>
                                <a:lnTo>
                                  <a:pt x="1666" y="136"/>
                                </a:lnTo>
                                <a:lnTo>
                                  <a:pt x="1667" y="134"/>
                                </a:lnTo>
                                <a:lnTo>
                                  <a:pt x="1669" y="136"/>
                                </a:lnTo>
                                <a:close/>
                                <a:moveTo>
                                  <a:pt x="1704" y="141"/>
                                </a:moveTo>
                                <a:lnTo>
                                  <a:pt x="1679" y="141"/>
                                </a:lnTo>
                                <a:lnTo>
                                  <a:pt x="1669" y="139"/>
                                </a:lnTo>
                                <a:lnTo>
                                  <a:pt x="1663" y="135"/>
                                </a:lnTo>
                                <a:lnTo>
                                  <a:pt x="1666" y="136"/>
                                </a:lnTo>
                                <a:lnTo>
                                  <a:pt x="1669" y="136"/>
                                </a:lnTo>
                                <a:lnTo>
                                  <a:pt x="1671" y="136"/>
                                </a:lnTo>
                                <a:lnTo>
                                  <a:pt x="1680" y="138"/>
                                </a:lnTo>
                                <a:lnTo>
                                  <a:pt x="1714" y="138"/>
                                </a:lnTo>
                                <a:lnTo>
                                  <a:pt x="1714" y="139"/>
                                </a:lnTo>
                                <a:lnTo>
                                  <a:pt x="1704" y="141"/>
                                </a:lnTo>
                                <a:close/>
                                <a:moveTo>
                                  <a:pt x="1458" y="139"/>
                                </a:moveTo>
                                <a:lnTo>
                                  <a:pt x="1458" y="136"/>
                                </a:lnTo>
                                <a:lnTo>
                                  <a:pt x="1459" y="136"/>
                                </a:lnTo>
                                <a:lnTo>
                                  <a:pt x="1458" y="139"/>
                                </a:lnTo>
                                <a:close/>
                                <a:moveTo>
                                  <a:pt x="1473" y="139"/>
                                </a:moveTo>
                                <a:lnTo>
                                  <a:pt x="1473" y="136"/>
                                </a:lnTo>
                                <a:lnTo>
                                  <a:pt x="1474" y="136"/>
                                </a:lnTo>
                                <a:lnTo>
                                  <a:pt x="1473" y="139"/>
                                </a:lnTo>
                                <a:close/>
                                <a:moveTo>
                                  <a:pt x="1549" y="139"/>
                                </a:moveTo>
                                <a:lnTo>
                                  <a:pt x="1549" y="136"/>
                                </a:lnTo>
                                <a:lnTo>
                                  <a:pt x="1550" y="136"/>
                                </a:lnTo>
                                <a:lnTo>
                                  <a:pt x="1549" y="139"/>
                                </a:lnTo>
                                <a:close/>
                                <a:moveTo>
                                  <a:pt x="1564" y="139"/>
                                </a:moveTo>
                                <a:lnTo>
                                  <a:pt x="1564" y="136"/>
                                </a:lnTo>
                                <a:lnTo>
                                  <a:pt x="1564" y="139"/>
                                </a:lnTo>
                                <a:close/>
                                <a:moveTo>
                                  <a:pt x="1595" y="139"/>
                                </a:moveTo>
                                <a:lnTo>
                                  <a:pt x="1595" y="136"/>
                                </a:lnTo>
                                <a:lnTo>
                                  <a:pt x="1595" y="139"/>
                                </a:lnTo>
                                <a:close/>
                                <a:moveTo>
                                  <a:pt x="1609" y="139"/>
                                </a:moveTo>
                                <a:lnTo>
                                  <a:pt x="1609" y="136"/>
                                </a:lnTo>
                                <a:lnTo>
                                  <a:pt x="1610" y="136"/>
                                </a:lnTo>
                                <a:lnTo>
                                  <a:pt x="1609" y="139"/>
                                </a:lnTo>
                                <a:close/>
                                <a:moveTo>
                                  <a:pt x="1778" y="39"/>
                                </a:moveTo>
                                <a:lnTo>
                                  <a:pt x="1789" y="18"/>
                                </a:lnTo>
                                <a:lnTo>
                                  <a:pt x="1803" y="18"/>
                                </a:lnTo>
                                <a:lnTo>
                                  <a:pt x="1802" y="20"/>
                                </a:lnTo>
                                <a:lnTo>
                                  <a:pt x="1797" y="20"/>
                                </a:lnTo>
                                <a:lnTo>
                                  <a:pt x="1796" y="21"/>
                                </a:lnTo>
                                <a:lnTo>
                                  <a:pt x="1791" y="21"/>
                                </a:lnTo>
                                <a:lnTo>
                                  <a:pt x="1781" y="39"/>
                                </a:lnTo>
                                <a:lnTo>
                                  <a:pt x="1779" y="39"/>
                                </a:lnTo>
                                <a:lnTo>
                                  <a:pt x="1778" y="39"/>
                                </a:lnTo>
                                <a:close/>
                                <a:moveTo>
                                  <a:pt x="1818" y="46"/>
                                </a:moveTo>
                                <a:lnTo>
                                  <a:pt x="1790" y="46"/>
                                </a:lnTo>
                                <a:lnTo>
                                  <a:pt x="1797" y="20"/>
                                </a:lnTo>
                                <a:lnTo>
                                  <a:pt x="1799" y="21"/>
                                </a:lnTo>
                                <a:lnTo>
                                  <a:pt x="1795" y="40"/>
                                </a:lnTo>
                                <a:lnTo>
                                  <a:pt x="1794" y="40"/>
                                </a:lnTo>
                                <a:lnTo>
                                  <a:pt x="1794" y="43"/>
                                </a:lnTo>
                                <a:lnTo>
                                  <a:pt x="1797" y="44"/>
                                </a:lnTo>
                                <a:lnTo>
                                  <a:pt x="1819" y="44"/>
                                </a:lnTo>
                                <a:lnTo>
                                  <a:pt x="1818" y="46"/>
                                </a:lnTo>
                                <a:close/>
                                <a:moveTo>
                                  <a:pt x="1802" y="24"/>
                                </a:moveTo>
                                <a:lnTo>
                                  <a:pt x="1799" y="24"/>
                                </a:lnTo>
                                <a:lnTo>
                                  <a:pt x="1799" y="21"/>
                                </a:lnTo>
                                <a:lnTo>
                                  <a:pt x="1797" y="20"/>
                                </a:lnTo>
                                <a:lnTo>
                                  <a:pt x="1802" y="20"/>
                                </a:lnTo>
                                <a:lnTo>
                                  <a:pt x="1802" y="24"/>
                                </a:lnTo>
                                <a:close/>
                                <a:moveTo>
                                  <a:pt x="1767" y="49"/>
                                </a:moveTo>
                                <a:lnTo>
                                  <a:pt x="1767" y="48"/>
                                </a:lnTo>
                                <a:lnTo>
                                  <a:pt x="1764" y="47"/>
                                </a:lnTo>
                                <a:lnTo>
                                  <a:pt x="1780" y="41"/>
                                </a:lnTo>
                                <a:lnTo>
                                  <a:pt x="1791" y="21"/>
                                </a:lnTo>
                                <a:lnTo>
                                  <a:pt x="1791" y="24"/>
                                </a:lnTo>
                                <a:lnTo>
                                  <a:pt x="1793" y="24"/>
                                </a:lnTo>
                                <a:lnTo>
                                  <a:pt x="1782" y="44"/>
                                </a:lnTo>
                                <a:lnTo>
                                  <a:pt x="1767" y="49"/>
                                </a:lnTo>
                                <a:close/>
                                <a:moveTo>
                                  <a:pt x="1793" y="24"/>
                                </a:moveTo>
                                <a:lnTo>
                                  <a:pt x="1791" y="24"/>
                                </a:lnTo>
                                <a:lnTo>
                                  <a:pt x="1791" y="21"/>
                                </a:lnTo>
                                <a:lnTo>
                                  <a:pt x="1793" y="22"/>
                                </a:lnTo>
                                <a:lnTo>
                                  <a:pt x="1793" y="24"/>
                                </a:lnTo>
                                <a:close/>
                                <a:moveTo>
                                  <a:pt x="1773" y="55"/>
                                </a:moveTo>
                                <a:lnTo>
                                  <a:pt x="1765" y="55"/>
                                </a:lnTo>
                                <a:lnTo>
                                  <a:pt x="1767" y="49"/>
                                </a:lnTo>
                                <a:lnTo>
                                  <a:pt x="1782" y="44"/>
                                </a:lnTo>
                                <a:lnTo>
                                  <a:pt x="1793" y="22"/>
                                </a:lnTo>
                                <a:lnTo>
                                  <a:pt x="1791" y="21"/>
                                </a:lnTo>
                                <a:lnTo>
                                  <a:pt x="1796" y="21"/>
                                </a:lnTo>
                                <a:lnTo>
                                  <a:pt x="1790" y="46"/>
                                </a:lnTo>
                                <a:lnTo>
                                  <a:pt x="1818" y="46"/>
                                </a:lnTo>
                                <a:lnTo>
                                  <a:pt x="1817" y="52"/>
                                </a:lnTo>
                                <a:lnTo>
                                  <a:pt x="1780" y="52"/>
                                </a:lnTo>
                                <a:lnTo>
                                  <a:pt x="1779" y="54"/>
                                </a:lnTo>
                                <a:lnTo>
                                  <a:pt x="1774" y="54"/>
                                </a:lnTo>
                                <a:lnTo>
                                  <a:pt x="1773" y="55"/>
                                </a:lnTo>
                                <a:close/>
                                <a:moveTo>
                                  <a:pt x="1797" y="44"/>
                                </a:moveTo>
                                <a:lnTo>
                                  <a:pt x="1794" y="43"/>
                                </a:lnTo>
                                <a:lnTo>
                                  <a:pt x="1799" y="21"/>
                                </a:lnTo>
                                <a:lnTo>
                                  <a:pt x="1799" y="24"/>
                                </a:lnTo>
                                <a:lnTo>
                                  <a:pt x="1802" y="24"/>
                                </a:lnTo>
                                <a:lnTo>
                                  <a:pt x="1797" y="44"/>
                                </a:lnTo>
                                <a:close/>
                                <a:moveTo>
                                  <a:pt x="1780" y="41"/>
                                </a:moveTo>
                                <a:lnTo>
                                  <a:pt x="1777" y="40"/>
                                </a:lnTo>
                                <a:lnTo>
                                  <a:pt x="1778" y="39"/>
                                </a:lnTo>
                                <a:lnTo>
                                  <a:pt x="1779" y="39"/>
                                </a:lnTo>
                                <a:lnTo>
                                  <a:pt x="1780" y="41"/>
                                </a:lnTo>
                                <a:close/>
                                <a:moveTo>
                                  <a:pt x="1780" y="41"/>
                                </a:moveTo>
                                <a:lnTo>
                                  <a:pt x="1779" y="39"/>
                                </a:lnTo>
                                <a:lnTo>
                                  <a:pt x="1781" y="39"/>
                                </a:lnTo>
                                <a:lnTo>
                                  <a:pt x="1780" y="41"/>
                                </a:lnTo>
                                <a:close/>
                                <a:moveTo>
                                  <a:pt x="1773" y="57"/>
                                </a:moveTo>
                                <a:lnTo>
                                  <a:pt x="1759" y="57"/>
                                </a:lnTo>
                                <a:lnTo>
                                  <a:pt x="1762" y="45"/>
                                </a:lnTo>
                                <a:lnTo>
                                  <a:pt x="1778" y="39"/>
                                </a:lnTo>
                                <a:lnTo>
                                  <a:pt x="1777" y="40"/>
                                </a:lnTo>
                                <a:lnTo>
                                  <a:pt x="1780" y="41"/>
                                </a:lnTo>
                                <a:lnTo>
                                  <a:pt x="1764" y="47"/>
                                </a:lnTo>
                                <a:lnTo>
                                  <a:pt x="1763" y="52"/>
                                </a:lnTo>
                                <a:lnTo>
                                  <a:pt x="1763" y="54"/>
                                </a:lnTo>
                                <a:lnTo>
                                  <a:pt x="1765" y="55"/>
                                </a:lnTo>
                                <a:lnTo>
                                  <a:pt x="1773" y="55"/>
                                </a:lnTo>
                                <a:lnTo>
                                  <a:pt x="1773" y="57"/>
                                </a:lnTo>
                                <a:close/>
                                <a:moveTo>
                                  <a:pt x="1794" y="43"/>
                                </a:moveTo>
                                <a:lnTo>
                                  <a:pt x="1794" y="40"/>
                                </a:lnTo>
                                <a:lnTo>
                                  <a:pt x="1795" y="40"/>
                                </a:lnTo>
                                <a:lnTo>
                                  <a:pt x="1794" y="43"/>
                                </a:lnTo>
                                <a:close/>
                                <a:moveTo>
                                  <a:pt x="1819" y="44"/>
                                </a:moveTo>
                                <a:lnTo>
                                  <a:pt x="1797" y="44"/>
                                </a:lnTo>
                                <a:lnTo>
                                  <a:pt x="1797" y="40"/>
                                </a:lnTo>
                                <a:lnTo>
                                  <a:pt x="1825" y="40"/>
                                </a:lnTo>
                                <a:lnTo>
                                  <a:pt x="1825" y="42"/>
                                </a:lnTo>
                                <a:lnTo>
                                  <a:pt x="1819" y="42"/>
                                </a:lnTo>
                                <a:lnTo>
                                  <a:pt x="1819" y="44"/>
                                </a:lnTo>
                                <a:close/>
                                <a:moveTo>
                                  <a:pt x="1819" y="54"/>
                                </a:moveTo>
                                <a:lnTo>
                                  <a:pt x="1816" y="54"/>
                                </a:lnTo>
                                <a:lnTo>
                                  <a:pt x="1819" y="42"/>
                                </a:lnTo>
                                <a:lnTo>
                                  <a:pt x="1822" y="43"/>
                                </a:lnTo>
                                <a:lnTo>
                                  <a:pt x="1820" y="52"/>
                                </a:lnTo>
                                <a:lnTo>
                                  <a:pt x="1819" y="52"/>
                                </a:lnTo>
                                <a:lnTo>
                                  <a:pt x="1819" y="54"/>
                                </a:lnTo>
                                <a:close/>
                                <a:moveTo>
                                  <a:pt x="1824" y="46"/>
                                </a:moveTo>
                                <a:lnTo>
                                  <a:pt x="1822" y="46"/>
                                </a:lnTo>
                                <a:lnTo>
                                  <a:pt x="1822" y="43"/>
                                </a:lnTo>
                                <a:lnTo>
                                  <a:pt x="1819" y="42"/>
                                </a:lnTo>
                                <a:lnTo>
                                  <a:pt x="1825" y="42"/>
                                </a:lnTo>
                                <a:lnTo>
                                  <a:pt x="1824" y="46"/>
                                </a:lnTo>
                                <a:close/>
                                <a:moveTo>
                                  <a:pt x="1821" y="57"/>
                                </a:moveTo>
                                <a:lnTo>
                                  <a:pt x="1793" y="57"/>
                                </a:lnTo>
                                <a:lnTo>
                                  <a:pt x="1794" y="55"/>
                                </a:lnTo>
                                <a:lnTo>
                                  <a:pt x="1791" y="54"/>
                                </a:lnTo>
                                <a:lnTo>
                                  <a:pt x="1819" y="54"/>
                                </a:lnTo>
                                <a:lnTo>
                                  <a:pt x="1822" y="43"/>
                                </a:lnTo>
                                <a:lnTo>
                                  <a:pt x="1822" y="46"/>
                                </a:lnTo>
                                <a:lnTo>
                                  <a:pt x="1824" y="46"/>
                                </a:lnTo>
                                <a:lnTo>
                                  <a:pt x="1821" y="57"/>
                                </a:lnTo>
                                <a:close/>
                                <a:moveTo>
                                  <a:pt x="1765" y="55"/>
                                </a:moveTo>
                                <a:lnTo>
                                  <a:pt x="1763" y="54"/>
                                </a:lnTo>
                                <a:lnTo>
                                  <a:pt x="1764" y="47"/>
                                </a:lnTo>
                                <a:lnTo>
                                  <a:pt x="1765" y="50"/>
                                </a:lnTo>
                                <a:lnTo>
                                  <a:pt x="1767" y="50"/>
                                </a:lnTo>
                                <a:lnTo>
                                  <a:pt x="1765" y="55"/>
                                </a:lnTo>
                                <a:close/>
                                <a:moveTo>
                                  <a:pt x="1765" y="50"/>
                                </a:moveTo>
                                <a:lnTo>
                                  <a:pt x="1764" y="47"/>
                                </a:lnTo>
                                <a:lnTo>
                                  <a:pt x="1767" y="48"/>
                                </a:lnTo>
                                <a:lnTo>
                                  <a:pt x="1767" y="49"/>
                                </a:lnTo>
                                <a:lnTo>
                                  <a:pt x="1765" y="50"/>
                                </a:lnTo>
                                <a:close/>
                                <a:moveTo>
                                  <a:pt x="1767" y="50"/>
                                </a:moveTo>
                                <a:lnTo>
                                  <a:pt x="1765" y="50"/>
                                </a:lnTo>
                                <a:lnTo>
                                  <a:pt x="1767" y="49"/>
                                </a:lnTo>
                                <a:lnTo>
                                  <a:pt x="1767" y="50"/>
                                </a:lnTo>
                                <a:close/>
                                <a:moveTo>
                                  <a:pt x="1763" y="54"/>
                                </a:moveTo>
                                <a:lnTo>
                                  <a:pt x="1763" y="52"/>
                                </a:lnTo>
                                <a:lnTo>
                                  <a:pt x="1763" y="54"/>
                                </a:lnTo>
                                <a:close/>
                                <a:moveTo>
                                  <a:pt x="1785" y="138"/>
                                </a:moveTo>
                                <a:lnTo>
                                  <a:pt x="1774" y="138"/>
                                </a:lnTo>
                                <a:lnTo>
                                  <a:pt x="1769" y="136"/>
                                </a:lnTo>
                                <a:lnTo>
                                  <a:pt x="1763" y="128"/>
                                </a:lnTo>
                                <a:lnTo>
                                  <a:pt x="1763" y="121"/>
                                </a:lnTo>
                                <a:lnTo>
                                  <a:pt x="1780" y="52"/>
                                </a:lnTo>
                                <a:lnTo>
                                  <a:pt x="1789" y="52"/>
                                </a:lnTo>
                                <a:lnTo>
                                  <a:pt x="1772" y="117"/>
                                </a:lnTo>
                                <a:lnTo>
                                  <a:pt x="1773" y="122"/>
                                </a:lnTo>
                                <a:lnTo>
                                  <a:pt x="1778" y="130"/>
                                </a:lnTo>
                                <a:lnTo>
                                  <a:pt x="1782" y="132"/>
                                </a:lnTo>
                                <a:lnTo>
                                  <a:pt x="1797" y="132"/>
                                </a:lnTo>
                                <a:lnTo>
                                  <a:pt x="1796" y="136"/>
                                </a:lnTo>
                                <a:lnTo>
                                  <a:pt x="1796" y="137"/>
                                </a:lnTo>
                                <a:lnTo>
                                  <a:pt x="1794" y="137"/>
                                </a:lnTo>
                                <a:lnTo>
                                  <a:pt x="1788" y="138"/>
                                </a:lnTo>
                                <a:lnTo>
                                  <a:pt x="1785" y="138"/>
                                </a:lnTo>
                                <a:close/>
                                <a:moveTo>
                                  <a:pt x="1791" y="132"/>
                                </a:moveTo>
                                <a:lnTo>
                                  <a:pt x="1782" y="132"/>
                                </a:lnTo>
                                <a:lnTo>
                                  <a:pt x="1778" y="130"/>
                                </a:lnTo>
                                <a:lnTo>
                                  <a:pt x="1773" y="122"/>
                                </a:lnTo>
                                <a:lnTo>
                                  <a:pt x="1773" y="120"/>
                                </a:lnTo>
                                <a:lnTo>
                                  <a:pt x="1773" y="117"/>
                                </a:lnTo>
                                <a:lnTo>
                                  <a:pt x="1789" y="52"/>
                                </a:lnTo>
                                <a:lnTo>
                                  <a:pt x="1817" y="52"/>
                                </a:lnTo>
                                <a:lnTo>
                                  <a:pt x="1816" y="54"/>
                                </a:lnTo>
                                <a:lnTo>
                                  <a:pt x="1819" y="54"/>
                                </a:lnTo>
                                <a:lnTo>
                                  <a:pt x="1791" y="54"/>
                                </a:lnTo>
                                <a:lnTo>
                                  <a:pt x="1775" y="117"/>
                                </a:lnTo>
                                <a:lnTo>
                                  <a:pt x="1776" y="121"/>
                                </a:lnTo>
                                <a:lnTo>
                                  <a:pt x="1780" y="128"/>
                                </a:lnTo>
                                <a:lnTo>
                                  <a:pt x="1783" y="129"/>
                                </a:lnTo>
                                <a:lnTo>
                                  <a:pt x="1798" y="129"/>
                                </a:lnTo>
                                <a:lnTo>
                                  <a:pt x="1798" y="131"/>
                                </a:lnTo>
                                <a:lnTo>
                                  <a:pt x="1796" y="131"/>
                                </a:lnTo>
                                <a:lnTo>
                                  <a:pt x="1793" y="132"/>
                                </a:lnTo>
                                <a:lnTo>
                                  <a:pt x="1791" y="132"/>
                                </a:lnTo>
                                <a:close/>
                                <a:moveTo>
                                  <a:pt x="1819" y="54"/>
                                </a:moveTo>
                                <a:lnTo>
                                  <a:pt x="1819" y="52"/>
                                </a:lnTo>
                                <a:lnTo>
                                  <a:pt x="1820" y="52"/>
                                </a:lnTo>
                                <a:lnTo>
                                  <a:pt x="1819" y="54"/>
                                </a:lnTo>
                                <a:close/>
                                <a:moveTo>
                                  <a:pt x="1785" y="144"/>
                                </a:moveTo>
                                <a:lnTo>
                                  <a:pt x="1772" y="144"/>
                                </a:lnTo>
                                <a:lnTo>
                                  <a:pt x="1765" y="141"/>
                                </a:lnTo>
                                <a:lnTo>
                                  <a:pt x="1757" y="130"/>
                                </a:lnTo>
                                <a:lnTo>
                                  <a:pt x="1757" y="125"/>
                                </a:lnTo>
                                <a:lnTo>
                                  <a:pt x="1757" y="121"/>
                                </a:lnTo>
                                <a:lnTo>
                                  <a:pt x="1774" y="54"/>
                                </a:lnTo>
                                <a:lnTo>
                                  <a:pt x="1776" y="54"/>
                                </a:lnTo>
                                <a:lnTo>
                                  <a:pt x="1762" y="112"/>
                                </a:lnTo>
                                <a:lnTo>
                                  <a:pt x="1761" y="123"/>
                                </a:lnTo>
                                <a:lnTo>
                                  <a:pt x="1761" y="125"/>
                                </a:lnTo>
                                <a:lnTo>
                                  <a:pt x="1764" y="134"/>
                                </a:lnTo>
                                <a:lnTo>
                                  <a:pt x="1771" y="139"/>
                                </a:lnTo>
                                <a:lnTo>
                                  <a:pt x="1783" y="141"/>
                                </a:lnTo>
                                <a:lnTo>
                                  <a:pt x="1799" y="141"/>
                                </a:lnTo>
                                <a:lnTo>
                                  <a:pt x="1798" y="142"/>
                                </a:lnTo>
                                <a:lnTo>
                                  <a:pt x="1795" y="143"/>
                                </a:lnTo>
                                <a:lnTo>
                                  <a:pt x="1792" y="143"/>
                                </a:lnTo>
                                <a:lnTo>
                                  <a:pt x="1788" y="144"/>
                                </a:lnTo>
                                <a:lnTo>
                                  <a:pt x="1785" y="144"/>
                                </a:lnTo>
                                <a:close/>
                                <a:moveTo>
                                  <a:pt x="1779" y="57"/>
                                </a:moveTo>
                                <a:lnTo>
                                  <a:pt x="1776" y="57"/>
                                </a:lnTo>
                                <a:lnTo>
                                  <a:pt x="1776" y="54"/>
                                </a:lnTo>
                                <a:lnTo>
                                  <a:pt x="1774" y="54"/>
                                </a:lnTo>
                                <a:lnTo>
                                  <a:pt x="1779" y="54"/>
                                </a:lnTo>
                                <a:lnTo>
                                  <a:pt x="1779" y="57"/>
                                </a:lnTo>
                                <a:close/>
                                <a:moveTo>
                                  <a:pt x="1785" y="141"/>
                                </a:moveTo>
                                <a:lnTo>
                                  <a:pt x="1783" y="141"/>
                                </a:lnTo>
                                <a:lnTo>
                                  <a:pt x="1771" y="139"/>
                                </a:lnTo>
                                <a:lnTo>
                                  <a:pt x="1764" y="134"/>
                                </a:lnTo>
                                <a:lnTo>
                                  <a:pt x="1761" y="125"/>
                                </a:lnTo>
                                <a:lnTo>
                                  <a:pt x="1761" y="123"/>
                                </a:lnTo>
                                <a:lnTo>
                                  <a:pt x="1762" y="112"/>
                                </a:lnTo>
                                <a:lnTo>
                                  <a:pt x="1776" y="54"/>
                                </a:lnTo>
                                <a:lnTo>
                                  <a:pt x="1776" y="57"/>
                                </a:lnTo>
                                <a:lnTo>
                                  <a:pt x="1779" y="57"/>
                                </a:lnTo>
                                <a:lnTo>
                                  <a:pt x="1763" y="121"/>
                                </a:lnTo>
                                <a:lnTo>
                                  <a:pt x="1763" y="128"/>
                                </a:lnTo>
                                <a:lnTo>
                                  <a:pt x="1769" y="136"/>
                                </a:lnTo>
                                <a:lnTo>
                                  <a:pt x="1774" y="138"/>
                                </a:lnTo>
                                <a:lnTo>
                                  <a:pt x="1798" y="138"/>
                                </a:lnTo>
                                <a:lnTo>
                                  <a:pt x="1799" y="139"/>
                                </a:lnTo>
                                <a:lnTo>
                                  <a:pt x="1797" y="139"/>
                                </a:lnTo>
                                <a:lnTo>
                                  <a:pt x="1794" y="140"/>
                                </a:lnTo>
                                <a:lnTo>
                                  <a:pt x="1791" y="140"/>
                                </a:lnTo>
                                <a:lnTo>
                                  <a:pt x="1788" y="141"/>
                                </a:lnTo>
                                <a:lnTo>
                                  <a:pt x="1785" y="141"/>
                                </a:lnTo>
                                <a:close/>
                                <a:moveTo>
                                  <a:pt x="1790" y="129"/>
                                </a:moveTo>
                                <a:lnTo>
                                  <a:pt x="1783" y="129"/>
                                </a:lnTo>
                                <a:lnTo>
                                  <a:pt x="1780" y="128"/>
                                </a:lnTo>
                                <a:lnTo>
                                  <a:pt x="1778" y="124"/>
                                </a:lnTo>
                                <a:lnTo>
                                  <a:pt x="1776" y="121"/>
                                </a:lnTo>
                                <a:lnTo>
                                  <a:pt x="1775" y="117"/>
                                </a:lnTo>
                                <a:lnTo>
                                  <a:pt x="1791" y="54"/>
                                </a:lnTo>
                                <a:lnTo>
                                  <a:pt x="1791" y="57"/>
                                </a:lnTo>
                                <a:lnTo>
                                  <a:pt x="1793" y="57"/>
                                </a:lnTo>
                                <a:lnTo>
                                  <a:pt x="1778" y="117"/>
                                </a:lnTo>
                                <a:lnTo>
                                  <a:pt x="1778" y="120"/>
                                </a:lnTo>
                                <a:lnTo>
                                  <a:pt x="1781" y="125"/>
                                </a:lnTo>
                                <a:lnTo>
                                  <a:pt x="1784" y="126"/>
                                </a:lnTo>
                                <a:lnTo>
                                  <a:pt x="1805" y="126"/>
                                </a:lnTo>
                                <a:lnTo>
                                  <a:pt x="1804" y="127"/>
                                </a:lnTo>
                                <a:lnTo>
                                  <a:pt x="1799" y="127"/>
                                </a:lnTo>
                                <a:lnTo>
                                  <a:pt x="1798" y="128"/>
                                </a:lnTo>
                                <a:lnTo>
                                  <a:pt x="1795" y="129"/>
                                </a:lnTo>
                                <a:lnTo>
                                  <a:pt x="1793" y="129"/>
                                </a:lnTo>
                                <a:lnTo>
                                  <a:pt x="1790" y="129"/>
                                </a:lnTo>
                                <a:close/>
                                <a:moveTo>
                                  <a:pt x="1793" y="57"/>
                                </a:moveTo>
                                <a:lnTo>
                                  <a:pt x="1791" y="57"/>
                                </a:lnTo>
                                <a:lnTo>
                                  <a:pt x="1791" y="54"/>
                                </a:lnTo>
                                <a:lnTo>
                                  <a:pt x="1794" y="55"/>
                                </a:lnTo>
                                <a:lnTo>
                                  <a:pt x="1793" y="57"/>
                                </a:lnTo>
                                <a:close/>
                                <a:moveTo>
                                  <a:pt x="1805" y="126"/>
                                </a:moveTo>
                                <a:lnTo>
                                  <a:pt x="1790" y="126"/>
                                </a:lnTo>
                                <a:lnTo>
                                  <a:pt x="1797" y="125"/>
                                </a:lnTo>
                                <a:lnTo>
                                  <a:pt x="1801" y="125"/>
                                </a:lnTo>
                                <a:lnTo>
                                  <a:pt x="1805" y="123"/>
                                </a:lnTo>
                                <a:lnTo>
                                  <a:pt x="1805" y="126"/>
                                </a:lnTo>
                                <a:close/>
                                <a:moveTo>
                                  <a:pt x="1798" y="128"/>
                                </a:moveTo>
                                <a:lnTo>
                                  <a:pt x="1799" y="127"/>
                                </a:lnTo>
                                <a:lnTo>
                                  <a:pt x="1801" y="127"/>
                                </a:lnTo>
                                <a:lnTo>
                                  <a:pt x="1798" y="128"/>
                                </a:lnTo>
                                <a:close/>
                                <a:moveTo>
                                  <a:pt x="1799" y="141"/>
                                </a:moveTo>
                                <a:lnTo>
                                  <a:pt x="1785" y="141"/>
                                </a:lnTo>
                                <a:lnTo>
                                  <a:pt x="1788" y="141"/>
                                </a:lnTo>
                                <a:lnTo>
                                  <a:pt x="1791" y="140"/>
                                </a:lnTo>
                                <a:lnTo>
                                  <a:pt x="1794" y="140"/>
                                </a:lnTo>
                                <a:lnTo>
                                  <a:pt x="1797" y="139"/>
                                </a:lnTo>
                                <a:lnTo>
                                  <a:pt x="1799" y="139"/>
                                </a:lnTo>
                                <a:lnTo>
                                  <a:pt x="1801" y="131"/>
                                </a:lnTo>
                                <a:lnTo>
                                  <a:pt x="1802" y="130"/>
                                </a:lnTo>
                                <a:lnTo>
                                  <a:pt x="1801" y="127"/>
                                </a:lnTo>
                                <a:lnTo>
                                  <a:pt x="1799" y="127"/>
                                </a:lnTo>
                                <a:lnTo>
                                  <a:pt x="1804" y="127"/>
                                </a:lnTo>
                                <a:lnTo>
                                  <a:pt x="1801" y="141"/>
                                </a:lnTo>
                                <a:lnTo>
                                  <a:pt x="1800" y="141"/>
                                </a:lnTo>
                                <a:lnTo>
                                  <a:pt x="1799" y="141"/>
                                </a:lnTo>
                                <a:close/>
                                <a:moveTo>
                                  <a:pt x="1798" y="131"/>
                                </a:moveTo>
                                <a:lnTo>
                                  <a:pt x="1798" y="128"/>
                                </a:lnTo>
                                <a:lnTo>
                                  <a:pt x="1801" y="127"/>
                                </a:lnTo>
                                <a:lnTo>
                                  <a:pt x="1801" y="131"/>
                                </a:lnTo>
                                <a:lnTo>
                                  <a:pt x="1798" y="131"/>
                                </a:lnTo>
                                <a:close/>
                                <a:moveTo>
                                  <a:pt x="1801" y="131"/>
                                </a:moveTo>
                                <a:lnTo>
                                  <a:pt x="1801" y="127"/>
                                </a:lnTo>
                                <a:lnTo>
                                  <a:pt x="1802" y="130"/>
                                </a:lnTo>
                                <a:lnTo>
                                  <a:pt x="1801" y="131"/>
                                </a:lnTo>
                                <a:close/>
                                <a:moveTo>
                                  <a:pt x="1798" y="129"/>
                                </a:moveTo>
                                <a:lnTo>
                                  <a:pt x="1790" y="129"/>
                                </a:lnTo>
                                <a:lnTo>
                                  <a:pt x="1793" y="129"/>
                                </a:lnTo>
                                <a:lnTo>
                                  <a:pt x="1795" y="129"/>
                                </a:lnTo>
                                <a:lnTo>
                                  <a:pt x="1798" y="128"/>
                                </a:lnTo>
                                <a:lnTo>
                                  <a:pt x="1798" y="129"/>
                                </a:lnTo>
                                <a:close/>
                                <a:moveTo>
                                  <a:pt x="1796" y="136"/>
                                </a:moveTo>
                                <a:lnTo>
                                  <a:pt x="1798" y="131"/>
                                </a:lnTo>
                                <a:lnTo>
                                  <a:pt x="1801" y="131"/>
                                </a:lnTo>
                                <a:lnTo>
                                  <a:pt x="1799" y="136"/>
                                </a:lnTo>
                                <a:lnTo>
                                  <a:pt x="1797" y="136"/>
                                </a:lnTo>
                                <a:lnTo>
                                  <a:pt x="1796" y="136"/>
                                </a:lnTo>
                                <a:close/>
                                <a:moveTo>
                                  <a:pt x="1797" y="132"/>
                                </a:moveTo>
                                <a:lnTo>
                                  <a:pt x="1791" y="132"/>
                                </a:lnTo>
                                <a:lnTo>
                                  <a:pt x="1793" y="132"/>
                                </a:lnTo>
                                <a:lnTo>
                                  <a:pt x="1796" y="131"/>
                                </a:lnTo>
                                <a:lnTo>
                                  <a:pt x="1798" y="131"/>
                                </a:lnTo>
                                <a:lnTo>
                                  <a:pt x="1797" y="132"/>
                                </a:lnTo>
                                <a:close/>
                                <a:moveTo>
                                  <a:pt x="1799" y="139"/>
                                </a:moveTo>
                                <a:lnTo>
                                  <a:pt x="1796" y="138"/>
                                </a:lnTo>
                                <a:lnTo>
                                  <a:pt x="1796" y="136"/>
                                </a:lnTo>
                                <a:lnTo>
                                  <a:pt x="1797" y="136"/>
                                </a:lnTo>
                                <a:lnTo>
                                  <a:pt x="1799" y="139"/>
                                </a:lnTo>
                                <a:close/>
                                <a:moveTo>
                                  <a:pt x="1799" y="139"/>
                                </a:moveTo>
                                <a:lnTo>
                                  <a:pt x="1797" y="136"/>
                                </a:lnTo>
                                <a:lnTo>
                                  <a:pt x="1799" y="136"/>
                                </a:lnTo>
                                <a:lnTo>
                                  <a:pt x="1799" y="139"/>
                                </a:lnTo>
                                <a:close/>
                                <a:moveTo>
                                  <a:pt x="1798" y="138"/>
                                </a:moveTo>
                                <a:lnTo>
                                  <a:pt x="1785" y="138"/>
                                </a:lnTo>
                                <a:lnTo>
                                  <a:pt x="1788" y="138"/>
                                </a:lnTo>
                                <a:lnTo>
                                  <a:pt x="1794" y="137"/>
                                </a:lnTo>
                                <a:lnTo>
                                  <a:pt x="1796" y="137"/>
                                </a:lnTo>
                                <a:lnTo>
                                  <a:pt x="1796" y="136"/>
                                </a:lnTo>
                                <a:lnTo>
                                  <a:pt x="1796" y="138"/>
                                </a:lnTo>
                                <a:lnTo>
                                  <a:pt x="1798" y="1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247"/>
                        <wps:cNvSpPr txBox="1">
                          <a:spLocks noChangeArrowheads="1"/>
                        </wps:cNvSpPr>
                        <wps:spPr bwMode="auto">
                          <a:xfrm>
                            <a:off x="1059" y="145"/>
                            <a:ext cx="182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0DE30" w14:textId="77777777" w:rsidR="008734D2" w:rsidRDefault="008734D2" w:rsidP="008734D2">
                              <w:pPr>
                                <w:spacing w:before="29"/>
                                <w:ind w:left="-15"/>
                                <w:rPr>
                                  <w:rFonts w:ascii="Arial"/>
                                  <w:i/>
                                  <w:sz w:val="18"/>
                                </w:rPr>
                              </w:pPr>
                              <w:r>
                                <w:rPr>
                                  <w:rFonts w:ascii="Arial"/>
                                  <w:i/>
                                  <w:w w:val="105"/>
                                  <w:sz w:val="18"/>
                                  <w:u w:val="single"/>
                                </w:rPr>
                                <w:t xml:space="preserve">Earliest </w:t>
                              </w:r>
                              <w:r>
                                <w:rPr>
                                  <w:rFonts w:ascii="Arial"/>
                                  <w:i/>
                                  <w:w w:val="105"/>
                                  <w:sz w:val="18"/>
                                  <w:u w:val="single"/>
                                </w:rPr>
                                <w:t>Deadline</w:t>
                              </w:r>
                              <w:r>
                                <w:rPr>
                                  <w:rFonts w:ascii="Arial"/>
                                  <w:i/>
                                  <w:spacing w:val="-30"/>
                                  <w:w w:val="105"/>
                                  <w:sz w:val="18"/>
                                  <w:u w:val="single"/>
                                </w:rPr>
                                <w:t xml:space="preserve"> </w:t>
                              </w:r>
                              <w:r>
                                <w:rPr>
                                  <w:rFonts w:ascii="Arial"/>
                                  <w:i/>
                                  <w:w w:val="105"/>
                                  <w:sz w:val="18"/>
                                  <w:u w:val="single"/>
                                </w:rPr>
                                <w:t>First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F1F9F" id="Group 245" o:spid="_x0000_s1050" style="position:absolute;margin-left:52.95pt;margin-top:7.25pt;width:91.3pt;height:12.65pt;z-index:-15674368;mso-wrap-distance-left:0;mso-wrap-distance-right:0;mso-position-horizontal-relative:page" coordorigin="1059,145" coordsize="1826,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jAJHoAANK0AwAOAAAAZHJzL2Uyb0RvYy54bWy0fduOJEeS3bsA/UODjxJ2WBGZUZlJzMxC&#10;wErzslotsKUP6Gk2LxDJbnT3DGf/Xubh51hmeITZsZrlvtBJppWH3W9u4fH7f/zbzz+9+ev7T59/&#10;/PDLH76afvf01Zv3v7z78O2Pv3z/h6/+78v/+ofrV28+f3n7y7dvf/rwy/s/fPXv7z9/9Y9//K//&#10;5fe/fvzm/fzhhw8/ffv+0xvb5JfP3/z68Q9f/fDly8dvvv7687sf3v/89vPvPnx8/4v9+N2HTz+/&#10;/WL/+en7r7/99PZX2/3nn76en56ev/71w6dvP3768O7958/2f/+p//jVH9f9v/vu/bsv/+e77z6/&#10;//Lmpz98Zbh9Wf/5af3nn9s/v/7j799+8/2ntx9/+PEd0Hj7d2Dx89sff7GH+lb/9PbL2zd/+fTj&#10;bquff3z36cPnD999+d27Dz9//eG77358936lwaiZngZq/vTpw18+rrR8/82v3390NhlrBz793du+&#10;+5e//uunNz9+a7K7LF+9+eXtzyak9blv5vPS2PPrx++/Mag/ffr4bx//9VOn0f71nz+8+3+f7eev&#10;x9/bf3/fgd/8+df//eFb2/DtX758WNnzt+8+/dy2MMLf/G2Vwr+7FN7/7cubd/Y/p2m5LZMJ6539&#10;Nj0/PS8rHm+/efeDybL92fS03L56037tKLaf/if/+jo/9z+dl1PD/+u33/SnrpgCs0aWKdznO08/&#10;/8d4+m8/vP34fhXV58Yt56nh0nn6P4wFK5Dx9bnzdYUkUz8/cvThl4bnZ2O85KUzZX5a6X77jTPU&#10;WQJ+OUuMcX/5/OVP7z+sQnn713/+/KUbxLf2b6uovwX6LyaP737+yWzjv//Dm6c30/R0ebM+EfAE&#10;mwj2375+8/L05tc3U3v4ADQTaN1rPk1v5qfzCHQikO3UQH5449L+3rE6EwhY3Qy1phzDA02zO/IN&#10;q3OAlYnqgcJ5WY6wuhCoYWUgh1iZz3vYaZrn5RAr0+E7VtcAq2YID5vNy/UIremR7w3mEK9py/jp&#10;6XY6RGx65P3LNEeobbk/X0+HqD0yv8Eco7blvvHs+Ri1RwG8TM8RalsRnKZDYU6PEmgwh6jNWwlM&#10;82k+RG1+lMHLHCr/Vgin+XLEtflRBA3mGLWtBKZ5OrbK+VEGL3NkAc1zPuja6fx8iNqjCBrMMWpb&#10;CUxnY8iRac6PMniZIzM4bYUwn56OUDs9iqDBHKJ22krAULsdonZ6lMGLSf3Ym522QjjNh2ZwehRB&#10;gzlGbSuB6XQ6H6P2KIOXU2QGp60QLKIfcu1RBA3mELXzVgLTcroeonZ+lMHLOTKD81YI8/VQoOdH&#10;ETSYY9S2Epjma4DaowxezpEZWHx+NIP5fOhyz48iaDDHqG0lYCFsOubaowxebLdjXVu2QjiZUh6E&#10;zuVRBA3mELVlKwHLtI6dh6VRD3Fqicxg2QphXg4FarncfbMGc4zaVgLTYk89ch7LowxelsgMlq0Q&#10;5ssx1x5F0GAOUXveSmBaAl17fpTBy3NkBs9bIZxOh87j+VEEDeYYta0EpuXp2OU+P8rg5Tkyg+et&#10;EObrYTR4fhRBgzlGbSuB6WwafiTQ50cZvDxHZnDZCuFkYe/ADC6PImgwh6hdthIwrh1b6OVRBi+m&#10;HscWetkK4WSx5Qi1RxE0mGPUthKYFguPR1y7PMrg5RKZwWUrhJP55iPUHkXQYA5Ru24lMD1bDDpC&#10;7foogxdz4Mdcu26FMJtvPkDt+iiCBnOM2lYC0/P5OMu9Psrg5RqZwXUrhNP50HlcH0XQYI5R20pg&#10;el6OXe71UQYv5mGOuXbbCiGIBrdHEYTR4LaVwHSJipZHGbzcIjO4bYVwMhkcCPT2KIIGc8i121YC&#10;0zXIcm+PMni5RWZw2wphng7D++1RBA3mELXpaSsCw+04l5yeHqXwYn8XyHR62gqiVRsHnJusyH8I&#10;pFGMn6yufsxlppuZ4JGd2v8jYKuR7e9C/LbSmC2hOcTvURgNKODfIIwnqyeO8XuUh+EX2YR1JkhI&#10;7y6YiR3hN1TMQXCYxpL5Zn7iEL+hZo6L5mkrkaDPYE0wkpF1GqZpK43pdjuOXtP0KI8X+7tIvtNW&#10;IqfzsXy3tbMBHct3LJ5vVvkc8m9bPU9h+WydATKmy/f52D42BfRsQAF+W2lMNysaj/F7lIf1REL7&#10;GIroqCsyP8ojbovMW2nMT/NxJjxt62grgSL5jpX07TBBmbaltAEd82+spW8RfttiejKHdRzTprGc&#10;Pk4Fpm09HeUC02lrH9ZkD/zL6VEeL/Z3IX5biQRBdzo9+qsw6k5DVT1PQUYwbctq+7sIv7GwfjqW&#10;77ayNqBj+Z639jHP5yC+WSf+Ho9eLMEP8RskYpp65J+35bUBBfhtpTHPU+Cfz4/yMPxC+xhL7ED/&#10;tjV2qH9DkW3oHWd81k7Z8C8ss6exzj5u0lnJ/LCfHTkE/Ft20jjuVZtePuz3MoW1thXEBOz++XKs&#10;f+0Ex7vfswEdy3cot41/QXzb1tvWzIj0b6i45yA/2JTcDSjAb7CPVjAdxo9t0W1FSYjfViKnQP82&#10;dXcDCvAbpHE6BfLdVt5TWHpPQ+09G6eP7HdTfDegY/yG6ns2v37Mv235beVJxL+xAD+uPNbTTte/&#10;sPSYLltpzKdTYL/bGtz+LsRvK5GgMpouj/YR4zfU4fPpEuC3LcSnsBK38zoaZrff23H+vK3FDehY&#10;vtfRPgzy0D621fgUluPTUI/Pl+P4sSnIG1CA31Ya8ynKn7cl+RTW5NNYlFs76cg+tlW5AR3jN5Tl&#10;8/MSxLfbNn6Ehfk0VOZzkB9sSvMGFOA32Mdz0N+etsX5FFbnVqFu9e/4OMUKHYK1+ig6T7EREYKh&#10;Gnw+jh+WGBKw1b/2d4H9WgZOwL7j8el1O4R/iG/R+XXTjMf6PJTvvK3P7e9C/LYSCbp889NjPA/b&#10;fPPTII2rFd5H9msaQkI6/6L8at7V54fxYx7q8yB+zEN9Pj9fAvlu63P7u4h/Q30e+GdL1B/oDf3z&#10;PNTndoQV8G9bn9vfhfgNEjk+Z5k39Xl40DIP9bkdexzXR5ZYP9D7Yn8X4TfW55YpHvg/s9iH/WYD&#10;OvQvVm8QDNlkUJ/bjAUBV/0L63MbLCBg39EcwiF+j/YxG1CA3yCN56fj+nze1udzWJ/bqfUWPwtI&#10;R/gN9XmE31Cfz5fn4/rNEhs+duVfWJ/PY31uJ9SH+D3Kox1jH/NvrM+vkX/e1udzWJ/P45n3cX1p&#10;gf6B3iaOY/zG+vxq5nbo/7b1+RzW5/NYnx8P9Mzb+jya6LFDEJLRtflqh4PH+D3Kw0ZAwvgxnn5H&#10;+G3sI8ZvsI9r0N+wvgIJWfUvrM/NlRFwpTg4MbWOM8Fsv82RqU2/fc/5trc/cOTt3d9+wcyb/dub&#10;t2189WkdWfz44XObOXyx/Wzi8IUzhQbVBuQCYGN2A760QTR7Xg5slDdgi3gV6BbIVvB1KlJu3uLK&#10;Cr4OxUnw5uYbuLnnCjLN667gNUqbE2zg5rwquzeftILXSG0uYgWvkdostoGbpVWQaQ2uFbxGatPn&#10;Bm56WNm9tX9W8BqprRuzgtdIbc2RBm5NjQoyrVexgtdIba2DBm4lf2X3Vsmv4DVSW2G9gtdIbXVu&#10;A7f6tIJMKztX8BqprQps4Fa9VXZvRdkKXiO11UgreI3U9UyxwbfDwAo6Fhj6A2x6t/gHoHeqOif3&#10;TpYfl1By/2QJa+kP6KFsDrP4ByTajlxqTyDRRTdlU3pgqx1KlJ5AT9VOCUp/QF81FZ1VG5VeVcn6&#10;zcUnkOiiw1ob1qvy9fF8GVnWDnL/gyLR9Fo2XFKjgX5rsuZoia30XFPRdU30Xa19WHoCvVfr55X+&#10;gP5rKjqwiR5sso5X7QmUdNGJ2ZkodMl6QqUn0I+1Jk3lD9bmS1MNvLogdWnthvQ/qBG9tifWPyg6&#10;MmtEd6JboV+igY6sVd6lP6Aja6Vw7Q9g03PRka0150p00ZGtRWD/gyLRdGStnCrRQEfW6pvaH5Do&#10;oiNbC4mVhq0j6zqFFP+TvRc2vhH26as39kbYnxtWb7/5+PZLqwz4r29+tXeN1rdofugvHbUffv7w&#10;1/cvH1aQL61CaON19mAbJwdld4CffnkEtAJmA8dfuX5ct2t1toFdsRl/5NqBWlyuQ1nrrfOcm3DF&#10;ZkgPqmDMgbgLV+BvfZZGZg7VpTuZHmWYdVZUoaiKxIdrx6vnWO3gPXuiC7MIRpnzWe9++vD5vT1g&#10;rybrSJYxxjpbHYFITdZJsAZIS+HeXF8pNahnLg+miOacMvY4EUUw0krUE/a0/nDTG/5JzB7am8D0&#10;VXQr3Ye9SbCBCE33qJYR2TSFXMlbW00bH6HIamLJFYZc4vOIP/eIJd0adRVBF7GsUdxzHzs1yLR7&#10;xEzTsnMXkfgiNvERYHkNzRLJtGjhiN3b5BaNukK4B8Su5zx4tSNaUwAF1UOEHcSnIrNTOdtLQLVD&#10;kaZy1ofKNmtvQlfAeop4L+IoRK4IOBCTp0j8mSvAYA5FsF38ig2tVfuNHk8bI+VsrdVHOCLItSNK&#10;KKaI/JVrhzp3cjzK8VeuHcrjSO6CbNy3SyRXTgcTu40hhjhxJW4D2/hzzOlRoyNG1+yjZmtFw3Uw&#10;lU30ACPkVpMu/KiX72Qg185n1BBFqNwNtOMa02B7dSmz72vXJgUVuKdY/DttjuTvgEqfuyMS3tZ3&#10;G9U+xnTkU4QoZZPzs6YNhMpTfXqXHGrEnxoVUzzuG1Fcw5JQI8eJR9dsPjP3lIQaKY5pmdrweFNz&#10;bhwRM+F8xtDN7IH7eYlNMrjCIbbDZHus+aV0N5i918HchSt2ayd0tpuId2wbKjDEbAXWxtYaCcLw&#10;cL4iwToJilJDqsQ34DYqwsC39kqAkWBqk0oBZ202jpuDYTcB1qYS7KHWkk13o79QYJ1vwuVTLV3N&#10;yYjMMgbmhJaBnr1U+ZrooMtKEYpq1UZYC0raJjUbWO6EaEASDLosjLuNB7SH5hFhfa+hgSm1wm55&#10;Pr6+jNJ2E2CRZST6wlTf/UaoMG1S2XBQ2f7UBjsNTuk2wYQVt2lS282G/lO7K6pCVbFqTrLN9jap&#10;5MU0jw/8NiZaMVeEA5wyKErb+Gpjr+IbwES2uxM/kUpUBlHQbLmLJNSYNqLVZKecYUdV+XOkPMqi&#10;ivZJhyWsnQ5LqB+OxZSLacPqTWHIOTKbKzQBeqX4hrxJgYFvSv1GqRKnRBF2HiHUBJwzSt/BwkRo&#10;LcGE4QHMz2dJEleyuyaVqoxrQano16pesuZzQYI6R7CXS1Y9rcONcSlRGqZllF2oM1EwG6QHJ6NC&#10;Y9EXjdjxYQlB484hQVVMiylBzWuO2BUIIg+YuoQEFSXE/ShxosAVZkhMFVjXTY8+3IUrduNDSQR/&#10;zgTZd/bIGtIduUo+AygUHW/Rjbf33QrBFKarvD08gUo2ECUVGA617V3KNEkD35zB5JeWyWQltUg2&#10;2osGxp87JHfnCqmw92mnKimy7f2Vtp8peQ4HXykahmw/2hV1Yr9u15PNX6TPJR323k4K115wMDos&#10;u0zBcMjkMzTkGldwr70ua7vZzE26G/JsS2RyMPQhBYtxuLQrgwfcCCYcCFJe5UCKhlQ0y2JKV81Y&#10;wDdBKdMkIXrUTjbamQurG4QCM1+x6puoT6xoqoChS2FvAaa4UckFCfQRNueRbtdeqmq2b1eB1ODU&#10;c+lLhCSInx9UUcO50ofhGM+aUil+5pNWOszxpnAIQXYpRQ5nhUvfT9CBLpjMHxEQ9j47iwgoKolq&#10;GKWZARCQPOQKXjLtEG6UYONuGaZoUnPnENNqb3HIT0gIVxBUDMbF0N4uwTNTUBlAe9u9gQnDIpiI&#10;vcRNgMGH9OuObb6NjOBKCQ9y4M+Z6OAAvP8dyq69BtlchUNyd65Agge43mfj71wJR5MVobO919ue&#10;a1qemXZ7S3gFy7dzMOoqseJK7LqYZXKCA/d2O1iG3YR5BB/E5eO4UoKdySrrYHIy2uiwGyK7hb0U&#10;N+QJYjpjvUfBOCyTk06CXb6RP7RmR1Wr7HFHGi9sPFelqZpfITlRrqCY+3V7UJkkRS8eWsxymU6I&#10;MFdNwds77s0IVUrf3qxfjVVZIeFyo16vyFv3U2kMfIkqiZieeDFGw+IKc4Vf3of1AQ7npGoUtaUl&#10;K192Pjbx4KORhw4cgP56AnHkCprarS/GSwnWLU46jU6ROiNBuNwVzANu6K6qk05zUY0EVaUXYzTd&#10;o3Jo8HvCMLmb0FS0LaQUOnsl2KtkKnfrD92FlURJx8QvVFLmsoI9MBRV2gJMqdWIHbXuNyGoe3+l&#10;slW6uyB3h/O/Bab/acziqACT3Ej4hMuDEXyp8Cjci8/UImUPgX8RYRkNJPEJ3Y2iNhFY8ogzp5hQ&#10;uWch/jUoUkmsYwXCpKM7hYgveDvNcqcs76thycOgEUti23mMvcQkMPEXe/XSyankk2K+4BTbA2DE&#10;F9KS84VQAstSxlnTlxF/TTFeibb3FruEI4qZexKOO3Pt0oOF7jg+QPWMUkBRxnleX+MxoYS8SunP&#10;yDHSFmsV0oN7tRsxuTjgDqeubKTnLkWonDM1WWAuWsjVXojqdULuINtFRGv6XwTLjQyTlG0mLfNk&#10;xqz+UAHWWXsXqNaBkYORChAuJ+d1XnK0oFhTd2yK0HTp5HjWNAJQ7oPITa7wLTi8yT3QjgJuEhM9&#10;uraI5iKaJedWdJQByTEtHH7wPD4iZkLZJZi+3hdaqRyLNcvfUWXAD/h0UkhRu/qteQyHpOi5dj3i&#10;+zSq6YnX4CdxTNE+b7D6qbyd4WB5xclWpnjFjW+F2W2LmTtbr4035MxdpGDU7Bw3uzV4JVX496rK&#10;VBUwUJlBqGyhCRLaveONIXlCXe3sVhvF7XbKpiOihUbhi0N2B8s1bv24xaqZo/8fWMcGn2lBqiXV&#10;Q4DqoYLdIdDtNffobeyuw+WZwL3RNtKRuEsUfvezw9C7VE8jmcMJt7F+IWKVTh5Bm86s1Kv3yP3U&#10;V0jb4YRPYLtUnTaz2yweWzwKLx6sF4/p0XBTh/5oolqRkOo/ji2qYMITQfvlZEsPan53C22XK2Ia&#10;htlUPGDapsZu2ldEmnI+KeVEIixHDQgntIRKZ3imojAP2Y1CKLFng+K5uO5tn9APbN65C/6euJjd&#10;eELoYsLd+RQIu4otP7OsuGkNrZWb5rpSrmNa6H6bGPHiCvyKZve6yZ37hWF8Glc81RrCJUeJu/qk&#10;rHdy4/MSWdNFUH1DURNQuZwe+tQAEXfjYwuY7nQoRJVaKc7q7Zsc4H9eO69fwFgD34gtsR7kaTcz&#10;5VpJ3yJO662p1/RDeVKkpVUwRURPmVXMqEYgTDCpyyCqBo2k2T6HlLN4pywUVcEUmGmH+hUpL59B&#10;dSiaQlHKkAux48MygoadY4KKmAJsRIGokO7hsfw5wXRnsSGq1fhYjbfV+M0SQUUchxNxvpqvVPOf&#10;YjqFuln5imKqVzWEQHWpGNAbPlRkcCiIZeKI3opfVcqnccVTqShWK6ZOmwKTiWM3Ejl3zucqT0YF&#10;MMVP8WvXzFeqMw96gs0OJ4LZznTJ38zcu4eYDOdOU2jurKQdkrtzpe6QehEX2uexGpeUGbePSq1w&#10;guvt404NTmkPLUVtF7jOgVpMlrRPT6Y6wQRTJSSY/9RRdZQb8cpkDQ75EFMs6xGSu3OFrNGJltPO&#10;1enpanpNbqq+BqUj4eChlG57UURrIT+4gi8OJzxZ+1Jb01k7lEu1hzmUGlNjV8wlTLy40kYj+Sba&#10;w4NI8zLCUzyzl05IPp0rsKhKByWhLuLg79WgMRJm+UouKZb7QYrOGdIZc9NDCRUpMkUHzPuXrz0X&#10;5WM1prtTzRBTcEGcknpwzAlCfa9k7mC5N3ciimBjoI0FyZ1dRyL2UIkdkKzn2o2C+4kcw45RVsch&#10;HBZ3Mz+d+RcHG3s4Md24q/reCAnpJqbj3gPdBBs1cwBjcpELsqgWOyL4sJjuaefaI8LvkDlJExMX&#10;IcsJd6LfUzViy1UFn4SqncsOqSIWQo8dW3WU4dTn+tEugu8aL0Kq75erfJnrLm8lxWIKseM0pZdI&#10;hzh4mhBKh5Cq3+ZwipvslSvqCaf2Q+KhXi2mllXpcM4UuOkaQlxDbjoWhOTuXJnIkHrFJVJfhRuf&#10;m+iIU8W9NVWEJDVcSVWEbYwF3pO5Z1YREmHE2eJQDXMMHrkPCd398FCUVjsPF9N99ybEICL8Dlnl&#10;/qgDW2Tv+/HJ/L2CLffW2BKSu3NVujLCvdaLj89NqGLx4+/KhFRhBlIN8bS3eNaYs0vsB6r4ZFl2&#10;QU9VGVctC6tenHA7LznQwZa+Gubw061ROsN+5ItLhL8nUsT9CfpTCuvXxlvxbMf+WXLreZikitIR&#10;+7mnHS2O1NEmEBVE8n3PlNR+xbKaZavS2h2niX8sHWDgnjGyMMLlORibHzkU9xq5E2O5Cy4Rmg6Y&#10;Y+BgdRT2Qo1wuEPmSNzhXoHFrtMRYuGQAgsvYxUcO0x1bOf2weuNQUfY2qdqB0iqLtdugidMneV9&#10;qBMObHKoPXZ8VqyIJ/QpPYuNCDqh8emA3Jsr6EF3WGTPJ7QLRUF5QldWHHs4WN6wcbCcjSceZuTp&#10;D0kQo6wnRKJRyUa29a5B3jM44aAhP7Y4oWmpoPphu3gixgVyUzoheiuo/sQ8IlPPxAzAiacQgkrm&#10;AQq1Plxjw35ZnKYsRa+euCmtxfGSsgEMA4qmJaUuwbpfUvY5ugWqa+JJoASOQOxJerx0QO7NlZ4E&#10;mAozpMOpKYIU3asUQRyVURH8a0GkkCsp5YCa0L6a/fQcUSg8ejwKqnslYbGYmxMejtN1wsR4bibA&#10;/MhVsIzNWAHGPE+AIdETPpORUpHQpW5H+7nPgbWI2IaCTPkcyF2CATdhVOg+SQ/WVXJn8IkzQQzz&#10;P4mdSbD3YGJFTNHClezp+qKcCVReRRXEWOUlMOCnAmPRGmuW3XVPeYmSx8HNFWIK4USwvMJ1MKWg&#10;0A5hY2BtVewjPxI9hp/ynWM9hkoJgpgMKG9Q9C0AU56q6PeKXrTok9HZUqLDWLQggWczCgyUKjBQ&#10;KpQUczzSsPFQFUBrMmXmpjSks9cVk/4y0eUxdsS6HOzNZyDtKWJKn6wUochFaJ+wMx/8yIMzj8qU&#10;vnTRKd9XTZGKltF9n9S+nlXKIFUMeV0Kr1Cr9nHe1lMxT9nzoEitZusWroC51c34MJm4x39G3SDe&#10;pp1ZcucSnqEIor0+o/EpwTpLvIlJw+HaDWi+dl0WXdQZt5zsWtzDbiBBgZEhuX+Z0bmx+jvLbmd7&#10;2irT3Bx3OkLUY291Nr3vrTpuHenVyZt6hOTuXOGveDgnxHJi11rMFZxwa9lkA1QZj07MD21aPIeD&#10;X7Cb6lI4PFe8tEEy7LMY+W5dV23TFAxKaHl4CgZZWAmVgZ1xGZ+d3qRg0AFhbmcooQTrnlIYyBlD&#10;/QoMryWLTxWdcDGOuLv1hHs17OAnY8gJKmxJdgp2QadBgfWwJl7fcv2118nzpyKVUxUO7UaMZZ84&#10;YiVOt064VUidtZ5xy7CEsxZ59zw5+84WJDtcLrSz0dnhatq+vyAi9pKL8Xrd20v4yEsufv9l3o9b&#10;eGmAGA9c/F2anEtL8VWKBS9qT6Iff4fLHdZCrj/lafnCd3jMnjPtXor3kZLP4o2VM5TW3EP21DNu&#10;0hG+/gy/YAlFuhuGZ+wzhTlYz0vsULIElgvijAkbzw8Zlbn26OxguZM5867//KELbnAWTpxCFZFj&#10;we0ACgzDCOqhlrI2m1VgMG0Fhss7VChFHLKzsVSmSElV/IZrtiODdDeIXuQWFL0l1+luVPLc4Zzx&#10;EU5xqfEZlCqT4XVqglJ7x67JVIRSumu7IiWjdLFzidWri0xw4ei+iMwLZ/dFAXuHy1m88HU2EcHd&#10;94tGK9mynzuOI99M/+6zOVHkm8wVr9x0SHoerijHEM9VOWYGuZpv7oFYGamH4gXHKljuuWdLA1bc&#10;BBg/vyOmxGbmDGW4XK9nu6ylS0LwzmVbhRszsFhvTubEt9oQ6c2JVihkc6Lbz5E9oQ8m1MvBRpK2&#10;ynritxOLYLlCnNhzEWD0N0IfTvQPZbhcb06eaQsWu2yrcCP3Yr1hC8ML4EhtZiDhgBQcV3ibsW3G&#10;n7kOYHlaRG8jPkZQ7eoUe0TFjhOaZiKRmZEsVMFG0Q18Q6qr2oOctcnT8BmzEeLb5DNOd2w4Kgvv&#10;MwaUbH4kB+vlubhwfKeYZESiy2Q1EQh1mYB5PsC2aFV0ardeL+/cbkIQ8lH/E0kQKSezuMLqinSP&#10;j+UuGaZI/pnrhpgi21UqF6FAVF5JUA/QSpAowna4xXSfeU+cbx0RXm3nlNtD1XaTw+XqWW+H1bpr&#10;xV5dsfNX7CPWupLnWo+z2jHF+Y9rAFWUa1fVM78xnbvkM/pPwsGfkXKKuveE+0+Frz2hGrTAl3nu&#10;E+zDZohTMHgZM+EcrCf14iq+EyeWRTHocLJNi0NPcQfKCVTsi7etXMmUSbwkwY65+sDN2Y5n1kRe&#10;dGXObOeKY597mza3/70nI52J98NrL6ZlXdKx8+tEOSD35tpt5IQPXIvu4Yndw1xdz0hbxG5nTgnn&#10;6nrGWIBq+mA3ceLBh4ps+ox59F1E2vLtXHVBtZMiHkHnVdMZb/MYXzIzP6M+FGc73E34lvOocWRE&#10;rKQLr171VwQiLWWP+/5qPnfn2tV04ZW8Ylq53CdiXan6Tt7vyk353u/KRVPus7FjoPp2aO2KNuC5&#10;1lQ8F1uU1YZnd/uyfdq7YJaWpEqN4CCPEkqH0Gcku6rtXGxi11riS63Bzh6myG4WvBiqwKySKTTy&#10;Fh4l5A7ecRNgaPeJI22qpRgN4dGVaEnwQEd5x1r+Sw2RRwlQ8tzuzxh6EAna2U7nmrDUUQJyTHHd&#10;84JKSaQA9/PNnIaFdyiKu5IXtI7VNWPuM8Xcu5/TynNkvGjnUYcxJIlUaKC4ooaBqmhGVaOsHdzh&#10;vSCRiyxsFjEnJN1cEUNHWvlzzJ55bB1E7JmLTTJ2Q/LEby62IkbsfkuCor35jM7T/zxMT9bx7kUJ&#10;W4AR7084U75fZEEcuSLVLzb6kXWLY+A7frnW3eFIB7GK1e6EPFdaJd9ZdUDuzRWUF0mqMqi7fG8R&#10;8mFc+VAE3pE/Md0zrij0pkAk8hluxgH5aK7QzuqRYD/IEhKfoZFWD2SJ2oy7YkVqNQM3Ea0dLM8O&#10;X3lUImrAnRzI1kR0loataRaZE4sOzCYg9+ZK0RVlgjarcKjErgg24pbQvTuIDQn3I+DREQyUF0+e&#10;CTbiOu5WY/eODG6TkI5X8d35hJRXUa0duaMLJdqV84hdgaDdYXlIUcguPgVaXMW1RjndWd4lqTpH&#10;dHCkD+2pmo1ep14PlFoPPgXjLLpoIc6s/xUcZx0V3E60FFSi36O/D7UB59QyftRMkb5KGDbEp44+&#10;jTHNL0uwroG72BazZz9KEPHnPsSQ61B1dsLKgU2ooSi5Iv/AexfunvgzV4CFExEJ6ePWIeVVVEFR&#10;bti8jkN4Pl7usSM8IWg37hFSFLJrYCuLrbxRUhU5M1PBoGolsKstiDxX6AaMR1YWO/Zxn4zlmGV3&#10;zxWyvIptMcsnWO5fdjUISeKqWBSTztfXPPJElId56BaHGWNj4sixOizCbkLurKqDLMWxGE725OZS&#10;bjN0f6KcPoaTJBjeNuSgBbnPtWvCTqr8OVGEsWsSKsJ/kD0xCn4G6WefEQ7V09Ty6Sxv55Knwmjr&#10;yVNmwMlT6x7q5SF490+iY0tqxSFa9bgfjV1hycVRhOpgA7y8CKtnBv08w+X5qZ1oZokwcVNg9s7N&#10;mr6JwAe+uUel7XGFs8Y7heJglK+BSpni3bjcL/BMXHyJ9WxeqFEq3s854SBBgtEYcuR89EkZDV6F&#10;aB/zzMRK1k3inPaMt2ome5Mu2+/MzELC4T0Hy4Dy/TCKIkZHzqieJ8s90v1YV7n7pMZx7Zq3d7P8&#10;PXHN4zBF5JnPmB4QHu2MJFKotYMJyWAsQE1dFL1G1QehUZCnCfRB4tykOhFSnC9BXlmcVpFS6CmM&#10;sHM6lyrYyLdY+/xU0O/hjdRv8XdA8u7iAl+uvjNePu/jbIY8P+xKo88jO8vVt2CdM+bDMt9QPH49&#10;1w5zq0fDxYNmvtqWk1A+BO/NbxFXywf0vU+kjvsx0yKGBzhhtOsG0AF3B10dbOD57mhIw261HtZC&#10;55iXWgu6KCJX4iuoCgyjuKLq8dkMke4hpRLHONReuwcpM5kzphHtFq4crKZveDNajQxBkawYyx7K&#10;F4HtYDgH695GTD1x+EE47gVtZUMxfSjUUoyBLTiam9RUGRrtk7X588fSY+ZKwlEl9XHDxS75aznw&#10;5Jf90ay40ljZOxojThLPRlsLw1nRdqueAJMeymGUeuOhw4jpnnEhuHe2I7pnvD4gXtjmGzrCfVQ7&#10;NcUxi5EI6kNGNypHepyY7m6wziDuzbXr3G4Uhj9zJdjwVg5/5gowDMLsHhoTtCDLNz3uNhkRtLD1&#10;TMr5aK4wonE//pyh0KtKD7khCgaxlu15erEjiShwBaZVgsB6RXd3WiohQD3utBKnhD0YHfc/Cdkz&#10;+iLuzfWVdGP0gIrBXbhyNxjEKJOEoFGMMUHB3gMKkcqNYIH2JJiyBc5MKsa0K4nosC0Y99vZ54Bp&#10;VZA19oxE8GEZ3XBemu7e+BBTOcuowkSBK31HIKERbPAX/JkrNXMggj/HdJ8xruxNtUjevA7LAbk3&#10;144C+1aiKucbhaLG5ztgoh15rjU3q61Szl3l+SlfXBFh/owBBAkGRch97skS0xYPRPrPIwY7GcjS&#10;ThcWlZ6y5EqZokqogalGP2b81Y1HVMychJ3+EvVE5dEOdE2OVD7cm8/o7GE/XzDbwcZUe9yt27Ad&#10;92Wiq2pfVZfhV4XKmxdftU+QwP6o2q0XKcJVsDPn4iK/YgkvPhzESjQS8b3lRkjuzhWelS9iiTZ2&#10;ufBC0SMLOS8gRU7icLna1AtXHKLkJl+tqtFgVDW6vQ/R1EtV/DjyEP0D9l1EN4K3vsneRrFT0t24&#10;7Lt09spmT8+wVY5Va0RV21oYslTdL2iciGsLZk4UGF6/U2AYl5Qdze5ZRI5GDVEnL+h+SZn2xFCk&#10;NHyo3Wib+vcbnGOeD5yRD4hpSfZurVjOHsqLJoVl8f0l9dYULvcUp2kLZvUne6kvRY4nmLKX1jtA&#10;kziJdVco7gqmj5Nv1u6CDkNIEqjG6iiMU0VrK9pusQ8+YqcJ2o/bRhTNzq5cJ+fiPDASHTVdzEI8&#10;D5O8olz15nCNtALDgI4Eg7fPs6sZd2ELH+gk5H6Gd7aLq0A5QCecGyfGRcy9a0nu3e5wo47EJrVr&#10;q4YKWJRKVcaB8BJMERr9HZoQUwKODSfaY89R/bWikVkBWJ5R+m5CRJg3ULr9yiFzhRvKlTxp57tM&#10;UrfRNVG7ofgZw1Qi4bHbHkqYNi3cEqYXFbOrBxCge5RwTBD7Cl67RwSdLNVfU/ncl3E/UToXux5n&#10;3Acteo3VjgxKNJGScrBKPhRn8SOzt8Z5Rp2pMldUSnY/SZYynXFPgshcT8w181BBYbnwiXqsL95B&#10;oRpE+sLvBYjeEfdTyTN6RyJandEmFs20qoSL+kJPKERnpyprqyX3COWmEqoJ9dDe099JIZaw39Vu&#10;h71dFSMRe6vFIak/XNlq4WRhHsfKeTnP6lWe7/VFHnwWh8tFU69ruqtUZRIujVBFl1U9q+OlOMhc&#10;rmAy3iEVBWGxvDzTgQjnxvmQ3M94RyZPdwgmnBvrbVnkl1oGS60BwSEoETt4wYcCYxNXKVwQzwfR&#10;s9WSC2tBiBG9J2qIJ7F8GNeub9QQFbA4fp6nYpz0U/6dasnoQ5y4EreeTYqgQv8lWy090AvLot/c&#10;udotbtQQcY8Nv4agGqyIPZMauMTkjhxbcjjlMrtxTerSeX4ORgypk3n7z8YkgWo8Ew7jVNHa2GrJ&#10;Q2q1/xm1WgZ1YPKQ28cy0spdYvbMu/efI/7ERTmf0s2q2gtA+0/YcrVPwTfR8hAzs6gXYGwR5I53&#10;NxlGRnAFQ6JRpQAstym+Nij882y14ppH5sF0ZrqZBwVebC2O7HhzifCBe50jJxI9rZfUmNMQsqtq&#10;AqZdlMIATDx0JELTvTPpyDwX+GTR9FiqngSDJ7le8NI7oYw7IjTdu8IwovuMRpQ4u+C5uQj2fKws&#10;DZFy5f6YnzlTPQJUFgoMElYpV7G6rdbKXbMl37q+CMsne4tguyQp9g/URE80I31hyqTsBGWXkImH&#10;eWUnxeExqJWogCE6p1Wbk98CxXAQsYcuXDSiyl3ikp0QOyETgu1Oz2O14BS1kxPSTdecs362CNjC&#10;qsKU0UXEcmYGCgw9xBG3hG64FPcVId08Y8j7BkwAFN3jY39TzcRJS+5zXTMVWN/tNbo0skrxtMgs&#10;CdZtyEVZ4WlXGP+TGFNwQUk/YBZRYeYfYDqCDdjx51idd8cKEUEEFAHmlQOQr4hD7FR7szzGFD3X&#10;vI48sXc22j6Zhl4GsiBBdzlZKp3iOK2izxJNdMbyZp7gjI+4SEBFN8psCRbQnWDKe9C9dRGiWnxj&#10;n7qpbgA4mYq1UCRvFDAmrnBiLuZ+k0FexBQvUChex1B+9b5bi/guQvErCyRhEh+aPeH28kl8uNbh&#10;bLYlO5fjSdokLmLm+Z1SgbMfceTB7uxTp8KL7JSZXiYxAExVu2RC/SdgHmvO9nnupq6ipcnpYH9s&#10;AVNS51drhKji/FTxvyrPsn6U9a3zSOtvj7Q7JpFZPXi41eRFjH/pRIDhSydV5LRx9Tb9ZJex58bV&#10;sw/VbOYH76UR8i44ZaxuXDlfzjv1oxRi49qxPNLYqghrX6Hxxyp31oee7fBmK5iYoAUjy/cPq0cU&#10;nXG11x2S7OKKzMfOAdfwZiF+i8UI12P7JD5hz2/myItr7N2kHn7z4u1M/MSHUs5298O6n6lJSgcq&#10;UPUGwdlaWKX9cL/cZPcyps/1/RQcj/HzNOKMElldjXjXg5wv8dnQVg/8HRHrpmX07jWV+8Tafd65&#10;jFC73RkILvFkTJygcR5ksrfOMqr4RTepPTwxVNrocLlz3nOmwM3d3iE3HTKXKQd/JjESwmbxPpRk&#10;sof9ul6F2O6+v0hecIVn49VYviN/5wo4TEpLS2K2qDwguWmz57kuobBQARL1n/QwaFzXpaOkXfSA&#10;KA5lZED/XcLxnSzjY8o/2vZOvomW7bxwqGWv9uuCm7snUwszbBGb7cy8cyLGlrJS0YVwClskjcpv&#10;Mjo7hhWqxr01VVVsVQ4zPlljy1eA7q+xhNji7qA7JHfnCn9jb2T2zEJUnZhaVl+jPNsIQN9PyT6i&#10;fsCPmYXy8q7RQjrVjAtHCPuoMeDn/BP+1eVB6+E+XLs8OHSm+Fz+BCC/M2FxZeu/EktH//GOQ6hl&#10;jC7KMsvRoBiFdhiSiwlVjAwe4WKqkPUqnSvHwoiqGFsOqk1WkApvi88U3iHJC660dNQ43tzk71wB&#10;Z33V1YLtO7BbjRnhsJ93YPg7V+znFpxrvtdWO+8d7Sey1Konqno2t3ThKd3SR4vb0rH/LCh/5wqP&#10;UL0oMrx4Mtayfc8xtAmvcQT11QZK1XOElr7l0p4S/p5Qb2fuXdPpu0PqPbqoqDbmSMSCK20CmY+6&#10;oJd9CQk3UsLnJdTzlV3fO6TeZSDqUYcTlr7zxMSWK7hEHXEfyN+5Ao7PlXCYYHWKuU/Mpbsfpt6H&#10;XHK/SUjuzhXY0i/ZCXTqX6lzVunlcFWdY8YlnmvTQbWMsBgn8NF2ebl1MY75hbNC2u5fBZ/3Eqa8&#10;Yq3g20R3mkKtoN9UUdf9Zh41eOh7z82ILVfaBLRi99yEKrc36Q/ddwjddDgRq6sWvMOQVP82VFGj&#10;mXNxd66v9Et/D7Zu9bTSULN20YtYcgW25RjCmCRkusOQz0tk4H/DvWOqmKUKjfEdq3B8cgFby3x7&#10;XkBPHmLL7p+NSqU+mt0/BVe9aN8iWMdwpIrU0QtEES+CE/uFGj3uRymqjGHkNPfJdIlWqi2EGk1I&#10;7s6VFkI4QT0rmV1EibH16OJ9wVCX/IxMdDAcCxEpyv6B1CsujXwnF7mCm9X8ppgv+RmPsB1eMK86&#10;53uJEP9YijO7KBanup1HUrxD5tycvVpTcOgd+JML2O4+lxhi65ACC4cj/RqL/Xf+IizukDkWJ+vH&#10;dK+n4Hg6/ApsMQ96154QW4cUWDhcHYsFlz64sCMkFibLedx5pt7WwOz1sSyKLXixswqW+7EFfRJx&#10;KLngTmxnCTWPa/c6C7ynBOsBcQcW2/6zfZGraZ3fkBzKBAQ5IDHkCkyrXOzuVrHHxoFW7JToesJg&#10;8TuXMMDypIqKYP3PbDfnXBFstKdEJpjp8jGHWCbgYo7CghvYJLN7qBQGQKuTYN1NORHUk5juBVmv&#10;3Uuch6Hlueu53RWeSWhBbeC3qBMFrjSuzkXPYfgzV2p2z+YkFwGmZNK9/Y49w0PhH4Qu7jjHXRJm&#10;42MejkCsZEWCiuzpNigOH5YRuwJB45uwIUE4brbpzVx7ujm4NhIFrlCLooRwQ6Oku8hFmGotCAmf&#10;7Z5sdFFbSp+n/lBxtdOCzLcKJuyEUi2CjTLNDADy5c6hvkB0dsqX6kvVy5Z89vMYAygLrnRKAxH8&#10;OaEb8nF3F9KNdE1F1TGrIwpc6WV7orHLTUawwBn/JgTVUKjmZH8Hpt3p+zvIIevtRauW9zggmcQV&#10;PLW3ptb0aNT6AawqIURVkUWN+sOHcSVuSN3yHsmCOl55C7sbZ2VI3rtcCEabJk5ciVsfC1ERgL5H&#10;sXeQKh+WqOzoUkJFIKCQySvz5NGTxZh6bCBHY0wDT0RugPW48EY4lWcbYygk/s+WvaxguVo8o0Ep&#10;5q53tBJ1zR6/6TRijwdP8pF7c+3sqWJqSehK9yjI492EcZHuKthIQsIem5xZ8WRmEbKHBBGQhHAF&#10;ewhWo1vJu6g9IxHEKaO7y8f9d0T3Avt2QO7NlVbT+agcFmp010buwpVKhugyCnIAKzKbYEp0gyrw&#10;YVy3Et4xJGb2MubzIbOr0aEYuRBEhGtGUesfiiK9XCHhkQj+XKCbCMR0FwkqVtVw9KzSiSnXgSBi&#10;x58zgvrOzqqYoFexXlVwkYQyTBHyaUExpsW8Bfadx7EwvUkw9fkE9kpCVDkZoU4iOIe8OyeihKkA&#10;nXT1ZiKJUu95VOtKvDcmgtnCSVnxForDqcIdObb84DGKCzXPuCBP0nDdZtQ7YAtezldvBDAgSbhr&#10;dxaT0pad/lFLEp3ljKHPwIQ6W+VmVTrUCilt6vbo3UgdbID7KS2rKa0nkbmbcDB6JyLFtSPnaV8O&#10;xpMMkVQsHDRVpBLO0oa0ncIDVDGAu/DOgN0I+Jba5daTHvXKwN3wBH5uUAquu3ZtyL3zt4eLDWUn&#10;wchOHFApTm9pCN/pu42KE2O6cLzYG9kRqu5wHZJy5Mrw0nOA/QWbA5xlkq0EkY7Zrs9a4XyAnvtw&#10;xXMdTsidzYORScN2vMxJgCF1nezy9dRq7JKgTkVeIS0OJ3obPmYh8POxCJEV0lq9+0h2cAWX0UyV&#10;0mWYFKXeggbJJJu4vXCTcLw5QGnpTu9JZ2IrOOz1Eig2FeTLosVWVLGqwsJHKIUIOpgJ3c4rWlZI&#10;eFWLqlpZ1fKy1VStEGmEsuqqBIv6EIiGqkkHyxyH4uDvXEc4Vhj8nSvhEIBV3VCtQ2j6KgNl4Fcn&#10;D5hcuM/IEH+udE29mp5EC3PB90UkHDNp5RJ35kG8EpNiJu3JkTQph+TuXEF9NS1jxu3ny9yHK/dD&#10;GJfpIOBUellrgXlSK1xnsT3H4UaFHOHE7ASngtS9Lwvv1RIvlT3zKpMynGILc+kqnHANzKWV8mEq&#10;QOfw9L9jNpKZClowJCm0FGoYAanQXOkmOg6qbKKGiTyMYONDY4L2QlcUqbcuvDQSKfIzr4+TcLT9&#10;PFndU0JWx9Tfyz2qXkx9TZl5Ij/NowyIDQXP/fhk/p5h25Oqe7obYhtGAT4FWFSjSjVKeQItOh7l&#10;KMpsYDTRLR2uS7s3fUY4ZCvivd7XSzGX9l03FRxckoryYeGTaQ9LXGZqofYwFxJNlSqXqtJxaxRS&#10;dA+zg4up3+MQUV+nqqpLkOkrsHVOeKiLsGWKooMd8/TckrwD7E+mBXFV/iuCG58by4qjtfdudUz9&#10;qNN8OtcB250MtnB7LeHvXLkfPLGqUrz6yI899xTzeRmXSDubPTGXqIGE5O5cSVW1CYmILLgZ2+n4&#10;3JES/p5RP0aGmHpiO0ZaPoXUV89IiK2S6Yghn/fbUFXFoqqpfw+2xIGcDWUQnu+QJ5AB8xFZrVNT&#10;83jq3kzcEBbb34AfSxCJ38gZ7hPL/sL3VLxJGXHzmW1eh+TuXDs3n5FlUTr8lWuHuhgtrRksoKzb&#10;36BGLz7shYlE+zJb1n9+ZoIhwDDAr04Zn/092Fwb7nA5Fc98u1D0bi52/re20RUc3p655+3kGldI&#10;YqcB/D3Wmj2usdbQvwnqi8IhWN7hvbDKy8H2ZGjSd1uHlNdQLWrlxe9STnV8h12BoJ0+hRRVNbSG&#10;a5VyeAph3Re4CtGuvtBX5JpB9yRuIr8sOJLJOyQXuk7h7TC9ItqNl6fuOgXYM+cPRE7tpEq4Wj53&#10;sUbj6p9EluqRR0TJC8ZtlT++P1dwmf5O9Nwv1pDsdOSeK/bHsf/c7x3Z3J1LAgvnuqDesudOlVBZ&#10;OzzscHlP5eJHznmf7MJoKa4fv/CExaSUBfPLtWuj+J7vBS0p2zXfrZvU7jM2dJ8IlUgUxUt7fKhS&#10;bJAgenYXnH2KvvyF54RCrkU3WXW6yN/zlOril6jmUuD4jVBhnLCKA4MLjsHF9bsXtMyVTAEmNaQz&#10;xCjJ9a1XErZpCsarMMUHNi4ce5zEYzlvIprfF3zOcj/vM9gDr04Shcne3XGfzEWygGZ6rV0kIbk7&#10;V1ivu8i8hL74JTTCBfnVmuK5dsyyutKqBatMh1fci88QX3CiZ3aQKhnMydxMDtblIQ2ggylzwkOV&#10;4oAElZqAI2IyspqGFZM6ukgRWooJZ9F9F4NBMbQgOspA1TM6KdNiEO0aIkNyLcBX8wWGIJV/VPOZ&#10;an5UzbfCLDdxkcxk3TwiF1muBWqlxcXeWmgeTVQgzA3FmMVl6pIWYM88XZRwdLe5YT6zOyjyiGd2&#10;B1WexjpaweFVdfXugWf+Ll2Gs0Qj6JP8byKNiHfnUxg0UQWJU7mL/d6DnAquhFPBFXDGrTQs0V5N&#10;c1M4lOB2hJmD9ceqmInZeZXmwTmZb08fCjAx2nzBQ8WYKJNBlffi/Wyh/VVTL7YuioG6GPaLSQQc&#10;hwxfxQSnt19VulRMvqq5HNMDlRtWc81q7rpzKHQPsRPaO8zICVVdcDFCOJjIx61FuEavHGxPhib9&#10;Mm4dUV5GtRQaL7gMU0TGHXYFgnZBLaIoZhef0gPKM6fTFbKe3ORh/GI1bw88wsmynaeSFmtbrvuJ&#10;eckLE0BpkTiuUTU86gQ7PUtjBRyB+bQcrFOhkmwModuz8916vifu6rngTitV1IFSMQ11MX9dMNNQ&#10;qbdqVzaRmsHZ7V4rbkI3MZOvcif0RlUZxvgvRI8SsShTlcKgbrJPauYa0vlmkycpGMPTk9iODShV&#10;rRnLurGKtM5y8hVOfC3l7kwEfu6cBByrOpVl7dwstTcOs34u4ntHrvme6wts3ZUKuCo3q9KpSruq&#10;PTA7pYxV1e7OTxlK0eyKRkyXICRRdDBFd4VaSkXmYuWAkkDVIWSICN/VGqkX/7LiQhIvXClIUNVg&#10;sbaslqqQ1qRKX8/NRSldLc1DZxU7oX0GHzmhO2QeM1/f5hlNJMGWh5B+9Bti65B5QHt+9bDQGKhi&#10;bK82aLUGLX+PM8L2aicLW0iGD6499776B41GLEY4DrqJ8ykOhKvGOwdS1TgF4eyK7jSNwHPtlZsS&#10;WH46ecWF4NYzz3a7PvUcwlLmFAy1mDnJFAwiW3JKr2gfi57PFeW8yLyvSPclWC8exOsAV1RACgyH&#10;hKJ4uCIFEtdIXdE9NZebshc9ZWuvpGBPvXi0UZkcrFui1Df0LE1Tsu0unAwzJHM4TNGKb15frQRd&#10;zV8UEFcrfbubEOQueK6SLAo5NWF4NSXvzxVCY+CT2j46Rrqv2JneoF6W83WWR770xvv48pL4Bl6K&#10;puINqbK7cGLKtTvmG20kZ9Dt3NXVwxd34YrdcICpwDDOp8DQyRTKcMNDFRhIEEPEN3xmxaAzC7kh&#10;tZFS6Arjl3eRX1zBN1ymJyrnm+XHTZ2Fh7/BdSswZF0iY93pL1GPVf6eP9DcI50vO4aio7kwLxCO&#10;q+4Ia471irJc+Olr0esXY0gxIhXjGz3BmNVS3sjkirEXJi6M8mq1bdNo4aU84OcZ/BUfSDdvntnu&#10;FWbkV4mQQq6gFGPs1ltMd0Pn3arJFAwH3HZylIN1E7c3m3MwBFQR8KmXk9GS7ofccRIfHmSupC44&#10;uzKQq4SPc2EiFFw9QNOjUFZcqZ0M0CNc4q1wSudNm9BZIUA7IJ/NlXrTkxh7Nzhnec91FRhuM5Bg&#10;3VGJw8ErzkBUKYHJA5XrEmxk9sAQnJaqigOXY4jIe616llopwXu7hb3VhjCveG9csZdg4qGjYpKt&#10;sS4zWHu+EelyNX8pZkPF3KqYqaH5JWLHDTOqInbcqFa5OXoWKcDQMRZKerNXpNa4lgfTWy1g3TAX&#10;Kq5svSGhk2BBTpqoFd+/cTcd6pW3r/JGzw26rZJPguX1KnezNn3mcqsaU9W/7nKVmsJJCu93g2cu&#10;gqncHrsp9u7kql2MJ/ce2iNdKCcL1eSDZ18qmeFbYDI5KuZaXc4qcyvmgcWsspij1hxINX+m4udm&#10;5El73my6wvGa08+M8orYocBM3ZpHFfZxZVErSEATVCXtqLDMC6UkIMGRYDiqFgyxXnWj1JKE9KEs&#10;ia2mrMGpEgCps3iVw0t2MVtw5eGPdSNS/DxiVOFE1oQzMVnKeOmRx+grpkFkycNDE/eLBV86Jveh&#10;K8VYvSoLES5lFdCrbpWmMviKkhXjzKpYQKatDJgdAeFcXumqhDtgjihMqVrv9PMaxZBqLYbKTkkB&#10;L3YJKxo1TivpDfNr3i6JlJT5p/DkNxsRXz25yOlqoa2aaRfzdlYoub7catp3oy7nHuaGPrfiWy1Q&#10;3mzsoRAod1ItKIJ7aub2oSb49+cJyd259lbJDYFTpakEExoDMHGQV5VKVcbd2FUVCl+qKhS6XEVp&#10;l7Him88ICAV0wVbhRrEmpSOPNui+Qp1hm1qQXi1yYQW5O7yN2FE/M4KGnWOCOqAqx6vFfc1rgj07&#10;X5IR1COHHz7FBAWNAzINRh3xdAQDH6kY/Jkrd+t9PI8+/JkrwQYi+HNM9xXzX2ZyPT+N6ObJvwNy&#10;b64dBc7CqJqiWKEU651aULgiKd6pxUACfJ7K0RBMFZh1i9ZIlHuVK06qzQmldQLUSuW2OB63bDPf&#10;rddiRTCLLPlu3TIsuUrBMKkpwbAbFZNCSnQZoc9VNNTlUem5N1foMjIXxWyCCfYAzEcg+DCueGhR&#10;+4q6XGw/FKsXBmZBKcCUDxjFRUbEEuY8h78FH0k4TOz4DDjMYppY8y8360eupi7CLRIS4Tg4baLA&#10;SELuOHacIyMyZvegc6/5Q27jqP4Oyd25gt28bFzcTXRj79JO41NXwoFF1YVxOFFPO1xe+Vx5k7F4&#10;menqk2a5S7yRL0Z3Ru8NbwiIBghPSqxQT3ez87Gmru4uKSyuEBra4+Yi0t3g1s19lcBGtz48FB5a&#10;dA9uwE3lRUWLK9pvsVItFmIAc5dGRnCFFAgmNAnHgeJephsYosBw0YC4J+eGF00UGFIcMR50Y+c3&#10;z11u9Dmi83vD3LAa/rjDiedyP8vEUkUHGerjUhx4VJf93DBypOHQwbZD6xQ/TDqpe90YSfe+PYsc&#10;Q1UTBo5XVknCPbLs+/+8neuOnEeSnm+F4AWsqrrZVd3CaID1GjYMrI0F1jfAoTiSYEmUSc5I9tU7&#10;qvJ9okaZm/FGaTTWn6RQ0ZlxPuXhm6PGHlN25zIZ3WFKXRNmWHH1uZufqzlaB+3nZu3QrERwb7Vi&#10;PKsPEtdlSkrxqQYM3BzYiEVxYqpcVMmOafk8q7lqYhHbZOaW7qIjeOZCrahx0JatWulKgFMrhUNb&#10;iQzbd1saBFcjEwVXE5na+qLk2Glfb4ezWUzdV5pZ9o72yiKsvSIsp5B3itA91UybwPQHm0UBdU0t&#10;kxddc3SViC50us5zz79k+VMr6YveCzCOY5GDt+EMfHm0ZSs7UpGEZHZGyp+hP+4zYs+c33bnUPnw&#10;Sj43xHqMY93nhKtT+BtcHWez/DHXw184qmJeynvR0RebP45OmqtXKGvwvTCDkbJmVLeLMU9gctAm&#10;lLwAZiwJMIeb8idTJHXtciQbznyFW3bAYQSj+EbwMCRQDhoSADNVY7MGRfRmUW02uPq4WW03i/du&#10;MyCtyzYXhliP5r74czY16nbADc7IotmcyaaGa/bgPZcjI5Pi8ZyBhZOXNQ/0r/6d9fbhnBuc6TR2&#10;IeGZAtt4Uum1SzzIxOpY+KwNZ2PBz7gNN5vchgHTE1ouJcdtuNnuymAd34Sb29+Q52uCpfC9vrwo&#10;18k/2ekLgAaFF0nYgqm8NJYsJTV7TjSLjIRflP6ZcuElprk2yQ1uujtjqlD45sCacRewZhQ3JIi9&#10;VlgjEbFg40CkBRuit2Cb7Gfv+5YKZavLNHUMe+YTVZgTo/KNZsWzuxX6/5OgIaHlVPrvgoIs2tR9&#10;v4ELfRc1yDOX9dsuqqn1v0FPB6uOeRhpq6i8x5GQqB6jVJCMx9R3mbmZjOc5OuAXF+haw1yk8hme&#10;7kHG4aGye6YvxR7jkH4NNwqt2L2qwF509jpOcJZgOgKdMRDmMorJyt2t42q6waaybtTrP8bNkaC2&#10;oytQm+Vus3pOrTPVeL+6H6zzWgec6dk2uxkvegfGdUdy48dY44vODrnnMXjr4GievWAH/eZXUJK9&#10;f192DXauCECj/Vw7sGDa2Z3tvMBUhXhjI2Q4rwSEC4zDnLle7jDVaRcLNny6iT1LeQZOjMINWmf2&#10;bMDmbLDi4sT4rby7Jcfw7I49mm3xT3tMOSB9207codreoOxueHY3UIEzr1jcNm5NHKLP4DaMm/vP&#10;zd3s5t54c6edtkLtcqnYzOUpzit1wWpzyVMAs7n82qq4cx0f1ayzhuFmbA4yAvjRnpxRU8i8fJrB&#10;xdyuvMEZSaB0JjXjZI/7KkEao2n5v+hFMveF6NUNIK3CdSwnEbauQ9tQNyfD7IzK/brY6mLK0Z29&#10;4Fabk6IOUR4jky2VsWl23cM3Y4vTU0GCZSyKu3lWJzTfcqpuL+tnZeXHvL+4k3X7pqOOJjtN57z5&#10;0bXBdeP46G5s5k3ROkzka24mTDwTJmrVeebOYhOsFvVzZF2XytG9g6IbuxZMCtEk9Wg+8vGsDZNj&#10;sKYyJw5UHOO8Tg036lCrKmopejjq5Nppr0qPuyoMZZbM1k4AdAqxkfQehQznxOkdCglYo0Anx53X&#10;07GiBazAdPH3W1R1/9HGMe4dR1ZWqdQLTyi5eByHGK4tmrCkcj6eeIo4X8JJRV3Wo/5+FwxJo5+M&#10;CqtIxsl5FFc2DVTXygXLbvAltJj9y30qUyiYtriSj1v9gkWOk8NTLjo+M1xGW/s1ztMkdsxSETTN&#10;vCeoianAHKbTsg1MF4vdoqqXxKxtE1bMKf/MyZ1tk5O7wjLh6oyB4ytHW1s0a5XA/xrkzbLqqy5a&#10;hIzkBChA68wiY4IzhNHgsIuOFNd8TYVL8HFCoXSeei3maN6lziLK5CkpMPONmRtcnS8knElVX/gC&#10;qsl7XnhPPD8tgUgZKZvkkdtwhs+L6bLe3jFlrpTGuTN3DuXaLE3qb7ND3ILLNpWo++y1mw0PM7bJ&#10;tcBqnj93n1PUppZN1YGrncczqui2ghKudh+0e11N+6yjV1a4VObGVDjLcjQmsKppQ7Vn0Ww1m3LL&#10;ibqpONp9M0XUjJ0n6CWTZJLaHUU8yefY+hJ7MNc02eZwUksXcuOM4ki7TV5Cjuk8/ZwHwiRGEuVN&#10;mjOBdZP9bvHQLUYWuYFX4ZcXA9rJ+lmtZ2+SI/RbE+er6Sa68oCabfDo8JuH67XVeAVgpbfi5jz3&#10;lptdbHUe7miS1WdtkK1cL7BFT3OHdIstmpWQaBbjMJD2y8PYZT6RyTyMmo+OTSSnVeaX1EcjuYTj&#10;O54uXGjnz+5tt6VDh6ousdu6Dh2WL1rXwsmfmrOw+VL1ogeFlqVmumiSUjRte94isTYBl5y0FwzR&#10;woKqZe6t7XR1pK1zxNJZ1/fYsud2u5y5wzZPO9vT06opjGZlLuGumXY3J/i4nNGRF3xbG27mJjqg&#10;0E/GYXTpJeHqxPqFaLpsskzr0gI1Z8VWCTNPoRXEoPTCW62Io+LXfCshmZ0RLuHn6jKAJ+HWaDXN&#10;130aTYcT7ZmghWLW23PpmRjkK9fsVNaybxcj6Zdqbt78Jh4WqhinaJqU8HtFPZLHPnY6wlUGt4nL&#10;PVAPp1rAtOrb1C8eG+oZ4RIxs25x3U+vkyLrOrhZIuC/l+LqlXZSvEEib2ZnxNLVpDQF9Qs1joVT&#10;BnKHbr4sXmlPlbZprP8SVbmNDdWMM/Wm40eeu1C1m6+24L508MNOiujSTEdDlzJy7bkumUYzp8rK&#10;b1TVfrOvS5J2m+tuXXR95tIsReidPUfFTeYGhz03u1QB53SJlbtwYAjVHaqY21MFJLMzzhY3w3Ww&#10;QG57LP5eXuywZWV+72ALnz22QDI7o+PZDEek7c43w+2pukV7Kt8dVdl6Nb73WVuxbjuwnRdk7giG&#10;cGdP1XpmfEdV1lNLxcwqkpW+HXM0FXjucrt6oFtfdOsV4NLrgz8jOqfq1LxJwLMNt4qUeRjhiyLU&#10;wr9COuTN0bUacWcrHahKSFZnhCo8++x9dnCszO+MzIe/mf3DBs5JmyyrDefW3eUFE37bemqGQ4oz&#10;X/ZSTPvNnt5OijcfY7ZC0tJdhi1/aHR9xRCqC6roS2R/ZUsVPdeEZHbGoUvtTy6Qixodyb63seAb&#10;1x03pet2PnSuzlmzHjedp+xVLvzbSyczzKwTdtK5QTqPAPUOblehFNimPmPNW2wT0mChA8xHoyNc&#10;p177LXtsY199bJw/4QN22AbkaC6aT1MG3HDLS2z4tYUcD7rQWJchcbp7IGjBxqqQwWKMwyyPR91L&#10;MWCHOCJzaa05sOehRyZQJZM96yZhgH0hwMtuyLULmEhsJXg5gvNrUOZnhEthaRdAx3O5TQe2YMhy&#10;BVkHNiKt0YdIyQOwOOZnhKye8ENJWsJPDGvzDfzwNjN+Bf2Xa74XEeB290IVtgBCMyO094hq2sdR&#10;t2CNfcxEgFNB90GflPHavEAyO6MoP3SNtGnzAjP8Puj1YAc2kwvyFYumqbeqgRdzOHQJH6lAnViE&#10;Wx9g86IlQSO1+x1lLiQsri033zSKg95qSjI6sozLoVeX3HFzOzfCOneaetdx/NoRsRgjVrYQAkAh&#10;+GOcWr9Qn3eftqp8VJqSkMzOCO1KUkyTMd4Tlo83vvuo56LNEaljwhmNSzgXM4WfOeEXdAzpzJFl&#10;YcuwsNkoZzB9I7iu2I5HvaBuwf5jTzAt+hAPDF6UoD5MEov2wORQ52bYtCj6ZK5DJH/NMdWAkyZb&#10;uQrO6Ql67HiMXTg91lcdzLZditbDjazT2tls4cih9AqyTTSi8Ary30AyO2N6BWFruTSsyVo70rZS&#10;7GrFWNccurtDG1UTzM3ThS/DQp2xNE1PeYQThsKkXXTg5jwbD5Q4w5MiRtCrdr2CxQrITdZ5B03U&#10;duuq1eBcNAZv6ZDKWzpkQlaVBx3WNEgmnePSM0pmBzrd/uKQSgciXNHEvQORZi+zz4bSxlbctNSP&#10;eGzOQQX1wwjiTkmptcRQG6awFqcVWtca3yDDmvLgCuKAuYzy0hBhweQsLU/UFjBF6kN2RRyP5cwt&#10;74YH8ZYyaSnsKDVboRH92mu2ql6LBYmBtf+uPxGckc5R65qL/+GPu/5zWIr3x03/3o0XPM/t6JVf&#10;tPEnH/yttfEIHJqA9jCS+vC1I2vKTfmS0Dl9wbPO+JXaPXnPvXbvZl+ob6bbkqK5A5jpsbkJE3DD&#10;MXp/LDjjo45t7RlS9FomK7Ba27MWXLentxfP4J+Pj5PGIP9Cyw76bsLtKbitmh24QGfemDweeO4q&#10;2zggwihzPPAuoDt9RaA2N0xeFKjdqx03uNpuEy7wLDOOg6r2cAcGbmikeQQtODg0I/au6/lCxS7d&#10;AvNQ8fGgl2pyXwtBMCKQONhymS9OdNfrRlfvArfsW87z6TU3Dzc01+6S6ai5hYtt8Ssdpn44hEld&#10;4MxXnONJrhF3zTfcAm7wL8iu+Rf36y/rRl/LwA38jF69YB9heNV8CWfyjBuc07+4w3uhwx10CoWW&#10;6zQ74sFBZS5WxDygZQEXD4eSFm7xIXaXf6UYW68IZBxmqlgfG5MyLaOSD7o9Yg5ZxXXWMZ8zrQf1&#10;Tj3ckJBjJ+taOJ33Wfr/cJ86R6fAQkqGf8MU3K7xQxB6lZxxxchtMf1CK46cJUqitmpx5HBbgkI3&#10;IylpfLLrgq+TN0mPh9N8JmQdd3ttM37AmZBw1L6uCx1HzrOZ8xvxCJoq2z6gMcEjR9AsDxW23EnH&#10;46oQcK/Qogdee0jV2GsR9VSCMj8jVqR3NhxlD+F/O9qWcEbqD82E4UEvYVjtIJJZoZPq9QGNdjzk&#10;0+gmKN/k1wacbbHQjgNPUqaD3WpHP1a2oy8fADItwG6CcIOrvXvCmQQm8ohWQhRwzQSrm7B1E8Bu&#10;QtlNULsJryJTKg3+gZEEn2gzNyJmOGmhLfV0JtxF5UPcSb1GZbPndNBTIHGhscwGDjpyExeXazhp&#10;vnltO/XFvIoWcLRb60z7BuiaI5QMR3P2NDJjUmjTYD6QGbuUb3U1aEHln7TbF2F8cH7vns6KNU7m&#10;bd1tFok6fGF1V5RY3QXOBJDDzJkGN4mz+dGfLTczXzXcTDhj4QmHHMGWkcyim0/jqYx2PnTz/W79&#10;oDrIeT7qIA836genPQ96lcbChWivGVcdAaM+VP1l+Tfy+7jIXXq+h0gFrx7X6sGw0tRA5F/4gAdp&#10;+u1s9V5tdWToBsr8jOiZmsTx6a2aLuCM538Q3ELXsq4qfbcudZDjp+ptr2fNelsZ8VKnTnQ8qgUZ&#10;zxHU/Ftkx0SFwA/xfcmrEuMCt/LmBL13qjILI8b+udYJwxZVMnVwKKj6O7EteHvMCw2WucfmWxOx&#10;TzhRBjcYZXQcObRlGdfVbLWVxJgwtVINahWrdEkiPsRuco8kDEhmZ7yXAW2GNrsvMyXgVVDPFZH8&#10;JqZV14RkdkZRn2ZtYk7bCOVzXbdioQS8Cuof+A64tZIHPcwY9zFqT9jtXURmfnV+NlPSZoLtPAoO&#10;twP1jERE4ec8/4NqsEiYDL1a19jEkpOCF2Pip8hptGeRHPOU0pbDBdetrj8gHSCZnTGx7UqxtwUG&#10;l5zrJM9OnwVeBfVro3JL/q1LarS93Z+lj2v4eaTKcnDbpmvFgHnyPf1tdKVQxoiTLJNGJdxMfknV&#10;SMlvbeU9WVuuoT5S68TD4tukn0Dn+NRORTIjsAoq7rhTA8dtd77D+5x9z/s2xjr941xAPxkZDnpx&#10;FYvMd5wqGLC2t/cMyN66EVm3q59ws7FMhD3E+bxrpHVw21Z9xYB58i39fXR1ysDYyoOan7ZVMGMI&#10;eyqqcjOJfsCerC3XWIdQ2ca3SX870VLLwqkdLSkLN+azLYU4dn1Ru7NLoHRHzPcydF21AajzE+mV&#10;EAUjIlnEDEClGySGJJp71SCJcpoMnDPQqBNbhgycleQmZS6oP6gheXu+ZUt+v7Wu7SLfrGefwLb/&#10;AfQ7X4Olfodi9JWizVNWA+0dlO6OTHeHp7tjFN7yqkImsTkoWjvnegjrvs5nqpWDdi1iE6Xmn44V&#10;WTjtuLsqjqNo0Wmp19UBqeirGjh2qhwDcVbuuGpaibvmxmafez7zeFBvvAE4lMHb3WL0DT/Jnfhs&#10;l+wdhZq7CcnsjHLXbWVrK2/TGLpbbrutqpkO6HU6BJyJoLya4loVKRE733CKizyKuJAHxIg5W2lv&#10;GxcTlyjxFyxmuO6WjFyf3eLRY76u1/7Q3YLqbmlRnRuteOCtCZct6Jahc6UPOhFm4eCfw2+XR1ba&#10;s+xn7dVn+9LJrBeqIwO+dOkPOg1m81ngyPtYj5GkUnB2i6wrn6682/rT3IrVrR7nVfpbgmMvyZ32&#10;Zj675SZ63ZNVx4dULqcJCYgTQ7SF6i7Od6u5CySzMxLm2mFEPVWXs8zPb7EeY647wmGeQeF3xoQb&#10;OVAbbg43JTcVevibgpsqXoAES8bEVlQZt8UWq6dK87lMVlx3YSR3i2adW+iYOMPvBTfp4qcr2nIz&#10;dzuciVD8Gm7mfM5ZtktVUd8spZ0UF840uHmIDuKl1rnl1Vt29nN1jp/Z7L9fT7QrlBEHbMmjw5e2&#10;hOqWZN0SLwLyhd0uLznoeX8ncsRn4chf3FlE+lu0CFEhRhyQbolFuCrzkAPNqDgt3AO0paVWdh9p&#10;i4tsIzT7C0dRb19NwL2RBLNvtgJXCne1Fq57A1tskfkZ4T5bPhbjfF3auBhaI/Eek5ET3/8x36DL&#10;x/vMfbSAG00oa7GqG6MMrhVJjxraJkrbEocaWYulrnWJi45zuAqQ5pL7aFd8f3fkDB5w20Ip1PcB&#10;F51t5636PrR73jgZk+VwOsMWMXLS7mrrQ7fY6xaPsgWnGuTqzkknnPGVDzHRNYg4OIKSzX+GCdoi&#10;RnmSM8GHiPsX/GyRqpP5vthJJXSUJOAclyoV55hj3ojaq7iacLdteTwzozz0gxJldys74YzXSDiX&#10;eqra86qmcsck/A/der7bH6Df4FS33RDZlreLREZh6TfaFnVgpkqHKCFQ0L0K6TqPi0/9YkPOwET4&#10;nA8MG1TxInV2S7ZUZaFp9DPhjPyXlVvYSqcJKwW2EySzM5Jn6TFBZ02JrZFBwoEh6zHO685whQYu&#10;cxfU9zQmZfVbqSqxnSRQYKud/pkXC8+GfXtZTSszT4HtYjtbbBPS8Czh7rDGpbwvsOg1vXI3wmKr&#10;RoWx2gXDBm/zVZmsZbZk9Su6do1IeWqrTgBtHdstjMmBXaHdLdxVO1r112E8C0cDYlZQRIqrYl0L&#10;1zuwc9CxEZfzH8gxXcDRQakI6nXZyGMiVsAARvJaz6gWk/sqaDQqRrrsOxohtNGosMzWWaG0KaRW&#10;OLnD0gbZG6IKi0ZrpYuxqvF4ysFwlXc17CEY7W/bvoLgbCewaxD3GphTo24/o90fafZblIHbQ0Tt&#10;hhC1k20xtZtW7TbYotoNe8jgiLFtzWEb9liFolD7Aj71V7hlZeYprDdfmuj0aUYG5CshfOyMB/gk&#10;XcPKbV8gcLv4L9tn6PYt5A8tPzFdl75I5XNnCToZoVfqZOGIjXMzYp4vLoBe+eLw070m21TQIdrw&#10;bGWEWnUGxCpFw4w73RI11lMnmZ8Rhsp32YaRSnP3ZhqXjl0SkXDGB2djzgmyq0BthRyZgVVwuk0m&#10;GcouUrfb5OhddAHBFgp0T6G6KdVYReqzzMjvJRbT3Fvvvj3hUM6uEpts5v7ZoeHvoHGJS1sstuXo&#10;hMUyI79XvFiy1i0at1rQRJwDD35Fdl+6uAOfCbSHq9lFsZUgOh/vGdZL6+5RdDx7cK5C0Xs8PqEd&#10;XtcmtMqk3d1X9pdctMstaye7dsI9Nt4sve2KoF1jLBrbUHNiyTFvNG/V/CE2qq51XIIyPyNxUc1t&#10;G+8EZ+MdcEYlH6Rqbo/yQSruVOOhHRcV71zcUR7gnn5CJpYv3bwibzIaHX9IQEcJ3iSzKVSAEVUQ&#10;io2dJ+1zLMpV+mg2R8gMtsq73pUBU0YilrJkfxAf12udebi00f8w+ntIQCOng44x+9ZLAhqBHqhJ&#10;o9ar3X7sGl+JiQbfrwErOXE8NNVlL6euZt2Y5bgqx+0PGnS/K7n/wOOsS9DtKglOk6xmUnF1EW7B&#10;VdXO0b79tdRmjAk2HpDTR3ZGlp5VsCRNh6A6CtOs1g6QZp5ij5MpOlsYfYQms0zFmkt7rsIsy1V8&#10;igWcOYnES/YLjdgeHhzwmuW5CmmzHoAQDpgg5JmFCtoZd33lZWkBtolJBjFTydUZjYKrbdIAtHrA&#10;4m1dnbnaIo3ZG6S1MW4Dsvg9wkhRFxj/3awDoVRxPMzM4wVwp5ClMObZG6R1ETHP5t7jPGcsob0i&#10;jewj357bk6ZTc8cEZX5GhNFOfZZ4y0yMzAjg4h1mQMp8mx8sdDNTxSyVTY3S7sDexZJ9s87dpPWj&#10;LfHbmjmAVld3IW8mhvQsswwAGKF64SQAFfuJYyncva4m6G/mQYWIytjbxskekQR1iCTgLIwCkfUl&#10;py0iN1CDyG94bP8ejKlGvAxvz/05jKnyXKl1m/EejJeXbfY8TlCH8f1P1t+B8V1HtclLDcYP9x/R&#10;vQfjNFf+aMvjW0fFYbzM2XAxbPA0LPsG6hDBKTr1vM0IFxoYPxJsIzqbyuJRZ1Nv3+1ifkZ550d9&#10;eeHGBQAYAdQT98fM+QBgTEBqFbMz9cjdAdd+T8B43b+sKR91FNzdP3kULbEFWc/HwS4LN9KxSATq&#10;+XTQKXrNNZzSL/dy2GM0YS/9pKWdNIvkeWxNebixWe+yvkelXhZOm/qxJ17TyyEJs73yGGebLvRG&#10;iljPp2NYseVaw+lcV/RZDdyoJNy5mEfe/3EHlVDU+PahWVlH2Y5x3aVGUaplM/ZHzu5Y4WnD+pYB&#10;o1WMGDwtH5f/Pmai7PR/cXQsWSRIN++INLeB5bHNrDb7uYRiBdpXka7OjWaW1eGuTXRtrGuzXR/Q&#10;9Sk6n2/Vl5cqiZWoECPaGxteF5+SMZXfGYF7Mwojdw3+kdvD1mB7B4Ae9XBW9NdrB6BYFeyp4eTz&#10;4kqigVPF6H2Z2ixW9fURqnjHwiwdzcuxTeJkp8NRtzfcEBojwsPp2Qio3U2fDqXTc7lBOj3cErgx&#10;gmM6vRmwcnoqQ+Jl7SHNwueNtCwhWZ4RNHRXKT6iW+tH5IEXIbmjDo96fcXBvdHzk07PE87wHTib&#10;k+lrwTYn01eUw53VfGn7p2auFUnH1T8Ze32jT1+5C7Fv9A0vd74g4Zw/mTUQfaq0FlVPcyzUliau&#10;2U96bDsNrnVYfxV1ydUNeQ84Qoh1qV0X3XX5OvMZ1W+tkt2Q1A1x3ZCp8ws2tOrCqQ2tegjL3b1+&#10;FH4eboRga/qhphdF8HweZVYEm1oeSrGenSuRa/JwQ1Ft2avXMTwciu8QJD22FiKNtlc9HqXS9gJN&#10;pvBun/kxEsWrFcfMtVR0IPloAbPJY1zyo94UtadhHjPrcIVybgwQ7/G2jERxjpulhwWAEcDFFQNQ&#10;+e85pu/dt16+sK5RUcRF/0fgTPQHznYKFF2tC+i6qLbLa1Ydzayjm+0A56P/sBrryvRJF+tS0Bhn&#10;hMDNIa3SxvCPFwtPN7nXxq7jVffUUt8NDNqBtFrWDVxyLDbASRvdXYLHOA984aCHG7moO/v5GHuC&#10;14Dp3Jl6CNbq1a8Jx1u7cOTWhLO1surLaJ/W6+plSw83aWrL105/s9fu2Q6YnRGXr86I5TpwLp0R&#10;XMQmwyWlW7Ntz/h1tbubDipm+FgwrMBa/S4tq3zUrEl7KUqHvW6OJomVYtcWeQDJ2WzXV3Ce3Epb&#10;vsetq/TM+h5lPhYunPHV5zlfEVXJ1Zc5H6Cnxd0VjEfFjGBPbS2zxmAllZbhh7DYvZZpR8hqmXyK&#10;1TLgXF4muOie1dQrx7ZS7GpZNxK2fdnQCusr8KFOe2bJtaQ9NDhlWEh7xONgQs11aYWX9sgDvBQH&#10;lyKtqdeNBa+26LSi6wNEh+39dbXxTu32/BsFts1nkIfzUTtrrnzFHGf22tPOqppUzSu3dH1EuyB0&#10;aFKBrfIlIJmdkSxITTEvA1VCVgb32VhaLXgxgt/OI+zgZnor2c/6sudmWwObsp9XhpoKW+4KZWNm&#10;j2672cMOsG0fqWQ8Ru+29mHtFle/adZuw42tSV+Ejwk93HDHvmkzjNJt7Tx2t4p4vddds31MQNcG&#10;02sWR3vESJXoMaRYizkOOVxC1dEqDoc8PaDEHJpWL73YQcd45obK3naAdIp+b8tnTnQ7pp5M26Pb&#10;FkRbtG1l6aufDlNbhe5aCHBO79nEtXAjaMWnlozuaeGjewEr+/JxzKDWZsVf3+nnm03uSlO22z0g&#10;FufyTSwu1bFjcTPv9yrcluaQkvezwzf5rXvBzdpRWSZ7GcncPVnc4EhQuMZIiqO036uAuu/2pfJH&#10;lVs+Wkf6Ndy483YJOOdXCzEj71yvFVdcXWbfczVBLcYgQhcATBlhf844k1ZhHBXvlXF5/mqPMVtL&#10;CQoCjCDSPiLTPnSTG2ouphKlwxvV7koNhGO0ZQwgzsUC6pSTTTlUfR7jqLZZuq3Uoy5vmImI8ewZ&#10;KWPjJFbzftH+nGqlnUgpIvRg1V47E3TW/lk7t2ayALYNr60i2rtOcliy5ME8e8GDNsZtXZ0X72CM&#10;EWaY3WO8jcisg09RY3B1xzNgX7w7YcwzLuQAUEpNs6d/2fMgDyo4f6Am6vrtEhCCWWkLmA0AjAm4&#10;E+8CKFcUyZDxWcpALWAS07XXaDOZpWeWQ0QpJ/AlDO/lhK5m34L5GeFq6qqLVn05zViyZEnazI89&#10;aSmMubhjnSRt7O4cvTDA2CrMjCVLVqSRteRxmD1pZC0JyvyMkNY+YtM+tJNZi6tLSMaji1WreMrJ&#10;2UICuhlRwfRTsIUR9uAFbeqwyIaZCoE+KdHPnslWnk9COCGZnVH4PokDGYP4nTHhRgLjipsnySi6&#10;faWIEs7ofcKZHbYn+G506Clf9nH4DQs2rumJbzOa2dTVdkzRsTELNvIXk2k/qWNlgtvT85CsBRuL&#10;mv4Gehf3fYz88ZBNOMcTXbePyxZm3VEDuKIi7cKtq6zE2oXyrSWlne1MKuDhRuCwdjt7DNYrvYxs&#10;HZUovMzIdyy2XS7hjRzXkbb1HpK21Qppo123qbWEC2cFqnGtUfVMVKc6ERuiZsSVR0Pt0stwi+q8&#10;j/OAAotbzbXh0aOycKq5LBylt1tXKbnzlgRMu+5IxNzG2BMGb1KQJ20N2oAp4Xo44edUWc1F77gm&#10;Z4A2VQ5kdmKFA9nMzirobBdbHY7zXBraY8OAtNuGFcVat+H2pN0mt5+QcM6BdI20afLDVqwDaboj&#10;OUtnUflUiLFk4JxmSxbWQiWLtq7MbCks4A3paF4O35rAGyqvBEX3GWUDb+RBnd9Wt9iCqQnmpKOD&#10;j9a/A2c09o2O9rsE8Q3zxT5mGVje6PS4/bTiDdCEtDfZmDe8uUm5DTgnLIUOPaloSP3cqlA7hrRj&#10;UjfGCc6QTyx0X7yBDusdxRmrk92cQ1HDzqcY7OHoF9aq+6RMzEcN5TBGcZ+IfsYGs41gc5ORi6UG&#10;4pEqrZ3zlEJrN7OzSsZ+JfEO2y71SNFyUxmmyxyR4mzbMx2s66ylrY1ND07O4bQCOMvnEf691g78&#10;fO7UzcVUbM7xv9JGRZHU4L02xpnrS1UU74WU4eaJuOSkyHEAx3X1U222AiVuPuDu4VI+JCba91yC&#10;Kscl4JrYWo9KM9lyXZ53xq/QkTXcb8nvpxDdLAe4Gd/Jd7xRReUi40oLE1UMmCff099GV9saRvxJ&#10;VhduZlNFVabg6MyerHbCB6csvj3605mY+Z70SpB1Egd1Bc18b+j5zk4CbSH06haVu7XzpNs90UMp&#10;necb+l0Ojke43G7UG85S5WObUMBI8YQ2tAGXB14LXXuSAmUfdKtqT3qHJCHBkxHOx9HEazhyycdh&#10;ExTn+XZhYYbrOm7gZotc5ts45AVOpcQdRfbTrJ1brrf1vWk/bXu8M6nINAXuMKZW9KT9Rimku5VH&#10;Md6Fcy8L4s/d/bAnXVjwcMOfLf6nssVZ07dagfe1XvXeFG32qgW2C8e22CIrJ4OnrkcAbra4ReeG&#10;BTuPtVDCPAX1izfcUp9UWWx7FvLU9q8b6guqTnHy5eK78/7flqqTDk3HJeQybp4UX+OlohqOF1Rn&#10;DUQW8iOnp2FXS4xb4Eap58LwSe9TWzgdenBB+KT9PYsfcCafODVfWTzpxQr3Au0pCLhKmNQSvjHC&#10;Z923ci9MLBrDPIWWnXl7M3dwtmp2lqnbU4HnAydkTdpx5llk5zvP8dzYhVNHdzHizDOJrjGcgIFr&#10;aQyJo/vO+TmqzyuO8RZfOeNJnZ4Yajj1HSMKG7jhKKKdWcNpWzzatwZu9DAi1+3BOfXl4rFzO0rr&#10;w6uU65712KE7GX/Wa7HOnZx1pdbC6S6NcydnHm01cgM/S4fszroT6ZV7Ce6kss2GC/X5IxMq5XGS&#10;XrlnkRLO6ZX20F0ZeOI6rLWjoc/WPtSWiE3iml52S40dnfWoZICX8+GCY2PSwKljGvpQA+q14qN7&#10;We4MoGuc3QCdTocnH47aEkOMMKUf3FmjThHVnvKuC6zaRrUnWat9qftJ3QRn/myftOFAkWjNSLUm&#10;t+g2dp+AMwx9UrPDuZMnZXd2R/TpDceZjGHfAI1yPPG1YsvDlLOJGatCwOVCi04KIDfV2GsRuy1O&#10;SqfjMGJH2Uk5XxvOaNEpjvhdDNPiB5zRopMyMqtFcpZeixLQKUcekjEyP5HaWh4ucu4oh4qu6NkN&#10;Z7zVDdLyhGR2xkzzp4KP3xkTbhSTvhxolhfdcqVb/ujTRS6vOeFQ4SB0MkKvyj2ruszn8gEd9XAv&#10;657khdyj1Sde/jWKe1K7yuZdunMf7C7DPGX/oleVS5t5uddauOmk05b2aKl4rRDc7NBKqoZFpIYU&#10;VG1m3+mco163j3Jl5imxHflo6lWBregyGeRphwXYzJZkqVKwsHATJaxXUH+Ozcdrhph3Srbkk0Af&#10;E5T5GUXX+aAMxJ1jP+v7DfbS/Lmdx2YKbXh1S6FN2EpAm70rlTjaeoAvOxkHBb9dwXJSqI6TKLWD&#10;6hZUOohlC7R2waeGiBFJuyDtFrjdgrlbgDcLehpzLhdrNxzUEHGu+hxe75pTmlzx3OwnU+q5wIye&#10;ui9jnXQUyTWUTjoWbhMqVVixkVPrvfTANkSAc+5d18Oij2bWHbu9MW0Np2LF2psybdcQwaUHu8t1&#10;s4sb+6M1IM+BHdyM0bUe7YbujO7w6Dk2T0d4Ms4jG8juBQq4s0axKkqqpk4V3wfJrhG2jXookTX+&#10;ZnZ8Dqu6OgknypliYnzBpROtDAxoy6WsNVxtMOfHYMGYmdSUcfI7Y8KNbCdzPX4vqHrKc3TE6y1Z&#10;nBixL4dkc8i4Bs70ulByw9GI9QYIMR0OKHHw2p/4OjS0l2Lpoonm+CQXuuT9UCf5P82U8Hsh/8zm&#10;G1q90S5WSS3saqvgWJl5Kmz1Dld+32WrrCd59YRkdkawpQVlZEBfxcn0FOXDxQO555BPcTbhCjdr&#10;6gY/mwaIjqU+n+fTRr+HG+mWhxsbkQufSylKk7CjvRSFbdom1DAiReBMcthuTNIQtVoxUQJeBfVr&#10;v3lLfr+HTWwy9Gc7Hs6DLyOeRE8iOL6vtDBRxYB58j39kGXRlRgs+WohWDilJfO6FVXL7sCerPaO&#10;g06AOqeTYnV0EXAcXFj9NS91u9T7gIseoFDLF+YBYExAJdlLH73kvTYr85DOnvdLvgMCjCDSDuJq&#10;X826Ms+3C84z3JZTFQOWbYo9A7pbH91Nl4QzDDipy2V9ykILHCoYsEy+pb+NbnPPKVc2NpVwM5sq&#10;qpZNpS1ZvJxyXOwG7kmvEw+Hb5t+6b+br5uQqXRcEoqFjmHzJ5tAjUQmHtEp2wCn6IC2fN6J/m86&#10;GzBjhNNIrw24yK7SjTnR3KpGO3UliZo1dKaL4t7CDc7bLaiZEtarqJ+1pKB+k6CyCtLqboR1N9a6&#10;G3XN1sapu5HIFpltPowY7/qfnJO1UtQJDgunFlI8IVDb4yxh5FVpBduI0L7Xir+XSwUW2XnMhxK3&#10;aNBctu8+5nnPKIBLtvU7hf3e40iG7RdBz3f3R23HlZO4toerfT7XFD41m8ynbtNaCbVtgreb6gpW&#10;zjho5httOLU3EdS1wHAwNkacZHOTA712uV57E0bnX5yzyk0iE5rOTed8DgKuXRrXn9ehHveZx7Ou&#10;cFgnCZ9d0qLLnbY7JH12l6bQ+/CjpZc5aV17alvFRtx5KOfjlLU7hXsOj3GRR5hTPZ+cW5Bdw/Gu&#10;v7G3sz7x5ne/E9BpYAIaEZ+l+kf3JsFZHcWju/W0xiesvApqs8XsYxp7RJYDw9d5m1af2Ml8t6cD&#10;dfJhW9svqD9FlXH1A9C0pf6kl2HdB2RPSkCsJ5hTGqhhxDPTKjOavFDCPBX12qfKnvae+plPzM54&#10;L7acNXJU0SizcCpJkCN4FdSfObGIoW6pP3c1cJ6xhcVocebxgj0WJOImN1joAgvGtJeh+zaWd/de&#10;9XiYn2+iGLxKWY1ir8Gl2Z8xO+Pd1KucQkuYh5H5dtL5fajazb5g8Q/ENrrVV19JY2avqeH6r5CO&#10;Z5SMs9XOVHVl2uXSTAnrVbISDnmPqaB+4hOzMzqNWeA29jLDzRjye0VVPJx0kdRt639Pli4i3UCZ&#10;nxG6OJvpXsvrJzbtVKmffKn2tZVqzmh2DM/djLObwXYzYt1jdBk2xy1dxt6vAIan8RXFgPMVytBy&#10;X/GocnO+pVmRcZzRVnjs69vKY2iWyxPP+viahaMCNW14Kih7/FCfYk8/hvUyyorRl3hbpay0uIfs&#10;5Ts8jT3OqAp5eWZjwW+09V2letYzKm6bgOOvcUq3pPes7QRnb+c4I3jxrL6iFZxbVz4wCvQav9ja&#10;vXp0d4H8nIAu+iagMzl8pXvJGF+5HmachHyOmUZ4cjXiEseYqQp+c/qxj32izBpr10l0208zhg2q&#10;1m2sLVn9rTHJwRkRh5/s3p32ZKyzh35X/pH4OWell6Jsca4zHx5uOCEPp6Bl1Jg3P6wTJ8E27TcO&#10;rVmnqz1cmxzwOoVL7W5KaJzLDXD2f4XhLj2WvYa3Ban+gVWg4V29wDeKUVGl7dI8mbenijOBphOA&#10;+LO/g/tgJNYrtliqtJGcjwkxDyPzsfHbVM+kmHkqLs2dqD2XkL1zHu2OnXoQJgL/lk4c2cIxD8xv&#10;yTrr1b4bKFxjzDqM2m42rRmwHWVV4/i43c8EyFZsbgGgcSi3tMYm6sPkbUIl3+jvrzQTvm4CqQdb&#10;fEI61NLGZm2RuoSZ+04+Ae8m9APOFwiDf77gkAt2Wq0C2sXSLACNWbMLbnNA3tkybufMuRSn0Dpt&#10;5Jw4hYm78E1BtDjdySucVCjGJxTLgoOtdy9fFWwuaGnd2Jsw6472tdNT/KXTe67/WntTju/uvZ2l&#10;B3arUueOjvYsRAI6jUlA61SHSPxFZhpwkQCUQlnjGFpVhPTz3I7dx76ubenEirdVpWlGxzl+YG1Q&#10;nHcJ0kJxg0v5EEmeOtyyaZ9Us04masPn2rxfCZ2tI7p1iTbKnG8+Ua+5uklPstuzZ3PyCD8Y4cu8&#10;McrvjAk3mpvO5/IIiIXTM1K2LlZLJjLc0hx53MP6Uvk05/tWHYQhhXkv+fBeb9tiVLVm1aJZdrcr&#10;hem0QIP6xdS31J/bzkPUG+FzYd4p3YJhiyoldTjOPVW4bFMLZnrlqOqmTXNQgSpGqqTdrtkCN1HM&#10;75Xmz3X6lks0zmxXnsracIn7cC4QAbc4nIoqnVxJXPdURU54ad9aLLB7oyMZDkxewz1tp/kJN5cS&#10;FfXqgWT6vKd+7uegMYwEkW5XZV6ZeSps79DApqzmGVtYDL/Z55nVmC7PdjKoeDbzuZDw4FnSBS8Y&#10;kfCOZwvcxCd+Z2S+GUN+L6hanmzfUgWkK+jufdh/2SkusF0e5S+wHfvGLsV5o2dwHFVPigddOJcS&#10;JyWm7E24uewtuTRaP7nHuOVSfhTFZEyJhcVWzR9TDzKf2y3l8xltuJmOkksjC8xGwZ5LKl8SErti&#10;lP09Adek3utIrzXypG3DBb+S+mEf8VrUKBW21L/RA0YJCdWMoh7/EFcQyuKDD52kdjIPY3Jz0mJ+&#10;Z0y4rs4JbtaRZb5JL/idMdedOMjvBdfXbwHt2a50yp6r6n6wKG3daaeKyN9LPl15vwn1HZv6Jom9&#10;MbENeEcily4HNdlKKCEdQ1XA/SOcWH7e1Xd/bmybuYHiYsh6Qc4pQAoWF8I8jDnfSF+sA9Gh7mPS&#10;wkSVRc3eaSuuPrrD61ryeYDQ+rsN+QVVNKePEVGMe+Y7JDdQuMYoMXCx8/bgNACMCTgaCcc4ilZ6&#10;8lOUhy2LPfFpxHhU0sw4MudjXASsAdWJO7qPe/CKlwfUdm8DcDRHj3Fis8ZR7aM7AI0qnWLTZTDc&#10;Ag6dW01plnW09q4zho8qidl38KcZV9UFoND308KqrRmnLnn2s4thSFsXb2EsxvlP2+znZ500vDbG&#10;LE6fjZkYc0YAra4COMfUUmr8EWgUUrubtLng2ZLG4gAUGHNP9XZSYY+x3PsNlPkZ4bHu3B6jmi9N&#10;6KR3kNaPTcwzkvp5FZ8FwEyM4KgNjqM7gskRKu8Fdf+sATjSabuZeIr86OqKLNV60fcYJzBqhqcI&#10;Z6We2MO1ZCsZNoOtrFdFY8mOdsa26iDMa2eCMj8jkkc7ozdUM0sfUjq6Fwd4QdDygKuRlqvsBN0B&#10;ONv8THXbgto2CR+tlafSmRRm/3TrREz/LYi8ioP+MFOhdGtOsVe6JUozPyNKl+7GGF66m3j8o9ZO&#10;MkgPuEuRCh6ktUbp6wwvzQRQaGeEB6igPRNL4hk7YoYHeHvH1WgsDU9qAVVyW6VOqk0DkAcojtbd&#10;YCbOge1vr08MT3tyDF+lzUyFimQSl7MXZrJTQdZBRfpKrezJq4iCbWLJkiVp8+wFaap9vBkypzVs&#10;AGftLzGWJSSZBcY7jsCZFMYOkQVwXhyAAuNbVUQY3mPcLckybC79EhBK0toK2WbWjgfz0m0vmB7G&#10;+NXz9krPtPQN0AXi7cnpQqBvYitylOLMvhXoDdS44zexdT7mtIDz4tBeYUzGnuqyxzhBHSL392xh&#10;VwPj9TncLcY3UIPxb/jw3D0YL6+N7jFOUIdxAt6DyPLq5x6RBHWIJOAdiKxnDreI3EANIqf7rxvd&#10;gfE5Tj1erNCbyVm9Z/fd4GfycuPannW03778oyP7Hm64c9cjPeu1KAunCj05gw0zKt6cFcE83MRp&#10;5im82LM+spSviWzV6awMMyGZnRFs29wc3tlySWayPO65rDuS7zacyaTOoiO3DFiPUfQ+89DrnHAt&#10;cEM6C/8q6aDBzF1IR9wEktUZUzpdro/0zdlE18YSbsavoP6sSi6eBTJVZEIaj3CW74/DJ2VpeFb2&#10;ZLv4XUsHbqZ+kc7ILF3L7qz3C51uJl/gIOtVXNfbdIlDoXOjw5iQzM6YOic4cnV+Z0w4UT+3W3Zw&#10;MzcrqpSC5dH1PVWckjTd0C1vZ2y7soLvlvouN7vRanQ3Fr800bFECn5nTH84PIe75YqNWThFP3eJ&#10;4azc2cMNLUtNAP9Ke+ZYsNcePgNno0vXD/f8+ta/Ql3a2JDO4jkq6mdvuKc+bkdecj0bg+ecECwZ&#10;wbab+cwYMs/vRNWQgc2/uvncb8EW/0Xk2stAVa87lX3WpZ/la1fwLmWwySoXuKbsd9TP83VjtTbx&#10;rR8Bbo4ay7qjJ7f4hxkOibg4ARySY55KN2cvspc2kKaRfL43i579V4HtkgEX2G68DzxB5/C3hqpn&#10;XRp3/ibhTGxNSrpwsy41uJTxacul5+OI3AkJdxjFpTa2enggruqUWe9zJPsX7+0siXXbcPdwKZLJ&#10;awShZ7HnElQBCXcY4RJwjnrqOCd7dM7CTZSAV6UjUQxfJYCv2FJ/VrZovbz8g/VmqlC6OmfhulwH&#10;zkpxw024mtKeOMjvBdfPc8a/53o7hghb5AgWjPg5VjZ+jloj3l8qLXihhPU61DN3QX2XKnl5W40L&#10;bq5OwdpxqaRqzJ0cK6hSvId+VmdMLLrYTiszT4mtahI8ZYGtII33Oe80tcKCMxl+255iy56mP3N0&#10;IbcWYQdjsncQZo/BQJk9KdUuMNV2duHszBlZd+r2rIzPng6jNW7PCNHv8d85UeLUAGxuTZ71UKQ9&#10;vXxWpPGA+jKc151FH9GZSokVyG4c2NuSOjM3UOZnRDdVrno59SWPtjuvw4xW6Zpa/BwT9ZK8+5JQ&#10;lxCwKWLhOEFmCeZ6g91AUMHpPcszQnEBSW/n2LOsZwDd8Z2blTV7pF5nFztAqQvjyczexqGENHHo&#10;7pqClRvYnvEP2czamzq+O0GZnxFT5wyRbf1H5n2xI+8TAHTHa88J6HSg3ensmTCdoGM8gWXSy5Fc&#10;27PH57iqfWWOpTk342e5z3LJgy/ONjFiK8CX0dXzD/xhxPFKas0eNvRdoX1+0Y0gC0iotGq7mAL8&#10;K6ydfeWsIQvzkSa5ekY+2Tv5UUl4uCGjNtyMX0V9sgxz25Pf1qm2lrb1vm9JmJzpc/StvS3MrnJI&#10;mLOQUNV0wYRhBAMA4wJoC02Zui1C8vyVmxGfkKUSuDGCI17Gbh5k5u4cHHm2a3qScdlP2p7TyziG&#10;LyYDtZWdcTI53ggZ7tPbWYIyPyNcbad0ZO52j7qdTbbz02ZHDTGlF4ZWRmjudvwg2SfQY2PHfxkt&#10;bxK5rY644zvCvuvm6asR9obKM2dJ4+U0E3tl4h4Qqq2Jcy8VvUUgjJNgGtUA9wjmGUvzGd4w1WNv&#10;PSicZZVapC7lareOJwzhT0HV86IABVlwzSgVB7bsPbZnfculAYgKmJi6ktPgQRaHeVuk4EFTu2+k&#10;WSXYmUEhtTPBLHPrPcbbUAFnsJ528KGg9XFPXsgDUsLN9jjjCN0uiCf7Xb3PcQ1bPeaM3q+1VQQn&#10;bVQkl05pwxZGifBZ335pVFLCcZmxVDppavJ0r3RkZWlRYMqYGJMsd3mQizMTI2rM0gtgQVpyOP9o&#10;S1qCOj24X7NycUgqML75LExmizHnhRthkXyfOUGEMXmMO7aAO+e2zAjgPGPJg1HvHLOaKHgw6y4I&#10;MM4KuQhjAkwXnIsDwJjMwrnZsDmTw0wlD5idnkjBA9mavZmoBLfR2gRjV69sjRISF2ZBDgAlD+TN&#10;MioUPABjm3QCaKWGACzgjOXvTdrdiPxjMMbS4PBeGKQmtnYnNbGAlOTuhZ9bm9/EnRugZRYKA92I&#10;lzFVfGYQAKj4F2+//Ont52//+Af9418/fb7++91fPn3+r+8//PDHP7z98tOH77/7+r989/331//5&#10;+M2f/uX7j6/++vb7r14frv+pSPsV2Pc/XoB//HD5M2q4mPjnnz59+emnf/v4xz9c/vWnD1//n3/7&#10;+Orjh88x1etXf33/Mf7x7YeP//f1q58/vv3pq9ef/vdf3n58//rV9//tx09fvX6J55kC7PP1f948&#10;nS8nlz7+7S9/+ttf3v74Lqb66vXn16/GP//lc/xf/Mlffvr43TffxkrH1wPHf/7L5w9//u7zBc0b&#10;Vvqfnz/9NHCNf7z65Yfvf/z0ZcAElp8///TlF198evft+x/efvqnH7579/HDpw9//vxP7z788MWH&#10;P//5u3fvv/j5w8evv3g4HA/Xf/308cO7958+fffjN//+7duf3sfal8Xe/Y+/Bge++zqwuRyj/fHt&#10;D++/ev0/3//y+dV/+vDLq4dxZ0GA/x6Me/X5l/gB3D/99K8f3v2vT69+/PAv37798Zv3//zx44ef&#10;v33/9uvAcLjJv/nTseCF+6/+9PN///B1LPQ2KL8y4Zc/f7yKOjB/dZn9wC3KcVD07ZcXjN5dfnm+&#10;PP//LvZAHvIDAPzxTx+Hzry6/OOr1x/fv/t8nfztX0OrhhIA8ivlePtlS1s+//KnX66cuir9hbA7&#10;9Sd1J/Um/jF0Jv7xO+pLqNE3X/78TWhOWNU3ocnffvfuP7/9/PZv//+qX1++f/jw7Yfvv37/8Y//&#10;DwAA//8DAFBLAwQUAAYACAAAACEA8Sew3t8AAAAJAQAADwAAAGRycy9kb3ducmV2LnhtbEyPQUvD&#10;QBCF74L/YRnBm92kNZKm2ZRS1FMRbAXpbZqdJqHZ3ZDdJum/dzzp7T3m4817+XoyrRio942zCuJZ&#10;BIJs6XRjKwVfh7enFIQPaDW2zpKCG3lYF/d3OWbajfaThn2oBIdYn6GCOoQuk9KXNRn0M9eR5dvZ&#10;9QYD276SuseRw00r51H0Ig02lj/U2NG2pvKyvxoF7yOOm0X8Ouwu5+3teEg+vncxKfX4MG1WIAJN&#10;4Q+G3/pcHQrudHJXq71o2UfJklEWzwkIBuZpyuKkYLFMQRa5/L+g+AEAAP//AwBQSwECLQAUAAYA&#10;CAAAACEAtoM4kv4AAADhAQAAEwAAAAAAAAAAAAAAAAAAAAAAW0NvbnRlbnRfVHlwZXNdLnhtbFBL&#10;AQItABQABgAIAAAAIQA4/SH/1gAAAJQBAAALAAAAAAAAAAAAAAAAAC8BAABfcmVscy8ucmVsc1BL&#10;AQItABQABgAIAAAAIQAhcVjAJHoAANK0AwAOAAAAAAAAAAAAAAAAAC4CAABkcnMvZTJvRG9jLnht&#10;bFBLAQItABQABgAIAAAAIQDxJ7De3wAAAAkBAAAPAAAAAAAAAAAAAAAAAH58AABkcnMvZG93bnJl&#10;di54bWxQSwUGAAAAAAQABADzAAAAin0AAAAA&#10;">
                <v:shape id="AutoShape 246" o:spid="_x0000_s1051" style="position:absolute;left:1059;top:203;width:1826;height:145;visibility:visible;mso-wrap-style:square;v-text-anchor:top" coordsize="18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wXxAAAANwAAAAPAAAAZHJzL2Rvd25yZXYueG1sRE9La8JA&#10;EL4X/A/LCN7qxoIPUlexraIXD2qx5DZkp0k0Oxuyq0Z/vSsI3ubje8542phSnKl2hWUFvW4Egji1&#10;uuBMwe9u8T4C4TyyxtIyKbiSg+mk9TbGWNsLb+i89ZkIIexiVJB7X8VSujQng65rK+LA/dvaoA+w&#10;zqSu8RLCTSk/omggDRYcGnKs6Dun9Lg9GQXJV3I4bW7z9XJe/PxViTb9fX+vVKfdzD5BeGr8S/x0&#10;r3SYPxzA45lwgZzcAQAA//8DAFBLAQItABQABgAIAAAAIQDb4fbL7gAAAIUBAAATAAAAAAAAAAAA&#10;AAAAAAAAAABbQ29udGVudF9UeXBlc10ueG1sUEsBAi0AFAAGAAgAAAAhAFr0LFu/AAAAFQEAAAsA&#10;AAAAAAAAAAAAAAAAHwEAAF9yZWxzLy5yZWxzUEsBAi0AFAAGAAgAAAAhAPRwfBfEAAAA3AAAAA8A&#10;AAAAAAAAAAAAAAAABwIAAGRycy9kb3ducmV2LnhtbFBLBQYAAAAAAwADALcAAAD4AgAAAAA=&#10;" path="m78,142l,142,34,8r77,l111,10r-6,l105,11r-69,l5,137r-1,l4,139r3,1l78,140r,2xm104,24r-2,-1l105,10r3,1l105,21r-1,l104,24xm110,14r-2,l108,11r-3,-1l111,10r-1,4xm7,140l4,139,36,11r,3l38,14,7,140xm38,14r-2,l36,11r3,1l38,14xm78,140r-71,l39,12,36,11r69,l102,21r-57,l34,68r53,l85,76r-53,l19,129r56,l73,139r3,l78,139r,1xm107,27r-57,l50,25,48,24r56,l108,11r,3l110,14r-3,13xm87,68r-53,l45,21r57,l102,23r2,1l48,24,38,63r-1,l37,66r3,l88,66r-1,2xm104,24r,-3l105,21r-1,3xm40,66r-3,l48,24r,3l50,27,40,66xm50,27r-2,l48,24r2,1l50,27xm127,65l125,48r2,-1l132,45r6,-3l151,39r6,l175,39r8,2l157,41r-6,1l139,45r-6,2l128,50r1,8l128,58r2,3l137,61r-6,2l127,65xm128,50r5,-3l139,45r12,-3l157,41r17,l182,44r-25,l151,45r-5,1l140,48r-4,1l131,49r-3,1xm175,139r-3,l191,63r,-3l190,54,182,44r-8,-3l183,41r1,1l193,53r,1l194,60r,3l175,139xm132,57r-1,-6l134,50r6,-2l146,46r5,-1l157,44r16,l180,47r4,4l150,51r-10,2l132,57xm172,139r-3,l188,63r,-1l188,55r-8,-8l173,44r9,l190,54r1,6l191,63r-18,74l172,137r,2xm129,52r-1,-2l131,49r,2l129,52xm131,51r,-2l136,49r-2,1l131,51xm129,58r-1,-8l129,52r2,l132,57r-3,1xm132,60r,-3l140,53r10,-2l167,51r5,2l173,54r-22,l141,56r-9,4xm132,138r-16,l110,136r-7,-8l102,124r,-3l104,113r6,-12l120,93r16,-6l156,85r18,-1l178,68r,-3l178,62r-3,-5l172,53r-5,-2l184,51r4,4l188,62r,1l182,89r-9,l154,90r-12,l133,92r-13,7l116,105r-4,13l112,119r1,4l116,127r3,3l124,132r26,l147,133r-10,4l132,138xm131,52r-2,l131,51r,1xm137,61r-7,l132,60r9,-4l151,54r15,l171,55r,1l151,56r-9,3l137,61xm132,141r-17,l108,139r-4,-5l100,129r-1,-5l99,121r2,-8l107,100r12,-9l135,85r21,-3l172,82r3,-14l175,65r,-3l171,55r-5,-1l173,54r3,5l178,62r,3l178,68r-4,16l156,85r-20,2l120,93r-10,8l104,113r-2,8l102,124r1,4l110,136r6,2l142,138r-4,2l132,141xm172,82r,-3l170,79r3,-11l172,63r-1,-3l169,58r-4,-2l171,56r4,6l175,65r,3l173,79r-1,l170,79r3,l172,82xm130,61r-1,-3l132,57r,3l130,61xm130,61r-2,-3l129,58r1,3xm130,61r2,-1l130,61xm37,66r,-3l38,63r-1,3xm88,66r-48,l41,63r53,l94,65r-6,l88,66xm87,79l85,78,88,65r3,1l88,76r-1,l87,79xm93,68r-2,l91,66,88,65r6,l93,68xm89,81r-53,l37,79r-3,l87,79,91,66r,2l93,68,89,81xm75,129r-56,l32,76r53,l85,78r2,1l34,79,23,123r-1,l22,126r3,1l76,127r-1,2xm87,79r,-3l88,76r-1,3xm25,127r-3,-1l34,79r,2l36,81,25,127xm36,81r-2,l34,79r3,l36,81xm172,82r-3,-1l170,79r2,l172,82xm132,144r-18,l107,141,97,130r-1,-6l96,122r3,-10l105,98,117,88r17,-6l156,79r14,l169,81r3,1l156,82r-21,3l119,91r-12,9l101,113r-2,8l99,124r1,5l104,134r4,5l115,141r28,l139,143r-7,1xm140,132r-16,l119,130r-4,-4l113,123r-1,-4l112,118r4,-13l120,99r13,-7l142,90r12,l173,89r-1,2l166,91r,1l143,93r-9,2l128,98r-6,3l118,106r-3,12l115,119r1,3l121,128r4,1l149,129r-9,3xm150,132r-10,l149,129r10,-7l163,119r4,-8l173,89r9,l173,123r-13,l153,129r-3,3xm166,92r,-1l169,92r-3,xm149,129r-9,l148,127r6,-5l160,117r5,-7l168,95r1,l169,92r-3,-1l172,91r-5,20l163,119r-7,5l149,129xm166,95r,-3l169,92r-1,3l166,95xm168,95r1,-3l169,95r-1,xm140,129r-15,l121,128r-5,-6l115,119r,-1l118,106r4,-5l128,98r6,-3l143,93r23,-1l166,95r-23,1l135,98r-11,5l121,108r-3,10l119,121r2,3l122,125r4,1l148,126r,1l140,129xm148,126r-9,l146,124r6,-5l158,115r4,-7l166,95r2,l165,110r-5,7l151,124r-3,2xm142,138r-10,l137,137r10,-4l153,129r7,-6l165,123r-1,3l159,126r,2l155,132r-6,4l143,138r-1,xm175,140r-11,l165,123r8,l169,139r3,l175,139r,1xm22,126r,-3l23,123r-1,3xm76,127r-51,l26,123r56,l82,125r-6,l76,127xm76,139r-3,l76,125r3,1l76,137r,2xm81,129r-2,l79,126r-3,-1l82,125r-1,4xm159,128r,-2l162,126r-1,l159,128xm164,140r-3,-1l161,130r1,-1l163,128r-1,-1l162,126r-3,l164,126r,14xm159,132r,-3l159,128r2,-2l161,128r1,l161,129r-2,3xm162,128r-1,l161,126r1,l162,128xm162,126r-1,l162,126xm78,139r-2,l79,126r,3l81,129r-3,10xm162,129r,-3l162,128r,1xm162,128r,l162,126r1,2l162,128xm143,141r-11,l138,140r5,-2l149,136r6,-4l159,128r,4l156,134r-6,4l143,141xm174,142r-16,l159,134r,-2l162,129r-1,8l161,139r3,1l175,140r-1,2xm4,139r,-2l5,137r-1,2xm76,139r,-2l76,139xm161,139r,-2l161,139xm172,139r,-2l173,137r-1,2xm292,142r-20,l308,r20,l292,142xm360,29r-7,l351,28r-2,-2l347,24r,-1l347,20r1,-4l349,12r1,-3l356,5r2,-1l365,4r2,1l369,7r-10,l357,8r-4,3l351,14r-1,3l350,20r,3l351,24r1,2l354,27r11,l362,28r-2,1xm359,27r-5,l352,26r-1,-2l350,23r,-3l350,17r1,-3l353,11r4,-3l359,7r5,l366,8r1,1l367,10r-7,l358,11r-2,1l355,13r-1,2l353,20r,1l354,23r1,1l364,24r-1,l361,26r-2,1xm365,27r-6,l361,26r2,-2l365,23r2,-3l369,14r-1,-3l367,9,366,8,364,7r5,l371,10r,2l371,14r-2,7l368,24r-3,3xm358,24r-3,l354,23r-1,-2l353,20r1,-5l355,13r1,-1l358,11r2,-1l363,10r1,l365,12r1,2l364,19r-1,2l360,23r-2,1xm364,24r-6,l360,23r3,-2l364,19r2,-5l365,12r-1,-2l363,10r4,l368,11r1,3l367,20r-2,3l364,24xm239,58r1,-6l245,47r6,-3l258,40r6,-2l275,38r4,1l286,40r-1,1l264,41r-6,2l247,50r-6,4l239,58xm414,144r-22,l381,139r-7,-9l370,122r-1,-7l368,102r2,-11l374,80r5,-10l385,61r7,-8l402,43r12,-5l441,38r6,3l415,41r-11,5l394,55r-7,7l381,71r-4,10l373,92r-4,15l370,111r,8l382,137r11,4l431,141r-2,l424,142r-5,1l414,144xm511,126r-9,l507,125r9,-4l518,118r2,-6l520,110r-1,-1l515,104r-5,-3l502,98r-9,-4l488,91r-7,-5l478,83r-2,-7l476,70r3,-12l479,57r5,-7l500,41r10,-3l533,38r10,3l544,41r-33,l501,43r-7,5l486,53r-4,6l479,70r,5l481,81r2,3l486,86r3,3l495,92r16,7l517,102r5,5l523,110r,1l521,119r-3,4l511,126xm219,142r-21,l224,40r17,l241,42r-6,l235,43r-9,l203,136r-1,l202,139r3,1l219,140r,2xm338,142r-21,l343,40r20,l363,42r-6,l357,43r-12,l322,136r-1,l321,139r3,1l338,140r,2xm239,61r-1,l239,58r,-1l241,54r6,-4l258,43r6,-2l275,41r4,l279,42r-1,2l265,44r-6,1l254,49r-6,3l243,57r-4,4xm279,42r,-1l275,41r4,l279,42xm282,42r-3,l279,41r3,1xm284,45r-3,l282,42r-3,-1l285,41r-1,4xm413,141r-20,l382,137,370,119r,-8l369,107r4,-15l377,81r4,-10l387,62r7,-7l404,46r11,-5l440,41r6,3l416,44r-11,4l396,57r-7,7l384,72r-5,10l376,93r-4,14l372,111r1,7l379,126r5,8l394,138r36,l429,139r-10,2l413,141xm456,96r-66,l390,94r-2,l454,94r5,-22l460,70r-1,-8l459,61,449,45r-9,-4l447,41r4,2l462,60r1,11l462,72r-6,24xm512,129r-10,l508,128r10,-5l521,119r2,-8l523,110r-1,-3l517,102r-6,-3l495,92r-6,-3l486,86r-3,-2l481,81r-2,-5l479,70r3,-11l486,53r8,-5l501,43r10,-2l532,41r10,2l544,44r-33,l502,46r-7,4l488,54r-4,6l481,71r1,4l483,80r2,2l491,86r5,3l513,96r6,4l525,106r1,4l523,121r-3,4l512,129xm548,46r-6,-3l532,41r12,l552,45r2,1l548,46xm281,45r-3,-1l279,42r3,l281,45xm281,45r,l282,42r-1,3xm336,139r-3,l357,42r3,1l336,136r,3xm362,46r-2,l360,43r-3,-1l363,42r-1,4xm237,64r-5,l235,42r3,1l236,56r-2,3l235,60r,1l238,61r1,l237,64xm241,46r-3,l238,43r-3,-1l241,42r,4xm205,140r-3,-1l226,43r,3l228,46r-23,94xm228,46r-2,l226,43r3,1l228,46xm219,140r-14,l229,44r-3,-1l235,43r-3,21l240,64r-6,5l229,77r-15,62l217,139r3,l219,140xm236,56r2,-13l238,46r3,l240,52r-1,l236,56xm324,140r-3,-1l345,43r,3l347,46r-23,94xm347,46r-2,l345,43r3,1l347,46xm338,140r-14,l348,44r-3,-1l357,43r-24,96l336,139r3,l338,140xm339,139r-3,l360,43r,3l362,46r-23,93xm240,64r-3,l243,57r5,-5l254,49r5,-4l265,44r10,l278,44r-3,8l258,52r-8,3l240,64xm278,44r-3,l278,44xm413,138r-19,l384,134,373,118r-1,-7l372,107r4,-14l379,82r5,-10l389,64r7,-7l405,48r11,-4l439,44r8,3l449,51r-33,l409,53,396,64r-4,7l392,72r-5,13l454,85r-2,6l385,91r-3,14l382,107r1,8l392,128r8,3l438,131r-1,2l433,134r-5,2l419,138r-6,xm454,94r-3,-1l457,72r,-1l456,62,447,47r-8,-3l446,44r3,1l459,61r,1l460,70r-1,2l455,91r-1,l454,94xm519,132r-16,l509,130r11,-5l523,121r3,-11l525,106r-6,-6l513,96,496,89r-5,-3l485,82r-2,-2l482,75r-1,-4l484,60r4,-6l495,50r7,-4l511,44r21,l541,46r6,3l545,51r-35,l504,52r-9,5l492,60r-1,6l490,68r1,3l493,76r2,2l500,81r6,3l523,91r6,4l532,99r2,3l535,105r,2l532,121r-5,6l519,132xm547,49r-6,-3l532,44r12,l548,46r-1,3xm276,56r1,-3l275,52r3,-8l281,45r-5,11xm279,56r-3,l281,45r3,l279,56xm551,47r-3,-1l551,47xm552,50r-2,l551,47r-3,-1l554,46r1,l552,50xm549,50r-2,-1l548,46r3,1l549,50xm550,50r-1,l551,47r-1,3xm543,59r1,-2l542,56r5,-7l549,50r-6,9xm546,59r-3,l549,50r1,l552,50r-6,9xm444,85r-57,l392,72r1,-2l396,64,409,53r7,-2l434,51r6,2l417,53r-7,3l399,66r-5,7l392,79r-1,l391,82r3,1l444,83r,2xm454,85r-10,l447,73r,-1l446,65,440,53r-6,-2l449,51r7,11l457,71r,1l454,85xm514,138r-11,l512,136r15,-9l532,121r3,-14l535,105r-1,-3l532,99r-3,-4l523,91,506,84r-6,-3l495,78r-2,-2l491,71r-1,-3l492,60r3,-3l504,52r6,-1l526,51r9,2l536,53r-25,l505,54r-8,5l495,62r-2,6l493,70r2,4l497,76r2,1l502,79r5,2l525,89r6,4l537,101r1,4l538,107r-4,15l529,129r-15,9xm542,56r-7,-3l526,51r19,l542,56xm217,139r-3,l229,77r5,-8l250,55r8,-3l269,52r4,l275,52r-1,2l258,54r-7,4l237,70r-5,8l217,136r,3xm275,52r-2,l269,52r6,xm236,61r,-1l236,59r,-2l236,56r3,-4l240,52r-1,5l239,58r-1,l236,58r,3xm276,56r-2,-1l275,52r2,1l276,56xm394,83r-3,-1l394,73r5,-7l410,56r7,-3l432,53r6,3l418,56r-6,3l406,63r-5,5l397,74r-3,9xm444,82r-3,l444,74r,-4l443,66,438,56r-6,-3l440,53r6,12l447,72r,1l444,82xm515,141r-12,l513,139r16,-10l534,122r4,-15l538,105r-1,-4l531,93r-6,-4l507,81r-5,-2l499,77r-2,-1l495,74r-2,-4l493,68r2,-6l497,59r8,-5l511,53r15,l534,55r2,1l511,56r-5,1l499,61r-2,2l496,68r,2l497,72r2,2l503,77r5,2l515,82r11,4l533,91r7,9l541,105r,2l537,123r-6,8l515,141xm543,59r-9,-4l526,53r10,l542,56r-2,2l543,59xm220,139r-3,l232,78r5,-8l251,58r7,-4l269,54r4,1l276,56r3,l279,57r-20,l252,60r-6,6l239,72r-5,7l220,139xm276,56r-3,-1l269,54r5,l274,55r2,1xm543,59r-2,-1l540,58r2,-2l544,57r-1,2xm441,82r-2,-1l440,74r1,-8l436,58r-5,-2l438,56r3,5l443,66r1,4l444,74r-2,5l441,79r,3xm544,63l533,58r-8,-2l536,56r7,3l546,59r-2,4xm235,60r-1,-1l236,56r,2l235,58r,2xm278,59r-2,l272,58r-3,-1l279,57r-1,2xm238,61r-2,l239,58r-1,3xm235,60r,-2l236,58r-1,2xm236,61r,-3l238,58r-2,3xm238,61r-3,l235,60r1,1l238,61xm391,82r,-3l392,79r-1,3xm444,83r-50,l395,79r44,l439,81r2,1l444,82r,1xm441,82r,-3l442,79r-1,3xm421,131r-21,l392,128r-9,-13l382,107r,-2l385,91r67,l451,93r3,1l388,94r-3,10l386,109r,5l394,125r7,3l434,128r-2,1l421,131xm454,94r,-3l455,91r-1,3xm421,128r-20,l394,125r-8,-11l386,109r-1,-5l388,94r,2l390,96r-2,8l388,109r1,4l396,123r6,2l433,125r-1,1l421,128xm390,96r-2,l388,94r2,l390,96xm504,144r-26,l468,142r-7,-5l460,136r4,-19l468,119r3,2l472,121r-6,l465,124r1,l463,135r6,4l478,141r37,l514,141r-10,3xm433,125r-12,l431,123r16,-6l446,121r-6,l440,123r-7,2xm440,123r,-2l443,122r-3,1xm431,141r-18,l419,141r10,-2l434,137r6,-2l442,125r2,-1l443,122r-3,-1l446,121r-4,16l441,137r-6,3l431,141xm466,124r-1,l466,121r,3xm468,126r-2,-2l466,121r3,2l468,126xm469,123r-3,-2l469,122r,1xm502,129r-12,l485,128r-10,-2l470,124r-1,-1l469,122r-3,-1l472,121r4,2l485,125r5,1l511,126r-3,2l502,129xm439,126r1,-3l443,122r-1,3l439,126xm442,125r1,-3l444,124r-2,1xm503,132r-14,l484,131r-5,-1l474,128r-5,-2l468,126r1,-3l470,124r5,2l485,128r5,1l512,129r-3,1l503,132xm434,128r-13,l432,126r8,-3l439,126r-5,2xm463,135r3,-11l468,126r-2,7l464,133r-1,2xm437,133r2,-6l439,126r3,-1l440,132r-1,l437,133xm503,138r-24,l470,136r-4,-2l468,126r1,l474,128r5,2l484,131r5,1l519,132r-7,4l503,138xm438,131r-17,l432,129r7,-3l438,131xm440,135r-3,-1l437,133r2,-1l440,135xm440,135r-1,-3l440,132r,3xm466,136r-3,-1l464,133r2,1l466,136xm466,134r-2,-1l466,133r,1xm430,138r-17,l419,138r9,-2l433,134r4,-1l437,134r3,1l434,137r-4,1xm469,136r-3,l466,134r3,2xm503,141r-25,l469,139r-6,-4l466,136r3,l470,136r9,2l514,138r-1,1l503,141xm202,139r,-3l203,136r-1,3xm217,139r,-3l217,139xm321,139r,-3l322,136r-1,3xm336,139r,-3l336,139xm577,39l589,18r13,l602,20r-6,l596,21r-6,l581,39r-3,l577,39xm618,46r-28,l596,20r3,1l594,40r-1,l593,43r3,1l618,44r,2xm601,24r-2,l599,21r-3,-1l602,20r-1,4xm566,49r1,-1l564,47r15,-6l590,21r,3l592,24,581,44r-15,5xm592,24r-2,l590,21r3,1l592,24xm573,55r-8,l566,49r15,-5l593,22r-3,-1l596,21r-6,25l618,46r-2,6l579,52r,2l573,54r,1xm596,44r-3,-1l599,21r,3l601,24r-5,20xm579,41r-2,-1l577,39r1,l579,41xm579,41r-1,-2l581,39r-2,2xm572,57r-14,l561,45r16,-6l577,40r2,1l564,47r-1,5l562,52r,2l565,55r8,l572,57xm593,43r,-3l594,40r-1,3xm618,44r-22,l597,40r28,l624,42r-5,l618,44xm618,54r-2,l619,42r2,1l619,52r-1,l618,54xm623,46r-2,l621,43r-2,-1l624,42r-1,4xm621,57r-28,l593,55r-3,-1l618,54r3,-11l621,46r2,l621,57xm565,55r-3,-1l564,47r1,3l566,50r-1,5xm565,50r-1,-3l567,48r-1,1l565,50xm566,50r-1,l566,49r,1xm562,54r,-2l563,52r-1,2xm584,138r-10,l568,136r-6,-8l562,121,579,52r9,l572,117r,5l577,130r4,2l597,132r-1,4l595,137r-2,l587,138r-3,xm590,132r-9,l577,130r-5,-8l572,120r,-3l588,52r28,l616,54r2,l590,54r-15,63l575,121r4,7l582,129r16,l597,131r-2,l593,132r-3,xm618,54r,-2l619,52r-1,2xm585,144r-13,l565,141r-8,-11l556,125r,-4l573,54r3,l562,112r-2,11l560,125r3,9l570,139r12,2l599,141r-2,1l594,143r-3,l588,144r-3,xm578,57r-2,l576,54r-3,l579,54r-1,3xm585,141r-3,l570,139r-7,-5l560,125r,-2l562,112,576,54r,3l578,57r-16,64l562,128r6,8l574,138r23,l598,139r-2,l594,140r-3,l587,141r-2,xm590,129r-8,l579,128r-2,-4l575,121r,-4l590,54r,3l593,57r-15,60l578,120r3,5l583,126r21,l604,127r-6,l598,128r-3,1l592,129r-2,xm593,57r-3,l590,54r3,1l593,57xm604,126r-14,l597,125r3,l605,123r-1,3xm598,128r,-1l601,127r-3,1xm599,141r-14,l587,141r4,-1l594,140r2,-1l598,139r2,-8l602,130r-1,-3l598,127r6,l600,141r-1,xm597,131r1,-3l601,127r-1,4l598,131r-1,xm600,131r1,-4l602,130r-2,1xm598,129r-8,l592,129r3,l598,128r,1xm596,136r1,-5l598,131r2,l599,136r-2,l596,136xm597,132r-7,l593,132r2,-1l597,131r,1xm598,139r-3,-1l596,136r1,l598,139xm598,139r-1,-3l599,136r-1,3xm597,138r-13,l587,138r6,-1l595,137r1,-1l595,138r2,xm702,142r-40,l696,8r42,l752,9r6,2l698,11,667,137r-1,l666,139r3,1l722,140r-4,1l702,142xm669,140r-3,-1l698,11r,3l700,14,669,140xm700,14r-2,l698,11r3,1l700,14xm722,140r-53,l701,12r-3,-1l738,11r14,1l758,14r-20,l751,15r11,3l768,21r-60,l681,129r57,l730,132r-13,4l702,137r23,l717,138r-15,1l726,139r-4,1xm726,139r-24,l717,138r14,-3l744,130r12,-7l766,113r8,-11l780,89r5,-15l788,60,787,47,785,37,780,27r-7,-7l763,15,752,12,738,11r20,l765,12r10,6l782,26r6,9l790,47r,13l788,75r-5,15l776,104r-8,11l757,125r-11,7l732,138r-6,1xm725,137r-23,l717,136r13,-4l743,127r11,-7l763,111r8,-11l778,88r4,-15l785,60r,-13l782,38r-4,-9l771,22r-9,-4l751,15,738,14r20,l763,15r10,5l780,27r5,10l787,47r1,13l785,74r-5,15l774,102r-9,11l756,123r-12,7l731,135r-6,2xm702,129r-21,l708,21r41,l756,24r-46,l685,124r-1,l684,126r3,1l722,127r-6,1l702,129xm738,129r-36,l716,128r12,-2l738,122r10,-6l756,108r6,-9l768,88r4,-13l774,63r,-11l772,43r-4,-8l761,26,749,21r19,l771,22r7,7l782,38r3,9l785,60r-3,13l778,88r-7,12l763,111r-9,9l743,127r-5,2xm687,127r-3,-1l710,24r,3l712,27,687,127xm712,27r-2,l710,24r3,l712,27xm722,127r-35,l688,124r14,l715,123r11,-2l736,117r8,-6l752,104r6,-8l763,85r3,-11l770,58,769,46r-5,-8l758,30,747,27r-35,l713,24r-3,l748,24r12,4l766,37r6,8l773,58r-4,17l765,86r-5,11l754,106r-8,7l737,119r-10,4l715,126r-13,l725,126r-3,1xm725,126r-23,l715,126r12,-3l737,119r9,-6l754,106r6,-9l765,86r4,-11l773,58,772,45r-6,-9l760,28,748,24r8,l761,26r7,9l772,43r2,9l774,63r-2,12l768,88r-6,11l756,108r-8,8l738,122r-10,4l725,126xm684,126r,-2l685,124r-1,2xm666,139r,-2l667,137r-1,2xm842,144r-22,l809,139r-6,-9l799,122r-2,-8l797,103r2,-11l799,91r4,-11l807,70r6,-9l820,53,831,43r12,-5l870,38r6,3l844,41r-12,5l822,55r-6,7l810,71r-5,10l802,92r-4,15l798,110r1,9l811,137r10,4l859,141r-1,l853,142r-5,1l842,144xm922,65l919,48r2,-1l927,44r5,-2l945,39r6,l969,39r9,2l951,41r-6,1l933,45r-5,2l922,50r1,8l924,61r7,l925,63r-3,2xm842,141r-21,l811,137,799,119r-1,-9l798,107r4,-15l805,81r5,-10l816,62r6,-7l832,46r12,-5l869,41r6,3l844,44r-10,4l824,57r-6,7l812,72r-4,10l804,93r-3,14l802,118r11,16l822,138r37,l857,139r-9,2l842,141xm885,97r-66,l819,94r-3,l883,94r5,-21l888,70r-1,-8l887,61r-5,-8l877,45r-8,-4l876,41r3,2l890,60r1,10l891,73r-6,24xm922,50r6,-3l933,45r12,-3l951,41r17,l976,44r1,l951,44r-5,1l940,46r-6,2l930,49r-5,l922,50xm969,139r-3,l985,63r,-3l985,54,976,44r-8,-3l978,41r9,12l988,53r,8l988,63r-19,76xm842,138r-20,l813,134,802,118r-1,-11l804,93r4,-11l812,72r6,-8l824,57r10,-9l844,44r24,l875,47r2,4l845,51r-7,2l825,64r-5,8l816,85r66,l880,91r-66,l811,105r,3l812,115r9,13l828,131r38,l866,133r-4,1l857,136r-10,2l842,138xm883,94r-3,-1l885,73r,-3l885,62r-1,l879,53r-4,-6l868,44r7,l877,45r10,16l887,62r1,8l888,72r-5,19l883,94xm926,57r-1,-6l929,50r5,-2l940,46r6,-1l951,44r17,l975,46r3,5l945,51r-10,2l926,57xm966,139r-2,l982,63r,-3l982,55r-7,-9l968,44r9,l985,54r,6l985,63r-18,73l966,136r,3xm923,52r-1,-2l925,49r,2l923,52xm925,51r,-2l930,49r-1,1l925,51xm923,58r-1,-8l923,52r2,l926,57r-3,1xm872,85r-56,l820,72r5,-8l838,53r7,-2l862,51r6,2l846,53r-7,3l827,66r-4,7l821,79r-1,l820,82r2,1l873,83r-1,2xm882,85r-10,l875,73r,-1l875,65,868,53r-6,-2l877,51r7,11l885,62r,10l882,85xm927,60r-1,-3l935,53r10,-2l961,51r6,2l945,53r-10,3l927,60xm926,138r-16,l904,136r-3,-4l897,128r,-1l897,124r-1,-3l898,113r6,-12l915,93r15,-6l950,85r19,-1l973,68r,-3l972,62r-3,-5l967,53r-6,-2l978,51r4,4l982,60r,3l976,89r-9,l949,90r-12,l927,92r-13,7l910,105r-3,13l907,119r,4l914,130r5,2l944,132r-2,1l932,137r-6,1xm925,52r-2,l925,51r,1xm822,83r-2,-1l823,73r4,-7l839,56r7,-3l861,53r5,3l867,56r-21,l840,59r-5,4l829,68r-4,6l822,83xm873,82r-3,l872,73r,-3l872,66r-3,-6l866,56r-5,-3l868,53r7,12l875,72r,1l873,82xm931,61r-7,l927,60r8,-4l945,53r15,l965,55r1,1l945,56r-9,3l931,61xm926,141r-16,l903,139r-4,-5l894,129r,-5l894,121r2,-8l902,100,913,90r16,-5l950,82r16,l970,68r,-5l970,62r-5,-7l960,53r7,l970,58r2,4l973,65r,3l969,84r-19,1l930,87r-15,6l904,101r-6,12l896,121r1,3l897,127r,1l901,132r3,4l910,138r27,l933,140r-7,1xm870,82r-3,-1l869,73r,-7l864,58r-4,-2l867,56r4,7l872,66r,4l872,73r-1,6l870,79r,3xm966,82r,-3l964,79r3,-11l967,66r,-3l965,60r-2,-2l959,56r7,l970,62r,1l970,68r-3,11l966,79r-2,l967,79r-1,3xm924,61r-1,-3l926,57r1,3l924,61xm924,61r-1,-3l924,61xm924,61r3,-1l924,61xm966,82r-2,-1l964,79r2,l966,82xm927,144r-18,l901,141r-5,-5l892,130r-1,-6l891,122r2,-10l899,98,911,88r17,-6l950,79r14,l964,81r2,1l950,82r-21,3l913,90r-11,10l896,113r-2,8l894,124r,5l899,134r4,5l910,141r28,l933,143r-6,1xm820,82r,-3l821,79r-1,3xm873,83r-51,l824,79r44,l867,81r3,1l873,82r,1xm870,82r,-3l871,79r-1,3xm935,132r-16,l914,130r-7,-7l907,119r,-1l910,105r4,-6l927,92r10,-2l949,90r18,-1l967,91r-6,l961,92r-24,1l928,95r-6,3l916,101r-3,5l910,118r,1l910,122r5,6l919,129r24,l935,132xm944,132r-9,l943,129r8,-6l957,118r5,-7l967,89r9,l968,123r-14,l947,129r-3,3xm850,131r-22,l821,128r-5,-7l812,115r-1,-7l811,105r3,-14l880,91r,2l883,94r-67,l814,105r,3l815,114r7,11l829,128r34,l861,129r-11,2xm883,94r,-3l883,94xm961,92r,-1l964,92r-3,xm943,129r-9,l942,127r6,-5l955,116r4,-6l963,95r1,l964,92r-3,-1l967,91r-5,20l957,118r-7,6l943,129xm960,95r1,-3l964,92r-1,3l960,95xm963,95r1,-3l964,95r-1,xm934,129r-15,l915,128r-5,-6l910,119r,-1l913,106r3,-5l922,98r6,-3l937,93r24,-1l960,95r-22,1l929,97r-11,6l915,108r-2,9l913,119r,2l917,125r3,1l942,126r,1l934,129xm850,128r-21,l822,125r-7,-11l814,108r,-3l816,94r,3l819,97r-2,8l817,108r,4l817,113r7,10l830,125r32,l860,126r-10,2xm819,97r-3,l816,94r3,l819,97xm942,126r-8,l941,124r6,-5l953,115r4,-7l960,95r3,l959,110r-4,6l948,122r-6,4xm862,125r-13,l860,123r16,-6l875,121r-6,l868,123r-6,2xm868,123r1,-2l872,122r-4,1xm859,141r-17,l848,141r9,-2l863,137r5,-2l871,125r2,-1l872,122r-3,-1l875,121r-4,16l869,137r-6,3l859,141xm868,126r,-3l872,122r-1,3l868,126xm871,125r1,-3l873,124r-2,1xm937,138r-11,l932,137r10,-4l947,129r7,-6l959,123r,2l953,125r,3l949,132r-6,4l937,138xm969,139r-11,l959,123r9,l964,139r2,l969,139xm863,128r-13,l860,126r8,-3l868,126r-5,2xm868,135r-1,-3l866,132r1,-5l868,126r3,-1l869,132r-2,l866,133r3,l868,135xm953,128r,-3l956,126r-1,l953,128xm958,139r-3,l956,131r,-2l957,128r-1,-2l953,125r6,l958,139xm953,132r,-2l953,128r2,-2l955,128r1,l956,129r-3,3xm956,128r-1,l955,126r1,l956,128xm956,126r-1,l956,126xm956,129r,-3l956,128r,1xm956,128r,l956,126r1,2l956,128xm866,131r-16,l861,129r7,-3l866,131xm938,141r-12,l933,140r10,-4l949,132r4,-4l953,132r-2,2l945,138r-7,3xm968,142r-15,l953,136r,-4l956,129r,7l955,136r,3l958,139r11,l968,142xm868,135r-2,-1l866,133r1,-1l868,135xm859,138r-17,l847,138r10,-2l862,134r4,-1l866,134r2,1l863,137r-4,1xm955,139r,-3l956,136r-1,3xm966,139r,-3l967,136r-1,3xm1084,52r-2,-4l1083,41,1093,r21,l1113,2r-6,l1095,2r-9,40l1084,48r,4xm1124,142r-21,l1139,r20,l1124,142xm1076,139r-3,l1107,2r3,l1076,136r,3xm1112,5r-2,l1110,2r-3,l1113,2r-1,3xm1088,42r,l1086,42r9,-40l1095,5r3,l1088,42xm1098,5r-3,l1095,2r3,1l1098,5xm1097,42r-9,l1098,3r-3,-1l1107,2r-10,40xm1079,139r-3,l1110,2r,3l1112,5r-33,134xm1191,29r-7,l1182,28r-2,-2l1178,24r,-1l1178,20r2,-8l1182,9r5,-4l1190,4r6,l1198,5r2,2l1190,7r-2,1l1184,11r-2,3l1181,20r,3l1182,24r2,2l1185,27r11,l1194,28r-3,1xm1190,27r-5,l1184,26r-2,-2l1181,23r,-3l1182,17r,-3l1184,11r4,-3l1190,7r5,l1197,8r1,1l1199,10r-8,l1189,11r-1,1l1186,13r-1,2l1184,20r,1l1185,23r1,1l1195,24r-3,2l1190,27xm1196,27r-6,l1192,26r3,-2l1197,23r1,-3l1200,14r-1,-3l1198,9r-1,-1l1195,7r5,l1202,10r1,2l1203,14r-2,7l1199,24r-3,3xm1190,24r-4,l1185,23r-1,-2l1184,20r1,-5l1186,13r2,-1l1189,11r2,-1l1194,10r1,l1197,12r,2l1196,19r-2,2l1191,23r-1,1xm1195,24r-5,l1191,23r3,-2l1196,19r1,-5l1197,12r-2,-2l1194,10r5,l1199,11r1,3l1198,20r-1,3l1195,24xm1045,144r-28,l1007,139r-5,-9l999,122r-1,-8l998,113r,-11l1000,91r4,-12l1008,69r6,-9l1021,52r10,-9l1042,38r28,l1075,41r-32,l1032,45r-9,9l1016,62r-5,8l1006,80r-3,11l999,107r,8l999,119r6,10l1009,137r9,4l1051,141r-6,3xm1236,54r,-5l1241,45r13,-5l1261,38r19,l1289,41r-28,l1255,42r-6,3l1243,48r-5,3l1236,54xm1169,142r-20,l1174,40r21,l1194,42r-6,l1188,43r-12,l1153,136r-1,l1152,139r3,1l1170,140r-1,2xm1215,142r-21,l1220,40r17,l1237,43r-6,l1222,43r-23,93l1198,136r,3l1201,140r14,l1215,142xm1044,141r-26,l1009,137r-5,-10l999,119r,-4l999,107r4,-16l1006,80r5,-10l1016,62r7,-8l1032,45r11,-4l1069,41r5,3l1044,44r-11,4l1025,56r-6,7l1013,72r-4,9l1006,92r-4,15l1002,119r9,15l1019,138r32,l1044,141xm1081,53r-4,-7l1069,41r6,l1079,44r2,4l1081,49r,4xm1237,56r-1,l1236,54r,-1l1238,51r5,-3l1249,45r6,-3l1261,41r19,l1288,44r-26,l1256,45r-7,3l1244,50r-4,4l1237,56xm1281,139r-3,l1297,65r,-3l1297,56r-1,-1l1288,44r-8,-3l1289,41r10,13l1300,64r-19,75xm1087,49r-3,-1l1086,42r2,l1087,49xm1088,42r-2,l1088,42xm1167,139r-3,l1188,42r3,1l1168,136r-1,l1167,139xm1193,46r-2,l1191,43r-3,-1l1194,42r-1,4xm1093,58r-7,l1087,48r1,-6l1097,42r-4,16xm1235,59r-5,l1231,43r3,l1233,51r,1l1231,54r2,1l1233,56r4,l1236,58r-1,1xm1236,46r-2,l1234,43r-3,l1237,43r-1,3xm1155,140r-3,-1l1176,43r,3l1179,46r-24,94xm1179,46r-3,l1176,43r3,1l1179,46xm1170,140r-15,l1179,44r-3,-1l1188,43r-24,96l1167,139r3,l1170,140xm1170,139r-3,l1191,43r,3l1193,46r-23,93xm1201,140r-3,-1l1222,43r,3l1224,46r-23,94xm1224,46r-2,l1222,43r3,1l1224,46xm1215,140r-14,l1225,44r-3,-1l1231,43r-1,16l1238,59r-8,6l1226,75r-16,64l1212,139r3,l1215,140xm1233,52r1,-9l1234,46r2,l1236,49r-3,3xm1043,138r-24,l1011,134r-9,-15l1002,107r4,-15l1009,81r4,-9l1019,63r6,-7l1033,48r11,-4l1067,44r8,4l1077,51r-32,l1037,54r-14,14l1018,78r-6,26l1012,114r7,14l1025,132r31,l1054,134r-11,4xm1086,58r-6,l1075,48r-8,-4l1074,44r3,2l1081,53r-1,1l1080,55r2,l1086,55r,3xm1238,59r-3,l1236,58r4,-4l1244,50r6,-2l1256,45r6,-1l1279,44r7,2l1289,51r-37,l1244,54r-6,5xm1278,139r-2,l1291,76r3,-11l1294,62r,-6l1289,51r-3,-5l1279,44r9,l1296,55r1,1l1297,62r,2l1279,136r-1,l1278,139xm1082,55r,l1081,53r,-5l1084,52r,1l1082,53r,2xm1086,55r-3,l1084,54r,-1l1084,51r,-3l1087,49r-1,6xm1234,56r-1,l1233,54r,-2l1236,49r,4l1234,53r,3xm1046,132r-21,l1019,128r-7,-14l1012,104r6,-26l1023,68r14,-14l1045,51r20,l1071,53r-25,l1038,57r-12,13l1021,79r-6,25l1015,114r6,12l1027,129r27,l1046,132xm1056,132r-10,l1055,129r6,-6l1067,117r5,-9l1076,91r3,-13l1080,67r-7,-13l1065,51r12,l1080,58r13,l1077,124r-14,l1056,132xm1212,139r-2,l1226,75r4,-10l1237,60r7,-6l1252,51r20,l1278,53r,1l1253,54r-8,2l1239,62r-6,5l1228,76r-15,60l1212,136r,3xm1281,140r-14,l1284,69r,-1l1284,62r-6,-9l1272,51r17,l1294,56r,8l1276,139r2,l1281,139r,1xm1233,56r-1,-2l1233,52r,1l1233,56xm1083,55r1,-3l1084,54r-1,1xm1082,55r,l1082,53r1,l1083,55r-1,xm1083,55r,-2l1084,53r-1,2xm1082,55r-2,l1081,53r1,2xm1233,56r,-3l1233,56xm1234,56r,-3l1236,53r,1l1234,56xm1045,129r-18,l1021,126r-6,-12l1015,104r6,-25l1026,70r12,-13l1046,53r18,l1071,56r-25,l1040,59r-6,6l1028,72r-4,9l1018,104r,9l1023,123r5,3l1053,126r-8,3xm1054,129r-9,l1053,126r12,-11l1069,107r8,-29l1077,68r-6,-12l1064,53r7,l1073,54r7,13l1079,78r-3,14l1072,108r-5,9l1061,123r-6,6l1054,129xm1236,56r-2,l1236,54r,2xm1215,139r-3,l1228,76r5,-9l1239,62r6,-6l1253,54r18,l1276,56r-22,l1246,59r-5,5l1235,69r-4,8l1215,139xm1267,140r-3,-1l1280,76r1,-6l1281,65r,-2l1278,59r-2,-3l1271,54r7,l1284,62r,6l1284,69r-17,71xm1083,55r-1,l1083,55xm1082,55r,xm1083,55r-1,l1083,55xm1234,56r-1,l1234,56xm1053,126r-8,l1052,124r5,-5l1063,114r4,-9l1070,94r,-3l1074,78r,-10l1069,59r-6,-3l1071,56r6,12l1077,78r-8,29l1065,115r-12,11xm1281,142r-21,l1278,70r,-5l1278,64r-4,-6l1270,56r6,l1278,59r3,4l1281,65r,5l1264,136r,3l1267,140r14,l1281,142xm1051,138r-8,l1054,134r9,-10l1068,124r,2l1062,126r,3l1055,136r-4,2xm1079,140r-12,l1068,124r9,l1073,139r3,l1079,139r,1xm1062,129r,-3l1065,126r-1,l1062,129xm1067,140r-3,-1l1065,130r1,-2l1065,127r,-1l1062,126r6,l1067,140xm1062,133r,-3l1062,129r2,-3l1064,129r1,l1065,130r-3,3xm1065,129r-1,l1064,126r1,1l1065,129xm1065,127r-1,-1l1065,126r,1xm1065,130r,-3l1065,129r1,l1065,130xm1066,129r-1,l1065,127r1,1l1066,129xm1051,141r-7,l1055,136r7,-7l1062,133r-5,6l1051,141xm1078,142r-17,l1062,133r3,-3l1064,136r,3l1067,140r12,l1078,142xm1064,139r,-3l1064,139xm1076,139r,-3l1076,139xm1152,139r,-3l1153,136r-1,3xm1167,139r,-3l1168,136r-1,3xm1198,139r,-3l1199,136r-1,3xm1212,139r,-3l1213,136r-1,3xm1264,139r,-3l1264,139xm1278,139r,-3l1279,136r-1,3xm1355,144r-22,l1322,139r-6,-9l1312,122r-2,-8l1310,103r2,-12l1316,80r5,-10l1326,61r8,-8l1344,43r12,-5l1383,38r6,3l1357,41r-12,5l1336,55r-7,7l1323,71r-5,10l1315,92r-4,15l1312,119r12,18l1334,141r38,l1371,142r-5,l1361,143r-6,1xm1355,141r-21,l1324,137r-12,-18l1311,107r4,-15l1318,81r5,-10l1329,62r7,-7l1345,46r12,-5l1382,41r6,3l1358,44r-11,4l1337,57r-6,7l1325,73r-4,9l1318,93r-4,14l1315,119r5,8l1326,134r9,4l1372,138r-2,1l1366,140r-5,1l1355,141xm1398,97r-66,l1332,95r-2,-1l1396,94r5,-21l1401,70r,-9l1395,53r-5,-8l1382,41r7,l1392,43r11,17l1404,70r,2l1398,97xm1355,138r-20,l1326,134r-11,-15l1314,107r4,-14l1321,82r4,-9l1331,64r6,-7l1347,48r11,-4l1381,44r8,4l1391,51r-33,l1351,53r-13,11l1333,72r-4,13l1395,85r-1,6l1327,91r-3,14l1324,107r1,8l1331,123r3,5l1341,131r39,l1379,133r-4,1l1370,136r-5,1l1360,138r-5,xm1396,94r-3,-1l1398,73r,-3l1398,62r-6,-9l1389,48r-8,-4l1388,44r2,1l1401,61r,9l1401,72r-4,19l1396,91r,3xm1385,85r-56,l1333,72r5,-8l1351,53r7,-2l1375,51r6,3l1359,54r-7,2l1340,66r-4,7l1334,79r-1,l1333,82r2,1l1386,83r-1,2xm1395,85r-10,l1388,73r,-1l1388,65r-7,-11l1375,51r16,l1398,62r1,10l1395,85xm1335,83r-2,-1l1336,73r4,-7l1352,56r7,-2l1374,54r5,2l1380,56r-20,l1353,59r-5,4l1343,68r-5,6l1335,83xm1386,82r-3,l1385,73r,-3l1385,66r-6,-10l1374,54r7,l1388,65r,7l1388,73r-2,9xm1383,82r-3,-1l1383,73r-1,-7l1378,58r-5,-2l1380,56r3,5l1385,66r,4l1385,73r-1,6l1383,79r,3xm1333,82r,-3l1334,79r-1,3xm1386,83r-51,l1337,79r44,l1380,81r3,1l1386,82r,1xm1383,82r,-3l1384,79r-1,3xm1363,131r-22,l1334,128r-5,-7l1325,115r-1,-8l1324,105r3,-14l1394,91r-1,2l1396,94r-66,l1327,105r,2l1328,114r8,11l1342,128r34,l1374,129r-11,2xm1396,94r,-3l1397,91r-1,3xm1363,128r-21,l1336,125r-8,-11l1327,107r,-2l1330,94r,3l1332,97r-2,8l1330,113r4,5l1337,123r6,3l1375,126r-1,l1363,128xm1332,97r-2,l1330,94r2,1l1332,97xm1375,126r-13,l1373,123r16,-6l1388,121r-6,l1382,123r-7,3xm1382,123r,-2l1385,122r-3,1xm1372,141r-17,l1361,141r5,-1l1370,139r6,-2l1381,135r3,-10l1386,125r-1,-3l1382,121r6,l1384,137r-1,1l1377,140r-5,1xm1381,127r,-4l1382,123r3,-1l1384,125r-3,2xm1384,125r1,-3l1386,125r-2,xm1376,128r-13,l1374,126r8,-3l1381,127r-5,1xm1381,135r-1,-3l1379,132r2,-5l1384,125r-2,7l1380,132r-1,1l1382,133r-1,2xm1380,131r-17,l1374,129r7,-2l1380,131xm1381,135r-2,-1l1379,133r1,-1l1381,135xm1372,138r-17,l1360,138r5,-1l1370,136r5,-2l1379,133r,1l1381,135r-5,2l1372,138xm1588,29r-7,l1579,28r-2,-2l1575,24r,-2l1575,20r1,-4l1577,12r2,-3l1584,5r2,-1l1593,4r2,1l1597,7r-10,l1585,8r-4,3l1579,13r,1l1578,20r,2l1579,24r1,2l1582,27r11,l1590,28r-2,1xm1587,27r-5,l1580,26r-1,-2l1578,22r,-2l1579,14r,-1l1581,11r4,-3l1587,7r5,l1594,8r1,1l1595,10r-7,l1586,10r-3,3l1582,15r-1,5l1581,21r1,2l1583,24r9,l1591,24r-2,2l1587,27xm1593,27r-6,l1589,26r2,-2l1593,22r2,-2l1597,14r-1,-1l1596,11r-1,-2l1594,8r-2,-1l1597,7r2,3l1599,13r,1l1597,21r-1,3l1593,27xm1476,142r-21,l1488,8r78,l1565,10r-6,l1559,11r-69,l1459,136r-1,l1458,139r3,1l1476,140r,2xm1586,24r-3,l1582,23r-1,-2l1581,20r1,-5l1583,13r3,-3l1588,10r3,l1592,10r2,2l1594,14r-2,5l1591,21r-3,2l1586,24xm1592,24r-6,l1588,23r3,-2l1592,19r1,-4l1594,12r-2,-2l1591,10r4,l1596,11r,2l1597,14r-2,6l1593,22r-1,2xm1559,24r-3,-1l1559,10r3,1l1560,21r-1,l1559,24xm1564,13r-2,l1562,11r-3,-1l1565,10r-1,3xm1461,140r-3,-1l1490,11r,2l1493,13r-32,127xm1493,13r-3,l1490,11r3,l1493,13xm1476,140r-15,l1493,11r-3,l1559,11r-2,10l1500,21r-13,53l1540,74r-2,7l1485,81r-14,57l1473,139r3,l1476,140xm1561,27r-57,l1505,25r-3,-1l1559,24r3,-13l1562,13r2,l1561,27xm1540,74r-53,l1500,21r57,l1556,23r3,1l1502,24r-11,44l1490,68r,3l1493,72r48,l1540,74xm1559,24r,-3l1560,21r-1,3xm1493,72r-3,-1l1502,24r,3l1504,27r-11,45xm1504,27r-2,l1502,24r3,1l1504,27xm1631,58r1,-6l1638,47r6,-3l1650,40r7,-2l1668,38r4,1l1678,40r,1l1657,41r-6,2l1639,50r-5,4l1631,58xm1712,126r-10,l1708,125r8,-4l1719,118r1,-7l1720,108r-4,-4l1710,101r-16,-7l1688,91r-7,-5l1679,82r-3,-6l1676,70r4,-13l1685,50r16,-9l1711,38r22,l1743,40r2,1l1711,41r-9,2l1694,48r-7,4l1682,59r-3,11l1679,76r2,5l1683,84r3,2l1690,89r5,3l1703,95r9,4l1717,102r6,5l1723,110r,1l1721,119r-3,4l1712,126xm1566,142r-21,l1571,40r20,l1591,42r-6,l1585,43r-12,l1550,136r-1,l1549,139r3,1l1566,140r,2xm1611,142r-20,l1617,40r17,l1634,42r-6,l1628,43r-9,l1595,136r,3l1597,140r15,l1611,142xm1632,61r-1,l1631,58r3,-4l1639,50r12,-7l1657,41r10,l1671,41r1,1l1671,44r-13,l1652,45r-5,4l1641,52r-5,5l1632,61xm1672,42r-1,-1l1667,41r5,l1672,42xm1674,42r-2,l1672,41r2,1xm1676,45r-2,l1674,42r-2,-1l1678,41r-2,4xm1713,129r-10,l1709,128r9,-5l1721,119r2,-8l1723,110r,-3l1717,102r-5,-3l1703,95r-8,-3l1690,89r-4,-3l1683,84r-2,-3l1679,76r,-6l1682,59r5,-7l1694,48r8,-5l1711,41r22,l1742,43r2,1l1712,44r-9,2l1696,50r-7,4l1685,60r-3,10l1682,75r2,5l1685,82r6,4l1697,89r16,7l1719,100r6,6l1726,110r-1,5l1724,121r-4,4l1713,129xm1749,46r-7,-3l1733,41r12,l1752,45r2,1l1749,46xm1673,45r-2,-1l1672,42r2,l1673,45xm1564,139r-3,-1l1585,42r3,1l1564,136r,3xm1590,46r-2,l1588,43r-3,-1l1591,42r-1,4xm1674,45r-1,l1674,42r,3xm1630,64r-5,l1628,42r3,1l1629,56r-2,3l1628,60r,1l1631,61r1,l1630,64xm1633,46r-2,l1631,43r-3,-1l1634,42r-1,4xm1552,140r-3,-1l1573,43r,3l1575,46r-23,94xm1575,46r-2,l1573,43r3,l1575,46xm1566,140r-14,l1576,43r-3,l1585,43r-24,95l1564,139r3,l1566,140xm1567,139r-3,l1588,43r,3l1590,46r-23,93xm1597,140r-2,-1l1619,43r,3l1621,46r-24,94xm1621,46r-2,l1619,43r2,l1621,46xm1612,140r-15,l1621,43r-2,l1628,43r-3,21l1633,64r-6,5l1622,77r-15,61l1609,139r3,l1612,140xm1629,56r2,-13l1631,46r2,l1632,52r-3,4xm1633,64r-3,l1636,57r5,-5l1647,49r5,-4l1658,44r9,l1671,44r-3,8l1650,52r-8,3l1633,64xm1671,44r-4,l1671,44xm1719,132r-16,l1710,130r10,-5l1724,121r1,-6l1726,110r-1,-4l1719,100r-6,-4l1697,89r-6,-3l1685,82r-1,-2l1682,75r,-5l1685,60r4,-6l1696,50r7,-4l1712,44r20,l1742,46r5,3l1746,51r-35,l1705,52r-9,5l1693,60r-2,8l1691,71r2,5l1695,78r6,3l1706,84r18,7l1730,95r5,7l1735,106r,1l1732,120r-5,7l1719,132xm1747,49r-5,-3l1732,44r12,l1749,46r-2,3xm1669,56r1,-3l1667,52r4,-8l1673,45r-4,11xm1672,56r-3,l1673,45r1,l1676,45r-4,11xm1751,47r-2,-1l1751,47xm1753,50r-3,l1751,47r-2,-1l1754,46r1,l1753,50xm1750,50r-3,-1l1749,46r2,1l1750,50xm1750,50r,l1751,47r-1,3xm1743,59r1,-2l1742,56r5,-7l1750,50r-7,9xm1747,59r-4,l1750,50r3,l1747,59xm1714,138r-11,l1713,136r14,-9l1732,120r3,-13l1735,106r,-4l1730,95r-6,-4l1706,84r-5,-3l1695,78r-2,-2l1691,71r,-3l1693,60r3,-3l1705,52r6,-1l1727,51r8,2l1737,53r-26,l1706,54r-8,5l1695,62r-1,6l1694,70r2,4l1697,76r3,1l1702,79r5,2l1715,84r10,5l1732,93r6,8l1738,106r,1l1735,122r-5,7l1722,134r-8,4xm1742,56r-7,-3l1727,51r19,l1742,56xm1609,139r-2,-1l1622,77r5,-8l1636,60r6,-5l1650,52r12,l1666,52r1,l1666,54r-15,l1644,58r-15,12l1625,78r-15,58l1609,136r,3xm1667,52r-1,l1662,52r6,l1667,52xm1629,61r-1,-1l1629,56r3,-4l1631,58r-2,l1629,61xm1669,56r-3,-1l1667,52r3,1l1669,56xm1715,141r-11,l1714,139r8,-5l1730,129r5,-7l1738,107r,-1l1738,101r-6,-8l1725,89r-10,-5l1707,81r-5,-2l1700,77r-3,-1l1696,74r-2,-4l1694,68r1,-6l1698,59r8,-5l1711,53r15,l1734,55r2,1l1712,56r-5,1l1700,61r-2,2l1697,68r,2l1698,72r1,2l1704,76r5,3l1727,86r7,5l1741,100r,6l1741,107r-4,16l1732,131r-17,10xm1743,59r-9,-4l1726,53r11,l1742,56r-1,2l1743,59xm1612,139r-3,l1625,78r4,-8l1644,58r7,-4l1662,54r3,1l1669,56r3,l1671,57r-19,l1645,60r-7,6l1632,72r-5,7l1612,139xm1669,56r-4,-1l1662,54r4,l1666,55r3,1xm1743,59r-2,-1l1742,56r2,1l1743,59xm1744,63r-10,-5l1726,56r10,l1743,59r4,l1744,63xm1628,60r-1,-1l1629,56r-1,2l1628,60xm1671,59r-3,-1l1665,58r-3,-1l1671,57r,2xm1631,61r-2,l1631,58r,3xm1628,60r,-2l1628,60xm1629,61r,-3l1631,58r-2,3xm1631,61r-3,l1628,60r1,1l1631,61xm1490,71r,-3l1491,68r-1,3xm1541,72r-48,l1494,68r53,l1547,70r-6,l1541,72xm1540,84r-2,l1541,70r3,1l1541,81r-1,l1540,84xm1546,74r-2,l1544,71r-3,-1l1547,70r-1,4xm1543,87r-54,l1490,85r-3,-1l1540,84r4,-13l1544,74r2,l1543,87xm1473,139r-2,-1l1485,81r53,l1538,84r2,l1487,84r-13,52l1473,136r,3xm1540,84r,-3l1541,81r-1,3xm1476,139r-3,l1487,84r,3l1489,87r-13,52xm1489,87r-2,l1487,84r3,1l1489,87xm1704,144r-26,l1668,142r-6,-5l1660,136r5,-19l1668,119r4,2l1673,121r-6,l1665,124r1,l1666,125r-3,10l1669,139r10,2l1715,141r-11,3xm1666,124r-1,l1667,121r-1,3xm1669,126r-3,-2l1667,121r2,2l1669,124r,2xm1669,123r-2,-2l1669,122r,1xm1703,129r-13,l1685,128r-10,-2l1671,124r-2,-1l1669,122r-2,-1l1673,121r3,2l1681,124r5,1l1690,126r22,l1709,128r-6,1xm1703,132r-13,l1685,131r-5,-1l1674,128r-4,-2l1669,126r,-3l1671,124r4,2l1685,128r5,1l1713,129r-3,1l1703,132xm1663,135r3,-11l1669,126r-2,7l1665,133r-2,2xm1703,138r-23,l1671,136r-4,-2l1669,126r1,l1674,128r6,2l1685,131r5,1l1719,132r-6,4l1703,138xm1666,136r-3,-1l1665,133r2,1l1666,136xm1667,134r-2,-1l1667,133r,1xm1669,136r-3,l1667,134r2,2xm1704,141r-25,l1669,139r-6,-4l1666,136r3,l1671,136r9,2l1714,138r,1l1704,141xm1458,139r,-3l1459,136r-1,3xm1473,139r,-3l1474,136r-1,3xm1549,139r,-3l1550,136r-1,3xm1564,139r,-3l1564,139xm1595,139r,-3l1595,139xm1609,139r,-3l1610,136r-1,3xm1778,39r11,-21l1803,18r-1,2l1797,20r-1,1l1791,21r-10,18l1779,39r-1,xm1818,46r-28,l1797,20r2,1l1795,40r-1,l1794,43r3,1l1819,44r-1,2xm1802,24r-3,l1799,21r-2,-1l1802,20r,4xm1767,49r,-1l1764,47r16,-6l1791,21r,3l1793,24r-11,20l1767,49xm1793,24r-2,l1791,21r2,1l1793,24xm1773,55r-8,l1767,49r15,-5l1793,22r-2,-1l1796,21r-6,25l1818,46r-1,6l1780,52r-1,2l1774,54r-1,1xm1797,44r-3,-1l1799,21r,3l1802,24r-5,20xm1780,41r-3,-1l1778,39r1,l1780,41xm1780,41r-1,-2l1781,39r-1,2xm1773,57r-14,l1762,45r16,-6l1777,40r3,1l1764,47r-1,5l1763,54r2,1l1773,55r,2xm1794,43r,-3l1795,40r-1,3xm1819,44r-22,l1797,40r28,l1825,42r-6,l1819,44xm1819,54r-3,l1819,42r3,1l1820,52r-1,l1819,54xm1824,46r-2,l1822,43r-3,-1l1825,42r-1,4xm1821,57r-28,l1794,55r-3,-1l1819,54r3,-11l1822,46r2,l1821,57xm1765,55r-2,-1l1764,47r1,3l1767,50r-2,5xm1765,50r-1,-3l1767,48r,1l1765,50xm1767,50r-2,l1767,49r,1xm1763,54r,-2l1763,54xm1785,138r-11,l1769,136r-6,-8l1763,121r17,-69l1789,52r-17,65l1773,122r5,8l1782,132r15,l1796,136r,1l1794,137r-6,1l1785,138xm1791,132r-9,l1778,130r-5,-8l1773,120r,-3l1789,52r28,l1816,54r3,l1791,54r-16,63l1776,121r4,7l1783,129r15,l1798,131r-2,l1793,132r-2,xm1819,54r,-2l1820,52r-1,2xm1785,144r-13,l1765,141r-8,-11l1757,125r,-4l1774,54r2,l1762,112r-1,11l1761,125r3,9l1771,139r12,2l1799,141r-1,1l1795,143r-3,l1788,144r-3,xm1779,57r-3,l1776,54r-2,l1779,54r,3xm1785,141r-2,l1771,139r-7,-5l1761,125r,-2l1762,112r14,-58l1776,57r3,l1763,121r,7l1769,136r5,2l1798,138r1,1l1797,139r-3,1l1791,140r-3,1l1785,141xm1790,129r-7,l1780,128r-2,-4l1776,121r-1,-4l1791,54r,3l1793,57r-15,60l1778,120r3,5l1784,126r21,l1804,127r-5,l1798,128r-3,1l1793,129r-3,xm1793,57r-2,l1791,54r3,1l1793,57xm1805,126r-15,l1797,125r4,l1805,123r,3xm1798,128r1,-1l1801,127r-3,1xm1799,141r-14,l1788,141r3,-1l1794,140r3,-1l1799,139r2,-8l1802,130r-1,-3l1799,127r5,l1801,141r-1,l1799,141xm1798,131r,-3l1801,127r,4l1798,131xm1801,131r,-4l1802,130r-1,1xm1798,129r-8,l1793,129r2,l1798,128r,1xm1796,136r2,-5l1801,131r-2,5l1797,136r-1,xm1797,132r-6,l1793,132r3,-1l1798,131r-1,1xm1799,139r-3,-1l1796,136r1,l1799,139xm1799,139r-2,-3l1799,136r,3xm1798,138r-13,l1788,138r6,-1l1796,137r,-1l1796,138r2,xe" fillcolor="black" stroked="f">
                  <v:path arrowok="t" o:connecttype="custom" o:connectlocs="48,231;131,255;166,258;34,283;167,315;173,327;158,346;361,230;370,323;275,245;479,280;229,248;392,332;548,250;493,272;529,333;441,286;389,317;442,329;469,340;577,244;584,342;598,332;666,343;758,218;760,232;921,251;987,257;925,255;932,341;864,262;871,283;963,299;863,344;957,332;1098,209;1190,228;1155,344;1088,246;1226,279;1082,257;1281,344;1276,260;1076,343;1278,343;1318,297;1338,278;1332,301;1595,209;1592,223;1502,231;1595,340;1749,250;1612,343;1749,250;1667,256;1671,261;1543,291;1710,334;1802,228;1791,258;1774,258;1798,333" o:connectangles="0,0,0,0,0,0,0,0,0,0,0,0,0,0,0,0,0,0,0,0,0,0,0,0,0,0,0,0,0,0,0,0,0,0,0,0,0,0,0,0,0,0,0,0,0,0,0,0,0,0,0,0,0,0,0,0,0,0,0,0,0,0,0"/>
                </v:shape>
                <v:shape id="Text Box 247" o:spid="_x0000_s1052" type="#_x0000_t202" style="position:absolute;left:1059;top:145;width:182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3440DE30" w14:textId="77777777" w:rsidR="008734D2" w:rsidRDefault="008734D2" w:rsidP="008734D2">
                        <w:pPr>
                          <w:spacing w:before="29"/>
                          <w:ind w:left="-15"/>
                          <w:rPr>
                            <w:rFonts w:ascii="Arial"/>
                            <w:i/>
                            <w:sz w:val="18"/>
                          </w:rPr>
                        </w:pPr>
                        <w:r>
                          <w:rPr>
                            <w:rFonts w:ascii="Arial"/>
                            <w:i/>
                            <w:w w:val="105"/>
                            <w:sz w:val="18"/>
                            <w:u w:val="single"/>
                          </w:rPr>
                          <w:t xml:space="preserve">Earliest </w:t>
                        </w:r>
                        <w:r>
                          <w:rPr>
                            <w:rFonts w:ascii="Arial"/>
                            <w:i/>
                            <w:w w:val="105"/>
                            <w:sz w:val="18"/>
                            <w:u w:val="single"/>
                          </w:rPr>
                          <w:t>Deadline</w:t>
                        </w:r>
                        <w:r>
                          <w:rPr>
                            <w:rFonts w:ascii="Arial"/>
                            <w:i/>
                            <w:spacing w:val="-30"/>
                            <w:w w:val="105"/>
                            <w:sz w:val="18"/>
                            <w:u w:val="single"/>
                          </w:rPr>
                          <w:t xml:space="preserve"> </w:t>
                        </w:r>
                        <w:r>
                          <w:rPr>
                            <w:rFonts w:ascii="Arial"/>
                            <w:i/>
                            <w:w w:val="105"/>
                            <w:sz w:val="18"/>
                            <w:u w:val="single"/>
                          </w:rPr>
                          <w:t>First</w:t>
                        </w:r>
                      </w:p>
                    </w:txbxContent>
                  </v:textbox>
                </v:shape>
                <w10:wrap type="topAndBottom" anchorx="page"/>
              </v:group>
            </w:pict>
          </mc:Fallback>
        </mc:AlternateContent>
      </w:r>
    </w:p>
    <w:p w14:paraId="6117B588" w14:textId="77777777" w:rsidR="008734D2" w:rsidRDefault="008734D2" w:rsidP="008734D2">
      <w:pPr>
        <w:pStyle w:val="Corpodetexto"/>
        <w:spacing w:before="129" w:line="249" w:lineRule="auto"/>
        <w:ind w:right="399"/>
      </w:pPr>
      <w:r>
        <w:t xml:space="preserve">Usado em tarefas de única instância ou periódicas, assíncronas, preemptivas. </w:t>
      </w:r>
      <w:r>
        <w:rPr>
          <w:u w:val="single"/>
        </w:rPr>
        <w:t>Executar em cada instante a tarefa</w:t>
      </w:r>
      <w:r>
        <w:t xml:space="preserve"> </w:t>
      </w:r>
      <w:r>
        <w:rPr>
          <w:u w:val="single"/>
        </w:rPr>
        <w:t xml:space="preserve">com </w:t>
      </w:r>
      <w:r>
        <w:rPr>
          <w:rFonts w:ascii="Arial" w:hAnsi="Arial"/>
          <w:i/>
          <w:u w:val="single"/>
        </w:rPr>
        <w:t xml:space="preserve">deadline </w:t>
      </w:r>
      <w:r>
        <w:rPr>
          <w:u w:val="single"/>
        </w:rPr>
        <w:t>mais próximo</w:t>
      </w:r>
      <w:r>
        <w:t>.</w:t>
      </w:r>
    </w:p>
    <w:p w14:paraId="659C0AEE" w14:textId="77777777" w:rsidR="008734D2" w:rsidRDefault="008734D2" w:rsidP="008734D2">
      <w:pPr>
        <w:pStyle w:val="Corpodetexto"/>
        <w:spacing w:before="151"/>
      </w:pPr>
      <w:r>
        <w:t>Na prática este é o algoritmo mais utilizado.</w:t>
      </w:r>
    </w:p>
    <w:p w14:paraId="2E5C3536" w14:textId="77777777" w:rsidR="008734D2" w:rsidRDefault="008734D2" w:rsidP="008734D2">
      <w:pPr>
        <w:pStyle w:val="Corpodetexto"/>
        <w:spacing w:before="160"/>
      </w:pPr>
      <w:r>
        <w:rPr>
          <w:noProof/>
        </w:rPr>
        <w:drawing>
          <wp:anchor distT="0" distB="0" distL="0" distR="0" simplePos="0" relativeHeight="251662336" behindDoc="1" locked="0" layoutInCell="1" allowOverlap="1" wp14:anchorId="6933E805" wp14:editId="0759095F">
            <wp:simplePos x="0" y="0"/>
            <wp:positionH relativeFrom="page">
              <wp:posOffset>3419180</wp:posOffset>
            </wp:positionH>
            <wp:positionV relativeFrom="paragraph">
              <wp:posOffset>578739</wp:posOffset>
            </wp:positionV>
            <wp:extent cx="245429" cy="85725"/>
            <wp:effectExtent l="0" t="0" r="0" b="0"/>
            <wp:wrapNone/>
            <wp:docPr id="7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48" cstate="print"/>
                    <a:stretch>
                      <a:fillRect/>
                    </a:stretch>
                  </pic:blipFill>
                  <pic:spPr>
                    <a:xfrm>
                      <a:off x="0" y="0"/>
                      <a:ext cx="245429" cy="85725"/>
                    </a:xfrm>
                    <a:prstGeom prst="rect">
                      <a:avLst/>
                    </a:prstGeom>
                  </pic:spPr>
                </pic:pic>
              </a:graphicData>
            </a:graphic>
          </wp:anchor>
        </w:drawing>
      </w:r>
      <w:r>
        <w:rPr>
          <w:noProof/>
        </w:rPr>
        <w:drawing>
          <wp:anchor distT="0" distB="0" distL="0" distR="0" simplePos="0" relativeHeight="251663360" behindDoc="1" locked="0" layoutInCell="1" allowOverlap="1" wp14:anchorId="7DC93728" wp14:editId="2B55FBD5">
            <wp:simplePos x="0" y="0"/>
            <wp:positionH relativeFrom="page">
              <wp:posOffset>3417008</wp:posOffset>
            </wp:positionH>
            <wp:positionV relativeFrom="paragraph">
              <wp:posOffset>750268</wp:posOffset>
            </wp:positionV>
            <wp:extent cx="247570" cy="85725"/>
            <wp:effectExtent l="0" t="0" r="0" b="0"/>
            <wp:wrapNone/>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49" cstate="print"/>
                    <a:stretch>
                      <a:fillRect/>
                    </a:stretch>
                  </pic:blipFill>
                  <pic:spPr>
                    <a:xfrm>
                      <a:off x="0" y="0"/>
                      <a:ext cx="247570" cy="85725"/>
                    </a:xfrm>
                    <a:prstGeom prst="rect">
                      <a:avLst/>
                    </a:prstGeom>
                  </pic:spPr>
                </pic:pic>
              </a:graphicData>
            </a:graphic>
          </wp:anchor>
        </w:drawing>
      </w:r>
      <w:r>
        <w:t>Para um conjunto de 4 tarefas com as seguintes características.</w:t>
      </w:r>
    </w:p>
    <w:p w14:paraId="22722FE9" w14:textId="77777777" w:rsidR="008734D2" w:rsidRDefault="008734D2" w:rsidP="008734D2">
      <w:pPr>
        <w:pStyle w:val="Corpodetexto"/>
        <w:spacing w:before="7"/>
        <w:ind w:left="0"/>
        <w:rPr>
          <w:sz w:val="11"/>
        </w:rPr>
      </w:pPr>
    </w:p>
    <w:tbl>
      <w:tblPr>
        <w:tblStyle w:val="Ttulo1Char"/>
        <w:tblW w:w="0" w:type="auto"/>
        <w:tblInd w:w="2766" w:type="dxa"/>
        <w:tblBorders>
          <w:top w:val="single" w:sz="8" w:space="0" w:color="2B2B2B"/>
          <w:left w:val="single" w:sz="8" w:space="0" w:color="2B2B2B"/>
          <w:bottom w:val="single" w:sz="8" w:space="0" w:color="2B2B2B"/>
          <w:right w:val="single" w:sz="8" w:space="0" w:color="2B2B2B"/>
          <w:insideH w:val="single" w:sz="8" w:space="0" w:color="2B2B2B"/>
          <w:insideV w:val="single" w:sz="8" w:space="0" w:color="2B2B2B"/>
        </w:tblBorders>
        <w:tblLayout w:type="fixed"/>
        <w:tblLook w:val="01E0" w:firstRow="1" w:lastRow="1" w:firstColumn="1" w:lastColumn="1" w:noHBand="0" w:noVBand="0"/>
      </w:tblPr>
      <w:tblGrid>
        <w:gridCol w:w="585"/>
        <w:gridCol w:w="945"/>
        <w:gridCol w:w="1185"/>
        <w:gridCol w:w="2296"/>
      </w:tblGrid>
      <w:tr w:rsidR="008734D2" w14:paraId="0119743F" w14:textId="77777777" w:rsidTr="008734D2">
        <w:trPr>
          <w:trHeight w:val="250"/>
        </w:trPr>
        <w:tc>
          <w:tcPr>
            <w:tcW w:w="585" w:type="dxa"/>
            <w:tcBorders>
              <w:bottom w:val="single" w:sz="8" w:space="0" w:color="808080"/>
              <w:right w:val="single" w:sz="8" w:space="0" w:color="808080"/>
            </w:tcBorders>
          </w:tcPr>
          <w:p w14:paraId="11A4C893" w14:textId="77777777" w:rsidR="008734D2" w:rsidRDefault="008734D2" w:rsidP="008734D2">
            <w:pPr>
              <w:pStyle w:val="TableParagraph"/>
              <w:rPr>
                <w:rFonts w:ascii="Times New Roman"/>
                <w:sz w:val="18"/>
              </w:rPr>
            </w:pPr>
          </w:p>
        </w:tc>
        <w:tc>
          <w:tcPr>
            <w:tcW w:w="945" w:type="dxa"/>
            <w:tcBorders>
              <w:left w:val="single" w:sz="8" w:space="0" w:color="808080"/>
              <w:bottom w:val="single" w:sz="8" w:space="0" w:color="808080"/>
              <w:right w:val="single" w:sz="8" w:space="0" w:color="808080"/>
            </w:tcBorders>
          </w:tcPr>
          <w:p w14:paraId="79AF7B74" w14:textId="77777777" w:rsidR="008734D2" w:rsidRDefault="008734D2" w:rsidP="008734D2">
            <w:pPr>
              <w:pStyle w:val="TableParagraph"/>
              <w:ind w:left="15" w:right="-15"/>
              <w:rPr>
                <w:sz w:val="18"/>
              </w:rPr>
            </w:pPr>
            <w:r>
              <w:rPr>
                <w:sz w:val="18"/>
              </w:rPr>
              <w:t>Período</w:t>
            </w:r>
            <w:r>
              <w:rPr>
                <w:spacing w:val="-5"/>
                <w:sz w:val="18"/>
              </w:rPr>
              <w:t xml:space="preserve"> </w:t>
            </w:r>
            <w:r>
              <w:rPr>
                <w:sz w:val="18"/>
              </w:rPr>
              <w:t>(T)</w:t>
            </w:r>
          </w:p>
        </w:tc>
        <w:tc>
          <w:tcPr>
            <w:tcW w:w="1185" w:type="dxa"/>
            <w:tcBorders>
              <w:left w:val="single" w:sz="8" w:space="0" w:color="808080"/>
              <w:bottom w:val="single" w:sz="8" w:space="0" w:color="808080"/>
              <w:right w:val="single" w:sz="8" w:space="0" w:color="808080"/>
            </w:tcBorders>
          </w:tcPr>
          <w:p w14:paraId="5C1FF8FD" w14:textId="77777777" w:rsidR="008734D2" w:rsidRDefault="008734D2" w:rsidP="008734D2">
            <w:pPr>
              <w:pStyle w:val="TableParagraph"/>
              <w:ind w:left="14" w:right="-15"/>
              <w:rPr>
                <w:sz w:val="18"/>
              </w:rPr>
            </w:pPr>
            <w:r>
              <w:rPr>
                <w:sz w:val="18"/>
              </w:rPr>
              <w:t>Deadline</w:t>
            </w:r>
            <w:r>
              <w:rPr>
                <w:spacing w:val="-7"/>
                <w:sz w:val="18"/>
              </w:rPr>
              <w:t xml:space="preserve"> </w:t>
            </w:r>
            <w:r>
              <w:rPr>
                <w:sz w:val="18"/>
              </w:rPr>
              <w:t>(ms)</w:t>
            </w:r>
          </w:p>
        </w:tc>
        <w:tc>
          <w:tcPr>
            <w:tcW w:w="2296" w:type="dxa"/>
            <w:tcBorders>
              <w:left w:val="single" w:sz="8" w:space="0" w:color="808080"/>
              <w:bottom w:val="single" w:sz="8" w:space="0" w:color="808080"/>
            </w:tcBorders>
          </w:tcPr>
          <w:p w14:paraId="519FF8D2" w14:textId="77777777" w:rsidR="008734D2" w:rsidRDefault="008734D2" w:rsidP="008734D2">
            <w:pPr>
              <w:pStyle w:val="TableParagraph"/>
              <w:ind w:left="17"/>
              <w:rPr>
                <w:sz w:val="18"/>
              </w:rPr>
            </w:pPr>
            <w:r>
              <w:rPr>
                <w:sz w:val="18"/>
              </w:rPr>
              <w:t>Tempo de Computação (C)</w:t>
            </w:r>
          </w:p>
        </w:tc>
      </w:tr>
      <w:tr w:rsidR="008734D2" w14:paraId="25440346" w14:textId="77777777" w:rsidTr="008734D2">
        <w:trPr>
          <w:trHeight w:val="250"/>
        </w:trPr>
        <w:tc>
          <w:tcPr>
            <w:tcW w:w="585" w:type="dxa"/>
            <w:tcBorders>
              <w:top w:val="single" w:sz="8" w:space="0" w:color="808080"/>
              <w:bottom w:val="single" w:sz="8" w:space="0" w:color="808080"/>
              <w:right w:val="single" w:sz="8" w:space="0" w:color="808080"/>
            </w:tcBorders>
          </w:tcPr>
          <w:p w14:paraId="488D5433" w14:textId="77777777" w:rsidR="008734D2" w:rsidRDefault="008734D2" w:rsidP="008734D2">
            <w:pPr>
              <w:pStyle w:val="TableParagraph"/>
              <w:ind w:left="8" w:right="-15"/>
              <w:rPr>
                <w:sz w:val="18"/>
              </w:rPr>
            </w:pPr>
            <w:r>
              <w:rPr>
                <w:sz w:val="18"/>
              </w:rPr>
              <w:t>Task_1</w:t>
            </w:r>
          </w:p>
        </w:tc>
        <w:tc>
          <w:tcPr>
            <w:tcW w:w="945" w:type="dxa"/>
            <w:tcBorders>
              <w:top w:val="single" w:sz="8" w:space="0" w:color="808080"/>
              <w:left w:val="single" w:sz="8" w:space="0" w:color="808080"/>
              <w:bottom w:val="single" w:sz="8" w:space="0" w:color="808080"/>
              <w:right w:val="single" w:sz="8" w:space="0" w:color="808080"/>
            </w:tcBorders>
          </w:tcPr>
          <w:p w14:paraId="70E41506" w14:textId="77777777" w:rsidR="008734D2" w:rsidRDefault="008734D2" w:rsidP="008734D2">
            <w:pPr>
              <w:pStyle w:val="TableParagraph"/>
              <w:ind w:left="196" w:right="180"/>
              <w:rPr>
                <w:sz w:val="18"/>
              </w:rPr>
            </w:pPr>
            <w:r>
              <w:rPr>
                <w:sz w:val="18"/>
              </w:rPr>
              <w:t>20 ms</w:t>
            </w:r>
          </w:p>
        </w:tc>
        <w:tc>
          <w:tcPr>
            <w:tcW w:w="1185" w:type="dxa"/>
            <w:tcBorders>
              <w:top w:val="single" w:sz="8" w:space="0" w:color="808080"/>
              <w:left w:val="single" w:sz="8" w:space="0" w:color="808080"/>
              <w:bottom w:val="single" w:sz="8" w:space="0" w:color="808080"/>
              <w:right w:val="single" w:sz="8" w:space="0" w:color="808080"/>
            </w:tcBorders>
          </w:tcPr>
          <w:p w14:paraId="79076D14" w14:textId="77777777" w:rsidR="008734D2" w:rsidRDefault="008734D2" w:rsidP="008734D2">
            <w:pPr>
              <w:pStyle w:val="TableParagraph"/>
              <w:ind w:left="316" w:right="300"/>
              <w:rPr>
                <w:sz w:val="18"/>
              </w:rPr>
            </w:pPr>
            <w:r>
              <w:rPr>
                <w:sz w:val="18"/>
              </w:rPr>
              <w:t>5 ms</w:t>
            </w:r>
          </w:p>
        </w:tc>
        <w:tc>
          <w:tcPr>
            <w:tcW w:w="2296" w:type="dxa"/>
            <w:tcBorders>
              <w:top w:val="single" w:sz="8" w:space="0" w:color="808080"/>
              <w:left w:val="single" w:sz="8" w:space="0" w:color="808080"/>
              <w:bottom w:val="single" w:sz="8" w:space="0" w:color="808080"/>
            </w:tcBorders>
          </w:tcPr>
          <w:p w14:paraId="2CF099AB" w14:textId="77777777" w:rsidR="008734D2" w:rsidRDefault="008734D2" w:rsidP="008734D2">
            <w:pPr>
              <w:pStyle w:val="TableParagraph"/>
              <w:ind w:left="17"/>
              <w:rPr>
                <w:sz w:val="18"/>
              </w:rPr>
            </w:pPr>
            <w:r>
              <w:rPr>
                <w:sz w:val="18"/>
              </w:rPr>
              <w:t>3 ms</w:t>
            </w:r>
          </w:p>
        </w:tc>
      </w:tr>
      <w:tr w:rsidR="008734D2" w14:paraId="5B3DB157" w14:textId="77777777" w:rsidTr="008734D2">
        <w:trPr>
          <w:trHeight w:val="250"/>
        </w:trPr>
        <w:tc>
          <w:tcPr>
            <w:tcW w:w="585" w:type="dxa"/>
            <w:tcBorders>
              <w:top w:val="single" w:sz="8" w:space="0" w:color="808080"/>
              <w:bottom w:val="single" w:sz="8" w:space="0" w:color="808080"/>
              <w:right w:val="single" w:sz="8" w:space="0" w:color="808080"/>
            </w:tcBorders>
          </w:tcPr>
          <w:p w14:paraId="3D3E5937" w14:textId="77777777" w:rsidR="008734D2" w:rsidRDefault="008734D2" w:rsidP="008734D2">
            <w:pPr>
              <w:pStyle w:val="TableParagraph"/>
              <w:ind w:left="8" w:right="-15"/>
              <w:rPr>
                <w:sz w:val="18"/>
              </w:rPr>
            </w:pPr>
            <w:r>
              <w:rPr>
                <w:sz w:val="18"/>
              </w:rPr>
              <w:t>Task_2</w:t>
            </w:r>
          </w:p>
        </w:tc>
        <w:tc>
          <w:tcPr>
            <w:tcW w:w="945" w:type="dxa"/>
            <w:tcBorders>
              <w:top w:val="single" w:sz="8" w:space="0" w:color="808080"/>
              <w:left w:val="single" w:sz="8" w:space="0" w:color="808080"/>
              <w:bottom w:val="single" w:sz="8" w:space="0" w:color="808080"/>
              <w:right w:val="single" w:sz="8" w:space="0" w:color="808080"/>
            </w:tcBorders>
          </w:tcPr>
          <w:p w14:paraId="1BF16315" w14:textId="77777777" w:rsidR="008734D2" w:rsidRDefault="008734D2" w:rsidP="008734D2">
            <w:pPr>
              <w:pStyle w:val="TableParagraph"/>
              <w:ind w:left="196" w:right="180"/>
              <w:rPr>
                <w:sz w:val="18"/>
              </w:rPr>
            </w:pPr>
            <w:r>
              <w:rPr>
                <w:sz w:val="18"/>
              </w:rPr>
              <w:t>15 ms</w:t>
            </w:r>
          </w:p>
        </w:tc>
        <w:tc>
          <w:tcPr>
            <w:tcW w:w="1185" w:type="dxa"/>
            <w:tcBorders>
              <w:top w:val="single" w:sz="8" w:space="0" w:color="808080"/>
              <w:left w:val="single" w:sz="8" w:space="0" w:color="808080"/>
              <w:bottom w:val="single" w:sz="8" w:space="0" w:color="808080"/>
              <w:right w:val="single" w:sz="8" w:space="0" w:color="808080"/>
            </w:tcBorders>
          </w:tcPr>
          <w:p w14:paraId="1672D6C7" w14:textId="77777777" w:rsidR="008734D2" w:rsidRDefault="008734D2" w:rsidP="008734D2">
            <w:pPr>
              <w:pStyle w:val="TableParagraph"/>
              <w:ind w:left="316" w:right="300"/>
              <w:rPr>
                <w:sz w:val="18"/>
              </w:rPr>
            </w:pPr>
            <w:r>
              <w:rPr>
                <w:sz w:val="18"/>
              </w:rPr>
              <w:t>7 ms</w:t>
            </w:r>
          </w:p>
        </w:tc>
        <w:tc>
          <w:tcPr>
            <w:tcW w:w="2296" w:type="dxa"/>
            <w:tcBorders>
              <w:top w:val="single" w:sz="8" w:space="0" w:color="808080"/>
              <w:left w:val="single" w:sz="8" w:space="0" w:color="808080"/>
              <w:bottom w:val="single" w:sz="8" w:space="0" w:color="808080"/>
            </w:tcBorders>
          </w:tcPr>
          <w:p w14:paraId="4EA641F8" w14:textId="77777777" w:rsidR="008734D2" w:rsidRDefault="008734D2" w:rsidP="008734D2">
            <w:pPr>
              <w:pStyle w:val="TableParagraph"/>
              <w:ind w:left="17"/>
              <w:rPr>
                <w:sz w:val="18"/>
              </w:rPr>
            </w:pPr>
            <w:r>
              <w:rPr>
                <w:sz w:val="18"/>
              </w:rPr>
              <w:t>3 ms</w:t>
            </w:r>
          </w:p>
        </w:tc>
      </w:tr>
      <w:tr w:rsidR="008734D2" w14:paraId="1886B2EE" w14:textId="77777777" w:rsidTr="008734D2">
        <w:trPr>
          <w:trHeight w:val="250"/>
        </w:trPr>
        <w:tc>
          <w:tcPr>
            <w:tcW w:w="585" w:type="dxa"/>
            <w:tcBorders>
              <w:top w:val="single" w:sz="8" w:space="0" w:color="808080"/>
              <w:bottom w:val="single" w:sz="8" w:space="0" w:color="808080"/>
              <w:right w:val="single" w:sz="8" w:space="0" w:color="808080"/>
            </w:tcBorders>
          </w:tcPr>
          <w:p w14:paraId="68C9462C" w14:textId="77777777" w:rsidR="008734D2" w:rsidRDefault="008734D2" w:rsidP="008734D2">
            <w:pPr>
              <w:pStyle w:val="TableParagraph"/>
              <w:ind w:left="8" w:right="-15"/>
              <w:rPr>
                <w:sz w:val="18"/>
              </w:rPr>
            </w:pPr>
            <w:r>
              <w:rPr>
                <w:sz w:val="18"/>
              </w:rPr>
              <w:t>Task_3</w:t>
            </w:r>
          </w:p>
        </w:tc>
        <w:tc>
          <w:tcPr>
            <w:tcW w:w="945" w:type="dxa"/>
            <w:tcBorders>
              <w:top w:val="single" w:sz="8" w:space="0" w:color="808080"/>
              <w:left w:val="single" w:sz="8" w:space="0" w:color="808080"/>
              <w:bottom w:val="single" w:sz="8" w:space="0" w:color="808080"/>
              <w:right w:val="single" w:sz="8" w:space="0" w:color="808080"/>
            </w:tcBorders>
          </w:tcPr>
          <w:p w14:paraId="0C95F196" w14:textId="77777777" w:rsidR="008734D2" w:rsidRDefault="008734D2" w:rsidP="008734D2">
            <w:pPr>
              <w:pStyle w:val="TableParagraph"/>
              <w:ind w:left="196" w:right="180"/>
              <w:rPr>
                <w:sz w:val="18"/>
              </w:rPr>
            </w:pPr>
            <w:r>
              <w:rPr>
                <w:sz w:val="18"/>
              </w:rPr>
              <w:t>10 ms</w:t>
            </w:r>
          </w:p>
        </w:tc>
        <w:tc>
          <w:tcPr>
            <w:tcW w:w="1185" w:type="dxa"/>
            <w:tcBorders>
              <w:top w:val="single" w:sz="8" w:space="0" w:color="808080"/>
              <w:left w:val="single" w:sz="8" w:space="0" w:color="808080"/>
              <w:bottom w:val="single" w:sz="8" w:space="0" w:color="808080"/>
              <w:right w:val="single" w:sz="8" w:space="0" w:color="808080"/>
            </w:tcBorders>
          </w:tcPr>
          <w:p w14:paraId="6F61B4AC" w14:textId="77777777" w:rsidR="008734D2" w:rsidRDefault="008734D2" w:rsidP="008734D2">
            <w:pPr>
              <w:pStyle w:val="TableParagraph"/>
              <w:ind w:left="317" w:right="300"/>
              <w:rPr>
                <w:sz w:val="18"/>
              </w:rPr>
            </w:pPr>
            <w:r>
              <w:rPr>
                <w:sz w:val="18"/>
              </w:rPr>
              <w:t>10 ms</w:t>
            </w:r>
          </w:p>
        </w:tc>
        <w:tc>
          <w:tcPr>
            <w:tcW w:w="2296" w:type="dxa"/>
            <w:tcBorders>
              <w:top w:val="single" w:sz="8" w:space="0" w:color="808080"/>
              <w:left w:val="single" w:sz="8" w:space="0" w:color="808080"/>
              <w:bottom w:val="single" w:sz="8" w:space="0" w:color="808080"/>
            </w:tcBorders>
          </w:tcPr>
          <w:p w14:paraId="125D18A2" w14:textId="77777777" w:rsidR="008734D2" w:rsidRDefault="008734D2" w:rsidP="008734D2">
            <w:pPr>
              <w:pStyle w:val="TableParagraph"/>
              <w:ind w:left="17"/>
              <w:rPr>
                <w:sz w:val="18"/>
              </w:rPr>
            </w:pPr>
            <w:r>
              <w:rPr>
                <w:sz w:val="18"/>
              </w:rPr>
              <w:t>4 ms</w:t>
            </w:r>
          </w:p>
        </w:tc>
      </w:tr>
      <w:tr w:rsidR="008734D2" w14:paraId="4CC14C51" w14:textId="77777777" w:rsidTr="008734D2">
        <w:trPr>
          <w:trHeight w:val="265"/>
        </w:trPr>
        <w:tc>
          <w:tcPr>
            <w:tcW w:w="585" w:type="dxa"/>
            <w:tcBorders>
              <w:top w:val="single" w:sz="8" w:space="0" w:color="808080"/>
              <w:right w:val="single" w:sz="8" w:space="0" w:color="808080"/>
            </w:tcBorders>
          </w:tcPr>
          <w:p w14:paraId="028B1128" w14:textId="77777777" w:rsidR="008734D2" w:rsidRDefault="008734D2" w:rsidP="008734D2">
            <w:pPr>
              <w:pStyle w:val="TableParagraph"/>
              <w:ind w:left="8" w:right="-15"/>
              <w:rPr>
                <w:sz w:val="18"/>
              </w:rPr>
            </w:pPr>
            <w:r>
              <w:rPr>
                <w:sz w:val="18"/>
              </w:rPr>
              <w:t>Task_4</w:t>
            </w:r>
          </w:p>
        </w:tc>
        <w:tc>
          <w:tcPr>
            <w:tcW w:w="945" w:type="dxa"/>
            <w:tcBorders>
              <w:top w:val="single" w:sz="8" w:space="0" w:color="808080"/>
              <w:left w:val="single" w:sz="8" w:space="0" w:color="808080"/>
              <w:right w:val="single" w:sz="8" w:space="0" w:color="808080"/>
            </w:tcBorders>
          </w:tcPr>
          <w:p w14:paraId="2C1DE3F4" w14:textId="77777777" w:rsidR="008734D2" w:rsidRDefault="008734D2" w:rsidP="008734D2">
            <w:pPr>
              <w:pStyle w:val="TableParagraph"/>
              <w:ind w:left="196" w:right="180"/>
              <w:rPr>
                <w:sz w:val="18"/>
              </w:rPr>
            </w:pPr>
            <w:r>
              <w:rPr>
                <w:sz w:val="18"/>
              </w:rPr>
              <w:t>20 ms</w:t>
            </w:r>
          </w:p>
        </w:tc>
        <w:tc>
          <w:tcPr>
            <w:tcW w:w="1185" w:type="dxa"/>
            <w:tcBorders>
              <w:top w:val="single" w:sz="8" w:space="0" w:color="808080"/>
              <w:left w:val="single" w:sz="8" w:space="0" w:color="808080"/>
              <w:right w:val="single" w:sz="8" w:space="0" w:color="808080"/>
            </w:tcBorders>
          </w:tcPr>
          <w:p w14:paraId="11BED8DE" w14:textId="77777777" w:rsidR="008734D2" w:rsidRDefault="008734D2" w:rsidP="008734D2">
            <w:pPr>
              <w:pStyle w:val="TableParagraph"/>
              <w:ind w:left="317" w:right="300"/>
              <w:rPr>
                <w:sz w:val="18"/>
              </w:rPr>
            </w:pPr>
            <w:r>
              <w:rPr>
                <w:sz w:val="18"/>
              </w:rPr>
              <w:t>18 ms</w:t>
            </w:r>
          </w:p>
        </w:tc>
        <w:tc>
          <w:tcPr>
            <w:tcW w:w="2296" w:type="dxa"/>
            <w:tcBorders>
              <w:top w:val="single" w:sz="8" w:space="0" w:color="808080"/>
              <w:left w:val="single" w:sz="8" w:space="0" w:color="808080"/>
            </w:tcBorders>
          </w:tcPr>
          <w:p w14:paraId="6192833B" w14:textId="77777777" w:rsidR="008734D2" w:rsidRDefault="008734D2" w:rsidP="008734D2">
            <w:pPr>
              <w:pStyle w:val="TableParagraph"/>
              <w:ind w:left="17"/>
              <w:rPr>
                <w:sz w:val="18"/>
              </w:rPr>
            </w:pPr>
            <w:r>
              <w:rPr>
                <w:sz w:val="18"/>
              </w:rPr>
              <w:t>2 ms</w:t>
            </w:r>
          </w:p>
        </w:tc>
      </w:tr>
    </w:tbl>
    <w:p w14:paraId="2E99B01F" w14:textId="77777777" w:rsidR="008734D2" w:rsidRDefault="008734D2" w:rsidP="008734D2">
      <w:pPr>
        <w:pStyle w:val="Corpodetexto"/>
        <w:spacing w:before="152"/>
      </w:pPr>
      <w:r>
        <w:rPr>
          <w:noProof/>
        </w:rPr>
        <w:drawing>
          <wp:anchor distT="0" distB="0" distL="0" distR="0" simplePos="0" relativeHeight="251664384" behindDoc="1" locked="0" layoutInCell="1" allowOverlap="1" wp14:anchorId="1CAAEF6D" wp14:editId="64AFE24A">
            <wp:simplePos x="0" y="0"/>
            <wp:positionH relativeFrom="page">
              <wp:posOffset>3388924</wp:posOffset>
            </wp:positionH>
            <wp:positionV relativeFrom="paragraph">
              <wp:posOffset>-313910</wp:posOffset>
            </wp:positionV>
            <wp:extent cx="309425" cy="87439"/>
            <wp:effectExtent l="0" t="0" r="0" b="0"/>
            <wp:wrapNone/>
            <wp:docPr id="7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50" cstate="print"/>
                    <a:stretch>
                      <a:fillRect/>
                    </a:stretch>
                  </pic:blipFill>
                  <pic:spPr>
                    <a:xfrm>
                      <a:off x="0" y="0"/>
                      <a:ext cx="309425" cy="87439"/>
                    </a:xfrm>
                    <a:prstGeom prst="rect">
                      <a:avLst/>
                    </a:prstGeom>
                  </pic:spPr>
                </pic:pic>
              </a:graphicData>
            </a:graphic>
          </wp:anchor>
        </w:drawing>
      </w:r>
      <w:r>
        <w:rPr>
          <w:noProof/>
        </w:rPr>
        <w:drawing>
          <wp:anchor distT="0" distB="0" distL="0" distR="0" simplePos="0" relativeHeight="251665408" behindDoc="1" locked="0" layoutInCell="1" allowOverlap="1" wp14:anchorId="4A892BD7" wp14:editId="0B63B3B8">
            <wp:simplePos x="0" y="0"/>
            <wp:positionH relativeFrom="page">
              <wp:posOffset>3388924</wp:posOffset>
            </wp:positionH>
            <wp:positionV relativeFrom="paragraph">
              <wp:posOffset>-142285</wp:posOffset>
            </wp:positionV>
            <wp:extent cx="309800" cy="87439"/>
            <wp:effectExtent l="0" t="0" r="0" b="0"/>
            <wp:wrapNone/>
            <wp:docPr id="7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51" cstate="print"/>
                    <a:stretch>
                      <a:fillRect/>
                    </a:stretch>
                  </pic:blipFill>
                  <pic:spPr>
                    <a:xfrm>
                      <a:off x="0" y="0"/>
                      <a:ext cx="309800" cy="87439"/>
                    </a:xfrm>
                    <a:prstGeom prst="rect">
                      <a:avLst/>
                    </a:prstGeom>
                  </pic:spPr>
                </pic:pic>
              </a:graphicData>
            </a:graphic>
          </wp:anchor>
        </w:drawing>
      </w:r>
      <w:r>
        <w:t>A figura abaixo ilustra o escalonamento para este conjunto de tarefas, com a unidade de tempo mínima de 1 ms.</w:t>
      </w:r>
    </w:p>
    <w:p w14:paraId="59064FEE" w14:textId="77777777" w:rsidR="008734D2" w:rsidRDefault="008734D2" w:rsidP="008734D2">
      <w:pPr>
        <w:pStyle w:val="Corpodetexto"/>
        <w:spacing w:before="11"/>
        <w:ind w:left="0"/>
        <w:rPr>
          <w:sz w:val="9"/>
        </w:rPr>
      </w:pPr>
      <w:r>
        <w:rPr>
          <w:noProof/>
        </w:rPr>
        <w:drawing>
          <wp:anchor distT="0" distB="0" distL="0" distR="0" simplePos="0" relativeHeight="251642880" behindDoc="0" locked="0" layoutInCell="1" allowOverlap="1" wp14:anchorId="0AF260CE" wp14:editId="0F7872D7">
            <wp:simplePos x="0" y="0"/>
            <wp:positionH relativeFrom="page">
              <wp:posOffset>1340300</wp:posOffset>
            </wp:positionH>
            <wp:positionV relativeFrom="paragraph">
              <wp:posOffset>109836</wp:posOffset>
            </wp:positionV>
            <wp:extent cx="4857745" cy="1571625"/>
            <wp:effectExtent l="0" t="0" r="0" b="0"/>
            <wp:wrapTopAndBottom/>
            <wp:docPr id="78"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52" cstate="print"/>
                    <a:stretch>
                      <a:fillRect/>
                    </a:stretch>
                  </pic:blipFill>
                  <pic:spPr>
                    <a:xfrm>
                      <a:off x="0" y="0"/>
                      <a:ext cx="4857745" cy="1571625"/>
                    </a:xfrm>
                    <a:prstGeom prst="rect">
                      <a:avLst/>
                    </a:prstGeom>
                  </pic:spPr>
                </pic:pic>
              </a:graphicData>
            </a:graphic>
          </wp:anchor>
        </w:drawing>
      </w:r>
    </w:p>
    <w:p w14:paraId="62353FEA" w14:textId="77777777" w:rsidR="008734D2" w:rsidRDefault="008734D2" w:rsidP="008734D2">
      <w:pPr>
        <w:pStyle w:val="Ttulo2"/>
        <w:spacing w:line="252" w:lineRule="auto"/>
      </w:pPr>
      <w:r>
        <w:t>Percebe-se que diferente do Deadline Monotonic a tarefa 4 não é "perde" no instante 10 ms, pois há uma tarefa, no caso a tarefa 4 que tem o deadline mais próximo 18 ms (restando 8 ms) se comparado com o 2° ciclo da tarefa 3 que neste mesmo instante (10 ms) tem deadline até 20 ms (restanto 10 ms).</w:t>
      </w:r>
    </w:p>
    <w:p w14:paraId="1989E71B" w14:textId="1B29C2D5" w:rsidR="007B7FF3" w:rsidRDefault="008734D2" w:rsidP="008734D2">
      <w:pPr>
        <w:spacing w:before="148" w:line="252" w:lineRule="auto"/>
        <w:ind w:left="345" w:right="238"/>
        <w:rPr>
          <w:sz w:val="18"/>
          <w:szCs w:val="18"/>
        </w:rPr>
      </w:pPr>
      <w:r>
        <w:rPr>
          <w:sz w:val="20"/>
        </w:rPr>
        <w:t xml:space="preserve">Se fizermos o escalonamento por 2 ciclos da tarefa de maior período, isto é, 36 ms, se notará que o conjunto obedece todos os </w:t>
      </w:r>
      <w:r>
        <w:rPr>
          <w:rFonts w:ascii="Arial" w:hAnsi="Arial"/>
          <w:i/>
          <w:sz w:val="21"/>
        </w:rPr>
        <w:t xml:space="preserve">deadlines </w:t>
      </w:r>
      <w:r>
        <w:rPr>
          <w:sz w:val="20"/>
        </w:rPr>
        <w:t>e portanto podemos dizer que o conjunto é praticável (</w:t>
      </w:r>
      <w:r>
        <w:rPr>
          <w:rFonts w:ascii="Arial" w:hAnsi="Arial"/>
          <w:i/>
          <w:sz w:val="21"/>
        </w:rPr>
        <w:t>feasible scheduling</w:t>
      </w:r>
      <w:r>
        <w:rPr>
          <w:sz w:val="20"/>
        </w:rPr>
        <w:t>) e o conjunto de tarefas é escalonável (</w:t>
      </w:r>
      <w:r>
        <w:rPr>
          <w:rFonts w:ascii="Arial" w:hAnsi="Arial"/>
          <w:i/>
          <w:sz w:val="21"/>
        </w:rPr>
        <w:t>schedulable task set</w:t>
      </w:r>
      <w:r>
        <w:rPr>
          <w:sz w:val="20"/>
        </w:rPr>
        <w:t>).</w:t>
      </w:r>
    </w:p>
    <w:p w14:paraId="2C242E6F" w14:textId="031635FD" w:rsidR="008734D2" w:rsidRDefault="008734D2" w:rsidP="008734D2">
      <w:pPr>
        <w:spacing w:before="148" w:line="252" w:lineRule="auto"/>
        <w:ind w:left="345" w:right="238"/>
        <w:rPr>
          <w:sz w:val="18"/>
          <w:szCs w:val="18"/>
        </w:rPr>
      </w:pPr>
    </w:p>
    <w:p w14:paraId="0621E056" w14:textId="5CA80A46" w:rsidR="008734D2" w:rsidRDefault="008734D2" w:rsidP="008734D2">
      <w:pPr>
        <w:spacing w:before="148" w:line="252" w:lineRule="auto"/>
        <w:ind w:left="345" w:right="238"/>
        <w:rPr>
          <w:sz w:val="18"/>
          <w:szCs w:val="18"/>
        </w:rPr>
      </w:pPr>
    </w:p>
    <w:p w14:paraId="21DA977B" w14:textId="77777777" w:rsidR="008734D2" w:rsidRDefault="008734D2" w:rsidP="006400D7">
      <w:pPr>
        <w:pStyle w:val="Corpodetexto"/>
        <w:ind w:left="0"/>
        <w:rPr>
          <w:rFonts w:ascii="Times New Roman"/>
          <w:sz w:val="20"/>
        </w:rPr>
      </w:pPr>
    </w:p>
    <w:p w14:paraId="59F20926" w14:textId="77777777" w:rsidR="008734D2" w:rsidRDefault="008734D2" w:rsidP="008734D2">
      <w:pPr>
        <w:pStyle w:val="Corpodetexto"/>
        <w:rPr>
          <w:rFonts w:ascii="Times New Roman"/>
          <w:sz w:val="20"/>
        </w:rPr>
      </w:pPr>
    </w:p>
    <w:p w14:paraId="3555CAE0" w14:textId="77777777" w:rsidR="008734D2" w:rsidRDefault="008734D2" w:rsidP="008734D2">
      <w:pPr>
        <w:pStyle w:val="Corpodetexto"/>
        <w:spacing w:before="7"/>
        <w:rPr>
          <w:rFonts w:ascii="Times New Roman"/>
          <w:sz w:val="15"/>
        </w:rPr>
      </w:pPr>
    </w:p>
    <w:p w14:paraId="3754C592" w14:textId="611BEDD5" w:rsidR="008734D2" w:rsidRDefault="006400D7" w:rsidP="008734D2">
      <w:pPr>
        <w:pStyle w:val="Corpodetexto"/>
        <w:ind w:left="117"/>
        <w:rPr>
          <w:rFonts w:ascii="Times New Roman"/>
          <w:sz w:val="20"/>
        </w:rPr>
      </w:pPr>
      <w:r>
        <w:rPr>
          <w:rFonts w:ascii="Times New Roman"/>
          <w:noProof/>
          <w:sz w:val="20"/>
        </w:rPr>
        <mc:AlternateContent>
          <mc:Choice Requires="wpg">
            <w:drawing>
              <wp:inline distT="0" distB="0" distL="0" distR="0" wp14:anchorId="2E19BF41" wp14:editId="459ADCF8">
                <wp:extent cx="4302760" cy="285750"/>
                <wp:effectExtent l="4445" t="0" r="0" b="0"/>
                <wp:docPr id="17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2760" cy="285750"/>
                          <a:chOff x="0" y="0"/>
                          <a:chExt cx="6776" cy="450"/>
                        </a:xfrm>
                      </wpg:grpSpPr>
                      <pic:pic xmlns:pic="http://schemas.openxmlformats.org/drawingml/2006/picture">
                        <pic:nvPicPr>
                          <pic:cNvPr id="173" name="Picture 2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96"/>
                            <a:ext cx="6776" cy="341"/>
                          </a:xfrm>
                          <a:prstGeom prst="rect">
                            <a:avLst/>
                          </a:prstGeom>
                          <a:noFill/>
                          <a:extLst>
                            <a:ext uri="{909E8E84-426E-40DD-AFC4-6F175D3DCCD1}">
                              <a14:hiddenFill xmlns:a14="http://schemas.microsoft.com/office/drawing/2010/main">
                                <a:solidFill>
                                  <a:srgbClr val="FFFFFF"/>
                                </a:solidFill>
                              </a14:hiddenFill>
                            </a:ext>
                          </a:extLst>
                        </pic:spPr>
                      </pic:pic>
                      <wps:wsp>
                        <wps:cNvPr id="174" name="Text Box 253"/>
                        <wps:cNvSpPr txBox="1">
                          <a:spLocks noChangeArrowheads="1"/>
                        </wps:cNvSpPr>
                        <wps:spPr bwMode="auto">
                          <a:xfrm>
                            <a:off x="0" y="0"/>
                            <a:ext cx="677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DEA3" w14:textId="2923C579" w:rsidR="008734D2" w:rsidRDefault="008734D2" w:rsidP="008734D2">
                              <w:pPr>
                                <w:spacing w:line="450" w:lineRule="exact"/>
                                <w:ind w:right="-15"/>
                                <w:rPr>
                                  <w:sz w:val="33"/>
                                </w:rPr>
                              </w:pPr>
                            </w:p>
                          </w:txbxContent>
                        </wps:txbx>
                        <wps:bodyPr rot="0" vert="horz" wrap="square" lIns="0" tIns="0" rIns="0" bIns="0" anchor="t" anchorCtr="0" upright="1">
                          <a:noAutofit/>
                        </wps:bodyPr>
                      </wps:wsp>
                    </wpg:wgp>
                  </a:graphicData>
                </a:graphic>
              </wp:inline>
            </w:drawing>
          </mc:Choice>
          <mc:Fallback>
            <w:pict>
              <v:group w14:anchorId="2E19BF41" id="Group 251" o:spid="_x0000_s1053" style="width:338.8pt;height:22.5pt;mso-position-horizontal-relative:char;mso-position-vertical-relative:line" coordsize="6776,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BkmGAMAAJsHAAAOAAAAZHJzL2Uyb0RvYy54bWycVV1P2zAUfZ+0/2Dl&#10;HVLa0kLUFjEYCGkfaLAf4DhOYpHYnu006X797rWTFtppAx5aXX/dnHvOufbioqsrsubGCiWX0cnx&#10;KCJcMpUJWSyjn483R2cRsY7KjFZK8mW04Ta6WH38sGh1wseqVFXGDYEk0iatXkalczqJY8tKXlN7&#10;rDSXsJgrU1MHQ1PEmaEtZK+reDwazeJWmUwbxbi1MHsdFqOVz5/nnLnveW65I9UyAmzO/xv/n+J/&#10;vFrQpDBUl4L1MOg7UNRUSPjoNtU1dZQ0RhykqgUzyqrcHTNVxyrPBeO+BqjmZLRXza1Rjfa1FElb&#10;6C1NQO0eT+9Oy76t7w0RGWg3H0dE0hpE8t8l49MTpKfVRQK7bo1+0Pcm1AjhF8WeLCzH++s4LsJm&#10;krZfVQYJaeOUp6fLTY0poHDSeRU2WxV45wiDyelkNJ7PQCwGa+Oz0/lpLxMrQcuDY6z83B+czeez&#10;cGoajsQ0CR/0IHtQq4UWLIFfTydEB3T+33ZwyjWGR32S+lU5amqeGn0EymvqRCoq4TbexcANgpLr&#10;e8GQYxw8V2YyKAPr+FnQZozaDPvCKYpVeV2IVFcllQW/tBpaAMSFBMOUMaotOc0sTqOCL7P44Qsk&#10;aSX0jagqFA7jvmbooj0X/oW24PBrxZqaSxda1vAKylfSlkLbiJiE1ykHB5q7zAOiiTXsB+AGcBA7&#10;wx0rMcwBRD8P0m4XPOIdSCzHglVf6b7zWbgEBvvtXDSZBn4GFwG/xrpbrmqCAQAGjN7WdP3FIlpA&#10;NWxBvFIhbQPFiKlnGyBiY8GVZwc2YXTA55u6+qGkmgMaTPvcO9PBO49Y4SfVgXkmobH9Ruxq4jpY&#10;QD94xkNz/8Mx/TfChYCDN/DdN/Mh3ftNu+PyrXTTpJIv+Q8zcA0EqIEl16Wdv/rOBzpSlW2ADaNA&#10;XLiA4F2DoFTmd0RaeCOWkf3VUOz66k6CXPigDIEZgnQIqGRwdBm5iITwyoWHp9FGFCVkDnRLdQnX&#10;Yy68gRBhQOGvVu8QH/kXwDusf63wiXk+9rt2b+rqDwAAAP//AwBQSwMECgAAAAAAAAAhAHxHmxcS&#10;TgAAEk4AABQAAABkcnMvbWVkaWEvaW1hZ2UxLnBuZ4lQTkcNChoKAAAADUlIRFIAAAOHAAAALggG&#10;AAAAmxZsLQAAAAZiS0dEAP8A/wD/oL2nkwAAAAlwSFlzAAAOxAAADsQBlSsOGwAAIABJREFUeJzt&#10;vXdUFEvTPz67LDkHl6hEAVFEooABRaKAiphFMSfAnMWLinr1mjGjXuOjoiJ6FQFBAYkimJAcBCXn&#10;JHl3fn/47vvbt789uzO7C+h95nNOnQO9Xd3VMz3dXd3VVRQURRESJEiQIEGCBAkSJEj8OrC3t38d&#10;Fxc3mT0tIyPDwtzcPHOwZCLx7weN04+9vb3CWVlZxt+/fx/a3Nws19fXR5OSkmqXl5dv0tPTK9LU&#10;1CwTEhJi4Kno5s2bPidOnNjS09Mj4u7u/vzo0aM78PKSIPGrobCwcHhFRYV6XV3dkLq6uiFCQkIM&#10;Op1eS6fTa3V0dEpUVVWrBltGEr8GqqurVZYvX36tqKhIj06n1549e9Z/zJgxHwdbrn8Turq6xPz8&#10;/M4lJSWNl5CQ6Ni/f3+gh4fHs8GWiwQJEiR+J3R2dopnZ2ePrK6uVqmtraWLiop2KygoNBoZGeVo&#10;amqWCaqe2tpaenZ29sjKykq1pqYmeTqdXquhoVE+ZsyYjxISEh38lo+iKCUvL8+woqJCvaamRrm3&#10;t1dYQUGhcejQod9Hjx79WVD6R3d3t+iHDx9MKyoq1Kurq1WkpaXb1NXVK4yMjHIGex3Y1NQkn5eX&#10;Z1hTU6Pc0NCgKCUl1a6kpFRvYmLySUlJqZ4jM4qi/4cYDAY1PDx8hqur6wsxMbFOBEFQLBITE+uc&#10;NGlSXFBQUEBeXp4BWBaLHj58OAvkXb169SWs/CSR9CvSs2fP3FesWHFFQ0PjO6fvAkEQdMyYMR92&#10;7959KDs722iw5SZp8Ki3t5emr6+fz9435OTkmkpLSzUHW7Z/E82cOTOM/RnTaLTe2NjYKYMt169K&#10;ly5dWi0pKdnen3T48OFdg91Okn492rZt21/c+o6UlFQbnU6v0dPTK7SwsHjn4+Nz4+TJk5v+G+fT&#10;yZMnvwbXFxkZGeaCrKOrq0s0JCRkpaur6wtxcfEOrHWNhobG9x07dhwpLy9X57WuJ0+eTHdxcYkU&#10;EhLqg9UhLS3dunz58qtfvnwZyUv5r1+/nrxkyZLrKioqVVjtkJaWbp01a9bDlJQUG17bkZuba7hy&#10;5coQOTm5JlgdVCqV4ejo+PLx48eeA9lfGhoaFA4fPrzL1tY2GesZIwiCGhkZZZ86dWpja2urNKyc&#10;//PPly9fRlpZWb3ltvDFIltb2+TU1FRrsBIfH58bYN4hQ4bUDsaHRhJJRCkuLm4Sr9+FkJBQ38qV&#10;K0OqqqpUBrsdJA08ZWdnG8H6xfXr15cMtmz/JqLRaL3gM96wYcPpwZbrV6Xg4GB/Xud5vLRv377A&#10;wW4nSb8erV+//gw//crc3DwjPDx8xmC3Y6CoP5XDvr4+oeDgYH91dfVyIu9AQkLix5UrV1YQqaul&#10;pUVm4cKFd/DWISYm1nnhwoW1eMuPi4ubNG7cuCSi/cnHx+dGW1ubFJG2XLhwYS0nJRqkhQsX3sFS&#10;wgRFzc3Nsjt37vxTWlq6lUj71dTUKl6/fj0ZLO9//3jz5s0EKSmpNn4nBJgmvmjRoltgPkVFxfqB&#10;/sg+fvxoEhAQEBQQEBBETlwkcSMGg0H18/M7K4iFkrS0dOvLly8dB7tNJA0sZWVljYL1h2vXri0b&#10;bNn+TQTbIfX39w8ebLl+VSKVQ5IGi/hVDlk0e/bsB11dXaKD3Z7+pv5SDr9+/apla2ubzM87CAgI&#10;CMJTV1dXl6i1tXUqL3Xs3bv3ALeyN27ceIpCoTB5bYelpWX6jx8/JPC05cCBA3t5raOzs1OsP/pI&#10;cnKyrZaW1lde20+lUhngCef/dhJBKIY6OjrFMMG3bt16DMxrZGSUPdAf2Zo1ay6y6hcREekejA+d&#10;pN+Durq6RGfNmvVQEJMYe5+7f//+3MFuG0kDR9XV1cpUKpUB9oVnz565D7Zs/yZSU1OrAJ/xwYMH&#10;9wy2XL8qkcohSYNFglIOEQRBPTw8/unr6xMa7Db1J/WHcvjixQtXWVnZZkG8AzxrGpj1IF6iUChM&#10;rJPiyspK1TFjxnwQRDvmzp17n1s7njx5Mp0fJdTHx+eGoPvHyZMnN3EyH8VLYmJinVlZWaNY5dIQ&#10;BEH8/f3Ptre3SyEAdHV1i5cuXXrdxMTkE4VCQbu6usRaWlpki4qK9L58+TIqISHBrrW1VYaVf8GC&#10;BXfBMhAEQbZv3/5XdHS0c1ZWljGCIIiMjExrSEjIKlje/kRERITbQNdJ4vfEypUrrzx69GgW7Dch&#10;ISGGlZVVurOzc7SmpmaZsrJyDYPBEKqtraUXFhYOj4yMdP38+fNoFEUp7Hw9PT0iCxYsuKugoNDo&#10;6OgYMzAtITGYUFZWrjl+/PjWzZs3n2Sl+fj43HR1dY0cTLn+bbh69eoKT0/P8O7ublEEQZBx48Yl&#10;+/v7nx1suX5VDBs27JuDg0Mst3ylpaVaRUVFeiCvvr5+ATdeXV3dYn5kJPHfAyMjo5zhw4cXsv5H&#10;UZTS0dEh0djYqFBQUKAPW58iCII8e/bMIyQkZNXatWsvDpy0vz/odHptV1eXGJguLS3dNmvWrEdz&#10;584NNTY2zhIREelBEARpbm6W+89//rPwwIEDfzCZTCo7z7Zt245Nnz79qZiYWBesrvj4+Ek3b970&#10;YU+jUCjoihUrrgYEBByUkJDo6O3tFS4vL9d49uyZx9mzZ/2bm5vlWHlRFKUsW7bsb3t7+9cyMjKt&#10;7OXIyck1g/IgCIJQqVTm5MmT4xYvXnzLxsYmVV5evglBEITBYAi9fv3aftu2bccqKirU2XlCQ0Pn&#10;+vn5nRs/fnwSrB3d3d2i69atuwCu66ysrNKDg4PX6+rqFqMoSqmtraWnp6dbnTx5cvOXL19Gsee9&#10;efOmj5eXV5ggnaXJy8s3MRgMITBdVVW1ytvb+8706dOfDh8+vJBKpTIRBEG+f/8+9MyZMxvAd9LV&#10;1SW2bdu2Y5GRka7I/2TUgGnCXl5ej1paWmQ4aax9fX1C8fHxdsuWLbsmLS3dmpOTMwIrb2trq3Ro&#10;aOic27dvew+GM4ZPnz6NZm8feXJIEhaFhobOAb8HFs2ePftBSUmJNrcyMjMzzSZMmPAGVoaamlpF&#10;Q0ODwmC3k6SBo9TUVOtbt24tioyMdGEymZTBluffSHl5eQa3bt1aFBYWNrO/zHf+2+jQoUO7wfFr&#10;8+bNJwZbLpJ+X4KdHB45cmQHVn4mk0lJTU21nj9//l3YfDpkyJDa7u5ukcFuV39Rf5mVXr58eRWr&#10;PBqN1rtjx44j7e3tkpx47ty5sxB2SvXgwYPZWDz29vavwPycHFLm5eUZwO5ABgUFBcDyFxYW6rGf&#10;gjo4OMTk5+frc2pHUVGR7tChQ7+BdcybN+8eFs/Zs2f9wPxDhw79hmXa3NnZKTZt2rSnII+5uXmG&#10;oPvIihUrrrDKl5OTa7p48eIabifqMItOBEFQ1voWCQkJWQn+OGHChDdEhePWqQabDh8+vItUDkni&#10;RnV1dUry8vKN4DdBoVCYly5dWk2kLCaTSVm3bt152Ac4f/78u4PdVpJIIokkTkQqhyQJmogqh+z0&#10;+PFjT1FR0S6Q/9WrV/aD3a7+ov50SLN48eKbQ4YMqY2Pj7fDyxMQEBAEyrN06dK/YXlhd+5FRUW7&#10;vn//rsGpjqioKGeQT15evhFLEXv8+LEnlUplBAUFBeDdfH3//r0pWIeCgkIDFv/w4cMLwPyXL19e&#10;xamO5uZmWdiVh+joaCdB9pHOzk4xU1PT98bGxp+Li4t18PK5uLhEgrKxnADRvn37NgwB4OzsHA2m&#10;cYOkpOQPojx4UV9fr/T58+fRNTU1ym1tbdIiIiI9MjIyrTo6OiUGBgb54uLinZz4u7u7RcPDwz37&#10;Q7aSkhKd4uJi3erqahUmk0ml0+m1w4cPL9TT0ysSdD3JycnjWltbZURFRbtVVVWr1NXVK0aMGJEr&#10;KirajcWHoiglKyvL+N27d5ZdXV1iwsLCvaxYL2ZmZu+FhYV7+ZWtoKBAPy8vz7CpqUmeSqUyZWRk&#10;WlmxVKSkpNp5LZfJZFKLior08vLyDJubm+U6OzvFWXFaDAwM8jU1NcsoFArKr/zsuHLlysqmpiZ5&#10;MP348eNbV69efZlIWRQKBT1//rxvU1OT/L179+az/xYaGjo3KChoL6+mV/X19Uqpqak2379/H4og&#10;CKKgoNCooqJSPXLkyOwhQ4bU8VImCCaTSc3KyjIuLy/XqK6uVpGQkOig0+m1uGLkEER1dbXKy5cv&#10;ndra2qQRBEHExMS6NDU1yywsLDLk5OSaOfH29fXRPn/+PLq4uFj3x48fksLCwr1ycnLNqqqqVcbG&#10;xlmC6OMsGfPz8w1qa2vpDQ0NiiiKUuh0eq2xsXEWHjM7flFXVzckJyfHqLa2lt7c3CynoKDQqKys&#10;XGNsbJwlKyvbIuj6qqurVVJSUmyrqqpUWd+1goJCo4mJySc1NbVKfstHUZSSk5NjVFBQoN/S0iJL&#10;o9H6ZGVlW+h0eu3o0aM/cxvXBQUURSlFRUV6ubm5I9jHGUVFxQZ9ff0CLS2tUpZJTn+ju7tb9OPH&#10;j2OqqqpU6+vrlWRlZVtUVFSqzc3NMwUR++tXxNevX7WLior0+nsO/fr1q3ZycvK4lpYW2V9tDmWh&#10;vLxcIzU11aa2tpYuJCTEUFJSqldWVq4xNTX9wM9cCiIvL8+wrKxMs66ubkhPT4+IsrJyjZqaWqWJ&#10;icmngerrvMDT0zPc09Mz/P79+/PY01+/fm1vb2//Gm85KIpSvnz5Mur79+9Dq6urVcTExLpYY7my&#10;snINv3IymUzqly9fRhUVFem1trbK0Gi0Pjk5uWbW2IZlgjnQuHjx4tqGhgbFoUOHfsfL4+npGX7w&#10;4MEA9rSCggJ9WN7nz5+7g2kzZ858rKGhUc6pDmdn52grK6v09PR0K1ZaU1OTfFxc3GQXF5comEw5&#10;OTlGBgYG+XjbYWpq+kFTU7OsrKxMk5XW2NioUF9frwSuoQoKCvQLCwuHs6fJyck1L168+BanOmRl&#10;ZVvWr18fvHPnziPs6WFhYV5OTk4v8crKDWJiYl3Pnj3zkJOTayaii3l6eoZHRUW5sKf977uE7eII&#10;+iL//fv359JotF52Wrdu3XlOPO3t7ZJHjx7dPmrUqCxQPnYSEhLqs7a2Tg0MDNxXUFAwnL2Muro6&#10;pQMHDuxVVlauhvGCMrHIysrqLSfZOjo6xA8fPrxr5MiRX7Dk0tfXzz906NDujo4OcW7Ph8lkUkAZ&#10;3rx5M4G18+Lh4fEPVj3y8vKNfn5+Z4uKinTBcp8/f+7GSUYJCYkfPj4+N7gdwYPU1dUleu/evXne&#10;3t63VVVVK7HKp1KpDCsrq7fXr19fQuTS+OfPn41XrFhxBSt+DHvbZ86cGXbjxg0fQZxc9/X1CQ0b&#10;NqwMrMfGxiaFwWBQeS23trZ2iIKCQgNY7qZNm05i8aipqVWw94eHDx/OQtGf5hCrVq26LCIi0o31&#10;PdjZ2cWHhobO4VXe79+/a6xbt+48VpwgKpXKsLW1TcbrXOfVq1f27G0RFhbuYX0XHR0d4uvXrz+D&#10;dcnb09PzMazM+vp6xbNnz/p5eHj8IyMj04LVR0RFRbvc3d2fxcTEOPDyLNra2qQOHjy4Z8yYMR84&#10;XURXUFBomDlzZtiLFy9cwTJ0dHSKwe+bm8k++7d26tSpjVZWVm9hjm1Y45i9vf2r//znPwvw7ppm&#10;ZWWNAmVimTp/+fJl5Lx58+5h1YcgCKqrq1t0/PjxLURdgLe3t0tev359yZw5c0KVlJTqsMqn0Wi9&#10;dnZ28ZzMldhpxowZ4WB7EhMTx3PiycnJGbF69epLsG+TnWRlZZtnzJgRfu3atWX95Y48MzPTbN68&#10;efew3JCLiYl1Tp06NSIpKWlcf9SPRf11cijoORRFf4YzYaeEhISJrP4MM+9in0d8fX3PwebQiIiI&#10;qZzWIBISEj8WL158E88c2tDQoADKyHIAkZGRYT5z5swwrDGGNY4ROeEBqaSkRHvt2rUXYOZ0LFJS&#10;Uqrz8fG5wWuMOTzEz8khiqLImTNn1oP8S5YsuY6Ht6qqSmXDhg2nsUI3UCgUppWV1dubN28uJmr+&#10;39LSInPlypUVXl5ejziNKcLCwj1TpkyJffLkyXQ85Q5EnEMiBDsNNDAwyIPlnThxYgKYNyoqyhlP&#10;PefPn18H8vr6+p4TZFv09PQKwTpg1+NOnz69AcyHN1Z7ZWWlKvhdq6urlw/W+2Onv//+eynYLm9v&#10;79soiiLI3r17D4A/7tq167AgBbh79+58Ig/21atX9rCjWDzk4OAQw2QyKXFxcZOIxCFhJ1NT0/dY&#10;ssXExDgQcRk7dOjQb9wCbTIYDCrIFxwc7O/v7x/MaYHGTnJyck2sj660tFRz0qRJcXhlFBcX78Cz&#10;0O/p6RE+e/as35AhQ2qJPtPx48cncov1x2AwqFu3bj3Gi+clKSmptpCQkJX89NMXL164wsqOi4ub&#10;xO83sG/fvkCwXFlZ2WasuxLgMw4KCgo4fPjwLiLPxsHBIaampoZORM6TJ09ukpSUbCfyXrnVERMT&#10;4wDylZSUaL99+9bKwMAgj1P5O3bsOMJeVmNjo/yWLVuOw0yLuNGyZcuu9fT0CON9Fnfu3FlIp9Nr&#10;iNYDBl+HLcaam5tludUfERExVVNTs5RI3WPHjk3Ds7D7/PmzMcgbHR3ttGTJkutEvLHp6ekVfvr0&#10;aTS3+jo6OsQPHTq0mxcPeW5ubs+5KdPu7u7PQD6WcgASk8mk7Nmz5yAsNiI3kpCQ+BEcHOzP73jA&#10;oq6uLlFfX99zeMd5BEHQxYsX3xwoF/79oRzGxsZOITqHJicn23Iqk8lkUkC+M2fOrF+/fv0ZInNo&#10;ZGSkC4r2zxxaX1+vCPLdu3dv3sqVK0OI9EEfH58bRO7U9vX1Ce3YseMIkTFTSEiob926def7o5/1&#10;h3Lo4eHxDze+ixcvruG0kQiSpaVlOjfzRxT9uYEYGBi4jxeP/15eXo+4bWz/asoh6L8DQRDU2Nj4&#10;M5ivt7eXJiws3AP2K7wb+bAYwfr6+vmCbIuOjk4xWAdsk8jLy+sRmO/u3bvz8dYDW+dkZ2cbDdY7&#10;ZNHVq1eXg3ItW7bsGoqiCHLjxg0f8EdDQ8Pc3t5emqAEIKIcvnz50hHrVAQPLVq06BaK/jyt5LUM&#10;LOUwPDx8hoiISDdRV7YSEhI/ONkYw5RDXgYaISGhvidPnkyHnX7h4eW2056ZmWnG6zNFEAS1srJ6&#10;y2lSg8XDJEL87KqiKIrs3LnzT7BMbW3tEkE4ECkqKtKFyfz27VsrWH5QOYTdg8RDo0aNyqqtrR2C&#10;R8YtW7Yc56UOPT29wrKysmFY5cKUw+DgYH88SigYDxB2KZwIrVmz5iKeZ3Hw4ME9vJSvqKhYDyqg&#10;vCiHISEhK3l1Ty0vL9/IbUMKphxyO6nHIjqdXsNtEYW18YKXXFxcIjmd3hNRDletWnWZH1lYCgS/&#10;1NnZKebq6vqCFxmmTJkSizcuFz8kaOWwv+ZQmHI40HMolUplsCx+YARTDnkd152dnaPwKIgdHR3i&#10;nCyPuNHkyZNfC/q0fDBODgMDA/fx0v5hw4aVFRYW6nEq+8GDB7P5GU+8vLwecSr/V1MO37x5MwHW&#10;H8F8hYWFemC+0aNHf8JbD5PJpICbiUJCQn2CdD6kqKhYz14+hUJhwqxhjI2NP4NtIXK3b/HixTdB&#10;fpY12GDSiRMnNoNy7dmz5yCKoghSUlKiDeuw27dvPyooAfAqh21tbVK8nhiy6N27dxYoKnjlMDk5&#10;2ZaXnWYWycnJNWEtoGHKIZGdZEHwIchP0wBuipCpqel7ft7P6dOnN8DK5eQhFA+ZmJh85Lef2tnZ&#10;xYPlcjL9JEow86RTp05thOUFlUN++t7kyZNfc5PtyJEjO/h5/tbW1qlYpsMw5RCP4kOhUJjghkVj&#10;Y6O8mJhYJz+ypqenW3J6FhcuXFjLa9lr1669AJZHVDkMDw+fwU/7EOTnwpiTqRtMOeSH3N3dn3F6&#10;pgwGg8rJnA0PcTqZwascPnv2zJ0fGfCMkXhpzpw5ofzIsmrVqsuCGpuwSJDKYUpKig14kkCEZGVl&#10;m7HmUJhyOBhzqL6+fj5W/4Aph/yM63g2ugQRq9fe3v6VID0s86scnjp1aiPIj+XJEkXh5olEyMTE&#10;5COnE9Tu7m4RXqyp2On58+duWOX/asrhH3/8sR+UZ/fu3YfAfLANwZkzZ4YRqcvMzCwTLENQJs8f&#10;P340Acs2NDTMhY0toBUijUbrJXLVKCgoKIBInx0omjp1agQo1+PHjz1RFEUwOx+CIOikSZPicnNz&#10;DfkVAK9yCDvFlJOTa7pw4cLampoaOpPJpPT19Qk1NDQopKenW166dGn1zJkzwyQkJH4gCILa2tom&#10;s8qqr69XTElJsWEReBopLCzcw/47O33+/NmYXa6Ojg5xfX39fFA2DQ2N7w8fPpzV09MjzGQyKUwm&#10;k9LZ2Sl2/fr1JbBTEUdHx5ew5wNTDtlpw4YNp/Pz8/Xb2tqkWJSTkzOC0z0KFm3cuPFUXl6eATtv&#10;Xl6egaen52NYfm5elC5evLiGlVdERKTbzc3t+eXLl1d9+vRpdFNTkxyTyaQwGAxqfHy8nYaGxnew&#10;fF1d3SJYubCwDzY2NikJCQkTOzs7xZhMJqWrq0u0vLxcPTo62umPP/7Yb2Fh8Y6VFzxhIkoMBoMK&#10;e2d37txZKKgP0dvb+zZY/pw5c0JheTlNNh4eHv/Ex8fbsb/TtrY2qdevX0+2srJ6C+O5fv36Eiy5&#10;vnz5MhJ2Wm9nZxefkpJiw+rbTCaTUlNTQ9+xY8cRWB1YEzyoHFKpVAb7yYGwsHDPsmXLrkVHRzvF&#10;xMQ4REdHO12+fHnVsmXLrtXV1SmB5bGfMMvKyjYvXrz45r179+YVFhbqtbe3SzKZTEpHR4f4rVu3&#10;FsHaxbIugFFBQcFw1ngC0pgxYz5s3br12J07dxZmZmaaJSUljQsODvafN2/ePdYJAOxOGBHlsLKy&#10;UhV2F09LS+vr1atXlzc1Ncmxv/OqqiqVw4cP74KZa1paWqZjWYBwUw6XLFlyPS0tbSzYx2JjY6fA&#10;NjkoFAqT21zBvnsvLi7e4eXl9ej69etLsrOzjVpaWmSYTCalt7eXFhERMRV2ojJu3LgkrLLxKodO&#10;Tk7RYD4LC4t3r1+/ntzR0SHOGmcqKirUXr586bh///4/xo4dm8bKe+7cOV9BjAVYm5eLFi26VVBQ&#10;MJz9m8vPz9fHWuS/fPnSUVDjE4wEpRx2dnaKwUyrNDQ0vj948GA2OIfeuHHDBzYeOzg4xMDKhymH&#10;7IQ1h06fPv0JJz4Wb25uriHeORTrThVMOWSnFStWXPnw4cMY8Jt78ODBbF1d3SLYN8fJQuD69etL&#10;YPW4ubk9T0pKGgfWk5mZabZgwYL/wHiOHTu2VVB9il/lEHYSimXiV1xcrAMbz8eOHZuWkJAwkf07&#10;q6+vV4Rd/0CQ//80BYvYwwJISkq2z5079/6tW7cW5ebmGra2tkozmUxKd3e3SHh4+AzYvWInJ6do&#10;rLJ/JeWQwWBQYafqMKszmJXP+vXrzxCpD/auWcoLv+Tv7x8Mlg07DKioqFAD8w0dOvQbkbpgd/s4&#10;rUMGgsrLy9XBTXpRUdEu1toEQdGfp2KcnB3MmzfvHutD4kUIvMrh8uXLr7IPfAiCoHjus7S2tkpf&#10;u3ZtGSenE6C9PZFQFkePHt0Oyi8vL9/IyWY4LCxsJsx0JjMz0wzMy0k55LQ72NnZKYalDCDIT8UQ&#10;i7erq0vU1tY2GeThNvG3tLTIaGlpfd23b18gN3PFrKysUTAbf9AEra+vT4i9k1IoFObYsWPT8PS3&#10;3Nxcwz179hzkN65ZXV2dEuwZCvJi/rFjx7bCJilYXizlcMKECW84mXw3NTXJwQZvTuaxzs7OUWB+&#10;S0vLdE53A/z8/M6CPMrKytWwHVbYySGLqFQq4+nTp9OIPMc3b95MGDFiRE5ISMhKbu8dtgjnNLDP&#10;nTv3PkxOf3//YE7PvaurSxTLTISIcujr63sOzCslJdXGTfF69uyZO2y8wbqHy0k55HYiVVFRoQa7&#10;M3b8+PEtnPi+ffs2VEtL6+uxY8e2cjOrTUpKGgeO2cLCwj1YppR4lUP2hSKFQmGamJh8xLMDXFhY&#10;qBcQEBBE1AEPjHp6eoRhFjLe3t63sb7Rnp4eYZhlg729/St+5eFEglIO//rrr22wOZTT+Pr48WNP&#10;WJ+GLYw5KYec/Bt0dnaKsSv/IG3YsOE0Fi/WHIplbcJJOeRmFpmfn68PU5ZdXFwiYfm7u7tFYI74&#10;7O3tX3FzDgdTEMXFxTvq6+sVBdGn+FEO7969Ox9c0MrLyzdi3UmGbaqMGjUqq6mpSQ6rjl27dh0G&#10;eWRlZZs5fft5eXkG2traJadPn97AbYyIiYlxAE+MJSQkfmDNL7+Scnjnzp2FoCw6OjrFsHELdlp2&#10;+PDhXUTqW7169SWwjCtXrqzgtx3V1dXKMCX9/fv3pmBe2N1HS0vLdCL1wUJzuLq6vhiMd8iijRs3&#10;ngJlmjVr1kPW7/+bEYwDCCNNTc3SwMDAfXgu6bITXuXQzc3tOftCAEEQVFD27rwqhwwGgwouhISF&#10;hXvweI3bvXv3IbDdK1euDIHVAXveysrK1dzan5SUNA7Gq6urW8TtMnlaWtpYkG/ixIkJeJ4J3ucO&#10;u2wPmlBUV1crs/9Oo9F6Z8+e/WAgP5SCgoLhsOcIO7nilW7evLkYLB/rgjVMORQREenmdv8BRVEk&#10;OjraCdYWmGOdwsJCPXABpq2tXcJN8e/t7aWNHz8+Eazj3r1788C8nJTDv/76axsvz5JIH4R5RGxs&#10;bJQH81VVVanAzN4CAgKC+HnveJXDlpYWGdg9KVbcIW60du3aCyDvyJEjv8DyYimHurq6RXg2WsLC&#10;wmZymlgE8d5gu8ZYiyI8ymFLS4sMOM5wM4ftD4KZ0Ds4OMRwc5ZUX1+vCPMOTdTbNBEShHLIYDCo&#10;2traJeAcyu2OO4qiyJ49ew6C9a9YseIKmA9LOeRnDtXR0Snm9i2z6gnCAAAgAElEQVS8ffvWCuTD&#10;ihONpRyqqKhU4fFeDLtrR6VSGeXl5epg3lu3bi0C80pJSbXB8oLU1tYmBbP6OXTo0G5B9ClelMPv&#10;379rrFmz5iJss2Dfvn2BMJ7y8nJ1UAlTV1cv5/YMmEwmBWZhwE0pITK2wRQ+rA3AX0U5rKmpocM8&#10;mGPF+oP5cMC6VoRFMAUG6yoOEYJtGsDuTaIoiqSnp1uCee3s7OKJ1JeQkDAR7zgxEJSWljYWttZh&#10;P7yiIv+DXbt2/Xn8+PGtNBqtD8FAWVmZ5v79+wO1tLRKvby8wj5+/DgGKy8vYDAYQqy/+/r6aAiC&#10;IP0VnxAv4uPjJ5WWlmqxp02fPv3puHHjkrnxrly58gqYFhcXNxlv3YsXL74lLS3dximPlZVVOix9&#10;1apVIZxiNyEIglhYWGSAcQIrKyvVuMlFJA7SyJEjs8E6GhsbFdj/Z3/vrP8TExMnNDQ0KOKth1/A&#10;YhsiyM84NYKqQ0ZGphVvvTB4eHg8wxP7y8nJ6eWkSZPiwfSwsDAvMO3GjRtLUBSlsKdt27btGLdY&#10;iTQarW/p0qXXwXQi/Xv8+PFJW7duPY43PzsE3QcR5Gfsyd7eXmH2NCkpqfYtW7ac4EVGonjy5MmM&#10;9vZ2KfY0HR2dErzxNQ8dOrQHjJ+VnZ098u3bt2PxyrB+/fpgPDG4JkyYkAimlZeXa3Dj64/3hhew&#10;cSY1NdWmurpahdcyecH169eXgmmHDh3awy1enqKiYoOnp2c4mB4fHz9JgOIJHAkJCXZfv37VZk+b&#10;Nm3aP+PHj0/ixsvvHLpo0aLbvM6hq1evvsztW7CwsMgA+zSeOZQdy5cvvwabG0CsW7fuAhgfjslk&#10;Up88eTIDzHvnzh1vMG39+vXB6urqFdzqkZKSat+3b98+MP3vv/9exo2XV0RFRbns3LnzCDtt2LDh&#10;zKJFi26bmZm919TULLt06dIacK7S09Mr2rBhwxlYmbdv317EWkeysGHDhjPcngGFQkGXL19+DUzn&#10;1u8Gc2zrbzAYDKGFCxf+BxwrjY2Ns2DrAARBkI6ODgkwjWh8R1j+Hz9+SBIpA8TZs2f9Hz16NIs9&#10;TVhYuPevv/7aDssPq49oO2Axe/ltB69oaGhQnDdv3n1wrePt7X3HzMzsPet/KvuPW7ZsOZGYmDjB&#10;2Ng4i1PhDAZD6PHjxzPNzMzez58//15tbS1dEEKPGjXqC+tv1iCwcuXKK0FBQXs7OzvFBVEHUSQm&#10;Jk4A07y8vMLw8GppaZWCwcKLior06urqhuDhd3Z2juaWR0hIiAFLd3BwiOWFt6WlRRaPbEQADpqt&#10;ra0y7P+rqqpWKSoqNrD+R1GUUl1drTJu3Ljk2NhYB0HLAwMoE4IgiIiISI8gAxzDFilEnrebm1sE&#10;3rzz58+/B6ZlZmaag2n89G9LS8t3YFpqaqoNXhn37NlzCJwg+wvc+iCCIEhKSootmLZixYqrcnJy&#10;zf0pGwvJycnjwLR58+bdx7vokJeXb3J3d38OpiclJY3HK8O0adP+wZMP9l0Q2ejACzzvDS/k5eWb&#10;1NTUKln/oyhKaWhoUBw/fnxSZGSkKz9y4gWTyaSC/UxDQ6McS0EBwe83NxjgZ4zR1NQsAzeqiouL&#10;dfGuOfiZQ6dMmfKKGy/s2yQ6h+Id12k0Wt/s2bMfgunguM5kMqlpaWnWYL6FCxf+B69Ms2fPfggu&#10;gIuLi3X7ayMlPj5+0tGjR3ewU3Bw8Po7d+54f/jwwZTJZFJBnpEjR2YnJiZOwBqfYf1u5syZj/HI&#10;MxDfmSDHtv7Gxo0bT4NrMRqN1nft2rXlWGsk2Jqd24EFnvwwpRMvYmJiHDdv3nwSTN+xY8fR0aNH&#10;f4bx/Irt4BU9PT0iXl5eYeCBF51Orz19+vRG9rT/s6uCIAhibW2d9vHjxzF3795dcOzYsW2fP38e&#10;jVURiqKU+/fvz4uJiXF8/PjxzIkTJ77hR3A/P79z586d8+vq6hJjb8wff/xx4Pz5876rV6++vHz5&#10;8mvDhg37xk89RADbdc/Pzzd4+PDhbDz8oHaOIAhSVVWlyu1kBkEQZMSIEbn4pBQcL/uzJ4rGxkaF&#10;0tJSraqqKtXOzk7xrq4uMdgkBe7+USgUdMuWLSd27959mD09Pz/fwNHRMWb8+PFJ69atu+Dp6RlO&#10;dMcGLyQlJX+AaT09PSJMJpNKZEeQE2CDDKxeLHDbtGEH7GT748ePY9jbw2AwhMCFBZVKZSYkJNjh&#10;qQN2UoR311xKSqodzwYGEbA2FUpLS7Xq6+uVWH2wpKREB+xz4P8IAv/WXVxcogQpIyfAvhVbW9sU&#10;ImVMnDjxDbgrmpKSYovn9FNaWrpNS0urlEh97OBn7KirqxtSWlqqVVNTo8x6b58+fTIB88HeGxFs&#10;27bt2KZNm06xpxUXF+tOnTr1hbW1dZqvr+95Ly+vMNhOryCQm5s7AlwEioiI9OCdT2AbPERPqgYa&#10;sO+qoKBAn985lE6n13Lj5WcONTIyyuGFj8h3QKFQUKLj+qlTpzaxp3348MGU/f+cnBwjsI/Jyck1&#10;E2mPjIxMq4mJySfw3aWkpNjiVbD6CxQKBZ05c+bjy5cvr2bfVAaRnp5uBaalpaVZv3//3oxbHfX1&#10;9UpgWlVVlSpxaRGkpqZGuaysTLO2tpbe2dkp3tnZKZ6Tk2ME5uN3bOsvHDt2bNu5c+f8wPSjR4/u&#10;gCnRLMAUIti3zAmw/CIiIj1EymDh/fv3Zl5eXmHgabKdnV1CYGDgfiw+QbSjp6dHBEzjtR28gslk&#10;UhcvXnwLXN8JCQkx7t+/Pw/8lv4f5RBBfi4Qvb2973h7e99JSUmx/fvvv5c9evRoFtaOWENDg6Kz&#10;s3P0y5cvnWDmRnihqalZFhAQcDAgIOAg+FtNTY3ygQMH/ggKCtprb2//etWqVSGenp7hgjzZgaGo&#10;qEgPTIOZXBABHvMBCoWCqqqqVvFSvqioaDevixu8A1RLS4vs9evXl7569WpKaWmpVllZmWZbW5s0&#10;L3UiCIJs3rz55O3btxfl5uaOAH9LSkoan5SUNF5OTq55wYIFd1evXn0Za5eHV2DtPra2tsoI6uQI&#10;tjMoLy/fhJcfj0kQCwYGBvlCQkIMdlO6zs5O8ZaWFllWnZWVlWqgaQOTyaTOmTPnAd56QDQ3N8uh&#10;KErhdiJobGycxcmEHQ/Kyso0L1++vDojI8OitLRU69u3b8O6u7tFeSkLRVHK9+/fh4LpoBlXfwKm&#10;bBNdoLJbX7BQVlamiYeXSP+CAe/YUVdXN+Tq1asrEhMTJ7DGjoHaRfX19T1/48aNJTDFMy0tzTot&#10;Lc3a19f3/Lx58+6vXr36MruZjSAAm09KSkp0+PnmfmVzNAQZvDkUQX5apfBSvoiISE9/z6EI8nND&#10;RkpKqh1vfth4ACotsHGEFyV51KhRX0DlEO9Y0l9QUVGpjomJcYSNc+xobm6Wgyl43t7ed3itu6ur&#10;S6yjo0NCQkKiAytPdXW1SkhIyKrU1FQb1tg2WFZvgsC1a9eWb9++/S8wfe7cuaGwEzh2wDa+iW4g&#10;wvIT2VBnIT8/38DFxSUKXKMOHTr0e2ho6FxOa5GBaMeNGzeW3Lt3bz7e8jZs2HBm6tSpL4jI4Ofn&#10;dy40NHQumH706NEdkydPjgPTocohO2xtbVNsbW1Tzp075/fw4cPZp06d2gTuVCHIz8bPnz//Xl5e&#10;niGRwQ7Enj17DvX19dEOHjwYAGr4CPJz4H316tWUV69eTVFWVq7ZvHnzyXXr1l3gp05OaG5ulhN0&#10;mXgGCwkJiQ5eTe76a9cbQX7eYTp37pzf7du3FwnSZlpUVLQ7JibGce7cuaEw8zoE+fkuLly4sO7C&#10;hQvrJkyYkLh3794gR0fHGEHUj6WkNTU1yQtKOYSZ3RFRDvHcS2GBRqP1ycjItIJ1siuH/dG3GQyG&#10;UE9Pjwg3swvQ3JoIYmNjHc6dO+f37NkzD5i5ES9obW2VgZXFr8KEFyiKUmDvQ0FBoZFIObD8eBfS&#10;3O5m8Yt3795Znj171v/BgwdzeFXi+YWwsHDvy5cvnebOnRuKdVevtbVVJiQkZFVISMgqGxub1L17&#10;9wa5urpGCqL+wZpPBhOD1WZxcfFOXq0++nMOZQeRMR1B4N83uGkPm2c4nbARqWuwNyKqq6tV8FzL&#10;6Y8+hyA/+x1MOUxJSbE9d+6c36NHj2YRPVX6VXH//v15q1atCgHTJ06c+ObmzZs+3Pj7S6nipJzD&#10;8PXrV20HB4dYsN/Iyck1R0ZGuiorK9dw4ofpFoJWDgsKCvRfvnzphLc8oqf327dv/+vixYtrwXRf&#10;X9/zWFZFuBdWYmJiXYsWLbqdmZlpfvPmTR/YjlxFRYX6lStXVhIRGobAwMD9aWlp1ubm5pmc8tXU&#10;1Cjv2LHjqIGBQT7sUrYg0NraKiPoe1F4dhb7+0SUFzx9+nS6iYnJp0uXLq3pj8u06urqFW/evJl4&#10;8uTJzdwcwSQmJk5wcnJ66ebmFgE78SEKRUXFBtgz//Llyyh+y2YBZkpCZGeb6EkbbHBm3zlj9e3f&#10;qX/v2rXrT0dHx5inT59OF5RiiCDwe0ISEhIdA3XfsL29XQrWHqK7pLCJDO8dqP40c7ly5cpKKyur&#10;9Nu3by8aLMWQBTqdXvv69Wv7c+fO+XFTvlNTU22mTp36wtHRMQZ0qsILWltbZQRlps7Cr2qOxgI5&#10;h2KDqIxYC272jXSssYyobPyMJUQRFBS0t729XYqd2trapGFrQD8/v3OwgwN29EefQxB4vztz5syG&#10;cePGJd+7d2/+v0UxfPLkyYxFixbdBuckY2PjrKdPn07Hc+cOtoYj6p8Elp/IJmZ5ebnGlClTXoGn&#10;6eLi4p1Pnz6dPnLkyGxuZfwK7eAHgYGB+48dO7YNTPfy8goLDg5ej8VHeHFFoVDQxYsX3/r48eMY&#10;fX39AvB32LElLzA3N8/MyMiwiIqKcpk+ffpTToNoZWWlmqenZ/j+/fsDBVE3O36HCWYgkJKSYjt/&#10;/vx7oMc/FqhUKlNbW/urtbV12tSpU1/MmTPnwdKlS6+bmZm9J7IYolKpzE2bNp369u3bsBMnTmzh&#10;Zlb34sWLqRYWFhmwuzhEICws3AszVRWkR16YKdvYsWPf4uUnekIAy8++I06j0fpQFKX86otLFs6f&#10;P+975MiRnVi/i4iI9BgaGuaNHz8+adq0af/Mnz//3ooVK64OHTr0O7eyYd+5IJVPbsBSzAbLDEeQ&#10;eP78ufvatWsvYv1Oo9H69PT0imxtbVPc3d2fz507N3TZsmV/jxgxIre/HBZRKBTU19f3/Ldv34ad&#10;OXNmA7d7X7GxsQ6WlpbvYPdCiYD1zfFTxu+Ggb5b8ztBEGM6jUbrY984hD1vXu4D83tHngiEhYV7&#10;JSUlf7CTlJRU++nTpzeCY0BOTo4Rp0Utggzcd/bw4cPZ4B1mUI7hw4cXjhs3LtnDw+PZvHnz7i9f&#10;vvyanp5e0UA5YyOK58+fu8+dOzcUVMBHjBiRGxsb64B3w1RXV7cYTKuoqFAnIgssv7a29lc8vJWV&#10;lWqTJ0+OAzf1REVFu588eTIDr48UNTW1StDXxUC2gx8cOnRoz4EDB/4A093d3Z/fu3dvPse1OT+x&#10;MmJjY6cgQJwMGo3WC8ZrwhvnkBPV1NTQT5w4sXnEiBE5YFnshBVkk9c4h7B4P4IMjI6i8DiHcnJy&#10;Tf3Ni6IoAsYNkpKSagPzNDQ0KCgqKtaD9QgLC/csX778amxs7BSseFC7d+8+RKVSGex8Z8+e9SPy&#10;fN6+fWu1cuXKEFjQUhYpKirW5+TkjODnPcACuwsqFk1zc7Ms2AcRBEFjY2OnwPLD4hziiVHF3i9g&#10;cWzY4xfm5+frg7/T6fQaQfZtFIXHOZw5c2YYkTKSkpLGgf0IQX4GQN6zZ8/BzMxMM6zgzlOmTIkF&#10;+djj+aAoinR0dIjD+lV3d7cIv+3HG+dQTEysk593jqIokpKSYgOWMXr06E9gPlicw3HjxiXhraep&#10;qUkO5B82bFgZmK+kpESbPfA8i8TFxTv8/f2DExMTx2M942XLll0D3/nDhw9nwfLiiXPIjTIyMszX&#10;rl17QVZWthlrnJGTk2v69OnTaF77wr179+aBZWIFMv8VSBBxDocNG1YGlpGVlTVKkHLC4hzKyMi0&#10;4OGFzaGysrLNeOsG+6ikpGQ7LB8sziFsvuVEsHi8ioqK9ex5YDFIicZlQ1EUWbdu3XmwnKNHj27n&#10;910RjXM4d+7c+2B+aWnp1qqqKhUsnsrKSlWQR0JC4ocg+1x2drYRbE6XkpJq27x584mUlBQbrNil&#10;c+bMCRUSEupj53vx4oUrLO9Axjl88eKFK6xN+vr6+ZWVlapEyiosLNQDy7G1tU0mUgYsrmt1dbUy&#10;N76qqioVAwODPJBXRESkG4yzjYdGjRqVBZZVU1NDx8sP+5YuXry4hvV7QEBAEI1G68VL3GJuoiiK&#10;HD16dDtsDnNxcYnkFgMdRVHiJ4fssLe3fw3uJPX19dH6wy6dTqfXbt68+WROTo5RXFzcZFgcNwRB&#10;kP379wcKsn6YV9Hi4mJdQZX/OyAlJcUWjDmop6dX9PHjxzFXr15dMWXKlFecvIjyewJjZWWVHhIS&#10;sqqqqkr11KlTm1RUVKrBPA0NDYr8nhzDPEMmJSWNLykp0eGnXAT5ucMImtMJCwv34nVhjyD44six&#10;UFJSogOauAgJCTHYd/1gfbu+vl7pV3SpHRER4Qb2IxcXl6jCwsLhBw8eDDAzM3uP5ZIe67SbHeLi&#10;4p2we0YwZxr9BdhOYkFBgT6RMvLz8w3ANDyekfsLsbGxDqCzGTMzs/e5ubkjgoOD148fPz6J08nS&#10;QJ7empubZ164cGFdVVWV6rlz5/xg902bm5vl9u7dG8RrHf+N8wnsvtu/vc140d7eLkXEVDMvL88Q&#10;TAOfryDGESyewRhL/vrrr+3g2NzW1ia9bdu2Y1g8ioqKDeCpSEdHhwSvHkdhePnypRM4p1tbW6fl&#10;5eUZnjhxYouNjU0qluUZhUJB8cxLA4mYmBjHmTNnPgbbpK+vXxAXFzeZqHMnbW3tr+DY/vHjxzHc&#10;TIJZKC8v1wDfl4yMTCu3O4K1tbV0e3v71+BcKCIi0hMWFuZFJCQYC4aGhnlg2rt37yzx8sPyslte&#10;BgUF7e3t7RXGSytWrLjKqb6TJ09u3rFjx1Ew3cXFJSo8PNwTj1kwXxMvhUJBYfeg+rvTT5o0KT4u&#10;Lm7yX3/9tR0cALq7u0XxuuLHA5i3Olj8nH8zYKZUu3fvPsyrq29eISkp+WPjxo2ns7KyjGEmAUQu&#10;9MLg4eHxDHQQgKIo5cSJE1v4KZfBYAjBXEF7eXmFEbE7h3lyxQLMjfeIESNy2ScreXn5JnAhwWQy&#10;qVgOgQYTsD54+vTpjbw4WsACzKyYyATAL2CmjRkZGRZEyoDlt7CwyOBHLn4Ae28HDx4M0NTULBsM&#10;efBAXFy809fX93xWVpYxLNwKP+OMqanpB9CcrLCwcHhNTY0yr2X+6oDdG/tvm0M5AabwYQE2rpuY&#10;mHxi/9/Q0DAPVEqqqqpUiYQ8YTAYQrArFYMxlgwbNuzb1q1bj4Ppd+7c8caK4SoiItID82gqyH4H&#10;G9uOHj26A48TM/QXMy2Pi4ubPH369Keg+bGhoWFefHz8JPb4sHghJCTEsLGxSWVP6+jokMB7VQcW&#10;d5jbNZz6+nqlKVOmvALXSqKiot3h4eGesDjAeDB+/PgkPPLB0NHRIQFeKaLRaH2C9oTNwtmzZ/1h&#10;TmamTp364smTJzPwhoPje1cW7ORUKpWJJ/6QILBt27ZjsLsssJgivDoBgIXmuHv37oJ/y8VjPIDF&#10;qcL7jrOzs0cKWh4lJaX6qKgoF9DTJ7/vREpKqt3Hx+cmmH7p0qU1/Nw1Cg4OXg+7b7h+/fpgIuXE&#10;xMQ44s0LxrpDEPgiDda/b9y4sYSIXP0NJpNJhSk93HYQEeTnIgfv4gucyBDk54kvPin5h729/Wsw&#10;DfYescBkMqmPHz+eCaYTjZUoSPxqYwcRyMvLN0VERLiB/Qw2v+CFgoJCI8wJwq/2zQkS5BzKGUQ2&#10;G8LCwrzANHBcFxcX77S2tk4D8xEZS+Li4iaDoSBkZWVb8Djw6A/s2LHjKEzp8vPzO4d1GNHfcxts&#10;bMMzJyHI4I9t7Hjz5s1Ed3f35+Ad0xEjRuTycmLIDtgp3f379+fh4YWFduDkNbqxsVHBwcEhFnQi&#10;KCYm1vXkyZMZREM/sAPWjtDQ0Ll4lPywsDAvcM6wsbFJ7Q9ndxcvXlwLW1e6u7s/x3tiyAKVnx2M&#10;9PR0K9AETVdXt5jf+GVEAHM2AfPMBTNFxAMXF5co8Gi8srJS7eTJk5t5Ke93BMw1Nh58/fpV+8WL&#10;F1MFLQ+C/JwAwXAIgnA/7uvrex40T2QymVQvL68wmMkeN0RERLjt2rXrTzDdxsYmFaaMcMKzZ888&#10;8Ljx/vLly6h//vlnGpju7OwcDaZNnz79KZgWFhbmxa/jDUGir6+PxmsMzcePH8+srq5WwZMXFvA+&#10;MjLSlV9nR3gxY8aMJ+COf3p6ulVsbKwDHv5r164th5nhwJTOgQKvLuUzMjIsYIuvgYaIiEgPuODj&#10;xfMjO2Df3PHjx7fi7ae/G5ydnaPBRUlVVZUqvxYZ/xbcvn17ER5Tu/DwcE+Y9QhsXIfFzTx58uRm&#10;vA5wDh06tAdM8/DweCZoT7t4ISkp+QPmjOzTp08mFy5cWAfjgX1nUVFRLq9evZoiCJl4HdsSEhLs&#10;fhXlMDk5eZybm1sEaPpvZGSUExcXN5nXdTMLHh4ez8C0W7duLebWD4uLi3UjIiLcwHQsBa+5uVnO&#10;0dExBtyEFxMT63r69Ol02NxOBHp6ekVgrNDi4mJdbhv2TCaTCrMa40dRxcLVq1dX+Pr6ngfTp02b&#10;9k9YWJgXYcdgI0aMyDl//vy61tZWaSIXNNPT0y21tLS+IsBlx+3btx8F8+J1SLNr167DN27c8MFy&#10;LAEjX1/fc2DZsMu6Dg4OMWA+vI4Fli1bdg3kFRYW7gkNDZ2DV87q6mrlI0eO7Hj37p0F+Nuv7pDG&#10;1dX1BVgHN6cyRUVFujBHBDDeHz9+SEyfPv0JEUcPP378kFBQUGhgL9fExOQjkT6MRQEBAUEwuel0&#10;eg2WQwyQenp6hE+cOLFZRESkGyxHXFy8g5vzHJhDGgRBUB8fnxvc+sOECRPegHzy8vKNMKdBDAaD&#10;qqurWwTm19DQ+E7E8VJWVtYoPz+/s7BvVxAOaeTk5JrAMkCnMiBFRUU5w5y8YPEymUyKnp5eIZh3&#10;zJgxH/Bc4GYwGFSYExS8DmlQFEXmz59/F8yrp6dX2NLSIsOp7m/fvg0FvwcEQdANGzachuUfKIc0&#10;pqam78F83L6h9+/fm8IcYHHixeOQhslkUtzc3J5z6zfs1N3dLaKiolLFXq6+vn4+kb4LUlVVlQps&#10;XBg7dmxaXV2dEp4ymEwmJT4+3i4gICCIH1m4kSAc0qAoiixfvvwqbA69f//+XLxlsObQ9PR0S9jz&#10;AMv/HRzSsOjPP//cyamO1tZWadh6y8zMLBOWv7m5WVZGRqYFzL9x48ZT3Npz+fLlVTAZYc+dFyLq&#10;kIb9HY8dOzYN5JWTk2vCcg4yevToT7B5nMgYkJuba7hp06aT4Bisr6+fD5aN5VSGRampqdZYDq8G&#10;2iFNamqqNczJ38iRI78QcbbCjRwdHV+CdRw/fnwLVv7Ozk6xiRMnJoA8EydOTIDlb2lpkbG0tEwH&#10;84uLi3e8fPnSUVDtuHjx4hqwDm4Odv7888+dII+oqGhXRUWFmqDkQlEUuX79+hJwLY8gCDp9+vQn&#10;WE6RuBHCLrCTk1P0vn37Al+8eOGK1TnKysqGHT16dDtschMVFe0qLCzUA3nwKocsr1Ta2tolf/zx&#10;x/6UlBSb3t5eGkyOtrY2qa1btx6j0Wi97OUqKirWw3hWrVp1GZTB2Nj4M2zRBXpSKygoGA7zuEeh&#10;UJjz5s27l5ycbAsuijs6OsQ/fPgw5syZM+tdXV1fsOSMiopyBuv71ZXD/fv3/wHWIS0t3Yr14b1/&#10;/95UXV29HGsiBJXD9vZ2SdbzdHJyir527dqy0tJSTSyZP3z4MMbGxiYFLHfTpk0nBfGh9fT0CFtY&#10;WLzDkt/a2jr19OnTG3JyckZ0dHSIs/haW1ul3717Z7F///4/YEoGi4KDg/25yYClHLIGVpiHx66u&#10;LtGtW7ceg/Hs3r37EFZdt27dWgTjkZSUbN+9e/ehvLw8A5CnsbFRPiEhYWJgYOA+c3PzDBYPbCAS&#10;hHLo7OwcBZYxfPjwgqKiIl0wL5PJpISGhs6BeV1jEdbiICQkZCUs/6xZsx7C+mRLS4tMTEyMw9at&#10;W49paGh8V1ZWrgbzEFEOi4qKdGFjq4eHxz9Y3vmKiop0rays3sK+0bKysmEwnoFSDteuXXsBzEen&#10;02vevn1rBSs3Pj7eTl5evhHrvfGjHLLGSgqFwrS3t38VEhKysri4WAerjV++fBkJW6SsWbPmIr9j&#10;zMaNG0/B2qeiolIVHBzsD1s8VFZWqkZEREzdvHnzCR0dnWIEQdBRo0Zl8SsLJxKUclhYWKhHdA7t&#10;7OwUY82hU6dOjWDNoZGRkS6wbx4s+3dSDmk0Wu+jR4+8mEwmBfatzZ49+wGM7/bt295YcsEWpgiC&#10;oOfPn18HWyMxmUzK06dPp4mLi3eAPFOnTo0QVJ/iVTlEURRJS0sbC1sEL1269G9Y/vDw8BmwZyAm&#10;Jta5devWY9nZ2UYgT3Nzs2xiYuL4AwcO7GVXRhsaGhTY8y1evPgmWK6amlrFx48fTWCyREdHO3Hy&#10;uD6QyuG7d+8sYEoqhUJhbtmy5fiRI0d28EKwOSo5OdkWrEdeXr7x8ePHnmDe1NRUa9jaDkHgnt1b&#10;W1ulsfK7urq+4LUdsE3e7u5uEdiBx44dO46AG+/l5eXqMO/3CIKgvr6+5wT1LaEoity5c2chzJO7&#10;tLR0a1BQUACvzwDB6qisD0hJSamORbCdaXY6cODAXpjwRFFDGakAAA2aSURBVJVDsIETJkx4M3v2&#10;7Adz5swJnTNnTqiDg0MM7CQBQRB069atx2AyPHjwYDYsv4aGxvc5c+aEzp49+8GkSZPihgwZUiss&#10;LNwD8l+7dm0Zp7aLi4t3aGpqlg4fPrxAWVm5GvayEOT3VA5zcnJGwNojJCTUN3HixATWe5kzZ07o&#10;mDFjPoCDDciHpRyCpK2tXTJ16tQIVtmzZ89+YGpq+h50AY0gPydXQbpH//r1qxYnBQ98ZlgnVCD5&#10;+/sHwxYAIIHKIbhrPGTIkFo3N7fn7AQLu4IgCKqrq1vErsTCaOHChXc4yS0rK9usp6dXqK2tXcJp&#10;HOgv5fDvv/9eCqtPUlKyHewj4AAO64Ocdo5hiiirvxsZGWUbGRll6+vr59Pp9BowD7/KIYqiyMmT&#10;JzfB6mdt4Lm7uz9zd3d/5ubm9tzOzi4ea6y5ceOGD1YdA6UcxsfH28FkExER6Z4yZUos+9hhaGiY&#10;y+29CUI5hMnt6ur6gl0Wc3PzDNg4Q6VSGYLYte/q6hKFnaqyk5KSUp2+vn6+pqZmKdai8ndRDjl9&#10;wyzCO4f+W5RDGo3WC47Z2traJeC4jrVZ4uDgEMNJrp6eHmFra+tUGK+6uno5+zji5ub2HHYSxuqH&#10;nMJGECV+lEMURRFvb+/bID+FQmGmpqZaw/KvWbPmIqd+JyMj06Krq1uko6NTjGWxgCD/r3IYEREx&#10;ldM4zT6egGsJ2Ng2kMoh+4auIAnrdHnRokW3sMYvKyurt6ampu+VlJTqsMr18PD4B1buwYMH9/RH&#10;O3bt2nUYVh8sTAyC/NwUsLKyemtpaZmuqalZCps7EOTnuk2Qp4a9vb00rLoEQIIpaNWqVZexFr38&#10;KIdESF9fP7+9vV0S60FiDZTsRKFQmDDlEEV/mr3y+5x+R+UQReFmQXhIXl6+kVucQyzlkAgFBgbu&#10;E9QHx6Kamhq6IAdRrM0TGHE6OSRCsrKyzTBTZpDa29slYfEAiVJ/KYe9vb00Y2Pjz7zIBJt0OCmH&#10;1dXVyiNHjvzCS12CUA5RFH7iRoSwNslYNFDKIYqiiJub23NBvbf+UA6JEOzaBK/09etXLawFOV76&#10;nZRDFP0Z95bfd/BvUQ75IS0tra/fvn0byk22yspKVX76mIyMTAvReKHciF/lsKKiQk1SUrIdLMPc&#10;3DyDwWBQwfxdXV2isPGBKIHKIYqiyKRJk+J4KQs2tg2kcggztxUEYSmHHR0d4mZmZpm8lGlgYJCH&#10;NV8GBgbu6492YCmH/IxhwsLCPW/evJkgyG+pp6dHuD/ajyAIyre3UgkJiY7jx49vvXTp0hrQRTdR&#10;8HPZ2czM7H1CQoIdGHeRHadPn97Ij9OSw4cP775y5cpKvK5gYRisC9384ty5c352dnYJRHgUFRUb&#10;nj9/7m5gYJDPKR8//YZCoaABAQEH9+3bt4/XMrBAp9NrExIS7Hbt2vUnP/1mxIgRuREREW78xEej&#10;UCgoLNQBJygqKjZER0c743E/Likp+SMyMtJ11apVIbzKiCD8vUtOoNFoff/88880DQ2NciJ8xsbG&#10;Wa9fv7YnwqOsrFyTmJg4gWh/RxDBtf/ChQvrDh06tAcrdiMWhIWFe0+ePLn52LFj2wQhhyBw584d&#10;b1iYEE7Q0NAof/36tb2CgkKjoOTg991s3br1OMwpBq/Q0tIqTU1NteHHYdDvNp8cOnRoz9WrV1f8&#10;N86hMCgpKdUTDRMwfPjwwvj4+EkwZ3wgVFVVqxITEyfAQrJww7Bhw769efNmIixs1GBCTU2tcufO&#10;nUfA9MzMTPOQkJBVYLqoqGj3kydPZmzcuPE0v2sNMO3BgwdzuK1vQGhra39NSEiwE4QDvd8F4uLi&#10;nREREW5E51QLC4uMyMhIV1lZ2Zb+ko0ogoKC9u7YseMokb6koKDQ+PDhw9kwD7q/LFJSUmyWLl36&#10;N5aZJhYpKSnVbdiw4TSnu2EswntyWF9frxgYGLhPTU2tAq8c2traJadPn96AdTcRpKKiIl2Ycxp2&#10;4rZrWF5err5q1arLeE0JRUREuj08PP6BnRqi6O9xcsjapQgICAiSkpJq49ZeHx+fG6z7PKBtPsyZ&#10;zdu3b628vLwecbonxk5CQkJ9Tk5O0Vh3lwRN5eXl6v7+/sFYTnZg8llbW6deunRpNREHSyyCnRw2&#10;NjbKHz16dDun+5zI/+xQrVix4kp9fb0iL219+/atlZOTUzSWWRdI8vLyjatXr74Eu7+BooI5OWRR&#10;XV2d0oIFC/7DzZRCQUGhYefOnX+y7hSDZj14HBIwmUzK3bt35+PdeTc0NMy9evXqcrAcXk4OWfTp&#10;06fR06ZNe8rtXdBotN7Zs2c/gN3BhNFAnhyi6E8HUv7+/sHcxkwJCYkf69atO19ZWamKoiji5OQU&#10;zf47PyeHKIoimZmZZnPnzr2Pd+ymUqkMe3v7V0lJSeP6c3wJDw+fAZrkc6KhQ4d+CwgICGI9p/4i&#10;QZ8csog1h8Lut8FIRESk293d/RnWHPq7nhzq6uoW1dTU0Ldv336U2xpMUlKyPSAgIAjmWIwbMZlM&#10;yu3bt70NDAzyuD1rRUXF+kOHDu3mdhWBV+L35BBFf95H1dTULIWN+5zmvQ8fPoxxc3N7jtcUT1ZW&#10;tnnZsmXXsO4RoujPe2+rV6++BLsrzk7S0tKtGzZsOF1bWzsERVHE1tY2mf33f/PJIYv6+vqEDh8+&#10;vEtZWbmaUzl0Or0mMDBwHzdnKoNxcsii6OhoJ25XA0RERLq9vLweff/+XaM/vqX+PDmkoCiKIMhP&#10;l6vZ2dkj379/b1ZaWqpVXl6u0dbWJt3Z2SnOZDKpMjIyrXJycs0GBgb5lpaW78zNzTPxukatqqpS&#10;BQNfDhs27BunmDmfPn0ySU9PtyooKNCvqqpS/fHjh2Rvb6+wlJRUOytWlJWVVbqlpeU7PDKASExM&#10;nJCdnT0yPz/foLi4WJdKpTK1tbW/mpiYfHJ3d38OhkmAoaurS+zNmzcTk5KSxldXV6vU1dUN6ezs&#10;FKdSqUxFRcUGAwODfCsrq3Rra+s0MLg6iMjISFf2/4WFhXvx7vbxwxsVFeWCsoUzodFofY6OjjGc&#10;eJqbm+UiIyNd09LSrKuqqlTb2tqkURSlyMnJNZuamn5YtGjRbfbd0KKiIr3CwsLhrP9HjhyZPWzY&#10;sG+wsjs6OiQSExMnZGVlGRcXF+s2NTXJ//jxQ5JKpTJlZGRa1dXVK0xMTD5NmjQpnp/4O/wgJyfH&#10;KC4ubnJFRYV6XV3dkPr6eiUajdZHp9Nr6XR67fDhwwudnJxe4ulDWKDT6bVg2Iru7m5RERGRnt7e&#10;XuFHjx7Nio+Pn/Tt27dhCPIzJpuKikq1mZnZe3d39+eCiKFTX1+vFBMT4/jhwwdTVjt7e3uFRURE&#10;euh0eu3o0aM/W1lZpZubm2eCIRjY0dDQoAgGb1ZRUak2NTX9wKtsZWVlmlFRUS7v3783Y313CPJz&#10;p9za2jptwYIFd6WkpNpZ+TMyMizYn+e4ceOSuX2T7MjJyTGKiYlxLC4u1q2traW3t7dLSUhIdKio&#10;qFQbGBjk29nZJcCCLiMIgsTHx08CXXc7OjrGEAn5U11drRIZGen6/v17s+rqapXu7m5RRUXFBmVl&#10;5Rpzc/NMJyenl0R2V9vb26XAgNAKCgqN3IIMs9DX10cD3XiLi4t3Tpo0KZ4TX21tLT0yMtL13bt3&#10;ljU1Ncrt7e1SKIpSlJSU6i0sLDK8vb3vsH832dnZI1l9HEF+WojAYollZmaa19bW0tnTrK2t08BY&#10;qCx0dnaKs8aZoqIiPXCcUVNTqzQxMflkZ2eXgCeotaBQWlqq9fLlS6e8vDzDurq6IY2NjQoMBkNI&#10;XFy8U01NrdLU1PTD2LFj344aNepLf53Ss6OkpEQHDOGjra391dDQME8Q5XObQ/X19QvGjh379t8w&#10;hzY0NCiCc4KOjk5JcXGxLoL8/Cbv3r27ICUlxba6ulpFSEiIoaio2KCqqlplY2OT6uzsHC2I06aM&#10;jAyL+Pj4STk5OUaNjY0KQkJCDDqdXquurl4xefLkOGtr6zSiFgtEkJubO6K0tFSLPc3Q0DBPW1v7&#10;K5Fy8vPzDUpKSnTAdGNj4yxuFiZNTU3ysbGxDqxxo76+Xqmnp0dEWFi4l06n144aNeqLlZVVuoWF&#10;RQbe2HDV1dUqL168mJqRkWFRW1tL//HjhySKohQ6nV5raWn5ztvb+w77ePT58+fRFRUV6qz/LS0t&#10;38HWDOnp6VYNDQ2K7GlE5y8QycnJ48AwdIKAra1tCp55qK+vjxYVFeWSnp5uVV5ertHQ0KA4ZMiQ&#10;OjU1tcqxY8e+dXZ2jsYzP4JrS0FBV1e3WF9fvwBP3s+fP4+OjIx0/fbt27DKyko1SUnJH2pqapUG&#10;Bgb5np6e4YK0fgGBoiglKirKpT/K/l/lkAQJEr8OOCmHgyUTCRIkSJDgDdyUQxIkSJD4VcD3nUMS&#10;JEiQIEGCBAkSJEiQIPH7g1QOSZAgQYIECRIkSJAgQYIEqRySIEGCBAkSJEiQIEGCBAlSOSRBggQJ&#10;EiRIkCBBggQJEgipHJIgQYIECRIkSJAgQYIECYRUDkmQIEGCBAkSJEiQIEGCBEIqhyRIkCBBggQJ&#10;EiRIkCBBAiGVQxIkSJAgQYIECRIkSJAggZDKIQkSJEiQIEGCBAkSJEiQQBDk/wPuIrJUqM6f0AAA&#10;AABJRU5ErkJgglBLAwQUAAYACAAAACEAQv44vN0AAAAEAQAADwAAAGRycy9kb3ducmV2LnhtbEyP&#10;zWrDMBCE74W+g9hCb43stnGKazmE0OQUCvmB0tvG2tgm1spYiu28fdVemsvCMMPMt9l8NI3oqXO1&#10;ZQXxJAJBXFhdc6ngsF89vYFwHlljY5kUXMnBPL+/yzDVduAt9TtfilDCLkUFlfdtKqUrKjLoJrYl&#10;Dt7JdgZ9kF0pdYdDKDeNfI6iRBqsOSxU2NKyouK8uxgF6wGHxUv80W/Op+X1ez/9/NrEpNTjw7h4&#10;B+Fp9P9h+MUP6JAHpqO9sHaiURAe8X83eMlsloA4KnidRiDzTN7C5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AZJhgDAACbBwAADgAAAAAAAAAAAAAAAAA6&#10;AgAAZHJzL2Uyb0RvYy54bWxQSwECLQAKAAAAAAAAACEAfEebFxJOAAASTgAAFAAAAAAAAAAAAAAA&#10;AAB+BQAAZHJzL21lZGlhL2ltYWdlMS5wbmdQSwECLQAUAAYACAAAACEAQv44vN0AAAAEAQAADwAA&#10;AAAAAAAAAAAAAADCUwAAZHJzL2Rvd25yZXYueG1sUEsBAi0AFAAGAAgAAAAhAKomDr68AAAAIQEA&#10;ABkAAAAAAAAAAAAAAAAAzFQAAGRycy9fcmVscy9lMm9Eb2MueG1sLnJlbHNQSwUGAAAAAAYABgB8&#10;AQAAv1UAAAAA&#10;">
                <v:shape id="Picture 252" o:spid="_x0000_s1054" type="#_x0000_t75" style="position:absolute;top:96;width:6776;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eDxQAAANwAAAAPAAAAZHJzL2Rvd25yZXYueG1sRE9Na8JA&#10;EL0L/Q/LCL2IblpBJbpKsa0VREpjwOuQHZPQ7GyaXTX667uC4G0e73Nmi9ZU4kSNKy0reBlEIIgz&#10;q0vOFaS7z/4EhPPIGivLpOBCDhbzp84MY23P/EOnxOcihLCLUUHhfR1L6bKCDLqBrYkDd7CNQR9g&#10;k0vd4DmEm0q+RtFIGiw5NBRY07Kg7Dc5GgXvqT5Wo2Xv4/q3TVebr/I7afcHpZ677dsUhKfWP8R3&#10;91qH+eMh3J4JF8j5PwAAAP//AwBQSwECLQAUAAYACAAAACEA2+H2y+4AAACFAQAAEwAAAAAAAAAA&#10;AAAAAAAAAAAAW0NvbnRlbnRfVHlwZXNdLnhtbFBLAQItABQABgAIAAAAIQBa9CxbvwAAABUBAAAL&#10;AAAAAAAAAAAAAAAAAB8BAABfcmVscy8ucmVsc1BLAQItABQABgAIAAAAIQCl/6eDxQAAANwAAAAP&#10;AAAAAAAAAAAAAAAAAAcCAABkcnMvZG93bnJldi54bWxQSwUGAAAAAAMAAwC3AAAA+QIAAAAA&#10;">
                  <v:imagedata r:id="rId54" o:title=""/>
                </v:shape>
                <v:shape id="Text Box 253" o:spid="_x0000_s1055" type="#_x0000_t202" style="position:absolute;width:6776;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268EDEA3" w14:textId="2923C579" w:rsidR="008734D2" w:rsidRDefault="008734D2" w:rsidP="008734D2">
                        <w:pPr>
                          <w:spacing w:line="450" w:lineRule="exact"/>
                          <w:ind w:right="-15"/>
                          <w:rPr>
                            <w:sz w:val="33"/>
                          </w:rPr>
                        </w:pPr>
                      </w:p>
                    </w:txbxContent>
                  </v:textbox>
                </v:shape>
                <w10:anchorlock/>
              </v:group>
            </w:pict>
          </mc:Fallback>
        </mc:AlternateContent>
      </w:r>
    </w:p>
    <w:p w14:paraId="4A2C55D8" w14:textId="57C00724" w:rsidR="008734D2" w:rsidRDefault="006400D7" w:rsidP="008734D2">
      <w:pPr>
        <w:pStyle w:val="Corpodetexto"/>
        <w:rPr>
          <w:rFonts w:ascii="Times New Roman"/>
          <w:sz w:val="24"/>
        </w:rPr>
      </w:pPr>
      <w:r>
        <w:rPr>
          <w:rFonts w:ascii="Arial Black"/>
          <w:noProof/>
        </w:rPr>
        <mc:AlternateContent>
          <mc:Choice Requires="wpg">
            <w:drawing>
              <wp:anchor distT="0" distB="0" distL="0" distR="0" simplePos="0" relativeHeight="487646208" behindDoc="1" locked="0" layoutInCell="1" allowOverlap="1" wp14:anchorId="2CCAE8FF" wp14:editId="61821DD9">
                <wp:simplePos x="0" y="0"/>
                <wp:positionH relativeFrom="page">
                  <wp:posOffset>663575</wp:posOffset>
                </wp:positionH>
                <wp:positionV relativeFrom="paragraph">
                  <wp:posOffset>200660</wp:posOffset>
                </wp:positionV>
                <wp:extent cx="4791075" cy="241300"/>
                <wp:effectExtent l="0" t="0" r="0" b="0"/>
                <wp:wrapTopAndBottom/>
                <wp:docPr id="169"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1075" cy="241300"/>
                          <a:chOff x="1045" y="316"/>
                          <a:chExt cx="7545" cy="380"/>
                        </a:xfrm>
                      </wpg:grpSpPr>
                      <pic:pic xmlns:pic="http://schemas.openxmlformats.org/drawingml/2006/picture">
                        <pic:nvPicPr>
                          <pic:cNvPr id="170" name="Picture 2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066" y="402"/>
                            <a:ext cx="7524" cy="280"/>
                          </a:xfrm>
                          <a:prstGeom prst="rect">
                            <a:avLst/>
                          </a:prstGeom>
                          <a:noFill/>
                          <a:extLst>
                            <a:ext uri="{909E8E84-426E-40DD-AFC4-6F175D3DCCD1}">
                              <a14:hiddenFill xmlns:a14="http://schemas.microsoft.com/office/drawing/2010/main">
                                <a:solidFill>
                                  <a:srgbClr val="FFFFFF"/>
                                </a:solidFill>
                              </a14:hiddenFill>
                            </a:ext>
                          </a:extLst>
                        </pic:spPr>
                      </pic:pic>
                      <wps:wsp>
                        <wps:cNvPr id="171" name="Text Box 258"/>
                        <wps:cNvSpPr txBox="1">
                          <a:spLocks noChangeArrowheads="1"/>
                        </wps:cNvSpPr>
                        <wps:spPr bwMode="auto">
                          <a:xfrm>
                            <a:off x="1045" y="315"/>
                            <a:ext cx="754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FC8A3" w14:textId="5C5B88AC" w:rsidR="008734D2" w:rsidRDefault="008734D2" w:rsidP="008734D2">
                              <w:pPr>
                                <w:spacing w:before="35"/>
                                <w:rPr>
                                  <w:rFonts w:ascii="Arial" w:hAnsi="Arial"/>
                                  <w:i/>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AE8FF" id="Group 256" o:spid="_x0000_s1056" style="position:absolute;left:0;text-align:left;margin-left:52.25pt;margin-top:15.8pt;width:377.25pt;height:19pt;z-index:-15670272;mso-wrap-distance-left:0;mso-wrap-distance-right:0;mso-position-horizontal-relative:page;mso-position-vertical-relative:text" coordorigin="1045,316" coordsize="7545,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gEaLQMAAKoHAAAOAAAAZHJzL2Uyb0RvYy54bWycVdtS2zAQfe9M/0Gj&#10;d7ATcgFPEoZCYZjphSn0AxRZtjXYkiopcejXd1eyEwhtuTzYs9JKq7Nnz0qz001Tk7WwTmo1p4PD&#10;lBKhuM6lKuf0593lwTElzjOVs1orMacPwtHTxccPs9ZkYqgrXefCEgiiXNaaOa28N1mSOF6JhrlD&#10;bYQCZ6FtwzwMbZnklrUQvamTYZpOklbb3FjNhXMwexGddBHiF4Xg/ntROOFJPaeAzYe/Df8l/pPF&#10;jGWlZaaSvIPB3oGiYVLBodtQF8wzsrLyWahGcqudLvwh102ii0JyEXKAbAbpXjZXVq9MyKXM2tJs&#10;aQJq93h6d1j+bX1jicyhdpMTShRroEjhXDIcT5Ce1pQZrLqy5tbc2JgjmF80v3fgTvb9OC7jYrJs&#10;v+ocArKV14GeTWEbDAGJk02owsO2CmLjCYfJ0fRkkE7HlHDwDUeDo7QrE6+glrhtkI7ADd6jQYDI&#10;Ml597nZPx+jDrUfHYV/CsnhqQNohW8yM5Bl8HadgPeP0Ze3BLr+ygnZBmlfFaJi9X5kDKL9hXi5l&#10;Lf1DkDIQhKDU+kZyJBoHj8ozBfnG8oAfj4UCTbFA/bq4i2FWoThE6fOKqVKcOQN9ALRBgH7KWt1W&#10;guUOp7GMT6OE4RMky1qaS1nXWD20u5yhlfak+BfaoswvNF81QvnYt1bUkL5WrpLGUWIz0SwFyNBe&#10;5wEQy5zlPwA3gAPbW+F5hWYBILp5KO3WERDvQGI6DvT6ogQH6WQStDRKh/E26HU4HQ9HnQj3lAQc&#10;W+evhG4IGgAacAZ9s/UXh4gBWb8EMSuN1PU0I66OcYCJHQZ3n+sZhdEzTt/U3rcVMwLQYNjH+sHy&#10;h/a+www/6Q0I6Dh2eFiI7U38BhyoicB67PL/qKY7A7fGA1/J+bZ/x/uc/6t7d4S+lXOW1eppEeIM&#10;3AcuaCQi95vlJl6E4dpA51LnD8CJ1VBi6D545sCotP1NSQtPxpy6XyuG/V9fKygavi+9YXtj2RtM&#10;cdg6p56SaJ77+A6tjJVlBZEj6UqfwW1ZyCCjHYpw0wadBCs8CEFn3eOFL87jcVi1e2IXfwAAAP//&#10;AwBQSwMECgAAAAAAAAAhAC0mJ4z3XQAA910AABQAAABkcnMvbWVkaWEvaW1hZ2UxLnBuZ4lQTkcN&#10;ChoKAAAADUlIRFIAAAPrAAAAJQgGAAAAOgp4EAAAAAZiS0dEAP8A/wD/oL2nkwAAAAlwSFlzAAAO&#10;xAAADsQBlSsOGwAAIABJREFUeJzsfXdUFEnXd08iJ8mioJJRQBAEERQUCYpiBHPOWde0uOrq6pqz&#10;IuYccU0oSDCggAoqgqiAigFRcs5M6O8P3n5OPdea7p7BXfZ9P+uc3znTPbeqq7uqblXduoFDkiTx&#10;M/1MP9P/vnTlypXhGzZsWEVde3t7392+ffvS1qzTz/Qz/Uw/08/0M/1MP9PP9DP9b0nx8fFeGzZs&#10;WPX169d2hYWFBuXl5W0IgiBUVFTqRo4ceWnFihVbrKysslurfnxpf1RXV6vn5uaawPsWFhbvFBQU&#10;muR5WH19vfKHDx9M4X0TE5NcdXX1annK/Jnw6dmzZ87z5s3b/+3bN6MhQ4Zc37t374LWrtPP9GPT&#10;jRs3BqelpTlQ1+PHjz/TmvWhSy9evHCMiIgI/Pz5cwfqHo/HE5uYmOTa2tq+8vHxiVNTU6vB5S0o&#10;KDCcOHHiqczMTBsOh0OeOnVqopeXV/w/VvmfiXWqrq5WX7x48a64uDgfAwODwmvXrg1t167d19au&#10;1z+ZJBIJd+/evQsuXrw4qqGhQUlXV7dkxowZh4OCgi5zOJz/SMfDwsJm7969exFBEMTy5cu3Tp06&#10;9Vjr1frfn0iS5Dx//twpIyPD7uPHj52ampoUqP8UFBSaOnXq9NHBwSHN0dHxRWvW82diTtXV1eoL&#10;Fy7cc/fuXW9DQ8OCa9euDTUyMvrW2vX6p1NMTIzfzp07fyksLDRQUlJqCAwMjJg/f/4+dD38+vXr&#10;LsOHD79CkiSnR48eT06dOjWxNev8M/27UmVlpWZeXl77H1mmtbV1Fo/HE//IMv+tqba2VnXp0qXb&#10;Dx06NJMkSQ78v66uTuX8+fNjVq5cubE16vefRJIkFlu2bFlOEAQJkZiY6C4tDxOmT59+GFfmmzdv&#10;bOQt8ye+x5cvX9orKyvXod84NjbWp7Xr9RM/FsbGxrloG6empjq2dp1QlJeXa61atWp9p06dPuDG&#10;PQpFRcWGwMDAGxcuXBglFAr5aDn9+/ePQmm9vLzut/a7/QQeAwYMiETbauzYsWdbu07/JBobGxVG&#10;jhx5EdfHe/Xq9TA7O9uSJEni06dPHXR0dEqo/z58+NCptev+b0VeXl67JUuWbDcwMChg4iMEQZAm&#10;Jiafly1btvX169edW7vuP4GHv7//bbTNJkyYcKq16/RPIywsbBaXyxXD/tuuXbu8iIiIQSRJEk1N&#10;TYJ+/frFUf8dOHBgdmvX+yf+XVi7du3vbPgiW2hra5dKJBJOa7/XPwGhUMj39fWNYfomq1ev/qO1&#10;6yr1D8hMKZw6dWqCPA+6f/++F4fDkcDyDA0N81v7I/xfw4EDB2bD7/zs2TOn1q7XT/w4vH//3gxt&#10;3zZt2pSJxWJua9eLQkRExCBtbe1SWScKExOTz3V1dcpUOXV1dcoKCgqNKM20adOOtPb7/cT3qKys&#10;1ODxeCK0rRYsWLCntev1TyIwMPAGXf9WUFBo9PLyuq+rq1tM3fPz84tu7Xr/G5Gbm2s8a9asMDj+&#10;2WLUqFEXWvsdfuJ7lJeXa8FN6uLFi3e2dr3+SYSFhc1i6r9OTk7PrK2tM6lrLS2t8tLSUu3Wrvv/&#10;Znz58qV9cnKyS3JysktVVZV6a9fnR8DT0zP+R27Whw4derW13+mfwrRp045AQcXKlSv/3Llz5+Kd&#10;O3cuXrRo0S5XV9cn6Jq0tYC9KRQK+WpqatW4hvz999/XyvqQuro6ZXNz83c/J9R/BosWLdqFfuN2&#10;7drl/Zs2cj/Rchw9enQq2sZDhgy51tp1orBv3755OMEcG4SHhwehZeXn5xvCsqhTh5/4dyE1NdUR&#10;tuf/Txo9ly5dCqbem8PhSPr16xfXuXPn13T9XVtbu/Tt27cWrV33fxvOnj07VkNDo1LeBaeFhcXb&#10;/yuL8f9rePr0qTNsr7t37/Zt7Xr9U8jPzzdUVVWtod7dwcHhhaenZzzdnMnhcCSnT58e39p1/98M&#10;oVDIR4Uf3759a9vadWop6uvrlRQVFRt+5GZ9z549C1r7vf4JpKSkdEffW01NrTolJaV7a9dLGrA2&#10;60+fPu1eU1Ojhvvv/fv35rj7dGnt2rVr0XwcDock/8c2oE+fPvdlLe9nok+zZ88OO3369ISysjJt&#10;c3Pz9+Hh4cFcLlfS2vX6mX5cun//fh/0+t8yji5fvhw0f/78feg9MzOznE2bNoW4uromKyoqNhIE&#10;QTQ0NCi9evXK9urVq8PCw8ODa2pq1Ly8vOKDgoIuo3kNDQ0L9u7du2D79u1LJRIJd8qUKccHDhx4&#10;6598p5+JXeratWt6QEBAZGRkZICiomLjpk2bQnx8fOJau17/VDp06NBM6vfBgwdnzZgx47BEIuEe&#10;OXJk+vLly7dWVVVpoPRGRkbfYmNjfS0sLN7987X996aNGzeu/O233/6E9w0NDQtGjx59oX///rcN&#10;DQ0LqPslJSW6z58/d0pOTna9du3aUD6fLwoPDw/+6Qfn35m6deuWOmDAgKioqKgBioqKjVu2bFnR&#10;t2/fe61dr38qnT17dlxtba0qQRDE8OHDr1Drs6SkJPfp06cfyczMtEHp+Xy+6Pjx41P+zT5p/jek&#10;w4cPz8jKyrImiGab7LZt2+a3dp1amoqKivQnT558Qtr/paWlOpcvXw6irnk8nnj69OlH6Mr8/2V9&#10;dfbs2XHo9YYNG1Z17979aWvVhzHhdvB//vnnSkKK1MXNze2RLNKA58+fd4OqkSh+nir8Pairq1Mu&#10;KCgw+Hmi/n8T7dq1y0PH0cuXL+1au051dXXKRkZGX9F6jRs37kx1dbUaXb6amhrVo0ePTv03vMNP&#10;tAwSiYRTUFBgUFNTo9radfknUVFRoenk5PTMwcHhRWBg4A34f0FBgcGSJUu2u7u7J7q5uT2aMWPG&#10;oc+fP5u0dr3/bdi/f/9cuEZQVlau279//9yGhgZFpvxPnz51vnnz5sDWfo+foMf/r3yCJEli4sSJ&#10;Jx0cHF44Ojqmfvr0qQP6X2Njo0JoaOicPn363HNzc3s0ePDg6/Hx8Z6tXef/7aiqqlLX19cvpHjK&#10;rFmzwlq7Tv8ETp8+PR7lpS4uLsmtXad/A4RCIR/tDzweT1RRUaHZ2vWiA/ZkHZ7aoQnnzV1aEolE&#10;/KlTpx4Ti8U83P/t2rX7yvZUgSRJzqdPnzp++PDBVCQS8S0sLN6Zmpp+YFsXaamxsVGxrKxMu6mp&#10;SUFLS6tCU1OzUpb8TU1NCmVlZdp8Pl+kqalZKRAIhC2tE0EQREVFhVZFRYWWoqJiY5s2bcqVlJQa&#10;ZMmvrKxcr6ysXM+WvqGhQamyslJTJBLx1dTUamT9DjBVVlZqlpeXt1FWVq7X09MrZjrZr62tVS0u&#10;Ltajrnk8ntjY2PhLS+ogFAoFpaWlOsrKyvUtfR+SJDmVlZWaNTU1akpKSg1aWloVfD5f1JIy6Z71&#10;5csXY3TcGBgYFKqoqNQRBEG8e/fO4uvXr+2o/3R1dUtsbW1fsSm7oqJCiwpJQRDNYSkMDAwKf0S9&#10;o6KiBnz79s2Iura1tX118uTJSUxeRVVVVWv/Lk/YpaWlOm/evOlMeY5WUlJqcHV1TW5p2zU0NCiV&#10;lZVpi0Qifps2bcrlPcUrKCgwbGhoUOJwOKS2tnYZ23JqamrUKisrNbW0tCpUVVVr5Xk2LgmFQsG3&#10;b9+MOBwOqampWamhoVGFejBnShwOh/xR/UnWRLWHmppaDTVW5E0kSXLy8vLao2NQWVm5Xtq7aWpq&#10;Vj579swZvUe1LXW9aNGi3e3atfsqy/fEpbq6OpWKigotbW3tMlnnhZamyspKTcrD/Y/2FpycnOy6&#10;ePHiXeg9AwODwoiIiEAXF5cUNmU4Ozs/Y/u8goICQ3TO4XA4pJmZWY4s86a0JBaLeV+/fm3H5XIl&#10;+vr6RUwRdHD9TV9fv6il/fjvSq3JJ2pqatSoOUxPT69Y1jFQXV2tTs3jmpqalS3VOiwqKtKvq6tT&#10;oa55PJ64bdu2+dLmmJMnT05Cr6m1EnUdEBAQOXXq1GOUFpq86Ueuf2RN9fX1yhUVFVryrF3pyiws&#10;LDTg8/kiLS2tCmnRY3Bp8+bNvxYVFelT1y3VRCwuLtarrq5W53A4pK6ubgnbebu8vLwNxT9/1F6B&#10;LsXHx3uh1y19b4lEwi0tLdUhiOY5T97IYDBVV1erU+WqqKjU6evrF7HNV11dra6jo1Mqy3hJSkpy&#10;Lykp0aWunZycnss6RvLy8tqnp6d3FYlE/A4dOny2tLR8Ky+/FovFvIqKCq36+nplVVXVWi0trYrv&#10;+CncvTc2NiqoqKjUEoi9MwEk3UwnZRQ2btwYguaDthXjxo07w1RGcnKyy+TJk48bGhrmw3p06tTp&#10;w/r161fV19crsZVONDY2Kpw+fXp8UFBQuJ6eXhEs08zM7P3kyZOPP378uAcuf3l5udapU6cmTJky&#10;5ZilpWU2dJRiYmLyefLkycdfvXrVha4ee/fune/m5vaoZ8+eSb6+vjFU2Tt27PgFtauhYGpqmjN/&#10;/vy9ubm5xnTlnjt3boyrq+sTCuvWrVsjjfbOnTvekydPPm5qapoD7aU0NTUrPDw8EtauXfv7+/fv&#10;zWDejx8/dqSe0aNHj8f379/3ampqEpw8eXKio6NjKloej8cT2djYvNm9e/dCtK3EYjE3PDw8yNXV&#10;9QlO+8LMzOz9mTNnxrFtW5FIxAsPDw8aM2bMubZt235Dy1JWVq7z8/OLPnv27Fi2ni4LCgoMNm/e&#10;vMLDwyNBXV29Ci1PIBA02djYvJk5c+bB6Ohovx/hPfPNmzc2M2bMOITzeqyiolIbHBx8qaCgwODo&#10;0aNTUU/SI0aMuExXrkQi4Rw/fnyyq6vrE5z32e7du6f89ddfw1ta/7Fjx55Fy12+fPmWlpRXW1ur&#10;gvIMLpcrLisrawPp0LaeOXPmQaFQyA8PDw/q06fPPfiuBEGQ+vr6hSEhIRuLi4t12dalvr5e6ejR&#10;o1OHDh16Fec4z9LSMnv69OmHnz9/3g3Nt27dujXUOBkwYEAk1e+PHj06Ffrx4HA4kvnz5+/FPb+s&#10;rKzN1q1bl3l7e99B+TM1VkeNGnXh4cOHvZje4927d+Zubm6PKN6TkJDgIZFIOJGRkQP69+8fBXm0&#10;hoZGZUBAwK2YmBhfunLLy8u1nJ2dnzo5OT1zcnJ65ubm9gj16i8SiXju7u6J1P9s4ezs/BR+UwqP&#10;Hz/usWbNmnWenp7xMPqFqqpqjZeX1/0TJ05MEolEPLbtHBsb6zNy5MiLqAM4WK63t/cdHH9vamoS&#10;nDlzZlxgYOANaZ7L1dTUqkePHn0+JyfHlG2dKisrNfbs2bPA39//NuRDurq6xePHjz+dlJTUs6Xj&#10;F4eqqir1Xbt2Lerbt+9dJSWlenQsOjo6pm7btm1pY2OjQkufU1tbqwLHQ4cOHT69e/fO/Ee+T2Nj&#10;o8LWrVuXdenS5RWufVA+y1TWlClTjlHjiOJ1L168cBgzZsw51CaZw+FIDAwMCubOnbsfzqWZmZnW&#10;kydPPq6pqVkB66Kurl41a9asMBgdA8WRI0emoeN58+bNK5jqnZCQ4IHmmTFjxiFIk52dbYnSJCUl&#10;9ZRIJJxbt24F+Pv738bxiYEDB95k8lFRVlbWpmfPnklUuZ6envFM47O4uFh3y5Yty729ve/Acc7j&#10;8UTdunV7vmzZsq3S1kYfPnzotGvXrkXDhg27AteRXC5XbGdn9/K3337bIMt8kJWVZbVo0aJdlpaW&#10;2bh+xOfzhXZ2di8vXrw4Epc/MTHRfdKkSScsLS2zcbbqfD5f6O7unsjEd1GIxWLulStXho0bN+4M&#10;XLcrKSnV+/j4xJ46dWrC3+HpWyKRcP7666/hON5pbGycO3/+/L1fv341oivj3r17fdA+9+nTpw5N&#10;TU2Cc+fOjXF3d0/k8/lCtFw9Pb2ikSNHXnz69KkzrryGhgbF8+fPj/by8roPv6+trW1G9+7dU1Cs&#10;WrVqPZX34MGDM6n7Li4uyRSPu3nz5sBu3bo9h+UNGzbsCq4OlZWVGjt27PilT58+91D+yeFwJF27&#10;dk37UfxTGmAkntu3b/vLkl8oFPKjo6P9li5dus3FxSUZOvvU09MrGjJkyLU7d+5405Xz4MGD3ui+&#10;JC0trStJNmtCeXt734Hr/44dO35samoSwHJEIhGPmmOhX7UOHTp8Wrhw4e7CwkJ9XB2ampoE0dHR&#10;ftOmTTtiYGBQgI47HR2dEmdn56coLly4MArNX19fr3T48OHpQ4cOvQo1SCleYm1tnblp06Zf2bRp&#10;enq6/ZIlS7bb29unw++qqqpa4+LikhwSErIxPT3dniRJ4rsCEhISPNBMkydPPg4HH5WZDtnZ2ZZo&#10;5+zUqdMH2MmPHTs2RVr+4uJiXWke6SFsbGzesJlcT506NQH3kXFQUlKqRxu9tLRUe/bs2QfQd2LK&#10;HxkZOUBaXdzc3B6hzOzPP/9ciU7w0qClpVX+5MkTV2nlDhs27ApKf/DgwZmQ5tmzZ049e/ZMYvMe&#10;FGNBGRlJfu/gbOXKlX/CUGI4+Pr6xtTX1yvFxsb6WFhYvGWiV1BQaHzx4oUDU9tGREQMkubEEKJP&#10;nz73ysvLtaSVVVNToxoSErIRLgzoYG5u/o6uTDqIxWLuokWLdrFxymZiYvIZhscKDQ2dI63sjIwM&#10;W7Sv0WHmzJkH5ak/STZP1qhaEUEQ5KVLl4LlLY8kSSIuLq4fWl7Xrl3TIE1mZqY1ShMQEHCLTb8i&#10;iGYBGBsnM2FhYbPgu0mDhoZGZWVlpQaV18zM7D31n7u7e2JKSkp3R0fHVGn5Ic8QCoX8P/74Y7U0&#10;h59wnP7yyy87mN4FzbNx48YQKyurLDbv9ttvv22QVu7169cHo7Tu7u6J6P84p1JsIBAImmpra1XQ&#10;si5evDjSxsbmDdsyBgwYEMm0IXj37p05XbtADB8+/C80f3R0tB/a1kwwMDAoYBK8ikQi3saNG0Nw&#10;Gzlc2y9ZsmR7S8YbRGho6BxUKCgNdnZ2L2XZ6OCwePHinWiZSkpK9T/aRC4mJsaX7RxhaGiYTxf6&#10;rba2VgVdYAUEBNwaMmTINaZydXR0StLT0+2Lior0goKCwtnwfLpxh4b1IgiCPH78+GSm7/Drr79u&#10;QvPgeAY0R9i0adOv0jamEHRhjq5duzYEpfXw8EiQRtvQ0KC4bNmyrVA4KQ3Ozs5P0fzp6en2MOwn&#10;HTp27PgRqqVD1NXVKU+aNOkEWweqenp6Raiq/6dPnzr4+PjEsq0Tj8cTXblyZRhTm0ZFRfVn2z69&#10;evV6+CO9yickJHjY2dm9ZHqupqZmxf37973Y8oD9+/fPhYcuOHC5XDHs9/X19Uq4wzg67Nu3bx6V&#10;v2/fvnep+8bGxrnv3783o2s3XEi9ffv2zWMTEcfW1jajqKhI70fyOpIkic+fP5ugz+Hz+UK2B60k&#10;SRKbN29egTsklQa6g8Hly5dvQWkzMzOtJ06ceFLaOJoyZcoxWEZ0dLQfmz6uo6NTkpyc7ILmTU1N&#10;dZQ1OhEaCnnp0qXb2rRpU8Y2r7+//21pQrFPnz51GD58+F+yOGEODg6+9F1Bf/zxx2qU6Pjx45Nd&#10;XFyS0XvXrl0bQtfIEomE06tXr4donsuXL4+AkjFppwtZWVlWHTt2/CjLh+3Zs2eStPo0NjYqwFM/&#10;JkCv969fv+4sS36CIMi2bdt+w9nZ1dTUqMJvIQusra0zcYtPiUTCgYKVrKwsK5Rm9+7dC3Gnq3RQ&#10;Vlaug+WMGzfujLz179+/f5QsdaALbSQWi7nz58/fK2sdvL297+C+4ZcvX9qbmJh8lrW8pUuXbpOH&#10;oQqFQj6bRR4d3rx5Y4Mre8eOHb/IGvbo8OHD0+V5j8rKSg1YFh3zZoPffvttA1rewoULd0MaNiFw&#10;6DB9+vTD0p5fW1urMnTo0KuylLdz587FaF9C/zM3N39HJ+wzMTH5jPqYyM/PN2QraEGxfv36VdLe&#10;KTg4+FJLvtejR4/ccOXCCBRwg7Ft27al8jwPx9ehsIoN6DYx8fHxnlpaWuVsy9LQ0Kj88uVLe7SM&#10;kJCQjbLWCXeiSaGwsFAfzqFssGHDht9aMuaofj9ixIjLsjzX09MzXt7nZWVlWcH58M8//1zZ0veg&#10;IBKJeFOnTj0q67c0MzN7L82OMTY21kfeMeTg4PBCljlGUVGxIS8vrx2sA9SCJAiC/PDhQyem7+Hq&#10;6voEzYOz8R8+fPhf8r4fQRAkXCxTWLBgwR6UTtrG/tOnTx1kEZ4RBEE+ePCgN1rGvn375slabzot&#10;taKiIj1Z6wRP5x4+fNhL1jqZmJh8lrbwF4vFXLjJZTte6TQ22GLXrl2LZFnLtmnTpgzXl0mSJBwc&#10;HF7I29+UlZXrUJ587969PrKWkZGRYUuSzUIi9KDG2Ng4V5qmFUE0a0uhkSdqampU4aEZE+iEVvLi&#10;5MmTE9Fn9OjR47Es+dkIalFwuVyxNL9D6B6Sz+cLmYTtkH+sXr36D1k2t4aGhvmoFqasseh1dXWL&#10;0THXu3fvB7L2J5y2amRk5ABZDgEpREVF9f/OZv3evXt90WsPD4/EuLg4n5SUFBfqXk5OjhnMh6aD&#10;Bw/OSkhI6EVdT5w48ZRAIBCKRKL/PK9Dhw6fcTbnX79+befr6xubm5trQt2zsbHJHDt27DnKhlki&#10;kXBv377dPzw8PJiiefToUc87d+7069ev3x20PJFIxA8ODg6/cePGYPS+QCAQWlpavrW1tX1laGhY&#10;kJOTY/bo0aOeZWVl2hYWFu9CQkI2ofTm5ubveTyemLIpa9u2bX6vXr0SbG1tX+nq6pYQBEFcvHhx&#10;1MOHD3tTefLz89umpqZ2c3Nze4yWlZiY6IF+CyrxeDyxl5dXvLe3913K3qm+vl75zJkz41Fv+llZ&#10;WdYZGRl2Dg4OaWj+jIwMO9QOo23btvlWVlbZ1PXTp0+7L126dLtEIuFS94yMjL5NmDDhdKdOnT5S&#10;97Kzs61iYmL8Xr9+3YUgCGLr1q3L0XII4r9tYVDv/h4eHokDBgyIomxZ8vLy2oeGhs4VCoUCij4m&#10;JsaPqoO5ufn7ESNG/EV9w7q6OpUjR45M//LlizFFf/fuXe/GxkZFaJNCkiRn8uTJJ06fPj0Bvd+j&#10;R48ngwYNuknZBEkkEu7Vq1eHoX347t273n/99deIkSNHXkLzjho16iLa97hcrmTYsGFX3dzcHlPP&#10;r6qq0khKSnKPjY31FQqFAltb21cbNmxYRciR5s2bt//69etDqGsejyceOXLkpSFDhlyn6t/Y2Kh4&#10;7NixqXFxcT4wv4GBQaGNjU0mvB8aGjp3yZIlO9B79vb2L+fOnRtK2QNVVlZqbtmyZQXqfXbfvn3z&#10;mbyF4pKGhkaVgoJCE2UbThDNXp2VlZXrf/nll53y2LdCeysvL694JhoqOTk5Pe/bt+891Gt0QUGB&#10;4aFDh2aiXrkjIyMDcPkbGxsVBw8efOPOnTv90PsKCgpN1tbWWdS4f/funcXjx4/dKioqtLp27Zq+&#10;YMGCvRQt9P2BjmFlZeX6QYMG3VRXV68WiUT8zMxMmyFDhlyn7CdLSkp0vb29775586YzlUdRUbFx&#10;yJAh11GPpdXV1erHjh2bmpeX1566t379+tVTpkw5bmRk9A2+14MHDzxx72tubv5+6NCh1/T09Iqp&#10;e4mJiR4RERGBKN3ly5eDID/DvSu0jdPW1i6bNWvWQdyzqRQXF+eDzi0cDoecO3duKKSzsrLKjoqK&#10;GkAQze3h4eGR6Ozs/MzIyOiboqJiY15eXvtt27YtQ/tiZGRkAM5rblpamkNgYGAE9NTu5OT03M3N&#10;7XH37t2flpeXt4mJifGj2nnr1q3L27dvn4fSW1tbZ1G/NTQ0qoYOHXqtZ8+ej6jvWVZWpr1+/frV&#10;nz9/7kDRRUdH++O+Q2lpqY63t/fdV69e2VL3BAKBMDAwMMLV1TWZulddXa1+/PjxKaj/Cqrt5fV0&#10;LBQKBcOGDbsaExPjR91TUFBoGjZs2FUPD49Egmjmuzdu3BiMjo0HDx54xsXF+cjj/X/Tpk0h6Hxo&#10;bGz8ZenSpdvlqT8uzZo16+CxY8emUtcKCgpNEyZMOD148OAbqD1tTEyM3549exZSc1VOTo7Z/v37&#10;5+E806N8h8vlSqj5rG3btvkjR468RI29xsZGxVOnTk1Ex35GRoYdtY5QVlauHzx48I1u3bqlUv/H&#10;xcX5oLy+sbFRMS4uzmfSpEkn0TqkpKS4oLbSHTp0+IzO47hUU1Oj9vz5cyfqmsfjiXv16pWA0pAk&#10;yZHGJywsLN4NHTr0GjVfEwRBJCQk9Lp58+YglO7y5ctBOD8DbHj6t2/fjLy9ve/Cdaa6unp1586d&#10;39ja2r5SVFRsfPnypf3Tp0+7NzY2Kk6aNOlk7969H6L0cM3SuXPnN25ubo8tLS3famlpVVRXV6vv&#10;379/3qdPnzpSNLdv3+4vkUi40I69pqZGbcCAAVEvXrxwRO+bmJjk9u7d+6Grq2uypqZm5e3bt/s/&#10;efKkx8ePHzsFBgZGjBo16iJKj87VPB5P7OPjE9e3b997ZmZmORwOhxQKhYJjx45NjY2N9aXocnNz&#10;TTIzM206d+78Bi2LJEnOzJkzDx09enQaet/FxSUlMDAwglqDSSQS7vXr14c8efKkB0Xz4MEDzwsX&#10;LoxuiYf57du3L122bNk29J67u3vS0KFDr1Hj6s2bN50PHTo0k+rv5eXlbXbs2LFk586dv6D5ysvL&#10;27x8+dIe9xwHB4c0aq6k3ufWrVsDExMTPSia+vp65Vu3bg2k5hiSJDnz5s3bTxAEceHChdGUPTRB&#10;EMSQIUOuQ/4tEAiEXbp0eU0Qzb4z6uvrlan/8vLy2lPrWz6fL/L19Y3V1dUtkUgk3A8fPph269Yt&#10;lapbY2Oj4pAhQ66jvFFBQaFp+PDhV1D+GREREYi2cWJiokd0dLS/v79/NPOXZ5daaq9uZWWV/ejR&#10;o54E0WxH3rt374cODg5pBgYGhQKBQJicnOx65syZ8RS9RCLhRkVFDbCzs8tAy6murlZHeQ613qGu&#10;PT16Uk2EAAAgAElEQVQ9H5ibm78niOb9X319vTLKO5YvX75127Zty9AyfXx84tA+npqa2u3w4cMz&#10;qHYqKCgw3L9//7zVq1evJ4jmfQk1Tp49e+Z88ODBWeh7wn5sZGT0DbUZt7S0fEvt7bS1tcsGDRp0&#10;s1u3bqmUv6APHz6Ybt26dTk6j928eXPQ8OHDr1DXBQUFhuPGjTuL9i11dfXq8ePHn7G2ts6ieM7X&#10;r1/b3bt3r29ycrIrQTTPX/3797/9X7v+hoYGRdQWycjI6CtJfn/CNXv27APSpDFfvnxpj8ZH1dfX&#10;LywtLdVeuHDhbrSMiRMnnoR5RSIRD0p9/fz8olG1UgpCoZAPVW9CQkI2Qjp44kMQBDlo0KAInP2M&#10;WCzmxsbG+kizV3d0dEydPn36Ycp+C/5fWVmpAdXsb926FQDpVqxYsRnWSVVVtUaaPcn79+/NoIo8&#10;Trthz549C1Ca0aNHn0f//+WXX3ag/0+aNOlEXV2dsrS2jIuL67d8+fIt8F3fvXtnDutPEP99qsj0&#10;vgTRLMXG2XY8ePCgN6TFtReUlnG5XPGJEycm4eogkUg4Tk5Oz1B6eBr08ePHjuj/BgYGBXQeyr9+&#10;/Wq0YsWKzWzU9HGApgQEIT3GpVgs5uKk+iNHjrwIaZOSknpCzYXJkycfx9kA4U6I8vPzDeV5nylT&#10;phzDtXPnzp1fnzhxYpIsKlhQzZTD4Uhwqns4Na1hw4Zdwb0rSZLElStXhsE+w/ZdRo4ceRGnriYS&#10;iXi3bt0KQNWmYBmoVNjX1zeGTg1RLBZz4akqnVpuXl5eO3hijztdl6YdNGvWrDBpUSP8/PyiUdqh&#10;Q4dehTSlpaXaaH9TUFBopOMrOFy4cGEUtFvbv3//XBxtWFjYLFdX1yfHjx+fLC2WNuQNffr0uQdp&#10;CgsL9SG/btu27berV68OxZVZV1enfOfOHW8c73/x4oVDcHDwpStXrgyT5kPl/v37XuizdHR0SnBt&#10;7+npGY/S6enpFVE2fri2h5J6Os0KJkyfPv0wrCPOF0JTU5MAxpCfM2dOqKzPKysrawP7Ls50S15A&#10;jQ4OhyOBp50o4Al8+/btv+DocBovPXv2TMKtVdLS0rrifLIYGhrm49q1sbFRAap74mzRoRYkbk0F&#10;ERUV1R/N4+Tk9AzSvHz50g7HJ+bMmROK4xMSiYQD1fFxJ9QlJSU6KB9UVFRsgHyiqalJAOdpPp8v&#10;DAkJ2YjTUqyrq1M+duzYFJwZxufPn01MTEw+//7772txfndIstknEnxPOH4lEgknMDDwBkojEAia&#10;1qxZsw63fpFIJJzk5GQXabazgwYNiggNDZ0jzXQTei4nCILExX/etGnTr3Auo9OM69Gjx2OUXtbI&#10;TijgPMrhcCRbt25dhqOFmo+dOnX6AGmgeQRTmfX19UrQt9OKFSs24+jQPQ2Hw5EwqZxLO4V1dHRM&#10;/fjxY0e6vJMnTz7Ohn8KhUI+9JtBt6+SB1A7WRb/ByRJEtOmTTsSEBBw6+rVq0OlzWnQzGTZsmVb&#10;IU1kZOQA2K4E0by+lrbXonDw4MGZcNwdOXJkGo52woQJp5h4G0l+r5KPqzNEaGjonHHjxp25ceNG&#10;oDR7dGheBP0YHDt2bAr6v5eX130687HU1FTHuXPn7qfMaP7rT7iYGDNmzDncQyiHaDgMHDjwJkpL&#10;2a127do1Db1/8uTJiTDv9u3bl6A0QUFB4XSqOrAhg4ODL8H3gaoTW7ZsWS5v52ejNgQXWriwG1Ag&#10;IRAImpgcNKA2NASBV12D6tSHDh2agf4PN3vy2gQePnx4OmRkOEZJAdoeEwRBTp069ShdWDmoWlVS&#10;UqKD/v/s2TMnSCNtEFOIiYnxRelVVVVr0DqcOHFiEvq/NGdfPwI5OTmmUABDp5JNks02RPA7wjZu&#10;bGxUgCpGa9eu/Z2uXDhpMPVFaSgtLdWmsylSV1evWrx48U4mW12S/F6IgLNXf/PmjQ18Rv/+/aPo&#10;xmlZWVkb2AcgTURExCBYrjwbCOjchSCaF9TSBAnS2llTU7OCzn6WJL+fgAYNGhQBaUJDQ+fgxiFd&#10;uVCVLigoKBzSXL16dShK06tXr4eyfKcbN24ECgSCJrQMaYs0kmTHh+FYHzhw4E1I4+3tfQel6dCh&#10;w6eW2l7TIS8vrx36PAsLi7eQBs6B6urqVUwhDWHb496VDeCiqmPHjh/pHLydP39+NEqPE4gw4ezZ&#10;s2PhXChNACMrkpOTXdA5gmkzQ5LNgnE4r8AQezU1Naqwv1paWmbT+Szp0KHDJ/ht6ZwMzp49+wBK&#10;jxOEwzUBbk3F1Fdw5lt79+6dD/kEnckGSX6/Rhw1atQFSAM3eL17934AadasWbMOpVFQUGhsifNE&#10;Jl8VEomEA58H8+zYseMXlIbH44nu3bvX50f0UWmwt7dPR58Jx2FaWlpXaOJG57uGJL9f3ysqKjbI&#10;owpfVFSkh9qD8/l8IZ1dfXl5uRbsT3DzBw/zCIJ5rb5y5co/UXqcbweoDm9ra5vB9H44h3R+fn7R&#10;THzp1q1bAXCM062xL168OBKlb4kpEQQ8eBIIBE2yhklkWqeQJEls2LDhN/Q5uLXm0qVLt8HvaWVl&#10;lcVksvPx48eOqK8eVVXVGrpx9+HDh07oM1RUVGpxdN27d09B6aKiovr/iG8O58PJkycfR/+HpsPX&#10;r18fLEv5/3Xx+++/r0ULozY/8fHxnuh9c3Pzd2wqSy0YS0tLteGmGU6AxcXFuqinW11d3WImJxhw&#10;0wg369ChXUBAwK0fNRikAXrhhJvM6upqNbgYYOM1G0oRoZ2yRCLhQAcKkFEoKCg0ohL+GzduBMrz&#10;jmPGjDmHPsfCwuIt3cCGC/527drl0XnwLyws1Ef7i7a2dimkgZ6+4cCQBmh7hEpZlyxZsh39r3//&#10;/lF/V5z6mTNnHoSTCFMcYbiwxbUxtOH29va+w1QXKHGXVQKLIj8/35DJ1lZJSal+5cqVf9ItpOBE&#10;jLNXP3DgwGyUhs/nC5kEUI8ePXJD80Dpq1gs5kKBA9RQYQPo3IUg2Al/SktLtaEzObqTQAovXrxw&#10;QPPghBtBQUHhKE2nTp0+MJ2Aw4gev/766yZIw9YOFYeYmBhf6Fm6pb4OSPL7TS+sN9zMCwSCJiYp&#10;f0tx48aNQLr5qry8XAvVSiMIgjx79uxYpnLT0tK6onns7e3TZa2bSCTioQ7yOByOhCm6QHR0tB/6&#10;XFmFNCRJEuPHjz8tK79iC6gVwnaOgIu5Z8+eOdG9N0EQJJ3jLHi6RxB4jTsU0LkuFM5Du1qCIEgm&#10;52gk+d+2o9LqAe1tzczM3jNF3Fm/fv0qNA9u4zRv3rx9KM2aNWvWof/n5+cbQi2LHTt2/PKj+gMO&#10;0EEp5JvV1dVq0J/FH3/8sfrvrBPUKtPQ0KiE2jywb48dO/Ysm7KhJpE0+3E6zJkzJxQtY+XKlX/S&#10;0UskEg7ULIEbR3iYx2bjOmnSpBNoHpxfEij8mTdv3j66MnFjdfjw4X8xCTVw/BP6UICAcxB0ytoS&#10;wIMnOp9eLcGoUaMuoM/BCW2cnZ2fojS2trYZcF+EA/SvI01zlwI8iFFQUGiENJWVlRpoX5TV6R4d&#10;oAbx3r1756P/Q58Msh4c/9cFXGRT0rzc3FxjuLCBC+2SkhIdVNqmoaFRSTECePJiamqaAysCpS9U&#10;eBs6wI6CLobhQFBTU6v+OzwuSiQSTm1trUppaan2kydPXNFn4k5OoBqaiopKLS4cFYr8/HxDmAd+&#10;f7hga9euXR4sBzq14fP5wsWLF+9kCqkBARn+0aNHp9LRT5w48SRKv2nTpl/p6C9duhSM0vfr1y8O&#10;/R9uuJSVlevYti0UpqACoa1bty5D/yMIgnR1dX3yo6XoZWVlbaBjIJwGBgQUTsE2lkgkHLjRPHjw&#10;4MwXL144SENqaqojrIu8av0UxGIx98CBA7PpnLIQBL3mDIxWgDP7gMyczaYabj6hNsPly5dHoP/r&#10;6uoWS3MyRQcooLKwsHjLJIwhye9V8NhOshkZGbZovm7duj2HNNA7LpMmCkmSBPSAi/PwD82R2I6X&#10;Bw8e9IZ9ryXh/kQiEa+6ulqtuLhYFzqhg1JsqLa7aNGiXS3p8zhUVFRovn79unNaWlrXtLS0rlBN&#10;D07mcMPj6ur6hM1z4IbD0dExVda6XrhwYRRahqenZ3xtba0KHf7888+VaB55TvShqiab0GNsAFW5&#10;BQJBE3QKKA1QeAlV1aG6I5OQAp7ude7c+TUdvVAo5EOBHZyjoakYTrUYoqqqSh1dqPJ4PBFU25dI&#10;JBzoWIqNh3l4yo9zrmRra5uB0kABBzz179mzZ9LfEWZMJBLxqqqq1IuKivSgUA9GRNm5c+di9H8b&#10;G5s3P1qAX19fr/T27VsLik/Aed7f3/82Sv/s2TMn9H9FRcUGNlFNSPJ7bS9ZTd4KCgoMUIGKgoJC&#10;Y35+viEdn4D1VVBQaETnfdxhHtNGlyS/11bBrVugYzAmz/pQ+6BNmzZlbLSt4EGlh4dHQmVlpQYd&#10;IP/8kYeJcK5hEqjIOn6oeRZ664fCH7g55nA4EjZC8ezsbEvUtE5TU7OitLRUu6qqSl0abt++7Y/W&#10;RVdXtxiWC7UfZHW6h6KhoUExLy+vXW5urnFubq4x3IzDkLNQwEYQBDl+/PjTbMOT/udHXV2dMirN&#10;QzcCYrGYC6VN0HYDHvGHhYXNov6DJy9Q9VIsFnNlDbOAAxoKDp4iTZgw4VRLO2lOTo7p5s2bV0yZ&#10;MuVYv3794iwsLN7C74ICp9YMJ6RJkyadkJUR+Pj4xEKaXbt2LUJpcJJW+GwKAoGgKSgoKFyaPSYc&#10;RGheZWXlOhhaCQIyVWlxMSlAFUAoyYZ2hdOmTTvCpv0g4xAIBE2oRkBOTo6pNM+m9vb26aGhoXPk&#10;2bhBwI2cNE0VCOg7Yty4cWfQ/+/evdu3pWOIx+OJmE5R2KK6ulpt+/btS6BKH2RWMF9tba0KqmYq&#10;zV4dxrJmM8HDzeeZM2fGof9DhsokiZcGKPXfvn37Ejb5oEAtPDw8iE0+aPMHBVyvXr3qgv6vqqpa&#10;w3Sq3tTUJICbabgoLCkp0UEnVUVFxQY2/Sc5OdkFxgxna3ZSX1+vdOHChVHz5s3bN3jw4OvdunV7&#10;Tjd/cLlcMSoQ/fbtW1u4OIT+BmRFRUWF5oEDB2YPGjQowt7ePp1NuDXK+zAFuJCWFqMZAp7Yy3M6&#10;LY+3Wwic1gUd4EkIQchvggMBN9Q4PoODWCzmwraDfR6asTGpn69evfoPWfr548ePe6D0ZmZm7yHN&#10;unXr1qA0bLQGoJlD9+7dUyBNenq6PUqjrq5exTSecaf80F67qKhID9qro+Xi1oBs1PqZkJSU1HPl&#10;ypV/jhkz5py7u3uisbFxLl0kGqjFBE0HWxptQSQS8SIiIgaNHTv2rKur6xNDQ8N8Ji/X8AQOro/Y&#10;rm3hvMrlcsWy+haBdvLyAGovwMM8a2vrTKZ6QJVnLS2tcihEqaurU4b26kwnurKexFP4EfyTzpRU&#10;VsB1RFxcXD9ZyygvL9c6cuTItLlz5+4fNGhQRNeuXdPowpfhDidv3rw5EKVhuzmGWq7yAGeWBctl&#10;O2eVlJTo7Nq1a1FwcPAlV1fXJ23btv1GN25x/RGu+9Fx6O/vf/vatWtD6DQ4/vPjzp073mgBcLMH&#10;Y/GikyqUaPTq1eshuumDi3Wo2peYmOje0oYhCIKk7DobGhoUoWQ6NjbWR55OLxKJeEePHp3aq1ev&#10;h7KEDiAIgjx37twYWB5UsWMKg0eSJDFjxoxDaB5cWJvBgwdfR2lwp2Z1dXXKTGHCzM3N350+fXq8&#10;tLocOnRoBkrPdJoCmaqGhkYlkx0ZanMN1TFxkzrbBR6UqtnZ2b2ENOfOnRtDF15LVVW1ZubMmQfZ&#10;qPFIAwyLg3OMiAN05gE1GqBzKHmAU5/+EUhKSuoJ/TlQgIsyeezV9fT0iphOPJqamgTQTwB62lZR&#10;UaEJbVGlhSBiAhRQQVVaHGAsclVV1Rq2ghMoEIWxk2EYI5yjOAjIl62srLIgzV9//TUcpcHZoUKk&#10;paV1hZP+1KlTjzIJCjMyMmxnzZoVJkuYNYL4XssA+jphsziUhtevX3eeOHHiSbaxoNH+ir5vamqq&#10;I/q/iopKLduFNAzdJKuWQGFhob6s4TxxwJ2m0gEnXJTmdEtWQOd3bIVesB2gE0BoxsblcsVMJ29Q&#10;Y1GaA0MKcEOE8ysB7WpPnTo1gendoPYiTotl9+7dC1Ga4cOH/8VULjzlx2kOQI0lLy+v+3RlqKio&#10;1MqrnlpSUqKzfv36VRYWFm9l7cPoSTPOlIlNaDwcKioqNFetWrUeavaxAToHSSQSDtRsZGtzC+dV&#10;HD9nAly/ygPYn6EDOjbaVcePH5+M5sH5aIH8hY15EByrbHjaj+Kfly9fHiFP34LIyckxRctVUFBo&#10;ZDpQg99t5MiRF+nWwTjgDifl3RybmprmtPR74hzHQdNoJpPPpKSkniNHjrwoawjkwMDAG7AsiUTC&#10;YQoz3bZt22/btm1bitu0/+cHPLWDGwG4UaAcW1VXV6uhUhxFRcUGNCY3PHkhiO9VumSNgYeDjo5O&#10;CbX4gQ7NDAwMCuRRXaqqqlKH7y0LoEQeZy/BxpkOnHRgrGOxWMyFC1hp3k8lEgknNDR0DjyVhICn&#10;thSg6YE0j80UIFNl2twXFBQYoPQqKiq1qPfFlJSU7uj/ampq1WwcYZDk905MpGk1vHjxwkHaxpKC&#10;np5eEVv1FQjYVtJiV6MQiUQ86JMAOihq3779l5aOoyVLlmyX553YAqqhEwRBzp07dz9KI4+9Os4r&#10;PgTcfMITK+gACXeixQbQuYumpmYFG/4D1aBxCxBpgE4FoaAQCojYOMyD9Zk1a1YYpIF2qL///vta&#10;ujLfvHljA4VtY8aMOcf0fcLDw4NkXTxQgIIL+C2Y6iwN58+fHy3rJp0C3ATBcTFgwIBItvWA6sVQ&#10;W4QJp0+fHt9SvkEQ/+3/gw3OnTs3BpYhy6JSGqDZHkF87ztGGrZs2bIczQed6UIzNmdn56d05UGN&#10;RWlaQih8fX1j0GfAw42GhgZFOBbYOO2EtqO4TR4U5jM55CPJ79dvkJ+T5Pd2ztARFdSEYMPPccjM&#10;zLSWd6EPhXbQaR5OE4ENXr9+3ZnO8Sod1NXVq9DDDWjuqKSkVM/GvIokSWLZsmVbId+V5T2gdoS8&#10;gIdB0Izq7t27fZnqAn1d4OyZV61atR6lWbBgwR5ZxyobFfgzZ86Ma+k3YfssNoD9VpYY7tBvmSw4&#10;f/78aFge3BxHR0f7MdUhKyvLqqXfE8ffysvLtdC9KJPTvY0bN4bIK4Shs68PDw8PYuJRbm5uj6DX&#10;+f/EhIPx1WH8SzMzsxz0+sOHD6YEQRAhISGb0LjUq1evXo/Gt3zw4IEnGtfb0tLyLYz/C+MrLliw&#10;YG/fvn3vETIkbW3tMiouXmpqajf0v379+t2BcTOZUmFhoYGvr28srFufPn3uDxgwIMre3v6lhoZG&#10;lYqKSp2KikpdRkaG3bBhw65SdJaWlm9hrNuEhIReVLxJgiAIND6jtPTt2zejd+/eWVDXqqqqtWic&#10;ZYIgiPT09K4VFRVa1LWxsfEX2F5U4nA45Jw5cw5MmTLl+MWLF0eFhobOffbsmTOkO3v27Li+ffve&#10;g7GJYfxVXJxUNMka6xHSu7m5PaZiKRJEc4xE9H9HR8cXVDxypgRjwQYGBkbg6BwcHNLi4+O9UlJS&#10;XMLCwmZfvHhxVENDgxJKU1xcrDdu3LiziYmJHnw+X8Tm+QRBEB8/fuyEtpWamloNbE9cevToUc+y&#10;sjJt6trExCTX1NT0A3VdXl7eBo21zeVyJZGRkQHot2OTcDHbf2RasWLFlv3798/79u2bEXUPth+b&#10;WLyy9kM25cIYuvLEjCaI72OO9+7d+yEb/gP7Ni5OMS69f//eHI1bKhAIhAMGDIiirklM3OQf8b3Y&#10;0lDpw4cPpv369btTXFysR90bNmzY1VOnTk2k+z7btm1btmLFii3k/8RQJQiC0NfXL5oyZcrx7t27&#10;PzUyMvqmrKxcT2Hw4ME30LaEdUpPT++KXvv6+sZKe7a0tGnTppCVK1duRO/p6+sXTZ069ZidnV2G&#10;ubn5e2Nj4y8GBgaFHA6HHD9+/JmzZ8+Oo2ghH0Tj0BIEQaDx1OnSx48fO6Hx2Pl8vghtezYJ9ntf&#10;X9/Y/v3735alDDU1tRoqpjzb1NjYqAjv8Xg8sSxl4BIVn5ZKpqamH3R0dErZ5L1y5cpw9DooKOgy&#10;ei1LfyeIZr7d1NSkQF3b29u/1NbWLpNGLxKJ+FRsY2nPePz4sRs6H5mamn4wNjb+QlePwsJCA7SP&#10;8fl8EYyvLpFIuJBPsInNLA+fYOr/fn5+MUzPhSkxMdFj0KBBN9H5lc/ni0aNGnWxV69eCZaWlm9V&#10;VFTqVFVVa1VUVOpCQ0Pn7tixY4m0ev8IPpGUlOTu7+8fXVNTo0bdU1BQaBo7duw5Nze3x1ZWVtkm&#10;Jia57du3z+Pz+aLz58+PGTt27DmKtlevXgnomIBzRNeuXdMVFRUb2dQlIiIiEL2Wtv6RltLT07ui&#10;PLh9+/Z5S5Ys2SFLGQRBEChvKSkp0UX5l6KiYmPPnj0fMZXxI/ocTI8fP3ZDx6qtre0rXV3dEqa6&#10;QP7p7+8fLeu3VVVVrWXzLDYJrj/YzPUkSXLGjx9/5ty5c2PR+5aWlm9HjRp10dHR8YWOjk4ptd/h&#10;8/kiOzu7DJSHw+dUVFRopaWlOVDXAoFASMWap0toHoIgCGtr66x58+btZ8oHU+/evR+i13Av6uLi&#10;kkLFSYdp9OjRFy5evDgKvdehQ4fPM2fOPDR48OAbcA9rb2//8suXL8bUNd03DwoKujxs2LCrERER&#10;gWFhYbPv3LnTDx1XBNHcF1etWrVh69aty/9zkySbQ5Ggql3Gxsa5UBoAHW2MGDHiclJSUk9U0mZv&#10;b58OTznhsT8uBAiqssbhcCTSYsqyBbSflyfsEjwxsrW1zaBTt4YhDHDvCdXQ2NioQA/guLB5MLQI&#10;W/s8CikpKd1xzg/atm37DaWDjoz09PSKmMo2NjbORfNApwsQs2bNCkPpYcxgKB2eMmXKMTbvCJ38&#10;qKqq1rA9xSkpKdFZu3bt71CFmiBkV/2EYcFw/gdwgOMIxtSFdo44B2P/FkCpIuq0jK29OoyvnpmZ&#10;ac30XBiqC55AwlMlnKSYDaBzF7YejaFHXJwzNxygF1I/P79o9H/obAuOaxwaGxsVoB0qVFGGJy10&#10;pzy5ubnG0DSgf//+UdJillJ4//69GXSKtWbNmnXSVGShmjKPxxOhfiYaGhoUoY29rOGLSktLtdET&#10;dS6XK96yZctyOn6C8kEOhyN59epVF/R/eALBtu9BjTjoq4AN4Eku237XUuBCgEI7fnkAVbnheJAG&#10;6CBWWVm5Djp/hWrAkZGRA2RpH5yWEAroPBXnzwSefjGFXyTJ7zWRcM4LYUQJaTHmUbCJY11YWKgP&#10;vyvkE9BRlaxaaxKJhANDkA4ZMuQaXTkwogzs99AJJZtTQaZnBAcHX4KRkFBAk0cYwpLJb400QK0y&#10;JSWlellDJMJxxcbfEhPkMaN6//69GZqnTZs2ZTh7dVk1WmQ9iacAIzew9TXydwGuudmYicJ20NbW&#10;Lj106NAMaXNjQkKCB0pvaWmZDWmgLxU3N7dHbOoPfXz8KG3PRYsW7ULLXbVq1XocHTTr1tTUrDh8&#10;+PB0aRq8UJML1x/pkJWVZTVu3LgzUGuFy+WK0T7LJYhm6Z9IJPrPKTtOKgBPat+8edN52rRpR8n/&#10;kQjweDzxsWPHpjKdkuGkW+iz+Xy+SE1NrQbSyJIqKys10WsNDY0qWfIXFxfrHTt2bCp1raamVhMT&#10;E+Pn7e19V1qeu3fveqPXuPeUR+LF5vvJKu2HqXv37k+jo6P958+fvw+9X15e3oZEJD7wOZ6eng/o&#10;yv3w4YMpKm3S0tKqcHBwSKPLw/SNYNuy7SubNm0KQa+nT59+REVFpY5NXh0dndLff/99XXx8vBeU&#10;xJWUlOiyKYNKpaWlOug11L7ApYqKCq1Tp05NRO/BflBXV6eCXkuTGLZ2+vr1aztKK4cgmsc7+i5J&#10;SUnuQqFQQF3jTqIyMzNtCgoKDKlrAwODQmtr6yy65zY1NSkwnViVl5e3Qa9l5RtUklWiT6WqqioN&#10;SjuIIAiCTf8sLS3VOXz48Az03qJFi3aj1/LwneTkZNf6+npl6trGxibTwMCgEKWB79mjR48nuFOe&#10;goICQ29v77ufP3/uQN3r27fvvatXrw5j0vzYsmXLClQbac2aNX+sW7fud2nj/sGDB57ofOLo6PhC&#10;U1OzkrquqalRo6TrHA6HVFBQaJJFM4YgCOLgwYOz0PG2YMGCvcuXL98qrb2ysrKsUT6op6dX3KVL&#10;l9coDeRrbMZveXl5m4MHD85C7y1cuHAP2/egUm1trSp63a5du6+yliFP6tix4yd4LzIyMqCl5aKn&#10;zhwOh1RWVq5nk2/NmjV/oNeTJk062aZNm3LquqqqSgPV2uPxeGJ4Og2TrHMzG97BxMdgIkmSExoa&#10;OpepXHn4xJMnT3qgp2tdunR5DTUscNpykE+0dM0WERER+Pr16y7UdY8ePZ5cuXJluLm5+XscfV1d&#10;ncqTJ096oPfg+1ZVVWlQvzkcDinrnJqWluaAftPOnTu/OX/+/BgTE5NcHL1EIuEyrSMrKys10TlC&#10;3vXPlClTjjNpdcKEagcQBEHA00V5Euxz8mhy4DTXkpKS3NFT8q5du6bTabTgymW7job880d8F3lT&#10;Tk6OGTrXKCgoNLHRVID949SpUxNnzJhxWNrcyGa/I+866O/6nmz52/r161ej12FhYbOnT59+RJoG&#10;L/wWbDUpqWRlZZV95syZ8fv27ZuP3pdIJFx0v8DFvQTuo6IqtwTRvFlHVS8XLly4x9nZ+RlKU1pa&#10;qoOquHA4HBL3gVDGLRQKBdnZ2VYs3lFqQhd3BPH9IpwphYWFzUYXqp6eng/oOsydO3f6sdlkos1K&#10;RTMAAB1/SURBVOodfD5fxEYlhKlciUTCTUhI6IXeYzsoYAoODg5Hr11dXZPRiUHWwSerOnB+fn5b&#10;tO1VVFTqoCqwsrJyPVonuPnFpXPnzo2Ni4vzoa4VFRUbly5dup0pH0zOzs7PLCws3qH33NzcHstS&#10;hlgs5qFqbajKnrS0bNmybejCgSC+//bwu+bk5Jjh1ExbO6GqwATRrBKHLu7kUW9jEhoRxPebTzMz&#10;s5z27dvnoTQt5RsE0SygQs2CtLS0Krp27ZrOJq+ysnI9KhxjIwhavHjxLrSeTk5Oz/39/aNRGnkm&#10;TTYT24MHDzzR+uLKLS0t1fHx8YlDTXnc3d2TIiIiApWUlBro6lBWVqZ9+vTpCei90aNHX5BGLxaL&#10;eXDDBeuNtjFJkpyGhgYluFFgSmFhYbPRayaV8ZCQkE3oNa6/wm/Bhq8tWbJkB0rn4OCQNnDgwFtM&#10;+WBC+SlBEAS62Ps7k7Oz8zP47N27dy8qLCw0aEm56LckSZKDCvakpcuXLwfFxsb6UtcCgUAIVXyh&#10;GZuTk9Nzug1PXV2dSkpKigt1zeVyJUy8is24g2qiUN0TpmPHjk1FN7LSypVns8KmvmxoWsp7d+3a&#10;tRi9Dg4ODqdba6xfv341Oh907tz5jb6+fhFKgwr9SJLkFBUV6ctSpwMHDsxBr318fOLozDyOHj06&#10;LScnx4y61tTUrHR0dHyB0sA5gg2fuHz5chAqBFNQUGhavnz5VrbvQSU4VlGzO3nT39XnZC23vr5e&#10;WdaxSqXW4p+4BL+Nq6trMpOw8uHDh71RMxQtLa0KOlOq4uJivb179y5A78k77nEJjltUyC9vKi0t&#10;1UFNmqUJMdLS0hxQYSiXy5UEBARESiu3oaFBacOGDavQe7IellJpzJgx59FrXV3dkv8SNpIkSbi4&#10;uCQTyPE7zuNlbW2tCkqDwtTUNAenAggdNtnY2LzBqQGMGDHiMkpnbW2dycZpRlFRkR7OmQ50ZmJl&#10;ZZXF5IFcKBTyKTUHNze3R2j+jRs3hkjLFxUV1R86/sJ52ZQnhMGXL1/ao3nU1NSqoVoKjGFpYmLy&#10;Gf3/7du3FmzjqEP1k927dy9E/4dO6Sjv+9IAzRF27dq1iI6eTYg66NVaT0+viE6VNiEhwQM644Fh&#10;tJKSknqy+T75+fmGqEquPA7IoqOj/dC68Hg8EZ2qHvSiSxD4mLolJSU6UI2GTWxNsVjMTUhI8EhP&#10;T7eX9V1OnDgxCaqJ0uHSpUvB0CEX9LbOJr76yJEjL6I0Bw4cmM307D/++GM1mgenOgr7KxtTgsbG&#10;RgV0TB49enQqWgbOK6g0BAYG3kDzDhs27AodPYzTKhAImqCZCS5u8tu3by2Y6gLVN3HetKHHbRg6&#10;r6KiQtPJyekZSuPs7PyUbfhDqJqHi5uKPgtGxCAIgrx161YA/B7QwaM0dTgUVD+Hoa0IgiClOQaq&#10;r69XmjJlyjFIHxoaOgfSwrozeevfvHnzCpSez+cLU1JSussyfinAKBIWFhZv2ZgIicViLhqpQx7A&#10;UIrUuIPOM+nGH4yfDudaLpcrRp3eQiQlJfWEJk7QARpJsvOmjgJ633ZwcHhBR4+LVgGd1EokEg78&#10;XnQxtp88eeIKeS7OsZJYLObCCA1s2oBNHGtra+tMlCYhIcED0sBoQzgzQgiqj0LTF9y8gn6/P//8&#10;cyV0HDVnzpxQSAud6TI5EyTJZqfE1FoTen6n89h/5MiRaTAMMC7uNozG06ZNmzK6iCGPHz/uAduf&#10;bj1LBxhijc/nC9lEOSHJ5tCh0DxCFjMqFPC74sxm3d3dE6n/ORyOBDpphIBOqWWJijNz5syDaF5T&#10;U9McNpEMRCIR7969e33kaQtpGDt27Fm0LmvWrFnHlCckJGQjmsff3/+2NNqcnBxTGM6QIP47igJJ&#10;Ns+XaNsKBIImtman0EGekpJSPRszR5Js3g9VVlZqwPtwLyrN3AKaetBFinn37p25h4dHAvwWaH8s&#10;KSnRyc7OtmRT90uXLgWj5UDv+kRVVZU6ugHp0KHDJ2mFQTtRCtJi+EE7WxxDJEm87dqMGTMOoR+9&#10;vr5eKTU11fHMmTPjVqxYsdnLy+s+j8cT4WKW4rwzbtmyZTm0IxAKhfyUlJTuCxcu3N2+ffsvVKgc&#10;uLnz9/e/DTf7DQ0NiqtXr/4D5x0T5zX5l19+2YHSsAlhAL304gbR9u3bl6A0MOZmSEjIRjU1tepl&#10;y5Ztff78eTdceKSKigrNNWvWrENthbW1tUtRewlcqCym+kPv5C9evHCgo2cToi45OdkFfu9Nmzb9&#10;CukkEgnn2rVrQ+BE5ePjE4v2g/z8fEOCaLZrvHHjRqA0JhsTE+MLvZZCYQYbFBQUGKDjjSAIcvDg&#10;wdfhBubLly/tf/311004b5TSbBRh2BE+ny+8cOHCKNh3q6qq1O/cueM9Z86cUEoAw8YjPQrKVlFD&#10;Q6MyKCgofN++ffNSU1Mdq6qq1FEUFBQY3Llzxxva/+HeQ1579Tdv3tgw1RduPnFCvtDQ0DmwjgcO&#10;HJgNx0xTU5Pg0aNHbnPmzAnt1KnTB/T7yiqgQgE331wuV/zkyRNXSFdTU6MKbRcJ4nv7RpL83ntw&#10;u3bt8pjqgfM2DRdaBQUFBijvg3aoNTU1qlDwYmdn95LJbhAFFB4KBIIm3OIwJSWlu5mZ2Xv4Pfh8&#10;vhA3cUNv8GpqatW4DUR+fr7hmTNnxvXt2/futGnTjpAkSVy4cGEUfA4U/onFYm56ero9FFTQ9Vdc&#10;2z9+/LgHpKurq1PGeezF8UC2uHjx4khY3uTJk4/jeGF+fr7htWvXhsyZMyfU0NAwv2/fvnflfS5J&#10;fh/7m4KKikrtzJkzD8bGxvp8+/atrVAo5L9+/bpzYmKie1xcXL99+/bNGzFixGV1dfUq6JMG2kgT&#10;RHPseWgrXFRUpLdz587FsK97eHgk4OwTYXsyhcyCi2CmkHrQrhhnB0qSJAHnj5kzZx6ENBKJhHPz&#10;5s2B6urqVfBb4GxHnz9/3g2lgUJ/HNjEsabmV7RdccL1SZMmnYBjHTcma2trVSIjIweMHDnyYv/+&#10;/aNI8ns7f2njoaCgwCAgIOAWrr/hwmbBTQNBECQurBI1n06YMOEU5WOgsrJSA+b18fGJhXNJfn6+&#10;4bRp047g6gT5Ckl+71eAIAhy3bp1a6S1Pwxh7OXldZ/p4EoaioqK9GAIq86dO7/G2eBXV1erPXjw&#10;oPfatWt/t7e3T8cJiMLDw4Ng3Zjq8PbtWws0j7a2diluTQuFXrNnzz6A/i8Wi7loBAU4n8oS/hK+&#10;B0E0h76GazqJRML5/PmzyeXLl0dQa6+W8k8IKMhgIwyANvcmJiafcZE9rly5MgwXNhW3ob1+/fpg&#10;lMbd3T2R7Tvk5OSYwnWvs7PzUyiUJcnmzfDt27f9ly1bttXCwuKttMg7cC8qLQIM9JklEAiaoF+S&#10;8vJyrW3bti3FRYKB/fHcuXNjBAJB08yZMw8mJSX1xI29pqYmQVhY2Cz00JfL5Yrhfum7yRI6rkIB&#10;F1/UpC6NHm5upMURbGhoUMSFnVJVVa3p1KnTBxMTk8/oBMXhcCTUQhHn4KuhoUERJ1gwMjL6amNj&#10;88bGxuaNtbV1JjpJo5KWTp06fYB5rayssgICAm4FBATc8vHxiYVMEF244hxMyBrfjyRJAp7KbNmy&#10;ZTmkgZPPiRMnJqH/Qy0BfX39wr59+96l3qVXr14P1dTUqqHQAYZ+ghuZoKCgcLq6v3v3zhylZ+N0&#10;AYaow514C4VCPhoqkIK9vX26v7//bQq4NvTw8EiAEwZcfAsEgqbu3bunDBky5NrQoUOvBgYG3jA3&#10;N38Hy3Jzc3skq2MqaW1GEM2bHV1d3WIKdCEjpEmJ4UkOBXV19SqqXHjKShAEqaGhUSnrBA4d9skK&#10;b2/vO3DRJk98dX19/UKmuuI2nzjGX1VVpa6pqVkB62psbJxL8Q0rK6ssdMECQxHCyZJJQIUiIyPD&#10;Fi7EORyOxN3dPbFfv35x/fr1i/P29r6DW4D/9ttvG3BlQknx2LFjzzLVIz4+3hPN06VLl1eQBm7w&#10;4KIDJ5zR1NSsMDAwKGACJTiCTrEIonlj7e/vf3vQoEERgwYNioCn+ygfc3FxSca938OHD3vh+qSu&#10;rm6xnp5ekZ6eXhH8xpTDN5ywkMfjiah8enp6RXASR+tkYGBQgKvTy5cv7WDbc7lcsaenZzzF0/z8&#10;/KJxiyVcPFlZIBKJeLjQUurq6lV2dnYv7ezsXpqZmb3X0NCohDTQAag8gGGYcKALGYXT8MKF3uRw&#10;OBJFRcUGCjgeO3DgwJu4+PYVFRWaMOwq0+kZnHtv3LgRSEcPndTiNuEkSRLQkRpBNAvC0PkPzpHo&#10;98NpXEEntVDojwObONZwfpXmABEKCyhYWFi8pXivqalpDtpm1CYVhsqk3rdnz55J1DqnZ8+eSXAN&#10;idLjNid1dXXKurq6xbBsDQ2NSmqsw/kUdfgGNS4JojnEMJUXN5bReuEEk2KxmIsTTNra2mag7Y+j&#10;6dGjx2NZncpBzJ07dz8sl8vlirt06fLKzs7upZWVVRYuLDBOQAQ1YHFCBwh4sCdNAwnWgcPhSPr1&#10;6xc3ePDg6z169HisqalZgfJNuLe5fv36YFn4J9QMIYhmwZSVlVWWlZVVlrGxcS502EoQBPnHH3+s&#10;bin/pAAFGYqKig10WhcUJk6ceBLWq23btt+oNfDQoUOvQqd1aD+FghCS/D5MsrT1iTTAQw+CaJ5n&#10;UV6AGz/Swt3C8Kbx8fGeOLpNmzb9iuNDpqamOZaWltmWlpbZUAMG/RawP0JBnIaGRqWXl9d96rv6&#10;+/vfhqFsCQLvfPw71S642UMBJ1UDA4MCaSclxcXFuuhLMMURTE9Pt5d2co8Dh8ORqKqq1kiL7RoV&#10;FdUfqkbRAZW0HDlyZBrbfDweTwSFEtBrsqzx/SjADSdU7RKJRDy4gPr48WNH6v+amhpV9KSSDQQC&#10;QRNOrTgoKCgcpWNSPYbfcMiQIdfo6L9+/WqE0tPFT4+Li+uHY3x0mDJlyjHcN4cqTGzg4eGRIMsJ&#10;IURWVpYVzrM8DoqKig1QiEFn1rBkyZLtsr6PLKraFNasWbNO1ucQRPMid8WKFZtxgg554qszCY1I&#10;8vvNJ535Qnh4eJAssWRRT+/yCKggoLo+E1RUVGrpYiFD9eojR45MY6oDPLnFxU2ePXv2AZQGXXTk&#10;5OSYytM3qP5ObZZKS0u1Yd+ng729fTp6TaemDCXtTEB5enBw8CW2+by8vO6j6sXBwcGXpNUJxqtm&#10;gpKSUv2+ffvmycuHUDx//rwbbjNOBw0NjcrExET3lj67qalJIMs3RSHNNOLVq1ddcIsgaeBwOJKQ&#10;kJCN0sYrjOKB86aOAkbY4XK54vLyci26PFDAdeHChVE4urCwsFmy9hP0OjY21geWOXDgwJsozfHj&#10;xycztRsb79lQW27Dhg2/SSsPxlpnAmp2A9V/6aCnp1eEClVxwkgKt27dCpAl1jK6fj5+/PhktvmM&#10;jIy+9ujR4zF1Le2EkCRJ4v79+164Uz06TJgw4RQb1WwmVFZWakjTGKLjEzgBkY2NzRtp7SkNY8aM&#10;OYfm2bNnzwI2fRMH6sQUrpO5XK5YFvM+kiSJ1NRUR5ygnw6ampoVOO0ReQFNJDw9PePZ5Hv+/Hk3&#10;tutRgmgWDKLXuOghMLKNNO1raSgpKdGB/YMJWlpa5bjIO7KYW5SWlmrL8lwYYQj2R9xBHxPmz5+/&#10;F6ct8p1qF7rZg4CLCboQL9De0NbWNoOpgb5+/WoEX14a3NzcHjFNKJGRkQOgRAgHPT29IijFZDNx&#10;ODk5PUtOTnZZvHjxTuoezi5fnhAGnz9/NkHzqKurV8HTz5SUlO4oDTRhKCkp0enfv38U207i5+cX&#10;LS20Glz4MKkes2WqFNiEqEPx+vXrzg4ODi+Y3snFxSWZLrzOnj17FuBOKnHQ19cv3LFjxy/yqpGh&#10;ePDgQW+mjUifPn3uZWVlWaEn8RYWFm/pypVIJJw9e/YsYLtQ9fT0jH/58qWdrPW/d+9eH8i06WBk&#10;ZPR17ty5++nsIOWxV8fZ/0KsW7duDZqHKdTRX3/9NZyN4NDQ0DAfHQdQ6j948ODr8vSNiIiIQfr6&#10;+oV0z+bxeKLRo0efp7OHwtmhvn//3ozp+fBUEqcRRWeHilMfZQu4wMjOzrbEnVCh0NDQqFy1atV6&#10;eMJGp6YsFAr569evXwU1pCBUVFRqR48efR7NW1tbqwIFAxDGxsa5YWFhs8RiMRddxIWFhc2i+/ZX&#10;r14ditN+QcHlcsVBQUHhTD5DZMXz58+7sV2IKysr140bN+6MNIGqPLhz5463u7t7IlthmaamZsXq&#10;1av/kFZeSUmJDtOpPY/HEw0bNuwKk9BBVjM26JvE0dExlY6+sbFRAW7AoB0oBYlEwlm6dOk2pk2k&#10;sbFx7p49exagGno421GRSMSDGw26dSAFaK959erVoZAGamzQfWeJRMLZvHnzCjaC+M6dO79GF9wN&#10;DQ2KOPtR2NYjRoy4nJ+fb4iO33nz5u2je8+IiIhBuJNqWLaDg8ML2GYwBDCOvyxcuHB3eXm5Fmoj&#10;L+2EkEJWVpYVm7Hq5OT0TJZTYjYoLS3VxoWawoHD4Ug8PT3jIa8qKCgwQOnY2qvDEH/SfO0IhUK+&#10;s7PzU7r2orQMYmJifNH/5A17m56ebo8KXJjafcKECaeYQpfKgtGjR59Hn4HzuyENN27cCGTiJ4aG&#10;hvlHjx6deu3atSHo/cLCQn3YP9C+oaCg0MjWXh1Ffn6+ITwklAYulyv29/e/jeNb0EyhT58+9+ie&#10;m5uba4zT9EZhaWmZffny5RHQzBDtj2KxmDt27NizbIV99vb26Tdv3hworV6cmzdvDqS8XvL5fBGd&#10;N9mPHz92Sk9P70oQzR616bzgZmdnW6He4tu3b58HvcXjEkmSnJSUFJfo6Gh/6A1ZUVGxsUOHDp+7&#10;d+/+tEePHk+YyiKIZi+Pt2/f7h8TE+P3+fPnDiUlJboKCgpNBgYGhZaWlm979eqV4OvrGwtDCJEk&#10;yTl27NjU8+fPj0HroaGhUeXk5PR8woQJp52cnJ4TBEHExsb6Ut4Uu3Tp8jowMDACLSsxMdHjwYMH&#10;ntQ1zmMzTO/evbMIDw8Ppq7bt2+fN3HixFMoTXp6eteoqKgB1LWlpeXb4cOHX4FlZWZm2ty6dWtg&#10;RkaG3ZcvX4ypEByampqVnTp1+ujo6PgiICAgskOHDp9xdampqVFDwwrw+XzRsmXLttHV/+jRo9OK&#10;i4v1qOuxY8eekxayhCCaPUeioVR69OjxhMlrdVNTk8LBgwdn3bx5c1B+fn5bDodDamlpVejr6xc5&#10;Ozs/8/X1jaXaiC5VVlZqRkZGBjx+/Njt/fv35mVlZdoNDQ1KKioqdbq6uiVdunR53adPn/t9+/a9&#10;Jy18gzxJLBbz7t271zcmJsYvOzvbqra2VrVjx46f7O3tX/r5+cXY2NhkEgRBpKamdqO8xuvp6RXb&#10;2dllMJXd2NioGB8f73Xv3r2+OTk5Zt++fTOSSCRcKyurbFtb21dmZmY5jo6OLzp16vRR3vqLRCL+&#10;8+fPnTIzM23evXtnkZuba4KGXeNyuf+vvfsPSjLP4wDOAxxHHFktgkSWeE6B6Er+WivFMcEfsf44&#10;dTh1a7bpauwqs7l2u/713+v0moy7ytltJ+dyNUdt8Ue7SsKQXumqu5mLeDebyBkkSIQRkSHcHzvf&#10;mWcYhO7akS4/r/++PPjwUZ7nyxfh+bw9QqHwfl5e3jfBIvsIBAKhqanpY3zcSnl5eatvt+X29vYy&#10;fKfggoKCbjab/TjQflUq1V58l93du3ff9Y3O8uVwOOg9PT0f9vf35xgMhm1Wq5VBpVJdbDb7MY/H&#10;m87MzNRIJBIlPtqkv78/Z3R0NAWNMzIyBoNFO63EbDaz5HJ5tVKplDgcDjqZTHYzmUxLZGTkXHp6&#10;+lBubm6fbzd7X3a7fYNcLq9GYwqFshTsvCUQCIT6+vpP8PFXx48f/xs+wmp5eZl0/vz5P3hxXYlP&#10;nTp1Ac2hAwMD2fjusv+NpKSkcd+IzAcPHrx/4cKFU8PDw2leXFRoTEzMj1KptLeioqKFTqc77Hb7&#10;BnyM3bFjxy4FizZ69uzZ+srKyi9Rt+StW7f+u7i4+Cs6ne6Ii4v7QSaTtfmLozMajRy5XF6tUqn2&#10;otdPDMO8XC5XX1BQ0F1ZWfklmivUanUW6nadnJw8tnHjxqeBajKZTJsbGhpqVCrVXvTcMxgMK4fD&#10;MYpEojv5+flfB5pL34TH4yGq1eqsnp6eD3U6Hd9isTCdTieNQqEssdnsxzt37vw+LS1tWCwW337T&#10;iNWVGAyGbZ2dnSUPHz78tclk2myz2TZ5PB4ijUZzxsTE/Mjj8aZjY2On/EWA+XPv3r1dTU1NH09P&#10;T/MwDPMymUxLdHT0TGpq6rfZ2dkD+Gi/lTQ3N380MzMTjcYlJSWdAoFAu9L97969u3tgYCAbjYVC&#10;4f1AayuLxcLEH7t0Ot0RLIZPp9PxW1paKkZHR1PQ80Qmk90CgUBbVlbWXlxc/BWJRFru6OgoRWsx&#10;JpNpqaqqasTv5+nTpxvx0W5UKtXl2wnfn7q6uk/xiSMnTpz4K/7Ydrvd5HPnzv0RnbMYhnnPnDnz&#10;52CvofPz8xE3b978jUajyTSZTJvtdvsGOp3u4HA4xvj4+EmxWHzb3/rPZrNtamhoqOnu7i5AdWEY&#10;5o2IiJgXiUR3Dh069AWaMxsbG6tQJ3WpVNobLLEDzXlo/qRQKEv79++/HhERMR8eHr5w4MCBv/tG&#10;W6K/weXLl3/f2dlZgk90YTAYVpFIdOfo0aNXwsPDFwiEn+Y51HGey+XqfeOSfb169eoXV65cOapQ&#10;KIqMRiMHv/5JTk4ey8nJ6U9NTf020D7ehFarFSgUiqKRkZEPzGYzC8XKMRgMq0Ag0KakpIzm5OT0&#10;+3udmpmZiW5ubv4Ijdls9uPDhw9/HujxnE4nDd/1n0QiLZ89e/ZPvt3Ykbm5uci6urpPNRpNpsfj&#10;IaJzn8/n66RSaS9ag4+MjHyAP1cTEhImAnVDD8Tr9WJDQ0Ppvb290qmpqViz2cx6/vz5rygUyhKH&#10;wzEKhcL7aWlpw1lZWerXjQ5+XY2NjVX4NbdMJmvbsWPHP1/35/v6+nIvXbp0DJ/cQqFQlvh8vk4m&#10;k7UVFhZ2kclk99TUVGxHR0cpgUAgrF+//llNTU0Dfj8Gg2Hb9evX96Mxk8m0HDly5LP/9feanJyM&#10;7+rqKhwbG0uen5+PWFxcDCMSiR4Wi2WOj4+fTElJGZVIJErfyEhEq9UK8GkY27dv/1ew9ajVamXc&#10;uHHjtxMTEwn4dQ6GYV6xWHy7tLS0g0gkemw22yalUilB28rKytp9j8fZ2dmorq6uwvHx8SS9Xs9d&#10;XFwMc7vdZDqd7oiMjJxLSEiYyM/P/zopKWk8UE2Y1+v3OAcAAADeaUqlUpKXl/cNyl4/efLkxdra&#10;2tpgmbwAgLVjYWEhPDEx8TsUV7Znz55/XL169Xc8Hm861LUBAN598GYdAADAmvPo0aMtiYmJ3+E/&#10;jSAQfvpWj0ajyfw5v0UDAPj/5PF4iPv27bvV19eXi789LCxscXx8PCnYJ+AAAPCmSLW1taGuAQAA&#10;AFhVNpvtPQaD8YRIJHr1ej0Xfbo+NzcXyefzda9zuQkA4N324sWLdSQSyRMWFrY4OzsbhS4Revny&#10;5S+fPHnyXmlpaWeoawQAvNuIoS4AAAAAWG1RUVGzp0+f/sutW7f2tbW1yfDb1q1b9yJUdQEA3h40&#10;Gs158ODBa9euXTtoMBi24fskUKlUVyhrAwCsDeRQFwAAAACsFpfLRcU30XG5XNSWlpYK/H3S09OH&#10;Vr8yAMDbRKfT8VHTVK/XiymVSgm+qV5GRsZg6KoDAKwV8GYdAADAmqFQKIrKy8tbV9peVFSkYLFY&#10;5tWsCQDwdrHb7Rvi4uJ+QJfH+NqyZcujQIlIAADwc4GvwQMAAFgzVCrVXn+3Yxjmra6ulre2tpav&#10;dk0AgLcLivzyt00kEt0ZHBzMgH/qAQBWA7xZBwAAsGagTGI0ptFozl27dt1TKpWSixcvnoTrUAEA&#10;er2ei78+nUQiLfP5fF19ff0narU6i8vl6kNYHgBgDfkPH+78SYV5EGYAAAAASUVORK5CYIJQSwME&#10;FAAGAAgAAAAhAFNWsdjgAAAACQEAAA8AAABkcnMvZG93bnJldi54bWxMj0FLw0AQhe+C/2EZwZvd&#10;xJrQptmUUtRTEWwF6W2anSah2d2Q3Sbpv3c86fExH2++l68n04qBet84qyCeRSDIlk43tlLwdXh7&#10;WoDwAa3G1llScCMP6+L+LsdMu9F+0rAPleAS6zNUUIfQZVL6siaDfuY6snw7u95g4NhXUvc4crlp&#10;5XMUpdJgY/lDjR1tayov+6tR8D7iuJnHr8Puct7ejofk43sXk1KPD9NmBSLQFP5g+NVndSjY6eSu&#10;VnvRco5eEkYVzOMUBAOLZMnjTgrSZQqyyOX/Bc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uARotAwAAqgcAAA4AAAAAAAAAAAAAAAAAOgIAAGRycy9lMm9E&#10;b2MueG1sUEsBAi0ACgAAAAAAAAAhAC0mJ4z3XQAA910AABQAAAAAAAAAAAAAAAAAkwUAAGRycy9t&#10;ZWRpYS9pbWFnZTEucG5nUEsBAi0AFAAGAAgAAAAhAFNWsdjgAAAACQEAAA8AAAAAAAAAAAAAAAAA&#10;vGMAAGRycy9kb3ducmV2LnhtbFBLAQItABQABgAIAAAAIQCqJg6+vAAAACEBAAAZAAAAAAAAAAAA&#10;AAAAAMlkAABkcnMvX3JlbHMvZTJvRG9jLnhtbC5yZWxzUEsFBgAAAAAGAAYAfAEAALxlAAAAAA==&#10;">
                <v:shape id="Picture 257" o:spid="_x0000_s1057" type="#_x0000_t75" style="position:absolute;left:1066;top:402;width:7524;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9xAAAANwAAAAPAAAAZHJzL2Rvd25yZXYueG1sRI9BT8Mw&#10;DIXvk/gPkZG4bSkT6lBZNiGkTVzpJs6m8dpC45Qkawu/fj5M2s3We37v83o7uU4NFGLr2cDjIgNF&#10;XHnbcm3geNjNn0HFhGyx80wG/ijCdnM3W2Nh/cgfNJSpVhLCsUADTUp9oXWsGnIYF74nFu3kg8Mk&#10;a6i1DThKuOv0Msty7bBlaWiwp7eGqp/y7Azk2fF3P+gy/z71YfxaPu3/p9WnMQ/30+sLqERTupmv&#10;1+9W8FeCL8/IBHpzAQAA//8DAFBLAQItABQABgAIAAAAIQDb4fbL7gAAAIUBAAATAAAAAAAAAAAA&#10;AAAAAAAAAABbQ29udGVudF9UeXBlc10ueG1sUEsBAi0AFAAGAAgAAAAhAFr0LFu/AAAAFQEAAAsA&#10;AAAAAAAAAAAAAAAAHwEAAF9yZWxzLy5yZWxzUEsBAi0AFAAGAAgAAAAhAOOz4P3EAAAA3AAAAA8A&#10;AAAAAAAAAAAAAAAABwIAAGRycy9kb3ducmV2LnhtbFBLBQYAAAAAAwADALcAAAD4AgAAAAA=&#10;">
                  <v:imagedata r:id="rId56" o:title=""/>
                </v:shape>
                <v:shape id="Text Box 258" o:spid="_x0000_s1058" type="#_x0000_t202" style="position:absolute;left:1045;top:315;width:754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51FFC8A3" w14:textId="5C5B88AC" w:rsidR="008734D2" w:rsidRDefault="008734D2" w:rsidP="008734D2">
                        <w:pPr>
                          <w:spacing w:before="35"/>
                          <w:rPr>
                            <w:rFonts w:ascii="Arial" w:hAnsi="Arial"/>
                            <w:i/>
                            <w:sz w:val="28"/>
                          </w:rPr>
                        </w:pPr>
                      </w:p>
                    </w:txbxContent>
                  </v:textbox>
                </v:shape>
                <w10:wrap type="topAndBottom" anchorx="page"/>
              </v:group>
            </w:pict>
          </mc:Fallback>
        </mc:AlternateContent>
      </w:r>
      <w:r>
        <w:rPr>
          <w:rFonts w:ascii="Arial Black"/>
          <w:noProof/>
        </w:rPr>
        <mc:AlternateContent>
          <mc:Choice Requires="wps">
            <w:drawing>
              <wp:anchor distT="0" distB="0" distL="0" distR="0" simplePos="0" relativeHeight="487647232" behindDoc="1" locked="0" layoutInCell="1" allowOverlap="1" wp14:anchorId="7F5943F1" wp14:editId="34B853C9">
                <wp:simplePos x="0" y="0"/>
                <wp:positionH relativeFrom="page">
                  <wp:posOffset>663575</wp:posOffset>
                </wp:positionH>
                <wp:positionV relativeFrom="paragraph">
                  <wp:posOffset>636905</wp:posOffset>
                </wp:positionV>
                <wp:extent cx="6242050" cy="9525"/>
                <wp:effectExtent l="0" t="0" r="0" b="0"/>
                <wp:wrapTopAndBottom/>
                <wp:docPr id="168"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4A0F4" id="Rectangle 259" o:spid="_x0000_s1026" style="position:absolute;margin-left:52.25pt;margin-top:50.15pt;width:491.5pt;height:.75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ID/gEAAN0DAAAOAAAAZHJzL2Uyb0RvYy54bWysU9GO0zAQfEfiHyy/06RRW2jU9HRqOYR0&#10;wInjPsB1nMTC8Zq127R8PWunVwr3hlAky+tdj2dmN6ubY2/YQaHXYCs+neScKSuh1rat+NO3uzfv&#10;OPNB2FoYsKriJ+X5zfr1q9XgSlVAB6ZWyAjE+nJwFe9CcGWWedmpXvgJOGUp2QD2IlCIbVajGAi9&#10;N1mR54tsAKwdglTe0+l2TPJ1wm8aJcOXpvEqMFNx4hbSimndxTVbr0TZonCdlmca4h9Y9EJbevQC&#10;tRVBsD3qF1C9lggemjCR0GfQNFqqpIHUTPO/1Dx2wqmkhczx7mKT/3+w8vPhAZmuqXcLapUVPTXp&#10;K9kmbGsUK+bLaNHgfEmVj+4Bo0jv7kF+98zCpqM6dYsIQ6dETcSmsT7740IMPF1lu+ET1IQv9gGS&#10;W8cG+whIPrBjasrp0hR1DEzS4aKYFfmceicpt5wX8/SAKJ/vOvThg4KexU3FkbgnbHG49yFyEeVz&#10;SeIORtd32pgUYLvbGGQHQePxfhu/M7q/LjM2FluI10bEeJJERl2jPzuoT6QRYZwx+ido0wH+5Gyg&#10;+aq4/7EXqDgzHy35tJzOZnEgUzCbvy0owOvM7jojrCSoigfOxu0mjEO8d6jbjl6aJtEWbsnbRifh&#10;0feR1ZkszVDy4zzvcUiv41T1+69c/wIAAP//AwBQSwMEFAAGAAgAAAAhAMzsPJvfAAAADAEAAA8A&#10;AABkcnMvZG93bnJldi54bWxMj81OwzAQhO9IvIO1SFwQtUv5iUKcClWq4EZbKsHRjZckYK+j2GnD&#10;27M5wW1mdzT7bbEcvRNH7GMbSMN8pkAgVcG2VGvYv62vMxAxGbLGBUINPxhhWZ6fFSa34URbPO5S&#10;LbiEYm40NCl1uZSxatCbOAsdEu8+Q+9NYtvX0vbmxOXeyRul7qU3LfGFxnS4arD63g1ew1dyz1GF&#10;zUtard/bzcdCXQ2ve60vL8anRxAJx/QXhgmf0aFkpkMYyEbh2KvbO45OQi1ATAmVPfDoMKl5BrIs&#10;5P8nyl8AAAD//wMAUEsBAi0AFAAGAAgAAAAhALaDOJL+AAAA4QEAABMAAAAAAAAAAAAAAAAAAAAA&#10;AFtDb250ZW50X1R5cGVzXS54bWxQSwECLQAUAAYACAAAACEAOP0h/9YAAACUAQAACwAAAAAAAAAA&#10;AAAAAAAvAQAAX3JlbHMvLnJlbHNQSwECLQAUAAYACAAAACEASMcCA/4BAADdAwAADgAAAAAAAAAA&#10;AAAAAAAuAgAAZHJzL2Uyb0RvYy54bWxQSwECLQAUAAYACAAAACEAzOw8m98AAAAMAQAADwAAAAAA&#10;AAAAAAAAAABYBAAAZHJzL2Rvd25yZXYueG1sUEsFBgAAAAAEAAQA8wAAAGQFAAAAAA==&#10;" fillcolor="#ededed" stroked="f">
                <w10:wrap type="topAndBottom" anchorx="page"/>
              </v:rect>
            </w:pict>
          </mc:Fallback>
        </mc:AlternateContent>
      </w:r>
    </w:p>
    <w:p w14:paraId="21E61736" w14:textId="77777777" w:rsidR="008734D2" w:rsidRDefault="008734D2" w:rsidP="008734D2">
      <w:pPr>
        <w:pStyle w:val="Corpodetexto"/>
        <w:spacing w:before="10"/>
        <w:rPr>
          <w:rFonts w:ascii="Times New Roman"/>
          <w:sz w:val="20"/>
        </w:rPr>
      </w:pPr>
    </w:p>
    <w:p w14:paraId="131540FF" w14:textId="77777777" w:rsidR="008734D2" w:rsidRDefault="008734D2" w:rsidP="008734D2">
      <w:pPr>
        <w:pStyle w:val="Corpodetexto"/>
        <w:spacing w:before="1"/>
        <w:rPr>
          <w:rFonts w:ascii="Times New Roman"/>
          <w:sz w:val="15"/>
        </w:rPr>
      </w:pPr>
    </w:p>
    <w:p w14:paraId="316B29F7" w14:textId="77777777" w:rsidR="008734D2" w:rsidRDefault="008734D2" w:rsidP="008734D2">
      <w:pPr>
        <w:pStyle w:val="Corpodetexto"/>
        <w:spacing w:before="94"/>
        <w:ind w:left="345" w:right="412"/>
        <w:rPr>
          <w:rFonts w:ascii="Arial Black"/>
        </w:rPr>
      </w:pPr>
      <w:r>
        <w:rPr>
          <w:w w:val="90"/>
        </w:rPr>
        <w:t>Implementar</w:t>
      </w:r>
      <w:r>
        <w:rPr>
          <w:spacing w:val="-37"/>
          <w:w w:val="90"/>
        </w:rPr>
        <w:t xml:space="preserve"> </w:t>
      </w:r>
      <w:r>
        <w:rPr>
          <w:w w:val="90"/>
        </w:rPr>
        <w:t>a</w:t>
      </w:r>
      <w:r>
        <w:rPr>
          <w:spacing w:val="-37"/>
          <w:w w:val="90"/>
        </w:rPr>
        <w:t xml:space="preserve"> </w:t>
      </w:r>
      <w:r>
        <w:rPr>
          <w:w w:val="90"/>
        </w:rPr>
        <w:t>comunicação</w:t>
      </w:r>
      <w:r>
        <w:rPr>
          <w:spacing w:val="-37"/>
          <w:w w:val="90"/>
        </w:rPr>
        <w:t xml:space="preserve"> </w:t>
      </w:r>
      <w:r>
        <w:rPr>
          <w:w w:val="90"/>
        </w:rPr>
        <w:t>entre</w:t>
      </w:r>
      <w:r>
        <w:rPr>
          <w:spacing w:val="-37"/>
          <w:w w:val="90"/>
        </w:rPr>
        <w:t xml:space="preserve"> </w:t>
      </w:r>
      <w:r>
        <w:rPr>
          <w:w w:val="90"/>
        </w:rPr>
        <w:t>tarefas</w:t>
      </w:r>
      <w:r>
        <w:rPr>
          <w:spacing w:val="-36"/>
          <w:w w:val="90"/>
        </w:rPr>
        <w:t xml:space="preserve"> </w:t>
      </w:r>
      <w:r>
        <w:rPr>
          <w:w w:val="90"/>
        </w:rPr>
        <w:t>pode</w:t>
      </w:r>
      <w:r>
        <w:rPr>
          <w:spacing w:val="-37"/>
          <w:w w:val="90"/>
        </w:rPr>
        <w:t xml:space="preserve"> </w:t>
      </w:r>
      <w:r>
        <w:rPr>
          <w:w w:val="90"/>
        </w:rPr>
        <w:t>ser</w:t>
      </w:r>
      <w:r>
        <w:rPr>
          <w:spacing w:val="-37"/>
          <w:w w:val="90"/>
        </w:rPr>
        <w:t xml:space="preserve"> </w:t>
      </w:r>
      <w:r>
        <w:rPr>
          <w:w w:val="90"/>
        </w:rPr>
        <w:t>simples</w:t>
      </w:r>
      <w:r>
        <w:rPr>
          <w:spacing w:val="-37"/>
          <w:w w:val="90"/>
        </w:rPr>
        <w:t xml:space="preserve"> </w:t>
      </w:r>
      <w:r>
        <w:rPr>
          <w:w w:val="90"/>
        </w:rPr>
        <w:t>ou</w:t>
      </w:r>
      <w:r>
        <w:rPr>
          <w:spacing w:val="-36"/>
          <w:w w:val="90"/>
        </w:rPr>
        <w:t xml:space="preserve"> </w:t>
      </w:r>
      <w:r>
        <w:rPr>
          <w:w w:val="90"/>
        </w:rPr>
        <w:t>complexo,</w:t>
      </w:r>
      <w:r>
        <w:rPr>
          <w:spacing w:val="-37"/>
          <w:w w:val="90"/>
        </w:rPr>
        <w:t xml:space="preserve"> </w:t>
      </w:r>
      <w:r>
        <w:rPr>
          <w:w w:val="90"/>
        </w:rPr>
        <w:t>dependendo</w:t>
      </w:r>
      <w:r>
        <w:rPr>
          <w:spacing w:val="-37"/>
          <w:w w:val="90"/>
        </w:rPr>
        <w:t xml:space="preserve"> </w:t>
      </w:r>
      <w:r>
        <w:rPr>
          <w:w w:val="90"/>
        </w:rPr>
        <w:t>da</w:t>
      </w:r>
      <w:r>
        <w:rPr>
          <w:spacing w:val="-37"/>
          <w:w w:val="90"/>
        </w:rPr>
        <w:t xml:space="preserve"> </w:t>
      </w:r>
      <w:r>
        <w:rPr>
          <w:w w:val="90"/>
        </w:rPr>
        <w:t>situação.</w:t>
      </w:r>
      <w:r>
        <w:rPr>
          <w:spacing w:val="-19"/>
          <w:w w:val="90"/>
        </w:rPr>
        <w:t xml:space="preserve"> </w:t>
      </w:r>
      <w:r>
        <w:rPr>
          <w:w w:val="90"/>
        </w:rPr>
        <w:t>Se</w:t>
      </w:r>
      <w:r>
        <w:rPr>
          <w:spacing w:val="-37"/>
          <w:w w:val="90"/>
        </w:rPr>
        <w:t xml:space="preserve"> </w:t>
      </w:r>
      <w:r>
        <w:rPr>
          <w:w w:val="90"/>
        </w:rPr>
        <w:t>as</w:t>
      </w:r>
      <w:r>
        <w:rPr>
          <w:spacing w:val="-36"/>
          <w:w w:val="90"/>
        </w:rPr>
        <w:t xml:space="preserve"> </w:t>
      </w:r>
      <w:r>
        <w:rPr>
          <w:w w:val="90"/>
        </w:rPr>
        <w:t xml:space="preserve">tarefas </w:t>
      </w:r>
      <w:r>
        <w:rPr>
          <w:w w:val="95"/>
        </w:rPr>
        <w:t>estão</w:t>
      </w:r>
      <w:r>
        <w:rPr>
          <w:spacing w:val="-41"/>
          <w:w w:val="95"/>
        </w:rPr>
        <w:t xml:space="preserve"> </w:t>
      </w:r>
      <w:r>
        <w:rPr>
          <w:w w:val="95"/>
        </w:rPr>
        <w:t>no</w:t>
      </w:r>
      <w:r>
        <w:rPr>
          <w:spacing w:val="-41"/>
          <w:w w:val="95"/>
        </w:rPr>
        <w:t xml:space="preserve"> </w:t>
      </w:r>
      <w:r>
        <w:rPr>
          <w:w w:val="95"/>
        </w:rPr>
        <w:t>mesmo</w:t>
      </w:r>
      <w:r>
        <w:rPr>
          <w:spacing w:val="-40"/>
          <w:w w:val="95"/>
        </w:rPr>
        <w:t xml:space="preserve"> </w:t>
      </w:r>
      <w:r>
        <w:rPr>
          <w:w w:val="95"/>
        </w:rPr>
        <w:t>processo,</w:t>
      </w:r>
      <w:r>
        <w:rPr>
          <w:spacing w:val="-41"/>
          <w:w w:val="95"/>
        </w:rPr>
        <w:t xml:space="preserve"> </w:t>
      </w:r>
      <w:r>
        <w:rPr>
          <w:w w:val="95"/>
        </w:rPr>
        <w:t>elas</w:t>
      </w:r>
      <w:r>
        <w:rPr>
          <w:spacing w:val="-41"/>
          <w:w w:val="95"/>
        </w:rPr>
        <w:t xml:space="preserve"> </w:t>
      </w:r>
      <w:r>
        <w:rPr>
          <w:w w:val="95"/>
        </w:rPr>
        <w:t>compartilham</w:t>
      </w:r>
      <w:r>
        <w:rPr>
          <w:spacing w:val="-40"/>
          <w:w w:val="95"/>
        </w:rPr>
        <w:t xml:space="preserve"> </w:t>
      </w:r>
      <w:r>
        <w:rPr>
          <w:w w:val="95"/>
        </w:rPr>
        <w:t>a</w:t>
      </w:r>
      <w:r>
        <w:rPr>
          <w:spacing w:val="-41"/>
          <w:w w:val="95"/>
        </w:rPr>
        <w:t xml:space="preserve"> </w:t>
      </w:r>
      <w:r>
        <w:rPr>
          <w:w w:val="95"/>
        </w:rPr>
        <w:t>mesma</w:t>
      </w:r>
      <w:r>
        <w:rPr>
          <w:spacing w:val="-41"/>
          <w:w w:val="95"/>
        </w:rPr>
        <w:t xml:space="preserve"> </w:t>
      </w:r>
      <w:r>
        <w:rPr>
          <w:w w:val="95"/>
        </w:rPr>
        <w:t>área</w:t>
      </w:r>
      <w:r>
        <w:rPr>
          <w:spacing w:val="-40"/>
          <w:w w:val="95"/>
        </w:rPr>
        <w:t xml:space="preserve"> </w:t>
      </w:r>
      <w:r>
        <w:rPr>
          <w:w w:val="95"/>
        </w:rPr>
        <w:t>de</w:t>
      </w:r>
      <w:r>
        <w:rPr>
          <w:spacing w:val="-41"/>
          <w:w w:val="95"/>
        </w:rPr>
        <w:t xml:space="preserve"> </w:t>
      </w:r>
      <w:r>
        <w:rPr>
          <w:w w:val="95"/>
        </w:rPr>
        <w:t>memória</w:t>
      </w:r>
      <w:r>
        <w:rPr>
          <w:spacing w:val="-40"/>
          <w:w w:val="95"/>
        </w:rPr>
        <w:t xml:space="preserve"> </w:t>
      </w:r>
      <w:r>
        <w:rPr>
          <w:w w:val="95"/>
        </w:rPr>
        <w:t>e</w:t>
      </w:r>
      <w:r>
        <w:rPr>
          <w:spacing w:val="-41"/>
          <w:w w:val="95"/>
        </w:rPr>
        <w:t xml:space="preserve"> </w:t>
      </w:r>
      <w:r>
        <w:rPr>
          <w:w w:val="95"/>
        </w:rPr>
        <w:t>a</w:t>
      </w:r>
      <w:r>
        <w:rPr>
          <w:spacing w:val="-41"/>
          <w:w w:val="95"/>
        </w:rPr>
        <w:t xml:space="preserve"> </w:t>
      </w:r>
      <w:r>
        <w:rPr>
          <w:w w:val="95"/>
        </w:rPr>
        <w:t>comunicação</w:t>
      </w:r>
      <w:r>
        <w:rPr>
          <w:spacing w:val="-40"/>
          <w:w w:val="95"/>
        </w:rPr>
        <w:t xml:space="preserve"> </w:t>
      </w:r>
      <w:r>
        <w:rPr>
          <w:w w:val="95"/>
        </w:rPr>
        <w:t>pode</w:t>
      </w:r>
      <w:r>
        <w:rPr>
          <w:spacing w:val="-41"/>
          <w:w w:val="95"/>
        </w:rPr>
        <w:t xml:space="preserve"> </w:t>
      </w:r>
      <w:r>
        <w:rPr>
          <w:w w:val="95"/>
        </w:rPr>
        <w:t>então</w:t>
      </w:r>
      <w:r>
        <w:rPr>
          <w:spacing w:val="-41"/>
          <w:w w:val="95"/>
        </w:rPr>
        <w:t xml:space="preserve"> </w:t>
      </w:r>
      <w:r>
        <w:rPr>
          <w:w w:val="95"/>
        </w:rPr>
        <w:t>ser</w:t>
      </w:r>
    </w:p>
    <w:p w14:paraId="7735AC76" w14:textId="77777777" w:rsidR="008734D2" w:rsidRDefault="008734D2" w:rsidP="008734D2">
      <w:pPr>
        <w:pStyle w:val="Corpodetexto"/>
        <w:spacing w:before="3"/>
        <w:ind w:left="345"/>
      </w:pPr>
      <w:r>
        <w:rPr>
          <w:w w:val="95"/>
        </w:rPr>
        <w:t>implementada facilmente, usando variáveis globais comuns.</w:t>
      </w:r>
    </w:p>
    <w:p w14:paraId="612632DC" w14:textId="77777777" w:rsidR="008734D2" w:rsidRDefault="008734D2" w:rsidP="008734D2">
      <w:pPr>
        <w:pStyle w:val="Corpodetexto"/>
        <w:spacing w:before="151"/>
        <w:ind w:left="345" w:right="503"/>
      </w:pPr>
      <w:r>
        <w:rPr>
          <w:w w:val="85"/>
        </w:rPr>
        <w:t>Entretanto,</w:t>
      </w:r>
      <w:r>
        <w:rPr>
          <w:spacing w:val="-14"/>
          <w:w w:val="85"/>
        </w:rPr>
        <w:t xml:space="preserve"> </w:t>
      </w:r>
      <w:r>
        <w:rPr>
          <w:w w:val="85"/>
        </w:rPr>
        <w:t>caso</w:t>
      </w:r>
      <w:r>
        <w:rPr>
          <w:spacing w:val="-13"/>
          <w:w w:val="85"/>
        </w:rPr>
        <w:t xml:space="preserve"> </w:t>
      </w:r>
      <w:r>
        <w:rPr>
          <w:w w:val="85"/>
        </w:rPr>
        <w:t>as</w:t>
      </w:r>
      <w:r>
        <w:rPr>
          <w:spacing w:val="-13"/>
          <w:w w:val="85"/>
        </w:rPr>
        <w:t xml:space="preserve"> </w:t>
      </w:r>
      <w:r>
        <w:rPr>
          <w:w w:val="85"/>
        </w:rPr>
        <w:t>tarefas</w:t>
      </w:r>
      <w:r>
        <w:rPr>
          <w:spacing w:val="-13"/>
          <w:w w:val="85"/>
        </w:rPr>
        <w:t xml:space="preserve"> </w:t>
      </w:r>
      <w:r>
        <w:rPr>
          <w:w w:val="85"/>
        </w:rPr>
        <w:t>pertençam</w:t>
      </w:r>
      <w:r>
        <w:rPr>
          <w:spacing w:val="-14"/>
          <w:w w:val="85"/>
        </w:rPr>
        <w:t xml:space="preserve"> </w:t>
      </w:r>
      <w:r>
        <w:rPr>
          <w:w w:val="85"/>
        </w:rPr>
        <w:t>a</w:t>
      </w:r>
      <w:r>
        <w:rPr>
          <w:spacing w:val="-13"/>
          <w:w w:val="85"/>
        </w:rPr>
        <w:t xml:space="preserve"> </w:t>
      </w:r>
      <w:r>
        <w:rPr>
          <w:w w:val="85"/>
        </w:rPr>
        <w:t>processos</w:t>
      </w:r>
      <w:r>
        <w:rPr>
          <w:spacing w:val="-13"/>
          <w:w w:val="85"/>
        </w:rPr>
        <w:t xml:space="preserve"> </w:t>
      </w:r>
      <w:r>
        <w:rPr>
          <w:w w:val="85"/>
        </w:rPr>
        <w:t>distintos,</w:t>
      </w:r>
      <w:r>
        <w:rPr>
          <w:spacing w:val="-13"/>
          <w:w w:val="85"/>
        </w:rPr>
        <w:t xml:space="preserve"> </w:t>
      </w:r>
      <w:r>
        <w:rPr>
          <w:w w:val="85"/>
        </w:rPr>
        <w:t>não</w:t>
      </w:r>
      <w:r>
        <w:rPr>
          <w:spacing w:val="-13"/>
          <w:w w:val="85"/>
        </w:rPr>
        <w:t xml:space="preserve"> </w:t>
      </w:r>
      <w:r>
        <w:rPr>
          <w:w w:val="85"/>
        </w:rPr>
        <w:t>existem</w:t>
      </w:r>
      <w:r>
        <w:rPr>
          <w:spacing w:val="-14"/>
          <w:w w:val="85"/>
        </w:rPr>
        <w:t xml:space="preserve"> </w:t>
      </w:r>
      <w:r>
        <w:rPr>
          <w:w w:val="85"/>
        </w:rPr>
        <w:t>variáveis</w:t>
      </w:r>
      <w:r>
        <w:rPr>
          <w:spacing w:val="-13"/>
          <w:w w:val="85"/>
        </w:rPr>
        <w:t xml:space="preserve"> </w:t>
      </w:r>
      <w:r>
        <w:rPr>
          <w:w w:val="85"/>
        </w:rPr>
        <w:t>compartilhadas;</w:t>
      </w:r>
      <w:r>
        <w:rPr>
          <w:spacing w:val="-13"/>
          <w:w w:val="85"/>
        </w:rPr>
        <w:t xml:space="preserve"> </w:t>
      </w:r>
      <w:r>
        <w:rPr>
          <w:w w:val="85"/>
        </w:rPr>
        <w:t>neste</w:t>
      </w:r>
      <w:r>
        <w:rPr>
          <w:spacing w:val="-13"/>
          <w:w w:val="85"/>
        </w:rPr>
        <w:t xml:space="preserve"> </w:t>
      </w:r>
      <w:r>
        <w:rPr>
          <w:w w:val="85"/>
        </w:rPr>
        <w:t>caso,</w:t>
      </w:r>
      <w:r>
        <w:rPr>
          <w:spacing w:val="-13"/>
          <w:w w:val="85"/>
        </w:rPr>
        <w:t xml:space="preserve"> </w:t>
      </w:r>
      <w:r>
        <w:rPr>
          <w:w w:val="85"/>
        </w:rPr>
        <w:t xml:space="preserve">a </w:t>
      </w:r>
      <w:r>
        <w:rPr>
          <w:w w:val="95"/>
        </w:rPr>
        <w:t xml:space="preserve">comunicação tem de ser feita por intermédio do </w:t>
      </w:r>
      <w:r>
        <w:rPr>
          <w:rFonts w:ascii="Arial" w:hAnsi="Arial"/>
          <w:i/>
          <w:w w:val="95"/>
        </w:rPr>
        <w:t xml:space="preserve">kernel </w:t>
      </w:r>
      <w:r>
        <w:rPr>
          <w:w w:val="95"/>
        </w:rPr>
        <w:t>do SO através do serviço de IPC (</w:t>
      </w:r>
      <w:r>
        <w:rPr>
          <w:rFonts w:ascii="Arial" w:hAnsi="Arial"/>
          <w:i/>
          <w:w w:val="95"/>
        </w:rPr>
        <w:t>Inter-Process Communication</w:t>
      </w:r>
      <w:r>
        <w:rPr>
          <w:w w:val="95"/>
        </w:rPr>
        <w:t>),</w:t>
      </w:r>
      <w:r>
        <w:rPr>
          <w:spacing w:val="-13"/>
          <w:w w:val="95"/>
        </w:rPr>
        <w:t xml:space="preserve"> </w:t>
      </w:r>
      <w:r>
        <w:rPr>
          <w:w w:val="95"/>
        </w:rPr>
        <w:t>usando</w:t>
      </w:r>
      <w:r>
        <w:rPr>
          <w:spacing w:val="-12"/>
          <w:w w:val="95"/>
        </w:rPr>
        <w:t xml:space="preserve"> </w:t>
      </w:r>
      <w:r>
        <w:rPr>
          <w:w w:val="95"/>
        </w:rPr>
        <w:t>chamadas</w:t>
      </w:r>
      <w:r>
        <w:rPr>
          <w:spacing w:val="-12"/>
          <w:w w:val="95"/>
        </w:rPr>
        <w:t xml:space="preserve"> </w:t>
      </w:r>
      <w:r>
        <w:rPr>
          <w:w w:val="95"/>
        </w:rPr>
        <w:t>de</w:t>
      </w:r>
      <w:r>
        <w:rPr>
          <w:spacing w:val="-12"/>
          <w:w w:val="95"/>
        </w:rPr>
        <w:t xml:space="preserve"> </w:t>
      </w:r>
      <w:r>
        <w:rPr>
          <w:w w:val="95"/>
        </w:rPr>
        <w:t>sistema.</w:t>
      </w:r>
    </w:p>
    <w:p w14:paraId="117A15D7" w14:textId="02B07F7F" w:rsidR="008734D2" w:rsidRDefault="006400D7" w:rsidP="008734D2">
      <w:pPr>
        <w:pStyle w:val="Corpodetexto"/>
        <w:spacing w:line="400" w:lineRule="atLeast"/>
        <w:ind w:right="5445" w:hanging="601"/>
      </w:pPr>
      <w:r>
        <w:rPr>
          <w:noProof/>
        </w:rPr>
        <mc:AlternateContent>
          <mc:Choice Requires="wps">
            <w:drawing>
              <wp:anchor distT="0" distB="0" distL="114300" distR="114300" simplePos="0" relativeHeight="487644160" behindDoc="1" locked="0" layoutInCell="1" allowOverlap="1" wp14:anchorId="1E90756E" wp14:editId="0C285779">
                <wp:simplePos x="0" y="0"/>
                <wp:positionH relativeFrom="page">
                  <wp:posOffset>711200</wp:posOffset>
                </wp:positionH>
                <wp:positionV relativeFrom="paragraph">
                  <wp:posOffset>423545</wp:posOffset>
                </wp:positionV>
                <wp:extent cx="38735" cy="38735"/>
                <wp:effectExtent l="0" t="0" r="0" b="0"/>
                <wp:wrapNone/>
                <wp:docPr id="167" name="Freeform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27 667"/>
                            <a:gd name="T3" fmla="*/ 727 h 61"/>
                            <a:gd name="T4" fmla="+- 0 1146 1120"/>
                            <a:gd name="T5" fmla="*/ T4 w 61"/>
                            <a:gd name="T6" fmla="+- 0 727 667"/>
                            <a:gd name="T7" fmla="*/ 727 h 61"/>
                            <a:gd name="T8" fmla="+- 0 1142 1120"/>
                            <a:gd name="T9" fmla="*/ T8 w 61"/>
                            <a:gd name="T10" fmla="+- 0 727 667"/>
                            <a:gd name="T11" fmla="*/ 727 h 61"/>
                            <a:gd name="T12" fmla="+- 0 1120 1120"/>
                            <a:gd name="T13" fmla="*/ T12 w 61"/>
                            <a:gd name="T14" fmla="+- 0 701 667"/>
                            <a:gd name="T15" fmla="*/ 701 h 61"/>
                            <a:gd name="T16" fmla="+- 0 1120 1120"/>
                            <a:gd name="T17" fmla="*/ T16 w 61"/>
                            <a:gd name="T18" fmla="+- 0 693 667"/>
                            <a:gd name="T19" fmla="*/ 693 h 61"/>
                            <a:gd name="T20" fmla="+- 0 1146 1120"/>
                            <a:gd name="T21" fmla="*/ T20 w 61"/>
                            <a:gd name="T22" fmla="+- 0 667 667"/>
                            <a:gd name="T23" fmla="*/ 667 h 61"/>
                            <a:gd name="T24" fmla="+- 0 1154 1120"/>
                            <a:gd name="T25" fmla="*/ T24 w 61"/>
                            <a:gd name="T26" fmla="+- 0 667 667"/>
                            <a:gd name="T27" fmla="*/ 667 h 61"/>
                            <a:gd name="T28" fmla="+- 0 1180 1120"/>
                            <a:gd name="T29" fmla="*/ T28 w 61"/>
                            <a:gd name="T30" fmla="+- 0 693 667"/>
                            <a:gd name="T31" fmla="*/ 693 h 61"/>
                            <a:gd name="T32" fmla="+- 0 1180 1120"/>
                            <a:gd name="T33" fmla="*/ T32 w 61"/>
                            <a:gd name="T34" fmla="+- 0 701 667"/>
                            <a:gd name="T35" fmla="*/ 701 h 61"/>
                            <a:gd name="T36" fmla="+- 0 1158 1120"/>
                            <a:gd name="T37" fmla="*/ T36 w 61"/>
                            <a:gd name="T38" fmla="+- 0 727 667"/>
                            <a:gd name="T39" fmla="*/ 7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192AF" id="Freeform 254" o:spid="_x0000_s1026" style="position:absolute;margin-left:56pt;margin-top:33.35pt;width:3.05pt;height:3.05pt;z-index:-1567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O1lCQQAAHsNAAAOAAAAZHJzL2Uyb0RvYy54bWysV12PozYUfa/U/2D5sdUOMRCSiSazqnY1&#10;VaVtu9LSH+CACaiAqU1Cpr++9xqcMVMzE1XNA5j4cH187ocvDx8vTU3OQulKtnvK7laUiDaTedUe&#10;9/SP9OnDlhLd8zbntWzFnj4LTT8+fv/dw9DtRChLWedCETDS6t3Q7WnZ990uCHRWiobrO9mJFiYL&#10;qRrew6M6BrniA1hv6iBcrZJgkCrvlMyE1vDv53GSPhr7RSGy/vei0KIn9Z4Ct95clbke8Bo8PvDd&#10;UfGurLKJBv8PLBpetbDo1dRn3nNyUtW/TDVVpqSWRX+XySaQRVFlwuwBdsNWr3bzreSdMHsBcXR3&#10;lUn/f2az385fFaly8F2yoaTlDTjpSQmBkpNwHaNCQ6d3APzWfVW4R919kdmfGiaC2Qw+aMCQw/Cr&#10;zMEOP/XSqHIpVINvwn7JxYj/fBVfXHqSwZ/RdhOtKclgZhyifb6zr2Yn3f8spDHDz190P3ouh5HR&#10;PZ+4p+DloqnBiT9+ICvC2DqGS2g9fYUxC/shIOmKDCRhUzBcIaGFGEubcEMS0Gha1y4XWRDYQUjp&#10;MRRbzEQpTryUYPcjc6QUeyklFvIWJfDj1c4SJUjLmUpx6KV0b2FIaeulxOaCL8jEXL2XSLG54ug2&#10;Lyvmip6y0M9rrvpmxXzuY67oiPH5j81lX+blKp+yxM9rLn1yH3l5ucojxscLovqVF/2BFbripyCq&#10;N9rn4kOo+3iFrvSI8fKaS7+Yg6Erfhr6Qz6ci7/Ey5V+kddcesa2/vgKXfHT0B/30Vz8BT9GrvRL&#10;fozm0i/yilzx08gf99Fc/IW4x1L7UiQW4j6aSw9+3HrzMXLFTyN/3Edz8RfqRORK79YJOAqOttjz&#10;0tb/7NJOBwCMCMemY2VOnE5qPGlSkB8OlDTCsg0mAIWnxQIYNEGwqfHvgoEogqGw3WIaS5aBr2+D&#10;g6IGfn8THBMc4ZCdt5DBvDPw23aK6YBwiOVbrGOUGvhtW8XgMfDZVkf5J98qaONeN3CKEmjgDsiI&#10;7zreY0jYIRn2FI5zUpob/tvIs0ilme8xLjBJYNHEtAWw1st83bo4LD4uzs7ae2eshZC/76OgXgAI&#10;Vh5FtCbsfTQ1gmDZt0ATK0veWrD30dK0xbdBIACSeme9CfUOdUxwnwpZLbUYt4N+Mnl4dRj62ens&#10;tKyr/Kmqa3SVVsfDp1qRM8fm3fwmWWaw2qR0K/E1q9rUmmI3OravB5k/Q2eq5PgFAF8sMCil+puS&#10;Abr/PdV/nbgSlNS/tNBe37M4Bml68xCvN3jSKnfm4M7wNgNTe9pTKEE4/NSPnxinTlXHElZipii1&#10;8ifoiIsKe1fTOo+spgfo8I0209cIfkK4zwb18s30+A8AAAD//wMAUEsDBBQABgAIAAAAIQDVKtD1&#10;3gAAAAkBAAAPAAAAZHJzL2Rvd25yZXYueG1sTI9BT4NAFITvJv6HzTPxZhdIpIgsjalpPHgqEr0+&#10;2FfAsm8Ju23x37s96XEyk5lvis1iRnGm2Q2WFcSrCARxa/XAnYL6Y/eQgXAeWeNomRT8kINNeXtT&#10;YK7thfd0rnwnQgm7HBX03k+5lK7tyaBb2Yk4eAc7G/RBzp3UM15CuRllEkWpNDhwWOhxom1P7bE6&#10;GQW75LBNv1/1m3xvnup91dRfn49Hpe7vlpdnEJ4W/xeGK35AhzIwNfbE2okx6DgJX7yCNF2DuAbi&#10;LAbRKFgnGciykP8flL8AAAD//wMAUEsBAi0AFAAGAAgAAAAhALaDOJL+AAAA4QEAABMAAAAAAAAA&#10;AAAAAAAAAAAAAFtDb250ZW50X1R5cGVzXS54bWxQSwECLQAUAAYACAAAACEAOP0h/9YAAACUAQAA&#10;CwAAAAAAAAAAAAAAAAAvAQAAX3JlbHMvLnJlbHNQSwECLQAUAAYACAAAACEAarztZQkEAAB7DQAA&#10;DgAAAAAAAAAAAAAAAAAuAgAAZHJzL2Uyb0RvYy54bWxQSwECLQAUAAYACAAAACEA1SrQ9d4AAAAJ&#10;AQAADwAAAAAAAAAAAAAAAABjBgAAZHJzL2Rvd25yZXYueG1sUEsFBgAAAAAEAAQA8wAAAG4HAAAA&#10;AA==&#10;" path="m34,60r-8,l22,60,,34,,26,26,r8,l60,26r,8l38,60r-4,xe" fillcolor="black" stroked="f">
                <v:path arrowok="t" o:connecttype="custom" o:connectlocs="21590,461645;16510,461645;13970,461645;0,445135;0,440055;16510,423545;21590,423545;38100,440055;38100,445135;24130,461645" o:connectangles="0,0,0,0,0,0,0,0,0,0"/>
                <w10:wrap anchorx="page"/>
              </v:shape>
            </w:pict>
          </mc:Fallback>
        </mc:AlternateContent>
      </w:r>
      <w:r w:rsidR="008734D2">
        <w:rPr>
          <w:w w:val="85"/>
        </w:rPr>
        <w:t>Existem</w:t>
      </w:r>
      <w:r w:rsidR="008734D2">
        <w:rPr>
          <w:spacing w:val="-13"/>
          <w:w w:val="85"/>
        </w:rPr>
        <w:t xml:space="preserve"> </w:t>
      </w:r>
      <w:r w:rsidR="008734D2">
        <w:rPr>
          <w:w w:val="85"/>
        </w:rPr>
        <w:t>3</w:t>
      </w:r>
      <w:r w:rsidR="008734D2">
        <w:rPr>
          <w:spacing w:val="-13"/>
          <w:w w:val="85"/>
        </w:rPr>
        <w:t xml:space="preserve"> </w:t>
      </w:r>
      <w:r w:rsidR="008734D2">
        <w:rPr>
          <w:w w:val="85"/>
        </w:rPr>
        <w:t>variantes</w:t>
      </w:r>
      <w:r w:rsidR="008734D2">
        <w:rPr>
          <w:spacing w:val="-13"/>
          <w:w w:val="85"/>
        </w:rPr>
        <w:t xml:space="preserve"> </w:t>
      </w:r>
      <w:r w:rsidR="008734D2">
        <w:rPr>
          <w:w w:val="85"/>
        </w:rPr>
        <w:t>da</w:t>
      </w:r>
      <w:r w:rsidR="008734D2">
        <w:rPr>
          <w:spacing w:val="-13"/>
          <w:w w:val="85"/>
        </w:rPr>
        <w:t xml:space="preserve"> </w:t>
      </w:r>
      <w:r w:rsidR="008734D2">
        <w:rPr>
          <w:w w:val="85"/>
        </w:rPr>
        <w:t>comunicação</w:t>
      </w:r>
      <w:r w:rsidR="008734D2">
        <w:rPr>
          <w:spacing w:val="-13"/>
          <w:w w:val="85"/>
        </w:rPr>
        <w:t xml:space="preserve"> </w:t>
      </w:r>
      <w:r w:rsidR="008734D2">
        <w:rPr>
          <w:w w:val="85"/>
        </w:rPr>
        <w:t>entre</w:t>
      </w:r>
      <w:r w:rsidR="008734D2">
        <w:rPr>
          <w:spacing w:val="-12"/>
          <w:w w:val="85"/>
        </w:rPr>
        <w:t xml:space="preserve"> </w:t>
      </w:r>
      <w:r w:rsidR="008734D2">
        <w:rPr>
          <w:w w:val="85"/>
        </w:rPr>
        <w:t xml:space="preserve">processos: </w:t>
      </w:r>
      <w:r w:rsidR="008734D2">
        <w:rPr>
          <w:w w:val="95"/>
        </w:rPr>
        <w:t>intraprocesso (t</w:t>
      </w:r>
      <w:r w:rsidR="008734D2">
        <w:rPr>
          <w:w w:val="95"/>
          <w:vertAlign w:val="subscript"/>
        </w:rPr>
        <w:t>i</w:t>
      </w:r>
      <w:r w:rsidR="008734D2">
        <w:rPr>
          <w:spacing w:val="-37"/>
          <w:w w:val="95"/>
        </w:rPr>
        <w:t xml:space="preserve"> </w:t>
      </w:r>
      <w:r w:rsidR="008734D2">
        <w:rPr>
          <w:rFonts w:ascii="Arial" w:hAnsi="Arial"/>
          <w:w w:val="95"/>
        </w:rPr>
        <w:t xml:space="preserve">→ </w:t>
      </w:r>
      <w:r w:rsidR="008734D2">
        <w:rPr>
          <w:w w:val="95"/>
        </w:rPr>
        <w:t>t</w:t>
      </w:r>
      <w:r w:rsidR="008734D2">
        <w:rPr>
          <w:w w:val="95"/>
          <w:vertAlign w:val="subscript"/>
        </w:rPr>
        <w:t>j</w:t>
      </w:r>
      <w:r w:rsidR="008734D2">
        <w:rPr>
          <w:w w:val="95"/>
        </w:rPr>
        <w:t>)</w:t>
      </w:r>
    </w:p>
    <w:p w14:paraId="13A48C82" w14:textId="1D1CD493" w:rsidR="008734D2" w:rsidRDefault="006400D7" w:rsidP="008734D2">
      <w:pPr>
        <w:pStyle w:val="Corpodetexto"/>
        <w:ind w:right="6557"/>
      </w:pPr>
      <w:r>
        <w:rPr>
          <w:noProof/>
        </w:rPr>
        <mc:AlternateContent>
          <mc:Choice Requires="wps">
            <w:drawing>
              <wp:anchor distT="0" distB="0" distL="114300" distR="114300" simplePos="0" relativeHeight="487656448" behindDoc="0" locked="0" layoutInCell="1" allowOverlap="1" wp14:anchorId="26F5C09F" wp14:editId="31A83598">
                <wp:simplePos x="0" y="0"/>
                <wp:positionH relativeFrom="page">
                  <wp:posOffset>711200</wp:posOffset>
                </wp:positionH>
                <wp:positionV relativeFrom="paragraph">
                  <wp:posOffset>73025</wp:posOffset>
                </wp:positionV>
                <wp:extent cx="38735" cy="38735"/>
                <wp:effectExtent l="0" t="0" r="0" b="0"/>
                <wp:wrapNone/>
                <wp:docPr id="166"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5 115"/>
                            <a:gd name="T3" fmla="*/ 175 h 61"/>
                            <a:gd name="T4" fmla="+- 0 1146 1120"/>
                            <a:gd name="T5" fmla="*/ T4 w 61"/>
                            <a:gd name="T6" fmla="+- 0 175 115"/>
                            <a:gd name="T7" fmla="*/ 175 h 61"/>
                            <a:gd name="T8" fmla="+- 0 1142 1120"/>
                            <a:gd name="T9" fmla="*/ T8 w 61"/>
                            <a:gd name="T10" fmla="+- 0 174 115"/>
                            <a:gd name="T11" fmla="*/ 174 h 61"/>
                            <a:gd name="T12" fmla="+- 0 1120 1120"/>
                            <a:gd name="T13" fmla="*/ T12 w 61"/>
                            <a:gd name="T14" fmla="+- 0 149 115"/>
                            <a:gd name="T15" fmla="*/ 149 h 61"/>
                            <a:gd name="T16" fmla="+- 0 1120 1120"/>
                            <a:gd name="T17" fmla="*/ T16 w 61"/>
                            <a:gd name="T18" fmla="+- 0 141 115"/>
                            <a:gd name="T19" fmla="*/ 141 h 61"/>
                            <a:gd name="T20" fmla="+- 0 1146 1120"/>
                            <a:gd name="T21" fmla="*/ T20 w 61"/>
                            <a:gd name="T22" fmla="+- 0 115 115"/>
                            <a:gd name="T23" fmla="*/ 115 h 61"/>
                            <a:gd name="T24" fmla="+- 0 1154 1120"/>
                            <a:gd name="T25" fmla="*/ T24 w 61"/>
                            <a:gd name="T26" fmla="+- 0 115 115"/>
                            <a:gd name="T27" fmla="*/ 115 h 61"/>
                            <a:gd name="T28" fmla="+- 0 1180 1120"/>
                            <a:gd name="T29" fmla="*/ T28 w 61"/>
                            <a:gd name="T30" fmla="+- 0 141 115"/>
                            <a:gd name="T31" fmla="*/ 141 h 61"/>
                            <a:gd name="T32" fmla="+- 0 1180 1120"/>
                            <a:gd name="T33" fmla="*/ T32 w 61"/>
                            <a:gd name="T34" fmla="+- 0 149 115"/>
                            <a:gd name="T35" fmla="*/ 149 h 61"/>
                            <a:gd name="T36" fmla="+- 0 1158 1120"/>
                            <a:gd name="T37" fmla="*/ T36 w 61"/>
                            <a:gd name="T38" fmla="+- 0 174 115"/>
                            <a:gd name="T39" fmla="*/ 17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540F2" id="Freeform 270" o:spid="_x0000_s1026" style="position:absolute;margin-left:56pt;margin-top:5.75pt;width:3.05pt;height:3.05pt;z-index:48765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oCwQAAHsNAAAOAAAAZHJzL2Uyb0RvYy54bWysV9uO2zYQfS+QfyD4mCIrU5Iva6w3CBJs&#10;USBtA0T9AFqiLCGSqJL0Zfv1maFEh6uld40gftDFPBqeOTMcDu/en9qGHITStew2lN3MKBFdLou6&#10;223ov9nDuxUl2vCu4I3sxIY+Ck3f37/57e7Yr0UsK9kUQhEw0un1sd/Qyph+HUU6r0TL9Y3sRQeD&#10;pVQtN/CqdlGh+BGst00Uz2aL6ChV0SuZC63h30/DIL239stS5OafstTCkGZDgZuxV2WvW7xG93d8&#10;vVO8r+p8pMF/gkXL6w4mPZv6xA0ne1U/M9XWuZJaluYml20ky7LOhfUBvGGziTdfK94L6wuIo/uz&#10;TPrXmc3/PnxRpC4gdosFJR1vIUgPSgiUnMRLq9Cx12sAfu2/KPRR959l/k2DdNGTEXzRgCHb41+y&#10;ADt8b6RV5VSqFr8Ef8nJiv94Fl+cDMnhz2S1TOaU5DAyPKJ9vnaf5ntt/hDSmuGHz9oMkSvgyepe&#10;jNwziHLZNhDE39+RGWFsnsIldpE+w5iDvY1INiNHsmBjMpwhsYMMlpZztDYFJQ4EdhhAqoCh1GFG&#10;SukiSAm8H5gjpTRICULkOxemtHSgFyjBsvQNsTQOUrp1MKS0ClJiE8GXqPczmZivNwNMSCc2URzC&#10;FmTFfNEzFod5TVRPb4O8fNEZYIK8JrJf5OUrn7FFmNdE+pQFefnKM8CEeEFWT6IYTqzYFz8DUYPZ&#10;PhU/mO6xLz3EOcxrIv2lNRj74mdxOOXjqfhhXr70F3lNpGercH7FvvhZHM77ZCJ+OI6JL/2lOCZT&#10;6S/wSnzxsySc98lE/HDeY6k9F5tLeZ88k34VXI+JL36WhPM+mYgfrhOJL71fJ2Ar2LlizytX//NT&#10;N24A8EQ4Nh0zu+P0UuNOk4H8sKFkCZZtMAEo3C0ugEETBC+vAgNRBENhu8Y0liwLt5XxVSYMFLXw&#10;26us4wJHOKzOa8jgurPw6zzF5YBwyOVrrGOWWvh1rmLyWPgTVweFxtgqaOOmDZyiBBq4LTLi654b&#10;TAn3SI4bCts5qewN/23lQWTSjhvMC1wkMOnCtgUw14/xpvNxWHx8nBt1995ai2H9AmruPHCj7j6g&#10;oF4ACGYeRHSD7u6DYNqXQCMrR95ZcPfB0ujiyyAQAEm9Mt+IeoU6LvCQCnkjtRjcwTjZdXgOGMbZ&#10;6+y0bOrioW4aDJVWu+3HRpEDx+bd/kZZnsAau6Q7iZ851cbWFLtRPAro9VYWj9CZKjmcAODEAg+V&#10;VP9TcoTuf0P1f3uuBCXNnx2017csTUEaY1/S+RJ3WuWPbP0R3uVgakMNhRKEjx/NcMTY96reVTAT&#10;s0Wpkx+gIy5r7F1t6zywGl+gw7fajKcRPEL47xb148x0/x0AAP//AwBQSwMEFAAGAAgAAAAhAALS&#10;4G/dAAAACQEAAA8AAABkcnMvZG93bnJldi54bWxMj0FPg0AQhe8m/ofNmHizCyTFiiyNqWk8eCoS&#10;vS7sFLDsLGG3Lf57h5Pe3su8vPlevp3tIC44+d6RgngVgUBqnOmpVVB97B82IHzQZPTgCBX8oIdt&#10;cXuT68y4Kx3wUoZWcAn5TCvoQhgzKX3TodV+5UYkvh3dZHVgO7XSTPrK5XaQSRSl0uqe+EOnR9x1&#10;2JzKs1WwT4679PvVvMn3+qk6lHX19bk+KXV/N788gwg4h78wLPiMDgUz1e5MxouBfZzwlrCINYgl&#10;EG9iEDWLxxRkkcv/C4pfAAAA//8DAFBLAQItABQABgAIAAAAIQC2gziS/gAAAOEBAAATAAAAAAAA&#10;AAAAAAAAAAAAAABbQ29udGVudF9UeXBlc10ueG1sUEsBAi0AFAAGAAgAAAAhADj9If/WAAAAlAEA&#10;AAsAAAAAAAAAAAAAAAAALwEAAF9yZWxzLy5yZWxzUEsBAi0AFAAGAAgAAAAhALE75+gLBAAAew0A&#10;AA4AAAAAAAAAAAAAAAAALgIAAGRycy9lMm9Eb2MueG1sUEsBAi0AFAAGAAgAAAAhAALS4G/dAAAA&#10;CQEAAA8AAAAAAAAAAAAAAAAAZQYAAGRycy9kb3ducmV2LnhtbFBLBQYAAAAABAAEAPMAAABvBwAA&#10;AAA=&#10;" path="m34,60r-8,l22,59,,34,,26,26,r8,l60,26r,8l38,59r-4,1xe" fillcolor="black" stroked="f">
                <v:path arrowok="t" o:connecttype="custom" o:connectlocs="21590,111125;16510,111125;13970,110490;0,94615;0,89535;16510,73025;21590,73025;38100,89535;38100,94615;24130,110490" o:connectangles="0,0,0,0,0,0,0,0,0,0"/>
                <w10:wrap anchorx="page"/>
              </v:shape>
            </w:pict>
          </mc:Fallback>
        </mc:AlternateContent>
      </w:r>
      <w:r>
        <w:rPr>
          <w:noProof/>
        </w:rPr>
        <mc:AlternateContent>
          <mc:Choice Requires="wps">
            <w:drawing>
              <wp:anchor distT="0" distB="0" distL="114300" distR="114300" simplePos="0" relativeHeight="487657472" behindDoc="0" locked="0" layoutInCell="1" allowOverlap="1" wp14:anchorId="3CEB6E6D" wp14:editId="3374D3B5">
                <wp:simplePos x="0" y="0"/>
                <wp:positionH relativeFrom="page">
                  <wp:posOffset>711200</wp:posOffset>
                </wp:positionH>
                <wp:positionV relativeFrom="paragraph">
                  <wp:posOffset>234950</wp:posOffset>
                </wp:positionV>
                <wp:extent cx="38735" cy="38735"/>
                <wp:effectExtent l="0" t="0" r="0" b="0"/>
                <wp:wrapNone/>
                <wp:docPr id="165" name="Freeform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30 370"/>
                            <a:gd name="T3" fmla="*/ 430 h 61"/>
                            <a:gd name="T4" fmla="+- 0 1146 1120"/>
                            <a:gd name="T5" fmla="*/ T4 w 61"/>
                            <a:gd name="T6" fmla="+- 0 430 370"/>
                            <a:gd name="T7" fmla="*/ 430 h 61"/>
                            <a:gd name="T8" fmla="+- 0 1142 1120"/>
                            <a:gd name="T9" fmla="*/ T8 w 61"/>
                            <a:gd name="T10" fmla="+- 0 429 370"/>
                            <a:gd name="T11" fmla="*/ 429 h 61"/>
                            <a:gd name="T12" fmla="+- 0 1120 1120"/>
                            <a:gd name="T13" fmla="*/ T12 w 61"/>
                            <a:gd name="T14" fmla="+- 0 404 370"/>
                            <a:gd name="T15" fmla="*/ 404 h 61"/>
                            <a:gd name="T16" fmla="+- 0 1120 1120"/>
                            <a:gd name="T17" fmla="*/ T16 w 61"/>
                            <a:gd name="T18" fmla="+- 0 396 370"/>
                            <a:gd name="T19" fmla="*/ 396 h 61"/>
                            <a:gd name="T20" fmla="+- 0 1146 1120"/>
                            <a:gd name="T21" fmla="*/ T20 w 61"/>
                            <a:gd name="T22" fmla="+- 0 370 370"/>
                            <a:gd name="T23" fmla="*/ 370 h 61"/>
                            <a:gd name="T24" fmla="+- 0 1154 1120"/>
                            <a:gd name="T25" fmla="*/ T24 w 61"/>
                            <a:gd name="T26" fmla="+- 0 370 370"/>
                            <a:gd name="T27" fmla="*/ 370 h 61"/>
                            <a:gd name="T28" fmla="+- 0 1180 1120"/>
                            <a:gd name="T29" fmla="*/ T28 w 61"/>
                            <a:gd name="T30" fmla="+- 0 396 370"/>
                            <a:gd name="T31" fmla="*/ 396 h 61"/>
                            <a:gd name="T32" fmla="+- 0 1180 1120"/>
                            <a:gd name="T33" fmla="*/ T32 w 61"/>
                            <a:gd name="T34" fmla="+- 0 404 370"/>
                            <a:gd name="T35" fmla="*/ 404 h 61"/>
                            <a:gd name="T36" fmla="+- 0 1158 1120"/>
                            <a:gd name="T37" fmla="*/ T36 w 61"/>
                            <a:gd name="T38" fmla="+- 0 429 370"/>
                            <a:gd name="T39" fmla="*/ 42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F89EC" id="Freeform 271" o:spid="_x0000_s1026" style="position:absolute;margin-left:56pt;margin-top:18.5pt;width:3.05pt;height:3.05pt;z-index:48765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KQCgQAAHsNAAAOAAAAZHJzL2Uyb0RvYy54bWysV9uOnDgQfV8p/2DxmFWGi+mrpidaJZrV&#10;Skk2UtgPcINp0AJmbfoy+/WpMrhjT8ykFaUfwLQP5VOnquzi/u2lbciJS1WLbhfEd1FAeJeLou4O&#10;u+Cf7PHNOiBqYF3BGtHxXfDEVfD24dVv9+d+yxNRiabgkoCRTm3P/S6ohqHfhqHKK94ydSd63sFk&#10;KWTLBniUh7CQ7AzW2yZMomgZnoUseilyrhT8+36cDB60/bLk+fB3WSo+kGYXALdBX6W+7vEaPtyz&#10;7UGyvqrziQb7CRYtqztY9GrqPRsYOcr6O1NtnUuhRDnc5aINRVnWOdc+gDdx9MybLxXrufYFxFH9&#10;VSb168zmn06fJakLiN1yEZCOtRCkR8k5Sk6SVYwKnXu1BeCX/rNEH1X/QeT/KpgInRl8UIAh+/NH&#10;UYAddhyEVuVSyhbfBH/JRYv/dBWfXwaSw590vaLAIIeZcYj22da8mh/V8CcX2gw7fVDDGLkCRlr3&#10;YuKeQZTLtoEg/v6GRCSOFylcEhPpKyw2sNchySJyJkvtKkTwCkkMRFtKaUTo6js71IDADkIqj6HU&#10;YCZK6dJLCbwfmSOl1EtpaSAvUVoZ0AuUoCwdldLES2ljYEhp7aUUu4KnycYnU2zrjRifTrGrOIbN&#10;yyq2Rc/ixM/LVT2NUi8vW3TEeHm5ss/zspXP4qWflys93Sy9vGzlEePjBVn9LIr+xEps8TMQ1Zvt&#10;rviQ6j5eiS09Yry8XOlnazCxxc8Sf8onrvhzvGzpZ3m50sfx2p9fiS1+lvjznrriz8SR2tLPxZG6&#10;0s/yorb4GfXnPXXFn8l73Gqvm81c3lNXeojj2luP1BY/o/68p674M/sEtaW39wk4Cg5ms2eV2f/z&#10;SzcdADAiDJuOSJ84vVB40mQgPxwoGcVjDEwACk+LGTBoguDVTWAgimDY2G4xjVuWhi9ug4OiGr65&#10;CY4FjnCozlvIYN1p+G2eYjkgHHL5FuuYpRp+m6uYPBruuDrGaoqthDbueQMnAwIN3B4ZsW3PBkwJ&#10;MyTnXQDHOan0Df9txYlnQs8PmBdYJLDoUh/nsNa3+aazcbj52Dgza+69tpZA/QJqYTwws+Y+omC/&#10;ABCsPIpoJs3dBsGyL4EmVoa8sWDuo6XJxZdBIACS+sF6E+oH1LHAfSrkjVB8dAfjpOvwGjCMs9XZ&#10;KdHUxWPdNBgqJQ/7d40kJ4bNu/5NsjiwRpd0J/A1o9rUmmI3Orave1E8QWcqxfgFAF8sMKiE/D8g&#10;Z+j+d4H678gkD0jzVwft9SZOU5Bm0A/pYoUnrbRn9vYM63IwtQuGALYgHL4bxk+MYy/rQwUrxXpT&#10;6sQf0BGXNfauunUeWU0P0OFrbaavEfyEsJ816ts308NXAAAA//8DAFBLAwQUAAYACAAAACEAcjqS&#10;P98AAAAJAQAADwAAAGRycy9kb3ducmV2LnhtbEyPwU7DMBBE70j8g7VIvVEnKZQS4lSoVcWBU0ME&#10;VyfeJqHxOordNvw92xOcVqMdzbzJ1pPtxRlH3zlSEM8jEEi1Mx01CsqP3f0KhA+ajO4doYIf9LDO&#10;b28ynRp3oT2ei9AIDiGfagVtCEMqpa9btNrP3YDEv4MbrQ4sx0aaUV843PYyiaKltLojbmj1gJsW&#10;62Nxsgp2yWGz/N6aN/lePZf7oiq/Ph+PSs3uptcXEAGn8GeGKz6jQ85MlTuR8aJnHSe8JShYPPG9&#10;GuJVDKJS8LCIQeaZ/L8g/wUAAP//AwBQSwECLQAUAAYACAAAACEAtoM4kv4AAADhAQAAEwAAAAAA&#10;AAAAAAAAAAAAAAAAW0NvbnRlbnRfVHlwZXNdLnhtbFBLAQItABQABgAIAAAAIQA4/SH/1gAAAJQB&#10;AAALAAAAAAAAAAAAAAAAAC8BAABfcmVscy8ucmVsc1BLAQItABQABgAIAAAAIQATqwKQCgQAAHsN&#10;AAAOAAAAAAAAAAAAAAAAAC4CAABkcnMvZTJvRG9jLnhtbFBLAQItABQABgAIAAAAIQByOpI/3wAA&#10;AAkBAAAPAAAAAAAAAAAAAAAAAGQGAABkcnMvZG93bnJldi54bWxQSwUGAAAAAAQABADzAAAAcAcA&#10;AAAA&#10;" path="m34,60r-8,l22,59,,34,,26,26,r8,l60,26r,8l38,59r-4,1xe" fillcolor="black" stroked="f">
                <v:path arrowok="t" o:connecttype="custom" o:connectlocs="21590,273050;16510,273050;13970,272415;0,256540;0,251460;16510,234950;21590,234950;38100,251460;38100,256540;24130,272415" o:connectangles="0,0,0,0,0,0,0,0,0,0"/>
                <w10:wrap anchorx="page"/>
              </v:shape>
            </w:pict>
          </mc:Fallback>
        </mc:AlternateContent>
      </w:r>
      <w:r w:rsidR="008734D2">
        <w:rPr>
          <w:w w:val="85"/>
        </w:rPr>
        <w:t>interprocessos (t</w:t>
      </w:r>
      <w:r w:rsidR="008734D2">
        <w:rPr>
          <w:w w:val="85"/>
          <w:vertAlign w:val="subscript"/>
        </w:rPr>
        <w:t>j</w:t>
      </w:r>
      <w:r w:rsidR="008734D2">
        <w:rPr>
          <w:w w:val="85"/>
        </w:rPr>
        <w:t xml:space="preserve"> </w:t>
      </w:r>
      <w:r w:rsidR="008734D2">
        <w:rPr>
          <w:rFonts w:ascii="Arial" w:hAnsi="Arial"/>
          <w:w w:val="85"/>
        </w:rPr>
        <w:t>→</w:t>
      </w:r>
      <w:r w:rsidR="008734D2">
        <w:rPr>
          <w:rFonts w:ascii="Arial" w:hAnsi="Arial"/>
          <w:spacing w:val="-27"/>
          <w:w w:val="85"/>
        </w:rPr>
        <w:t xml:space="preserve"> </w:t>
      </w:r>
      <w:r w:rsidR="008734D2">
        <w:rPr>
          <w:w w:val="85"/>
        </w:rPr>
        <w:t>t</w:t>
      </w:r>
      <w:r w:rsidR="008734D2">
        <w:rPr>
          <w:w w:val="85"/>
          <w:vertAlign w:val="subscript"/>
        </w:rPr>
        <w:t>k</w:t>
      </w:r>
      <w:r w:rsidR="008734D2">
        <w:rPr>
          <w:w w:val="85"/>
        </w:rPr>
        <w:t xml:space="preserve">) </w:t>
      </w:r>
      <w:r w:rsidR="008734D2">
        <w:rPr>
          <w:w w:val="90"/>
        </w:rPr>
        <w:t>intersistemas</w:t>
      </w:r>
      <w:r w:rsidR="008734D2">
        <w:rPr>
          <w:spacing w:val="-30"/>
          <w:w w:val="90"/>
        </w:rPr>
        <w:t xml:space="preserve"> </w:t>
      </w:r>
      <w:r w:rsidR="008734D2">
        <w:rPr>
          <w:w w:val="90"/>
        </w:rPr>
        <w:t>(t</w:t>
      </w:r>
      <w:r w:rsidR="008734D2">
        <w:rPr>
          <w:w w:val="90"/>
          <w:vertAlign w:val="subscript"/>
        </w:rPr>
        <w:t>k</w:t>
      </w:r>
      <w:r w:rsidR="008734D2">
        <w:rPr>
          <w:spacing w:val="-29"/>
          <w:w w:val="90"/>
        </w:rPr>
        <w:t xml:space="preserve"> </w:t>
      </w:r>
      <w:r w:rsidR="008734D2">
        <w:rPr>
          <w:rFonts w:ascii="Arial" w:hAnsi="Arial"/>
          <w:w w:val="90"/>
        </w:rPr>
        <w:t>→</w:t>
      </w:r>
      <w:r w:rsidR="008734D2">
        <w:rPr>
          <w:rFonts w:ascii="Arial" w:hAnsi="Arial"/>
          <w:spacing w:val="-20"/>
          <w:w w:val="90"/>
        </w:rPr>
        <w:t xml:space="preserve"> </w:t>
      </w:r>
      <w:r w:rsidR="008734D2">
        <w:rPr>
          <w:w w:val="90"/>
        </w:rPr>
        <w:t>t</w:t>
      </w:r>
      <w:r w:rsidR="008734D2">
        <w:rPr>
          <w:w w:val="90"/>
          <w:vertAlign w:val="subscript"/>
        </w:rPr>
        <w:t>l</w:t>
      </w:r>
      <w:r w:rsidR="008734D2">
        <w:rPr>
          <w:w w:val="90"/>
        </w:rPr>
        <w:t>)</w:t>
      </w:r>
    </w:p>
    <w:p w14:paraId="2AAF21EF" w14:textId="77777777" w:rsidR="008734D2" w:rsidRDefault="008734D2" w:rsidP="008734D2">
      <w:pPr>
        <w:pStyle w:val="Corpodetexto"/>
        <w:spacing w:before="152"/>
        <w:ind w:left="345"/>
      </w:pPr>
      <w:r>
        <w:rPr>
          <w:w w:val="95"/>
        </w:rPr>
        <w:t>A figura abaixo ilustra estas 3 variações.</w:t>
      </w:r>
    </w:p>
    <w:p w14:paraId="1BB584F9" w14:textId="2698383E" w:rsidR="008734D2" w:rsidRDefault="008734D2" w:rsidP="008734D2">
      <w:pPr>
        <w:pStyle w:val="Corpodetexto"/>
        <w:spacing w:before="5"/>
        <w:rPr>
          <w:sz w:val="11"/>
        </w:rPr>
      </w:pPr>
      <w:r>
        <w:rPr>
          <w:noProof/>
        </w:rPr>
        <w:drawing>
          <wp:anchor distT="0" distB="0" distL="0" distR="0" simplePos="0" relativeHeight="487649280" behindDoc="0" locked="0" layoutInCell="1" allowOverlap="1" wp14:anchorId="2EF81D32" wp14:editId="1D357362">
            <wp:simplePos x="0" y="0"/>
            <wp:positionH relativeFrom="page">
              <wp:posOffset>1264285</wp:posOffset>
            </wp:positionH>
            <wp:positionV relativeFrom="paragraph">
              <wp:posOffset>127000</wp:posOffset>
            </wp:positionV>
            <wp:extent cx="5048250" cy="2990850"/>
            <wp:effectExtent l="0" t="0" r="0" b="0"/>
            <wp:wrapTopAndBottom/>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0" cy="2990850"/>
                    </a:xfrm>
                    <a:prstGeom prst="rect">
                      <a:avLst/>
                    </a:prstGeom>
                    <a:noFill/>
                  </pic:spPr>
                </pic:pic>
              </a:graphicData>
            </a:graphic>
            <wp14:sizeRelH relativeFrom="page">
              <wp14:pctWidth>0</wp14:pctWidth>
            </wp14:sizeRelH>
            <wp14:sizeRelV relativeFrom="page">
              <wp14:pctHeight>0</wp14:pctHeight>
            </wp14:sizeRelV>
          </wp:anchor>
        </w:drawing>
      </w:r>
    </w:p>
    <w:p w14:paraId="1DBB124F" w14:textId="77777777" w:rsidR="008734D2" w:rsidRDefault="008734D2" w:rsidP="008734D2">
      <w:pPr>
        <w:pStyle w:val="Corpodetexto"/>
        <w:spacing w:before="195"/>
        <w:ind w:left="345"/>
      </w:pPr>
      <w:r>
        <w:rPr>
          <w:w w:val="95"/>
        </w:rPr>
        <w:t>As comunicações entre processo podem ainda ser:</w:t>
      </w:r>
    </w:p>
    <w:p w14:paraId="2CBA2FFA" w14:textId="36239876" w:rsidR="008734D2" w:rsidRDefault="006400D7" w:rsidP="008734D2">
      <w:pPr>
        <w:pStyle w:val="Corpodetexto"/>
        <w:ind w:right="707"/>
      </w:pPr>
      <w:r>
        <w:rPr>
          <w:noProof/>
        </w:rPr>
        <mc:AlternateContent>
          <mc:Choice Requires="wps">
            <w:drawing>
              <wp:anchor distT="0" distB="0" distL="114300" distR="114300" simplePos="0" relativeHeight="487658496" behindDoc="0" locked="0" layoutInCell="1" allowOverlap="1" wp14:anchorId="7F84D995" wp14:editId="2316A0CD">
                <wp:simplePos x="0" y="0"/>
                <wp:positionH relativeFrom="page">
                  <wp:posOffset>711200</wp:posOffset>
                </wp:positionH>
                <wp:positionV relativeFrom="paragraph">
                  <wp:posOffset>164465</wp:posOffset>
                </wp:positionV>
                <wp:extent cx="38735" cy="38735"/>
                <wp:effectExtent l="0" t="0" r="0" b="0"/>
                <wp:wrapNone/>
                <wp:docPr id="164" name="Freeform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19 259"/>
                            <a:gd name="T3" fmla="*/ 319 h 61"/>
                            <a:gd name="T4" fmla="+- 0 1146 1120"/>
                            <a:gd name="T5" fmla="*/ T4 w 61"/>
                            <a:gd name="T6" fmla="+- 0 319 259"/>
                            <a:gd name="T7" fmla="*/ 319 h 61"/>
                            <a:gd name="T8" fmla="+- 0 1142 1120"/>
                            <a:gd name="T9" fmla="*/ T8 w 61"/>
                            <a:gd name="T10" fmla="+- 0 318 259"/>
                            <a:gd name="T11" fmla="*/ 318 h 61"/>
                            <a:gd name="T12" fmla="+- 0 1120 1120"/>
                            <a:gd name="T13" fmla="*/ T12 w 61"/>
                            <a:gd name="T14" fmla="+- 0 293 259"/>
                            <a:gd name="T15" fmla="*/ 293 h 61"/>
                            <a:gd name="T16" fmla="+- 0 1120 1120"/>
                            <a:gd name="T17" fmla="*/ T16 w 61"/>
                            <a:gd name="T18" fmla="+- 0 285 259"/>
                            <a:gd name="T19" fmla="*/ 285 h 61"/>
                            <a:gd name="T20" fmla="+- 0 1146 1120"/>
                            <a:gd name="T21" fmla="*/ T20 w 61"/>
                            <a:gd name="T22" fmla="+- 0 259 259"/>
                            <a:gd name="T23" fmla="*/ 259 h 61"/>
                            <a:gd name="T24" fmla="+- 0 1154 1120"/>
                            <a:gd name="T25" fmla="*/ T24 w 61"/>
                            <a:gd name="T26" fmla="+- 0 259 259"/>
                            <a:gd name="T27" fmla="*/ 259 h 61"/>
                            <a:gd name="T28" fmla="+- 0 1180 1120"/>
                            <a:gd name="T29" fmla="*/ T28 w 61"/>
                            <a:gd name="T30" fmla="+- 0 285 259"/>
                            <a:gd name="T31" fmla="*/ 285 h 61"/>
                            <a:gd name="T32" fmla="+- 0 1180 1120"/>
                            <a:gd name="T33" fmla="*/ T32 w 61"/>
                            <a:gd name="T34" fmla="+- 0 293 259"/>
                            <a:gd name="T35" fmla="*/ 293 h 61"/>
                            <a:gd name="T36" fmla="+- 0 1158 1120"/>
                            <a:gd name="T37" fmla="*/ T36 w 61"/>
                            <a:gd name="T38" fmla="+- 0 318 259"/>
                            <a:gd name="T39" fmla="*/ 31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820E2" id="Freeform 272" o:spid="_x0000_s1026" style="position:absolute;margin-left:56pt;margin-top:12.95pt;width:3.05pt;height:3.05pt;z-index:48765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yFCwQAAHsNAAAOAAAAZHJzL2Uyb0RvYy54bWysV9uO2zYQfS+QfyD4mCJri/Id6w2CBFsU&#10;SNsAUT+AlihLiCSqpGx5+/WdoUSH3FK7RhA/SJR5NDxzZjgc3b+/1BU5C6VL2expdDenRDSpzMrm&#10;uKd/J4/vNpTojjcZr2Qj9vRJaPr+4c0v9327E0wWssqEImCk0bu+3dOi69rdbKbTQtRc38lWNDCZ&#10;S1XzDh7VcZYp3oP1upqx+Xw166XKWiVToTX8+2mYpA/Gfp6LtPsrz7XoSLWnwK0zV2WuB7zOHu75&#10;7qh4W5TpSIP/AIualw0sejX1iXecnFT5P1N1mSqpZd7dpbKeyTwvU2F8AG+i+TNvvha8FcYXEEe3&#10;V5n0zzOb/nn+okiZQexWC0oaXkOQHpUQKDlha4YK9a3eAfBr+0Whj7r9LNNvGiZm3gw+aMCQQ/+H&#10;zMAOP3XSqHLJVY1vgr/kYsR/uoovLh1J4c94s46XlKQwMwzRPt/ZV9OT7n4T0pjh58+6GyKXwcjo&#10;no3cE4hyXlcQxF/fkTmJouUCLsxG+gqLLOztjCRz0pNVNCbDFcIsxFiKoy1hy+1zUGxBYAchRcAQ&#10;COtRWqyClMD7AYaUFkFKKwt5idLagl6gBNvSp8SClLYWhpQ2QUqRL3gcbUIyRa7eiAnpFPmKY9iC&#10;rCJX9CRiYV6+6mwbB3m5oiMmyMuXfZqXq3wSrcK8fOnZZhnk5SqPmBAvyOpnUQwnFnPFT0DUYLb7&#10;4kOqh3gxV3rEBHn50k/uQeaKn7BwyjNf/ClervSTvHzpo2gTzi/mip+wcN7HvvgTcYxd6afiGPvS&#10;T/KKXfGTOJz3sS/+RN5jqb0Wm6m8j33pIY6b4H6MXfGTOJz3sS/+RJ2IXendOgFHwdEWe17Y+p9e&#10;mvEAgBHh2HTMzYnTSo0nTQLyw4GSxFi2wQSg8LSYAIMmCF7fBAaiCIbCdotpLFkGvrwNDooauDlv&#10;XiWOGxzhsDtvIYP7zsBv8xS3A8Ihl2+xjllq4Le5islj4J6rg8tjbBW0cc8bOEUJNHAHZMR3Le8w&#10;JeyQ9HsKxzkpzA3/reVZJNLMd5gXuElg0ZVpC2Ct7/NV4+Kw+Lg4O2vvrbHGYP8CamgOwJqdtfcB&#10;BfUCQLDyIKKdtHcXBMu+BBpZWfLWgr0PlkYXXwaBAEjqlfVG1CvUcYOHVEgrqcXgDsbJ7MNrwDDO&#10;TmenZVVmj2VVYai0Oh4+VoqcOTbv5jfK4sEqs6Ubia9Z1cbWFLvRoX09yOwJOlMlhy8A+GKBQSHV&#10;v5T00P3vqf7nxJWgpPq9gfZ6Gy0WIE1nHhbLNZ60yp05uDO8ScHUnnYUShAOP3bDJ8apVeWxgJUi&#10;U5Qa+QE64rzE3tW0zgOr8QE6fKPN+DWCnxDus0F9/2Z6+A8AAP//AwBQSwMEFAAGAAgAAAAhABK3&#10;OVbeAAAACQEAAA8AAABkcnMvZG93bnJldi54bWxMj0FvgkAUhO9N+h82z6S3ukCjUcpiGhvTQ09S&#10;0l4X9gko+5awq9J/3+epHiczmfkm20y2FxccfedIQTyPQCDVznTUKCi/ds8rED5oMrp3hAp+0cMm&#10;f3zIdGrclfZ4KUIjuIR8qhW0IQyplL5u0Wo/dwMSewc3Wh1Yjo00o75yue1lEkVLaXVHvNDqAbct&#10;1qfibBXsksN2eXw3H/KzWpf7oip/vhcnpZ5m09sriIBT+A/DDZ/RIWemyp3JeNGzjhP+EhQkizWI&#10;WyBexSAqBS9syDyT9w/yPwAAAP//AwBQSwECLQAUAAYACAAAACEAtoM4kv4AAADhAQAAEwAAAAAA&#10;AAAAAAAAAAAAAAAAW0NvbnRlbnRfVHlwZXNdLnhtbFBLAQItABQABgAIAAAAIQA4/SH/1gAAAJQB&#10;AAALAAAAAAAAAAAAAAAAAC8BAABfcmVscy8ucmVsc1BLAQItABQABgAIAAAAIQCgEuyFCwQAAHsN&#10;AAAOAAAAAAAAAAAAAAAAAC4CAABkcnMvZTJvRG9jLnhtbFBLAQItABQABgAIAAAAIQAStzlW3gAA&#10;AAkBAAAPAAAAAAAAAAAAAAAAAGUGAABkcnMvZG93bnJldi54bWxQSwUGAAAAAAQABADzAAAAcAcA&#10;AAAA&#10;" path="m34,60r-8,l22,59,,34,,26,26,r8,l60,26r,8l38,59r-4,1xe" fillcolor="black" stroked="f">
                <v:path arrowok="t" o:connecttype="custom" o:connectlocs="21590,202565;16510,202565;13970,201930;0,186055;0,180975;16510,164465;21590,164465;38100,180975;38100,186055;24130,201930" o:connectangles="0,0,0,0,0,0,0,0,0,0"/>
                <w10:wrap anchorx="page"/>
              </v:shape>
            </w:pict>
          </mc:Fallback>
        </mc:AlternateContent>
      </w:r>
      <w:r w:rsidR="008734D2">
        <w:rPr>
          <w:w w:val="85"/>
        </w:rPr>
        <w:t>Diretas</w:t>
      </w:r>
      <w:r w:rsidR="008734D2">
        <w:rPr>
          <w:spacing w:val="-10"/>
          <w:w w:val="85"/>
        </w:rPr>
        <w:t xml:space="preserve"> </w:t>
      </w:r>
      <w:r w:rsidR="008734D2">
        <w:rPr>
          <w:w w:val="85"/>
        </w:rPr>
        <w:t>-</w:t>
      </w:r>
      <w:r w:rsidR="008734D2">
        <w:rPr>
          <w:spacing w:val="-9"/>
          <w:w w:val="85"/>
        </w:rPr>
        <w:t xml:space="preserve"> </w:t>
      </w:r>
      <w:r w:rsidR="008734D2">
        <w:rPr>
          <w:w w:val="85"/>
        </w:rPr>
        <w:t>o</w:t>
      </w:r>
      <w:r w:rsidR="008734D2">
        <w:rPr>
          <w:spacing w:val="-9"/>
          <w:w w:val="85"/>
        </w:rPr>
        <w:t xml:space="preserve"> </w:t>
      </w:r>
      <w:r w:rsidR="008734D2">
        <w:rPr>
          <w:w w:val="85"/>
        </w:rPr>
        <w:t>emissor</w:t>
      </w:r>
      <w:r w:rsidR="008734D2">
        <w:rPr>
          <w:spacing w:val="-9"/>
          <w:w w:val="85"/>
        </w:rPr>
        <w:t xml:space="preserve"> </w:t>
      </w:r>
      <w:r w:rsidR="008734D2">
        <w:rPr>
          <w:w w:val="85"/>
        </w:rPr>
        <w:t>identifica</w:t>
      </w:r>
      <w:r w:rsidR="008734D2">
        <w:rPr>
          <w:spacing w:val="-10"/>
          <w:w w:val="85"/>
        </w:rPr>
        <w:t xml:space="preserve"> </w:t>
      </w:r>
      <w:r w:rsidR="008734D2">
        <w:rPr>
          <w:w w:val="85"/>
        </w:rPr>
        <w:t>claramente</w:t>
      </w:r>
      <w:r w:rsidR="008734D2">
        <w:rPr>
          <w:spacing w:val="-9"/>
          <w:w w:val="85"/>
        </w:rPr>
        <w:t xml:space="preserve"> </w:t>
      </w:r>
      <w:r w:rsidR="008734D2">
        <w:rPr>
          <w:w w:val="85"/>
        </w:rPr>
        <w:t>o</w:t>
      </w:r>
      <w:r w:rsidR="008734D2">
        <w:rPr>
          <w:spacing w:val="-9"/>
          <w:w w:val="85"/>
        </w:rPr>
        <w:t xml:space="preserve"> </w:t>
      </w:r>
      <w:r w:rsidR="008734D2">
        <w:rPr>
          <w:w w:val="85"/>
        </w:rPr>
        <w:t>receptor</w:t>
      </w:r>
      <w:r w:rsidR="008734D2">
        <w:rPr>
          <w:spacing w:val="-9"/>
          <w:w w:val="85"/>
        </w:rPr>
        <w:t xml:space="preserve"> </w:t>
      </w:r>
      <w:r w:rsidR="008734D2">
        <w:rPr>
          <w:w w:val="85"/>
        </w:rPr>
        <w:t>e</w:t>
      </w:r>
      <w:r w:rsidR="008734D2">
        <w:rPr>
          <w:spacing w:val="-9"/>
          <w:w w:val="85"/>
        </w:rPr>
        <w:t xml:space="preserve"> </w:t>
      </w:r>
      <w:r w:rsidR="008734D2">
        <w:rPr>
          <w:w w:val="85"/>
        </w:rPr>
        <w:t>vice-versa.</w:t>
      </w:r>
      <w:r w:rsidR="008734D2">
        <w:rPr>
          <w:spacing w:val="-10"/>
          <w:w w:val="85"/>
        </w:rPr>
        <w:t xml:space="preserve"> </w:t>
      </w:r>
      <w:r w:rsidR="008734D2">
        <w:rPr>
          <w:w w:val="85"/>
        </w:rPr>
        <w:t>Há</w:t>
      </w:r>
      <w:r w:rsidR="008734D2">
        <w:rPr>
          <w:spacing w:val="-9"/>
          <w:w w:val="85"/>
        </w:rPr>
        <w:t xml:space="preserve"> </w:t>
      </w:r>
      <w:r w:rsidR="008734D2">
        <w:rPr>
          <w:w w:val="85"/>
        </w:rPr>
        <w:t>2</w:t>
      </w:r>
      <w:r w:rsidR="008734D2">
        <w:rPr>
          <w:spacing w:val="-9"/>
          <w:w w:val="85"/>
        </w:rPr>
        <w:t xml:space="preserve"> </w:t>
      </w:r>
      <w:r w:rsidR="008734D2">
        <w:rPr>
          <w:w w:val="85"/>
        </w:rPr>
        <w:t>primitivas</w:t>
      </w:r>
      <w:r w:rsidR="008734D2">
        <w:rPr>
          <w:spacing w:val="-9"/>
          <w:w w:val="85"/>
        </w:rPr>
        <w:t xml:space="preserve"> </w:t>
      </w:r>
      <w:r w:rsidR="008734D2">
        <w:rPr>
          <w:w w:val="85"/>
        </w:rPr>
        <w:t>básicas:</w:t>
      </w:r>
      <w:r w:rsidR="008734D2">
        <w:rPr>
          <w:spacing w:val="-9"/>
          <w:w w:val="85"/>
        </w:rPr>
        <w:t xml:space="preserve"> </w:t>
      </w:r>
      <w:r w:rsidR="008734D2">
        <w:rPr>
          <w:w w:val="85"/>
        </w:rPr>
        <w:t>enviar</w:t>
      </w:r>
      <w:r w:rsidR="008734D2">
        <w:rPr>
          <w:spacing w:val="-10"/>
          <w:w w:val="85"/>
        </w:rPr>
        <w:t xml:space="preserve"> </w:t>
      </w:r>
      <w:r w:rsidR="008734D2">
        <w:rPr>
          <w:w w:val="85"/>
        </w:rPr>
        <w:t xml:space="preserve">(dados, </w:t>
      </w:r>
      <w:r w:rsidR="008734D2">
        <w:rPr>
          <w:w w:val="95"/>
        </w:rPr>
        <w:t>destino), receber (dados,</w:t>
      </w:r>
      <w:r w:rsidR="008734D2">
        <w:rPr>
          <w:spacing w:val="-41"/>
          <w:w w:val="95"/>
        </w:rPr>
        <w:t xml:space="preserve"> </w:t>
      </w:r>
      <w:r w:rsidR="008734D2">
        <w:rPr>
          <w:w w:val="95"/>
        </w:rPr>
        <w:t>origem)</w:t>
      </w:r>
    </w:p>
    <w:p w14:paraId="7DCF4409" w14:textId="4328E79B" w:rsidR="008734D2" w:rsidRDefault="006400D7" w:rsidP="008734D2">
      <w:pPr>
        <w:pStyle w:val="Corpodetexto"/>
        <w:ind w:right="124"/>
      </w:pPr>
      <w:r>
        <w:rPr>
          <w:noProof/>
        </w:rPr>
        <mc:AlternateContent>
          <mc:Choice Requires="wps">
            <w:drawing>
              <wp:anchor distT="0" distB="0" distL="114300" distR="114300" simplePos="0" relativeHeight="487659520" behindDoc="0" locked="0" layoutInCell="1" allowOverlap="1" wp14:anchorId="269C21D7" wp14:editId="45C8CB37">
                <wp:simplePos x="0" y="0"/>
                <wp:positionH relativeFrom="page">
                  <wp:posOffset>711200</wp:posOffset>
                </wp:positionH>
                <wp:positionV relativeFrom="paragraph">
                  <wp:posOffset>70485</wp:posOffset>
                </wp:positionV>
                <wp:extent cx="38735" cy="38735"/>
                <wp:effectExtent l="0" t="0" r="0" b="0"/>
                <wp:wrapNone/>
                <wp:docPr id="163" name="Freeform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1 111"/>
                            <a:gd name="T3" fmla="*/ 171 h 61"/>
                            <a:gd name="T4" fmla="+- 0 1146 1120"/>
                            <a:gd name="T5" fmla="*/ T4 w 61"/>
                            <a:gd name="T6" fmla="+- 0 171 111"/>
                            <a:gd name="T7" fmla="*/ 171 h 61"/>
                            <a:gd name="T8" fmla="+- 0 1142 1120"/>
                            <a:gd name="T9" fmla="*/ T8 w 61"/>
                            <a:gd name="T10" fmla="+- 0 170 111"/>
                            <a:gd name="T11" fmla="*/ 170 h 61"/>
                            <a:gd name="T12" fmla="+- 0 1120 1120"/>
                            <a:gd name="T13" fmla="*/ T12 w 61"/>
                            <a:gd name="T14" fmla="+- 0 145 111"/>
                            <a:gd name="T15" fmla="*/ 145 h 61"/>
                            <a:gd name="T16" fmla="+- 0 1120 1120"/>
                            <a:gd name="T17" fmla="*/ T16 w 61"/>
                            <a:gd name="T18" fmla="+- 0 137 111"/>
                            <a:gd name="T19" fmla="*/ 137 h 61"/>
                            <a:gd name="T20" fmla="+- 0 1146 1120"/>
                            <a:gd name="T21" fmla="*/ T20 w 61"/>
                            <a:gd name="T22" fmla="+- 0 111 111"/>
                            <a:gd name="T23" fmla="*/ 111 h 61"/>
                            <a:gd name="T24" fmla="+- 0 1154 1120"/>
                            <a:gd name="T25" fmla="*/ T24 w 61"/>
                            <a:gd name="T26" fmla="+- 0 111 111"/>
                            <a:gd name="T27" fmla="*/ 111 h 61"/>
                            <a:gd name="T28" fmla="+- 0 1180 1120"/>
                            <a:gd name="T29" fmla="*/ T28 w 61"/>
                            <a:gd name="T30" fmla="+- 0 137 111"/>
                            <a:gd name="T31" fmla="*/ 137 h 61"/>
                            <a:gd name="T32" fmla="+- 0 1180 1120"/>
                            <a:gd name="T33" fmla="*/ T32 w 61"/>
                            <a:gd name="T34" fmla="+- 0 145 111"/>
                            <a:gd name="T35" fmla="*/ 145 h 61"/>
                            <a:gd name="T36" fmla="+- 0 1158 1120"/>
                            <a:gd name="T37" fmla="*/ T36 w 61"/>
                            <a:gd name="T38" fmla="+- 0 170 111"/>
                            <a:gd name="T39" fmla="*/ 17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0DC8E" id="Freeform 273" o:spid="_x0000_s1026" style="position:absolute;margin-left:56pt;margin-top:5.55pt;width:3.05pt;height:3.05pt;z-index:48765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XvDAQAAHsNAAAOAAAAZHJzL2Uyb0RvYy54bWysV9uO2zYQfS+QfyD4mCIrU5Iva6w3KBJs&#10;ECBtA0T9AFqiLKGSqJL0Zfv1maFEL1dL7xpF/SBR4vHwzJkZcnT38dQ25CCUrmW3oexmRonoclnU&#10;3W5D/8oePqwo0YZ3BW9kJzb0UWj68f7dL3fHfi1iWcmmEIqAkU6vj/2GVsb06yjSeSVarm9kLzqY&#10;LKVquYFHtYsKxY9gvW2ieDZbREepil7JXGgNbz8Pk/Te2i9LkZs/y1ILQ5oNBW7GXpW9bvEa3d/x&#10;9U7xvqrzkQb/DyxaXnew6NnUZ2442av6ham2zpXUsjQ3uWwjWZZ1LqwP4A2bTbz5UfFeWF9AHN2f&#10;ZdL/n9n8j8N3ReoCYrdIKOl4C0F6UEKg5CReJqjQsddrAP7ovyv0UfffZP63hono2Qw+aMCQ7fF3&#10;WYAdvjfSqnIqVYv/BH/JyYr/eBZfnAzJ4WWyWiZzSnKYGYZon6/dX/O9Nl+EtGb44Zs2Q+QKGFnd&#10;i5F7BlEu2waC+OsHMiOMzVO4xC7SZxhzsPcRyWbkSBZsTIYzJHaQwdKSgaEXIBBtWA7sMIBUAUOp&#10;w4yU0kWQEnh/NpWlQUoLB3mN0tKBXqEEZflMpTQOUrp1MFRpFaTEJoIvUfQXMsGbJ+cYYEI6sYni&#10;ELYgK+aLnrE4zGuiejoP8vJFZ4AJ8prIfpGXr3zGFmFeE+mTZZCXrzwDTIgXZPUkiuHEin3xMxA1&#10;mO1T8YPpHvvSQ5zDvCbSX6rB2Bc/i8MpH0/FD/Pypb/IayI9W4XzK/bFz+Jw3icT8cNxTHzpL8Ux&#10;mUp/gVfii58l4bxPJuKH8x632vNmcynvk6n081WwHhNf/CwJ530yET+8TyS+9P4+AUfBzm32vHL7&#10;f37qxgMARoRj0zGzJ04vNZ40GcgPB0pmjzEwASg8LS6AQRMEL/EgeBMMRBE8bHVvonHLsvD5VcYZ&#10;KGrht1fBscARDtV5DXWsOwu/zlMsB4RDLl9jHbPUwq9zFZPHwp+5Ogg6xlZBGzdt4BQl0MBtkRFf&#10;99xgSrghOW4oHOeksjd828qDyKSdN5gXWCSw6MK2BbDW03zT+TjcfHycm3X33lqLoX4BNXceuFl3&#10;H1CwXwAIVh5EdJPu7oNg2ddAIytH3llw98HS6OLrIBAASb2x3oh6gzoWeEiFvJFaDO5gnGxpnQOG&#10;cfY6Oy2buniomwZDpdVu+6lR5MCxebe/UZZnsMaWdCfxb061sTXFbnRoX7eyeITOVMnhCwC+WGBQ&#10;SfUvJUfo/jdU/7PnSlDSfO2gvb5laQrSGPuQzpd40ip/ZuvP8C4HUxtqKGxBOPxkhk+Mfa/qXQUr&#10;MbspdfI36IjLGntX2zoPrMYH6PCtNuPXCH5C+M8W9fTNdP8TAAD//wMAUEsDBBQABgAIAAAAIQB3&#10;h9i+3AAAAAkBAAAPAAAAZHJzL2Rvd25yZXYueG1sTI9BT4NAEIXvJv6HzZh4swsk1kpZGlPTePBU&#10;JHpd2CnQsrOE3bb47x1O9va9zMub97LNZHtxwdF3jhTEiwgEUu1MR42C8mv3tALhgyaje0eo4Bc9&#10;bPL7u0ynxl1pj5ciNIJDyKdaQRvCkErp6xat9gs3IPHt4EarA8uxkWbUVw63vUyiaCmt7og/tHrA&#10;bYv1qThbBbvksF0e382H/Kxey31RlT/fzyelHh+mtzWIgFP4N8Ncn6tDzp0qdybjRc86TnhLmCEG&#10;MRviFUPF8JKAzDN5uyD/AwAA//8DAFBLAQItABQABgAIAAAAIQC2gziS/gAAAOEBAAATAAAAAAAA&#10;AAAAAAAAAAAAAABbQ29udGVudF9UeXBlc10ueG1sUEsBAi0AFAAGAAgAAAAhADj9If/WAAAAlAEA&#10;AAsAAAAAAAAAAAAAAAAALwEAAF9yZWxzLy5yZWxzUEsBAi0AFAAGAAgAAAAhADTKde8MBAAAew0A&#10;AA4AAAAAAAAAAAAAAAAALgIAAGRycy9lMm9Eb2MueG1sUEsBAi0AFAAGAAgAAAAhAHeH2L7cAAAA&#10;CQEAAA8AAAAAAAAAAAAAAAAAZgYAAGRycy9kb3ducmV2LnhtbFBLBQYAAAAABAAEAPMAAABvBwAA&#10;AAA=&#10;" path="m34,60r-8,l22,59,,34,,26,26,r8,l60,26r,8l38,59r-4,1xe" fillcolor="black" stroked="f">
                <v:path arrowok="t" o:connecttype="custom" o:connectlocs="21590,108585;16510,108585;13970,107950;0,92075;0,86995;16510,70485;21590,70485;38100,86995;38100,92075;24130,107950" o:connectangles="0,0,0,0,0,0,0,0,0,0"/>
                <w10:wrap anchorx="page"/>
              </v:shape>
            </w:pict>
          </mc:Fallback>
        </mc:AlternateContent>
      </w:r>
      <w:r w:rsidR="008734D2">
        <w:rPr>
          <w:w w:val="90"/>
        </w:rPr>
        <w:t>Indiretas</w:t>
      </w:r>
      <w:r w:rsidR="008734D2">
        <w:rPr>
          <w:spacing w:val="-32"/>
          <w:w w:val="90"/>
        </w:rPr>
        <w:t xml:space="preserve"> </w:t>
      </w:r>
      <w:r w:rsidR="008734D2">
        <w:rPr>
          <w:w w:val="90"/>
        </w:rPr>
        <w:t>-</w:t>
      </w:r>
      <w:r w:rsidR="008734D2">
        <w:rPr>
          <w:spacing w:val="-31"/>
          <w:w w:val="90"/>
        </w:rPr>
        <w:t xml:space="preserve"> </w:t>
      </w:r>
      <w:r w:rsidR="008734D2">
        <w:rPr>
          <w:w w:val="90"/>
        </w:rPr>
        <w:t>mais</w:t>
      </w:r>
      <w:r w:rsidR="008734D2">
        <w:rPr>
          <w:spacing w:val="-31"/>
          <w:w w:val="90"/>
        </w:rPr>
        <w:t xml:space="preserve"> </w:t>
      </w:r>
      <w:r w:rsidR="008734D2">
        <w:rPr>
          <w:w w:val="90"/>
        </w:rPr>
        <w:t>flexíveis.</w:t>
      </w:r>
      <w:r w:rsidR="008734D2">
        <w:rPr>
          <w:spacing w:val="-31"/>
          <w:w w:val="90"/>
        </w:rPr>
        <w:t xml:space="preserve"> </w:t>
      </w:r>
      <w:r w:rsidR="008734D2">
        <w:rPr>
          <w:w w:val="90"/>
        </w:rPr>
        <w:t>O</w:t>
      </w:r>
      <w:r w:rsidR="008734D2">
        <w:rPr>
          <w:spacing w:val="-31"/>
          <w:w w:val="90"/>
        </w:rPr>
        <w:t xml:space="preserve"> </w:t>
      </w:r>
      <w:r w:rsidR="008734D2">
        <w:rPr>
          <w:w w:val="90"/>
        </w:rPr>
        <w:t>emissor</w:t>
      </w:r>
      <w:r w:rsidR="008734D2">
        <w:rPr>
          <w:spacing w:val="-31"/>
          <w:w w:val="90"/>
        </w:rPr>
        <w:t xml:space="preserve"> </w:t>
      </w:r>
      <w:r w:rsidR="008734D2">
        <w:rPr>
          <w:w w:val="90"/>
        </w:rPr>
        <w:t>e</w:t>
      </w:r>
      <w:r w:rsidR="008734D2">
        <w:rPr>
          <w:spacing w:val="-31"/>
          <w:w w:val="90"/>
        </w:rPr>
        <w:t xml:space="preserve"> </w:t>
      </w:r>
      <w:r w:rsidR="008734D2">
        <w:rPr>
          <w:w w:val="90"/>
        </w:rPr>
        <w:t>receptor</w:t>
      </w:r>
      <w:r w:rsidR="008734D2">
        <w:rPr>
          <w:spacing w:val="-31"/>
          <w:w w:val="90"/>
        </w:rPr>
        <w:t xml:space="preserve"> </w:t>
      </w:r>
      <w:r w:rsidR="008734D2">
        <w:rPr>
          <w:w w:val="90"/>
        </w:rPr>
        <w:t>não</w:t>
      </w:r>
      <w:r w:rsidR="008734D2">
        <w:rPr>
          <w:spacing w:val="-31"/>
          <w:w w:val="90"/>
        </w:rPr>
        <w:t xml:space="preserve"> </w:t>
      </w:r>
      <w:r w:rsidR="008734D2">
        <w:rPr>
          <w:w w:val="90"/>
        </w:rPr>
        <w:t>precisam</w:t>
      </w:r>
      <w:r w:rsidR="008734D2">
        <w:rPr>
          <w:spacing w:val="-31"/>
          <w:w w:val="90"/>
        </w:rPr>
        <w:t xml:space="preserve"> </w:t>
      </w:r>
      <w:r w:rsidR="008734D2">
        <w:rPr>
          <w:w w:val="90"/>
        </w:rPr>
        <w:t>se</w:t>
      </w:r>
      <w:r w:rsidR="008734D2">
        <w:rPr>
          <w:spacing w:val="-32"/>
          <w:w w:val="90"/>
        </w:rPr>
        <w:t xml:space="preserve"> </w:t>
      </w:r>
      <w:r w:rsidR="008734D2">
        <w:rPr>
          <w:w w:val="90"/>
        </w:rPr>
        <w:t>conhecer,</w:t>
      </w:r>
      <w:r w:rsidR="008734D2">
        <w:rPr>
          <w:spacing w:val="-31"/>
          <w:w w:val="90"/>
        </w:rPr>
        <w:t xml:space="preserve"> </w:t>
      </w:r>
      <w:r w:rsidR="008734D2">
        <w:rPr>
          <w:w w:val="90"/>
        </w:rPr>
        <w:t>pois</w:t>
      </w:r>
      <w:r w:rsidR="008734D2">
        <w:rPr>
          <w:spacing w:val="-31"/>
          <w:w w:val="90"/>
        </w:rPr>
        <w:t xml:space="preserve"> </w:t>
      </w:r>
      <w:r w:rsidR="008734D2">
        <w:rPr>
          <w:w w:val="90"/>
        </w:rPr>
        <w:t>não</w:t>
      </w:r>
      <w:r w:rsidR="008734D2">
        <w:rPr>
          <w:spacing w:val="-31"/>
          <w:w w:val="90"/>
        </w:rPr>
        <w:t xml:space="preserve"> </w:t>
      </w:r>
      <w:r w:rsidR="008734D2">
        <w:rPr>
          <w:w w:val="90"/>
        </w:rPr>
        <w:t>interagem</w:t>
      </w:r>
      <w:r w:rsidR="008734D2">
        <w:rPr>
          <w:spacing w:val="-31"/>
          <w:w w:val="90"/>
        </w:rPr>
        <w:t xml:space="preserve"> </w:t>
      </w:r>
      <w:r w:rsidR="008734D2">
        <w:rPr>
          <w:w w:val="90"/>
        </w:rPr>
        <w:t>diretamente. Não</w:t>
      </w:r>
      <w:r w:rsidR="008734D2">
        <w:rPr>
          <w:spacing w:val="-29"/>
          <w:w w:val="90"/>
        </w:rPr>
        <w:t xml:space="preserve"> </w:t>
      </w:r>
      <w:r w:rsidR="008734D2">
        <w:rPr>
          <w:w w:val="90"/>
        </w:rPr>
        <w:t>há</w:t>
      </w:r>
      <w:r w:rsidR="008734D2">
        <w:rPr>
          <w:spacing w:val="-28"/>
          <w:w w:val="90"/>
        </w:rPr>
        <w:t xml:space="preserve"> </w:t>
      </w:r>
      <w:r w:rsidR="008734D2">
        <w:rPr>
          <w:w w:val="90"/>
        </w:rPr>
        <w:t>informação</w:t>
      </w:r>
      <w:r w:rsidR="008734D2">
        <w:rPr>
          <w:spacing w:val="-28"/>
          <w:w w:val="90"/>
        </w:rPr>
        <w:t xml:space="preserve"> </w:t>
      </w:r>
      <w:r w:rsidR="008734D2">
        <w:rPr>
          <w:w w:val="90"/>
        </w:rPr>
        <w:t>de</w:t>
      </w:r>
      <w:r w:rsidR="008734D2">
        <w:rPr>
          <w:spacing w:val="-28"/>
          <w:w w:val="90"/>
        </w:rPr>
        <w:t xml:space="preserve"> </w:t>
      </w:r>
      <w:r w:rsidR="008734D2">
        <w:rPr>
          <w:w w:val="90"/>
        </w:rPr>
        <w:t>quem</w:t>
      </w:r>
      <w:r w:rsidR="008734D2">
        <w:rPr>
          <w:spacing w:val="-28"/>
          <w:w w:val="90"/>
        </w:rPr>
        <w:t xml:space="preserve"> </w:t>
      </w:r>
      <w:r w:rsidR="008734D2">
        <w:rPr>
          <w:w w:val="90"/>
        </w:rPr>
        <w:t>enviou</w:t>
      </w:r>
      <w:r w:rsidR="008734D2">
        <w:rPr>
          <w:spacing w:val="-28"/>
          <w:w w:val="90"/>
        </w:rPr>
        <w:t xml:space="preserve"> </w:t>
      </w:r>
      <w:r w:rsidR="008734D2">
        <w:rPr>
          <w:w w:val="90"/>
        </w:rPr>
        <w:t>os</w:t>
      </w:r>
      <w:r w:rsidR="008734D2">
        <w:rPr>
          <w:spacing w:val="-28"/>
          <w:w w:val="90"/>
        </w:rPr>
        <w:t xml:space="preserve"> </w:t>
      </w:r>
      <w:r w:rsidR="008734D2">
        <w:rPr>
          <w:w w:val="90"/>
        </w:rPr>
        <w:t>dados.</w:t>
      </w:r>
      <w:r w:rsidR="008734D2">
        <w:rPr>
          <w:spacing w:val="-28"/>
          <w:w w:val="90"/>
        </w:rPr>
        <w:t xml:space="preserve"> </w:t>
      </w:r>
      <w:r w:rsidR="008734D2">
        <w:rPr>
          <w:w w:val="90"/>
        </w:rPr>
        <w:t>O</w:t>
      </w:r>
      <w:r w:rsidR="008734D2">
        <w:rPr>
          <w:spacing w:val="-28"/>
          <w:w w:val="90"/>
        </w:rPr>
        <w:t xml:space="preserve"> </w:t>
      </w:r>
      <w:r w:rsidR="008734D2">
        <w:rPr>
          <w:w w:val="90"/>
        </w:rPr>
        <w:t>relacionamento</w:t>
      </w:r>
      <w:r w:rsidR="008734D2">
        <w:rPr>
          <w:spacing w:val="-28"/>
          <w:w w:val="90"/>
        </w:rPr>
        <w:t xml:space="preserve"> </w:t>
      </w:r>
      <w:r w:rsidR="008734D2">
        <w:rPr>
          <w:w w:val="90"/>
        </w:rPr>
        <w:t>é</w:t>
      </w:r>
      <w:r w:rsidR="008734D2">
        <w:rPr>
          <w:spacing w:val="-28"/>
          <w:w w:val="90"/>
        </w:rPr>
        <w:t xml:space="preserve"> </w:t>
      </w:r>
      <w:r w:rsidR="008734D2">
        <w:rPr>
          <w:w w:val="90"/>
        </w:rPr>
        <w:t>através</w:t>
      </w:r>
      <w:r w:rsidR="008734D2">
        <w:rPr>
          <w:spacing w:val="-28"/>
          <w:w w:val="90"/>
        </w:rPr>
        <w:t xml:space="preserve"> </w:t>
      </w:r>
      <w:r w:rsidR="008734D2">
        <w:rPr>
          <w:w w:val="90"/>
        </w:rPr>
        <w:t>de</w:t>
      </w:r>
      <w:r w:rsidR="008734D2">
        <w:rPr>
          <w:spacing w:val="-28"/>
          <w:w w:val="90"/>
        </w:rPr>
        <w:t xml:space="preserve"> </w:t>
      </w:r>
      <w:r w:rsidR="008734D2">
        <w:rPr>
          <w:w w:val="90"/>
        </w:rPr>
        <w:t>um</w:t>
      </w:r>
      <w:r w:rsidR="008734D2">
        <w:rPr>
          <w:spacing w:val="-28"/>
          <w:w w:val="90"/>
        </w:rPr>
        <w:t xml:space="preserve"> </w:t>
      </w:r>
      <w:r w:rsidR="008734D2">
        <w:rPr>
          <w:w w:val="90"/>
        </w:rPr>
        <w:t>canal</w:t>
      </w:r>
      <w:r w:rsidR="008734D2">
        <w:rPr>
          <w:spacing w:val="-28"/>
          <w:w w:val="90"/>
        </w:rPr>
        <w:t xml:space="preserve"> </w:t>
      </w:r>
      <w:r w:rsidR="008734D2">
        <w:rPr>
          <w:w w:val="90"/>
        </w:rPr>
        <w:t>de</w:t>
      </w:r>
      <w:r w:rsidR="008734D2">
        <w:rPr>
          <w:spacing w:val="-28"/>
          <w:w w:val="90"/>
        </w:rPr>
        <w:t xml:space="preserve"> </w:t>
      </w:r>
      <w:r w:rsidR="008734D2">
        <w:rPr>
          <w:w w:val="90"/>
        </w:rPr>
        <w:t>comunicação.</w:t>
      </w:r>
      <w:r w:rsidR="008734D2">
        <w:rPr>
          <w:spacing w:val="-28"/>
          <w:w w:val="90"/>
        </w:rPr>
        <w:t xml:space="preserve"> </w:t>
      </w:r>
      <w:r w:rsidR="008734D2">
        <w:rPr>
          <w:w w:val="90"/>
        </w:rPr>
        <w:t>Há</w:t>
      </w:r>
      <w:r w:rsidR="008734D2">
        <w:rPr>
          <w:spacing w:val="-28"/>
          <w:w w:val="90"/>
        </w:rPr>
        <w:t xml:space="preserve"> </w:t>
      </w:r>
      <w:r w:rsidR="008734D2">
        <w:rPr>
          <w:w w:val="90"/>
        </w:rPr>
        <w:t xml:space="preserve">2 </w:t>
      </w:r>
      <w:r w:rsidR="008734D2">
        <w:rPr>
          <w:w w:val="95"/>
        </w:rPr>
        <w:t>primitivas</w:t>
      </w:r>
      <w:r w:rsidR="008734D2">
        <w:rPr>
          <w:spacing w:val="-19"/>
          <w:w w:val="95"/>
        </w:rPr>
        <w:t xml:space="preserve"> </w:t>
      </w:r>
      <w:r w:rsidR="008734D2">
        <w:rPr>
          <w:w w:val="95"/>
        </w:rPr>
        <w:t>básicas:</w:t>
      </w:r>
      <w:r w:rsidR="008734D2">
        <w:rPr>
          <w:spacing w:val="-18"/>
          <w:w w:val="95"/>
        </w:rPr>
        <w:t xml:space="preserve"> </w:t>
      </w:r>
      <w:r w:rsidR="008734D2">
        <w:rPr>
          <w:w w:val="95"/>
        </w:rPr>
        <w:t>enviar</w:t>
      </w:r>
      <w:r w:rsidR="008734D2">
        <w:rPr>
          <w:spacing w:val="-19"/>
          <w:w w:val="95"/>
        </w:rPr>
        <w:t xml:space="preserve"> </w:t>
      </w:r>
      <w:r w:rsidR="008734D2">
        <w:rPr>
          <w:w w:val="95"/>
        </w:rPr>
        <w:t>(dados,</w:t>
      </w:r>
      <w:r w:rsidR="008734D2">
        <w:rPr>
          <w:spacing w:val="-18"/>
          <w:w w:val="95"/>
        </w:rPr>
        <w:t xml:space="preserve"> </w:t>
      </w:r>
      <w:r w:rsidR="008734D2">
        <w:rPr>
          <w:w w:val="95"/>
        </w:rPr>
        <w:t>canal),</w:t>
      </w:r>
      <w:r w:rsidR="008734D2">
        <w:rPr>
          <w:spacing w:val="-19"/>
          <w:w w:val="95"/>
        </w:rPr>
        <w:t xml:space="preserve"> </w:t>
      </w:r>
      <w:r w:rsidR="008734D2">
        <w:rPr>
          <w:w w:val="95"/>
        </w:rPr>
        <w:t>receber</w:t>
      </w:r>
      <w:r w:rsidR="008734D2">
        <w:rPr>
          <w:spacing w:val="-18"/>
          <w:w w:val="95"/>
        </w:rPr>
        <w:t xml:space="preserve"> </w:t>
      </w:r>
      <w:r w:rsidR="008734D2">
        <w:rPr>
          <w:w w:val="95"/>
        </w:rPr>
        <w:t>(dados,</w:t>
      </w:r>
      <w:r w:rsidR="008734D2">
        <w:rPr>
          <w:spacing w:val="-19"/>
          <w:w w:val="95"/>
        </w:rPr>
        <w:t xml:space="preserve"> </w:t>
      </w:r>
      <w:r w:rsidR="008734D2">
        <w:rPr>
          <w:w w:val="95"/>
        </w:rPr>
        <w:t>canal).</w:t>
      </w:r>
    </w:p>
    <w:p w14:paraId="137212A5" w14:textId="77777777" w:rsidR="008734D2" w:rsidRDefault="008734D2" w:rsidP="008734D2">
      <w:pPr>
        <w:pStyle w:val="Corpodetexto"/>
        <w:spacing w:before="154"/>
        <w:ind w:left="345"/>
      </w:pPr>
      <w:r>
        <w:rPr>
          <w:w w:val="95"/>
        </w:rPr>
        <w:t>Em</w:t>
      </w:r>
      <w:r>
        <w:rPr>
          <w:spacing w:val="-38"/>
          <w:w w:val="95"/>
        </w:rPr>
        <w:t xml:space="preserve"> </w:t>
      </w:r>
      <w:r>
        <w:rPr>
          <w:w w:val="95"/>
        </w:rPr>
        <w:t>relação</w:t>
      </w:r>
      <w:r>
        <w:rPr>
          <w:spacing w:val="-37"/>
          <w:w w:val="95"/>
        </w:rPr>
        <w:t xml:space="preserve"> </w:t>
      </w:r>
      <w:r>
        <w:rPr>
          <w:w w:val="95"/>
        </w:rPr>
        <w:t>aos</w:t>
      </w:r>
      <w:r>
        <w:rPr>
          <w:spacing w:val="-37"/>
          <w:w w:val="95"/>
        </w:rPr>
        <w:t xml:space="preserve"> </w:t>
      </w:r>
      <w:r>
        <w:rPr>
          <w:w w:val="95"/>
        </w:rPr>
        <w:t>aspectos</w:t>
      </w:r>
      <w:r>
        <w:rPr>
          <w:spacing w:val="-37"/>
          <w:w w:val="95"/>
        </w:rPr>
        <w:t xml:space="preserve"> </w:t>
      </w:r>
      <w:r>
        <w:rPr>
          <w:w w:val="95"/>
        </w:rPr>
        <w:t>de</w:t>
      </w:r>
      <w:r>
        <w:rPr>
          <w:spacing w:val="-37"/>
          <w:w w:val="95"/>
        </w:rPr>
        <w:t xml:space="preserve"> </w:t>
      </w:r>
      <w:r>
        <w:rPr>
          <w:w w:val="95"/>
        </w:rPr>
        <w:t>sincronismo</w:t>
      </w:r>
      <w:r>
        <w:rPr>
          <w:spacing w:val="-37"/>
          <w:w w:val="95"/>
        </w:rPr>
        <w:t xml:space="preserve"> </w:t>
      </w:r>
      <w:r>
        <w:rPr>
          <w:w w:val="95"/>
        </w:rPr>
        <w:t>do</w:t>
      </w:r>
      <w:r>
        <w:rPr>
          <w:spacing w:val="-37"/>
          <w:w w:val="95"/>
        </w:rPr>
        <w:t xml:space="preserve"> </w:t>
      </w:r>
      <w:r>
        <w:rPr>
          <w:w w:val="95"/>
        </w:rPr>
        <w:t>canal</w:t>
      </w:r>
      <w:r>
        <w:rPr>
          <w:spacing w:val="-37"/>
          <w:w w:val="95"/>
        </w:rPr>
        <w:t xml:space="preserve"> </w:t>
      </w:r>
      <w:r>
        <w:rPr>
          <w:w w:val="95"/>
        </w:rPr>
        <w:t>de</w:t>
      </w:r>
      <w:r>
        <w:rPr>
          <w:spacing w:val="-38"/>
          <w:w w:val="95"/>
        </w:rPr>
        <w:t xml:space="preserve"> </w:t>
      </w:r>
      <w:r>
        <w:rPr>
          <w:w w:val="95"/>
        </w:rPr>
        <w:t>comunicação,</w:t>
      </w:r>
      <w:r>
        <w:rPr>
          <w:spacing w:val="-37"/>
          <w:w w:val="95"/>
        </w:rPr>
        <w:t xml:space="preserve"> </w:t>
      </w:r>
      <w:r>
        <w:rPr>
          <w:w w:val="95"/>
        </w:rPr>
        <w:t>a</w:t>
      </w:r>
      <w:r>
        <w:rPr>
          <w:spacing w:val="-37"/>
          <w:w w:val="95"/>
        </w:rPr>
        <w:t xml:space="preserve"> </w:t>
      </w:r>
      <w:r>
        <w:rPr>
          <w:w w:val="95"/>
        </w:rPr>
        <w:t>comunicação</w:t>
      </w:r>
      <w:r>
        <w:rPr>
          <w:spacing w:val="-37"/>
          <w:w w:val="95"/>
        </w:rPr>
        <w:t xml:space="preserve"> </w:t>
      </w:r>
      <w:r>
        <w:rPr>
          <w:w w:val="95"/>
        </w:rPr>
        <w:t>entre</w:t>
      </w:r>
      <w:r>
        <w:rPr>
          <w:spacing w:val="-37"/>
          <w:w w:val="95"/>
        </w:rPr>
        <w:t xml:space="preserve"> </w:t>
      </w:r>
      <w:r>
        <w:rPr>
          <w:w w:val="95"/>
        </w:rPr>
        <w:t>tarefas</w:t>
      </w:r>
      <w:r>
        <w:rPr>
          <w:spacing w:val="-37"/>
          <w:w w:val="95"/>
        </w:rPr>
        <w:t xml:space="preserve"> </w:t>
      </w:r>
      <w:r>
        <w:rPr>
          <w:w w:val="95"/>
        </w:rPr>
        <w:t>pode</w:t>
      </w:r>
      <w:r>
        <w:rPr>
          <w:spacing w:val="-37"/>
          <w:w w:val="95"/>
        </w:rPr>
        <w:t xml:space="preserve"> </w:t>
      </w:r>
      <w:r>
        <w:rPr>
          <w:w w:val="95"/>
        </w:rPr>
        <w:t>ser:</w:t>
      </w:r>
    </w:p>
    <w:p w14:paraId="1A4203B5" w14:textId="598CBF9F" w:rsidR="008734D2" w:rsidRDefault="006400D7" w:rsidP="008734D2">
      <w:pPr>
        <w:pStyle w:val="Corpodetexto"/>
        <w:ind w:right="116"/>
      </w:pPr>
      <w:r>
        <w:rPr>
          <w:noProof/>
        </w:rPr>
        <mc:AlternateContent>
          <mc:Choice Requires="wps">
            <w:drawing>
              <wp:anchor distT="0" distB="0" distL="114300" distR="114300" simplePos="0" relativeHeight="487660544" behindDoc="0" locked="0" layoutInCell="1" allowOverlap="1" wp14:anchorId="4ECB008F" wp14:editId="711F51A9">
                <wp:simplePos x="0" y="0"/>
                <wp:positionH relativeFrom="page">
                  <wp:posOffset>711200</wp:posOffset>
                </wp:positionH>
                <wp:positionV relativeFrom="paragraph">
                  <wp:posOffset>164465</wp:posOffset>
                </wp:positionV>
                <wp:extent cx="38735" cy="38735"/>
                <wp:effectExtent l="0" t="0" r="0" b="0"/>
                <wp:wrapNone/>
                <wp:docPr id="162" name="Freeform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19 259"/>
                            <a:gd name="T3" fmla="*/ 319 h 61"/>
                            <a:gd name="T4" fmla="+- 0 1146 1120"/>
                            <a:gd name="T5" fmla="*/ T4 w 61"/>
                            <a:gd name="T6" fmla="+- 0 319 259"/>
                            <a:gd name="T7" fmla="*/ 319 h 61"/>
                            <a:gd name="T8" fmla="+- 0 1142 1120"/>
                            <a:gd name="T9" fmla="*/ T8 w 61"/>
                            <a:gd name="T10" fmla="+- 0 318 259"/>
                            <a:gd name="T11" fmla="*/ 318 h 61"/>
                            <a:gd name="T12" fmla="+- 0 1120 1120"/>
                            <a:gd name="T13" fmla="*/ T12 w 61"/>
                            <a:gd name="T14" fmla="+- 0 293 259"/>
                            <a:gd name="T15" fmla="*/ 293 h 61"/>
                            <a:gd name="T16" fmla="+- 0 1120 1120"/>
                            <a:gd name="T17" fmla="*/ T16 w 61"/>
                            <a:gd name="T18" fmla="+- 0 285 259"/>
                            <a:gd name="T19" fmla="*/ 285 h 61"/>
                            <a:gd name="T20" fmla="+- 0 1146 1120"/>
                            <a:gd name="T21" fmla="*/ T20 w 61"/>
                            <a:gd name="T22" fmla="+- 0 259 259"/>
                            <a:gd name="T23" fmla="*/ 259 h 61"/>
                            <a:gd name="T24" fmla="+- 0 1154 1120"/>
                            <a:gd name="T25" fmla="*/ T24 w 61"/>
                            <a:gd name="T26" fmla="+- 0 259 259"/>
                            <a:gd name="T27" fmla="*/ 259 h 61"/>
                            <a:gd name="T28" fmla="+- 0 1180 1120"/>
                            <a:gd name="T29" fmla="*/ T28 w 61"/>
                            <a:gd name="T30" fmla="+- 0 285 259"/>
                            <a:gd name="T31" fmla="*/ 285 h 61"/>
                            <a:gd name="T32" fmla="+- 0 1180 1120"/>
                            <a:gd name="T33" fmla="*/ T32 w 61"/>
                            <a:gd name="T34" fmla="+- 0 293 259"/>
                            <a:gd name="T35" fmla="*/ 293 h 61"/>
                            <a:gd name="T36" fmla="+- 0 1158 1120"/>
                            <a:gd name="T37" fmla="*/ T36 w 61"/>
                            <a:gd name="T38" fmla="+- 0 318 259"/>
                            <a:gd name="T39" fmla="*/ 31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2CB15" id="Freeform 274" o:spid="_x0000_s1026" style="position:absolute;margin-left:56pt;margin-top:12.95pt;width:3.05pt;height:3.05pt;z-index:48766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LwbEAQAAHsNAAAOAAAAZHJzL2Uyb0RvYy54bWysV22PnDYQ/l4p/8Hyx1Q51sC+6vaiKNFV&#10;ldI2UugP8IJZUABTm132+us7Y/DGXM3dKsp+ALN+GD/zzHg83L+/1BU5C6VL2ewpu1tQIppUZmVz&#10;3NO/k8d3G0p0x5uMV7IRe/okNH3/8OaX+77diVAWssqEImCk0bu+3dOi69pdEOi0EDXXd7IVDUzm&#10;UtW8g0d1DDLFe7BeV0G4WKyCXqqsVTIVWsO/n4ZJ+mDs57lIu7/yXIuOVHsK3DpzVeZ6wGvwcM93&#10;R8XbokxHGvwHWNS8bGDRq6lPvOPkpMr/marLVEkt8+4ulXUg87xMhfEBvGGLZ958LXgrjC8gjm6v&#10;MumfZzb98/xFkTKD2K1CShpeQ5AelRAoOQnXMSrUt3oHwK/tF4U+6vazTL9pmAgmM/igAUMO/R8y&#10;Azv81EmjyiVXNb4J/pKLEf/pKr64dCSFP6PNOlpSksLMMET7fGdfTU+6+01IY4afP+tuiFwGI6N7&#10;NnJPIMp5XUEQf31HFoSxZQyX0Eb6CmMW9jYgyYL0ZMXGZLhCQA/HUsS2JFxun4MiCwI7CCk8hmKL&#10;GSnFKy8l8H5YDynFXkorCzGWZiitLegFSrAtHd8Yi0Mvpa2FIaWNlxKbCh6xjU8m5uqNGJ9ObKo4&#10;hs3LirmiJyz085qqHm4jLy9XdMR4eU1ln+flKp+wlZ/XVPpws/TycpVHjI8XZPWzKPoTK3TFT0BU&#10;b7ZPxYdU9/EKXekR4+U1lX52D4au+EnoT/lwKv4cL1f6WV5T6Rnb+PMrdMVPQn/eR1PxZ+IYudLP&#10;xTGaSj/LK3LFTyJ/3kdT8WfyHkvttdjM5X00lR7iuPHux8gVP4n8eR9NxZ+pE5ErvVsn4Cg42mLP&#10;C1v/00szHgAwIhybjoU5cVqp8aRJQH44UJIIyzaYABSeFjNg0ATB65vAQBTBUNhuMY0ly8CXt8FB&#10;UQM3582rxHGDIxx25y1kcN8Z+G2e4nZAOOTyLdYxSw38NlcxeQx84urg8hhbBW3c8wZOUQIN3AEZ&#10;8V3LO0wJOyT9nsJxTgpzw39reRaJNPMd5gVuElh0ZdoCWOv7fNW4OCw+Ls7O2ntrrIWwfwE1NAdg&#10;zc7a+4CCegEgWHkQ0U7auwuCZV8CjawseWvB3gdLo4svg0AAJPXKeiPqFeq4wX0qpJXUYnAH42T2&#10;4TVgGGens9OyKrPHsqowVFodDx8rRc4cm3fzG2WZwCqzpRuJr1nVxtYUu9GhfT3I7Ak6UyWHLwD4&#10;YoFBIdW/lPTQ/e+p/ufElaCk+r2B9nrL4hik6cxDvFzjSavcmYM7w5sUTO1pR6EE4fBjN3xinFpV&#10;HgtYiZmi1MgP0BHnJfaupnUeWI0P0OEbbcavEfyEcJ8N6vs308N/AAAA//8DAFBLAwQUAAYACAAA&#10;ACEAErc5Vt4AAAAJAQAADwAAAGRycy9kb3ducmV2LnhtbEyPQW+CQBSE7036HzbPpLe6QKNRymIa&#10;G9NDT1LSXhf2CSj7lrCr0n/f56keJzOZ+SbbTLYXFxx950hBPI9AINXOdNQoKL92zysQPmgyuneE&#10;Cn7RwyZ/fMh0atyV9ngpQiO4hHyqFbQhDKmUvm7Raj93AxJ7BzdaHViOjTSjvnK57WUSRUtpdUe8&#10;0OoBty3Wp+JsFeySw3Z5fDcf8rNal/uiKn++FyelnmbT2yuIgFP4D8MNn9EhZ6bKncl40bOOE/4S&#10;FCSLNYhbIF7FICoFL2zIPJP3D/I/AAAA//8DAFBLAQItABQABgAIAAAAIQC2gziS/gAAAOEBAAAT&#10;AAAAAAAAAAAAAAAAAAAAAABbQ29udGVudF9UeXBlc10ueG1sUEsBAi0AFAAGAAgAAAAhADj9If/W&#10;AAAAlAEAAAsAAAAAAAAAAAAAAAAALwEAAF9yZWxzLy5yZWxzUEsBAi0AFAAGAAgAAAAhACrovBsQ&#10;BAAAew0AAA4AAAAAAAAAAAAAAAAALgIAAGRycy9lMm9Eb2MueG1sUEsBAi0AFAAGAAgAAAAhABK3&#10;OVbeAAAACQEAAA8AAAAAAAAAAAAAAAAAagYAAGRycy9kb3ducmV2LnhtbFBLBQYAAAAABAAEAPMA&#10;AAB1BwAAAAA=&#10;" path="m34,60r-8,l22,59,,34,,26,26,r8,l60,26r,8l38,59r-4,1xe" fillcolor="black" stroked="f">
                <v:path arrowok="t" o:connecttype="custom" o:connectlocs="21590,202565;16510,202565;13970,201930;0,186055;0,180975;16510,164465;21590,164465;38100,180975;38100,186055;24130,201930" o:connectangles="0,0,0,0,0,0,0,0,0,0"/>
                <w10:wrap anchorx="page"/>
              </v:shape>
            </w:pict>
          </mc:Fallback>
        </mc:AlternateContent>
      </w:r>
      <w:r w:rsidR="008734D2">
        <w:rPr>
          <w:w w:val="90"/>
        </w:rPr>
        <w:t>Síncrona</w:t>
      </w:r>
      <w:r w:rsidR="008734D2">
        <w:rPr>
          <w:spacing w:val="-33"/>
          <w:w w:val="90"/>
        </w:rPr>
        <w:t xml:space="preserve"> </w:t>
      </w:r>
      <w:r w:rsidR="008734D2">
        <w:rPr>
          <w:w w:val="90"/>
        </w:rPr>
        <w:t>-</w:t>
      </w:r>
      <w:r w:rsidR="008734D2">
        <w:rPr>
          <w:spacing w:val="-32"/>
          <w:w w:val="90"/>
        </w:rPr>
        <w:t xml:space="preserve"> </w:t>
      </w:r>
      <w:r w:rsidR="008734D2">
        <w:rPr>
          <w:w w:val="90"/>
        </w:rPr>
        <w:t>quando</w:t>
      </w:r>
      <w:r w:rsidR="008734D2">
        <w:rPr>
          <w:spacing w:val="-32"/>
          <w:w w:val="90"/>
        </w:rPr>
        <w:t xml:space="preserve"> </w:t>
      </w:r>
      <w:r w:rsidR="008734D2">
        <w:rPr>
          <w:w w:val="90"/>
        </w:rPr>
        <w:t>as</w:t>
      </w:r>
      <w:r w:rsidR="008734D2">
        <w:rPr>
          <w:spacing w:val="-33"/>
          <w:w w:val="90"/>
        </w:rPr>
        <w:t xml:space="preserve"> </w:t>
      </w:r>
      <w:r w:rsidR="008734D2">
        <w:rPr>
          <w:w w:val="90"/>
        </w:rPr>
        <w:t>operações</w:t>
      </w:r>
      <w:r w:rsidR="008734D2">
        <w:rPr>
          <w:spacing w:val="-32"/>
          <w:w w:val="90"/>
        </w:rPr>
        <w:t xml:space="preserve"> </w:t>
      </w:r>
      <w:r w:rsidR="008734D2">
        <w:rPr>
          <w:w w:val="90"/>
        </w:rPr>
        <w:t>de</w:t>
      </w:r>
      <w:r w:rsidR="008734D2">
        <w:rPr>
          <w:spacing w:val="-32"/>
          <w:w w:val="90"/>
        </w:rPr>
        <w:t xml:space="preserve"> </w:t>
      </w:r>
      <w:r w:rsidR="008734D2">
        <w:rPr>
          <w:w w:val="90"/>
        </w:rPr>
        <w:t>envio</w:t>
      </w:r>
      <w:r w:rsidR="008734D2">
        <w:rPr>
          <w:spacing w:val="-33"/>
          <w:w w:val="90"/>
        </w:rPr>
        <w:t xml:space="preserve"> </w:t>
      </w:r>
      <w:r w:rsidR="008734D2">
        <w:rPr>
          <w:w w:val="90"/>
        </w:rPr>
        <w:t>e</w:t>
      </w:r>
      <w:r w:rsidR="008734D2">
        <w:rPr>
          <w:spacing w:val="-32"/>
          <w:w w:val="90"/>
        </w:rPr>
        <w:t xml:space="preserve"> </w:t>
      </w:r>
      <w:r w:rsidR="008734D2">
        <w:rPr>
          <w:w w:val="90"/>
        </w:rPr>
        <w:t>recepção</w:t>
      </w:r>
      <w:r w:rsidR="008734D2">
        <w:rPr>
          <w:spacing w:val="-32"/>
          <w:w w:val="90"/>
        </w:rPr>
        <w:t xml:space="preserve"> </w:t>
      </w:r>
      <w:r w:rsidR="008734D2">
        <w:rPr>
          <w:w w:val="90"/>
        </w:rPr>
        <w:t>de</w:t>
      </w:r>
      <w:r w:rsidR="008734D2">
        <w:rPr>
          <w:spacing w:val="-33"/>
          <w:w w:val="90"/>
        </w:rPr>
        <w:t xml:space="preserve"> </w:t>
      </w:r>
      <w:r w:rsidR="008734D2">
        <w:rPr>
          <w:w w:val="90"/>
        </w:rPr>
        <w:t>dados</w:t>
      </w:r>
      <w:r w:rsidR="008734D2">
        <w:rPr>
          <w:spacing w:val="-32"/>
          <w:w w:val="90"/>
        </w:rPr>
        <w:t xml:space="preserve"> </w:t>
      </w:r>
      <w:r w:rsidR="008734D2">
        <w:rPr>
          <w:w w:val="90"/>
        </w:rPr>
        <w:t>bloqueiam</w:t>
      </w:r>
      <w:r w:rsidR="008734D2">
        <w:rPr>
          <w:spacing w:val="-32"/>
          <w:w w:val="90"/>
        </w:rPr>
        <w:t xml:space="preserve"> </w:t>
      </w:r>
      <w:r w:rsidR="008734D2">
        <w:rPr>
          <w:w w:val="90"/>
        </w:rPr>
        <w:t>(suspendem)</w:t>
      </w:r>
      <w:r w:rsidR="008734D2">
        <w:rPr>
          <w:spacing w:val="-33"/>
          <w:w w:val="90"/>
        </w:rPr>
        <w:t xml:space="preserve"> </w:t>
      </w:r>
      <w:r w:rsidR="008734D2">
        <w:rPr>
          <w:w w:val="90"/>
        </w:rPr>
        <w:t>as</w:t>
      </w:r>
      <w:r w:rsidR="008734D2">
        <w:rPr>
          <w:spacing w:val="-32"/>
          <w:w w:val="90"/>
        </w:rPr>
        <w:t xml:space="preserve"> </w:t>
      </w:r>
      <w:r w:rsidR="008734D2">
        <w:rPr>
          <w:w w:val="90"/>
        </w:rPr>
        <w:t>tarefas</w:t>
      </w:r>
      <w:r w:rsidR="008734D2">
        <w:rPr>
          <w:spacing w:val="-32"/>
          <w:w w:val="90"/>
        </w:rPr>
        <w:t xml:space="preserve"> </w:t>
      </w:r>
      <w:r w:rsidR="008734D2">
        <w:rPr>
          <w:w w:val="90"/>
        </w:rPr>
        <w:t>envolvidas até</w:t>
      </w:r>
      <w:r w:rsidR="008734D2">
        <w:rPr>
          <w:spacing w:val="-38"/>
          <w:w w:val="90"/>
        </w:rPr>
        <w:t xml:space="preserve"> </w:t>
      </w:r>
      <w:r w:rsidR="008734D2">
        <w:rPr>
          <w:w w:val="90"/>
        </w:rPr>
        <w:t>a</w:t>
      </w:r>
      <w:r w:rsidR="008734D2">
        <w:rPr>
          <w:spacing w:val="-37"/>
          <w:w w:val="90"/>
        </w:rPr>
        <w:t xml:space="preserve"> </w:t>
      </w:r>
      <w:r w:rsidR="008734D2">
        <w:rPr>
          <w:w w:val="90"/>
        </w:rPr>
        <w:t>conclusão</w:t>
      </w:r>
      <w:r w:rsidR="008734D2">
        <w:rPr>
          <w:spacing w:val="-37"/>
          <w:w w:val="90"/>
        </w:rPr>
        <w:t xml:space="preserve"> </w:t>
      </w:r>
      <w:r w:rsidR="008734D2">
        <w:rPr>
          <w:w w:val="90"/>
        </w:rPr>
        <w:t>da</w:t>
      </w:r>
      <w:r w:rsidR="008734D2">
        <w:rPr>
          <w:spacing w:val="-37"/>
          <w:w w:val="90"/>
        </w:rPr>
        <w:t xml:space="preserve"> </w:t>
      </w:r>
      <w:r w:rsidR="008734D2">
        <w:rPr>
          <w:w w:val="90"/>
        </w:rPr>
        <w:t>comunicação:</w:t>
      </w:r>
      <w:r w:rsidR="008734D2">
        <w:rPr>
          <w:spacing w:val="-38"/>
          <w:w w:val="90"/>
        </w:rPr>
        <w:t xml:space="preserve"> </w:t>
      </w:r>
      <w:r w:rsidR="008734D2">
        <w:rPr>
          <w:w w:val="90"/>
        </w:rPr>
        <w:t>o</w:t>
      </w:r>
      <w:r w:rsidR="008734D2">
        <w:rPr>
          <w:spacing w:val="-37"/>
          <w:w w:val="90"/>
        </w:rPr>
        <w:t xml:space="preserve"> </w:t>
      </w:r>
      <w:r w:rsidR="008734D2">
        <w:rPr>
          <w:w w:val="90"/>
        </w:rPr>
        <w:t>emissor</w:t>
      </w:r>
      <w:r w:rsidR="008734D2">
        <w:rPr>
          <w:spacing w:val="-37"/>
          <w:w w:val="90"/>
        </w:rPr>
        <w:t xml:space="preserve"> </w:t>
      </w:r>
      <w:r w:rsidR="008734D2">
        <w:rPr>
          <w:w w:val="90"/>
        </w:rPr>
        <w:t>será</w:t>
      </w:r>
      <w:r w:rsidR="008734D2">
        <w:rPr>
          <w:spacing w:val="-37"/>
          <w:w w:val="90"/>
        </w:rPr>
        <w:t xml:space="preserve"> </w:t>
      </w:r>
      <w:r w:rsidR="008734D2">
        <w:rPr>
          <w:w w:val="90"/>
        </w:rPr>
        <w:t>bloqueado</w:t>
      </w:r>
      <w:r w:rsidR="008734D2">
        <w:rPr>
          <w:spacing w:val="-37"/>
          <w:w w:val="90"/>
        </w:rPr>
        <w:t xml:space="preserve"> </w:t>
      </w:r>
      <w:r w:rsidR="008734D2">
        <w:rPr>
          <w:w w:val="90"/>
        </w:rPr>
        <w:t>até</w:t>
      </w:r>
      <w:r w:rsidR="008734D2">
        <w:rPr>
          <w:spacing w:val="-38"/>
          <w:w w:val="90"/>
        </w:rPr>
        <w:t xml:space="preserve"> </w:t>
      </w:r>
      <w:r w:rsidR="008734D2">
        <w:rPr>
          <w:w w:val="90"/>
        </w:rPr>
        <w:t>que</w:t>
      </w:r>
      <w:r w:rsidR="008734D2">
        <w:rPr>
          <w:spacing w:val="-37"/>
          <w:w w:val="90"/>
        </w:rPr>
        <w:t xml:space="preserve"> </w:t>
      </w:r>
      <w:r w:rsidR="008734D2">
        <w:rPr>
          <w:w w:val="90"/>
        </w:rPr>
        <w:t>a</w:t>
      </w:r>
      <w:r w:rsidR="008734D2">
        <w:rPr>
          <w:spacing w:val="-37"/>
          <w:w w:val="90"/>
        </w:rPr>
        <w:t xml:space="preserve"> </w:t>
      </w:r>
      <w:r w:rsidR="008734D2">
        <w:rPr>
          <w:w w:val="90"/>
        </w:rPr>
        <w:t>informação</w:t>
      </w:r>
      <w:r w:rsidR="008734D2">
        <w:rPr>
          <w:spacing w:val="-37"/>
          <w:w w:val="90"/>
        </w:rPr>
        <w:t xml:space="preserve"> </w:t>
      </w:r>
      <w:r w:rsidR="008734D2">
        <w:rPr>
          <w:w w:val="90"/>
        </w:rPr>
        <w:t>seja</w:t>
      </w:r>
      <w:r w:rsidR="008734D2">
        <w:rPr>
          <w:spacing w:val="-37"/>
          <w:w w:val="90"/>
        </w:rPr>
        <w:t xml:space="preserve"> </w:t>
      </w:r>
      <w:r w:rsidR="008734D2">
        <w:rPr>
          <w:w w:val="90"/>
        </w:rPr>
        <w:t>recebida</w:t>
      </w:r>
      <w:r w:rsidR="008734D2">
        <w:rPr>
          <w:spacing w:val="-38"/>
          <w:w w:val="90"/>
        </w:rPr>
        <w:t xml:space="preserve"> </w:t>
      </w:r>
      <w:r w:rsidR="008734D2">
        <w:rPr>
          <w:w w:val="90"/>
        </w:rPr>
        <w:t>pelo</w:t>
      </w:r>
      <w:r w:rsidR="008734D2">
        <w:rPr>
          <w:spacing w:val="-37"/>
          <w:w w:val="90"/>
        </w:rPr>
        <w:t xml:space="preserve"> </w:t>
      </w:r>
      <w:r w:rsidR="008734D2">
        <w:rPr>
          <w:w w:val="90"/>
        </w:rPr>
        <w:t xml:space="preserve">receptor, </w:t>
      </w:r>
      <w:r w:rsidR="008734D2">
        <w:rPr>
          <w:w w:val="95"/>
        </w:rPr>
        <w:t>e</w:t>
      </w:r>
      <w:r w:rsidR="008734D2">
        <w:rPr>
          <w:spacing w:val="-12"/>
          <w:w w:val="95"/>
        </w:rPr>
        <w:t xml:space="preserve"> </w:t>
      </w:r>
      <w:r w:rsidR="008734D2">
        <w:rPr>
          <w:w w:val="95"/>
        </w:rPr>
        <w:t>vice-versa.</w:t>
      </w:r>
    </w:p>
    <w:p w14:paraId="71950055" w14:textId="77777777" w:rsidR="008734D2" w:rsidRDefault="008734D2" w:rsidP="008734D2">
      <w:pPr>
        <w:widowControl/>
        <w:autoSpaceDE/>
        <w:autoSpaceDN/>
        <w:sectPr w:rsidR="008734D2">
          <w:pgSz w:w="11900" w:h="16840"/>
          <w:pgMar w:top="480" w:right="920" w:bottom="480" w:left="700" w:header="274" w:footer="283" w:gutter="0"/>
          <w:pgNumType w:start="1"/>
          <w:cols w:space="720"/>
        </w:sectPr>
      </w:pPr>
    </w:p>
    <w:p w14:paraId="7C3AA4F3" w14:textId="77777777" w:rsidR="008734D2" w:rsidRDefault="008734D2" w:rsidP="008734D2">
      <w:pPr>
        <w:pStyle w:val="Corpodetexto"/>
        <w:spacing w:before="8"/>
        <w:rPr>
          <w:sz w:val="12"/>
        </w:rPr>
      </w:pPr>
    </w:p>
    <w:p w14:paraId="70D70A04" w14:textId="12FF744C" w:rsidR="008734D2" w:rsidRDefault="008734D2" w:rsidP="008734D2">
      <w:pPr>
        <w:pStyle w:val="Corpodetexto"/>
        <w:ind w:left="1530"/>
        <w:rPr>
          <w:sz w:val="20"/>
        </w:rPr>
      </w:pPr>
      <w:r>
        <w:rPr>
          <w:noProof/>
          <w:sz w:val="20"/>
        </w:rPr>
        <w:drawing>
          <wp:inline distT="0" distB="0" distL="0" distR="0" wp14:anchorId="1C4CB2E7" wp14:editId="20525E7C">
            <wp:extent cx="4732020" cy="220980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2020" cy="2209800"/>
                    </a:xfrm>
                    <a:prstGeom prst="rect">
                      <a:avLst/>
                    </a:prstGeom>
                    <a:noFill/>
                    <a:ln>
                      <a:noFill/>
                    </a:ln>
                  </pic:spPr>
                </pic:pic>
              </a:graphicData>
            </a:graphic>
          </wp:inline>
        </w:drawing>
      </w:r>
    </w:p>
    <w:p w14:paraId="04A83285" w14:textId="77777777" w:rsidR="008734D2" w:rsidRDefault="008734D2" w:rsidP="008734D2">
      <w:pPr>
        <w:pStyle w:val="Corpodetexto"/>
        <w:spacing w:before="6"/>
        <w:rPr>
          <w:sz w:val="13"/>
        </w:rPr>
      </w:pPr>
    </w:p>
    <w:p w14:paraId="43A6BD8E" w14:textId="1907D58E" w:rsidR="008734D2" w:rsidRDefault="006400D7" w:rsidP="008734D2">
      <w:pPr>
        <w:pStyle w:val="Corpodetexto"/>
        <w:ind w:right="98"/>
      </w:pPr>
      <w:r>
        <w:rPr>
          <w:noProof/>
        </w:rPr>
        <mc:AlternateContent>
          <mc:Choice Requires="wps">
            <w:drawing>
              <wp:anchor distT="0" distB="0" distL="114300" distR="114300" simplePos="0" relativeHeight="487661568" behindDoc="0" locked="0" layoutInCell="1" allowOverlap="1" wp14:anchorId="5CE1446A" wp14:editId="641F1F7C">
                <wp:simplePos x="0" y="0"/>
                <wp:positionH relativeFrom="page">
                  <wp:posOffset>711200</wp:posOffset>
                </wp:positionH>
                <wp:positionV relativeFrom="paragraph">
                  <wp:posOffset>128270</wp:posOffset>
                </wp:positionV>
                <wp:extent cx="38735" cy="38735"/>
                <wp:effectExtent l="0" t="0" r="0" b="0"/>
                <wp:wrapNone/>
                <wp:docPr id="161"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262 202"/>
                            <a:gd name="T3" fmla="*/ 262 h 61"/>
                            <a:gd name="T4" fmla="+- 0 1146 1120"/>
                            <a:gd name="T5" fmla="*/ T4 w 61"/>
                            <a:gd name="T6" fmla="+- 0 262 202"/>
                            <a:gd name="T7" fmla="*/ 262 h 61"/>
                            <a:gd name="T8" fmla="+- 0 1142 1120"/>
                            <a:gd name="T9" fmla="*/ T8 w 61"/>
                            <a:gd name="T10" fmla="+- 0 261 202"/>
                            <a:gd name="T11" fmla="*/ 261 h 61"/>
                            <a:gd name="T12" fmla="+- 0 1120 1120"/>
                            <a:gd name="T13" fmla="*/ T12 w 61"/>
                            <a:gd name="T14" fmla="+- 0 236 202"/>
                            <a:gd name="T15" fmla="*/ 236 h 61"/>
                            <a:gd name="T16" fmla="+- 0 1120 1120"/>
                            <a:gd name="T17" fmla="*/ T16 w 61"/>
                            <a:gd name="T18" fmla="+- 0 228 202"/>
                            <a:gd name="T19" fmla="*/ 228 h 61"/>
                            <a:gd name="T20" fmla="+- 0 1146 1120"/>
                            <a:gd name="T21" fmla="*/ T20 w 61"/>
                            <a:gd name="T22" fmla="+- 0 202 202"/>
                            <a:gd name="T23" fmla="*/ 202 h 61"/>
                            <a:gd name="T24" fmla="+- 0 1154 1120"/>
                            <a:gd name="T25" fmla="*/ T24 w 61"/>
                            <a:gd name="T26" fmla="+- 0 202 202"/>
                            <a:gd name="T27" fmla="*/ 202 h 61"/>
                            <a:gd name="T28" fmla="+- 0 1180 1120"/>
                            <a:gd name="T29" fmla="*/ T28 w 61"/>
                            <a:gd name="T30" fmla="+- 0 228 202"/>
                            <a:gd name="T31" fmla="*/ 228 h 61"/>
                            <a:gd name="T32" fmla="+- 0 1180 1120"/>
                            <a:gd name="T33" fmla="*/ T32 w 61"/>
                            <a:gd name="T34" fmla="+- 0 236 202"/>
                            <a:gd name="T35" fmla="*/ 236 h 61"/>
                            <a:gd name="T36" fmla="+- 0 1158 1120"/>
                            <a:gd name="T37" fmla="*/ T36 w 61"/>
                            <a:gd name="T38" fmla="+- 0 261 202"/>
                            <a:gd name="T39" fmla="*/ 26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23456" id="Freeform 275" o:spid="_x0000_s1026" style="position:absolute;margin-left:56pt;margin-top:10.1pt;width:3.05pt;height:3.05pt;z-index:48766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phlDgQAAHsNAAAOAAAAZHJzL2Uyb0RvYy54bWysV22PozYQ/l6p/8HiY6tbgklINtrsqbrT&#10;VpWu7UlHf4ADJqACprbzsv31nTE4a2/NblQ1H8DED+Nnnpmxh4ePl64lJy5VI/pdlNwtIsL7QpRN&#10;f9hFf+RPHzYRUZr1JWtFz3fRM1fRx8fvv3s4D1tORS3akksCRnq1PQ+7qNZ62MaxKmreMXUnBt7D&#10;ZCVkxzQ8ykNcSnYG610b08Uii89CloMUBVcK/v08TkaPxn5V8UL/XlWKa9LuIuCmzVWa6x6v8eMD&#10;2x4kG+qmmGiw/8CiY00Pi15NfWaakaNs/mWqawoplKj0XSG6WFRVU3DjA3iTLF55861mAze+gDhq&#10;uMqk/j+zxW+nr5I0JcQuSyLSsw6C9CQ5R8kJXa9QofOgtgD8NnyV6KMavojiTwUTsTeDDwowZH/+&#10;VZRghx21MKpcKtnhm+AvuRjxn6/i84smBfyZbtbpKiIFzIxDtM+29tXiqPTPXBgz7PRF6TFyJYyM&#10;7uXEPYcoV10LQfzxA1mQJFkt4UJtpK8wcHaE/RCTfEHOBNyfTFpL1EKMJZpRQhf0NSi1ILCDkDpg&#10;aGkxE6VlFqQE3r9QWgYpZRbyFqW1Bb1BCcrSU2lJg5TuLQxV2gQpJb7gNEtCMiWu3ogJ6ZT4imPY&#10;gqwSV/Q8oWFevuo0zYK8XNERE+Tlyz7Py1U+T7IwL196SjdBXq7yiAnxgqx+FcVwYlFX/BxEDWa7&#10;Lz6keogXdaVHTJCXL/1sDVJX/JyGU5764s/xcqWf5eVLnySbcH5RV/wcxA/plfriz8QxdaWfi2Pq&#10;Sz/LK3XFz9Nw3qe++DN5j1vtdbOZy/vUlx7iuAnWY+qKn0MRBfXyxZ/ZJ1JXenefgKPgYDd7Vtv9&#10;v7j00wEAI8Kw6ViYE2cQCk+aHOSHAyVPcdsGE4DC02IGDJogeH0TGIgiGDa2W0zjlmXg5kB9l0kC&#10;ihr4/U3WscARDtV5CxmsOwO/zVMsB4RDLt9iHbPUwG9zFZPHwD1XR4Wm2Epo4143cDIi0MDtkRHb&#10;DkxjStghOe8i7GZqc8N/O3HiuTDzGvMCiwQWzUxbAGu9zLe9i8PNx8XZWXsfjDUK9QuolfXAztr7&#10;iIL9AkCw8iiinbR3FwTLvgWaWFny1oK9j5YmF98GgQBI6p31JtQ71FMo8JAKRSsUH93BOJk6vAYM&#10;4+x0dkq0TfnUtC2GSsnD/lMryYlh825+kywerDUl3Qt8zao2tabYjY7t616Uz9CZSjF+AcAXCwxq&#10;If+OyBm6/12k/joyySPS/tJDe32fLJcgjTYPy9UaT1rpzuzdGdYXYGoX6Qi2IBx+0uMnxnGQzaGG&#10;lRKzKfXiJ+iIqwZ7V9M6j6ymB+jwjTbT1wh+QrjPBvXyzfT4DwAAAP//AwBQSwMEFAAGAAgAAAAh&#10;AAzSu97eAAAACQEAAA8AAABkcnMvZG93bnJldi54bWxMj0FPg0AQhe8m/ofNmHizCxhJpSyNqWk8&#10;eCoSvS7sFGjZWcJuW/z3Tk/2+N68vPlevp7tIM44+d6RgngRgUBqnOmpVVB9bZ+WIHzQZPTgCBX8&#10;ood1cX+X68y4C+3wXIZWcAn5TCvoQhgzKX3TodV+4UYkvu3dZHVgObXSTPrC5XaQSRSl0uqe+EOn&#10;R9x02BzLk1WwTfab9PBuPuRn/Vrtyrr6+X45KvX4ML+tQAScw38YrviMDgUz1e5ExouBdZzwlqAg&#10;iRIQ10C8jEHUbKTPIItc3i4o/gAAAP//AwBQSwECLQAUAAYACAAAACEAtoM4kv4AAADhAQAAEwAA&#10;AAAAAAAAAAAAAAAAAAAAW0NvbnRlbnRfVHlwZXNdLnhtbFBLAQItABQABgAIAAAAIQA4/SH/1gAA&#10;AJQBAAALAAAAAAAAAAAAAAAAAC8BAABfcmVscy8ucmVsc1BLAQItABQABgAIAAAAIQCp8phlDgQA&#10;AHsNAAAOAAAAAAAAAAAAAAAAAC4CAABkcnMvZTJvRG9jLnhtbFBLAQItABQABgAIAAAAIQAM0rve&#10;3gAAAAkBAAAPAAAAAAAAAAAAAAAAAGgGAABkcnMvZG93bnJldi54bWxQSwUGAAAAAAQABADzAAAA&#10;cwcAAAAA&#10;" path="m34,60r-8,l22,59,,34,,26,26,r8,l60,26r,8l38,59r-4,1xe" fillcolor="black" stroked="f">
                <v:path arrowok="t" o:connecttype="custom" o:connectlocs="21590,166370;16510,166370;13970,165735;0,149860;0,144780;16510,128270;21590,128270;38100,144780;38100,149860;24130,165735" o:connectangles="0,0,0,0,0,0,0,0,0,0"/>
                <w10:wrap anchorx="page"/>
              </v:shape>
            </w:pict>
          </mc:Fallback>
        </mc:AlternateContent>
      </w:r>
      <w:r>
        <w:rPr>
          <w:noProof/>
        </w:rPr>
        <mc:AlternateContent>
          <mc:Choice Requires="wps">
            <w:drawing>
              <wp:anchor distT="0" distB="0" distL="114300" distR="114300" simplePos="0" relativeHeight="487662592" behindDoc="0" locked="0" layoutInCell="1" allowOverlap="1" wp14:anchorId="490A87E0" wp14:editId="05EFAFED">
                <wp:simplePos x="0" y="0"/>
                <wp:positionH relativeFrom="page">
                  <wp:posOffset>711200</wp:posOffset>
                </wp:positionH>
                <wp:positionV relativeFrom="paragraph">
                  <wp:posOffset>3272790</wp:posOffset>
                </wp:positionV>
                <wp:extent cx="38735" cy="38735"/>
                <wp:effectExtent l="0" t="0" r="0" b="0"/>
                <wp:wrapNone/>
                <wp:docPr id="160" name="Freeform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5214 5154"/>
                            <a:gd name="T3" fmla="*/ 5214 h 61"/>
                            <a:gd name="T4" fmla="+- 0 1146 1120"/>
                            <a:gd name="T5" fmla="*/ T4 w 61"/>
                            <a:gd name="T6" fmla="+- 0 5214 5154"/>
                            <a:gd name="T7" fmla="*/ 5214 h 61"/>
                            <a:gd name="T8" fmla="+- 0 1142 1120"/>
                            <a:gd name="T9" fmla="*/ T8 w 61"/>
                            <a:gd name="T10" fmla="+- 0 5214 5154"/>
                            <a:gd name="T11" fmla="*/ 5214 h 61"/>
                            <a:gd name="T12" fmla="+- 0 1120 1120"/>
                            <a:gd name="T13" fmla="*/ T12 w 61"/>
                            <a:gd name="T14" fmla="+- 0 5188 5154"/>
                            <a:gd name="T15" fmla="*/ 5188 h 61"/>
                            <a:gd name="T16" fmla="+- 0 1120 1120"/>
                            <a:gd name="T17" fmla="*/ T16 w 61"/>
                            <a:gd name="T18" fmla="+- 0 5180 5154"/>
                            <a:gd name="T19" fmla="*/ 5180 h 61"/>
                            <a:gd name="T20" fmla="+- 0 1146 1120"/>
                            <a:gd name="T21" fmla="*/ T20 w 61"/>
                            <a:gd name="T22" fmla="+- 0 5154 5154"/>
                            <a:gd name="T23" fmla="*/ 5154 h 61"/>
                            <a:gd name="T24" fmla="+- 0 1154 1120"/>
                            <a:gd name="T25" fmla="*/ T24 w 61"/>
                            <a:gd name="T26" fmla="+- 0 5154 5154"/>
                            <a:gd name="T27" fmla="*/ 5154 h 61"/>
                            <a:gd name="T28" fmla="+- 0 1180 1120"/>
                            <a:gd name="T29" fmla="*/ T28 w 61"/>
                            <a:gd name="T30" fmla="+- 0 5180 5154"/>
                            <a:gd name="T31" fmla="*/ 5180 h 61"/>
                            <a:gd name="T32" fmla="+- 0 1180 1120"/>
                            <a:gd name="T33" fmla="*/ T32 w 61"/>
                            <a:gd name="T34" fmla="+- 0 5188 5154"/>
                            <a:gd name="T35" fmla="*/ 5188 h 61"/>
                            <a:gd name="T36" fmla="+- 0 1158 1120"/>
                            <a:gd name="T37" fmla="*/ T36 w 61"/>
                            <a:gd name="T38" fmla="+- 0 5214 5154"/>
                            <a:gd name="T39" fmla="*/ 521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829D8" id="Freeform 276" o:spid="_x0000_s1026" style="position:absolute;margin-left:56pt;margin-top:257.7pt;width:3.05pt;height:3.05pt;z-index:48766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FdCgQAAJkNAAAOAAAAZHJzL2Uyb0RvYy54bWysV9uO2zYQfS/QfyD02CIrU/JtjfUGRYIt&#10;CqRtgKgfQEuUJVQSVZK2vP36zlCiQ26pXSOIH3Qxj4aH53DI4cP7S9uQM5eqFt0+oneLiPAuF0Xd&#10;HffRX9nTu21ElGZdwRrR8X30zFX0/vHHHx6GfscTUYmm4JJAkE7thn4fVVr3uzhWecVbpu5Ezzto&#10;LIVsmYZXeYwLyQaI3jZxslis40HIopci50rBvx/HxujRxC9Lnus/y1JxTZp9BNy0uUpzPeA1fnxg&#10;u6NkfVXnEw32DSxaVnfQ6TXUR6YZOcn6f6HaOpdCiVLf5aKNRVnWOTdjgNHQxYvRfKlYz81YQBzV&#10;X2VS3y9s/sf5syR1Ad6tQZ+OtWDSk+QcJSfJZo0KDb3aAfBL/1niGFX/SeR/K2iIvRZ8UYAhh+F3&#10;UUAcdtLCqHIpZYtfwnjJxYj/fBWfXzTJ4c90u0lXEcmhZXzE+GxnP81PSv/KhQnDzp+UHp0r4Mno&#10;XkzcMxhF2TZg4s/vyIJQulrCJbFOX2HUwn6KSbYgA1nTaTJcIYmFmEirhC7JCsK9hKUWBpEMqArE&#10;WlrQxGq5DrICAUbyyGoZZLW2kNdZbSzsNVaQnJ5WyyTI6t7CkNU2yIr6ss+KRV3dZ9WivvToX5AY&#10;dbXPaBKm5mu/ottt0Efqim9QISOpr/88NdeAjK7D1HwDoNNFmJrrgEGFqMEkf2FneJIlrgcZSBuc&#10;/L4FOPGD1BLXAoMKUvM9mM3KxPUgS8IZkPgWzFNzLZin5ntA0YPQgpG4HmRJOA1S34JZQ1PXgllD&#10;U9+DWWqp60GWhtMg9S2ATsNpgIvwdQ0yqJChqe8BGLoNqpa6HmRpOA1S34LZxSN1LfAWD9gojnYr&#10;YJXdHfJLN20P8EQYliQLsx/1QuE+lIELsN1kKS7pEAJQuJfMgEEXBG9uAgNTBMNyd0toXMcMfHUb&#10;HEQ18Pub4JjvCIdUvYUM5qCB3zZSzAuEw5S+JTrOVQO/bag4fwzcG+ro1eSthCLvZXknIwLl3QEZ&#10;sV3PNE4J+0iGfQSbPanMDf9txZlnwrRrnBeYKtApFETjiL62N52Lw4XIxdlWe+9NtASy+G0ULBwA&#10;gp7HLm0Iex9DjSDo9jXQxMqStxHsfYw0DfF1EFaEQOqN/ibUG9Qxx0Mq5I1QfBwO+mTy8GoY+uzU&#10;fUo0dfFUNw1apeTx8KGR5MywtDe/SRYP1piU7gR+ZlWbClesVcfi9iCKZ6hbpRjPB3CegYdKyH8j&#10;MsDZYB+pf05M8og0v3VQfN/T5RKk0eZludrgxivdloPbwrocQu0jHcEShI8f9HgAOfWyPlbQEzWL&#10;Uid+gXq5rLGyNYX1yGp6gfrfaDOdVfCA4b4b1NcT1eN/AAAA//8DAFBLAwQUAAYACAAAACEAv0NT&#10;f98AAAALAQAADwAAAGRycy9kb3ducmV2LnhtbEyPwU7DMBBE70j8g7VI3KjjiFQlxKlQUcWBU0ME&#10;VyfeJqHxuordNvw92xMcZ3Y0+6ZYz24UZ5zC4EmDWiQgkFpvB+o01B/bhxWIEA1ZM3pCDT8YYF3e&#10;3hQmt/5COzxXsRNcQiE3GvoYj7mUoe3RmbDwRyS+7f3kTGQ5ddJO5sLlbpRpkiylMwPxh94ccdNj&#10;e6hOTsM23W+W36/2Tb43T/Wuauqvz+yg9f3d/PIMIuIc/8JwxWd0KJmp8SeyQYysVcpbooZMZY8g&#10;rgm1UiAadlKVgSwL+X9D+QsAAP//AwBQSwECLQAUAAYACAAAACEAtoM4kv4AAADhAQAAEwAAAAAA&#10;AAAAAAAAAAAAAAAAW0NvbnRlbnRfVHlwZXNdLnhtbFBLAQItABQABgAIAAAAIQA4/SH/1gAAAJQB&#10;AAALAAAAAAAAAAAAAAAAAC8BAABfcmVscy8ucmVsc1BLAQItABQABgAIAAAAIQBZbDFdCgQAAJkN&#10;AAAOAAAAAAAAAAAAAAAAAC4CAABkcnMvZTJvRG9jLnhtbFBLAQItABQABgAIAAAAIQC/Q1N/3wAA&#10;AAsBAAAPAAAAAAAAAAAAAAAAAGQGAABkcnMvZG93bnJldi54bWxQSwUGAAAAAAQABADzAAAAcAcA&#10;AAAA&#10;" path="m34,60r-8,l22,60,,34,,26,26,r8,l60,26r,8l38,60r-4,xe" fillcolor="black" stroked="f">
                <v:path arrowok="t" o:connecttype="custom" o:connectlocs="21590,3310890;16510,3310890;13970,3310890;0,3294380;0,3289300;16510,3272790;21590,3272790;38100,3289300;38100,3294380;24130,3310890" o:connectangles="0,0,0,0,0,0,0,0,0,0"/>
                <w10:wrap anchorx="page"/>
              </v:shape>
            </w:pict>
          </mc:Fallback>
        </mc:AlternateContent>
      </w:r>
      <w:r w:rsidR="008734D2">
        <w:rPr>
          <w:w w:val="90"/>
        </w:rPr>
        <w:t>Assíncrona</w:t>
      </w:r>
      <w:r w:rsidR="008734D2">
        <w:rPr>
          <w:spacing w:val="-37"/>
          <w:w w:val="90"/>
        </w:rPr>
        <w:t xml:space="preserve"> </w:t>
      </w:r>
      <w:r w:rsidR="008734D2">
        <w:rPr>
          <w:w w:val="90"/>
        </w:rPr>
        <w:t>-</w:t>
      </w:r>
      <w:r w:rsidR="008734D2">
        <w:rPr>
          <w:spacing w:val="-19"/>
          <w:w w:val="90"/>
        </w:rPr>
        <w:t xml:space="preserve"> </w:t>
      </w:r>
      <w:r w:rsidR="008734D2">
        <w:rPr>
          <w:w w:val="90"/>
        </w:rPr>
        <w:t>as</w:t>
      </w:r>
      <w:r w:rsidR="008734D2">
        <w:rPr>
          <w:spacing w:val="-36"/>
          <w:w w:val="90"/>
        </w:rPr>
        <w:t xml:space="preserve"> </w:t>
      </w:r>
      <w:r w:rsidR="008734D2">
        <w:rPr>
          <w:w w:val="90"/>
        </w:rPr>
        <w:t>primitivas</w:t>
      </w:r>
      <w:r w:rsidR="008734D2">
        <w:rPr>
          <w:spacing w:val="-37"/>
          <w:w w:val="90"/>
        </w:rPr>
        <w:t xml:space="preserve"> </w:t>
      </w:r>
      <w:r w:rsidR="008734D2">
        <w:rPr>
          <w:w w:val="90"/>
        </w:rPr>
        <w:t>de</w:t>
      </w:r>
      <w:r w:rsidR="008734D2">
        <w:rPr>
          <w:spacing w:val="-36"/>
          <w:w w:val="90"/>
        </w:rPr>
        <w:t xml:space="preserve"> </w:t>
      </w:r>
      <w:r w:rsidR="008734D2">
        <w:rPr>
          <w:w w:val="90"/>
        </w:rPr>
        <w:t>envio</w:t>
      </w:r>
      <w:r w:rsidR="008734D2">
        <w:rPr>
          <w:spacing w:val="-37"/>
          <w:w w:val="90"/>
        </w:rPr>
        <w:t xml:space="preserve"> </w:t>
      </w:r>
      <w:r w:rsidR="008734D2">
        <w:rPr>
          <w:w w:val="90"/>
        </w:rPr>
        <w:t>e</w:t>
      </w:r>
      <w:r w:rsidR="008734D2">
        <w:rPr>
          <w:spacing w:val="-36"/>
          <w:w w:val="90"/>
        </w:rPr>
        <w:t xml:space="preserve"> </w:t>
      </w:r>
      <w:r w:rsidR="008734D2">
        <w:rPr>
          <w:w w:val="90"/>
        </w:rPr>
        <w:t>recepção</w:t>
      </w:r>
      <w:r w:rsidR="008734D2">
        <w:rPr>
          <w:spacing w:val="-37"/>
          <w:w w:val="90"/>
        </w:rPr>
        <w:t xml:space="preserve"> </w:t>
      </w:r>
      <w:r w:rsidR="008734D2">
        <w:rPr>
          <w:w w:val="90"/>
        </w:rPr>
        <w:t>não</w:t>
      </w:r>
      <w:r w:rsidR="008734D2">
        <w:rPr>
          <w:spacing w:val="-36"/>
          <w:w w:val="90"/>
        </w:rPr>
        <w:t xml:space="preserve"> </w:t>
      </w:r>
      <w:r w:rsidR="008734D2">
        <w:rPr>
          <w:w w:val="90"/>
        </w:rPr>
        <w:t>são</w:t>
      </w:r>
      <w:r w:rsidR="008734D2">
        <w:rPr>
          <w:spacing w:val="-37"/>
          <w:w w:val="90"/>
        </w:rPr>
        <w:t xml:space="preserve"> </w:t>
      </w:r>
      <w:r w:rsidR="008734D2">
        <w:rPr>
          <w:w w:val="90"/>
        </w:rPr>
        <w:t>bloqueantes:</w:t>
      </w:r>
      <w:r w:rsidR="008734D2">
        <w:rPr>
          <w:spacing w:val="-36"/>
          <w:w w:val="90"/>
        </w:rPr>
        <w:t xml:space="preserve"> </w:t>
      </w:r>
      <w:r w:rsidR="008734D2">
        <w:rPr>
          <w:w w:val="90"/>
        </w:rPr>
        <w:t>caso</w:t>
      </w:r>
      <w:r w:rsidR="008734D2">
        <w:rPr>
          <w:spacing w:val="-37"/>
          <w:w w:val="90"/>
        </w:rPr>
        <w:t xml:space="preserve"> </w:t>
      </w:r>
      <w:r w:rsidR="008734D2">
        <w:rPr>
          <w:w w:val="90"/>
        </w:rPr>
        <w:t>a</w:t>
      </w:r>
      <w:r w:rsidR="008734D2">
        <w:rPr>
          <w:spacing w:val="-36"/>
          <w:w w:val="90"/>
        </w:rPr>
        <w:t xml:space="preserve"> </w:t>
      </w:r>
      <w:r w:rsidR="008734D2">
        <w:rPr>
          <w:w w:val="90"/>
        </w:rPr>
        <w:t>comunicação</w:t>
      </w:r>
      <w:r w:rsidR="008734D2">
        <w:rPr>
          <w:spacing w:val="-37"/>
          <w:w w:val="90"/>
        </w:rPr>
        <w:t xml:space="preserve"> </w:t>
      </w:r>
      <w:r w:rsidR="008734D2">
        <w:rPr>
          <w:w w:val="90"/>
        </w:rPr>
        <w:t>não</w:t>
      </w:r>
      <w:r w:rsidR="008734D2">
        <w:rPr>
          <w:spacing w:val="-37"/>
          <w:w w:val="90"/>
        </w:rPr>
        <w:t xml:space="preserve"> </w:t>
      </w:r>
      <w:r w:rsidR="008734D2">
        <w:rPr>
          <w:w w:val="90"/>
        </w:rPr>
        <w:t>seja</w:t>
      </w:r>
      <w:r w:rsidR="008734D2">
        <w:rPr>
          <w:spacing w:val="-36"/>
          <w:w w:val="90"/>
        </w:rPr>
        <w:t xml:space="preserve"> </w:t>
      </w:r>
      <w:r w:rsidR="008734D2">
        <w:rPr>
          <w:w w:val="90"/>
        </w:rPr>
        <w:t>possível</w:t>
      </w:r>
      <w:r w:rsidR="008734D2">
        <w:rPr>
          <w:spacing w:val="-37"/>
          <w:w w:val="90"/>
        </w:rPr>
        <w:t xml:space="preserve"> </w:t>
      </w:r>
      <w:r w:rsidR="008734D2">
        <w:rPr>
          <w:w w:val="90"/>
        </w:rPr>
        <w:t>no momento</w:t>
      </w:r>
      <w:r w:rsidR="008734D2">
        <w:rPr>
          <w:spacing w:val="-24"/>
          <w:w w:val="90"/>
        </w:rPr>
        <w:t xml:space="preserve"> </w:t>
      </w:r>
      <w:r w:rsidR="008734D2">
        <w:rPr>
          <w:w w:val="90"/>
        </w:rPr>
        <w:t>em</w:t>
      </w:r>
      <w:r w:rsidR="008734D2">
        <w:rPr>
          <w:spacing w:val="-24"/>
          <w:w w:val="90"/>
        </w:rPr>
        <w:t xml:space="preserve"> </w:t>
      </w:r>
      <w:r w:rsidR="008734D2">
        <w:rPr>
          <w:w w:val="90"/>
        </w:rPr>
        <w:t>que</w:t>
      </w:r>
      <w:r w:rsidR="008734D2">
        <w:rPr>
          <w:spacing w:val="-24"/>
          <w:w w:val="90"/>
        </w:rPr>
        <w:t xml:space="preserve"> </w:t>
      </w:r>
      <w:r w:rsidR="008734D2">
        <w:rPr>
          <w:w w:val="90"/>
        </w:rPr>
        <w:t>cada</w:t>
      </w:r>
      <w:r w:rsidR="008734D2">
        <w:rPr>
          <w:spacing w:val="-23"/>
          <w:w w:val="90"/>
        </w:rPr>
        <w:t xml:space="preserve"> </w:t>
      </w:r>
      <w:r w:rsidR="008734D2">
        <w:rPr>
          <w:w w:val="90"/>
        </w:rPr>
        <w:t>operação</w:t>
      </w:r>
      <w:r w:rsidR="008734D2">
        <w:rPr>
          <w:spacing w:val="-24"/>
          <w:w w:val="90"/>
        </w:rPr>
        <w:t xml:space="preserve"> </w:t>
      </w:r>
      <w:r w:rsidR="008734D2">
        <w:rPr>
          <w:w w:val="90"/>
        </w:rPr>
        <w:t>é</w:t>
      </w:r>
      <w:r w:rsidR="008734D2">
        <w:rPr>
          <w:spacing w:val="-24"/>
          <w:w w:val="90"/>
        </w:rPr>
        <w:t xml:space="preserve"> </w:t>
      </w:r>
      <w:r w:rsidR="008734D2">
        <w:rPr>
          <w:w w:val="90"/>
        </w:rPr>
        <w:t>invocada,</w:t>
      </w:r>
      <w:r w:rsidR="008734D2">
        <w:rPr>
          <w:spacing w:val="-23"/>
          <w:w w:val="90"/>
        </w:rPr>
        <w:t xml:space="preserve"> </w:t>
      </w:r>
      <w:r w:rsidR="008734D2">
        <w:rPr>
          <w:w w:val="90"/>
        </w:rPr>
        <w:t>esta</w:t>
      </w:r>
      <w:r w:rsidR="008734D2">
        <w:rPr>
          <w:spacing w:val="-24"/>
          <w:w w:val="90"/>
        </w:rPr>
        <w:t xml:space="preserve"> </w:t>
      </w:r>
      <w:r w:rsidR="008734D2">
        <w:rPr>
          <w:w w:val="90"/>
        </w:rPr>
        <w:t>retorna</w:t>
      </w:r>
      <w:r w:rsidR="008734D2">
        <w:rPr>
          <w:spacing w:val="-24"/>
          <w:w w:val="90"/>
        </w:rPr>
        <w:t xml:space="preserve"> </w:t>
      </w:r>
      <w:r w:rsidR="008734D2">
        <w:rPr>
          <w:w w:val="90"/>
        </w:rPr>
        <w:t>imediatamente</w:t>
      </w:r>
      <w:r w:rsidR="008734D2">
        <w:rPr>
          <w:spacing w:val="-24"/>
          <w:w w:val="90"/>
        </w:rPr>
        <w:t xml:space="preserve"> </w:t>
      </w:r>
      <w:r w:rsidR="008734D2">
        <w:rPr>
          <w:w w:val="90"/>
        </w:rPr>
        <w:t>com</w:t>
      </w:r>
      <w:r w:rsidR="008734D2">
        <w:rPr>
          <w:spacing w:val="-23"/>
          <w:w w:val="90"/>
        </w:rPr>
        <w:t xml:space="preserve"> </w:t>
      </w:r>
      <w:r w:rsidR="008734D2">
        <w:rPr>
          <w:w w:val="90"/>
        </w:rPr>
        <w:t>uma</w:t>
      </w:r>
      <w:r w:rsidR="008734D2">
        <w:rPr>
          <w:spacing w:val="-24"/>
          <w:w w:val="90"/>
        </w:rPr>
        <w:t xml:space="preserve"> </w:t>
      </w:r>
      <w:r w:rsidR="008734D2">
        <w:rPr>
          <w:w w:val="90"/>
        </w:rPr>
        <w:t>indicação</w:t>
      </w:r>
      <w:r w:rsidR="008734D2">
        <w:rPr>
          <w:spacing w:val="-24"/>
          <w:w w:val="90"/>
        </w:rPr>
        <w:t xml:space="preserve"> </w:t>
      </w:r>
      <w:r w:rsidR="008734D2">
        <w:rPr>
          <w:w w:val="90"/>
        </w:rPr>
        <w:t>de</w:t>
      </w:r>
      <w:r w:rsidR="008734D2">
        <w:rPr>
          <w:spacing w:val="-23"/>
          <w:w w:val="90"/>
        </w:rPr>
        <w:t xml:space="preserve"> </w:t>
      </w:r>
      <w:r w:rsidR="008734D2">
        <w:rPr>
          <w:w w:val="90"/>
        </w:rPr>
        <w:t>erro.</w:t>
      </w:r>
      <w:r w:rsidR="008734D2">
        <w:rPr>
          <w:spacing w:val="-24"/>
          <w:w w:val="90"/>
        </w:rPr>
        <w:t xml:space="preserve"> </w:t>
      </w:r>
      <w:r w:rsidR="008734D2">
        <w:rPr>
          <w:w w:val="90"/>
        </w:rPr>
        <w:t xml:space="preserve">Se </w:t>
      </w:r>
      <w:r w:rsidR="008734D2">
        <w:rPr>
          <w:w w:val="85"/>
        </w:rPr>
        <w:t xml:space="preserve">transmissor e receptor possuem “períodos” diferentes (ambos operem assincronamente) há a necessidade de </w:t>
      </w:r>
      <w:r w:rsidR="008734D2">
        <w:rPr>
          <w:w w:val="95"/>
        </w:rPr>
        <w:t>uso de um</w:t>
      </w:r>
      <w:r w:rsidR="008734D2">
        <w:rPr>
          <w:spacing w:val="-33"/>
          <w:w w:val="95"/>
        </w:rPr>
        <w:t xml:space="preserve"> </w:t>
      </w:r>
      <w:r w:rsidR="008734D2">
        <w:rPr>
          <w:rFonts w:ascii="Arial" w:hAnsi="Arial"/>
          <w:i/>
          <w:w w:val="95"/>
        </w:rPr>
        <w:t>bu"er</w:t>
      </w:r>
      <w:r w:rsidR="008734D2">
        <w:rPr>
          <w:w w:val="95"/>
        </w:rPr>
        <w:t>.</w:t>
      </w:r>
    </w:p>
    <w:p w14:paraId="6EC2D4FD" w14:textId="437A7F9D" w:rsidR="008734D2" w:rsidRDefault="008734D2" w:rsidP="008734D2">
      <w:pPr>
        <w:pStyle w:val="Corpodetexto"/>
        <w:spacing w:before="10"/>
        <w:rPr>
          <w:sz w:val="12"/>
        </w:rPr>
      </w:pPr>
      <w:r>
        <w:rPr>
          <w:noProof/>
        </w:rPr>
        <w:drawing>
          <wp:anchor distT="0" distB="0" distL="0" distR="0" simplePos="0" relativeHeight="487650304" behindDoc="0" locked="0" layoutInCell="1" allowOverlap="1" wp14:anchorId="340B6F66" wp14:editId="2EB3D18B">
            <wp:simplePos x="0" y="0"/>
            <wp:positionH relativeFrom="page">
              <wp:posOffset>2655570</wp:posOffset>
            </wp:positionH>
            <wp:positionV relativeFrom="paragraph">
              <wp:posOffset>139065</wp:posOffset>
            </wp:positionV>
            <wp:extent cx="2286000" cy="2209800"/>
            <wp:effectExtent l="0" t="0" r="0" b="0"/>
            <wp:wrapTopAndBottom/>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0" cy="2209800"/>
                    </a:xfrm>
                    <a:prstGeom prst="rect">
                      <a:avLst/>
                    </a:prstGeom>
                    <a:noFill/>
                  </pic:spPr>
                </pic:pic>
              </a:graphicData>
            </a:graphic>
            <wp14:sizeRelH relativeFrom="page">
              <wp14:pctWidth>0</wp14:pctWidth>
            </wp14:sizeRelH>
            <wp14:sizeRelV relativeFrom="page">
              <wp14:pctHeight>0</wp14:pctHeight>
            </wp14:sizeRelV>
          </wp:anchor>
        </w:drawing>
      </w:r>
    </w:p>
    <w:p w14:paraId="4371D709" w14:textId="77777777" w:rsidR="008734D2" w:rsidRDefault="008734D2" w:rsidP="008734D2">
      <w:pPr>
        <w:pStyle w:val="Corpodetexto"/>
        <w:spacing w:before="209"/>
        <w:ind w:right="352"/>
      </w:pPr>
      <w:r>
        <w:rPr>
          <w:w w:val="85"/>
        </w:rPr>
        <w:t xml:space="preserve">Semi-síncrona - primitivas de comunicação semi-síncronas têm um comportamento síncrono (bloqueante) </w:t>
      </w:r>
      <w:r>
        <w:rPr>
          <w:w w:val="90"/>
        </w:rPr>
        <w:t>durante</w:t>
      </w:r>
      <w:r>
        <w:rPr>
          <w:spacing w:val="-30"/>
          <w:w w:val="90"/>
        </w:rPr>
        <w:t xml:space="preserve"> </w:t>
      </w:r>
      <w:r>
        <w:rPr>
          <w:w w:val="90"/>
        </w:rPr>
        <w:t>um</w:t>
      </w:r>
      <w:r>
        <w:rPr>
          <w:spacing w:val="-29"/>
          <w:w w:val="90"/>
        </w:rPr>
        <w:t xml:space="preserve"> </w:t>
      </w:r>
      <w:r>
        <w:rPr>
          <w:w w:val="90"/>
        </w:rPr>
        <w:t>prazo</w:t>
      </w:r>
      <w:r>
        <w:rPr>
          <w:spacing w:val="-30"/>
          <w:w w:val="90"/>
        </w:rPr>
        <w:t xml:space="preserve"> </w:t>
      </w:r>
      <w:r>
        <w:rPr>
          <w:w w:val="90"/>
        </w:rPr>
        <w:t>pré-definido.</w:t>
      </w:r>
      <w:r>
        <w:rPr>
          <w:spacing w:val="-29"/>
          <w:w w:val="90"/>
        </w:rPr>
        <w:t xml:space="preserve"> </w:t>
      </w:r>
      <w:r>
        <w:rPr>
          <w:w w:val="90"/>
        </w:rPr>
        <w:t>Caso</w:t>
      </w:r>
      <w:r>
        <w:rPr>
          <w:spacing w:val="-29"/>
          <w:w w:val="90"/>
        </w:rPr>
        <w:t xml:space="preserve"> </w:t>
      </w:r>
      <w:r>
        <w:rPr>
          <w:w w:val="90"/>
        </w:rPr>
        <w:t>o</w:t>
      </w:r>
      <w:r>
        <w:rPr>
          <w:spacing w:val="-30"/>
          <w:w w:val="90"/>
        </w:rPr>
        <w:t xml:space="preserve"> </w:t>
      </w:r>
      <w:r>
        <w:rPr>
          <w:w w:val="90"/>
        </w:rPr>
        <w:t>prazo</w:t>
      </w:r>
      <w:r>
        <w:rPr>
          <w:spacing w:val="-29"/>
          <w:w w:val="90"/>
        </w:rPr>
        <w:t xml:space="preserve"> </w:t>
      </w:r>
      <w:r>
        <w:rPr>
          <w:w w:val="90"/>
        </w:rPr>
        <w:t>se</w:t>
      </w:r>
      <w:r>
        <w:rPr>
          <w:spacing w:val="-30"/>
          <w:w w:val="90"/>
        </w:rPr>
        <w:t xml:space="preserve"> </w:t>
      </w:r>
      <w:r>
        <w:rPr>
          <w:w w:val="90"/>
        </w:rPr>
        <w:t>esgote</w:t>
      </w:r>
      <w:r>
        <w:rPr>
          <w:spacing w:val="-29"/>
          <w:w w:val="90"/>
        </w:rPr>
        <w:t xml:space="preserve"> </w:t>
      </w:r>
      <w:r>
        <w:rPr>
          <w:w w:val="90"/>
        </w:rPr>
        <w:t>sem</w:t>
      </w:r>
      <w:r>
        <w:rPr>
          <w:spacing w:val="-29"/>
          <w:w w:val="90"/>
        </w:rPr>
        <w:t xml:space="preserve"> </w:t>
      </w:r>
      <w:r>
        <w:rPr>
          <w:w w:val="90"/>
        </w:rPr>
        <w:t>que</w:t>
      </w:r>
      <w:r>
        <w:rPr>
          <w:spacing w:val="-30"/>
          <w:w w:val="90"/>
        </w:rPr>
        <w:t xml:space="preserve"> </w:t>
      </w:r>
      <w:r>
        <w:rPr>
          <w:w w:val="90"/>
        </w:rPr>
        <w:t>a</w:t>
      </w:r>
      <w:r>
        <w:rPr>
          <w:spacing w:val="-29"/>
          <w:w w:val="90"/>
        </w:rPr>
        <w:t xml:space="preserve"> </w:t>
      </w:r>
      <w:r>
        <w:rPr>
          <w:w w:val="90"/>
        </w:rPr>
        <w:t>comunicação</w:t>
      </w:r>
      <w:r>
        <w:rPr>
          <w:spacing w:val="-30"/>
          <w:w w:val="90"/>
        </w:rPr>
        <w:t xml:space="preserve"> </w:t>
      </w:r>
      <w:r>
        <w:rPr>
          <w:w w:val="90"/>
        </w:rPr>
        <w:t>tenha</w:t>
      </w:r>
      <w:r>
        <w:rPr>
          <w:spacing w:val="-29"/>
          <w:w w:val="90"/>
        </w:rPr>
        <w:t xml:space="preserve"> </w:t>
      </w:r>
      <w:r>
        <w:rPr>
          <w:w w:val="90"/>
        </w:rPr>
        <w:t>ocorrido,</w:t>
      </w:r>
      <w:r>
        <w:rPr>
          <w:spacing w:val="-29"/>
          <w:w w:val="90"/>
        </w:rPr>
        <w:t xml:space="preserve"> </w:t>
      </w:r>
      <w:r>
        <w:rPr>
          <w:w w:val="90"/>
        </w:rPr>
        <w:t>a</w:t>
      </w:r>
      <w:r>
        <w:rPr>
          <w:spacing w:val="-30"/>
          <w:w w:val="90"/>
        </w:rPr>
        <w:t xml:space="preserve"> </w:t>
      </w:r>
      <w:r>
        <w:rPr>
          <w:w w:val="90"/>
        </w:rPr>
        <w:t>primitiva retorna</w:t>
      </w:r>
      <w:r>
        <w:rPr>
          <w:spacing w:val="-26"/>
          <w:w w:val="90"/>
        </w:rPr>
        <w:t xml:space="preserve"> </w:t>
      </w:r>
      <w:r>
        <w:rPr>
          <w:w w:val="90"/>
        </w:rPr>
        <w:t>com</w:t>
      </w:r>
      <w:r>
        <w:rPr>
          <w:spacing w:val="-25"/>
          <w:w w:val="90"/>
        </w:rPr>
        <w:t xml:space="preserve"> </w:t>
      </w:r>
      <w:r>
        <w:rPr>
          <w:w w:val="90"/>
        </w:rPr>
        <w:t>uma</w:t>
      </w:r>
      <w:r>
        <w:rPr>
          <w:spacing w:val="-26"/>
          <w:w w:val="90"/>
        </w:rPr>
        <w:t xml:space="preserve"> </w:t>
      </w:r>
      <w:r>
        <w:rPr>
          <w:w w:val="90"/>
        </w:rPr>
        <w:t>indicação</w:t>
      </w:r>
      <w:r>
        <w:rPr>
          <w:spacing w:val="-25"/>
          <w:w w:val="90"/>
        </w:rPr>
        <w:t xml:space="preserve"> </w:t>
      </w:r>
      <w:r>
        <w:rPr>
          <w:w w:val="90"/>
        </w:rPr>
        <w:t>de</w:t>
      </w:r>
      <w:r>
        <w:rPr>
          <w:spacing w:val="-25"/>
          <w:w w:val="90"/>
        </w:rPr>
        <w:t xml:space="preserve"> </w:t>
      </w:r>
      <w:r>
        <w:rPr>
          <w:w w:val="90"/>
        </w:rPr>
        <w:t>erro.</w:t>
      </w:r>
      <w:r>
        <w:rPr>
          <w:spacing w:val="-26"/>
          <w:w w:val="90"/>
        </w:rPr>
        <w:t xml:space="preserve"> </w:t>
      </w:r>
      <w:r>
        <w:rPr>
          <w:w w:val="90"/>
        </w:rPr>
        <w:t>Para</w:t>
      </w:r>
      <w:r>
        <w:rPr>
          <w:spacing w:val="-25"/>
          <w:w w:val="90"/>
        </w:rPr>
        <w:t xml:space="preserve"> </w:t>
      </w:r>
      <w:r>
        <w:rPr>
          <w:w w:val="90"/>
        </w:rPr>
        <w:t>refletir</w:t>
      </w:r>
      <w:r>
        <w:rPr>
          <w:spacing w:val="-25"/>
          <w:w w:val="90"/>
        </w:rPr>
        <w:t xml:space="preserve"> </w:t>
      </w:r>
      <w:r>
        <w:rPr>
          <w:w w:val="90"/>
        </w:rPr>
        <w:t>esse</w:t>
      </w:r>
      <w:r>
        <w:rPr>
          <w:spacing w:val="-26"/>
          <w:w w:val="90"/>
        </w:rPr>
        <w:t xml:space="preserve"> </w:t>
      </w:r>
      <w:r>
        <w:rPr>
          <w:w w:val="90"/>
        </w:rPr>
        <w:t>comportamento,</w:t>
      </w:r>
      <w:r>
        <w:rPr>
          <w:spacing w:val="-25"/>
          <w:w w:val="90"/>
        </w:rPr>
        <w:t xml:space="preserve"> </w:t>
      </w:r>
      <w:r>
        <w:rPr>
          <w:w w:val="90"/>
        </w:rPr>
        <w:t>as</w:t>
      </w:r>
      <w:r>
        <w:rPr>
          <w:spacing w:val="-26"/>
          <w:w w:val="90"/>
        </w:rPr>
        <w:t xml:space="preserve"> </w:t>
      </w:r>
      <w:r>
        <w:rPr>
          <w:w w:val="90"/>
        </w:rPr>
        <w:t>primitivas</w:t>
      </w:r>
      <w:r>
        <w:rPr>
          <w:spacing w:val="-25"/>
          <w:w w:val="90"/>
        </w:rPr>
        <w:t xml:space="preserve"> </w:t>
      </w:r>
      <w:r>
        <w:rPr>
          <w:w w:val="90"/>
        </w:rPr>
        <w:t>de</w:t>
      </w:r>
      <w:r>
        <w:rPr>
          <w:spacing w:val="-25"/>
          <w:w w:val="90"/>
        </w:rPr>
        <w:t xml:space="preserve"> </w:t>
      </w:r>
      <w:r>
        <w:rPr>
          <w:w w:val="90"/>
        </w:rPr>
        <w:t xml:space="preserve">comunicação </w:t>
      </w:r>
      <w:r>
        <w:rPr>
          <w:w w:val="95"/>
        </w:rPr>
        <w:t>recebem</w:t>
      </w:r>
      <w:r>
        <w:rPr>
          <w:spacing w:val="-39"/>
          <w:w w:val="95"/>
        </w:rPr>
        <w:t xml:space="preserve"> </w:t>
      </w:r>
      <w:r>
        <w:rPr>
          <w:w w:val="95"/>
        </w:rPr>
        <w:t>um</w:t>
      </w:r>
      <w:r>
        <w:rPr>
          <w:spacing w:val="-39"/>
          <w:w w:val="95"/>
        </w:rPr>
        <w:t xml:space="preserve"> </w:t>
      </w:r>
      <w:r>
        <w:rPr>
          <w:w w:val="95"/>
        </w:rPr>
        <w:t>parâmetro</w:t>
      </w:r>
      <w:r>
        <w:rPr>
          <w:spacing w:val="-39"/>
          <w:w w:val="95"/>
        </w:rPr>
        <w:t xml:space="preserve"> </w:t>
      </w:r>
      <w:r>
        <w:rPr>
          <w:w w:val="95"/>
        </w:rPr>
        <w:t>adicional:</w:t>
      </w:r>
      <w:r>
        <w:rPr>
          <w:spacing w:val="-38"/>
          <w:w w:val="95"/>
        </w:rPr>
        <w:t xml:space="preserve"> </w:t>
      </w:r>
      <w:r>
        <w:rPr>
          <w:w w:val="95"/>
        </w:rPr>
        <w:t>enviar</w:t>
      </w:r>
      <w:r>
        <w:rPr>
          <w:spacing w:val="-39"/>
          <w:w w:val="95"/>
        </w:rPr>
        <w:t xml:space="preserve"> </w:t>
      </w:r>
      <w:r>
        <w:rPr>
          <w:w w:val="95"/>
        </w:rPr>
        <w:t>(dados,</w:t>
      </w:r>
      <w:r>
        <w:rPr>
          <w:spacing w:val="-39"/>
          <w:w w:val="95"/>
        </w:rPr>
        <w:t xml:space="preserve"> </w:t>
      </w:r>
      <w:r>
        <w:rPr>
          <w:w w:val="95"/>
        </w:rPr>
        <w:t>destino,</w:t>
      </w:r>
      <w:r>
        <w:rPr>
          <w:spacing w:val="-38"/>
          <w:w w:val="95"/>
        </w:rPr>
        <w:t xml:space="preserve"> </w:t>
      </w:r>
      <w:r>
        <w:rPr>
          <w:w w:val="95"/>
        </w:rPr>
        <w:t>prazo)</w:t>
      </w:r>
      <w:r>
        <w:rPr>
          <w:spacing w:val="-39"/>
          <w:w w:val="95"/>
        </w:rPr>
        <w:t xml:space="preserve"> </w:t>
      </w:r>
      <w:r>
        <w:rPr>
          <w:w w:val="95"/>
        </w:rPr>
        <w:t>e</w:t>
      </w:r>
      <w:r>
        <w:rPr>
          <w:spacing w:val="-39"/>
          <w:w w:val="95"/>
        </w:rPr>
        <w:t xml:space="preserve"> </w:t>
      </w:r>
      <w:r>
        <w:rPr>
          <w:w w:val="95"/>
        </w:rPr>
        <w:t>receber</w:t>
      </w:r>
      <w:r>
        <w:rPr>
          <w:spacing w:val="-39"/>
          <w:w w:val="95"/>
        </w:rPr>
        <w:t xml:space="preserve"> </w:t>
      </w:r>
      <w:r>
        <w:rPr>
          <w:w w:val="95"/>
        </w:rPr>
        <w:t>(dados,</w:t>
      </w:r>
      <w:r>
        <w:rPr>
          <w:spacing w:val="-38"/>
          <w:w w:val="95"/>
        </w:rPr>
        <w:t xml:space="preserve"> </w:t>
      </w:r>
      <w:r>
        <w:rPr>
          <w:w w:val="95"/>
        </w:rPr>
        <w:t>origem,</w:t>
      </w:r>
      <w:r>
        <w:rPr>
          <w:spacing w:val="-39"/>
          <w:w w:val="95"/>
        </w:rPr>
        <w:t xml:space="preserve"> </w:t>
      </w:r>
      <w:r>
        <w:rPr>
          <w:w w:val="95"/>
        </w:rPr>
        <w:t>prazo).</w:t>
      </w:r>
    </w:p>
    <w:p w14:paraId="0153481E" w14:textId="57F5230B" w:rsidR="008734D2" w:rsidRDefault="008734D2" w:rsidP="008734D2">
      <w:pPr>
        <w:pStyle w:val="Corpodetexto"/>
        <w:spacing w:before="10"/>
        <w:rPr>
          <w:sz w:val="12"/>
        </w:rPr>
      </w:pPr>
      <w:r>
        <w:rPr>
          <w:noProof/>
        </w:rPr>
        <w:drawing>
          <wp:anchor distT="0" distB="0" distL="0" distR="0" simplePos="0" relativeHeight="487651328" behindDoc="0" locked="0" layoutInCell="1" allowOverlap="1" wp14:anchorId="35BD596C" wp14:editId="4D0F1DC0">
            <wp:simplePos x="0" y="0"/>
            <wp:positionH relativeFrom="page">
              <wp:posOffset>1464310</wp:posOffset>
            </wp:positionH>
            <wp:positionV relativeFrom="paragraph">
              <wp:posOffset>139065</wp:posOffset>
            </wp:positionV>
            <wp:extent cx="4695825" cy="2200275"/>
            <wp:effectExtent l="0" t="0" r="0" b="0"/>
            <wp:wrapTopAndBottom/>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5825" cy="2200275"/>
                    </a:xfrm>
                    <a:prstGeom prst="rect">
                      <a:avLst/>
                    </a:prstGeom>
                    <a:noFill/>
                  </pic:spPr>
                </pic:pic>
              </a:graphicData>
            </a:graphic>
            <wp14:sizeRelH relativeFrom="page">
              <wp14:pctWidth>0</wp14:pctWidth>
            </wp14:sizeRelH>
            <wp14:sizeRelV relativeFrom="page">
              <wp14:pctHeight>0</wp14:pctHeight>
            </wp14:sizeRelV>
          </wp:anchor>
        </w:drawing>
      </w:r>
    </w:p>
    <w:p w14:paraId="73026430" w14:textId="77777777" w:rsidR="008734D2" w:rsidRDefault="008734D2" w:rsidP="008734D2">
      <w:pPr>
        <w:pStyle w:val="Corpodetexto"/>
        <w:spacing w:before="13"/>
        <w:rPr>
          <w:sz w:val="15"/>
        </w:rPr>
      </w:pPr>
    </w:p>
    <w:p w14:paraId="3DCA759B" w14:textId="77777777" w:rsidR="008734D2" w:rsidRDefault="008734D2" w:rsidP="008734D2">
      <w:pPr>
        <w:pStyle w:val="Corpodetexto"/>
        <w:ind w:left="345" w:right="441"/>
      </w:pPr>
      <w:r>
        <w:rPr>
          <w:w w:val="90"/>
        </w:rPr>
        <w:t>Com</w:t>
      </w:r>
      <w:r>
        <w:rPr>
          <w:spacing w:val="-34"/>
          <w:w w:val="90"/>
        </w:rPr>
        <w:t xml:space="preserve"> </w:t>
      </w:r>
      <w:r>
        <w:rPr>
          <w:w w:val="90"/>
        </w:rPr>
        <w:t>relação</w:t>
      </w:r>
      <w:r>
        <w:rPr>
          <w:spacing w:val="-33"/>
          <w:w w:val="90"/>
        </w:rPr>
        <w:t xml:space="preserve"> </w:t>
      </w:r>
      <w:r>
        <w:rPr>
          <w:w w:val="90"/>
        </w:rPr>
        <w:t>ao</w:t>
      </w:r>
      <w:r>
        <w:rPr>
          <w:spacing w:val="-33"/>
          <w:w w:val="90"/>
        </w:rPr>
        <w:t xml:space="preserve"> </w:t>
      </w:r>
      <w:r>
        <w:rPr>
          <w:w w:val="90"/>
        </w:rPr>
        <w:t>formato</w:t>
      </w:r>
      <w:r>
        <w:rPr>
          <w:spacing w:val="-33"/>
          <w:w w:val="90"/>
        </w:rPr>
        <w:t xml:space="preserve"> </w:t>
      </w:r>
      <w:r>
        <w:rPr>
          <w:w w:val="90"/>
        </w:rPr>
        <w:t>de</w:t>
      </w:r>
      <w:r>
        <w:rPr>
          <w:spacing w:val="-33"/>
          <w:w w:val="90"/>
        </w:rPr>
        <w:t xml:space="preserve"> </w:t>
      </w:r>
      <w:r>
        <w:rPr>
          <w:w w:val="90"/>
        </w:rPr>
        <w:t>envio</w:t>
      </w:r>
      <w:r>
        <w:rPr>
          <w:spacing w:val="-33"/>
          <w:w w:val="90"/>
        </w:rPr>
        <w:t xml:space="preserve"> </w:t>
      </w:r>
      <w:r>
        <w:rPr>
          <w:w w:val="90"/>
        </w:rPr>
        <w:t>na</w:t>
      </w:r>
      <w:r>
        <w:rPr>
          <w:spacing w:val="-33"/>
          <w:w w:val="90"/>
        </w:rPr>
        <w:t xml:space="preserve"> </w:t>
      </w:r>
      <w:r>
        <w:rPr>
          <w:w w:val="90"/>
        </w:rPr>
        <w:t>comunicação,</w:t>
      </w:r>
      <w:r>
        <w:rPr>
          <w:spacing w:val="-33"/>
          <w:w w:val="90"/>
        </w:rPr>
        <w:t xml:space="preserve"> </w:t>
      </w:r>
      <w:r>
        <w:rPr>
          <w:w w:val="90"/>
        </w:rPr>
        <w:t>a</w:t>
      </w:r>
      <w:r>
        <w:rPr>
          <w:spacing w:val="-33"/>
          <w:w w:val="90"/>
        </w:rPr>
        <w:t xml:space="preserve"> </w:t>
      </w:r>
      <w:r>
        <w:rPr>
          <w:w w:val="90"/>
        </w:rPr>
        <w:t>informação</w:t>
      </w:r>
      <w:r>
        <w:rPr>
          <w:spacing w:val="-33"/>
          <w:w w:val="90"/>
        </w:rPr>
        <w:t xml:space="preserve"> </w:t>
      </w:r>
      <w:r>
        <w:rPr>
          <w:w w:val="90"/>
        </w:rPr>
        <w:t>enviada</w:t>
      </w:r>
      <w:r>
        <w:rPr>
          <w:spacing w:val="-33"/>
          <w:w w:val="90"/>
        </w:rPr>
        <w:t xml:space="preserve"> </w:t>
      </w:r>
      <w:r>
        <w:rPr>
          <w:w w:val="90"/>
        </w:rPr>
        <w:t>pelo</w:t>
      </w:r>
      <w:r>
        <w:rPr>
          <w:spacing w:val="-33"/>
          <w:w w:val="90"/>
        </w:rPr>
        <w:t xml:space="preserve"> </w:t>
      </w:r>
      <w:r>
        <w:rPr>
          <w:w w:val="90"/>
        </w:rPr>
        <w:t>emissor</w:t>
      </w:r>
      <w:r>
        <w:rPr>
          <w:spacing w:val="-33"/>
          <w:w w:val="90"/>
        </w:rPr>
        <w:t xml:space="preserve"> </w:t>
      </w:r>
      <w:r>
        <w:rPr>
          <w:w w:val="90"/>
        </w:rPr>
        <w:t>ao</w:t>
      </w:r>
      <w:r>
        <w:rPr>
          <w:spacing w:val="-33"/>
          <w:w w:val="90"/>
        </w:rPr>
        <w:t xml:space="preserve"> </w:t>
      </w:r>
      <w:r>
        <w:rPr>
          <w:w w:val="90"/>
        </w:rPr>
        <w:t>receptor</w:t>
      </w:r>
      <w:r>
        <w:rPr>
          <w:spacing w:val="-33"/>
          <w:w w:val="90"/>
        </w:rPr>
        <w:t xml:space="preserve"> </w:t>
      </w:r>
      <w:r>
        <w:rPr>
          <w:w w:val="90"/>
        </w:rPr>
        <w:t>pode</w:t>
      </w:r>
      <w:r>
        <w:rPr>
          <w:spacing w:val="-34"/>
          <w:w w:val="90"/>
        </w:rPr>
        <w:t xml:space="preserve"> </w:t>
      </w:r>
      <w:r>
        <w:rPr>
          <w:w w:val="90"/>
        </w:rPr>
        <w:t>ser</w:t>
      </w:r>
      <w:r>
        <w:rPr>
          <w:spacing w:val="-33"/>
          <w:w w:val="90"/>
        </w:rPr>
        <w:t xml:space="preserve"> </w:t>
      </w:r>
      <w:r>
        <w:rPr>
          <w:w w:val="90"/>
        </w:rPr>
        <w:t xml:space="preserve">vista </w:t>
      </w:r>
      <w:r>
        <w:rPr>
          <w:w w:val="95"/>
        </w:rPr>
        <w:t>basicamente</w:t>
      </w:r>
      <w:r>
        <w:rPr>
          <w:spacing w:val="-14"/>
          <w:w w:val="95"/>
        </w:rPr>
        <w:t xml:space="preserve"> </w:t>
      </w:r>
      <w:r>
        <w:rPr>
          <w:w w:val="95"/>
        </w:rPr>
        <w:t>de</w:t>
      </w:r>
      <w:r>
        <w:rPr>
          <w:spacing w:val="-13"/>
          <w:w w:val="95"/>
        </w:rPr>
        <w:t xml:space="preserve"> </w:t>
      </w:r>
      <w:r>
        <w:rPr>
          <w:w w:val="95"/>
        </w:rPr>
        <w:t>duas</w:t>
      </w:r>
      <w:r>
        <w:rPr>
          <w:spacing w:val="-13"/>
          <w:w w:val="95"/>
        </w:rPr>
        <w:t xml:space="preserve"> </w:t>
      </w:r>
      <w:r>
        <w:rPr>
          <w:w w:val="95"/>
        </w:rPr>
        <w:t>formas,</w:t>
      </w:r>
      <w:r>
        <w:rPr>
          <w:spacing w:val="-13"/>
          <w:w w:val="95"/>
        </w:rPr>
        <w:t xml:space="preserve"> </w:t>
      </w:r>
      <w:r>
        <w:rPr>
          <w:w w:val="95"/>
        </w:rPr>
        <w:t>como:</w:t>
      </w:r>
    </w:p>
    <w:p w14:paraId="1B0E9D8B" w14:textId="0B5B6470" w:rsidR="008734D2" w:rsidRDefault="006400D7" w:rsidP="008734D2">
      <w:pPr>
        <w:pStyle w:val="Corpodetexto"/>
      </w:pPr>
      <w:r>
        <w:rPr>
          <w:noProof/>
        </w:rPr>
        <mc:AlternateContent>
          <mc:Choice Requires="wps">
            <w:drawing>
              <wp:anchor distT="0" distB="0" distL="114300" distR="114300" simplePos="0" relativeHeight="487663616" behindDoc="0" locked="0" layoutInCell="1" allowOverlap="1" wp14:anchorId="3C1C5502" wp14:editId="3CE07E55">
                <wp:simplePos x="0" y="0"/>
                <wp:positionH relativeFrom="page">
                  <wp:posOffset>711200</wp:posOffset>
                </wp:positionH>
                <wp:positionV relativeFrom="paragraph">
                  <wp:posOffset>165100</wp:posOffset>
                </wp:positionV>
                <wp:extent cx="38735" cy="38735"/>
                <wp:effectExtent l="0" t="0" r="0" b="0"/>
                <wp:wrapNone/>
                <wp:docPr id="159"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0 260"/>
                            <a:gd name="T3" fmla="*/ 320 h 61"/>
                            <a:gd name="T4" fmla="+- 0 1146 1120"/>
                            <a:gd name="T5" fmla="*/ T4 w 61"/>
                            <a:gd name="T6" fmla="+- 0 320 260"/>
                            <a:gd name="T7" fmla="*/ 320 h 61"/>
                            <a:gd name="T8" fmla="+- 0 1142 1120"/>
                            <a:gd name="T9" fmla="*/ T8 w 61"/>
                            <a:gd name="T10" fmla="+- 0 319 260"/>
                            <a:gd name="T11" fmla="*/ 319 h 61"/>
                            <a:gd name="T12" fmla="+- 0 1120 1120"/>
                            <a:gd name="T13" fmla="*/ T12 w 61"/>
                            <a:gd name="T14" fmla="+- 0 294 260"/>
                            <a:gd name="T15" fmla="*/ 294 h 61"/>
                            <a:gd name="T16" fmla="+- 0 1120 1120"/>
                            <a:gd name="T17" fmla="*/ T16 w 61"/>
                            <a:gd name="T18" fmla="+- 0 286 260"/>
                            <a:gd name="T19" fmla="*/ 286 h 61"/>
                            <a:gd name="T20" fmla="+- 0 1146 1120"/>
                            <a:gd name="T21" fmla="*/ T20 w 61"/>
                            <a:gd name="T22" fmla="+- 0 260 260"/>
                            <a:gd name="T23" fmla="*/ 260 h 61"/>
                            <a:gd name="T24" fmla="+- 0 1154 1120"/>
                            <a:gd name="T25" fmla="*/ T24 w 61"/>
                            <a:gd name="T26" fmla="+- 0 260 260"/>
                            <a:gd name="T27" fmla="*/ 260 h 61"/>
                            <a:gd name="T28" fmla="+- 0 1180 1120"/>
                            <a:gd name="T29" fmla="*/ T28 w 61"/>
                            <a:gd name="T30" fmla="+- 0 286 260"/>
                            <a:gd name="T31" fmla="*/ 286 h 61"/>
                            <a:gd name="T32" fmla="+- 0 1180 1120"/>
                            <a:gd name="T33" fmla="*/ T32 w 61"/>
                            <a:gd name="T34" fmla="+- 0 294 260"/>
                            <a:gd name="T35" fmla="*/ 294 h 61"/>
                            <a:gd name="T36" fmla="+- 0 1158 1120"/>
                            <a:gd name="T37" fmla="*/ T36 w 61"/>
                            <a:gd name="T38" fmla="+- 0 319 260"/>
                            <a:gd name="T39" fmla="*/ 31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2CFCC" id="Freeform 277" o:spid="_x0000_s1026" style="position:absolute;margin-left:56pt;margin-top:13pt;width:3.05pt;height:3.05pt;z-index:48766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8iCQQAAHsNAAAOAAAAZHJzL2Uyb0RvYy54bWysV12PozYUfa/U/2Dx2GqHYMinJrOqdjVV&#10;pW270tIf4IAJqICpTUKmv37vNThjz5qZaLV5ABMfro/P/fDl/v2lqcmZS1WJdh9Ed4uA8DYTedUe&#10;98E/6eO7TUBUz9qc1aLl++CJq+D9w88/3Q/djlNRijrnkoCRVu2Gbh+Ufd/twlBlJW+YuhMdb2Gy&#10;ELJhPTzKY5hLNoD1pg7pYrEKByHzToqMKwX/fhwngwdtvyh41v9dFIr3pN4HwK3XV6mvB7yGD/ds&#10;d5SsK6tsosG+g0XDqhYWvZr6yHpGTrL6xlRTZVIoUfR3mWhCURRVxvUeYDfR4sVuvpSs43ovII7q&#10;rjKpH2c2++v8WZIqB98ttwFpWQNOepSco+SErteo0NCpHQC/dJ8l7lF1n0T2r4KJ0JnBBwUYchj+&#10;FDnYYadeaFUuhWzwTdgvuWjxn67i80tPMvgz3qzjZUAymBmHaJ/tzKvZSfW/c6HNsPMn1Y+ey2Gk&#10;dc8n7il4uWhqcOKv78iCRNEygQs1nr7CIgP7JSTpggxkFU3BcIVQA9GWYrogdPWNndiAwA5CSo+h&#10;xGAmSsnKSwl2PzJHSomX0spAXqO0NqBXKEFaOiol1EsJQuKZ0sZLKXIFj6OtT6bI1hsxPp0iV3F0&#10;m5dVZIueRtTPy1WdbhMvL1t0xHh5ubLP87KVT6OVn5crPd2svLxs5RHj4wVR/cKL/sCitvgpiOqN&#10;dld8CHUfL2pLjxgvL1f62Ryktvgp9Yc8dcWf42VLP8vLlT6KNv74orb4KfXHfeyKP+PH2JZ+zo+x&#10;K/0sr9gWP439cR+74s/EPZbaa2bPxX3sSg9+3HjzMbbFT2N/3Meu+DN1Iralt+sEHAVHU+xZaep/&#10;dmmnAwBGhGHTsdAnTicUnjQpyA8HShpjbQcTgMLTYgYMmiBYn3lvgoEogqGw3WIaS5aGL2+Dg6Ia&#10;vr0JjgmOcMjOW8hg3mn4bTvFdEA4xPIt1jFKNfy2rWLwaLiz1VH+ybcS2riXDZwMCDRwB2TEdh3r&#10;MSTMkAz7AI5zUuob/tuIM0+Fnu8xLjBJYNHxOIe1nufr1sZh8bFxZtbcO22NQv4CChqoUR8za+4j&#10;CuoFgGDlt0Gw7GugiZXuRYC8Wcbcx+WmLb4OAgGQ1BvrTag3qGOC+1TIaqH4uB30k87Dq8PQz1Zn&#10;p0Rd5Y9VXaOrlDwePtSSnBk27/o3yeLAap3SrcDXjGpTa4rd6Ni+HkT+BJ2pFOMXAHyxwKAU8v+A&#10;DND97wP134lJHpD6jxba622UJCBNrx+S5RpPWmnPHOwZ1mZgah/0AZQgHH7ox0+MUyerYwkrRboo&#10;teI36IiLCntX3TqPrKYH6PC1NtPXCH5C2M8a9fzN9PAVAAD//wMAUEsDBBQABgAIAAAAIQCRbWo+&#10;3gAAAAkBAAAPAAAAZHJzL2Rvd25yZXYueG1sTI/BTsMwEETvSPyDtUjcqGMjopLGqVBRxYFTQwRX&#10;J3aTtPE6it02/D3bEz2tRjuaeZOvZzews51C71GBWCTALDbe9NgqqL62T0tgIWo0evBoFfzaAOvi&#10;/i7XmfEX3NlzGVtGIRgyraCLccw4D01nnQ4LP1qk395PTkeSU8vNpC8U7gYukyTlTvdIDZ0e7aaz&#10;zbE8OQVbud+kh3fzwT/r12pX1tXP98tRqceH+W0FLNo5/pvhik/oUBBT7U9oAhtIC0lbogKZ0r0a&#10;xFIAqxU8SwG8yPntguIPAAD//wMAUEsBAi0AFAAGAAgAAAAhALaDOJL+AAAA4QEAABMAAAAAAAAA&#10;AAAAAAAAAAAAAFtDb250ZW50X1R5cGVzXS54bWxQSwECLQAUAAYACAAAACEAOP0h/9YAAACUAQAA&#10;CwAAAAAAAAAAAAAAAAAvAQAAX3JlbHMvLnJlbHNQSwECLQAUAAYACAAAACEACYjPIgkEAAB7DQAA&#10;DgAAAAAAAAAAAAAAAAAuAgAAZHJzL2Uyb0RvYy54bWxQSwECLQAUAAYACAAAACEAkW1qPt4AAAAJ&#10;AQAADwAAAAAAAAAAAAAAAABjBgAAZHJzL2Rvd25yZXYueG1sUEsFBgAAAAAEAAQA8wAAAG4HAAAA&#10;AA==&#10;" path="m34,60r-8,l22,59,,34,,26,26,r8,l60,26r,8l38,59r-4,1xe" fillcolor="black" stroked="f">
                <v:path arrowok="t" o:connecttype="custom" o:connectlocs="21590,203200;16510,203200;13970,202565;0,186690;0,181610;16510,165100;21590,165100;38100,181610;38100,186690;24130,202565" o:connectangles="0,0,0,0,0,0,0,0,0,0"/>
                <w10:wrap anchorx="page"/>
              </v:shape>
            </w:pict>
          </mc:Fallback>
        </mc:AlternateContent>
      </w:r>
      <w:r w:rsidR="008734D2">
        <w:rPr>
          <w:w w:val="95"/>
        </w:rPr>
        <w:t>uma sequência de mensagens independentes, cada uma com seu próprio conteúdo, ou</w:t>
      </w:r>
    </w:p>
    <w:p w14:paraId="1ABE95FF" w14:textId="74590AF9" w:rsidR="008734D2" w:rsidRDefault="006400D7" w:rsidP="008734D2">
      <w:pPr>
        <w:pStyle w:val="Corpodetexto"/>
      </w:pPr>
      <w:r>
        <w:rPr>
          <w:noProof/>
        </w:rPr>
        <mc:AlternateContent>
          <mc:Choice Requires="wps">
            <w:drawing>
              <wp:anchor distT="0" distB="0" distL="114300" distR="114300" simplePos="0" relativeHeight="487664640" behindDoc="0" locked="0" layoutInCell="1" allowOverlap="1" wp14:anchorId="25F60039" wp14:editId="05E9C5E1">
                <wp:simplePos x="0" y="0"/>
                <wp:positionH relativeFrom="page">
                  <wp:posOffset>711200</wp:posOffset>
                </wp:positionH>
                <wp:positionV relativeFrom="paragraph">
                  <wp:posOffset>69850</wp:posOffset>
                </wp:positionV>
                <wp:extent cx="38735" cy="38735"/>
                <wp:effectExtent l="0" t="0" r="0" b="0"/>
                <wp:wrapNone/>
                <wp:docPr id="158" name="Freeform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0 110"/>
                            <a:gd name="T3" fmla="*/ 170 h 61"/>
                            <a:gd name="T4" fmla="+- 0 1146 1120"/>
                            <a:gd name="T5" fmla="*/ T4 w 61"/>
                            <a:gd name="T6" fmla="+- 0 170 110"/>
                            <a:gd name="T7" fmla="*/ 170 h 61"/>
                            <a:gd name="T8" fmla="+- 0 1142 1120"/>
                            <a:gd name="T9" fmla="*/ T8 w 61"/>
                            <a:gd name="T10" fmla="+- 0 169 110"/>
                            <a:gd name="T11" fmla="*/ 169 h 61"/>
                            <a:gd name="T12" fmla="+- 0 1120 1120"/>
                            <a:gd name="T13" fmla="*/ T12 w 61"/>
                            <a:gd name="T14" fmla="+- 0 144 110"/>
                            <a:gd name="T15" fmla="*/ 144 h 61"/>
                            <a:gd name="T16" fmla="+- 0 1120 1120"/>
                            <a:gd name="T17" fmla="*/ T16 w 61"/>
                            <a:gd name="T18" fmla="+- 0 136 110"/>
                            <a:gd name="T19" fmla="*/ 136 h 61"/>
                            <a:gd name="T20" fmla="+- 0 1146 1120"/>
                            <a:gd name="T21" fmla="*/ T20 w 61"/>
                            <a:gd name="T22" fmla="+- 0 110 110"/>
                            <a:gd name="T23" fmla="*/ 110 h 61"/>
                            <a:gd name="T24" fmla="+- 0 1154 1120"/>
                            <a:gd name="T25" fmla="*/ T24 w 61"/>
                            <a:gd name="T26" fmla="+- 0 110 110"/>
                            <a:gd name="T27" fmla="*/ 110 h 61"/>
                            <a:gd name="T28" fmla="+- 0 1180 1120"/>
                            <a:gd name="T29" fmla="*/ T28 w 61"/>
                            <a:gd name="T30" fmla="+- 0 136 110"/>
                            <a:gd name="T31" fmla="*/ 136 h 61"/>
                            <a:gd name="T32" fmla="+- 0 1180 1120"/>
                            <a:gd name="T33" fmla="*/ T32 w 61"/>
                            <a:gd name="T34" fmla="+- 0 144 110"/>
                            <a:gd name="T35" fmla="*/ 144 h 61"/>
                            <a:gd name="T36" fmla="+- 0 1158 1120"/>
                            <a:gd name="T37" fmla="*/ T36 w 61"/>
                            <a:gd name="T38" fmla="+- 0 169 110"/>
                            <a:gd name="T39" fmla="*/ 16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412C8" id="Freeform 278" o:spid="_x0000_s1026" style="position:absolute;margin-left:56pt;margin-top:5.5pt;width:3.05pt;height:3.05pt;z-index:48766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RoDAQAAHsNAAAOAAAAZHJzL2Uyb0RvYy54bWysV9uO2zYQfS+QfyD4mCIrU/JtjfUGQYIt&#10;CqRtgKgfQEuUJUQSVZK2vP36zFCiQ2vpjVHUDxJlHg3PnBkORw/vT01NjkLpSrZbyu5mlIg2k3nV&#10;7rf07/Tp3ZoSbXib81q2YkufhabvH9/88tB3GxHLUta5UASMtHrTd1taGtNtokhnpWi4vpOdaGGy&#10;kKrhBh7VPsoV78F6U0fxbLaMeqnyTslMaA3/fhom6aO1XxQiM38VhRaG1FsK3Iy9Knvd4TV6fOCb&#10;veJdWWUjDf4fWDS8amHRs6lP3HByUNULU02VKallYe4y2USyKKpMWB/AGzabePO15J2wvoA4ujvL&#10;pP8/s9mfxy+KVDnEbgGhankDQXpSQqDkJF6tUaG+0xsAfu2+KPRRd59l9k3DRHQxgw8aMGTX/yFz&#10;sMMPRlpVToVq8E3wl5ys+M9n8cXJkAz+TNarZEFJBjPDEO3zjXs1O2jzm5DWDD9+1maIXA4jq3s+&#10;ck8hykVTQxB/fUdmhLHFHC6xi/QZxhzsbUTSGenJko3JcIbEDjJYWqG1F3YSBwI7DCBlwNDcYUZK&#10;82WQEng/MEdK8yClpYO8RmnlQK9QglhfqDSPg5TuHQwprYOUQJILU8v7kEzM15sBJqQTmygOYQuy&#10;Yr7oKYvDvCaqzzEPXoSP+aIzwAR5TWS/ystXPmXLMK+J9Akmw0tevvIMMCFekNUX0rMriRX74qcg&#10;ajDbp+IH0z32pQfeYV4T6a/twdgXP43DKR9PxQ/z8qW/ymsiPVuH8yv2xU/jcN4nE/HDcUx86a/F&#10;MZlKf4VX4oufJuG8Tybih/MeS+252FzL+2Qq/WId3I+JL34KQoTyK5mIH64TiS+9XyfgKNi7Ys9L&#10;V/+zUzseADAiHJuOmT1xOqnxpElBfjhQ0gRrO5gAFJ4WV8CgCYJXN4GBKIKhsN1iGkuWhS9ug4Oi&#10;Fn5/Exw3OMJhd95CBvedhd/mKW4HhEMu32Ids9TCb3MVk8fCL1wdYjXGVkEbN23gFCXQwO2QEd90&#10;3GBKuCHptxSOc1LaG/7byKNIpZ03mBe4SWDRpa27sNaP+br1cVh8fJybdffOWoth/wJq4Txws+4+&#10;oKBeAAhWHkR0k+7ug2DZ10AjK0feWXD3wdLo4usgEABJ/WS9EfUT6rjBQypktdRicAfjZPfhOWAY&#10;Z6+z07Ku8qeqrjFUWu13H2tFjhybd/sbZbmA1XZLtxJfc6qNrSl2o0P7upP5M3SmSg5fAPDFAoNS&#10;qn8p6aH731L9z4ErQUn9ewvt9T2URJDG2If5YoUnrfJndv4MbzMwtaWGQgnC4UczfGIcOlXtS1iJ&#10;2aLUyg/QERcV9q62dR5YjQ/Q4Vttxq8R/ITwny3qxzfT43cAAAD//wMAUEsDBBQABgAIAAAAIQBL&#10;1f6I3AAAAAkBAAAPAAAAZHJzL2Rvd25yZXYueG1sTE/BToNAFLyb+A+bZ+LNLpBYK2VpTE3jwVOR&#10;6HVhX4GWfUvYbYt/7+NkT28mM5k3k20m24sLjr5zpCBeRCCQamc6ahSUX7unFQgfNBndO0IFv+hh&#10;k9/fZTo17kp7vBShERxCPtUK2hCGVEpft2i1X7gBibWDG60OTMdGmlFfOdz2MomipbS6I/7Q6gG3&#10;Ldan4mwV7JLDdnl8Nx/ys3ot90VV/nw/n5R6fJje1iACTuHfDHN9rg45d6rcmYwXPfM44S1hBnxn&#10;Q7yKQVQMXmKQeSZvF+R/AAAA//8DAFBLAQItABQABgAIAAAAIQC2gziS/gAAAOEBAAATAAAAAAAA&#10;AAAAAAAAAAAAAABbQ29udGVudF9UeXBlc10ueG1sUEsBAi0AFAAGAAgAAAAhADj9If/WAAAAlAEA&#10;AAsAAAAAAAAAAAAAAAAALwEAAF9yZWxzLy5yZWxzUEsBAi0AFAAGAAgAAAAhAN0XlGgMBAAAew0A&#10;AA4AAAAAAAAAAAAAAAAALgIAAGRycy9lMm9Eb2MueG1sUEsBAi0AFAAGAAgAAAAhAEvV/ojcAAAA&#10;CQEAAA8AAAAAAAAAAAAAAAAAZgYAAGRycy9kb3ducmV2LnhtbFBLBQYAAAAABAAEAPMAAABvBwAA&#10;AAA=&#10;" path="m34,60r-8,l22,59,,34,,26,26,r8,l60,26r,8l38,59r-4,1xe" fillcolor="black" stroked="f">
                <v:path arrowok="t" o:connecttype="custom" o:connectlocs="21590,107950;16510,107950;13970,107315;0,91440;0,86360;16510,69850;21590,69850;38100,86360;38100,91440;24130,107315" o:connectangles="0,0,0,0,0,0,0,0,0,0"/>
                <w10:wrap anchorx="page"/>
              </v:shape>
            </w:pict>
          </mc:Fallback>
        </mc:AlternateContent>
      </w:r>
      <w:r w:rsidR="008734D2">
        <w:rPr>
          <w:w w:val="90"/>
        </w:rPr>
        <w:t>um</w:t>
      </w:r>
      <w:r w:rsidR="008734D2">
        <w:rPr>
          <w:spacing w:val="-28"/>
          <w:w w:val="90"/>
        </w:rPr>
        <w:t xml:space="preserve"> </w:t>
      </w:r>
      <w:r w:rsidR="008734D2">
        <w:rPr>
          <w:w w:val="90"/>
        </w:rPr>
        <w:t>fluxo</w:t>
      </w:r>
      <w:r w:rsidR="008734D2">
        <w:rPr>
          <w:spacing w:val="-27"/>
          <w:w w:val="90"/>
        </w:rPr>
        <w:t xml:space="preserve"> </w:t>
      </w:r>
      <w:r w:rsidR="008734D2">
        <w:rPr>
          <w:w w:val="90"/>
        </w:rPr>
        <w:t>sequencial</w:t>
      </w:r>
      <w:r w:rsidR="008734D2">
        <w:rPr>
          <w:spacing w:val="-27"/>
          <w:w w:val="90"/>
        </w:rPr>
        <w:t xml:space="preserve"> </w:t>
      </w:r>
      <w:r w:rsidR="008734D2">
        <w:rPr>
          <w:w w:val="90"/>
        </w:rPr>
        <w:t>e</w:t>
      </w:r>
      <w:r w:rsidR="008734D2">
        <w:rPr>
          <w:spacing w:val="-27"/>
          <w:w w:val="90"/>
        </w:rPr>
        <w:t xml:space="preserve"> </w:t>
      </w:r>
      <w:r w:rsidR="008734D2">
        <w:rPr>
          <w:w w:val="90"/>
        </w:rPr>
        <w:t>contínuo</w:t>
      </w:r>
      <w:r w:rsidR="008734D2">
        <w:rPr>
          <w:spacing w:val="-27"/>
          <w:w w:val="90"/>
        </w:rPr>
        <w:t xml:space="preserve"> </w:t>
      </w:r>
      <w:r w:rsidR="008734D2">
        <w:rPr>
          <w:w w:val="90"/>
        </w:rPr>
        <w:t>de</w:t>
      </w:r>
      <w:r w:rsidR="008734D2">
        <w:rPr>
          <w:spacing w:val="-28"/>
          <w:w w:val="90"/>
        </w:rPr>
        <w:t xml:space="preserve"> </w:t>
      </w:r>
      <w:r w:rsidR="008734D2">
        <w:rPr>
          <w:w w:val="90"/>
        </w:rPr>
        <w:t>dados,</w:t>
      </w:r>
      <w:r w:rsidR="008734D2">
        <w:rPr>
          <w:spacing w:val="-27"/>
          <w:w w:val="90"/>
        </w:rPr>
        <w:t xml:space="preserve"> </w:t>
      </w:r>
      <w:r w:rsidR="008734D2">
        <w:rPr>
          <w:w w:val="90"/>
        </w:rPr>
        <w:t>imitando</w:t>
      </w:r>
      <w:r w:rsidR="008734D2">
        <w:rPr>
          <w:spacing w:val="-27"/>
          <w:w w:val="90"/>
        </w:rPr>
        <w:t xml:space="preserve"> </w:t>
      </w:r>
      <w:r w:rsidR="008734D2">
        <w:rPr>
          <w:w w:val="90"/>
        </w:rPr>
        <w:t>o</w:t>
      </w:r>
      <w:r w:rsidR="008734D2">
        <w:rPr>
          <w:spacing w:val="-27"/>
          <w:w w:val="90"/>
        </w:rPr>
        <w:t xml:space="preserve"> </w:t>
      </w:r>
      <w:r w:rsidR="008734D2">
        <w:rPr>
          <w:w w:val="90"/>
        </w:rPr>
        <w:t>comportamento</w:t>
      </w:r>
      <w:r w:rsidR="008734D2">
        <w:rPr>
          <w:spacing w:val="-27"/>
          <w:w w:val="90"/>
        </w:rPr>
        <w:t xml:space="preserve"> </w:t>
      </w:r>
      <w:r w:rsidR="008734D2">
        <w:rPr>
          <w:w w:val="90"/>
        </w:rPr>
        <w:t>de</w:t>
      </w:r>
      <w:r w:rsidR="008734D2">
        <w:rPr>
          <w:spacing w:val="-27"/>
          <w:w w:val="90"/>
        </w:rPr>
        <w:t xml:space="preserve"> </w:t>
      </w:r>
      <w:r w:rsidR="008734D2">
        <w:rPr>
          <w:w w:val="90"/>
        </w:rPr>
        <w:t>um</w:t>
      </w:r>
      <w:r w:rsidR="008734D2">
        <w:rPr>
          <w:spacing w:val="-28"/>
          <w:w w:val="90"/>
        </w:rPr>
        <w:t xml:space="preserve"> </w:t>
      </w:r>
      <w:r w:rsidR="008734D2">
        <w:rPr>
          <w:w w:val="90"/>
        </w:rPr>
        <w:t>arquivo</w:t>
      </w:r>
      <w:r w:rsidR="008734D2">
        <w:rPr>
          <w:spacing w:val="-27"/>
          <w:w w:val="90"/>
        </w:rPr>
        <w:t xml:space="preserve"> </w:t>
      </w:r>
      <w:r w:rsidR="008734D2">
        <w:rPr>
          <w:w w:val="90"/>
        </w:rPr>
        <w:t>com</w:t>
      </w:r>
      <w:r w:rsidR="008734D2">
        <w:rPr>
          <w:spacing w:val="-27"/>
          <w:w w:val="90"/>
        </w:rPr>
        <w:t xml:space="preserve"> </w:t>
      </w:r>
      <w:r w:rsidR="008734D2">
        <w:rPr>
          <w:w w:val="90"/>
        </w:rPr>
        <w:t>acesso</w:t>
      </w:r>
      <w:r w:rsidR="008734D2">
        <w:rPr>
          <w:spacing w:val="-27"/>
          <w:w w:val="90"/>
        </w:rPr>
        <w:t xml:space="preserve"> </w:t>
      </w:r>
      <w:r w:rsidR="008734D2">
        <w:rPr>
          <w:w w:val="90"/>
        </w:rPr>
        <w:t>sequencial.</w:t>
      </w:r>
    </w:p>
    <w:p w14:paraId="1C8D0977" w14:textId="77777777" w:rsidR="008734D2" w:rsidRDefault="008734D2" w:rsidP="008734D2">
      <w:pPr>
        <w:widowControl/>
        <w:autoSpaceDE/>
        <w:autoSpaceDN/>
        <w:sectPr w:rsidR="008734D2">
          <w:pgSz w:w="11900" w:h="16840"/>
          <w:pgMar w:top="480" w:right="920" w:bottom="480" w:left="700" w:header="274" w:footer="283" w:gutter="0"/>
          <w:cols w:space="720"/>
        </w:sectPr>
      </w:pPr>
    </w:p>
    <w:p w14:paraId="69B0EC0D" w14:textId="13D42ACD" w:rsidR="008734D2" w:rsidRDefault="008734D2" w:rsidP="008734D2">
      <w:pPr>
        <w:pStyle w:val="Corpodetexto"/>
        <w:spacing w:before="84"/>
        <w:ind w:left="345" w:right="131"/>
      </w:pPr>
      <w:r>
        <w:rPr>
          <w:w w:val="90"/>
        </w:rPr>
        <w:lastRenderedPageBreak/>
        <w:t>Na</w:t>
      </w:r>
      <w:r w:rsidR="006400D7">
        <w:rPr>
          <w:w w:val="90"/>
        </w:rPr>
        <w:t xml:space="preserve"> </w:t>
      </w:r>
      <w:r>
        <w:rPr>
          <w:spacing w:val="-29"/>
          <w:w w:val="90"/>
        </w:rPr>
        <w:t xml:space="preserve"> </w:t>
      </w:r>
      <w:r>
        <w:rPr>
          <w:w w:val="90"/>
        </w:rPr>
        <w:t>abordagem</w:t>
      </w:r>
      <w:r>
        <w:rPr>
          <w:spacing w:val="-28"/>
          <w:w w:val="90"/>
        </w:rPr>
        <w:t xml:space="preserve"> </w:t>
      </w:r>
      <w:r>
        <w:rPr>
          <w:w w:val="90"/>
        </w:rPr>
        <w:t>baseada</w:t>
      </w:r>
      <w:r>
        <w:rPr>
          <w:spacing w:val="-28"/>
          <w:w w:val="90"/>
        </w:rPr>
        <w:t xml:space="preserve"> </w:t>
      </w:r>
      <w:r>
        <w:rPr>
          <w:w w:val="90"/>
        </w:rPr>
        <w:t>em</w:t>
      </w:r>
      <w:r>
        <w:rPr>
          <w:spacing w:val="-28"/>
          <w:w w:val="90"/>
        </w:rPr>
        <w:t xml:space="preserve"> </w:t>
      </w:r>
      <w:r>
        <w:rPr>
          <w:w w:val="90"/>
        </w:rPr>
        <w:t>mensagens,</w:t>
      </w:r>
      <w:r>
        <w:rPr>
          <w:spacing w:val="-28"/>
          <w:w w:val="90"/>
          <w:u w:val="single"/>
        </w:rPr>
        <w:t xml:space="preserve"> </w:t>
      </w:r>
      <w:r>
        <w:rPr>
          <w:w w:val="90"/>
          <w:u w:val="single"/>
        </w:rPr>
        <w:t>cada</w:t>
      </w:r>
      <w:r>
        <w:rPr>
          <w:spacing w:val="-28"/>
          <w:w w:val="90"/>
          <w:u w:val="single"/>
        </w:rPr>
        <w:t xml:space="preserve"> </w:t>
      </w:r>
      <w:r>
        <w:rPr>
          <w:w w:val="90"/>
          <w:u w:val="single"/>
        </w:rPr>
        <w:t>mensa</w:t>
      </w:r>
      <w:r>
        <w:rPr>
          <w:w w:val="90"/>
        </w:rPr>
        <w:t>g</w:t>
      </w:r>
      <w:r>
        <w:rPr>
          <w:w w:val="90"/>
          <w:u w:val="single"/>
        </w:rPr>
        <w:t>em</w:t>
      </w:r>
      <w:r>
        <w:rPr>
          <w:spacing w:val="-29"/>
          <w:w w:val="90"/>
          <w:u w:val="single"/>
        </w:rPr>
        <w:t xml:space="preserve"> </w:t>
      </w:r>
      <w:r>
        <w:rPr>
          <w:w w:val="90"/>
          <w:u w:val="single"/>
        </w:rPr>
        <w:t>consiste</w:t>
      </w:r>
      <w:r>
        <w:rPr>
          <w:spacing w:val="-28"/>
          <w:w w:val="90"/>
          <w:u w:val="single"/>
        </w:rPr>
        <w:t xml:space="preserve"> </w:t>
      </w:r>
      <w:r>
        <w:rPr>
          <w:w w:val="90"/>
          <w:u w:val="single"/>
        </w:rPr>
        <w:t>de</w:t>
      </w:r>
      <w:r>
        <w:rPr>
          <w:spacing w:val="-28"/>
          <w:w w:val="90"/>
          <w:u w:val="single"/>
        </w:rPr>
        <w:t xml:space="preserve"> </w:t>
      </w:r>
      <w:r>
        <w:rPr>
          <w:w w:val="90"/>
          <w:u w:val="single"/>
        </w:rPr>
        <w:t>um</w:t>
      </w:r>
      <w:r>
        <w:rPr>
          <w:spacing w:val="-28"/>
          <w:w w:val="90"/>
          <w:u w:val="single"/>
        </w:rPr>
        <w:t xml:space="preserve"> </w:t>
      </w:r>
      <w:r>
        <w:rPr>
          <w:w w:val="90"/>
          <w:u w:val="single"/>
        </w:rPr>
        <w:t>pacote</w:t>
      </w:r>
      <w:r>
        <w:rPr>
          <w:spacing w:val="-28"/>
          <w:w w:val="90"/>
          <w:u w:val="single"/>
        </w:rPr>
        <w:t xml:space="preserve"> </w:t>
      </w:r>
      <w:r>
        <w:rPr>
          <w:w w:val="90"/>
          <w:u w:val="single"/>
        </w:rPr>
        <w:t>de</w:t>
      </w:r>
      <w:r>
        <w:rPr>
          <w:spacing w:val="-28"/>
          <w:w w:val="90"/>
          <w:u w:val="single"/>
        </w:rPr>
        <w:t xml:space="preserve"> </w:t>
      </w:r>
      <w:r>
        <w:rPr>
          <w:w w:val="90"/>
          <w:u w:val="single"/>
        </w:rPr>
        <w:t>dados</w:t>
      </w:r>
      <w:r>
        <w:rPr>
          <w:spacing w:val="-29"/>
          <w:w w:val="90"/>
        </w:rPr>
        <w:t xml:space="preserve"> </w:t>
      </w:r>
      <w:r>
        <w:rPr>
          <w:w w:val="90"/>
        </w:rPr>
        <w:t>que</w:t>
      </w:r>
      <w:r>
        <w:rPr>
          <w:spacing w:val="-28"/>
          <w:w w:val="90"/>
        </w:rPr>
        <w:t xml:space="preserve"> </w:t>
      </w:r>
      <w:r>
        <w:rPr>
          <w:w w:val="90"/>
        </w:rPr>
        <w:t>pode</w:t>
      </w:r>
      <w:r>
        <w:rPr>
          <w:spacing w:val="-28"/>
          <w:w w:val="90"/>
        </w:rPr>
        <w:t xml:space="preserve"> </w:t>
      </w:r>
      <w:r>
        <w:rPr>
          <w:w w:val="90"/>
        </w:rPr>
        <w:t>ser</w:t>
      </w:r>
      <w:r>
        <w:rPr>
          <w:spacing w:val="-28"/>
          <w:w w:val="90"/>
        </w:rPr>
        <w:t xml:space="preserve"> </w:t>
      </w:r>
      <w:r>
        <w:rPr>
          <w:w w:val="90"/>
        </w:rPr>
        <w:t>“tipado”</w:t>
      </w:r>
      <w:r>
        <w:rPr>
          <w:spacing w:val="-28"/>
          <w:w w:val="90"/>
        </w:rPr>
        <w:t xml:space="preserve"> </w:t>
      </w:r>
      <w:r>
        <w:rPr>
          <w:w w:val="90"/>
        </w:rPr>
        <w:t>ou não.</w:t>
      </w:r>
      <w:r>
        <w:rPr>
          <w:spacing w:val="-38"/>
          <w:w w:val="90"/>
        </w:rPr>
        <w:t xml:space="preserve"> </w:t>
      </w:r>
      <w:r>
        <w:rPr>
          <w:w w:val="90"/>
        </w:rPr>
        <w:t>Esse</w:t>
      </w:r>
      <w:r>
        <w:rPr>
          <w:spacing w:val="-37"/>
          <w:w w:val="90"/>
        </w:rPr>
        <w:t xml:space="preserve"> </w:t>
      </w:r>
      <w:r>
        <w:rPr>
          <w:w w:val="90"/>
        </w:rPr>
        <w:t>pacote</w:t>
      </w:r>
      <w:r>
        <w:rPr>
          <w:spacing w:val="-37"/>
          <w:w w:val="90"/>
        </w:rPr>
        <w:t xml:space="preserve"> </w:t>
      </w:r>
      <w:r>
        <w:rPr>
          <w:w w:val="90"/>
        </w:rPr>
        <w:t>é</w:t>
      </w:r>
      <w:r>
        <w:rPr>
          <w:spacing w:val="-37"/>
          <w:w w:val="90"/>
        </w:rPr>
        <w:t xml:space="preserve"> </w:t>
      </w:r>
      <w:r>
        <w:rPr>
          <w:w w:val="90"/>
        </w:rPr>
        <w:t>recebido</w:t>
      </w:r>
      <w:r>
        <w:rPr>
          <w:spacing w:val="-37"/>
          <w:w w:val="90"/>
        </w:rPr>
        <w:t xml:space="preserve"> </w:t>
      </w:r>
      <w:r>
        <w:rPr>
          <w:w w:val="90"/>
        </w:rPr>
        <w:t>ou</w:t>
      </w:r>
      <w:r>
        <w:rPr>
          <w:spacing w:val="-37"/>
          <w:w w:val="90"/>
        </w:rPr>
        <w:t xml:space="preserve"> </w:t>
      </w:r>
      <w:r>
        <w:rPr>
          <w:w w:val="90"/>
        </w:rPr>
        <w:t>descartado</w:t>
      </w:r>
      <w:r>
        <w:rPr>
          <w:spacing w:val="-37"/>
          <w:w w:val="90"/>
        </w:rPr>
        <w:t xml:space="preserve"> </w:t>
      </w:r>
      <w:r>
        <w:rPr>
          <w:w w:val="90"/>
        </w:rPr>
        <w:t>pelo</w:t>
      </w:r>
      <w:r>
        <w:rPr>
          <w:spacing w:val="-37"/>
          <w:w w:val="90"/>
        </w:rPr>
        <w:t xml:space="preserve"> </w:t>
      </w:r>
      <w:r>
        <w:rPr>
          <w:w w:val="90"/>
        </w:rPr>
        <w:t>receptor</w:t>
      </w:r>
      <w:r>
        <w:rPr>
          <w:spacing w:val="-37"/>
          <w:w w:val="90"/>
        </w:rPr>
        <w:t xml:space="preserve"> </w:t>
      </w:r>
      <w:r>
        <w:rPr>
          <w:w w:val="90"/>
        </w:rPr>
        <w:t>em</w:t>
      </w:r>
      <w:r>
        <w:rPr>
          <w:spacing w:val="-37"/>
          <w:w w:val="90"/>
        </w:rPr>
        <w:t xml:space="preserve"> </w:t>
      </w:r>
      <w:r>
        <w:rPr>
          <w:w w:val="90"/>
        </w:rPr>
        <w:t>sua</w:t>
      </w:r>
      <w:r>
        <w:rPr>
          <w:spacing w:val="-37"/>
          <w:w w:val="90"/>
        </w:rPr>
        <w:t xml:space="preserve"> </w:t>
      </w:r>
      <w:r>
        <w:rPr>
          <w:w w:val="90"/>
        </w:rPr>
        <w:t>íntegra;</w:t>
      </w:r>
      <w:r>
        <w:rPr>
          <w:spacing w:val="-37"/>
          <w:w w:val="90"/>
        </w:rPr>
        <w:t xml:space="preserve"> </w:t>
      </w:r>
      <w:r>
        <w:rPr>
          <w:w w:val="90"/>
        </w:rPr>
        <w:t>não</w:t>
      </w:r>
      <w:r>
        <w:rPr>
          <w:spacing w:val="-37"/>
          <w:w w:val="90"/>
        </w:rPr>
        <w:t xml:space="preserve"> </w:t>
      </w:r>
      <w:r>
        <w:rPr>
          <w:w w:val="90"/>
        </w:rPr>
        <w:t>existe</w:t>
      </w:r>
      <w:r>
        <w:rPr>
          <w:spacing w:val="-37"/>
          <w:w w:val="90"/>
        </w:rPr>
        <w:t xml:space="preserve"> </w:t>
      </w:r>
      <w:r>
        <w:rPr>
          <w:w w:val="90"/>
        </w:rPr>
        <w:t>a</w:t>
      </w:r>
      <w:r>
        <w:rPr>
          <w:spacing w:val="-37"/>
          <w:w w:val="90"/>
        </w:rPr>
        <w:t xml:space="preserve"> </w:t>
      </w:r>
      <w:r>
        <w:rPr>
          <w:w w:val="90"/>
        </w:rPr>
        <w:t>possibilidade</w:t>
      </w:r>
      <w:r>
        <w:rPr>
          <w:spacing w:val="-37"/>
          <w:w w:val="90"/>
        </w:rPr>
        <w:t xml:space="preserve"> </w:t>
      </w:r>
      <w:r>
        <w:rPr>
          <w:w w:val="90"/>
        </w:rPr>
        <w:t>de</w:t>
      </w:r>
      <w:r>
        <w:rPr>
          <w:spacing w:val="-37"/>
          <w:w w:val="90"/>
        </w:rPr>
        <w:t xml:space="preserve"> </w:t>
      </w:r>
      <w:r>
        <w:rPr>
          <w:w w:val="90"/>
        </w:rPr>
        <w:t>receber</w:t>
      </w:r>
      <w:r>
        <w:rPr>
          <w:spacing w:val="-37"/>
          <w:w w:val="90"/>
        </w:rPr>
        <w:t xml:space="preserve"> </w:t>
      </w:r>
      <w:r>
        <w:rPr>
          <w:w w:val="90"/>
        </w:rPr>
        <w:t>“meia mensagem”.</w:t>
      </w:r>
      <w:r>
        <w:rPr>
          <w:spacing w:val="-16"/>
          <w:w w:val="90"/>
        </w:rPr>
        <w:t xml:space="preserve"> </w:t>
      </w:r>
      <w:r>
        <w:rPr>
          <w:w w:val="90"/>
        </w:rPr>
        <w:t>Servem</w:t>
      </w:r>
      <w:r>
        <w:rPr>
          <w:spacing w:val="-15"/>
          <w:w w:val="90"/>
        </w:rPr>
        <w:t xml:space="preserve"> </w:t>
      </w:r>
      <w:r>
        <w:rPr>
          <w:w w:val="90"/>
        </w:rPr>
        <w:t>de</w:t>
      </w:r>
      <w:r>
        <w:rPr>
          <w:spacing w:val="-16"/>
          <w:w w:val="90"/>
        </w:rPr>
        <w:t xml:space="preserve"> </w:t>
      </w:r>
      <w:r>
        <w:rPr>
          <w:w w:val="90"/>
        </w:rPr>
        <w:t>implementações</w:t>
      </w:r>
      <w:r>
        <w:rPr>
          <w:spacing w:val="-15"/>
          <w:w w:val="90"/>
        </w:rPr>
        <w:t xml:space="preserve"> </w:t>
      </w:r>
      <w:r>
        <w:rPr>
          <w:w w:val="90"/>
        </w:rPr>
        <w:t>exemplo</w:t>
      </w:r>
      <w:r>
        <w:rPr>
          <w:spacing w:val="-16"/>
          <w:w w:val="90"/>
        </w:rPr>
        <w:t xml:space="preserve"> </w:t>
      </w:r>
      <w:r>
        <w:rPr>
          <w:w w:val="90"/>
        </w:rPr>
        <w:t>para</w:t>
      </w:r>
      <w:r>
        <w:rPr>
          <w:spacing w:val="-15"/>
          <w:w w:val="90"/>
        </w:rPr>
        <w:t xml:space="preserve"> </w:t>
      </w:r>
      <w:r>
        <w:rPr>
          <w:w w:val="90"/>
        </w:rPr>
        <w:t>esta</w:t>
      </w:r>
      <w:r>
        <w:rPr>
          <w:spacing w:val="-16"/>
          <w:w w:val="90"/>
        </w:rPr>
        <w:t xml:space="preserve"> </w:t>
      </w:r>
      <w:r>
        <w:rPr>
          <w:w w:val="90"/>
        </w:rPr>
        <w:t>abordagem</w:t>
      </w:r>
      <w:r>
        <w:rPr>
          <w:spacing w:val="-15"/>
          <w:w w:val="90"/>
        </w:rPr>
        <w:t xml:space="preserve"> </w:t>
      </w:r>
      <w:r>
        <w:rPr>
          <w:w w:val="90"/>
        </w:rPr>
        <w:t>as</w:t>
      </w:r>
      <w:r>
        <w:rPr>
          <w:spacing w:val="-16"/>
          <w:w w:val="90"/>
        </w:rPr>
        <w:t xml:space="preserve"> </w:t>
      </w:r>
      <w:r>
        <w:rPr>
          <w:rFonts w:ascii="Arial" w:hAnsi="Arial"/>
          <w:i/>
          <w:w w:val="90"/>
        </w:rPr>
        <w:t>message</w:t>
      </w:r>
      <w:r>
        <w:rPr>
          <w:rFonts w:ascii="Arial" w:hAnsi="Arial"/>
          <w:i/>
          <w:spacing w:val="-6"/>
          <w:w w:val="90"/>
        </w:rPr>
        <w:t xml:space="preserve"> </w:t>
      </w:r>
      <w:r>
        <w:rPr>
          <w:rFonts w:ascii="Arial" w:hAnsi="Arial"/>
          <w:i/>
          <w:w w:val="90"/>
        </w:rPr>
        <w:t>queues</w:t>
      </w:r>
      <w:r>
        <w:rPr>
          <w:rFonts w:ascii="Arial" w:hAnsi="Arial"/>
          <w:i/>
          <w:spacing w:val="-6"/>
          <w:w w:val="90"/>
        </w:rPr>
        <w:t xml:space="preserve"> </w:t>
      </w:r>
      <w:r>
        <w:rPr>
          <w:w w:val="90"/>
        </w:rPr>
        <w:t>do</w:t>
      </w:r>
      <w:r>
        <w:rPr>
          <w:spacing w:val="-16"/>
          <w:w w:val="90"/>
        </w:rPr>
        <w:t xml:space="preserve"> </w:t>
      </w:r>
      <w:r>
        <w:rPr>
          <w:rFonts w:ascii="Arial" w:hAnsi="Arial"/>
          <w:i/>
          <w:w w:val="90"/>
        </w:rPr>
        <w:t>Unix</w:t>
      </w:r>
      <w:r>
        <w:rPr>
          <w:rFonts w:ascii="Arial" w:hAnsi="Arial"/>
          <w:i/>
          <w:spacing w:val="-6"/>
          <w:w w:val="90"/>
        </w:rPr>
        <w:t xml:space="preserve"> </w:t>
      </w:r>
      <w:r>
        <w:rPr>
          <w:w w:val="90"/>
        </w:rPr>
        <w:t>e</w:t>
      </w:r>
      <w:r>
        <w:rPr>
          <w:spacing w:val="-16"/>
          <w:w w:val="90"/>
        </w:rPr>
        <w:t xml:space="preserve"> </w:t>
      </w:r>
      <w:r>
        <w:rPr>
          <w:w w:val="90"/>
        </w:rPr>
        <w:t>os</w:t>
      </w:r>
      <w:r>
        <w:rPr>
          <w:spacing w:val="-15"/>
          <w:w w:val="90"/>
        </w:rPr>
        <w:t xml:space="preserve"> </w:t>
      </w:r>
      <w:r>
        <w:rPr>
          <w:w w:val="90"/>
        </w:rPr>
        <w:t xml:space="preserve">protocolos </w:t>
      </w:r>
      <w:r>
        <w:rPr>
          <w:w w:val="95"/>
        </w:rPr>
        <w:t>de</w:t>
      </w:r>
      <w:r>
        <w:rPr>
          <w:spacing w:val="-12"/>
          <w:w w:val="95"/>
        </w:rPr>
        <w:t xml:space="preserve"> </w:t>
      </w:r>
      <w:r>
        <w:rPr>
          <w:w w:val="95"/>
        </w:rPr>
        <w:t>rede</w:t>
      </w:r>
      <w:r>
        <w:rPr>
          <w:spacing w:val="-12"/>
          <w:w w:val="95"/>
        </w:rPr>
        <w:t xml:space="preserve"> </w:t>
      </w:r>
      <w:r>
        <w:rPr>
          <w:w w:val="95"/>
        </w:rPr>
        <w:t>IP</w:t>
      </w:r>
      <w:r>
        <w:rPr>
          <w:spacing w:val="-12"/>
          <w:w w:val="95"/>
        </w:rPr>
        <w:t xml:space="preserve"> </w:t>
      </w:r>
      <w:r>
        <w:rPr>
          <w:w w:val="95"/>
        </w:rPr>
        <w:t>e</w:t>
      </w:r>
      <w:r>
        <w:rPr>
          <w:spacing w:val="-11"/>
          <w:w w:val="95"/>
        </w:rPr>
        <w:t xml:space="preserve"> </w:t>
      </w:r>
      <w:r>
        <w:rPr>
          <w:w w:val="95"/>
        </w:rPr>
        <w:t>UDP.</w:t>
      </w:r>
    </w:p>
    <w:p w14:paraId="435C960D" w14:textId="77777777" w:rsidR="008734D2" w:rsidRDefault="008734D2" w:rsidP="008734D2">
      <w:pPr>
        <w:pStyle w:val="Corpodetexto"/>
        <w:spacing w:before="155"/>
        <w:ind w:left="345" w:right="423"/>
      </w:pPr>
      <w:r>
        <w:rPr>
          <w:w w:val="90"/>
        </w:rPr>
        <w:t>Caso</w:t>
      </w:r>
      <w:r>
        <w:rPr>
          <w:spacing w:val="-26"/>
          <w:w w:val="90"/>
        </w:rPr>
        <w:t xml:space="preserve"> </w:t>
      </w:r>
      <w:r>
        <w:rPr>
          <w:w w:val="90"/>
        </w:rPr>
        <w:t>a</w:t>
      </w:r>
      <w:r>
        <w:rPr>
          <w:spacing w:val="-25"/>
          <w:w w:val="90"/>
        </w:rPr>
        <w:t xml:space="preserve"> </w:t>
      </w:r>
      <w:r>
        <w:rPr>
          <w:w w:val="90"/>
        </w:rPr>
        <w:t>comunicação</w:t>
      </w:r>
      <w:r>
        <w:rPr>
          <w:spacing w:val="-25"/>
          <w:w w:val="90"/>
        </w:rPr>
        <w:t xml:space="preserve"> </w:t>
      </w:r>
      <w:r>
        <w:rPr>
          <w:w w:val="90"/>
        </w:rPr>
        <w:t>seja</w:t>
      </w:r>
      <w:r>
        <w:rPr>
          <w:spacing w:val="-25"/>
          <w:w w:val="90"/>
        </w:rPr>
        <w:t xml:space="preserve"> </w:t>
      </w:r>
      <w:r>
        <w:rPr>
          <w:w w:val="90"/>
        </w:rPr>
        <w:t>definida</w:t>
      </w:r>
      <w:r>
        <w:rPr>
          <w:spacing w:val="-25"/>
          <w:w w:val="90"/>
        </w:rPr>
        <w:t xml:space="preserve"> </w:t>
      </w:r>
      <w:r>
        <w:rPr>
          <w:w w:val="90"/>
        </w:rPr>
        <w:t>como</w:t>
      </w:r>
      <w:r>
        <w:rPr>
          <w:spacing w:val="-25"/>
          <w:w w:val="90"/>
        </w:rPr>
        <w:t xml:space="preserve"> </w:t>
      </w:r>
      <w:r>
        <w:rPr>
          <w:w w:val="90"/>
        </w:rPr>
        <w:t>um</w:t>
      </w:r>
      <w:r>
        <w:rPr>
          <w:spacing w:val="-25"/>
          <w:w w:val="90"/>
        </w:rPr>
        <w:t xml:space="preserve"> </w:t>
      </w:r>
      <w:r>
        <w:rPr>
          <w:w w:val="90"/>
        </w:rPr>
        <w:t>fluxo</w:t>
      </w:r>
      <w:r>
        <w:rPr>
          <w:spacing w:val="-25"/>
          <w:w w:val="90"/>
        </w:rPr>
        <w:t xml:space="preserve"> </w:t>
      </w:r>
      <w:r>
        <w:rPr>
          <w:w w:val="90"/>
        </w:rPr>
        <w:t>contínuo</w:t>
      </w:r>
      <w:r>
        <w:rPr>
          <w:spacing w:val="-25"/>
          <w:w w:val="90"/>
        </w:rPr>
        <w:t xml:space="preserve"> </w:t>
      </w:r>
      <w:r>
        <w:rPr>
          <w:w w:val="90"/>
        </w:rPr>
        <w:t>de</w:t>
      </w:r>
      <w:r>
        <w:rPr>
          <w:spacing w:val="-26"/>
          <w:w w:val="90"/>
        </w:rPr>
        <w:t xml:space="preserve"> </w:t>
      </w:r>
      <w:r>
        <w:rPr>
          <w:w w:val="90"/>
        </w:rPr>
        <w:t>dados,</w:t>
      </w:r>
      <w:r>
        <w:rPr>
          <w:spacing w:val="-25"/>
          <w:w w:val="90"/>
        </w:rPr>
        <w:t xml:space="preserve"> </w:t>
      </w:r>
      <w:r>
        <w:rPr>
          <w:w w:val="90"/>
        </w:rPr>
        <w:t>o</w:t>
      </w:r>
      <w:r>
        <w:rPr>
          <w:spacing w:val="-25"/>
          <w:w w:val="90"/>
        </w:rPr>
        <w:t xml:space="preserve"> </w:t>
      </w:r>
      <w:r>
        <w:rPr>
          <w:w w:val="90"/>
        </w:rPr>
        <w:t>canal</w:t>
      </w:r>
      <w:r>
        <w:rPr>
          <w:spacing w:val="-25"/>
          <w:w w:val="90"/>
        </w:rPr>
        <w:t xml:space="preserve"> </w:t>
      </w:r>
      <w:r>
        <w:rPr>
          <w:w w:val="90"/>
        </w:rPr>
        <w:t>de</w:t>
      </w:r>
      <w:r>
        <w:rPr>
          <w:spacing w:val="-25"/>
          <w:w w:val="90"/>
        </w:rPr>
        <w:t xml:space="preserve"> </w:t>
      </w:r>
      <w:r>
        <w:rPr>
          <w:w w:val="90"/>
        </w:rPr>
        <w:t>comunicação</w:t>
      </w:r>
      <w:r>
        <w:rPr>
          <w:spacing w:val="-25"/>
          <w:w w:val="90"/>
        </w:rPr>
        <w:t xml:space="preserve"> </w:t>
      </w:r>
      <w:r>
        <w:rPr>
          <w:w w:val="90"/>
        </w:rPr>
        <w:t>é</w:t>
      </w:r>
      <w:r>
        <w:rPr>
          <w:spacing w:val="-25"/>
          <w:w w:val="90"/>
        </w:rPr>
        <w:t xml:space="preserve"> </w:t>
      </w:r>
      <w:r>
        <w:rPr>
          <w:w w:val="90"/>
        </w:rPr>
        <w:t>visto</w:t>
      </w:r>
      <w:r>
        <w:rPr>
          <w:spacing w:val="-25"/>
          <w:w w:val="90"/>
        </w:rPr>
        <w:t xml:space="preserve"> </w:t>
      </w:r>
      <w:r>
        <w:rPr>
          <w:w w:val="90"/>
        </w:rPr>
        <w:t>como</w:t>
      </w:r>
      <w:r>
        <w:rPr>
          <w:spacing w:val="-25"/>
          <w:w w:val="90"/>
        </w:rPr>
        <w:t xml:space="preserve"> </w:t>
      </w:r>
      <w:r>
        <w:rPr>
          <w:w w:val="90"/>
        </w:rPr>
        <w:t>o equivalente</w:t>
      </w:r>
      <w:r>
        <w:rPr>
          <w:spacing w:val="-30"/>
          <w:w w:val="90"/>
        </w:rPr>
        <w:t xml:space="preserve"> </w:t>
      </w:r>
      <w:r>
        <w:rPr>
          <w:w w:val="90"/>
        </w:rPr>
        <w:t>a</w:t>
      </w:r>
      <w:r>
        <w:rPr>
          <w:spacing w:val="-29"/>
          <w:w w:val="90"/>
        </w:rPr>
        <w:t xml:space="preserve"> </w:t>
      </w:r>
      <w:r>
        <w:rPr>
          <w:w w:val="90"/>
        </w:rPr>
        <w:t>um</w:t>
      </w:r>
      <w:r>
        <w:rPr>
          <w:spacing w:val="-29"/>
          <w:w w:val="90"/>
        </w:rPr>
        <w:t xml:space="preserve"> </w:t>
      </w:r>
      <w:r>
        <w:rPr>
          <w:w w:val="90"/>
        </w:rPr>
        <w:t>arquivo,</w:t>
      </w:r>
      <w:r>
        <w:rPr>
          <w:spacing w:val="-29"/>
          <w:w w:val="90"/>
        </w:rPr>
        <w:t xml:space="preserve"> </w:t>
      </w:r>
      <w:r>
        <w:rPr>
          <w:w w:val="90"/>
        </w:rPr>
        <w:t>onde</w:t>
      </w:r>
      <w:r>
        <w:rPr>
          <w:spacing w:val="-30"/>
          <w:w w:val="90"/>
          <w:u w:val="single"/>
        </w:rPr>
        <w:t xml:space="preserve"> </w:t>
      </w:r>
      <w:r>
        <w:rPr>
          <w:w w:val="90"/>
          <w:u w:val="single"/>
        </w:rPr>
        <w:t>respeita-se</w:t>
      </w:r>
      <w:r>
        <w:rPr>
          <w:spacing w:val="-29"/>
          <w:w w:val="90"/>
          <w:u w:val="single"/>
        </w:rPr>
        <w:t xml:space="preserve"> </w:t>
      </w:r>
      <w:r>
        <w:rPr>
          <w:w w:val="90"/>
          <w:u w:val="single"/>
        </w:rPr>
        <w:t>a</w:t>
      </w:r>
      <w:r>
        <w:rPr>
          <w:spacing w:val="-29"/>
          <w:w w:val="90"/>
          <w:u w:val="single"/>
        </w:rPr>
        <w:t xml:space="preserve"> </w:t>
      </w:r>
      <w:r>
        <w:rPr>
          <w:w w:val="90"/>
          <w:u w:val="single"/>
        </w:rPr>
        <w:t>ordem</w:t>
      </w:r>
      <w:r>
        <w:rPr>
          <w:spacing w:val="-29"/>
          <w:w w:val="90"/>
          <w:u w:val="single"/>
        </w:rPr>
        <w:t xml:space="preserve"> </w:t>
      </w:r>
      <w:r>
        <w:rPr>
          <w:w w:val="90"/>
          <w:u w:val="single"/>
        </w:rPr>
        <w:t>de</w:t>
      </w:r>
      <w:r>
        <w:rPr>
          <w:spacing w:val="-30"/>
          <w:w w:val="90"/>
          <w:u w:val="single"/>
        </w:rPr>
        <w:t xml:space="preserve"> </w:t>
      </w:r>
      <w:r>
        <w:rPr>
          <w:w w:val="90"/>
          <w:u w:val="single"/>
        </w:rPr>
        <w:t>envio</w:t>
      </w:r>
      <w:r>
        <w:rPr>
          <w:spacing w:val="-29"/>
          <w:w w:val="90"/>
          <w:u w:val="single"/>
        </w:rPr>
        <w:t xml:space="preserve"> </w:t>
      </w:r>
      <w:r>
        <w:rPr>
          <w:w w:val="90"/>
          <w:u w:val="single"/>
        </w:rPr>
        <w:t>dos</w:t>
      </w:r>
      <w:r>
        <w:rPr>
          <w:spacing w:val="-29"/>
          <w:w w:val="90"/>
          <w:u w:val="single"/>
        </w:rPr>
        <w:t xml:space="preserve"> </w:t>
      </w:r>
      <w:r>
        <w:rPr>
          <w:w w:val="90"/>
          <w:u w:val="single"/>
        </w:rPr>
        <w:t>dados</w:t>
      </w:r>
      <w:r>
        <w:rPr>
          <w:w w:val="90"/>
        </w:rPr>
        <w:t>.</w:t>
      </w:r>
      <w:r>
        <w:rPr>
          <w:spacing w:val="-29"/>
          <w:w w:val="90"/>
          <w:u w:val="single"/>
        </w:rPr>
        <w:t xml:space="preserve"> </w:t>
      </w:r>
      <w:r>
        <w:rPr>
          <w:w w:val="90"/>
          <w:u w:val="single"/>
        </w:rPr>
        <w:t>Não</w:t>
      </w:r>
      <w:r>
        <w:rPr>
          <w:spacing w:val="-30"/>
          <w:w w:val="90"/>
          <w:u w:val="single"/>
        </w:rPr>
        <w:t xml:space="preserve"> </w:t>
      </w:r>
      <w:r>
        <w:rPr>
          <w:w w:val="90"/>
          <w:u w:val="single"/>
        </w:rPr>
        <w:t>há</w:t>
      </w:r>
      <w:r>
        <w:rPr>
          <w:spacing w:val="-29"/>
          <w:w w:val="90"/>
          <w:u w:val="single"/>
        </w:rPr>
        <w:t xml:space="preserve"> </w:t>
      </w:r>
      <w:r>
        <w:rPr>
          <w:w w:val="90"/>
          <w:u w:val="single"/>
        </w:rPr>
        <w:t>separação</w:t>
      </w:r>
      <w:r>
        <w:rPr>
          <w:spacing w:val="-29"/>
          <w:w w:val="90"/>
          <w:u w:val="single"/>
        </w:rPr>
        <w:t xml:space="preserve"> </w:t>
      </w:r>
      <w:r>
        <w:rPr>
          <w:w w:val="90"/>
          <w:u w:val="single"/>
        </w:rPr>
        <w:t>lógica</w:t>
      </w:r>
      <w:r>
        <w:rPr>
          <w:spacing w:val="-29"/>
          <w:w w:val="90"/>
          <w:u w:val="single"/>
        </w:rPr>
        <w:t xml:space="preserve"> </w:t>
      </w:r>
      <w:r>
        <w:rPr>
          <w:w w:val="90"/>
          <w:u w:val="single"/>
        </w:rPr>
        <w:t>entre</w:t>
      </w:r>
      <w:r>
        <w:rPr>
          <w:spacing w:val="-29"/>
          <w:w w:val="90"/>
          <w:u w:val="single"/>
        </w:rPr>
        <w:t xml:space="preserve"> </w:t>
      </w:r>
      <w:r>
        <w:rPr>
          <w:w w:val="90"/>
          <w:u w:val="single"/>
        </w:rPr>
        <w:t>os</w:t>
      </w:r>
      <w:r>
        <w:rPr>
          <w:spacing w:val="-30"/>
          <w:w w:val="90"/>
          <w:u w:val="single"/>
        </w:rPr>
        <w:t xml:space="preserve"> </w:t>
      </w:r>
      <w:r>
        <w:rPr>
          <w:w w:val="90"/>
          <w:u w:val="single"/>
        </w:rPr>
        <w:t>dados</w:t>
      </w:r>
    </w:p>
    <w:p w14:paraId="51F536B4" w14:textId="77777777" w:rsidR="008734D2" w:rsidRDefault="008734D2" w:rsidP="008734D2">
      <w:pPr>
        <w:pStyle w:val="Corpodetexto"/>
        <w:spacing w:before="3"/>
        <w:ind w:left="345" w:right="211"/>
      </w:pPr>
      <w:r>
        <w:rPr>
          <w:spacing w:val="-101"/>
          <w:w w:val="90"/>
          <w:u w:val="single"/>
        </w:rPr>
        <w:t>e</w:t>
      </w:r>
      <w:r>
        <w:rPr>
          <w:spacing w:val="-1"/>
          <w:w w:val="90"/>
        </w:rPr>
        <w:t xml:space="preserve"> </w:t>
      </w:r>
      <w:r>
        <w:rPr>
          <w:w w:val="90"/>
          <w:u w:val="single"/>
        </w:rPr>
        <w:t>nviados</w:t>
      </w:r>
      <w:r>
        <w:rPr>
          <w:spacing w:val="-30"/>
          <w:w w:val="90"/>
          <w:u w:val="single"/>
        </w:rPr>
        <w:t xml:space="preserve"> </w:t>
      </w:r>
      <w:r>
        <w:rPr>
          <w:w w:val="90"/>
          <w:u w:val="single"/>
        </w:rPr>
        <w:t>em</w:t>
      </w:r>
      <w:r>
        <w:rPr>
          <w:spacing w:val="-30"/>
          <w:w w:val="90"/>
          <w:u w:val="single"/>
        </w:rPr>
        <w:t xml:space="preserve"> </w:t>
      </w:r>
      <w:r>
        <w:rPr>
          <w:w w:val="90"/>
          <w:u w:val="single"/>
        </w:rPr>
        <w:t>operações</w:t>
      </w:r>
      <w:r>
        <w:rPr>
          <w:spacing w:val="-30"/>
          <w:w w:val="90"/>
          <w:u w:val="single"/>
        </w:rPr>
        <w:t xml:space="preserve"> </w:t>
      </w:r>
      <w:r>
        <w:rPr>
          <w:w w:val="90"/>
          <w:u w:val="single"/>
        </w:rPr>
        <w:t>separadas</w:t>
      </w:r>
      <w:r>
        <w:rPr>
          <w:w w:val="90"/>
        </w:rPr>
        <w:t>,</w:t>
      </w:r>
      <w:r>
        <w:rPr>
          <w:spacing w:val="-31"/>
          <w:w w:val="90"/>
        </w:rPr>
        <w:t xml:space="preserve"> </w:t>
      </w:r>
      <w:r>
        <w:rPr>
          <w:w w:val="90"/>
        </w:rPr>
        <w:t>ou</w:t>
      </w:r>
      <w:r>
        <w:rPr>
          <w:spacing w:val="-30"/>
          <w:w w:val="90"/>
        </w:rPr>
        <w:t xml:space="preserve"> </w:t>
      </w:r>
      <w:r>
        <w:rPr>
          <w:w w:val="90"/>
        </w:rPr>
        <w:t>seja,</w:t>
      </w:r>
      <w:r>
        <w:rPr>
          <w:spacing w:val="-30"/>
          <w:w w:val="90"/>
        </w:rPr>
        <w:t xml:space="preserve"> </w:t>
      </w:r>
      <w:r>
        <w:rPr>
          <w:w w:val="90"/>
        </w:rPr>
        <w:t>eles</w:t>
      </w:r>
      <w:r>
        <w:rPr>
          <w:spacing w:val="-30"/>
          <w:w w:val="90"/>
        </w:rPr>
        <w:t xml:space="preserve"> </w:t>
      </w:r>
      <w:r>
        <w:rPr>
          <w:w w:val="90"/>
        </w:rPr>
        <w:t>podem</w:t>
      </w:r>
      <w:r>
        <w:rPr>
          <w:spacing w:val="-30"/>
          <w:w w:val="90"/>
        </w:rPr>
        <w:t xml:space="preserve"> </w:t>
      </w:r>
      <w:r>
        <w:rPr>
          <w:w w:val="90"/>
        </w:rPr>
        <w:t>ser</w:t>
      </w:r>
      <w:r>
        <w:rPr>
          <w:spacing w:val="-31"/>
          <w:w w:val="90"/>
        </w:rPr>
        <w:t xml:space="preserve"> </w:t>
      </w:r>
      <w:r>
        <w:rPr>
          <w:w w:val="90"/>
        </w:rPr>
        <w:t>lidos</w:t>
      </w:r>
      <w:r>
        <w:rPr>
          <w:spacing w:val="-30"/>
          <w:w w:val="90"/>
        </w:rPr>
        <w:t xml:space="preserve"> </w:t>
      </w:r>
      <w:r>
        <w:rPr>
          <w:w w:val="90"/>
        </w:rPr>
        <w:t>byte</w:t>
      </w:r>
      <w:r>
        <w:rPr>
          <w:spacing w:val="-30"/>
          <w:w w:val="90"/>
        </w:rPr>
        <w:t xml:space="preserve"> </w:t>
      </w:r>
      <w:r>
        <w:rPr>
          <w:w w:val="90"/>
        </w:rPr>
        <w:t>a</w:t>
      </w:r>
      <w:r>
        <w:rPr>
          <w:spacing w:val="-30"/>
          <w:w w:val="90"/>
        </w:rPr>
        <w:t xml:space="preserve"> </w:t>
      </w:r>
      <w:r>
        <w:rPr>
          <w:w w:val="90"/>
        </w:rPr>
        <w:t>byte</w:t>
      </w:r>
      <w:r>
        <w:rPr>
          <w:spacing w:val="-30"/>
          <w:w w:val="90"/>
        </w:rPr>
        <w:t xml:space="preserve"> </w:t>
      </w:r>
      <w:r>
        <w:rPr>
          <w:w w:val="90"/>
        </w:rPr>
        <w:t>ou</w:t>
      </w:r>
      <w:r>
        <w:rPr>
          <w:spacing w:val="-31"/>
          <w:w w:val="90"/>
        </w:rPr>
        <w:t xml:space="preserve"> </w:t>
      </w:r>
      <w:r>
        <w:rPr>
          <w:w w:val="90"/>
        </w:rPr>
        <w:t>em</w:t>
      </w:r>
      <w:r>
        <w:rPr>
          <w:spacing w:val="-30"/>
          <w:w w:val="90"/>
        </w:rPr>
        <w:t xml:space="preserve"> </w:t>
      </w:r>
      <w:r>
        <w:rPr>
          <w:w w:val="90"/>
        </w:rPr>
        <w:t>grandes</w:t>
      </w:r>
      <w:r>
        <w:rPr>
          <w:spacing w:val="-30"/>
          <w:w w:val="90"/>
        </w:rPr>
        <w:t xml:space="preserve"> </w:t>
      </w:r>
      <w:r>
        <w:rPr>
          <w:w w:val="90"/>
        </w:rPr>
        <w:t>blocos</w:t>
      </w:r>
      <w:r>
        <w:rPr>
          <w:spacing w:val="-30"/>
          <w:w w:val="90"/>
        </w:rPr>
        <w:t xml:space="preserve"> </w:t>
      </w:r>
      <w:r>
        <w:rPr>
          <w:w w:val="90"/>
        </w:rPr>
        <w:t>a</w:t>
      </w:r>
      <w:r>
        <w:rPr>
          <w:spacing w:val="-31"/>
          <w:w w:val="90"/>
        </w:rPr>
        <w:t xml:space="preserve"> </w:t>
      </w:r>
      <w:r>
        <w:rPr>
          <w:w w:val="90"/>
        </w:rPr>
        <w:t>cada</w:t>
      </w:r>
      <w:r>
        <w:rPr>
          <w:spacing w:val="-30"/>
          <w:w w:val="90"/>
        </w:rPr>
        <w:t xml:space="preserve"> </w:t>
      </w:r>
      <w:r>
        <w:rPr>
          <w:w w:val="90"/>
        </w:rPr>
        <w:t>operação de</w:t>
      </w:r>
      <w:r>
        <w:rPr>
          <w:spacing w:val="-21"/>
          <w:w w:val="90"/>
        </w:rPr>
        <w:t xml:space="preserve"> </w:t>
      </w:r>
      <w:r>
        <w:rPr>
          <w:w w:val="90"/>
        </w:rPr>
        <w:t>recepção,</w:t>
      </w:r>
      <w:r>
        <w:rPr>
          <w:spacing w:val="-21"/>
          <w:w w:val="90"/>
        </w:rPr>
        <w:t xml:space="preserve"> </w:t>
      </w:r>
      <w:r>
        <w:rPr>
          <w:w w:val="90"/>
        </w:rPr>
        <w:t>a</w:t>
      </w:r>
      <w:r>
        <w:rPr>
          <w:spacing w:val="-21"/>
          <w:w w:val="90"/>
        </w:rPr>
        <w:t xml:space="preserve"> </w:t>
      </w:r>
      <w:r>
        <w:rPr>
          <w:w w:val="90"/>
        </w:rPr>
        <w:t>critério</w:t>
      </w:r>
      <w:r>
        <w:rPr>
          <w:spacing w:val="-21"/>
          <w:w w:val="90"/>
        </w:rPr>
        <w:t xml:space="preserve"> </w:t>
      </w:r>
      <w:r>
        <w:rPr>
          <w:w w:val="90"/>
        </w:rPr>
        <w:t>do</w:t>
      </w:r>
      <w:r>
        <w:rPr>
          <w:spacing w:val="-21"/>
          <w:w w:val="90"/>
        </w:rPr>
        <w:t xml:space="preserve"> </w:t>
      </w:r>
      <w:r>
        <w:rPr>
          <w:w w:val="90"/>
        </w:rPr>
        <w:t>receptor.</w:t>
      </w:r>
      <w:r>
        <w:rPr>
          <w:spacing w:val="12"/>
          <w:w w:val="90"/>
        </w:rPr>
        <w:t xml:space="preserve"> </w:t>
      </w:r>
      <w:r>
        <w:rPr>
          <w:w w:val="90"/>
        </w:rPr>
        <w:t>Servem</w:t>
      </w:r>
      <w:r>
        <w:rPr>
          <w:spacing w:val="-21"/>
          <w:w w:val="90"/>
        </w:rPr>
        <w:t xml:space="preserve"> </w:t>
      </w:r>
      <w:r>
        <w:rPr>
          <w:w w:val="90"/>
        </w:rPr>
        <w:t>de</w:t>
      </w:r>
      <w:r>
        <w:rPr>
          <w:spacing w:val="-21"/>
          <w:w w:val="90"/>
        </w:rPr>
        <w:t xml:space="preserve"> </w:t>
      </w:r>
      <w:r>
        <w:rPr>
          <w:w w:val="90"/>
        </w:rPr>
        <w:t>implementações</w:t>
      </w:r>
      <w:r>
        <w:rPr>
          <w:spacing w:val="-21"/>
          <w:w w:val="90"/>
        </w:rPr>
        <w:t xml:space="preserve"> </w:t>
      </w:r>
      <w:r>
        <w:rPr>
          <w:w w:val="90"/>
        </w:rPr>
        <w:t>exemplo</w:t>
      </w:r>
      <w:r>
        <w:rPr>
          <w:spacing w:val="-21"/>
          <w:w w:val="90"/>
        </w:rPr>
        <w:t xml:space="preserve"> </w:t>
      </w:r>
      <w:r>
        <w:rPr>
          <w:w w:val="90"/>
        </w:rPr>
        <w:t>para</w:t>
      </w:r>
      <w:r>
        <w:rPr>
          <w:spacing w:val="-21"/>
          <w:w w:val="90"/>
        </w:rPr>
        <w:t xml:space="preserve"> </w:t>
      </w:r>
      <w:r>
        <w:rPr>
          <w:w w:val="90"/>
        </w:rPr>
        <w:t>esta</w:t>
      </w:r>
      <w:r>
        <w:rPr>
          <w:spacing w:val="-21"/>
          <w:w w:val="90"/>
        </w:rPr>
        <w:t xml:space="preserve"> </w:t>
      </w:r>
      <w:r>
        <w:rPr>
          <w:w w:val="90"/>
        </w:rPr>
        <w:t>abordagem</w:t>
      </w:r>
      <w:r>
        <w:rPr>
          <w:spacing w:val="-21"/>
          <w:w w:val="90"/>
        </w:rPr>
        <w:t xml:space="preserve"> </w:t>
      </w:r>
      <w:r>
        <w:rPr>
          <w:w w:val="90"/>
        </w:rPr>
        <w:t>os</w:t>
      </w:r>
      <w:r>
        <w:rPr>
          <w:spacing w:val="-20"/>
          <w:w w:val="90"/>
        </w:rPr>
        <w:t xml:space="preserve"> </w:t>
      </w:r>
      <w:r>
        <w:rPr>
          <w:rFonts w:ascii="Arial" w:hAnsi="Arial"/>
          <w:i/>
          <w:w w:val="90"/>
        </w:rPr>
        <w:t>pipes</w:t>
      </w:r>
      <w:r>
        <w:rPr>
          <w:rFonts w:ascii="Arial" w:hAnsi="Arial"/>
          <w:i/>
          <w:spacing w:val="-12"/>
          <w:w w:val="90"/>
        </w:rPr>
        <w:t xml:space="preserve"> </w:t>
      </w:r>
      <w:r>
        <w:rPr>
          <w:w w:val="90"/>
        </w:rPr>
        <w:t>do</w:t>
      </w:r>
      <w:r>
        <w:rPr>
          <w:spacing w:val="-21"/>
          <w:w w:val="90"/>
        </w:rPr>
        <w:t xml:space="preserve"> </w:t>
      </w:r>
      <w:r>
        <w:rPr>
          <w:rFonts w:ascii="Arial" w:hAnsi="Arial"/>
          <w:i/>
          <w:w w:val="90"/>
        </w:rPr>
        <w:t>Unix</w:t>
      </w:r>
      <w:r>
        <w:rPr>
          <w:rFonts w:ascii="Arial" w:hAnsi="Arial"/>
          <w:i/>
          <w:spacing w:val="-12"/>
          <w:w w:val="90"/>
        </w:rPr>
        <w:t xml:space="preserve"> </w:t>
      </w:r>
      <w:r>
        <w:rPr>
          <w:w w:val="90"/>
        </w:rPr>
        <w:t xml:space="preserve">e </w:t>
      </w:r>
      <w:r>
        <w:rPr>
          <w:w w:val="95"/>
        </w:rPr>
        <w:t>protocolo</w:t>
      </w:r>
      <w:r>
        <w:rPr>
          <w:spacing w:val="-12"/>
          <w:w w:val="95"/>
        </w:rPr>
        <w:t xml:space="preserve"> </w:t>
      </w:r>
      <w:r>
        <w:rPr>
          <w:w w:val="95"/>
        </w:rPr>
        <w:t>TCP/IP.</w:t>
      </w:r>
    </w:p>
    <w:p w14:paraId="47408A41" w14:textId="77777777" w:rsidR="008734D2" w:rsidRDefault="008734D2" w:rsidP="008734D2">
      <w:pPr>
        <w:pStyle w:val="Corpodetexto"/>
        <w:spacing w:before="154"/>
        <w:ind w:left="345"/>
      </w:pPr>
      <w:r>
        <w:rPr>
          <w:w w:val="95"/>
        </w:rPr>
        <w:t>A figura baixo ilustra formato baseado em mensagens.</w:t>
      </w:r>
    </w:p>
    <w:p w14:paraId="1204CAEA" w14:textId="3123F697" w:rsidR="008734D2" w:rsidRDefault="008734D2" w:rsidP="008734D2">
      <w:pPr>
        <w:pStyle w:val="Corpodetexto"/>
        <w:spacing w:before="4"/>
        <w:rPr>
          <w:sz w:val="10"/>
        </w:rPr>
      </w:pPr>
      <w:r>
        <w:rPr>
          <w:noProof/>
        </w:rPr>
        <w:drawing>
          <wp:anchor distT="0" distB="0" distL="0" distR="0" simplePos="0" relativeHeight="487652352" behindDoc="0" locked="0" layoutInCell="1" allowOverlap="1" wp14:anchorId="69736405" wp14:editId="44028E90">
            <wp:simplePos x="0" y="0"/>
            <wp:positionH relativeFrom="page">
              <wp:posOffset>1654810</wp:posOffset>
            </wp:positionH>
            <wp:positionV relativeFrom="paragraph">
              <wp:posOffset>117475</wp:posOffset>
            </wp:positionV>
            <wp:extent cx="4238625" cy="2933700"/>
            <wp:effectExtent l="0" t="0" r="0" b="0"/>
            <wp:wrapTopAndBottom/>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38625" cy="2933700"/>
                    </a:xfrm>
                    <a:prstGeom prst="rect">
                      <a:avLst/>
                    </a:prstGeom>
                    <a:noFill/>
                  </pic:spPr>
                </pic:pic>
              </a:graphicData>
            </a:graphic>
            <wp14:sizeRelH relativeFrom="page">
              <wp14:pctWidth>0</wp14:pctWidth>
            </wp14:sizeRelH>
            <wp14:sizeRelV relativeFrom="page">
              <wp14:pctHeight>0</wp14:pctHeight>
            </wp14:sizeRelV>
          </wp:anchor>
        </w:drawing>
      </w:r>
    </w:p>
    <w:p w14:paraId="5CE92AAE" w14:textId="77777777" w:rsidR="008734D2" w:rsidRDefault="008734D2" w:rsidP="008734D2">
      <w:pPr>
        <w:pStyle w:val="Corpodetexto"/>
        <w:spacing w:before="4"/>
        <w:rPr>
          <w:sz w:val="21"/>
        </w:rPr>
      </w:pPr>
    </w:p>
    <w:p w14:paraId="78172D79" w14:textId="77777777" w:rsidR="008734D2" w:rsidRDefault="008734D2" w:rsidP="008734D2">
      <w:pPr>
        <w:pStyle w:val="Corpodetexto"/>
        <w:ind w:left="345"/>
      </w:pPr>
      <w:r>
        <w:rPr>
          <w:w w:val="90"/>
        </w:rPr>
        <w:t>Em contradição ao formato baseado em mensagens a figura baixo ilustra o formato baseado em fluxo de dados.</w:t>
      </w:r>
    </w:p>
    <w:p w14:paraId="2C387A1D" w14:textId="45282CEF" w:rsidR="008734D2" w:rsidRDefault="008734D2" w:rsidP="008734D2">
      <w:pPr>
        <w:pStyle w:val="Corpodetexto"/>
        <w:spacing w:before="6"/>
        <w:rPr>
          <w:sz w:val="12"/>
        </w:rPr>
      </w:pPr>
      <w:r>
        <w:rPr>
          <w:noProof/>
        </w:rPr>
        <w:drawing>
          <wp:anchor distT="0" distB="0" distL="0" distR="0" simplePos="0" relativeHeight="487653376" behindDoc="0" locked="0" layoutInCell="1" allowOverlap="1" wp14:anchorId="0AD10171" wp14:editId="1F16B4F0">
            <wp:simplePos x="0" y="0"/>
            <wp:positionH relativeFrom="page">
              <wp:posOffset>1673860</wp:posOffset>
            </wp:positionH>
            <wp:positionV relativeFrom="paragraph">
              <wp:posOffset>136525</wp:posOffset>
            </wp:positionV>
            <wp:extent cx="4238625" cy="2933700"/>
            <wp:effectExtent l="0" t="0" r="0" b="0"/>
            <wp:wrapTopAndBottom/>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38625" cy="2933700"/>
                    </a:xfrm>
                    <a:prstGeom prst="rect">
                      <a:avLst/>
                    </a:prstGeom>
                    <a:noFill/>
                  </pic:spPr>
                </pic:pic>
              </a:graphicData>
            </a:graphic>
            <wp14:sizeRelH relativeFrom="page">
              <wp14:pctWidth>0</wp14:pctWidth>
            </wp14:sizeRelH>
            <wp14:sizeRelV relativeFrom="page">
              <wp14:pctHeight>0</wp14:pctHeight>
            </wp14:sizeRelV>
          </wp:anchor>
        </w:drawing>
      </w:r>
    </w:p>
    <w:p w14:paraId="0DB16775" w14:textId="77777777" w:rsidR="008734D2" w:rsidRDefault="008734D2" w:rsidP="008734D2">
      <w:pPr>
        <w:pStyle w:val="Corpodetexto"/>
        <w:spacing w:before="195"/>
        <w:ind w:left="345" w:right="161"/>
      </w:pPr>
      <w:r>
        <w:rPr>
          <w:w w:val="90"/>
        </w:rPr>
        <w:t>O</w:t>
      </w:r>
      <w:r>
        <w:rPr>
          <w:spacing w:val="-21"/>
          <w:w w:val="90"/>
        </w:rPr>
        <w:t xml:space="preserve"> </w:t>
      </w:r>
      <w:r>
        <w:rPr>
          <w:w w:val="90"/>
        </w:rPr>
        <w:t>comportamento</w:t>
      </w:r>
      <w:r>
        <w:rPr>
          <w:spacing w:val="-20"/>
          <w:w w:val="90"/>
        </w:rPr>
        <w:t xml:space="preserve"> </w:t>
      </w:r>
      <w:r>
        <w:rPr>
          <w:w w:val="90"/>
        </w:rPr>
        <w:t>síncrono</w:t>
      </w:r>
      <w:r>
        <w:rPr>
          <w:spacing w:val="-21"/>
          <w:w w:val="90"/>
        </w:rPr>
        <w:t xml:space="preserve"> </w:t>
      </w:r>
      <w:r>
        <w:rPr>
          <w:w w:val="90"/>
        </w:rPr>
        <w:t>ou</w:t>
      </w:r>
      <w:r>
        <w:rPr>
          <w:spacing w:val="-20"/>
          <w:w w:val="90"/>
        </w:rPr>
        <w:t xml:space="preserve"> </w:t>
      </w:r>
      <w:r>
        <w:rPr>
          <w:w w:val="90"/>
        </w:rPr>
        <w:t>assíncrono</w:t>
      </w:r>
      <w:r>
        <w:rPr>
          <w:spacing w:val="-20"/>
          <w:w w:val="90"/>
        </w:rPr>
        <w:t xml:space="preserve"> </w:t>
      </w:r>
      <w:r>
        <w:rPr>
          <w:w w:val="90"/>
        </w:rPr>
        <w:t>de</w:t>
      </w:r>
      <w:r>
        <w:rPr>
          <w:spacing w:val="-21"/>
          <w:w w:val="90"/>
        </w:rPr>
        <w:t xml:space="preserve"> </w:t>
      </w:r>
      <w:r>
        <w:rPr>
          <w:w w:val="90"/>
        </w:rPr>
        <w:t>um</w:t>
      </w:r>
      <w:r>
        <w:rPr>
          <w:spacing w:val="-20"/>
          <w:w w:val="90"/>
        </w:rPr>
        <w:t xml:space="preserve"> </w:t>
      </w:r>
      <w:r>
        <w:rPr>
          <w:w w:val="90"/>
        </w:rPr>
        <w:t>canal</w:t>
      </w:r>
      <w:r>
        <w:rPr>
          <w:spacing w:val="-20"/>
          <w:w w:val="90"/>
        </w:rPr>
        <w:t xml:space="preserve"> </w:t>
      </w:r>
      <w:r>
        <w:rPr>
          <w:w w:val="90"/>
        </w:rPr>
        <w:t>de</w:t>
      </w:r>
      <w:r>
        <w:rPr>
          <w:spacing w:val="-21"/>
          <w:w w:val="90"/>
        </w:rPr>
        <w:t xml:space="preserve"> </w:t>
      </w:r>
      <w:r>
        <w:rPr>
          <w:w w:val="90"/>
        </w:rPr>
        <w:t>comunicação</w:t>
      </w:r>
      <w:r>
        <w:rPr>
          <w:spacing w:val="-20"/>
          <w:w w:val="90"/>
        </w:rPr>
        <w:t xml:space="preserve"> </w:t>
      </w:r>
      <w:r>
        <w:rPr>
          <w:w w:val="90"/>
        </w:rPr>
        <w:t>pode</w:t>
      </w:r>
      <w:r>
        <w:rPr>
          <w:spacing w:val="-20"/>
          <w:w w:val="90"/>
        </w:rPr>
        <w:t xml:space="preserve"> </w:t>
      </w:r>
      <w:r>
        <w:rPr>
          <w:w w:val="90"/>
        </w:rPr>
        <w:t>ser</w:t>
      </w:r>
      <w:r>
        <w:rPr>
          <w:spacing w:val="-21"/>
          <w:w w:val="90"/>
        </w:rPr>
        <w:t xml:space="preserve"> </w:t>
      </w:r>
      <w:r>
        <w:rPr>
          <w:w w:val="90"/>
        </w:rPr>
        <w:t>afetado</w:t>
      </w:r>
      <w:r>
        <w:rPr>
          <w:spacing w:val="-20"/>
          <w:w w:val="90"/>
        </w:rPr>
        <w:t xml:space="preserve"> </w:t>
      </w:r>
      <w:r>
        <w:rPr>
          <w:w w:val="90"/>
        </w:rPr>
        <w:t>pela</w:t>
      </w:r>
      <w:r>
        <w:rPr>
          <w:spacing w:val="-20"/>
          <w:w w:val="90"/>
        </w:rPr>
        <w:t xml:space="preserve"> </w:t>
      </w:r>
      <w:r>
        <w:rPr>
          <w:w w:val="90"/>
        </w:rPr>
        <w:t>presença</w:t>
      </w:r>
      <w:r>
        <w:rPr>
          <w:spacing w:val="-21"/>
          <w:w w:val="90"/>
        </w:rPr>
        <w:t xml:space="preserve"> </w:t>
      </w:r>
      <w:r>
        <w:rPr>
          <w:w w:val="90"/>
        </w:rPr>
        <w:t>de</w:t>
      </w:r>
      <w:r>
        <w:rPr>
          <w:spacing w:val="-20"/>
          <w:w w:val="90"/>
        </w:rPr>
        <w:t xml:space="preserve"> </w:t>
      </w:r>
      <w:r>
        <w:rPr>
          <w:rFonts w:ascii="Arial" w:hAnsi="Arial"/>
          <w:i/>
          <w:w w:val="90"/>
        </w:rPr>
        <w:t xml:space="preserve">bu"ers </w:t>
      </w:r>
      <w:r>
        <w:rPr>
          <w:w w:val="90"/>
        </w:rPr>
        <w:t>que</w:t>
      </w:r>
      <w:r>
        <w:rPr>
          <w:spacing w:val="-20"/>
          <w:w w:val="90"/>
        </w:rPr>
        <w:t xml:space="preserve"> </w:t>
      </w:r>
      <w:r>
        <w:rPr>
          <w:w w:val="90"/>
        </w:rPr>
        <w:t>permitam</w:t>
      </w:r>
      <w:r>
        <w:rPr>
          <w:spacing w:val="-20"/>
          <w:w w:val="90"/>
        </w:rPr>
        <w:t xml:space="preserve"> </w:t>
      </w:r>
      <w:r>
        <w:rPr>
          <w:w w:val="90"/>
        </w:rPr>
        <w:t>armazenar</w:t>
      </w:r>
      <w:r>
        <w:rPr>
          <w:spacing w:val="-19"/>
          <w:w w:val="90"/>
        </w:rPr>
        <w:t xml:space="preserve"> </w:t>
      </w:r>
      <w:r>
        <w:rPr>
          <w:w w:val="90"/>
        </w:rPr>
        <w:t>temporariamente</w:t>
      </w:r>
      <w:r>
        <w:rPr>
          <w:spacing w:val="-20"/>
          <w:w w:val="90"/>
        </w:rPr>
        <w:t xml:space="preserve"> </w:t>
      </w:r>
      <w:r>
        <w:rPr>
          <w:w w:val="90"/>
        </w:rPr>
        <w:t>os</w:t>
      </w:r>
      <w:r>
        <w:rPr>
          <w:spacing w:val="-19"/>
          <w:w w:val="90"/>
        </w:rPr>
        <w:t xml:space="preserve"> </w:t>
      </w:r>
      <w:r>
        <w:rPr>
          <w:w w:val="90"/>
        </w:rPr>
        <w:t>dados</w:t>
      </w:r>
      <w:r>
        <w:rPr>
          <w:spacing w:val="-20"/>
          <w:w w:val="90"/>
        </w:rPr>
        <w:t xml:space="preserve"> </w:t>
      </w:r>
      <w:r>
        <w:rPr>
          <w:w w:val="90"/>
        </w:rPr>
        <w:t>em</w:t>
      </w:r>
      <w:r>
        <w:rPr>
          <w:spacing w:val="-20"/>
          <w:w w:val="90"/>
        </w:rPr>
        <w:t xml:space="preserve"> </w:t>
      </w:r>
      <w:r>
        <w:rPr>
          <w:w w:val="90"/>
        </w:rPr>
        <w:t>trânsito.</w:t>
      </w:r>
      <w:r>
        <w:rPr>
          <w:spacing w:val="-19"/>
          <w:w w:val="90"/>
        </w:rPr>
        <w:t xml:space="preserve"> </w:t>
      </w:r>
      <w:r>
        <w:rPr>
          <w:w w:val="90"/>
        </w:rPr>
        <w:t>Em</w:t>
      </w:r>
      <w:r>
        <w:rPr>
          <w:spacing w:val="-20"/>
          <w:w w:val="90"/>
        </w:rPr>
        <w:t xml:space="preserve"> </w:t>
      </w:r>
      <w:r>
        <w:rPr>
          <w:w w:val="90"/>
        </w:rPr>
        <w:t>relação</w:t>
      </w:r>
      <w:r>
        <w:rPr>
          <w:spacing w:val="-20"/>
          <w:w w:val="90"/>
        </w:rPr>
        <w:t xml:space="preserve"> </w:t>
      </w:r>
      <w:r>
        <w:rPr>
          <w:w w:val="90"/>
        </w:rPr>
        <w:t>à</w:t>
      </w:r>
      <w:r>
        <w:rPr>
          <w:spacing w:val="-19"/>
          <w:w w:val="90"/>
        </w:rPr>
        <w:t xml:space="preserve"> </w:t>
      </w:r>
      <w:r>
        <w:rPr>
          <w:w w:val="90"/>
        </w:rPr>
        <w:t>capacidade</w:t>
      </w:r>
      <w:r>
        <w:rPr>
          <w:spacing w:val="-20"/>
          <w:w w:val="90"/>
        </w:rPr>
        <w:t xml:space="preserve"> </w:t>
      </w:r>
      <w:r>
        <w:rPr>
          <w:w w:val="90"/>
        </w:rPr>
        <w:t>de</w:t>
      </w:r>
      <w:r>
        <w:rPr>
          <w:spacing w:val="-19"/>
          <w:w w:val="90"/>
        </w:rPr>
        <w:t xml:space="preserve"> </w:t>
      </w:r>
      <w:r>
        <w:rPr>
          <w:rFonts w:ascii="Arial" w:hAnsi="Arial"/>
          <w:i/>
          <w:w w:val="90"/>
        </w:rPr>
        <w:t>bu"ering</w:t>
      </w:r>
      <w:r>
        <w:rPr>
          <w:rFonts w:ascii="Arial" w:hAnsi="Arial"/>
          <w:i/>
          <w:spacing w:val="-11"/>
          <w:w w:val="90"/>
        </w:rPr>
        <w:t xml:space="preserve"> </w:t>
      </w:r>
      <w:r>
        <w:rPr>
          <w:w w:val="90"/>
        </w:rPr>
        <w:t>do</w:t>
      </w:r>
      <w:r>
        <w:rPr>
          <w:spacing w:val="-20"/>
          <w:w w:val="90"/>
        </w:rPr>
        <w:t xml:space="preserve"> </w:t>
      </w:r>
      <w:r>
        <w:rPr>
          <w:w w:val="90"/>
        </w:rPr>
        <w:t>canal</w:t>
      </w:r>
      <w:r>
        <w:rPr>
          <w:spacing w:val="-19"/>
          <w:w w:val="90"/>
        </w:rPr>
        <w:t xml:space="preserve"> </w:t>
      </w:r>
      <w:r>
        <w:rPr>
          <w:w w:val="90"/>
        </w:rPr>
        <w:t xml:space="preserve">de </w:t>
      </w:r>
      <w:r>
        <w:t>comunicação,</w:t>
      </w:r>
      <w:r>
        <w:rPr>
          <w:spacing w:val="-21"/>
        </w:rPr>
        <w:t xml:space="preserve"> </w:t>
      </w:r>
      <w:r>
        <w:t>três</w:t>
      </w:r>
      <w:r>
        <w:rPr>
          <w:spacing w:val="-20"/>
        </w:rPr>
        <w:t xml:space="preserve"> </w:t>
      </w:r>
      <w:r>
        <w:t>situações</w:t>
      </w:r>
      <w:r>
        <w:rPr>
          <w:spacing w:val="-20"/>
        </w:rPr>
        <w:t xml:space="preserve"> </w:t>
      </w:r>
      <w:r>
        <w:t>devem</w:t>
      </w:r>
      <w:r>
        <w:rPr>
          <w:spacing w:val="-21"/>
        </w:rPr>
        <w:t xml:space="preserve"> </w:t>
      </w:r>
      <w:r>
        <w:t>ser</w:t>
      </w:r>
      <w:r>
        <w:rPr>
          <w:spacing w:val="-20"/>
        </w:rPr>
        <w:t xml:space="preserve"> </w:t>
      </w:r>
      <w:r>
        <w:t>analisadas:</w:t>
      </w:r>
    </w:p>
    <w:p w14:paraId="69DA9A77" w14:textId="7045A452" w:rsidR="008734D2" w:rsidRDefault="006400D7" w:rsidP="008734D2">
      <w:pPr>
        <w:pStyle w:val="Corpodetexto"/>
        <w:ind w:right="730"/>
      </w:pPr>
      <w:r>
        <w:rPr>
          <w:noProof/>
        </w:rPr>
        <mc:AlternateContent>
          <mc:Choice Requires="wps">
            <w:drawing>
              <wp:anchor distT="0" distB="0" distL="114300" distR="114300" simplePos="0" relativeHeight="487665664" behindDoc="0" locked="0" layoutInCell="1" allowOverlap="1" wp14:anchorId="0F30F590" wp14:editId="3BB6D63D">
                <wp:simplePos x="0" y="0"/>
                <wp:positionH relativeFrom="page">
                  <wp:posOffset>711200</wp:posOffset>
                </wp:positionH>
                <wp:positionV relativeFrom="paragraph">
                  <wp:posOffset>166370</wp:posOffset>
                </wp:positionV>
                <wp:extent cx="38735" cy="38735"/>
                <wp:effectExtent l="0" t="0" r="0" b="0"/>
                <wp:wrapNone/>
                <wp:docPr id="157"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1 262"/>
                            <a:gd name="T11" fmla="*/ 321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1 262"/>
                            <a:gd name="T39" fmla="*/ 32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534C7" id="Freeform 279" o:spid="_x0000_s1026" style="position:absolute;margin-left:56pt;margin-top:13.1pt;width:3.05pt;height:3.05pt;z-index:48766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X+DQQAAHsNAAAOAAAAZHJzL2Uyb0RvYy54bWysV22PozYQ/l6p/8Hyx1a3BJO3jTZ7qu60&#10;VaVre9LRH+CACaiAqU1Ctr++Mwbn7K3ZjU6XD2Dih/Ezz4zHw8P7S1OTs1C6ku2exncLSkSbybxq&#10;j3v6V/r0bkuJ7nmb81q2Yk+fhabvH3/84WHodoLJUta5UASMtHo3dHta9n23iyKdlaLh+k52ooXJ&#10;QqqG9/CojlGu+ADWmzpii8U6GqTKOyUzoTX8+3GcpI/GflGIrP+zKLToSb2nwK03V2WuB7xGjw98&#10;d1S8K6tsosG/gUXDqxYWvZr6yHtOTqr6n6mmypTUsujvMtlEsiiqTBgfwJt48cKbLyXvhPEFxNHd&#10;VSb9/cxmf5w/K1LlELvVhpKWNxCkJyUESk7Y5h4VGjq9A+CX7rNCH3X3SWZ/a5iIvBl80IAhh+F3&#10;mYMdfuqlUeVSqAbfBH/JxYj/fBVfXHqSwZ/JdpOsKMlgZhyifb6zr2Yn3f8qpDHDz590P0Yuh5HR&#10;PZ+4pxDloqkhiD+/IwsSx6slXJiN9BUWW9hPEUkXZCDreEqGK4RZiLGUMEbYmr0EJRYEdhBSBgwt&#10;LWaitFwHKYH3I3OktAxSWlvIa5Qgjlc7c5RgW3oqLVmQ0r2FIaVtkFLsC56wOCRT7OqNmJBOsa84&#10;hi3IKnZFT2MW5uWrzu7XQV6u6IgJ8vJln+flKp/G6zAvX3q23QZ5ucojJsQLsvpFFMOJxVzxUxA1&#10;mO2++JDqIV7MlR4xQV6+9LN7kLnipyyc8swXf46XK/0sL1/6ON6G84u54qcsnPeJL/5MHBNX+rk4&#10;Jr70s7wSV/w0Ced94os/k/dYaq9FYi7vE196iOM2uB8TV/w0Ced94os/UycSV3q3TsBRcLTFnpe2&#10;/meXdjoAYEQ4Nh0Lc+J0UuNJk4L8cKCkCZZtMAEoPC1mwKAJgjc3gYEogqGw3WIaS5aBr26Dg6IG&#10;bs7fN4njBkc47M5byOC+M/DbPMXtgHDI5VusY5Ya+G2uYvIYuOfq6PIUWwVt3MsGTlECDdwBGfFd&#10;x3tMCTskw57CcU5Kc8N/G3kWqTTzPeYFbhJYdG3aAljr63zdujgsPi7Oztp7Z6wx2L+AWlkP7Ky9&#10;jyioFwCClUcR7aS9uyBY9jXQxMqStxbsfbQ0ufg6CARAUm+sN6HeoI4bPKRCVkstRncwTmYfXgOG&#10;cXY6Oy3rKn+q6hpDpdXx8KFW5MyxeTe/SRYPVpst3Up8zao2tabYjY7t60Hmz9CZKjl+AcAXCwxK&#10;qf6lZIDuf0/1PyeuBCX1by201/fxcgnS9OZhudrgSavcmYM7w9sMTO1pT6EE4fBDP35inDpVHUtY&#10;KTZFqZW/QEdcVNi7mtZ5ZDU9QIdvtJm+RvATwn02qK/fTI//AQAA//8DAFBLAwQUAAYACAAAACEA&#10;C8ROu94AAAAJAQAADwAAAGRycy9kb3ducmV2LnhtbEyPMW/CMBSEd6T+B+tV6gZOjBrRNA6qqBBD&#10;J9KoXZ34kaTEz1FsIPx7zETH053uvsvWk+nZGUfXWZIQLyJgSLXVHTUSyu/tfAXMeUVa9ZZQwhUd&#10;rPOnWaZSbS+0x3PhGxZKyKVKQuv9kHLu6haNcgs7IAXvYEejfJBjw/WoLqHc9FxEUcKN6igstGrA&#10;TYv1sTgZCVtx2CR/n3rHv6q3cl9U5e/P61HKl+fp4x2Yx8k/wnDHD+iQB6bKnkg71gcdi/DFSxCJ&#10;AHYPxKsYWCVhKZbA84z/f5DfAAAA//8DAFBLAQItABQABgAIAAAAIQC2gziS/gAAAOEBAAATAAAA&#10;AAAAAAAAAAAAAAAAAABbQ29udGVudF9UeXBlc10ueG1sUEsBAi0AFAAGAAgAAAAhADj9If/WAAAA&#10;lAEAAAsAAAAAAAAAAAAAAAAALwEAAF9yZWxzLy5yZWxzUEsBAi0AFAAGAAgAAAAhAHE8Jf4NBAAA&#10;ew0AAA4AAAAAAAAAAAAAAAAALgIAAGRycy9lMm9Eb2MueG1sUEsBAi0AFAAGAAgAAAAhAAvETrve&#10;AAAACQEAAA8AAAAAAAAAAAAAAAAAZwYAAGRycy9kb3ducmV2LnhtbFBLBQYAAAAABAAEAPMAAABy&#10;BwAAAAA=&#10;" path="m34,60r-8,l22,59,,34,,26,26,r8,l60,26r,8l38,59r-4,1xe" fillcolor="black" stroked="f">
                <v:path arrowok="t" o:connecttype="custom" o:connectlocs="21590,204470;16510,204470;13970,203835;0,187960;0,182880;16510,166370;21590,166370;38100,182880;38100,187960;24130,203835" o:connectangles="0,0,0,0,0,0,0,0,0,0"/>
                <w10:wrap anchorx="page"/>
              </v:shape>
            </w:pict>
          </mc:Fallback>
        </mc:AlternateContent>
      </w:r>
      <w:r w:rsidR="008734D2">
        <w:rPr>
          <w:w w:val="90"/>
        </w:rPr>
        <w:t>capacidade</w:t>
      </w:r>
      <w:r w:rsidR="008734D2">
        <w:rPr>
          <w:spacing w:val="-37"/>
          <w:w w:val="90"/>
        </w:rPr>
        <w:t xml:space="preserve"> </w:t>
      </w:r>
      <w:r w:rsidR="008734D2">
        <w:rPr>
          <w:w w:val="90"/>
        </w:rPr>
        <w:t>nula</w:t>
      </w:r>
      <w:r w:rsidR="008734D2">
        <w:rPr>
          <w:spacing w:val="-36"/>
          <w:w w:val="90"/>
        </w:rPr>
        <w:t xml:space="preserve"> </w:t>
      </w:r>
      <w:r w:rsidR="008734D2">
        <w:rPr>
          <w:w w:val="90"/>
        </w:rPr>
        <w:t>-</w:t>
      </w:r>
      <w:r w:rsidR="008734D2">
        <w:rPr>
          <w:spacing w:val="-36"/>
          <w:w w:val="90"/>
        </w:rPr>
        <w:t xml:space="preserve"> </w:t>
      </w:r>
      <w:r w:rsidR="008734D2">
        <w:rPr>
          <w:w w:val="90"/>
        </w:rPr>
        <w:t>canal</w:t>
      </w:r>
      <w:r w:rsidR="008734D2">
        <w:rPr>
          <w:spacing w:val="-36"/>
          <w:w w:val="90"/>
        </w:rPr>
        <w:t xml:space="preserve"> </w:t>
      </w:r>
      <w:r w:rsidR="008734D2">
        <w:rPr>
          <w:w w:val="90"/>
        </w:rPr>
        <w:t>não</w:t>
      </w:r>
      <w:r w:rsidR="008734D2">
        <w:rPr>
          <w:spacing w:val="-37"/>
          <w:w w:val="90"/>
        </w:rPr>
        <w:t xml:space="preserve"> </w:t>
      </w:r>
      <w:r w:rsidR="008734D2">
        <w:rPr>
          <w:w w:val="90"/>
        </w:rPr>
        <w:t>armazena</w:t>
      </w:r>
      <w:r w:rsidR="008734D2">
        <w:rPr>
          <w:spacing w:val="-36"/>
          <w:w w:val="90"/>
        </w:rPr>
        <w:t xml:space="preserve"> </w:t>
      </w:r>
      <w:r w:rsidR="008734D2">
        <w:rPr>
          <w:w w:val="90"/>
        </w:rPr>
        <w:t>dados,</w:t>
      </w:r>
      <w:r w:rsidR="008734D2">
        <w:rPr>
          <w:spacing w:val="-36"/>
          <w:w w:val="90"/>
        </w:rPr>
        <w:t xml:space="preserve"> </w:t>
      </w:r>
      <w:r w:rsidR="008734D2">
        <w:rPr>
          <w:w w:val="90"/>
        </w:rPr>
        <w:t>não</w:t>
      </w:r>
      <w:r w:rsidR="008734D2">
        <w:rPr>
          <w:spacing w:val="-36"/>
          <w:w w:val="90"/>
        </w:rPr>
        <w:t xml:space="preserve"> </w:t>
      </w:r>
      <w:r w:rsidR="008734D2">
        <w:rPr>
          <w:w w:val="90"/>
        </w:rPr>
        <w:t>pode</w:t>
      </w:r>
      <w:r w:rsidR="008734D2">
        <w:rPr>
          <w:spacing w:val="-37"/>
          <w:w w:val="90"/>
        </w:rPr>
        <w:t xml:space="preserve"> </w:t>
      </w:r>
      <w:r w:rsidR="008734D2">
        <w:rPr>
          <w:w w:val="90"/>
        </w:rPr>
        <w:t>ser</w:t>
      </w:r>
      <w:r w:rsidR="008734D2">
        <w:rPr>
          <w:spacing w:val="-36"/>
          <w:w w:val="90"/>
        </w:rPr>
        <w:t xml:space="preserve"> </w:t>
      </w:r>
      <w:r w:rsidR="008734D2">
        <w:rPr>
          <w:w w:val="90"/>
        </w:rPr>
        <w:t>usado</w:t>
      </w:r>
      <w:r w:rsidR="008734D2">
        <w:rPr>
          <w:spacing w:val="-36"/>
          <w:w w:val="90"/>
        </w:rPr>
        <w:t xml:space="preserve"> </w:t>
      </w:r>
      <w:r w:rsidR="008734D2">
        <w:rPr>
          <w:w w:val="90"/>
        </w:rPr>
        <w:t>comunicação</w:t>
      </w:r>
      <w:r w:rsidR="008734D2">
        <w:rPr>
          <w:spacing w:val="-36"/>
          <w:w w:val="90"/>
        </w:rPr>
        <w:t xml:space="preserve"> </w:t>
      </w:r>
      <w:r w:rsidR="008734D2">
        <w:rPr>
          <w:w w:val="90"/>
        </w:rPr>
        <w:t>assíncrona.</w:t>
      </w:r>
      <w:r w:rsidR="008734D2">
        <w:rPr>
          <w:spacing w:val="-37"/>
          <w:w w:val="90"/>
        </w:rPr>
        <w:t xml:space="preserve"> </w:t>
      </w:r>
      <w:r w:rsidR="008734D2">
        <w:rPr>
          <w:w w:val="90"/>
        </w:rPr>
        <w:t>É</w:t>
      </w:r>
      <w:r w:rsidR="008734D2">
        <w:rPr>
          <w:spacing w:val="-36"/>
          <w:w w:val="90"/>
        </w:rPr>
        <w:t xml:space="preserve"> </w:t>
      </w:r>
      <w:r w:rsidR="008734D2">
        <w:rPr>
          <w:w w:val="90"/>
        </w:rPr>
        <w:t>também chamado</w:t>
      </w:r>
      <w:r w:rsidR="008734D2">
        <w:rPr>
          <w:spacing w:val="-19"/>
          <w:w w:val="90"/>
        </w:rPr>
        <w:t xml:space="preserve"> </w:t>
      </w:r>
      <w:r w:rsidR="008734D2">
        <w:rPr>
          <w:w w:val="90"/>
        </w:rPr>
        <w:t>de</w:t>
      </w:r>
      <w:r w:rsidR="008734D2">
        <w:rPr>
          <w:spacing w:val="-19"/>
          <w:w w:val="90"/>
        </w:rPr>
        <w:t xml:space="preserve"> </w:t>
      </w:r>
      <w:r w:rsidR="008734D2">
        <w:rPr>
          <w:rFonts w:ascii="Arial" w:hAnsi="Arial"/>
          <w:i/>
          <w:w w:val="90"/>
        </w:rPr>
        <w:t>Rendez-Vous</w:t>
      </w:r>
      <w:r w:rsidR="008734D2">
        <w:rPr>
          <w:w w:val="90"/>
        </w:rPr>
        <w:t>.</w:t>
      </w:r>
      <w:r w:rsidR="008734D2">
        <w:rPr>
          <w:spacing w:val="-19"/>
          <w:w w:val="90"/>
        </w:rPr>
        <w:t xml:space="preserve"> </w:t>
      </w:r>
      <w:r w:rsidR="008734D2">
        <w:rPr>
          <w:w w:val="90"/>
        </w:rPr>
        <w:t>Só</w:t>
      </w:r>
      <w:r w:rsidR="008734D2">
        <w:rPr>
          <w:spacing w:val="-19"/>
          <w:w w:val="90"/>
        </w:rPr>
        <w:t xml:space="preserve"> </w:t>
      </w:r>
      <w:r w:rsidR="008734D2">
        <w:rPr>
          <w:w w:val="90"/>
        </w:rPr>
        <w:t>pode</w:t>
      </w:r>
      <w:r w:rsidR="008734D2">
        <w:rPr>
          <w:spacing w:val="-19"/>
          <w:w w:val="90"/>
        </w:rPr>
        <w:t xml:space="preserve"> </w:t>
      </w:r>
      <w:r w:rsidR="008734D2">
        <w:rPr>
          <w:w w:val="90"/>
        </w:rPr>
        <w:t>ser</w:t>
      </w:r>
      <w:r w:rsidR="008734D2">
        <w:rPr>
          <w:spacing w:val="-19"/>
          <w:w w:val="90"/>
        </w:rPr>
        <w:t xml:space="preserve"> </w:t>
      </w:r>
      <w:r w:rsidR="008734D2">
        <w:rPr>
          <w:w w:val="90"/>
        </w:rPr>
        <w:t>empregado</w:t>
      </w:r>
      <w:r w:rsidR="008734D2">
        <w:rPr>
          <w:spacing w:val="-19"/>
          <w:w w:val="90"/>
        </w:rPr>
        <w:t xml:space="preserve"> </w:t>
      </w:r>
      <w:r w:rsidR="008734D2">
        <w:rPr>
          <w:w w:val="90"/>
        </w:rPr>
        <w:t>em</w:t>
      </w:r>
      <w:r w:rsidR="008734D2">
        <w:rPr>
          <w:spacing w:val="-19"/>
          <w:w w:val="90"/>
        </w:rPr>
        <w:t xml:space="preserve"> </w:t>
      </w:r>
      <w:r w:rsidR="008734D2">
        <w:rPr>
          <w:w w:val="90"/>
        </w:rPr>
        <w:t>comunicação</w:t>
      </w:r>
      <w:r w:rsidR="008734D2">
        <w:rPr>
          <w:spacing w:val="-19"/>
          <w:w w:val="90"/>
        </w:rPr>
        <w:t xml:space="preserve"> </w:t>
      </w:r>
      <w:r w:rsidR="008734D2">
        <w:rPr>
          <w:w w:val="90"/>
        </w:rPr>
        <w:t>síncrona</w:t>
      </w:r>
      <w:r w:rsidR="008734D2">
        <w:rPr>
          <w:spacing w:val="-19"/>
          <w:w w:val="90"/>
        </w:rPr>
        <w:t xml:space="preserve"> </w:t>
      </w:r>
      <w:r w:rsidR="008734D2">
        <w:rPr>
          <w:w w:val="90"/>
        </w:rPr>
        <w:t>onde</w:t>
      </w:r>
      <w:r w:rsidR="008734D2">
        <w:rPr>
          <w:spacing w:val="-19"/>
          <w:w w:val="90"/>
        </w:rPr>
        <w:t xml:space="preserve"> </w:t>
      </w:r>
      <w:r w:rsidR="008734D2">
        <w:rPr>
          <w:w w:val="90"/>
        </w:rPr>
        <w:t>haverá</w:t>
      </w:r>
      <w:r w:rsidR="008734D2">
        <w:rPr>
          <w:spacing w:val="-19"/>
          <w:w w:val="90"/>
        </w:rPr>
        <w:t xml:space="preserve"> </w:t>
      </w:r>
      <w:r w:rsidR="008734D2">
        <w:rPr>
          <w:w w:val="90"/>
        </w:rPr>
        <w:t>bloqueio.</w:t>
      </w:r>
    </w:p>
    <w:p w14:paraId="0264B275" w14:textId="77777777" w:rsidR="008734D2" w:rsidRDefault="008734D2" w:rsidP="008734D2">
      <w:pPr>
        <w:widowControl/>
        <w:autoSpaceDE/>
        <w:autoSpaceDN/>
        <w:sectPr w:rsidR="008734D2">
          <w:pgSz w:w="11900" w:h="16840"/>
          <w:pgMar w:top="480" w:right="920" w:bottom="480" w:left="700" w:header="274" w:footer="283" w:gutter="0"/>
          <w:cols w:space="720"/>
        </w:sectPr>
      </w:pPr>
    </w:p>
    <w:p w14:paraId="6C1EE334" w14:textId="77777777" w:rsidR="008734D2" w:rsidRDefault="008734D2" w:rsidP="008734D2">
      <w:pPr>
        <w:pStyle w:val="Corpodetexto"/>
        <w:spacing w:before="8"/>
        <w:rPr>
          <w:sz w:val="12"/>
        </w:rPr>
      </w:pPr>
    </w:p>
    <w:p w14:paraId="77FF44A4" w14:textId="657BFFD3" w:rsidR="008734D2" w:rsidRDefault="008734D2" w:rsidP="008734D2">
      <w:pPr>
        <w:pStyle w:val="Corpodetexto"/>
        <w:ind w:left="1530"/>
        <w:rPr>
          <w:sz w:val="20"/>
        </w:rPr>
      </w:pPr>
      <w:r>
        <w:rPr>
          <w:noProof/>
          <w:sz w:val="20"/>
        </w:rPr>
        <w:drawing>
          <wp:inline distT="0" distB="0" distL="0" distR="0" wp14:anchorId="457809B4" wp14:editId="52C1879A">
            <wp:extent cx="4732020" cy="22098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2020" cy="2209800"/>
                    </a:xfrm>
                    <a:prstGeom prst="rect">
                      <a:avLst/>
                    </a:prstGeom>
                    <a:noFill/>
                    <a:ln>
                      <a:noFill/>
                    </a:ln>
                  </pic:spPr>
                </pic:pic>
              </a:graphicData>
            </a:graphic>
          </wp:inline>
        </w:drawing>
      </w:r>
    </w:p>
    <w:p w14:paraId="16F93700" w14:textId="77777777" w:rsidR="008734D2" w:rsidRDefault="008734D2" w:rsidP="008734D2">
      <w:pPr>
        <w:pStyle w:val="Corpodetexto"/>
        <w:rPr>
          <w:sz w:val="13"/>
        </w:rPr>
      </w:pPr>
    </w:p>
    <w:p w14:paraId="71BFB25F" w14:textId="059A4225" w:rsidR="008734D2" w:rsidRDefault="006400D7" w:rsidP="008734D2">
      <w:pPr>
        <w:pStyle w:val="Corpodetexto"/>
        <w:ind w:right="157"/>
      </w:pPr>
      <w:r>
        <w:rPr>
          <w:noProof/>
        </w:rPr>
        <mc:AlternateContent>
          <mc:Choice Requires="wps">
            <w:drawing>
              <wp:anchor distT="0" distB="0" distL="114300" distR="114300" simplePos="0" relativeHeight="487666688" behindDoc="0" locked="0" layoutInCell="1" allowOverlap="1" wp14:anchorId="644960EA" wp14:editId="69874621">
                <wp:simplePos x="0" y="0"/>
                <wp:positionH relativeFrom="page">
                  <wp:posOffset>711200</wp:posOffset>
                </wp:positionH>
                <wp:positionV relativeFrom="paragraph">
                  <wp:posOffset>132080</wp:posOffset>
                </wp:positionV>
                <wp:extent cx="38735" cy="38735"/>
                <wp:effectExtent l="0" t="0" r="0" b="0"/>
                <wp:wrapNone/>
                <wp:docPr id="156" name="Freeform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268 208"/>
                            <a:gd name="T3" fmla="*/ 268 h 61"/>
                            <a:gd name="T4" fmla="+- 0 1146 1120"/>
                            <a:gd name="T5" fmla="*/ T4 w 61"/>
                            <a:gd name="T6" fmla="+- 0 268 208"/>
                            <a:gd name="T7" fmla="*/ 268 h 61"/>
                            <a:gd name="T8" fmla="+- 0 1142 1120"/>
                            <a:gd name="T9" fmla="*/ T8 w 61"/>
                            <a:gd name="T10" fmla="+- 0 267 208"/>
                            <a:gd name="T11" fmla="*/ 267 h 61"/>
                            <a:gd name="T12" fmla="+- 0 1120 1120"/>
                            <a:gd name="T13" fmla="*/ T12 w 61"/>
                            <a:gd name="T14" fmla="+- 0 242 208"/>
                            <a:gd name="T15" fmla="*/ 242 h 61"/>
                            <a:gd name="T16" fmla="+- 0 1120 1120"/>
                            <a:gd name="T17" fmla="*/ T16 w 61"/>
                            <a:gd name="T18" fmla="+- 0 234 208"/>
                            <a:gd name="T19" fmla="*/ 234 h 61"/>
                            <a:gd name="T20" fmla="+- 0 1146 1120"/>
                            <a:gd name="T21" fmla="*/ T20 w 61"/>
                            <a:gd name="T22" fmla="+- 0 208 208"/>
                            <a:gd name="T23" fmla="*/ 208 h 61"/>
                            <a:gd name="T24" fmla="+- 0 1154 1120"/>
                            <a:gd name="T25" fmla="*/ T24 w 61"/>
                            <a:gd name="T26" fmla="+- 0 208 208"/>
                            <a:gd name="T27" fmla="*/ 208 h 61"/>
                            <a:gd name="T28" fmla="+- 0 1180 1120"/>
                            <a:gd name="T29" fmla="*/ T28 w 61"/>
                            <a:gd name="T30" fmla="+- 0 234 208"/>
                            <a:gd name="T31" fmla="*/ 234 h 61"/>
                            <a:gd name="T32" fmla="+- 0 1180 1120"/>
                            <a:gd name="T33" fmla="*/ T32 w 61"/>
                            <a:gd name="T34" fmla="+- 0 242 208"/>
                            <a:gd name="T35" fmla="*/ 242 h 61"/>
                            <a:gd name="T36" fmla="+- 0 1158 1120"/>
                            <a:gd name="T37" fmla="*/ T36 w 61"/>
                            <a:gd name="T38" fmla="+- 0 267 208"/>
                            <a:gd name="T39" fmla="*/ 2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0C364" id="Freeform 280" o:spid="_x0000_s1026" style="position:absolute;margin-left:56pt;margin-top:10.4pt;width:3.05pt;height:3.05pt;z-index:48766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GzTDwQAAHsNAAAOAAAAZHJzL2Uyb0RvYy54bWysV9uO2zYQfS+QfyD4mCIrk/JtjfUGRYIN&#10;AqRtgKgfQEuUJVQSVVK2vP36zlCiQ22pjVHUD7qYR8MzZ4bD4cP7S12Rs9SmVM2esrsFJbJJVVY2&#10;xz39I3l6t6XEdKLJRKUauafP0tD3j29+eujbneSqUFUmNQEjjdn17Z4WXdfuosikhayFuVOtbGAw&#10;V7oWHbzqY5Rp0YP1uor4YrGOeqWzVqtUGgP/fhwG6aO1n+cy7X7PcyM7Uu0pcOvsVdvrAa/R44PY&#10;HbVoizIdaYj/wKIWZQOTXk19FJ0gJ13+y1RdploZlXd3qaojledlKq0P4A1bvPDmWyFaaX0BcUx7&#10;lcn8f2bT385fNSkziN1qTUkjagjSk5YSJSd8axXqW7MD4Lf2q0YfTftFpX8akC6ajOCLAQw59L+q&#10;DOyIU6esKpdc1/gl+EsuVvznq/jy0pEU/oy3m3hFSQojwyPaFzv3aXoy3SeprBlx/mK6IXIZPFnd&#10;s5F7AlHO6wqC+PM7siCMrZZw4S7SVxhzsLcRSRakJ2s2JsMVwh3EWuLrLeGL7UtQ7EBgByFFwNDS&#10;YUZKy3WQEng/MEdKyyAlCJHn3AyljQO9QgmWpWeIsSUPUrp3MKS0DVJiU8H5ehOSifl6IyakE5sq&#10;jmELsmK+6AnjYV5T1Tl4GAgf80VHTJDXVPZ5Xr7yCVuHeU2l5/EyyMtXHjEhXpDVL6IYTizui5+A&#10;qMFsn4oPWoV4cV96xAR5TaWfXYPcFz/h4ZTnU/HnePnSz/KaSs/YNpxf3Bc/4eG8j6fiz8Qx9qWf&#10;i2M8lX6WV+yLn8ThvI+n4s/kPZbaa7GZy/t4Kj3EcRtcj7EvfhKH8z6eij9TJ2Jfer9OwFZwdMVe&#10;FK7+p5dm3ADgiQhsOhZ2x2mVwZ0mAflhQ0liLNtgAlC4W8yAQRMEb24CA1EEQ2G7xTSWLAtf3QYH&#10;RS38/iY4LnCEw+q8hQyuOwu/zVNcDgiHXL7FOmaphd/mKiaPhU9cHWI1xlZDG/eygdOUQAN3QEZi&#10;14oOU8I9kn5PYTsnhb3hv7U6y0TZ8Q7zAhcJTLq2bQHM9X28anwcFh8f50bdvbXWOKxfQK2cB27U&#10;3QcU1AsAwcyDiG7Q3X0QTPsaaGTlyDsL7j5YGl18HQQCIKkfzDeifkAdF3hIhbRSRg7uYJzsOrwG&#10;DOPsdXZGVWX2VFYVhsro4+FDpclZYPNuf6MsE1hll3Sj8DOn2tiaYjeKRwGzO6jsGTpTrYYTAJxY&#10;4KFQ+m9Keuj+99T8dRJaUlJ9bqC9vmfLJUjT2ZflaoM7rfZHDv6IaFIwtacdhRKEjx+64YhxanV5&#10;LGAmZotSo36BjjgvsXe1rfPAanyBDt9qM55G8Ajhv1vU9zPT4z8AAAD//wMAUEsDBBQABgAIAAAA&#10;IQA9154i3gAAAAkBAAAPAAAAZHJzL2Rvd25yZXYueG1sTI/BboMwEETvlfoP1lbqrTEgFSUUE1Wp&#10;oh56CkHp1eAN0OA1wk5C/76bU3Oc2dHsvHw920FccPK9IwXxIgKB1DjTU6ug2m9fliB80GT04AgV&#10;/KKHdfH4kOvMuCvt8FKGVnAJ+Uwr6EIYMyl906HVfuFGJL4d3WR1YDm10kz6yuV2kEkUpdLqnvhD&#10;p0fcdNicyrNVsE2Om/Tnw3zKr3pV7cq6+j68npR6fprf30AEnMN/GG7zeToUvKl2ZzJeDKzjhFmC&#10;giRihFsgXsYgajbSFcgil/cExR8AAAD//wMAUEsBAi0AFAAGAAgAAAAhALaDOJL+AAAA4QEAABMA&#10;AAAAAAAAAAAAAAAAAAAAAFtDb250ZW50X1R5cGVzXS54bWxQSwECLQAUAAYACAAAACEAOP0h/9YA&#10;AACUAQAACwAAAAAAAAAAAAAAAAAvAQAAX3JlbHMvLnJlbHNQSwECLQAUAAYACAAAACEA/Uxs0w8E&#10;AAB7DQAADgAAAAAAAAAAAAAAAAAuAgAAZHJzL2Uyb0RvYy54bWxQSwECLQAUAAYACAAAACEAPdee&#10;It4AAAAJAQAADwAAAAAAAAAAAAAAAABpBgAAZHJzL2Rvd25yZXYueG1sUEsFBgAAAAAEAAQA8wAA&#10;AHQHAAAAAA==&#10;" path="m34,60r-8,l22,59,,34,,26,26,r8,l60,26r,8l38,59r-4,1xe" fillcolor="black" stroked="f">
                <v:path arrowok="t" o:connecttype="custom" o:connectlocs="21590,170180;16510,170180;13970,169545;0,153670;0,148590;16510,132080;21590,132080;38100,148590;38100,153670;24130,169545" o:connectangles="0,0,0,0,0,0,0,0,0,0"/>
                <w10:wrap anchorx="page"/>
              </v:shape>
            </w:pict>
          </mc:Fallback>
        </mc:AlternateContent>
      </w:r>
      <w:r>
        <w:rPr>
          <w:noProof/>
        </w:rPr>
        <mc:AlternateContent>
          <mc:Choice Requires="wps">
            <w:drawing>
              <wp:anchor distT="0" distB="0" distL="114300" distR="114300" simplePos="0" relativeHeight="487667712" behindDoc="0" locked="0" layoutInCell="1" allowOverlap="1" wp14:anchorId="6E17D569" wp14:editId="05DB6C1F">
                <wp:simplePos x="0" y="0"/>
                <wp:positionH relativeFrom="page">
                  <wp:posOffset>711200</wp:posOffset>
                </wp:positionH>
                <wp:positionV relativeFrom="paragraph">
                  <wp:posOffset>455930</wp:posOffset>
                </wp:positionV>
                <wp:extent cx="38735" cy="38735"/>
                <wp:effectExtent l="0" t="0" r="0" b="0"/>
                <wp:wrapNone/>
                <wp:docPr id="155"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78 718"/>
                            <a:gd name="T3" fmla="*/ 778 h 61"/>
                            <a:gd name="T4" fmla="+- 0 1146 1120"/>
                            <a:gd name="T5" fmla="*/ T4 w 61"/>
                            <a:gd name="T6" fmla="+- 0 778 718"/>
                            <a:gd name="T7" fmla="*/ 778 h 61"/>
                            <a:gd name="T8" fmla="+- 0 1142 1120"/>
                            <a:gd name="T9" fmla="*/ T8 w 61"/>
                            <a:gd name="T10" fmla="+- 0 778 718"/>
                            <a:gd name="T11" fmla="*/ 778 h 61"/>
                            <a:gd name="T12" fmla="+- 0 1120 1120"/>
                            <a:gd name="T13" fmla="*/ T12 w 61"/>
                            <a:gd name="T14" fmla="+- 0 752 718"/>
                            <a:gd name="T15" fmla="*/ 752 h 61"/>
                            <a:gd name="T16" fmla="+- 0 1120 1120"/>
                            <a:gd name="T17" fmla="*/ T16 w 61"/>
                            <a:gd name="T18" fmla="+- 0 744 718"/>
                            <a:gd name="T19" fmla="*/ 744 h 61"/>
                            <a:gd name="T20" fmla="+- 0 1146 1120"/>
                            <a:gd name="T21" fmla="*/ T20 w 61"/>
                            <a:gd name="T22" fmla="+- 0 718 718"/>
                            <a:gd name="T23" fmla="*/ 718 h 61"/>
                            <a:gd name="T24" fmla="+- 0 1154 1120"/>
                            <a:gd name="T25" fmla="*/ T24 w 61"/>
                            <a:gd name="T26" fmla="+- 0 718 718"/>
                            <a:gd name="T27" fmla="*/ 718 h 61"/>
                            <a:gd name="T28" fmla="+- 0 1180 1120"/>
                            <a:gd name="T29" fmla="*/ T28 w 61"/>
                            <a:gd name="T30" fmla="+- 0 744 718"/>
                            <a:gd name="T31" fmla="*/ 744 h 61"/>
                            <a:gd name="T32" fmla="+- 0 1180 1120"/>
                            <a:gd name="T33" fmla="*/ T32 w 61"/>
                            <a:gd name="T34" fmla="+- 0 752 718"/>
                            <a:gd name="T35" fmla="*/ 752 h 61"/>
                            <a:gd name="T36" fmla="+- 0 1158 1120"/>
                            <a:gd name="T37" fmla="*/ T36 w 61"/>
                            <a:gd name="T38" fmla="+- 0 778 718"/>
                            <a:gd name="T39" fmla="*/ 77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C9A00" id="Freeform 281" o:spid="_x0000_s1026" style="position:absolute;margin-left:56pt;margin-top:35.9pt;width:3.05pt;height:3.05pt;z-index:48766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B2+BwQAAHsNAAAOAAAAZHJzL2Uyb0RvYy54bWysV1GPozYQfq/U/2Dx2OqWGEjIRps9VXfa&#10;qtK1PenoD3DABFTA1CYh21/fGYNz9tbsRqfLA5j4Y/zNN+Px8PD+0jbkzKWqRbcP6N0qILzLRVF3&#10;x33wV/b0bhsQNbCuYI3o+D545ip4//jjDw9jv+ORqERTcEnASKd2Y78PqmHod2Go8oq3TN2Jnncw&#10;WQrZsgEe5TEsJBvBetuE0Wq1CUchi16KnCsF/36cJoNHbb8seT78WZaKD6TZB8Bt0Feprwe8ho8P&#10;bHeUrK/qfKbBvoFFy+oOFr2a+sgGRk6y/p+pts6lUKIc7nLRhqIs65xrH8AbunrhzZeK9Vz7AuKo&#10;/iqT+n5m8z/OnyWpC4jdeh2QjrUQpCfJOUpOoi1FhcZe7QD4pf8s0UfVfxL53womQmcGHxRgyGH8&#10;XRRgh50GoVW5lLLFN8FfctHiP1/F55eB5PBnvE1jYJDDzDRE+2xnXs1PaviVC22GnT+pYYpcASOt&#10;ezFzzyDKZdtAEH9+R1aE0nUCl8hE+gqjBvZTSLIVGclGuwoRvEIiA9GW0nRLUrqdM+YKig0I7CCk&#10;8hhKDGamlGy8lMD7iTlSSryUNgbyGqXUgF6hBNvSUSmJvJTuDQwpbb2UqCv4gkzU1ntJJ+oqjmHz&#10;sqK26BmN/Lxc1dN15AsftUVHjC9+1JV9mZetfEY3fl6u9GmSeHnZyiPGxwuy+kUU/YkV2eJnIKo3&#10;213xIdV9vCJbesR4ebnSL+7ByBY/i/wpH7niL/GypV/k5UpP6dafX5Etfhb58z52xV+IY2xLvxTH&#10;2JV+kVdsi5/F/ryPXfEX8h5L7bXYLOV97EoPcdx692Nsi5/F/ryPXfEX6kRsS2/XCTgKjqbYs8rU&#10;//zSzQcAjAjDpmOlT5xeKDxpMpAfDpQsxrINJgCFp8UCGDRBcHoTGIgiGArbLaaxZGn4+jY4KKrh&#10;9zfBcYMjHHbnLWRw32n4bZ7idkA45PIt1jFLNfw2VzF5NNxxdYrVHFsJbdzLBk4GBBq4AzJiu54N&#10;mBJmSMZ9AMc5qfQN/23FmWdCzw+YF7hJYNGNbgtgra/zTWfjsPjYODNr7r22FsH+fRsF9QJAsPIk&#10;ojFh7pOpCQTLvgaaWRnyxoK5T5ZmF18HgQBI6o31ZtQb1HGD+1TIG6H45A7GSe/Da8AwzlZnp0RT&#10;F09102ColDwePjSSnBk27/o3y+LAGr2lO4GvGdXm1hS70al9PYjiGTpTKaYvAPhigUEl5L8BGaH7&#10;3wfqnxOTPCDNbx201/c0SUCaQT8k6xRPWmnPHOwZ1uVgah8MAZQgHH4Ypk+MUy/rYwUrUV2UOvEL&#10;dMRljb2rbp0nVvMDdPham/lrBD8h7GeN+vrN9PgfAAAA//8DAFBLAwQUAAYACAAAACEA6HwSnN4A&#10;AAAJAQAADwAAAGRycy9kb3ducmV2LnhtbEyPzW6DMBCE75X6DtZG6q0xIDU/FBNVqaIeegpF7dXg&#10;DZDgNcJOQt++m1NznNnR7HzZZrK9uODoO0cK4nkEAql2pqNGQfm1e16B8EGT0b0jVPCLHjb540Om&#10;U+OutMdLERrBJeRTraANYUil9HWLVvu5G5D4dnCj1YHl2Egz6iuX214mUbSQVnfEH1o94LbF+lSc&#10;rYJdctguju/mQ35W63JfVOXP98tJqafZ9PYKIuAU/sNwm8/TIedNlTuT8aJnHSfMEhQsY0a4BeJV&#10;DKJiY7kGmWfyniD/AwAA//8DAFBLAQItABQABgAIAAAAIQC2gziS/gAAAOEBAAATAAAAAAAAAAAA&#10;AAAAAAAAAABbQ29udGVudF9UeXBlc10ueG1sUEsBAi0AFAAGAAgAAAAhADj9If/WAAAAlAEAAAsA&#10;AAAAAAAAAAAAAAAALwEAAF9yZWxzLy5yZWxzUEsBAi0AFAAGAAgAAAAhAPoEHb4HBAAAew0AAA4A&#10;AAAAAAAAAAAAAAAALgIAAGRycy9lMm9Eb2MueG1sUEsBAi0AFAAGAAgAAAAhAOh8EpzeAAAACQEA&#10;AA8AAAAAAAAAAAAAAAAAYQYAAGRycy9kb3ducmV2LnhtbFBLBQYAAAAABAAEAPMAAABsBwAAAAA=&#10;" path="m34,60r-8,l22,60,,34,,26,26,r8,l60,26r,8l38,60r-4,xe" fillcolor="black" stroked="f">
                <v:path arrowok="t" o:connecttype="custom" o:connectlocs="21590,494030;16510,494030;13970,494030;0,477520;0,472440;16510,455930;21590,455930;38100,472440;38100,477520;24130,494030" o:connectangles="0,0,0,0,0,0,0,0,0,0"/>
                <w10:wrap anchorx="page"/>
              </v:shape>
            </w:pict>
          </mc:Fallback>
        </mc:AlternateContent>
      </w:r>
      <w:r w:rsidR="008734D2">
        <w:rPr>
          <w:w w:val="95"/>
        </w:rPr>
        <w:t>capacidade</w:t>
      </w:r>
      <w:r w:rsidR="008734D2">
        <w:rPr>
          <w:spacing w:val="-34"/>
          <w:w w:val="95"/>
        </w:rPr>
        <w:t xml:space="preserve"> </w:t>
      </w:r>
      <w:r w:rsidR="008734D2">
        <w:rPr>
          <w:w w:val="95"/>
        </w:rPr>
        <w:t>infinita</w:t>
      </w:r>
      <w:r w:rsidR="008734D2">
        <w:rPr>
          <w:spacing w:val="-34"/>
          <w:w w:val="95"/>
        </w:rPr>
        <w:t xml:space="preserve"> </w:t>
      </w:r>
      <w:r w:rsidR="008734D2">
        <w:rPr>
          <w:w w:val="95"/>
        </w:rPr>
        <w:t>-</w:t>
      </w:r>
      <w:r w:rsidR="008734D2">
        <w:rPr>
          <w:spacing w:val="-34"/>
          <w:w w:val="95"/>
        </w:rPr>
        <w:t xml:space="preserve"> </w:t>
      </w:r>
      <w:r w:rsidR="008734D2">
        <w:rPr>
          <w:w w:val="95"/>
        </w:rPr>
        <w:t>o</w:t>
      </w:r>
      <w:r w:rsidR="008734D2">
        <w:rPr>
          <w:spacing w:val="-33"/>
          <w:w w:val="95"/>
        </w:rPr>
        <w:t xml:space="preserve"> </w:t>
      </w:r>
      <w:r w:rsidR="008734D2">
        <w:rPr>
          <w:w w:val="95"/>
        </w:rPr>
        <w:t>emissor</w:t>
      </w:r>
      <w:r w:rsidR="008734D2">
        <w:rPr>
          <w:spacing w:val="-34"/>
          <w:w w:val="95"/>
        </w:rPr>
        <w:t xml:space="preserve"> </w:t>
      </w:r>
      <w:r w:rsidR="008734D2">
        <w:rPr>
          <w:w w:val="95"/>
        </w:rPr>
        <w:t>sempre</w:t>
      </w:r>
      <w:r w:rsidR="008734D2">
        <w:rPr>
          <w:spacing w:val="-34"/>
          <w:w w:val="95"/>
        </w:rPr>
        <w:t xml:space="preserve"> </w:t>
      </w:r>
      <w:r w:rsidR="008734D2">
        <w:rPr>
          <w:w w:val="95"/>
        </w:rPr>
        <w:t>pode</w:t>
      </w:r>
      <w:r w:rsidR="008734D2">
        <w:rPr>
          <w:spacing w:val="-33"/>
          <w:w w:val="95"/>
        </w:rPr>
        <w:t xml:space="preserve"> </w:t>
      </w:r>
      <w:r w:rsidR="008734D2">
        <w:rPr>
          <w:w w:val="95"/>
        </w:rPr>
        <w:t>enviar</w:t>
      </w:r>
      <w:r w:rsidR="008734D2">
        <w:rPr>
          <w:spacing w:val="-34"/>
          <w:w w:val="95"/>
        </w:rPr>
        <w:t xml:space="preserve"> </w:t>
      </w:r>
      <w:r w:rsidR="008734D2">
        <w:rPr>
          <w:w w:val="95"/>
        </w:rPr>
        <w:t>dados,</w:t>
      </w:r>
      <w:r w:rsidR="008734D2">
        <w:rPr>
          <w:spacing w:val="-34"/>
          <w:w w:val="95"/>
        </w:rPr>
        <w:t xml:space="preserve"> </w:t>
      </w:r>
      <w:r w:rsidR="008734D2">
        <w:rPr>
          <w:w w:val="95"/>
        </w:rPr>
        <w:t>que</w:t>
      </w:r>
      <w:r w:rsidR="008734D2">
        <w:rPr>
          <w:spacing w:val="-33"/>
          <w:w w:val="95"/>
        </w:rPr>
        <w:t xml:space="preserve"> </w:t>
      </w:r>
      <w:r w:rsidR="008734D2">
        <w:rPr>
          <w:w w:val="95"/>
        </w:rPr>
        <w:t>serão</w:t>
      </w:r>
      <w:r w:rsidR="008734D2">
        <w:rPr>
          <w:spacing w:val="-34"/>
          <w:w w:val="95"/>
        </w:rPr>
        <w:t xml:space="preserve"> </w:t>
      </w:r>
      <w:r w:rsidR="008734D2">
        <w:rPr>
          <w:w w:val="95"/>
        </w:rPr>
        <w:t>armazenados</w:t>
      </w:r>
      <w:r w:rsidR="008734D2">
        <w:rPr>
          <w:spacing w:val="-34"/>
          <w:w w:val="95"/>
        </w:rPr>
        <w:t xml:space="preserve"> </w:t>
      </w:r>
      <w:r w:rsidR="008734D2">
        <w:rPr>
          <w:w w:val="95"/>
        </w:rPr>
        <w:t>no</w:t>
      </w:r>
      <w:r w:rsidR="008734D2">
        <w:rPr>
          <w:spacing w:val="-33"/>
          <w:w w:val="95"/>
        </w:rPr>
        <w:t xml:space="preserve"> </w:t>
      </w:r>
      <w:r w:rsidR="008734D2">
        <w:rPr>
          <w:rFonts w:ascii="Arial" w:hAnsi="Arial"/>
          <w:i/>
        </w:rPr>
        <w:t>bu"er</w:t>
      </w:r>
      <w:r w:rsidR="008734D2">
        <w:rPr>
          <w:rFonts w:ascii="Arial" w:hAnsi="Arial"/>
          <w:i/>
          <w:spacing w:val="-27"/>
        </w:rPr>
        <w:t xml:space="preserve"> </w:t>
      </w:r>
      <w:r w:rsidR="008734D2">
        <w:rPr>
          <w:w w:val="95"/>
        </w:rPr>
        <w:t>do</w:t>
      </w:r>
      <w:r w:rsidR="008734D2">
        <w:rPr>
          <w:spacing w:val="-34"/>
          <w:w w:val="95"/>
        </w:rPr>
        <w:t xml:space="preserve"> </w:t>
      </w:r>
      <w:r w:rsidR="008734D2">
        <w:rPr>
          <w:w w:val="95"/>
        </w:rPr>
        <w:t xml:space="preserve">canal </w:t>
      </w:r>
      <w:r w:rsidR="008734D2">
        <w:rPr>
          <w:w w:val="90"/>
        </w:rPr>
        <w:t>enquanto</w:t>
      </w:r>
      <w:r w:rsidR="008734D2">
        <w:rPr>
          <w:spacing w:val="-19"/>
          <w:w w:val="90"/>
        </w:rPr>
        <w:t xml:space="preserve"> </w:t>
      </w:r>
      <w:r w:rsidR="008734D2">
        <w:rPr>
          <w:w w:val="90"/>
        </w:rPr>
        <w:t>o</w:t>
      </w:r>
      <w:r w:rsidR="008734D2">
        <w:rPr>
          <w:spacing w:val="-18"/>
          <w:w w:val="90"/>
        </w:rPr>
        <w:t xml:space="preserve"> </w:t>
      </w:r>
      <w:r w:rsidR="008734D2">
        <w:rPr>
          <w:w w:val="90"/>
        </w:rPr>
        <w:t>receptor</w:t>
      </w:r>
      <w:r w:rsidR="008734D2">
        <w:rPr>
          <w:spacing w:val="-18"/>
          <w:w w:val="90"/>
        </w:rPr>
        <w:t xml:space="preserve"> </w:t>
      </w:r>
      <w:r w:rsidR="008734D2">
        <w:rPr>
          <w:w w:val="90"/>
        </w:rPr>
        <w:t>não</w:t>
      </w:r>
      <w:r w:rsidR="008734D2">
        <w:rPr>
          <w:spacing w:val="-18"/>
          <w:w w:val="90"/>
        </w:rPr>
        <w:t xml:space="preserve"> </w:t>
      </w:r>
      <w:r w:rsidR="008734D2">
        <w:rPr>
          <w:w w:val="90"/>
        </w:rPr>
        <w:t>os</w:t>
      </w:r>
      <w:r w:rsidR="008734D2">
        <w:rPr>
          <w:spacing w:val="-18"/>
          <w:w w:val="90"/>
        </w:rPr>
        <w:t xml:space="preserve"> </w:t>
      </w:r>
      <w:r w:rsidR="008734D2">
        <w:rPr>
          <w:w w:val="90"/>
        </w:rPr>
        <w:t>consumir.</w:t>
      </w:r>
      <w:r w:rsidR="008734D2">
        <w:rPr>
          <w:spacing w:val="-18"/>
          <w:w w:val="90"/>
        </w:rPr>
        <w:t xml:space="preserve"> </w:t>
      </w:r>
      <w:r w:rsidR="008734D2">
        <w:rPr>
          <w:w w:val="90"/>
        </w:rPr>
        <w:t>É</w:t>
      </w:r>
      <w:r w:rsidR="008734D2">
        <w:rPr>
          <w:spacing w:val="-18"/>
          <w:w w:val="90"/>
        </w:rPr>
        <w:t xml:space="preserve"> </w:t>
      </w:r>
      <w:r w:rsidR="008734D2">
        <w:rPr>
          <w:w w:val="90"/>
        </w:rPr>
        <w:t>uma</w:t>
      </w:r>
      <w:r w:rsidR="008734D2">
        <w:rPr>
          <w:spacing w:val="-18"/>
          <w:w w:val="90"/>
        </w:rPr>
        <w:t xml:space="preserve"> </w:t>
      </w:r>
      <w:r w:rsidR="008734D2">
        <w:rPr>
          <w:w w:val="90"/>
        </w:rPr>
        <w:t>utopia,</w:t>
      </w:r>
      <w:r w:rsidR="008734D2">
        <w:rPr>
          <w:spacing w:val="-18"/>
          <w:w w:val="90"/>
        </w:rPr>
        <w:t xml:space="preserve"> </w:t>
      </w:r>
      <w:r w:rsidR="008734D2">
        <w:rPr>
          <w:w w:val="90"/>
        </w:rPr>
        <w:t>já</w:t>
      </w:r>
      <w:r w:rsidR="008734D2">
        <w:rPr>
          <w:spacing w:val="-18"/>
          <w:w w:val="90"/>
        </w:rPr>
        <w:t xml:space="preserve"> </w:t>
      </w:r>
      <w:r w:rsidR="008734D2">
        <w:rPr>
          <w:w w:val="90"/>
        </w:rPr>
        <w:t>que</w:t>
      </w:r>
      <w:r w:rsidR="008734D2">
        <w:rPr>
          <w:spacing w:val="-18"/>
          <w:w w:val="90"/>
        </w:rPr>
        <w:t xml:space="preserve"> </w:t>
      </w:r>
      <w:r w:rsidR="008734D2">
        <w:rPr>
          <w:w w:val="90"/>
        </w:rPr>
        <w:t>não</w:t>
      </w:r>
      <w:r w:rsidR="008734D2">
        <w:rPr>
          <w:spacing w:val="-18"/>
          <w:w w:val="90"/>
        </w:rPr>
        <w:t xml:space="preserve"> </w:t>
      </w:r>
      <w:r w:rsidR="008734D2">
        <w:rPr>
          <w:w w:val="90"/>
        </w:rPr>
        <w:t>se</w:t>
      </w:r>
      <w:r w:rsidR="008734D2">
        <w:rPr>
          <w:spacing w:val="-18"/>
          <w:w w:val="90"/>
        </w:rPr>
        <w:t xml:space="preserve"> </w:t>
      </w:r>
      <w:r w:rsidR="008734D2">
        <w:rPr>
          <w:w w:val="90"/>
        </w:rPr>
        <w:t>pode</w:t>
      </w:r>
      <w:r w:rsidR="008734D2">
        <w:rPr>
          <w:spacing w:val="-18"/>
          <w:w w:val="90"/>
        </w:rPr>
        <w:t xml:space="preserve"> </w:t>
      </w:r>
      <w:r w:rsidR="008734D2">
        <w:rPr>
          <w:w w:val="90"/>
        </w:rPr>
        <w:t>ter</w:t>
      </w:r>
      <w:r w:rsidR="008734D2">
        <w:rPr>
          <w:spacing w:val="-18"/>
          <w:w w:val="90"/>
        </w:rPr>
        <w:t xml:space="preserve"> </w:t>
      </w:r>
      <w:r w:rsidR="008734D2">
        <w:rPr>
          <w:w w:val="90"/>
        </w:rPr>
        <w:t>um</w:t>
      </w:r>
      <w:r w:rsidR="008734D2">
        <w:rPr>
          <w:spacing w:val="-18"/>
          <w:w w:val="90"/>
        </w:rPr>
        <w:t xml:space="preserve"> </w:t>
      </w:r>
      <w:r w:rsidR="008734D2">
        <w:rPr>
          <w:rFonts w:ascii="Arial" w:hAnsi="Arial"/>
          <w:i/>
          <w:w w:val="90"/>
        </w:rPr>
        <w:t>bu"er</w:t>
      </w:r>
      <w:r w:rsidR="008734D2">
        <w:rPr>
          <w:rFonts w:ascii="Arial" w:hAnsi="Arial"/>
          <w:i/>
          <w:spacing w:val="-9"/>
          <w:w w:val="90"/>
        </w:rPr>
        <w:t xml:space="preserve"> </w:t>
      </w:r>
      <w:r w:rsidR="008734D2">
        <w:rPr>
          <w:w w:val="90"/>
        </w:rPr>
        <w:t>de</w:t>
      </w:r>
      <w:r w:rsidR="008734D2">
        <w:rPr>
          <w:spacing w:val="-18"/>
          <w:w w:val="90"/>
        </w:rPr>
        <w:t xml:space="preserve"> </w:t>
      </w:r>
      <w:r w:rsidR="008734D2">
        <w:rPr>
          <w:w w:val="90"/>
        </w:rPr>
        <w:t>capacidade</w:t>
      </w:r>
      <w:r w:rsidR="008734D2">
        <w:rPr>
          <w:spacing w:val="-18"/>
          <w:w w:val="90"/>
        </w:rPr>
        <w:t xml:space="preserve"> </w:t>
      </w:r>
      <w:r w:rsidR="008734D2">
        <w:rPr>
          <w:w w:val="90"/>
        </w:rPr>
        <w:t>infinita. capacidade</w:t>
      </w:r>
      <w:r w:rsidR="008734D2">
        <w:rPr>
          <w:spacing w:val="-27"/>
          <w:w w:val="90"/>
        </w:rPr>
        <w:t xml:space="preserve"> </w:t>
      </w:r>
      <w:r w:rsidR="008734D2">
        <w:rPr>
          <w:w w:val="90"/>
        </w:rPr>
        <w:t>finita</w:t>
      </w:r>
      <w:r w:rsidR="008734D2">
        <w:rPr>
          <w:spacing w:val="-26"/>
          <w:w w:val="90"/>
        </w:rPr>
        <w:t xml:space="preserve"> </w:t>
      </w:r>
      <w:r w:rsidR="008734D2">
        <w:rPr>
          <w:w w:val="90"/>
        </w:rPr>
        <w:t>-</w:t>
      </w:r>
      <w:r w:rsidR="008734D2">
        <w:rPr>
          <w:spacing w:val="3"/>
          <w:w w:val="90"/>
        </w:rPr>
        <w:t xml:space="preserve"> </w:t>
      </w:r>
      <w:r w:rsidR="008734D2">
        <w:rPr>
          <w:w w:val="90"/>
        </w:rPr>
        <w:t>uma</w:t>
      </w:r>
      <w:r w:rsidR="008734D2">
        <w:rPr>
          <w:spacing w:val="-26"/>
          <w:w w:val="90"/>
        </w:rPr>
        <w:t xml:space="preserve"> </w:t>
      </w:r>
      <w:r w:rsidR="008734D2">
        <w:rPr>
          <w:w w:val="90"/>
        </w:rPr>
        <w:t>quantidade</w:t>
      </w:r>
      <w:r w:rsidR="008734D2">
        <w:rPr>
          <w:spacing w:val="-26"/>
          <w:w w:val="90"/>
        </w:rPr>
        <w:t xml:space="preserve"> </w:t>
      </w:r>
      <w:r w:rsidR="008734D2">
        <w:rPr>
          <w:w w:val="90"/>
        </w:rPr>
        <w:t>finita</w:t>
      </w:r>
      <w:r w:rsidR="008734D2">
        <w:rPr>
          <w:spacing w:val="-27"/>
          <w:w w:val="90"/>
        </w:rPr>
        <w:t xml:space="preserve"> </w:t>
      </w:r>
      <w:r w:rsidR="008734D2">
        <w:rPr>
          <w:w w:val="90"/>
        </w:rPr>
        <w:t>(n)</w:t>
      </w:r>
      <w:r w:rsidR="008734D2">
        <w:rPr>
          <w:spacing w:val="-26"/>
          <w:w w:val="90"/>
        </w:rPr>
        <w:t xml:space="preserve"> </w:t>
      </w:r>
      <w:r w:rsidR="008734D2">
        <w:rPr>
          <w:w w:val="90"/>
        </w:rPr>
        <w:t>de</w:t>
      </w:r>
      <w:r w:rsidR="008734D2">
        <w:rPr>
          <w:spacing w:val="-26"/>
          <w:w w:val="90"/>
        </w:rPr>
        <w:t xml:space="preserve"> </w:t>
      </w:r>
      <w:r w:rsidR="008734D2">
        <w:rPr>
          <w:w w:val="90"/>
        </w:rPr>
        <w:t>dados</w:t>
      </w:r>
      <w:r w:rsidR="008734D2">
        <w:rPr>
          <w:spacing w:val="-26"/>
          <w:w w:val="90"/>
        </w:rPr>
        <w:t xml:space="preserve"> </w:t>
      </w:r>
      <w:r w:rsidR="008734D2">
        <w:rPr>
          <w:w w:val="90"/>
        </w:rPr>
        <w:t>pode</w:t>
      </w:r>
      <w:r w:rsidR="008734D2">
        <w:rPr>
          <w:spacing w:val="-26"/>
          <w:w w:val="90"/>
        </w:rPr>
        <w:t xml:space="preserve"> </w:t>
      </w:r>
      <w:r w:rsidR="008734D2">
        <w:rPr>
          <w:w w:val="90"/>
        </w:rPr>
        <w:t>ser</w:t>
      </w:r>
      <w:r w:rsidR="008734D2">
        <w:rPr>
          <w:spacing w:val="-26"/>
          <w:w w:val="90"/>
        </w:rPr>
        <w:t xml:space="preserve"> </w:t>
      </w:r>
      <w:r w:rsidR="008734D2">
        <w:rPr>
          <w:w w:val="90"/>
        </w:rPr>
        <w:t>enviada</w:t>
      </w:r>
      <w:r w:rsidR="008734D2">
        <w:rPr>
          <w:spacing w:val="-26"/>
          <w:w w:val="90"/>
        </w:rPr>
        <w:t xml:space="preserve"> </w:t>
      </w:r>
      <w:r w:rsidR="008734D2">
        <w:rPr>
          <w:w w:val="90"/>
        </w:rPr>
        <w:t>pelo</w:t>
      </w:r>
      <w:r w:rsidR="008734D2">
        <w:rPr>
          <w:spacing w:val="-26"/>
          <w:w w:val="90"/>
        </w:rPr>
        <w:t xml:space="preserve"> </w:t>
      </w:r>
      <w:r w:rsidR="008734D2">
        <w:rPr>
          <w:w w:val="90"/>
        </w:rPr>
        <w:t>emissor</w:t>
      </w:r>
      <w:r w:rsidR="008734D2">
        <w:rPr>
          <w:spacing w:val="-26"/>
          <w:w w:val="90"/>
        </w:rPr>
        <w:t xml:space="preserve"> </w:t>
      </w:r>
      <w:r w:rsidR="008734D2">
        <w:rPr>
          <w:w w:val="90"/>
        </w:rPr>
        <w:t>sem</w:t>
      </w:r>
      <w:r w:rsidR="008734D2">
        <w:rPr>
          <w:spacing w:val="-26"/>
          <w:w w:val="90"/>
        </w:rPr>
        <w:t xml:space="preserve"> </w:t>
      </w:r>
      <w:r w:rsidR="008734D2">
        <w:rPr>
          <w:w w:val="90"/>
        </w:rPr>
        <w:t>que</w:t>
      </w:r>
      <w:r w:rsidR="008734D2">
        <w:rPr>
          <w:spacing w:val="-27"/>
          <w:w w:val="90"/>
        </w:rPr>
        <w:t xml:space="preserve"> </w:t>
      </w:r>
      <w:r w:rsidR="008734D2">
        <w:rPr>
          <w:w w:val="90"/>
        </w:rPr>
        <w:t>o</w:t>
      </w:r>
      <w:r w:rsidR="008734D2">
        <w:rPr>
          <w:spacing w:val="-26"/>
          <w:w w:val="90"/>
        </w:rPr>
        <w:t xml:space="preserve"> </w:t>
      </w:r>
      <w:r w:rsidR="008734D2">
        <w:rPr>
          <w:w w:val="90"/>
        </w:rPr>
        <w:t>receptor</w:t>
      </w:r>
      <w:r w:rsidR="008734D2">
        <w:rPr>
          <w:spacing w:val="-26"/>
          <w:w w:val="90"/>
        </w:rPr>
        <w:t xml:space="preserve"> </w:t>
      </w:r>
      <w:r w:rsidR="008734D2">
        <w:rPr>
          <w:w w:val="90"/>
        </w:rPr>
        <w:t xml:space="preserve">os </w:t>
      </w:r>
      <w:r w:rsidR="008734D2">
        <w:rPr>
          <w:w w:val="95"/>
        </w:rPr>
        <w:t>consuma.</w:t>
      </w:r>
      <w:r w:rsidR="008734D2">
        <w:rPr>
          <w:spacing w:val="-17"/>
          <w:w w:val="95"/>
        </w:rPr>
        <w:t xml:space="preserve"> </w:t>
      </w:r>
      <w:r w:rsidR="008734D2">
        <w:rPr>
          <w:w w:val="95"/>
        </w:rPr>
        <w:t>O</w:t>
      </w:r>
      <w:r w:rsidR="008734D2">
        <w:rPr>
          <w:spacing w:val="-16"/>
          <w:w w:val="95"/>
        </w:rPr>
        <w:t xml:space="preserve"> </w:t>
      </w:r>
      <w:r w:rsidR="008734D2">
        <w:rPr>
          <w:w w:val="95"/>
        </w:rPr>
        <w:t>eemplo</w:t>
      </w:r>
      <w:r w:rsidR="008734D2">
        <w:rPr>
          <w:spacing w:val="-17"/>
          <w:w w:val="95"/>
        </w:rPr>
        <w:t xml:space="preserve"> </w:t>
      </w:r>
      <w:r w:rsidR="008734D2">
        <w:rPr>
          <w:w w:val="95"/>
        </w:rPr>
        <w:t>abaixo</w:t>
      </w:r>
      <w:r w:rsidR="008734D2">
        <w:rPr>
          <w:spacing w:val="-16"/>
          <w:w w:val="95"/>
        </w:rPr>
        <w:t xml:space="preserve"> </w:t>
      </w:r>
      <w:r w:rsidR="008734D2">
        <w:rPr>
          <w:w w:val="95"/>
        </w:rPr>
        <w:t>mostra</w:t>
      </w:r>
      <w:r w:rsidR="008734D2">
        <w:rPr>
          <w:spacing w:val="-16"/>
          <w:w w:val="95"/>
        </w:rPr>
        <w:t xml:space="preserve"> </w:t>
      </w:r>
      <w:r w:rsidR="008734D2">
        <w:rPr>
          <w:w w:val="95"/>
        </w:rPr>
        <w:t>um</w:t>
      </w:r>
      <w:r w:rsidR="008734D2">
        <w:rPr>
          <w:spacing w:val="-17"/>
          <w:w w:val="95"/>
        </w:rPr>
        <w:t xml:space="preserve"> </w:t>
      </w:r>
      <w:r w:rsidR="008734D2">
        <w:rPr>
          <w:w w:val="95"/>
        </w:rPr>
        <w:t>canal</w:t>
      </w:r>
      <w:r w:rsidR="008734D2">
        <w:rPr>
          <w:spacing w:val="-16"/>
          <w:w w:val="95"/>
        </w:rPr>
        <w:t xml:space="preserve"> </w:t>
      </w:r>
      <w:r w:rsidR="008734D2">
        <w:rPr>
          <w:w w:val="95"/>
        </w:rPr>
        <w:t>de</w:t>
      </w:r>
      <w:r w:rsidR="008734D2">
        <w:rPr>
          <w:spacing w:val="-16"/>
          <w:w w:val="95"/>
        </w:rPr>
        <w:t xml:space="preserve"> </w:t>
      </w:r>
      <w:r w:rsidR="008734D2">
        <w:rPr>
          <w:w w:val="95"/>
        </w:rPr>
        <w:t>capacidade</w:t>
      </w:r>
      <w:r w:rsidR="008734D2">
        <w:rPr>
          <w:spacing w:val="-17"/>
          <w:w w:val="95"/>
        </w:rPr>
        <w:t xml:space="preserve"> </w:t>
      </w:r>
      <w:r w:rsidR="008734D2">
        <w:rPr>
          <w:w w:val="95"/>
        </w:rPr>
        <w:t>2.</w:t>
      </w:r>
    </w:p>
    <w:p w14:paraId="622AC944" w14:textId="57ECDE62" w:rsidR="008734D2" w:rsidRDefault="008734D2" w:rsidP="008734D2">
      <w:pPr>
        <w:pStyle w:val="Corpodetexto"/>
        <w:spacing w:before="13"/>
        <w:rPr>
          <w:sz w:val="15"/>
        </w:rPr>
      </w:pPr>
      <w:r>
        <w:rPr>
          <w:noProof/>
        </w:rPr>
        <w:drawing>
          <wp:anchor distT="0" distB="0" distL="0" distR="0" simplePos="0" relativeHeight="487654400" behindDoc="0" locked="0" layoutInCell="1" allowOverlap="1" wp14:anchorId="23630645" wp14:editId="55632770">
            <wp:simplePos x="0" y="0"/>
            <wp:positionH relativeFrom="page">
              <wp:posOffset>1892935</wp:posOffset>
            </wp:positionH>
            <wp:positionV relativeFrom="paragraph">
              <wp:posOffset>167640</wp:posOffset>
            </wp:positionV>
            <wp:extent cx="3810000" cy="2933700"/>
            <wp:effectExtent l="0" t="0" r="0" b="0"/>
            <wp:wrapTopAndBottom/>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2933700"/>
                    </a:xfrm>
                    <a:prstGeom prst="rect">
                      <a:avLst/>
                    </a:prstGeom>
                    <a:noFill/>
                  </pic:spPr>
                </pic:pic>
              </a:graphicData>
            </a:graphic>
            <wp14:sizeRelH relativeFrom="page">
              <wp14:pctWidth>0</wp14:pctWidth>
            </wp14:sizeRelH>
            <wp14:sizeRelV relativeFrom="page">
              <wp14:pctHeight>0</wp14:pctHeight>
            </wp14:sizeRelV>
          </wp:anchor>
        </w:drawing>
      </w:r>
    </w:p>
    <w:p w14:paraId="1E781F21" w14:textId="77777777" w:rsidR="008734D2" w:rsidRDefault="008734D2" w:rsidP="008734D2">
      <w:pPr>
        <w:pStyle w:val="Corpodetexto"/>
        <w:spacing w:before="165"/>
        <w:ind w:left="345" w:right="138"/>
      </w:pPr>
      <w:r>
        <w:rPr>
          <w:w w:val="90"/>
        </w:rPr>
        <w:t>Existem</w:t>
      </w:r>
      <w:r>
        <w:rPr>
          <w:spacing w:val="-31"/>
          <w:w w:val="90"/>
        </w:rPr>
        <w:t xml:space="preserve"> </w:t>
      </w:r>
      <w:r>
        <w:rPr>
          <w:w w:val="90"/>
        </w:rPr>
        <w:t>situações</w:t>
      </w:r>
      <w:r>
        <w:rPr>
          <w:spacing w:val="-30"/>
          <w:w w:val="90"/>
        </w:rPr>
        <w:t xml:space="preserve"> </w:t>
      </w:r>
      <w:r>
        <w:rPr>
          <w:w w:val="90"/>
        </w:rPr>
        <w:t>em</w:t>
      </w:r>
      <w:r>
        <w:rPr>
          <w:spacing w:val="-31"/>
          <w:w w:val="90"/>
        </w:rPr>
        <w:t xml:space="preserve"> </w:t>
      </w:r>
      <w:r>
        <w:rPr>
          <w:w w:val="90"/>
        </w:rPr>
        <w:t>que</w:t>
      </w:r>
      <w:r>
        <w:rPr>
          <w:spacing w:val="-30"/>
          <w:w w:val="90"/>
        </w:rPr>
        <w:t xml:space="preserve"> </w:t>
      </w:r>
      <w:r>
        <w:rPr>
          <w:w w:val="90"/>
        </w:rPr>
        <w:t>uma</w:t>
      </w:r>
      <w:r>
        <w:rPr>
          <w:spacing w:val="-31"/>
          <w:w w:val="90"/>
        </w:rPr>
        <w:t xml:space="preserve"> </w:t>
      </w:r>
      <w:r>
        <w:rPr>
          <w:w w:val="90"/>
        </w:rPr>
        <w:t>tarefa</w:t>
      </w:r>
      <w:r>
        <w:rPr>
          <w:spacing w:val="-30"/>
          <w:w w:val="90"/>
        </w:rPr>
        <w:t xml:space="preserve"> </w:t>
      </w:r>
      <w:r>
        <w:rPr>
          <w:w w:val="90"/>
        </w:rPr>
        <w:t>necessita</w:t>
      </w:r>
      <w:r>
        <w:rPr>
          <w:spacing w:val="-31"/>
          <w:w w:val="90"/>
        </w:rPr>
        <w:t xml:space="preserve"> </w:t>
      </w:r>
      <w:r>
        <w:rPr>
          <w:w w:val="90"/>
        </w:rPr>
        <w:t>comunicar</w:t>
      </w:r>
      <w:r>
        <w:rPr>
          <w:spacing w:val="-30"/>
          <w:w w:val="90"/>
        </w:rPr>
        <w:t xml:space="preserve"> </w:t>
      </w:r>
      <w:r>
        <w:rPr>
          <w:w w:val="90"/>
        </w:rPr>
        <w:t>com</w:t>
      </w:r>
      <w:r>
        <w:rPr>
          <w:spacing w:val="-31"/>
          <w:w w:val="90"/>
        </w:rPr>
        <w:t xml:space="preserve"> </w:t>
      </w:r>
      <w:r>
        <w:rPr>
          <w:w w:val="90"/>
        </w:rPr>
        <w:t>várias</w:t>
      </w:r>
      <w:r>
        <w:rPr>
          <w:spacing w:val="-30"/>
          <w:w w:val="90"/>
        </w:rPr>
        <w:t xml:space="preserve"> </w:t>
      </w:r>
      <w:r>
        <w:rPr>
          <w:w w:val="90"/>
        </w:rPr>
        <w:t>outras,</w:t>
      </w:r>
      <w:r>
        <w:rPr>
          <w:spacing w:val="-31"/>
          <w:w w:val="90"/>
        </w:rPr>
        <w:t xml:space="preserve"> </w:t>
      </w:r>
      <w:r>
        <w:rPr>
          <w:w w:val="90"/>
        </w:rPr>
        <w:t>como</w:t>
      </w:r>
      <w:r>
        <w:rPr>
          <w:spacing w:val="-30"/>
          <w:w w:val="90"/>
        </w:rPr>
        <w:t xml:space="preserve"> </w:t>
      </w:r>
      <w:r>
        <w:rPr>
          <w:w w:val="90"/>
        </w:rPr>
        <w:t>por</w:t>
      </w:r>
      <w:r>
        <w:rPr>
          <w:spacing w:val="-31"/>
          <w:w w:val="90"/>
        </w:rPr>
        <w:t xml:space="preserve"> </w:t>
      </w:r>
      <w:r>
        <w:rPr>
          <w:w w:val="90"/>
        </w:rPr>
        <w:t>exemplo</w:t>
      </w:r>
      <w:r>
        <w:rPr>
          <w:spacing w:val="-30"/>
          <w:w w:val="90"/>
        </w:rPr>
        <w:t xml:space="preserve"> </w:t>
      </w:r>
      <w:r>
        <w:rPr>
          <w:w w:val="90"/>
        </w:rPr>
        <w:t>em</w:t>
      </w:r>
      <w:r>
        <w:rPr>
          <w:spacing w:val="-30"/>
          <w:w w:val="90"/>
        </w:rPr>
        <w:t xml:space="preserve"> </w:t>
      </w:r>
      <w:r>
        <w:rPr>
          <w:w w:val="90"/>
        </w:rPr>
        <w:t>sistemas</w:t>
      </w:r>
      <w:r>
        <w:rPr>
          <w:spacing w:val="-31"/>
          <w:w w:val="90"/>
        </w:rPr>
        <w:t xml:space="preserve"> </w:t>
      </w:r>
      <w:r>
        <w:rPr>
          <w:w w:val="90"/>
        </w:rPr>
        <w:t xml:space="preserve">de </w:t>
      </w:r>
      <w:r>
        <w:rPr>
          <w:rFonts w:ascii="Arial" w:hAnsi="Arial"/>
          <w:i/>
          <w:w w:val="90"/>
        </w:rPr>
        <w:t>chat</w:t>
      </w:r>
      <w:r>
        <w:rPr>
          <w:rFonts w:ascii="Arial" w:hAnsi="Arial"/>
          <w:i/>
          <w:spacing w:val="-29"/>
          <w:w w:val="90"/>
        </w:rPr>
        <w:t xml:space="preserve"> </w:t>
      </w:r>
      <w:r>
        <w:rPr>
          <w:w w:val="90"/>
        </w:rPr>
        <w:t>ou</w:t>
      </w:r>
      <w:r>
        <w:rPr>
          <w:spacing w:val="-38"/>
          <w:w w:val="90"/>
        </w:rPr>
        <w:t xml:space="preserve"> </w:t>
      </w:r>
      <w:r>
        <w:rPr>
          <w:w w:val="90"/>
        </w:rPr>
        <w:t>mensagens</w:t>
      </w:r>
      <w:r>
        <w:rPr>
          <w:spacing w:val="-38"/>
          <w:w w:val="90"/>
        </w:rPr>
        <w:t xml:space="preserve"> </w:t>
      </w:r>
      <w:r>
        <w:rPr>
          <w:w w:val="90"/>
        </w:rPr>
        <w:t>instantâneas.</w:t>
      </w:r>
      <w:r>
        <w:rPr>
          <w:spacing w:val="-38"/>
          <w:w w:val="90"/>
        </w:rPr>
        <w:t xml:space="preserve"> </w:t>
      </w:r>
      <w:r>
        <w:rPr>
          <w:w w:val="90"/>
        </w:rPr>
        <w:t>Dessa</w:t>
      </w:r>
      <w:r>
        <w:rPr>
          <w:spacing w:val="-38"/>
          <w:w w:val="90"/>
        </w:rPr>
        <w:t xml:space="preserve"> </w:t>
      </w:r>
      <w:r>
        <w:rPr>
          <w:w w:val="90"/>
        </w:rPr>
        <w:t>forma,</w:t>
      </w:r>
      <w:r>
        <w:rPr>
          <w:spacing w:val="-37"/>
          <w:w w:val="90"/>
        </w:rPr>
        <w:t xml:space="preserve"> </w:t>
      </w:r>
      <w:r>
        <w:rPr>
          <w:w w:val="90"/>
        </w:rPr>
        <w:t>os</w:t>
      </w:r>
      <w:r>
        <w:rPr>
          <w:spacing w:val="-38"/>
          <w:w w:val="90"/>
        </w:rPr>
        <w:t xml:space="preserve"> </w:t>
      </w:r>
      <w:r>
        <w:rPr>
          <w:w w:val="90"/>
        </w:rPr>
        <w:t>mecanismos</w:t>
      </w:r>
      <w:r>
        <w:rPr>
          <w:spacing w:val="-38"/>
          <w:w w:val="90"/>
        </w:rPr>
        <w:t xml:space="preserve"> </w:t>
      </w:r>
      <w:r>
        <w:rPr>
          <w:w w:val="90"/>
        </w:rPr>
        <w:t>de</w:t>
      </w:r>
      <w:r>
        <w:rPr>
          <w:spacing w:val="-38"/>
          <w:w w:val="90"/>
        </w:rPr>
        <w:t xml:space="preserve"> </w:t>
      </w:r>
      <w:r>
        <w:rPr>
          <w:w w:val="90"/>
        </w:rPr>
        <w:t>comunicação</w:t>
      </w:r>
      <w:r>
        <w:rPr>
          <w:spacing w:val="-38"/>
          <w:w w:val="90"/>
        </w:rPr>
        <w:t xml:space="preserve"> </w:t>
      </w:r>
      <w:r>
        <w:rPr>
          <w:w w:val="90"/>
        </w:rPr>
        <w:t>também</w:t>
      </w:r>
      <w:r>
        <w:rPr>
          <w:spacing w:val="-37"/>
          <w:w w:val="90"/>
        </w:rPr>
        <w:t xml:space="preserve"> </w:t>
      </w:r>
      <w:r>
        <w:rPr>
          <w:w w:val="90"/>
        </w:rPr>
        <w:t>podem</w:t>
      </w:r>
      <w:r>
        <w:rPr>
          <w:spacing w:val="-38"/>
          <w:w w:val="90"/>
        </w:rPr>
        <w:t xml:space="preserve"> </w:t>
      </w:r>
      <w:r>
        <w:rPr>
          <w:w w:val="90"/>
        </w:rPr>
        <w:t>ser</w:t>
      </w:r>
      <w:r>
        <w:rPr>
          <w:spacing w:val="-38"/>
          <w:w w:val="90"/>
        </w:rPr>
        <w:t xml:space="preserve"> </w:t>
      </w:r>
      <w:r>
        <w:rPr>
          <w:w w:val="90"/>
        </w:rPr>
        <w:t>classificados</w:t>
      </w:r>
      <w:r>
        <w:rPr>
          <w:spacing w:val="-38"/>
          <w:w w:val="90"/>
        </w:rPr>
        <w:t xml:space="preserve"> </w:t>
      </w:r>
      <w:r>
        <w:rPr>
          <w:w w:val="90"/>
        </w:rPr>
        <w:t xml:space="preserve">de </w:t>
      </w:r>
      <w:r>
        <w:rPr>
          <w:w w:val="95"/>
        </w:rPr>
        <w:t>acordo</w:t>
      </w:r>
      <w:r>
        <w:rPr>
          <w:spacing w:val="-14"/>
          <w:w w:val="95"/>
        </w:rPr>
        <w:t xml:space="preserve"> </w:t>
      </w:r>
      <w:r>
        <w:rPr>
          <w:w w:val="95"/>
        </w:rPr>
        <w:t>com</w:t>
      </w:r>
      <w:r>
        <w:rPr>
          <w:spacing w:val="-14"/>
          <w:w w:val="95"/>
        </w:rPr>
        <w:t xml:space="preserve"> </w:t>
      </w:r>
      <w:r>
        <w:rPr>
          <w:w w:val="95"/>
        </w:rPr>
        <w:t>o</w:t>
      </w:r>
      <w:r>
        <w:rPr>
          <w:spacing w:val="-14"/>
          <w:w w:val="95"/>
        </w:rPr>
        <w:t xml:space="preserve"> </w:t>
      </w:r>
      <w:r>
        <w:rPr>
          <w:w w:val="95"/>
        </w:rPr>
        <w:t>número</w:t>
      </w:r>
      <w:r>
        <w:rPr>
          <w:spacing w:val="-14"/>
          <w:w w:val="95"/>
        </w:rPr>
        <w:t xml:space="preserve"> </w:t>
      </w:r>
      <w:r>
        <w:rPr>
          <w:w w:val="95"/>
        </w:rPr>
        <w:t>de</w:t>
      </w:r>
      <w:r>
        <w:rPr>
          <w:spacing w:val="-14"/>
          <w:w w:val="95"/>
        </w:rPr>
        <w:t xml:space="preserve"> </w:t>
      </w:r>
      <w:r>
        <w:rPr>
          <w:w w:val="95"/>
        </w:rPr>
        <w:t>tarefas</w:t>
      </w:r>
      <w:r>
        <w:rPr>
          <w:spacing w:val="-14"/>
          <w:w w:val="95"/>
        </w:rPr>
        <w:t xml:space="preserve"> </w:t>
      </w:r>
      <w:r>
        <w:rPr>
          <w:w w:val="95"/>
        </w:rPr>
        <w:t>participantes:</w:t>
      </w:r>
    </w:p>
    <w:p w14:paraId="014EFE46" w14:textId="3DF0D26F" w:rsidR="008734D2" w:rsidRDefault="006400D7" w:rsidP="008734D2">
      <w:pPr>
        <w:pStyle w:val="Corpodetexto"/>
        <w:ind w:right="800"/>
      </w:pPr>
      <w:r>
        <w:rPr>
          <w:noProof/>
        </w:rPr>
        <mc:AlternateContent>
          <mc:Choice Requires="wps">
            <w:drawing>
              <wp:anchor distT="0" distB="0" distL="114300" distR="114300" simplePos="0" relativeHeight="487668736" behindDoc="0" locked="0" layoutInCell="1" allowOverlap="1" wp14:anchorId="28F458EA" wp14:editId="098B3EB1">
                <wp:simplePos x="0" y="0"/>
                <wp:positionH relativeFrom="page">
                  <wp:posOffset>711200</wp:posOffset>
                </wp:positionH>
                <wp:positionV relativeFrom="paragraph">
                  <wp:posOffset>166370</wp:posOffset>
                </wp:positionV>
                <wp:extent cx="38735" cy="38735"/>
                <wp:effectExtent l="0" t="0" r="0" b="0"/>
                <wp:wrapNone/>
                <wp:docPr id="154"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1 262"/>
                            <a:gd name="T11" fmla="*/ 321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1 262"/>
                            <a:gd name="T39" fmla="*/ 32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06A9D" id="Freeform 282" o:spid="_x0000_s1026" style="position:absolute;margin-left:56pt;margin-top:13.1pt;width:3.05pt;height:3.05pt;z-index:48766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7CwQAAHsNAAAOAAAAZHJzL2Uyb0RvYy54bWysV22PozYQ/l6p/8Hyx1a3BJNks9FmT9Wd&#10;tqp0bU86+gMcMAEVMLWdl+2v74zBOXtr9qKq+QAmfhg/88x4PDy+v3QtOQmlG9nvaHq3oET0hSyb&#10;/rCjf+TP7zaUaMP7kreyFzv6IjR9//T9d4/nYSuYrGVbCkXASK+352FHa2OGbZLoohYd13dyED1M&#10;VlJ13MCjOiSl4mew3rUJWyzWyVmqclCyEFrDvx/HSfpk7VeVKMzvVaWFIe2OAjdjr8pe93hNnh75&#10;9qD4UDfFRIP/BxYdb3pY9GrqIzecHFXzL1NdUyipZWXuCtklsqqaQlgfwJt08cqbLzUfhPUFxNHD&#10;VSb9/5ktfjt9VqQpIXarJSU97yBIz0oIlJywDUOFzoPeAvDL8Fmhj3r4JIs/NUwkwQw+aMCQ/flX&#10;WYIdfjTSqnKpVIdvgr/kYsV/uYovLoYU8Ge2uc9WlBQwMw7RPt+6V4ujNj8Lac3w0ydtxsiVMLK6&#10;lxP3HKJcdS0E8cd3ZEFScAsuzEX6Cksd7IeE5AtyJut0SoYrhDmItZQxRtja6gFhvoIyBwI7CKkj&#10;hkDYgNJyHaUE3o8wpLSMUlo7yFuU7h3oDUqwLUNKLErpwcGQ0iZKKQ0Fz1gakyn19UZMTKc0VBzD&#10;FmWV+qLnKYvzClVnD+soL190xER5hbLP8/KVz9N1nFcoPdtsorx85RET4wVZ/SqK8cRivvg5iBrN&#10;9lB8SPUYL+ZLj5gor1D62T3IfPFzFk95Foo/x8uXfpZXKH2abuL5xXzxcxbP+ywUfyaOmS/9XByz&#10;UPpZXpkvfp7F8z4LxZ/Jeyy112Izl/dZKD3EcRPdj5kvfp7F8z4LxZ+pE5kvvV8n4Cg4uGLPa1f/&#10;i0s/HQAwIhybjoU9cQap8aTJQX44UPIMazuYABSeFjNg0ATB9zeBgSiCobDdYhpLloWvboODohb+&#10;cBMcNzjCYXfeQgb3nYXf5iluB4RDLt9iHbPUwm9zFZPHwgNXx1hNsVXQxr1u4BQl0MDtkRHfDtxg&#10;SrghOe8oHOektjf8t5MnkUs7bzAvcJPAomvbFsBaX+fb3sdh8fFxbtbdB2uNwf4F1Mp54GbdfURB&#10;vQAQrDyK6Cbd3QfBsm+BJlaOvLPg7qOlycW3QSAAkvrGehPqG9Rxg8dUKFqpxegOxsnuw2vAMM5e&#10;Z6dl25TPTdtiqLQ67D+0ipw4Nu/2N8kSwFq7pXuJrznVptYUu9Gxfd3L8gU6UyXHLwD4YoFBLdXf&#10;lJyh+99R/deRK0FJ+0sP7fVDulyCNMY+LFf3eNIqf2bvz/C+AFM7aiiUIBx+MOMnxnFQzaGGlVJb&#10;lHr5E3TEVYO9q22dR1bTA3T4VpvpawQ/Ifxni/r6zfT0DwAAAP//AwBQSwMEFAAGAAgAAAAhAAvE&#10;TrveAAAACQEAAA8AAABkcnMvZG93bnJldi54bWxMjzFvwjAUhHek/gfrVeoGTowa0TQOqqgQQyfS&#10;qF2d+JGkxM9RbCD8e8xEx9Od7r7L1pPp2RlH11mSEC8iYEi11R01Esrv7XwFzHlFWvWWUMIVHazz&#10;p1mmUm0vtMdz4RsWSsilSkLr/ZBy7uoWjXILOyAF72BHo3yQY8P1qC6h3PRcRFHCjeooLLRqwE2L&#10;9bE4GQlbcdgkf596x7+qt3JfVOXvz+tRypfn6eMdmMfJP8Jwxw/okAemyp5IO9YHHYvwxUsQiQB2&#10;D8SrGFglYSmWwPOM/3+Q3wAAAP//AwBQSwECLQAUAAYACAAAACEAtoM4kv4AAADhAQAAEwAAAAAA&#10;AAAAAAAAAAAAAAAAW0NvbnRlbnRfVHlwZXNdLnhtbFBLAQItABQABgAIAAAAIQA4/SH/1gAAAJQB&#10;AAALAAAAAAAAAAAAAAAAAC8BAABfcmVscy8ucmVsc1BLAQItABQABgAIAAAAIQBfx2B7CwQAAHsN&#10;AAAOAAAAAAAAAAAAAAAAAC4CAABkcnMvZTJvRG9jLnhtbFBLAQItABQABgAIAAAAIQALxE673gAA&#10;AAkBAAAPAAAAAAAAAAAAAAAAAGUGAABkcnMvZG93bnJldi54bWxQSwUGAAAAAAQABADzAAAAcAcA&#10;AAAA&#10;" path="m34,60r-8,l22,59,,34,,26,26,r8,l60,26r,8l38,59r-4,1xe" fillcolor="black" stroked="f">
                <v:path arrowok="t" o:connecttype="custom" o:connectlocs="21590,204470;16510,204470;13970,203835;0,187960;0,182880;16510,166370;21590,166370;38100,182880;38100,187960;24130,203835" o:connectangles="0,0,0,0,0,0,0,0,0,0"/>
                <w10:wrap anchorx="page"/>
              </v:shape>
            </w:pict>
          </mc:Fallback>
        </mc:AlternateContent>
      </w:r>
      <w:r>
        <w:rPr>
          <w:noProof/>
        </w:rPr>
        <mc:AlternateContent>
          <mc:Choice Requires="wps">
            <w:drawing>
              <wp:anchor distT="0" distB="0" distL="114300" distR="114300" simplePos="0" relativeHeight="487669760" behindDoc="0" locked="0" layoutInCell="1" allowOverlap="1" wp14:anchorId="4103C64D" wp14:editId="050FA551">
                <wp:simplePos x="0" y="0"/>
                <wp:positionH relativeFrom="page">
                  <wp:posOffset>711200</wp:posOffset>
                </wp:positionH>
                <wp:positionV relativeFrom="paragraph">
                  <wp:posOffset>328295</wp:posOffset>
                </wp:positionV>
                <wp:extent cx="38735" cy="38735"/>
                <wp:effectExtent l="0" t="0" r="0" b="0"/>
                <wp:wrapNone/>
                <wp:docPr id="153" name="Freeform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577 517"/>
                            <a:gd name="T3" fmla="*/ 577 h 61"/>
                            <a:gd name="T4" fmla="+- 0 1146 1120"/>
                            <a:gd name="T5" fmla="*/ T4 w 61"/>
                            <a:gd name="T6" fmla="+- 0 577 517"/>
                            <a:gd name="T7" fmla="*/ 577 h 61"/>
                            <a:gd name="T8" fmla="+- 0 1142 1120"/>
                            <a:gd name="T9" fmla="*/ T8 w 61"/>
                            <a:gd name="T10" fmla="+- 0 576 517"/>
                            <a:gd name="T11" fmla="*/ 576 h 61"/>
                            <a:gd name="T12" fmla="+- 0 1120 1120"/>
                            <a:gd name="T13" fmla="*/ T12 w 61"/>
                            <a:gd name="T14" fmla="+- 0 551 517"/>
                            <a:gd name="T15" fmla="*/ 551 h 61"/>
                            <a:gd name="T16" fmla="+- 0 1120 1120"/>
                            <a:gd name="T17" fmla="*/ T16 w 61"/>
                            <a:gd name="T18" fmla="+- 0 543 517"/>
                            <a:gd name="T19" fmla="*/ 543 h 61"/>
                            <a:gd name="T20" fmla="+- 0 1146 1120"/>
                            <a:gd name="T21" fmla="*/ T20 w 61"/>
                            <a:gd name="T22" fmla="+- 0 517 517"/>
                            <a:gd name="T23" fmla="*/ 517 h 61"/>
                            <a:gd name="T24" fmla="+- 0 1154 1120"/>
                            <a:gd name="T25" fmla="*/ T24 w 61"/>
                            <a:gd name="T26" fmla="+- 0 517 517"/>
                            <a:gd name="T27" fmla="*/ 517 h 61"/>
                            <a:gd name="T28" fmla="+- 0 1180 1120"/>
                            <a:gd name="T29" fmla="*/ T28 w 61"/>
                            <a:gd name="T30" fmla="+- 0 543 517"/>
                            <a:gd name="T31" fmla="*/ 543 h 61"/>
                            <a:gd name="T32" fmla="+- 0 1180 1120"/>
                            <a:gd name="T33" fmla="*/ T32 w 61"/>
                            <a:gd name="T34" fmla="+- 0 551 517"/>
                            <a:gd name="T35" fmla="*/ 551 h 61"/>
                            <a:gd name="T36" fmla="+- 0 1158 1120"/>
                            <a:gd name="T37" fmla="*/ T36 w 61"/>
                            <a:gd name="T38" fmla="+- 0 576 517"/>
                            <a:gd name="T39" fmla="*/ 5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3E47E" id="Freeform 283" o:spid="_x0000_s1026" style="position:absolute;margin-left:56pt;margin-top:25.85pt;width:3.05pt;height:3.05pt;z-index:48766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03vDwQAAHsNAAAOAAAAZHJzL2Uyb0RvYy54bWysV9uO2zYQfS+QfyD4mCIrUxfba6w3CBJs&#10;USBtA0T9AFqiLCGSqJLyZfv1naFEh9pSXiOIHyTKPBqeOTMcjh7en5uaHIXSlWy3lN0tKBFtJvOq&#10;3W/p3+nTuzUluudtzmvZii19Fpq+f3zzy8Op24hQlrLOhSJgpNWbU7elZd93myDQWSkaru9kJ1qY&#10;LKRqeA+Pah/kip/AelMH4WKxDE5S5Z2SmdAa/v00TNJHY78oRNb/VRRa9KTeUuDWm6sy1x1eg8cH&#10;vtkr3pVVNtLgP8Ci4VULi15MfeI9JwdV/c9UU2VKaln0d5lsAlkUVSaMD+ANW7zw5mvJO2F8AXF0&#10;d5FJ/zyz2Z/HL4pUOcQuiShpeQNBelJCoOQkXEeo0KnTGwB+7b4o9FF3n2X2TcNEMJnBBw0Ysjv9&#10;IXOwww+9NKqcC9Xgm+AvORvxny/ii3NPMvgzWq+ihJIMZoYh2ucb+2p20P1vQhoz/PhZ90PkchgZ&#10;3fORewpRLpoagvjrO7IgjCUxXEIb6QuMWdjbgKQLciJLNibDBRJaiLGUrFYkYauXIBBtWA7sIKT0&#10;GIotZqQUL72UwPuLqTT2UlpayDVKKwu6Qgm25USlOPRSurcwVGntpcSmgierpU8m5uqNGJ9ObKo4&#10;hs3Lirmipyz085qqniTMy8sVHTFeXlPZ53m5yqds6ec1lT6JIy8vV3nE+HhBVr+Ioj+xQlf8FET1&#10;ZvtUfEh1H6/QlR4xXl5T6Wf3YOiKn4b+lA+n4s/xcqWf5TWVnrG1P79CV/w09Od9NBV/Jo6RK/1c&#10;HKOp9LO8Ilf8NPLnfTQVfybvsdReis1c3kdT6SGOa+9+jFzx08if99FU/Jk6EbnSu3UCjoK9Lfa8&#10;tPU/O7fjAQAjwrHpWJgTp5MaT5oU5IcDJTXHGJgAFJ4WM2DQBMGmxr8KBqIIhsI2HFTXTWPJMvDk&#10;NjgoauD3N8FxgyMcductZHDfGfhtnuJ2QDjk8i3WMUsN/DZXMXkMfOLqIP8YWwVt3MsGTlECDdwO&#10;GfFNx3tMCTskpy2F45yU5ob/NvIoUmnme8wL3CSw6NK0BbDW9/m6dXFYfFycnbX3zlgLYf8CKrEe&#10;2Fl7H1BQLwAEKw8i2kl7d0Gw7DXQyMqStxbsfbA0ungdBAIgqVfWG1GvUMcN7lMhq6UWgzsYJ9PV&#10;XQKGcXY6Oy3rKn+q6hpDpdV+97FW5MixeTe/UZYJrDZbupX4mlVtbE2xGx3a153Mn6EzVXL4AoAv&#10;FhiUUv1LyQm6/y3V/xy4EpTUv7fQXt+zOAZpevMQJys8aZU7s3NneJuBqS3tKZQgHH7sh0+MQ6eq&#10;fQkrMVOUWvkBOuKiwt7VtM4Dq/EBOnyjzfg1gp8Q7rNBff9mevwPAAD//wMAUEsDBBQABgAIAAAA&#10;IQAPkkRD3gAAAAkBAAAPAAAAZHJzL2Rvd25yZXYueG1sTI9BT4NAEIXvJv6HzZh4swskbRFZGlPT&#10;ePBUJHpd2Clg2VnCblv8905P9vjevLz5Xr6Z7SDOOPnekYJ4EYFAapzpqVVQfe6eUhA+aDJ6cIQK&#10;ftHDpri/y3Vm3IX2eC5DK7iEfKYVdCGMmZS+6dBqv3AjEt8ObrI6sJxaaSZ94XI7yCSKVtLqnvhD&#10;p0fcdtgcy5NVsEsO29XPm3mXH/VztS/r6vtreVTq8WF+fQERcA7/YbjiMzoUzFS7ExkvBtZxwluC&#10;gmW8BnENxGkMomZjnYIscnm7oPgDAAD//wMAUEsBAi0AFAAGAAgAAAAhALaDOJL+AAAA4QEAABMA&#10;AAAAAAAAAAAAAAAAAAAAAFtDb250ZW50X1R5cGVzXS54bWxQSwECLQAUAAYACAAAACEAOP0h/9YA&#10;AACUAQAACwAAAAAAAAAAAAAAAAAvAQAAX3JlbHMvLnJlbHNQSwECLQAUAAYACAAAACEASadN7w8E&#10;AAB7DQAADgAAAAAAAAAAAAAAAAAuAgAAZHJzL2Uyb0RvYy54bWxQSwECLQAUAAYACAAAACEAD5JE&#10;Q94AAAAJAQAADwAAAAAAAAAAAAAAAABpBgAAZHJzL2Rvd25yZXYueG1sUEsFBgAAAAAEAAQA8wAA&#10;AHQHAAAAAA==&#10;" path="m34,60r-8,l22,59,,34,,26,26,r8,l60,26r,8l38,59r-4,1xe" fillcolor="black" stroked="f">
                <v:path arrowok="t" o:connecttype="custom" o:connectlocs="21590,366395;16510,366395;13970,365760;0,349885;0,344805;16510,328295;21590,328295;38100,344805;38100,349885;24130,365760" o:connectangles="0,0,0,0,0,0,0,0,0,0"/>
                <w10:wrap anchorx="page"/>
              </v:shape>
            </w:pict>
          </mc:Fallback>
        </mc:AlternateContent>
      </w:r>
      <w:r w:rsidR="008734D2">
        <w:rPr>
          <w:w w:val="90"/>
        </w:rPr>
        <w:t>1:1</w:t>
      </w:r>
      <w:r w:rsidR="008734D2">
        <w:rPr>
          <w:spacing w:val="-24"/>
          <w:w w:val="90"/>
        </w:rPr>
        <w:t xml:space="preserve"> </w:t>
      </w:r>
      <w:r w:rsidR="008734D2">
        <w:rPr>
          <w:w w:val="90"/>
        </w:rPr>
        <w:t>-</w:t>
      </w:r>
      <w:r w:rsidR="008734D2">
        <w:rPr>
          <w:spacing w:val="9"/>
          <w:w w:val="90"/>
        </w:rPr>
        <w:t xml:space="preserve"> </w:t>
      </w:r>
      <w:r w:rsidR="008734D2">
        <w:rPr>
          <w:w w:val="90"/>
        </w:rPr>
        <w:t>quando</w:t>
      </w:r>
      <w:r w:rsidR="008734D2">
        <w:rPr>
          <w:spacing w:val="-23"/>
          <w:w w:val="90"/>
        </w:rPr>
        <w:t xml:space="preserve"> </w:t>
      </w:r>
      <w:r w:rsidR="008734D2">
        <w:rPr>
          <w:w w:val="90"/>
        </w:rPr>
        <w:t>exatamente</w:t>
      </w:r>
      <w:r w:rsidR="008734D2">
        <w:rPr>
          <w:spacing w:val="-24"/>
          <w:w w:val="90"/>
        </w:rPr>
        <w:t xml:space="preserve"> </w:t>
      </w:r>
      <w:r w:rsidR="008734D2">
        <w:rPr>
          <w:w w:val="90"/>
        </w:rPr>
        <w:t>um</w:t>
      </w:r>
      <w:r w:rsidR="008734D2">
        <w:rPr>
          <w:spacing w:val="-23"/>
          <w:w w:val="90"/>
        </w:rPr>
        <w:t xml:space="preserve"> </w:t>
      </w:r>
      <w:r w:rsidR="008734D2">
        <w:rPr>
          <w:w w:val="90"/>
        </w:rPr>
        <w:t>emissor</w:t>
      </w:r>
      <w:r w:rsidR="008734D2">
        <w:rPr>
          <w:spacing w:val="-23"/>
          <w:w w:val="90"/>
        </w:rPr>
        <w:t xml:space="preserve"> </w:t>
      </w:r>
      <w:r w:rsidR="008734D2">
        <w:rPr>
          <w:w w:val="90"/>
        </w:rPr>
        <w:t>e</w:t>
      </w:r>
      <w:r w:rsidR="008734D2">
        <w:rPr>
          <w:spacing w:val="-23"/>
          <w:w w:val="90"/>
        </w:rPr>
        <w:t xml:space="preserve"> </w:t>
      </w:r>
      <w:r w:rsidR="008734D2">
        <w:rPr>
          <w:w w:val="90"/>
        </w:rPr>
        <w:t>um</w:t>
      </w:r>
      <w:r w:rsidR="008734D2">
        <w:rPr>
          <w:spacing w:val="-23"/>
          <w:w w:val="90"/>
        </w:rPr>
        <w:t xml:space="preserve"> </w:t>
      </w:r>
      <w:r w:rsidR="008734D2">
        <w:rPr>
          <w:w w:val="90"/>
        </w:rPr>
        <w:t>receptor</w:t>
      </w:r>
      <w:r w:rsidR="008734D2">
        <w:rPr>
          <w:spacing w:val="-23"/>
          <w:w w:val="90"/>
        </w:rPr>
        <w:t xml:space="preserve"> </w:t>
      </w:r>
      <w:r w:rsidR="008734D2">
        <w:rPr>
          <w:w w:val="90"/>
        </w:rPr>
        <w:t>interagem</w:t>
      </w:r>
      <w:r w:rsidR="008734D2">
        <w:rPr>
          <w:spacing w:val="-24"/>
          <w:w w:val="90"/>
        </w:rPr>
        <w:t xml:space="preserve"> </w:t>
      </w:r>
      <w:r w:rsidR="008734D2">
        <w:rPr>
          <w:w w:val="90"/>
        </w:rPr>
        <w:t>através</w:t>
      </w:r>
      <w:r w:rsidR="008734D2">
        <w:rPr>
          <w:spacing w:val="-23"/>
          <w:w w:val="90"/>
        </w:rPr>
        <w:t xml:space="preserve"> </w:t>
      </w:r>
      <w:r w:rsidR="008734D2">
        <w:rPr>
          <w:w w:val="90"/>
        </w:rPr>
        <w:t>do</w:t>
      </w:r>
      <w:r w:rsidR="008734D2">
        <w:rPr>
          <w:spacing w:val="-23"/>
          <w:w w:val="90"/>
        </w:rPr>
        <w:t xml:space="preserve"> </w:t>
      </w:r>
      <w:r w:rsidR="008734D2">
        <w:rPr>
          <w:w w:val="90"/>
        </w:rPr>
        <w:t>canal</w:t>
      </w:r>
      <w:r w:rsidR="008734D2">
        <w:rPr>
          <w:spacing w:val="-23"/>
          <w:w w:val="90"/>
        </w:rPr>
        <w:t xml:space="preserve"> </w:t>
      </w:r>
      <w:r w:rsidR="008734D2">
        <w:rPr>
          <w:w w:val="90"/>
        </w:rPr>
        <w:t>de</w:t>
      </w:r>
      <w:r w:rsidR="008734D2">
        <w:rPr>
          <w:spacing w:val="-23"/>
          <w:w w:val="90"/>
        </w:rPr>
        <w:t xml:space="preserve"> </w:t>
      </w:r>
      <w:r w:rsidR="008734D2">
        <w:rPr>
          <w:w w:val="90"/>
        </w:rPr>
        <w:t>comunicação M:N</w:t>
      </w:r>
      <w:r w:rsidR="008734D2">
        <w:rPr>
          <w:spacing w:val="-29"/>
          <w:w w:val="90"/>
        </w:rPr>
        <w:t xml:space="preserve"> </w:t>
      </w:r>
      <w:r w:rsidR="008734D2">
        <w:rPr>
          <w:w w:val="90"/>
        </w:rPr>
        <w:t>:</w:t>
      </w:r>
      <w:r w:rsidR="008734D2">
        <w:rPr>
          <w:spacing w:val="-29"/>
          <w:w w:val="90"/>
        </w:rPr>
        <w:t xml:space="preserve"> </w:t>
      </w:r>
      <w:r w:rsidR="008734D2">
        <w:rPr>
          <w:w w:val="90"/>
        </w:rPr>
        <w:t>quando</w:t>
      </w:r>
      <w:r w:rsidR="008734D2">
        <w:rPr>
          <w:spacing w:val="-29"/>
          <w:w w:val="90"/>
        </w:rPr>
        <w:t xml:space="preserve"> </w:t>
      </w:r>
      <w:r w:rsidR="008734D2">
        <w:rPr>
          <w:w w:val="90"/>
        </w:rPr>
        <w:t>um</w:t>
      </w:r>
      <w:r w:rsidR="008734D2">
        <w:rPr>
          <w:spacing w:val="-28"/>
          <w:w w:val="90"/>
        </w:rPr>
        <w:t xml:space="preserve"> </w:t>
      </w:r>
      <w:r w:rsidR="008734D2">
        <w:rPr>
          <w:w w:val="90"/>
        </w:rPr>
        <w:t>ou</w:t>
      </w:r>
      <w:r w:rsidR="008734D2">
        <w:rPr>
          <w:spacing w:val="-29"/>
          <w:w w:val="90"/>
        </w:rPr>
        <w:t xml:space="preserve"> </w:t>
      </w:r>
      <w:r w:rsidR="008734D2">
        <w:rPr>
          <w:w w:val="90"/>
        </w:rPr>
        <w:t>mais</w:t>
      </w:r>
      <w:r w:rsidR="008734D2">
        <w:rPr>
          <w:spacing w:val="-29"/>
          <w:w w:val="90"/>
        </w:rPr>
        <w:t xml:space="preserve"> </w:t>
      </w:r>
      <w:r w:rsidR="008734D2">
        <w:rPr>
          <w:w w:val="90"/>
        </w:rPr>
        <w:t>emissores</w:t>
      </w:r>
      <w:r w:rsidR="008734D2">
        <w:rPr>
          <w:spacing w:val="-29"/>
          <w:w w:val="90"/>
        </w:rPr>
        <w:t xml:space="preserve"> </w:t>
      </w:r>
      <w:r w:rsidR="008734D2">
        <w:rPr>
          <w:w w:val="90"/>
        </w:rPr>
        <w:t>enviam</w:t>
      </w:r>
      <w:r w:rsidR="008734D2">
        <w:rPr>
          <w:spacing w:val="-28"/>
          <w:w w:val="90"/>
        </w:rPr>
        <w:t xml:space="preserve"> </w:t>
      </w:r>
      <w:r w:rsidR="008734D2">
        <w:rPr>
          <w:w w:val="90"/>
        </w:rPr>
        <w:t>mensagens</w:t>
      </w:r>
      <w:r w:rsidR="008734D2">
        <w:rPr>
          <w:spacing w:val="-29"/>
          <w:w w:val="90"/>
        </w:rPr>
        <w:t xml:space="preserve"> </w:t>
      </w:r>
      <w:r w:rsidR="008734D2">
        <w:rPr>
          <w:w w:val="90"/>
        </w:rPr>
        <w:t>para</w:t>
      </w:r>
      <w:r w:rsidR="008734D2">
        <w:rPr>
          <w:spacing w:val="-29"/>
          <w:w w:val="90"/>
        </w:rPr>
        <w:t xml:space="preserve"> </w:t>
      </w:r>
      <w:r w:rsidR="008734D2">
        <w:rPr>
          <w:w w:val="90"/>
        </w:rPr>
        <w:t>um</w:t>
      </w:r>
      <w:r w:rsidR="008734D2">
        <w:rPr>
          <w:spacing w:val="-29"/>
          <w:w w:val="90"/>
        </w:rPr>
        <w:t xml:space="preserve"> </w:t>
      </w:r>
      <w:r w:rsidR="008734D2">
        <w:rPr>
          <w:w w:val="90"/>
        </w:rPr>
        <w:t>ou</w:t>
      </w:r>
      <w:r w:rsidR="008734D2">
        <w:rPr>
          <w:spacing w:val="-28"/>
          <w:w w:val="90"/>
        </w:rPr>
        <w:t xml:space="preserve"> </w:t>
      </w:r>
      <w:r w:rsidR="008734D2">
        <w:rPr>
          <w:w w:val="90"/>
        </w:rPr>
        <w:t>mais</w:t>
      </w:r>
      <w:r w:rsidR="008734D2">
        <w:rPr>
          <w:spacing w:val="-29"/>
          <w:w w:val="90"/>
        </w:rPr>
        <w:t xml:space="preserve"> </w:t>
      </w:r>
      <w:r w:rsidR="008734D2">
        <w:rPr>
          <w:w w:val="90"/>
        </w:rPr>
        <w:t>receptores.</w:t>
      </w:r>
      <w:r w:rsidR="008734D2">
        <w:rPr>
          <w:spacing w:val="-29"/>
          <w:w w:val="90"/>
        </w:rPr>
        <w:t xml:space="preserve"> </w:t>
      </w:r>
      <w:r w:rsidR="008734D2">
        <w:rPr>
          <w:w w:val="90"/>
        </w:rPr>
        <w:t>Duas</w:t>
      </w:r>
      <w:r w:rsidR="008734D2">
        <w:rPr>
          <w:spacing w:val="-29"/>
          <w:w w:val="90"/>
        </w:rPr>
        <w:t xml:space="preserve"> </w:t>
      </w:r>
      <w:r w:rsidR="008734D2">
        <w:rPr>
          <w:w w:val="90"/>
        </w:rPr>
        <w:t xml:space="preserve">situações </w:t>
      </w:r>
      <w:r w:rsidR="008734D2">
        <w:rPr>
          <w:w w:val="95"/>
        </w:rPr>
        <w:t>distintas:</w:t>
      </w:r>
    </w:p>
    <w:p w14:paraId="4E7D6945" w14:textId="01323AF6" w:rsidR="008734D2" w:rsidRDefault="006400D7" w:rsidP="008734D2">
      <w:pPr>
        <w:ind w:left="945" w:right="589"/>
        <w:rPr>
          <w:sz w:val="18"/>
        </w:rPr>
      </w:pPr>
      <w:r>
        <w:rPr>
          <w:noProof/>
        </w:rPr>
        <mc:AlternateContent>
          <mc:Choice Requires="wps">
            <w:drawing>
              <wp:anchor distT="0" distB="0" distL="114300" distR="114300" simplePos="0" relativeHeight="487670784" behindDoc="0" locked="0" layoutInCell="1" allowOverlap="1" wp14:anchorId="48DB41C7" wp14:editId="0549F46A">
                <wp:simplePos x="0" y="0"/>
                <wp:positionH relativeFrom="page">
                  <wp:posOffset>711200</wp:posOffset>
                </wp:positionH>
                <wp:positionV relativeFrom="paragraph">
                  <wp:posOffset>71120</wp:posOffset>
                </wp:positionV>
                <wp:extent cx="38735" cy="38735"/>
                <wp:effectExtent l="0" t="0" r="0" b="0"/>
                <wp:wrapNone/>
                <wp:docPr id="152" name="Freeform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142 112"/>
                            <a:gd name="T3" fmla="*/ 142 h 61"/>
                            <a:gd name="T4" fmla="+- 0 1180 1120"/>
                            <a:gd name="T5" fmla="*/ T4 w 61"/>
                            <a:gd name="T6" fmla="+- 0 146 112"/>
                            <a:gd name="T7" fmla="*/ 146 h 61"/>
                            <a:gd name="T8" fmla="+- 0 1180 1120"/>
                            <a:gd name="T9" fmla="*/ T8 w 61"/>
                            <a:gd name="T10" fmla="+- 0 150 112"/>
                            <a:gd name="T11" fmla="*/ 150 h 61"/>
                            <a:gd name="T12" fmla="+- 0 1178 1120"/>
                            <a:gd name="T13" fmla="*/ T12 w 61"/>
                            <a:gd name="T14" fmla="+- 0 153 112"/>
                            <a:gd name="T15" fmla="*/ 153 h 61"/>
                            <a:gd name="T16" fmla="+- 0 1176 1120"/>
                            <a:gd name="T17" fmla="*/ T16 w 61"/>
                            <a:gd name="T18" fmla="+- 0 157 112"/>
                            <a:gd name="T19" fmla="*/ 157 h 61"/>
                            <a:gd name="T20" fmla="+- 0 1174 1120"/>
                            <a:gd name="T21" fmla="*/ T20 w 61"/>
                            <a:gd name="T22" fmla="+- 0 161 112"/>
                            <a:gd name="T23" fmla="*/ 161 h 61"/>
                            <a:gd name="T24" fmla="+- 0 1171 1120"/>
                            <a:gd name="T25" fmla="*/ T24 w 61"/>
                            <a:gd name="T26" fmla="+- 0 163 112"/>
                            <a:gd name="T27" fmla="*/ 163 h 61"/>
                            <a:gd name="T28" fmla="+- 0 1169 1120"/>
                            <a:gd name="T29" fmla="*/ T28 w 61"/>
                            <a:gd name="T30" fmla="+- 0 166 112"/>
                            <a:gd name="T31" fmla="*/ 166 h 61"/>
                            <a:gd name="T32" fmla="+- 0 1165 1120"/>
                            <a:gd name="T33" fmla="*/ T32 w 61"/>
                            <a:gd name="T34" fmla="+- 0 168 112"/>
                            <a:gd name="T35" fmla="*/ 168 h 61"/>
                            <a:gd name="T36" fmla="+- 0 1162 1120"/>
                            <a:gd name="T37" fmla="*/ T36 w 61"/>
                            <a:gd name="T38" fmla="+- 0 170 112"/>
                            <a:gd name="T39" fmla="*/ 170 h 61"/>
                            <a:gd name="T40" fmla="+- 0 1158 1120"/>
                            <a:gd name="T41" fmla="*/ T40 w 61"/>
                            <a:gd name="T42" fmla="+- 0 171 112"/>
                            <a:gd name="T43" fmla="*/ 171 h 61"/>
                            <a:gd name="T44" fmla="+- 0 1154 1120"/>
                            <a:gd name="T45" fmla="*/ T44 w 61"/>
                            <a:gd name="T46" fmla="+- 0 172 112"/>
                            <a:gd name="T47" fmla="*/ 172 h 61"/>
                            <a:gd name="T48" fmla="+- 0 1150 1120"/>
                            <a:gd name="T49" fmla="*/ T48 w 61"/>
                            <a:gd name="T50" fmla="+- 0 172 112"/>
                            <a:gd name="T51" fmla="*/ 172 h 61"/>
                            <a:gd name="T52" fmla="+- 0 1146 1120"/>
                            <a:gd name="T53" fmla="*/ T52 w 61"/>
                            <a:gd name="T54" fmla="+- 0 172 112"/>
                            <a:gd name="T55" fmla="*/ 172 h 61"/>
                            <a:gd name="T56" fmla="+- 0 1129 1120"/>
                            <a:gd name="T57" fmla="*/ T56 w 61"/>
                            <a:gd name="T58" fmla="+- 0 163 112"/>
                            <a:gd name="T59" fmla="*/ 163 h 61"/>
                            <a:gd name="T60" fmla="+- 0 1126 1120"/>
                            <a:gd name="T61" fmla="*/ T60 w 61"/>
                            <a:gd name="T62" fmla="+- 0 161 112"/>
                            <a:gd name="T63" fmla="*/ 161 h 61"/>
                            <a:gd name="T64" fmla="+- 0 1124 1120"/>
                            <a:gd name="T65" fmla="*/ T64 w 61"/>
                            <a:gd name="T66" fmla="+- 0 157 112"/>
                            <a:gd name="T67" fmla="*/ 157 h 61"/>
                            <a:gd name="T68" fmla="+- 0 1123 1120"/>
                            <a:gd name="T69" fmla="*/ T68 w 61"/>
                            <a:gd name="T70" fmla="+- 0 153 112"/>
                            <a:gd name="T71" fmla="*/ 153 h 61"/>
                            <a:gd name="T72" fmla="+- 0 1121 1120"/>
                            <a:gd name="T73" fmla="*/ T72 w 61"/>
                            <a:gd name="T74" fmla="+- 0 150 112"/>
                            <a:gd name="T75" fmla="*/ 150 h 61"/>
                            <a:gd name="T76" fmla="+- 0 1120 1120"/>
                            <a:gd name="T77" fmla="*/ T76 w 61"/>
                            <a:gd name="T78" fmla="+- 0 146 112"/>
                            <a:gd name="T79" fmla="*/ 146 h 61"/>
                            <a:gd name="T80" fmla="+- 0 1120 1120"/>
                            <a:gd name="T81" fmla="*/ T80 w 61"/>
                            <a:gd name="T82" fmla="+- 0 142 112"/>
                            <a:gd name="T83" fmla="*/ 142 h 61"/>
                            <a:gd name="T84" fmla="+- 0 1120 1120"/>
                            <a:gd name="T85" fmla="*/ T84 w 61"/>
                            <a:gd name="T86" fmla="+- 0 138 112"/>
                            <a:gd name="T87" fmla="*/ 138 h 61"/>
                            <a:gd name="T88" fmla="+- 0 1129 1120"/>
                            <a:gd name="T89" fmla="*/ T88 w 61"/>
                            <a:gd name="T90" fmla="+- 0 121 112"/>
                            <a:gd name="T91" fmla="*/ 121 h 61"/>
                            <a:gd name="T92" fmla="+- 0 1132 1120"/>
                            <a:gd name="T93" fmla="*/ T92 w 61"/>
                            <a:gd name="T94" fmla="+- 0 118 112"/>
                            <a:gd name="T95" fmla="*/ 118 h 61"/>
                            <a:gd name="T96" fmla="+- 0 1135 1120"/>
                            <a:gd name="T97" fmla="*/ T96 w 61"/>
                            <a:gd name="T98" fmla="+- 0 116 112"/>
                            <a:gd name="T99" fmla="*/ 116 h 61"/>
                            <a:gd name="T100" fmla="+- 0 1139 1120"/>
                            <a:gd name="T101" fmla="*/ T100 w 61"/>
                            <a:gd name="T102" fmla="+- 0 114 112"/>
                            <a:gd name="T103" fmla="*/ 114 h 61"/>
                            <a:gd name="T104" fmla="+- 0 1142 1120"/>
                            <a:gd name="T105" fmla="*/ T104 w 61"/>
                            <a:gd name="T106" fmla="+- 0 113 112"/>
                            <a:gd name="T107" fmla="*/ 113 h 61"/>
                            <a:gd name="T108" fmla="+- 0 1146 1120"/>
                            <a:gd name="T109" fmla="*/ T108 w 61"/>
                            <a:gd name="T110" fmla="+- 0 112 112"/>
                            <a:gd name="T111" fmla="*/ 112 h 61"/>
                            <a:gd name="T112" fmla="+- 0 1150 1120"/>
                            <a:gd name="T113" fmla="*/ T112 w 61"/>
                            <a:gd name="T114" fmla="+- 0 112 112"/>
                            <a:gd name="T115" fmla="*/ 112 h 61"/>
                            <a:gd name="T116" fmla="+- 0 1154 1120"/>
                            <a:gd name="T117" fmla="*/ T116 w 61"/>
                            <a:gd name="T118" fmla="+- 0 112 112"/>
                            <a:gd name="T119" fmla="*/ 112 h 61"/>
                            <a:gd name="T120" fmla="+- 0 1171 1120"/>
                            <a:gd name="T121" fmla="*/ T120 w 61"/>
                            <a:gd name="T122" fmla="+- 0 121 112"/>
                            <a:gd name="T123" fmla="*/ 121 h 61"/>
                            <a:gd name="T124" fmla="+- 0 1174 1120"/>
                            <a:gd name="T125" fmla="*/ T124 w 61"/>
                            <a:gd name="T126" fmla="+- 0 124 112"/>
                            <a:gd name="T127" fmla="*/ 124 h 61"/>
                            <a:gd name="T128" fmla="+- 0 1176 1120"/>
                            <a:gd name="T129" fmla="*/ T128 w 61"/>
                            <a:gd name="T130" fmla="+- 0 127 112"/>
                            <a:gd name="T131" fmla="*/ 127 h 61"/>
                            <a:gd name="T132" fmla="+- 0 1178 1120"/>
                            <a:gd name="T133" fmla="*/ T132 w 61"/>
                            <a:gd name="T134" fmla="+- 0 131 112"/>
                            <a:gd name="T135" fmla="*/ 131 h 61"/>
                            <a:gd name="T136" fmla="+- 0 1180 1120"/>
                            <a:gd name="T137" fmla="*/ T136 w 61"/>
                            <a:gd name="T138" fmla="+- 0 134 112"/>
                            <a:gd name="T139" fmla="*/ 134 h 61"/>
                            <a:gd name="T140" fmla="+- 0 1180 1120"/>
                            <a:gd name="T141" fmla="*/ T140 w 61"/>
                            <a:gd name="T142" fmla="+- 0 138 112"/>
                            <a:gd name="T143" fmla="*/ 138 h 61"/>
                            <a:gd name="T144" fmla="+- 0 1180 1120"/>
                            <a:gd name="T145" fmla="*/ T144 w 61"/>
                            <a:gd name="T146" fmla="+- 0 142 112"/>
                            <a:gd name="T147" fmla="*/ 14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8"/>
                              </a:lnTo>
                              <a:lnTo>
                                <a:pt x="58" y="41"/>
                              </a:lnTo>
                              <a:lnTo>
                                <a:pt x="56" y="45"/>
                              </a:lnTo>
                              <a:lnTo>
                                <a:pt x="54" y="49"/>
                              </a:lnTo>
                              <a:lnTo>
                                <a:pt x="51" y="51"/>
                              </a:lnTo>
                              <a:lnTo>
                                <a:pt x="49" y="54"/>
                              </a:lnTo>
                              <a:lnTo>
                                <a:pt x="45" y="56"/>
                              </a:lnTo>
                              <a:lnTo>
                                <a:pt x="42" y="58"/>
                              </a:lnTo>
                              <a:lnTo>
                                <a:pt x="38" y="59"/>
                              </a:lnTo>
                              <a:lnTo>
                                <a:pt x="34" y="60"/>
                              </a:lnTo>
                              <a:lnTo>
                                <a:pt x="30" y="60"/>
                              </a:lnTo>
                              <a:lnTo>
                                <a:pt x="26" y="60"/>
                              </a:lnTo>
                              <a:lnTo>
                                <a:pt x="9" y="51"/>
                              </a:lnTo>
                              <a:lnTo>
                                <a:pt x="6" y="49"/>
                              </a:lnTo>
                              <a:lnTo>
                                <a:pt x="4" y="45"/>
                              </a:lnTo>
                              <a:lnTo>
                                <a:pt x="3" y="41"/>
                              </a:lnTo>
                              <a:lnTo>
                                <a:pt x="1" y="38"/>
                              </a:lnTo>
                              <a:lnTo>
                                <a:pt x="0" y="34"/>
                              </a:lnTo>
                              <a:lnTo>
                                <a:pt x="0" y="30"/>
                              </a:lnTo>
                              <a:lnTo>
                                <a:pt x="0" y="26"/>
                              </a:lnTo>
                              <a:lnTo>
                                <a:pt x="9" y="9"/>
                              </a:lnTo>
                              <a:lnTo>
                                <a:pt x="12" y="6"/>
                              </a:lnTo>
                              <a:lnTo>
                                <a:pt x="15" y="4"/>
                              </a:lnTo>
                              <a:lnTo>
                                <a:pt x="19" y="2"/>
                              </a:lnTo>
                              <a:lnTo>
                                <a:pt x="22" y="1"/>
                              </a:lnTo>
                              <a:lnTo>
                                <a:pt x="26" y="0"/>
                              </a:lnTo>
                              <a:lnTo>
                                <a:pt x="30" y="0"/>
                              </a:lnTo>
                              <a:lnTo>
                                <a:pt x="34" y="0"/>
                              </a:lnTo>
                              <a:lnTo>
                                <a:pt x="51" y="9"/>
                              </a:lnTo>
                              <a:lnTo>
                                <a:pt x="54" y="12"/>
                              </a:lnTo>
                              <a:lnTo>
                                <a:pt x="56" y="15"/>
                              </a:lnTo>
                              <a:lnTo>
                                <a:pt x="58" y="19"/>
                              </a:lnTo>
                              <a:lnTo>
                                <a:pt x="60" y="22"/>
                              </a:lnTo>
                              <a:lnTo>
                                <a:pt x="60" y="26"/>
                              </a:lnTo>
                              <a:lnTo>
                                <a:pt x="60" y="30"/>
                              </a:lnTo>
                              <a:close/>
                            </a:path>
                          </a:pathLst>
                        </a:custGeom>
                        <a:noFill/>
                        <a:ln w="95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6941E" id="Freeform 284" o:spid="_x0000_s1026" style="position:absolute;margin-left:56pt;margin-top:5.6pt;width:3.05pt;height:3.05pt;z-index:48767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ZQdQgAAOsmAAAOAAAAZHJzL2Uyb0RvYy54bWysWm2P2zYM/j5g/8Hwxw1tQr/n0LQY2nUY&#10;0G0F6v0An+NcgiV2Zvsu1/36kZKVKgzlE4b1wyWpH9OPHlIUKevNu+fjIXhq+mHftesQXi/DoGnr&#10;brNvH9bhn+XHV0UYDGPVbqpD1zbr8GszhO/efv/dm/Pprom6XXfYNH2ARtrh7nxah7txPN0tFkO9&#10;a47V8Lo7NS1e3Hb9sRrxZ/+w2PTVGa0fD4toucwW567fnPquboYB//eDvhi+Vfa326Ye/9huh2YM&#10;DusQuY3qb6/+3tPfxds31d1DX512+3qiUf0HFsdq3+JDL6Y+VGMVPPb7G1PHfd13Q7cdX9fdcdFt&#10;t/u6UWPA0cCSjebLrjo1aiwoznC6yDT8f2br358+98F+g75LozBoqyM66WPfNCR5EBUJKXQ+DXcI&#10;/HL63NMYh9Onrv5rwAuLqyv0Y0BMcH/+rdugnepx7JQqz9v+SHfieINnJf7Xi/jN8xjU+J9xkcdp&#10;GNR4RX8l+9WdubV+HMZfmk6ZqZ4+DaP23Aa/Kd03E/cSvbw9HtCJP74KlgFAQX8i4+kLDAzsh0VQ&#10;LoNzkMEUDBcI6mFbSiIyxEGxAaEdQMhOMJQYzDwlHL1+HlFKREqZgWhLSSZRyg1IUcpESjgt7bG5&#10;VFoZGFEqRErABE+V3lwmsPUGxEg6obrXrPJC9p0tegmRzIupnsaSVmCLDogReTHZIVe638aUrXwJ&#10;mcyLSZ/mIi9beUCMxAujmumViHpFtvhl5Ih2Jn4GEq/Ilh4QI/Ji0kOubN3oFdnil5Ec8hETPxP9&#10;GNnSA2JEXkx6yFayXrb4ZSTHfczEz8S5GNvSA2IkXjGTHrJU5BXb4pexHPcxEz9Tc4jPR0q1l2QD&#10;iBF5MekhUynwxo+xLX4Zy3EfM/FzMU/EtvSAGIlXwqSHVM4TiS1+mchxnzDxdaxyvRJbeopnkReT&#10;HlJ5Pia2+GUix33CxM/F5SexpQfEiLyY9JR/pTUxscUvEznuUya+zCu1pXfxoorjahXS69lNfKW2&#10;+GUqx33KxHfwsqV38mLSQyTnidQWv0zluE+Z+HL+Sm3pXfkrY9JDJK9DWMp8m9xlJsd9xsSX831m&#10;S+/K9xmTHjCVS/GV2eKXmRz3GRNfXh8zW3rX+pgx6SFSa8dNfGW2+CUmQ6kazJn4cj2R29K76omc&#10;SQ+RvD7mtvglBrTIi4kv11+5Lb2r/sqZ9Fg2i37MbfFLLIZEXkx8R61qSw+IkfJXwaR38Sps8Uss&#10;/CVeBRNfLusLW3pXXY/d0XX+cuhV2OKXhRz3BRM/FtftwpYeECPqxaR35a/CFr8s5LhfMfF1rPL1&#10;cWVLT/Es8Vox6QFLGClPrGzxy5Uc9ysuvqjXypYem0GZF5MeYrn+Wtnilys57ldcfLEuXNnSA7YK&#10;kl6wZNpDLC9EsLTlL/E+MfRhyR2g8jT3JSxt/QESBznuAD2TbrIrLG0fIDk5/mF54wUKjltythMA&#10;5EofltwLjtIClrYjkJw8CYB3udh0SuSu21wEiW696XMd9RiOziQY6r/xgbJbgXvCQc72AxmTyXE3&#10;OIpYANsRSE6eDjjnzBim3Q8HOdsPTnK3Ha+8cmIGMk9Vyjl6XojYhJCTG9YNljVXdsOqx6CmkeZy&#10;GQTXfS9VS9JChdXdtT1dVd1MiOvWF0GiWyPuBtceRmQ7AjdXHBOCt7+RvI1x3f8iSCR30wA7N35s&#10;R5S0fojK8R44FvcyMM0bgWmnDEEyOeYG114ZXLfB4OiDcdE2T9VhEstJ+LoTRpBI7qYVdm13XvfC&#10;4GiGsdJh5MRVFa7bYUcZAgmfEE5ytiNKvE92K2+J5dINrntia08Wt5MfzIZxtTN7yPVzO20i47eg&#10;ohcXS7VrfeoG2q0uMZXgpnQZ08xDE4iiHWcHGEdC4NwLjFONwLhq+Jim1UDBUz845mcFX3nBKWMS&#10;HHOdDxnKYQruN1LKKgTHfOBjnXa6FNxvqDTzFNxvqDQXCI5R7EOGtmsU3G+otItCcNwC8bFOmxsK&#10;7jdU2nNQcL+h0lYAwbGP9yFDHbqC+w2VGmeCY9frY536WQX3Gyq1mQruN1Tq/giOrZsPGWrKFNxv&#10;qNQrERwbHR/r1MIouN9QqbNQcL+hqnqf8FSq+9BRNbi+wW+4qi5WN/gmp0t2wlcqXpSoftRP8By0&#10;yVBUjnk9weQowBLJ74bJyVgL+N1g8hSVEl5PMJkKOzm/G0yuoiXX6wkmW9EyaN2gF65poevxvTh/&#10;I96HAb4Rv6d7qrtTNdL6aL4G53VImWSnPuh/j91TU3bq+kiLJG1NojOxKtTP/Hb90Eo49V4ZOZmr&#10;5vN0Za2YrJmr5lOjaGcVn4kK6Weaq+ZzQmH5RijjIHPVfE4oLFUIZbxirprPCaVTzCWzm6vmU6Om&#10;BQA3pOd4TX5Ks3kU1mPIC4c6Z4tKSkLNs6eqGFHoqllb2pMvoKg3edmWnk4vyDX5Z5775J55J+qc&#10;+0I8aBeiYnMiTNE870EW8iYIzKcOBg1CueYep3WaV4A2DUjxWUP0OhtB87xBP05trTinIHXGaGl+&#10;bk1R4BVQL4C0g+dB9FIJOc3rRO+BiPj88HDaKdR8QE0ZBgWb896U+1AxH9S8A3keNcFUH7qh0eYp&#10;N6tG5JKkKbdbx2Pa7uP+cEAwpVdK3asUy2/6OXSH/YYuqh/9w/37Qx88VXQ2Sv2bBnAF67vHdqOM&#10;7Zpq8/P0faz2B/1dRdB0FIhO/+jjQvfd5iueBOo7feIKT4jhl13X/xMGZzxttQ6Hvx+rvgmDw68t&#10;HmdaYc+HM2VUP5I0p32e3r5yb1+p2hpNrcMxxHaNvr4f9ZGux1O/f9jhk0ANt+1+whNI2z2dFVJH&#10;lTSr6QeeqFIyTqe/6MiW/Vuhvp1Re/svAAAA//8DAFBLAwQUAAYACAAAACEAUCRrQt4AAAAJAQAA&#10;DwAAAGRycy9kb3ducmV2LnhtbEyPUUvDMBSF3wX/Q7iCL+LSTum22nTImAhCEVd/QNbcNcXkpiTZ&#10;Vv+9mS/6dg73cO53qvVkDTuhD4MjAfksA4bUOTVQL+CzfblfAgtRkpLGEQr4xgDr+vqqkqVyZ/rA&#10;0y72LJVQKKUAHeNYch46jVaGmRuR0u3gvJUxWd9z5eU5lVvD51lWcCsHSh+0HHGjsfvaHa2Ax03T&#10;Nq0uvG2m19Xb+93WFIutELc30/MTsIhT/AvDBT+hQ52Y9u5IKjCTfD5PW+KvAHYJ5Msc2D6JxQPw&#10;uuL/F9Q/AAAA//8DAFBLAQItABQABgAIAAAAIQC2gziS/gAAAOEBAAATAAAAAAAAAAAAAAAAAAAA&#10;AABbQ29udGVudF9UeXBlc10ueG1sUEsBAi0AFAAGAAgAAAAhADj9If/WAAAAlAEAAAsAAAAAAAAA&#10;AAAAAAAALwEAAF9yZWxzLy5yZWxzUEsBAi0AFAAGAAgAAAAhAC3F9lB1CAAA6yYAAA4AAAAAAAAA&#10;AAAAAAAALgIAAGRycy9lMm9Eb2MueG1sUEsBAi0AFAAGAAgAAAAhAFAka0LeAAAACQEAAA8AAAAA&#10;AAAAAAAAAAAAzwoAAGRycy9kb3ducmV2LnhtbFBLBQYAAAAABAAEAPMAAADaCwAAAAA=&#10;" path="m60,30r,4l60,38r-2,3l56,45r-2,4l51,51r-2,3l45,56r-3,2l38,59r-4,1l30,60r-4,l9,51,6,49,4,45,3,41,1,38,,34,,30,,26,9,9,12,6,15,4,19,2,22,1,26,r4,l34,,51,9r3,3l56,15r2,4l60,22r,4l60,30xe" filled="f" strokeweight=".26469mm">
                <v:path arrowok="t" o:connecttype="custom" o:connectlocs="38100,90170;38100,92710;38100,95250;36830,97155;35560,99695;34290,102235;32385,103505;31115,105410;28575,106680;26670,107950;24130,108585;21590,109220;19050,109220;16510,109220;5715,103505;3810,102235;2540,99695;1905,97155;635,95250;0,92710;0,90170;0,87630;5715,76835;7620,74930;9525,73660;12065,72390;13970,71755;16510,71120;19050,71120;21590,71120;32385,76835;34290,78740;35560,80645;36830,83185;38100,85090;38100,87630;38100,90170" o:connectangles="0,0,0,0,0,0,0,0,0,0,0,0,0,0,0,0,0,0,0,0,0,0,0,0,0,0,0,0,0,0,0,0,0,0,0,0,0"/>
                <w10:wrap anchorx="page"/>
              </v:shape>
            </w:pict>
          </mc:Fallback>
        </mc:AlternateContent>
      </w:r>
      <w:r w:rsidR="008734D2">
        <w:rPr>
          <w:w w:val="90"/>
          <w:sz w:val="18"/>
        </w:rPr>
        <w:t>Cada</w:t>
      </w:r>
      <w:r w:rsidR="008734D2">
        <w:rPr>
          <w:spacing w:val="-27"/>
          <w:w w:val="90"/>
          <w:sz w:val="18"/>
        </w:rPr>
        <w:t xml:space="preserve"> </w:t>
      </w:r>
      <w:r w:rsidR="008734D2">
        <w:rPr>
          <w:w w:val="90"/>
          <w:sz w:val="18"/>
        </w:rPr>
        <w:t>mensagem</w:t>
      </w:r>
      <w:r w:rsidR="008734D2">
        <w:rPr>
          <w:spacing w:val="-26"/>
          <w:w w:val="90"/>
          <w:sz w:val="18"/>
        </w:rPr>
        <w:t xml:space="preserve"> </w:t>
      </w:r>
      <w:r w:rsidR="008734D2">
        <w:rPr>
          <w:w w:val="90"/>
          <w:sz w:val="18"/>
        </w:rPr>
        <w:t>é</w:t>
      </w:r>
      <w:r w:rsidR="008734D2">
        <w:rPr>
          <w:spacing w:val="-26"/>
          <w:w w:val="90"/>
          <w:sz w:val="18"/>
        </w:rPr>
        <w:t xml:space="preserve"> </w:t>
      </w:r>
      <w:r w:rsidR="008734D2">
        <w:rPr>
          <w:w w:val="90"/>
          <w:sz w:val="18"/>
        </w:rPr>
        <w:t>recebida</w:t>
      </w:r>
      <w:r w:rsidR="008734D2">
        <w:rPr>
          <w:spacing w:val="-26"/>
          <w:w w:val="90"/>
          <w:sz w:val="18"/>
        </w:rPr>
        <w:t xml:space="preserve"> </w:t>
      </w:r>
      <w:r w:rsidR="008734D2">
        <w:rPr>
          <w:w w:val="90"/>
          <w:sz w:val="18"/>
        </w:rPr>
        <w:t>por</w:t>
      </w:r>
      <w:r w:rsidR="008734D2">
        <w:rPr>
          <w:spacing w:val="-27"/>
          <w:w w:val="90"/>
          <w:sz w:val="18"/>
        </w:rPr>
        <w:t xml:space="preserve"> </w:t>
      </w:r>
      <w:r w:rsidR="008734D2">
        <w:rPr>
          <w:w w:val="90"/>
          <w:sz w:val="18"/>
        </w:rPr>
        <w:t>apenas</w:t>
      </w:r>
      <w:r w:rsidR="008734D2">
        <w:rPr>
          <w:spacing w:val="-26"/>
          <w:w w:val="90"/>
          <w:sz w:val="18"/>
        </w:rPr>
        <w:t xml:space="preserve"> </w:t>
      </w:r>
      <w:r w:rsidR="008734D2">
        <w:rPr>
          <w:w w:val="90"/>
          <w:sz w:val="18"/>
        </w:rPr>
        <w:t>um</w:t>
      </w:r>
      <w:r w:rsidR="008734D2">
        <w:rPr>
          <w:spacing w:val="-26"/>
          <w:w w:val="90"/>
          <w:sz w:val="18"/>
        </w:rPr>
        <w:t xml:space="preserve"> </w:t>
      </w:r>
      <w:r w:rsidR="008734D2">
        <w:rPr>
          <w:w w:val="90"/>
          <w:sz w:val="18"/>
        </w:rPr>
        <w:t>receptor</w:t>
      </w:r>
      <w:r w:rsidR="008734D2">
        <w:rPr>
          <w:spacing w:val="-26"/>
          <w:w w:val="90"/>
          <w:sz w:val="18"/>
        </w:rPr>
        <w:t xml:space="preserve"> </w:t>
      </w:r>
      <w:r w:rsidR="008734D2">
        <w:rPr>
          <w:w w:val="90"/>
          <w:sz w:val="18"/>
        </w:rPr>
        <w:t>(em</w:t>
      </w:r>
      <w:r w:rsidR="008734D2">
        <w:rPr>
          <w:spacing w:val="-27"/>
          <w:w w:val="90"/>
          <w:sz w:val="18"/>
        </w:rPr>
        <w:t xml:space="preserve"> </w:t>
      </w:r>
      <w:r w:rsidR="008734D2">
        <w:rPr>
          <w:w w:val="90"/>
          <w:sz w:val="18"/>
        </w:rPr>
        <w:t>geral</w:t>
      </w:r>
      <w:r w:rsidR="008734D2">
        <w:rPr>
          <w:spacing w:val="-26"/>
          <w:w w:val="90"/>
          <w:sz w:val="18"/>
        </w:rPr>
        <w:t xml:space="preserve"> </w:t>
      </w:r>
      <w:r w:rsidR="008734D2">
        <w:rPr>
          <w:w w:val="90"/>
          <w:sz w:val="18"/>
        </w:rPr>
        <w:t>aquele</w:t>
      </w:r>
      <w:r w:rsidR="008734D2">
        <w:rPr>
          <w:spacing w:val="-26"/>
          <w:w w:val="90"/>
          <w:sz w:val="18"/>
        </w:rPr>
        <w:t xml:space="preserve"> </w:t>
      </w:r>
      <w:r w:rsidR="008734D2">
        <w:rPr>
          <w:w w:val="90"/>
          <w:sz w:val="18"/>
        </w:rPr>
        <w:t>que</w:t>
      </w:r>
      <w:r w:rsidR="008734D2">
        <w:rPr>
          <w:spacing w:val="-27"/>
          <w:w w:val="90"/>
          <w:sz w:val="18"/>
        </w:rPr>
        <w:t xml:space="preserve"> </w:t>
      </w:r>
      <w:r w:rsidR="008734D2">
        <w:rPr>
          <w:w w:val="90"/>
          <w:sz w:val="18"/>
        </w:rPr>
        <w:t>pedir</w:t>
      </w:r>
      <w:r w:rsidR="008734D2">
        <w:rPr>
          <w:spacing w:val="-26"/>
          <w:w w:val="90"/>
          <w:sz w:val="18"/>
        </w:rPr>
        <w:t xml:space="preserve"> </w:t>
      </w:r>
      <w:r w:rsidR="008734D2">
        <w:rPr>
          <w:w w:val="90"/>
          <w:sz w:val="18"/>
        </w:rPr>
        <w:t>primeiro)</w:t>
      </w:r>
      <w:r w:rsidR="008734D2">
        <w:rPr>
          <w:spacing w:val="-26"/>
          <w:w w:val="90"/>
          <w:sz w:val="18"/>
        </w:rPr>
        <w:t xml:space="preserve"> </w:t>
      </w:r>
      <w:r w:rsidR="008734D2">
        <w:rPr>
          <w:w w:val="90"/>
          <w:sz w:val="18"/>
        </w:rPr>
        <w:t>-</w:t>
      </w:r>
      <w:r w:rsidR="008734D2">
        <w:rPr>
          <w:spacing w:val="-26"/>
          <w:w w:val="90"/>
          <w:sz w:val="18"/>
        </w:rPr>
        <w:t xml:space="preserve"> </w:t>
      </w:r>
      <w:r w:rsidR="008734D2">
        <w:rPr>
          <w:w w:val="90"/>
          <w:sz w:val="18"/>
        </w:rPr>
        <w:t>chamado</w:t>
      </w:r>
      <w:r w:rsidR="008734D2">
        <w:rPr>
          <w:spacing w:val="-27"/>
          <w:w w:val="90"/>
          <w:sz w:val="18"/>
        </w:rPr>
        <w:t xml:space="preserve"> </w:t>
      </w:r>
      <w:r w:rsidR="008734D2">
        <w:rPr>
          <w:w w:val="90"/>
          <w:sz w:val="18"/>
        </w:rPr>
        <w:t xml:space="preserve">de </w:t>
      </w:r>
      <w:r w:rsidR="008734D2">
        <w:rPr>
          <w:sz w:val="18"/>
        </w:rPr>
        <w:t>abordagem</w:t>
      </w:r>
      <w:r w:rsidR="008734D2">
        <w:rPr>
          <w:spacing w:val="-22"/>
          <w:sz w:val="18"/>
        </w:rPr>
        <w:t xml:space="preserve"> </w:t>
      </w:r>
      <w:r w:rsidR="008734D2">
        <w:rPr>
          <w:rFonts w:ascii="Arial" w:hAnsi="Arial"/>
          <w:i/>
          <w:sz w:val="18"/>
        </w:rPr>
        <w:t>mailbox</w:t>
      </w:r>
      <w:r w:rsidR="008734D2">
        <w:rPr>
          <w:sz w:val="18"/>
        </w:rPr>
        <w:t>.</w:t>
      </w:r>
      <w:r w:rsidR="008734D2">
        <w:rPr>
          <w:spacing w:val="-21"/>
          <w:sz w:val="18"/>
        </w:rPr>
        <w:t xml:space="preserve"> </w:t>
      </w:r>
      <w:r w:rsidR="008734D2">
        <w:rPr>
          <w:sz w:val="18"/>
        </w:rPr>
        <w:t>É</w:t>
      </w:r>
      <w:r w:rsidR="008734D2">
        <w:rPr>
          <w:spacing w:val="-22"/>
          <w:sz w:val="18"/>
        </w:rPr>
        <w:t xml:space="preserve"> </w:t>
      </w:r>
      <w:r w:rsidR="008734D2">
        <w:rPr>
          <w:sz w:val="18"/>
        </w:rPr>
        <w:t>implementado</w:t>
      </w:r>
      <w:r w:rsidR="008734D2">
        <w:rPr>
          <w:spacing w:val="-21"/>
          <w:sz w:val="18"/>
        </w:rPr>
        <w:t xml:space="preserve"> </w:t>
      </w:r>
      <w:r w:rsidR="008734D2">
        <w:rPr>
          <w:sz w:val="18"/>
        </w:rPr>
        <w:t>nas</w:t>
      </w:r>
      <w:r w:rsidR="008734D2">
        <w:rPr>
          <w:spacing w:val="-21"/>
          <w:sz w:val="18"/>
        </w:rPr>
        <w:t xml:space="preserve"> </w:t>
      </w:r>
      <w:r w:rsidR="008734D2">
        <w:rPr>
          <w:rFonts w:ascii="Arial" w:hAnsi="Arial"/>
          <w:i/>
          <w:sz w:val="18"/>
        </w:rPr>
        <w:t>message</w:t>
      </w:r>
      <w:r w:rsidR="008734D2">
        <w:rPr>
          <w:rFonts w:ascii="Arial" w:hAnsi="Arial"/>
          <w:i/>
          <w:spacing w:val="-12"/>
          <w:sz w:val="18"/>
        </w:rPr>
        <w:t xml:space="preserve"> </w:t>
      </w:r>
      <w:r w:rsidR="008734D2">
        <w:rPr>
          <w:rFonts w:ascii="Arial" w:hAnsi="Arial"/>
          <w:i/>
          <w:sz w:val="18"/>
        </w:rPr>
        <w:t>queues</w:t>
      </w:r>
      <w:r w:rsidR="008734D2">
        <w:rPr>
          <w:rFonts w:ascii="Arial" w:hAnsi="Arial"/>
          <w:i/>
          <w:spacing w:val="-11"/>
          <w:sz w:val="18"/>
        </w:rPr>
        <w:t xml:space="preserve"> </w:t>
      </w:r>
      <w:r w:rsidR="008734D2">
        <w:rPr>
          <w:sz w:val="18"/>
        </w:rPr>
        <w:t>do</w:t>
      </w:r>
      <w:r w:rsidR="008734D2">
        <w:rPr>
          <w:spacing w:val="-21"/>
          <w:sz w:val="18"/>
        </w:rPr>
        <w:t xml:space="preserve"> </w:t>
      </w:r>
      <w:r w:rsidR="008734D2">
        <w:rPr>
          <w:rFonts w:ascii="Arial" w:hAnsi="Arial"/>
          <w:i/>
          <w:sz w:val="18"/>
        </w:rPr>
        <w:t>Unix</w:t>
      </w:r>
      <w:r w:rsidR="008734D2">
        <w:rPr>
          <w:rFonts w:ascii="Arial" w:hAnsi="Arial"/>
          <w:i/>
          <w:spacing w:val="-12"/>
          <w:sz w:val="18"/>
        </w:rPr>
        <w:t xml:space="preserve"> </w:t>
      </w:r>
      <w:r w:rsidR="008734D2">
        <w:rPr>
          <w:sz w:val="18"/>
        </w:rPr>
        <w:t>e</w:t>
      </w:r>
      <w:r w:rsidR="008734D2">
        <w:rPr>
          <w:spacing w:val="-21"/>
          <w:sz w:val="18"/>
        </w:rPr>
        <w:t xml:space="preserve"> </w:t>
      </w:r>
      <w:r w:rsidR="008734D2">
        <w:rPr>
          <w:rFonts w:ascii="Arial" w:hAnsi="Arial"/>
          <w:i/>
          <w:sz w:val="18"/>
        </w:rPr>
        <w:t>sockets</w:t>
      </w:r>
      <w:r w:rsidR="008734D2">
        <w:rPr>
          <w:rFonts w:ascii="Arial" w:hAnsi="Arial"/>
          <w:i/>
          <w:spacing w:val="-11"/>
          <w:sz w:val="18"/>
        </w:rPr>
        <w:t xml:space="preserve"> </w:t>
      </w:r>
      <w:r w:rsidR="008734D2">
        <w:rPr>
          <w:sz w:val="18"/>
        </w:rPr>
        <w:t>UDP.</w:t>
      </w:r>
    </w:p>
    <w:p w14:paraId="3C3C4B7E" w14:textId="77777777" w:rsidR="008734D2" w:rsidRDefault="008734D2" w:rsidP="008734D2">
      <w:pPr>
        <w:widowControl/>
        <w:autoSpaceDE/>
        <w:autoSpaceDN/>
        <w:rPr>
          <w:sz w:val="18"/>
        </w:rPr>
        <w:sectPr w:rsidR="008734D2">
          <w:pgSz w:w="11900" w:h="16840"/>
          <w:pgMar w:top="480" w:right="920" w:bottom="480" w:left="700" w:header="274" w:footer="283" w:gutter="0"/>
          <w:cols w:space="720"/>
        </w:sectPr>
      </w:pPr>
    </w:p>
    <w:p w14:paraId="7028F464" w14:textId="77777777" w:rsidR="008734D2" w:rsidRDefault="008734D2" w:rsidP="008734D2">
      <w:pPr>
        <w:pStyle w:val="Corpodetexto"/>
        <w:spacing w:before="10"/>
        <w:rPr>
          <w:sz w:val="14"/>
        </w:rPr>
      </w:pPr>
    </w:p>
    <w:p w14:paraId="6E349570" w14:textId="07AB49F6" w:rsidR="008734D2" w:rsidRDefault="008734D2" w:rsidP="008734D2">
      <w:pPr>
        <w:pStyle w:val="Corpodetexto"/>
        <w:ind w:left="2446"/>
        <w:rPr>
          <w:sz w:val="20"/>
        </w:rPr>
      </w:pPr>
      <w:r>
        <w:rPr>
          <w:noProof/>
          <w:sz w:val="20"/>
        </w:rPr>
        <w:drawing>
          <wp:inline distT="0" distB="0" distL="0" distR="0" wp14:anchorId="29192AAA" wp14:editId="24A922DD">
            <wp:extent cx="3520440" cy="221742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0440" cy="2217420"/>
                    </a:xfrm>
                    <a:prstGeom prst="rect">
                      <a:avLst/>
                    </a:prstGeom>
                    <a:noFill/>
                    <a:ln>
                      <a:noFill/>
                    </a:ln>
                  </pic:spPr>
                </pic:pic>
              </a:graphicData>
            </a:graphic>
          </wp:inline>
        </w:drawing>
      </w:r>
    </w:p>
    <w:p w14:paraId="7255E64A" w14:textId="77777777" w:rsidR="008734D2" w:rsidRDefault="008734D2" w:rsidP="008734D2">
      <w:pPr>
        <w:pStyle w:val="Corpodetexto"/>
        <w:spacing w:before="2"/>
        <w:rPr>
          <w:sz w:val="9"/>
        </w:rPr>
      </w:pPr>
    </w:p>
    <w:p w14:paraId="6470A7C8" w14:textId="1EF9963C" w:rsidR="008734D2" w:rsidRDefault="006400D7" w:rsidP="008734D2">
      <w:pPr>
        <w:pStyle w:val="Corpodetexto"/>
        <w:ind w:right="626"/>
      </w:pPr>
      <w:r>
        <w:rPr>
          <w:noProof/>
        </w:rPr>
        <mc:AlternateContent>
          <mc:Choice Requires="wps">
            <w:drawing>
              <wp:anchor distT="0" distB="0" distL="114300" distR="114300" simplePos="0" relativeHeight="487671808" behindDoc="0" locked="0" layoutInCell="1" allowOverlap="1" wp14:anchorId="1E7745EA" wp14:editId="61B60563">
                <wp:simplePos x="0" y="0"/>
                <wp:positionH relativeFrom="page">
                  <wp:posOffset>711200</wp:posOffset>
                </wp:positionH>
                <wp:positionV relativeFrom="paragraph">
                  <wp:posOffset>128905</wp:posOffset>
                </wp:positionV>
                <wp:extent cx="38735" cy="38735"/>
                <wp:effectExtent l="0" t="0" r="0" b="0"/>
                <wp:wrapNone/>
                <wp:docPr id="151" name="Freeform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80 1120"/>
                            <a:gd name="T1" fmla="*/ T0 w 61"/>
                            <a:gd name="T2" fmla="+- 0 233 203"/>
                            <a:gd name="T3" fmla="*/ 233 h 61"/>
                            <a:gd name="T4" fmla="+- 0 1180 1120"/>
                            <a:gd name="T5" fmla="*/ T4 w 61"/>
                            <a:gd name="T6" fmla="+- 0 237 203"/>
                            <a:gd name="T7" fmla="*/ 237 h 61"/>
                            <a:gd name="T8" fmla="+- 0 1180 1120"/>
                            <a:gd name="T9" fmla="*/ T8 w 61"/>
                            <a:gd name="T10" fmla="+- 0 241 203"/>
                            <a:gd name="T11" fmla="*/ 241 h 61"/>
                            <a:gd name="T12" fmla="+- 0 1178 1120"/>
                            <a:gd name="T13" fmla="*/ T12 w 61"/>
                            <a:gd name="T14" fmla="+- 0 245 203"/>
                            <a:gd name="T15" fmla="*/ 245 h 61"/>
                            <a:gd name="T16" fmla="+- 0 1176 1120"/>
                            <a:gd name="T17" fmla="*/ T16 w 61"/>
                            <a:gd name="T18" fmla="+- 0 248 203"/>
                            <a:gd name="T19" fmla="*/ 248 h 61"/>
                            <a:gd name="T20" fmla="+- 0 1174 1120"/>
                            <a:gd name="T21" fmla="*/ T20 w 61"/>
                            <a:gd name="T22" fmla="+- 0 252 203"/>
                            <a:gd name="T23" fmla="*/ 252 h 61"/>
                            <a:gd name="T24" fmla="+- 0 1171 1120"/>
                            <a:gd name="T25" fmla="*/ T24 w 61"/>
                            <a:gd name="T26" fmla="+- 0 254 203"/>
                            <a:gd name="T27" fmla="*/ 254 h 61"/>
                            <a:gd name="T28" fmla="+- 0 1169 1120"/>
                            <a:gd name="T29" fmla="*/ T28 w 61"/>
                            <a:gd name="T30" fmla="+- 0 257 203"/>
                            <a:gd name="T31" fmla="*/ 257 h 61"/>
                            <a:gd name="T32" fmla="+- 0 1165 1120"/>
                            <a:gd name="T33" fmla="*/ T32 w 61"/>
                            <a:gd name="T34" fmla="+- 0 259 203"/>
                            <a:gd name="T35" fmla="*/ 259 h 61"/>
                            <a:gd name="T36" fmla="+- 0 1162 1120"/>
                            <a:gd name="T37" fmla="*/ T36 w 61"/>
                            <a:gd name="T38" fmla="+- 0 261 203"/>
                            <a:gd name="T39" fmla="*/ 261 h 61"/>
                            <a:gd name="T40" fmla="+- 0 1158 1120"/>
                            <a:gd name="T41" fmla="*/ T40 w 61"/>
                            <a:gd name="T42" fmla="+- 0 262 203"/>
                            <a:gd name="T43" fmla="*/ 262 h 61"/>
                            <a:gd name="T44" fmla="+- 0 1154 1120"/>
                            <a:gd name="T45" fmla="*/ T44 w 61"/>
                            <a:gd name="T46" fmla="+- 0 263 203"/>
                            <a:gd name="T47" fmla="*/ 263 h 61"/>
                            <a:gd name="T48" fmla="+- 0 1150 1120"/>
                            <a:gd name="T49" fmla="*/ T48 w 61"/>
                            <a:gd name="T50" fmla="+- 0 263 203"/>
                            <a:gd name="T51" fmla="*/ 263 h 61"/>
                            <a:gd name="T52" fmla="+- 0 1146 1120"/>
                            <a:gd name="T53" fmla="*/ T52 w 61"/>
                            <a:gd name="T54" fmla="+- 0 263 203"/>
                            <a:gd name="T55" fmla="*/ 263 h 61"/>
                            <a:gd name="T56" fmla="+- 0 1129 1120"/>
                            <a:gd name="T57" fmla="*/ T56 w 61"/>
                            <a:gd name="T58" fmla="+- 0 254 203"/>
                            <a:gd name="T59" fmla="*/ 254 h 61"/>
                            <a:gd name="T60" fmla="+- 0 1126 1120"/>
                            <a:gd name="T61" fmla="*/ T60 w 61"/>
                            <a:gd name="T62" fmla="+- 0 252 203"/>
                            <a:gd name="T63" fmla="*/ 252 h 61"/>
                            <a:gd name="T64" fmla="+- 0 1124 1120"/>
                            <a:gd name="T65" fmla="*/ T64 w 61"/>
                            <a:gd name="T66" fmla="+- 0 248 203"/>
                            <a:gd name="T67" fmla="*/ 248 h 61"/>
                            <a:gd name="T68" fmla="+- 0 1123 1120"/>
                            <a:gd name="T69" fmla="*/ T68 w 61"/>
                            <a:gd name="T70" fmla="+- 0 245 203"/>
                            <a:gd name="T71" fmla="*/ 245 h 61"/>
                            <a:gd name="T72" fmla="+- 0 1121 1120"/>
                            <a:gd name="T73" fmla="*/ T72 w 61"/>
                            <a:gd name="T74" fmla="+- 0 241 203"/>
                            <a:gd name="T75" fmla="*/ 241 h 61"/>
                            <a:gd name="T76" fmla="+- 0 1120 1120"/>
                            <a:gd name="T77" fmla="*/ T76 w 61"/>
                            <a:gd name="T78" fmla="+- 0 237 203"/>
                            <a:gd name="T79" fmla="*/ 237 h 61"/>
                            <a:gd name="T80" fmla="+- 0 1120 1120"/>
                            <a:gd name="T81" fmla="*/ T80 w 61"/>
                            <a:gd name="T82" fmla="+- 0 233 203"/>
                            <a:gd name="T83" fmla="*/ 233 h 61"/>
                            <a:gd name="T84" fmla="+- 0 1120 1120"/>
                            <a:gd name="T85" fmla="*/ T84 w 61"/>
                            <a:gd name="T86" fmla="+- 0 229 203"/>
                            <a:gd name="T87" fmla="*/ 229 h 61"/>
                            <a:gd name="T88" fmla="+- 0 1129 1120"/>
                            <a:gd name="T89" fmla="*/ T88 w 61"/>
                            <a:gd name="T90" fmla="+- 0 212 203"/>
                            <a:gd name="T91" fmla="*/ 212 h 61"/>
                            <a:gd name="T92" fmla="+- 0 1132 1120"/>
                            <a:gd name="T93" fmla="*/ T92 w 61"/>
                            <a:gd name="T94" fmla="+- 0 209 203"/>
                            <a:gd name="T95" fmla="*/ 209 h 61"/>
                            <a:gd name="T96" fmla="+- 0 1135 1120"/>
                            <a:gd name="T97" fmla="*/ T96 w 61"/>
                            <a:gd name="T98" fmla="+- 0 207 203"/>
                            <a:gd name="T99" fmla="*/ 207 h 61"/>
                            <a:gd name="T100" fmla="+- 0 1139 1120"/>
                            <a:gd name="T101" fmla="*/ T100 w 61"/>
                            <a:gd name="T102" fmla="+- 0 205 203"/>
                            <a:gd name="T103" fmla="*/ 205 h 61"/>
                            <a:gd name="T104" fmla="+- 0 1142 1120"/>
                            <a:gd name="T105" fmla="*/ T104 w 61"/>
                            <a:gd name="T106" fmla="+- 0 204 203"/>
                            <a:gd name="T107" fmla="*/ 204 h 61"/>
                            <a:gd name="T108" fmla="+- 0 1146 1120"/>
                            <a:gd name="T109" fmla="*/ T108 w 61"/>
                            <a:gd name="T110" fmla="+- 0 203 203"/>
                            <a:gd name="T111" fmla="*/ 203 h 61"/>
                            <a:gd name="T112" fmla="+- 0 1150 1120"/>
                            <a:gd name="T113" fmla="*/ T112 w 61"/>
                            <a:gd name="T114" fmla="+- 0 203 203"/>
                            <a:gd name="T115" fmla="*/ 203 h 61"/>
                            <a:gd name="T116" fmla="+- 0 1154 1120"/>
                            <a:gd name="T117" fmla="*/ T116 w 61"/>
                            <a:gd name="T118" fmla="+- 0 203 203"/>
                            <a:gd name="T119" fmla="*/ 203 h 61"/>
                            <a:gd name="T120" fmla="+- 0 1171 1120"/>
                            <a:gd name="T121" fmla="*/ T120 w 61"/>
                            <a:gd name="T122" fmla="+- 0 212 203"/>
                            <a:gd name="T123" fmla="*/ 212 h 61"/>
                            <a:gd name="T124" fmla="+- 0 1174 1120"/>
                            <a:gd name="T125" fmla="*/ T124 w 61"/>
                            <a:gd name="T126" fmla="+- 0 215 203"/>
                            <a:gd name="T127" fmla="*/ 215 h 61"/>
                            <a:gd name="T128" fmla="+- 0 1176 1120"/>
                            <a:gd name="T129" fmla="*/ T128 w 61"/>
                            <a:gd name="T130" fmla="+- 0 218 203"/>
                            <a:gd name="T131" fmla="*/ 218 h 61"/>
                            <a:gd name="T132" fmla="+- 0 1178 1120"/>
                            <a:gd name="T133" fmla="*/ T132 w 61"/>
                            <a:gd name="T134" fmla="+- 0 222 203"/>
                            <a:gd name="T135" fmla="*/ 222 h 61"/>
                            <a:gd name="T136" fmla="+- 0 1180 1120"/>
                            <a:gd name="T137" fmla="*/ T136 w 61"/>
                            <a:gd name="T138" fmla="+- 0 225 203"/>
                            <a:gd name="T139" fmla="*/ 225 h 61"/>
                            <a:gd name="T140" fmla="+- 0 1180 1120"/>
                            <a:gd name="T141" fmla="*/ T140 w 61"/>
                            <a:gd name="T142" fmla="+- 0 229 203"/>
                            <a:gd name="T143" fmla="*/ 229 h 61"/>
                            <a:gd name="T144" fmla="+- 0 1180 1120"/>
                            <a:gd name="T145" fmla="*/ T144 w 61"/>
                            <a:gd name="T146" fmla="+- 0 233 203"/>
                            <a:gd name="T147" fmla="*/ 23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1" h="61">
                              <a:moveTo>
                                <a:pt x="60" y="30"/>
                              </a:moveTo>
                              <a:lnTo>
                                <a:pt x="60" y="34"/>
                              </a:lnTo>
                              <a:lnTo>
                                <a:pt x="60" y="38"/>
                              </a:lnTo>
                              <a:lnTo>
                                <a:pt x="58" y="42"/>
                              </a:lnTo>
                              <a:lnTo>
                                <a:pt x="56" y="45"/>
                              </a:lnTo>
                              <a:lnTo>
                                <a:pt x="54" y="49"/>
                              </a:lnTo>
                              <a:lnTo>
                                <a:pt x="51" y="51"/>
                              </a:lnTo>
                              <a:lnTo>
                                <a:pt x="49" y="54"/>
                              </a:lnTo>
                              <a:lnTo>
                                <a:pt x="45" y="56"/>
                              </a:lnTo>
                              <a:lnTo>
                                <a:pt x="42" y="58"/>
                              </a:lnTo>
                              <a:lnTo>
                                <a:pt x="38" y="59"/>
                              </a:lnTo>
                              <a:lnTo>
                                <a:pt x="34" y="60"/>
                              </a:lnTo>
                              <a:lnTo>
                                <a:pt x="30" y="60"/>
                              </a:lnTo>
                              <a:lnTo>
                                <a:pt x="26" y="60"/>
                              </a:lnTo>
                              <a:lnTo>
                                <a:pt x="9" y="51"/>
                              </a:lnTo>
                              <a:lnTo>
                                <a:pt x="6" y="49"/>
                              </a:lnTo>
                              <a:lnTo>
                                <a:pt x="4" y="45"/>
                              </a:lnTo>
                              <a:lnTo>
                                <a:pt x="3" y="42"/>
                              </a:lnTo>
                              <a:lnTo>
                                <a:pt x="1" y="38"/>
                              </a:lnTo>
                              <a:lnTo>
                                <a:pt x="0" y="34"/>
                              </a:lnTo>
                              <a:lnTo>
                                <a:pt x="0" y="30"/>
                              </a:lnTo>
                              <a:lnTo>
                                <a:pt x="0" y="26"/>
                              </a:lnTo>
                              <a:lnTo>
                                <a:pt x="9" y="9"/>
                              </a:lnTo>
                              <a:lnTo>
                                <a:pt x="12" y="6"/>
                              </a:lnTo>
                              <a:lnTo>
                                <a:pt x="15" y="4"/>
                              </a:lnTo>
                              <a:lnTo>
                                <a:pt x="19" y="2"/>
                              </a:lnTo>
                              <a:lnTo>
                                <a:pt x="22" y="1"/>
                              </a:lnTo>
                              <a:lnTo>
                                <a:pt x="26" y="0"/>
                              </a:lnTo>
                              <a:lnTo>
                                <a:pt x="30" y="0"/>
                              </a:lnTo>
                              <a:lnTo>
                                <a:pt x="34" y="0"/>
                              </a:lnTo>
                              <a:lnTo>
                                <a:pt x="51" y="9"/>
                              </a:lnTo>
                              <a:lnTo>
                                <a:pt x="54" y="12"/>
                              </a:lnTo>
                              <a:lnTo>
                                <a:pt x="56" y="15"/>
                              </a:lnTo>
                              <a:lnTo>
                                <a:pt x="58" y="19"/>
                              </a:lnTo>
                              <a:lnTo>
                                <a:pt x="60" y="22"/>
                              </a:lnTo>
                              <a:lnTo>
                                <a:pt x="60" y="26"/>
                              </a:lnTo>
                              <a:lnTo>
                                <a:pt x="60" y="30"/>
                              </a:lnTo>
                              <a:close/>
                            </a:path>
                          </a:pathLst>
                        </a:custGeom>
                        <a:noFill/>
                        <a:ln w="95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30EFB" id="Freeform 285" o:spid="_x0000_s1026" style="position:absolute;margin-left:56pt;margin-top:10.15pt;width:3.05pt;height:3.05pt;z-index:48767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1QdAgAAOsmAAAOAAAAZHJzL2Uyb0RvYy54bWysWttu4zYQfS/QfxD02GLXInUPNimKbrco&#10;sL0AVT9AseXYqC25khJn+/U9Q4kO6QwVoug+RPbqiDo8MxzOjPnhu+fjIXhq+mHftbeheB+FQdOu&#10;u82+fbgN/6w+vSvCYBjrdlMfura5Db80Q/jd3ddffTifbhrZ7brDpukDDNION+fTbbgbx9PNajWs&#10;d82xHt53p6bFzW3XH+sRX/uH1aavzxj9eFjJKMpW567fnPpu3QwD/vfjdDO8U+Nvt816/G27HZox&#10;ONyG4Daqv736e09/V3cf6puHvj7t9uuZRv0fWBzrfYuXXob6WI918NjvXw113K/7bui24/t1d1x1&#10;2+1+3ag5YDYiuprNH7v61Ki5QJzhdJFp+P+GXf/69Hsf7DewXSrCoK2PMNKnvmlI8kAWKSl0Pg03&#10;AP5x+r2nOQ6nz936rwE3VtYd+jIAE9yff+k2GKd+HDulyvO2P9KTmG/wrMT/chG/eR6DNf4zLvI4&#10;DYM17kwfafz6Rj+6fhzGn5pODVM/fR7GyXIbfFK6b2buFay8PR5gxG/fBVEgREF/pLb0BYbJTrBv&#10;VkEVBecgE7MzXCBSQ9RIMo4DGcXXoFiDMA5BdsxAicYsU8LsXyglLKVMQ2ZKOUcp1yBFKWcpYVn6&#10;qFRqGKlUsJSELbhMBMdJmHoThtNJ2IoLkRe87UzRKyF5XrbqMklZXqbohGF52bKDV8bzMpWvRMbz&#10;sqWXScHyMpUnDMcLXm1bMU9YXtIUv5IOb7fFl6nkeElTesKwvGzpoZfgeZniV5J3eWmLL9OE5WVK&#10;TxiWly29EFnJ8zLFryTv97EtvkzZtRib0hOG4xXb0oNXyvKKTfGrmPf72BZfpiWnF4XaS7AhDMvL&#10;lh68JM/LFL+Keb+PbfFlxsaJ2JSeMByvxJZeiJSPE4kpfpXwfp/Y4kvMkQnziSk9YVhetvTgxa/H&#10;xBS/Sni/T2zxZcZuP4kpPWFYXrb04MXviYkpfoWgw+2KqS2+gxclEy/+5eCV2tILkfBxNTXFrxB0&#10;WF62+C5epvQuvVJbeqQPfJxITfGrlPf71BbfEb9SU3pX/Mps6cGL1wupzIv4Vcb7fWaL74j3mSm9&#10;K95ntvTgxft9ZopfZbzfZ7b4jv0xM6V37Y+ZLT14xWz8ykzxq4z3+9wW35FP5Kb0rnwit6UHL35/&#10;zE3xq5z3+9wW35F/5ab0rvwrt6UHLz5O5Kb4FZIhbj3mtvgyZvfH3JSeMFz8KmzpnbwKU/wKiT/H&#10;q7DFd6T1hSm9K68vbOndvEzxq4L3+8IWXyLmMPtQYUpPGFYvW3rw4uNXYYpfFbzfl7b4Euk2w6s0&#10;pScMx6u0pRcCKQyJdl1Tlab4Vcn7fWmLLyNWr9KUnjAsL1t68OLzr9IUvyp5vy9t8WXE+n1pSk8Y&#10;jpeIbO1BjDekiEz5KzzHur6IbAPIiK+JUOW+7B8E4snZBsDuzVtTRKYNQI73fxHZVpDAMY4mItMI&#10;BOLJ2VZwphYiMg0BcvwiENdVbsRmY8IucwFiyb2qcx35GOxtGKLCUuHNKmxLQDVWOWHagUA8OdsM&#10;ziQWVZ1Njl8OaMBo2NSzcJEz7eAk97ri5XdO7Kj6rdS5oI2M2wuEvFoQfHBD3mCM5opuyHo0au7z&#10;OMpxIU1DgJxjQVxXvoJfrdK0gwSINau0zeDuYUjTECDnWBDX5a/g2xh2/QsQS+5VAexs/JiGqGj/&#10;YM16XQNLds9CmNcGo04ZQDy56wXh6ijGpiFAzrEgrgthyZvVroQBYsm9KoVd5OxaWDiKYcRwLcm0&#10;WvksRNjlsCMNEcn1gnCSMw1R4TnerNclMd+RFXZNbPRk0U5+0A3jeqd7yOvndm4i41NQ0w8Xkepa&#10;n7qButUVQgma0pVq/WIIoKjj7ABjJgTOKad5E4ylRmDsGj5o2g0UXDXl3xyc4rOCl16jU8QkOGKd&#10;DxmKYQruN1OKKgRHPPAZnTpdCu43VVp5Cu43VVoLBIcX+5Chdo2C+02VuigERwvEZ3Rqbii431Sp&#10;56DgflOlVgDBUcf7kKEKXcH9pkqFM8FR9fqMTvWsgvtNlcpMBfebKlV/BEfp5kMGP21NcL+pUq1E&#10;o6PQ8RmdShgF95sqVRYK7jdVle8TXkw/SL0dCygHnx7wm67Ki9UDvsHpEp2QZvoopPLH6Q2ek9YR&#10;itIxrzfoGCWQIvk9MBtZeIYpoeMUpRJeb9CRCpWc3wM6VtGW6/UGHa1oGzQemFxk3uh6/C5+/Yt4&#10;Hwb4RfyenqlvTvVI+6P+GJxvQ4okO3Wh/z12T03VqfsjbZLUmoQxkRVO73y5f2g5XDLj9F19PVmj&#10;FYso6qzinUhZpnfqMfR1GouauYTSBtJ39XVGIVUhlLaKvquvM2oKMZfIru/q64SaN4B0eY6znUBv&#10;iT3lY+CFqS6hKKUk1DJ7yoqBgqkWx5os+QaKapO3x5qW0xtyzfZZ5j6bZ9mIU8x9wx8mE0KxJRFm&#10;b1624JXLayfQ18kZJhDkWnrdpNOyAtQ0IMUXB6ISH6Bl3mJ63fKyocoYI+ndTk9KX6fJzV7g5VBv&#10;gCYDL4PoRyVwWtYJy04RX57eHBUue5Wel77O631aVxBsyXpz7INiPqhlA17HUc1nfeiGZhqeYrOq&#10;LS5BmmK7cTym7T7tDweA65tDS6G7TJF+09ehO+w3dFN96R/ufzj0wVNNZ6PUv3kCFqzvHtuNGmzX&#10;1Jsf589jvT9Mn/HyAwoidRSITv9Mx4Xuu80XnATqu+nEFU6I4cOu6/8JgzNOW92Gw9+Pdd+EweHn&#10;FseZStR8WCmj+pKkOfV5evPOvXmnbtcY6jYcQ5Rr9PGHcTrS9Xjq9w87vEmo6bbd9ziBtN3TWSHF&#10;b2I1f8GJKiXjfPqLjmyZ3xXq5Yza3b8AAAD//wMAUEsDBBQABgAIAAAAIQBT1URO3wAAAAkBAAAP&#10;AAAAZHJzL2Rvd25yZXYueG1sTI9RS8MwFIXfBf9DuIIv4tLWUWdtOmRMBKGIqz8ga2JTTG5Kkm31&#10;33v35B7PuYdzv1OvZ2fZUYc4ehSQLzJgGnuvRhwEfHWv9ytgMUlU0nrUAn51hHVzfVXLSvkTfurj&#10;Lg2MSjBWUoBJaao4j73RTsaFnzTS7dsHJxPJMHAV5InKneVFlpXcyRHpg5GT3hjd/+wOTsBy03Zt&#10;Z8rg2vnt6f3jbmvLx60QtzfzyzOwpOf0H4YzPqFDQ0x7f0AVmSWdF7QlCSiyB2DnQL7Kge3JKJfA&#10;m5pfLmj+AAAA//8DAFBLAQItABQABgAIAAAAIQC2gziS/gAAAOEBAAATAAAAAAAAAAAAAAAAAAAA&#10;AABbQ29udGVudF9UeXBlc10ueG1sUEsBAi0AFAAGAAgAAAAhADj9If/WAAAAlAEAAAsAAAAAAAAA&#10;AAAAAAAALwEAAF9yZWxzLy5yZWxzUEsBAi0AFAAGAAgAAAAhAE2E3VB0CAAA6yYAAA4AAAAAAAAA&#10;AAAAAAAALgIAAGRycy9lMm9Eb2MueG1sUEsBAi0AFAAGAAgAAAAhAFPVRE7fAAAACQEAAA8AAAAA&#10;AAAAAAAAAAAAzgoAAGRycy9kb3ducmV2LnhtbFBLBQYAAAAABAAEAPMAAADaCwAAAAA=&#10;" path="m60,30r,4l60,38r-2,4l56,45r-2,4l51,51r-2,3l45,56r-3,2l38,59r-4,1l30,60r-4,l9,51,6,49,4,45,3,42,1,38,,34,,30,,26,9,9,12,6,15,4,19,2,22,1,26,r4,l34,,51,9r3,3l56,15r2,4l60,22r,4l60,30xe" filled="f" strokeweight=".26469mm">
                <v:path arrowok="t" o:connecttype="custom" o:connectlocs="38100,147955;38100,150495;38100,153035;36830,155575;35560,157480;34290,160020;32385,161290;31115,163195;28575,164465;26670,165735;24130,166370;21590,167005;19050,167005;16510,167005;5715,161290;3810,160020;2540,157480;1905,155575;635,153035;0,150495;0,147955;0,145415;5715,134620;7620,132715;9525,131445;12065,130175;13970,129540;16510,128905;19050,128905;21590,128905;32385,134620;34290,136525;35560,138430;36830,140970;38100,142875;38100,145415;38100,147955" o:connectangles="0,0,0,0,0,0,0,0,0,0,0,0,0,0,0,0,0,0,0,0,0,0,0,0,0,0,0,0,0,0,0,0,0,0,0,0,0"/>
                <w10:wrap anchorx="page"/>
              </v:shape>
            </w:pict>
          </mc:Fallback>
        </mc:AlternateContent>
      </w:r>
      <w:r w:rsidR="008734D2">
        <w:rPr>
          <w:w w:val="90"/>
        </w:rPr>
        <w:t>Cada</w:t>
      </w:r>
      <w:r w:rsidR="008734D2">
        <w:rPr>
          <w:spacing w:val="-31"/>
          <w:w w:val="90"/>
        </w:rPr>
        <w:t xml:space="preserve"> </w:t>
      </w:r>
      <w:r w:rsidR="008734D2">
        <w:rPr>
          <w:w w:val="90"/>
        </w:rPr>
        <w:t>mensagem</w:t>
      </w:r>
      <w:r w:rsidR="008734D2">
        <w:rPr>
          <w:spacing w:val="-30"/>
          <w:w w:val="90"/>
        </w:rPr>
        <w:t xml:space="preserve"> </w:t>
      </w:r>
      <w:r w:rsidR="008734D2">
        <w:rPr>
          <w:w w:val="90"/>
        </w:rPr>
        <w:t>é</w:t>
      </w:r>
      <w:r w:rsidR="008734D2">
        <w:rPr>
          <w:spacing w:val="-30"/>
          <w:w w:val="90"/>
        </w:rPr>
        <w:t xml:space="preserve"> </w:t>
      </w:r>
      <w:r w:rsidR="008734D2">
        <w:rPr>
          <w:w w:val="90"/>
        </w:rPr>
        <w:t>recebida</w:t>
      </w:r>
      <w:r w:rsidR="008734D2">
        <w:rPr>
          <w:spacing w:val="-31"/>
          <w:w w:val="90"/>
        </w:rPr>
        <w:t xml:space="preserve"> </w:t>
      </w:r>
      <w:r w:rsidR="008734D2">
        <w:rPr>
          <w:w w:val="90"/>
        </w:rPr>
        <w:t>por</w:t>
      </w:r>
      <w:r w:rsidR="008734D2">
        <w:rPr>
          <w:spacing w:val="-30"/>
          <w:w w:val="90"/>
        </w:rPr>
        <w:t xml:space="preserve"> </w:t>
      </w:r>
      <w:r w:rsidR="008734D2">
        <w:rPr>
          <w:w w:val="90"/>
        </w:rPr>
        <w:t>todos</w:t>
      </w:r>
      <w:r w:rsidR="008734D2">
        <w:rPr>
          <w:spacing w:val="-30"/>
          <w:w w:val="90"/>
        </w:rPr>
        <w:t xml:space="preserve"> </w:t>
      </w:r>
      <w:r w:rsidR="008734D2">
        <w:rPr>
          <w:w w:val="90"/>
        </w:rPr>
        <w:t>os</w:t>
      </w:r>
      <w:r w:rsidR="008734D2">
        <w:rPr>
          <w:spacing w:val="-30"/>
          <w:w w:val="90"/>
        </w:rPr>
        <w:t xml:space="preserve"> </w:t>
      </w:r>
      <w:r w:rsidR="008734D2">
        <w:rPr>
          <w:w w:val="90"/>
        </w:rPr>
        <w:t>receptores</w:t>
      </w:r>
      <w:r w:rsidR="008734D2">
        <w:rPr>
          <w:spacing w:val="-31"/>
          <w:w w:val="90"/>
        </w:rPr>
        <w:t xml:space="preserve"> </w:t>
      </w:r>
      <w:r w:rsidR="008734D2">
        <w:rPr>
          <w:w w:val="90"/>
        </w:rPr>
        <w:t>(cada</w:t>
      </w:r>
      <w:r w:rsidR="008734D2">
        <w:rPr>
          <w:spacing w:val="-30"/>
          <w:w w:val="90"/>
        </w:rPr>
        <w:t xml:space="preserve"> </w:t>
      </w:r>
      <w:r w:rsidR="008734D2">
        <w:rPr>
          <w:w w:val="90"/>
        </w:rPr>
        <w:t>receptor</w:t>
      </w:r>
      <w:r w:rsidR="008734D2">
        <w:rPr>
          <w:spacing w:val="-30"/>
          <w:w w:val="90"/>
        </w:rPr>
        <w:t xml:space="preserve"> </w:t>
      </w:r>
      <w:r w:rsidR="008734D2">
        <w:rPr>
          <w:w w:val="90"/>
        </w:rPr>
        <w:t>recebe</w:t>
      </w:r>
      <w:r w:rsidR="008734D2">
        <w:rPr>
          <w:spacing w:val="-31"/>
          <w:w w:val="90"/>
        </w:rPr>
        <w:t xml:space="preserve"> </w:t>
      </w:r>
      <w:r w:rsidR="008734D2">
        <w:rPr>
          <w:w w:val="90"/>
        </w:rPr>
        <w:t>uma</w:t>
      </w:r>
      <w:r w:rsidR="008734D2">
        <w:rPr>
          <w:spacing w:val="-30"/>
          <w:w w:val="90"/>
        </w:rPr>
        <w:t xml:space="preserve"> </w:t>
      </w:r>
      <w:r w:rsidR="008734D2">
        <w:rPr>
          <w:w w:val="90"/>
        </w:rPr>
        <w:t>cópia</w:t>
      </w:r>
      <w:r w:rsidR="008734D2">
        <w:rPr>
          <w:spacing w:val="-30"/>
          <w:w w:val="90"/>
        </w:rPr>
        <w:t xml:space="preserve"> </w:t>
      </w:r>
      <w:r w:rsidR="008734D2">
        <w:rPr>
          <w:w w:val="90"/>
        </w:rPr>
        <w:t>da</w:t>
      </w:r>
      <w:r w:rsidR="008734D2">
        <w:rPr>
          <w:spacing w:val="-30"/>
          <w:w w:val="90"/>
        </w:rPr>
        <w:t xml:space="preserve"> </w:t>
      </w:r>
      <w:r w:rsidR="008734D2">
        <w:rPr>
          <w:w w:val="90"/>
        </w:rPr>
        <w:t>mensagem)</w:t>
      </w:r>
      <w:r w:rsidR="008734D2">
        <w:rPr>
          <w:spacing w:val="-31"/>
          <w:w w:val="90"/>
        </w:rPr>
        <w:t xml:space="preserve"> </w:t>
      </w:r>
      <w:r w:rsidR="008734D2">
        <w:rPr>
          <w:w w:val="90"/>
        </w:rPr>
        <w:t>- chamado</w:t>
      </w:r>
      <w:r w:rsidR="008734D2">
        <w:rPr>
          <w:spacing w:val="-33"/>
          <w:w w:val="90"/>
        </w:rPr>
        <w:t xml:space="preserve"> </w:t>
      </w:r>
      <w:r w:rsidR="008734D2">
        <w:rPr>
          <w:w w:val="90"/>
        </w:rPr>
        <w:t>de</w:t>
      </w:r>
      <w:r w:rsidR="008734D2">
        <w:rPr>
          <w:spacing w:val="-33"/>
          <w:w w:val="90"/>
        </w:rPr>
        <w:t xml:space="preserve"> </w:t>
      </w:r>
      <w:r w:rsidR="008734D2">
        <w:rPr>
          <w:w w:val="90"/>
        </w:rPr>
        <w:t>abordagem</w:t>
      </w:r>
      <w:r w:rsidR="008734D2">
        <w:rPr>
          <w:spacing w:val="-32"/>
          <w:w w:val="90"/>
        </w:rPr>
        <w:t xml:space="preserve"> </w:t>
      </w:r>
      <w:r w:rsidR="008734D2">
        <w:rPr>
          <w:w w:val="90"/>
        </w:rPr>
        <w:t>difusão</w:t>
      </w:r>
      <w:r w:rsidR="008734D2">
        <w:rPr>
          <w:spacing w:val="-33"/>
          <w:w w:val="90"/>
        </w:rPr>
        <w:t xml:space="preserve"> </w:t>
      </w:r>
      <w:r w:rsidR="008734D2">
        <w:rPr>
          <w:w w:val="90"/>
        </w:rPr>
        <w:t>(multicast)</w:t>
      </w:r>
      <w:r w:rsidR="008734D2">
        <w:rPr>
          <w:spacing w:val="-32"/>
          <w:w w:val="90"/>
        </w:rPr>
        <w:t xml:space="preserve"> </w:t>
      </w:r>
      <w:r w:rsidR="008734D2">
        <w:rPr>
          <w:w w:val="90"/>
        </w:rPr>
        <w:t>ou</w:t>
      </w:r>
      <w:r w:rsidR="008734D2">
        <w:rPr>
          <w:spacing w:val="-33"/>
          <w:w w:val="90"/>
        </w:rPr>
        <w:t xml:space="preserve"> </w:t>
      </w:r>
      <w:r w:rsidR="008734D2">
        <w:rPr>
          <w:w w:val="90"/>
        </w:rPr>
        <w:t>de</w:t>
      </w:r>
      <w:r w:rsidR="008734D2">
        <w:rPr>
          <w:spacing w:val="-33"/>
          <w:w w:val="90"/>
        </w:rPr>
        <w:t xml:space="preserve"> </w:t>
      </w:r>
      <w:r w:rsidR="008734D2">
        <w:rPr>
          <w:w w:val="90"/>
        </w:rPr>
        <w:t>canal</w:t>
      </w:r>
      <w:r w:rsidR="008734D2">
        <w:rPr>
          <w:spacing w:val="-32"/>
          <w:w w:val="90"/>
        </w:rPr>
        <w:t xml:space="preserve"> </w:t>
      </w:r>
      <w:r w:rsidR="008734D2">
        <w:rPr>
          <w:w w:val="90"/>
        </w:rPr>
        <w:t>de</w:t>
      </w:r>
      <w:r w:rsidR="008734D2">
        <w:rPr>
          <w:spacing w:val="-33"/>
          <w:w w:val="90"/>
        </w:rPr>
        <w:t xml:space="preserve"> </w:t>
      </w:r>
      <w:r w:rsidR="008734D2">
        <w:rPr>
          <w:w w:val="90"/>
        </w:rPr>
        <w:t>eventos.</w:t>
      </w:r>
      <w:r w:rsidR="008734D2">
        <w:rPr>
          <w:spacing w:val="-32"/>
          <w:w w:val="90"/>
        </w:rPr>
        <w:t xml:space="preserve"> </w:t>
      </w:r>
      <w:r w:rsidR="008734D2">
        <w:rPr>
          <w:w w:val="90"/>
        </w:rPr>
        <w:t>É</w:t>
      </w:r>
      <w:r w:rsidR="008734D2">
        <w:rPr>
          <w:spacing w:val="-33"/>
          <w:w w:val="90"/>
        </w:rPr>
        <w:t xml:space="preserve"> </w:t>
      </w:r>
      <w:r w:rsidR="008734D2">
        <w:rPr>
          <w:w w:val="90"/>
        </w:rPr>
        <w:t>implementado</w:t>
      </w:r>
      <w:r w:rsidR="008734D2">
        <w:rPr>
          <w:spacing w:val="-33"/>
          <w:w w:val="90"/>
        </w:rPr>
        <w:t xml:space="preserve"> </w:t>
      </w:r>
      <w:r w:rsidR="008734D2">
        <w:rPr>
          <w:w w:val="90"/>
        </w:rPr>
        <w:t>no</w:t>
      </w:r>
      <w:r w:rsidR="008734D2">
        <w:rPr>
          <w:spacing w:val="-32"/>
          <w:w w:val="90"/>
        </w:rPr>
        <w:t xml:space="preserve"> </w:t>
      </w:r>
      <w:r w:rsidR="008734D2">
        <w:rPr>
          <w:w w:val="90"/>
        </w:rPr>
        <w:t>protocolo</w:t>
      </w:r>
      <w:r w:rsidR="008734D2">
        <w:rPr>
          <w:spacing w:val="-33"/>
          <w:w w:val="90"/>
        </w:rPr>
        <w:t xml:space="preserve"> </w:t>
      </w:r>
      <w:r w:rsidR="008734D2">
        <w:rPr>
          <w:w w:val="90"/>
        </w:rPr>
        <w:t>UDP.</w:t>
      </w:r>
    </w:p>
    <w:p w14:paraId="50E18A15" w14:textId="6771F130" w:rsidR="008734D2" w:rsidRDefault="008734D2" w:rsidP="008734D2">
      <w:pPr>
        <w:pStyle w:val="Corpodetexto"/>
        <w:spacing w:before="4"/>
        <w:rPr>
          <w:sz w:val="9"/>
        </w:rPr>
      </w:pPr>
      <w:r>
        <w:rPr>
          <w:noProof/>
        </w:rPr>
        <w:drawing>
          <wp:anchor distT="0" distB="0" distL="0" distR="0" simplePos="0" relativeHeight="487655424" behindDoc="0" locked="0" layoutInCell="1" allowOverlap="1" wp14:anchorId="60C1D495" wp14:editId="57FEDD05">
            <wp:simplePos x="0" y="0"/>
            <wp:positionH relativeFrom="page">
              <wp:posOffset>2140585</wp:posOffset>
            </wp:positionH>
            <wp:positionV relativeFrom="paragraph">
              <wp:posOffset>107950</wp:posOffset>
            </wp:positionV>
            <wp:extent cx="3305175" cy="2143125"/>
            <wp:effectExtent l="0" t="0" r="0" b="0"/>
            <wp:wrapTopAndBottom/>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05175" cy="2143125"/>
                    </a:xfrm>
                    <a:prstGeom prst="rect">
                      <a:avLst/>
                    </a:prstGeom>
                    <a:noFill/>
                  </pic:spPr>
                </pic:pic>
              </a:graphicData>
            </a:graphic>
            <wp14:sizeRelH relativeFrom="page">
              <wp14:pctWidth>0</wp14:pctWidth>
            </wp14:sizeRelH>
            <wp14:sizeRelV relativeFrom="page">
              <wp14:pctHeight>0</wp14:pctHeight>
            </wp14:sizeRelV>
          </wp:anchor>
        </w:drawing>
      </w:r>
    </w:p>
    <w:p w14:paraId="777B2D14" w14:textId="77777777" w:rsidR="008734D2" w:rsidRDefault="008734D2" w:rsidP="008734D2">
      <w:pPr>
        <w:pStyle w:val="Corpodetexto"/>
        <w:spacing w:before="210"/>
        <w:ind w:left="345"/>
      </w:pPr>
      <w:r>
        <w:rPr>
          <w:w w:val="95"/>
        </w:rPr>
        <w:t>Como</w:t>
      </w:r>
      <w:r>
        <w:rPr>
          <w:spacing w:val="-37"/>
          <w:w w:val="95"/>
        </w:rPr>
        <w:t xml:space="preserve"> </w:t>
      </w:r>
      <w:r>
        <w:rPr>
          <w:w w:val="95"/>
        </w:rPr>
        <w:t>vimos</w:t>
      </w:r>
      <w:r>
        <w:rPr>
          <w:spacing w:val="-37"/>
          <w:w w:val="95"/>
        </w:rPr>
        <w:t xml:space="preserve"> </w:t>
      </w:r>
      <w:r>
        <w:rPr>
          <w:w w:val="95"/>
        </w:rPr>
        <w:t>nas</w:t>
      </w:r>
      <w:r>
        <w:rPr>
          <w:spacing w:val="-37"/>
          <w:w w:val="95"/>
        </w:rPr>
        <w:t xml:space="preserve"> </w:t>
      </w:r>
      <w:r>
        <w:rPr>
          <w:w w:val="95"/>
        </w:rPr>
        <w:t>aulas</w:t>
      </w:r>
      <w:r>
        <w:rPr>
          <w:spacing w:val="-37"/>
          <w:w w:val="95"/>
        </w:rPr>
        <w:t xml:space="preserve"> </w:t>
      </w:r>
      <w:r>
        <w:rPr>
          <w:w w:val="95"/>
        </w:rPr>
        <w:t>práticas</w:t>
      </w:r>
      <w:r>
        <w:rPr>
          <w:spacing w:val="-37"/>
          <w:w w:val="95"/>
        </w:rPr>
        <w:t xml:space="preserve"> </w:t>
      </w:r>
      <w:r>
        <w:rPr>
          <w:w w:val="95"/>
        </w:rPr>
        <w:t>a</w:t>
      </w:r>
      <w:r>
        <w:rPr>
          <w:spacing w:val="-37"/>
          <w:w w:val="95"/>
        </w:rPr>
        <w:t xml:space="preserve"> </w:t>
      </w:r>
      <w:r>
        <w:rPr>
          <w:w w:val="95"/>
        </w:rPr>
        <w:t>execução</w:t>
      </w:r>
      <w:r>
        <w:rPr>
          <w:spacing w:val="-37"/>
          <w:w w:val="95"/>
        </w:rPr>
        <w:t xml:space="preserve"> </w:t>
      </w:r>
      <w:r>
        <w:rPr>
          <w:w w:val="95"/>
        </w:rPr>
        <w:t>de</w:t>
      </w:r>
      <w:r>
        <w:rPr>
          <w:spacing w:val="-37"/>
          <w:w w:val="95"/>
        </w:rPr>
        <w:t xml:space="preserve"> </w:t>
      </w:r>
      <w:r>
        <w:rPr>
          <w:rFonts w:ascii="Arial" w:hAnsi="Arial"/>
          <w:i/>
          <w:w w:val="95"/>
        </w:rPr>
        <w:t>threads</w:t>
      </w:r>
      <w:r>
        <w:rPr>
          <w:rFonts w:ascii="Arial" w:hAnsi="Arial"/>
          <w:i/>
          <w:spacing w:val="-27"/>
          <w:w w:val="95"/>
        </w:rPr>
        <w:t xml:space="preserve"> </w:t>
      </w:r>
      <w:r>
        <w:rPr>
          <w:w w:val="95"/>
        </w:rPr>
        <w:t>concorrentes</w:t>
      </w:r>
      <w:r>
        <w:rPr>
          <w:spacing w:val="-37"/>
          <w:w w:val="95"/>
        </w:rPr>
        <w:t xml:space="preserve"> </w:t>
      </w:r>
      <w:r>
        <w:rPr>
          <w:w w:val="95"/>
        </w:rPr>
        <w:t>é</w:t>
      </w:r>
      <w:r>
        <w:rPr>
          <w:spacing w:val="-37"/>
          <w:w w:val="95"/>
        </w:rPr>
        <w:t xml:space="preserve"> </w:t>
      </w:r>
      <w:r>
        <w:rPr>
          <w:w w:val="95"/>
        </w:rPr>
        <w:t>“aleatória”</w:t>
      </w:r>
      <w:r>
        <w:rPr>
          <w:spacing w:val="-37"/>
          <w:w w:val="95"/>
        </w:rPr>
        <w:t xml:space="preserve"> </w:t>
      </w:r>
      <w:r>
        <w:rPr>
          <w:w w:val="95"/>
        </w:rPr>
        <w:t>(não</w:t>
      </w:r>
      <w:r>
        <w:rPr>
          <w:spacing w:val="-36"/>
          <w:w w:val="95"/>
        </w:rPr>
        <w:t xml:space="preserve"> </w:t>
      </w:r>
      <w:r>
        <w:rPr>
          <w:w w:val="95"/>
        </w:rPr>
        <w:t>se</w:t>
      </w:r>
      <w:r>
        <w:rPr>
          <w:spacing w:val="-37"/>
          <w:w w:val="95"/>
        </w:rPr>
        <w:t xml:space="preserve"> </w:t>
      </w:r>
      <w:r>
        <w:rPr>
          <w:w w:val="95"/>
        </w:rPr>
        <w:t>sabe</w:t>
      </w:r>
      <w:r>
        <w:rPr>
          <w:spacing w:val="-37"/>
          <w:w w:val="95"/>
        </w:rPr>
        <w:t xml:space="preserve"> </w:t>
      </w:r>
      <w:r>
        <w:rPr>
          <w:w w:val="95"/>
        </w:rPr>
        <w:t>quando</w:t>
      </w:r>
      <w:r>
        <w:rPr>
          <w:spacing w:val="-37"/>
          <w:w w:val="95"/>
        </w:rPr>
        <w:t xml:space="preserve"> </w:t>
      </w:r>
      <w:r>
        <w:rPr>
          <w:w w:val="95"/>
        </w:rPr>
        <w:t>e</w:t>
      </w:r>
      <w:r>
        <w:rPr>
          <w:spacing w:val="-37"/>
          <w:w w:val="95"/>
        </w:rPr>
        <w:t xml:space="preserve"> </w:t>
      </w:r>
      <w:r>
        <w:rPr>
          <w:w w:val="95"/>
        </w:rPr>
        <w:t>nem</w:t>
      </w:r>
      <w:r>
        <w:rPr>
          <w:spacing w:val="-37"/>
          <w:w w:val="95"/>
        </w:rPr>
        <w:t xml:space="preserve"> </w:t>
      </w:r>
      <w:r>
        <w:rPr>
          <w:w w:val="95"/>
        </w:rPr>
        <w:t>a</w:t>
      </w:r>
    </w:p>
    <w:p w14:paraId="4B7D5638" w14:textId="77777777" w:rsidR="008734D2" w:rsidRDefault="008734D2" w:rsidP="008734D2">
      <w:pPr>
        <w:pStyle w:val="Corpodetexto"/>
        <w:spacing w:before="1"/>
        <w:ind w:left="345" w:right="140"/>
      </w:pPr>
      <w:r>
        <w:rPr>
          <w:w w:val="90"/>
        </w:rPr>
        <w:t>ordem</w:t>
      </w:r>
      <w:r>
        <w:rPr>
          <w:spacing w:val="-28"/>
          <w:w w:val="90"/>
        </w:rPr>
        <w:t xml:space="preserve"> </w:t>
      </w:r>
      <w:r>
        <w:rPr>
          <w:w w:val="90"/>
        </w:rPr>
        <w:t>que</w:t>
      </w:r>
      <w:r>
        <w:rPr>
          <w:spacing w:val="-28"/>
          <w:w w:val="90"/>
        </w:rPr>
        <w:t xml:space="preserve"> </w:t>
      </w:r>
      <w:r>
        <w:rPr>
          <w:w w:val="90"/>
        </w:rPr>
        <w:t>serão</w:t>
      </w:r>
      <w:r>
        <w:rPr>
          <w:spacing w:val="-27"/>
          <w:w w:val="90"/>
        </w:rPr>
        <w:t xml:space="preserve"> </w:t>
      </w:r>
      <w:r>
        <w:rPr>
          <w:w w:val="90"/>
        </w:rPr>
        <w:t>executadas).</w:t>
      </w:r>
      <w:r>
        <w:rPr>
          <w:spacing w:val="-28"/>
          <w:w w:val="90"/>
        </w:rPr>
        <w:t xml:space="preserve"> </w:t>
      </w:r>
      <w:r>
        <w:rPr>
          <w:w w:val="90"/>
        </w:rPr>
        <w:t>Se</w:t>
      </w:r>
      <w:r>
        <w:rPr>
          <w:spacing w:val="-27"/>
          <w:w w:val="90"/>
        </w:rPr>
        <w:t xml:space="preserve"> </w:t>
      </w:r>
      <w:r>
        <w:rPr>
          <w:w w:val="90"/>
        </w:rPr>
        <w:t>as</w:t>
      </w:r>
      <w:r>
        <w:rPr>
          <w:spacing w:val="-28"/>
          <w:w w:val="90"/>
        </w:rPr>
        <w:t xml:space="preserve"> </w:t>
      </w:r>
      <w:r>
        <w:rPr>
          <w:rFonts w:ascii="Arial" w:hAnsi="Arial"/>
          <w:i/>
          <w:w w:val="90"/>
        </w:rPr>
        <w:t>threads</w:t>
      </w:r>
      <w:r>
        <w:rPr>
          <w:rFonts w:ascii="Arial" w:hAnsi="Arial"/>
          <w:i/>
          <w:spacing w:val="-18"/>
          <w:w w:val="90"/>
        </w:rPr>
        <w:t xml:space="preserve"> </w:t>
      </w:r>
      <w:r>
        <w:rPr>
          <w:w w:val="90"/>
        </w:rPr>
        <w:t>tiverem</w:t>
      </w:r>
      <w:r>
        <w:rPr>
          <w:spacing w:val="-28"/>
          <w:w w:val="90"/>
        </w:rPr>
        <w:t xml:space="preserve"> </w:t>
      </w:r>
      <w:r>
        <w:rPr>
          <w:w w:val="90"/>
        </w:rPr>
        <w:t>que</w:t>
      </w:r>
      <w:r>
        <w:rPr>
          <w:spacing w:val="-27"/>
          <w:w w:val="90"/>
        </w:rPr>
        <w:t xml:space="preserve"> </w:t>
      </w:r>
      <w:r>
        <w:rPr>
          <w:w w:val="90"/>
        </w:rPr>
        <w:t>compartilhar</w:t>
      </w:r>
      <w:r>
        <w:rPr>
          <w:spacing w:val="-28"/>
          <w:w w:val="90"/>
        </w:rPr>
        <w:t xml:space="preserve"> </w:t>
      </w:r>
      <w:r>
        <w:rPr>
          <w:w w:val="90"/>
        </w:rPr>
        <w:t>ou</w:t>
      </w:r>
      <w:r>
        <w:rPr>
          <w:spacing w:val="-27"/>
          <w:w w:val="90"/>
        </w:rPr>
        <w:t xml:space="preserve"> </w:t>
      </w:r>
      <w:r>
        <w:rPr>
          <w:w w:val="90"/>
        </w:rPr>
        <w:t>se</w:t>
      </w:r>
      <w:r>
        <w:rPr>
          <w:spacing w:val="-28"/>
          <w:w w:val="90"/>
        </w:rPr>
        <w:t xml:space="preserve"> </w:t>
      </w:r>
      <w:r>
        <w:rPr>
          <w:w w:val="90"/>
        </w:rPr>
        <w:t>comunicar,</w:t>
      </w:r>
      <w:r>
        <w:rPr>
          <w:spacing w:val="-27"/>
          <w:w w:val="90"/>
        </w:rPr>
        <w:t xml:space="preserve"> </w:t>
      </w:r>
      <w:r>
        <w:rPr>
          <w:w w:val="90"/>
        </w:rPr>
        <w:t>há</w:t>
      </w:r>
      <w:r>
        <w:rPr>
          <w:spacing w:val="-28"/>
          <w:w w:val="90"/>
        </w:rPr>
        <w:t xml:space="preserve"> </w:t>
      </w:r>
      <w:r>
        <w:rPr>
          <w:w w:val="90"/>
        </w:rPr>
        <w:t>a</w:t>
      </w:r>
      <w:r>
        <w:rPr>
          <w:spacing w:val="-28"/>
          <w:w w:val="90"/>
        </w:rPr>
        <w:t xml:space="preserve"> </w:t>
      </w:r>
      <w:r>
        <w:rPr>
          <w:w w:val="90"/>
        </w:rPr>
        <w:t>necessidade</w:t>
      </w:r>
      <w:r>
        <w:rPr>
          <w:spacing w:val="-27"/>
          <w:w w:val="90"/>
        </w:rPr>
        <w:t xml:space="preserve"> </w:t>
      </w:r>
      <w:r>
        <w:rPr>
          <w:w w:val="90"/>
        </w:rPr>
        <w:t>de</w:t>
      </w:r>
      <w:r>
        <w:rPr>
          <w:spacing w:val="-28"/>
          <w:w w:val="90"/>
        </w:rPr>
        <w:t xml:space="preserve"> </w:t>
      </w:r>
      <w:r>
        <w:rPr>
          <w:w w:val="90"/>
        </w:rPr>
        <w:t>se</w:t>
      </w:r>
      <w:r>
        <w:rPr>
          <w:spacing w:val="-27"/>
          <w:w w:val="90"/>
        </w:rPr>
        <w:t xml:space="preserve"> </w:t>
      </w:r>
      <w:r>
        <w:rPr>
          <w:w w:val="90"/>
        </w:rPr>
        <w:t xml:space="preserve">usar </w:t>
      </w:r>
      <w:r>
        <w:rPr>
          <w:w w:val="95"/>
        </w:rPr>
        <w:t>mecanismos de sincronização. Estes mecanismos servem para organizar o acesso a dados e recursos compartilhados,</w:t>
      </w:r>
      <w:r>
        <w:rPr>
          <w:spacing w:val="-13"/>
          <w:w w:val="95"/>
        </w:rPr>
        <w:t xml:space="preserve"> </w:t>
      </w:r>
      <w:r>
        <w:rPr>
          <w:w w:val="95"/>
        </w:rPr>
        <w:t>como:</w:t>
      </w:r>
    </w:p>
    <w:p w14:paraId="22618939" w14:textId="4A9CA76A" w:rsidR="008734D2" w:rsidRDefault="006400D7" w:rsidP="008734D2">
      <w:pPr>
        <w:pStyle w:val="Corpodetexto"/>
        <w:ind w:right="6557"/>
      </w:pPr>
      <w:r>
        <w:rPr>
          <w:noProof/>
        </w:rPr>
        <mc:AlternateContent>
          <mc:Choice Requires="wps">
            <w:drawing>
              <wp:anchor distT="0" distB="0" distL="114300" distR="114300" simplePos="0" relativeHeight="487672832" behindDoc="0" locked="0" layoutInCell="1" allowOverlap="1" wp14:anchorId="07054946" wp14:editId="66CC671D">
                <wp:simplePos x="0" y="0"/>
                <wp:positionH relativeFrom="page">
                  <wp:posOffset>711200</wp:posOffset>
                </wp:positionH>
                <wp:positionV relativeFrom="paragraph">
                  <wp:posOffset>166370</wp:posOffset>
                </wp:positionV>
                <wp:extent cx="38735" cy="38735"/>
                <wp:effectExtent l="0" t="0" r="0" b="0"/>
                <wp:wrapNone/>
                <wp:docPr id="150" name="Freeform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1 262"/>
                            <a:gd name="T11" fmla="*/ 321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1 262"/>
                            <a:gd name="T39" fmla="*/ 32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D9225" id="Freeform 286" o:spid="_x0000_s1026" style="position:absolute;margin-left:56pt;margin-top:13.1pt;width:3.05pt;height:3.05pt;z-index:48767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QCQQAAHsNAAAOAAAAZHJzL2Uyb0RvYy54bWysV1GPozYQfq/U/2Dx2OqWYBI2G232VN1p&#10;q0rX9qSjP8ABE1ABU9sJ2f76zhics7dmL6qaBzDxx/ibb8bj4fH9pWvJmUvViH4fJXeriPC+EGXT&#10;H/fRH/nzu21ElGZ9yVrR8330wlX0/un77x7HYcepqEVbcknASK9247CPaq2HXRyrouYdU3di4D1M&#10;VkJ2TMOjPMalZCNY79qYrlZZPApZDlIUXCn49+M0GT0Z+1XFC/17VSmuSbuPgJs2V2muB7zGT49s&#10;d5RsqJtipsH+A4uONT0sejX1kWlGTrL5l6muKaRQotJ3hehiUVVNwY0P4E2yeuXNl5oN3PgC4qjh&#10;KpP6/8wWv50/S9KUELsN6NOzDoL0LDlHyQndZqjQOKgdAL8MnyX6qIZPovhTwUTszeCDAgw5jL+K&#10;EuywkxZGlUslO3wT/CUXI/7LVXx+0aSAP9PtfbqJSAEz0xDts519tTgp/TMXxgw7f1J6ilwJI6N7&#10;OXPPwYuqayGIP74jK5IkmzVcqI30FZZY2A8xyVdkJFkyJ8MVQi3EWEopJTSjr0GpBYEdhNQBQ2uL&#10;mSmtsyAl8H5ijpTWQUqZhbxF6d6C3qAE29JTaU2DlB4sDCltg5QSX/CUJiGZEldvxIR0SnzFMWxB&#10;Vokrep7QMC9fdfqQBXm5oiMmyMuXfZmXq3yeZGFevvR0uw3ycpVHTIgXZPWrKIYTi7ri5yBqMNt9&#10;8SHVQ7yoKz1igrx86Rf3IHXFz2k45akv/hIvV/pFXr70SbIN5xd1xc9pOO9TX/yFOKau9EtxTH3p&#10;F3mlrvh5Gs771Bd/Ie+x1F6LzVLep770EMdtcD+mrvh5Gs771Bd/oU6krvRunYCj4GiLPatt/S8u&#10;/XwAwIgwbDpW5sQZhMKTJgf54UDJUyzbYAJQeFosgEETBN/fBAaiCIbCdotpLFkGvrkNDooa+MNN&#10;cNzgCIfdeQsZ3HcGfpunuB0QDrl8i3XMUgO/zVVMHgP3XJ1iNcdWQhv3uoGTEYEG7oCM2G5gGlPC&#10;Dsm4j+A4J7W54b+dOPNcmHmNeYGbBBbNTFsAa32db3sXh8XHxdlZex+MNQr7F1Ab64GdtfcJBfUC&#10;QLDyJKKdtHcXBMu+BZpZWfLWgr1PlmYX3waBAEjqG+vNqG9Qxw0eUqFoheKTOxgnsw+vAcM4O52d&#10;Em1TPjdti6FS8nj40EpyZti8m98siwdrzZbuBb5mVZtbU+xGp/b1IMoX6EylmL4A4IsFBrWQf0dk&#10;hO5/H6m/TkzyiLS/9NBePyTrNUijzcN6c48nrXRnDu4M6wswtY90BCUIhx/09IlxGmRzrGGlxBSl&#10;XvwEHXHVYO9qWueJ1fwAHb7RZv4awU8I99mgvn4zPf0DAAD//wMAUEsDBBQABgAIAAAAIQALxE67&#10;3gAAAAkBAAAPAAAAZHJzL2Rvd25yZXYueG1sTI8xb8IwFIR3pP4H61XqBk6MGtE0DqqoEEMn0qhd&#10;nfiRpMTPUWwg/HvMRMfTne6+y9aT6dkZR9dZkhAvImBItdUdNRLK7+18Bcx5RVr1llDCFR2s86dZ&#10;plJtL7THc+EbFkrIpUpC6/2Qcu7qFo1yCzsgBe9gR6N8kGPD9aguodz0XERRwo3qKCy0asBNi/Wx&#10;OBkJW3HYJH+fese/qrdyX1Tl78/rUcqX5+njHZjHyT/CcMcP6JAHpsqeSDvWBx2L8MVLEIkAdg/E&#10;qxhYJWEplsDzjP9/kN8AAAD//wMAUEsBAi0AFAAGAAgAAAAhALaDOJL+AAAA4QEAABMAAAAAAAAA&#10;AAAAAAAAAAAAAFtDb250ZW50X1R5cGVzXS54bWxQSwECLQAUAAYACAAAACEAOP0h/9YAAACUAQAA&#10;CwAAAAAAAAAAAAAAAAAvAQAAX3JlbHMvLnJlbHNQSwECLQAUAAYACAAAACEAU5T/kAkEAAB7DQAA&#10;DgAAAAAAAAAAAAAAAAAuAgAAZHJzL2Uyb0RvYy54bWxQSwECLQAUAAYACAAAACEAC8ROu94AAAAJ&#10;AQAADwAAAAAAAAAAAAAAAABjBgAAZHJzL2Rvd25yZXYueG1sUEsFBgAAAAAEAAQA8wAAAG4HAAAA&#10;AA==&#10;" path="m34,60r-8,l22,59,,34,,26,26,r8,l60,26r,8l38,59r-4,1xe" fillcolor="black" stroked="f">
                <v:path arrowok="t" o:connecttype="custom" o:connectlocs="21590,204470;16510,204470;13970,203835;0,187960;0,182880;16510,166370;21590,166370;38100,182880;38100,187960;24130,203835" o:connectangles="0,0,0,0,0,0,0,0,0,0"/>
                <w10:wrap anchorx="page"/>
              </v:shape>
            </w:pict>
          </mc:Fallback>
        </mc:AlternateContent>
      </w:r>
      <w:r>
        <w:rPr>
          <w:noProof/>
        </w:rPr>
        <mc:AlternateContent>
          <mc:Choice Requires="wps">
            <w:drawing>
              <wp:anchor distT="0" distB="0" distL="114300" distR="114300" simplePos="0" relativeHeight="487673856" behindDoc="0" locked="0" layoutInCell="1" allowOverlap="1" wp14:anchorId="70D8C08B" wp14:editId="5E9C7558">
                <wp:simplePos x="0" y="0"/>
                <wp:positionH relativeFrom="page">
                  <wp:posOffset>711200</wp:posOffset>
                </wp:positionH>
                <wp:positionV relativeFrom="paragraph">
                  <wp:posOffset>328295</wp:posOffset>
                </wp:positionV>
                <wp:extent cx="38735" cy="38735"/>
                <wp:effectExtent l="0" t="0" r="0" b="0"/>
                <wp:wrapNone/>
                <wp:docPr id="149" name="Freeform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577 517"/>
                            <a:gd name="T3" fmla="*/ 577 h 61"/>
                            <a:gd name="T4" fmla="+- 0 1146 1120"/>
                            <a:gd name="T5" fmla="*/ T4 w 61"/>
                            <a:gd name="T6" fmla="+- 0 577 517"/>
                            <a:gd name="T7" fmla="*/ 577 h 61"/>
                            <a:gd name="T8" fmla="+- 0 1142 1120"/>
                            <a:gd name="T9" fmla="*/ T8 w 61"/>
                            <a:gd name="T10" fmla="+- 0 576 517"/>
                            <a:gd name="T11" fmla="*/ 576 h 61"/>
                            <a:gd name="T12" fmla="+- 0 1120 1120"/>
                            <a:gd name="T13" fmla="*/ T12 w 61"/>
                            <a:gd name="T14" fmla="+- 0 551 517"/>
                            <a:gd name="T15" fmla="*/ 551 h 61"/>
                            <a:gd name="T16" fmla="+- 0 1120 1120"/>
                            <a:gd name="T17" fmla="*/ T16 w 61"/>
                            <a:gd name="T18" fmla="+- 0 543 517"/>
                            <a:gd name="T19" fmla="*/ 543 h 61"/>
                            <a:gd name="T20" fmla="+- 0 1146 1120"/>
                            <a:gd name="T21" fmla="*/ T20 w 61"/>
                            <a:gd name="T22" fmla="+- 0 517 517"/>
                            <a:gd name="T23" fmla="*/ 517 h 61"/>
                            <a:gd name="T24" fmla="+- 0 1154 1120"/>
                            <a:gd name="T25" fmla="*/ T24 w 61"/>
                            <a:gd name="T26" fmla="+- 0 517 517"/>
                            <a:gd name="T27" fmla="*/ 517 h 61"/>
                            <a:gd name="T28" fmla="+- 0 1180 1120"/>
                            <a:gd name="T29" fmla="*/ T28 w 61"/>
                            <a:gd name="T30" fmla="+- 0 543 517"/>
                            <a:gd name="T31" fmla="*/ 543 h 61"/>
                            <a:gd name="T32" fmla="+- 0 1180 1120"/>
                            <a:gd name="T33" fmla="*/ T32 w 61"/>
                            <a:gd name="T34" fmla="+- 0 551 517"/>
                            <a:gd name="T35" fmla="*/ 551 h 61"/>
                            <a:gd name="T36" fmla="+- 0 1158 1120"/>
                            <a:gd name="T37" fmla="*/ T36 w 61"/>
                            <a:gd name="T38" fmla="+- 0 576 517"/>
                            <a:gd name="T39" fmla="*/ 5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880F" id="Freeform 287" o:spid="_x0000_s1026" style="position:absolute;margin-left:56pt;margin-top:25.85pt;width:3.05pt;height:3.05pt;z-index:48767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KTDwQAAHsNAAAOAAAAZHJzL2Uyb0RvYy54bWysV12PozYUfa/U/2Dx2GqHmI8kE01mVe1q&#10;qkrbdqWlP8ABE1ABU9sJmf763mtwxkzNTFQ1D2Diw/XxuR++PHy8tA05c6lq0e0DercKCO9yUdTd&#10;cR/8kT192AZEadYVrBEd3wfPXAUfH7//7mHodzwSlWgKLgkY6dRu6PdBpXW/C0OVV7xl6k70vIPJ&#10;UsiWaXiUx7CQbADrbRNGq9U6HIQseilyrhT8+3mcDB6N/bLkuf69LBXXpNkHwE2bqzTXA17Dxwe2&#10;O0rWV3U+0WD/gUXL6g4WvZr6zDQjJ1n/y1Rb51IoUeq7XLShKMs652YPsBu6erWbbxXrudkLiKP6&#10;q0zq/zOb/3b+KkldgO+S+4B0rAUnPUnOUXISbTeo0NCrHQC/9V8l7lH1X0T+p4KJcDaDDwow5DD8&#10;Kgqww05aGFUupWzxTdgvuRjxn6/i84smOfwZbzdxGpAcZsYh2mc7+2p+UvpnLowZdv6i9Oi5AkZG&#10;92LinoGXy7YBJ/74gawIpWkCl8h6+gqjFvZDSLIVGciaTsFwhUQWYiylmw1JqdED3HwFxRYEdhBS&#10;eQwlFjNRStZeSrD7kTlSSryU1hbyFqWNBb1BCdJyplISeSlBSLxQ2nop0bng6Wbtk4m6eiPGpxOd&#10;K45u87KirugZjfy85qqnKfXyckVHjJfXXPZlXq7yGV37ec2lT5PYy8tVHjE+XhDVr7zoD6zIFT8D&#10;Ub3RPhcfQt3HK3KlR4yX11z6xRyMXPGzyB/y0Vz8JV6u9Iu85tJTuvXHV+SKn0X+uI/n4i/4MXal&#10;X/JjPJd+kVfsip/F/riP5+IvxD2W2mtmL8V9PJce/Lj15mPsip/F/riP5+Iv1InYld6tE3AUHG2x&#10;Z5Wt//mlmw4AGBGGTcfKnDi9UHjSZCA/HChZjLUdTAAKT4sFMGiCYFPj3wUDUQRDYbvFNJYsA09v&#10;g4OiBn5/ExwTHOGQnbeQwbwz8Nt2iumAcIjlW6xjlBr4bVvF4DHw2VZH+SffSmjjXjdwMiDQwB2Q&#10;Edv1TGNI2CEZ9gEc56QyN/y3FWeeCTOvMS4wSWDRtWkLYK2X+aZzcVh8XJydtffeWIsgfwGV2h3Y&#10;WXsfUVAvAAQrjyLaSXt3QbDsW6CJlSVvLdj7aGna4tsgEABJvbPehHqHOia4T4W8EYqP20E/mTy8&#10;Ogz97HR2SjR18VQ3DbpKyePhUyPJmWHzbn6TLDNYY1K6E/iaVW1qTbEbHdvXgyieoTOVYvwCgC8W&#10;GFRC/h2QAbr/faD+OjHJA9L80kF7fU+TBKTR5iFJN3jSSnfm4M6wLgdT+0AHUIJw+EmPnxinXtbH&#10;Claipih14ifoiMsae1fTOo+spgfo8I0209cIfkK4zwb18s30+A8AAAD//wMAUEsDBBQABgAIAAAA&#10;IQAPkkRD3gAAAAkBAAAPAAAAZHJzL2Rvd25yZXYueG1sTI9BT4NAEIXvJv6HzZh4swskbRFZGlPT&#10;ePBUJHpd2Clg2VnCblv8905P9vjevLz5Xr6Z7SDOOPnekYJ4EYFAapzpqVVQfe6eUhA+aDJ6cIQK&#10;ftHDpri/y3Vm3IX2eC5DK7iEfKYVdCGMmZS+6dBqv3AjEt8ObrI6sJxaaSZ94XI7yCSKVtLqnvhD&#10;p0fcdtgcy5NVsEsO29XPm3mXH/VztS/r6vtreVTq8WF+fQERcA7/YbjiMzoUzFS7ExkvBtZxwluC&#10;gmW8BnENxGkMomZjnYIscnm7oPgDAAD//wMAUEsBAi0AFAAGAAgAAAAhALaDOJL+AAAA4QEAABMA&#10;AAAAAAAAAAAAAAAAAAAAAFtDb250ZW50X1R5cGVzXS54bWxQSwECLQAUAAYACAAAACEAOP0h/9YA&#10;AACUAQAACwAAAAAAAAAAAAAAAAAvAQAAX3JlbHMvLnJlbHNQSwECLQAUAAYACAAAACEAl2Fikw8E&#10;AAB7DQAADgAAAAAAAAAAAAAAAAAuAgAAZHJzL2Uyb0RvYy54bWxQSwECLQAUAAYACAAAACEAD5JE&#10;Q94AAAAJAQAADwAAAAAAAAAAAAAAAABpBgAAZHJzL2Rvd25yZXYueG1sUEsFBgAAAAAEAAQA8wAA&#10;AHQHAAAAAA==&#10;" path="m34,60r-8,l22,59,,34,,26,26,r8,l60,26r,8l38,59r-4,1xe" fillcolor="black" stroked="f">
                <v:path arrowok="t" o:connecttype="custom" o:connectlocs="21590,366395;16510,366395;13970,365760;0,349885;0,344805;16510,328295;21590,328295;38100,344805;38100,349885;24130,365760" o:connectangles="0,0,0,0,0,0,0,0,0,0"/>
                <w10:wrap anchorx="page"/>
              </v:shape>
            </w:pict>
          </mc:Fallback>
        </mc:AlternateContent>
      </w:r>
      <w:r w:rsidR="008734D2">
        <w:rPr>
          <w:w w:val="85"/>
        </w:rPr>
        <w:t xml:space="preserve">Memória compartilhada </w:t>
      </w:r>
      <w:r w:rsidR="008734D2">
        <w:rPr>
          <w:w w:val="95"/>
        </w:rPr>
        <w:t>Arquivos</w:t>
      </w:r>
    </w:p>
    <w:p w14:paraId="12DA123F" w14:textId="0F39B61F" w:rsidR="008734D2" w:rsidRDefault="006400D7" w:rsidP="008734D2">
      <w:pPr>
        <w:pStyle w:val="Corpodetexto"/>
        <w:ind w:right="7668"/>
      </w:pPr>
      <w:r>
        <w:rPr>
          <w:noProof/>
        </w:rPr>
        <mc:AlternateContent>
          <mc:Choice Requires="wps">
            <w:drawing>
              <wp:anchor distT="0" distB="0" distL="114300" distR="114300" simplePos="0" relativeHeight="487674880" behindDoc="0" locked="0" layoutInCell="1" allowOverlap="1" wp14:anchorId="465F8497" wp14:editId="0F2EBDF2">
                <wp:simplePos x="0" y="0"/>
                <wp:positionH relativeFrom="page">
                  <wp:posOffset>711200</wp:posOffset>
                </wp:positionH>
                <wp:positionV relativeFrom="paragraph">
                  <wp:posOffset>69850</wp:posOffset>
                </wp:positionV>
                <wp:extent cx="38735" cy="38735"/>
                <wp:effectExtent l="0" t="0" r="0" b="0"/>
                <wp:wrapNone/>
                <wp:docPr id="148" name="Freeform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0 110"/>
                            <a:gd name="T3" fmla="*/ 170 h 61"/>
                            <a:gd name="T4" fmla="+- 0 1146 1120"/>
                            <a:gd name="T5" fmla="*/ T4 w 61"/>
                            <a:gd name="T6" fmla="+- 0 170 110"/>
                            <a:gd name="T7" fmla="*/ 170 h 61"/>
                            <a:gd name="T8" fmla="+- 0 1142 1120"/>
                            <a:gd name="T9" fmla="*/ T8 w 61"/>
                            <a:gd name="T10" fmla="+- 0 169 110"/>
                            <a:gd name="T11" fmla="*/ 169 h 61"/>
                            <a:gd name="T12" fmla="+- 0 1120 1120"/>
                            <a:gd name="T13" fmla="*/ T12 w 61"/>
                            <a:gd name="T14" fmla="+- 0 144 110"/>
                            <a:gd name="T15" fmla="*/ 144 h 61"/>
                            <a:gd name="T16" fmla="+- 0 1120 1120"/>
                            <a:gd name="T17" fmla="*/ T16 w 61"/>
                            <a:gd name="T18" fmla="+- 0 136 110"/>
                            <a:gd name="T19" fmla="*/ 136 h 61"/>
                            <a:gd name="T20" fmla="+- 0 1146 1120"/>
                            <a:gd name="T21" fmla="*/ T20 w 61"/>
                            <a:gd name="T22" fmla="+- 0 110 110"/>
                            <a:gd name="T23" fmla="*/ 110 h 61"/>
                            <a:gd name="T24" fmla="+- 0 1154 1120"/>
                            <a:gd name="T25" fmla="*/ T24 w 61"/>
                            <a:gd name="T26" fmla="+- 0 110 110"/>
                            <a:gd name="T27" fmla="*/ 110 h 61"/>
                            <a:gd name="T28" fmla="+- 0 1180 1120"/>
                            <a:gd name="T29" fmla="*/ T28 w 61"/>
                            <a:gd name="T30" fmla="+- 0 136 110"/>
                            <a:gd name="T31" fmla="*/ 136 h 61"/>
                            <a:gd name="T32" fmla="+- 0 1180 1120"/>
                            <a:gd name="T33" fmla="*/ T32 w 61"/>
                            <a:gd name="T34" fmla="+- 0 144 110"/>
                            <a:gd name="T35" fmla="*/ 144 h 61"/>
                            <a:gd name="T36" fmla="+- 0 1158 1120"/>
                            <a:gd name="T37" fmla="*/ T36 w 61"/>
                            <a:gd name="T38" fmla="+- 0 169 110"/>
                            <a:gd name="T39" fmla="*/ 16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D7E3A" id="Freeform 288" o:spid="_x0000_s1026" style="position:absolute;margin-left:56pt;margin-top:5.5pt;width:3.05pt;height:3.05pt;z-index:48767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7PDAQAAHsNAAAOAAAAZHJzL2Uyb0RvYy54bWysV9uO2zYQfS+QfyD4mCIrU/JtjfUGQYIt&#10;CqRtgKgfQEuUJUQSVZK2vP36zFCiQ2vpjVHUDxJlHg3PnBkORw/vT01NjkLpSrZbyu5mlIg2k3nV&#10;7rf07/Tp3ZoSbXib81q2YkufhabvH9/88tB3GxHLUta5UASMtHrTd1taGtNtokhnpWi4vpOdaGGy&#10;kKrhBh7VPsoV78F6U0fxbLaMeqnyTslMaA3/fhom6aO1XxQiM38VhRaG1FsK3Iy9Knvd4TV6fOCb&#10;veJdWWUjDf4fWDS8amHRs6lP3HByUNULU02VKallYe4y2USyKKpMWB/AGzabePO15J2wvoA4ujvL&#10;pP8/s9mfxy+KVDnEbg6hankDQXpSQqDkJF6vUaG+0xsAfu2+KPRRd59l9k3DRHQxgw8aMGTX/yFz&#10;sMMPRlpVToVq8E3wl5ys+M9n8cXJkAz+TNarZEFJBjPDEO3zjXs1O2jzm5DWDD9+1maIXA4jq3s+&#10;ck8hykVTQxB/fUdmhLHFHC6xi/QZxhzsbUTSGenJko3JcIbEDjJYWqG1F3YSBwI7DCBlwNDcYUZK&#10;82WQEng/MEdK8yClpYO8RmnlQK9QglhfqDSPg5TuHQwprYOUQJILU8v7kEzM15sBJqQTmygOYQuy&#10;Yr7oKYvDvCaqzzEPXoSP+aIzwAR5TWS/ystXPmXLMK+J9Akmw0tevvIMMCFekNUX0rMriRX74qcg&#10;ajDbp+IH0z32pQfeYV4T6a/twdgXP43DKR9PxQ/z8qW/ymsiPVuH8yv2xU/jcN4nE/HDcUx86a/F&#10;MZlKf4VX4oufJuG8Tybih/MeS+252FzL+2Qq/WId3I+JL34KQoTyK5mIH64TiS+9XyfgKNi7Ys9L&#10;V/+zUzseADAiHJuOmT1xOqnxpElBfjhQ0gRrO5gAFJ4WV8CgCYJXN4GBKIKhsN1iGkuWhS9ug4Oi&#10;Fn5/Exw3OMJhd95CBvedhd/mKW4HhEMu32Ids9TCb3MVk8fCL1wdYjXGVkEbN23gFCXQwO2QEd90&#10;3GBKuCHptxSOc1LaG/7byKNIpZ03mBe4SWDRpa27sNaP+br1cVh8fJybdffOWoth/wJq4Txws+4+&#10;oKBeAAhWHkR0k+7ug2DZ10AjK0feWXD3wdLo4usgEABJ/WS9EfUT6rjBQypktdRicAfjZPfhOWAY&#10;Z6+z07Ku8qeqrjFUWu13H2tFjhybd/sbZbmA1XZLtxJfc6qNrSl2o0P7upP5M3SmSg5fAPDFAoNS&#10;qn8p6aH731L9z4ErQUn9ewvt9T2URJDG2If5YoUnrfJndv4MbzMwtaWGQgnC4UczfGIcOlXtS1iJ&#10;2aLUyg/QERcV9q62dR5YjQ/Q4Vttxq8R/ITwny3qxzfT43cAAAD//wMAUEsDBBQABgAIAAAAIQBL&#10;1f6I3AAAAAkBAAAPAAAAZHJzL2Rvd25yZXYueG1sTE/BToNAFLyb+A+bZ+LNLpBYK2VpTE3jwVOR&#10;6HVhX4GWfUvYbYt/7+NkT28mM5k3k20m24sLjr5zpCBeRCCQamc6ahSUX7unFQgfNBndO0IFv+hh&#10;k9/fZTo17kp7vBShERxCPtUK2hCGVEpft2i1X7gBibWDG60OTMdGmlFfOdz2MomipbS6I/7Q6gG3&#10;Ldan4mwV7JLDdnl8Nx/ys3ot90VV/nw/n5R6fJje1iACTuHfDHN9rg45d6rcmYwXPfM44S1hBnxn&#10;Q7yKQVQMXmKQeSZvF+R/AAAA//8DAFBLAQItABQABgAIAAAAIQC2gziS/gAAAOEBAAATAAAAAAAA&#10;AAAAAAAAAAAAAABbQ29udGVudF9UeXBlc10ueG1sUEsBAi0AFAAGAAgAAAAhADj9If/WAAAAlAEA&#10;AAsAAAAAAAAAAAAAAAAALwEAAF9yZWxzLy5yZWxzUEsBAi0AFAAGAAgAAAAhABTfPs8MBAAAew0A&#10;AA4AAAAAAAAAAAAAAAAALgIAAGRycy9lMm9Eb2MueG1sUEsBAi0AFAAGAAgAAAAhAEvV/ojcAAAA&#10;CQEAAA8AAAAAAAAAAAAAAAAAZgYAAGRycy9kb3ducmV2LnhtbFBLBQYAAAAABAAEAPMAAABvBwAA&#10;AAA=&#10;" path="m34,60r-8,l22,59,,34,,26,26,r8,l60,26r,8l38,59r-4,1xe" fillcolor="black" stroked="f">
                <v:path arrowok="t" o:connecttype="custom" o:connectlocs="21590,107950;16510,107950;13970,107315;0,91440;0,86360;16510,69850;21590,69850;38100,86360;38100,91440;24130,107315" o:connectangles="0,0,0,0,0,0,0,0,0,0"/>
                <w10:wrap anchorx="page"/>
              </v:shape>
            </w:pict>
          </mc:Fallback>
        </mc:AlternateContent>
      </w:r>
      <w:r>
        <w:rPr>
          <w:noProof/>
        </w:rPr>
        <mc:AlternateContent>
          <mc:Choice Requires="wps">
            <w:drawing>
              <wp:anchor distT="0" distB="0" distL="114300" distR="114300" simplePos="0" relativeHeight="487675904" behindDoc="0" locked="0" layoutInCell="1" allowOverlap="1" wp14:anchorId="596E6481" wp14:editId="53064907">
                <wp:simplePos x="0" y="0"/>
                <wp:positionH relativeFrom="page">
                  <wp:posOffset>711200</wp:posOffset>
                </wp:positionH>
                <wp:positionV relativeFrom="paragraph">
                  <wp:posOffset>231775</wp:posOffset>
                </wp:positionV>
                <wp:extent cx="38735" cy="38735"/>
                <wp:effectExtent l="0" t="0" r="0" b="0"/>
                <wp:wrapNone/>
                <wp:docPr id="147" name="Freeform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25 365"/>
                            <a:gd name="T3" fmla="*/ 425 h 61"/>
                            <a:gd name="T4" fmla="+- 0 1146 1120"/>
                            <a:gd name="T5" fmla="*/ T4 w 61"/>
                            <a:gd name="T6" fmla="+- 0 425 365"/>
                            <a:gd name="T7" fmla="*/ 425 h 61"/>
                            <a:gd name="T8" fmla="+- 0 1142 1120"/>
                            <a:gd name="T9" fmla="*/ T8 w 61"/>
                            <a:gd name="T10" fmla="+- 0 424 365"/>
                            <a:gd name="T11" fmla="*/ 424 h 61"/>
                            <a:gd name="T12" fmla="+- 0 1120 1120"/>
                            <a:gd name="T13" fmla="*/ T12 w 61"/>
                            <a:gd name="T14" fmla="+- 0 399 365"/>
                            <a:gd name="T15" fmla="*/ 399 h 61"/>
                            <a:gd name="T16" fmla="+- 0 1120 1120"/>
                            <a:gd name="T17" fmla="*/ T16 w 61"/>
                            <a:gd name="T18" fmla="+- 0 391 365"/>
                            <a:gd name="T19" fmla="*/ 391 h 61"/>
                            <a:gd name="T20" fmla="+- 0 1146 1120"/>
                            <a:gd name="T21" fmla="*/ T20 w 61"/>
                            <a:gd name="T22" fmla="+- 0 365 365"/>
                            <a:gd name="T23" fmla="*/ 365 h 61"/>
                            <a:gd name="T24" fmla="+- 0 1154 1120"/>
                            <a:gd name="T25" fmla="*/ T24 w 61"/>
                            <a:gd name="T26" fmla="+- 0 365 365"/>
                            <a:gd name="T27" fmla="*/ 365 h 61"/>
                            <a:gd name="T28" fmla="+- 0 1180 1120"/>
                            <a:gd name="T29" fmla="*/ T28 w 61"/>
                            <a:gd name="T30" fmla="+- 0 391 365"/>
                            <a:gd name="T31" fmla="*/ 391 h 61"/>
                            <a:gd name="T32" fmla="+- 0 1180 1120"/>
                            <a:gd name="T33" fmla="*/ T32 w 61"/>
                            <a:gd name="T34" fmla="+- 0 399 365"/>
                            <a:gd name="T35" fmla="*/ 399 h 61"/>
                            <a:gd name="T36" fmla="+- 0 1158 1120"/>
                            <a:gd name="T37" fmla="*/ T36 w 61"/>
                            <a:gd name="T38" fmla="+- 0 424 365"/>
                            <a:gd name="T39" fmla="*/ 42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3B9DE" id="Freeform 289" o:spid="_x0000_s1026" style="position:absolute;margin-left:56pt;margin-top:18.25pt;width:3.05pt;height:3.05pt;z-index:48767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anEQQAAHsNAAAOAAAAZHJzL2Uyb0RvYy54bWysV1GPozYQfq/U/2D5sdVtAibZJNrsqbrT&#10;VpWu7UlHf4ADJqACprYTsv31nTE4Z7ZmNzpdHsDEH+Nvvpmxh4f3l6YmZ6F0Jds9je6WlIg2k3nV&#10;Hvf0r/Tp3YYSbXib81q2Yk+fhabvH3/84aHvdiKWpaxzoQgYafWu7/a0NKbbLRY6K0XD9Z3sRAuT&#10;hVQNN/Cojotc8R6sN/UiXi7Xi16qvFMyE1rDvx+HSfpo7ReFyMyfRaGFIfWeAjdjr8peD3hdPD7w&#10;3VHxrqyykQb/BhYNr1pY9GrqIzecnFT1P1NNlSmpZWHuMtksZFFUmbA+gDfR8oU3X0reCesLiKO7&#10;q0z6+5nN/jh/VqTKIXbJPSUtbyBIT0oIlJzEmy0q1Hd6B8Av3WeFPuruk8z+1jCxmMzggwYMOfS/&#10;yxzs8JORVpVLoRp8E/wlFyv+81V8cTEkgz/Z5p6tKMlgZhiifb5zr2YnbX4V0prh50/aDJHLYWR1&#10;z0fuKUS5aGoI4s/vyJJE0SqBS+wifYVFDvbTgqRL0pN1NCbDFRI7iLWUxCvC1quXIOZAYAchZcBQ&#10;4jAjpWQdpATeD8yRUhKktHaQ1yhBHK925ihBWU5USuIgpa2DIaVNkFI0FTyJk5BMka83YkI6RVPF&#10;MWxBVpEvehrFYV5T1dl2G+Tli46YIK+p7PO8fOXTaB3mNZWebaMgL195xIR4QVa/iGI4sWJf/BRE&#10;DWb7VHxI9RCv2JceMUFeU+lnazD2xU8hKYK8puLP8fKln+U1lT6KNuH8in3x0zic92wq/kwcmS/9&#10;XBzZVPpZXswXP2XhvGdT8WfyHrfa6yYxl/dsKj3EcROsR+aLn7Jw3rOp+DP7BPOl9/cJOAqObrPn&#10;pdv/s0s7HgAwIhybjqU9cTqp8aRJQX44UFKG2zaYABSeFjNg0ATB9zeBgSiCYWO7xTRuWRZuD5A3&#10;mUSgqIXb8/dNOBY4wqE6byGDdWfht3mK5YBwyOVbrGOWWvhtrmLyWPjE1cHlMbYK2riXDZyiBBq4&#10;AzLiu44bTAk3JP2ewnFOSnvDfxt5Fqm08wbzAosEFl3btgDW+jpftz4uhgrwcW7W3TtrLYb6BdTK&#10;eeBm3X1AwX4BIFh5ENFNursPgmVfA42sHHlnwd0HS6OLr4NAACT1xnoj6g3qWOAhFbJaajG4g3Gy&#10;dXgNGMbZ6+y0rKv8qaprDJVWx8OHWpEzx+bd/kZZJrDalnQr8TWn2tiaYjc6tK8HmT9DZ6rk8AUA&#10;XywwKKX6l5Ieuv891f+cuBKU1L+10F5voyQBaYx9SFb3eNIqf+bgz/A2A1N7aihsQTj8YIZPjFOn&#10;qmMJK0V2U2rlL9ARFxX2rrZ1HliND9DhW23GrxH8hPCfLerrN9PjfwAAAP//AwBQSwMEFAAGAAgA&#10;AAAhAGIRGz3eAAAACQEAAA8AAABkcnMvZG93bnJldi54bWxMj0FPg0AUhO8m/ofNM/FmF9CSijwa&#10;U9N48FQkel3YV8Cybwm7bfHfuz3Z42QmM9/k69kM4kST6y0jxIsIBHFjdc8tQvW5fViBcF6xVoNl&#10;QvglB+vi9iZXmbZn3tGp9K0IJewyhdB5P2ZSuqYjo9zCjsTB29vJKB/k1Eo9qXMoN4NMoiiVRvUc&#10;Fjo10qaj5lAeDcI22W/Snzf9Lj/q52pX1tX31/KAeH83v76A8DT7/zBc8AM6FIGptkfWTgxBx0n4&#10;4hEe0yWISyBexSBqhKckBVnk8vpB8QcAAP//AwBQSwECLQAUAAYACAAAACEAtoM4kv4AAADhAQAA&#10;EwAAAAAAAAAAAAAAAAAAAAAAW0NvbnRlbnRfVHlwZXNdLnhtbFBLAQItABQABgAIAAAAIQA4/SH/&#10;1gAAAJQBAAALAAAAAAAAAAAAAAAAAC8BAABfcmVscy8ucmVsc1BLAQItABQABgAIAAAAIQADrlan&#10;EQQAAHsNAAAOAAAAAAAAAAAAAAAAAC4CAABkcnMvZTJvRG9jLnhtbFBLAQItABQABgAIAAAAIQBi&#10;ERs93gAAAAkBAAAPAAAAAAAAAAAAAAAAAGsGAABkcnMvZG93bnJldi54bWxQSwUGAAAAAAQABADz&#10;AAAAdgcAAAAA&#10;" path="m34,60r-8,l22,59,,34,,26,26,r8,l60,26r,8l38,59r-4,1xe" fillcolor="black" stroked="f">
                <v:path arrowok="t" o:connecttype="custom" o:connectlocs="21590,269875;16510,269875;13970,269240;0,253365;0,248285;16510,231775;21590,231775;38100,248285;38100,253365;24130,269240" o:connectangles="0,0,0,0,0,0,0,0,0,0"/>
                <w10:wrap anchorx="page"/>
              </v:shape>
            </w:pict>
          </mc:Fallback>
        </mc:AlternateContent>
      </w:r>
      <w:r w:rsidR="008734D2">
        <w:rPr>
          <w:w w:val="90"/>
        </w:rPr>
        <w:t xml:space="preserve">Dispositivos de I/O </w:t>
      </w:r>
      <w:r w:rsidR="008734D2">
        <w:rPr>
          <w:w w:val="95"/>
        </w:rPr>
        <w:t>Etc.</w:t>
      </w:r>
    </w:p>
    <w:p w14:paraId="52FAB9C0" w14:textId="77777777" w:rsidR="008734D2" w:rsidRDefault="008734D2" w:rsidP="008734D2">
      <w:pPr>
        <w:pStyle w:val="Corpodetexto"/>
        <w:spacing w:before="153"/>
        <w:ind w:left="345"/>
      </w:pPr>
      <w:r>
        <w:rPr>
          <w:w w:val="95"/>
        </w:rPr>
        <w:t xml:space="preserve">No </w:t>
      </w:r>
      <w:r>
        <w:rPr>
          <w:rFonts w:ascii="Arial" w:hAnsi="Arial"/>
          <w:i/>
          <w:w w:val="95"/>
        </w:rPr>
        <w:t xml:space="preserve">Unix </w:t>
      </w:r>
      <w:r>
        <w:rPr>
          <w:w w:val="95"/>
        </w:rPr>
        <w:t>existem dois tipos de mecanismos de sincronização: os mutexes e os semáforos.</w:t>
      </w:r>
    </w:p>
    <w:p w14:paraId="77B4E3CC" w14:textId="77777777" w:rsidR="008734D2" w:rsidRDefault="008734D2" w:rsidP="008734D2">
      <w:pPr>
        <w:pStyle w:val="Corpodetexto"/>
        <w:spacing w:before="151"/>
        <w:ind w:left="345" w:right="171"/>
      </w:pPr>
      <w:r>
        <w:rPr>
          <w:w w:val="90"/>
        </w:rPr>
        <w:t>Mutexes</w:t>
      </w:r>
      <w:r>
        <w:rPr>
          <w:spacing w:val="-34"/>
          <w:w w:val="90"/>
        </w:rPr>
        <w:t xml:space="preserve"> </w:t>
      </w:r>
      <w:r>
        <w:rPr>
          <w:w w:val="90"/>
        </w:rPr>
        <w:t>como</w:t>
      </w:r>
      <w:r>
        <w:rPr>
          <w:spacing w:val="-33"/>
          <w:w w:val="90"/>
        </w:rPr>
        <w:t xml:space="preserve"> </w:t>
      </w:r>
      <w:r>
        <w:rPr>
          <w:w w:val="90"/>
        </w:rPr>
        <w:t>o</w:t>
      </w:r>
      <w:r>
        <w:rPr>
          <w:spacing w:val="-34"/>
          <w:w w:val="90"/>
        </w:rPr>
        <w:t xml:space="preserve"> </w:t>
      </w:r>
      <w:r>
        <w:rPr>
          <w:w w:val="90"/>
        </w:rPr>
        <w:t>próprio</w:t>
      </w:r>
      <w:r>
        <w:rPr>
          <w:spacing w:val="-33"/>
          <w:w w:val="90"/>
        </w:rPr>
        <w:t xml:space="preserve"> </w:t>
      </w:r>
      <w:r>
        <w:rPr>
          <w:w w:val="90"/>
        </w:rPr>
        <w:t>nome</w:t>
      </w:r>
      <w:r>
        <w:rPr>
          <w:spacing w:val="-34"/>
          <w:w w:val="90"/>
        </w:rPr>
        <w:t xml:space="preserve"> </w:t>
      </w:r>
      <w:r>
        <w:rPr>
          <w:w w:val="90"/>
        </w:rPr>
        <w:t>sugere</w:t>
      </w:r>
      <w:r>
        <w:rPr>
          <w:spacing w:val="-33"/>
          <w:w w:val="90"/>
        </w:rPr>
        <w:t xml:space="preserve"> </w:t>
      </w:r>
      <w:r>
        <w:rPr>
          <w:w w:val="90"/>
        </w:rPr>
        <w:t>permite</w:t>
      </w:r>
      <w:r>
        <w:rPr>
          <w:spacing w:val="-34"/>
          <w:w w:val="90"/>
        </w:rPr>
        <w:t xml:space="preserve"> </w:t>
      </w:r>
      <w:r>
        <w:rPr>
          <w:w w:val="90"/>
        </w:rPr>
        <w:t>“exclusão</w:t>
      </w:r>
      <w:r>
        <w:rPr>
          <w:spacing w:val="-33"/>
          <w:w w:val="90"/>
        </w:rPr>
        <w:t xml:space="preserve"> </w:t>
      </w:r>
      <w:r>
        <w:rPr>
          <w:w w:val="90"/>
        </w:rPr>
        <w:t>mútua”,</w:t>
      </w:r>
      <w:r>
        <w:rPr>
          <w:spacing w:val="-34"/>
          <w:w w:val="90"/>
        </w:rPr>
        <w:t xml:space="preserve"> </w:t>
      </w:r>
      <w:r>
        <w:rPr>
          <w:w w:val="90"/>
        </w:rPr>
        <w:t>ou</w:t>
      </w:r>
      <w:r>
        <w:rPr>
          <w:spacing w:val="-33"/>
          <w:w w:val="90"/>
        </w:rPr>
        <w:t xml:space="preserve"> </w:t>
      </w:r>
      <w:r>
        <w:rPr>
          <w:w w:val="90"/>
        </w:rPr>
        <w:t>seja,</w:t>
      </w:r>
      <w:r>
        <w:rPr>
          <w:spacing w:val="-34"/>
          <w:w w:val="90"/>
        </w:rPr>
        <w:t xml:space="preserve"> </w:t>
      </w:r>
      <w:r>
        <w:rPr>
          <w:w w:val="90"/>
        </w:rPr>
        <w:t>permite</w:t>
      </w:r>
      <w:r>
        <w:rPr>
          <w:spacing w:val="-33"/>
          <w:w w:val="90"/>
        </w:rPr>
        <w:t xml:space="preserve"> </w:t>
      </w:r>
      <w:r>
        <w:rPr>
          <w:w w:val="90"/>
        </w:rPr>
        <w:t>acesso</w:t>
      </w:r>
      <w:r>
        <w:rPr>
          <w:spacing w:val="-34"/>
          <w:w w:val="90"/>
        </w:rPr>
        <w:t xml:space="preserve"> </w:t>
      </w:r>
      <w:r>
        <w:rPr>
          <w:w w:val="90"/>
        </w:rPr>
        <w:t>por</w:t>
      </w:r>
      <w:r>
        <w:rPr>
          <w:spacing w:val="-33"/>
          <w:w w:val="90"/>
        </w:rPr>
        <w:t xml:space="preserve"> </w:t>
      </w:r>
      <w:r>
        <w:rPr>
          <w:w w:val="90"/>
        </w:rPr>
        <w:t>somente</w:t>
      </w:r>
      <w:r>
        <w:rPr>
          <w:spacing w:val="-34"/>
          <w:w w:val="90"/>
        </w:rPr>
        <w:t xml:space="preserve"> </w:t>
      </w:r>
      <w:r>
        <w:rPr>
          <w:w w:val="90"/>
        </w:rPr>
        <w:t>um</w:t>
      </w:r>
      <w:r>
        <w:rPr>
          <w:spacing w:val="-33"/>
          <w:w w:val="90"/>
        </w:rPr>
        <w:t xml:space="preserve"> </w:t>
      </w:r>
      <w:r>
        <w:rPr>
          <w:w w:val="90"/>
        </w:rPr>
        <w:t xml:space="preserve">processo </w:t>
      </w:r>
      <w:r>
        <w:rPr>
          <w:w w:val="95"/>
        </w:rPr>
        <w:t>a</w:t>
      </w:r>
      <w:r>
        <w:rPr>
          <w:spacing w:val="-15"/>
          <w:w w:val="95"/>
        </w:rPr>
        <w:t xml:space="preserve"> </w:t>
      </w:r>
      <w:r>
        <w:rPr>
          <w:w w:val="95"/>
        </w:rPr>
        <w:t>uma</w:t>
      </w:r>
      <w:r>
        <w:rPr>
          <w:spacing w:val="-14"/>
          <w:w w:val="95"/>
        </w:rPr>
        <w:t xml:space="preserve"> </w:t>
      </w:r>
      <w:r>
        <w:rPr>
          <w:w w:val="95"/>
        </w:rPr>
        <w:t>área</w:t>
      </w:r>
      <w:r>
        <w:rPr>
          <w:spacing w:val="-15"/>
          <w:w w:val="95"/>
        </w:rPr>
        <w:t xml:space="preserve"> </w:t>
      </w:r>
      <w:r>
        <w:rPr>
          <w:w w:val="95"/>
        </w:rPr>
        <w:t>crítica</w:t>
      </w:r>
      <w:r>
        <w:rPr>
          <w:spacing w:val="-14"/>
          <w:w w:val="95"/>
        </w:rPr>
        <w:t xml:space="preserve"> </w:t>
      </w:r>
      <w:r>
        <w:rPr>
          <w:w w:val="95"/>
        </w:rPr>
        <w:t>(geralmente</w:t>
      </w:r>
      <w:r>
        <w:rPr>
          <w:spacing w:val="-15"/>
          <w:w w:val="95"/>
        </w:rPr>
        <w:t xml:space="preserve"> </w:t>
      </w:r>
      <w:r>
        <w:rPr>
          <w:w w:val="95"/>
        </w:rPr>
        <w:t>compartilhada).</w:t>
      </w:r>
    </w:p>
    <w:p w14:paraId="6CF90AA0" w14:textId="291987A6" w:rsidR="008734D2" w:rsidRPr="008734D2" w:rsidRDefault="008734D2" w:rsidP="008734D2">
      <w:pPr>
        <w:pStyle w:val="Corpodetexto"/>
        <w:spacing w:before="153"/>
        <w:ind w:left="345"/>
        <w:rPr>
          <w:w w:val="95"/>
        </w:rPr>
      </w:pPr>
      <w:r>
        <w:rPr>
          <w:w w:val="95"/>
        </w:rPr>
        <w:t>Os</w:t>
      </w:r>
      <w:r>
        <w:rPr>
          <w:spacing w:val="-42"/>
          <w:w w:val="95"/>
        </w:rPr>
        <w:t xml:space="preserve"> </w:t>
      </w:r>
      <w:r>
        <w:rPr>
          <w:w w:val="95"/>
        </w:rPr>
        <w:t>semáforos</w:t>
      </w:r>
      <w:r>
        <w:rPr>
          <w:spacing w:val="-41"/>
          <w:w w:val="95"/>
        </w:rPr>
        <w:t xml:space="preserve"> </w:t>
      </w:r>
      <w:r>
        <w:rPr>
          <w:w w:val="95"/>
        </w:rPr>
        <w:t>são</w:t>
      </w:r>
      <w:r>
        <w:rPr>
          <w:spacing w:val="-41"/>
          <w:w w:val="95"/>
        </w:rPr>
        <w:t xml:space="preserve"> </w:t>
      </w:r>
      <w:r>
        <w:rPr>
          <w:w w:val="95"/>
        </w:rPr>
        <w:t>um</w:t>
      </w:r>
      <w:r>
        <w:rPr>
          <w:spacing w:val="-41"/>
          <w:w w:val="95"/>
        </w:rPr>
        <w:t xml:space="preserve"> </w:t>
      </w:r>
      <w:r>
        <w:rPr>
          <w:w w:val="95"/>
        </w:rPr>
        <w:t>conceito</w:t>
      </w:r>
      <w:r>
        <w:rPr>
          <w:spacing w:val="-42"/>
          <w:w w:val="95"/>
        </w:rPr>
        <w:t xml:space="preserve"> </w:t>
      </w:r>
      <w:r>
        <w:rPr>
          <w:w w:val="95"/>
        </w:rPr>
        <w:t>introduzido</w:t>
      </w:r>
      <w:r>
        <w:rPr>
          <w:spacing w:val="-41"/>
          <w:w w:val="95"/>
        </w:rPr>
        <w:t xml:space="preserve"> </w:t>
      </w:r>
      <w:r>
        <w:rPr>
          <w:w w:val="95"/>
        </w:rPr>
        <w:t>por</w:t>
      </w:r>
      <w:r>
        <w:rPr>
          <w:spacing w:val="-41"/>
          <w:w w:val="95"/>
        </w:rPr>
        <w:t xml:space="preserve"> </w:t>
      </w:r>
      <w:r>
        <w:rPr>
          <w:w w:val="95"/>
        </w:rPr>
        <w:t>Dijkstra</w:t>
      </w:r>
      <w:r>
        <w:rPr>
          <w:spacing w:val="-41"/>
          <w:w w:val="95"/>
        </w:rPr>
        <w:t xml:space="preserve"> </w:t>
      </w:r>
      <w:r>
        <w:rPr>
          <w:w w:val="95"/>
        </w:rPr>
        <w:t>(1968)</w:t>
      </w:r>
      <w:r>
        <w:rPr>
          <w:spacing w:val="-42"/>
          <w:w w:val="95"/>
        </w:rPr>
        <w:t xml:space="preserve"> </w:t>
      </w:r>
      <w:r>
        <w:rPr>
          <w:w w:val="95"/>
        </w:rPr>
        <w:t>no</w:t>
      </w:r>
      <w:r>
        <w:rPr>
          <w:spacing w:val="-41"/>
          <w:w w:val="95"/>
        </w:rPr>
        <w:t xml:space="preserve"> </w:t>
      </w:r>
      <w:r>
        <w:rPr>
          <w:w w:val="95"/>
        </w:rPr>
        <w:t>SO</w:t>
      </w:r>
      <w:r>
        <w:rPr>
          <w:spacing w:val="-41"/>
          <w:w w:val="95"/>
        </w:rPr>
        <w:t xml:space="preserve"> </w:t>
      </w:r>
      <w:r>
        <w:rPr>
          <w:w w:val="95"/>
        </w:rPr>
        <w:t>THE.</w:t>
      </w:r>
      <w:r>
        <w:rPr>
          <w:spacing w:val="-41"/>
          <w:w w:val="95"/>
        </w:rPr>
        <w:t xml:space="preserve"> </w:t>
      </w:r>
      <w:r>
        <w:rPr>
          <w:w w:val="95"/>
        </w:rPr>
        <w:t>São</w:t>
      </w:r>
      <w:r>
        <w:rPr>
          <w:spacing w:val="-42"/>
          <w:w w:val="95"/>
        </w:rPr>
        <w:t xml:space="preserve"> </w:t>
      </w:r>
      <w:r>
        <w:rPr>
          <w:w w:val="95"/>
        </w:rPr>
        <w:t>mecanismos</w:t>
      </w:r>
      <w:r>
        <w:rPr>
          <w:spacing w:val="-41"/>
          <w:w w:val="95"/>
        </w:rPr>
        <w:t xml:space="preserve"> </w:t>
      </w:r>
      <w:r>
        <w:rPr>
          <w:w w:val="95"/>
        </w:rPr>
        <w:t>que</w:t>
      </w:r>
      <w:r>
        <w:rPr>
          <w:spacing w:val="-41"/>
          <w:w w:val="95"/>
        </w:rPr>
        <w:t xml:space="preserve"> </w:t>
      </w:r>
      <w:r>
        <w:rPr>
          <w:w w:val="95"/>
        </w:rPr>
        <w:t>simplificam</w:t>
      </w:r>
      <w:r>
        <w:rPr>
          <w:spacing w:val="-41"/>
          <w:w w:val="95"/>
        </w:rPr>
        <w:t xml:space="preserve"> </w:t>
      </w:r>
      <w:r>
        <w:rPr>
          <w:w w:val="95"/>
        </w:rPr>
        <w:t>os</w:t>
      </w:r>
    </w:p>
    <w:p w14:paraId="5541EA50" w14:textId="47568F10" w:rsidR="008734D2" w:rsidRDefault="008734D2" w:rsidP="008734D2">
      <w:pPr>
        <w:pStyle w:val="Corpodetexto"/>
        <w:spacing w:before="1"/>
        <w:ind w:left="345" w:right="130"/>
        <w:rPr>
          <w:w w:val="95"/>
        </w:rPr>
      </w:pPr>
      <w:r>
        <w:rPr>
          <w:w w:val="90"/>
        </w:rPr>
        <w:t>protocolos</w:t>
      </w:r>
      <w:r>
        <w:rPr>
          <w:spacing w:val="-35"/>
          <w:w w:val="90"/>
        </w:rPr>
        <w:t xml:space="preserve"> </w:t>
      </w:r>
      <w:r>
        <w:rPr>
          <w:w w:val="90"/>
        </w:rPr>
        <w:t>para</w:t>
      </w:r>
      <w:r>
        <w:rPr>
          <w:spacing w:val="-34"/>
          <w:w w:val="90"/>
        </w:rPr>
        <w:t xml:space="preserve"> </w:t>
      </w:r>
      <w:r>
        <w:rPr>
          <w:w w:val="90"/>
        </w:rPr>
        <w:t>sincronização.</w:t>
      </w:r>
      <w:r>
        <w:rPr>
          <w:spacing w:val="-35"/>
          <w:w w:val="90"/>
        </w:rPr>
        <w:t xml:space="preserve"> </w:t>
      </w:r>
      <w:r>
        <w:rPr>
          <w:w w:val="90"/>
        </w:rPr>
        <w:t>Um</w:t>
      </w:r>
      <w:r>
        <w:rPr>
          <w:spacing w:val="-34"/>
          <w:w w:val="90"/>
        </w:rPr>
        <w:t xml:space="preserve"> </w:t>
      </w:r>
      <w:r>
        <w:rPr>
          <w:w w:val="90"/>
        </w:rPr>
        <w:t>semáforo</w:t>
      </w:r>
      <w:r>
        <w:rPr>
          <w:spacing w:val="-34"/>
          <w:w w:val="90"/>
        </w:rPr>
        <w:t xml:space="preserve"> </w:t>
      </w:r>
      <w:r>
        <w:rPr>
          <w:w w:val="90"/>
        </w:rPr>
        <w:t>é</w:t>
      </w:r>
      <w:r>
        <w:rPr>
          <w:spacing w:val="-35"/>
          <w:w w:val="90"/>
        </w:rPr>
        <w:t xml:space="preserve"> </w:t>
      </w:r>
      <w:r>
        <w:rPr>
          <w:w w:val="90"/>
        </w:rPr>
        <w:t>uma</w:t>
      </w:r>
      <w:r>
        <w:rPr>
          <w:spacing w:val="-34"/>
          <w:w w:val="90"/>
        </w:rPr>
        <w:t xml:space="preserve"> </w:t>
      </w:r>
      <w:r>
        <w:rPr>
          <w:w w:val="90"/>
        </w:rPr>
        <w:t>variável</w:t>
      </w:r>
      <w:r>
        <w:rPr>
          <w:spacing w:val="-35"/>
          <w:w w:val="90"/>
        </w:rPr>
        <w:t xml:space="preserve"> </w:t>
      </w:r>
      <w:r>
        <w:rPr>
          <w:w w:val="90"/>
        </w:rPr>
        <w:t>inteira,</w:t>
      </w:r>
      <w:r>
        <w:rPr>
          <w:spacing w:val="-34"/>
          <w:w w:val="90"/>
        </w:rPr>
        <w:t xml:space="preserve"> </w:t>
      </w:r>
      <w:r>
        <w:rPr>
          <w:w w:val="90"/>
        </w:rPr>
        <w:t>não</w:t>
      </w:r>
      <w:r>
        <w:rPr>
          <w:spacing w:val="-34"/>
          <w:w w:val="90"/>
        </w:rPr>
        <w:t xml:space="preserve"> </w:t>
      </w:r>
      <w:r>
        <w:rPr>
          <w:w w:val="90"/>
        </w:rPr>
        <w:t>negativa,</w:t>
      </w:r>
      <w:r>
        <w:rPr>
          <w:spacing w:val="-35"/>
          <w:w w:val="90"/>
        </w:rPr>
        <w:t xml:space="preserve"> </w:t>
      </w:r>
      <w:r>
        <w:rPr>
          <w:w w:val="90"/>
        </w:rPr>
        <w:t>na</w:t>
      </w:r>
      <w:r>
        <w:rPr>
          <w:spacing w:val="-34"/>
          <w:w w:val="90"/>
        </w:rPr>
        <w:t xml:space="preserve"> </w:t>
      </w:r>
      <w:r>
        <w:rPr>
          <w:w w:val="90"/>
        </w:rPr>
        <w:t>qual</w:t>
      </w:r>
      <w:r>
        <w:rPr>
          <w:spacing w:val="-34"/>
          <w:w w:val="90"/>
        </w:rPr>
        <w:t xml:space="preserve"> </w:t>
      </w:r>
      <w:r>
        <w:rPr>
          <w:w w:val="90"/>
        </w:rPr>
        <w:t>se</w:t>
      </w:r>
      <w:r>
        <w:rPr>
          <w:spacing w:val="-35"/>
          <w:w w:val="90"/>
        </w:rPr>
        <w:t xml:space="preserve"> </w:t>
      </w:r>
      <w:r>
        <w:rPr>
          <w:w w:val="90"/>
        </w:rPr>
        <w:t>pode</w:t>
      </w:r>
      <w:r>
        <w:rPr>
          <w:spacing w:val="-34"/>
          <w:w w:val="90"/>
        </w:rPr>
        <w:t xml:space="preserve"> </w:t>
      </w:r>
      <w:r>
        <w:rPr>
          <w:w w:val="90"/>
        </w:rPr>
        <w:t>fazer</w:t>
      </w:r>
      <w:r>
        <w:rPr>
          <w:spacing w:val="-35"/>
          <w:w w:val="90"/>
        </w:rPr>
        <w:t xml:space="preserve"> </w:t>
      </w:r>
      <w:r>
        <w:rPr>
          <w:w w:val="90"/>
        </w:rPr>
        <w:t>apenas</w:t>
      </w:r>
      <w:r>
        <w:rPr>
          <w:spacing w:val="-34"/>
          <w:w w:val="90"/>
        </w:rPr>
        <w:t xml:space="preserve"> </w:t>
      </w:r>
      <w:r>
        <w:rPr>
          <w:w w:val="90"/>
        </w:rPr>
        <w:t xml:space="preserve">duas </w:t>
      </w:r>
      <w:r>
        <w:rPr>
          <w:w w:val="95"/>
        </w:rPr>
        <w:t>operações (além da</w:t>
      </w:r>
      <w:r>
        <w:rPr>
          <w:spacing w:val="-41"/>
          <w:w w:val="95"/>
        </w:rPr>
        <w:t xml:space="preserve"> </w:t>
      </w:r>
      <w:r>
        <w:rPr>
          <w:w w:val="95"/>
        </w:rPr>
        <w:t>inicialização):</w:t>
      </w:r>
    </w:p>
    <w:p w14:paraId="661F04DF" w14:textId="7B148DB3" w:rsidR="008734D2" w:rsidRDefault="008734D2" w:rsidP="008734D2">
      <w:pPr>
        <w:pStyle w:val="Corpodetexto"/>
        <w:spacing w:before="1"/>
        <w:ind w:left="345" w:right="130"/>
      </w:pPr>
    </w:p>
    <w:p w14:paraId="5CC6D3A8" w14:textId="1C37EE47" w:rsidR="008734D2" w:rsidRDefault="008734D2" w:rsidP="008734D2">
      <w:pPr>
        <w:pStyle w:val="Corpodetexto"/>
        <w:rPr>
          <w:w w:val="95"/>
        </w:rPr>
      </w:pPr>
      <w:r>
        <w:rPr>
          <w:noProof/>
        </w:rPr>
        <w:drawing>
          <wp:anchor distT="0" distB="0" distL="0" distR="0" simplePos="0" relativeHeight="251671552" behindDoc="1" locked="0" layoutInCell="1" allowOverlap="1" wp14:anchorId="10A89F81" wp14:editId="1E562AD9">
            <wp:simplePos x="0" y="0"/>
            <wp:positionH relativeFrom="page">
              <wp:posOffset>533400</wp:posOffset>
            </wp:positionH>
            <wp:positionV relativeFrom="paragraph">
              <wp:posOffset>40640</wp:posOffset>
            </wp:positionV>
            <wp:extent cx="429260" cy="276860"/>
            <wp:effectExtent l="0" t="0" r="0" b="0"/>
            <wp:wrapNone/>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260" cy="276860"/>
                    </a:xfrm>
                    <a:prstGeom prst="rect">
                      <a:avLst/>
                    </a:prstGeom>
                    <a:noFill/>
                  </pic:spPr>
                </pic:pic>
              </a:graphicData>
            </a:graphic>
            <wp14:sizeRelH relativeFrom="page">
              <wp14:pctWidth>0</wp14:pctWidth>
            </wp14:sizeRelH>
            <wp14:sizeRelV relativeFrom="page">
              <wp14:pctHeight>0</wp14:pctHeight>
            </wp14:sizeRelV>
          </wp:anchor>
        </w:drawing>
      </w:r>
      <w:r w:rsidR="006400D7">
        <w:rPr>
          <w:noProof/>
        </w:rPr>
        <mc:AlternateContent>
          <mc:Choice Requires="wps">
            <w:drawing>
              <wp:anchor distT="0" distB="0" distL="114300" distR="114300" simplePos="0" relativeHeight="487676928" behindDoc="0" locked="0" layoutInCell="1" allowOverlap="1" wp14:anchorId="7B1285EC" wp14:editId="684AE4C9">
                <wp:simplePos x="0" y="0"/>
                <wp:positionH relativeFrom="page">
                  <wp:posOffset>711200</wp:posOffset>
                </wp:positionH>
                <wp:positionV relativeFrom="paragraph">
                  <wp:posOffset>165735</wp:posOffset>
                </wp:positionV>
                <wp:extent cx="38735" cy="38735"/>
                <wp:effectExtent l="0" t="0" r="0" b="0"/>
                <wp:wrapNone/>
                <wp:docPr id="146" name="Freeform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1 261"/>
                            <a:gd name="T3" fmla="*/ 321 h 61"/>
                            <a:gd name="T4" fmla="+- 0 1146 1120"/>
                            <a:gd name="T5" fmla="*/ T4 w 61"/>
                            <a:gd name="T6" fmla="+- 0 321 261"/>
                            <a:gd name="T7" fmla="*/ 321 h 61"/>
                            <a:gd name="T8" fmla="+- 0 1142 1120"/>
                            <a:gd name="T9" fmla="*/ T8 w 61"/>
                            <a:gd name="T10" fmla="+- 0 320 261"/>
                            <a:gd name="T11" fmla="*/ 320 h 61"/>
                            <a:gd name="T12" fmla="+- 0 1120 1120"/>
                            <a:gd name="T13" fmla="*/ T12 w 61"/>
                            <a:gd name="T14" fmla="+- 0 295 261"/>
                            <a:gd name="T15" fmla="*/ 295 h 61"/>
                            <a:gd name="T16" fmla="+- 0 1120 1120"/>
                            <a:gd name="T17" fmla="*/ T16 w 61"/>
                            <a:gd name="T18" fmla="+- 0 287 261"/>
                            <a:gd name="T19" fmla="*/ 287 h 61"/>
                            <a:gd name="T20" fmla="+- 0 1146 1120"/>
                            <a:gd name="T21" fmla="*/ T20 w 61"/>
                            <a:gd name="T22" fmla="+- 0 261 261"/>
                            <a:gd name="T23" fmla="*/ 261 h 61"/>
                            <a:gd name="T24" fmla="+- 0 1154 1120"/>
                            <a:gd name="T25" fmla="*/ T24 w 61"/>
                            <a:gd name="T26" fmla="+- 0 261 261"/>
                            <a:gd name="T27" fmla="*/ 261 h 61"/>
                            <a:gd name="T28" fmla="+- 0 1180 1120"/>
                            <a:gd name="T29" fmla="*/ T28 w 61"/>
                            <a:gd name="T30" fmla="+- 0 287 261"/>
                            <a:gd name="T31" fmla="*/ 287 h 61"/>
                            <a:gd name="T32" fmla="+- 0 1180 1120"/>
                            <a:gd name="T33" fmla="*/ T32 w 61"/>
                            <a:gd name="T34" fmla="+- 0 295 261"/>
                            <a:gd name="T35" fmla="*/ 295 h 61"/>
                            <a:gd name="T36" fmla="+- 0 1158 1120"/>
                            <a:gd name="T37" fmla="*/ T36 w 61"/>
                            <a:gd name="T38" fmla="+- 0 320 261"/>
                            <a:gd name="T39" fmla="*/ 3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C557D" id="Freeform 290" o:spid="_x0000_s1026" style="position:absolute;margin-left:56pt;margin-top:13.05pt;width:3.05pt;height:3.05pt;z-index:48767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AzDAQAAHsNAAAOAAAAZHJzL2Uyb0RvYy54bWysV22PmzgQ/n5S/4PFx566xIa8arPVqdWe&#10;Tmp7lcr9AAdMQAeYs0nI3q/vjMGp2ZptVDUfeIkfxs88Mx6P799e6oqchdKlbPYBvVsERDSpzMrm&#10;uA/+SR7fbAKiO95kvJKN2AdPQgdvH179dt+3O8FkIatMKAJGGr3r231QdF27C0OdFqLm+k62ooHB&#10;XKqad/CqjmGmeA/W6ypki8Uq7KXKWiVToTX8+34YDB6M/TwXafd3nmvRkWofALfOXJW5HvAaPtzz&#10;3VHxtijTkQb/CRY1LxuY9GrqPe84OanyO1N1mSqpZd7dpbIOZZ6XqTA+gDd08cybLwVvhfEFxNHt&#10;VSb968ymn86fFSkziF28CkjDawjSoxICJSdsaxTqW70D4Jf2s0IfdftBpv9qkC6cjOCLBgw59B9l&#10;Bnb4qZNGlUuuavwS/CUXI/7TVXxx6UgKf0abdbQMSAojwyPa5zv7aXrS3Z9CGjP8/EF3Q+QyeDK6&#10;ZyP3BKKc1xUE8fc3ZEEoXcZwYTbSVxi1sNchSRakJys6JsMVwizEWIoYJex7UGRBYAchhcdQbDEj&#10;pXjlpQTeD8yRUuylBCFynJuhtLagFyjBsnQMURozL6WthSGljZcSnQoesYVPJurqjRifTnSqOIbN&#10;y4q6oieU+XlNVWfbpZeXKzpivLymss/zcpVP6MrPayo926y9vFzlEePjBVn9LIr+xGKu+AmI6s32&#10;qfiQ6j5ezJUeMV5eU+ln1yBzxU+YP+XZVPw5Xq70s7ym0lO68ecXc8VPmD/vo6n4M3GMXOnn4hhN&#10;pZ/lFbniJ5E/76Op+DN5j6X2Wmzm8j6aSg9x3HjXY+SKn0T+vI+m4s/UiciV3q0TsBUcbbHnha3/&#10;6aUZNwB4IhybjoXZcVqpcadJQH7YUJIIazuYABTuFjNg0ATB65vAQBTBUNhuMY0ly8CXt8FBUQPf&#10;3gTHBY5wWJ23kMF1Z+C3eYrLAeGQy7dYxyw18NtcxeQx8ImrQ6zG2Cpo4543cCog0MAdkBHftbzD&#10;lLCPpN8HsFOTwtzw31qeRSLNeId5gYsEJl2ZtgDm+jZeNS4Oi4+Ls6P23hprDNYvoJbWAztq7wMK&#10;6gWAYOZBRDto7y4Ipn0JNLKy5K0Fex8sjS6+DAIBkNQP5htRP6COC9ynQlpJLQZ3ME5mHV4DhnF2&#10;OjstqzJ7LKsKQ6XV8fCuUuTMsXk3v1GWCawyS7qR+JlVbWxNsRvFo4DeHWT2BJ2pksMJAE4s8FBI&#10;9X9Aeuj+94H+78SVCEj1VwPt9ZbGMUjTmZd4ucadVrkjB3eENymY2gddACUIH991wxHj1KryWMBM&#10;1BSlRv4BHXFeYu9qWueB1fgCHb7RZjyN4BHCfTeob2emh68AAAD//wMAUEsDBBQABgAIAAAAIQCt&#10;P0wI3gAAAAkBAAAPAAAAZHJzL2Rvd25yZXYueG1sTI/BTsMwEETvSPyDtUjcqBMjohLiVKio4sCp&#10;JYKrE2+T0HgdxW4b/p7tid52tKOZN8VqdoM44RR6TxrSRQICqfG2p1ZD9bl5WIII0ZA1gyfU8IsB&#10;VuXtTWFy68+0xdMutoJDKORGQxfjmEsZmg6dCQs/IvFv7ydnIsuplXYyZw53g1RJkklneuKGzoy4&#10;7rA57I5Ow0bt19nPm32XH/Vztd3V1ffX00Hr+7v59QVExDn+m+GCz+hQMlPtj2SDGFinirdEDSpL&#10;QVwM6ZKPWsOjUiDLQl4vKP8AAAD//wMAUEsBAi0AFAAGAAgAAAAhALaDOJL+AAAA4QEAABMAAAAA&#10;AAAAAAAAAAAAAAAAAFtDb250ZW50X1R5cGVzXS54bWxQSwECLQAUAAYACAAAACEAOP0h/9YAAACU&#10;AQAACwAAAAAAAAAAAAAAAAAvAQAAX3JlbHMvLnJlbHNQSwECLQAUAAYACAAAACEAGlIwMwwEAAB7&#10;DQAADgAAAAAAAAAAAAAAAAAuAgAAZHJzL2Uyb0RvYy54bWxQSwECLQAUAAYACAAAACEArT9MCN4A&#10;AAAJAQAADwAAAAAAAAAAAAAAAABmBgAAZHJzL2Rvd25yZXYueG1sUEsFBgAAAAAEAAQA8wAAAHEH&#10;AAAAAA==&#10;" path="m34,60r-8,l22,59,,34,,26,26,r8,l60,26r,8l38,59r-4,1xe" fillcolor="black" stroked="f">
                <v:path arrowok="t" o:connecttype="custom" o:connectlocs="21590,203835;16510,203835;13970,203200;0,187325;0,182245;16510,165735;21590,165735;38100,182245;38100,187325;24130,203200" o:connectangles="0,0,0,0,0,0,0,0,0,0"/>
                <w10:wrap anchorx="page"/>
              </v:shape>
            </w:pict>
          </mc:Fallback>
        </mc:AlternateContent>
      </w:r>
      <w:r>
        <w:rPr>
          <w:w w:val="95"/>
        </w:rPr>
        <w:t>wait(s) -se s &gt; 0 decrementa s, senão suspende o processo</w:t>
      </w:r>
    </w:p>
    <w:p w14:paraId="732EFDBC" w14:textId="14B146C6" w:rsidR="008734D2" w:rsidRDefault="006400D7" w:rsidP="008734D2">
      <w:pPr>
        <w:pStyle w:val="Corpodetexto"/>
        <w:ind w:right="311"/>
        <w:rPr>
          <w:w w:val="95"/>
        </w:rPr>
      </w:pPr>
      <w:r>
        <w:rPr>
          <w:noProof/>
        </w:rPr>
        <mc:AlternateContent>
          <mc:Choice Requires="wps">
            <w:drawing>
              <wp:anchor distT="0" distB="0" distL="114300" distR="114300" simplePos="0" relativeHeight="487677952" behindDoc="0" locked="0" layoutInCell="1" allowOverlap="1" wp14:anchorId="2FFBD994" wp14:editId="431EEE85">
                <wp:simplePos x="0" y="0"/>
                <wp:positionH relativeFrom="page">
                  <wp:posOffset>711200</wp:posOffset>
                </wp:positionH>
                <wp:positionV relativeFrom="paragraph">
                  <wp:posOffset>69215</wp:posOffset>
                </wp:positionV>
                <wp:extent cx="38735" cy="38735"/>
                <wp:effectExtent l="0" t="0" r="0" b="0"/>
                <wp:wrapNone/>
                <wp:docPr id="145" name="Freeform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9 109"/>
                            <a:gd name="T3" fmla="*/ 169 h 61"/>
                            <a:gd name="T4" fmla="+- 0 1146 1120"/>
                            <a:gd name="T5" fmla="*/ T4 w 61"/>
                            <a:gd name="T6" fmla="+- 0 169 109"/>
                            <a:gd name="T7" fmla="*/ 169 h 61"/>
                            <a:gd name="T8" fmla="+- 0 1142 1120"/>
                            <a:gd name="T9" fmla="*/ T8 w 61"/>
                            <a:gd name="T10" fmla="+- 0 168 109"/>
                            <a:gd name="T11" fmla="*/ 168 h 61"/>
                            <a:gd name="T12" fmla="+- 0 1120 1120"/>
                            <a:gd name="T13" fmla="*/ T12 w 61"/>
                            <a:gd name="T14" fmla="+- 0 143 109"/>
                            <a:gd name="T15" fmla="*/ 143 h 61"/>
                            <a:gd name="T16" fmla="+- 0 1120 1120"/>
                            <a:gd name="T17" fmla="*/ T16 w 61"/>
                            <a:gd name="T18" fmla="+- 0 135 109"/>
                            <a:gd name="T19" fmla="*/ 135 h 61"/>
                            <a:gd name="T20" fmla="+- 0 1146 1120"/>
                            <a:gd name="T21" fmla="*/ T20 w 61"/>
                            <a:gd name="T22" fmla="+- 0 109 109"/>
                            <a:gd name="T23" fmla="*/ 109 h 61"/>
                            <a:gd name="T24" fmla="+- 0 1154 1120"/>
                            <a:gd name="T25" fmla="*/ T24 w 61"/>
                            <a:gd name="T26" fmla="+- 0 109 109"/>
                            <a:gd name="T27" fmla="*/ 109 h 61"/>
                            <a:gd name="T28" fmla="+- 0 1180 1120"/>
                            <a:gd name="T29" fmla="*/ T28 w 61"/>
                            <a:gd name="T30" fmla="+- 0 135 109"/>
                            <a:gd name="T31" fmla="*/ 135 h 61"/>
                            <a:gd name="T32" fmla="+- 0 1180 1120"/>
                            <a:gd name="T33" fmla="*/ T32 w 61"/>
                            <a:gd name="T34" fmla="+- 0 143 109"/>
                            <a:gd name="T35" fmla="*/ 143 h 61"/>
                            <a:gd name="T36" fmla="+- 0 1158 1120"/>
                            <a:gd name="T37" fmla="*/ T36 w 61"/>
                            <a:gd name="T38" fmla="+- 0 168 109"/>
                            <a:gd name="T39" fmla="*/ 16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408AA" id="Freeform 291" o:spid="_x0000_s1026" style="position:absolute;margin-left:56pt;margin-top:5.45pt;width:3.05pt;height:3.05pt;z-index:48767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LUDgQAAHsNAAAOAAAAZHJzL2Uyb0RvYy54bWysV22PmzgQ/l7p/oPFxzt1wUCySbTZ6tRq&#10;Tyf1TSr9AQ6YgA4wZzsh21/fGYNTL3V2o6r5ACZ+GD/zzHg83L05tQ05cqlq0W0DehMFhHe5KOpu&#10;vw2+Zg+vVwFRmnUFa0THt8EjV8Gb+z9e3Q39hseiEk3BJQEjndoM/TaotO43YajyirdM3YiedzBZ&#10;CtkyDY9yHxaSDWC9bcI4ipbhIGTRS5FzpeDfd+NkcG/slyXP9aeyVFyTZhsAN22u0lx3eA3v79hm&#10;L1lf1flEg/0Ci5bVHSx6NvWOaUYOsv7JVFvnUihR6ptctKEoyzrnxgfwhkYzb75UrOfGFxBH9WeZ&#10;1O8zm388fpakLiB26SIgHWshSA+Sc5ScxGuKCg292gDwS/9Zoo+qfy/y/xRMhE9m8EEBhuyGD6IA&#10;O+yghVHlVMoW3wR/ycmI/3gWn580yeHPZHWbAIMcZsYh2mcb+2p+UPofLowZdnyv9Bi5AkZG92Li&#10;nkGUy7aBIP71mkSE0kUKl9hG+gyjFvZnSLKIDGRpXIUIniGxhYyWlmtCo/WUMWdQYkFghwKk8hhK&#10;LWailC69lMD7kTlSSr2UlhbyHKVbC3qGEmzLJyqlsZfS2sKQ0spLic4EX658MlFXbwoYn050pjiE&#10;zcuKuqJnNPbzmqmeJl5erugUMF5eM9kv8nKVz+jSz2smfbLw8nKVp4Dx8YKsnkXRn1ixK34Gonqz&#10;fSZ+5E332JUetoOf10z6S3swdsXPYn/KxzPxL/Bypb/IayY9XfnzK3bFz2J/3icz8f1xTFzpL8Ux&#10;mUl/iVfiip8l/rxPZuL78x5L7bnYXMr7ZCY9XcDe9tTSxBU/S/x5n8zE99eJxJXerRNwFOxtsWeV&#10;rf/5qZsOABgRhk1HZE6cXig8aTKQHw6ULMGyDSYAhafFBTBoguDbq8BAFMFQ2K4xjSXLwBfXwUFR&#10;AzfnzYvEcYMjHHbnNWRw3xn4dZ7idkA45PI11jFLDfw6VzF5DPyJq6PLU2wltHHzBk4GBBq4HTJi&#10;m55pTAk7JMM2gOOcVOaG/7biyDNh5jXmBW4SWHRp2gJY68d807k4LD4uzs7ae2+sxbB/AbWwHthZ&#10;ex9RUC8ABCuPItpJe3dBsOxzoImVJW8t2PtoaXLxeRAIgKReWG9CvUAdN7hPhbwRio/uYJzMPjwH&#10;DOPsdHZKNHXxUDcNhkrJ/e5tI8mRYfNufpMsT2CN2dKdwNesalNrit3o2L7uRPEInakU4xcAfLHA&#10;oBLyW0AG6P63gfr/wCQPSPNvB+31mqYpSKPNQ7q4xZNWujM7d4Z1OZjaBjqAEoTDt3r8xDj0st5X&#10;sBI1RakTf0NHXNbYu5rWeWQ1PUCHb7SZvkbwE8J9Nqgf30z33wEAAP//AwBQSwMEFAAGAAgAAAAh&#10;ALcnPDrdAAAACQEAAA8AAABkcnMvZG93bnJldi54bWxMj8FOwzAQRO9I/IO1SNyonUiUNsSpUFHF&#10;gVNDBFcn3iah8TqK3Tb8PdsT3Ga0o9k3+WZ2gzjjFHpPGpKFAoHUeNtTq6H62D2sQIRoyJrBE2r4&#10;wQCb4vYmN5n1F9rjuYyt4BIKmdHQxThmUoamQ2fCwo9IfDv4yZnIdmqlncyFy90gU6WW0pme+ENn&#10;Rtx22BzLk9OwSw/b5ferfZPv9bral3X19fl41Pr+bn55BhFxjn9huOIzOhTMVPsT2SAG9knKWyIL&#10;tQZxDSSrBETN4kmBLHL5f0HxCwAA//8DAFBLAQItABQABgAIAAAAIQC2gziS/gAAAOEBAAATAAAA&#10;AAAAAAAAAAAAAAAAAABbQ29udGVudF9UeXBlc10ueG1sUEsBAi0AFAAGAAgAAAAhADj9If/WAAAA&#10;lAEAAAsAAAAAAAAAAAAAAAAALwEAAF9yZWxzLy5yZWxzUEsBAi0AFAAGAAgAAAAhAJfZstQOBAAA&#10;ew0AAA4AAAAAAAAAAAAAAAAALgIAAGRycy9lMm9Eb2MueG1sUEsBAi0AFAAGAAgAAAAhALcnPDrd&#10;AAAACQEAAA8AAAAAAAAAAAAAAAAAaAYAAGRycy9kb3ducmV2LnhtbFBLBQYAAAAABAAEAPMAAABy&#10;BwAAAAA=&#10;" path="m34,60r-8,l22,59,,34,,26,26,r8,l60,26r,8l38,59r-4,1xe" fillcolor="black" stroked="f">
                <v:path arrowok="t" o:connecttype="custom" o:connectlocs="21590,107315;16510,107315;13970,106680;0,90805;0,85725;16510,69215;21590,69215;38100,85725;38100,90805;24130,106680" o:connectangles="0,0,0,0,0,0,0,0,0,0"/>
                <w10:wrap anchorx="page"/>
              </v:shape>
            </w:pict>
          </mc:Fallback>
        </mc:AlternateContent>
      </w:r>
      <w:r w:rsidR="008734D2">
        <w:rPr>
          <w:w w:val="85"/>
        </w:rPr>
        <w:t>signal(s)</w:t>
      </w:r>
      <w:r w:rsidR="008734D2">
        <w:rPr>
          <w:spacing w:val="-9"/>
          <w:w w:val="85"/>
        </w:rPr>
        <w:t xml:space="preserve"> </w:t>
      </w:r>
      <w:r w:rsidR="008734D2">
        <w:rPr>
          <w:w w:val="85"/>
        </w:rPr>
        <w:t>-</w:t>
      </w:r>
      <w:r w:rsidR="008734D2">
        <w:rPr>
          <w:spacing w:val="-8"/>
          <w:w w:val="85"/>
        </w:rPr>
        <w:t xml:space="preserve"> </w:t>
      </w:r>
      <w:r w:rsidR="008734D2">
        <w:rPr>
          <w:w w:val="85"/>
        </w:rPr>
        <w:t>se</w:t>
      </w:r>
      <w:r w:rsidR="008734D2">
        <w:rPr>
          <w:spacing w:val="-9"/>
          <w:w w:val="85"/>
        </w:rPr>
        <w:t xml:space="preserve"> </w:t>
      </w:r>
      <w:r w:rsidR="008734D2">
        <w:rPr>
          <w:w w:val="85"/>
        </w:rPr>
        <w:t>existe</w:t>
      </w:r>
      <w:r w:rsidR="008734D2">
        <w:rPr>
          <w:spacing w:val="-8"/>
          <w:w w:val="85"/>
        </w:rPr>
        <w:t xml:space="preserve"> </w:t>
      </w:r>
      <w:r w:rsidR="008734D2">
        <w:rPr>
          <w:w w:val="85"/>
        </w:rPr>
        <w:t>algum</w:t>
      </w:r>
      <w:r w:rsidR="008734D2">
        <w:rPr>
          <w:spacing w:val="-9"/>
          <w:w w:val="85"/>
        </w:rPr>
        <w:t xml:space="preserve"> </w:t>
      </w:r>
      <w:r w:rsidR="008734D2">
        <w:rPr>
          <w:w w:val="85"/>
        </w:rPr>
        <w:t>processo</w:t>
      </w:r>
      <w:r w:rsidR="008734D2">
        <w:rPr>
          <w:spacing w:val="-8"/>
          <w:w w:val="85"/>
        </w:rPr>
        <w:t xml:space="preserve"> </w:t>
      </w:r>
      <w:r w:rsidR="008734D2">
        <w:rPr>
          <w:w w:val="85"/>
        </w:rPr>
        <w:t>suspenso</w:t>
      </w:r>
      <w:r w:rsidR="008734D2">
        <w:rPr>
          <w:spacing w:val="-9"/>
          <w:w w:val="85"/>
        </w:rPr>
        <w:t xml:space="preserve"> </w:t>
      </w:r>
      <w:r w:rsidR="008734D2">
        <w:rPr>
          <w:w w:val="85"/>
        </w:rPr>
        <w:t>em</w:t>
      </w:r>
      <w:r w:rsidR="008734D2">
        <w:rPr>
          <w:spacing w:val="-8"/>
          <w:w w:val="85"/>
        </w:rPr>
        <w:t xml:space="preserve"> </w:t>
      </w:r>
      <w:r w:rsidR="008734D2">
        <w:rPr>
          <w:w w:val="85"/>
        </w:rPr>
        <w:t>s,</w:t>
      </w:r>
      <w:r w:rsidR="008734D2">
        <w:rPr>
          <w:spacing w:val="-8"/>
          <w:w w:val="85"/>
        </w:rPr>
        <w:t xml:space="preserve"> </w:t>
      </w:r>
      <w:r w:rsidR="008734D2">
        <w:rPr>
          <w:w w:val="85"/>
        </w:rPr>
        <w:t>libera</w:t>
      </w:r>
      <w:r w:rsidR="008734D2">
        <w:rPr>
          <w:spacing w:val="-9"/>
          <w:w w:val="85"/>
        </w:rPr>
        <w:t xml:space="preserve"> </w:t>
      </w:r>
      <w:r w:rsidR="008734D2">
        <w:rPr>
          <w:w w:val="85"/>
        </w:rPr>
        <w:t>um</w:t>
      </w:r>
      <w:r w:rsidR="008734D2">
        <w:rPr>
          <w:spacing w:val="-8"/>
          <w:w w:val="85"/>
        </w:rPr>
        <w:t xml:space="preserve"> </w:t>
      </w:r>
      <w:r w:rsidR="008734D2">
        <w:rPr>
          <w:w w:val="85"/>
        </w:rPr>
        <w:t>deles,</w:t>
      </w:r>
      <w:r w:rsidR="008734D2">
        <w:rPr>
          <w:spacing w:val="-9"/>
          <w:w w:val="85"/>
        </w:rPr>
        <w:t xml:space="preserve"> </w:t>
      </w:r>
      <w:r w:rsidR="008734D2">
        <w:rPr>
          <w:w w:val="85"/>
        </w:rPr>
        <w:t>senão</w:t>
      </w:r>
      <w:r w:rsidR="008734D2">
        <w:rPr>
          <w:spacing w:val="-8"/>
          <w:w w:val="85"/>
        </w:rPr>
        <w:t xml:space="preserve"> </w:t>
      </w:r>
      <w:r w:rsidR="008734D2">
        <w:rPr>
          <w:w w:val="85"/>
        </w:rPr>
        <w:t>incrementa</w:t>
      </w:r>
      <w:r w:rsidR="008734D2">
        <w:rPr>
          <w:spacing w:val="-9"/>
          <w:w w:val="85"/>
        </w:rPr>
        <w:t xml:space="preserve"> </w:t>
      </w:r>
      <w:r w:rsidR="008734D2">
        <w:rPr>
          <w:w w:val="85"/>
        </w:rPr>
        <w:t>s.</w:t>
      </w:r>
      <w:r w:rsidR="008734D2">
        <w:rPr>
          <w:spacing w:val="-8"/>
          <w:w w:val="85"/>
        </w:rPr>
        <w:t xml:space="preserve"> </w:t>
      </w:r>
      <w:r w:rsidR="008734D2">
        <w:rPr>
          <w:w w:val="85"/>
        </w:rPr>
        <w:t>Não</w:t>
      </w:r>
      <w:r w:rsidR="008734D2">
        <w:rPr>
          <w:spacing w:val="-8"/>
          <w:w w:val="85"/>
        </w:rPr>
        <w:t xml:space="preserve"> </w:t>
      </w:r>
      <w:r w:rsidR="008734D2">
        <w:rPr>
          <w:w w:val="85"/>
        </w:rPr>
        <w:t>é</w:t>
      </w:r>
      <w:r w:rsidR="008734D2">
        <w:rPr>
          <w:spacing w:val="-9"/>
          <w:w w:val="85"/>
        </w:rPr>
        <w:t xml:space="preserve"> </w:t>
      </w:r>
      <w:r w:rsidR="008734D2">
        <w:rPr>
          <w:w w:val="85"/>
        </w:rPr>
        <w:t xml:space="preserve">especificado </w:t>
      </w:r>
      <w:r w:rsidR="008734D2">
        <w:rPr>
          <w:w w:val="95"/>
        </w:rPr>
        <w:t>qual</w:t>
      </w:r>
      <w:r w:rsidR="008734D2">
        <w:rPr>
          <w:spacing w:val="-19"/>
          <w:w w:val="95"/>
        </w:rPr>
        <w:t xml:space="preserve"> </w:t>
      </w:r>
      <w:r w:rsidR="008734D2">
        <w:rPr>
          <w:w w:val="95"/>
        </w:rPr>
        <w:t>processo</w:t>
      </w:r>
      <w:r w:rsidR="008734D2">
        <w:rPr>
          <w:spacing w:val="-19"/>
          <w:w w:val="95"/>
        </w:rPr>
        <w:t xml:space="preserve"> </w:t>
      </w:r>
      <w:r w:rsidR="008734D2">
        <w:rPr>
          <w:w w:val="95"/>
        </w:rPr>
        <w:t>é</w:t>
      </w:r>
      <w:r w:rsidR="008734D2">
        <w:rPr>
          <w:spacing w:val="-19"/>
          <w:w w:val="95"/>
        </w:rPr>
        <w:t xml:space="preserve"> </w:t>
      </w:r>
      <w:r w:rsidR="008734D2">
        <w:rPr>
          <w:w w:val="95"/>
        </w:rPr>
        <w:t>liberado</w:t>
      </w:r>
      <w:r w:rsidR="008734D2">
        <w:rPr>
          <w:spacing w:val="-19"/>
          <w:w w:val="95"/>
        </w:rPr>
        <w:t xml:space="preserve"> </w:t>
      </w:r>
      <w:r w:rsidR="008734D2">
        <w:rPr>
          <w:w w:val="95"/>
        </w:rPr>
        <w:t>e</w:t>
      </w:r>
      <w:r w:rsidR="008734D2">
        <w:rPr>
          <w:spacing w:val="-19"/>
          <w:w w:val="95"/>
        </w:rPr>
        <w:t xml:space="preserve"> </w:t>
      </w:r>
      <w:r w:rsidR="008734D2">
        <w:rPr>
          <w:w w:val="95"/>
        </w:rPr>
        <w:t>as</w:t>
      </w:r>
      <w:r w:rsidR="008734D2">
        <w:rPr>
          <w:spacing w:val="-19"/>
          <w:w w:val="95"/>
        </w:rPr>
        <w:t xml:space="preserve"> </w:t>
      </w:r>
      <w:r w:rsidR="008734D2">
        <w:rPr>
          <w:w w:val="95"/>
        </w:rPr>
        <w:t>operações</w:t>
      </w:r>
      <w:r w:rsidR="008734D2">
        <w:rPr>
          <w:spacing w:val="-19"/>
          <w:w w:val="95"/>
        </w:rPr>
        <w:t xml:space="preserve"> </w:t>
      </w:r>
      <w:r w:rsidR="008734D2">
        <w:rPr>
          <w:w w:val="95"/>
        </w:rPr>
        <w:t>nos</w:t>
      </w:r>
      <w:r w:rsidR="008734D2">
        <w:rPr>
          <w:spacing w:val="-19"/>
          <w:w w:val="95"/>
        </w:rPr>
        <w:t xml:space="preserve"> </w:t>
      </w:r>
      <w:r w:rsidR="008734D2">
        <w:rPr>
          <w:w w:val="95"/>
        </w:rPr>
        <w:t>semáforos</w:t>
      </w:r>
      <w:r w:rsidR="008734D2">
        <w:rPr>
          <w:spacing w:val="-18"/>
          <w:w w:val="95"/>
        </w:rPr>
        <w:t xml:space="preserve"> </w:t>
      </w:r>
      <w:r w:rsidR="008734D2">
        <w:rPr>
          <w:w w:val="95"/>
        </w:rPr>
        <w:t>são</w:t>
      </w:r>
      <w:r w:rsidR="008734D2">
        <w:rPr>
          <w:spacing w:val="-19"/>
          <w:w w:val="95"/>
        </w:rPr>
        <w:t xml:space="preserve"> </w:t>
      </w:r>
      <w:r w:rsidR="008734D2">
        <w:rPr>
          <w:w w:val="95"/>
        </w:rPr>
        <w:t>atômicas.</w:t>
      </w:r>
    </w:p>
    <w:p w14:paraId="4CC9B0A7" w14:textId="77777777" w:rsidR="008734D2" w:rsidRDefault="008734D2" w:rsidP="008734D2">
      <w:pPr>
        <w:pStyle w:val="Corpodetexto"/>
        <w:spacing w:before="13"/>
        <w:rPr>
          <w:i/>
          <w:sz w:val="19"/>
        </w:rPr>
      </w:pPr>
    </w:p>
    <w:p w14:paraId="165CF4B2" w14:textId="77777777" w:rsidR="008734D2" w:rsidRDefault="008734D2" w:rsidP="008734D2">
      <w:pPr>
        <w:pStyle w:val="Corpodetexto"/>
        <w:spacing w:before="13"/>
        <w:rPr>
          <w:i/>
          <w:sz w:val="19"/>
        </w:rPr>
      </w:pPr>
    </w:p>
    <w:p w14:paraId="101AF893" w14:textId="77777777" w:rsidR="008734D2" w:rsidRDefault="008734D2" w:rsidP="008734D2">
      <w:pPr>
        <w:pStyle w:val="Corpodetexto"/>
        <w:spacing w:before="13"/>
        <w:rPr>
          <w:i/>
          <w:sz w:val="19"/>
        </w:rPr>
      </w:pPr>
    </w:p>
    <w:p w14:paraId="3672FEFA" w14:textId="77777777" w:rsidR="008734D2" w:rsidRDefault="008734D2" w:rsidP="008734D2">
      <w:pPr>
        <w:pStyle w:val="Corpodetexto"/>
        <w:spacing w:before="13"/>
        <w:rPr>
          <w:i/>
          <w:sz w:val="19"/>
        </w:rPr>
      </w:pPr>
    </w:p>
    <w:p w14:paraId="1C33A209" w14:textId="77777777" w:rsidR="008734D2" w:rsidRDefault="008734D2" w:rsidP="008734D2">
      <w:pPr>
        <w:pStyle w:val="Corpodetexto"/>
        <w:spacing w:before="13"/>
        <w:rPr>
          <w:i/>
          <w:sz w:val="19"/>
        </w:rPr>
      </w:pPr>
    </w:p>
    <w:p w14:paraId="26F37644" w14:textId="77777777" w:rsidR="008734D2" w:rsidRDefault="008734D2" w:rsidP="008734D2">
      <w:pPr>
        <w:pStyle w:val="Corpodetexto"/>
        <w:spacing w:before="13"/>
        <w:rPr>
          <w:i/>
          <w:sz w:val="19"/>
        </w:rPr>
      </w:pPr>
    </w:p>
    <w:p w14:paraId="3970431F" w14:textId="77777777" w:rsidR="008734D2" w:rsidRDefault="008734D2" w:rsidP="008734D2">
      <w:pPr>
        <w:pStyle w:val="Corpodetexto"/>
        <w:spacing w:before="13"/>
        <w:rPr>
          <w:i/>
          <w:sz w:val="19"/>
        </w:rPr>
      </w:pPr>
    </w:p>
    <w:p w14:paraId="7D609D77" w14:textId="77777777" w:rsidR="008734D2" w:rsidRDefault="008734D2" w:rsidP="008734D2">
      <w:pPr>
        <w:pStyle w:val="Corpodetexto"/>
        <w:spacing w:before="13"/>
        <w:rPr>
          <w:i/>
          <w:sz w:val="19"/>
        </w:rPr>
      </w:pPr>
    </w:p>
    <w:p w14:paraId="6DD8FAEB" w14:textId="77777777" w:rsidR="008734D2" w:rsidRDefault="008734D2" w:rsidP="008734D2">
      <w:pPr>
        <w:pStyle w:val="Corpodetexto"/>
        <w:spacing w:before="13"/>
        <w:rPr>
          <w:i/>
          <w:sz w:val="19"/>
        </w:rPr>
      </w:pPr>
    </w:p>
    <w:p w14:paraId="16A0021B" w14:textId="77777777" w:rsidR="008734D2" w:rsidRDefault="008734D2" w:rsidP="008734D2">
      <w:pPr>
        <w:pStyle w:val="Corpodetexto"/>
        <w:spacing w:before="13"/>
        <w:rPr>
          <w:i/>
          <w:sz w:val="19"/>
        </w:rPr>
      </w:pPr>
    </w:p>
    <w:p w14:paraId="4FD394FE" w14:textId="77777777" w:rsidR="008734D2" w:rsidRDefault="008734D2" w:rsidP="008734D2">
      <w:pPr>
        <w:pStyle w:val="Corpodetexto"/>
        <w:spacing w:before="13"/>
        <w:rPr>
          <w:i/>
          <w:sz w:val="19"/>
        </w:rPr>
      </w:pPr>
    </w:p>
    <w:p w14:paraId="599DF579" w14:textId="77777777" w:rsidR="008734D2" w:rsidRDefault="008734D2" w:rsidP="008734D2">
      <w:pPr>
        <w:pStyle w:val="Corpodetexto"/>
        <w:spacing w:before="13"/>
        <w:rPr>
          <w:i/>
          <w:sz w:val="19"/>
        </w:rPr>
      </w:pPr>
    </w:p>
    <w:p w14:paraId="54FF6200" w14:textId="77777777" w:rsidR="008734D2" w:rsidRDefault="008734D2" w:rsidP="008734D2">
      <w:pPr>
        <w:pStyle w:val="Corpodetexto"/>
        <w:spacing w:before="13"/>
        <w:rPr>
          <w:i/>
          <w:sz w:val="19"/>
        </w:rPr>
      </w:pPr>
    </w:p>
    <w:p w14:paraId="3BA41F85" w14:textId="77777777" w:rsidR="008734D2" w:rsidRDefault="008734D2" w:rsidP="008734D2">
      <w:pPr>
        <w:pStyle w:val="Corpodetexto"/>
        <w:spacing w:before="13"/>
        <w:rPr>
          <w:i/>
          <w:sz w:val="19"/>
        </w:rPr>
      </w:pPr>
    </w:p>
    <w:p w14:paraId="74C3BFAE" w14:textId="77777777" w:rsidR="008734D2" w:rsidRDefault="008734D2" w:rsidP="008734D2">
      <w:pPr>
        <w:pStyle w:val="Corpodetexto"/>
        <w:spacing w:before="13"/>
        <w:rPr>
          <w:i/>
          <w:sz w:val="19"/>
        </w:rPr>
      </w:pPr>
    </w:p>
    <w:p w14:paraId="1C696956" w14:textId="07164C6D" w:rsidR="008734D2" w:rsidRDefault="006400D7" w:rsidP="008734D2">
      <w:pPr>
        <w:pStyle w:val="Corpodetexto"/>
        <w:spacing w:before="13"/>
        <w:rPr>
          <w:i/>
          <w:sz w:val="19"/>
        </w:rPr>
      </w:pPr>
      <w:r>
        <w:rPr>
          <w:noProof/>
        </w:rPr>
        <mc:AlternateContent>
          <mc:Choice Requires="wps">
            <w:drawing>
              <wp:anchor distT="0" distB="0" distL="0" distR="0" simplePos="0" relativeHeight="487694336" behindDoc="1" locked="0" layoutInCell="1" allowOverlap="1" wp14:anchorId="00897A05" wp14:editId="49240D12">
                <wp:simplePos x="0" y="0"/>
                <wp:positionH relativeFrom="page">
                  <wp:posOffset>663575</wp:posOffset>
                </wp:positionH>
                <wp:positionV relativeFrom="paragraph">
                  <wp:posOffset>197485</wp:posOffset>
                </wp:positionV>
                <wp:extent cx="6242050" cy="9525"/>
                <wp:effectExtent l="0" t="0" r="0" b="0"/>
                <wp:wrapTopAndBottom/>
                <wp:docPr id="144"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2339C" id="Rectangle 306" o:spid="_x0000_s1026" style="position:absolute;margin-left:52.25pt;margin-top:15.55pt;width:491.5pt;height:.75pt;z-index:-1562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VY/gEAAN0DAAAOAAAAZHJzL2Uyb0RvYy54bWysU2Fv0zAQ/Y7Ef7D8nSYNbWFR02lqGUIa&#10;MDH4Aa7jJBaOz5zdpuXX7+x0XRnfEIpk+Xzn5/feXZbXh96wvUKvwVZ8Osk5U1ZCrW1b8R/fb9+8&#10;58wHYWthwKqKH5Xn16vXr5aDK1UBHZhaISMQ68vBVbwLwZVZ5mWneuEn4JSlZAPYi0AhtlmNYiD0&#10;3mRFni+yAbB2CFJ5T6ebMclXCb9plAxfm8arwEzFiVtIK6Z1G9dstRRli8J1Wp5oiH9g0Qtt6dEz&#10;1EYEwXao/4LqtUTw0ISJhD6DptFSJQ2kZpq/UPPQCaeSFjLHu7NN/v/Byi/7e2S6pt7NZpxZ0VOT&#10;vpFtwrZGsbf5Ilo0OF9S5YO7xyjSuzuQPz2zsO6oTt0gwtApUROxaazP/rgQA09X2Xb4DDXhi12A&#10;5NahwT4Ckg/skJpyPDdFHQKTdLgoZkU+p95Jyl3Ni3l6QJRPdx368FFBz+Km4kjcE7bY3/kQuYjy&#10;qSRxB6PrW21MCrDdrg2yvaDx+LCJ3wndX5YZG4stxGsjYjxJIqOu0Z8t1EfSiDDOGP0TtOkAf3M2&#10;0HxV3P/aCVScmU+WfLoiv+NApmA2f1dQgJeZ7WVGWElQFQ+cjdt1GId451C3Hb00TaIt3JC3jU7C&#10;o+8jqxNZmqHkx2ne45Bexqnq+a9cPQIAAP//AwBQSwMEFAAGAAgAAAAhAFPxbszfAAAACgEAAA8A&#10;AABkcnMvZG93bnJldi54bWxMj8FOwzAQRO9I/IO1SFwQtdNCqUKcClWq4EZbKsHRjZckYK+j2GnD&#10;37M9wXFmn2ZniuXonThiH9tAGrKJAoFUBdtSrWH/tr5dgIjJkDUuEGr4wQjL8vKiMLkNJ9ricZdq&#10;wSEUc6OhSanLpYxVg97ESeiQ+PYZem8Sy76WtjcnDvdOTpWaS29a4g+N6XDVYPW9G7yGr+Seowqb&#10;l7Rav7ebj5m6GV73Wl9fjU+PIBKO6Q+Gc32uDiV3OoSBbBSOtbq7Z1TDLMtAnAG1eGDnwM50DrIs&#10;5P8J5S8AAAD//wMAUEsBAi0AFAAGAAgAAAAhALaDOJL+AAAA4QEAABMAAAAAAAAAAAAAAAAAAAAA&#10;AFtDb250ZW50X1R5cGVzXS54bWxQSwECLQAUAAYACAAAACEAOP0h/9YAAACUAQAACwAAAAAAAAAA&#10;AAAAAAAvAQAAX3JlbHMvLnJlbHNQSwECLQAUAAYACAAAACEAPDQlWP4BAADdAwAADgAAAAAAAAAA&#10;AAAAAAAuAgAAZHJzL2Uyb0RvYy54bWxQSwECLQAUAAYACAAAACEAU/FuzN8AAAAKAQAADwAAAAAA&#10;AAAAAAAAAABYBAAAZHJzL2Rvd25yZXYueG1sUEsFBgAAAAAEAAQA8wAAAGQFAAAAAA==&#10;" fillcolor="#ededed" stroked="f">
                <w10:wrap type="topAndBottom" anchorx="page"/>
              </v:rect>
            </w:pict>
          </mc:Fallback>
        </mc:AlternateContent>
      </w:r>
    </w:p>
    <w:p w14:paraId="12FAD19A" w14:textId="77777777" w:rsidR="008734D2" w:rsidRDefault="008734D2" w:rsidP="008734D2">
      <w:pPr>
        <w:pStyle w:val="Corpodetexto"/>
        <w:spacing w:before="119" w:line="400" w:lineRule="atLeast"/>
        <w:ind w:left="1225" w:right="4964" w:hanging="601"/>
      </w:pPr>
      <w:r>
        <w:lastRenderedPageBreak/>
        <w:t>Como vimos durante a disciplina há vários SOTRs</w:t>
      </w:r>
      <w:r>
        <w:rPr>
          <w:spacing w:val="-23"/>
        </w:rPr>
        <w:t xml:space="preserve"> </w:t>
      </w:r>
      <w:r>
        <w:rPr>
          <w:spacing w:val="-2"/>
        </w:rPr>
        <w:t xml:space="preserve">disponíveis: </w:t>
      </w:r>
      <w:hyperlink r:id="rId67">
        <w:r>
          <w:t>OS9</w:t>
        </w:r>
      </w:hyperlink>
    </w:p>
    <w:p w14:paraId="3B47ADC1" w14:textId="4CC64077" w:rsidR="008734D2" w:rsidRDefault="006400D7" w:rsidP="008734D2">
      <w:pPr>
        <w:pStyle w:val="Corpodetexto"/>
        <w:spacing w:before="15"/>
        <w:ind w:left="1225"/>
      </w:pPr>
      <w:r>
        <w:rPr>
          <w:noProof/>
        </w:rPr>
        <mc:AlternateContent>
          <mc:Choice Requires="wps">
            <w:drawing>
              <wp:anchor distT="0" distB="0" distL="114300" distR="114300" simplePos="0" relativeHeight="487692288" behindDoc="1" locked="0" layoutInCell="1" allowOverlap="1" wp14:anchorId="351AB8B5" wp14:editId="3DB46653">
                <wp:simplePos x="0" y="0"/>
                <wp:positionH relativeFrom="page">
                  <wp:posOffset>711200</wp:posOffset>
                </wp:positionH>
                <wp:positionV relativeFrom="paragraph">
                  <wp:posOffset>-87630</wp:posOffset>
                </wp:positionV>
                <wp:extent cx="38735" cy="38735"/>
                <wp:effectExtent l="0" t="0" r="0" b="0"/>
                <wp:wrapNone/>
                <wp:docPr id="143" name="Freeform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8 -138"/>
                            <a:gd name="T3" fmla="*/ -78 h 61"/>
                            <a:gd name="T4" fmla="+- 0 1146 1120"/>
                            <a:gd name="T5" fmla="*/ T4 w 61"/>
                            <a:gd name="T6" fmla="+- 0 -78 -138"/>
                            <a:gd name="T7" fmla="*/ -78 h 61"/>
                            <a:gd name="T8" fmla="+- 0 1142 1120"/>
                            <a:gd name="T9" fmla="*/ T8 w 61"/>
                            <a:gd name="T10" fmla="+- 0 -79 -138"/>
                            <a:gd name="T11" fmla="*/ -79 h 61"/>
                            <a:gd name="T12" fmla="+- 0 1120 1120"/>
                            <a:gd name="T13" fmla="*/ T12 w 61"/>
                            <a:gd name="T14" fmla="+- 0 -104 -138"/>
                            <a:gd name="T15" fmla="*/ -104 h 61"/>
                            <a:gd name="T16" fmla="+- 0 1120 1120"/>
                            <a:gd name="T17" fmla="*/ T16 w 61"/>
                            <a:gd name="T18" fmla="+- 0 -112 -138"/>
                            <a:gd name="T19" fmla="*/ -112 h 61"/>
                            <a:gd name="T20" fmla="+- 0 1146 1120"/>
                            <a:gd name="T21" fmla="*/ T20 w 61"/>
                            <a:gd name="T22" fmla="+- 0 -138 -138"/>
                            <a:gd name="T23" fmla="*/ -138 h 61"/>
                            <a:gd name="T24" fmla="+- 0 1154 1120"/>
                            <a:gd name="T25" fmla="*/ T24 w 61"/>
                            <a:gd name="T26" fmla="+- 0 -138 -138"/>
                            <a:gd name="T27" fmla="*/ -138 h 61"/>
                            <a:gd name="T28" fmla="+- 0 1180 1120"/>
                            <a:gd name="T29" fmla="*/ T28 w 61"/>
                            <a:gd name="T30" fmla="+- 0 -112 -138"/>
                            <a:gd name="T31" fmla="*/ -112 h 61"/>
                            <a:gd name="T32" fmla="+- 0 1180 1120"/>
                            <a:gd name="T33" fmla="*/ T32 w 61"/>
                            <a:gd name="T34" fmla="+- 0 -104 -138"/>
                            <a:gd name="T35" fmla="*/ -104 h 61"/>
                            <a:gd name="T36" fmla="+- 0 1158 1120"/>
                            <a:gd name="T37" fmla="*/ T36 w 61"/>
                            <a:gd name="T38" fmla="+- 0 -79 -138"/>
                            <a:gd name="T39" fmla="*/ -7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6274B" id="Freeform 302" o:spid="_x0000_s1026" style="position:absolute;margin-left:56pt;margin-top:-6.9pt;width:3.05pt;height:3.05pt;z-index:-156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81EQQAAJENAAAOAAAAZHJzL2Uyb0RvYy54bWysV9uO2zYQfS+QfyD4mMIrUZIva6w3CBJs&#10;USBtA0T9AFqiLCGSqJLyZfv1naFEh9pSGyOIH3Qxj4aH53DI4cO7S1OTk1C6ku2OsruQEtFmMq/a&#10;w47+nT4tNpTonrc5r2UrdvRZaPru8c0vD+duKyJZyjoXikCQVm/P3Y6Wfd9tg0BnpWi4vpOdaKGx&#10;kKrhPbyqQ5ArfoboTR1EYbgKzlLlnZKZ0Br+/Tg00kcTvyhE1v9VFFr0pN5R4NabqzLXPV6Dxwe+&#10;PSjelVU20uA/wKLhVQudXkN95D0nR1X9L1RTZUpqWfR3mWwCWRRVJswYYDQsfDGaLyXvhBkLiKO7&#10;q0z654XN/jx9VqTKwbskpqTlDZj0pIRAyUkcRqjQudNbAH7pPisco+4+yeyrhoZg0oIvGjBkf/5D&#10;5hCHH3tpVLkUqsEvYbzkYsR/voovLj3J4M94s46XlGTQMjxifL61n2ZH3f8mpAnDT590PziXw5PR&#10;PR+5p+By0dRg4q8LEhLGlglcIuv0FcYs7G1A0pCcyYqNk+EKiSzERFqsN2TB4s1LFKg29AeBEFN6&#10;IiUWM3JKVl5OMPxrqDTxclpZyKuc1hb1CidIzIlOSeTldG9hqNPGy4lNJV+s771CMVdyBPmUYlPR&#10;0TkvLebKnrLIT2yq+4KFiZ+ZK7xBealNtZ+n5qqfspWf2lT+BUTzU3P1NygfNZjeL8z0T7DItSAF&#10;ab3TfmoBznkvtci1wKC81KYezOZj5HqQRv7ZH00tmKfmWjBPbeoBYxv/XItcD9LInwTx1IJZQ2PX&#10;gllD46kHs9Ri14M09qdBPLVgNg1w+b2uP7NpEE89AEM33gyNXQ/S2J8GsJy6E3du6YhdB9ylAzaI&#10;g90CeGl3hezSjtsCPBGOpUho9qFOatx/UvAAtpk0xrUcQgAK95AZMKiC4PVNYCCKYFjrbgmNq5iB&#10;L2+Dg6QGfn8THLMd4ZCot5DBDDTw20aKWYFwmNC3RMeZauC3DRVnj4FPhjp4NXqroLh7WdYpSqCs&#10;2yMjvu14j1PCPpLzjsImT0pzw38beRKpNO09zgtMFOh0ZYoF6Otbe926OFyGXJxttffORIsghwG1&#10;tCOwrfY+oGDZABD0PIhoG+3dBUG3r4FGVpa8jWDvQ6RxiK+DQAAk9Z3+RtR3qGOG+1TIaqnFMBz0&#10;yeTh1TD02an3tKyr/Kmqa7RKq8P+Q63IiWNJb36jLBNYbVK6lfiZVW0sWLFGHYravcyfoV5VcjgX&#10;wDkGHkqp/qXkDGeCHdX/HLkSlNS/t1B037MkAWl685Is17jtKrdl77bwNoNQO9pTWILw8UM/HDyO&#10;naoOJfTEzKLUyvdQJxcVVrSmoB5YjS9Q9xttxjMKHizcd4P6dpJ6/A8AAP//AwBQSwMEFAAGAAgA&#10;AAAhAA4/HjvfAAAACgEAAA8AAABkcnMvZG93bnJldi54bWxMj8FOwzAQRO+V+Adrkbi1ToJoS4hT&#10;oaKKQ08NEVydeJuExusodtvw92xPcJzZ0ey8bDPZXlxw9J0jBfEiAoFUO9NRo6D82M3XIHzQZHTv&#10;CBX8oIdNfjfLdGrclQ54KUIjuIR8qhW0IQyplL5u0Wq/cAMS345utDqwHBtpRn3lctvLJIqW0uqO&#10;+EOrB9y2WJ+Ks1WwS47b5febeZf76rk8FFX59fl0Uurhfnp9ARFwCn9huM3n6ZDzpsqdyXjRs44T&#10;ZgkK5vEjM9wS8ToGUbGzWoHMM/kfIf8FAAD//wMAUEsBAi0AFAAGAAgAAAAhALaDOJL+AAAA4QEA&#10;ABMAAAAAAAAAAAAAAAAAAAAAAFtDb250ZW50X1R5cGVzXS54bWxQSwECLQAUAAYACAAAACEAOP0h&#10;/9YAAACUAQAACwAAAAAAAAAAAAAAAAAvAQAAX3JlbHMvLnJlbHNQSwECLQAUAAYACAAAACEAmH7v&#10;NREEAACRDQAADgAAAAAAAAAAAAAAAAAuAgAAZHJzL2Uyb0RvYy54bWxQSwECLQAUAAYACAAAACEA&#10;Dj8eO98AAAAKAQAADwAAAAAAAAAAAAAAAABrBgAAZHJzL2Rvd25yZXYueG1sUEsFBgAAAAAEAAQA&#10;8wAAAHcHAAAAAA==&#10;" path="m34,60r-8,l22,59,,34,,26,26,r8,l60,26r,8l38,59r-4,1xe" fillcolor="black" stroked="f">
                <v:path arrowok="t" o:connecttype="custom" o:connectlocs="21590,-49530;16510,-49530;13970,-50165;0,-66040;0,-71120;16510,-87630;21590,-87630;38100,-71120;38100,-66040;24130,-50165" o:connectangles="0,0,0,0,0,0,0,0,0,0"/>
                <w10:wrap anchorx="page"/>
              </v:shape>
            </w:pict>
          </mc:Fallback>
        </mc:AlternateContent>
      </w:r>
      <w:r>
        <w:rPr>
          <w:noProof/>
        </w:rPr>
        <mc:AlternateContent>
          <mc:Choice Requires="wps">
            <w:drawing>
              <wp:anchor distT="0" distB="0" distL="114300" distR="114300" simplePos="0" relativeHeight="487682048" behindDoc="0" locked="0" layoutInCell="1" allowOverlap="1" wp14:anchorId="5D2CB5A5" wp14:editId="1B23A1A4">
                <wp:simplePos x="0" y="0"/>
                <wp:positionH relativeFrom="page">
                  <wp:posOffset>711200</wp:posOffset>
                </wp:positionH>
                <wp:positionV relativeFrom="paragraph">
                  <wp:posOffset>74295</wp:posOffset>
                </wp:positionV>
                <wp:extent cx="38735" cy="38735"/>
                <wp:effectExtent l="0" t="0" r="0" b="0"/>
                <wp:wrapNone/>
                <wp:docPr id="142"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7 117"/>
                            <a:gd name="T3" fmla="*/ 177 h 61"/>
                            <a:gd name="T4" fmla="+- 0 1146 1120"/>
                            <a:gd name="T5" fmla="*/ T4 w 61"/>
                            <a:gd name="T6" fmla="+- 0 177 117"/>
                            <a:gd name="T7" fmla="*/ 177 h 61"/>
                            <a:gd name="T8" fmla="+- 0 1142 1120"/>
                            <a:gd name="T9" fmla="*/ T8 w 61"/>
                            <a:gd name="T10" fmla="+- 0 177 117"/>
                            <a:gd name="T11" fmla="*/ 177 h 61"/>
                            <a:gd name="T12" fmla="+- 0 1120 1120"/>
                            <a:gd name="T13" fmla="*/ T12 w 61"/>
                            <a:gd name="T14" fmla="+- 0 151 117"/>
                            <a:gd name="T15" fmla="*/ 151 h 61"/>
                            <a:gd name="T16" fmla="+- 0 1120 1120"/>
                            <a:gd name="T17" fmla="*/ T16 w 61"/>
                            <a:gd name="T18" fmla="+- 0 143 117"/>
                            <a:gd name="T19" fmla="*/ 143 h 61"/>
                            <a:gd name="T20" fmla="+- 0 1146 1120"/>
                            <a:gd name="T21" fmla="*/ T20 w 61"/>
                            <a:gd name="T22" fmla="+- 0 117 117"/>
                            <a:gd name="T23" fmla="*/ 117 h 61"/>
                            <a:gd name="T24" fmla="+- 0 1154 1120"/>
                            <a:gd name="T25" fmla="*/ T24 w 61"/>
                            <a:gd name="T26" fmla="+- 0 117 117"/>
                            <a:gd name="T27" fmla="*/ 117 h 61"/>
                            <a:gd name="T28" fmla="+- 0 1180 1120"/>
                            <a:gd name="T29" fmla="*/ T28 w 61"/>
                            <a:gd name="T30" fmla="+- 0 143 117"/>
                            <a:gd name="T31" fmla="*/ 143 h 61"/>
                            <a:gd name="T32" fmla="+- 0 1180 1120"/>
                            <a:gd name="T33" fmla="*/ T32 w 61"/>
                            <a:gd name="T34" fmla="+- 0 151 117"/>
                            <a:gd name="T35" fmla="*/ 151 h 61"/>
                            <a:gd name="T36" fmla="+- 0 1158 1120"/>
                            <a:gd name="T37" fmla="*/ T36 w 61"/>
                            <a:gd name="T38" fmla="+- 0 177 117"/>
                            <a:gd name="T39" fmla="*/ 17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91B0E" id="Freeform 292" o:spid="_x0000_s1026" style="position:absolute;margin-left:56pt;margin-top:5.85pt;width:3.05pt;height:3.05pt;z-index:48768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ebAgQAAHsNAAAOAAAAZHJzL2Uyb0RvYy54bWysV12PozYUfa/U/2D5sdUOMZCPiSazqnY1&#10;VaVtu9LSH+CACaiAqU1Cpr++9xqc9bjOTLTaPICJD9fH53748vD+3DbkJJSuZbej7G5BiehyWdTd&#10;YUf/yp7ebSjRA+8K3shO7Oiz0PT9448/PIz9VsSykk0hFAEjnd6O/Y5Ww9Bvo0jnlWi5vpO96GCy&#10;lKrlAzyqQ1QoPoL1tonixWIVjVIVvZK50Br+/ThN0kdjvyxFPvxZlloMpNlR4DaYqzLXPV6jxwe+&#10;PSjeV3U+0+DfwKLldQeLXkx95AMnR1X/z1Rb50pqWQ53uWwjWZZ1LsweYDds4e3mS8V7YfYC4uj+&#10;IpP+fmbzP06fFakL8F0aU9LxFpz0pIRAyUl8H6NCY6+3APzSf1a4R91/kvnfGiaiFzP4oAFD9uPv&#10;sgA7/DhIo8q5VC2+CfslZyP+80V8cR5IDn8mm3WypCSHmWmI9vnWvpof9fCrkMYMP33Sw+S5AkZG&#10;92LmnoGXy7YBJ/78jiwIY8sULrH19AXGLOyniGQLMpIVm4PhAgE9XEvrNRha+6DEgsAOA0gVMJRa&#10;zEwpXQUpwe6n9ZBSGqS0spDJUpjS2oJeoQRp6e4NnB+kdG9hSGkTpMQ8wcOcmKv3NZ2Ypzi4LciK&#10;uaJnLA7z8lRfspD7mCs6A0zIf8yT/SovV/mMrcK8POnTJMjLVZ4BJsQLotrzYjiwYlf8DEQNRrsv&#10;fjDcY1d6SIcwL0/6azkYu+JncTjkY1/8MC9X+qu8POnZJhxfsSt+FofjPvHED/sxcaW/5sfEl/4K&#10;r8QVP0vCcZ944ofjHkvtpdhci/vEl365CeZj4oqfJeG4Tzzxw3UicaV36wQcBQdb7Hll639+7uYD&#10;AEaEY9OxMCdOLzWeNBnIDwdKlmDZBhOAwtPiChg0QbCp8W+CgSiCobDdYhpLloEvb4ODogZ+fxMc&#10;ExzhkJ23kMG8M/DbdorpgHCI5VusY5Qa+G1bxeAx8BdbneSffaugjfMbOEUJNHB7ZMS3PR8wJOyQ&#10;jDsKxzmpzA3/beVJZNLMDxgXmCSw6Mq0BbDW1/mmc3FYfFycnbX33liLIX/fRkG9ABCsPIloTdj7&#10;ZGoCwbKvgWZWlry1YO+TpXmLr4NAACT1xnoz6g3qmOAhFfJGajFtB/1k8vDiMPSz09lp2dTFU900&#10;6CqtDvsPjSInjs27+c2yvIA1JqU7ia9Z1ebWFLvRqX3dy+IZOlMlpy8A+GKBQSXVv5SM0P3vqP7n&#10;yJWgpPmtg/b6nqUpSDOYh3S5xpNWuTN7d4Z3OZja0YFCCcLhh2H6xDj2qj5UsBIzRamTv0BHXNbY&#10;u5rWeWI1P0CHb7SZv0bwE8J9Nqiv30yP/wEAAP//AwBQSwMEFAAGAAgAAAAhAP9rDQrdAAAACQEA&#10;AA8AAABkcnMvZG93bnJldi54bWxMj0FPg0AQhe8m/ofNmHizCyS2iCyNqWk8eCoSvS7sFLDsLGG3&#10;Lf57h5Pe3su8vPlevp3tIC44+d6RgngVgUBqnOmpVVB97B9SED5oMnpwhAp+0MO2uL3JdWbclQ54&#10;KUMruIR8phV0IYyZlL7p0Gq/ciMS345usjqwnVppJn3lcjvIJIrW0uqe+EOnR9x12JzKs1WwT467&#10;9fereZPv9VN1KOvq6/PxpNT93fzyDCLgHP7CsOAzOhTMVLszGS8G9nHCW8IiNiCWQJzGIGoWmxRk&#10;kcv/C4pfAAAA//8DAFBLAQItABQABgAIAAAAIQC2gziS/gAAAOEBAAATAAAAAAAAAAAAAAAAAAAA&#10;AABbQ29udGVudF9UeXBlc10ueG1sUEsBAi0AFAAGAAgAAAAhADj9If/WAAAAlAEAAAsAAAAAAAAA&#10;AAAAAAAALwEAAF9yZWxzLy5yZWxzUEsBAi0AFAAGAAgAAAAhANBrJ5sCBAAAew0AAA4AAAAAAAAA&#10;AAAAAAAALgIAAGRycy9lMm9Eb2MueG1sUEsBAi0AFAAGAAgAAAAhAP9rDQrdAAAACQEAAA8AAAAA&#10;AAAAAAAAAAAAXAYAAGRycy9kb3ducmV2LnhtbFBLBQYAAAAABAAEAPMAAABmBwAAAAA=&#10;" path="m34,60r-8,l22,60,,34,,26,26,r8,l60,26r,8l38,60r-4,xe" fillcolor="black" stroked="f">
                <v:path arrowok="t" o:connecttype="custom" o:connectlocs="21590,112395;16510,112395;13970,112395;0,95885;0,90805;16510,74295;21590,74295;38100,90805;38100,95885;24130,112395" o:connectangles="0,0,0,0,0,0,0,0,0,0"/>
                <w10:wrap anchorx="page"/>
              </v:shape>
            </w:pict>
          </mc:Fallback>
        </mc:AlternateContent>
      </w:r>
      <w:hyperlink r:id="rId68">
        <w:r w:rsidR="008734D2">
          <w:t>QNX</w:t>
        </w:r>
      </w:hyperlink>
    </w:p>
    <w:p w14:paraId="47E1906B" w14:textId="1E6903DB" w:rsidR="008734D2" w:rsidRDefault="006400D7" w:rsidP="008734D2">
      <w:pPr>
        <w:pStyle w:val="Corpodetexto"/>
        <w:spacing w:before="10" w:line="249" w:lineRule="auto"/>
        <w:ind w:left="1225" w:right="8761"/>
      </w:pPr>
      <w:r>
        <w:rPr>
          <w:noProof/>
        </w:rPr>
        <mc:AlternateContent>
          <mc:Choice Requires="wps">
            <w:drawing>
              <wp:anchor distT="0" distB="0" distL="114300" distR="114300" simplePos="0" relativeHeight="487683072" behindDoc="0" locked="0" layoutInCell="1" allowOverlap="1" wp14:anchorId="174161A2" wp14:editId="16538D86">
                <wp:simplePos x="0" y="0"/>
                <wp:positionH relativeFrom="page">
                  <wp:posOffset>711200</wp:posOffset>
                </wp:positionH>
                <wp:positionV relativeFrom="paragraph">
                  <wp:posOffset>71120</wp:posOffset>
                </wp:positionV>
                <wp:extent cx="38735" cy="38735"/>
                <wp:effectExtent l="0" t="0" r="0" b="0"/>
                <wp:wrapNone/>
                <wp:docPr id="141" name="Freeform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BA458" id="Freeform 293" o:spid="_x0000_s1026" style="position:absolute;margin-left:56pt;margin-top:5.6pt;width:3.05pt;height:3.05pt;z-index:48768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SCCAQAAHsNAAAOAAAAZHJzL2Uyb0RvYy54bWysV22PmzgQ/n5S/4PFx566xEBeNtpsdWq1&#10;VaXeXaVyP8ABE9AB5mwnZO/Xd8bgrEOc3eh0+QAmfhg/88x4PDx8PDY1OXCpKtFuAno3CwhvM5FX&#10;7W4T/JU+fVgFRGnW5qwWLd8Ez1wFHx/f/fLQd2seiVLUOZcEjLRq3XeboNS6W4ehykreMHUnOt7C&#10;ZCFkwzQ8yl2YS9aD9aYOo9lsEfZC5p0UGVcK/v08TAaPxn5R8Ez/WRSKa1JvAuCmzVWa6xav4eMD&#10;W+8k68oqG2mw/8CiYVULi55MfWaakb2sLkw1VSaFEoW+y0QTiqKoMm58AG/obOLNj5J13PgC4qju&#10;JJP6/8xmfxy+S1LlELuEBqRlDQTpSXKOkpPoPkaF+k6tAfij+y7RR9V9E9nfCibCsxl8UIAh2/53&#10;kYMdttfCqHIsZINvgr/kaMR/PonPj5pk8Ge8WsbzgGQwMwzRPlvbV7O90l+4MGbY4ZvSQ+RyGBnd&#10;85F7ClEumhqC+OsHMiOUzhO4RDbSJxg4O8DehySdkZ4s6JgMJ0hkIYOlZYSGpqDYgsAOBUjpMZRY&#10;zEgpWXgpgfcvlBIvpYWFvEZpaUGvUIJteaZSYpy7UOnewlCllZcSnQjul4m6el/TCdQ9ZxVhAD2x&#10;c0VPaeTnNVF9EH0aPuqKTgHjix+dyA6U/Lxc5VO68POaSB+vfGlFXeUpYHy8QJlzva4kVuSKnwJ5&#10;b7ZfiO/jFbnSQ2z8vCbSX9uDkSt+GvlTProQ38vLlf4qr4n0dOWPY+SKn0b+vI8n4vvjGLvSX4tj&#10;PJX+Cq/YFT+N/XkfT8T35z2W2lOxuZb38VT6ucnViyoRu+KnsT/v44n4/joRu9K7dQKOgp0t9qy0&#10;9T87tuMBACPCsOmYmROnEwpPmhTkhwMlNccYmAAUnhZXwKAJgpdYJN4EA1EEQ2G7BU0hdAY+vw0O&#10;ihr4/U1w3OAIh915CxncdwZ+m6e4HRAOuXyLdcxSA7/NVUweAz9zdZB/jK2ENm7awMmAQAO3RUZs&#10;3TGNKWGHpN8EcJyT0tzw30YceCrMvMa8wE0Ciy5MKsNaL/N16+Kw+Lg4O2vvnbEWwf59GwX1AkCw&#10;8iCiNWHvg6kBBMu+BhpZWfLWgr0PlkYXXweBAEjqjfVG1BvUcYP7VMhqofjgDsbJbK1TwDDOTmen&#10;RF3lT1VdY6iU3G0/1ZIcGDbv5jfKcgarzZZuBb5mVRtbU+xGh/Z1K/Jn6EylGL4A4IsFBqWQ/wak&#10;h+5/E6h/9kzygNRfW2iv72mSgDTaPCTzJZ600p3ZujOszcDUJtABlCAcftLDJ8a+k9WuhJWoKUqt&#10;+A064qLC3tW0zgOr8QE6fKPN+DWCnxDus0G9fDM9/gQAAP//AwBQSwMEFAAGAAgAAAAhANF82g3d&#10;AAAACQEAAA8AAABkcnMvZG93bnJldi54bWxMj8FOwzAQRO9I/IO1SNyokyBKm8apUFHFgVNDBFcn&#10;3iah8TqK3Tb8PVsu5TajHc2+ydaT7cUJR985UhDPIhBItTMdNQrKj+3DAoQPmozuHaGCH/Swzm9v&#10;Mp0ad6YdnorQCC4hn2oFbQhDKqWvW7Taz9yAxLe9G60ObMdGmlGfudz2MomiubS6I/7Q6gE3LdaH&#10;4mgVbJP9Zv79at7ke7Usd0VVfn0+HZS6v5teViACTuEahgs+o0POTJU7kvGiZx8nvCX8CRCXQLyI&#10;QVQsnh9B5pn8vyD/BQAA//8DAFBLAQItABQABgAIAAAAIQC2gziS/gAAAOEBAAATAAAAAAAAAAAA&#10;AAAAAAAAAABbQ29udGVudF9UeXBlc10ueG1sUEsBAi0AFAAGAAgAAAAhADj9If/WAAAAlAEAAAsA&#10;AAAAAAAAAAAAAAAALwEAAF9yZWxzLy5yZWxzUEsBAi0AFAAGAAgAAAAhAJgPNIIIBAAAew0AAA4A&#10;AAAAAAAAAAAAAAAALgIAAGRycy9lMm9Eb2MueG1sUEsBAi0AFAAGAAgAAAAhANF82g3dAAAACQEA&#10;AA8AAAAAAAAAAAAAAAAAYgYAAGRycy9kb3ducmV2LnhtbFBLBQYAAAAABAAEAPMAAABsBw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Pr>
          <w:noProof/>
        </w:rPr>
        <mc:AlternateContent>
          <mc:Choice Requires="wps">
            <w:drawing>
              <wp:anchor distT="0" distB="0" distL="114300" distR="114300" simplePos="0" relativeHeight="487684096" behindDoc="0" locked="0" layoutInCell="1" allowOverlap="1" wp14:anchorId="424B4830" wp14:editId="5A01CCFA">
                <wp:simplePos x="0" y="0"/>
                <wp:positionH relativeFrom="page">
                  <wp:posOffset>711200</wp:posOffset>
                </wp:positionH>
                <wp:positionV relativeFrom="paragraph">
                  <wp:posOffset>233045</wp:posOffset>
                </wp:positionV>
                <wp:extent cx="38735" cy="38735"/>
                <wp:effectExtent l="0" t="0" r="0" b="0"/>
                <wp:wrapNone/>
                <wp:docPr id="140" name="Freeform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27 367"/>
                            <a:gd name="T3" fmla="*/ 427 h 61"/>
                            <a:gd name="T4" fmla="+- 0 1146 1120"/>
                            <a:gd name="T5" fmla="*/ T4 w 61"/>
                            <a:gd name="T6" fmla="+- 0 427 367"/>
                            <a:gd name="T7" fmla="*/ 427 h 61"/>
                            <a:gd name="T8" fmla="+- 0 1142 1120"/>
                            <a:gd name="T9" fmla="*/ T8 w 61"/>
                            <a:gd name="T10" fmla="+- 0 427 367"/>
                            <a:gd name="T11" fmla="*/ 427 h 61"/>
                            <a:gd name="T12" fmla="+- 0 1120 1120"/>
                            <a:gd name="T13" fmla="*/ T12 w 61"/>
                            <a:gd name="T14" fmla="+- 0 401 367"/>
                            <a:gd name="T15" fmla="*/ 401 h 61"/>
                            <a:gd name="T16" fmla="+- 0 1120 1120"/>
                            <a:gd name="T17" fmla="*/ T16 w 61"/>
                            <a:gd name="T18" fmla="+- 0 394 367"/>
                            <a:gd name="T19" fmla="*/ 394 h 61"/>
                            <a:gd name="T20" fmla="+- 0 1146 1120"/>
                            <a:gd name="T21" fmla="*/ T20 w 61"/>
                            <a:gd name="T22" fmla="+- 0 367 367"/>
                            <a:gd name="T23" fmla="*/ 367 h 61"/>
                            <a:gd name="T24" fmla="+- 0 1154 1120"/>
                            <a:gd name="T25" fmla="*/ T24 w 61"/>
                            <a:gd name="T26" fmla="+- 0 367 367"/>
                            <a:gd name="T27" fmla="*/ 367 h 61"/>
                            <a:gd name="T28" fmla="+- 0 1180 1120"/>
                            <a:gd name="T29" fmla="*/ T28 w 61"/>
                            <a:gd name="T30" fmla="+- 0 394 367"/>
                            <a:gd name="T31" fmla="*/ 394 h 61"/>
                            <a:gd name="T32" fmla="+- 0 1180 1120"/>
                            <a:gd name="T33" fmla="*/ T32 w 61"/>
                            <a:gd name="T34" fmla="+- 0 401 367"/>
                            <a:gd name="T35" fmla="*/ 401 h 61"/>
                            <a:gd name="T36" fmla="+- 0 1158 1120"/>
                            <a:gd name="T37" fmla="*/ T36 w 61"/>
                            <a:gd name="T38" fmla="+- 0 427 367"/>
                            <a:gd name="T39" fmla="*/ 4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7"/>
                              </a:lnTo>
                              <a:lnTo>
                                <a:pt x="26" y="0"/>
                              </a:lnTo>
                              <a:lnTo>
                                <a:pt x="34" y="0"/>
                              </a:lnTo>
                              <a:lnTo>
                                <a:pt x="60" y="27"/>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B6EC6" id="Freeform 294" o:spid="_x0000_s1026" style="position:absolute;margin-left:56pt;margin-top:18.35pt;width:3.05pt;height:3.05pt;z-index:48768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8eCAQAAHsNAAAOAAAAZHJzL2Uyb0RvYy54bWysV22PozYQ/l6p/8HiY6vbxMDmTZs9VXfa&#10;qtK1PenoD3DABFTA1HZCtr++Mwbn7K3ZjU6XD2Dih/Ezz4zHw8P7S9uQM5eqFt0+onfLiPAuF0Xd&#10;HffRX9nTu01ElGZdwRrR8X30zFX0/vHHHx6GfsdjUYmm4JKAkU7thn4fVVr3u8VC5RVvmboTPe9g&#10;shSyZRoe5XFRSDaA9bZZxMvlajEIWfRS5Fwp+PfjOBk9GvtlyXP9Z1kqrkmzj4CbNldprge8Lh4f&#10;2O4oWV/V+USDfQOLltUdLHo19ZFpRk6y/p+pts6lUKLUd7loF6Is65wbH8AbunzhzZeK9dz4AuKo&#10;/iqT+n5m8z/OnyWpC4hdCvp0rIUgPUnOUXISb1NUaOjVDoBf+s8SfVT9J5H/rWBi4c3ggwIMOQy/&#10;iwLssJMWRpVLKVt8E/wlFyP+81V8ftEkhz+TzTq5j0gOM+MQ7bOdfTU/Kf0rF8YMO39SeoxcASOj&#10;ezFxz8CLsm0giD+/I0tC6X0Kl9hG+gqjFvbTgmRLMpAVnZLhCoktxFhK4zVJVuuXoMSCwA5CqoCh&#10;1GImSukqSAm8H5kjpTRIaWUhr1FaW9ArlGBbeiqlcZDS1sKQ0iZIifqCz8hEXb3ndKK+4hi2ICvq&#10;ip7ROMzLVz1d0lD4qCs6YkLxo77s87xc5TO6CvPypU+2aZCXqzxiQrwgq19EMZxYsSt+BqIGs90X&#10;H1I9xCt2pUdMkJcv/ewejF3xszic8rEv/hwvV/pZXr70lG7C+RW74mdxOO8TX/yZOCau9HNxTHzp&#10;Z3klrvhZEs77xBd/Ju+x1F6LzVzeJ770EMdNcD8mrvhZEs77xBd/pk4krvRunYCj4GiLPats/c8v&#10;3XQAwIgwbDqW5sTphcKTJgP54UDJEizbYAJQeFrMgEETBJsa/yYYiCIYCtstprFkGfj9bXBQ1MC3&#10;N8FxgyMcductZHDfGfhtnuJ2QDjk8i3WMUsN/DZXMXkM3HN1lH+KrYQ27mUDJyMCDdwBGbFdzzSm&#10;hB2SYR/BcU4qc8N/W3HmmTDzGvMCNwksujJtAaz1db7pXBwWHxdnZ+29N9Zi2L9vo6BeAAhWHkW0&#10;Jux9NDWCYhsYO2nv03ojK0veTtr7CJpcfB0EAiCpN9abUG9Qxw0eUiFvhOKjzxgnsw+vAcM4O52d&#10;Ek1dPNVNg6FS8nj40EhyZti8m9+knQdrzJbuBL5mpZ1aU+xGx/b1IIpn6EylGL8A4IsFBpWQ/0Zk&#10;gO5/H6l/TkzyiDS/ddBeb2mK7bA2D+n9Gk9a6c4c3BnW5WBqH+kIShAOP+jxE+PUy/pYwUrUFKVO&#10;/AIdcVlj72pa55HV9AAdvtFm+hrBTwj32aC+fjM9/gcAAP//AwBQSwMEFAAGAAgAAAAhAJ+o9ljf&#10;AAAACQEAAA8AAABkcnMvZG93bnJldi54bWxMj0FvgkAUhO9N/A+bZ9JbXaAtRWQxjY3poScpqdeF&#10;fQLKviXsqvTfdz3Z42QmM99k60n37IKj7QwJCBcBMKTaqI4aAeX39ikBZp0kJXtDKOAXLazz2UMm&#10;U2WutMNL4RrmS8imUkDr3JBybusWtbQLMyB572BGLZ2XY8PVKK++XPc8CoKYa9mRX2jlgJsW61Nx&#10;1gK20WETHz/UJ/+qluWuqMr9z+tJiMf59L4C5nBy9zDc8D065J6pMmdSlvVeh5H/4gQ8x2/AboEw&#10;CYFVAl6iBHie8f8P8j8AAAD//wMAUEsBAi0AFAAGAAgAAAAhALaDOJL+AAAA4QEAABMAAAAAAAAA&#10;AAAAAAAAAAAAAFtDb250ZW50X1R5cGVzXS54bWxQSwECLQAUAAYACAAAACEAOP0h/9YAAACUAQAA&#10;CwAAAAAAAAAAAAAAAAAvAQAAX3JlbHMvLnJlbHNQSwECLQAUAAYACAAAACEAl/Q/HggEAAB7DQAA&#10;DgAAAAAAAAAAAAAAAAAuAgAAZHJzL2Uyb0RvYy54bWxQSwECLQAUAAYACAAAACEAn6j2WN8AAAAJ&#10;AQAADwAAAAAAAAAAAAAAAABiBgAAZHJzL2Rvd25yZXYueG1sUEsFBgAAAAAEAAQA8wAAAG4HAAAA&#10;AA==&#10;" path="m34,60r-8,l22,60,,34,,27,26,r8,l60,27r,7l38,60r-4,xe" fillcolor="black" stroked="f">
                <v:path arrowok="t" o:connecttype="custom" o:connectlocs="21590,271145;16510,271145;13970,271145;0,254635;0,250190;16510,233045;21590,233045;38100,250190;38100,254635;24130,271145" o:connectangles="0,0,0,0,0,0,0,0,0,0"/>
                <w10:wrap anchorx="page"/>
              </v:shape>
            </w:pict>
          </mc:Fallback>
        </mc:AlternateContent>
      </w:r>
      <w:r>
        <w:rPr>
          <w:noProof/>
        </w:rPr>
        <mc:AlternateContent>
          <mc:Choice Requires="wps">
            <w:drawing>
              <wp:anchor distT="0" distB="0" distL="114300" distR="114300" simplePos="0" relativeHeight="487685120" behindDoc="0" locked="0" layoutInCell="1" allowOverlap="1" wp14:anchorId="5D1D2616" wp14:editId="7C44EB78">
                <wp:simplePos x="0" y="0"/>
                <wp:positionH relativeFrom="page">
                  <wp:posOffset>711200</wp:posOffset>
                </wp:positionH>
                <wp:positionV relativeFrom="paragraph">
                  <wp:posOffset>395605</wp:posOffset>
                </wp:positionV>
                <wp:extent cx="38735" cy="38735"/>
                <wp:effectExtent l="0" t="0" r="0" b="0"/>
                <wp:wrapNone/>
                <wp:docPr id="139" name="Freeform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683 623"/>
                            <a:gd name="T3" fmla="*/ 683 h 61"/>
                            <a:gd name="T4" fmla="+- 0 1146 1120"/>
                            <a:gd name="T5" fmla="*/ T4 w 61"/>
                            <a:gd name="T6" fmla="+- 0 683 623"/>
                            <a:gd name="T7" fmla="*/ 683 h 61"/>
                            <a:gd name="T8" fmla="+- 0 1142 1120"/>
                            <a:gd name="T9" fmla="*/ T8 w 61"/>
                            <a:gd name="T10" fmla="+- 0 682 623"/>
                            <a:gd name="T11" fmla="*/ 682 h 61"/>
                            <a:gd name="T12" fmla="+- 0 1120 1120"/>
                            <a:gd name="T13" fmla="*/ T12 w 61"/>
                            <a:gd name="T14" fmla="+- 0 657 623"/>
                            <a:gd name="T15" fmla="*/ 657 h 61"/>
                            <a:gd name="T16" fmla="+- 0 1120 1120"/>
                            <a:gd name="T17" fmla="*/ T16 w 61"/>
                            <a:gd name="T18" fmla="+- 0 649 623"/>
                            <a:gd name="T19" fmla="*/ 649 h 61"/>
                            <a:gd name="T20" fmla="+- 0 1146 1120"/>
                            <a:gd name="T21" fmla="*/ T20 w 61"/>
                            <a:gd name="T22" fmla="+- 0 623 623"/>
                            <a:gd name="T23" fmla="*/ 623 h 61"/>
                            <a:gd name="T24" fmla="+- 0 1154 1120"/>
                            <a:gd name="T25" fmla="*/ T24 w 61"/>
                            <a:gd name="T26" fmla="+- 0 623 623"/>
                            <a:gd name="T27" fmla="*/ 623 h 61"/>
                            <a:gd name="T28" fmla="+- 0 1180 1120"/>
                            <a:gd name="T29" fmla="*/ T28 w 61"/>
                            <a:gd name="T30" fmla="+- 0 649 623"/>
                            <a:gd name="T31" fmla="*/ 649 h 61"/>
                            <a:gd name="T32" fmla="+- 0 1180 1120"/>
                            <a:gd name="T33" fmla="*/ T32 w 61"/>
                            <a:gd name="T34" fmla="+- 0 657 623"/>
                            <a:gd name="T35" fmla="*/ 657 h 61"/>
                            <a:gd name="T36" fmla="+- 0 1158 1120"/>
                            <a:gd name="T37" fmla="*/ T36 w 61"/>
                            <a:gd name="T38" fmla="+- 0 682 623"/>
                            <a:gd name="T39" fmla="*/ 68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0FA88" id="Freeform 295" o:spid="_x0000_s1026" style="position:absolute;margin-left:56pt;margin-top:31.15pt;width:3.05pt;height:3.05pt;z-index:48768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J/EwQAAHsNAAAOAAAAZHJzL2Uyb0RvYy54bWysV22PozYQ/l7p/oPlj1fdEl5CXrTZU3Wn&#10;PZ10bU86+gMcMAEVMLVJyPbXd8bgxGzNJqqaD2Dih/Ezz8zYw+PHc12RE5eqFM2O+g8LSniTiqxs&#10;Djv6R/L8YU2J6liTsUo0fEdfuKIfn9799Ni3Wx6IQlQZlwSMNGrbtztadF279TyVFrxm6kG0vIHJ&#10;XMiadfAoD14mWQ/W68oLFovY64XMWilSrhT8+3mYpE/afp7ztPs9zxXvSLWjwK3TV6mve7x6T49s&#10;e5CsLcp0pMH+A4ualQ0sejH1mXWMHGX5L1N1mUqhRN49pKL2RJ6XKdc+gDf+4pU3PwrWcu0LiKPa&#10;i0zq/zOb/nb6LkmZQezCDSUNqyFIz5JzlJwEmyUq1LdqC8Af7XeJPqr2m0j/VDDhTWbwQQGG7Ptf&#10;RQZ22LETWpVzLmt8E/wlZy3+y0V8fu5ICn+G61W4pCSFmWGI9tnWvJoeVfeFC22Gnb6pbohcBiOt&#10;ezZyTyDKeV1BEH/+QBbE95cRXAIT6QvMN7D3HkkWpCexPybDBRIYiLYUr0MSB+FrUGhAYAchhcNQ&#10;ZDAjpSh2UgLvB+ZIKXJSig3kLUorA3qDEpTlRKUocFKClLhSWjsp+VPB43Xgksm39UaMSyd/qjiG&#10;zcnKt0VP/MDNa6p6vFw5edmiI8bJayr7PC9b+cSP3bym0sfRxsnLVh4xLl6Q1a+i6E6swBY/AVGd&#10;2T4VH1LdxQsK4JoRiHHymko/W4OBLX4SuFM+mIo/x8uWfpbXVHrfX7vzK7DFTwJ33odT8WfiGNrS&#10;z8UxnEo/yyu0xU9Cd96HU/Fn8h632ktlz+V9OJUe4rh21mNoi5+E7rwPp+LP7BN4CF15WfsEHAUH&#10;s9mzwuz/6bkZDwAYEYZNx0KfOK1QeNIkID8cKInetsEEoPC0mAGDJghe4R5/EwxEEQwb2z1o3LI0&#10;XB+oN437oKiGb+6yjgWO8OF4umkd607D7/MUywHhkMv3uIpZquH3uYrJo+ETVwcfxthKaONeN3CS&#10;Emjg9siIbVvWYUqYIel3FI5zUugb/luLE0+Enu8wL7BIYNFYtwWw1nW+amwcbj42zsyae6utBVC/&#10;gFoaD8ysuQ8o2C8ABCsPIppJc7dBsOxboJGVIW8smPtgaXTxbRAIgKRurDeiblDHAnepkFZC8cEd&#10;jJMurUvAMM5WZ6dEVWbPZVVhqJQ87D9VkpwYNu/6N8oygVW6pBuBrxnVxtYUu9Ghfd2L7AU6UymG&#10;LwD4YoFBIeTflPTQ/e+o+uvIJKek+tpAe73xowik6fRDtFzhSSvtmb09w5oUTO1oR2ELwuGnbvjE&#10;OLayPBSwkq83pUb8Ah1xXmLvqlvngdX4AB2+1mb8GsFPCPtZo67fTE//AAAA//8DAFBLAwQUAAYA&#10;CAAAACEAOhfVi94AAAAJAQAADwAAAGRycy9kb3ducmV2LnhtbEyPQU+DQBCF7yb+h82YeLMLqASR&#10;pTE1jQdPRaLXhZ0Clp0l7LbFf+/0pMf35uXN94r1YkdxwtkPjhTEqwgEUuvMQJ2C+mN7l4HwQZPR&#10;oyNU8IMe1uX1VaFz4860w1MVOsEl5HOtoA9hyqX0bY9W+5WbkPi2d7PVgeXcSTPrM5fbUSZRlEqr&#10;B+IPvZ5w02N7qI5WwTbZb9LvV/Mm35unelc19dfn40Gp25vl5RlEwCX8heGCz+hQMlPjjmS8GFnH&#10;CW8JCtLkHsQlEGcxiIaN7AFkWcj/C8pfAAAA//8DAFBLAQItABQABgAIAAAAIQC2gziS/gAAAOEB&#10;AAATAAAAAAAAAAAAAAAAAAAAAABbQ29udGVudF9UeXBlc10ueG1sUEsBAi0AFAAGAAgAAAAhADj9&#10;If/WAAAAlAEAAAsAAAAAAAAAAAAAAAAALwEAAF9yZWxzLy5yZWxzUEsBAi0AFAAGAAgAAAAhAJfi&#10;Yn8TBAAAew0AAA4AAAAAAAAAAAAAAAAALgIAAGRycy9lMm9Eb2MueG1sUEsBAi0AFAAGAAgAAAAh&#10;ADoX1YveAAAACQEAAA8AAAAAAAAAAAAAAAAAbQYAAGRycy9kb3ducmV2LnhtbFBLBQYAAAAABAAE&#10;APMAAAB4BwAAAAA=&#10;" path="m34,60r-8,l22,59,,34,,26,26,r8,l60,26r,8l38,59r-4,1xe" fillcolor="black" stroked="f">
                <v:path arrowok="t" o:connecttype="custom" o:connectlocs="21590,433705;16510,433705;13970,433070;0,417195;0,412115;16510,395605;21590,395605;38100,412115;38100,417195;24130,433070" o:connectangles="0,0,0,0,0,0,0,0,0,0"/>
                <w10:wrap anchorx="page"/>
              </v:shape>
            </w:pict>
          </mc:Fallback>
        </mc:AlternateContent>
      </w:r>
      <w:r>
        <w:rPr>
          <w:noProof/>
        </w:rPr>
        <mc:AlternateContent>
          <mc:Choice Requires="wps">
            <w:drawing>
              <wp:anchor distT="0" distB="0" distL="114300" distR="114300" simplePos="0" relativeHeight="487686144" behindDoc="0" locked="0" layoutInCell="1" allowOverlap="1" wp14:anchorId="424B133A" wp14:editId="00CF62E3">
                <wp:simplePos x="0" y="0"/>
                <wp:positionH relativeFrom="page">
                  <wp:posOffset>711200</wp:posOffset>
                </wp:positionH>
                <wp:positionV relativeFrom="paragraph">
                  <wp:posOffset>557530</wp:posOffset>
                </wp:positionV>
                <wp:extent cx="38735" cy="38735"/>
                <wp:effectExtent l="0" t="0" r="0" b="0"/>
                <wp:wrapNone/>
                <wp:docPr id="138" name="Freeform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938 878"/>
                            <a:gd name="T3" fmla="*/ 938 h 61"/>
                            <a:gd name="T4" fmla="+- 0 1146 1120"/>
                            <a:gd name="T5" fmla="*/ T4 w 61"/>
                            <a:gd name="T6" fmla="+- 0 938 878"/>
                            <a:gd name="T7" fmla="*/ 938 h 61"/>
                            <a:gd name="T8" fmla="+- 0 1142 1120"/>
                            <a:gd name="T9" fmla="*/ T8 w 61"/>
                            <a:gd name="T10" fmla="+- 0 937 878"/>
                            <a:gd name="T11" fmla="*/ 937 h 61"/>
                            <a:gd name="T12" fmla="+- 0 1120 1120"/>
                            <a:gd name="T13" fmla="*/ T12 w 61"/>
                            <a:gd name="T14" fmla="+- 0 912 878"/>
                            <a:gd name="T15" fmla="*/ 912 h 61"/>
                            <a:gd name="T16" fmla="+- 0 1120 1120"/>
                            <a:gd name="T17" fmla="*/ T16 w 61"/>
                            <a:gd name="T18" fmla="+- 0 904 878"/>
                            <a:gd name="T19" fmla="*/ 904 h 61"/>
                            <a:gd name="T20" fmla="+- 0 1146 1120"/>
                            <a:gd name="T21" fmla="*/ T20 w 61"/>
                            <a:gd name="T22" fmla="+- 0 878 878"/>
                            <a:gd name="T23" fmla="*/ 878 h 61"/>
                            <a:gd name="T24" fmla="+- 0 1154 1120"/>
                            <a:gd name="T25" fmla="*/ T24 w 61"/>
                            <a:gd name="T26" fmla="+- 0 878 878"/>
                            <a:gd name="T27" fmla="*/ 878 h 61"/>
                            <a:gd name="T28" fmla="+- 0 1180 1120"/>
                            <a:gd name="T29" fmla="*/ T28 w 61"/>
                            <a:gd name="T30" fmla="+- 0 904 878"/>
                            <a:gd name="T31" fmla="*/ 904 h 61"/>
                            <a:gd name="T32" fmla="+- 0 1180 1120"/>
                            <a:gd name="T33" fmla="*/ T32 w 61"/>
                            <a:gd name="T34" fmla="+- 0 912 878"/>
                            <a:gd name="T35" fmla="*/ 912 h 61"/>
                            <a:gd name="T36" fmla="+- 0 1158 1120"/>
                            <a:gd name="T37" fmla="*/ T36 w 61"/>
                            <a:gd name="T38" fmla="+- 0 937 878"/>
                            <a:gd name="T39" fmla="*/ 93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5DF1D" id="Freeform 296" o:spid="_x0000_s1026" style="position:absolute;margin-left:56pt;margin-top:43.9pt;width:3.05pt;height:3.05pt;z-index:48768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NDQQAAHsNAAAOAAAAZHJzL2Uyb0RvYy54bWysV9uO2zYQfQ/QfyD02CAr6+Ir1hsUCbYo&#10;kLQLRP0AWqIsoZKokLTlzddnhhIdckttjKJ+kCjzaHjmzHA4un9/aRtyZkLWvNsH0d0iIKzLeVF3&#10;x33wd/b4bhMQqWhX0IZ3bB88Mxm8f/jlzf3Q71jMK94UTBAw0snd0O+DSql+F4Yyr1hL5R3vWQeT&#10;JRctVfAojmEh6ADW2yaMF4tVOHBR9ILnTEr49+M4GTxo+2XJcvVXWUqmSLMPgJvSV6GvB7yGD/d0&#10;dxS0r+p8okH/A4uW1h0sejX1kSpKTqL+l6m2zgWXvFR3OW9DXpZ1zrQP4E20eOHNl4r2TPsC4sj+&#10;KpP8/8zmf56fBKkLiF0CoepoC0F6FIyh5CTerlChoZc7AH7pnwT6KPtPPP9HwkTozOCDBAw5DJ95&#10;AXboSXGtyqUULb4J/pKLFv/5Kj67KJLDn8lmnSwDksPMOET7dGdezU9S/c64NkPPn6QaI1fASOte&#10;TNwziHLZNhDEt+/IgkTRMoVLbCJ9hUUG9mtIsgUZyCqakuEKiQ1EW9omG7JZb16CEgMCOwipPIZS&#10;g5kopSsvJfB+ZI6UUi+llYG8RmltQK9Qglg7KqWxl9LWwJDSxkspcgXfJmufTJGtN2J8OkWu4hg2&#10;L6vIFj2LYj8vV/UtwDzhi2zREePl5co+z8tWPotWfl6u9NtF6uVlK48YHy/I6hdR9CdWbIufgaje&#10;bHfFB618vGJbesR4ebnSz+7B2BY/i/0pH7viz/GypZ/l5UofRRt/fsW2+Fnsz/vEFX8mjokt/Vwc&#10;E1f6WV6JLX6W+PM+ccWfyXsstddiM5f3iSs9xHHj3Y+JLX6W+PMejxer5MzUicSW3q4TcBQcTbGn&#10;lan/+aWbDgAYEYpNx0KfOD2XeNJkID8cKFmCZRtMAApPixkwaILg9U1gIIpgKGy3mMaSpeHL2+Cg&#10;qIZvb4LjBkc47M5byOC+0/DbPMXtgHDI5VusY5Zq+G2uYvJouOPqGKsptgLauJcNnAgINHAHZER3&#10;PVWYEmZIhn0Axzmp9A3/bfmZZVzPK8wL3CSw6Eq3BbDWj/mms3FYfGycmTX3XluLYf8Camk8MLPm&#10;PqKgXgAIVh5FNJPmboNg2ddAEytD3lgw99HS5OLrIBAASf1kvQn1E+q4wX0q5A2XbHQH46T34TVg&#10;GGers5O8qYvHumkwVFIcDx8aQc4Um3f9m2RxYI3e0h3H14xqU2uK3ejYvh548QydqeDjFwB8scCg&#10;4uJbQAbo/veB/HqiggWk+aOD9nobpSlIo/RDulzjSSvsmYM9Q7scTO0DFUAJwuEHNX5inHpRHytY&#10;KdJFqeO/QUdc1ti76tZ5ZDU9QIevtZm+RvATwn7WqB/fTA/fAQAA//8DAFBLAwQUAAYACAAAACEA&#10;e+LLFN4AAAAJAQAADwAAAGRycy9kb3ducmV2LnhtbEyPQU+DQBCF7yb+h82YeLMLGCsgS2NqGg+e&#10;ikSvCzsFLDvbsNsW/73Tkz2+zMub7ytWsx3FCSc/OFIQLyIQSK0zA3UK6s/NQwrCB01Gj45QwS96&#10;WJW3N4XOjTvTFk9V6ASPkM+1gj6EQy6lb3u02i/cAYlvOzdZHThOnTSTPvO4HWUSRUtp9UD8odcH&#10;XPfY7qujVbBJduvlz5t5lx9NVm+rpv7+etordX83v76ACDiH/zJc8BkdSmZq3JGMFyPnOGGXoCB9&#10;ZoVLIU5jEI2C7DEDWRby2qD8AwAA//8DAFBLAQItABQABgAIAAAAIQC2gziS/gAAAOEBAAATAAAA&#10;AAAAAAAAAAAAAAAAAABbQ29udGVudF9UeXBlc10ueG1sUEsBAi0AFAAGAAgAAAAhADj9If/WAAAA&#10;lAEAAAsAAAAAAAAAAAAAAAAALwEAAF9yZWxzLy5yZWxzUEsBAi0AFAAGAAgAAAAhANFrn80NBAAA&#10;ew0AAA4AAAAAAAAAAAAAAAAALgIAAGRycy9lMm9Eb2MueG1sUEsBAi0AFAAGAAgAAAAhAHviyxTe&#10;AAAACQEAAA8AAAAAAAAAAAAAAAAAZwYAAGRycy9kb3ducmV2LnhtbFBLBQYAAAAABAAEAPMAAABy&#10;BwAAAAA=&#10;" path="m34,60r-8,l22,59,,34,,26,26,r8,l60,26r,8l38,59r-4,1xe" fillcolor="black" stroked="f">
                <v:path arrowok="t" o:connecttype="custom" o:connectlocs="21590,595630;16510,595630;13970,594995;0,579120;0,574040;16510,557530;21590,557530;38100,574040;38100,579120;24130,594995" o:connectangles="0,0,0,0,0,0,0,0,0,0"/>
                <w10:wrap anchorx="page"/>
              </v:shape>
            </w:pict>
          </mc:Fallback>
        </mc:AlternateContent>
      </w:r>
      <w:hyperlink r:id="rId69">
        <w:r w:rsidR="008734D2">
          <w:t>ShaRK</w:t>
        </w:r>
      </w:hyperlink>
      <w:r w:rsidR="008734D2">
        <w:t xml:space="preserve"> </w:t>
      </w:r>
      <w:hyperlink r:id="rId70">
        <w:r w:rsidR="008734D2">
          <w:t>RTLinux</w:t>
        </w:r>
      </w:hyperlink>
      <w:r w:rsidR="008734D2">
        <w:t xml:space="preserve"> </w:t>
      </w:r>
      <w:hyperlink r:id="rId71">
        <w:r w:rsidR="008734D2">
          <w:rPr>
            <w:w w:val="95"/>
          </w:rPr>
          <w:t>Xenomai</w:t>
        </w:r>
      </w:hyperlink>
      <w:r w:rsidR="008734D2">
        <w:rPr>
          <w:w w:val="95"/>
        </w:rPr>
        <w:t xml:space="preserve"> </w:t>
      </w:r>
      <w:hyperlink r:id="rId72">
        <w:r w:rsidR="008734D2">
          <w:t>RTAI</w:t>
        </w:r>
      </w:hyperlink>
    </w:p>
    <w:p w14:paraId="336E2167" w14:textId="77777777" w:rsidR="008734D2" w:rsidRDefault="008734D2" w:rsidP="008734D2">
      <w:pPr>
        <w:pStyle w:val="Corpodetexto"/>
        <w:spacing w:before="151"/>
        <w:ind w:left="625"/>
      </w:pPr>
      <w:r>
        <w:t xml:space="preserve">Muitos oferecem modificações no </w:t>
      </w:r>
      <w:r>
        <w:rPr>
          <w:i/>
        </w:rPr>
        <w:t xml:space="preserve">kernel </w:t>
      </w:r>
      <w:r>
        <w:t>original do Linux para modificar e incluir microkernel “superior”.</w:t>
      </w:r>
    </w:p>
    <w:p w14:paraId="23043FAA" w14:textId="77777777" w:rsidR="008734D2" w:rsidRDefault="008734D2" w:rsidP="008734D2">
      <w:pPr>
        <w:pStyle w:val="Corpodetexto"/>
        <w:spacing w:before="5" w:line="400" w:lineRule="atLeast"/>
        <w:ind w:left="625" w:right="837"/>
      </w:pPr>
      <w:r>
        <w:t xml:space="preserve">Uma lista completa pode ser vista em </w:t>
      </w:r>
      <w:hyperlink r:id="rId73">
        <w:r>
          <w:t>https://en.wikipedia.org/wiki/Comparison_of_real-time_operating_systems</w:t>
        </w:r>
      </w:hyperlink>
      <w:r>
        <w:t xml:space="preserve"> No </w:t>
      </w:r>
      <w:r>
        <w:rPr>
          <w:i/>
        </w:rPr>
        <w:t>RTLinux</w:t>
      </w:r>
      <w:r>
        <w:t xml:space="preserve">, no </w:t>
      </w:r>
      <w:r>
        <w:rPr>
          <w:i/>
        </w:rPr>
        <w:t xml:space="preserve">Xenomai </w:t>
      </w:r>
      <w:r>
        <w:t xml:space="preserve">e no </w:t>
      </w:r>
      <w:r>
        <w:rPr>
          <w:i/>
        </w:rPr>
        <w:t xml:space="preserve">RTAI </w:t>
      </w:r>
      <w:r>
        <w:t xml:space="preserve">um </w:t>
      </w:r>
      <w:r>
        <w:rPr>
          <w:i/>
        </w:rPr>
        <w:t xml:space="preserve">kernel </w:t>
      </w:r>
      <w:r>
        <w:t xml:space="preserve">tempo real coexiste com o </w:t>
      </w:r>
      <w:r>
        <w:rPr>
          <w:i/>
        </w:rPr>
        <w:t xml:space="preserve">kernel </w:t>
      </w:r>
      <w:r>
        <w:t>do Linux. O objetivo deste modelo é</w:t>
      </w:r>
    </w:p>
    <w:p w14:paraId="750B2F07" w14:textId="77777777" w:rsidR="008734D2" w:rsidRDefault="008734D2" w:rsidP="008734D2">
      <w:pPr>
        <w:pStyle w:val="Corpodetexto"/>
        <w:spacing w:before="15" w:line="249" w:lineRule="auto"/>
        <w:ind w:left="625" w:right="592"/>
      </w:pPr>
      <w:r>
        <w:t xml:space="preserve">possibilitar que aplicações utilizem serviços do </w:t>
      </w:r>
      <w:r>
        <w:rPr>
          <w:i/>
        </w:rPr>
        <w:t xml:space="preserve">Linux </w:t>
      </w:r>
      <w:r>
        <w:t xml:space="preserve">como comunicação por rede, sistemas de arquivos, controle de processos, etc. O Linux é responsável até mesmo pela inicialização do </w:t>
      </w:r>
      <w:r>
        <w:rPr>
          <w:i/>
        </w:rPr>
        <w:t xml:space="preserve">kernel </w:t>
      </w:r>
      <w:r>
        <w:t xml:space="preserve">tempo real e pelos </w:t>
      </w:r>
      <w:r>
        <w:rPr>
          <w:i/>
        </w:rPr>
        <w:t xml:space="preserve">drivers </w:t>
      </w:r>
      <w:r>
        <w:t xml:space="preserve">deste. A instalação destas modificações no </w:t>
      </w:r>
      <w:r>
        <w:rPr>
          <w:i/>
        </w:rPr>
        <w:t xml:space="preserve">kernel </w:t>
      </w:r>
      <w:r>
        <w:t xml:space="preserve">se dá através da aplicação de um </w:t>
      </w:r>
      <w:r>
        <w:rPr>
          <w:i/>
        </w:rPr>
        <w:t xml:space="preserve">patch. </w:t>
      </w:r>
      <w:r>
        <w:t>Outras funcionalidades são através de módulos carregáveis.</w:t>
      </w:r>
    </w:p>
    <w:p w14:paraId="49180A51" w14:textId="77777777" w:rsidR="008734D2" w:rsidRDefault="008734D2" w:rsidP="008734D2">
      <w:pPr>
        <w:pStyle w:val="Corpodetexto"/>
        <w:spacing w:before="151"/>
        <w:ind w:left="625"/>
      </w:pPr>
      <w:r>
        <w:t>Exemplos:</w:t>
      </w:r>
    </w:p>
    <w:p w14:paraId="3A50991F" w14:textId="47BB86E0" w:rsidR="008734D2" w:rsidRDefault="006400D7" w:rsidP="008734D2">
      <w:pPr>
        <w:pStyle w:val="Corpodetexto"/>
        <w:spacing w:before="160"/>
        <w:ind w:left="1225"/>
      </w:pPr>
      <w:r>
        <w:rPr>
          <w:noProof/>
        </w:rPr>
        <mc:AlternateContent>
          <mc:Choice Requires="wps">
            <w:drawing>
              <wp:anchor distT="0" distB="0" distL="114300" distR="114300" simplePos="0" relativeHeight="487687168" behindDoc="0" locked="0" layoutInCell="1" allowOverlap="1" wp14:anchorId="552D6DDD" wp14:editId="19AAC7B1">
                <wp:simplePos x="0" y="0"/>
                <wp:positionH relativeFrom="page">
                  <wp:posOffset>711200</wp:posOffset>
                </wp:positionH>
                <wp:positionV relativeFrom="paragraph">
                  <wp:posOffset>166370</wp:posOffset>
                </wp:positionV>
                <wp:extent cx="38735" cy="38735"/>
                <wp:effectExtent l="0" t="0" r="0" b="0"/>
                <wp:wrapNone/>
                <wp:docPr id="137" name="Freeform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2 262"/>
                            <a:gd name="T3" fmla="*/ 322 h 61"/>
                            <a:gd name="T4" fmla="+- 0 1146 1120"/>
                            <a:gd name="T5" fmla="*/ T4 w 61"/>
                            <a:gd name="T6" fmla="+- 0 322 262"/>
                            <a:gd name="T7" fmla="*/ 322 h 61"/>
                            <a:gd name="T8" fmla="+- 0 1142 1120"/>
                            <a:gd name="T9" fmla="*/ T8 w 61"/>
                            <a:gd name="T10" fmla="+- 0 322 262"/>
                            <a:gd name="T11" fmla="*/ 322 h 61"/>
                            <a:gd name="T12" fmla="+- 0 1120 1120"/>
                            <a:gd name="T13" fmla="*/ T12 w 61"/>
                            <a:gd name="T14" fmla="+- 0 296 262"/>
                            <a:gd name="T15" fmla="*/ 296 h 61"/>
                            <a:gd name="T16" fmla="+- 0 1120 1120"/>
                            <a:gd name="T17" fmla="*/ T16 w 61"/>
                            <a:gd name="T18" fmla="+- 0 288 262"/>
                            <a:gd name="T19" fmla="*/ 288 h 61"/>
                            <a:gd name="T20" fmla="+- 0 1146 1120"/>
                            <a:gd name="T21" fmla="*/ T20 w 61"/>
                            <a:gd name="T22" fmla="+- 0 262 262"/>
                            <a:gd name="T23" fmla="*/ 262 h 61"/>
                            <a:gd name="T24" fmla="+- 0 1154 1120"/>
                            <a:gd name="T25" fmla="*/ T24 w 61"/>
                            <a:gd name="T26" fmla="+- 0 262 262"/>
                            <a:gd name="T27" fmla="*/ 262 h 61"/>
                            <a:gd name="T28" fmla="+- 0 1180 1120"/>
                            <a:gd name="T29" fmla="*/ T28 w 61"/>
                            <a:gd name="T30" fmla="+- 0 288 262"/>
                            <a:gd name="T31" fmla="*/ 288 h 61"/>
                            <a:gd name="T32" fmla="+- 0 1180 1120"/>
                            <a:gd name="T33" fmla="*/ T32 w 61"/>
                            <a:gd name="T34" fmla="+- 0 296 262"/>
                            <a:gd name="T35" fmla="*/ 296 h 61"/>
                            <a:gd name="T36" fmla="+- 0 1158 1120"/>
                            <a:gd name="T37" fmla="*/ T36 w 61"/>
                            <a:gd name="T38" fmla="+- 0 322 262"/>
                            <a:gd name="T39" fmla="*/ 3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FA25B" id="Freeform 297" o:spid="_x0000_s1026" style="position:absolute;margin-left:56pt;margin-top:13.1pt;width:3.05pt;height:3.05pt;z-index:48768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8p1CAQAAHsNAAAOAAAAZHJzL2Uyb0RvYy54bWysV12PmzgUfV+p/8HisasOsclkkmgyVdVq&#10;Vit1dyuV/QEOmIAKmLWdj9lfv/caTM2smYmq5gFMfLg+PvfDl/v3l6YmJ6F0JdtdRG8WERFtJvOq&#10;Peyiv9PHd+uIaMPbnNeyFbvoSejo/cObX+7P3VYwWco6F4qAkVZvz90uKo3ptnGss1I0XN/ITrQw&#10;WUjVcAOP6hDnip/BelPHbLFYxWep8k7JTGgN/37qJ6MHa78oRGb+KgotDKl3EXAz9qrsdY/X+OGe&#10;bw+Kd2WVDTT4D7BoeNXCoqOpT9xwclTV/0w1VaakloW5yWQTy6KoMmH3ALuhi2e7+VryTti9gDi6&#10;G2XSP89s9ufpiyJVDr5L7iLS8gac9KiEQMkJ29yhQudObwH4tfuicI+6+yyzbxom4skMPmjAkP35&#10;D5mDHX400qpyKVSDb8J+ycWK/zSKLy6GZPBnsr5LbiOSwUw/RPt8617Njtr8JqQ1w0+ftek9l8PI&#10;6p4P3FPwctHU4MRf35EFofR2CRfmPD3CqIO9jUm6IGeyokMwjBDmINZSwhhhK/YclDgQ2EFIGTC0&#10;dJiB0nIVpAS775kjpWWQ0spBXqIEfhztzFGCtJyotGRBShsHQ0rrICU6FXxGJurrPUeKThVHtwVZ&#10;UV/0lLIwr6nqbLMKuY/6oiMm5D86lX2el698SldhXlPp2Xod5OUrj5gQL4jqZ14MBxbzxU9B1GC0&#10;T8WHUA/xYr70iAnymko/m4PMFz9l4ZBnU/HnePnSz/KaSk/pOhxfzBc/ZeG4T6biz/gx8aWf82My&#10;lX6WV+KLnybhuE+m4s/EPZbasUjMxX0ylR78uA7mI54co7E0Ccd9MhV/pk4kvvR+nYCj4OCKPS9d&#10;/c8u7XAAwIhwbDoW9sTppMaTJgX54UBJEyzbYAJQeFrMgEETBNsz71UwEEUwFLZrTGPJsvDb6+Cg&#10;qIVvroJjgiMcsvMaMph3Fn7dTjEdEA6xfI11jFILv26rGDwWPtlqL//gWwVt3PMGTkUEGrg9MuLb&#10;jhsMCTck510Exzkp7Q3/beRJpNLOG4wLTBJYdGXbAljr+3zd+jgsPj7Ozbp7Z60xyN/XUVAvAAQr&#10;9yI6E+7em+pBsOxLoIGVI+8suHtvadjiyyAQAEm9st6AeoU6JnhIhayWWvTbQT/ZPBwdhn72Ojst&#10;6yp/rOoaXaXVYf+xVuTEsXm3v0GWCay2Kd1KfM2pNrSm2I327ete5k/QmSrZfwHAFwsMSqn+jcgZ&#10;uv9dpP85ciUiUv/eQnu9ocslSGPsw/L2Dk9a5c/s/RneZmBqF5kIShAOP5r+E+PYqepQwkrUFqVW&#10;foCOuKiwd7Wtc89qeIAO32ozfI3gJ4T/bFHfv5ke/gMAAP//AwBQSwMEFAAGAAgAAAAhAAvETrve&#10;AAAACQEAAA8AAABkcnMvZG93bnJldi54bWxMjzFvwjAUhHek/gfrVeoGTowa0TQOqqgQQyfSqF2d&#10;+JGkxM9RbCD8e8xEx9Od7r7L1pPp2RlH11mSEC8iYEi11R01Esrv7XwFzHlFWvWWUMIVHazzp1mm&#10;Um0vtMdz4RsWSsilSkLr/ZBy7uoWjXILOyAF72BHo3yQY8P1qC6h3PRcRFHCjeooLLRqwE2L9bE4&#10;GQlbcdgkf596x7+qt3JfVOXvz+tRypfn6eMdmMfJP8Jwxw/okAemyp5IO9YHHYvwxUsQiQB2D8Sr&#10;GFglYSmWwPOM/3+Q3wAAAP//AwBQSwECLQAUAAYACAAAACEAtoM4kv4AAADhAQAAEwAAAAAAAAAA&#10;AAAAAAAAAAAAW0NvbnRlbnRfVHlwZXNdLnhtbFBLAQItABQABgAIAAAAIQA4/SH/1gAAAJQBAAAL&#10;AAAAAAAAAAAAAAAAAC8BAABfcmVscy8ucmVsc1BLAQItABQABgAIAAAAIQAa28p1CAQAAHsNAAAO&#10;AAAAAAAAAAAAAAAAAC4CAABkcnMvZTJvRG9jLnhtbFBLAQItABQABgAIAAAAIQALxE673gAAAAkB&#10;AAAPAAAAAAAAAAAAAAAAAGIGAABkcnMvZG93bnJldi54bWxQSwUGAAAAAAQABADzAAAAbQcAAAAA&#10;" path="m34,60r-8,l22,60,,34,,26,26,r8,l60,26r,8l38,60r-4,xe" fillcolor="black" stroked="f">
                <v:path arrowok="t" o:connecttype="custom" o:connectlocs="21590,204470;16510,204470;13970,204470;0,187960;0,182880;16510,166370;21590,166370;38100,182880;38100,187960;24130,204470" o:connectangles="0,0,0,0,0,0,0,0,0,0"/>
                <w10:wrap anchorx="page"/>
              </v:shape>
            </w:pict>
          </mc:Fallback>
        </mc:AlternateContent>
      </w:r>
      <w:hyperlink r:id="rId74">
        <w:r w:rsidR="008734D2">
          <w:t>Xenomai na Raspberry Pi</w:t>
        </w:r>
      </w:hyperlink>
    </w:p>
    <w:p w14:paraId="410F0FFB" w14:textId="44B816B4" w:rsidR="008734D2" w:rsidRDefault="006400D7" w:rsidP="008734D2">
      <w:pPr>
        <w:pStyle w:val="Corpodetexto"/>
        <w:spacing w:before="10" w:line="249" w:lineRule="auto"/>
        <w:ind w:left="1225" w:right="3406"/>
      </w:pPr>
      <w:r>
        <w:rPr>
          <w:noProof/>
        </w:rPr>
        <mc:AlternateContent>
          <mc:Choice Requires="wps">
            <w:drawing>
              <wp:anchor distT="0" distB="0" distL="114300" distR="114300" simplePos="0" relativeHeight="487688192" behindDoc="0" locked="0" layoutInCell="1" allowOverlap="1" wp14:anchorId="4ADC904D" wp14:editId="3EFE816D">
                <wp:simplePos x="0" y="0"/>
                <wp:positionH relativeFrom="page">
                  <wp:posOffset>711200</wp:posOffset>
                </wp:positionH>
                <wp:positionV relativeFrom="paragraph">
                  <wp:posOffset>71120</wp:posOffset>
                </wp:positionV>
                <wp:extent cx="38735" cy="38735"/>
                <wp:effectExtent l="0" t="0" r="0" b="0"/>
                <wp:wrapNone/>
                <wp:docPr id="136" name="Freeform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80AED" id="Freeform 298" o:spid="_x0000_s1026" style="position:absolute;margin-left:56pt;margin-top:5.6pt;width:3.05pt;height:3.05pt;z-index:48768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BGCgQAAHsNAAAOAAAAZHJzL2Uyb0RvYy54bWysV9uO2zYQfS+QfyD4mCIrU/JtjfUGQYIt&#10;CqRtgKgfQEuUJUQSVZK+bL8+M5To0DK9awTxg0SZR8MzZ4bD0cP7Y1OTvVC6ku2asrsJJaLNZF61&#10;2zX9N316t6REG97mvJatWNNnoen7xze/PRy6lYhlKetcKAJGWr06dGtaGtOtokhnpWi4vpOdaGGy&#10;kKrhBh7VNsoVP4D1po7iyWQeHaTKOyUzoTX8+6mfpI/WflGIzPxTFFoYUq8pcDP2qux1g9fo8YGv&#10;top3ZZUNNPhPsGh41cKiJ1OfuOFkp6oLU02VKallYe4y2USyKKpMWB/AGzYZefO15J2wvoA4ujvJ&#10;pH+d2ezv/RdFqhxil8wpaXkDQXpSQqDkJL5fokKHTq8A+LX7otBH3X2W2TcNE9HZDD5owJDN4S+Z&#10;gx2+M9KqcixUg2+Cv+RoxX8+iS+OhmTwZ7JcJDNKMpjph2ifr9yr2U6bP4S0Zvj+szZ95HIYWd3z&#10;gXsKUS6aGoL4+zsyIYzNpnCJXaRPMOZgbyOSTsiBzNmQDCdI7CC9pUWMhsagxIHADgNIGTA0dZiB&#10;0nQepATe98yR0jRICULkOxemtHCgFyjBtvQNsal17kKlewdDSssgJTYSPMyJ+Xpf0wnUPWcVYwAD&#10;sfNFT1kc5jVSvRd9HD7mi84AE4ofG8kOlMK8fOVTNg/zGkmfLENpxXzlGWBCvECZc72uJFbsi58C&#10;+WC2X4gf4hX70kNswrxG0l/bg7EvfhqHUz6+ED/Iy5f+Kq+R9GwZjmPsi5/G4bxPRuKH45j40l+L&#10;YzKW/gqvxBc/TcJ5n4zED+c9ltpTsbmW93ginFWJmc3ViyqR+OKnSTjvk5H44TqR+NL7dQKOgq0r&#10;9rx09T87tsMBACPCsemY2BOnkxpPmhTkhwMlTXDfgwlA4WlxBQyaIHhxExiIIhgK2y2mGYTOwme3&#10;wUFRC7+/CY4bHOGwO28hg/vOwm/zFLcDwiGXb7GOWWrht7mKyWPhZ672sRpiq6CNGzdwihJo4DbI&#10;iK86bjAl3JAc1hSOc1LaG/7byL1IpZ03mBe4SWDRuU1lWOvHfN36OCw+Ps7NuntnrcWwf19HQb0A&#10;EKzci+hMuHtvqgfBsi+BBlaOvLPg7r2lwcWXQSAAknplvQH1CnXc4CEVslpq0buDcbL78BQwjLPX&#10;2WlZV/lTVdcYKq22m4+1InuOzbv9DbKcwWq7pVuJrznVhtYUu9G+fd3I/Bk6UyX7LwD4YoFBKdX/&#10;lByg+19T/d+OK0FJ/WcL7fU9m05BGmMfprMFnrTKn9n4M7zNwNSaGgolCIcfTf+JsetUtS1hJWaL&#10;Uis/QEdcVNi72ta5ZzU8QIdvtRm+RvATwn+2qB/fTI/fAQAA//8DAFBLAwQUAAYACAAAACEA0Xza&#10;Dd0AAAAJAQAADwAAAGRycy9kb3ducmV2LnhtbEyPwU7DMBBE70j8g7VI3KiTIEqbxqlQUcWBU0ME&#10;VyfeJqHxOordNvw9Wy7lNqMdzb7J1pPtxQlH3zlSEM8iEEi1Mx01CsqP7cMChA+ajO4doYIf9LDO&#10;b28ynRp3ph2eitAILiGfagVtCEMqpa9btNrP3IDEt70brQ5sx0aaUZ+53PYyiaK5tLoj/tDqATct&#10;1ofiaBVsk/1m/v1q3uR7tSx3RVV+fT4dlLq/m15WIAJO4RqGCz6jQ85MlTuS8aJnHye8JfwJEJdA&#10;vIhBVCyeH0Hmmfy/IP8FAAD//wMAUEsBAi0AFAAGAAgAAAAhALaDOJL+AAAA4QEAABMAAAAAAAAA&#10;AAAAAAAAAAAAAFtDb250ZW50X1R5cGVzXS54bWxQSwECLQAUAAYACAAAACEAOP0h/9YAAACUAQAA&#10;CwAAAAAAAAAAAAAAAAAvAQAAX3JlbHMvLnJlbHNQSwECLQAUAAYACAAAACEApjGwRgoEAAB7DQAA&#10;DgAAAAAAAAAAAAAAAAAuAgAAZHJzL2Uyb0RvYy54bWxQSwECLQAUAAYACAAAACEA0XzaDd0AAAAJ&#10;AQAADwAAAAAAAAAAAAAAAABkBgAAZHJzL2Rvd25yZXYueG1sUEsFBgAAAAAEAAQA8wAAAG4HAAAA&#10;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Pr>
          <w:noProof/>
        </w:rPr>
        <mc:AlternateContent>
          <mc:Choice Requires="wps">
            <w:drawing>
              <wp:anchor distT="0" distB="0" distL="114300" distR="114300" simplePos="0" relativeHeight="487689216" behindDoc="0" locked="0" layoutInCell="1" allowOverlap="1" wp14:anchorId="0A98ABB9" wp14:editId="0578C030">
                <wp:simplePos x="0" y="0"/>
                <wp:positionH relativeFrom="page">
                  <wp:posOffset>711200</wp:posOffset>
                </wp:positionH>
                <wp:positionV relativeFrom="paragraph">
                  <wp:posOffset>233045</wp:posOffset>
                </wp:positionV>
                <wp:extent cx="38735" cy="38735"/>
                <wp:effectExtent l="0" t="0" r="0" b="0"/>
                <wp:wrapNone/>
                <wp:docPr id="135" name="Freeform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27 367"/>
                            <a:gd name="T3" fmla="*/ 427 h 61"/>
                            <a:gd name="T4" fmla="+- 0 1146 1120"/>
                            <a:gd name="T5" fmla="*/ T4 w 61"/>
                            <a:gd name="T6" fmla="+- 0 427 367"/>
                            <a:gd name="T7" fmla="*/ 427 h 61"/>
                            <a:gd name="T8" fmla="+- 0 1142 1120"/>
                            <a:gd name="T9" fmla="*/ T8 w 61"/>
                            <a:gd name="T10" fmla="+- 0 427 367"/>
                            <a:gd name="T11" fmla="*/ 427 h 61"/>
                            <a:gd name="T12" fmla="+- 0 1120 1120"/>
                            <a:gd name="T13" fmla="*/ T12 w 61"/>
                            <a:gd name="T14" fmla="+- 0 401 367"/>
                            <a:gd name="T15" fmla="*/ 401 h 61"/>
                            <a:gd name="T16" fmla="+- 0 1120 1120"/>
                            <a:gd name="T17" fmla="*/ T16 w 61"/>
                            <a:gd name="T18" fmla="+- 0 394 367"/>
                            <a:gd name="T19" fmla="*/ 394 h 61"/>
                            <a:gd name="T20" fmla="+- 0 1146 1120"/>
                            <a:gd name="T21" fmla="*/ T20 w 61"/>
                            <a:gd name="T22" fmla="+- 0 367 367"/>
                            <a:gd name="T23" fmla="*/ 367 h 61"/>
                            <a:gd name="T24" fmla="+- 0 1154 1120"/>
                            <a:gd name="T25" fmla="*/ T24 w 61"/>
                            <a:gd name="T26" fmla="+- 0 367 367"/>
                            <a:gd name="T27" fmla="*/ 367 h 61"/>
                            <a:gd name="T28" fmla="+- 0 1180 1120"/>
                            <a:gd name="T29" fmla="*/ T28 w 61"/>
                            <a:gd name="T30" fmla="+- 0 394 367"/>
                            <a:gd name="T31" fmla="*/ 394 h 61"/>
                            <a:gd name="T32" fmla="+- 0 1180 1120"/>
                            <a:gd name="T33" fmla="*/ T32 w 61"/>
                            <a:gd name="T34" fmla="+- 0 401 367"/>
                            <a:gd name="T35" fmla="*/ 401 h 61"/>
                            <a:gd name="T36" fmla="+- 0 1158 1120"/>
                            <a:gd name="T37" fmla="*/ T36 w 61"/>
                            <a:gd name="T38" fmla="+- 0 427 367"/>
                            <a:gd name="T39" fmla="*/ 4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7"/>
                              </a:lnTo>
                              <a:lnTo>
                                <a:pt x="26" y="0"/>
                              </a:lnTo>
                              <a:lnTo>
                                <a:pt x="34" y="0"/>
                              </a:lnTo>
                              <a:lnTo>
                                <a:pt x="60" y="27"/>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B101D" id="Freeform 299" o:spid="_x0000_s1026" style="position:absolute;margin-left:56pt;margin-top:18.35pt;width:3.05pt;height:3.05pt;z-index:48768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cTgCgQAAHsNAAAOAAAAZHJzL2Uyb0RvYy54bWysV22PmzgQ/n5S/4PFx566xMDmTZutqlZ7&#10;Oql3V6ncD3DABFTAnE1C9n79zRic2ntmE1XNBzDxw/iZZ8bj4eH9uanJiUtViXYX0LtFQHibibxq&#10;D7vg7/Tp3TogqmdtzmrR8l3wzFXw/vHNLw9Dt+WRKEWdc0nASKu2Q7cLyr7vtmGospI3TN2Jjrcw&#10;WQjZsB4e5SHMJRvAelOH0WKxDAch806KjCsF/34aJ4NHbb8oeNb/VRSK96TeBcCt11epr3u8ho8P&#10;bHuQrCurbKLBfoBFw6oWFr2Y+sR6Ro6y+p+ppsqkUKLo7zLRhKIoqoxrH8AbunjhzdeSdVz7AuKo&#10;7iKT+nlmsz9PXySpcohdfB+QljUQpCfJOUpOos0GFRo6tQXg1+6LRB9V91lk3xRMhM4MPijAkP3w&#10;h8jBDjv2QqtyLmSDb4K/5KzFf76Iz889yeDPeL1CBhnMjEO0z7bm1eyo+t+40GbY6bPqx8jlMNK6&#10;5xP3FKJcNDUE8dd3ZEEovU/gEplIX2DUwN6GJF2QgSzplAwXSGQg2lISrUi8XL0ExQYEdhBSegwl&#10;BjNRSpZeSuD9yBwpJV5KSwN5jdLKgF6hBNvSUSmJvJQ2BoaU1l5K1BV8RiZq6z2nE3UVx7B5WVFb&#10;9JRGfl6u6smC+sJHbdER44sfdWWf52Urn9Kln5crfbxJvLxs5RHj4wVZ/SKK/sSKbPFTENWb7a74&#10;kOo+XpEtPWK8vFzpZ/dgZIufRv6Uj1zx53jZ0s/ycqWndO3Pr8gWP438eR+74s/EMbaln4tj7Eo/&#10;yyu2xU9jf97HrvgzeY+l9lJs5vI+dqWHOK69+zG2xU9jf97HrvgzdSK2pbfrBBwFB1PsWWnqf3Zu&#10;pwMARoRh07HQJ04nFJ40KcgPB0oaY9kGE4DC02IGDJogWNf4q2AgimAobLeYxpKl4fe3wUFRDdfn&#10;71UuuMERDrvzFjK47zT8Nk9xOyAccvkW65ilGn6bq5g8Gu64Oro8xVZCG/eygZMBgQZuj4zYtmM9&#10;poQZkmEXwHFOSn3Dfxtx4qnQ8z3mBW4SWHSp2wJY6/t83do4LD42zsyae6etRbB/r6OgXgAIVh5F&#10;NCbMfTQ1giITGDNp7tN6IytD3kya+wiaXHwdBAIgqSvrTagr1HGD+1TIaqH46DPGSe/DS8AwzlZn&#10;p0Rd5U9VXWOolDzsP9aSnBg27/o3aefAar2lW4GvGWmn1hS70bF93Yv8GTpTKcYvAPhigUEp5L8B&#10;GaD73wXqnyOTPCD17y201xuaJCBNrx+S+xWetNKe2dszrM3A1C7oAyhBOPzYj58Yx05WhxJWoroo&#10;teIDdMRFhb2rbp1HVtMDdPham+lrBD8h7GeN+v7N9PgfAAAA//8DAFBLAwQUAAYACAAAACEAn6j2&#10;WN8AAAAJAQAADwAAAGRycy9kb3ducmV2LnhtbEyPQW+CQBSE7038D5tn0ltdoC1FZDGNjemhJymp&#10;14V9Asq+Jeyq9N93PdnjZCYz32TrSffsgqPtDAkIFwEwpNqojhoB5ff2KQFmnSQle0Mo4BctrPPZ&#10;QyZTZa60w0vhGuZLyKZSQOvckHJu6xa1tAszIHnvYEYtnZdjw9Uor75c9zwKgphr2ZFfaOWAmxbr&#10;U3HWArbRYRMfP9Qn/6qW5a6oyv3P60mIx/n0vgLmcHL3MNzwPTrknqkyZ1KW9V6Hkf/iBDzHb8Bu&#10;gTAJgVUCXqIEeJ7x/w/yPwAAAP//AwBQSwECLQAUAAYACAAAACEAtoM4kv4AAADhAQAAEwAAAAAA&#10;AAAAAAAAAAAAAAAAW0NvbnRlbnRfVHlwZXNdLnhtbFBLAQItABQABgAIAAAAIQA4/SH/1gAAAJQB&#10;AAALAAAAAAAAAAAAAAAAAC8BAABfcmVscy8ucmVsc1BLAQItABQABgAIAAAAIQDtncTgCgQAAHsN&#10;AAAOAAAAAAAAAAAAAAAAAC4CAABkcnMvZTJvRG9jLnhtbFBLAQItABQABgAIAAAAIQCfqPZY3wAA&#10;AAkBAAAPAAAAAAAAAAAAAAAAAGQGAABkcnMvZG93bnJldi54bWxQSwUGAAAAAAQABADzAAAAcAcA&#10;AAAA&#10;" path="m34,60r-8,l22,60,,34,,27,26,r8,l60,27r,7l38,60r-4,xe" fillcolor="black" stroked="f">
                <v:path arrowok="t" o:connecttype="custom" o:connectlocs="21590,271145;16510,271145;13970,271145;0,254635;0,250190;16510,233045;21590,233045;38100,250190;38100,254635;24130,271145" o:connectangles="0,0,0,0,0,0,0,0,0,0"/>
                <w10:wrap anchorx="page"/>
              </v:shape>
            </w:pict>
          </mc:Fallback>
        </mc:AlternateContent>
      </w:r>
      <w:r w:rsidR="008734D2">
        <w:t xml:space="preserve">Xenomai na BeagleBone - </w:t>
      </w:r>
      <w:hyperlink r:id="rId75">
        <w:r w:rsidR="008734D2">
          <w:t>https://www.youtube.com/watch?v=Cnfx5QdNJog</w:t>
        </w:r>
      </w:hyperlink>
      <w:r w:rsidR="008734D2">
        <w:t xml:space="preserve"> RTAI no Ubuntu - </w:t>
      </w:r>
      <w:hyperlink r:id="rId76">
        <w:r w:rsidR="008734D2">
          <w:t>https://www.youtube.com/watch?v=Gnyf_xf6kig</w:t>
        </w:r>
      </w:hyperlink>
    </w:p>
    <w:p w14:paraId="79E4E23A" w14:textId="5A38B828" w:rsidR="008734D2" w:rsidRDefault="006400D7" w:rsidP="008734D2">
      <w:pPr>
        <w:pStyle w:val="Corpodetexto"/>
        <w:spacing w:line="249" w:lineRule="auto"/>
        <w:ind w:left="1225" w:right="6223"/>
      </w:pPr>
      <w:r>
        <w:rPr>
          <w:noProof/>
        </w:rPr>
        <mc:AlternateContent>
          <mc:Choice Requires="wps">
            <w:drawing>
              <wp:anchor distT="0" distB="0" distL="114300" distR="114300" simplePos="0" relativeHeight="487690240" behindDoc="0" locked="0" layoutInCell="1" allowOverlap="1" wp14:anchorId="1E009234" wp14:editId="62B1CE00">
                <wp:simplePos x="0" y="0"/>
                <wp:positionH relativeFrom="page">
                  <wp:posOffset>711200</wp:posOffset>
                </wp:positionH>
                <wp:positionV relativeFrom="paragraph">
                  <wp:posOffset>64770</wp:posOffset>
                </wp:positionV>
                <wp:extent cx="38735" cy="38735"/>
                <wp:effectExtent l="0" t="0" r="0" b="0"/>
                <wp:wrapNone/>
                <wp:docPr id="134" name="Freeform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43D6A" id="Freeform 300" o:spid="_x0000_s1026" style="position:absolute;margin-left:56pt;margin-top:5.1pt;width:3.05pt;height:3.05pt;z-index:48769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2MpCAQAAHsNAAAOAAAAZHJzL2Uyb0RvYy54bWysV9uO2zYQfS/QfyD42CJrUbK9XmO9QZFg&#10;iwJpGyDqB9ASZQmVRJWkLW+/PjOU6NAKtWsU9YMu5tHwzJnhcPj4/tzU5CSUrmS7o+wuokS0mcyr&#10;9rCjf6XP7zaUaMPbnNeyFTv6IjR9//TjD499txWxLGWdC0XASKu3fbejpTHddrHQWSkaru9kJ1oY&#10;LKRquIFXdVjkivdgvakXcRStF71UeadkJrSGfz8Og/TJ2i8KkZk/i0ILQ+odBW7GXpW97vG6eHrk&#10;24PiXVllIw3+H1g0vGph0oupj9xwclTVd6aaKlNSy8LcZbJZyKKoMmF9AG9YNPHmS8k7YX0BcXR3&#10;kUn/f2azP06fFalyiF2ypKTlDQTpWQmBkpMksgr1nd4C8Ev3WaGPuvsks781SLe4GsEXDRiy73+X&#10;OdjhRyOtKudCNfgl+EvOVvyXi/jibEgGfyab+2RFSQYjwyPa51v3aXbU5lchrRl++qTNELkcnqzu&#10;+cg9hSgXTQ1B/PkdiQhjqyVcYhfpC4w52E8LkkakJ2s2JsMFEjvIYGkdExbFU1DiQGCHAaQMGAJh&#10;rygt10FK4P0AQ0rLIKW1g7xG6d6BXqEEy/KaEjgXUOnBwZDSJkiJTQQPy8R8ved0YhPFgVCQFfNF&#10;T1kc5jVRPQHRvw8f80VngAnFj01kn+XlK5+ydZjXRPp4E+TlK88AE+IFWT2JYjixYl/8FEQNZvtE&#10;/CiY7rEvPegZ5jWRfm4Nxr74aRxO+Xgi/gwvX/pZXhPp2SacX7Evfgrih/RKJuKH45j40s/FMZlI&#10;P8cr8cVPk3DeYxn3l3Y477HUXorNXN4nE+nZCnI1UCUSX/wUJgzqNRE/XCcSX3q/TsBWcHDFnpeu&#10;/mfndtwA4IlwbDoiu+N0UuNOk4L8sKGkCZZtMAEo3C1mwKAJgu9vAgNRBENhu8U0liwLX90GB0Ut&#10;/OEmOC5whMPqvIUMrjsLv81TXA4Ih1y+xTpmqYXf5iomj4VfuTrEaoytgjZu2sApSqCB2yMjvu24&#10;wZRwj6TfUdjOSWlv+G8jTyKVdtxgXuAigUnXti2Aub6N162Pw+Lj49you3fWWgzr920U1AsAwcyD&#10;iM6Euw+mBhBM+xpoZOXIOwvuPlgaXXwdBAIgqTfmG1FvUE9ggYdUyGqpxeAOxsmuw0vAMM5eZ6dl&#10;XeXPVV1jqLQ67D/Uipw4Nu/2N8pyBavtkm4lfuZUG1tT7EbxKKC3e5m/QGeq5HACgBMLPJRS/UtJ&#10;D93/jup/jlwJSurfWmivH9hyCdIY+7Jc3eNOq/yRvT/C2wxM7aihUILw8YMZjhjHTlWHEmZitii1&#10;8hfoiIsKe1fbOg+sxhfo8K0242kEjxD+u0V9OzM9fQUAAP//AwBQSwMEFAAGAAgAAAAhAIhQTejd&#10;AAAACQEAAA8AAABkcnMvZG93bnJldi54bWxMj0FPg0AQhe8m/ofNmHizCxhJpSyNqWk8eCoSvS7s&#10;FGjZWcJuW/z3Tk/29l7m5c338vVsB3HGyfeOFMSLCARS40xPrYLqa/u0BOGDJqMHR6jgFz2si/u7&#10;XGfGXWiH5zK0gkvIZ1pBF8KYSembDq32Czci8W3vJqsD26mVZtIXLreDTKIolVb3xB86PeKmw+ZY&#10;nqyCbbLfpId38yE/69dqV9bVz/fLUanHh/ltBSLgHP7DcMVndCiYqXYnMl4M7OOEtwQWUQLiGoiX&#10;MYiaRfoMssjl7YLiDwAA//8DAFBLAQItABQABgAIAAAAIQC2gziS/gAAAOEBAAATAAAAAAAAAAAA&#10;AAAAAAAAAABbQ29udGVudF9UeXBlc10ueG1sUEsBAi0AFAAGAAgAAAAhADj9If/WAAAAlAEAAAsA&#10;AAAAAAAAAAAAAAAALwEAAF9yZWxzLy5yZWxzUEsBAi0AFAAGAAgAAAAhAHSPYykIBAAAew0AAA4A&#10;AAAAAAAAAAAAAAAALgIAAGRycy9lMm9Eb2MueG1sUEsBAi0AFAAGAAgAAAAhAIhQTejdAAAACQEA&#10;AA8AAAAAAAAAAAAAAAAAYgYAAGRycy9kb3ducmV2LnhtbFBLBQYAAAAABAAEAPMAAABsBw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Pr>
          <w:noProof/>
        </w:rPr>
        <mc:AlternateContent>
          <mc:Choice Requires="wps">
            <w:drawing>
              <wp:anchor distT="0" distB="0" distL="114300" distR="114300" simplePos="0" relativeHeight="487691264" behindDoc="0" locked="0" layoutInCell="1" allowOverlap="1" wp14:anchorId="16F59EFF" wp14:editId="00FA8BCD">
                <wp:simplePos x="0" y="0"/>
                <wp:positionH relativeFrom="page">
                  <wp:posOffset>711200</wp:posOffset>
                </wp:positionH>
                <wp:positionV relativeFrom="paragraph">
                  <wp:posOffset>226695</wp:posOffset>
                </wp:positionV>
                <wp:extent cx="38735" cy="38735"/>
                <wp:effectExtent l="0" t="0" r="0" b="0"/>
                <wp:wrapNone/>
                <wp:docPr id="133" name="Freeform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17 357"/>
                            <a:gd name="T3" fmla="*/ 417 h 61"/>
                            <a:gd name="T4" fmla="+- 0 1146 1120"/>
                            <a:gd name="T5" fmla="*/ T4 w 61"/>
                            <a:gd name="T6" fmla="+- 0 417 357"/>
                            <a:gd name="T7" fmla="*/ 417 h 61"/>
                            <a:gd name="T8" fmla="+- 0 1142 1120"/>
                            <a:gd name="T9" fmla="*/ T8 w 61"/>
                            <a:gd name="T10" fmla="+- 0 417 357"/>
                            <a:gd name="T11" fmla="*/ 417 h 61"/>
                            <a:gd name="T12" fmla="+- 0 1120 1120"/>
                            <a:gd name="T13" fmla="*/ T12 w 61"/>
                            <a:gd name="T14" fmla="+- 0 391 357"/>
                            <a:gd name="T15" fmla="*/ 391 h 61"/>
                            <a:gd name="T16" fmla="+- 0 1120 1120"/>
                            <a:gd name="T17" fmla="*/ T16 w 61"/>
                            <a:gd name="T18" fmla="+- 0 384 357"/>
                            <a:gd name="T19" fmla="*/ 384 h 61"/>
                            <a:gd name="T20" fmla="+- 0 1146 1120"/>
                            <a:gd name="T21" fmla="*/ T20 w 61"/>
                            <a:gd name="T22" fmla="+- 0 357 357"/>
                            <a:gd name="T23" fmla="*/ 357 h 61"/>
                            <a:gd name="T24" fmla="+- 0 1154 1120"/>
                            <a:gd name="T25" fmla="*/ T24 w 61"/>
                            <a:gd name="T26" fmla="+- 0 357 357"/>
                            <a:gd name="T27" fmla="*/ 357 h 61"/>
                            <a:gd name="T28" fmla="+- 0 1180 1120"/>
                            <a:gd name="T29" fmla="*/ T28 w 61"/>
                            <a:gd name="T30" fmla="+- 0 384 357"/>
                            <a:gd name="T31" fmla="*/ 384 h 61"/>
                            <a:gd name="T32" fmla="+- 0 1180 1120"/>
                            <a:gd name="T33" fmla="*/ T32 w 61"/>
                            <a:gd name="T34" fmla="+- 0 391 357"/>
                            <a:gd name="T35" fmla="*/ 391 h 61"/>
                            <a:gd name="T36" fmla="+- 0 1158 1120"/>
                            <a:gd name="T37" fmla="*/ T36 w 61"/>
                            <a:gd name="T38" fmla="+- 0 417 357"/>
                            <a:gd name="T39" fmla="*/ 4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7"/>
                              </a:lnTo>
                              <a:lnTo>
                                <a:pt x="26" y="0"/>
                              </a:lnTo>
                              <a:lnTo>
                                <a:pt x="34" y="0"/>
                              </a:lnTo>
                              <a:lnTo>
                                <a:pt x="60" y="27"/>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0B645" id="Freeform 301" o:spid="_x0000_s1026" style="position:absolute;margin-left:56pt;margin-top:17.85pt;width:3.05pt;height:3.05pt;z-index:48769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gVDQQAAHsNAAAOAAAAZHJzL2Uyb0RvYy54bWysV22PozYQ/l6p/8HiY6tbYkxeNtrsqbrT&#10;VpWu7UlHf4ADJqACpjYJ2f76zhjMmq3ZjarmA5j4YfzMM+Px8PDxWlfkIpQuZXMI6N0qIKJJZVY2&#10;p0PwR/L0YRcQ3fEm45VsxCF4Fjr4+Pj9dw99uxeRLGSVCUXASKP3fXsIiq5r92Go00LUXN/JVjQw&#10;mUtV8w4e1SnMFO/Bel2F0Wq1CXupslbJVGgN/34eJoNHYz/PRdr9nudadKQ6BMCtM1dlrke8ho8P&#10;fH9SvC3KdKTB/wOLmpcNLDqZ+sw7Ts6q/JepukyV1DLv7lJZhzLPy1QYH8AbunrlzbeCt8L4AuLo&#10;dpJJ/39m098uXxUpM4gdYwFpeA1BelJCoOSErSgq1Ld6D8Bv7VeFPur2i0z/1DARzmbwQQOGHPtf&#10;ZQZ2+LmTRpVrrmp8E/wlVyP+8yS+uHYkhT/ZbsvWAUlhZhiifb63r6Zn3f0spDHDL190N0Qug5HR&#10;PRu5JxDlvK4giD9+ICtC6TqGS2QjPcGohf0QkmRFerIxrkIEJ0hkIcZSTLeErbdjxkwgEG1YDuwg&#10;pPAYii1mpBRvvJTA+8lUEnspbSzkLUpbC3qDEmzLmUpx5KV0b2Go0s5Lic4FX5CJunov6UTnimPY&#10;vKyoK3pCIz+vuersnvrCR13REeOLH53LvszLVT6hGz+vufRsF3t5ucojxscLsvpVFP2JFbniJyCq&#10;N9vn4kOq+3hFrvSI8fKaS7+4ByNX/CTyp3w0F3+Jlyv9Iq+59JTu/PkVueInkT/v2Vz8hTgyV/ql&#10;OLK59Iu8sEK/VAjmz3s2F38h77HUTqaW8p7NpYc47rz7kbniJ8yf92wu/kKdYK70bp2Ao+Bkiz0v&#10;bP1Pr814AMCIcGw6VubEaaXGkyYB+eFASRiWbTABKDwtFsCgCYJNjX8XDEQRDIXtFtNYsgx8fRsc&#10;FDXw+5vguMERDrvzFjK47wz8Nk9xOyAccvkW65ilBn6bq5g8Bj5zdZB/jK2CNu51A6cCAg3cERnx&#10;fcs7TAk7JP0hgOOcFOaG/9byIhJp5jvMC9wksOjGtAWw1st81bg4LD4uzs7ae2usRbB/30dBvQAQ&#10;rDyIaE3Y+2BqAEU2MHbS3sf1BlaWvJ209wE0uvg2CARAUu+sN6LeoY4b3KdCWkktBp8xTmYfTgHD&#10;ODudnZZVmT2VVYWh0up0/FQpcuHYvJvfqN0MVpkt3Uh8zUo7tqbYjQ7t61Fmz9CZKjl8AcAXCwwK&#10;qf4OSA/d/yHQf525EgGpfmmgvb6ncQzSdOYhXm/xpFXuzNGd4U0Kpg5BF0AJwuGnbvjEOLeqPBWw&#10;EjVFqZE/QUecl9i7mtZ5YDU+QIdvtBm/RvATwn02qJdvpsd/AAAA//8DAFBLAwQUAAYACAAAACEA&#10;Ndo+rd8AAAAJAQAADwAAAGRycy9kb3ducmV2LnhtbEyPMU/DMBSEd6T+B+shsVHHgbYhxKmqooqB&#10;qWkEqxO/JqHxcxS7bfj3uBOMpzvdfZetJ9OzC46usyRBzCNgSLXVHTUSysPuMQHmvCKtekso4Qcd&#10;rPPZXaZSba+0x0vhGxZKyKVKQuv9kHLu6haNcnM7IAXvaEejfJBjw/WorqHc9DyOoiU3qqOw0KoB&#10;ty3Wp+JsJOzi43b5/abf+Uf1Uu6Lqvz6XJykfLifNq/APE7+Lww3/IAOeWCq7Jm0Y33QIg5fvISn&#10;xQrYLSASAayS8CwS4HnG/z/IfwEAAP//AwBQSwECLQAUAAYACAAAACEAtoM4kv4AAADhAQAAEwAA&#10;AAAAAAAAAAAAAAAAAAAAW0NvbnRlbnRfVHlwZXNdLnhtbFBLAQItABQABgAIAAAAIQA4/SH/1gAA&#10;AJQBAAALAAAAAAAAAAAAAAAAAC8BAABfcmVscy8ucmVsc1BLAQItABQABgAIAAAAIQARSUgVDQQA&#10;AHsNAAAOAAAAAAAAAAAAAAAAAC4CAABkcnMvZTJvRG9jLnhtbFBLAQItABQABgAIAAAAIQA12j6t&#10;3wAAAAkBAAAPAAAAAAAAAAAAAAAAAGcGAABkcnMvZG93bnJldi54bWxQSwUGAAAAAAQABADzAAAA&#10;cwcAAAAA&#10;" path="m34,60r-8,l22,60,,34,,27,26,r8,l60,27r,7l38,60r-4,xe" fillcolor="black" stroked="f">
                <v:path arrowok="t" o:connecttype="custom" o:connectlocs="21590,264795;16510,264795;13970,264795;0,248285;0,243840;16510,226695;21590,226695;38100,243840;38100,248285;24130,264795" o:connectangles="0,0,0,0,0,0,0,0,0,0"/>
                <w10:wrap anchorx="page"/>
              </v:shape>
            </w:pict>
          </mc:Fallback>
        </mc:AlternateContent>
      </w:r>
      <w:hyperlink r:id="rId77">
        <w:r w:rsidR="008734D2">
          <w:t>ARTe (Arduino Real-Time extension</w:t>
        </w:r>
      </w:hyperlink>
      <w:r w:rsidR="008734D2">
        <w:t xml:space="preserve"> </w:t>
      </w:r>
      <w:hyperlink r:id="rId78">
        <w:r w:rsidR="008734D2">
          <w:t>ChibiOS para Arduino</w:t>
        </w:r>
      </w:hyperlink>
    </w:p>
    <w:p w14:paraId="5CC7C74D" w14:textId="77777777" w:rsidR="008734D2" w:rsidRDefault="008734D2" w:rsidP="008734D2">
      <w:pPr>
        <w:pStyle w:val="Corpodetexto"/>
        <w:spacing w:before="151"/>
        <w:ind w:left="625"/>
      </w:pPr>
      <w:r>
        <w:t>Em sistemas distribuídos o que interconecta esta distribuição é a infraestrutura de rede.</w:t>
      </w:r>
    </w:p>
    <w:p w14:paraId="5EDED29E" w14:textId="2542E46C" w:rsidR="008734D2" w:rsidRDefault="008734D2" w:rsidP="008734D2">
      <w:pPr>
        <w:pStyle w:val="Corpodetexto"/>
        <w:spacing w:before="160" w:line="396" w:lineRule="auto"/>
        <w:ind w:left="625" w:right="837"/>
      </w:pPr>
      <w:r>
        <w:t>Assim, para serem usadas técnicas de tempo real deve-se ter uma comunicação determinística entre os sistemas; Ainda devem-se considerar situações onde a comunicação é perdida.</w:t>
      </w:r>
    </w:p>
    <w:p w14:paraId="78644BC9" w14:textId="1241C1BA" w:rsidR="008734D2" w:rsidRDefault="008734D2" w:rsidP="008734D2">
      <w:pPr>
        <w:pStyle w:val="Corpodetexto"/>
        <w:spacing w:before="101"/>
        <w:ind w:left="345"/>
        <w:rPr>
          <w:sz w:val="20"/>
        </w:rPr>
      </w:pPr>
      <w:r>
        <w:t>Vimos algumas linguagens com suporte a tempo real, como é o caso do ADA, ilustrado na figura.</w:t>
      </w:r>
    </w:p>
    <w:p w14:paraId="58660449" w14:textId="4968AEE4" w:rsidR="008734D2" w:rsidRDefault="008734D2" w:rsidP="006400D7">
      <w:pPr>
        <w:pStyle w:val="Corpodetexto"/>
        <w:ind w:left="0" w:right="311"/>
        <w:jc w:val="center"/>
      </w:pPr>
      <w:r>
        <w:rPr>
          <w:noProof/>
        </w:rPr>
        <w:drawing>
          <wp:inline distT="0" distB="0" distL="0" distR="0" wp14:anchorId="53D7C17E" wp14:editId="1726F1F1">
            <wp:extent cx="4542790" cy="3962400"/>
            <wp:effectExtent l="0" t="0" r="0" b="0"/>
            <wp:docPr id="97" name="image3.jpeg"/>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79" cstate="print"/>
                    <a:stretch>
                      <a:fillRect/>
                    </a:stretch>
                  </pic:blipFill>
                  <pic:spPr>
                    <a:xfrm>
                      <a:off x="0" y="0"/>
                      <a:ext cx="4542790" cy="3962400"/>
                    </a:xfrm>
                    <a:prstGeom prst="rect">
                      <a:avLst/>
                    </a:prstGeom>
                  </pic:spPr>
                </pic:pic>
              </a:graphicData>
            </a:graphic>
          </wp:inline>
        </w:drawing>
      </w:r>
    </w:p>
    <w:p w14:paraId="75B0C598" w14:textId="77777777" w:rsidR="008734D2" w:rsidRDefault="008734D2" w:rsidP="008734D2">
      <w:pPr>
        <w:pStyle w:val="Corpodetexto"/>
        <w:spacing w:line="247" w:lineRule="auto"/>
        <w:ind w:left="345" w:right="18"/>
      </w:pPr>
      <w:r>
        <w:t xml:space="preserve">Há outras linguagens que oferecem suporte a tempo real como o Java e o C/C++. Um exemplo de código C para </w:t>
      </w:r>
      <w:r>
        <w:rPr>
          <w:spacing w:val="-5"/>
        </w:rPr>
        <w:t xml:space="preserve">uso </w:t>
      </w:r>
      <w:r>
        <w:t>no RTAI pode ser visto abaixo.</w:t>
      </w:r>
    </w:p>
    <w:p w14:paraId="199956A0" w14:textId="7FB1C2C6" w:rsidR="008734D2" w:rsidRDefault="008734D2" w:rsidP="008734D2">
      <w:pPr>
        <w:pStyle w:val="Corpodetexto"/>
        <w:rPr>
          <w:sz w:val="20"/>
        </w:rPr>
      </w:pPr>
    </w:p>
    <w:p w14:paraId="618A2DB3" w14:textId="0D080AF7" w:rsidR="008734D2" w:rsidRDefault="008734D2" w:rsidP="008734D2">
      <w:pPr>
        <w:pStyle w:val="Corpodetexto"/>
        <w:rPr>
          <w:sz w:val="20"/>
        </w:rPr>
      </w:pPr>
    </w:p>
    <w:p w14:paraId="2BE2E988" w14:textId="77777777" w:rsidR="008734D2" w:rsidRDefault="008734D2" w:rsidP="008734D2">
      <w:pPr>
        <w:pStyle w:val="Corpodetexto"/>
        <w:ind w:left="0"/>
        <w:rPr>
          <w:rFonts w:ascii="Times New Roman"/>
          <w:sz w:val="20"/>
        </w:rPr>
      </w:pPr>
    </w:p>
    <w:p w14:paraId="3B25C5CC" w14:textId="77777777" w:rsidR="008734D2" w:rsidRDefault="008734D2" w:rsidP="008734D2">
      <w:pPr>
        <w:pStyle w:val="Corpodetexto"/>
        <w:ind w:left="0"/>
        <w:rPr>
          <w:rFonts w:ascii="Times New Roman"/>
          <w:sz w:val="20"/>
        </w:rPr>
      </w:pPr>
    </w:p>
    <w:p w14:paraId="3321F036" w14:textId="77777777" w:rsidR="008734D2" w:rsidRDefault="008734D2" w:rsidP="008734D2">
      <w:pPr>
        <w:pStyle w:val="Corpodetexto"/>
        <w:ind w:left="0"/>
        <w:rPr>
          <w:rFonts w:ascii="Times New Roman"/>
          <w:sz w:val="20"/>
        </w:rPr>
      </w:pPr>
    </w:p>
    <w:p w14:paraId="38091DEF" w14:textId="77777777" w:rsidR="008734D2" w:rsidRDefault="008734D2" w:rsidP="008734D2">
      <w:pPr>
        <w:pStyle w:val="Corpodetexto"/>
        <w:ind w:left="0"/>
        <w:rPr>
          <w:rFonts w:ascii="Times New Roman"/>
          <w:sz w:val="20"/>
        </w:rPr>
      </w:pPr>
    </w:p>
    <w:p w14:paraId="50CE3D41" w14:textId="77777777" w:rsidR="008734D2" w:rsidRDefault="008734D2" w:rsidP="008734D2">
      <w:pPr>
        <w:pStyle w:val="Corpodetexto"/>
        <w:spacing w:before="2"/>
        <w:ind w:left="0"/>
        <w:rPr>
          <w:rFonts w:ascii="Times New Roman"/>
          <w:sz w:val="16"/>
        </w:rPr>
      </w:pPr>
    </w:p>
    <w:p w14:paraId="1310C1E1" w14:textId="2C3904A5" w:rsidR="008734D2" w:rsidRDefault="006400D7" w:rsidP="008734D2">
      <w:pPr>
        <w:pStyle w:val="Corpodetexto"/>
        <w:ind w:left="117"/>
        <w:rPr>
          <w:rFonts w:ascii="Times New Roman"/>
          <w:sz w:val="20"/>
        </w:rPr>
      </w:pPr>
      <w:r>
        <w:rPr>
          <w:rFonts w:ascii="Times New Roman"/>
          <w:noProof/>
          <w:sz w:val="20"/>
        </w:rPr>
        <mc:AlternateContent>
          <mc:Choice Requires="wpg">
            <w:drawing>
              <wp:inline distT="0" distB="0" distL="0" distR="0" wp14:anchorId="15149ED5" wp14:editId="6C9F0969">
                <wp:extent cx="4302760" cy="285750"/>
                <wp:effectExtent l="4445" t="0" r="0" b="2540"/>
                <wp:docPr id="13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2760" cy="285750"/>
                          <a:chOff x="0" y="0"/>
                          <a:chExt cx="6776" cy="450"/>
                        </a:xfrm>
                      </wpg:grpSpPr>
                      <pic:pic xmlns:pic="http://schemas.openxmlformats.org/drawingml/2006/picture">
                        <pic:nvPicPr>
                          <pic:cNvPr id="131" name="Picture 3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96"/>
                            <a:ext cx="6776" cy="341"/>
                          </a:xfrm>
                          <a:prstGeom prst="rect">
                            <a:avLst/>
                          </a:prstGeom>
                          <a:noFill/>
                          <a:extLst>
                            <a:ext uri="{909E8E84-426E-40DD-AFC4-6F175D3DCCD1}">
                              <a14:hiddenFill xmlns:a14="http://schemas.microsoft.com/office/drawing/2010/main">
                                <a:solidFill>
                                  <a:srgbClr val="FFFFFF"/>
                                </a:solidFill>
                              </a14:hiddenFill>
                            </a:ext>
                          </a:extLst>
                        </pic:spPr>
                      </pic:pic>
                      <wps:wsp>
                        <wps:cNvPr id="132" name="Text Box 331"/>
                        <wps:cNvSpPr txBox="1">
                          <a:spLocks noChangeArrowheads="1"/>
                        </wps:cNvSpPr>
                        <wps:spPr bwMode="auto">
                          <a:xfrm>
                            <a:off x="0" y="0"/>
                            <a:ext cx="677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B9F2F" w14:textId="4D7AC0C1" w:rsidR="008734D2" w:rsidRDefault="008734D2" w:rsidP="008734D2">
                              <w:pPr>
                                <w:ind w:left="-12" w:right="-15"/>
                                <w:rPr>
                                  <w:sz w:val="33"/>
                                </w:rPr>
                              </w:pPr>
                            </w:p>
                          </w:txbxContent>
                        </wps:txbx>
                        <wps:bodyPr rot="0" vert="horz" wrap="square" lIns="0" tIns="0" rIns="0" bIns="0" anchor="t" anchorCtr="0" upright="1">
                          <a:noAutofit/>
                        </wps:bodyPr>
                      </wps:wsp>
                    </wpg:wgp>
                  </a:graphicData>
                </a:graphic>
              </wp:inline>
            </w:drawing>
          </mc:Choice>
          <mc:Fallback>
            <w:pict>
              <v:group w14:anchorId="15149ED5" id="Group 329" o:spid="_x0000_s1059" style="width:338.8pt;height:22.5pt;mso-position-horizontal-relative:char;mso-position-vertical-relative:line" coordsize="6776,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lhiFQMAAJwHAAAOAAAAZHJzL2Uyb0RvYy54bWycVW1P2zAQ/j5p/8HK&#10;d0hpoYWoLWIwENJe0GA/wHGcxCKxvbPTpPv1O9tJW9ppAz4kOr+dn3vuOd/8sqsrsuJghJKL6OR4&#10;FBEumcqELBbRz6fbo/OIGEtlRisl+SJacxNdLj9+mLc64WNVqirjQNCJNEmrF1FprU7i2LCS19Qc&#10;K80lLuYKampxCEWcAW3Re13F49FoGrcKMg2KcWNw9iYsRkvvP885s9/z3HBLqkWE2Kz/g/+n7h8v&#10;5zQpgOpSsB4GfQeKmgqJl25c3VBLSQPiwFUtGCijcnvMVB2rPBeM+xgwmpPRXjR3oBrtYymSttAb&#10;mpDaPZ7e7ZZ9Wz0AERnmboL8SFpjkvy9ZDK+cPS0ukhw1x3oR/0AIUY0vyj2bHA53l934yJsJmn7&#10;VWXokDZWeXq6HGrnAgMnnc/CepMF3lnCcPJ0MhrPpgiG4dr4/Gx21qeJlZjLg2Os/NwfnM5m03Dq&#10;NByJaRIu9CB7UMu5FizBr6cTrQM6/y87PGUb4FHvpH6Vj5rCc6OPMPOaWpGKSti1VzFy40DJ1YNg&#10;jmM32M3MyZAZXHfXkgkmC8kf9oVT1EXl80Kkui6pLPiV0VgCmFx0MEwBqLbkNDNu2mXwpRc/fIEk&#10;rYS+FVXlEufsPmasoj0V/oW2oPAbxZqaSxtKFniF4StpSqFNRCDhdcpRgXCfeUA0McB+IG4Eh7YF&#10;blnpzBxB9POY2s2CR7wF6cIxKNVXqu9iGh6BQX5bFU1OAz+DipBfMPaOq5o4AwEjRi9ruvpiHFpE&#10;NWxxeKVytA0UO0w92wjRFRY+eWZgE0cHfL6pqh9LqjmicW53tTMetPPkIvykOhSPj6vf6Kqa2A4X&#10;nB4846G4/6GYnaPhwjfw3RfzId37Rbvl8q1006SSL/kPM/gMGC+NANp2aReevg0fqcrWSAcozC6+&#10;QNjY0CgV/I5Ii01iEZlfDXVlX91LzJfrKIMBg5EOBpUMjy4iG5FgXtvQeRoNoijRc+Bbqit8H3Ph&#10;FeQgBhT+bfUS8ZZvAV5ifbtyPWZ37Hdtm+ryDwAAAP//AwBQSwMECgAAAAAAAAAhAHxHmxcSTgAA&#10;Ek4AABQAAABkcnMvbWVkaWEvaW1hZ2UxLnBuZ4lQTkcNChoKAAAADUlIRFIAAAOHAAAALggGAAAA&#10;mxZsLQAAAAZiS0dEAP8A/wD/oL2nkwAAAAlwSFlzAAAOxAAADsQBlSsOGwAAIABJREFUeJztvXdU&#10;FEvTPz67LDkHl6hEAVFEooABRaKAiphFMSfAnMWLinr1mjGjXuOjoiJ6FQFBAYkimJAcBCXnJHl3&#10;fn/47vvbt789uzO7C+h95nNOnQO9Xd3VMz3dXd3VVRQURRESJEiQIEGCBAkSJEj8OrC3t38dFxc3&#10;mT0tIyPDwtzcPHOwZCLx7weN04+9vb3CWVlZxt+/fx/a3Nws19fXR5OSkmqXl5dv0tPTK9LU1CwT&#10;EhJi4Kno5s2bPidOnNjS09Mj4u7u/vzo0aM78PKSIPGrobCwcHhFRYV6XV3dkLq6uiFCQkIMOp1e&#10;S6fTa3V0dEpUVVWrBltGEr8GqqurVZYvX36tqKhIj06n1549e9Z/zJgxHwdbrn8Turq6xPz8/M4l&#10;JSWNl5CQ6Ni/f3+gh4fHs8GWiwQJEiR+J3R2dopnZ2ePrK6uVqmtraWLiop2KygoNBoZGeVoamqW&#10;Caqe2tpaenZ29sjKykq1pqYmeTqdXquhoVE+ZsyYjxISEh38lo+iKCUvL8+woqJCvaamRrm3t1dY&#10;QUGhcejQod9Hjx79WVD6R3d3t+iHDx9MKyoq1Kurq1WkpaXb1NXVK4yMjHIGex3Y1NQkn5eXZ1hT&#10;U6Pc0NCgKCUl1a6kpFRvYmLySUlJqZ4jM4qi/4cYDAY1PDx8hqur6wsxMbFOBEFQLBITE+ucNGlS&#10;XFBQUEBeXp4BWBaLHj58OAvkXb169SWs/CSR9CvSs2fP3FesWHFFQ0PjO6fvAkEQdMyYMR927959&#10;KDs722iw5SZp8Ki3t5emr6+fz9435OTkmkpLSzUHW7Z/E82cOTOM/RnTaLTe2NjYKYMt169Kly5d&#10;Wi0pKdnen3T48OFdg91Okn492rZt21/c+o6UlFQbnU6v0dPTK7SwsHjn4+Nz4+TJk5v+G+fTyZMn&#10;vwbXFxkZGeaCrKOrq0s0JCRkpaur6wtxcfEOrHWNhobG9x07dhwpLy9X57WuJ0+eTHdxcYkUEhLq&#10;g9UhLS3dunz58qtfvnwZyUv5r1+/nrxkyZLrKioqVVjtkJaWbp01a9bDlJQUG17bkZuba7hy5coQ&#10;OTm5JlgdVCqV4ejo+PLx48eeA9lfGhoaFA4fPrzL1tY2GesZIwiCGhkZZZ86dWpja2urNKyc//PP&#10;ly9fRlpZWb3ltvDFIltb2+TU1FRrsBIfH58bYN4hQ4bUDsaHRhJJRCkuLm4Sr9+FkJBQ38qVK0Oq&#10;qqpUBrsdJA08ZWdnG8H6xfXr15cMtmz/JqLRaL3gM96wYcPpwZbrV6Xg4GB/Xud5vLRv377AwW4n&#10;Sb8erV+//gw//crc3DwjPDx8xmC3Y6CoP5XDvr4+oeDgYH91dfVyIu9AQkLix5UrV1YQqaulpUVm&#10;4cKFd/DWISYm1nnhwoW1eMuPi4ubNG7cuCSi/cnHx+dGW1ubFJG2XLhwYS0nJRqkhQsX3sFSwgRF&#10;zc3Nsjt37vxTWlq6lUj71dTUKl6/fj0ZLO9//3jz5s0EKSmpNn4nBJgmvmjRoltgPkVFxfqB/sg+&#10;fvxoEhAQEBQQEBBETlwkcSMGg0H18/M7K4iFkrS0dOvLly8dB7tNJA0sZWVljYL1h2vXri0bbNn+&#10;TQTbIfX39w8ebLl+VSKVQ5IGi/hVDlk0e/bsB11dXaKD3Z7+pv5SDr9+/apla2ubzM87CAgICMJT&#10;V1dXl6i1tXUqL3Xs3bv3ALeyN27ceIpCoTB5bYelpWX6jx8/JPC05cCBA3t5raOzs1OsP/pIcnKy&#10;rZaW1lde20+lUhngCef/dhJBKIY6OjrFMMG3bt16DMxrZGSUPdAf2Zo1ay6y6hcREekejA+dpN+D&#10;urq6RGfNmvVQEJMYe5+7f//+3MFuG0kDR9XV1cpUKpUB9oVnz565D7Zs/yZSU1OrAJ/xwYMH9wy2&#10;XL8qkcohSYNFglIOEQRBPTw8/unr6xMa7Db1J/WHcvjixQtXWVnZZkG8AzxrGpj1IF6iUChMrJPi&#10;yspK1TFjxnwQRDvmzp17n1s7njx5Mp0fJdTHx+eGoPvHyZMnN3EyH8VLYmJinVlZWaNY5dIQBEH8&#10;/f3Ptre3SyEAdHV1i5cuXXrdxMTkE4VCQbu6usRaWlpki4qK9L58+TIqISHBrrW1VYaVf8GCBXfB&#10;MhAEQbZv3/5XdHS0c1ZWljGCIIiMjExrSEjIKlje/kRERITbQNdJ4vfEypUrrzx69GgW7DchISGG&#10;lZVVurOzc7SmpmaZsrJyDYPBEKqtraUXFhYOj4yMdP38+fNoFEUp7Hw9PT0iCxYsuKugoNDo6OgY&#10;MzAtITGYUFZWrjl+/PjWzZs3n2Sl+fj43HR1dY0cTLn+bbh69eoKT0/P8O7ublEEQZBx48Yl+/v7&#10;nx1suX5VDBs27JuDg0Mst3ylpaVaRUVFeiCvvr5+ATdeXV3dYn5kJPHfAyMjo5zhw4cXsv5HUZTS&#10;0dEh0djYqFBQUKAPW58iCII8e/bMIyQkZNXatWsvDpy0vz/odHptV1eXGJguLS3dNmvWrEdz584N&#10;NTY2zhIREelBEARpbm6W+89//rPwwIEDfzCZTCo7z7Zt245Nnz79qZiYWBesrvj4+Ek3b970YU+j&#10;UCjoihUrrgYEBByUkJDo6O3tFS4vL9d49uyZx9mzZ/2bm5vlWHlRFKUsW7bsb3t7+9cyMjKt7OXI&#10;yck1g/IgCIJQqVTm5MmT4xYvXnzLxsYmVV5evglBEITBYAi9fv3aftu2bccqKirU2XlCQ0Pn+vn5&#10;nRs/fnwSrB3d3d2i69atuwCu66ysrNKDg4PX6+rqFqMoSqmtraWnp6dbnTx5cvOXL19Gsee9efOm&#10;j5eXV5ggnaXJy8s3MRgMITBdVVW1ytvb+8706dOfDh8+vJBKpTIRBEG+f/8+9MyZMxvAd9LV1SW2&#10;bdu2Y5GRka7I/2TUgGnCXl5ej1paWmQ4aax9fX1C8fHxdsuWLbsmLS3dmpOTMwIrb2trq3RoaOic&#10;27dvew+GM4ZPnz6NZm8feXJIEhaFhobOAb8HFs2ePftBSUmJNrcyMjMzzSZMmPAGVoaamlpFQ0OD&#10;wmC3k6SBo9TUVOtbt24tioyMdGEymZTBluffSHl5eQa3bt1aFBYWNrO/zHf+2+jQoUO7wfFr8+bN&#10;JwZbLpJ+X4KdHB45cmQHVn4mk0lJTU21nj9//l3YfDpkyJDa7u5ukcFuV39Rf5mVXr58eRWrPBqN&#10;1rtjx44j7e3tkpx47ty5sxB2SvXgwYPZWDz29vavwPycHFLm5eUZwO5ABgUFBcDyFxYW6rGfgjo4&#10;OMTk5+frc2pHUVGR7tChQ7+BdcybN+8eFs/Zs2f9wPxDhw79hmXa3NnZKTZt2rSnII+5uXmGoPvI&#10;ihUrrrDKl5OTa7p48eIabifqMItOBEFQ1voWCQkJWQn+OGHChDdEhePWqQabDh8+vItUDkniRnV1&#10;dUry8vKN4DdBoVCYly5dWk2kLCaTSVm3bt152Ac4f/78u4PdVpJIIokkTkQqhyQJmogqh+z0+PFj&#10;T1FR0S6Q/9WrV/aD3a7+ov50SLN48eKbQ4YMqY2Pj7fDyxMQEBAEyrN06dK/YXlhd+5FRUW7vn//&#10;rsGpjqioKGeQT15evhFLEXv8+LEnlUplBAUFBeDdfH3//r0pWIeCgkIDFv/w4cMLwPyXL19examO&#10;5uZmWdiVh+joaCdB9pHOzk4xU1PT98bGxp+Li4t18PK5uLhEgrKxnADRvn37NgwB4OzsHA2mcYOk&#10;pOQPojx4UV9fr/T58+fRNTU1ym1tbdIiIiI9MjIyrTo6OiUGBgb54uLinZz4u7u7RcPDwz37Q7aS&#10;khKd4uJi3erqahUmk0ml0+m1w4cPL9TT0ysSdD3JycnjWltbZURFRbtVVVWr1NXVK0aMGJErKira&#10;jcWHoiglKyvL+N27d5ZdXV1iwsLCvaxYL2ZmZu+FhYV7+ZWtoKBAPy8vz7CpqUmeSqUyZWRkWlmx&#10;VKSkpNp5LZfJZFKLior08vLyDJubm+U6OzvFWXFaDAwM8jU1NcsoFArKr/zsuHLlysqmpiZ5MP34&#10;8eNbV69efZlIWRQKBT1//rxvU1OT/L179+az/xYaGjo3KChoL6+mV/X19Uqpqak2379/H4ogCKKg&#10;oNCooqJSPXLkyOwhQ4bU8VImCCaTSc3KyjIuLy/XqK6uVpGQkOig0+m1uGLkEER1dbXKy5cvndra&#10;2qQRBEHExMS6NDU1yywsLDLk5OSaOfH29fXRPn/+PLq4uFj3x48fksLCwr1ycnLNqqqqVcbGxlmC&#10;6OMsGfPz8w1qa2vpDQ0NiiiKUuh0eq2xsXEWHjM7flFXVzckJyfHqLa2lt7c3CynoKDQqKysXGNs&#10;bJwlKyvbIuj6qqurVVJSUmyrqqpUWd+1goJCo4mJySc1NbVKfstHUZSSk5NjVFBQoN/S0iJLo9H6&#10;ZGVlW+h0eu3o0aM/cxvXBQUURSlFRUV6ubm5I9jHGUVFxQZ9ff0CLS2tUpZJTn+ju7tb9OPHj2Oq&#10;qqpU6+vrlWRlZVtUVFSqzc3NMwUR++tXxNevX7WLior0+nsO/fr1q3ZycvK4lpYW2V9tDmWhvLxc&#10;IzU11aa2tpYuJCTEUFJSqldWVq4xNTX9wM9cCiIvL8+wrKxMs66ubkhPT4+IsrJyjZqaWqWJicmn&#10;gerrvMDT0zPc09Mz/P79+/PY01+/fm1vb2//Gm85KIpSvnz5Mur79+9Dq6urVcTExLpYY7mysnIN&#10;v3IymUzqly9fRhUVFem1trbK0Gi0Pjk5uWbW2IZlgjnQuHjx4tqGhgbFoUOHfsfL4+npGX7w4MEA&#10;9rSCggJ9WN7nz5+7g2kzZ858rKGhUc6pDmdn52grK6v09PR0K1ZaU1OTfFxc3GQXF5comEw5OTlG&#10;BgYG+XjbYWpq+kFTU7OsrKxMk5XW2NioUF9frwSuoQoKCvQLCwuHs6fJyck1L168+BanOmRlZVvW&#10;r18fvHPnziPs6WFhYV5OTk4v8crKDWJiYl3Pnj3zkJOTayaii3l6eoZHRUW5sKf977uE7eII+iL/&#10;/fv359JotF52Wrdu3XlOPO3t7ZJHjx7dPmrUqCxQPnYSEhLqs7a2Tg0MDNxXUFAwnL2Muro6pQMH&#10;DuxVVlauhvGCMrHIysrqLSfZOjo6xA8fPrxr5MiRX7Dk0tfXzz906NDujo4OcW7Ph8lkUkAZ3rx5&#10;M4G18+Lh4fEPVj3y8vKNfn5+Z4uKinTBcp8/f+7GSUYJCYkfPj4+N7gdwYPU1dUleu/evXne3t63&#10;VVVVK7HKp1KpDCsrq7fXr19fQuTS+OfPn41XrFhxBSt+DHvbZ86cGXbjxg0fQZxc9/X1CQ0bNqwM&#10;rMfGxiaFwWBQeS23trZ2iIKCQgNY7qZNm05i8aipqVWw94eHDx/OQtGf5hCrVq26LCIi0o31PdjZ&#10;2cWHhobO4VXe79+/a6xbt+48VpwgKpXKsLW1TcbrXOfVq1f27G0RFhbuYX0XHR0d4uvXrz+Ddcnb&#10;09PzMazM+vp6xbNnz/p5eHj8IyMj04LVR0RFRbvc3d2fxcTEOPDyLNra2qQOHjy4Z8yYMR84XURX&#10;UFBomDlzZtiLFy9cwTJ0dHSKwe+bm8k++7d26tSpjVZWVm9hjm1Y45i9vf2r//znPwvw7ppmZWWN&#10;AmVimTp/+fJl5Lx58+5h1YcgCKqrq1t0/PjxLURdgLe3t0tev359yZw5c0KVlJTqsMqn0Wi9dnZ2&#10;8ZzMldhpxowZ4WB7EhMTx3PiycnJGbF69epLsG+TnWRlZZtnzJgRfu3atWX95Y48MzPTbN68efew&#10;3JCLiYl1Tp06NSIpKWlcf9SPRf11cijoORRFf4YzYaeEhISJrP4MM+9in0d8fX3PwebQiIiIqZzW&#10;IBISEj8WL158E88c2tDQoADKyHIAkZGRYT5z5swwrDGGNY4ROeEBqaSkRHvt2rUXYOZ0LFJSUqrz&#10;8fG5wWuMOTzEz8khiqLImTNn1oP8S5YsuY6Ht6qqSmXDhg2nsUI3UCgUppWV1dubN28uJmr+39LS&#10;InPlypUVXl5ejziNKcLCwj1TpkyJffLkyXQ85Q5EnEMiBDsNNDAwyIPlnThxYgKYNyoqyhlPPefP&#10;n18H8vr6+p4TZFv09PQKwTpg1+NOnz69AcyHN1Z7ZWWlKvhdq6urlw/W+2Onv//+eynYLm9v79so&#10;iiLI3r17D4A/7tq167AgBbh79+58Ig/21atX9rCjWDzk4OAQw2QyKXFxcZOIxCFhJ1NT0/dYssXE&#10;xDgQcRk7dOjQb9wCbTIYDCrIFxwc7O/v7x/MaYHGTnJyck2sj660tFRz0qRJcXhlFBcX78Cz0O/p&#10;6RE+e/as35AhQ2qJPtPx48cncov1x2AwqFu3bj3Gi+clKSmptpCQkJX89NMXL164wsqOi4ubxO83&#10;sG/fvkCwXFlZ2WasuxLgMw4KCgo4fPjwLiLPxsHBIaampoZORM6TJ09ukpSUbCfyXrnVERMT4wDy&#10;lZSUaL99+9bKwMAgj1P5O3bsOMJeVmNjo/yWLVuOw0yLuNGyZcuu9fT0CON9Fnfu3FlIp9NriNYD&#10;Bl+HLcaam5tludUfERExVVNTs5RI3WPHjk3Ds7D7/PmzMcgbHR3ttGTJkutEvLHp6ekVfvr0aTS3&#10;+jo6OsQPHTq0mxcPeW5ubs+5KdPu7u7PQD6WcgASk8mk7Nmz5yAsNiI3kpCQ+BEcHOzP73jAoq6u&#10;LlFfX99zeMd5BEHQxYsX3xwoF/79oRzGxsZOITqHJicn23Iqk8lkUkC+M2fOrF+/fv0ZInNoZGSk&#10;C4r2zxxaX1+vCPLdu3dv3sqVK0OI9EEfH58bRO7U9vX1Ce3YseMIkTFTSEiob926def7o5/1h3Lo&#10;4eHxDze+ixcvruG0kQiSpaVlOjfzRxT9uYEYGBi4jxeP/15eXo+4bWz/asoh6L8DQRDU2Nj4M5iv&#10;t7eXJiws3AP2K7wb+bAYwfr6+vmCbIuOjk4xWAdsk8jLy+sRmO/u3bvz8dYDW+dkZ2cbDdY7ZNHV&#10;q1eXg3ItW7bsGoqiCHLjxg0f8EdDQ8Pc3t5emqAEIKIcvnz50hHrVAQPLVq06BaK/jyt5LUMLOUw&#10;PDx8hoiISDdRV7YSEhI/ONkYw5RDXgYaISGhvidPnkyHnX7h4eW2056ZmWnG6zNFEAS1srJ6y2lS&#10;g8XDJEL87KqiKIrs3LnzT7BMbW3tEkE4ECkqKtKFyfz27VsrWH5QOYTdg8RDo0aNyqqtrR2CR8Yt&#10;W7Yc56UOPT29wrKysmFY5cKUw+DgYH88SigYDxB2KZwIrVmz5iKeZ3Hw4ME9vJSvqKhYDyqgvCiH&#10;ISEhK3l1Ty0vL9/IbUMKphxyO6nHIjqdXsNtEYW18YKXXFxcIjmd3hNRDletWnWZH1lYCgS/1NnZ&#10;Kebq6vqCFxmmTJkSizcuFz8kaOWwv+ZQmHI40HMolUplsCx+YARTDnkd152dnaPwKIgdHR3inCyP&#10;uNHkyZNfC/q0fDBODgMDA/fx0v5hw4aVFRYW6nEq+8GDB7P5GU+8vLwecSr/V1MO37x5MwHWH8F8&#10;hYWFemC+0aNHf8JbD5PJpICbiUJCQn2CdD6kqKhYz14+hUJhwqxhjI2NP4NtIXK3b/HixTdBfpY1&#10;2GDSiRMnNoNy7dmz5yCKoghSUlKiDeuw27dvPyooAfAqh21tbVK8nhiy6N27dxYoKnjlMDk52ZaX&#10;nWYWycnJNWEtoGHKIZGdZEHwIchP0wBuipCpqel7ft7P6dOnN8DK5eQhFA+ZmJh85Lef2tnZxYPl&#10;cjL9JEow86RTp05thOUFlUN++t7kyZNfc5PtyJEjO/h5/tbW1qlYpsMw5RCP4kOhUJjghkVjY6O8&#10;mJhYJz+ypqenW3J6FhcuXFjLa9lr1669AJZHVDkMDw+fwU/7EOTnwpiTqRtMOeSH3N3dn3F6pgwG&#10;g8rJnA0PcTqZwascPnv2zJ0fGfCMkXhpzpw5ofzIsmrVqsuCGpuwSJDKYUpKig14kkCEZGVlm7Hm&#10;UJhyOBhzqL6+fj5W/4Aph/yM63g2ugQRq9fe3v6VID0s86scnjp1aiPIj+XJEkXh5olEyMTE5COn&#10;E9Tu7m4RXqyp2On58+duWOX/asrhH3/8sR+UZ/fu3YfAfLANwZkzZ4YRqcvMzCwTLENQJs8fP340&#10;Acs2NDTMhY0toBUijUbrJXLVKCgoKIBInx0omjp1agQo1+PHjz1RFEUwOx+CIOikSZPicnNzDfkV&#10;AK9yCDvFlJOTa7pw4cLampoaOpPJpPT19Qk1NDQopKenW166dGn1zJkzwyQkJH4gCILa2toms8qq&#10;r69XTElJsWEReBopLCzcw/47O33+/NmYXa6Ojg5xfX39fFA2DQ2N7w8fPpzV09MjzGQyKUwmk9LZ&#10;2Sl2/fr1JbBTEUdHx5ew5wNTDtlpw4YNp/Pz8/Xb2tqkWJSTkzOC0z0KFm3cuPFUXl6eATtvXl6e&#10;gaen52NYfm5elC5evLiGlVdERKTbzc3t+eXLl1d9+vRpdFNTkxyTyaQwGAxqfHy8nYaGxnewfF1d&#10;3SJYubCwDzY2NikJCQkTOzs7xZhMJqWrq0u0vLxcPTo62umPP/7Yb2Fh8Y6VFzxhIkoMBoMKe2d3&#10;7txZKKgP0dvb+zZY/pw5c0JheTlNNh4eHv/Ex8fbsb/TtrY2qdevX0+2srJ6C+O5fv36Eiy5vnz5&#10;MhJ2Wm9nZxefkpJiw+rbTCaTUlNTQ9+xY8cRWB1YEzyoHFKpVAb7yYGwsHDPsmXLrkVHRzvFxMQ4&#10;REdHO12+fHnVsmXLrtXV1SmB5bGfMMvKyjYvXrz45r179+YVFhbqtbe3SzKZTEpHR4f4rVu3FsHa&#10;xbIugFFBQcFw1ngC0pgxYz5s3br12J07dxZmZmaaJSUljQsODvafN2/ePdYJAOxOGBHlsLKyUhV2&#10;F09LS+vr1atXlzc1Ncmxv/OqqiqVw4cP74KZa1paWqZjWYBwUw6XLFlyPS0tbSzYx2JjY6fANjko&#10;FAqT21zBvnsvLi7e4eXl9ej69etLsrOzjVpaWmSYTCalt7eXFhERMRV2ojJu3LgkrLLxKodOTk7R&#10;YD4LC4t3r1+/ntzR0SHOGmcqKirUXr586bh///4/xo4dm8bKe+7cOV9BjAVYm5eLFi26VVBQMJz9&#10;m8vPz9fHWuS/fPnSUVDjE4wEpRx2dnaKwUyrNDQ0vj948GA2OIfeuHHDBzYeOzg4xMDKhymH7IQ1&#10;h06fPv0JJz4Wb25uriHeORTrThVMOWSnFStWXPnw4cMY8Jt78ODBbF1d3SLYN8fJQuD69etLYPW4&#10;ubk9T0pKGgfWk5mZabZgwYL/wHiOHTu2VVB9il/lEHYSimXiV1xcrAMbz8eOHZuWkJAwkf07q6+v&#10;V4Rd/0CQ//80BYvYwwJISkq2z5079/6tW7cW5ebmGra2tkozmUxKd3e3SHh4+AzYvWInJ6dorLJ/&#10;JeWQwWBQYafqMKszmJXP+vXrzxCpD/auWcoLv+Tv7x8Mlg07DKioqFAD8w0dOvQbkbpgd/s4rUMG&#10;gsrLy9XBTXpRUdEu1toEQdGfp2KcnB3MmzfvHutD4kUIvMrh8uXLr7IPfAiCoHjus7S2tkpfu3Zt&#10;GSenE6C9PZFQFkePHt0Oyi8vL9/IyWY4LCxsJsx0JjMz0wzMy0k55LQ72NnZKYalDCDIT8UQi7er&#10;q0vU1tY2GeThNvG3tLTIaGlpfd23b18gN3PFrKysUTAbf9AEra+vT4i9k1IoFObYsWPT8PS33Nxc&#10;wz179hzkN65ZXV2dEuwZCvJi/rFjx7bCJilYXizlcMKECW84mXw3NTXJwQZvTuaxzs7OUWB+S0vL&#10;dE53A/z8/M6CPMrKytWwHVbYySGLqFQq4+nTp9OIPMc3b95MGDFiRE5ISMhKbu8dtgjnNLDPnTv3&#10;PkxOf3//YE7PvaurSxTLTISIcujr63sOzCslJdXGTfF69uyZO2y8wbqHy0k55HYiVVFRoQa7M3b8&#10;+PEtnPi+ffs2VEtL6+uxY8e2cjOrTUpKGgeO2cLCwj1YppR4lUP2hSKFQmGamJh8xLMDXFhYqBcQ&#10;EBBE1AEPjHp6eoRhFjLe3t63sb7Rnp4eYZhlg729/St+5eFEglIO//rrr22wOZTT+Pr48WNPWJ+G&#10;LYw5KYec/Bt0dnaKsSv/IG3YsOE0Fi/WHIplbcJJOeRmFpmfn68PU5ZdXFwiYfm7u7tFYI747O3t&#10;X3FzDgdTEMXFxTvq6+sVBdGn+FEO7969Ox9c0MrLyzdi3UmGbaqMGjUqq6mpSQ6rjl27dh0GeWRl&#10;ZZs5fft5eXkG2traJadPn97AbYyIiYlxAE+MJSQkfmDNL7+Scnjnzp2FoCw6OjrFsHELdlp2+PDh&#10;XUTqW7169SWwjCtXrqzgtx3V1dXKMCX9/fv3pmBe2N1HS0vLdCL1wUJzuLq6vhiMd8iijRs3ngJl&#10;mjVr1kPW7/+bEYwDCCNNTc3SwMDAfXgu6bITXuXQzc3tOftCAEEQVFD27rwqhwwGgwouhISFhXvw&#10;eI3bvXv3IbDdK1euDIHVAXveysrK1dzan5SUNA7Gq6urW8TtMnlaWtpYkG/ixIkJeJ4J3ucOu2wP&#10;mlBUV1crs/9Oo9F6Z8+e/WAgP5SCgoLhsOcIO7nilW7evLkYLB/rgjVMORQREenmdv8BRVEkOjra&#10;CdYWmGOdwsJCPXABpq2tXcJN8e/t7aWNHz8+Eazj3r1788C8nJTDv/76axsvz5JIH4R5RGxsbJQH&#10;81VVVanAzN4CAgKC+HnveJXDlpYWGdg9KVbcIW60du3aCyDvyJEjv8DyYimHurq6RXg2WsLCwmZy&#10;mlgE8d5gu8ZYiyI8ymFLS4sMOM5wM4ftD4KZ0Ds4OMRwc5ZUX1+vCPMOTdTbNBEShHLIYDCo2tra&#10;JeAcyu2OO4qiyJ49ew6C9a9YseIKmA9LOeRnDtXR0Snm9i2z6gnCAAAgAElEQVS8ffvWCuTDihON&#10;pRyqqKhU4fFeDLtrR6VSGeXl5epg3lu3bi0C80pJSbXB8oLU1tYmBbP6OXTo0G5B9ClelMPv379r&#10;rFmz5iJss2Dfvn2BMJ7y8nJ1UAlTV1cv5/YMmEwmBWZhwE0pITK2wRQ+rA3AX0U5rKmpocM8mGPF&#10;+oP5cMC6VoRFMAUG6yoOEYJtGsDuTaIoiqSnp1uCee3s7OKJ1JeQkDAR7zgxEJSWljYWttZhP7yi&#10;Iv+DXbt2/Xn8+PGtNBqtD8FAWVmZ5v79+wO1tLRKvby8wj5+/DgGKy8vYDAYQqy/+/r6aAiCIP0V&#10;nxAv4uPjJ5WWlmqxp02fPv3puHHjkrnxrly58gqYFhcXNxlv3YsXL74lLS3dximPlZVVOix91apV&#10;IZxiNyEIglhYWGSAcQIrKyvVuMlFJA7SyJEjs8E6GhsbFdj/Z3/vrP8TExMnNDQ0KOKth1/AYhsi&#10;yM84NYKqQ0ZGphVvvTB4eHg8wxP7y8nJ6eWkSZPiwfSwsDAvMO3GjRtLUBSlsKdt27btGLdYiTQa&#10;rW/p0qXXwXQi/Xv8+PFJW7duPY43PzsE3QcR5Gfsyd7eXmH2NCkpqfYtW7ac4EVGonjy5MmM9vZ2&#10;KfY0HR2dErzxNQ8dOrQHjJ+VnZ098u3bt2PxyrB+/fpgPDG4JkyYkAimlZeXa3Dj64/3hhewcSY1&#10;NdWmurpahdcyecH169eXgmmHDh3awy1enqKiYoOnp2c4mB4fHz9JgOIJHAkJCXZfv37VZk+bNm3a&#10;P+PHj0/ixsvvHLpo0aLbvM6hq1evvsztW7CwsMgA+zSeOZQdy5cvvwabG0CsW7fuAhgfjslkUp88&#10;eTIDzHvnzh1vMG39+vXB6urqFdzqkZKSat+3b98+MP3vv/9exo2XV0RFRbns3LnzCDtt2LDhzKJF&#10;i26bmZm919TULLt06dIacK7S09Mr2rBhwxlYmbdv317EWkeysGHDhjPcngGFQkGXL19+DUzn1u8G&#10;c2zrbzAYDKGFCxf+BxwrjY2Ns2DrAARBkI6ODgkwjWh8R1j+Hz9+SBIpA8TZs2f9Hz16NIs9TVhY&#10;uPevv/7aDssPq49oO2Axe/ltB69oaGhQnDdv3n1wrePt7X3HzMzsPet/KvuPW7ZsOZGYmDjB2Ng4&#10;i1PhDAZD6PHjxzPNzMzez58//15tbS1dEEKPGjXqC+tv1iCwcuXKK0FBQXs7OzvFBVEHUSQmJk4A&#10;07y8vMLw8GppaZWCwcKLior06urqhuDhd3Z2juaWR0hIiAFLd3BwiOWFt6WlRRaPbEQADpqtra0y&#10;7P+rqqpWKSoqNrD+R1GUUl1drTJu3Ljk2NhYB0HLAwMoE4IgiIiISI8gAxzDFilEnrebm1sE3rzz&#10;58+/B6ZlZmaag2n89G9LS8t3YFpqaqoNXhn37NlzCJwg+wvc+iCCIEhKSootmLZixYqrcnJyzf0p&#10;GwvJycnjwLR58+bdx7vokJeXb3J3d38OpiclJY3HK8O0adP+wZMP9l0Q2ejACzzvDS/k5eWb1NTU&#10;Kln/oyhKaWhoUBw/fnxSZGSkKz9y4gWTyaSC/UxDQ6McS0EBwe83NxjgZ4zR1NQsAzeqiouLdfGu&#10;OfiZQ6dMmfKKGy/s2yQ6h+Id12k0Wt/s2bMfgunguM5kMqlpaWnWYL6FCxf+B69Ms2fPfggugIuL&#10;i3X7ayMlPj5+0tGjR3ewU3Bw8Po7d+54f/jwwZTJZFJBnpEjR2YnJiZOwBqfYf1u5syZj/HIMxDf&#10;mSDHtv7Gxo0bT4NrMRqN1nft2rXlWGsk2Jqd24EFnvwwpRMvYmJiHDdv3nwSTN+xY8fR0aNHf4bx&#10;/Irt4BU9PT0iXl5eYeCBF51Orz19+vRG9rT/s6uCIAhibW2d9vHjxzF3795dcOzYsW2fP38ejVUR&#10;iqKU+/fvz4uJiXF8/PjxzIkTJ77hR3A/P79z586d8+vq6hJjb8wff/xx4Pz5876rV6++vHz58mvD&#10;hg37xk89RADbdc/Pzzd4+PDhbDz8oHaOIAhSVVWlyu1kBkEQZMSIEbn4pBQcL/uzJ4rGxkaF0tJS&#10;raqqKtXOzk7xrq4uMdgkBe7+USgUdMuWLSd27959mD09Pz/fwNHRMWb8+PFJ69atu+Dp6RlOdMcG&#10;LyQlJX+AaT09PSJMJpNKZEeQE2CDDKxeLHDbtGEH7GT748ePY9jbw2AwhMCFBZVKZSYkJNjhqQN2&#10;UoR311xKSqodzwYGEbA2FUpLS7Xq6+uVWH2wpKREB+xz4P8IAv/WXVxcogQpIyfAvhVbW9sUImVM&#10;nDjxDbgrmpKSYovn9FNaWrpNS0urlEh97OBn7KirqxtSWlqqVVNTo8x6b58+fTIB88HeGxFs27bt&#10;2KZNm06xpxUXF+tOnTr1hbW1dZqvr+95Ly+vMNhOryCQm5s7AlwEioiI9OCdT2AbPERPqgYasO+q&#10;oKBAn985lE6n13Lj5WcONTIyyuGFj8h3QKFQUKLj+qlTpzaxp3348MGU/f+cnBwjsI/Jyck1E2mP&#10;jIxMq4mJySfw3aWkpNjiVbD6CxQKBZ05c+bjy5cvr2bfVAaRnp5uBaalpaVZv3//3oxbHfX19Upg&#10;WlVVlSpxaRGkpqZGuaysTLO2tpbe2dkp3tnZKZ6Tk2ME5uN3bOsvHDt2bNu5c+f8wPSjR4/ugCnR&#10;LMAUIti3zAmw/CIiIj1EymDh/fv3Zl5eXmHgabKdnV1CYGDgfiw+QbSjp6dHBEzjtR28gslkUhcv&#10;XnwLXN8JCQkx7t+/Pw/8lv4f5RBBfi4Qvb2973h7e99JSUmx/fvvv5c9evRoFtaOWENDg6Kzs3P0&#10;y5cvnWDmRnihqalZFhAQcDAgIOAg+FtNTY3ygQMH/ggKCtprb2//etWqVSGenp7hgjzZgaGoqEgP&#10;TIOZXBABHvMBCoWCqqqqVvFSvqioaDevixu8A1RLS4vs9evXl7569WpKaWmpVllZmWZbW5s0L3Ui&#10;CIJs3rz55O3btxfl5uaOAH9LSkoan5SUNF5OTq55wYIFd1evXn0Za5eHV2DtPra2tsoI6uQItjMo&#10;Ly/fhJcfj0kQCwYGBvlCQkIMdlO6zs5O8ZaWFllWnZWVlWqgaQOTyaTOmTPnAd56QDQ3N8uhKErh&#10;diJobGycxcmEHQ/Kyso0L1++vDojI8OitLRU69u3b8O6u7tFeSkLRVHK9+/fh4LpoBlXfwKmbBNd&#10;oLJbX7BQVlamiYeXSP+CAe/YUVdXN+Tq1asrEhMTJ7DGjoHaRfX19T1/48aNJTDFMy0tzTotLc3a&#10;19f3/Lx58+6vXr36MruZjSAAm09KSkp0+PnmfmVzNAQZvDkUQX5apfBSvoiISE9/z6EI8nNDRkpK&#10;qh1vfth4ACotsHGEFyV51KhRX0DlEO9Y0l9QUVGpjomJcYSNc+xobm6Wgyl43t7ed3itu6urS6yj&#10;o0NCQkKiAytPdXW1SkhIyKrU1FQb1tg2WFZvgsC1a9eWb9++/S8wfe7cuaGwEzh2wDa+iW4gwvIT&#10;2VBnIT8/38DFxSUKXKMOHTr0e2ho6FxOa5GBaMeNGzeW3Lt3bz7e8jZs2HBm6tSpL4jI4Ofndy40&#10;NHQumH706NEdkydPjgPTocohO2xtbVNsbW1Tzp075/fw4cPZp06d2gTuVCHIz8bPnz//Xl5eniGR&#10;wQ7Enj17DvX19dEOHjwYAGr4CPJz4H316tWUV69eTVFWVq7ZvHnzyXXr1l3gp05OaG5ulhN0mXgG&#10;CwkJiQ5eTe76a9cbQX7eYTp37pzf7du3FwnSZlpUVLQ7JibGce7cuaEw8zoE+fkuLly4sO7ChQvr&#10;JkyYkLh3794gR0fHGEHUj6WkNTU1yQtKOYSZ3RFRDvHcS2GBRqP1ycjItIJ1siuH/dG3GQyGUE9P&#10;jwg3swvQ3JoIYmNjHc6dO+f37NkzD5i5ES9obW2VgZXFr8KEFyiKUmDvQ0FBoZFIObD8eBfS3O5m&#10;8Yt3795Znj171v/BgwdzeFXi+YWwsHDvy5cvnebOnRuKdVevtbVVJiQkZFVISMgqGxub1L179wa5&#10;urpGCqL+wZpPBhOD1WZxcfFOXq0++nMOZQeRMR1B4N83uGkPm2c4nbARqWuwNyKqq6tV8FzL6Y8+&#10;hyA/+x1MOUxJSbE9d+6c36NHj2YRPVX6VXH//v15q1atCgHTJ06c+ObmzZs+3Pj7S6nipJzD8PXr&#10;V20HB4dYsN/Iyck1R0ZGuiorK9dw4ofpFoJWDgsKCvRfvnzphLc8oqf327dv/+vixYtrwXRfX9/z&#10;WFZFuBdWYmJiXYsWLbqdmZlpfvPmTR/YjlxFRYX6lStXVhIRGobAwMD9aWlp1ubm5pmc8tXU1Cjv&#10;2LHjqIGBQT7sUrYg0NraKiPoe1F4dhb7+0SUFzx9+nS6iYnJp0uXLq3pj8u06urqFW/evJl48uTJ&#10;zdwcwSQmJk5wcnJ66ebmFgE78SEKRUXFBtgz//Llyyh+y2YBZkpCZGeb6EkbbHBm3zlj9e3fqX/v&#10;2rXrT0dHx5inT59OF5RiiCDwe0ISEhIdA3XfsL29XQrWHqK7pLCJDO8dqP40c7ly5cpKKyur9Nu3&#10;by8aLMWQBTqdXvv69Wv7c+fO+XFTvlNTU22mTp36wtHRMQZ0qsILWltbZQRlps7Cr2qOxgI5h2KD&#10;qIxYC272jXSssYyobPyMJUQRFBS0t729XYqd2trapGFrQD8/v3OwgwN29EefQxB4vztz5syGcePG&#10;Jd+7d2/+v0UxfPLkyYxFixbdBuckY2PjrKdPn07Hc+cOtoYj6p8Elp/IJmZ5ebnGlClTXoGn6eLi&#10;4p1Pnz6dPnLkyGxuZfwK7eAHgYGB+48dO7YNTPfy8goLDg5ej8VHeHFFoVDQxYsX3/r48eMYfX39&#10;AvB32LElLzA3N8/MyMiwiIqKcpk+ffpTToNoZWWlmqenZ/j+/fsDBVE3O36HCWYgkJKSYjt//vx7&#10;oMc/FqhUKlNbW/urtbV12tSpU1/MmTPnwdKlS6+bmZm9J7IYolKpzE2bNp369u3bsBMnTmzhZlb3&#10;4sWLqRYWFhmwuzhEICws3AszVRWkR16YKdvYsWPf4uUnekIAy8++I06j0fpQFKX86otLFs6fP+97&#10;5MiRnVi/i4iI9BgaGuaNHz8+adq0af/Mnz//3ooVK64OHTr0O7eyYd+5IJVPbsBSzAbLDEeQeP78&#10;ufvatWsvYv1Oo9H69PT0imxtbVPc3d2fz507N3TZsmV/jxgxIre/HBZRKBTU19f3/Ldv34adOXNm&#10;A7d7X7GxsQ6WlpbvYPdCiYD1zfFTxu+Ggb5b8ztBEGM6jUbrY984hD1vXu4D83tHngiEhYV7JSUl&#10;f7CTlJRU++nTpzeCY0BOTo4Rp0Utggzcd/bw4cPZ4B1mUI7hw4cXjhs3LtnDw+PZvHnz7i9fvvya&#10;np5e0UA5YyOK58+fu8+dOzcUVMBHjBiRGxsb64B3w1RXV7cYTKuoqFAnIgssv7a29lc8vJWVlWqT&#10;J0+OAzf1REVFu588eTIDr48UNTW1StDXxUC2gx8cOnRoz4EDB/4A093d3Z/fu3dvPse1OT+xMmJj&#10;Y6cgQJwMGo3WC8ZrwhvnkBPV1NTQT5w4sXnEiBE5YFnshBVkk9c4h7B4P4IMjI6i8DiHcnJyTf3N&#10;i6IoAsYNkpKSagPzNDQ0KCgqKtaD9QgLC/csX778amxs7BSseFC7d+8+RKVSGex8Z8+e9SPyfN6+&#10;fWu1cuXKEFjQUhYpKirW5+TkjODnPcACuwsqFk1zc7Ms2AcRBEFjY2OnwPLD4hziiVHF3i9gcWzY&#10;4xfm5+frg7/T6fQaQfZtFIXHOZw5c2YYkTKSkpLGgf0IQX4GQN6zZ8/BzMxMM6zgzlOmTIkF+djj&#10;+aAoinR0dIjD+lV3d7cIv+3HG+dQTEysk593jqIokpKSYgOWMXr06E9gPlicw3HjxiXhraepqUkO&#10;5B82bFgZmK+kpESbPfA8i8TFxTv8/f2DExMTx2M942XLll0D3/nDhw9nwfLiiXPIjTIyMszXrl17&#10;QVZWthlrnJGTk2v69OnTaF77wr179+aBZWIFMv8VSBBxDocNG1YGlpGVlTVKkHLC4hzKyMi04OGF&#10;zaGysrLNeOsG+6ikpGQ7LB8sziFsvuVEsHi8ioqK9ex5YDFIicZlQ1EUWbdu3XmwnKNHj27n910R&#10;jXM4d+7c+2B+aWnp1qqqKhUsnsrKSlWQR0JC4ocg+1x2drYRbE6XkpJq27x584mUlBQbrNilc+bM&#10;CRUSEupj53vx4oUrLO9Axjl88eKFK6xN+vr6+ZWVlapEyiosLNQDy7G1tU0mUgYsrmt1dbUyN76q&#10;qioVAwODPJBXRESkG4yzjYdGjRqVBZZVU1NDx8sP+5YuXry4hvV7QEBAEI1G68VL3GJuoiiKHD16&#10;dDtsDnNxcYnkFgMdRVHiJ4fssLe3fw3uJPX19dH6wy6dTqfXbt68+WROTo5RXFzcZFgcNwRBkP37&#10;9wcKsn6YV9Hi4mJdQZX/OyAlJcUWjDmop6dX9PHjxzFXr15dMWXKlFecvIjyewJjZWWVHhISsqqq&#10;qkr11KlTm1RUVKrBPA0NDYr8nhzDPEMmJSWNLykp0eGnXAT5ucMImtMJCwv34nVhjyD44sixUFJS&#10;ogOauAgJCTHYd/1gfbu+vl7pV3SpHRER4Qb2IxcXl6jCwsLhBw8eDDAzM3uP5ZIe67SbHeLi4p2w&#10;e0YwZxr9BdhOYkFBgT6RMvLz8w3ANDyekfsLsbGxDqCzGTMzs/e5ubkjgoOD148fPz6J08nSQJ7e&#10;mpubZ164cGFdVVWV6rlz5/xg902bm5vl9u7dG8RrHf+N8wnsvtu/vc140d7eLkXEVDMvL88QTAOf&#10;ryDGESyewRhL/vrrr+3g2NzW1ia9bdu2Y1g8ioqKDeCpSEdHhwSvHkdhePnypRM4p1tbW6fl5eUZ&#10;njhxYouNjU0qluUZhUJB8cxLA4mYmBjHmTNnPgbbpK+vXxAXFzeZqHMnbW3tr+DY/vHjxzHcTIJZ&#10;KC8v1wDfl4yMTCu3O4K1tbV0e3v71+BcKCIi0hMWFuZFJCQYC4aGhnlg2rt37yzx8sPyslteBgUF&#10;7e3t7RXGSytWrLjKqb6TJ09u3rFjx1Ew3cXFJSo8PNwTj1kwXxMvhUJBYfeg+rvTT5o0KT4uLm7y&#10;X3/9tR0cALq7u0XxuuLHA5i3Olj8nH8zYKZUu3fvPsyrq29eISkp+WPjxo2ns7KyjGEmAUQu9MLg&#10;4eHxDHQQgKIo5cSJE1v4KZfBYAjBXEF7eXmFEbE7h3lyxQLMjfeIESNy2ScreXn5JnAhwWQyqVgO&#10;gQYTsD54+vTpjbw4WsACzKyYyATAL2CmjRkZGRZEyoDlt7CwyOBHLn4Ae28HDx4M0NTULBsMefBA&#10;XFy809fX93xWVpYxLNwKP+OMqanpB9CcrLCwcHhNTY0yr2X+6oDdG/tvm0M5AabwYQE2rpuYmHxi&#10;/9/Q0DAPVEqqqqpUiYQ8YTAYQrArFYMxlgwbNuzb1q1bj4Ppd+7c8caK4SoiItID82gqyH4HG9uO&#10;Hj26A48TM/QXMy2Pi4ubPH369Keg+bGhoWFefHz8JPb4sHghJCTEsLGxSWVP6+jokMB7VQcWd5jb&#10;NZz6+nqlKVOmvALXSqKiot3h4eGesDjAeDB+/PgkPPLB0NHRIQFeKaLRaH2C9oTNwtmzZ/1hTmam&#10;Tp364smTJzPwhoPje1cW7ORUKpWJJ/6QILBt27ZjsLsssJgivDoBgIXmuHv37oJ/y8VjPIDFqcL7&#10;jrOzs0cKWh4lJaX6qKgoF9DTJ7/vREpKqt3Hx+cmmH7p0qU1/Nw1Cg4OXg+7b7h+/fpgIuXExMQ4&#10;4s0LxrpDEPgiDda/b9y4sYSIXP0NJpNJhSk93HYQEeTnIgfv4gucyBDk54kvPin5h729/WswDfYe&#10;scBkMqmPHz+eCaYTjZUoSPxqYwcRyMvLN0VERLiB/Qw2v+CFgoJCI8wJwq/2zQkS5BzKGUQ2G8LC&#10;wrzANHBcFxcX77S2tk4D8xEZS+Li4iaDoSBkZWVb8Djw6A/s2LHjKEzp8vPzO4d1GNHfcxtsbMMz&#10;JyHI4I9t7Hjz5s1Ed3f35+Ad0xEjRuTycmLIDtgp3f379+fh4YWFduDkNbqxsVHBwcEhFnQiKCYm&#10;1vXkyZMZREM/sAPWjtDQ0Ll4lPywsDAvcM6wsbFJ7Q9ndxcvXlwLW1e6u7s/x3tiyAKVnx2M9PR0&#10;K9AETVdXt5jf+GVEAHM2AfPMBTNFxAMXF5co8Gi8srJS7eTJk5t5Ke93BMw1Nh58/fpV+8WLF1MF&#10;LQ+C/JwAwXAIgnA/7uvrex40T2QymVQvL68wmMkeN0RERLjt2rXrTzDdxsYmFaaMcMKzZ8888Ljx&#10;/vLly6h//vlnGpju7OwcDaZNnz79KZgWFhbmxa/jDUGir6+PxmsMzcePH8+srq5WwZMXFvA+MjLS&#10;lV9nR3gxY8aMJ+COf3p6ulVsbKwDHv5r164th5nhwJTOgQKvLuUzMjIsYIuvgYaIiEgPuODjxfMj&#10;O2Df3PHjx7fi7ae/G5ydnaPBRUlVVZUqvxYZ/xbcvn17ER5Tu/DwcE+Y9QhsXIfFzTx58uRmvA5w&#10;Dh06tAdM8/DweCZoT7t4ISkp+QPmjOzTp08mFy5cWAfjgX1nUVFRLq9evZoiCJl4HdsSEhLsfhXl&#10;MDk5eZybm1sEaPpvZGSUExcXN5nXdTMLHh4ez8C0W7duLebWD4uLi3UjIiLcwHQsBa+5uVnO0dEx&#10;BtyEFxMT63r69Ol02NxOBHp6ekVgrNDi4mJdbhv2TCaTCrMa40dRxcLVq1dX+Pr6ngfTp02b9k9Y&#10;WJgXYcdgI0aMyDl//vy61tZWaSIXNNPT0y21tLS+IsBlx+3btx8F8+J1SLNr167DN27c8MFyLAEj&#10;X1/fc2DZsMu6Dg4OMWA+vI4Fli1bdg3kFRYW7gkNDZ2DV87q6mrlI0eO7Hj37p0F+Nuv7pDG1dX1&#10;BVgHN6cyRUVFujBHBDDeHz9+SEyfPv0JEUcPP378kFBQUGhgL9fExOQjkT6MRQEBAUEwuel0eg2W&#10;QwyQenp6hE+cOLFZRESkGyxHXFy8g5vzHJhDGgRBUB8fnxvc+sOECRPegHzy8vKNMKdBDAaDqqur&#10;WwTm19DQ+E7E8VJWVtYoPz+/s7BvVxAOaeTk5JrAMkCnMiBFRUU5w5y8YPEymUyKnp5eIZh3zJgx&#10;H/Bc4GYwGFSYExS8DmlQFEXmz59/F8yrp6dX2NLSIsOp7m/fvg0FvwcEQdANGzachuUfKIc0pqam&#10;78F83L6h9+/fm8IcYHHixeOQhslkUtzc3J5z6zfs1N3dLaKiolLFXq6+vn4+kb4LUlVVlQpsXBg7&#10;dmxaXV2dEp4ymEwmJT4+3i4gICCIH1m4kSAc0qAoiixfvvwqbA69f//+XLxlsObQ9PR0S9jzAMv/&#10;HRzSsOjPP//cyamO1tZWadh6y8zMLBOWv7m5WVZGRqYFzL9x48ZT3Npz+fLlVTAZYc+dFyLqkIb9&#10;HY8dOzYN5JWTk2vCcg4yevToT7B5nMgYkJuba7hp06aT4Bisr6+fD5aN5VSGRampqdZYDq8G2iFN&#10;amqqNczJ38iRI78QcbbCjRwdHV+CdRw/fnwLVv7Ozk6xiRMnJoA8EydOTIDlb2lpkbG0tEwH84uL&#10;i3e8fPnSUVDtuHjx4hqwDm4Odv7888+dII+oqGhXRUWFmqDkQlEUuX79+hJwLY8gCDp9+vQnWE6R&#10;uBHCLrCTk1P0vn37Al+8eOGK1TnKysqGHT16dDtschMVFe0qLCzUA3nwKocsr1Ta2tolf/zxx/6U&#10;lBSb3t5eGkyOtrY2qa1btx6j0Wi97OUqKirWw3hWrVp1GZTB2Nj4M2zRBXpSKygoGA7zuEehUJjz&#10;5s27l5ycbAsuijs6OsQ/fPgw5syZM+tdXV1fsOSMiopyBuv71ZXD/fv3/wHWIS0t3Yr14b1//95U&#10;XV29HGsiBJXD9vZ2SdbzdHJyir527dqy0tJSTSyZP3z4MMbGxiYFLHfTpk0nBfGh9fT0CFtYWLzD&#10;kt/a2jr19OnTG3JyckZ0dHSIs/haW1ul3717Z7F///4/YEoGi4KDg/25yYClHLIGVpiHx66uLtGt&#10;W7ceg/Hs3r37EFZdt27dWgTjkZSUbN+9e/ehvLw8A5CnsbFRPiEhYWJgYOA+c3PzDBYPbCAShHLo&#10;7OwcBZYxfPjwgqKiIl0wL5PJpISGhs6BeV1jEdbiICQkZCUs/6xZsx7C+mRLS4tMTEyMw9atW49p&#10;aGh8V1ZWrgbzEFEOi4qKdGFjq4eHxz9Y3vmKiop0rays3sK+0bKysmEwnoFSDteuXXsBzEen02ve&#10;vn1rBSs3Pj7eTl5evhHrvfGjHLLGSgqFwrS3t38VEhKysri4WAerjV++fBkJW6SsWbPmIr9jzMaN&#10;G0/B2qeiolIVHBzsD1s8VFZWqkZEREzdvHnzCR0dnWIEQdBRo0Zl8SsLJxKUclhYWKhHdA7t7OwU&#10;Y82hU6dOjWDNoZGRkS6wbx4s+3dSDmk0Wu+jR4+8mEwmBfatzZ49+wGM7/bt295YcsEWpgiCoOfP&#10;n18HWyMxmUzK06dPp4mLi3eAPFOnTo0QVJ/iVTlEURRJS0sbC1sEL1269G9Y/vDw8BmwZyAmJta5&#10;devWY9nZ2UYgT3Nzs2xiYuL4AwcO7GVXRhsaGhTY8y1evPgmWK6amlrFx48fTWCyREdHO3HyuD6Q&#10;yuG7d+8sYEoqhUJhbtmy5fiRI0d28EKwOSo5OdkWrEdeXr7x8ePHnmDe1NRUa9jaDkHgnt1bW1ul&#10;sfK7urq+4LUdsE3e7u5uEdiBx44dO46AG+/l5eXqMO/3CIKgvr6+5wT1LaEoity5c2chzJO7tLR0&#10;a1BQUACvzwDB6qisD0hJSamORbCdaXY6cODAXpjwRFFDGakAAA2aSURBVJVDsIETJkx4M3v27Adz&#10;5swJnTNnTqiDg0MM7CQBQRB069atx2AyPHjwYDYsv4aGxvc5c+aEzp49+8GkSZPihgwZUissLNwD&#10;8l+7dm0Zp7aLi4t3aGpqlg4fPrxAWVm5GvayEOT3VA5zcnJGwNojJCTUN3HixATWe5kzZ07omDFj&#10;PoCDDciHpRyCpK2tXTJ16tQIVtmzZ89+YGpq+h50AY0gPydXQbpH//r1qxYnBQ98ZlgnVCD5+/sH&#10;wxYAIIHKIbhrPGTIkFo3N7fn7AQLu4IgCKqrq1vErsTCaOHChXc4yS0rK9usp6dXqK2tXcJpHOgv&#10;5fDvv/9eCqtPUlKyHewj4AAO64Ocdo5hiiirvxsZGWUbGRll6+vr59Pp9BowD7/KIYqiyMmTJzfB&#10;6mdt4Lm7uz9zd3d/5ubm9tzOzi4ea6y5ceOGD1YdA6UcxsfH28FkExER6Z4yZUos+9hhaGiYy+29&#10;CUI5hMnt6ur6gl0Wc3PzDNg4Q6VSGYLYte/q6hKFnaqyk5KSUp2+vn6+pqZmKdai8ndRDjl9wyzC&#10;O4f+W5RDGo3WC47Z2traJeC4jrVZ4uDgEMNJrp6eHmFra+tUGK+6uno5+zji5ub2HHYSxuqHnMJG&#10;ECV+lEMURRFvb+/bID+FQmGmpqZaw/KvWbPmIqd+JyMj06Krq1uko6NTjGWxgCD/r3IYERExldM4&#10;zT6egGsJ2Ng2kMoh+4auIAnrdHnRokW3sMYvKyurt6ampu+VlJTqsMr18PD4B1buwYMH9/RHO3bt&#10;2nUYVh8sTAyC/NwUsLKyemtpaZmuqalZCps7EOTnuk2Qp4a9vb00rLoEQIIpaNWqVZexFr38KIdE&#10;SF9fP7+9vV0S60FiDZTsRKFQmDDlEEV/mr3y+5x+R+UQReFmQXhIXl6+kVucQyzlkAgFBgbuE9QH&#10;x6Kamhq6IAdRrM0TGHE6OSRCsrKyzTBTZpDa29slYfEAiVJ/KYe9vb00Y2Pjz7zIBJt0OCmH1dXV&#10;yiNHjvzCS12CUA5RFH7iRoSwNslYNFDKIYqiiJub23NBvbf+UA6JEOzaBK/09etXLawFOV76nZRD&#10;FP0Z95bfd/BvUQ75IS0tra/fvn0byk22yspKVX76mIyMTAvReKHciF/lsKKiQk1SUrIdLMPc3DyD&#10;wWBQwfxdXV2isPGBKIHKIYqiyKRJk+J4KQs2tg2kcggztxUEYSmHHR0d4mZmZpm8lGlgYJCHNV8G&#10;Bgbu6492YCmH/IxhwsLCPW/evJkgyG+pp6dHuD/ajyAIyre3UgkJiY7jx49vvXTp0hrQRTdR8HPZ&#10;2czM7H1CQoIdGHeRHadPn97Ij9OSw4cP775y5cpKvK5gYRisC9384ty5c352dnYJRHgUFRUbnj9/&#10;7m5gYJDPKR8//YZCoaABAQEH9+3bt4/XMrBAp9NrExIS7Hbt2vUnP/1mxIgRuREREW78xEejUCgo&#10;LNQBJygqKjZER0c743E/Likp+SMyMtJ11apVIbzKiCD8vUtOoNFoff/88880DQ2NciJ8xsbGWa9f&#10;v7YnwqOsrFyTmJg4gWh/RxDBtf/ChQvrDh06tAcrdiMWhIWFe0+ePLn52LFj2wQhhyBw584db1iY&#10;EE7Q0NAof/36tb2CgkKjoOTg991s3br1OMwpBq/Q0tIqTU1NteHHYdDvNp8cOnRoz9WrV1f8N86h&#10;MCgpKdUTDRMwfPjwwvj4+EkwZ3wgVFVVqxITEyfAQrJww7Bhw769efNmIixs1GBCTU2tcufOnUfA&#10;9MzMTPOQkJBVYLqoqGj3kydPZmzcuPE0v2sNMO3BgwdzuK1vQGhra39NSEiwE4QDvd8F4uLinRER&#10;EW5E51QLC4uMyMhIV1lZ2Zb+ko0ogoKC9u7YseMokb6koKDQ+PDhw9kwD7q/LFJSUmyWLl36N5aZ&#10;JhYpKSnVbdiw4TSnu2EswntyWF9frxgYGLhPTU2tAq8c2traJadPn96AdTcRpKKiIl2Ycxp24rZr&#10;WF5err5q1arLeE0JRUREuj08PP6BnRqi6O9xcsjapQgICAiSkpJq49ZeHx+fG6z7PKBtPsyZzdu3&#10;b628vLwecbonxk5CQkJ9Tk5O0Vh3lwRN5eXl6v7+/sFYTnZg8llbW6deunRpNREHSyyCnRw2NjbK&#10;Hz16dDun+5zI/+xQrVix4kp9fb0iL219+/atlZOTUzSWWRdI8vLyjatXr74Eu7+BooI5OWRRXV2d&#10;0oIFC/7DzZRCQUGhYefOnX+y7hSDZj14HBIwmUzK3bt35+PdeTc0NMy9evXqcrAcXk4OWfTp06fR&#10;06ZNe8rtXdBotN7Zs2c/gN3BhNFAnhyi6E8HUv7+/sHcxkwJCYkf69atO19ZWamKoiji5OQUzf47&#10;PyeHKIoimZmZZnPnzr2Pd+ymUqkMe3v7V0lJSeP6c3wJDw+fAZrkc6KhQ4d+CwgICGI9p/4iQZ8c&#10;sog1h8Lut8FIRESk293d/RnWHPq7nhzq6uoW1dTU0Ldv336U2xpMUlKyPSAgIAjmWIwbMZlMyu3b&#10;t70NDAzyuD1rRUXF+kOHDu3mdhWBV+L35BBFf95H1dTULIWN+5zmvQ8fPoxxc3N7jtcUT1ZWtnnZ&#10;smXXsO4RoujPe2+rV6++BLsrzk7S0tKtGzZsOF1bWzsERVHE1tY2mf33f/PJIYv6+vqEDh8+vEtZ&#10;WbmaUzl0Or0mMDBwHzdnKoNxcsii6OhoJ25XA0RERLq9vLweff/+XaM/vqX+PDmkoCiKIMhPl6vZ&#10;2dkj379/b1ZaWqpVXl6u0dbWJt3Z2SnOZDKpMjIyrXJycs0GBgb5lpaW78zNzTPxukatqqpSBQNf&#10;Dhs27BunmDmfPn0ySU9PtyooKNCvqqpS/fHjh2Rvb6+wlJRUOytWlJWVVbqlpeU7PDKASExMnJCd&#10;nT0yPz/foLi4WJdKpTK1tbW/mpiYfHJ3d38OhkmAoaurS+zNmzcTk5KSxldXV6vU1dUN6ezsFKdS&#10;qUxFRcUGAwODfCsrq3Rra+s0MLg6iMjISFf2/4WFhXvx7vbxwxsVFeWCsoUzodFofY6OjjGceJqb&#10;m+UiIyNd09LSrKuqqlTb2tqkURSlyMnJNZuamn5YtGjRbfbd0KKiIr3CwsLhrP9HjhyZPWzYsG+w&#10;sjs6OiQSExMnZGVlGRcXF+s2NTXJ//jxQ5JKpTJlZGRa1dXVK0xMTD5NmjQpnp/4O/wgJyfHKC4u&#10;bnJFRYV6XV3dkPr6eiUajdZHp9Nr6XR67fDhwwudnJxe4ulDWKDT6bVg2Iru7m5RERGRnt7eXuFH&#10;jx7Nio+Pn/Tt27dhCPIzJpuKikq1mZnZe3d39+eCiKFTX1+vFBMT4/jhwwdTVjt7e3uFRUREeuh0&#10;eu3o0aM/W1lZpZubm2eCIRjY0dDQoAgGb1ZRUak2NTX9wKtsZWVlmlFRUS7v3783Y313CPJzp9za&#10;2jptwYIFd6WkpNpZ+TMyMizYn+e4ceOSuX2T7MjJyTGKiYlxLC4u1q2traW3t7dLSUhIdKioqFQb&#10;GBjk29nZJcCCLiMIgsTHx08CXXc7OjrGEAn5U11drRIZGen6/v17s+rqapXu7m5RRUXFBmVl5Rpz&#10;c/NMJyenl0R2V9vb26XAgNAKCgqN3IIMs9DX10cD3XiLi4t3Tpo0KZ4TX21tLT0yMtL13bt3ljU1&#10;Ncrt7e1SKIpSlJSU6i0sLDK8vb3vsH832dnZI1l9HEF+WojAYollZmaa19bW0tnTrK2t08BYqCx0&#10;dnaKs8aZoqIiPXCcUVNTqzQxMflkZ2eXgCeotaBQWlqq9fLlS6e8vDzDurq6IY2NjQoMBkNIXFy8&#10;U01NrdLU1PTD2LFj344aNepLf53Ss6OkpEQHDOGjra391dDQME8Q5XObQ/X19QvGjh379t8whzY0&#10;NCiCc4KOjk5JcXGxLoL8/Cbv3r27ICUlxba6ulpFSEiIoaio2KCqqlplY2OT6uzsHC2I06aMjAyL&#10;+Pj4STk5OUaNjY0KQkJCDDqdXquurl4xefLkOGtr6zSiFgtEkJubO6K0tFSLPc3Q0DBPW1v7K5Fy&#10;8vPzDUpKSnTAdGNj4yxuFiZNTU3ysbGxDqxxo76+Xqmnp0dEWFi4l06n144aNeqLlZVVuoWFRQbe&#10;2HDV1dUqL168mJqRkWFRW1tL//HjhySKohQ6nV5raWn5ztvb+w77ePT58+fRFRUV6qz/LS0t38HW&#10;DOnp6VYNDQ2K7GlE5y8QycnJ48AwdIKAra1tCp55qK+vjxYVFeWSnp5uVV5ertHQ0KA4ZMiQOjU1&#10;tcqxY8e+dXZ2jsYzP4JrS0FBV1e3WF9fvwBP3s+fP4+OjIx0/fbt27DKyko1SUnJH2pqapUGBgb5&#10;np6e4YK0fgGBoiglKirKpT/K/l/lkAQJEr8OOCmHgyUTCRIkSJDgDdyUQxIkSJD4VcD3nUMSJEiQ&#10;IEGCBAkSJEiQIPH7g1QOSZAgQYIECRIkSJAgQYIEqRySIEGCBAkSJEiQIEGCBAlSOSRBggQJEiRI&#10;kCBBggQJEgipHJIgQYIECRIkSJAgQYIECYRUDkmQIEGCBAkSJEiQIEGCBEIqhyRIkCBBggQJEiRI&#10;kCBBAiGVQxIkSJAgQYIECRIkSJAggZDKIQkSJEiQIEGCBAkSJEiQQBDk/wPuIrJUqM6f0AAAAABJ&#10;RU5ErkJgglBLAwQUAAYACAAAACEAQv44vN0AAAAEAQAADwAAAGRycy9kb3ducmV2LnhtbEyPzWrD&#10;MBCE74W+g9hCb43stnGKazmE0OQUCvmB0tvG2tgm1spYiu28fdVemsvCMMPMt9l8NI3oqXO1ZQXx&#10;JAJBXFhdc6ngsF89vYFwHlljY5kUXMnBPL+/yzDVduAt9TtfilDCLkUFlfdtKqUrKjLoJrYlDt7J&#10;dgZ9kF0pdYdDKDeNfI6iRBqsOSxU2NKyouK8uxgF6wGHxUv80W/Op+X1ez/9/NrEpNTjw7h4B+Fp&#10;9P9h+MUP6JAHpqO9sHaiURAe8X83eMlsloA4KnidRiDzTN7C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eJYYhUDAACcBwAADgAAAAAAAAAAAAAAAAA6AgAA&#10;ZHJzL2Uyb0RvYy54bWxQSwECLQAKAAAAAAAAACEAfEebFxJOAAASTgAAFAAAAAAAAAAAAAAAAAB7&#10;BQAAZHJzL21lZGlhL2ltYWdlMS5wbmdQSwECLQAUAAYACAAAACEAQv44vN0AAAAEAQAADwAAAAAA&#10;AAAAAAAAAAC/UwAAZHJzL2Rvd25yZXYueG1sUEsBAi0AFAAGAAgAAAAhAKomDr68AAAAIQEAABkA&#10;AAAAAAAAAAAAAAAAyVQAAGRycy9fcmVscy9lMm9Eb2MueG1sLnJlbHNQSwUGAAAAAAYABgB8AQAA&#10;vFUAAAAA&#10;">
                <v:shape id="Picture 330" o:spid="_x0000_s1060" type="#_x0000_t75" style="position:absolute;top:96;width:6776;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WvxAAAANwAAAAPAAAAZHJzL2Rvd25yZXYueG1sRE9Na8JA&#10;EL0L/Q/LFHopurGClOgqxdoqiBRjwOuQHZNgdjZmV43+elcoeJvH+5zxtDWVOFPjSssK+r0IBHFm&#10;dcm5gnT70/0E4TyyxsoyKbiSg+nkpTPGWNsLb+ic+FyEEHYxKii8r2MpXVaQQdezNXHg9rYx6ANs&#10;cqkbvIRwU8mPKBpKgyWHhgJrmhWUHZKTUfCd6lM1nL3Pb8d1+rtalH9Ju9sr9fbafo1AeGr9U/zv&#10;Xuowf9CHxzPhAjm5AwAA//8DAFBLAQItABQABgAIAAAAIQDb4fbL7gAAAIUBAAATAAAAAAAAAAAA&#10;AAAAAAAAAABbQ29udGVudF9UeXBlc10ueG1sUEsBAi0AFAAGAAgAAAAhAFr0LFu/AAAAFQEAAAsA&#10;AAAAAAAAAAAAAAAAHwEAAF9yZWxzLy5yZWxzUEsBAi0AFAAGAAgAAAAhAKwLJa/EAAAA3AAAAA8A&#10;AAAAAAAAAAAAAAAABwIAAGRycy9kb3ducmV2LnhtbFBLBQYAAAAAAwADALcAAAD4AgAAAAA=&#10;">
                  <v:imagedata r:id="rId54" o:title=""/>
                </v:shape>
                <v:shape id="Text Box 331" o:spid="_x0000_s1061" type="#_x0000_t202" style="position:absolute;width:6776;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1C6B9F2F" w14:textId="4D7AC0C1" w:rsidR="008734D2" w:rsidRDefault="008734D2" w:rsidP="008734D2">
                        <w:pPr>
                          <w:ind w:left="-12" w:right="-15"/>
                          <w:rPr>
                            <w:sz w:val="33"/>
                          </w:rPr>
                        </w:pPr>
                      </w:p>
                    </w:txbxContent>
                  </v:textbox>
                </v:shape>
                <w10:anchorlock/>
              </v:group>
            </w:pict>
          </mc:Fallback>
        </mc:AlternateContent>
      </w:r>
    </w:p>
    <w:p w14:paraId="04EA915C" w14:textId="357A9FD7" w:rsidR="008734D2" w:rsidRDefault="006400D7" w:rsidP="008734D2">
      <w:pPr>
        <w:pStyle w:val="Corpodetexto"/>
        <w:ind w:left="0"/>
        <w:rPr>
          <w:rFonts w:ascii="Times New Roman"/>
          <w:sz w:val="24"/>
        </w:rPr>
      </w:pPr>
      <w:r>
        <w:rPr>
          <w:noProof/>
        </w:rPr>
        <mc:AlternateContent>
          <mc:Choice Requires="wpg">
            <w:drawing>
              <wp:anchor distT="0" distB="0" distL="0" distR="0" simplePos="0" relativeHeight="487710720" behindDoc="1" locked="0" layoutInCell="1" allowOverlap="1" wp14:anchorId="531E0202" wp14:editId="56E1F4D6">
                <wp:simplePos x="0" y="0"/>
                <wp:positionH relativeFrom="page">
                  <wp:posOffset>663575</wp:posOffset>
                </wp:positionH>
                <wp:positionV relativeFrom="paragraph">
                  <wp:posOffset>200660</wp:posOffset>
                </wp:positionV>
                <wp:extent cx="3170555" cy="241300"/>
                <wp:effectExtent l="0" t="0" r="0" b="0"/>
                <wp:wrapTopAndBottom/>
                <wp:docPr id="127"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0555" cy="241300"/>
                          <a:chOff x="1045" y="316"/>
                          <a:chExt cx="4993" cy="380"/>
                        </a:xfrm>
                      </wpg:grpSpPr>
                      <pic:pic xmlns:pic="http://schemas.openxmlformats.org/drawingml/2006/picture">
                        <pic:nvPicPr>
                          <pic:cNvPr id="128" name="Picture 3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076" y="402"/>
                            <a:ext cx="4961" cy="280"/>
                          </a:xfrm>
                          <a:prstGeom prst="rect">
                            <a:avLst/>
                          </a:prstGeom>
                          <a:noFill/>
                          <a:extLst>
                            <a:ext uri="{909E8E84-426E-40DD-AFC4-6F175D3DCCD1}">
                              <a14:hiddenFill xmlns:a14="http://schemas.microsoft.com/office/drawing/2010/main">
                                <a:solidFill>
                                  <a:srgbClr val="FFFFFF"/>
                                </a:solidFill>
                              </a14:hiddenFill>
                            </a:ext>
                          </a:extLst>
                        </pic:spPr>
                      </pic:pic>
                      <wps:wsp>
                        <wps:cNvPr id="129" name="Text Box 348"/>
                        <wps:cNvSpPr txBox="1">
                          <a:spLocks noChangeArrowheads="1"/>
                        </wps:cNvSpPr>
                        <wps:spPr bwMode="auto">
                          <a:xfrm>
                            <a:off x="1045" y="315"/>
                            <a:ext cx="4993"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6A0F1" w14:textId="7941947C" w:rsidR="008734D2" w:rsidRDefault="008734D2" w:rsidP="008734D2">
                              <w:pPr>
                                <w:spacing w:line="379" w:lineRule="exact"/>
                                <w:rPr>
                                  <w:i/>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1E0202" id="Group 346" o:spid="_x0000_s1062" style="position:absolute;margin-left:52.25pt;margin-top:15.8pt;width:249.65pt;height:19pt;z-index:-15605760;mso-wrap-distance-left:0;mso-wrap-distance-right:0;mso-position-horizontal-relative:page;mso-position-vertical-relative:text" coordorigin="1045,316" coordsize="499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066KwMAAKoHAAAOAAAAZHJzL2Uyb0RvYy54bWycVdtu3CAQfa/Uf0C8&#10;J/bes9buRmnSRJF6iZr0AzDGNooNFPDa26/vAPYm2bTN5cHWwMBw5swZWJ12dYW2TBsuxRqPjmOM&#10;mKAy46JY4593l0cnGBlLREYqKdga75jBp5uPH1atSthYlrLKmEYQRJikVWtcWquSKDK0ZDUxx1Ix&#10;Ac5c6ppYGOoiyjRpIXpdReM4nket1JnSkjJjYPYiOPHGx89zRu33PDfMomqNAZv1f+3/qftHmxVJ&#10;Ck1UyWkPg7wDRU24gEP3oS6IJajR/FmomlMtjcztMZV1JPOcU+ZzgGxG8UE2V1o2yudSJG2h9jQB&#10;tQc8vTss/ba90YhnULvxAiNBaiiSPxdNpnNHT6uKBFZdaXWrbnTIEcwvkt4bcEeHfjcuwmKUtl9l&#10;BgFJY6Wnp8t17UJA4qjzVdjtq8A6iyhMTkaLeDabYUTBN56OJnFfJlpCLd22UTwFN3gnIw+RJLT8&#10;3O+eLpeTsHVy4vdFJAmneqQ9ss1KcZrA13MK1jNOX9Ye7LKNZrgPUr8qRk30faOOoPyKWJ7yitud&#10;lzIQ5ECJ7Q2njmg3eFwe6KRQHvC7Y6FAC1egYV3YRVxWvjhIyPOSiIKdGQV9ALRBgGFKa9mWjGTG&#10;TbsyPo3ih0+QpBVXl7yqXPWc3ecMrXQgxb/QFmR+IWlTM2FD32pWQfpSmJIrg5FOWJ0ykKG+zjwg&#10;khhNfwBuAAe21czS0pk5gOjnobR7h0f8ANKlY0CvL0pwFC/mXkvTeBxug0GH0+UcGPMiPFAScKyN&#10;vWKyRs4A0IDT65tsvxiHGJANSxxmIR11A80OV884wHQdBnefGRiF0TNO39TetyVRDNC4sI/1sxz0&#10;c+cy/CQ7ENBJ6HC/0LU3sh04nCY866HL/6Oa/gy3NRz4Ss73/Ts75Pxf3ftA6Fs5J0klnhYhzMB9&#10;YLxGAnLbpV1/EQ6kpDLbASdaQonh8YBnDoxS6t8YtfBkrLH51RDX/9W1gKK592Uw9GCkg0EEha1r&#10;bDEK5rkN71CjNC9KiBxIF/IMbsucexk5iAGFv2m9TrzlHwSvs/7xci/O47Ff9fDEbv4AAAD//wMA&#10;UEsDBAoAAAAAAAAAIQB5/6pMfUAAAH1AAAAUAAAAZHJzL21lZGlhL2ltYWdlMS5wbmeJUE5HDQoa&#10;CgAAAA1JSERSAAAClQAAACUIBgAAABMEEvsAAAAGYktHRAD/AP8A/6C9p5MAAAAJcEhZcwAADsQA&#10;AA7EAZUrDhsAACAASURBVHic7X13WBTJt3b3MMAw5KwoSJQkIqISREGSCiqi7qKYVsSsu+awpnXX&#10;rKuuERMrrpgTGFHBRFIQRQFJgiJKzmEIM9P3D27fr37Hnu4edJe995vzPO/zTE+fqq6uru6uPnXO&#10;e3CCIDCZyEQmMpGJTGQik3+T5OTkWM6YMeNPcrt79+4lV65cGd+VbWIrpaWl3QYPHpxQUFBgimEY&#10;xuFwxAYGBp+LioqMcByXauLV1NSkrKmpWdPe3i5P1lVZWamjqalZ83e0/WuEK22B6upqreTkZOe8&#10;vDyLmpoaTfJ/HMcJfX39Misrq2wXF5ckRUXF1m/bVJl8azlz5syU3bt3LxcKhdwtW7asDQgIiOrq&#10;Nv3T8vnzZ4MtW7asffHihSOHwxH3798/bdmyZb+bmJgUkjoEQeCjR4++8fHjR0M5OTlRbGys17/x&#10;ZpYJhgkEAqUHDx54x8XFeba2tiqS/6uqqjZYWFjkubm5xVtZWWVLKn/16tVx69ev/00oFHL79OmT&#10;cenSpe84HI74n2m9TP43iVAo5BYVFRnR6SgqKrZqa2tX8Xi8ls4ep62tTWH9+vW/RUdHj9HQ0KiN&#10;jIycbGpqWtDZ+v4tkpub23vy5MmRr1696jdkyJCn0dHRY1RUVBpRnXv37vkmJSW5kNuTJk0698+3&#10;VHqpr69XGz58eAw5ocQwDONyucIDBw4sknZCiWEYlpCQMJicUGIYhtnb26f/a99BBEEwQiQScS5d&#10;ujRh6NChj+Xk5IQYhhF0UFVVrZ80adLZW7du+YlEIg6bY8jwz+LcuXMT0WvG5/ObhEKhXFe3659E&#10;dna2pZGR0Qc4fhUVFVu2bNnyc1tbmzxBENiRI0fmkvuGDRsW19XtluFLPHv2bFBQUNB5ZWXlRqbn&#10;k5WV1dsNGzZsys/PN0PryMzMtOFwOCJU9/bt2yO7+txk+HfiwYMHXkxjDX2+9uvX7+Xy5ct3PXz4&#10;0EOa48ycOfMEWpe/v//Nrj73r0VdXZ2arq5uOXpeBw4cWAj1AgMDr6I6x44dm9XVbWeCUCiUGz58&#10;+F203Vwut/3KlSvjOlvn6tWrt6H1LVmyZE9Xn6ck0O4UiUSc06dPT+3du3cO25sHhZqaWl1hYaFx&#10;V5+kDF9izJgxUei10tPTK+vqNv2TePfunamOjk4F3fg1MzPL9/b2vo9ONM6fPx/U1W2X4f9BIBDw&#10;QkJCTnbm+bR58+a1aF07duxYCXWys7Mt/662l5eX66anp/dNT0/vW1dXp9bVfSmDdFi7du3mzow7&#10;DMMId3f3Ry9evOjPdAyhUCinpqZWh5adNGnS2b/rnNra2uQvXrz43YULF75//Pjx0L/rONHR0aNh&#10;n0RFRY1BdcRiMa6lpVWF6uTl5Zl39XVnwrx58w6jbdbR0amIi4sb9jV1Ojs7J6F1RkdHj+7q85QE&#10;iTuKi4t7DBs2LK6zNw2GYcTFixe/6+oTlIEaFhYWuei1mj59+qmubtM/CX9//5vkuWtra1d6e3vf&#10;V1FRaaAbz/8XLAT/l1BbW6sOH7ZsYWpq+q6lpUURrW/p0qW/ozoWFha5f2f7nZycksljvX371qqr&#10;+1MG6TB48OD4r3k/8ng8wd27d4fTHePDhw9GsNxff/015e86p4MHDy4gj7N48eK9f9dxDh8+PA89&#10;J01NzWr4YfXy5ct+qE7Pnj0/dvU1Z8LixYv3om22t7d/9bWGtYaGBhUul9tO1snhcES1tbXqXX2u&#10;kkD5Z05OTu8ePXoUw8GM47h4xIgRdw4fPjzv+fPnA1NSUgakpKQMSExMdAkLC5sTGhp6vFu3biUY&#10;hhELFiw42NUnJ4NkHD16dDaO42IMw4jhw4ffrays1O7qNv1TeP/+fS/y3HV1dcs/fPhgRBAdH1Jj&#10;x469RvUCGDdu3BU4CZGh6yAWi3F3d/dH8DpNmzYt4vHjx0M/fPhgRCIpKcl5z549S/r27ZtO6l27&#10;dm0srLOsrEzPxcUlUVdXt9zGxiYzNTXV8e9q//nz54PItnTr1q2kq/tTBunQ1NTEV1BQaEXH3sKF&#10;Cw8sW7ZsN4kFCxYcDA4OjnR1dU2AuiQUFRVbUlJSBtAd6/vvv79ATiZWr1697e9yKWtsbFTW19cv&#10;/SesYc3NzUr29vavMAwjbG1tM16/fm0Hdfbs2bME7aupU6ee7urrToe//vprCtpeLy+vB42Njcpf&#10;W+/t27dHovU6OjqmdvW50uGLP0pKSroZGBh8orLSsPmarqmp0di5c+cK2Qv434/S0lL94uLiHl3d&#10;jn8ap06dmm5tbZ1lbW2ddfTo0dlw/927d4ePHDnydv/+/V84Ozsn7dq1a/n/b/6m/3ZERERMQ59P&#10;qqqq9VevXg1kKvfixYv+27ZtW92VbW9tbVUwMTEpINs+ceLEc13dnzJIh3v37vmg469Xr17v6fQF&#10;AgHv2LFjs3r27PkRvluHDBnyhOl4Hz58MPq7P/w3bdq0gWyTnJyc8O92yRCJRJyGhgYVsViMU+0f&#10;PXp0NNpPJ0+eDOnq606HY8eOzQoJCTkZEhJy8vDhw/NaW1sVvkW9K1eu3IH2w7Jly3Z39bnSAScI&#10;AiNFJBLJeXl5xT5+/NgdQ2TFihW7tm/fvvpbR0G2t7fLv3//3lgsFnPI/zQ1NWv09PTKv0X9tbW1&#10;Gi0tLTx1dfU6JSUlAZN+Q0ODamNjowq5raSkJNDQ0Kj9Fm35O6S6ulqrra1Ngc/nN6upqdX/U8cl&#10;CAKvra3VaG1tVVRTU6vn8/nN0pQXi8Wcuro6dTk5OZGqqmpDZ6LhUGltbVWsrq7WIrdxHCc0NTVr&#10;2DIQiEQiuYqKCl2CIHDyP1VV1QYYidgZaWpqUhYKhVx1dfW6r61LGiGvkZKSkuBrIk9RaWtrU6iq&#10;qtLm8XgtbCIPYb+SDBFfe70xDMPc3NziExISBpPbR44cmTd37tywr61XGqmrq1PPzc3tTUaZ4zhO&#10;GBkZFRkaGn6kK3f06NE5aFuPHj06Z/bs2cc60wahUMitra3VUFdXr5OXl2/vTB1QGhsbVRoaGlTZ&#10;3gMCgUCptrZWg9yWl5dv19HRqezs8dvb2+WbmpqUFRUVW9k8t+mktbVVsaGhQVVeXr5dVVW14Vu9&#10;w9auXbtl69atP5Pb06dPjzh16tQPTOVKSkq6e3p6xmVnZ1uh/z958mTokCFDnn6LtmEYhrW0tPAa&#10;GxtVFBUVW1VUVBqZ7rmKigpdMzOzdw0NDaoYhmEDBw5Mef78+aDOHl8oFHLRe19LS6tamueQSCSS&#10;09bWrqqrq1Mn/ysoKDAlWTkqKyt12traFMh9GhoatdK+h/4tIhAIlPLy8iyKi4t76uvrl1lYWOSh&#10;7/NBgwY9T0lJGUhu37x5c5S/v/8tNnXX1tZqFBQUmJaUlHTv1q1bqbm5ef7XvIsIgsCbmpqUBQKB&#10;krKychNln6MzzC1btvyMga+o3bt3L/vWM9lnz54NCggIuK6qqloPj4fjuNjJySk5JibGl6me6Ojo&#10;0e7u7o88PDweuru7P6qtrVVvaGhQ+f3335fC4CJNTc1qPz+/WzCaUyAQ8A4dOjTfzs7uNbkkSoLD&#10;4Yh8fX1jMjIybCW14fPnz93d3d0fkfD19Y1hY9UaPXp0NNr2jx8/9oQ6M2bMCCd1fv311/UEQWCF&#10;hYXGK1as2AndExQUFFpdXV0TDh48uIDJSrx06dLfyfZ6eHg8ZHIiFovFeFRU1JgZM2aE9+rV6z2M&#10;kLWwsMgNCQk5+eTJkyFU5Zubm5WuXLkybtGiRfsdHBzS0KUgHMfFJiYmBTNmzAh/9eqVPdsx1NjY&#10;qHz48OF5Xl5eD3g8ngCOIw6HIzIxMSlYs2bNVjKKG0Vpaan+pk2bNri7uz+iihjGcVxsaWmZvXfv&#10;3sXSLDdlZWVZr169etvAgQOfo+1SVFRsGTBgQMrWrVvX/F0WgMzMTJvly5fvsrW1zZCXl28jj62t&#10;rV0ZHBwcmZyc7ERXXiAQ8IYNGxZHjosLFy58TxAEFhMT4+vr6xujqKjYQtbJ4/EEffr0ebN79+5l&#10;9fX1qmg9T548GTJmzJgoqn41NTV9d/z48dCvOc+ysjI9eK+WlJR0+5o6d+7cuUJBQaGVxNy5c49Q&#10;6TU1NfGPHTs2i86Xs3v37p+XLl36OzqehUKhXHR09OhRo0bdgAwaffv2TXdzc3uKYsWKFTsltfXu&#10;3bvDZ8yYEW5oaFiE3ouGhoZFCxcuPFBUVGRId66pqamO6DMrKyvLurW1VSE8PHyGg4NDGtq3ampq&#10;dUOHDn0cGRkZjFqUhEKh3NmzZyc5Ozsnof5eJJydnZMePXrkzqbvy8vLdcPDw2dMnz79lJmZWT56&#10;TuR9s2nTpg1VVVVaTHU1NTXxjx8/Hjpq1KgbcMVNXl6+zcbGJjM0NPR4VFTUmPb2dm5nx4uLi0si&#10;Wveff/75A9uyT58+dYP9tWnTpg1Qr729nevt7X2fvB89PDweSnp2VFVVae3bt+8nb2/v+zAAkcfj&#10;Cezt7V8tWrRof2xsrCd6HbOzsy2XLVu2G5ZRU1Ors7KyegtBugo1Nzcr9enT5w35/759+34iiI7n&#10;3/jx4y8rKSk1o/Vxudz2pKQkZ4IgsDt37oxA6/zhhx/+hOeTkpIyAC3fq1ev9ygLDew/RUXFlrFj&#10;x157//59L7q+v3v37nD03ccmirqgoMAELTNu3LgrUKe+vl6VfJe7u7s/8vLyekD13kGvbURExDT4&#10;XMX+20pMvpcFAgEPfV6wsSAXFBSYrF69epu9vf0rqjmNq6trwrlz5yayHa9v3761+vnnn7cMHDjw&#10;OZ/Pb4LzqiFDhjz55ZdfNpIr2f9REPp9rFy5ckdnbzoqVFZWas+YMSMcnigVOByOaM+ePUvo6ps+&#10;ffoptMyBAwcWamho1DDVvX379lUEQWBhYWFzUB8SSbCysnrb3NysRNWGyMjIYFTXzc3tKVM/ZGdn&#10;W6JldHR0KuASQG1trTo6mIKCgs5PnTr1NJzQUcHZ2TlJkiMvVTQh3Y14+/btkZaWltlMxySvWU5O&#10;Tm+ybGNjo/KaNWu2qqur17Ipz+Vy28mJDB0iIyOD2VxnEjdv3vRHy69evXobfOjRYebMmSeY2lRc&#10;XNxj3LhxV9iM7Z49e35MTEx0+Zb31eTJk88wjQ0OhyOiW/qNi4sbhuovWbJkT//+/V8wnY+Tk1Ny&#10;fX296uvXr+1cXV0TmPRxHBd/TTQk9F3q0aNH8df24YgRI+6gdVIFQ0REREzT1tauZDtuMAwjVq1a&#10;tV0kEnFMTU3fSVMORqYTBIG9evXKHk5mqKCqqlpPR4X066+/rkf1d+7cuYLK5Qli9uzZR8ViMX7t&#10;2rWxbM5HV1e3nG6yn5eXZx4UFHSeDU0dhnVMLN69e2dKVZdIJOIcOnRoPqSpoYOBgcEn9HnFFo2N&#10;jcroRxuG0T9DqdCnT583aPmRI0fehjqJiYkuqI65uXke1BEIBLxNmzZtoDLQSIKlpWV2dXW15u7d&#10;u5dJMyZRhhBIp0TGVEi6lmZmZvnkO27RokX70X0bNmzYBM9r586dK1AdCwuLXDMzs3w2Y44uqn7O&#10;nDlhqP7PP/+8helaHTt2bBZaZuzYsdegzq1bt/xQnYEDBz6XVN+LFy/6o+4vksDlctth8OCAAQNS&#10;JNXb3NysNHPmzBNs5ggYhhFz5849QmcAKy4u7sHmvYIiODg4UuJD1czMLF/SRKozuHfvno80NzyG&#10;dbx8IM0Ail69er2Xpj4U48ePvyyN/u+//76Uqg2zZs06huqtX7/+V6a+CAsLmwPbAnVu3LgxqrPn&#10;hmGSeayeP38+ENUzMTEpoNITi8X48uXLd0lzzNmzZx9F6ygrK9OTtt0aGho1dJFtq1at2i5NfQEB&#10;AddhHdKOQwzDCLqgjTt37oyQdrKhra1dCXkSO4OUlJQBVFybdJDEl7Zhw4ZNnR1vfn5+t+BXLB3s&#10;7e1fdfacN27c+Atal7y8fNvXWH/b29u5MPIfrhzAFyEb6OnplZWWluqnpaU5SFs2Pj5+MHr8P//8&#10;8wcqi7wkqKioNEiiX/H09Izt7HWW9rk5f/78Q5L6/c8///xB2uOPGjXqBqynqamJ3xkWAKq62ODu&#10;3bvD0XqMjY0Lpa1jypQpf6F1uLu7P4I6W7duXYPqzJo16xi6v6SkpJu5uXmetOf9448//kEQBEZl&#10;8aPDd999d5E8NqRTYvoo2bFjx0qyLJxQU/F2jhw58nZnx6ienl5ZWVmZHlW/QwPJ/fv3vZmuVXBw&#10;cCRa5o8//vgR6qxYsWInqiPJIBcTE+PLhktXEiStYBQXF/dgYwCAkMT6cu/ePR8mNhQqREdHj+Zi&#10;GIalpKQMvHv37ggMke3bt6/+Wn8WUhITE13Hjh17vbm5mU/+5+jo+CIkJCTc2Nj4Pfnfx48fDXfs&#10;2LGqsLDQBMMwjCAIfPny5btHjRp1E/rCFBYWmnz48KEXuc3hcMRisZgjJycn8vX1vTd48OAEcl9y&#10;crLzzZs3R6Hlr1+/Ppb83a9fv1ejRo26Sfp8lJSUdD9x4kQompHjxo0bo5cuXboHntvDhw+Hodse&#10;Hh6PmPqDTRmoQwqfz2/29/e/ZW9vn07+V1pa2i08PDwE7d8LFy4E7dmzZ2ln2zt//vzDYWFhc9H/&#10;cBwnTExMCm1tbTN79uxZXFRUZJSUlORSXV2tpaenV759+/bVqL6enl65pqZmDZl5SUNDo9bNzS3e&#10;zs7ujZ6eXrmcnJwoOjp6zIMHD7zJMrW1tRrx8fFuVD4jmzZt2rhjx45V6H9KSkqCwYMHJzg5OT2z&#10;trZ+m5iY6JqYmOianp5ur66uXnf48OH5sB5ra+u3FRUVuhiGYebm5vkBAQFRffv2fU36YD5//nwQ&#10;7Ls7d+6MdHR0fAHrun37tl9gYOA11L9HX1+/bOLEied1dXUryP/evHljd/ny5QkikUgOwzCsqqpK&#10;e82aNdsuXrz4PVX/s5FXr1718/b2foD6HfXo0ePT5MmTI7t161aKYRhWU1OjGRYWNpc8XwzDsHXr&#10;1m0ODAy8Bv2s0LFB3k8YhmGWlpY548aNu6qsrNxEtv348eOzUP/jmJiY4eS56ejoVI4fP/4K6VvY&#10;3t4uf/bs2eC8vDwLUj89Pd2+qKjIyMjIqEja84b+eu3t7fJeXl6xERER021sbLKkrS81NXUAei5m&#10;ZmbvevbsWUxu3717d8SBAwcWoWUcHBxeLl68eB96vJSUlIEXLlwIevLkyVCCIPBTp079oK+vX5aX&#10;l2dB+kxGR0ePKS0t7UaW8fX1vYc+AzGs4z4bNGjQc3L75MmTM0NDQ0+gOv369Xs1YcKEy+Q1yc/P&#10;Nz9+/Pgschw2NjaqbN269efw8PAQtFxra6simqEEvc5ubm7xPj4+9+Xk5EQY1pHx5PTp09PQ8uhz&#10;09zcPD8wMPAa6aNVW1urceLEiVDUv/LGjRujDx06tICi2zFLS8scdLtXr14fXF1dE3v37p2rrq5e&#10;19zczD958uRM8n2AYR0ZVlpbWxVRf+nFixfvS05Odkbr8vDweOTp6RlH+oS2tLTwkpOTnR88eODd&#10;3NzM19XVrThx4kQoVbuY5NGjRx7wWNLWAd+tBOLPTQrTs3rKlCln8vPzzcltHMeJUaNG3XR1dU0k&#10;+6e+vl4tMTHRNS4uzlMoFHKtrKyyyee0vb19uqWlZc67d+/M4uLiPMl6evTo8cnPz+82bM+4ceOu&#10;Smrb58+fDcjfNjY2WeT7VywWc3JycixDQkLCMazDdzMzM9OW1OXxeC0uLi5JaF1CoZD79OnTIfD4&#10;5PkFBgZeI8c9hmHYrVu3/NFxWl5ernfq1KkfVq5cuRMtX1JS0j0nJ8eS3FZQUGhzdXVNhMeBwuZ6&#10;s3mvvnnzxm7ChAmXm5qalMn/TExMCmfOnHmyR48en8j/UlNTB8D5B129OTk5lr6+vvfQ7E5aWlrV&#10;EydOPD9w4MAU8r+GhgbVY8eOzc7IyOhD/hcRETF9yZIle9H5REVFhW5wcPBZ9JmorKzcNGnSpHNW&#10;VlbZ5Fzs06dPPR4+fDgsLS2tP4ZhWGho6InRo0ffwAiCwCB5cN++fdMlRWRJi6KiIkNoxaHzN0hI&#10;SHDFwOz33r17PlAvPDx8BtRTUlJqpvLFFIlEnEGDBj2D+hiGEb/88stGqnasX7/+V1TP0tIym+rr&#10;ANVRVFRsEQgEPKY+IWmXSFD5bFJ9dfTu3TunoKDAhKpOaKLHMIyg8q2EX4CnT5+eCnV27dq1HNbl&#10;5ub2lIoIWiQScWJjYz0l+cC6u7s/mjhx4rmYmBhfKh8mgUDAg/6vERER06De2bNnJ8E2eXp6xkpa&#10;Dnv37p2pJKqOjRs3/rJ8+fJdz58/HyjpGk2cOPEceqxVq1ZthzoZGRm2qPUIx3HxmDFjoiT5tEKf&#10;ZQ6HIyotLdXvzH1VVlamB103fH19Y6gsdnfu3BkB+y4rK8sa1Wlublaioj2ZNWvWMapnwf79+xdR&#10;3U+DBg16RhWlmpWVZQ2XDJl8PCXhw4cPRlRf+6QvZHp6el9p6tu2bdtqtB7o7jB79uyj6P6ffvpp&#10;H52fbUFBgcmlS5cmUN0rmpqa1WhdTNbq2NhYT7ikuHLlyh1U1wQ+s7S0tKqgzuPHj4fCfuNwOCJJ&#10;kbUknQ1ESEjISaqlM2h95HK57ZLOraqqSktHR6di6dKlv0u6ZmlpaQ5w+a28vFyX3A+tzIqKii10&#10;S/+VlZXav/766/qvoctB+UUlPa+YAF23Ro8eHY3ub2trk4dj/PPnz93J/Z8+fTJA9+no6FTQURN9&#10;/Pix57Jly3ZT6fz8889b0LqY/Ayplv/J++/MmTOT6cpevHjxO7QMVYaypKQkZ1g3juPiw4cPz5NU&#10;L7S6Ull+4TuEjataTk5Ob7SMtrZ2Jbz36urq1NB7lMvltjc0NKhAHbjkbWNjkylpVQ7SKZH1Qv/1&#10;lpYWRSsrq7eonq2tbQZVjAZBEFh1dbUmJJSH0eSQWcPNze0p3XsqOTnZafbs2UfJc8aEQqEcPIik&#10;pV5pIRaLcbgs4e7u/gh2DISXl9cDtAzVkvLUqVNPw06nS4P0yy+/bIT6hw4dmi9JHy4T9+3bNx3q&#10;QN+uoUOHPmbqk6ysLGu0jK6ubjnUqamp0YAPUiMjow+fPn0ykFRva2urAjw/+NBvb2/nQt8b6NSf&#10;kZFhCx2HFy9evLezHxlsaBXgktrly5fHo/tzc3MtoCleUiDFtwIcL6QfLom2tjZ5OPH38fG5R+ec&#10;3djYqAw/KG7cuDGqM+2D6ctmzpx5gi7wABI1wz6mSjkXGBh4VdJ1LywsNIb6Xl5eD+DDFIW1tXUW&#10;qp+WlubQ2etz8uTJEHh8FM7OzkmXLl2awGbcwpRq0J8SJgqQ9MBmAiRzNjQ0LKLTb2hoUEFdfHAc&#10;F9OlqWtublaCLgjQp5HqObhr167lkuo8c+bMZKi/fPnyXZL0q6qqtFBdPp/fRHeObKjnoE82Osag&#10;3+Hw4cPvdnZMsQEkosYwjCCDV6QB9I2Fvn3x8fGD0f29e/fOobsu8+bNO9zZc4JtYZpww+V/DOvw&#10;433w4IEX07Hmz59/CC1HBqCigMv+GIYRZCCQJJw6dWo6qk9FlA5d1datW/cbU3uhqxpVkA50VXNy&#10;ckqGOnC+Ympq+o5u3FRUVOjAPqCqF34QGBgYfEI/PqgAJ6yenp6x6P4ffvjhT3Q/G6o2FJRfBZ1x&#10;XqbCtWvXxqL1qqmp1VVUVOgwlTt69OhstNycOXPCoI6hoWERqhMcHBxJV+eMGTPCUX0qXzsUly5d&#10;msA0mGBO1o0bN/7CdG4wkwDqp0IiKipqDLwmVNZaFO/fv++F6lPxpiUnJzuhOmZmZvlQB800g2Ed&#10;Dsd0E6VvAZIElwS0iEL/IwcHh7S/mwc1ICDgOnpMaIk9fvx4KLpfX1+/tKamRoOpXpjC6+DBgwuk&#10;bRvkyOvbt2860zWC5wOj/9atW/cbul9DQ6OG7l599OiRO5w80D3MYIAYjuPir42Cj4iImMYUcOXg&#10;4JD27NmzQZLqYPKnFIvFOKyzs/nApSVzhpZH6FNHBbgqBCfAHh4eD9H9zs7OSXQTb2hdZ1rFevHi&#10;RX9U/2t8ZwniS4sc9F+E7wo7O7vXbFaLOgtIRG1qavpO2jpEIhEHjjl4P27evHkt3TsQ+paPHDny&#10;dmdI0aHVUU5OTsiUrQUeW1lZuZHtByL8sKRiDPHx8bmH6tAFp5CAFnhNTc1qqAM/DmNjYz2Z6oUr&#10;VlT5yZctW7Yb1Vm9evU2dP/bt2+t0ABOHMfFbFJ0amlpVaEfMNBPs7KyUht+RF6/fj2AqV5ofbWx&#10;sclE9zs6Oqai++k+OqnwRZQVE4mrNIDWESraBCqcOHFiJloOZufJz883gw96JmJ2aHpmir5dsGDB&#10;QVSfKhoTRkBSORxDfPfddxfRMlTWUpjqicqUDwGXnagmzdu3b1+F6sBlvvT09L7ofjk5OWFubq7F&#10;txoPKNra2uTr6+tV8/PzzVCrrKamZjX6cCwqKjKEloGXL1/2+9btKSsr08vKyrLOzMy0ycjIsEWt&#10;I3JyckLUui4UCuWggzwViToVlixZsgctd+TIkbnSthWmT42MjAxubW1VoAMcq7du3fKju1fXrFmz&#10;la4N0OJF9eGHAlr+v1UKxIKCAhOYxx5CWVm5UVK0OfyopvrQgoFQ8vLybfPmzTssbW5k2E46Muf6&#10;+npVlOEAx3FxXl6eeVNTE18S3r17ZwrPHZ0gtLS0KMJgHzgOIOALnilF4O+//74U1Z8xY0Z4Z66r&#10;SCTiNDY2KkOLNCSKv3r1aiA8Z2tr66zo6OjR38qFCwUkog4JCTkpbR3QConjuBhO/uFqHZx0UkVu&#10;u7q6JkiidZMEaHVkM4GDrmRsP4xLSkq6oeWUlJSa4UpWa2urApwosWEEiY2N9UTLQEsllasam0Bk&#10;uLL05s2bPlAHrljB1JvQkBAYGHiV6bhisRiXl5dvQyejd+7cGYHqoGT15PVncx1yc3Mt0HJwFRYG&#10;xXgYdAAAIABJREFUbeM4Lp4xY0a4JNc7iC9m4lSRyJ0BtJwpKiq2sOEZI4gvX7xwMgonnYMHD46X&#10;pi1qamp1TFySNjY2mWgZ+AIpKioyRPfzeDwBG+uZnp5eGVoO+rYRBIH169fvJapz9uzZSUz1Tps2&#10;LQItQ8UvCpf5oP8LjHD18fG597XjoKSkpNuBAwcWzp8//5C/v//NPn36vKGjv4B0DTt27FiJ7rez&#10;s3v9tW3Kzs62XLVq1XZfX98YS0vLbCZrF6SHgA8wHR2dCrbWkVGjRt1Ay54/fz5I2rbTtZUt0KUX&#10;qpRzTL5+MEUilQ8h3XXszMuYDs+fPx84efLkM5IiK5WVlRupLJZM/pQEQWC//fbbOkn96OXl9eDm&#10;zZv+TJyHIpGIA2mw6B7S0ALXGcDl9YcPH3qg+w0MDD7RWbfa2trkmZbTmcZ3eHj4DDr9169f223e&#10;vHntzJkzT/j4+NyztLTMpmMRCAsLm4OWb2pq4kuiF7OwsMjdtWvXcjarY2wxcODA5+gxOpOHG9LE&#10;ODs7J6H7W1tbFeAzCfZ7YWGhMRU/KIZ1WOfDwsLmMLmZEUQHvRpalo4flSA6PnZQ/0F5efk2tqkI&#10;z507NxE9lre3932oAzk8NTU1q9m8V+HHx6BBg56h+6G7ABtXtbdv31qhZXR1dcvhhwp0VYP9QeVe&#10;yPQhRxAd/NdoGeinKRaLcch+Q8eUgwKuIHt5eT1A90tiZeBwOKJRo0bduHnzpj/dc+OLEHs2S7hs&#10;8Mcff/xI13A6DBgwIAUtC9f0J0+efAbdj9IVUAH6W/j7+9+k04dUOFRfVNCZ1cPD4yHTeWVmZtqg&#10;ZfT19UuhTlVVlRYcpGySx0NrCjSvUy3zwRSNsA6qIB62uHTp0gQ/P79bbDnoSEDfGejv8zUp9s6f&#10;Px80ZMiQJ9K0B8O+XHaAVuzQ0NDjbI4vEok40D+M6qOCDlQJCqQF9OOFy+lwOQRCIBDwUL9bHMfF&#10;TC9uGCDWmZcxG9TX16tu3759FeRixbAOPkvoJsDkT0kQHb6KTNZQPT29ss2bN6+VZP2Ay8JMK0LQ&#10;WtAZQIsIpGJiWk6HFjUrK6u3dPpCoVAOju/CwkJjqNfQ0KCyb9++nxwcHNKkPScq16zY2FhPGACF&#10;QkFBoTU4ODiSiRSezdiCzzNp/WtbWloUIf0ONAA8efJkCJt+P3PmzGQ6mikVFZWGBQsWHKyurtaU&#10;1B4Y88Dk2gH5GNlaxwjiy4C3LVu2/Ax1IIcq2xSmc+fOPYKWg/R20FWNihsT4siRI3PRMhMmTLgE&#10;daCrmouLSyK6n2pZng3pPuxn+OEBA5o1NDRq2LqpQcsp/JAQi8U41IEwNDQs2rdv309UxjkMPny/&#10;VQYdPz+/W2i9W7duXcOmXGVlpTa8caFDK8wmw5SJBUbaMfkIXLhw4XtUn2pCDH002SztHzx4cAFa&#10;Jigo6DzUgV8RbCLU4LKXhoZGDfySgA7tcPkxIyPDFt3P4/EEdEEXktDa2qpAFUTFFmgUaH19vSoM&#10;WJIU7U0HgUDAg5ZcaQAftJCEl60jM/RpVVFRaZA2pzhcpu4MoB+vtNGfkCS9T58+b+j0qQLEOhvs&#10;whafP3/uDlkFMOw/SarZfGiREIvF+PHjx0OhXxbE4MGD46mWXeGysCR+OILomHhQReJLi/379y9C&#10;64URsjBYCwJaaJmC46iyoECdjx8/9oQ+1GxhYGDwSdKxCwoKTGCuaAgVFZWGp0+funV2TMEXPZWr&#10;BBMOHTo0H62Dx+MJoBUSTqzognDS0tIcmD6U9fT0yqg4S2HQEVXUMgTkLl67du1mtucO7x0qFzTo&#10;88s2UxH01YRZu+Azm42rGmQ+oHJVg6uqMOAK8nkyxX5IKgf9NKH7EVXMhyTAvrh27dpYKr1z585N&#10;ZOICd3Nzewons1zIhcTlcoXYN5Bnz545odtOTk7P2JSLiooKIPnuMKwj7yXKZZeXl2fx6dOnHuS2&#10;lpZWdd++fV/T1QlzmQ8bNuwhnf634qWCcvv2bT9p62VqK4Z92d6hQ4c+gbyeTOf04sULR3Tb1dU1&#10;Udrc1w0NDar+/v63IMfYgAEDUgMCAqL69ev3Sl1dvY7P5zcrKys3ff782cDLyyuW1NPW1q6ys7N7&#10;Q26/fv26L5oX3szM7J2pqWmBNG0SCARKbm5u8SSXFikuLi5JY8eOvW5lZZVtbGz8vlevXh9UVFQa&#10;m5qalLW1tauEQiEXwzruBzQnb01Njea7d+/M0LrYju3o6Ogx6Lafn99tkhOQjRAEgaenp9uj/61f&#10;v/43afO+wxzD0o5lOJaYxuiLFy8cyZzCGNbBb4jyQP4d0r1795J169ZtnjZt2mn0f/T5Bvkpzc3N&#10;81G+OFRwHCdCQ0NPhISEhF++fHnCgQMHFiUmJrqi4xPDMCwhIWHwkSNH5s2fP/8w+r80fZyZmWmL&#10;8p5qaWlVb9y4cRPDKX8hKK9gS0sLD30m4zhOuLu7P6YrL+11ZtJ//fp13xEjRtwtKSnpTv7H4XDE&#10;Y8eOve7u7v7Y0tIyh8/nN/P5/GYlJSXB2bNng7ds2bKW1KXrMxMTk8Lo6OgxmZmZtmFhYXNPnz49&#10;rb6+Xg3VaWxsVJk6depf6enp9tLeMxjWuWczKlVVVdqbN29eh/43d+7cMJJTVtJx6M7bwcHh5ZMn&#10;T4YmJSW5hIWFzb1w4UIQfKeXl5frTZky5Ux8fLwbOv7j4+PdyOcchnU8p5me+SifJVPbUPn06VMP&#10;lKdWRUWlEeVQxLAODlXINzp06NAnbOp++/atNbktJycnCggIiCK3P378aIg+sxUVFVudnZ2T6eoU&#10;CoXce/fu+aL/dWYeQMWfSnsy/y03btwYjW7Dsfbq1at+6DbTHIiUgoICU7QveDxei4+Pz30q3YkT&#10;J54fP378levXr489cuTIPCru7Pj4eLf169f/9h8c1dAStHDhwgOd/ZIjIRAIeBiY0bKlXYBfsfBr&#10;G/IxMjm9QuoTdXX1WqYoOcj7BL9uoY8m1fI4RE1NjQZcqqDifezbt286qsMmQg1GR1Olt4QO99BP&#10;E36Bsg2qQgEtG8bGxoV01hDoNwavJbzWnfHDg0sY5ubmeXSR9DExMb6oPqRxgMuYTJQpJNrb27k9&#10;e/b8iJZl44BON5apONOkBYz+5HA4IqYodmjxoqPyIogv/RbZugt8LaDVH/oYfm27Pn/+3H3lypU7&#10;YGpOaFFjuyxM4vTp01NRXchh2BlAP2Am32Qqvz5JWUpIQOaIU6dOTUf3Qyu7l5fXAzpO0bFjx15D&#10;9aXJGd/Q0KCyd+/exVSZrpjcpSQBumUxcTJCQAYGPp/fBK2UVMFUTP2OoqKiQmfDhg2bqPxSod8z&#10;DDpiCs6D/oMKCgqtbLPuQZ/GESNG3IE60OdXSUmpmU3d0GoHaaXg/cTGVQ2+B6hc1aqrqzVhfzQ1&#10;NfFRHRhDQfXOh4CBNFR+q9C3l62rGrzmY8aMiWI7tjIzM20mTZp0Fo4rDocjQl0svohgNjc3z+sM&#10;NQEcfGR9OI6LORyOiM2Ncfny5fFoWzQ0NGqgOR6eFFXKJBSQJJ0pNReMUOPz+U1wwghJVCHPExUg&#10;oXj37t0/Q53Kykpt9AXFlkwdTlZgdDQTkS5BEFhoaOhxdP/evXsXS3PNm5qa+Do6OhVkeTk5OSHT&#10;DRQUFHQePSb8gEAjHDkcjmjRokX7pWmTWCzGoc8wk6sETLcFlx3i4uKGodcIzYcrzTg0NDQskpaq&#10;6c2bN33QOpiWndkARn/279//BZ1+c3OzEvSnpCI7R8EUIPZ3AS5NwUjkb9UuSMekoqLSgO6Hy8JM&#10;af3gh9C34GSF9ERkqj5JgH591tbWWXT6kDIKw/7T1QD6ltna2mbQBWC0t7dzYYCDpLSTdCgoKDCB&#10;Pox0PJuSUFtbqw7dsuh4g1GIRCIO5EjEMIyg4hyFVF1M/s2S8Pz584HwmQ/Jw2EUNxNtHfQfZOOa&#10;RQL6NFJN7NE0sRwORyQphTCKuro6NfS9g2Ff8mxCf0tJCU9QQFeK77///gLUgR+tVAHD8AOBTVAT&#10;9Nmn8ltFU13iOC5m44JVWlqqD92Q2HCLQlAlvkDvTQ40Qefn55ufPHlyJvYVgqbQIggCF4vFnPLy&#10;cj26MrW1tRrLly/fjf63YMGCQ9Ac/62XZJj0XV1dExUUFNrQ/6DpmclEX1FRobtt27Y16H9UZvDH&#10;jx+7E0i6Licnp2dk6khJkp+fb15cXNyT3KZyB0hJSRmIpoaytLTM6d69ewmqg7ocYFjH9aA7LpS/&#10;/vpramVlpQ657ejo+AKmYUPl5cuXDpcvX56A/gf7BG2TWCzmoKkG2ciDBw+80bRcPXr0+ISmo4JS&#10;XFzcE6Z1hG2C16Ourk4d9h2U0tLSbqtWrdqB/rdq1aod8vLy7SxO438EplUsKyvTZzo2k0h7fyQl&#10;Jbmgy2t2dnZvtLW1qyTpC4VCbnx8vJs0x/gWIhAIlK5duxaI/ocuhQuFQm5CQsJgdH9n0u1RlUNT&#10;LGKY9Gn94HVG7+/OirRtkHapNy0trT+63GxiYlLYq1evD+Q2THs6YcKEy+h7AsqePXuWVldXa5Hb&#10;PXv2LDY3N8+nawOVmJiYFLq5ucWj/zEtfVLJ06dPh6D3moWFRZ6BgcFnpnKlpaXdAgMDrx0/fnwW&#10;+n9QUNCFWbNmHYf60t6PkmTgwIEpVlZW2eh/aDrEhoYGVdTlSUFBoQ1NbUwlX7P8L21qYrFYzEFd&#10;ZiTJ5s2b16Hvnd69e+fCFL/QZYjpff3w4cNhTMvPGMb+WqH3M+puQyXp6en2R48enYP+R9VX6JyE&#10;IAgcTVktSVasWLEL7dOBAwemoO5nbGXq1Kl/ods6OjqVZmZm7/7nD2gdxLAOM25kZGQw25kr1VJO&#10;9+7dP6N10lEVNDU18SEvl5mZWT40JUM6FR0dnQqm5T+mqGiIOXPmhKH6VPyUMPCHLiJZIBDw4HIh&#10;hlHzGi5cuPAAqsMmEh+ScENKHoJgJtIliC85r7p161bCtLQhFotx0toAl6rogj0SEhJcYbAVFV0D&#10;5KDjcrntTNYKsViMk1QaP/300z60PJ2VOiMjwxY6knO53Hb4ZUmV6UBSikqC6PiShmSyTk5OydIG&#10;6JBjCaZHoxqfVKiqqtKiSgcKU84xZfiBVjkmixdTgBgb5ObmWkCONqZzhXyw0KoC2wWDLlJTUx1T&#10;U1Md2RwP0rJAizsatIjjuJiJ1w9a9XAcF7NxgyH7CgYbwRScOI6LmejdIBfqxYsXv6PTh5RRqFWY&#10;KiCKzip25MiRuTBQacqUKX+hOnSE9ihaWloU0XeRkpJSc2cCECENEIwuhigtLdXfunXrGiq6o2HD&#10;hsVJagMTVRfb1Kbl5eW6aBAOtI7DoCOYsYcKnXHNIoiOtKpoOSpKP0lpYun4p69evRoIXU+o6Hog&#10;R3V8fPxgSXUWFhYaw7mLpHbA/qCy+sFAF7osPg0NDSq2trYZ8NhU9woMhmXisoYrpSoqKg3oOVVV&#10;VWmx5aSGiWEgDRsmFArljI2NC+GJkA09efJkSG5urkVbW5t8eXm5bnJyslNCQoLr2bNnJ61YsWKn&#10;tbV1Vr9+/V7CA8NJBp/Pb4KkoEKhUO7+/fve0FeFz+c3UV14mDKJiVOTTVQ0BIwYTUhIcIU60JRv&#10;YGDwiYq24dOnTwaSIvOoLiBq0sYwdhFqwcHBkWgZKncAb2/v+6gOFTcipJXBsA4qHUh/IBaL8YyM&#10;DNu1a9duNjIy+kAuo8PJu4uLSyJc3mpvb+fu27fvJ6q8sVR0DRUVFTrwQTNy5MjbkL5GKBTKZWVl&#10;Wf/yyy8bjY2NC8mxA/1INTQ0aqBvb3Nzs9Lp06enUvEbQnoIEvB+GTx4cDzVBLywsNAYLjFpaGjU&#10;fA2hPHzpKCgotN6/f98b6pF9EhYWNsff3/+mgoJCK3xBwehPOTk5IVOWGzc3t6fo8SVFDpKAFEhM&#10;L2MqkG4Q9vb2r5YvX77r+vXrAaWlpfqNjY3KKHJycnofPnx4HvSj4/F4AjhBhKngoD/lTz/9tA/H&#10;cbGPj8+9P/7440cqKpv8/Hyz2bNnH0X9qgwMDD5BCjD4ATV58uQz8J5Co+Gbm5uV4FKykZHRB6oX&#10;W319verTp0/dtm7dumbQoEHPcBwXwzy9MAUnU5Yb6NeH47gYzbdNBUgZhfp4QSo1DKOmdKmrq1OD&#10;/uEkUKJ4Moe6s7Nz0rlz5yZK8gFOS0tz8PT0jEXrmT9//qHO3HeQ4HrTpk0b0tLSHNLS0hyePXs2&#10;KCYmxvfcuXMTV69evW3YsGFxkjgkx4wZEyVp2Z+JqquiokIHx3HxiBEj7kRHR4+WtJQaFxc3DHId&#10;Q1YXmPREXl6+Df1gb29v58bExPiSHx+ddc0iCHaUfvfv3/em6i9vb+/70M2goaFBZf/+/YvgewR+&#10;eJCA73RfX98YKr1nz54NgvcqhnUYWKAu7A9J/qUwna66unot/LgXiUScmJgYXxjBTtYLjWsE8aWL&#10;DIZ15KCHhpni4uIeP/744x+oHofDEUE/+HPnzk1UUFBonTdv3uHk5GQnKqNHe3s79/jx46GouwGH&#10;wxHBbEoYQXQ4cTNRWMCAHhRUvm6RkZHBVLpKSkrNfD6/ic/nN8Ec0xjWEXyQlJTkTHXRoQ8eVcok&#10;FJAknckpFRKOKisrN1L5vcEbEsM6rKZ+fn63/P39b/r7+990dXVNQPsMHYA9evQohnWWl5frojps&#10;ydShvxB0fKfKUECVHF4sFuMwQAnDOnw/+/Tp84YE6pNhaWmZTZaHFi8M6/DPHTNmTNSYMWOi/Pz8&#10;bkEfKbRvJF1LmIeU7Jtu3bqVkEDHroqKSgM5EYZWZwzryFGLloV+Uug1kOS4DjMeYViHbyV57f39&#10;/W+6ubk9hV/RampqdWwtLJIAHchJmJmZ5ffr1++lnZ3da2Nj40J4P1NxScKUc0zZNCBJOhuLF1OA&#10;GBtAQm1pwOVy26msbEz+lHZ2dq9hXcbGxoXOzs5Jzs7OSVR0RQoKCq1UH4JUul5eXg/Gjx9/eciQ&#10;IU+0tbUr4eoB6l+Gonfv3jk2NjaZFhYWubq6uuVwP5XvI6QnWbx48V66/oZ+fba2thl0+lSUUSgn&#10;JMwHTsLd3f3R+PHjL48fP/6yj4/PPTihQnVRKrG0tDQHdJ+cnJzQwcEhLTAw8Or48eMvjxs37gqc&#10;VGEYRpiYmBSwTcCBAgaodAZ8Pr9p165dy+lWKJiouuCqooKCQquzs3PSuHHjrowfP/7y2LFjr1E9&#10;wwcNGvQMvsfgu5F8Nurr65fq6+uXamho1KDvoCtXroxDddmQh5OAK3tUtIWQ1gyFvLx8G9kufX39&#10;UqpkFRMmTLgkif+RimrKwsIiF31ew2Qn6PWm4sqE/TFkyJAnVMeGfpdk3cbGxoUk4HsRHfuSEruU&#10;lZXpUVnB9fX1S9G6qcYtlS8vfFdqaGjUeHp6xpL3p5+f3y2YXQjDqFeg/+fHxYsXv6PLdEIHSdk0&#10;YLQbExwcHNLooiLhSVEt56GAJmKm4BM4EYZRZOgFlaav4OQZWioI4kuTMpsINZjDkyoaGGYooHO4&#10;T0xMdGHKLoMCfRFevXo1kO2DF8dxMfrSxnFcLOlalpeX6zJxZaHw8/O7RZYtKCgwoYr+pAKXy22H&#10;kxdJS3R1dXVqVA9vOtja2ma8fv3aju2DmA4wAIUJSkpKzVQBODASkCmbBrQmUK1QoKDKyEKXH5wK&#10;VITxbGFiYlJAtdLAxE8JP/DYQF9fv1QScTRcGqYCTMMnEAh4kLOPCerq6rVUljgYdc2UHxiSpDMx&#10;gkD+VSr+RqpAFUlQVVWtR1c+jIyMPqB1wRzqbGBpaZndmUAfgvgyQEUayMvLtwUFBZ1nk+IOfkhA&#10;Yw0M4GADFxeXRKrEBDU1NRrQIAGBvoNgtjVpkqTA5zeVCxpKwm5qavpOUpYkKixatGg/3WQdBiMy&#10;AQbXULmqwf6gI1OnMoxIAvwApeMBvXjx4nd05PcQKioqDZLYWGBAKxvMnz//EJX74X9slJaW6s+d&#10;O/cI2wkTjuNiJyenZLrI7hMnTsyky3ZAduSBAwcW0pnTs7KyrNEyMCsIFZiiopkefHSE7Q8fPvRg&#10;mrAoKCi0Tp069TScMFJRY8yfP/8QqsOG0gdS8lARoEpDpEsQHVGfVJYVCDU1tTo46YJ+G1SwtrbO&#10;unfvng+6LMoUQZ2fn28GyfSpYGBg8AnS9Ny/f9+bKauPt7f3/RcvXvRHLQHy8vJtVMsOJBobG5XZ&#10;vCh1dHQq6DKtdAZisRjfuXPnCjgxkgRTU9N3VJHNkJaCKX0YtCYwWbxgRhbUss0WTU1N/DVr1myl&#10;WtWgAofDEbm4uCQeP348VFJ0PfSnNDc3z0P3Nzc3K61Zs2Yrmxcbl8ttnzNnThhdBLxIJOJAtwUI&#10;qvSHDQ0NKvPnzz/ENiuVi4tLYkpKygDYf5Ayii7DCkF86WLBRJLOJtVle3s7F7rhUMHX1zemoKDA&#10;BHWzmDZtWgRa1+XLl8dDqhZJUFFRaVi9evW2zvhRkqBamaADj8cTuLq6JmzZsuVnqlUhSYCuUnCJ&#10;cv/+/YvYvpt1dHQqdu7cuYIue8vNmzf96epAo6Shrx8b1yyC6PiwR8tRuaBBN5wLFy58n5qa6gh9&#10;FiEcHBzSmOjMSOzdu3cx02qspqZm9bp1636DH1VUri/QVS0uLm4Y3f0PfXIh1NTU6vbv378oOjp6&#10;NPo/U3T2y5cv+zElZODxeIKZM2eekOR2JRaL8cmTJ59haxTq06fPG7qUkDhBEBiUlpYW3q1bt/yf&#10;P38+qKSkpHt5eblea2urIofDEffs2bO4d+/euZaWljlOTk7PDA0NP35RAZDy8nK9iIiI6Q8ePPBu&#10;a2tTUFZWbjIyMiqytrZ+6+XlFWtjY5PFVEdmZqbt1atXx5HbpqamBZMnT46UpC8QCJR27969nNzm&#10;cDjiNWvWbIOk4KiEh4eHoMTqwcHBZ/8jqglIQ0ODamRk5OTHjx+7FxUVGdXX16uJxWKOgYHBZ09P&#10;z7iZM2ee1NPTK8/Ly7M4f/78RLJcaGjoCRh9HRERMb2oqMiI3A4KCrrQu3fvXEnHxjAMu3PnzsjU&#10;1NQB5LaHh8cjSGx9+fLlCSgxrL+//63+/fun0dXb1tamEBMTM/zOnTsjCwoKTCsqKnTl5eXbdXR0&#10;Ki0sLPIGDx6cMHLkyDvKyspNsGxkZOTkiIiI6SjBsbKycpO9vX36lClTzpDte/r06ZAnT54MxbCO&#10;CM3g4OCzdG3CsI6oezc3t3gykt3Dw+PRgAEDUhUVFVtHjx59QxIJ+f37931OnDgRmp+fb07+x+Px&#10;Wuzt7dNnzpx50tHR8QWGdURqvnnzxg7DMIzP5zczRUNiGIbFxMQMP3369LT09HR7sVjM4fP5zbq6&#10;uhW9e/fO9fLyivXx8bmvpKQkYKqnM1JeXq4XHR09Ji4uzvPz588GVVVV2mKxmKOiotJoZmb2ztHR&#10;8YW7u/tjR0fHFzCiGMMwbNu2bWtQ8uMlS5bspSM/Pn/+/ESUwDggICCKjnQ3NTV1wJ07d0aS27a2&#10;tpkoIbc0Ulpa2i01NXVATk6OZV5engUaGYxhGKaurl43bNiwh76+vvd0dHQq6erKzs62IscehnWM&#10;PyoCYIFAoBQVFRWQmpo64OPHj4bEfzMz4DhOdOvWrbRv376vAwICopiOh2Edkfq7du1aERsb6yUS&#10;ieRwHCe0tbWrrKyssn18fO4HBgZek1T2/fv3xtHR0WMSExNdS0tLu9XU1GiS5a2trd86Ojq+8PLy&#10;ikWTRJBSUlLS/cSJE6HktqamZs3ChQsP0rV1165dK1paWnjk9sKFCw9qamrWSNK/du1aYEZGRh9y&#10;e+TIkXcGDBiQCvXq6+vV9u3btzg6OnpMc3Mzn/xfV1e3wsXFJSkkJCScfOadPHly5ufPnw0wDMN8&#10;fX3vwXtbIBAo3b17d8STJ0+G5ubm9q6srNRpbm7m83i8Fi0trWpra+u35HNK2iQOUP7666+p79+/&#10;N5a0n8fjtWhqatZoaWlVGxoafuzXr98raZkdMOzLfl+0aNEBDQ2NWlSntrZW49atW/5JSUku5H3Q&#10;0tLC4/P5zTo6OpW2traZHh4ej7y9vR9A1hIqOX/+/MRTp079QEZQm5iYFJqZmb2zsbHJCgoKukBG&#10;6MfFxXmiRP9Dhw59wqb+qqoq7ZcvXzqQ2+rq6nWQcaaxsVGFJAnHcZzw9PSMw3GcIAgCv3jx4vcX&#10;LlwI+vjxo6GCgkKbiYlJoZ2d3Rs/P7/baKIMNlJUVGR05syZKcnJyc5lZWX6jY2NKhwOR2xubp4/&#10;evToG8HBwWd5PF5LbGysV2JioiuGYZi8vHz76tWrt6P1iMVizrZt29ag/bFixYpdTEwtb968sbty&#10;5cr49PR0+48fPxrq6upWmJub53t4eDzy8fG5r6amVv/p06ceaFT+8OHDY+hYEsj+O3z48Pzr16+P&#10;raurU1dQUGgj2RLc3d0fe3p6xrEh+3///r3xjRs3RqelpfUvLCw0qa+vVxMKhVwVFZVGkjllxIgR&#10;d6nubVQoJ5Uykcm/UaZPnx5x+vTpaRjWMem7ePHi95A+QiYykYlMZCITmXSNcJhVZCKTrpdjx47N&#10;JieUGIZhzc3N/FGjRt08cuTIvK5sl0xkIhOZyEQmMukQmaVSJv8rJDY21uv27dt+t27d8kcJzfl8&#10;fnN9fb2aNDm0ZSITmchEJjKRybcX2aRSJv/rZOzYsdejoqICMKzDR6yqqkqbymdQJjKRiUxkIhOZ&#10;/HPCZVaRiUy6TkpKSrqjabiKi4t7oo7Mrq6uibIJpUxkIhOZyEQmXS+ySaVM/tUSEhISfvfu3RFU&#10;+3AcJ0JCQsL/6TbJRCYykYlMZCKTL0W2/C2Tf60IhUKupqZmTWNjowrcp6enV37s2LHZAQEBUV3R&#10;NpnIRCYykYlMZPKfIov+lsm/VgoLC00gx2P37t1Lpk6d+ldGRkYf2YRSJjKRiUxkIpN/j/w8Lcz+&#10;AAAABUlEQVQXeWRuuPlh4yYAAAAASUVORK5CYIJQSwMEFAAGAAgAAAAhAM99qpHeAAAACQEAAA8A&#10;AABkcnMvZG93bnJldi54bWxMj01Lw0AQhu+C/2EZwZvdjbFBYzalFPVUBFtBvG2z0yQ0Oxuy2yT9&#10;944nvc3LPLwfxWp2nRhxCK0nDclCgUCqvG2p1vC5f717BBGiIWs6T6jhggFW5fVVYXLrJ/rAcRdr&#10;wSYUcqOhibHPpQxVg86Ehe+R+Hf0gzOR5VBLO5iJzV0n75XKpDMtcUJjetw0WJ12Z6fhbTLTOk1e&#10;xu3puLl875fvX9sEtb69mdfPICLO8Q+G3/pcHUrudPBnskF0rNXDklENaZKBYCBTKW858PGUgSwL&#10;+X9B+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Yl066KwMA&#10;AKoHAAAOAAAAAAAAAAAAAAAAADoCAABkcnMvZTJvRG9jLnhtbFBLAQItAAoAAAAAAAAAIQB5/6pM&#10;fUAAAH1AAAAUAAAAAAAAAAAAAAAAAJEFAABkcnMvbWVkaWEvaW1hZ2UxLnBuZ1BLAQItABQABgAI&#10;AAAAIQDPfaqR3gAAAAkBAAAPAAAAAAAAAAAAAAAAAEBGAABkcnMvZG93bnJldi54bWxQSwECLQAU&#10;AAYACAAAACEAqiYOvrwAAAAhAQAAGQAAAAAAAAAAAAAAAABLRwAAZHJzL19yZWxzL2Uyb0RvYy54&#10;bWwucmVsc1BLBQYAAAAABgAGAHwBAAA+SAAAAAA=&#10;">
                <v:shape id="Picture 347" o:spid="_x0000_s1063" type="#_x0000_t75" style="position:absolute;left:1076;top:402;width:4961;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WawwAAANwAAAAPAAAAZHJzL2Rvd25yZXYueG1sRI9Na8Mw&#10;DIbvhf0Ho8FurZMeSsnillEobDls9GOwo4g1JyyWQ+wl6b+fDoPeJPR+PCr3s+/USENsAxvIVxko&#10;4jrYlp2B6+W43IKKCdliF5gM3CjCfvewKLGwYeITjefklIRwLNBAk1JfaB3rhjzGVeiJ5fYdBo9J&#10;1sFpO+Ak4b7T6yzbaI8tS0ODPR0aqn/Ov156Pz6P+XuVDn7j3ni+dZXOvypjnh7nl2dQieZ0F/+7&#10;X63gr4VWnpEJ9O4PAAD//wMAUEsBAi0AFAAGAAgAAAAhANvh9svuAAAAhQEAABMAAAAAAAAAAAAA&#10;AAAAAAAAAFtDb250ZW50X1R5cGVzXS54bWxQSwECLQAUAAYACAAAACEAWvQsW78AAAAVAQAACwAA&#10;AAAAAAAAAAAAAAAfAQAAX3JlbHMvLnJlbHNQSwECLQAUAAYACAAAACEAxcX1msMAAADcAAAADwAA&#10;AAAAAAAAAAAAAAAHAgAAZHJzL2Rvd25yZXYueG1sUEsFBgAAAAADAAMAtwAAAPcCAAAAAA==&#10;">
                  <v:imagedata r:id="rId81" o:title=""/>
                </v:shape>
                <v:shape id="Text Box 348" o:spid="_x0000_s1064" type="#_x0000_t202" style="position:absolute;left:1045;top:315;width:4993;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67C6A0F1" w14:textId="7941947C" w:rsidR="008734D2" w:rsidRDefault="008734D2" w:rsidP="008734D2">
                        <w:pPr>
                          <w:spacing w:line="379" w:lineRule="exact"/>
                          <w:rPr>
                            <w:i/>
                            <w:sz w:val="28"/>
                          </w:rPr>
                        </w:pPr>
                      </w:p>
                    </w:txbxContent>
                  </v:textbox>
                </v:shape>
                <w10:wrap type="topAndBottom" anchorx="page"/>
              </v:group>
            </w:pict>
          </mc:Fallback>
        </mc:AlternateContent>
      </w:r>
    </w:p>
    <w:p w14:paraId="35D727E0" w14:textId="77777777" w:rsidR="008734D2" w:rsidRDefault="008734D2" w:rsidP="008734D2">
      <w:pPr>
        <w:pStyle w:val="Corpodetexto"/>
        <w:spacing w:before="132" w:line="396" w:lineRule="auto"/>
        <w:ind w:right="422"/>
      </w:pPr>
      <w:r>
        <w:t xml:space="preserve">Já vimos o Modelo Cliente-Servidor em Redes Industriais o que remete diretamente em </w:t>
      </w:r>
      <w:r>
        <w:rPr>
          <w:i/>
        </w:rPr>
        <w:t>sockets</w:t>
      </w:r>
      <w:r>
        <w:t xml:space="preserve">, RMI e RPC. Assim, como já vimos </w:t>
      </w:r>
      <w:r>
        <w:rPr>
          <w:i/>
        </w:rPr>
        <w:t xml:space="preserve">sockets </w:t>
      </w:r>
      <w:r>
        <w:t>iremos focar em RMI e RPC.</w:t>
      </w:r>
    </w:p>
    <w:p w14:paraId="1A2191B9" w14:textId="77777777" w:rsidR="008734D2" w:rsidRDefault="008734D2" w:rsidP="008734D2">
      <w:pPr>
        <w:pStyle w:val="Corpodetexto"/>
        <w:spacing w:before="1"/>
      </w:pPr>
      <w:r>
        <w:rPr>
          <w:i/>
        </w:rPr>
        <w:t xml:space="preserve">Threads </w:t>
      </w:r>
      <w:r>
        <w:t>também já foram vistas anteriormente.</w:t>
      </w:r>
    </w:p>
    <w:p w14:paraId="14E0156A" w14:textId="77777777" w:rsidR="008734D2" w:rsidRDefault="008734D2" w:rsidP="008734D2">
      <w:pPr>
        <w:pStyle w:val="Ttulo1"/>
        <w:spacing w:before="156"/>
      </w:pPr>
      <w:r>
        <w:rPr>
          <w:w w:val="105"/>
        </w:rPr>
        <w:t>RPC</w:t>
      </w:r>
    </w:p>
    <w:p w14:paraId="73A2479D" w14:textId="77777777" w:rsidR="008734D2" w:rsidRDefault="008734D2" w:rsidP="008734D2">
      <w:pPr>
        <w:pStyle w:val="Corpodetexto"/>
        <w:spacing w:before="158" w:line="247" w:lineRule="auto"/>
        <w:ind w:right="385"/>
      </w:pPr>
      <w:r>
        <w:t>O RPC (</w:t>
      </w:r>
      <w:r>
        <w:rPr>
          <w:i/>
        </w:rPr>
        <w:t>Remote Procedure Call</w:t>
      </w:r>
      <w:r>
        <w:t>) é uma forma de comunicação entre processos que permite que um programa computacional execute uma subrotina ou procedimento em outro address space (geralmente outro computador numa rede compartilhada) sem a necessidade de codificar os detalhes desta interação remota;</w:t>
      </w:r>
    </w:p>
    <w:p w14:paraId="33A25682" w14:textId="77777777" w:rsidR="008734D2" w:rsidRDefault="008734D2" w:rsidP="008734D2">
      <w:pPr>
        <w:pStyle w:val="Corpodetexto"/>
        <w:spacing w:before="150" w:line="247" w:lineRule="auto"/>
        <w:ind w:right="255"/>
      </w:pPr>
      <w:r>
        <w:t>Ou</w:t>
      </w:r>
      <w:r>
        <w:rPr>
          <w:spacing w:val="-6"/>
        </w:rPr>
        <w:t xml:space="preserve"> </w:t>
      </w:r>
      <w:r>
        <w:t>seja,</w:t>
      </w:r>
      <w:r>
        <w:rPr>
          <w:spacing w:val="-6"/>
        </w:rPr>
        <w:t xml:space="preserve"> </w:t>
      </w:r>
      <w:r>
        <w:t>o</w:t>
      </w:r>
      <w:r>
        <w:rPr>
          <w:spacing w:val="-5"/>
        </w:rPr>
        <w:t xml:space="preserve"> </w:t>
      </w:r>
      <w:r>
        <w:t>programador</w:t>
      </w:r>
      <w:r>
        <w:rPr>
          <w:spacing w:val="-6"/>
        </w:rPr>
        <w:t xml:space="preserve"> </w:t>
      </w:r>
      <w:r>
        <w:t>escreve</w:t>
      </w:r>
      <w:r>
        <w:rPr>
          <w:spacing w:val="-6"/>
        </w:rPr>
        <w:t xml:space="preserve"> </w:t>
      </w:r>
      <w:r>
        <w:t>o</w:t>
      </w:r>
      <w:r>
        <w:rPr>
          <w:spacing w:val="-5"/>
        </w:rPr>
        <w:t xml:space="preserve"> </w:t>
      </w:r>
      <w:r>
        <w:t>mesmo</w:t>
      </w:r>
      <w:r>
        <w:rPr>
          <w:spacing w:val="-6"/>
        </w:rPr>
        <w:t xml:space="preserve"> </w:t>
      </w:r>
      <w:r>
        <w:t>código</w:t>
      </w:r>
      <w:r>
        <w:rPr>
          <w:spacing w:val="-6"/>
        </w:rPr>
        <w:t xml:space="preserve"> </w:t>
      </w:r>
      <w:r>
        <w:t>seja</w:t>
      </w:r>
      <w:r>
        <w:rPr>
          <w:spacing w:val="-5"/>
        </w:rPr>
        <w:t xml:space="preserve"> </w:t>
      </w:r>
      <w:r>
        <w:t>a</w:t>
      </w:r>
      <w:r>
        <w:rPr>
          <w:spacing w:val="-6"/>
        </w:rPr>
        <w:t xml:space="preserve"> </w:t>
      </w:r>
      <w:r>
        <w:t>subrotina</w:t>
      </w:r>
      <w:r>
        <w:rPr>
          <w:spacing w:val="-6"/>
        </w:rPr>
        <w:t xml:space="preserve"> </w:t>
      </w:r>
      <w:r>
        <w:t>local</w:t>
      </w:r>
      <w:r>
        <w:rPr>
          <w:spacing w:val="-5"/>
        </w:rPr>
        <w:t xml:space="preserve"> </w:t>
      </w:r>
      <w:r>
        <w:t>ou</w:t>
      </w:r>
      <w:r>
        <w:rPr>
          <w:spacing w:val="-6"/>
        </w:rPr>
        <w:t xml:space="preserve"> </w:t>
      </w:r>
      <w:r>
        <w:t>remota.</w:t>
      </w:r>
      <w:r>
        <w:rPr>
          <w:spacing w:val="-5"/>
        </w:rPr>
        <w:t xml:space="preserve"> </w:t>
      </w:r>
      <w:r>
        <w:t>O</w:t>
      </w:r>
      <w:r>
        <w:rPr>
          <w:spacing w:val="-6"/>
        </w:rPr>
        <w:t xml:space="preserve"> </w:t>
      </w:r>
      <w:r>
        <w:t>RPC</w:t>
      </w:r>
      <w:r>
        <w:rPr>
          <w:spacing w:val="-6"/>
        </w:rPr>
        <w:t xml:space="preserve"> </w:t>
      </w:r>
      <w:r>
        <w:t>é</w:t>
      </w:r>
      <w:r>
        <w:rPr>
          <w:spacing w:val="-5"/>
        </w:rPr>
        <w:t xml:space="preserve"> </w:t>
      </w:r>
      <w:r>
        <w:t>uma</w:t>
      </w:r>
      <w:r>
        <w:rPr>
          <w:spacing w:val="-6"/>
        </w:rPr>
        <w:t xml:space="preserve"> </w:t>
      </w:r>
      <w:r>
        <w:t>tecnologia</w:t>
      </w:r>
      <w:r>
        <w:rPr>
          <w:spacing w:val="-6"/>
        </w:rPr>
        <w:t xml:space="preserve"> </w:t>
      </w:r>
      <w:r>
        <w:t>popular para a implementação do modelo cliente-servidor de computação</w:t>
      </w:r>
      <w:r>
        <w:rPr>
          <w:spacing w:val="-5"/>
        </w:rPr>
        <w:t xml:space="preserve"> </w:t>
      </w:r>
      <w:r>
        <w:t>distribuída.</w:t>
      </w:r>
    </w:p>
    <w:p w14:paraId="75DD9875" w14:textId="77777777" w:rsidR="008734D2" w:rsidRDefault="008734D2" w:rsidP="008734D2">
      <w:pPr>
        <w:pStyle w:val="Corpodetexto"/>
        <w:spacing w:before="151" w:line="247" w:lineRule="auto"/>
        <w:ind w:right="223"/>
      </w:pPr>
      <w:r>
        <w:t>Uma chamada de procedimento remoto é iniciada pelo cliente enviando uma mensagem para um servidor remoto para executar um procedimento específico. Uma resposta é retornada ao cliente.</w:t>
      </w:r>
    </w:p>
    <w:p w14:paraId="512EBB89" w14:textId="77777777" w:rsidR="008734D2" w:rsidRDefault="008734D2" w:rsidP="008734D2">
      <w:pPr>
        <w:pStyle w:val="Corpodetexto"/>
        <w:spacing w:line="247" w:lineRule="auto"/>
        <w:ind w:right="45" w:firstLine="46"/>
      </w:pPr>
      <w:r>
        <w:t>Uma diferença importante entre chamadas de procedimento remotas e chamadas de procedimento locais é que, no primeiro caso, a chamada pode falhar por problemas da rede. Nesse caso, não há nem mesmo garantia de que o</w:t>
      </w:r>
    </w:p>
    <w:p w14:paraId="08DD5A81" w14:textId="77777777" w:rsidR="008734D2" w:rsidRDefault="008734D2" w:rsidP="008734D2">
      <w:pPr>
        <w:pStyle w:val="Corpodetexto"/>
        <w:spacing w:before="1"/>
      </w:pPr>
      <w:r>
        <w:t>procedimento foi invocado.</w:t>
      </w:r>
    </w:p>
    <w:p w14:paraId="2EE5B146" w14:textId="77777777" w:rsidR="008734D2" w:rsidRDefault="008734D2" w:rsidP="008734D2">
      <w:pPr>
        <w:spacing w:before="160" w:line="247" w:lineRule="auto"/>
        <w:ind w:left="345" w:right="422"/>
        <w:rPr>
          <w:sz w:val="18"/>
        </w:rPr>
      </w:pPr>
      <w:r>
        <w:rPr>
          <w:sz w:val="18"/>
        </w:rPr>
        <w:t>A ideia de RPC data de 1976, quando foi descrito no RFC 707 (</w:t>
      </w:r>
      <w:r>
        <w:rPr>
          <w:i/>
          <w:sz w:val="18"/>
        </w:rPr>
        <w:t>A High-Level Framework for Network-Based Resource Sharing</w:t>
      </w:r>
      <w:r>
        <w:rPr>
          <w:sz w:val="18"/>
        </w:rPr>
        <w:t>).</w:t>
      </w:r>
    </w:p>
    <w:p w14:paraId="3CCE9CED" w14:textId="77777777" w:rsidR="008734D2" w:rsidRDefault="008734D2" w:rsidP="008734D2">
      <w:pPr>
        <w:pStyle w:val="Corpodetexto"/>
        <w:spacing w:before="150"/>
      </w:pPr>
      <w:r>
        <w:t>Um dos primeiros usos comerciais da tecnologia foi feita pela Xerox no "Courier", de 1981. A primeira</w:t>
      </w:r>
    </w:p>
    <w:p w14:paraId="5D670969" w14:textId="77777777" w:rsidR="008734D2" w:rsidRDefault="008734D2" w:rsidP="008734D2">
      <w:pPr>
        <w:pStyle w:val="Corpodetexto"/>
        <w:spacing w:before="10" w:line="247" w:lineRule="auto"/>
      </w:pPr>
      <w:r>
        <w:t xml:space="preserve">implementação popular para </w:t>
      </w:r>
      <w:r>
        <w:rPr>
          <w:i/>
        </w:rPr>
        <w:t xml:space="preserve">Unix </w:t>
      </w:r>
      <w:r>
        <w:t xml:space="preserve">foi o Sun RPC (atualmente chamado ONC RPC), usado como base do </w:t>
      </w:r>
      <w:r>
        <w:rPr>
          <w:i/>
        </w:rPr>
        <w:t xml:space="preserve">Network File System </w:t>
      </w:r>
      <w:r>
        <w:t>e que ainda é usada em diversas plataformas.</w:t>
      </w:r>
    </w:p>
    <w:p w14:paraId="54E0EEC3" w14:textId="77777777" w:rsidR="008734D2" w:rsidRDefault="008734D2" w:rsidP="008734D2">
      <w:pPr>
        <w:spacing w:before="151" w:line="247" w:lineRule="auto"/>
        <w:ind w:left="345" w:right="422"/>
        <w:rPr>
          <w:sz w:val="18"/>
        </w:rPr>
      </w:pPr>
      <w:r>
        <w:rPr>
          <w:sz w:val="18"/>
        </w:rPr>
        <w:t xml:space="preserve">Outra implementação pioneira em </w:t>
      </w:r>
      <w:r>
        <w:rPr>
          <w:i/>
          <w:sz w:val="18"/>
        </w:rPr>
        <w:t xml:space="preserve">Unix </w:t>
      </w:r>
      <w:r>
        <w:rPr>
          <w:sz w:val="18"/>
        </w:rPr>
        <w:t xml:space="preserve">foi o </w:t>
      </w:r>
      <w:r>
        <w:rPr>
          <w:i/>
          <w:sz w:val="18"/>
        </w:rPr>
        <w:t xml:space="preserve">Network Computing System </w:t>
      </w:r>
      <w:r>
        <w:rPr>
          <w:sz w:val="18"/>
        </w:rPr>
        <w:t xml:space="preserve">(NCS) da Apollo Computer, que posteriormente foi usada como fundação do DCE/RPC no </w:t>
      </w:r>
      <w:r>
        <w:rPr>
          <w:i/>
          <w:sz w:val="18"/>
        </w:rPr>
        <w:t xml:space="preserve">Distributed Computing Environment </w:t>
      </w:r>
      <w:r>
        <w:rPr>
          <w:sz w:val="18"/>
        </w:rPr>
        <w:t>(DCE).</w:t>
      </w:r>
    </w:p>
    <w:p w14:paraId="5434A513" w14:textId="77777777" w:rsidR="008734D2" w:rsidRDefault="008734D2" w:rsidP="008734D2">
      <w:pPr>
        <w:pStyle w:val="Corpodetexto"/>
        <w:spacing w:before="150" w:line="247" w:lineRule="auto"/>
        <w:ind w:right="190"/>
      </w:pPr>
      <w:r>
        <w:t>Uma década depois a Microsoft adotou o DCE/RPC como base para a sua própria implementação de RPC, MSRPC, a DCOM foi implementada com base nesse sistema.</w:t>
      </w:r>
    </w:p>
    <w:p w14:paraId="02ADBBDF" w14:textId="77777777" w:rsidR="008734D2" w:rsidRDefault="008734D2" w:rsidP="008734D2">
      <w:pPr>
        <w:pStyle w:val="Corpodetexto"/>
        <w:spacing w:before="150" w:line="247" w:lineRule="auto"/>
        <w:ind w:right="303"/>
      </w:pPr>
      <w:r>
        <w:t>Atualmente utiliza-se XML como linguagem de descrição de interface e HTTP como protocolo de rede para formar serviços Web, cujas implementações incluem SOAP e XML-RPC.</w:t>
      </w:r>
    </w:p>
    <w:p w14:paraId="5E0D180D" w14:textId="77777777" w:rsidR="008734D2" w:rsidRDefault="008734D2" w:rsidP="008734D2">
      <w:pPr>
        <w:pStyle w:val="Corpodetexto"/>
        <w:spacing w:before="151" w:line="247" w:lineRule="auto"/>
        <w:ind w:right="761"/>
      </w:pPr>
      <w:r>
        <w:t>O modelo de RPC é similar ao modelo de chamadas locais de procedimentos, no qual a rotina que invoca o procedimento coloca os argumentos em uma área de memória bem conhecida e transfere o controle para o</w:t>
      </w:r>
    </w:p>
    <w:p w14:paraId="376093DA" w14:textId="77777777" w:rsidR="008734D2" w:rsidRDefault="008734D2" w:rsidP="008734D2">
      <w:pPr>
        <w:pStyle w:val="Corpodetexto"/>
        <w:spacing w:line="247" w:lineRule="auto"/>
        <w:ind w:right="336"/>
      </w:pPr>
      <w:r>
        <w:t>procedimento</w:t>
      </w:r>
      <w:r>
        <w:rPr>
          <w:spacing w:val="-7"/>
        </w:rPr>
        <w:t xml:space="preserve"> </w:t>
      </w:r>
      <w:r>
        <w:t>em</w:t>
      </w:r>
      <w:r>
        <w:rPr>
          <w:spacing w:val="-6"/>
        </w:rPr>
        <w:t xml:space="preserve"> </w:t>
      </w:r>
      <w:r>
        <w:t>execução,</w:t>
      </w:r>
      <w:r>
        <w:rPr>
          <w:spacing w:val="-6"/>
        </w:rPr>
        <w:t xml:space="preserve"> </w:t>
      </w:r>
      <w:r>
        <w:t>que</w:t>
      </w:r>
      <w:r>
        <w:rPr>
          <w:spacing w:val="-6"/>
        </w:rPr>
        <w:t xml:space="preserve"> </w:t>
      </w:r>
      <w:r>
        <w:t>lê</w:t>
      </w:r>
      <w:r>
        <w:rPr>
          <w:spacing w:val="-6"/>
        </w:rPr>
        <w:t xml:space="preserve"> </w:t>
      </w:r>
      <w:r>
        <w:t>os</w:t>
      </w:r>
      <w:r>
        <w:rPr>
          <w:spacing w:val="-6"/>
        </w:rPr>
        <w:t xml:space="preserve"> </w:t>
      </w:r>
      <w:r>
        <w:t>argumentos</w:t>
      </w:r>
      <w:r>
        <w:rPr>
          <w:spacing w:val="-6"/>
        </w:rPr>
        <w:t xml:space="preserve"> </w:t>
      </w:r>
      <w:r>
        <w:t>e</w:t>
      </w:r>
      <w:r>
        <w:rPr>
          <w:spacing w:val="-6"/>
        </w:rPr>
        <w:t xml:space="preserve"> </w:t>
      </w:r>
      <w:r>
        <w:t>os</w:t>
      </w:r>
      <w:r>
        <w:rPr>
          <w:spacing w:val="-6"/>
        </w:rPr>
        <w:t xml:space="preserve"> </w:t>
      </w:r>
      <w:r>
        <w:t>processa.</w:t>
      </w:r>
      <w:r>
        <w:rPr>
          <w:spacing w:val="-6"/>
        </w:rPr>
        <w:t xml:space="preserve"> </w:t>
      </w:r>
      <w:r>
        <w:t>Em</w:t>
      </w:r>
      <w:r>
        <w:rPr>
          <w:spacing w:val="-6"/>
        </w:rPr>
        <w:t xml:space="preserve"> </w:t>
      </w:r>
      <w:r>
        <w:t>algum</w:t>
      </w:r>
      <w:r>
        <w:rPr>
          <w:spacing w:val="-6"/>
        </w:rPr>
        <w:t xml:space="preserve"> </w:t>
      </w:r>
      <w:r>
        <w:t>momento,</w:t>
      </w:r>
      <w:r>
        <w:rPr>
          <w:spacing w:val="-6"/>
        </w:rPr>
        <w:t xml:space="preserve"> </w:t>
      </w:r>
      <w:r>
        <w:t>a</w:t>
      </w:r>
      <w:r>
        <w:rPr>
          <w:spacing w:val="-6"/>
        </w:rPr>
        <w:t xml:space="preserve"> </w:t>
      </w:r>
      <w:r>
        <w:t>rotina</w:t>
      </w:r>
      <w:r>
        <w:rPr>
          <w:spacing w:val="-6"/>
        </w:rPr>
        <w:t xml:space="preserve"> </w:t>
      </w:r>
      <w:r>
        <w:t>retoma</w:t>
      </w:r>
      <w:r>
        <w:rPr>
          <w:spacing w:val="-6"/>
        </w:rPr>
        <w:t xml:space="preserve"> </w:t>
      </w:r>
      <w:r>
        <w:t>o</w:t>
      </w:r>
      <w:r>
        <w:rPr>
          <w:spacing w:val="-6"/>
        </w:rPr>
        <w:t xml:space="preserve"> </w:t>
      </w:r>
      <w:r>
        <w:t>controle, extraindo o resultado da execução de uma área bem conhecida da memória. Após isso, a rotina prossegue com a execução</w:t>
      </w:r>
      <w:r>
        <w:rPr>
          <w:spacing w:val="-1"/>
        </w:rPr>
        <w:t xml:space="preserve"> </w:t>
      </w:r>
      <w:r>
        <w:t>normal.</w:t>
      </w:r>
    </w:p>
    <w:p w14:paraId="0F14D69C" w14:textId="77777777" w:rsidR="008734D2" w:rsidRDefault="008734D2" w:rsidP="008734D2">
      <w:pPr>
        <w:pStyle w:val="Corpodetexto"/>
        <w:spacing w:before="151" w:line="247" w:lineRule="auto"/>
        <w:ind w:right="631"/>
      </w:pPr>
      <w:r>
        <w:t xml:space="preserve">No modelo RPC, uma thread é responsável pelo controle de dois processos: invocador e servidor. O processo invocador primeiro manda uma mensagem para o processo servidor e aguarda (bloqueia) uma mensagem </w:t>
      </w:r>
      <w:r>
        <w:rPr>
          <w:spacing w:val="-7"/>
        </w:rPr>
        <w:t>de</w:t>
      </w:r>
    </w:p>
    <w:p w14:paraId="2D79CBEE" w14:textId="77777777" w:rsidR="008734D2" w:rsidRDefault="008734D2" w:rsidP="008734D2">
      <w:pPr>
        <w:pStyle w:val="Corpodetexto"/>
        <w:spacing w:line="247" w:lineRule="auto"/>
        <w:ind w:right="177"/>
      </w:pPr>
      <w:r>
        <w:t>resposta. A mensagem de invocação contém os parâmetros do procedimento e a mensagem de resposta contém o resultado da execução do procedimento. Uma vez que a mensagem de resposta é recebida, os resultados da execução do procedimento são coletados e a execução do invocador prossegue.</w:t>
      </w:r>
    </w:p>
    <w:p w14:paraId="34913836" w14:textId="77777777" w:rsidR="008734D2" w:rsidRDefault="008734D2" w:rsidP="008734D2">
      <w:pPr>
        <w:pStyle w:val="Corpodetexto"/>
        <w:spacing w:before="151" w:line="247" w:lineRule="auto"/>
        <w:ind w:right="287"/>
      </w:pPr>
      <w:r>
        <w:t>Do lado do servidor, um processo permanece em espera até a chegada de uma mensagem de invocação. Quando uma</w:t>
      </w:r>
      <w:r>
        <w:rPr>
          <w:spacing w:val="-5"/>
        </w:rPr>
        <w:t xml:space="preserve"> </w:t>
      </w:r>
      <w:r>
        <w:t>mensagem</w:t>
      </w:r>
      <w:r>
        <w:rPr>
          <w:spacing w:val="-5"/>
        </w:rPr>
        <w:t xml:space="preserve"> </w:t>
      </w:r>
      <w:r>
        <w:t>de</w:t>
      </w:r>
      <w:r>
        <w:rPr>
          <w:spacing w:val="-5"/>
        </w:rPr>
        <w:t xml:space="preserve"> </w:t>
      </w:r>
      <w:r>
        <w:t>invocação</w:t>
      </w:r>
      <w:r>
        <w:rPr>
          <w:spacing w:val="-5"/>
        </w:rPr>
        <w:t xml:space="preserve"> </w:t>
      </w:r>
      <w:r>
        <w:t>é</w:t>
      </w:r>
      <w:r>
        <w:rPr>
          <w:spacing w:val="-5"/>
        </w:rPr>
        <w:t xml:space="preserve"> </w:t>
      </w:r>
      <w:r>
        <w:t>recebida,</w:t>
      </w:r>
      <w:r>
        <w:rPr>
          <w:spacing w:val="-5"/>
        </w:rPr>
        <w:t xml:space="preserve"> </w:t>
      </w:r>
      <w:r>
        <w:t>o</w:t>
      </w:r>
      <w:r>
        <w:rPr>
          <w:spacing w:val="-5"/>
        </w:rPr>
        <w:t xml:space="preserve"> </w:t>
      </w:r>
      <w:r>
        <w:t>servidor</w:t>
      </w:r>
      <w:r>
        <w:rPr>
          <w:spacing w:val="-5"/>
        </w:rPr>
        <w:t xml:space="preserve"> </w:t>
      </w:r>
      <w:r>
        <w:t>extrai</w:t>
      </w:r>
      <w:r>
        <w:rPr>
          <w:spacing w:val="-5"/>
        </w:rPr>
        <w:t xml:space="preserve"> </w:t>
      </w:r>
      <w:r>
        <w:t>os</w:t>
      </w:r>
      <w:r>
        <w:rPr>
          <w:spacing w:val="-5"/>
        </w:rPr>
        <w:t xml:space="preserve"> </w:t>
      </w:r>
      <w:r>
        <w:t>parâmetros,</w:t>
      </w:r>
      <w:r>
        <w:rPr>
          <w:spacing w:val="-5"/>
        </w:rPr>
        <w:t xml:space="preserve"> </w:t>
      </w:r>
      <w:r>
        <w:t>processa-os</w:t>
      </w:r>
      <w:r>
        <w:rPr>
          <w:spacing w:val="-5"/>
        </w:rPr>
        <w:t xml:space="preserve"> </w:t>
      </w:r>
      <w:r>
        <w:t>e</w:t>
      </w:r>
      <w:r>
        <w:rPr>
          <w:spacing w:val="-5"/>
        </w:rPr>
        <w:t xml:space="preserve"> </w:t>
      </w:r>
      <w:r>
        <w:t>produz</w:t>
      </w:r>
      <w:r>
        <w:rPr>
          <w:spacing w:val="-5"/>
        </w:rPr>
        <w:t xml:space="preserve"> </w:t>
      </w:r>
      <w:r>
        <w:t>os</w:t>
      </w:r>
      <w:r>
        <w:rPr>
          <w:spacing w:val="-5"/>
        </w:rPr>
        <w:t xml:space="preserve"> </w:t>
      </w:r>
      <w:r>
        <w:t>resultados,</w:t>
      </w:r>
      <w:r>
        <w:rPr>
          <w:spacing w:val="-5"/>
        </w:rPr>
        <w:t xml:space="preserve"> </w:t>
      </w:r>
      <w:r>
        <w:t>que são</w:t>
      </w:r>
      <w:r>
        <w:rPr>
          <w:spacing w:val="-6"/>
        </w:rPr>
        <w:t xml:space="preserve"> </w:t>
      </w:r>
      <w:r>
        <w:t>enviados</w:t>
      </w:r>
      <w:r>
        <w:rPr>
          <w:spacing w:val="-6"/>
        </w:rPr>
        <w:t xml:space="preserve"> </w:t>
      </w:r>
      <w:r>
        <w:t>na</w:t>
      </w:r>
      <w:r>
        <w:rPr>
          <w:spacing w:val="-6"/>
        </w:rPr>
        <w:t xml:space="preserve"> </w:t>
      </w:r>
      <w:r>
        <w:t>mensagem</w:t>
      </w:r>
      <w:r>
        <w:rPr>
          <w:spacing w:val="-6"/>
        </w:rPr>
        <w:t xml:space="preserve"> </w:t>
      </w:r>
      <w:r>
        <w:t>de</w:t>
      </w:r>
      <w:r>
        <w:rPr>
          <w:spacing w:val="-6"/>
        </w:rPr>
        <w:t xml:space="preserve"> </w:t>
      </w:r>
      <w:r>
        <w:t>resposta.</w:t>
      </w:r>
      <w:r>
        <w:rPr>
          <w:spacing w:val="-6"/>
        </w:rPr>
        <w:t xml:space="preserve"> </w:t>
      </w:r>
      <w:r>
        <w:t>O</w:t>
      </w:r>
      <w:r>
        <w:rPr>
          <w:spacing w:val="-6"/>
        </w:rPr>
        <w:t xml:space="preserve"> </w:t>
      </w:r>
      <w:r>
        <w:t>servidor,</w:t>
      </w:r>
      <w:r>
        <w:rPr>
          <w:spacing w:val="-6"/>
        </w:rPr>
        <w:t xml:space="preserve"> </w:t>
      </w:r>
      <w:r>
        <w:t>então,</w:t>
      </w:r>
      <w:r>
        <w:rPr>
          <w:spacing w:val="-6"/>
        </w:rPr>
        <w:t xml:space="preserve"> </w:t>
      </w:r>
      <w:r>
        <w:t>volta</w:t>
      </w:r>
      <w:r>
        <w:rPr>
          <w:spacing w:val="-6"/>
        </w:rPr>
        <w:t xml:space="preserve"> </w:t>
      </w:r>
      <w:r>
        <w:t>a</w:t>
      </w:r>
      <w:r>
        <w:rPr>
          <w:spacing w:val="-6"/>
        </w:rPr>
        <w:t xml:space="preserve"> </w:t>
      </w:r>
      <w:r>
        <w:t>esperar</w:t>
      </w:r>
      <w:r>
        <w:rPr>
          <w:spacing w:val="-6"/>
        </w:rPr>
        <w:t xml:space="preserve"> </w:t>
      </w:r>
      <w:r>
        <w:t>por</w:t>
      </w:r>
      <w:r>
        <w:rPr>
          <w:spacing w:val="-6"/>
        </w:rPr>
        <w:t xml:space="preserve"> </w:t>
      </w:r>
      <w:r>
        <w:t>uma</w:t>
      </w:r>
      <w:r>
        <w:rPr>
          <w:spacing w:val="-6"/>
        </w:rPr>
        <w:t xml:space="preserve"> </w:t>
      </w:r>
      <w:r>
        <w:t>nova</w:t>
      </w:r>
      <w:r>
        <w:rPr>
          <w:spacing w:val="-6"/>
        </w:rPr>
        <w:t xml:space="preserve"> </w:t>
      </w:r>
      <w:r>
        <w:t>mensagem</w:t>
      </w:r>
      <w:r>
        <w:rPr>
          <w:spacing w:val="-6"/>
        </w:rPr>
        <w:t xml:space="preserve"> </w:t>
      </w:r>
      <w:r>
        <w:t>de</w:t>
      </w:r>
      <w:r>
        <w:rPr>
          <w:spacing w:val="-6"/>
        </w:rPr>
        <w:t xml:space="preserve"> </w:t>
      </w:r>
      <w:r>
        <w:t>invocação.</w:t>
      </w:r>
    </w:p>
    <w:p w14:paraId="422645C9" w14:textId="77777777" w:rsidR="008734D2" w:rsidRDefault="008734D2" w:rsidP="008734D2">
      <w:pPr>
        <w:widowControl/>
        <w:autoSpaceDE/>
        <w:autoSpaceDN/>
        <w:spacing w:line="247" w:lineRule="auto"/>
        <w:sectPr w:rsidR="008734D2">
          <w:pgSz w:w="11900" w:h="16840"/>
          <w:pgMar w:top="480" w:right="920" w:bottom="480" w:left="700" w:header="274" w:footer="283" w:gutter="0"/>
          <w:pgNumType w:start="1"/>
          <w:cols w:space="720"/>
        </w:sectPr>
      </w:pPr>
    </w:p>
    <w:p w14:paraId="51500583" w14:textId="77777777" w:rsidR="008734D2" w:rsidRDefault="008734D2" w:rsidP="008734D2">
      <w:pPr>
        <w:pStyle w:val="Corpodetexto"/>
        <w:spacing w:before="11"/>
        <w:ind w:left="0"/>
        <w:rPr>
          <w:sz w:val="6"/>
        </w:rPr>
      </w:pPr>
    </w:p>
    <w:p w14:paraId="05F05619" w14:textId="7D834EDD" w:rsidR="008734D2" w:rsidRDefault="008734D2" w:rsidP="008734D2">
      <w:pPr>
        <w:pStyle w:val="Corpodetexto"/>
        <w:ind w:left="1125"/>
        <w:rPr>
          <w:sz w:val="20"/>
        </w:rPr>
      </w:pPr>
      <w:r>
        <w:rPr>
          <w:noProof/>
          <w:sz w:val="20"/>
        </w:rPr>
        <w:drawing>
          <wp:inline distT="0" distB="0" distL="0" distR="0" wp14:anchorId="4B59BF26" wp14:editId="3C03EC0C">
            <wp:extent cx="5250180" cy="4191000"/>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50180" cy="4191000"/>
                    </a:xfrm>
                    <a:prstGeom prst="rect">
                      <a:avLst/>
                    </a:prstGeom>
                    <a:noFill/>
                    <a:ln>
                      <a:noFill/>
                    </a:ln>
                  </pic:spPr>
                </pic:pic>
              </a:graphicData>
            </a:graphic>
          </wp:inline>
        </w:drawing>
      </w:r>
    </w:p>
    <w:p w14:paraId="7023B8F2" w14:textId="77777777" w:rsidR="008734D2" w:rsidRDefault="008734D2" w:rsidP="008734D2">
      <w:pPr>
        <w:pStyle w:val="Corpodetexto"/>
        <w:spacing w:before="156"/>
      </w:pPr>
      <w:r>
        <w:t>Abaixo está o exemplo de um servidor e um cliente XML-RPC.</w:t>
      </w:r>
    </w:p>
    <w:p w14:paraId="257B2123" w14:textId="738E9894" w:rsidR="008734D2" w:rsidRDefault="006400D7" w:rsidP="008734D2">
      <w:pPr>
        <w:pStyle w:val="Corpodetexto"/>
        <w:spacing w:before="9"/>
        <w:ind w:left="0"/>
        <w:rPr>
          <w:sz w:val="8"/>
        </w:rPr>
      </w:pPr>
      <w:r>
        <w:rPr>
          <w:noProof/>
        </w:rPr>
        <mc:AlternateContent>
          <mc:Choice Requires="wps">
            <w:drawing>
              <wp:anchor distT="0" distB="0" distL="0" distR="0" simplePos="0" relativeHeight="487711744" behindDoc="1" locked="0" layoutInCell="1" allowOverlap="1" wp14:anchorId="413FDC25" wp14:editId="64322A53">
                <wp:simplePos x="0" y="0"/>
                <wp:positionH relativeFrom="page">
                  <wp:posOffset>1144905</wp:posOffset>
                </wp:positionH>
                <wp:positionV relativeFrom="paragraph">
                  <wp:posOffset>104775</wp:posOffset>
                </wp:positionV>
                <wp:extent cx="5288915" cy="4288790"/>
                <wp:effectExtent l="0" t="0" r="0" b="0"/>
                <wp:wrapTopAndBottom/>
                <wp:docPr id="126"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915" cy="4288790"/>
                        </a:xfrm>
                        <a:prstGeom prst="rect">
                          <a:avLst/>
                        </a:prstGeom>
                        <a:noFill/>
                        <a:ln w="9529">
                          <a:solidFill>
                            <a:srgbClr val="2B2B2B"/>
                          </a:solidFill>
                          <a:miter lim="800000"/>
                          <a:headEnd/>
                          <a:tailEnd/>
                        </a:ln>
                        <a:extLst>
                          <a:ext uri="{909E8E84-426E-40DD-AFC4-6F175D3DCCD1}">
                            <a14:hiddenFill xmlns:a14="http://schemas.microsoft.com/office/drawing/2010/main">
                              <a:solidFill>
                                <a:srgbClr val="FFFFFF"/>
                              </a:solidFill>
                            </a14:hiddenFill>
                          </a:ext>
                        </a:extLst>
                      </wps:spPr>
                      <wps:txbx>
                        <w:txbxContent>
                          <w:p w14:paraId="4A1939B5" w14:textId="77777777" w:rsidR="008734D2" w:rsidRPr="008734D2" w:rsidRDefault="008734D2" w:rsidP="008734D2">
                            <w:pPr>
                              <w:spacing w:before="37"/>
                              <w:ind w:left="-8"/>
                              <w:rPr>
                                <w:rFonts w:ascii="Courier New"/>
                                <w:sz w:val="19"/>
                                <w:lang w:val="en-US"/>
                              </w:rPr>
                            </w:pPr>
                            <w:r w:rsidRPr="008734D2">
                              <w:rPr>
                                <w:rFonts w:ascii="Courier New"/>
                                <w:w w:val="105"/>
                                <w:sz w:val="19"/>
                                <w:lang w:val="en-US"/>
                              </w:rPr>
                              <w:t xml:space="preserve">// </w:t>
                            </w:r>
                            <w:proofErr w:type="spellStart"/>
                            <w:r w:rsidRPr="008734D2">
                              <w:rPr>
                                <w:rFonts w:ascii="Courier New"/>
                                <w:w w:val="105"/>
                                <w:sz w:val="19"/>
                                <w:lang w:val="en-US"/>
                              </w:rPr>
                              <w:t>servidor</w:t>
                            </w:r>
                            <w:proofErr w:type="spellEnd"/>
                            <w:r w:rsidRPr="008734D2">
                              <w:rPr>
                                <w:rFonts w:ascii="Courier New"/>
                                <w:w w:val="105"/>
                                <w:sz w:val="19"/>
                                <w:lang w:val="en-US"/>
                              </w:rPr>
                              <w:t xml:space="preserve"> XML-RPC</w:t>
                            </w:r>
                          </w:p>
                          <w:p w14:paraId="44C7ADC5" w14:textId="77777777" w:rsidR="008734D2" w:rsidRPr="008734D2" w:rsidRDefault="008734D2" w:rsidP="008734D2">
                            <w:pPr>
                              <w:pStyle w:val="Corpodetexto"/>
                              <w:spacing w:before="4"/>
                              <w:ind w:left="0"/>
                              <w:rPr>
                                <w:rFonts w:ascii="Courier New"/>
                                <w:sz w:val="19"/>
                                <w:lang w:val="en-US"/>
                              </w:rPr>
                            </w:pPr>
                          </w:p>
                          <w:p w14:paraId="3B623050" w14:textId="77777777" w:rsidR="008734D2" w:rsidRPr="008734D2" w:rsidRDefault="008734D2" w:rsidP="008734D2">
                            <w:pPr>
                              <w:spacing w:line="600" w:lineRule="auto"/>
                              <w:ind w:left="-8" w:right="5145"/>
                              <w:rPr>
                                <w:rFonts w:ascii="Courier New"/>
                                <w:sz w:val="19"/>
                                <w:lang w:val="en-US"/>
                              </w:rPr>
                            </w:pPr>
                            <w:r w:rsidRPr="008734D2">
                              <w:rPr>
                                <w:rFonts w:ascii="Courier New"/>
                                <w:w w:val="105"/>
                                <w:sz w:val="19"/>
                                <w:lang w:val="en-US"/>
                              </w:rPr>
                              <w:t>import</w:t>
                            </w:r>
                            <w:r w:rsidRPr="008734D2">
                              <w:rPr>
                                <w:rFonts w:ascii="Courier New"/>
                                <w:spacing w:val="-76"/>
                                <w:w w:val="105"/>
                                <w:sz w:val="19"/>
                                <w:lang w:val="en-US"/>
                              </w:rPr>
                              <w:t xml:space="preserve"> </w:t>
                            </w:r>
                            <w:proofErr w:type="spellStart"/>
                            <w:proofErr w:type="gramStart"/>
                            <w:r w:rsidRPr="008734D2">
                              <w:rPr>
                                <w:rFonts w:ascii="Courier New"/>
                                <w:w w:val="105"/>
                                <w:sz w:val="19"/>
                                <w:lang w:val="en-US"/>
                              </w:rPr>
                              <w:t>org.apache</w:t>
                            </w:r>
                            <w:proofErr w:type="gramEnd"/>
                            <w:r w:rsidRPr="008734D2">
                              <w:rPr>
                                <w:rFonts w:ascii="Courier New"/>
                                <w:w w:val="105"/>
                                <w:sz w:val="19"/>
                                <w:lang w:val="en-US"/>
                              </w:rPr>
                              <w:t>.xmlrpc</w:t>
                            </w:r>
                            <w:proofErr w:type="spellEnd"/>
                            <w:r w:rsidRPr="008734D2">
                              <w:rPr>
                                <w:rFonts w:ascii="Courier New"/>
                                <w:w w:val="105"/>
                                <w:sz w:val="19"/>
                                <w:lang w:val="en-US"/>
                              </w:rPr>
                              <w:t xml:space="preserve">.*; public class </w:t>
                            </w:r>
                            <w:proofErr w:type="spellStart"/>
                            <w:r w:rsidRPr="008734D2">
                              <w:rPr>
                                <w:rFonts w:ascii="Courier New"/>
                                <w:w w:val="105"/>
                                <w:sz w:val="19"/>
                                <w:lang w:val="en-US"/>
                              </w:rPr>
                              <w:t>JavaServer</w:t>
                            </w:r>
                            <w:proofErr w:type="spellEnd"/>
                            <w:r w:rsidRPr="008734D2">
                              <w:rPr>
                                <w:rFonts w:ascii="Courier New"/>
                                <w:w w:val="105"/>
                                <w:sz w:val="19"/>
                                <w:lang w:val="en-US"/>
                              </w:rPr>
                              <w:t xml:space="preserve"> {</w:t>
                            </w:r>
                          </w:p>
                          <w:p w14:paraId="40E44D6C" w14:textId="77777777" w:rsidR="008734D2" w:rsidRPr="008734D2" w:rsidRDefault="008734D2" w:rsidP="008734D2">
                            <w:pPr>
                              <w:spacing w:line="314" w:lineRule="auto"/>
                              <w:ind w:left="460" w:right="4219" w:hanging="352"/>
                              <w:rPr>
                                <w:rFonts w:ascii="Courier New"/>
                                <w:sz w:val="19"/>
                                <w:lang w:val="en-US"/>
                              </w:rPr>
                            </w:pPr>
                            <w:r w:rsidRPr="008734D2">
                              <w:rPr>
                                <w:rFonts w:ascii="Courier New"/>
                                <w:w w:val="105"/>
                                <w:sz w:val="19"/>
                                <w:lang w:val="en-US"/>
                              </w:rPr>
                              <w:t xml:space="preserve">public Integer </w:t>
                            </w:r>
                            <w:proofErr w:type="gramStart"/>
                            <w:r w:rsidRPr="008734D2">
                              <w:rPr>
                                <w:rFonts w:ascii="Courier New"/>
                                <w:w w:val="105"/>
                                <w:sz w:val="19"/>
                                <w:lang w:val="en-US"/>
                              </w:rPr>
                              <w:t>sum(</w:t>
                            </w:r>
                            <w:proofErr w:type="gramEnd"/>
                            <w:r w:rsidRPr="008734D2">
                              <w:rPr>
                                <w:rFonts w:ascii="Courier New"/>
                                <w:w w:val="105"/>
                                <w:sz w:val="19"/>
                                <w:lang w:val="en-US"/>
                              </w:rPr>
                              <w:t>int x, int y)</w:t>
                            </w:r>
                            <w:r w:rsidRPr="008734D2">
                              <w:rPr>
                                <w:rFonts w:ascii="Courier New"/>
                                <w:spacing w:val="-88"/>
                                <w:w w:val="105"/>
                                <w:sz w:val="19"/>
                                <w:lang w:val="en-US"/>
                              </w:rPr>
                              <w:t xml:space="preserve"> </w:t>
                            </w:r>
                            <w:r w:rsidRPr="008734D2">
                              <w:rPr>
                                <w:rFonts w:ascii="Courier New"/>
                                <w:spacing w:val="-16"/>
                                <w:w w:val="105"/>
                                <w:sz w:val="19"/>
                                <w:lang w:val="en-US"/>
                              </w:rPr>
                              <w:t xml:space="preserve">{ </w:t>
                            </w:r>
                            <w:r w:rsidRPr="008734D2">
                              <w:rPr>
                                <w:rFonts w:ascii="Courier New"/>
                                <w:w w:val="105"/>
                                <w:sz w:val="19"/>
                                <w:lang w:val="en-US"/>
                              </w:rPr>
                              <w:t>return new Integer(</w:t>
                            </w:r>
                            <w:proofErr w:type="spellStart"/>
                            <w:r w:rsidRPr="008734D2">
                              <w:rPr>
                                <w:rFonts w:ascii="Courier New"/>
                                <w:w w:val="105"/>
                                <w:sz w:val="19"/>
                                <w:lang w:val="en-US"/>
                              </w:rPr>
                              <w:t>x+y</w:t>
                            </w:r>
                            <w:proofErr w:type="spellEnd"/>
                            <w:r w:rsidRPr="008734D2">
                              <w:rPr>
                                <w:rFonts w:ascii="Courier New"/>
                                <w:w w:val="105"/>
                                <w:sz w:val="19"/>
                                <w:lang w:val="en-US"/>
                              </w:rPr>
                              <w:t>);</w:t>
                            </w:r>
                          </w:p>
                          <w:p w14:paraId="117AF257" w14:textId="77777777" w:rsidR="008734D2" w:rsidRPr="008734D2" w:rsidRDefault="008734D2" w:rsidP="008734D2">
                            <w:pPr>
                              <w:spacing w:before="2"/>
                              <w:ind w:left="109"/>
                              <w:rPr>
                                <w:rFonts w:ascii="Courier New"/>
                                <w:sz w:val="19"/>
                                <w:lang w:val="en-US"/>
                              </w:rPr>
                            </w:pPr>
                            <w:r w:rsidRPr="008734D2">
                              <w:rPr>
                                <w:rFonts w:ascii="Courier New"/>
                                <w:w w:val="102"/>
                                <w:sz w:val="19"/>
                                <w:lang w:val="en-US"/>
                              </w:rPr>
                              <w:t>}</w:t>
                            </w:r>
                          </w:p>
                          <w:p w14:paraId="34AFBFBC" w14:textId="77777777" w:rsidR="008734D2" w:rsidRPr="008734D2" w:rsidRDefault="008734D2" w:rsidP="008734D2">
                            <w:pPr>
                              <w:pStyle w:val="Corpodetexto"/>
                              <w:spacing w:before="8"/>
                              <w:ind w:left="0"/>
                              <w:rPr>
                                <w:rFonts w:ascii="Courier New"/>
                                <w:sz w:val="28"/>
                                <w:lang w:val="en-US"/>
                              </w:rPr>
                            </w:pPr>
                          </w:p>
                          <w:p w14:paraId="555B57C0" w14:textId="77777777" w:rsidR="008734D2" w:rsidRPr="008734D2" w:rsidRDefault="008734D2" w:rsidP="008734D2">
                            <w:pPr>
                              <w:spacing w:line="314" w:lineRule="auto"/>
                              <w:ind w:left="226" w:right="3189" w:hanging="118"/>
                              <w:rPr>
                                <w:rFonts w:ascii="Courier New"/>
                                <w:sz w:val="19"/>
                                <w:lang w:val="en-US"/>
                              </w:rPr>
                            </w:pPr>
                            <w:r w:rsidRPr="008734D2">
                              <w:rPr>
                                <w:rFonts w:ascii="Courier New"/>
                                <w:w w:val="105"/>
                                <w:sz w:val="19"/>
                                <w:lang w:val="en-US"/>
                              </w:rPr>
                              <w:t xml:space="preserve">public static void main (String [] </w:t>
                            </w:r>
                            <w:proofErr w:type="spellStart"/>
                            <w:r w:rsidRPr="008734D2">
                              <w:rPr>
                                <w:rFonts w:ascii="Courier New"/>
                                <w:w w:val="105"/>
                                <w:sz w:val="19"/>
                                <w:lang w:val="en-US"/>
                              </w:rPr>
                              <w:t>args</w:t>
                            </w:r>
                            <w:proofErr w:type="spellEnd"/>
                            <w:r w:rsidRPr="008734D2">
                              <w:rPr>
                                <w:rFonts w:ascii="Courier New"/>
                                <w:w w:val="105"/>
                                <w:sz w:val="19"/>
                                <w:lang w:val="en-US"/>
                              </w:rPr>
                              <w:t>)</w:t>
                            </w:r>
                            <w:r w:rsidRPr="008734D2">
                              <w:rPr>
                                <w:rFonts w:ascii="Courier New"/>
                                <w:spacing w:val="-16"/>
                                <w:w w:val="105"/>
                                <w:sz w:val="19"/>
                                <w:lang w:val="en-US"/>
                              </w:rPr>
                              <w:t xml:space="preserve"> </w:t>
                            </w:r>
                            <w:proofErr w:type="gramStart"/>
                            <w:r w:rsidRPr="008734D2">
                              <w:rPr>
                                <w:rFonts w:ascii="Courier New"/>
                                <w:spacing w:val="-16"/>
                                <w:w w:val="105"/>
                                <w:sz w:val="19"/>
                                <w:lang w:val="en-US"/>
                              </w:rPr>
                              <w:t xml:space="preserve">{ </w:t>
                            </w:r>
                            <w:r w:rsidRPr="008734D2">
                              <w:rPr>
                                <w:rFonts w:ascii="Courier New"/>
                                <w:w w:val="105"/>
                                <w:sz w:val="19"/>
                                <w:lang w:val="en-US"/>
                              </w:rPr>
                              <w:t>try</w:t>
                            </w:r>
                            <w:proofErr w:type="gramEnd"/>
                            <w:r w:rsidRPr="008734D2">
                              <w:rPr>
                                <w:rFonts w:ascii="Courier New"/>
                                <w:w w:val="105"/>
                                <w:sz w:val="19"/>
                                <w:lang w:val="en-US"/>
                              </w:rPr>
                              <w:t xml:space="preserve"> {</w:t>
                            </w:r>
                          </w:p>
                          <w:p w14:paraId="2C425364" w14:textId="77777777" w:rsidR="008734D2" w:rsidRPr="008734D2" w:rsidRDefault="008734D2" w:rsidP="008734D2">
                            <w:pPr>
                              <w:pStyle w:val="Corpodetexto"/>
                              <w:spacing w:before="8"/>
                              <w:ind w:left="0"/>
                              <w:rPr>
                                <w:rFonts w:ascii="Courier New"/>
                                <w:sz w:val="22"/>
                                <w:lang w:val="en-US"/>
                              </w:rPr>
                            </w:pPr>
                          </w:p>
                          <w:p w14:paraId="0785F9B9" w14:textId="77777777" w:rsidR="008734D2" w:rsidRPr="008734D2" w:rsidRDefault="008734D2" w:rsidP="008734D2">
                            <w:pPr>
                              <w:spacing w:line="314" w:lineRule="auto"/>
                              <w:ind w:left="577" w:right="703"/>
                              <w:rPr>
                                <w:rFonts w:ascii="Courier New"/>
                                <w:sz w:val="19"/>
                                <w:lang w:val="en-US"/>
                              </w:rPr>
                            </w:pPr>
                            <w:proofErr w:type="spellStart"/>
                            <w:r w:rsidRPr="008734D2">
                              <w:rPr>
                                <w:rFonts w:ascii="Courier New"/>
                                <w:w w:val="105"/>
                                <w:sz w:val="19"/>
                                <w:lang w:val="en-US"/>
                              </w:rPr>
                              <w:t>System.out.println</w:t>
                            </w:r>
                            <w:proofErr w:type="spellEnd"/>
                            <w:r w:rsidRPr="008734D2">
                              <w:rPr>
                                <w:rFonts w:ascii="Courier New"/>
                                <w:w w:val="105"/>
                                <w:sz w:val="19"/>
                                <w:lang w:val="en-US"/>
                              </w:rPr>
                              <w:t>("Attempting</w:t>
                            </w:r>
                            <w:r w:rsidRPr="008734D2">
                              <w:rPr>
                                <w:rFonts w:ascii="Courier New"/>
                                <w:spacing w:val="-37"/>
                                <w:w w:val="105"/>
                                <w:sz w:val="19"/>
                                <w:lang w:val="en-US"/>
                              </w:rPr>
                              <w:t xml:space="preserve"> </w:t>
                            </w:r>
                            <w:r w:rsidRPr="008734D2">
                              <w:rPr>
                                <w:rFonts w:ascii="Courier New"/>
                                <w:w w:val="105"/>
                                <w:sz w:val="19"/>
                                <w:lang w:val="en-US"/>
                              </w:rPr>
                              <w:t>to</w:t>
                            </w:r>
                            <w:r w:rsidRPr="008734D2">
                              <w:rPr>
                                <w:rFonts w:ascii="Courier New"/>
                                <w:spacing w:val="-36"/>
                                <w:w w:val="105"/>
                                <w:sz w:val="19"/>
                                <w:lang w:val="en-US"/>
                              </w:rPr>
                              <w:t xml:space="preserve"> </w:t>
                            </w:r>
                            <w:r w:rsidRPr="008734D2">
                              <w:rPr>
                                <w:rFonts w:ascii="Courier New"/>
                                <w:w w:val="105"/>
                                <w:sz w:val="19"/>
                                <w:lang w:val="en-US"/>
                              </w:rPr>
                              <w:t>start</w:t>
                            </w:r>
                            <w:r w:rsidRPr="008734D2">
                              <w:rPr>
                                <w:rFonts w:ascii="Courier New"/>
                                <w:spacing w:val="-37"/>
                                <w:w w:val="105"/>
                                <w:sz w:val="19"/>
                                <w:lang w:val="en-US"/>
                              </w:rPr>
                              <w:t xml:space="preserve"> </w:t>
                            </w:r>
                            <w:r w:rsidRPr="008734D2">
                              <w:rPr>
                                <w:rFonts w:ascii="Courier New"/>
                                <w:w w:val="105"/>
                                <w:sz w:val="19"/>
                                <w:lang w:val="en-US"/>
                              </w:rPr>
                              <w:t>XML-RPC</w:t>
                            </w:r>
                            <w:r w:rsidRPr="008734D2">
                              <w:rPr>
                                <w:rFonts w:ascii="Courier New"/>
                                <w:spacing w:val="-36"/>
                                <w:w w:val="105"/>
                                <w:sz w:val="19"/>
                                <w:lang w:val="en-US"/>
                              </w:rPr>
                              <w:t xml:space="preserve"> </w:t>
                            </w:r>
                            <w:r w:rsidRPr="008734D2">
                              <w:rPr>
                                <w:rFonts w:ascii="Courier New"/>
                                <w:spacing w:val="-2"/>
                                <w:w w:val="105"/>
                                <w:sz w:val="19"/>
                                <w:lang w:val="en-US"/>
                              </w:rPr>
                              <w:t xml:space="preserve">Server..."); </w:t>
                            </w:r>
                            <w:proofErr w:type="spellStart"/>
                            <w:r w:rsidRPr="008734D2">
                              <w:rPr>
                                <w:rFonts w:ascii="Courier New"/>
                                <w:w w:val="105"/>
                                <w:sz w:val="19"/>
                                <w:lang w:val="en-US"/>
                              </w:rPr>
                              <w:t>WebServer</w:t>
                            </w:r>
                            <w:proofErr w:type="spellEnd"/>
                            <w:r w:rsidRPr="008734D2">
                              <w:rPr>
                                <w:rFonts w:ascii="Courier New"/>
                                <w:w w:val="105"/>
                                <w:sz w:val="19"/>
                                <w:lang w:val="en-US"/>
                              </w:rPr>
                              <w:t xml:space="preserve"> server = new </w:t>
                            </w:r>
                            <w:proofErr w:type="spellStart"/>
                            <w:proofErr w:type="gramStart"/>
                            <w:r w:rsidRPr="008734D2">
                              <w:rPr>
                                <w:rFonts w:ascii="Courier New"/>
                                <w:w w:val="105"/>
                                <w:sz w:val="19"/>
                                <w:lang w:val="en-US"/>
                              </w:rPr>
                              <w:t>WebServer</w:t>
                            </w:r>
                            <w:proofErr w:type="spellEnd"/>
                            <w:r w:rsidRPr="008734D2">
                              <w:rPr>
                                <w:rFonts w:ascii="Courier New"/>
                                <w:w w:val="105"/>
                                <w:sz w:val="19"/>
                                <w:lang w:val="en-US"/>
                              </w:rPr>
                              <w:t>(</w:t>
                            </w:r>
                            <w:proofErr w:type="gramEnd"/>
                            <w:r w:rsidRPr="008734D2">
                              <w:rPr>
                                <w:rFonts w:ascii="Courier New"/>
                                <w:w w:val="105"/>
                                <w:sz w:val="19"/>
                                <w:lang w:val="en-US"/>
                              </w:rPr>
                              <w:t xml:space="preserve">80); </w:t>
                            </w:r>
                            <w:proofErr w:type="spellStart"/>
                            <w:r w:rsidRPr="008734D2">
                              <w:rPr>
                                <w:rFonts w:ascii="Courier New"/>
                                <w:w w:val="105"/>
                                <w:sz w:val="19"/>
                                <w:lang w:val="en-US"/>
                              </w:rPr>
                              <w:t>server.addHandler</w:t>
                            </w:r>
                            <w:proofErr w:type="spellEnd"/>
                            <w:r w:rsidRPr="008734D2">
                              <w:rPr>
                                <w:rFonts w:ascii="Courier New"/>
                                <w:w w:val="105"/>
                                <w:sz w:val="19"/>
                                <w:lang w:val="en-US"/>
                              </w:rPr>
                              <w:t xml:space="preserve">("sample", new </w:t>
                            </w:r>
                            <w:proofErr w:type="spellStart"/>
                            <w:r w:rsidRPr="008734D2">
                              <w:rPr>
                                <w:rFonts w:ascii="Courier New"/>
                                <w:w w:val="105"/>
                                <w:sz w:val="19"/>
                                <w:lang w:val="en-US"/>
                              </w:rPr>
                              <w:t>JavaServer</w:t>
                            </w:r>
                            <w:proofErr w:type="spellEnd"/>
                            <w:r w:rsidRPr="008734D2">
                              <w:rPr>
                                <w:rFonts w:ascii="Courier New"/>
                                <w:w w:val="105"/>
                                <w:sz w:val="19"/>
                                <w:lang w:val="en-US"/>
                              </w:rPr>
                              <w:t xml:space="preserve">()); </w:t>
                            </w:r>
                            <w:proofErr w:type="spellStart"/>
                            <w:r w:rsidRPr="008734D2">
                              <w:rPr>
                                <w:rFonts w:ascii="Courier New"/>
                                <w:w w:val="105"/>
                                <w:sz w:val="19"/>
                                <w:lang w:val="en-US"/>
                              </w:rPr>
                              <w:t>server.start</w:t>
                            </w:r>
                            <w:proofErr w:type="spellEnd"/>
                            <w:r w:rsidRPr="008734D2">
                              <w:rPr>
                                <w:rFonts w:ascii="Courier New"/>
                                <w:w w:val="105"/>
                                <w:sz w:val="19"/>
                                <w:lang w:val="en-US"/>
                              </w:rPr>
                              <w:t>();</w:t>
                            </w:r>
                          </w:p>
                          <w:p w14:paraId="39C9F23E" w14:textId="77777777" w:rsidR="008734D2" w:rsidRPr="008734D2" w:rsidRDefault="008734D2" w:rsidP="008734D2">
                            <w:pPr>
                              <w:spacing w:before="4" w:line="314" w:lineRule="auto"/>
                              <w:ind w:left="577" w:right="1"/>
                              <w:rPr>
                                <w:rFonts w:ascii="Courier New"/>
                                <w:sz w:val="19"/>
                                <w:lang w:val="en-US"/>
                              </w:rPr>
                            </w:pPr>
                            <w:proofErr w:type="spellStart"/>
                            <w:r w:rsidRPr="008734D2">
                              <w:rPr>
                                <w:rFonts w:ascii="Courier New"/>
                                <w:w w:val="105"/>
                                <w:sz w:val="19"/>
                                <w:lang w:val="en-US"/>
                              </w:rPr>
                              <w:t>System.out.println</w:t>
                            </w:r>
                            <w:proofErr w:type="spellEnd"/>
                            <w:r w:rsidRPr="008734D2">
                              <w:rPr>
                                <w:rFonts w:ascii="Courier New"/>
                                <w:w w:val="105"/>
                                <w:sz w:val="19"/>
                                <w:lang w:val="en-US"/>
                              </w:rPr>
                              <w:t xml:space="preserve">("Started successfully."); </w:t>
                            </w:r>
                            <w:proofErr w:type="spellStart"/>
                            <w:r w:rsidRPr="008734D2">
                              <w:rPr>
                                <w:rFonts w:ascii="Courier New"/>
                                <w:w w:val="105"/>
                                <w:sz w:val="19"/>
                                <w:lang w:val="en-US"/>
                              </w:rPr>
                              <w:t>System.out.println</w:t>
                            </w:r>
                            <w:proofErr w:type="spellEnd"/>
                            <w:r w:rsidRPr="008734D2">
                              <w:rPr>
                                <w:rFonts w:ascii="Courier New"/>
                                <w:w w:val="105"/>
                                <w:sz w:val="19"/>
                                <w:lang w:val="en-US"/>
                              </w:rPr>
                              <w:t>("Accepting</w:t>
                            </w:r>
                            <w:r w:rsidRPr="008734D2">
                              <w:rPr>
                                <w:rFonts w:ascii="Courier New"/>
                                <w:spacing w:val="-38"/>
                                <w:w w:val="105"/>
                                <w:sz w:val="19"/>
                                <w:lang w:val="en-US"/>
                              </w:rPr>
                              <w:t xml:space="preserve"> </w:t>
                            </w:r>
                            <w:r w:rsidRPr="008734D2">
                              <w:rPr>
                                <w:rFonts w:ascii="Courier New"/>
                                <w:w w:val="105"/>
                                <w:sz w:val="19"/>
                                <w:lang w:val="en-US"/>
                              </w:rPr>
                              <w:t>requests.</w:t>
                            </w:r>
                            <w:r w:rsidRPr="008734D2">
                              <w:rPr>
                                <w:rFonts w:ascii="Courier New"/>
                                <w:spacing w:val="-37"/>
                                <w:w w:val="105"/>
                                <w:sz w:val="19"/>
                                <w:lang w:val="en-US"/>
                              </w:rPr>
                              <w:t xml:space="preserve"> </w:t>
                            </w:r>
                            <w:r w:rsidRPr="008734D2">
                              <w:rPr>
                                <w:rFonts w:ascii="Courier New"/>
                                <w:w w:val="105"/>
                                <w:sz w:val="19"/>
                                <w:lang w:val="en-US"/>
                              </w:rPr>
                              <w:t>(Halt</w:t>
                            </w:r>
                            <w:r w:rsidRPr="008734D2">
                              <w:rPr>
                                <w:rFonts w:ascii="Courier New"/>
                                <w:spacing w:val="-37"/>
                                <w:w w:val="105"/>
                                <w:sz w:val="19"/>
                                <w:lang w:val="en-US"/>
                              </w:rPr>
                              <w:t xml:space="preserve"> </w:t>
                            </w:r>
                            <w:r w:rsidRPr="008734D2">
                              <w:rPr>
                                <w:rFonts w:ascii="Courier New"/>
                                <w:w w:val="105"/>
                                <w:sz w:val="19"/>
                                <w:lang w:val="en-US"/>
                              </w:rPr>
                              <w:t>program</w:t>
                            </w:r>
                            <w:r w:rsidRPr="008734D2">
                              <w:rPr>
                                <w:rFonts w:ascii="Courier New"/>
                                <w:spacing w:val="-37"/>
                                <w:w w:val="105"/>
                                <w:sz w:val="19"/>
                                <w:lang w:val="en-US"/>
                              </w:rPr>
                              <w:t xml:space="preserve"> </w:t>
                            </w:r>
                            <w:r w:rsidRPr="008734D2">
                              <w:rPr>
                                <w:rFonts w:ascii="Courier New"/>
                                <w:w w:val="105"/>
                                <w:sz w:val="19"/>
                                <w:lang w:val="en-US"/>
                              </w:rPr>
                              <w:t>to</w:t>
                            </w:r>
                            <w:r w:rsidRPr="008734D2">
                              <w:rPr>
                                <w:rFonts w:ascii="Courier New"/>
                                <w:spacing w:val="-37"/>
                                <w:w w:val="105"/>
                                <w:sz w:val="19"/>
                                <w:lang w:val="en-US"/>
                              </w:rPr>
                              <w:t xml:space="preserve"> </w:t>
                            </w:r>
                            <w:r w:rsidRPr="008734D2">
                              <w:rPr>
                                <w:rFonts w:ascii="Courier New"/>
                                <w:w w:val="105"/>
                                <w:sz w:val="19"/>
                                <w:lang w:val="en-US"/>
                              </w:rPr>
                              <w:t>stop.)");</w:t>
                            </w:r>
                          </w:p>
                          <w:p w14:paraId="135F0BAB" w14:textId="77777777" w:rsidR="008734D2" w:rsidRPr="008734D2" w:rsidRDefault="008734D2" w:rsidP="008734D2">
                            <w:pPr>
                              <w:spacing w:before="2" w:line="314" w:lineRule="auto"/>
                              <w:ind w:left="577" w:right="2224" w:hanging="235"/>
                              <w:rPr>
                                <w:rFonts w:ascii="Courier New"/>
                                <w:sz w:val="19"/>
                                <w:lang w:val="en-US"/>
                              </w:rPr>
                            </w:pPr>
                            <w:r w:rsidRPr="008734D2">
                              <w:rPr>
                                <w:rFonts w:ascii="Courier New"/>
                                <w:w w:val="105"/>
                                <w:sz w:val="19"/>
                                <w:lang w:val="en-US"/>
                              </w:rPr>
                              <w:t xml:space="preserve">} catch (Exception exception) </w:t>
                            </w:r>
                            <w:proofErr w:type="gramStart"/>
                            <w:r w:rsidRPr="008734D2">
                              <w:rPr>
                                <w:rFonts w:ascii="Courier New"/>
                                <w:w w:val="105"/>
                                <w:sz w:val="19"/>
                                <w:lang w:val="en-US"/>
                              </w:rPr>
                              <w:t xml:space="preserve">{ </w:t>
                            </w:r>
                            <w:proofErr w:type="spellStart"/>
                            <w:r w:rsidRPr="008734D2">
                              <w:rPr>
                                <w:rFonts w:ascii="Courier New"/>
                                <w:w w:val="105"/>
                                <w:sz w:val="19"/>
                                <w:lang w:val="en-US"/>
                              </w:rPr>
                              <w:t>System.err.println</w:t>
                            </w:r>
                            <w:proofErr w:type="spellEnd"/>
                            <w:proofErr w:type="gramEnd"/>
                            <w:r w:rsidRPr="008734D2">
                              <w:rPr>
                                <w:rFonts w:ascii="Courier New"/>
                                <w:w w:val="105"/>
                                <w:sz w:val="19"/>
                                <w:lang w:val="en-US"/>
                              </w:rPr>
                              <w:t>("</w:t>
                            </w:r>
                            <w:proofErr w:type="spellStart"/>
                            <w:r w:rsidRPr="008734D2">
                              <w:rPr>
                                <w:rFonts w:ascii="Courier New"/>
                                <w:w w:val="105"/>
                                <w:sz w:val="19"/>
                                <w:lang w:val="en-US"/>
                              </w:rPr>
                              <w:t>JavaServer</w:t>
                            </w:r>
                            <w:proofErr w:type="spellEnd"/>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4"/>
                                <w:w w:val="105"/>
                                <w:sz w:val="19"/>
                                <w:lang w:val="en-US"/>
                              </w:rPr>
                              <w:t xml:space="preserve"> </w:t>
                            </w:r>
                            <w:r w:rsidRPr="008734D2">
                              <w:rPr>
                                <w:rFonts w:ascii="Courier New"/>
                                <w:w w:val="105"/>
                                <w:sz w:val="19"/>
                                <w:lang w:val="en-US"/>
                              </w:rPr>
                              <w:t>exception);</w:t>
                            </w:r>
                          </w:p>
                          <w:p w14:paraId="404F5C1D" w14:textId="77777777" w:rsidR="008734D2" w:rsidRDefault="008734D2" w:rsidP="008734D2">
                            <w:pPr>
                              <w:spacing w:before="2"/>
                              <w:ind w:left="343"/>
                              <w:rPr>
                                <w:rFonts w:ascii="Courier New"/>
                                <w:sz w:val="19"/>
                              </w:rPr>
                            </w:pPr>
                            <w:r>
                              <w:rPr>
                                <w:rFonts w:ascii="Courier New"/>
                                <w:w w:val="102"/>
                                <w:sz w:val="19"/>
                              </w:rPr>
                              <w:t>}</w:t>
                            </w:r>
                          </w:p>
                          <w:p w14:paraId="3F8D98D4" w14:textId="77777777" w:rsidR="008734D2" w:rsidRDefault="008734D2" w:rsidP="008734D2">
                            <w:pPr>
                              <w:spacing w:before="70"/>
                              <w:ind w:left="226"/>
                              <w:rPr>
                                <w:rFonts w:ascii="Courier New"/>
                                <w:sz w:val="19"/>
                              </w:rPr>
                            </w:pPr>
                            <w:r>
                              <w:rPr>
                                <w:rFonts w:ascii="Courier New"/>
                                <w:w w:val="102"/>
                                <w:sz w:val="19"/>
                              </w:rPr>
                              <w:t>}</w:t>
                            </w:r>
                          </w:p>
                          <w:p w14:paraId="362CE41E" w14:textId="77777777" w:rsidR="008734D2" w:rsidRDefault="008734D2" w:rsidP="008734D2">
                            <w:pPr>
                              <w:spacing w:before="70"/>
                              <w:ind w:left="109"/>
                              <w:rPr>
                                <w:rFonts w:ascii="Courier New"/>
                                <w:sz w:val="19"/>
                              </w:rPr>
                            </w:pPr>
                            <w:r>
                              <w:rPr>
                                <w:rFonts w:ascii="Courier New"/>
                                <w:w w:val="102"/>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FDC25" id="Text Box 349" o:spid="_x0000_s1065" type="#_x0000_t202" style="position:absolute;margin-left:90.15pt;margin-top:8.25pt;width:416.45pt;height:337.7pt;z-index:-1560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wqeJgIAACQEAAAOAAAAZHJzL2Uyb0RvYy54bWysU11v2yAUfZ+0/4B4X5y4TZdYcao2XadJ&#10;3YfU7gdgjG00zGVAYme/vheIs2h7m5ZI6OJ7OZx7zmVzO/aKHIR1EnRJF7M5JUJzqKVuS/r95fHd&#10;ihLnma6ZAi1KehSO3m7fvtkMphA5dKBqYQmCaFcMpqSd96bIMsc70TM3AyM0JhuwPfO4tW1WWzYg&#10;eq+yfD6/yQawtbHAhXP49SEl6TbiN43g/mvTOOGJKily83G1ca3Cmm03rGgtM53kJxrsH1j0TGq8&#10;9Az1wDwjeyv/guolt+Cg8TMOfQZNI7mIPWA3i/kf3Tx3zIjYC4rjzFkm9/9g+ZfDN0tkjd7lN5Ro&#10;1qNJL2L05B5GcnW9DgoNxhVY+Gyw1I+YwOrYrTNPwH84omHXMd2KO2th6ASrkeEinMwujiYcF0Cq&#10;4TPUeBHbe4hAY2P7IB8KQhAdnTqe3QlkOH5c5qvVerGkhGPuGjfv19G/jBXTcWOd/yigJyEoqUX7&#10;Izw7PDkf6LBiKgm3aXiUSsURUJoMJV0v83VqDJSsQzKUOdtWO2XJgeEQ5ffhH3vDzGVZLz2OspJ9&#10;SVfz8EvDFeT4oOt4i2dSpRiZKH3SJ0iSxPFjNSYzribdK6iPqJiFNLr41DDowP6iZMCxLan7uWdW&#10;UKI+aVQ9zPgU2CmopoBpjkdL6ilJ4c6nt7A3VrYdIidfNdyhM42MmgULE4sTXxzFKOXp2YRZv9zH&#10;qt+Pe/sKAAD//wMAUEsDBBQABgAIAAAAIQC7fINA4QAAAAsBAAAPAAAAZHJzL2Rvd25yZXYueG1s&#10;TI/BTsMwDIbvSLxDZCQuiCXd1GorTadtEuLChbED3LLGaysap2rSrbw93ond/Muffn8u1pPrxBmH&#10;0HrSkMwUCKTK25ZqDYfP1+cliBANWdN5Qg2/GGBd3t8VJrf+Qh943sdacAmF3GhoYuxzKUPVoDNh&#10;5nsk3p384EzkONTSDubC5a6Tc6Uy6UxLfKExPe4arH72o9OwOeyy786dKi9N2r5vt09f6duo9ePD&#10;tHkBEXGK/zBc9VkdSnY6+pFsEB3npVowykOWgrgCKlnMQRw1ZKtkBbIs5O0P5R8AAAD//wMAUEsB&#10;Ai0AFAAGAAgAAAAhALaDOJL+AAAA4QEAABMAAAAAAAAAAAAAAAAAAAAAAFtDb250ZW50X1R5cGVz&#10;XS54bWxQSwECLQAUAAYACAAAACEAOP0h/9YAAACUAQAACwAAAAAAAAAAAAAAAAAvAQAAX3JlbHMv&#10;LnJlbHNQSwECLQAUAAYACAAAACEAx7cKniYCAAAkBAAADgAAAAAAAAAAAAAAAAAuAgAAZHJzL2Uy&#10;b0RvYy54bWxQSwECLQAUAAYACAAAACEAu3yDQOEAAAALAQAADwAAAAAAAAAAAAAAAACABAAAZHJz&#10;L2Rvd25yZXYueG1sUEsFBgAAAAAEAAQA8wAAAI4FAAAAAA==&#10;" filled="f" strokecolor="#2b2b2b" strokeweight=".26469mm">
                <v:textbox inset="0,0,0,0">
                  <w:txbxContent>
                    <w:p w14:paraId="4A1939B5" w14:textId="77777777" w:rsidR="008734D2" w:rsidRPr="008734D2" w:rsidRDefault="008734D2" w:rsidP="008734D2">
                      <w:pPr>
                        <w:spacing w:before="37"/>
                        <w:ind w:left="-8"/>
                        <w:rPr>
                          <w:rFonts w:ascii="Courier New"/>
                          <w:sz w:val="19"/>
                          <w:lang w:val="en-US"/>
                        </w:rPr>
                      </w:pPr>
                      <w:r w:rsidRPr="008734D2">
                        <w:rPr>
                          <w:rFonts w:ascii="Courier New"/>
                          <w:w w:val="105"/>
                          <w:sz w:val="19"/>
                          <w:lang w:val="en-US"/>
                        </w:rPr>
                        <w:t xml:space="preserve">// </w:t>
                      </w:r>
                      <w:proofErr w:type="spellStart"/>
                      <w:r w:rsidRPr="008734D2">
                        <w:rPr>
                          <w:rFonts w:ascii="Courier New"/>
                          <w:w w:val="105"/>
                          <w:sz w:val="19"/>
                          <w:lang w:val="en-US"/>
                        </w:rPr>
                        <w:t>servidor</w:t>
                      </w:r>
                      <w:proofErr w:type="spellEnd"/>
                      <w:r w:rsidRPr="008734D2">
                        <w:rPr>
                          <w:rFonts w:ascii="Courier New"/>
                          <w:w w:val="105"/>
                          <w:sz w:val="19"/>
                          <w:lang w:val="en-US"/>
                        </w:rPr>
                        <w:t xml:space="preserve"> XML-RPC</w:t>
                      </w:r>
                    </w:p>
                    <w:p w14:paraId="44C7ADC5" w14:textId="77777777" w:rsidR="008734D2" w:rsidRPr="008734D2" w:rsidRDefault="008734D2" w:rsidP="008734D2">
                      <w:pPr>
                        <w:pStyle w:val="Corpodetexto"/>
                        <w:spacing w:before="4"/>
                        <w:ind w:left="0"/>
                        <w:rPr>
                          <w:rFonts w:ascii="Courier New"/>
                          <w:sz w:val="19"/>
                          <w:lang w:val="en-US"/>
                        </w:rPr>
                      </w:pPr>
                    </w:p>
                    <w:p w14:paraId="3B623050" w14:textId="77777777" w:rsidR="008734D2" w:rsidRPr="008734D2" w:rsidRDefault="008734D2" w:rsidP="008734D2">
                      <w:pPr>
                        <w:spacing w:line="600" w:lineRule="auto"/>
                        <w:ind w:left="-8" w:right="5145"/>
                        <w:rPr>
                          <w:rFonts w:ascii="Courier New"/>
                          <w:sz w:val="19"/>
                          <w:lang w:val="en-US"/>
                        </w:rPr>
                      </w:pPr>
                      <w:r w:rsidRPr="008734D2">
                        <w:rPr>
                          <w:rFonts w:ascii="Courier New"/>
                          <w:w w:val="105"/>
                          <w:sz w:val="19"/>
                          <w:lang w:val="en-US"/>
                        </w:rPr>
                        <w:t>import</w:t>
                      </w:r>
                      <w:r w:rsidRPr="008734D2">
                        <w:rPr>
                          <w:rFonts w:ascii="Courier New"/>
                          <w:spacing w:val="-76"/>
                          <w:w w:val="105"/>
                          <w:sz w:val="19"/>
                          <w:lang w:val="en-US"/>
                        </w:rPr>
                        <w:t xml:space="preserve"> </w:t>
                      </w:r>
                      <w:proofErr w:type="spellStart"/>
                      <w:proofErr w:type="gramStart"/>
                      <w:r w:rsidRPr="008734D2">
                        <w:rPr>
                          <w:rFonts w:ascii="Courier New"/>
                          <w:w w:val="105"/>
                          <w:sz w:val="19"/>
                          <w:lang w:val="en-US"/>
                        </w:rPr>
                        <w:t>org.apache</w:t>
                      </w:r>
                      <w:proofErr w:type="gramEnd"/>
                      <w:r w:rsidRPr="008734D2">
                        <w:rPr>
                          <w:rFonts w:ascii="Courier New"/>
                          <w:w w:val="105"/>
                          <w:sz w:val="19"/>
                          <w:lang w:val="en-US"/>
                        </w:rPr>
                        <w:t>.xmlrpc</w:t>
                      </w:r>
                      <w:proofErr w:type="spellEnd"/>
                      <w:r w:rsidRPr="008734D2">
                        <w:rPr>
                          <w:rFonts w:ascii="Courier New"/>
                          <w:w w:val="105"/>
                          <w:sz w:val="19"/>
                          <w:lang w:val="en-US"/>
                        </w:rPr>
                        <w:t xml:space="preserve">.*; public class </w:t>
                      </w:r>
                      <w:proofErr w:type="spellStart"/>
                      <w:r w:rsidRPr="008734D2">
                        <w:rPr>
                          <w:rFonts w:ascii="Courier New"/>
                          <w:w w:val="105"/>
                          <w:sz w:val="19"/>
                          <w:lang w:val="en-US"/>
                        </w:rPr>
                        <w:t>JavaServer</w:t>
                      </w:r>
                      <w:proofErr w:type="spellEnd"/>
                      <w:r w:rsidRPr="008734D2">
                        <w:rPr>
                          <w:rFonts w:ascii="Courier New"/>
                          <w:w w:val="105"/>
                          <w:sz w:val="19"/>
                          <w:lang w:val="en-US"/>
                        </w:rPr>
                        <w:t xml:space="preserve"> {</w:t>
                      </w:r>
                    </w:p>
                    <w:p w14:paraId="40E44D6C" w14:textId="77777777" w:rsidR="008734D2" w:rsidRPr="008734D2" w:rsidRDefault="008734D2" w:rsidP="008734D2">
                      <w:pPr>
                        <w:spacing w:line="314" w:lineRule="auto"/>
                        <w:ind w:left="460" w:right="4219" w:hanging="352"/>
                        <w:rPr>
                          <w:rFonts w:ascii="Courier New"/>
                          <w:sz w:val="19"/>
                          <w:lang w:val="en-US"/>
                        </w:rPr>
                      </w:pPr>
                      <w:r w:rsidRPr="008734D2">
                        <w:rPr>
                          <w:rFonts w:ascii="Courier New"/>
                          <w:w w:val="105"/>
                          <w:sz w:val="19"/>
                          <w:lang w:val="en-US"/>
                        </w:rPr>
                        <w:t xml:space="preserve">public Integer </w:t>
                      </w:r>
                      <w:proofErr w:type="gramStart"/>
                      <w:r w:rsidRPr="008734D2">
                        <w:rPr>
                          <w:rFonts w:ascii="Courier New"/>
                          <w:w w:val="105"/>
                          <w:sz w:val="19"/>
                          <w:lang w:val="en-US"/>
                        </w:rPr>
                        <w:t>sum(</w:t>
                      </w:r>
                      <w:proofErr w:type="gramEnd"/>
                      <w:r w:rsidRPr="008734D2">
                        <w:rPr>
                          <w:rFonts w:ascii="Courier New"/>
                          <w:w w:val="105"/>
                          <w:sz w:val="19"/>
                          <w:lang w:val="en-US"/>
                        </w:rPr>
                        <w:t>int x, int y)</w:t>
                      </w:r>
                      <w:r w:rsidRPr="008734D2">
                        <w:rPr>
                          <w:rFonts w:ascii="Courier New"/>
                          <w:spacing w:val="-88"/>
                          <w:w w:val="105"/>
                          <w:sz w:val="19"/>
                          <w:lang w:val="en-US"/>
                        </w:rPr>
                        <w:t xml:space="preserve"> </w:t>
                      </w:r>
                      <w:r w:rsidRPr="008734D2">
                        <w:rPr>
                          <w:rFonts w:ascii="Courier New"/>
                          <w:spacing w:val="-16"/>
                          <w:w w:val="105"/>
                          <w:sz w:val="19"/>
                          <w:lang w:val="en-US"/>
                        </w:rPr>
                        <w:t xml:space="preserve">{ </w:t>
                      </w:r>
                      <w:r w:rsidRPr="008734D2">
                        <w:rPr>
                          <w:rFonts w:ascii="Courier New"/>
                          <w:w w:val="105"/>
                          <w:sz w:val="19"/>
                          <w:lang w:val="en-US"/>
                        </w:rPr>
                        <w:t>return new Integer(</w:t>
                      </w:r>
                      <w:proofErr w:type="spellStart"/>
                      <w:r w:rsidRPr="008734D2">
                        <w:rPr>
                          <w:rFonts w:ascii="Courier New"/>
                          <w:w w:val="105"/>
                          <w:sz w:val="19"/>
                          <w:lang w:val="en-US"/>
                        </w:rPr>
                        <w:t>x+y</w:t>
                      </w:r>
                      <w:proofErr w:type="spellEnd"/>
                      <w:r w:rsidRPr="008734D2">
                        <w:rPr>
                          <w:rFonts w:ascii="Courier New"/>
                          <w:w w:val="105"/>
                          <w:sz w:val="19"/>
                          <w:lang w:val="en-US"/>
                        </w:rPr>
                        <w:t>);</w:t>
                      </w:r>
                    </w:p>
                    <w:p w14:paraId="117AF257" w14:textId="77777777" w:rsidR="008734D2" w:rsidRPr="008734D2" w:rsidRDefault="008734D2" w:rsidP="008734D2">
                      <w:pPr>
                        <w:spacing w:before="2"/>
                        <w:ind w:left="109"/>
                        <w:rPr>
                          <w:rFonts w:ascii="Courier New"/>
                          <w:sz w:val="19"/>
                          <w:lang w:val="en-US"/>
                        </w:rPr>
                      </w:pPr>
                      <w:r w:rsidRPr="008734D2">
                        <w:rPr>
                          <w:rFonts w:ascii="Courier New"/>
                          <w:w w:val="102"/>
                          <w:sz w:val="19"/>
                          <w:lang w:val="en-US"/>
                        </w:rPr>
                        <w:t>}</w:t>
                      </w:r>
                    </w:p>
                    <w:p w14:paraId="34AFBFBC" w14:textId="77777777" w:rsidR="008734D2" w:rsidRPr="008734D2" w:rsidRDefault="008734D2" w:rsidP="008734D2">
                      <w:pPr>
                        <w:pStyle w:val="Corpodetexto"/>
                        <w:spacing w:before="8"/>
                        <w:ind w:left="0"/>
                        <w:rPr>
                          <w:rFonts w:ascii="Courier New"/>
                          <w:sz w:val="28"/>
                          <w:lang w:val="en-US"/>
                        </w:rPr>
                      </w:pPr>
                    </w:p>
                    <w:p w14:paraId="555B57C0" w14:textId="77777777" w:rsidR="008734D2" w:rsidRPr="008734D2" w:rsidRDefault="008734D2" w:rsidP="008734D2">
                      <w:pPr>
                        <w:spacing w:line="314" w:lineRule="auto"/>
                        <w:ind w:left="226" w:right="3189" w:hanging="118"/>
                        <w:rPr>
                          <w:rFonts w:ascii="Courier New"/>
                          <w:sz w:val="19"/>
                          <w:lang w:val="en-US"/>
                        </w:rPr>
                      </w:pPr>
                      <w:r w:rsidRPr="008734D2">
                        <w:rPr>
                          <w:rFonts w:ascii="Courier New"/>
                          <w:w w:val="105"/>
                          <w:sz w:val="19"/>
                          <w:lang w:val="en-US"/>
                        </w:rPr>
                        <w:t xml:space="preserve">public static void main (String [] </w:t>
                      </w:r>
                      <w:proofErr w:type="spellStart"/>
                      <w:r w:rsidRPr="008734D2">
                        <w:rPr>
                          <w:rFonts w:ascii="Courier New"/>
                          <w:w w:val="105"/>
                          <w:sz w:val="19"/>
                          <w:lang w:val="en-US"/>
                        </w:rPr>
                        <w:t>args</w:t>
                      </w:r>
                      <w:proofErr w:type="spellEnd"/>
                      <w:r w:rsidRPr="008734D2">
                        <w:rPr>
                          <w:rFonts w:ascii="Courier New"/>
                          <w:w w:val="105"/>
                          <w:sz w:val="19"/>
                          <w:lang w:val="en-US"/>
                        </w:rPr>
                        <w:t>)</w:t>
                      </w:r>
                      <w:r w:rsidRPr="008734D2">
                        <w:rPr>
                          <w:rFonts w:ascii="Courier New"/>
                          <w:spacing w:val="-16"/>
                          <w:w w:val="105"/>
                          <w:sz w:val="19"/>
                          <w:lang w:val="en-US"/>
                        </w:rPr>
                        <w:t xml:space="preserve"> </w:t>
                      </w:r>
                      <w:proofErr w:type="gramStart"/>
                      <w:r w:rsidRPr="008734D2">
                        <w:rPr>
                          <w:rFonts w:ascii="Courier New"/>
                          <w:spacing w:val="-16"/>
                          <w:w w:val="105"/>
                          <w:sz w:val="19"/>
                          <w:lang w:val="en-US"/>
                        </w:rPr>
                        <w:t xml:space="preserve">{ </w:t>
                      </w:r>
                      <w:r w:rsidRPr="008734D2">
                        <w:rPr>
                          <w:rFonts w:ascii="Courier New"/>
                          <w:w w:val="105"/>
                          <w:sz w:val="19"/>
                          <w:lang w:val="en-US"/>
                        </w:rPr>
                        <w:t>try</w:t>
                      </w:r>
                      <w:proofErr w:type="gramEnd"/>
                      <w:r w:rsidRPr="008734D2">
                        <w:rPr>
                          <w:rFonts w:ascii="Courier New"/>
                          <w:w w:val="105"/>
                          <w:sz w:val="19"/>
                          <w:lang w:val="en-US"/>
                        </w:rPr>
                        <w:t xml:space="preserve"> {</w:t>
                      </w:r>
                    </w:p>
                    <w:p w14:paraId="2C425364" w14:textId="77777777" w:rsidR="008734D2" w:rsidRPr="008734D2" w:rsidRDefault="008734D2" w:rsidP="008734D2">
                      <w:pPr>
                        <w:pStyle w:val="Corpodetexto"/>
                        <w:spacing w:before="8"/>
                        <w:ind w:left="0"/>
                        <w:rPr>
                          <w:rFonts w:ascii="Courier New"/>
                          <w:sz w:val="22"/>
                          <w:lang w:val="en-US"/>
                        </w:rPr>
                      </w:pPr>
                    </w:p>
                    <w:p w14:paraId="0785F9B9" w14:textId="77777777" w:rsidR="008734D2" w:rsidRPr="008734D2" w:rsidRDefault="008734D2" w:rsidP="008734D2">
                      <w:pPr>
                        <w:spacing w:line="314" w:lineRule="auto"/>
                        <w:ind w:left="577" w:right="703"/>
                        <w:rPr>
                          <w:rFonts w:ascii="Courier New"/>
                          <w:sz w:val="19"/>
                          <w:lang w:val="en-US"/>
                        </w:rPr>
                      </w:pPr>
                      <w:proofErr w:type="spellStart"/>
                      <w:r w:rsidRPr="008734D2">
                        <w:rPr>
                          <w:rFonts w:ascii="Courier New"/>
                          <w:w w:val="105"/>
                          <w:sz w:val="19"/>
                          <w:lang w:val="en-US"/>
                        </w:rPr>
                        <w:t>System.out.println</w:t>
                      </w:r>
                      <w:proofErr w:type="spellEnd"/>
                      <w:r w:rsidRPr="008734D2">
                        <w:rPr>
                          <w:rFonts w:ascii="Courier New"/>
                          <w:w w:val="105"/>
                          <w:sz w:val="19"/>
                          <w:lang w:val="en-US"/>
                        </w:rPr>
                        <w:t>("Attempting</w:t>
                      </w:r>
                      <w:r w:rsidRPr="008734D2">
                        <w:rPr>
                          <w:rFonts w:ascii="Courier New"/>
                          <w:spacing w:val="-37"/>
                          <w:w w:val="105"/>
                          <w:sz w:val="19"/>
                          <w:lang w:val="en-US"/>
                        </w:rPr>
                        <w:t xml:space="preserve"> </w:t>
                      </w:r>
                      <w:r w:rsidRPr="008734D2">
                        <w:rPr>
                          <w:rFonts w:ascii="Courier New"/>
                          <w:w w:val="105"/>
                          <w:sz w:val="19"/>
                          <w:lang w:val="en-US"/>
                        </w:rPr>
                        <w:t>to</w:t>
                      </w:r>
                      <w:r w:rsidRPr="008734D2">
                        <w:rPr>
                          <w:rFonts w:ascii="Courier New"/>
                          <w:spacing w:val="-36"/>
                          <w:w w:val="105"/>
                          <w:sz w:val="19"/>
                          <w:lang w:val="en-US"/>
                        </w:rPr>
                        <w:t xml:space="preserve"> </w:t>
                      </w:r>
                      <w:r w:rsidRPr="008734D2">
                        <w:rPr>
                          <w:rFonts w:ascii="Courier New"/>
                          <w:w w:val="105"/>
                          <w:sz w:val="19"/>
                          <w:lang w:val="en-US"/>
                        </w:rPr>
                        <w:t>start</w:t>
                      </w:r>
                      <w:r w:rsidRPr="008734D2">
                        <w:rPr>
                          <w:rFonts w:ascii="Courier New"/>
                          <w:spacing w:val="-37"/>
                          <w:w w:val="105"/>
                          <w:sz w:val="19"/>
                          <w:lang w:val="en-US"/>
                        </w:rPr>
                        <w:t xml:space="preserve"> </w:t>
                      </w:r>
                      <w:r w:rsidRPr="008734D2">
                        <w:rPr>
                          <w:rFonts w:ascii="Courier New"/>
                          <w:w w:val="105"/>
                          <w:sz w:val="19"/>
                          <w:lang w:val="en-US"/>
                        </w:rPr>
                        <w:t>XML-RPC</w:t>
                      </w:r>
                      <w:r w:rsidRPr="008734D2">
                        <w:rPr>
                          <w:rFonts w:ascii="Courier New"/>
                          <w:spacing w:val="-36"/>
                          <w:w w:val="105"/>
                          <w:sz w:val="19"/>
                          <w:lang w:val="en-US"/>
                        </w:rPr>
                        <w:t xml:space="preserve"> </w:t>
                      </w:r>
                      <w:r w:rsidRPr="008734D2">
                        <w:rPr>
                          <w:rFonts w:ascii="Courier New"/>
                          <w:spacing w:val="-2"/>
                          <w:w w:val="105"/>
                          <w:sz w:val="19"/>
                          <w:lang w:val="en-US"/>
                        </w:rPr>
                        <w:t xml:space="preserve">Server..."); </w:t>
                      </w:r>
                      <w:proofErr w:type="spellStart"/>
                      <w:r w:rsidRPr="008734D2">
                        <w:rPr>
                          <w:rFonts w:ascii="Courier New"/>
                          <w:w w:val="105"/>
                          <w:sz w:val="19"/>
                          <w:lang w:val="en-US"/>
                        </w:rPr>
                        <w:t>WebServer</w:t>
                      </w:r>
                      <w:proofErr w:type="spellEnd"/>
                      <w:r w:rsidRPr="008734D2">
                        <w:rPr>
                          <w:rFonts w:ascii="Courier New"/>
                          <w:w w:val="105"/>
                          <w:sz w:val="19"/>
                          <w:lang w:val="en-US"/>
                        </w:rPr>
                        <w:t xml:space="preserve"> server = new </w:t>
                      </w:r>
                      <w:proofErr w:type="spellStart"/>
                      <w:proofErr w:type="gramStart"/>
                      <w:r w:rsidRPr="008734D2">
                        <w:rPr>
                          <w:rFonts w:ascii="Courier New"/>
                          <w:w w:val="105"/>
                          <w:sz w:val="19"/>
                          <w:lang w:val="en-US"/>
                        </w:rPr>
                        <w:t>WebServer</w:t>
                      </w:r>
                      <w:proofErr w:type="spellEnd"/>
                      <w:r w:rsidRPr="008734D2">
                        <w:rPr>
                          <w:rFonts w:ascii="Courier New"/>
                          <w:w w:val="105"/>
                          <w:sz w:val="19"/>
                          <w:lang w:val="en-US"/>
                        </w:rPr>
                        <w:t>(</w:t>
                      </w:r>
                      <w:proofErr w:type="gramEnd"/>
                      <w:r w:rsidRPr="008734D2">
                        <w:rPr>
                          <w:rFonts w:ascii="Courier New"/>
                          <w:w w:val="105"/>
                          <w:sz w:val="19"/>
                          <w:lang w:val="en-US"/>
                        </w:rPr>
                        <w:t xml:space="preserve">80); </w:t>
                      </w:r>
                      <w:proofErr w:type="spellStart"/>
                      <w:r w:rsidRPr="008734D2">
                        <w:rPr>
                          <w:rFonts w:ascii="Courier New"/>
                          <w:w w:val="105"/>
                          <w:sz w:val="19"/>
                          <w:lang w:val="en-US"/>
                        </w:rPr>
                        <w:t>server.addHandler</w:t>
                      </w:r>
                      <w:proofErr w:type="spellEnd"/>
                      <w:r w:rsidRPr="008734D2">
                        <w:rPr>
                          <w:rFonts w:ascii="Courier New"/>
                          <w:w w:val="105"/>
                          <w:sz w:val="19"/>
                          <w:lang w:val="en-US"/>
                        </w:rPr>
                        <w:t xml:space="preserve">("sample", new </w:t>
                      </w:r>
                      <w:proofErr w:type="spellStart"/>
                      <w:r w:rsidRPr="008734D2">
                        <w:rPr>
                          <w:rFonts w:ascii="Courier New"/>
                          <w:w w:val="105"/>
                          <w:sz w:val="19"/>
                          <w:lang w:val="en-US"/>
                        </w:rPr>
                        <w:t>JavaServer</w:t>
                      </w:r>
                      <w:proofErr w:type="spellEnd"/>
                      <w:r w:rsidRPr="008734D2">
                        <w:rPr>
                          <w:rFonts w:ascii="Courier New"/>
                          <w:w w:val="105"/>
                          <w:sz w:val="19"/>
                          <w:lang w:val="en-US"/>
                        </w:rPr>
                        <w:t xml:space="preserve">()); </w:t>
                      </w:r>
                      <w:proofErr w:type="spellStart"/>
                      <w:r w:rsidRPr="008734D2">
                        <w:rPr>
                          <w:rFonts w:ascii="Courier New"/>
                          <w:w w:val="105"/>
                          <w:sz w:val="19"/>
                          <w:lang w:val="en-US"/>
                        </w:rPr>
                        <w:t>server.start</w:t>
                      </w:r>
                      <w:proofErr w:type="spellEnd"/>
                      <w:r w:rsidRPr="008734D2">
                        <w:rPr>
                          <w:rFonts w:ascii="Courier New"/>
                          <w:w w:val="105"/>
                          <w:sz w:val="19"/>
                          <w:lang w:val="en-US"/>
                        </w:rPr>
                        <w:t>();</w:t>
                      </w:r>
                    </w:p>
                    <w:p w14:paraId="39C9F23E" w14:textId="77777777" w:rsidR="008734D2" w:rsidRPr="008734D2" w:rsidRDefault="008734D2" w:rsidP="008734D2">
                      <w:pPr>
                        <w:spacing w:before="4" w:line="314" w:lineRule="auto"/>
                        <w:ind w:left="577" w:right="1"/>
                        <w:rPr>
                          <w:rFonts w:ascii="Courier New"/>
                          <w:sz w:val="19"/>
                          <w:lang w:val="en-US"/>
                        </w:rPr>
                      </w:pPr>
                      <w:proofErr w:type="spellStart"/>
                      <w:r w:rsidRPr="008734D2">
                        <w:rPr>
                          <w:rFonts w:ascii="Courier New"/>
                          <w:w w:val="105"/>
                          <w:sz w:val="19"/>
                          <w:lang w:val="en-US"/>
                        </w:rPr>
                        <w:t>System.out.println</w:t>
                      </w:r>
                      <w:proofErr w:type="spellEnd"/>
                      <w:r w:rsidRPr="008734D2">
                        <w:rPr>
                          <w:rFonts w:ascii="Courier New"/>
                          <w:w w:val="105"/>
                          <w:sz w:val="19"/>
                          <w:lang w:val="en-US"/>
                        </w:rPr>
                        <w:t xml:space="preserve">("Started successfully."); </w:t>
                      </w:r>
                      <w:proofErr w:type="spellStart"/>
                      <w:r w:rsidRPr="008734D2">
                        <w:rPr>
                          <w:rFonts w:ascii="Courier New"/>
                          <w:w w:val="105"/>
                          <w:sz w:val="19"/>
                          <w:lang w:val="en-US"/>
                        </w:rPr>
                        <w:t>System.out.println</w:t>
                      </w:r>
                      <w:proofErr w:type="spellEnd"/>
                      <w:r w:rsidRPr="008734D2">
                        <w:rPr>
                          <w:rFonts w:ascii="Courier New"/>
                          <w:w w:val="105"/>
                          <w:sz w:val="19"/>
                          <w:lang w:val="en-US"/>
                        </w:rPr>
                        <w:t>("Accepting</w:t>
                      </w:r>
                      <w:r w:rsidRPr="008734D2">
                        <w:rPr>
                          <w:rFonts w:ascii="Courier New"/>
                          <w:spacing w:val="-38"/>
                          <w:w w:val="105"/>
                          <w:sz w:val="19"/>
                          <w:lang w:val="en-US"/>
                        </w:rPr>
                        <w:t xml:space="preserve"> </w:t>
                      </w:r>
                      <w:r w:rsidRPr="008734D2">
                        <w:rPr>
                          <w:rFonts w:ascii="Courier New"/>
                          <w:w w:val="105"/>
                          <w:sz w:val="19"/>
                          <w:lang w:val="en-US"/>
                        </w:rPr>
                        <w:t>requests.</w:t>
                      </w:r>
                      <w:r w:rsidRPr="008734D2">
                        <w:rPr>
                          <w:rFonts w:ascii="Courier New"/>
                          <w:spacing w:val="-37"/>
                          <w:w w:val="105"/>
                          <w:sz w:val="19"/>
                          <w:lang w:val="en-US"/>
                        </w:rPr>
                        <w:t xml:space="preserve"> </w:t>
                      </w:r>
                      <w:r w:rsidRPr="008734D2">
                        <w:rPr>
                          <w:rFonts w:ascii="Courier New"/>
                          <w:w w:val="105"/>
                          <w:sz w:val="19"/>
                          <w:lang w:val="en-US"/>
                        </w:rPr>
                        <w:t>(Halt</w:t>
                      </w:r>
                      <w:r w:rsidRPr="008734D2">
                        <w:rPr>
                          <w:rFonts w:ascii="Courier New"/>
                          <w:spacing w:val="-37"/>
                          <w:w w:val="105"/>
                          <w:sz w:val="19"/>
                          <w:lang w:val="en-US"/>
                        </w:rPr>
                        <w:t xml:space="preserve"> </w:t>
                      </w:r>
                      <w:r w:rsidRPr="008734D2">
                        <w:rPr>
                          <w:rFonts w:ascii="Courier New"/>
                          <w:w w:val="105"/>
                          <w:sz w:val="19"/>
                          <w:lang w:val="en-US"/>
                        </w:rPr>
                        <w:t>program</w:t>
                      </w:r>
                      <w:r w:rsidRPr="008734D2">
                        <w:rPr>
                          <w:rFonts w:ascii="Courier New"/>
                          <w:spacing w:val="-37"/>
                          <w:w w:val="105"/>
                          <w:sz w:val="19"/>
                          <w:lang w:val="en-US"/>
                        </w:rPr>
                        <w:t xml:space="preserve"> </w:t>
                      </w:r>
                      <w:r w:rsidRPr="008734D2">
                        <w:rPr>
                          <w:rFonts w:ascii="Courier New"/>
                          <w:w w:val="105"/>
                          <w:sz w:val="19"/>
                          <w:lang w:val="en-US"/>
                        </w:rPr>
                        <w:t>to</w:t>
                      </w:r>
                      <w:r w:rsidRPr="008734D2">
                        <w:rPr>
                          <w:rFonts w:ascii="Courier New"/>
                          <w:spacing w:val="-37"/>
                          <w:w w:val="105"/>
                          <w:sz w:val="19"/>
                          <w:lang w:val="en-US"/>
                        </w:rPr>
                        <w:t xml:space="preserve"> </w:t>
                      </w:r>
                      <w:r w:rsidRPr="008734D2">
                        <w:rPr>
                          <w:rFonts w:ascii="Courier New"/>
                          <w:w w:val="105"/>
                          <w:sz w:val="19"/>
                          <w:lang w:val="en-US"/>
                        </w:rPr>
                        <w:t>stop.)");</w:t>
                      </w:r>
                    </w:p>
                    <w:p w14:paraId="135F0BAB" w14:textId="77777777" w:rsidR="008734D2" w:rsidRPr="008734D2" w:rsidRDefault="008734D2" w:rsidP="008734D2">
                      <w:pPr>
                        <w:spacing w:before="2" w:line="314" w:lineRule="auto"/>
                        <w:ind w:left="577" w:right="2224" w:hanging="235"/>
                        <w:rPr>
                          <w:rFonts w:ascii="Courier New"/>
                          <w:sz w:val="19"/>
                          <w:lang w:val="en-US"/>
                        </w:rPr>
                      </w:pPr>
                      <w:r w:rsidRPr="008734D2">
                        <w:rPr>
                          <w:rFonts w:ascii="Courier New"/>
                          <w:w w:val="105"/>
                          <w:sz w:val="19"/>
                          <w:lang w:val="en-US"/>
                        </w:rPr>
                        <w:t xml:space="preserve">} catch (Exception exception) </w:t>
                      </w:r>
                      <w:proofErr w:type="gramStart"/>
                      <w:r w:rsidRPr="008734D2">
                        <w:rPr>
                          <w:rFonts w:ascii="Courier New"/>
                          <w:w w:val="105"/>
                          <w:sz w:val="19"/>
                          <w:lang w:val="en-US"/>
                        </w:rPr>
                        <w:t xml:space="preserve">{ </w:t>
                      </w:r>
                      <w:proofErr w:type="spellStart"/>
                      <w:r w:rsidRPr="008734D2">
                        <w:rPr>
                          <w:rFonts w:ascii="Courier New"/>
                          <w:w w:val="105"/>
                          <w:sz w:val="19"/>
                          <w:lang w:val="en-US"/>
                        </w:rPr>
                        <w:t>System.err.println</w:t>
                      </w:r>
                      <w:proofErr w:type="spellEnd"/>
                      <w:proofErr w:type="gramEnd"/>
                      <w:r w:rsidRPr="008734D2">
                        <w:rPr>
                          <w:rFonts w:ascii="Courier New"/>
                          <w:w w:val="105"/>
                          <w:sz w:val="19"/>
                          <w:lang w:val="en-US"/>
                        </w:rPr>
                        <w:t>("</w:t>
                      </w:r>
                      <w:proofErr w:type="spellStart"/>
                      <w:r w:rsidRPr="008734D2">
                        <w:rPr>
                          <w:rFonts w:ascii="Courier New"/>
                          <w:w w:val="105"/>
                          <w:sz w:val="19"/>
                          <w:lang w:val="en-US"/>
                        </w:rPr>
                        <w:t>JavaServer</w:t>
                      </w:r>
                      <w:proofErr w:type="spellEnd"/>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4"/>
                          <w:w w:val="105"/>
                          <w:sz w:val="19"/>
                          <w:lang w:val="en-US"/>
                        </w:rPr>
                        <w:t xml:space="preserve"> </w:t>
                      </w:r>
                      <w:r w:rsidRPr="008734D2">
                        <w:rPr>
                          <w:rFonts w:ascii="Courier New"/>
                          <w:w w:val="105"/>
                          <w:sz w:val="19"/>
                          <w:lang w:val="en-US"/>
                        </w:rPr>
                        <w:t>exception);</w:t>
                      </w:r>
                    </w:p>
                    <w:p w14:paraId="404F5C1D" w14:textId="77777777" w:rsidR="008734D2" w:rsidRDefault="008734D2" w:rsidP="008734D2">
                      <w:pPr>
                        <w:spacing w:before="2"/>
                        <w:ind w:left="343"/>
                        <w:rPr>
                          <w:rFonts w:ascii="Courier New"/>
                          <w:sz w:val="19"/>
                        </w:rPr>
                      </w:pPr>
                      <w:r>
                        <w:rPr>
                          <w:rFonts w:ascii="Courier New"/>
                          <w:w w:val="102"/>
                          <w:sz w:val="19"/>
                        </w:rPr>
                        <w:t>}</w:t>
                      </w:r>
                    </w:p>
                    <w:p w14:paraId="3F8D98D4" w14:textId="77777777" w:rsidR="008734D2" w:rsidRDefault="008734D2" w:rsidP="008734D2">
                      <w:pPr>
                        <w:spacing w:before="70"/>
                        <w:ind w:left="226"/>
                        <w:rPr>
                          <w:rFonts w:ascii="Courier New"/>
                          <w:sz w:val="19"/>
                        </w:rPr>
                      </w:pPr>
                      <w:r>
                        <w:rPr>
                          <w:rFonts w:ascii="Courier New"/>
                          <w:w w:val="102"/>
                          <w:sz w:val="19"/>
                        </w:rPr>
                        <w:t>}</w:t>
                      </w:r>
                    </w:p>
                    <w:p w14:paraId="362CE41E" w14:textId="77777777" w:rsidR="008734D2" w:rsidRDefault="008734D2" w:rsidP="008734D2">
                      <w:pPr>
                        <w:spacing w:before="70"/>
                        <w:ind w:left="109"/>
                        <w:rPr>
                          <w:rFonts w:ascii="Courier New"/>
                          <w:sz w:val="19"/>
                        </w:rPr>
                      </w:pPr>
                      <w:r>
                        <w:rPr>
                          <w:rFonts w:ascii="Courier New"/>
                          <w:w w:val="102"/>
                          <w:sz w:val="19"/>
                        </w:rPr>
                        <w:t>}</w:t>
                      </w:r>
                    </w:p>
                  </w:txbxContent>
                </v:textbox>
                <w10:wrap type="topAndBottom" anchorx="page"/>
              </v:shape>
            </w:pict>
          </mc:Fallback>
        </mc:AlternateContent>
      </w:r>
    </w:p>
    <w:p w14:paraId="7FB3140D" w14:textId="77777777" w:rsidR="008734D2" w:rsidRDefault="008734D2" w:rsidP="008734D2">
      <w:pPr>
        <w:pStyle w:val="Corpodetexto"/>
        <w:ind w:left="0"/>
        <w:rPr>
          <w:sz w:val="20"/>
        </w:rPr>
      </w:pPr>
    </w:p>
    <w:p w14:paraId="14153CD9" w14:textId="77777777" w:rsidR="008734D2" w:rsidRDefault="008734D2" w:rsidP="008734D2">
      <w:pPr>
        <w:pStyle w:val="Corpodetexto"/>
        <w:ind w:left="0"/>
        <w:rPr>
          <w:sz w:val="20"/>
        </w:rPr>
      </w:pPr>
    </w:p>
    <w:p w14:paraId="0DCC09B5" w14:textId="77777777" w:rsidR="008734D2" w:rsidRDefault="008734D2" w:rsidP="008734D2">
      <w:pPr>
        <w:pStyle w:val="Corpodetexto"/>
        <w:ind w:left="0"/>
        <w:rPr>
          <w:sz w:val="20"/>
        </w:rPr>
      </w:pPr>
    </w:p>
    <w:p w14:paraId="679D130F" w14:textId="77777777" w:rsidR="008734D2" w:rsidRDefault="008734D2" w:rsidP="008734D2">
      <w:pPr>
        <w:pStyle w:val="Corpodetexto"/>
        <w:ind w:left="0"/>
        <w:rPr>
          <w:sz w:val="20"/>
        </w:rPr>
      </w:pPr>
    </w:p>
    <w:p w14:paraId="0FF10A08" w14:textId="77777777" w:rsidR="008734D2" w:rsidRDefault="008734D2" w:rsidP="008734D2">
      <w:pPr>
        <w:pStyle w:val="Corpodetexto"/>
        <w:ind w:left="0"/>
        <w:rPr>
          <w:sz w:val="20"/>
        </w:rPr>
      </w:pPr>
    </w:p>
    <w:p w14:paraId="2D1A97BE" w14:textId="27066FC9" w:rsidR="008734D2" w:rsidRDefault="006400D7" w:rsidP="008734D2">
      <w:pPr>
        <w:pStyle w:val="Corpodetexto"/>
        <w:ind w:left="0"/>
        <w:rPr>
          <w:sz w:val="25"/>
        </w:rPr>
      </w:pPr>
      <w:r>
        <w:rPr>
          <w:noProof/>
        </w:rPr>
        <mc:AlternateContent>
          <mc:Choice Requires="wps">
            <w:drawing>
              <wp:anchor distT="0" distB="0" distL="0" distR="0" simplePos="0" relativeHeight="487712768" behindDoc="1" locked="0" layoutInCell="1" allowOverlap="1" wp14:anchorId="49ED53FA" wp14:editId="7D89B58A">
                <wp:simplePos x="0" y="0"/>
                <wp:positionH relativeFrom="page">
                  <wp:posOffset>1169035</wp:posOffset>
                </wp:positionH>
                <wp:positionV relativeFrom="paragraph">
                  <wp:posOffset>241300</wp:posOffset>
                </wp:positionV>
                <wp:extent cx="5231765" cy="1270"/>
                <wp:effectExtent l="0" t="0" r="0" b="0"/>
                <wp:wrapTopAndBottom/>
                <wp:docPr id="125" name="Freeform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1765" cy="1270"/>
                        </a:xfrm>
                        <a:custGeom>
                          <a:avLst/>
                          <a:gdLst>
                            <a:gd name="T0" fmla="+- 0 10079 1841"/>
                            <a:gd name="T1" fmla="*/ T0 w 8239"/>
                            <a:gd name="T2" fmla="+- 0 380 380"/>
                            <a:gd name="T3" fmla="*/ 380 h 1"/>
                            <a:gd name="T4" fmla="+- 0 10064 1841"/>
                            <a:gd name="T5" fmla="*/ T4 w 8239"/>
                            <a:gd name="T6" fmla="+- 0 380 380"/>
                            <a:gd name="T7" fmla="*/ 380 h 1"/>
                            <a:gd name="T8" fmla="+- 0 1856 1841"/>
                            <a:gd name="T9" fmla="*/ T8 w 8239"/>
                            <a:gd name="T10" fmla="+- 0 380 380"/>
                            <a:gd name="T11" fmla="*/ 380 h 1"/>
                            <a:gd name="T12" fmla="+- 0 1841 1841"/>
                            <a:gd name="T13" fmla="*/ T12 w 8239"/>
                            <a:gd name="T14" fmla="+- 0 380 380"/>
                            <a:gd name="T15" fmla="*/ 380 h 1"/>
                            <a:gd name="T16" fmla="+- 0 1856 1841"/>
                            <a:gd name="T17" fmla="*/ T16 w 8239"/>
                            <a:gd name="T18" fmla="+- 0 380 380"/>
                            <a:gd name="T19" fmla="*/ 380 h 1"/>
                            <a:gd name="T20" fmla="+- 0 10064 1841"/>
                            <a:gd name="T21" fmla="*/ T20 w 8239"/>
                            <a:gd name="T22" fmla="+- 0 380 380"/>
                            <a:gd name="T23" fmla="*/ 380 h 1"/>
                            <a:gd name="T24" fmla="+- 0 10079 1841"/>
                            <a:gd name="T25" fmla="*/ T24 w 8239"/>
                            <a:gd name="T26" fmla="+- 0 380 380"/>
                            <a:gd name="T27" fmla="*/ 380 h 1"/>
                          </a:gdLst>
                          <a:ahLst/>
                          <a:cxnLst>
                            <a:cxn ang="0">
                              <a:pos x="T1" y="T3"/>
                            </a:cxn>
                            <a:cxn ang="0">
                              <a:pos x="T5" y="T7"/>
                            </a:cxn>
                            <a:cxn ang="0">
                              <a:pos x="T9" y="T11"/>
                            </a:cxn>
                            <a:cxn ang="0">
                              <a:pos x="T13" y="T15"/>
                            </a:cxn>
                            <a:cxn ang="0">
                              <a:pos x="T17" y="T19"/>
                            </a:cxn>
                            <a:cxn ang="0">
                              <a:pos x="T21" y="T23"/>
                            </a:cxn>
                            <a:cxn ang="0">
                              <a:pos x="T25" y="T27"/>
                            </a:cxn>
                          </a:cxnLst>
                          <a:rect l="0" t="0" r="r" b="b"/>
                          <a:pathLst>
                            <a:path w="8239" h="1">
                              <a:moveTo>
                                <a:pt x="8238" y="0"/>
                              </a:moveTo>
                              <a:lnTo>
                                <a:pt x="8223" y="0"/>
                              </a:lnTo>
                              <a:lnTo>
                                <a:pt x="15" y="0"/>
                              </a:lnTo>
                              <a:lnTo>
                                <a:pt x="0" y="0"/>
                              </a:lnTo>
                              <a:lnTo>
                                <a:pt x="15" y="0"/>
                              </a:lnTo>
                              <a:lnTo>
                                <a:pt x="8223" y="0"/>
                              </a:lnTo>
                              <a:lnTo>
                                <a:pt x="8238" y="0"/>
                              </a:lnTo>
                              <a:close/>
                            </a:path>
                          </a:pathLst>
                        </a:custGeom>
                        <a:solidFill>
                          <a:srgbClr val="2B2B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DE53" id="Freeform 350" o:spid="_x0000_s1026" style="position:absolute;margin-left:92.05pt;margin-top:19pt;width:411.95pt;height:.1pt;z-index:-1560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7DsggMAAMUKAAAOAAAAZHJzL2Uyb0RvYy54bWysVm1vmzAQ/j5p/8Hyx00rmLw2alptrTpN&#10;6rZKZT/AARPQADPbCel+/e5MnEJab9FUVSU2fjg/99z5fBdXu6okW6F0IeslZWchJaJOZFrU6yX9&#10;Ed9+mFOiDa9TXspaLOmj0PTq8u2bi7ZZiEjmskyFImCk1ou2WdLcmGYRBDrJRcX1mWxEDYuZVBU3&#10;MFXrIFW8BetVGURhOA1aqdJGyURoDW9vukV6ae1nmUjM9yzTwpBySYGbsU9lnyt8BpcXfLFWvMmL&#10;ZE+D/weLihc1bHowdcMNJxtVPDNVFYmSWmbmLJFVILOsSIT1Abxh4ZE3DzlvhPUFxNHNQSb9emaT&#10;b9t7RYoUYhdNKKl5BUG6VUKg5GQ0sQq1jV4A8KG5V+ijbu5k8lODdMFgBScaMGTVfpUp2OEbI60q&#10;u0xV+CX4S3ZW/MeD+GJnSAIvJ9GIzabAIYE1Fs3szgFfuG+TjTafhbR2+PZOmy50KYys8OmefAxh&#10;zqoSovj+AwkJC8PZOWHzMdvH+oBjDvcuIHFIWjKPRufHoMiBrLHRPCTwfwwaORBYQkhOnm02dhBH&#10;ajp+kRT435FHUmMPqakD/Y3UzIH8pOBs9pWaT6Yvcjp3MOQ093BiQ9k9SrG+6B6p2FBzDN2LtFhf&#10;9phFPmJD6X3E+sL7iA11Zz69WF/6mE19xIby+4j11fcQi4baQ8p7sivqyx9H3qQfRsDDLOrr72M2&#10;FN9/GLH4PCV+5Mv8aBgCH7N+AHrMoJqsXb3guSshya7e1xAYEY4XV2irViM1VqsYRIOSFI/w2IMJ&#10;QGHB8YDBDwTPTgJDbBEMp+IU05jwFj45DQ4qWLgtav8kjrmBcAjrKWQwYBY+8LTbZS+ngtv3+N5V&#10;lMC9u8It+KLhBqPghqRdUluDSQ43gA1BJbcilhZgMBawDKcG9nW3wxOgrIdATM8e0C2738baY50X&#10;zppbdL8dCE7X6xiaRyeReuako5OUUosuOCidzcaDhih974rUsizS26IsUTyt1qvrUpEthzYo+oR/&#10;+yAPYKVN7FriZ902+MZe8nivY1OlFyuZPsIdr2TXS0HvB4Ncqt+UtNBHLan+teFKUFJ+qaFROWfj&#10;MQho7GQ8mWGtUv2VVX+F1wmYWlJD4SDi8Np0zdqmUcU6h526vKjlR+gtsgKbAMuvY7WfQK9ktdn3&#10;ddiM9ecW9dR9Xv4BAAD//wMAUEsDBBQABgAIAAAAIQAI7oAM3gAAAAoBAAAPAAAAZHJzL2Rvd25y&#10;ZXYueG1sTI/NTsMwEITvSLyDtUjcqN2AIA1xKoRACCEVCDyAm2zzg70OsduGt2dzgtvO7mj2m3w9&#10;OSsOOIbOk4blQoFAqnzdUaPh8+PxIgURoqHaWE+o4QcDrIvTk9xktT/SOx7K2AgOoZAZDW2MQyZl&#10;qFp0Jiz8gMS3nR+diSzHRtajOXK4szJR6lo60xF/aM2A9y1WX+XeaXh96t9W/TP2Zf+d7G4eNupl&#10;ZZXW52fT3S2IiFP8M8OMz+hQMNPW76kOwrJOr5Zs1XCZcqfZoNQ8bedNArLI5f8KxS8AAAD//wMA&#10;UEsBAi0AFAAGAAgAAAAhALaDOJL+AAAA4QEAABMAAAAAAAAAAAAAAAAAAAAAAFtDb250ZW50X1R5&#10;cGVzXS54bWxQSwECLQAUAAYACAAAACEAOP0h/9YAAACUAQAACwAAAAAAAAAAAAAAAAAvAQAAX3Jl&#10;bHMvLnJlbHNQSwECLQAUAAYACAAAACEAm+Ow7IIDAADFCgAADgAAAAAAAAAAAAAAAAAuAgAAZHJz&#10;L2Uyb0RvYy54bWxQSwECLQAUAAYACAAAACEACO6ADN4AAAAKAQAADwAAAAAAAAAAAAAAAADcBQAA&#10;ZHJzL2Rvd25yZXYueG1sUEsFBgAAAAAEAAQA8wAAAOcGAAAAAA==&#10;" path="m8238,r-15,l15,,,,15,,8223,r15,xe" fillcolor="#2b2b2b" stroked="f">
                <v:path arrowok="t" o:connecttype="custom" o:connectlocs="5231130,482600;5221605,482600;9525,482600;0,482600;9525,482600;5221605,482600;5231130,482600" o:connectangles="0,0,0,0,0,0,0"/>
                <w10:wrap type="topAndBottom" anchorx="page"/>
              </v:shape>
            </w:pict>
          </mc:Fallback>
        </mc:AlternateContent>
      </w:r>
    </w:p>
    <w:p w14:paraId="703C2EC2" w14:textId="77777777" w:rsidR="008734D2" w:rsidRDefault="008734D2" w:rsidP="008734D2">
      <w:pPr>
        <w:widowControl/>
        <w:autoSpaceDE/>
        <w:autoSpaceDN/>
        <w:rPr>
          <w:sz w:val="25"/>
        </w:rPr>
        <w:sectPr w:rsidR="008734D2">
          <w:pgSz w:w="11900" w:h="16840"/>
          <w:pgMar w:top="480" w:right="920" w:bottom="480" w:left="700" w:header="274" w:footer="283" w:gutter="0"/>
          <w:cols w:space="720"/>
        </w:sectPr>
      </w:pPr>
    </w:p>
    <w:p w14:paraId="4FDAC768" w14:textId="77777777" w:rsidR="008734D2" w:rsidRDefault="008734D2" w:rsidP="008734D2">
      <w:pPr>
        <w:pStyle w:val="Corpodetexto"/>
        <w:spacing w:before="10"/>
        <w:ind w:left="0"/>
        <w:rPr>
          <w:sz w:val="6"/>
        </w:rPr>
      </w:pPr>
    </w:p>
    <w:p w14:paraId="1720AF3C" w14:textId="3D2BC422" w:rsidR="008734D2" w:rsidRDefault="006400D7" w:rsidP="008734D2">
      <w:pPr>
        <w:pStyle w:val="Corpodetexto"/>
        <w:ind w:left="1140"/>
        <w:rPr>
          <w:sz w:val="20"/>
        </w:rPr>
      </w:pPr>
      <w:r>
        <w:rPr>
          <w:noProof/>
          <w:sz w:val="20"/>
        </w:rPr>
        <mc:AlternateContent>
          <mc:Choice Requires="wps">
            <w:drawing>
              <wp:inline distT="0" distB="0" distL="0" distR="0" wp14:anchorId="30BB842C" wp14:editId="0F409F4B">
                <wp:extent cx="5222240" cy="4269740"/>
                <wp:effectExtent l="6350" t="5080" r="10160" b="11430"/>
                <wp:docPr id="124"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240" cy="4269740"/>
                        </a:xfrm>
                        <a:prstGeom prst="rect">
                          <a:avLst/>
                        </a:prstGeom>
                        <a:noFill/>
                        <a:ln w="9529">
                          <a:solidFill>
                            <a:srgbClr val="2B2B2B"/>
                          </a:solidFill>
                          <a:miter lim="800000"/>
                          <a:headEnd/>
                          <a:tailEnd/>
                        </a:ln>
                        <a:extLst>
                          <a:ext uri="{909E8E84-426E-40DD-AFC4-6F175D3DCCD1}">
                            <a14:hiddenFill xmlns:a14="http://schemas.microsoft.com/office/drawing/2010/main">
                              <a:solidFill>
                                <a:srgbClr val="FFFFFF"/>
                              </a:solidFill>
                            </a14:hiddenFill>
                          </a:ext>
                        </a:extLst>
                      </wps:spPr>
                      <wps:txbx>
                        <w:txbxContent>
                          <w:p w14:paraId="73382A56" w14:textId="77777777" w:rsidR="008734D2" w:rsidRPr="008734D2" w:rsidRDefault="008734D2" w:rsidP="008734D2">
                            <w:pPr>
                              <w:spacing w:before="37"/>
                              <w:rPr>
                                <w:rFonts w:ascii="Courier New"/>
                                <w:sz w:val="19"/>
                                <w:lang w:val="en-US"/>
                              </w:rPr>
                            </w:pPr>
                            <w:r w:rsidRPr="008734D2">
                              <w:rPr>
                                <w:rFonts w:ascii="Courier New"/>
                                <w:w w:val="105"/>
                                <w:sz w:val="19"/>
                                <w:lang w:val="en-US"/>
                              </w:rPr>
                              <w:t xml:space="preserve">// </w:t>
                            </w:r>
                            <w:proofErr w:type="spellStart"/>
                            <w:r w:rsidRPr="008734D2">
                              <w:rPr>
                                <w:rFonts w:ascii="Courier New"/>
                                <w:w w:val="105"/>
                                <w:sz w:val="19"/>
                                <w:lang w:val="en-US"/>
                              </w:rPr>
                              <w:t>cliente</w:t>
                            </w:r>
                            <w:proofErr w:type="spellEnd"/>
                            <w:r w:rsidRPr="008734D2">
                              <w:rPr>
                                <w:rFonts w:ascii="Courier New"/>
                                <w:w w:val="105"/>
                                <w:sz w:val="19"/>
                                <w:lang w:val="en-US"/>
                              </w:rPr>
                              <w:t xml:space="preserve"> XML-RPC</w:t>
                            </w:r>
                          </w:p>
                          <w:p w14:paraId="4CBD2478" w14:textId="77777777" w:rsidR="008734D2" w:rsidRPr="008734D2" w:rsidRDefault="008734D2" w:rsidP="008734D2">
                            <w:pPr>
                              <w:pStyle w:val="Corpodetexto"/>
                              <w:spacing w:before="4"/>
                              <w:ind w:left="0"/>
                              <w:rPr>
                                <w:rFonts w:ascii="Courier New"/>
                                <w:sz w:val="19"/>
                                <w:lang w:val="en-US"/>
                              </w:rPr>
                            </w:pPr>
                          </w:p>
                          <w:p w14:paraId="0F2CF9EC" w14:textId="77777777" w:rsidR="008734D2" w:rsidRPr="008734D2" w:rsidRDefault="008734D2" w:rsidP="008734D2">
                            <w:pPr>
                              <w:rPr>
                                <w:rFonts w:ascii="Courier New"/>
                                <w:sz w:val="19"/>
                                <w:lang w:val="en-US"/>
                              </w:rPr>
                            </w:pPr>
                            <w:r w:rsidRPr="008734D2">
                              <w:rPr>
                                <w:rFonts w:ascii="Courier New"/>
                                <w:w w:val="105"/>
                                <w:sz w:val="19"/>
                                <w:lang w:val="en-US"/>
                              </w:rPr>
                              <w:t xml:space="preserve">import </w:t>
                            </w:r>
                            <w:proofErr w:type="spellStart"/>
                            <w:r w:rsidRPr="008734D2">
                              <w:rPr>
                                <w:rFonts w:ascii="Courier New"/>
                                <w:w w:val="105"/>
                                <w:sz w:val="19"/>
                                <w:lang w:val="en-US"/>
                              </w:rPr>
                              <w:t>java.util</w:t>
                            </w:r>
                            <w:proofErr w:type="spellEnd"/>
                            <w:r w:rsidRPr="008734D2">
                              <w:rPr>
                                <w:rFonts w:ascii="Courier New"/>
                                <w:w w:val="105"/>
                                <w:sz w:val="19"/>
                                <w:lang w:val="en-US"/>
                              </w:rPr>
                              <w:t>.*;</w:t>
                            </w:r>
                          </w:p>
                          <w:p w14:paraId="4B7C7C8B" w14:textId="77777777" w:rsidR="008734D2" w:rsidRPr="008734D2" w:rsidRDefault="008734D2" w:rsidP="008734D2">
                            <w:pPr>
                              <w:spacing w:before="70"/>
                              <w:rPr>
                                <w:rFonts w:ascii="Courier New"/>
                                <w:sz w:val="19"/>
                                <w:lang w:val="en-US"/>
                              </w:rPr>
                            </w:pPr>
                            <w:r w:rsidRPr="008734D2">
                              <w:rPr>
                                <w:rFonts w:ascii="Courier New"/>
                                <w:w w:val="105"/>
                                <w:sz w:val="19"/>
                                <w:lang w:val="en-US"/>
                              </w:rPr>
                              <w:t xml:space="preserve">import </w:t>
                            </w:r>
                            <w:proofErr w:type="spellStart"/>
                            <w:proofErr w:type="gramStart"/>
                            <w:r w:rsidRPr="008734D2">
                              <w:rPr>
                                <w:rFonts w:ascii="Courier New"/>
                                <w:w w:val="105"/>
                                <w:sz w:val="19"/>
                                <w:lang w:val="en-US"/>
                              </w:rPr>
                              <w:t>org.apache</w:t>
                            </w:r>
                            <w:proofErr w:type="gramEnd"/>
                            <w:r w:rsidRPr="008734D2">
                              <w:rPr>
                                <w:rFonts w:ascii="Courier New"/>
                                <w:w w:val="105"/>
                                <w:sz w:val="19"/>
                                <w:lang w:val="en-US"/>
                              </w:rPr>
                              <w:t>.xmlrpc</w:t>
                            </w:r>
                            <w:proofErr w:type="spellEnd"/>
                            <w:r w:rsidRPr="008734D2">
                              <w:rPr>
                                <w:rFonts w:ascii="Courier New"/>
                                <w:w w:val="105"/>
                                <w:sz w:val="19"/>
                                <w:lang w:val="en-US"/>
                              </w:rPr>
                              <w:t>.*;</w:t>
                            </w:r>
                          </w:p>
                          <w:p w14:paraId="01C2C7FA" w14:textId="77777777" w:rsidR="008734D2" w:rsidRPr="008734D2" w:rsidRDefault="008734D2" w:rsidP="008734D2">
                            <w:pPr>
                              <w:pStyle w:val="Corpodetexto"/>
                              <w:spacing w:before="8"/>
                              <w:ind w:left="0"/>
                              <w:rPr>
                                <w:rFonts w:ascii="Courier New"/>
                                <w:sz w:val="28"/>
                                <w:lang w:val="en-US"/>
                              </w:rPr>
                            </w:pPr>
                          </w:p>
                          <w:p w14:paraId="287E6F61" w14:textId="77777777" w:rsidR="008734D2" w:rsidRPr="008734D2" w:rsidRDefault="008734D2" w:rsidP="008734D2">
                            <w:pPr>
                              <w:rPr>
                                <w:rFonts w:ascii="Courier New"/>
                                <w:sz w:val="19"/>
                                <w:lang w:val="en-US"/>
                              </w:rPr>
                            </w:pPr>
                            <w:r w:rsidRPr="008734D2">
                              <w:rPr>
                                <w:rFonts w:ascii="Courier New"/>
                                <w:w w:val="105"/>
                                <w:sz w:val="19"/>
                                <w:lang w:val="en-US"/>
                              </w:rPr>
                              <w:t xml:space="preserve">public class </w:t>
                            </w:r>
                            <w:proofErr w:type="spellStart"/>
                            <w:r w:rsidRPr="008734D2">
                              <w:rPr>
                                <w:rFonts w:ascii="Courier New"/>
                                <w:w w:val="105"/>
                                <w:sz w:val="19"/>
                                <w:lang w:val="en-US"/>
                              </w:rPr>
                              <w:t>JavaClient</w:t>
                            </w:r>
                            <w:proofErr w:type="spellEnd"/>
                            <w:r w:rsidRPr="008734D2">
                              <w:rPr>
                                <w:rFonts w:ascii="Courier New"/>
                                <w:w w:val="105"/>
                                <w:sz w:val="19"/>
                                <w:lang w:val="en-US"/>
                              </w:rPr>
                              <w:t xml:space="preserve"> {</w:t>
                            </w:r>
                          </w:p>
                          <w:p w14:paraId="1583A081" w14:textId="77777777" w:rsidR="008734D2" w:rsidRPr="008734D2" w:rsidRDefault="008734D2" w:rsidP="008734D2">
                            <w:pPr>
                              <w:spacing w:before="70" w:line="314" w:lineRule="auto"/>
                              <w:ind w:left="234" w:right="2934" w:hanging="118"/>
                              <w:rPr>
                                <w:rFonts w:ascii="Courier New"/>
                                <w:sz w:val="19"/>
                                <w:lang w:val="en-US"/>
                              </w:rPr>
                            </w:pPr>
                            <w:r w:rsidRPr="008734D2">
                              <w:rPr>
                                <w:rFonts w:ascii="Courier New"/>
                                <w:w w:val="105"/>
                                <w:sz w:val="19"/>
                                <w:lang w:val="en-US"/>
                              </w:rPr>
                              <w:t xml:space="preserve">public static void main (String [] </w:t>
                            </w:r>
                            <w:proofErr w:type="spellStart"/>
                            <w:r w:rsidRPr="008734D2">
                              <w:rPr>
                                <w:rFonts w:ascii="Courier New"/>
                                <w:w w:val="105"/>
                                <w:sz w:val="19"/>
                                <w:lang w:val="en-US"/>
                              </w:rPr>
                              <w:t>args</w:t>
                            </w:r>
                            <w:proofErr w:type="spellEnd"/>
                            <w:r w:rsidRPr="008734D2">
                              <w:rPr>
                                <w:rFonts w:ascii="Courier New"/>
                                <w:w w:val="105"/>
                                <w:sz w:val="19"/>
                                <w:lang w:val="en-US"/>
                              </w:rPr>
                              <w:t xml:space="preserve">) </w:t>
                            </w:r>
                            <w:proofErr w:type="gramStart"/>
                            <w:r w:rsidRPr="008734D2">
                              <w:rPr>
                                <w:rFonts w:ascii="Courier New"/>
                                <w:w w:val="105"/>
                                <w:sz w:val="19"/>
                                <w:lang w:val="en-US"/>
                              </w:rPr>
                              <w:t>{ try</w:t>
                            </w:r>
                            <w:proofErr w:type="gramEnd"/>
                            <w:r w:rsidRPr="008734D2">
                              <w:rPr>
                                <w:rFonts w:ascii="Courier New"/>
                                <w:w w:val="105"/>
                                <w:sz w:val="19"/>
                                <w:lang w:val="en-US"/>
                              </w:rPr>
                              <w:t xml:space="preserve"> {</w:t>
                            </w:r>
                          </w:p>
                          <w:p w14:paraId="75B12B2F" w14:textId="77777777" w:rsidR="008734D2" w:rsidRPr="008734D2" w:rsidRDefault="008734D2" w:rsidP="008734D2">
                            <w:pPr>
                              <w:pStyle w:val="Corpodetexto"/>
                              <w:spacing w:before="8"/>
                              <w:ind w:left="0"/>
                              <w:rPr>
                                <w:rFonts w:ascii="Courier New"/>
                                <w:sz w:val="22"/>
                                <w:lang w:val="en-US"/>
                              </w:rPr>
                            </w:pPr>
                          </w:p>
                          <w:p w14:paraId="28D29E5D" w14:textId="77777777" w:rsidR="008734D2" w:rsidRPr="008734D2" w:rsidRDefault="008734D2" w:rsidP="008734D2">
                            <w:pPr>
                              <w:spacing w:line="314" w:lineRule="auto"/>
                              <w:ind w:left="585" w:right="121"/>
                              <w:rPr>
                                <w:rFonts w:ascii="Courier New"/>
                                <w:sz w:val="19"/>
                                <w:lang w:val="en-US"/>
                              </w:rPr>
                            </w:pPr>
                            <w:proofErr w:type="spellStart"/>
                            <w:r w:rsidRPr="008734D2">
                              <w:rPr>
                                <w:rFonts w:ascii="Courier New"/>
                                <w:w w:val="105"/>
                                <w:sz w:val="19"/>
                                <w:lang w:val="en-US"/>
                              </w:rPr>
                              <w:t>XmlRpcClient</w:t>
                            </w:r>
                            <w:proofErr w:type="spellEnd"/>
                            <w:r w:rsidRPr="008734D2">
                              <w:rPr>
                                <w:rFonts w:ascii="Courier New"/>
                                <w:spacing w:val="-45"/>
                                <w:w w:val="105"/>
                                <w:sz w:val="19"/>
                                <w:lang w:val="en-US"/>
                              </w:rPr>
                              <w:t xml:space="preserve"> </w:t>
                            </w:r>
                            <w:r w:rsidRPr="008734D2">
                              <w:rPr>
                                <w:rFonts w:ascii="Courier New"/>
                                <w:w w:val="105"/>
                                <w:sz w:val="19"/>
                                <w:lang w:val="en-US"/>
                              </w:rPr>
                              <w:t>server</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new</w:t>
                            </w:r>
                            <w:r w:rsidRPr="008734D2">
                              <w:rPr>
                                <w:rFonts w:ascii="Courier New"/>
                                <w:spacing w:val="-45"/>
                                <w:w w:val="105"/>
                                <w:sz w:val="19"/>
                                <w:lang w:val="en-US"/>
                              </w:rPr>
                              <w:t xml:space="preserve"> </w:t>
                            </w:r>
                            <w:hyperlink r:id="rId83" w:history="1">
                              <w:r w:rsidRPr="008734D2">
                                <w:rPr>
                                  <w:rStyle w:val="Hyperlink"/>
                                  <w:rFonts w:ascii="Courier New"/>
                                  <w:w w:val="105"/>
                                  <w:sz w:val="19"/>
                                  <w:lang w:val="en-US"/>
                                </w:rPr>
                                <w:t>XmlRpcClient("http://localhost/RPC2");</w:t>
                              </w:r>
                            </w:hyperlink>
                            <w:r w:rsidRPr="008734D2">
                              <w:rPr>
                                <w:rFonts w:ascii="Courier New"/>
                                <w:w w:val="105"/>
                                <w:sz w:val="19"/>
                                <w:lang w:val="en-US"/>
                              </w:rPr>
                              <w:t xml:space="preserve"> Vector params = new</w:t>
                            </w:r>
                            <w:r w:rsidRPr="008734D2">
                              <w:rPr>
                                <w:rFonts w:ascii="Courier New"/>
                                <w:spacing w:val="-18"/>
                                <w:w w:val="105"/>
                                <w:sz w:val="19"/>
                                <w:lang w:val="en-US"/>
                              </w:rPr>
                              <w:t xml:space="preserve"> </w:t>
                            </w:r>
                            <w:proofErr w:type="gramStart"/>
                            <w:r w:rsidRPr="008734D2">
                              <w:rPr>
                                <w:rFonts w:ascii="Courier New"/>
                                <w:w w:val="105"/>
                                <w:sz w:val="19"/>
                                <w:lang w:val="en-US"/>
                              </w:rPr>
                              <w:t>Vector(</w:t>
                            </w:r>
                            <w:proofErr w:type="gramEnd"/>
                            <w:r w:rsidRPr="008734D2">
                              <w:rPr>
                                <w:rFonts w:ascii="Courier New"/>
                                <w:w w:val="105"/>
                                <w:sz w:val="19"/>
                                <w:lang w:val="en-US"/>
                              </w:rPr>
                              <w:t>);</w:t>
                            </w:r>
                          </w:p>
                          <w:p w14:paraId="33122C07" w14:textId="77777777" w:rsidR="008734D2" w:rsidRPr="008734D2" w:rsidRDefault="008734D2" w:rsidP="008734D2">
                            <w:pPr>
                              <w:spacing w:before="2" w:line="314" w:lineRule="auto"/>
                              <w:ind w:left="585" w:right="3507"/>
                              <w:rPr>
                                <w:rFonts w:ascii="Courier New"/>
                                <w:sz w:val="19"/>
                                <w:lang w:val="en-US"/>
                              </w:rPr>
                            </w:pPr>
                            <w:proofErr w:type="spellStart"/>
                            <w:proofErr w:type="gramStart"/>
                            <w:r w:rsidRPr="008734D2">
                              <w:rPr>
                                <w:rFonts w:ascii="Courier New"/>
                                <w:w w:val="105"/>
                                <w:sz w:val="19"/>
                                <w:lang w:val="en-US"/>
                              </w:rPr>
                              <w:t>params.addElement</w:t>
                            </w:r>
                            <w:proofErr w:type="spellEnd"/>
                            <w:proofErr w:type="gramEnd"/>
                            <w:r w:rsidRPr="008734D2">
                              <w:rPr>
                                <w:rFonts w:ascii="Courier New"/>
                                <w:w w:val="105"/>
                                <w:sz w:val="19"/>
                                <w:lang w:val="en-US"/>
                              </w:rPr>
                              <w:t>(new</w:t>
                            </w:r>
                            <w:r w:rsidRPr="008734D2">
                              <w:rPr>
                                <w:rFonts w:ascii="Courier New"/>
                                <w:spacing w:val="-94"/>
                                <w:w w:val="105"/>
                                <w:sz w:val="19"/>
                                <w:lang w:val="en-US"/>
                              </w:rPr>
                              <w:t xml:space="preserve"> </w:t>
                            </w:r>
                            <w:r w:rsidRPr="008734D2">
                              <w:rPr>
                                <w:rFonts w:ascii="Courier New"/>
                                <w:w w:val="105"/>
                                <w:sz w:val="19"/>
                                <w:lang w:val="en-US"/>
                              </w:rPr>
                              <w:t xml:space="preserve">Integer(17)); </w:t>
                            </w:r>
                            <w:proofErr w:type="spellStart"/>
                            <w:r w:rsidRPr="008734D2">
                              <w:rPr>
                                <w:rFonts w:ascii="Courier New"/>
                                <w:w w:val="105"/>
                                <w:sz w:val="19"/>
                                <w:lang w:val="en-US"/>
                              </w:rPr>
                              <w:t>params.addElement</w:t>
                            </w:r>
                            <w:proofErr w:type="spellEnd"/>
                            <w:r w:rsidRPr="008734D2">
                              <w:rPr>
                                <w:rFonts w:ascii="Courier New"/>
                                <w:w w:val="105"/>
                                <w:sz w:val="19"/>
                                <w:lang w:val="en-US"/>
                              </w:rPr>
                              <w:t>(new</w:t>
                            </w:r>
                            <w:r w:rsidRPr="008734D2">
                              <w:rPr>
                                <w:rFonts w:ascii="Courier New"/>
                                <w:spacing w:val="-94"/>
                                <w:w w:val="105"/>
                                <w:sz w:val="19"/>
                                <w:lang w:val="en-US"/>
                              </w:rPr>
                              <w:t xml:space="preserve"> </w:t>
                            </w:r>
                            <w:r w:rsidRPr="008734D2">
                              <w:rPr>
                                <w:rFonts w:ascii="Courier New"/>
                                <w:w w:val="105"/>
                                <w:sz w:val="19"/>
                                <w:lang w:val="en-US"/>
                              </w:rPr>
                              <w:t>Integer(13));</w:t>
                            </w:r>
                          </w:p>
                          <w:p w14:paraId="5B2FE501" w14:textId="77777777" w:rsidR="008734D2" w:rsidRPr="008734D2" w:rsidRDefault="008734D2" w:rsidP="008734D2">
                            <w:pPr>
                              <w:pStyle w:val="Corpodetexto"/>
                              <w:spacing w:before="8"/>
                              <w:ind w:left="0"/>
                              <w:rPr>
                                <w:rFonts w:ascii="Courier New"/>
                                <w:sz w:val="22"/>
                                <w:lang w:val="en-US"/>
                              </w:rPr>
                            </w:pPr>
                          </w:p>
                          <w:p w14:paraId="577136BF" w14:textId="77777777" w:rsidR="008734D2" w:rsidRPr="008734D2" w:rsidRDefault="008734D2" w:rsidP="008734D2">
                            <w:pPr>
                              <w:ind w:left="585"/>
                              <w:rPr>
                                <w:rFonts w:ascii="Courier New"/>
                                <w:sz w:val="19"/>
                                <w:lang w:val="en-US"/>
                              </w:rPr>
                            </w:pPr>
                            <w:r w:rsidRPr="008734D2">
                              <w:rPr>
                                <w:rFonts w:ascii="Courier New"/>
                                <w:w w:val="105"/>
                                <w:sz w:val="19"/>
                                <w:lang w:val="en-US"/>
                              </w:rPr>
                              <w:t xml:space="preserve">Object result = </w:t>
                            </w:r>
                            <w:proofErr w:type="spellStart"/>
                            <w:proofErr w:type="gramStart"/>
                            <w:r w:rsidRPr="008734D2">
                              <w:rPr>
                                <w:rFonts w:ascii="Courier New"/>
                                <w:w w:val="105"/>
                                <w:sz w:val="19"/>
                                <w:lang w:val="en-US"/>
                              </w:rPr>
                              <w:t>server.execute</w:t>
                            </w:r>
                            <w:proofErr w:type="spellEnd"/>
                            <w:proofErr w:type="gramEnd"/>
                            <w:r w:rsidRPr="008734D2">
                              <w:rPr>
                                <w:rFonts w:ascii="Courier New"/>
                                <w:w w:val="105"/>
                                <w:sz w:val="19"/>
                                <w:lang w:val="en-US"/>
                              </w:rPr>
                              <w:t>("</w:t>
                            </w:r>
                            <w:proofErr w:type="spellStart"/>
                            <w:r w:rsidRPr="008734D2">
                              <w:rPr>
                                <w:rFonts w:ascii="Courier New"/>
                                <w:w w:val="105"/>
                                <w:sz w:val="19"/>
                                <w:lang w:val="en-US"/>
                              </w:rPr>
                              <w:t>sample.sum</w:t>
                            </w:r>
                            <w:proofErr w:type="spellEnd"/>
                            <w:r w:rsidRPr="008734D2">
                              <w:rPr>
                                <w:rFonts w:ascii="Courier New"/>
                                <w:w w:val="105"/>
                                <w:sz w:val="19"/>
                                <w:lang w:val="en-US"/>
                              </w:rPr>
                              <w:t>", params);</w:t>
                            </w:r>
                          </w:p>
                          <w:p w14:paraId="2D4E1FFE" w14:textId="77777777" w:rsidR="008734D2" w:rsidRPr="008734D2" w:rsidRDefault="008734D2" w:rsidP="008734D2">
                            <w:pPr>
                              <w:pStyle w:val="Corpodetexto"/>
                              <w:spacing w:before="8"/>
                              <w:ind w:left="0"/>
                              <w:rPr>
                                <w:rFonts w:ascii="Courier New"/>
                                <w:sz w:val="28"/>
                                <w:lang w:val="en-US"/>
                              </w:rPr>
                            </w:pPr>
                          </w:p>
                          <w:p w14:paraId="292E2E9D" w14:textId="77777777" w:rsidR="008734D2" w:rsidRPr="008734D2" w:rsidRDefault="008734D2" w:rsidP="008734D2">
                            <w:pPr>
                              <w:spacing w:line="314" w:lineRule="auto"/>
                              <w:ind w:left="585" w:right="2934"/>
                              <w:rPr>
                                <w:rFonts w:ascii="Courier New"/>
                                <w:sz w:val="19"/>
                                <w:lang w:val="en-US"/>
                              </w:rPr>
                            </w:pPr>
                            <w:r w:rsidRPr="008734D2">
                              <w:rPr>
                                <w:rFonts w:ascii="Courier New"/>
                                <w:w w:val="105"/>
                                <w:sz w:val="19"/>
                                <w:lang w:val="en-US"/>
                              </w:rPr>
                              <w:t>int</w:t>
                            </w:r>
                            <w:r w:rsidRPr="008734D2">
                              <w:rPr>
                                <w:rFonts w:ascii="Courier New"/>
                                <w:spacing w:val="-30"/>
                                <w:w w:val="105"/>
                                <w:sz w:val="19"/>
                                <w:lang w:val="en-US"/>
                              </w:rPr>
                              <w:t xml:space="preserve"> </w:t>
                            </w:r>
                            <w:r w:rsidRPr="008734D2">
                              <w:rPr>
                                <w:rFonts w:ascii="Courier New"/>
                                <w:w w:val="105"/>
                                <w:sz w:val="19"/>
                                <w:lang w:val="en-US"/>
                              </w:rPr>
                              <w:t>sum</w:t>
                            </w:r>
                            <w:r w:rsidRPr="008734D2">
                              <w:rPr>
                                <w:rFonts w:ascii="Courier New"/>
                                <w:spacing w:val="-30"/>
                                <w:w w:val="105"/>
                                <w:sz w:val="19"/>
                                <w:lang w:val="en-US"/>
                              </w:rPr>
                              <w:t xml:space="preserve"> </w:t>
                            </w:r>
                            <w:r w:rsidRPr="008734D2">
                              <w:rPr>
                                <w:rFonts w:ascii="Courier New"/>
                                <w:w w:val="105"/>
                                <w:sz w:val="19"/>
                                <w:lang w:val="en-US"/>
                              </w:rPr>
                              <w:t>=</w:t>
                            </w:r>
                            <w:r w:rsidRPr="008734D2">
                              <w:rPr>
                                <w:rFonts w:ascii="Courier New"/>
                                <w:spacing w:val="-29"/>
                                <w:w w:val="105"/>
                                <w:sz w:val="19"/>
                                <w:lang w:val="en-US"/>
                              </w:rPr>
                              <w:t xml:space="preserve"> </w:t>
                            </w:r>
                            <w:r w:rsidRPr="008734D2">
                              <w:rPr>
                                <w:rFonts w:ascii="Courier New"/>
                                <w:w w:val="105"/>
                                <w:sz w:val="19"/>
                                <w:lang w:val="en-US"/>
                              </w:rPr>
                              <w:t>((Integer)</w:t>
                            </w:r>
                            <w:r w:rsidRPr="008734D2">
                              <w:rPr>
                                <w:rFonts w:ascii="Courier New"/>
                                <w:spacing w:val="-30"/>
                                <w:w w:val="105"/>
                                <w:sz w:val="19"/>
                                <w:lang w:val="en-US"/>
                              </w:rPr>
                              <w:t xml:space="preserve"> </w:t>
                            </w:r>
                            <w:r w:rsidRPr="008734D2">
                              <w:rPr>
                                <w:rFonts w:ascii="Courier New"/>
                                <w:w w:val="105"/>
                                <w:sz w:val="19"/>
                                <w:lang w:val="en-US"/>
                              </w:rPr>
                              <w:t>result</w:t>
                            </w:r>
                            <w:proofErr w:type="gramStart"/>
                            <w:r w:rsidRPr="008734D2">
                              <w:rPr>
                                <w:rFonts w:ascii="Courier New"/>
                                <w:w w:val="105"/>
                                <w:sz w:val="19"/>
                                <w:lang w:val="en-US"/>
                              </w:rPr>
                              <w:t>).</w:t>
                            </w:r>
                            <w:proofErr w:type="spellStart"/>
                            <w:r w:rsidRPr="008734D2">
                              <w:rPr>
                                <w:rFonts w:ascii="Courier New"/>
                                <w:w w:val="105"/>
                                <w:sz w:val="19"/>
                                <w:lang w:val="en-US"/>
                              </w:rPr>
                              <w:t>intValue</w:t>
                            </w:r>
                            <w:proofErr w:type="spellEnd"/>
                            <w:proofErr w:type="gramEnd"/>
                            <w:r w:rsidRPr="008734D2">
                              <w:rPr>
                                <w:rFonts w:ascii="Courier New"/>
                                <w:w w:val="105"/>
                                <w:sz w:val="19"/>
                                <w:lang w:val="en-US"/>
                              </w:rPr>
                              <w:t xml:space="preserve">(); </w:t>
                            </w:r>
                            <w:proofErr w:type="spellStart"/>
                            <w:r w:rsidRPr="008734D2">
                              <w:rPr>
                                <w:rFonts w:ascii="Courier New"/>
                                <w:w w:val="105"/>
                                <w:sz w:val="19"/>
                                <w:lang w:val="en-US"/>
                              </w:rPr>
                              <w:t>System.out.println</w:t>
                            </w:r>
                            <w:proofErr w:type="spellEnd"/>
                            <w:r w:rsidRPr="008734D2">
                              <w:rPr>
                                <w:rFonts w:ascii="Courier New"/>
                                <w:w w:val="105"/>
                                <w:sz w:val="19"/>
                                <w:lang w:val="en-US"/>
                              </w:rPr>
                              <w:t>("The</w:t>
                            </w:r>
                            <w:r w:rsidRPr="008734D2">
                              <w:rPr>
                                <w:rFonts w:ascii="Courier New"/>
                                <w:spacing w:val="-25"/>
                                <w:w w:val="105"/>
                                <w:sz w:val="19"/>
                                <w:lang w:val="en-US"/>
                              </w:rPr>
                              <w:t xml:space="preserve"> </w:t>
                            </w:r>
                            <w:r w:rsidRPr="008734D2">
                              <w:rPr>
                                <w:rFonts w:ascii="Courier New"/>
                                <w:w w:val="105"/>
                                <w:sz w:val="19"/>
                                <w:lang w:val="en-US"/>
                              </w:rPr>
                              <w:t>sum</w:t>
                            </w:r>
                            <w:r w:rsidRPr="008734D2">
                              <w:rPr>
                                <w:rFonts w:ascii="Courier New"/>
                                <w:spacing w:val="-25"/>
                                <w:w w:val="105"/>
                                <w:sz w:val="19"/>
                                <w:lang w:val="en-US"/>
                              </w:rPr>
                              <w:t xml:space="preserve"> </w:t>
                            </w:r>
                            <w:r w:rsidRPr="008734D2">
                              <w:rPr>
                                <w:rFonts w:ascii="Courier New"/>
                                <w:w w:val="105"/>
                                <w:sz w:val="19"/>
                                <w:lang w:val="en-US"/>
                              </w:rPr>
                              <w:t>is:</w:t>
                            </w:r>
                            <w:r w:rsidRPr="008734D2">
                              <w:rPr>
                                <w:rFonts w:ascii="Courier New"/>
                                <w:spacing w:val="-25"/>
                                <w:w w:val="105"/>
                                <w:sz w:val="19"/>
                                <w:lang w:val="en-US"/>
                              </w:rPr>
                              <w:t xml:space="preserve"> </w:t>
                            </w:r>
                            <w:r w:rsidRPr="008734D2">
                              <w:rPr>
                                <w:rFonts w:ascii="Courier New"/>
                                <w:w w:val="105"/>
                                <w:sz w:val="19"/>
                                <w:lang w:val="en-US"/>
                              </w:rPr>
                              <w:t>"+</w:t>
                            </w:r>
                            <w:r w:rsidRPr="008734D2">
                              <w:rPr>
                                <w:rFonts w:ascii="Courier New"/>
                                <w:spacing w:val="-25"/>
                                <w:w w:val="105"/>
                                <w:sz w:val="19"/>
                                <w:lang w:val="en-US"/>
                              </w:rPr>
                              <w:t xml:space="preserve"> </w:t>
                            </w:r>
                            <w:r w:rsidRPr="008734D2">
                              <w:rPr>
                                <w:rFonts w:ascii="Courier New"/>
                                <w:spacing w:val="-4"/>
                                <w:w w:val="105"/>
                                <w:sz w:val="19"/>
                                <w:lang w:val="en-US"/>
                              </w:rPr>
                              <w:t>sum);</w:t>
                            </w:r>
                          </w:p>
                          <w:p w14:paraId="6BBF009E" w14:textId="77777777" w:rsidR="008734D2" w:rsidRPr="008734D2" w:rsidRDefault="008734D2" w:rsidP="008734D2">
                            <w:pPr>
                              <w:pStyle w:val="Corpodetexto"/>
                              <w:spacing w:before="7"/>
                              <w:ind w:left="0"/>
                              <w:rPr>
                                <w:rFonts w:ascii="Courier New"/>
                                <w:sz w:val="22"/>
                                <w:lang w:val="en-US"/>
                              </w:rPr>
                            </w:pPr>
                          </w:p>
                          <w:p w14:paraId="1987A776" w14:textId="77777777" w:rsidR="008734D2" w:rsidRPr="008734D2" w:rsidRDefault="008734D2" w:rsidP="008734D2">
                            <w:pPr>
                              <w:spacing w:before="1" w:line="314" w:lineRule="auto"/>
                              <w:ind w:left="585" w:right="2111" w:hanging="235"/>
                              <w:rPr>
                                <w:rFonts w:ascii="Courier New"/>
                                <w:sz w:val="19"/>
                                <w:lang w:val="en-US"/>
                              </w:rPr>
                            </w:pPr>
                            <w:r w:rsidRPr="008734D2">
                              <w:rPr>
                                <w:rFonts w:ascii="Courier New"/>
                                <w:w w:val="105"/>
                                <w:sz w:val="19"/>
                                <w:lang w:val="en-US"/>
                              </w:rPr>
                              <w:t xml:space="preserve">} catch (Exception exception) </w:t>
                            </w:r>
                            <w:proofErr w:type="gramStart"/>
                            <w:r w:rsidRPr="008734D2">
                              <w:rPr>
                                <w:rFonts w:ascii="Courier New"/>
                                <w:w w:val="105"/>
                                <w:sz w:val="19"/>
                                <w:lang w:val="en-US"/>
                              </w:rPr>
                              <w:t xml:space="preserve">{ </w:t>
                            </w:r>
                            <w:proofErr w:type="spellStart"/>
                            <w:r w:rsidRPr="008734D2">
                              <w:rPr>
                                <w:rFonts w:ascii="Courier New"/>
                                <w:w w:val="105"/>
                                <w:sz w:val="19"/>
                                <w:lang w:val="en-US"/>
                              </w:rPr>
                              <w:t>System.err.println</w:t>
                            </w:r>
                            <w:proofErr w:type="spellEnd"/>
                            <w:proofErr w:type="gramEnd"/>
                            <w:r w:rsidRPr="008734D2">
                              <w:rPr>
                                <w:rFonts w:ascii="Courier New"/>
                                <w:w w:val="105"/>
                                <w:sz w:val="19"/>
                                <w:lang w:val="en-US"/>
                              </w:rPr>
                              <w:t>("</w:t>
                            </w:r>
                            <w:proofErr w:type="spellStart"/>
                            <w:r w:rsidRPr="008734D2">
                              <w:rPr>
                                <w:rFonts w:ascii="Courier New"/>
                                <w:w w:val="105"/>
                                <w:sz w:val="19"/>
                                <w:lang w:val="en-US"/>
                              </w:rPr>
                              <w:t>JavaClient</w:t>
                            </w:r>
                            <w:proofErr w:type="spellEnd"/>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4"/>
                                <w:w w:val="105"/>
                                <w:sz w:val="19"/>
                                <w:lang w:val="en-US"/>
                              </w:rPr>
                              <w:t xml:space="preserve"> </w:t>
                            </w:r>
                            <w:r w:rsidRPr="008734D2">
                              <w:rPr>
                                <w:rFonts w:ascii="Courier New"/>
                                <w:w w:val="105"/>
                                <w:sz w:val="19"/>
                                <w:lang w:val="en-US"/>
                              </w:rPr>
                              <w:t>exception);</w:t>
                            </w:r>
                          </w:p>
                          <w:p w14:paraId="0430094D" w14:textId="77777777" w:rsidR="008734D2" w:rsidRDefault="008734D2" w:rsidP="008734D2">
                            <w:pPr>
                              <w:spacing w:before="2"/>
                              <w:ind w:left="351"/>
                              <w:rPr>
                                <w:rFonts w:ascii="Courier New"/>
                                <w:sz w:val="19"/>
                              </w:rPr>
                            </w:pPr>
                            <w:r>
                              <w:rPr>
                                <w:rFonts w:ascii="Courier New"/>
                                <w:w w:val="102"/>
                                <w:sz w:val="19"/>
                              </w:rPr>
                              <w:t>}</w:t>
                            </w:r>
                          </w:p>
                          <w:p w14:paraId="41E181A0" w14:textId="77777777" w:rsidR="008734D2" w:rsidRDefault="008734D2" w:rsidP="008734D2">
                            <w:pPr>
                              <w:spacing w:before="70"/>
                              <w:ind w:left="234"/>
                              <w:rPr>
                                <w:rFonts w:ascii="Courier New"/>
                                <w:sz w:val="19"/>
                              </w:rPr>
                            </w:pPr>
                            <w:r>
                              <w:rPr>
                                <w:rFonts w:ascii="Courier New"/>
                                <w:w w:val="102"/>
                                <w:sz w:val="19"/>
                              </w:rPr>
                              <w:t>}</w:t>
                            </w:r>
                          </w:p>
                          <w:p w14:paraId="0336A8E0" w14:textId="77777777" w:rsidR="008734D2" w:rsidRDefault="008734D2" w:rsidP="008734D2">
                            <w:pPr>
                              <w:spacing w:before="70"/>
                              <w:rPr>
                                <w:rFonts w:ascii="Courier New"/>
                                <w:sz w:val="19"/>
                              </w:rPr>
                            </w:pPr>
                            <w:r>
                              <w:rPr>
                                <w:rFonts w:ascii="Courier New"/>
                                <w:w w:val="102"/>
                                <w:sz w:val="19"/>
                              </w:rPr>
                              <w:t>}</w:t>
                            </w:r>
                          </w:p>
                        </w:txbxContent>
                      </wps:txbx>
                      <wps:bodyPr rot="0" vert="horz" wrap="square" lIns="0" tIns="0" rIns="0" bIns="0" anchor="t" anchorCtr="0" upright="1">
                        <a:noAutofit/>
                      </wps:bodyPr>
                    </wps:wsp>
                  </a:graphicData>
                </a:graphic>
              </wp:inline>
            </w:drawing>
          </mc:Choice>
          <mc:Fallback>
            <w:pict>
              <v:shape w14:anchorId="30BB842C" id="Text Box 328" o:spid="_x0000_s1066" type="#_x0000_t202" style="width:411.2pt;height:33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BIwIAACQEAAAOAAAAZHJzL2Uyb0RvYy54bWysU9tu2zAMfR+wfxD0vjjx0i4x4hRtug4D&#10;ugvQ7gNoWY6FyaImKbGzry8lJ2mwvQ2zAYESyUPykFzdDJ1me+m8QlPy2WTKmTQCa2W2Jf/x/PBu&#10;wZkPYGrQaGTJD9Lzm/XbN6veFjLHFnUtHSMQ44velrwNwRZZ5kUrO/ATtNKQskHXQaCr22a1g57Q&#10;O53l0+l11qOrrUMhvafX+1HJ1wm/aaQI35rGy8B0ySm3kE6Xziqe2XoFxdaBbZU4pgH/kEUHylDQ&#10;M9Q9BGA7p/6C6pRw6LEJE4Fdhk2jhEw1UDWz6R/VPLVgZaqFyPH2TJP/f7Di6/67Y6qm3uVzzgx0&#10;1KRnOQR2hwN7ny8iQ731BRk+WTINAynIOlXr7SOKn54Z3LRgtvLWOexbCTVlOIue2YXriOMjSNV/&#10;wZoCwS5gAhoa10X6iBBG6NSpw7k7MRlBj1c5fXNSCdLN8+vlB7rEGFCc3K3z4ZPEjkWh5I7an+Bh&#10;/+jDaHoyidEMPiit6R0KbVhf8uVVvhwLQ63qqIw677bVRju2Bxqi/C7+x7j+0qxTgUZZq67ki2n8&#10;ohEUkY6Ppk5yAKVHmZLW5shPpGQkJwzVMDZjHp0jeRXWB2LM4Ti6tGoktOh+c9bT2Jbc/9qBk5zp&#10;z4ZYjzN+EtxJqE4CGEGuJQ+cjeImjLuws05tW0Ie+2rwljrTqMTZaxbHfGkUE+vHtYmzfnlPVq/L&#10;vX4BAAD//wMAUEsDBBQABgAIAAAAIQAci/xd3AAAAAUBAAAPAAAAZHJzL2Rvd25yZXYueG1sTI8x&#10;T8NADIV3JP7DyUgsqL0Q0VCFXKq2EmJhoXSgm5tzk4icL8pd2vDvMSywWM961nufi9XkOnWmIbSe&#10;DdzPE1DElbct1wb278+zJagQkS12nsnAFwVYlddXBebWX/iNzrtYKwnhkKOBJsY+1zpUDTkMc98T&#10;i3fyg8Mo61BrO+BFwl2n0yTJtMOWpaHBnrYNVZ+70RlY77fZoXOnymtctK+bzd3H4mU05vZmWj+B&#10;ijTFv2P4wRd0KIXp6Ee2QXUG5JH4O8VbpukDqKOB7FGELgv9n778BgAA//8DAFBLAQItABQABgAI&#10;AAAAIQC2gziS/gAAAOEBAAATAAAAAAAAAAAAAAAAAAAAAABbQ29udGVudF9UeXBlc10ueG1sUEsB&#10;Ai0AFAAGAAgAAAAhADj9If/WAAAAlAEAAAsAAAAAAAAAAAAAAAAALwEAAF9yZWxzLy5yZWxzUEsB&#10;Ai0AFAAGAAgAAAAhAA2n4kEjAgAAJAQAAA4AAAAAAAAAAAAAAAAALgIAAGRycy9lMm9Eb2MueG1s&#10;UEsBAi0AFAAGAAgAAAAhAByL/F3cAAAABQEAAA8AAAAAAAAAAAAAAAAAfQQAAGRycy9kb3ducmV2&#10;LnhtbFBLBQYAAAAABAAEAPMAAACGBQAAAAA=&#10;" filled="f" strokecolor="#2b2b2b" strokeweight=".26469mm">
                <v:textbox inset="0,0,0,0">
                  <w:txbxContent>
                    <w:p w14:paraId="73382A56" w14:textId="77777777" w:rsidR="008734D2" w:rsidRPr="008734D2" w:rsidRDefault="008734D2" w:rsidP="008734D2">
                      <w:pPr>
                        <w:spacing w:before="37"/>
                        <w:rPr>
                          <w:rFonts w:ascii="Courier New"/>
                          <w:sz w:val="19"/>
                          <w:lang w:val="en-US"/>
                        </w:rPr>
                      </w:pPr>
                      <w:r w:rsidRPr="008734D2">
                        <w:rPr>
                          <w:rFonts w:ascii="Courier New"/>
                          <w:w w:val="105"/>
                          <w:sz w:val="19"/>
                          <w:lang w:val="en-US"/>
                        </w:rPr>
                        <w:t xml:space="preserve">// </w:t>
                      </w:r>
                      <w:proofErr w:type="spellStart"/>
                      <w:r w:rsidRPr="008734D2">
                        <w:rPr>
                          <w:rFonts w:ascii="Courier New"/>
                          <w:w w:val="105"/>
                          <w:sz w:val="19"/>
                          <w:lang w:val="en-US"/>
                        </w:rPr>
                        <w:t>cliente</w:t>
                      </w:r>
                      <w:proofErr w:type="spellEnd"/>
                      <w:r w:rsidRPr="008734D2">
                        <w:rPr>
                          <w:rFonts w:ascii="Courier New"/>
                          <w:w w:val="105"/>
                          <w:sz w:val="19"/>
                          <w:lang w:val="en-US"/>
                        </w:rPr>
                        <w:t xml:space="preserve"> XML-RPC</w:t>
                      </w:r>
                    </w:p>
                    <w:p w14:paraId="4CBD2478" w14:textId="77777777" w:rsidR="008734D2" w:rsidRPr="008734D2" w:rsidRDefault="008734D2" w:rsidP="008734D2">
                      <w:pPr>
                        <w:pStyle w:val="Corpodetexto"/>
                        <w:spacing w:before="4"/>
                        <w:ind w:left="0"/>
                        <w:rPr>
                          <w:rFonts w:ascii="Courier New"/>
                          <w:sz w:val="19"/>
                          <w:lang w:val="en-US"/>
                        </w:rPr>
                      </w:pPr>
                    </w:p>
                    <w:p w14:paraId="0F2CF9EC" w14:textId="77777777" w:rsidR="008734D2" w:rsidRPr="008734D2" w:rsidRDefault="008734D2" w:rsidP="008734D2">
                      <w:pPr>
                        <w:rPr>
                          <w:rFonts w:ascii="Courier New"/>
                          <w:sz w:val="19"/>
                          <w:lang w:val="en-US"/>
                        </w:rPr>
                      </w:pPr>
                      <w:r w:rsidRPr="008734D2">
                        <w:rPr>
                          <w:rFonts w:ascii="Courier New"/>
                          <w:w w:val="105"/>
                          <w:sz w:val="19"/>
                          <w:lang w:val="en-US"/>
                        </w:rPr>
                        <w:t xml:space="preserve">import </w:t>
                      </w:r>
                      <w:proofErr w:type="spellStart"/>
                      <w:r w:rsidRPr="008734D2">
                        <w:rPr>
                          <w:rFonts w:ascii="Courier New"/>
                          <w:w w:val="105"/>
                          <w:sz w:val="19"/>
                          <w:lang w:val="en-US"/>
                        </w:rPr>
                        <w:t>java.util</w:t>
                      </w:r>
                      <w:proofErr w:type="spellEnd"/>
                      <w:r w:rsidRPr="008734D2">
                        <w:rPr>
                          <w:rFonts w:ascii="Courier New"/>
                          <w:w w:val="105"/>
                          <w:sz w:val="19"/>
                          <w:lang w:val="en-US"/>
                        </w:rPr>
                        <w:t>.*;</w:t>
                      </w:r>
                    </w:p>
                    <w:p w14:paraId="4B7C7C8B" w14:textId="77777777" w:rsidR="008734D2" w:rsidRPr="008734D2" w:rsidRDefault="008734D2" w:rsidP="008734D2">
                      <w:pPr>
                        <w:spacing w:before="70"/>
                        <w:rPr>
                          <w:rFonts w:ascii="Courier New"/>
                          <w:sz w:val="19"/>
                          <w:lang w:val="en-US"/>
                        </w:rPr>
                      </w:pPr>
                      <w:r w:rsidRPr="008734D2">
                        <w:rPr>
                          <w:rFonts w:ascii="Courier New"/>
                          <w:w w:val="105"/>
                          <w:sz w:val="19"/>
                          <w:lang w:val="en-US"/>
                        </w:rPr>
                        <w:t xml:space="preserve">import </w:t>
                      </w:r>
                      <w:proofErr w:type="spellStart"/>
                      <w:proofErr w:type="gramStart"/>
                      <w:r w:rsidRPr="008734D2">
                        <w:rPr>
                          <w:rFonts w:ascii="Courier New"/>
                          <w:w w:val="105"/>
                          <w:sz w:val="19"/>
                          <w:lang w:val="en-US"/>
                        </w:rPr>
                        <w:t>org.apache</w:t>
                      </w:r>
                      <w:proofErr w:type="gramEnd"/>
                      <w:r w:rsidRPr="008734D2">
                        <w:rPr>
                          <w:rFonts w:ascii="Courier New"/>
                          <w:w w:val="105"/>
                          <w:sz w:val="19"/>
                          <w:lang w:val="en-US"/>
                        </w:rPr>
                        <w:t>.xmlrpc</w:t>
                      </w:r>
                      <w:proofErr w:type="spellEnd"/>
                      <w:r w:rsidRPr="008734D2">
                        <w:rPr>
                          <w:rFonts w:ascii="Courier New"/>
                          <w:w w:val="105"/>
                          <w:sz w:val="19"/>
                          <w:lang w:val="en-US"/>
                        </w:rPr>
                        <w:t>.*;</w:t>
                      </w:r>
                    </w:p>
                    <w:p w14:paraId="01C2C7FA" w14:textId="77777777" w:rsidR="008734D2" w:rsidRPr="008734D2" w:rsidRDefault="008734D2" w:rsidP="008734D2">
                      <w:pPr>
                        <w:pStyle w:val="Corpodetexto"/>
                        <w:spacing w:before="8"/>
                        <w:ind w:left="0"/>
                        <w:rPr>
                          <w:rFonts w:ascii="Courier New"/>
                          <w:sz w:val="28"/>
                          <w:lang w:val="en-US"/>
                        </w:rPr>
                      </w:pPr>
                    </w:p>
                    <w:p w14:paraId="287E6F61" w14:textId="77777777" w:rsidR="008734D2" w:rsidRPr="008734D2" w:rsidRDefault="008734D2" w:rsidP="008734D2">
                      <w:pPr>
                        <w:rPr>
                          <w:rFonts w:ascii="Courier New"/>
                          <w:sz w:val="19"/>
                          <w:lang w:val="en-US"/>
                        </w:rPr>
                      </w:pPr>
                      <w:r w:rsidRPr="008734D2">
                        <w:rPr>
                          <w:rFonts w:ascii="Courier New"/>
                          <w:w w:val="105"/>
                          <w:sz w:val="19"/>
                          <w:lang w:val="en-US"/>
                        </w:rPr>
                        <w:t xml:space="preserve">public class </w:t>
                      </w:r>
                      <w:proofErr w:type="spellStart"/>
                      <w:r w:rsidRPr="008734D2">
                        <w:rPr>
                          <w:rFonts w:ascii="Courier New"/>
                          <w:w w:val="105"/>
                          <w:sz w:val="19"/>
                          <w:lang w:val="en-US"/>
                        </w:rPr>
                        <w:t>JavaClient</w:t>
                      </w:r>
                      <w:proofErr w:type="spellEnd"/>
                      <w:r w:rsidRPr="008734D2">
                        <w:rPr>
                          <w:rFonts w:ascii="Courier New"/>
                          <w:w w:val="105"/>
                          <w:sz w:val="19"/>
                          <w:lang w:val="en-US"/>
                        </w:rPr>
                        <w:t xml:space="preserve"> {</w:t>
                      </w:r>
                    </w:p>
                    <w:p w14:paraId="1583A081" w14:textId="77777777" w:rsidR="008734D2" w:rsidRPr="008734D2" w:rsidRDefault="008734D2" w:rsidP="008734D2">
                      <w:pPr>
                        <w:spacing w:before="70" w:line="314" w:lineRule="auto"/>
                        <w:ind w:left="234" w:right="2934" w:hanging="118"/>
                        <w:rPr>
                          <w:rFonts w:ascii="Courier New"/>
                          <w:sz w:val="19"/>
                          <w:lang w:val="en-US"/>
                        </w:rPr>
                      </w:pPr>
                      <w:r w:rsidRPr="008734D2">
                        <w:rPr>
                          <w:rFonts w:ascii="Courier New"/>
                          <w:w w:val="105"/>
                          <w:sz w:val="19"/>
                          <w:lang w:val="en-US"/>
                        </w:rPr>
                        <w:t xml:space="preserve">public static void main (String [] </w:t>
                      </w:r>
                      <w:proofErr w:type="spellStart"/>
                      <w:r w:rsidRPr="008734D2">
                        <w:rPr>
                          <w:rFonts w:ascii="Courier New"/>
                          <w:w w:val="105"/>
                          <w:sz w:val="19"/>
                          <w:lang w:val="en-US"/>
                        </w:rPr>
                        <w:t>args</w:t>
                      </w:r>
                      <w:proofErr w:type="spellEnd"/>
                      <w:r w:rsidRPr="008734D2">
                        <w:rPr>
                          <w:rFonts w:ascii="Courier New"/>
                          <w:w w:val="105"/>
                          <w:sz w:val="19"/>
                          <w:lang w:val="en-US"/>
                        </w:rPr>
                        <w:t xml:space="preserve">) </w:t>
                      </w:r>
                      <w:proofErr w:type="gramStart"/>
                      <w:r w:rsidRPr="008734D2">
                        <w:rPr>
                          <w:rFonts w:ascii="Courier New"/>
                          <w:w w:val="105"/>
                          <w:sz w:val="19"/>
                          <w:lang w:val="en-US"/>
                        </w:rPr>
                        <w:t>{ try</w:t>
                      </w:r>
                      <w:proofErr w:type="gramEnd"/>
                      <w:r w:rsidRPr="008734D2">
                        <w:rPr>
                          <w:rFonts w:ascii="Courier New"/>
                          <w:w w:val="105"/>
                          <w:sz w:val="19"/>
                          <w:lang w:val="en-US"/>
                        </w:rPr>
                        <w:t xml:space="preserve"> {</w:t>
                      </w:r>
                    </w:p>
                    <w:p w14:paraId="75B12B2F" w14:textId="77777777" w:rsidR="008734D2" w:rsidRPr="008734D2" w:rsidRDefault="008734D2" w:rsidP="008734D2">
                      <w:pPr>
                        <w:pStyle w:val="Corpodetexto"/>
                        <w:spacing w:before="8"/>
                        <w:ind w:left="0"/>
                        <w:rPr>
                          <w:rFonts w:ascii="Courier New"/>
                          <w:sz w:val="22"/>
                          <w:lang w:val="en-US"/>
                        </w:rPr>
                      </w:pPr>
                    </w:p>
                    <w:p w14:paraId="28D29E5D" w14:textId="77777777" w:rsidR="008734D2" w:rsidRPr="008734D2" w:rsidRDefault="008734D2" w:rsidP="008734D2">
                      <w:pPr>
                        <w:spacing w:line="314" w:lineRule="auto"/>
                        <w:ind w:left="585" w:right="121"/>
                        <w:rPr>
                          <w:rFonts w:ascii="Courier New"/>
                          <w:sz w:val="19"/>
                          <w:lang w:val="en-US"/>
                        </w:rPr>
                      </w:pPr>
                      <w:proofErr w:type="spellStart"/>
                      <w:r w:rsidRPr="008734D2">
                        <w:rPr>
                          <w:rFonts w:ascii="Courier New"/>
                          <w:w w:val="105"/>
                          <w:sz w:val="19"/>
                          <w:lang w:val="en-US"/>
                        </w:rPr>
                        <w:t>XmlRpcClient</w:t>
                      </w:r>
                      <w:proofErr w:type="spellEnd"/>
                      <w:r w:rsidRPr="008734D2">
                        <w:rPr>
                          <w:rFonts w:ascii="Courier New"/>
                          <w:spacing w:val="-45"/>
                          <w:w w:val="105"/>
                          <w:sz w:val="19"/>
                          <w:lang w:val="en-US"/>
                        </w:rPr>
                        <w:t xml:space="preserve"> </w:t>
                      </w:r>
                      <w:r w:rsidRPr="008734D2">
                        <w:rPr>
                          <w:rFonts w:ascii="Courier New"/>
                          <w:w w:val="105"/>
                          <w:sz w:val="19"/>
                          <w:lang w:val="en-US"/>
                        </w:rPr>
                        <w:t>server</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new</w:t>
                      </w:r>
                      <w:r w:rsidRPr="008734D2">
                        <w:rPr>
                          <w:rFonts w:ascii="Courier New"/>
                          <w:spacing w:val="-45"/>
                          <w:w w:val="105"/>
                          <w:sz w:val="19"/>
                          <w:lang w:val="en-US"/>
                        </w:rPr>
                        <w:t xml:space="preserve"> </w:t>
                      </w:r>
                      <w:hyperlink r:id="rId84" w:history="1">
                        <w:r w:rsidRPr="008734D2">
                          <w:rPr>
                            <w:rStyle w:val="Hyperlink"/>
                            <w:rFonts w:ascii="Courier New"/>
                            <w:w w:val="105"/>
                            <w:sz w:val="19"/>
                            <w:lang w:val="en-US"/>
                          </w:rPr>
                          <w:t>XmlRpcClient("http://localhost/RPC2");</w:t>
                        </w:r>
                      </w:hyperlink>
                      <w:r w:rsidRPr="008734D2">
                        <w:rPr>
                          <w:rFonts w:ascii="Courier New"/>
                          <w:w w:val="105"/>
                          <w:sz w:val="19"/>
                          <w:lang w:val="en-US"/>
                        </w:rPr>
                        <w:t xml:space="preserve"> Vector params = new</w:t>
                      </w:r>
                      <w:r w:rsidRPr="008734D2">
                        <w:rPr>
                          <w:rFonts w:ascii="Courier New"/>
                          <w:spacing w:val="-18"/>
                          <w:w w:val="105"/>
                          <w:sz w:val="19"/>
                          <w:lang w:val="en-US"/>
                        </w:rPr>
                        <w:t xml:space="preserve"> </w:t>
                      </w:r>
                      <w:proofErr w:type="gramStart"/>
                      <w:r w:rsidRPr="008734D2">
                        <w:rPr>
                          <w:rFonts w:ascii="Courier New"/>
                          <w:w w:val="105"/>
                          <w:sz w:val="19"/>
                          <w:lang w:val="en-US"/>
                        </w:rPr>
                        <w:t>Vector(</w:t>
                      </w:r>
                      <w:proofErr w:type="gramEnd"/>
                      <w:r w:rsidRPr="008734D2">
                        <w:rPr>
                          <w:rFonts w:ascii="Courier New"/>
                          <w:w w:val="105"/>
                          <w:sz w:val="19"/>
                          <w:lang w:val="en-US"/>
                        </w:rPr>
                        <w:t>);</w:t>
                      </w:r>
                    </w:p>
                    <w:p w14:paraId="33122C07" w14:textId="77777777" w:rsidR="008734D2" w:rsidRPr="008734D2" w:rsidRDefault="008734D2" w:rsidP="008734D2">
                      <w:pPr>
                        <w:spacing w:before="2" w:line="314" w:lineRule="auto"/>
                        <w:ind w:left="585" w:right="3507"/>
                        <w:rPr>
                          <w:rFonts w:ascii="Courier New"/>
                          <w:sz w:val="19"/>
                          <w:lang w:val="en-US"/>
                        </w:rPr>
                      </w:pPr>
                      <w:proofErr w:type="spellStart"/>
                      <w:proofErr w:type="gramStart"/>
                      <w:r w:rsidRPr="008734D2">
                        <w:rPr>
                          <w:rFonts w:ascii="Courier New"/>
                          <w:w w:val="105"/>
                          <w:sz w:val="19"/>
                          <w:lang w:val="en-US"/>
                        </w:rPr>
                        <w:t>params.addElement</w:t>
                      </w:r>
                      <w:proofErr w:type="spellEnd"/>
                      <w:proofErr w:type="gramEnd"/>
                      <w:r w:rsidRPr="008734D2">
                        <w:rPr>
                          <w:rFonts w:ascii="Courier New"/>
                          <w:w w:val="105"/>
                          <w:sz w:val="19"/>
                          <w:lang w:val="en-US"/>
                        </w:rPr>
                        <w:t>(new</w:t>
                      </w:r>
                      <w:r w:rsidRPr="008734D2">
                        <w:rPr>
                          <w:rFonts w:ascii="Courier New"/>
                          <w:spacing w:val="-94"/>
                          <w:w w:val="105"/>
                          <w:sz w:val="19"/>
                          <w:lang w:val="en-US"/>
                        </w:rPr>
                        <w:t xml:space="preserve"> </w:t>
                      </w:r>
                      <w:r w:rsidRPr="008734D2">
                        <w:rPr>
                          <w:rFonts w:ascii="Courier New"/>
                          <w:w w:val="105"/>
                          <w:sz w:val="19"/>
                          <w:lang w:val="en-US"/>
                        </w:rPr>
                        <w:t xml:space="preserve">Integer(17)); </w:t>
                      </w:r>
                      <w:proofErr w:type="spellStart"/>
                      <w:r w:rsidRPr="008734D2">
                        <w:rPr>
                          <w:rFonts w:ascii="Courier New"/>
                          <w:w w:val="105"/>
                          <w:sz w:val="19"/>
                          <w:lang w:val="en-US"/>
                        </w:rPr>
                        <w:t>params.addElement</w:t>
                      </w:r>
                      <w:proofErr w:type="spellEnd"/>
                      <w:r w:rsidRPr="008734D2">
                        <w:rPr>
                          <w:rFonts w:ascii="Courier New"/>
                          <w:w w:val="105"/>
                          <w:sz w:val="19"/>
                          <w:lang w:val="en-US"/>
                        </w:rPr>
                        <w:t>(new</w:t>
                      </w:r>
                      <w:r w:rsidRPr="008734D2">
                        <w:rPr>
                          <w:rFonts w:ascii="Courier New"/>
                          <w:spacing w:val="-94"/>
                          <w:w w:val="105"/>
                          <w:sz w:val="19"/>
                          <w:lang w:val="en-US"/>
                        </w:rPr>
                        <w:t xml:space="preserve"> </w:t>
                      </w:r>
                      <w:r w:rsidRPr="008734D2">
                        <w:rPr>
                          <w:rFonts w:ascii="Courier New"/>
                          <w:w w:val="105"/>
                          <w:sz w:val="19"/>
                          <w:lang w:val="en-US"/>
                        </w:rPr>
                        <w:t>Integer(13));</w:t>
                      </w:r>
                    </w:p>
                    <w:p w14:paraId="5B2FE501" w14:textId="77777777" w:rsidR="008734D2" w:rsidRPr="008734D2" w:rsidRDefault="008734D2" w:rsidP="008734D2">
                      <w:pPr>
                        <w:pStyle w:val="Corpodetexto"/>
                        <w:spacing w:before="8"/>
                        <w:ind w:left="0"/>
                        <w:rPr>
                          <w:rFonts w:ascii="Courier New"/>
                          <w:sz w:val="22"/>
                          <w:lang w:val="en-US"/>
                        </w:rPr>
                      </w:pPr>
                    </w:p>
                    <w:p w14:paraId="577136BF" w14:textId="77777777" w:rsidR="008734D2" w:rsidRPr="008734D2" w:rsidRDefault="008734D2" w:rsidP="008734D2">
                      <w:pPr>
                        <w:ind w:left="585"/>
                        <w:rPr>
                          <w:rFonts w:ascii="Courier New"/>
                          <w:sz w:val="19"/>
                          <w:lang w:val="en-US"/>
                        </w:rPr>
                      </w:pPr>
                      <w:r w:rsidRPr="008734D2">
                        <w:rPr>
                          <w:rFonts w:ascii="Courier New"/>
                          <w:w w:val="105"/>
                          <w:sz w:val="19"/>
                          <w:lang w:val="en-US"/>
                        </w:rPr>
                        <w:t xml:space="preserve">Object result = </w:t>
                      </w:r>
                      <w:proofErr w:type="spellStart"/>
                      <w:proofErr w:type="gramStart"/>
                      <w:r w:rsidRPr="008734D2">
                        <w:rPr>
                          <w:rFonts w:ascii="Courier New"/>
                          <w:w w:val="105"/>
                          <w:sz w:val="19"/>
                          <w:lang w:val="en-US"/>
                        </w:rPr>
                        <w:t>server.execute</w:t>
                      </w:r>
                      <w:proofErr w:type="spellEnd"/>
                      <w:proofErr w:type="gramEnd"/>
                      <w:r w:rsidRPr="008734D2">
                        <w:rPr>
                          <w:rFonts w:ascii="Courier New"/>
                          <w:w w:val="105"/>
                          <w:sz w:val="19"/>
                          <w:lang w:val="en-US"/>
                        </w:rPr>
                        <w:t>("</w:t>
                      </w:r>
                      <w:proofErr w:type="spellStart"/>
                      <w:r w:rsidRPr="008734D2">
                        <w:rPr>
                          <w:rFonts w:ascii="Courier New"/>
                          <w:w w:val="105"/>
                          <w:sz w:val="19"/>
                          <w:lang w:val="en-US"/>
                        </w:rPr>
                        <w:t>sample.sum</w:t>
                      </w:r>
                      <w:proofErr w:type="spellEnd"/>
                      <w:r w:rsidRPr="008734D2">
                        <w:rPr>
                          <w:rFonts w:ascii="Courier New"/>
                          <w:w w:val="105"/>
                          <w:sz w:val="19"/>
                          <w:lang w:val="en-US"/>
                        </w:rPr>
                        <w:t>", params);</w:t>
                      </w:r>
                    </w:p>
                    <w:p w14:paraId="2D4E1FFE" w14:textId="77777777" w:rsidR="008734D2" w:rsidRPr="008734D2" w:rsidRDefault="008734D2" w:rsidP="008734D2">
                      <w:pPr>
                        <w:pStyle w:val="Corpodetexto"/>
                        <w:spacing w:before="8"/>
                        <w:ind w:left="0"/>
                        <w:rPr>
                          <w:rFonts w:ascii="Courier New"/>
                          <w:sz w:val="28"/>
                          <w:lang w:val="en-US"/>
                        </w:rPr>
                      </w:pPr>
                    </w:p>
                    <w:p w14:paraId="292E2E9D" w14:textId="77777777" w:rsidR="008734D2" w:rsidRPr="008734D2" w:rsidRDefault="008734D2" w:rsidP="008734D2">
                      <w:pPr>
                        <w:spacing w:line="314" w:lineRule="auto"/>
                        <w:ind w:left="585" w:right="2934"/>
                        <w:rPr>
                          <w:rFonts w:ascii="Courier New"/>
                          <w:sz w:val="19"/>
                          <w:lang w:val="en-US"/>
                        </w:rPr>
                      </w:pPr>
                      <w:r w:rsidRPr="008734D2">
                        <w:rPr>
                          <w:rFonts w:ascii="Courier New"/>
                          <w:w w:val="105"/>
                          <w:sz w:val="19"/>
                          <w:lang w:val="en-US"/>
                        </w:rPr>
                        <w:t>int</w:t>
                      </w:r>
                      <w:r w:rsidRPr="008734D2">
                        <w:rPr>
                          <w:rFonts w:ascii="Courier New"/>
                          <w:spacing w:val="-30"/>
                          <w:w w:val="105"/>
                          <w:sz w:val="19"/>
                          <w:lang w:val="en-US"/>
                        </w:rPr>
                        <w:t xml:space="preserve"> </w:t>
                      </w:r>
                      <w:r w:rsidRPr="008734D2">
                        <w:rPr>
                          <w:rFonts w:ascii="Courier New"/>
                          <w:w w:val="105"/>
                          <w:sz w:val="19"/>
                          <w:lang w:val="en-US"/>
                        </w:rPr>
                        <w:t>sum</w:t>
                      </w:r>
                      <w:r w:rsidRPr="008734D2">
                        <w:rPr>
                          <w:rFonts w:ascii="Courier New"/>
                          <w:spacing w:val="-30"/>
                          <w:w w:val="105"/>
                          <w:sz w:val="19"/>
                          <w:lang w:val="en-US"/>
                        </w:rPr>
                        <w:t xml:space="preserve"> </w:t>
                      </w:r>
                      <w:r w:rsidRPr="008734D2">
                        <w:rPr>
                          <w:rFonts w:ascii="Courier New"/>
                          <w:w w:val="105"/>
                          <w:sz w:val="19"/>
                          <w:lang w:val="en-US"/>
                        </w:rPr>
                        <w:t>=</w:t>
                      </w:r>
                      <w:r w:rsidRPr="008734D2">
                        <w:rPr>
                          <w:rFonts w:ascii="Courier New"/>
                          <w:spacing w:val="-29"/>
                          <w:w w:val="105"/>
                          <w:sz w:val="19"/>
                          <w:lang w:val="en-US"/>
                        </w:rPr>
                        <w:t xml:space="preserve"> </w:t>
                      </w:r>
                      <w:r w:rsidRPr="008734D2">
                        <w:rPr>
                          <w:rFonts w:ascii="Courier New"/>
                          <w:w w:val="105"/>
                          <w:sz w:val="19"/>
                          <w:lang w:val="en-US"/>
                        </w:rPr>
                        <w:t>((Integer)</w:t>
                      </w:r>
                      <w:r w:rsidRPr="008734D2">
                        <w:rPr>
                          <w:rFonts w:ascii="Courier New"/>
                          <w:spacing w:val="-30"/>
                          <w:w w:val="105"/>
                          <w:sz w:val="19"/>
                          <w:lang w:val="en-US"/>
                        </w:rPr>
                        <w:t xml:space="preserve"> </w:t>
                      </w:r>
                      <w:r w:rsidRPr="008734D2">
                        <w:rPr>
                          <w:rFonts w:ascii="Courier New"/>
                          <w:w w:val="105"/>
                          <w:sz w:val="19"/>
                          <w:lang w:val="en-US"/>
                        </w:rPr>
                        <w:t>result</w:t>
                      </w:r>
                      <w:proofErr w:type="gramStart"/>
                      <w:r w:rsidRPr="008734D2">
                        <w:rPr>
                          <w:rFonts w:ascii="Courier New"/>
                          <w:w w:val="105"/>
                          <w:sz w:val="19"/>
                          <w:lang w:val="en-US"/>
                        </w:rPr>
                        <w:t>).</w:t>
                      </w:r>
                      <w:proofErr w:type="spellStart"/>
                      <w:r w:rsidRPr="008734D2">
                        <w:rPr>
                          <w:rFonts w:ascii="Courier New"/>
                          <w:w w:val="105"/>
                          <w:sz w:val="19"/>
                          <w:lang w:val="en-US"/>
                        </w:rPr>
                        <w:t>intValue</w:t>
                      </w:r>
                      <w:proofErr w:type="spellEnd"/>
                      <w:proofErr w:type="gramEnd"/>
                      <w:r w:rsidRPr="008734D2">
                        <w:rPr>
                          <w:rFonts w:ascii="Courier New"/>
                          <w:w w:val="105"/>
                          <w:sz w:val="19"/>
                          <w:lang w:val="en-US"/>
                        </w:rPr>
                        <w:t xml:space="preserve">(); </w:t>
                      </w:r>
                      <w:proofErr w:type="spellStart"/>
                      <w:r w:rsidRPr="008734D2">
                        <w:rPr>
                          <w:rFonts w:ascii="Courier New"/>
                          <w:w w:val="105"/>
                          <w:sz w:val="19"/>
                          <w:lang w:val="en-US"/>
                        </w:rPr>
                        <w:t>System.out.println</w:t>
                      </w:r>
                      <w:proofErr w:type="spellEnd"/>
                      <w:r w:rsidRPr="008734D2">
                        <w:rPr>
                          <w:rFonts w:ascii="Courier New"/>
                          <w:w w:val="105"/>
                          <w:sz w:val="19"/>
                          <w:lang w:val="en-US"/>
                        </w:rPr>
                        <w:t>("The</w:t>
                      </w:r>
                      <w:r w:rsidRPr="008734D2">
                        <w:rPr>
                          <w:rFonts w:ascii="Courier New"/>
                          <w:spacing w:val="-25"/>
                          <w:w w:val="105"/>
                          <w:sz w:val="19"/>
                          <w:lang w:val="en-US"/>
                        </w:rPr>
                        <w:t xml:space="preserve"> </w:t>
                      </w:r>
                      <w:r w:rsidRPr="008734D2">
                        <w:rPr>
                          <w:rFonts w:ascii="Courier New"/>
                          <w:w w:val="105"/>
                          <w:sz w:val="19"/>
                          <w:lang w:val="en-US"/>
                        </w:rPr>
                        <w:t>sum</w:t>
                      </w:r>
                      <w:r w:rsidRPr="008734D2">
                        <w:rPr>
                          <w:rFonts w:ascii="Courier New"/>
                          <w:spacing w:val="-25"/>
                          <w:w w:val="105"/>
                          <w:sz w:val="19"/>
                          <w:lang w:val="en-US"/>
                        </w:rPr>
                        <w:t xml:space="preserve"> </w:t>
                      </w:r>
                      <w:r w:rsidRPr="008734D2">
                        <w:rPr>
                          <w:rFonts w:ascii="Courier New"/>
                          <w:w w:val="105"/>
                          <w:sz w:val="19"/>
                          <w:lang w:val="en-US"/>
                        </w:rPr>
                        <w:t>is:</w:t>
                      </w:r>
                      <w:r w:rsidRPr="008734D2">
                        <w:rPr>
                          <w:rFonts w:ascii="Courier New"/>
                          <w:spacing w:val="-25"/>
                          <w:w w:val="105"/>
                          <w:sz w:val="19"/>
                          <w:lang w:val="en-US"/>
                        </w:rPr>
                        <w:t xml:space="preserve"> </w:t>
                      </w:r>
                      <w:r w:rsidRPr="008734D2">
                        <w:rPr>
                          <w:rFonts w:ascii="Courier New"/>
                          <w:w w:val="105"/>
                          <w:sz w:val="19"/>
                          <w:lang w:val="en-US"/>
                        </w:rPr>
                        <w:t>"+</w:t>
                      </w:r>
                      <w:r w:rsidRPr="008734D2">
                        <w:rPr>
                          <w:rFonts w:ascii="Courier New"/>
                          <w:spacing w:val="-25"/>
                          <w:w w:val="105"/>
                          <w:sz w:val="19"/>
                          <w:lang w:val="en-US"/>
                        </w:rPr>
                        <w:t xml:space="preserve"> </w:t>
                      </w:r>
                      <w:r w:rsidRPr="008734D2">
                        <w:rPr>
                          <w:rFonts w:ascii="Courier New"/>
                          <w:spacing w:val="-4"/>
                          <w:w w:val="105"/>
                          <w:sz w:val="19"/>
                          <w:lang w:val="en-US"/>
                        </w:rPr>
                        <w:t>sum);</w:t>
                      </w:r>
                    </w:p>
                    <w:p w14:paraId="6BBF009E" w14:textId="77777777" w:rsidR="008734D2" w:rsidRPr="008734D2" w:rsidRDefault="008734D2" w:rsidP="008734D2">
                      <w:pPr>
                        <w:pStyle w:val="Corpodetexto"/>
                        <w:spacing w:before="7"/>
                        <w:ind w:left="0"/>
                        <w:rPr>
                          <w:rFonts w:ascii="Courier New"/>
                          <w:sz w:val="22"/>
                          <w:lang w:val="en-US"/>
                        </w:rPr>
                      </w:pPr>
                    </w:p>
                    <w:p w14:paraId="1987A776" w14:textId="77777777" w:rsidR="008734D2" w:rsidRPr="008734D2" w:rsidRDefault="008734D2" w:rsidP="008734D2">
                      <w:pPr>
                        <w:spacing w:before="1" w:line="314" w:lineRule="auto"/>
                        <w:ind w:left="585" w:right="2111" w:hanging="235"/>
                        <w:rPr>
                          <w:rFonts w:ascii="Courier New"/>
                          <w:sz w:val="19"/>
                          <w:lang w:val="en-US"/>
                        </w:rPr>
                      </w:pPr>
                      <w:r w:rsidRPr="008734D2">
                        <w:rPr>
                          <w:rFonts w:ascii="Courier New"/>
                          <w:w w:val="105"/>
                          <w:sz w:val="19"/>
                          <w:lang w:val="en-US"/>
                        </w:rPr>
                        <w:t xml:space="preserve">} catch (Exception exception) </w:t>
                      </w:r>
                      <w:proofErr w:type="gramStart"/>
                      <w:r w:rsidRPr="008734D2">
                        <w:rPr>
                          <w:rFonts w:ascii="Courier New"/>
                          <w:w w:val="105"/>
                          <w:sz w:val="19"/>
                          <w:lang w:val="en-US"/>
                        </w:rPr>
                        <w:t xml:space="preserve">{ </w:t>
                      </w:r>
                      <w:proofErr w:type="spellStart"/>
                      <w:r w:rsidRPr="008734D2">
                        <w:rPr>
                          <w:rFonts w:ascii="Courier New"/>
                          <w:w w:val="105"/>
                          <w:sz w:val="19"/>
                          <w:lang w:val="en-US"/>
                        </w:rPr>
                        <w:t>System.err.println</w:t>
                      </w:r>
                      <w:proofErr w:type="spellEnd"/>
                      <w:proofErr w:type="gramEnd"/>
                      <w:r w:rsidRPr="008734D2">
                        <w:rPr>
                          <w:rFonts w:ascii="Courier New"/>
                          <w:w w:val="105"/>
                          <w:sz w:val="19"/>
                          <w:lang w:val="en-US"/>
                        </w:rPr>
                        <w:t>("</w:t>
                      </w:r>
                      <w:proofErr w:type="spellStart"/>
                      <w:r w:rsidRPr="008734D2">
                        <w:rPr>
                          <w:rFonts w:ascii="Courier New"/>
                          <w:w w:val="105"/>
                          <w:sz w:val="19"/>
                          <w:lang w:val="en-US"/>
                        </w:rPr>
                        <w:t>JavaClient</w:t>
                      </w:r>
                      <w:proofErr w:type="spellEnd"/>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5"/>
                          <w:w w:val="105"/>
                          <w:sz w:val="19"/>
                          <w:lang w:val="en-US"/>
                        </w:rPr>
                        <w:t xml:space="preserve"> </w:t>
                      </w:r>
                      <w:r w:rsidRPr="008734D2">
                        <w:rPr>
                          <w:rFonts w:ascii="Courier New"/>
                          <w:w w:val="105"/>
                          <w:sz w:val="19"/>
                          <w:lang w:val="en-US"/>
                        </w:rPr>
                        <w:t>+</w:t>
                      </w:r>
                      <w:r w:rsidRPr="008734D2">
                        <w:rPr>
                          <w:rFonts w:ascii="Courier New"/>
                          <w:spacing w:val="-44"/>
                          <w:w w:val="105"/>
                          <w:sz w:val="19"/>
                          <w:lang w:val="en-US"/>
                        </w:rPr>
                        <w:t xml:space="preserve"> </w:t>
                      </w:r>
                      <w:r w:rsidRPr="008734D2">
                        <w:rPr>
                          <w:rFonts w:ascii="Courier New"/>
                          <w:w w:val="105"/>
                          <w:sz w:val="19"/>
                          <w:lang w:val="en-US"/>
                        </w:rPr>
                        <w:t>exception);</w:t>
                      </w:r>
                    </w:p>
                    <w:p w14:paraId="0430094D" w14:textId="77777777" w:rsidR="008734D2" w:rsidRDefault="008734D2" w:rsidP="008734D2">
                      <w:pPr>
                        <w:spacing w:before="2"/>
                        <w:ind w:left="351"/>
                        <w:rPr>
                          <w:rFonts w:ascii="Courier New"/>
                          <w:sz w:val="19"/>
                        </w:rPr>
                      </w:pPr>
                      <w:r>
                        <w:rPr>
                          <w:rFonts w:ascii="Courier New"/>
                          <w:w w:val="102"/>
                          <w:sz w:val="19"/>
                        </w:rPr>
                        <w:t>}</w:t>
                      </w:r>
                    </w:p>
                    <w:p w14:paraId="41E181A0" w14:textId="77777777" w:rsidR="008734D2" w:rsidRDefault="008734D2" w:rsidP="008734D2">
                      <w:pPr>
                        <w:spacing w:before="70"/>
                        <w:ind w:left="234"/>
                        <w:rPr>
                          <w:rFonts w:ascii="Courier New"/>
                          <w:sz w:val="19"/>
                        </w:rPr>
                      </w:pPr>
                      <w:r>
                        <w:rPr>
                          <w:rFonts w:ascii="Courier New"/>
                          <w:w w:val="102"/>
                          <w:sz w:val="19"/>
                        </w:rPr>
                        <w:t>}</w:t>
                      </w:r>
                    </w:p>
                    <w:p w14:paraId="0336A8E0" w14:textId="77777777" w:rsidR="008734D2" w:rsidRDefault="008734D2" w:rsidP="008734D2">
                      <w:pPr>
                        <w:spacing w:before="70"/>
                        <w:rPr>
                          <w:rFonts w:ascii="Courier New"/>
                          <w:sz w:val="19"/>
                        </w:rPr>
                      </w:pPr>
                      <w:r>
                        <w:rPr>
                          <w:rFonts w:ascii="Courier New"/>
                          <w:w w:val="102"/>
                          <w:sz w:val="19"/>
                        </w:rPr>
                        <w:t>}</w:t>
                      </w:r>
                    </w:p>
                  </w:txbxContent>
                </v:textbox>
                <w10:anchorlock/>
              </v:shape>
            </w:pict>
          </mc:Fallback>
        </mc:AlternateContent>
      </w:r>
    </w:p>
    <w:p w14:paraId="5BEF4B17" w14:textId="77777777" w:rsidR="008734D2" w:rsidRDefault="008734D2" w:rsidP="008734D2">
      <w:pPr>
        <w:pStyle w:val="Corpodetexto"/>
        <w:spacing w:before="122" w:line="276" w:lineRule="auto"/>
        <w:ind w:right="422"/>
      </w:pPr>
      <w:r>
        <w:t>Nota-se</w:t>
      </w:r>
      <w:r>
        <w:rPr>
          <w:spacing w:val="-4"/>
        </w:rPr>
        <w:t xml:space="preserve"> </w:t>
      </w:r>
      <w:r>
        <w:t>no</w:t>
      </w:r>
      <w:r>
        <w:rPr>
          <w:spacing w:val="-3"/>
        </w:rPr>
        <w:t xml:space="preserve"> </w:t>
      </w:r>
      <w:r>
        <w:t>cliente</w:t>
      </w:r>
      <w:r>
        <w:rPr>
          <w:spacing w:val="-4"/>
        </w:rPr>
        <w:t xml:space="preserve"> </w:t>
      </w:r>
      <w:r>
        <w:t>a</w:t>
      </w:r>
      <w:r>
        <w:rPr>
          <w:spacing w:val="-3"/>
        </w:rPr>
        <w:t xml:space="preserve"> </w:t>
      </w:r>
      <w:r>
        <w:t>chamada</w:t>
      </w:r>
      <w:r>
        <w:rPr>
          <w:spacing w:val="-3"/>
        </w:rPr>
        <w:t xml:space="preserve"> </w:t>
      </w:r>
      <w:r>
        <w:t>a</w:t>
      </w:r>
      <w:r>
        <w:rPr>
          <w:spacing w:val="-4"/>
        </w:rPr>
        <w:t xml:space="preserve"> </w:t>
      </w:r>
      <w:r>
        <w:t>"função"</w:t>
      </w:r>
      <w:r>
        <w:rPr>
          <w:spacing w:val="-3"/>
        </w:rPr>
        <w:t xml:space="preserve"> </w:t>
      </w:r>
      <w:r>
        <w:t>(procedimento</w:t>
      </w:r>
      <w:r>
        <w:rPr>
          <w:spacing w:val="-3"/>
        </w:rPr>
        <w:t xml:space="preserve"> </w:t>
      </w:r>
      <w:r>
        <w:t>remoto)</w:t>
      </w:r>
      <w:r>
        <w:rPr>
          <w:spacing w:val="-5"/>
        </w:rPr>
        <w:t xml:space="preserve"> </w:t>
      </w:r>
      <w:r>
        <w:rPr>
          <w:rFonts w:ascii="Courier New" w:hAnsi="Courier New"/>
        </w:rPr>
        <w:t>sum</w:t>
      </w:r>
      <w:r>
        <w:rPr>
          <w:rFonts w:ascii="Courier New" w:hAnsi="Courier New"/>
          <w:spacing w:val="-65"/>
        </w:rPr>
        <w:t xml:space="preserve"> </w:t>
      </w:r>
      <w:r>
        <w:t>do</w:t>
      </w:r>
      <w:r>
        <w:rPr>
          <w:spacing w:val="-3"/>
        </w:rPr>
        <w:t xml:space="preserve"> </w:t>
      </w:r>
      <w:r>
        <w:t>servidor,</w:t>
      </w:r>
      <w:r>
        <w:rPr>
          <w:spacing w:val="-4"/>
        </w:rPr>
        <w:t xml:space="preserve"> </w:t>
      </w:r>
      <w:r>
        <w:t>que</w:t>
      </w:r>
      <w:r>
        <w:rPr>
          <w:spacing w:val="-3"/>
        </w:rPr>
        <w:t xml:space="preserve"> </w:t>
      </w:r>
      <w:r>
        <w:t>é</w:t>
      </w:r>
      <w:r>
        <w:rPr>
          <w:spacing w:val="-3"/>
        </w:rPr>
        <w:t xml:space="preserve"> </w:t>
      </w:r>
      <w:r>
        <w:t>executado</w:t>
      </w:r>
      <w:r>
        <w:rPr>
          <w:spacing w:val="-4"/>
        </w:rPr>
        <w:t xml:space="preserve"> </w:t>
      </w:r>
      <w:r>
        <w:t>como</w:t>
      </w:r>
      <w:r>
        <w:rPr>
          <w:spacing w:val="-3"/>
        </w:rPr>
        <w:t xml:space="preserve"> </w:t>
      </w:r>
      <w:r>
        <w:t>se</w:t>
      </w:r>
      <w:r>
        <w:rPr>
          <w:spacing w:val="-3"/>
        </w:rPr>
        <w:t xml:space="preserve"> fosse </w:t>
      </w:r>
      <w:r>
        <w:t>local.</w:t>
      </w:r>
    </w:p>
    <w:p w14:paraId="06209756" w14:textId="444CD1F7" w:rsidR="008734D2" w:rsidRDefault="006400D7" w:rsidP="008734D2">
      <w:pPr>
        <w:pStyle w:val="Corpodetexto"/>
        <w:spacing w:before="11"/>
        <w:ind w:left="0"/>
        <w:rPr>
          <w:sz w:val="16"/>
        </w:rPr>
      </w:pPr>
      <w:r>
        <w:rPr>
          <w:noProof/>
        </w:rPr>
        <mc:AlternateContent>
          <mc:Choice Requires="wps">
            <w:drawing>
              <wp:anchor distT="0" distB="0" distL="0" distR="0" simplePos="0" relativeHeight="487713792" behindDoc="1" locked="0" layoutInCell="1" allowOverlap="1" wp14:anchorId="24CA6A79" wp14:editId="5B401404">
                <wp:simplePos x="0" y="0"/>
                <wp:positionH relativeFrom="page">
                  <wp:posOffset>663575</wp:posOffset>
                </wp:positionH>
                <wp:positionV relativeFrom="paragraph">
                  <wp:posOffset>170180</wp:posOffset>
                </wp:positionV>
                <wp:extent cx="6242050" cy="9525"/>
                <wp:effectExtent l="0" t="0" r="0" b="0"/>
                <wp:wrapTopAndBottom/>
                <wp:docPr id="123"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516B6" id="Rectangle 351" o:spid="_x0000_s1026" style="position:absolute;margin-left:52.25pt;margin-top:13.4pt;width:491.5pt;height:.75pt;z-index:-1560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SR/QEAAN0DAAAOAAAAZHJzL2Uyb0RvYy54bWysU9GO0zAQfEfiHyy/07S55uCipqdTyyGk&#10;A04cfIDjOImF4zVrt2n5etZOrxR4QyiS5fWuJzOz69XtYTBsr9BrsBVfzOacKSuh0bar+Ncv96/e&#10;cOaDsI0wYFXFj8rz2/XLF6vRlSqHHkyjkBGI9eXoKt6H4Mos87JXg/AzcMpSsgUcRKAQu6xBMRL6&#10;YLJ8Pr/ORsDGIUjlPZ1upyRfJ/y2VTJ8aluvAjMVJ24hrZjWOq7ZeiXKDoXrtTzREP/AYhDa0k/P&#10;UFsRBNuh/gtq0BLBQxtmEoYM2lZLlTSQmsX8DzVPvXAqaSFzvDvb5P8frPy4f0SmG+pdfsWZFQM1&#10;6TPZJmxnFLsqFtGi0fmSKp/cI0aR3j2A/OaZhU1PdeoOEcZeiYaIpfrstwsx8HSV1eMHaAhf7AIk&#10;tw4tDhGQfGCH1JTjuSnqEJikw+t8mc8L6p2k3E2RF5FQJsrnuw59eKdgYHFTcSTuCVvsH3yYSp9L&#10;EncwurnXxqQAu3pjkO0FjcfbbfxO6P6yzNhYbCFemxDjSRIZdU3+1NAcSSPCNGP0JmjTA/7gbKT5&#10;qrj/vhOoODPvLfl0s1gu40CmYFm8zinAy0x9mRFWElTFA2fTdhOmId451F1Pf1ok0RbuyNtWJ+HR&#10;94nViSzNULLuNO9xSC/jVPXrVa5/AgAA//8DAFBLAwQUAAYACAAAACEArROsPt4AAAAKAQAADwAA&#10;AGRycy9kb3ducmV2LnhtbEyPwU7DMBBE70j8g7VIXBC1aaGNQpwKVargRimVytGNlyRgr6PYacPf&#10;sz3BcWafZmeK5eidOGIf20Aa7iYKBFIVbEu1ht37+jYDEZMha1wg1PCDEZbl5UVhchtO9IbHbaoF&#10;h1DMjYYmpS6XMlYNehMnoUPi22fovUks+1ra3pw43Ds5VWouvWmJPzSmw1WD1fd28Bq+knuOKmxe&#10;0mq9bzcfM3UzvO60vr4anx5BJBzTHwzn+lwdSu50CAPZKBxrdf/AqIbpnCecAZUt2Dmwk81AloX8&#10;P6H8BQAA//8DAFBLAQItABQABgAIAAAAIQC2gziS/gAAAOEBAAATAAAAAAAAAAAAAAAAAAAAAABb&#10;Q29udGVudF9UeXBlc10ueG1sUEsBAi0AFAAGAAgAAAAhADj9If/WAAAAlAEAAAsAAAAAAAAAAAAA&#10;AAAALwEAAF9yZWxzLy5yZWxzUEsBAi0AFAAGAAgAAAAhAK5OFJH9AQAA3QMAAA4AAAAAAAAAAAAA&#10;AAAALgIAAGRycy9lMm9Eb2MueG1sUEsBAi0AFAAGAAgAAAAhAK0TrD7eAAAACgEAAA8AAAAAAAAA&#10;AAAAAAAAVwQAAGRycy9kb3ducmV2LnhtbFBLBQYAAAAABAAEAPMAAABiBQAAAAA=&#10;" fillcolor="#ededed" stroked="f">
                <w10:wrap type="topAndBottom" anchorx="page"/>
              </v:rect>
            </w:pict>
          </mc:Fallback>
        </mc:AlternateContent>
      </w:r>
    </w:p>
    <w:p w14:paraId="2B5A79E3" w14:textId="77777777" w:rsidR="008734D2" w:rsidRDefault="008734D2" w:rsidP="008734D2">
      <w:pPr>
        <w:pStyle w:val="Corpodetexto"/>
        <w:spacing w:before="11"/>
        <w:ind w:left="0"/>
        <w:rPr>
          <w:sz w:val="19"/>
        </w:rPr>
      </w:pPr>
    </w:p>
    <w:p w14:paraId="4902C36B" w14:textId="77777777" w:rsidR="008734D2" w:rsidRDefault="008734D2" w:rsidP="008734D2">
      <w:pPr>
        <w:pStyle w:val="Ttulo1"/>
      </w:pPr>
      <w:r>
        <w:rPr>
          <w:w w:val="105"/>
        </w:rPr>
        <w:t>RMI</w:t>
      </w:r>
    </w:p>
    <w:p w14:paraId="0A0FC46E" w14:textId="77777777" w:rsidR="008734D2" w:rsidRDefault="008734D2" w:rsidP="008734D2">
      <w:pPr>
        <w:pStyle w:val="Corpodetexto"/>
        <w:spacing w:before="157" w:line="247" w:lineRule="auto"/>
        <w:ind w:right="223"/>
      </w:pPr>
      <w:r>
        <w:t>O RMI (</w:t>
      </w:r>
      <w:r>
        <w:rPr>
          <w:i/>
        </w:rPr>
        <w:t>Remote Method Invocation</w:t>
      </w:r>
      <w:r>
        <w:t>) é uma interface de programação que permite a execução de chamadas remotas no estilo RPC em aplicações desenvolvidas em Java. É uma das abordagens da plataforma Java para prover as funcionalidades de uma plataforma de objetos distribuídos.</w:t>
      </w:r>
    </w:p>
    <w:p w14:paraId="19EF5A4C" w14:textId="77777777" w:rsidR="008734D2" w:rsidRDefault="008734D2" w:rsidP="008734D2">
      <w:pPr>
        <w:pStyle w:val="Corpodetexto"/>
        <w:spacing w:before="151" w:line="247" w:lineRule="auto"/>
        <w:ind w:right="326"/>
        <w:jc w:val="both"/>
      </w:pPr>
      <w:r>
        <w:t>Esse</w:t>
      </w:r>
      <w:r>
        <w:rPr>
          <w:spacing w:val="-4"/>
        </w:rPr>
        <w:t xml:space="preserve"> </w:t>
      </w:r>
      <w:r>
        <w:t>sistema</w:t>
      </w:r>
      <w:r>
        <w:rPr>
          <w:spacing w:val="-3"/>
        </w:rPr>
        <w:t xml:space="preserve"> </w:t>
      </w:r>
      <w:r>
        <w:t>de</w:t>
      </w:r>
      <w:r>
        <w:rPr>
          <w:spacing w:val="-4"/>
        </w:rPr>
        <w:t xml:space="preserve"> </w:t>
      </w:r>
      <w:r>
        <w:t>objetos</w:t>
      </w:r>
      <w:r>
        <w:rPr>
          <w:spacing w:val="-3"/>
        </w:rPr>
        <w:t xml:space="preserve"> </w:t>
      </w:r>
      <w:r>
        <w:t>distribuídos</w:t>
      </w:r>
      <w:r>
        <w:rPr>
          <w:spacing w:val="-3"/>
        </w:rPr>
        <w:t xml:space="preserve"> </w:t>
      </w:r>
      <w:r>
        <w:t>faz</w:t>
      </w:r>
      <w:r>
        <w:rPr>
          <w:spacing w:val="-4"/>
        </w:rPr>
        <w:t xml:space="preserve"> </w:t>
      </w:r>
      <w:r>
        <w:t>parte</w:t>
      </w:r>
      <w:r>
        <w:rPr>
          <w:spacing w:val="-3"/>
        </w:rPr>
        <w:t xml:space="preserve"> </w:t>
      </w:r>
      <w:r>
        <w:t>do</w:t>
      </w:r>
      <w:r>
        <w:rPr>
          <w:spacing w:val="-3"/>
        </w:rPr>
        <w:t xml:space="preserve"> </w:t>
      </w:r>
      <w:r>
        <w:t>núcleo</w:t>
      </w:r>
      <w:r>
        <w:rPr>
          <w:spacing w:val="-4"/>
        </w:rPr>
        <w:t xml:space="preserve"> </w:t>
      </w:r>
      <w:r>
        <w:t>básico</w:t>
      </w:r>
      <w:r>
        <w:rPr>
          <w:spacing w:val="-3"/>
        </w:rPr>
        <w:t xml:space="preserve"> </w:t>
      </w:r>
      <w:r>
        <w:t>de</w:t>
      </w:r>
      <w:r>
        <w:rPr>
          <w:spacing w:val="-3"/>
        </w:rPr>
        <w:t xml:space="preserve"> </w:t>
      </w:r>
      <w:r>
        <w:t>Java</w:t>
      </w:r>
      <w:r>
        <w:rPr>
          <w:spacing w:val="-4"/>
        </w:rPr>
        <w:t xml:space="preserve"> </w:t>
      </w:r>
      <w:r>
        <w:t>desde</w:t>
      </w:r>
      <w:r>
        <w:rPr>
          <w:spacing w:val="-3"/>
        </w:rPr>
        <w:t xml:space="preserve"> </w:t>
      </w:r>
      <w:r>
        <w:t>a</w:t>
      </w:r>
      <w:r>
        <w:rPr>
          <w:spacing w:val="-3"/>
        </w:rPr>
        <w:t xml:space="preserve"> </w:t>
      </w:r>
      <w:r>
        <w:t>versão</w:t>
      </w:r>
      <w:r>
        <w:rPr>
          <w:spacing w:val="-4"/>
        </w:rPr>
        <w:t xml:space="preserve"> </w:t>
      </w:r>
      <w:r>
        <w:t>JDK</w:t>
      </w:r>
      <w:r>
        <w:rPr>
          <w:spacing w:val="-3"/>
        </w:rPr>
        <w:t xml:space="preserve"> </w:t>
      </w:r>
      <w:r>
        <w:t>1.1,</w:t>
      </w:r>
      <w:r>
        <w:rPr>
          <w:spacing w:val="-3"/>
        </w:rPr>
        <w:t xml:space="preserve"> </w:t>
      </w:r>
      <w:r>
        <w:t>com</w:t>
      </w:r>
      <w:r>
        <w:rPr>
          <w:spacing w:val="-4"/>
        </w:rPr>
        <w:t xml:space="preserve"> </w:t>
      </w:r>
      <w:r>
        <w:t>sua</w:t>
      </w:r>
      <w:r>
        <w:rPr>
          <w:spacing w:val="-3"/>
        </w:rPr>
        <w:t xml:space="preserve"> </w:t>
      </w:r>
      <w:r>
        <w:t>API</w:t>
      </w:r>
      <w:r>
        <w:rPr>
          <w:spacing w:val="-3"/>
        </w:rPr>
        <w:t xml:space="preserve"> </w:t>
      </w:r>
      <w:r>
        <w:t>sendo especificada</w:t>
      </w:r>
      <w:r>
        <w:rPr>
          <w:spacing w:val="-6"/>
        </w:rPr>
        <w:t xml:space="preserve"> </w:t>
      </w:r>
      <w:r>
        <w:t>através</w:t>
      </w:r>
      <w:r>
        <w:rPr>
          <w:spacing w:val="-5"/>
        </w:rPr>
        <w:t xml:space="preserve"> </w:t>
      </w:r>
      <w:r>
        <w:t>do</w:t>
      </w:r>
      <w:r>
        <w:rPr>
          <w:spacing w:val="-5"/>
        </w:rPr>
        <w:t xml:space="preserve"> </w:t>
      </w:r>
      <w:r>
        <w:t>pacote</w:t>
      </w:r>
      <w:r>
        <w:rPr>
          <w:spacing w:val="-5"/>
        </w:rPr>
        <w:t xml:space="preserve"> </w:t>
      </w:r>
      <w:r>
        <w:t>java.rmi</w:t>
      </w:r>
      <w:r>
        <w:rPr>
          <w:spacing w:val="-5"/>
        </w:rPr>
        <w:t xml:space="preserve"> </w:t>
      </w:r>
      <w:r>
        <w:t>e</w:t>
      </w:r>
      <w:r>
        <w:rPr>
          <w:spacing w:val="-5"/>
        </w:rPr>
        <w:t xml:space="preserve"> </w:t>
      </w:r>
      <w:r>
        <w:t>seus</w:t>
      </w:r>
      <w:r>
        <w:rPr>
          <w:spacing w:val="-5"/>
        </w:rPr>
        <w:t xml:space="preserve"> </w:t>
      </w:r>
      <w:r>
        <w:t>subpacotes.</w:t>
      </w:r>
      <w:r>
        <w:rPr>
          <w:spacing w:val="-5"/>
        </w:rPr>
        <w:t xml:space="preserve"> </w:t>
      </w:r>
      <w:r>
        <w:t>Através</w:t>
      </w:r>
      <w:r>
        <w:rPr>
          <w:spacing w:val="-5"/>
        </w:rPr>
        <w:t xml:space="preserve"> </w:t>
      </w:r>
      <w:r>
        <w:t>da</w:t>
      </w:r>
      <w:r>
        <w:rPr>
          <w:spacing w:val="-5"/>
        </w:rPr>
        <w:t xml:space="preserve"> </w:t>
      </w:r>
      <w:r>
        <w:t>utilização</w:t>
      </w:r>
      <w:r>
        <w:rPr>
          <w:spacing w:val="-5"/>
        </w:rPr>
        <w:t xml:space="preserve"> </w:t>
      </w:r>
      <w:r>
        <w:t>da</w:t>
      </w:r>
      <w:r>
        <w:rPr>
          <w:spacing w:val="-5"/>
        </w:rPr>
        <w:t xml:space="preserve"> </w:t>
      </w:r>
      <w:r>
        <w:t>arquitetura</w:t>
      </w:r>
      <w:r>
        <w:rPr>
          <w:spacing w:val="-5"/>
        </w:rPr>
        <w:t xml:space="preserve"> </w:t>
      </w:r>
      <w:r>
        <w:t>RMI,</w:t>
      </w:r>
      <w:r>
        <w:rPr>
          <w:spacing w:val="-5"/>
        </w:rPr>
        <w:t xml:space="preserve"> </w:t>
      </w:r>
      <w:r>
        <w:t>é</w:t>
      </w:r>
      <w:r>
        <w:rPr>
          <w:spacing w:val="-5"/>
        </w:rPr>
        <w:t xml:space="preserve"> </w:t>
      </w:r>
      <w:r>
        <w:t>possível</w:t>
      </w:r>
      <w:r>
        <w:rPr>
          <w:spacing w:val="-5"/>
        </w:rPr>
        <w:t xml:space="preserve"> que </w:t>
      </w:r>
      <w:r>
        <w:t>um</w:t>
      </w:r>
      <w:r>
        <w:rPr>
          <w:spacing w:val="-3"/>
        </w:rPr>
        <w:t xml:space="preserve"> </w:t>
      </w:r>
      <w:r>
        <w:t>objeto</w:t>
      </w:r>
      <w:r>
        <w:rPr>
          <w:spacing w:val="-3"/>
        </w:rPr>
        <w:t xml:space="preserve"> </w:t>
      </w:r>
      <w:r>
        <w:t>ativo</w:t>
      </w:r>
      <w:r>
        <w:rPr>
          <w:spacing w:val="-3"/>
        </w:rPr>
        <w:t xml:space="preserve"> </w:t>
      </w:r>
      <w:r>
        <w:t>em</w:t>
      </w:r>
      <w:r>
        <w:rPr>
          <w:spacing w:val="-3"/>
        </w:rPr>
        <w:t xml:space="preserve"> </w:t>
      </w:r>
      <w:r>
        <w:t>uma</w:t>
      </w:r>
      <w:r>
        <w:rPr>
          <w:spacing w:val="-3"/>
        </w:rPr>
        <w:t xml:space="preserve"> </w:t>
      </w:r>
      <w:r>
        <w:t>máquina</w:t>
      </w:r>
      <w:r>
        <w:rPr>
          <w:spacing w:val="-3"/>
        </w:rPr>
        <w:t xml:space="preserve"> </w:t>
      </w:r>
      <w:r>
        <w:t>virtual</w:t>
      </w:r>
      <w:r>
        <w:rPr>
          <w:spacing w:val="-3"/>
        </w:rPr>
        <w:t xml:space="preserve"> </w:t>
      </w:r>
      <w:r>
        <w:t>Java</w:t>
      </w:r>
      <w:r>
        <w:rPr>
          <w:spacing w:val="-3"/>
        </w:rPr>
        <w:t xml:space="preserve"> </w:t>
      </w:r>
      <w:r>
        <w:t>possa</w:t>
      </w:r>
      <w:r>
        <w:rPr>
          <w:spacing w:val="-3"/>
        </w:rPr>
        <w:t xml:space="preserve"> </w:t>
      </w:r>
      <w:r>
        <w:t>interagir</w:t>
      </w:r>
      <w:r>
        <w:rPr>
          <w:spacing w:val="-3"/>
        </w:rPr>
        <w:t xml:space="preserve"> </w:t>
      </w:r>
      <w:r>
        <w:t>com</w:t>
      </w:r>
      <w:r>
        <w:rPr>
          <w:spacing w:val="-2"/>
        </w:rPr>
        <w:t xml:space="preserve"> </w:t>
      </w:r>
      <w:r>
        <w:t>objetos</w:t>
      </w:r>
      <w:r>
        <w:rPr>
          <w:spacing w:val="-3"/>
        </w:rPr>
        <w:t xml:space="preserve"> </w:t>
      </w:r>
      <w:r>
        <w:t>de</w:t>
      </w:r>
      <w:r>
        <w:rPr>
          <w:spacing w:val="-3"/>
        </w:rPr>
        <w:t xml:space="preserve"> </w:t>
      </w:r>
      <w:r>
        <w:t>outras</w:t>
      </w:r>
      <w:r>
        <w:rPr>
          <w:spacing w:val="-3"/>
        </w:rPr>
        <w:t xml:space="preserve"> </w:t>
      </w:r>
      <w:r>
        <w:t>máquinas</w:t>
      </w:r>
      <w:r>
        <w:rPr>
          <w:spacing w:val="-3"/>
        </w:rPr>
        <w:t xml:space="preserve"> </w:t>
      </w:r>
      <w:r>
        <w:t>virtuais</w:t>
      </w:r>
      <w:r>
        <w:rPr>
          <w:spacing w:val="-3"/>
        </w:rPr>
        <w:t xml:space="preserve"> </w:t>
      </w:r>
      <w:r>
        <w:t>Java,</w:t>
      </w:r>
    </w:p>
    <w:p w14:paraId="0E67E124" w14:textId="77777777" w:rsidR="008734D2" w:rsidRDefault="008734D2" w:rsidP="008734D2">
      <w:pPr>
        <w:pStyle w:val="Corpodetexto"/>
        <w:jc w:val="both"/>
      </w:pPr>
      <w:r>
        <w:t>independentemente da localização dessas máquinas virtuais.</w:t>
      </w:r>
    </w:p>
    <w:p w14:paraId="4234D927" w14:textId="77777777" w:rsidR="008734D2" w:rsidRDefault="008734D2" w:rsidP="008734D2">
      <w:pPr>
        <w:pStyle w:val="Corpodetexto"/>
        <w:spacing w:before="160"/>
        <w:jc w:val="both"/>
      </w:pPr>
      <w:r>
        <w:t>O funcionamento de RMI consiste basicamente em dois programas, segundo a arquitetura cliente-servidor. O</w:t>
      </w:r>
    </w:p>
    <w:p w14:paraId="007B740E" w14:textId="77777777" w:rsidR="008734D2" w:rsidRDefault="008734D2" w:rsidP="008734D2">
      <w:pPr>
        <w:pStyle w:val="Corpodetexto"/>
        <w:spacing w:before="10" w:line="247" w:lineRule="auto"/>
        <w:ind w:right="422"/>
      </w:pPr>
      <w:r>
        <w:t>servidor instancia objetos remotos, o referencia com um nome e faz um</w:t>
      </w:r>
      <w:r>
        <w:rPr>
          <w:u w:val="single"/>
        </w:rPr>
        <w:t xml:space="preserve"> </w:t>
      </w:r>
      <w:r>
        <w:rPr>
          <w:i/>
          <w:u w:val="single"/>
        </w:rPr>
        <w:t>bind</w:t>
      </w:r>
      <w:r>
        <w:rPr>
          <w:i/>
        </w:rPr>
        <w:t xml:space="preserve"> </w:t>
      </w:r>
      <w:r>
        <w:t>dele numa porta, onde este objeto espera por clientes que invoquem seus métodos.</w:t>
      </w:r>
    </w:p>
    <w:p w14:paraId="1B1FEA1F" w14:textId="77777777" w:rsidR="008734D2" w:rsidRDefault="008734D2" w:rsidP="008734D2">
      <w:pPr>
        <w:pStyle w:val="Corpodetexto"/>
        <w:spacing w:before="151" w:line="247" w:lineRule="auto"/>
        <w:ind w:right="100"/>
      </w:pPr>
      <w:r>
        <w:t>Já o cliente referencia remotamente um ou mais métodos de um objeto remoto. O RMI fornece os mecanismos para que a comunicação entre cliente e servidor seja possível. Esse tipo de aplicação geralmente é denominada como Aplicação de Objeto Distribuído.</w:t>
      </w:r>
    </w:p>
    <w:p w14:paraId="3265611C" w14:textId="77777777" w:rsidR="008734D2" w:rsidRDefault="008734D2" w:rsidP="008734D2">
      <w:pPr>
        <w:pStyle w:val="Corpodetexto"/>
        <w:spacing w:before="150"/>
        <w:jc w:val="both"/>
      </w:pPr>
      <w:r>
        <w:t>Aplicações distribuídas precisam, portanto, executar as seguintes ações:</w:t>
      </w:r>
    </w:p>
    <w:p w14:paraId="764B36D6" w14:textId="4D1466CB" w:rsidR="008734D2" w:rsidRDefault="006400D7" w:rsidP="008734D2">
      <w:pPr>
        <w:pStyle w:val="Corpodetexto"/>
        <w:spacing w:line="247" w:lineRule="auto"/>
        <w:ind w:right="148"/>
      </w:pPr>
      <w:r>
        <w:rPr>
          <w:noProof/>
        </w:rPr>
        <mc:AlternateContent>
          <mc:Choice Requires="wps">
            <w:drawing>
              <wp:anchor distT="0" distB="0" distL="114300" distR="114300" simplePos="0" relativeHeight="487700480" behindDoc="0" locked="0" layoutInCell="1" allowOverlap="1" wp14:anchorId="0463594F" wp14:editId="7C225B45">
                <wp:simplePos x="0" y="0"/>
                <wp:positionH relativeFrom="page">
                  <wp:posOffset>711200</wp:posOffset>
                </wp:positionH>
                <wp:positionV relativeFrom="paragraph">
                  <wp:posOffset>167005</wp:posOffset>
                </wp:positionV>
                <wp:extent cx="38735" cy="38735"/>
                <wp:effectExtent l="0" t="0" r="0" b="0"/>
                <wp:wrapNone/>
                <wp:docPr id="122" name="Freeform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323 263"/>
                            <a:gd name="T3" fmla="*/ 323 h 61"/>
                            <a:gd name="T4" fmla="+- 0 1146 1120"/>
                            <a:gd name="T5" fmla="*/ T4 w 61"/>
                            <a:gd name="T6" fmla="+- 0 323 263"/>
                            <a:gd name="T7" fmla="*/ 323 h 61"/>
                            <a:gd name="T8" fmla="+- 0 1142 1120"/>
                            <a:gd name="T9" fmla="*/ T8 w 61"/>
                            <a:gd name="T10" fmla="+- 0 323 263"/>
                            <a:gd name="T11" fmla="*/ 323 h 61"/>
                            <a:gd name="T12" fmla="+- 0 1120 1120"/>
                            <a:gd name="T13" fmla="*/ T12 w 61"/>
                            <a:gd name="T14" fmla="+- 0 297 263"/>
                            <a:gd name="T15" fmla="*/ 297 h 61"/>
                            <a:gd name="T16" fmla="+- 0 1120 1120"/>
                            <a:gd name="T17" fmla="*/ T16 w 61"/>
                            <a:gd name="T18" fmla="+- 0 289 263"/>
                            <a:gd name="T19" fmla="*/ 289 h 61"/>
                            <a:gd name="T20" fmla="+- 0 1146 1120"/>
                            <a:gd name="T21" fmla="*/ T20 w 61"/>
                            <a:gd name="T22" fmla="+- 0 263 263"/>
                            <a:gd name="T23" fmla="*/ 263 h 61"/>
                            <a:gd name="T24" fmla="+- 0 1154 1120"/>
                            <a:gd name="T25" fmla="*/ T24 w 61"/>
                            <a:gd name="T26" fmla="+- 0 263 263"/>
                            <a:gd name="T27" fmla="*/ 263 h 61"/>
                            <a:gd name="T28" fmla="+- 0 1180 1120"/>
                            <a:gd name="T29" fmla="*/ T28 w 61"/>
                            <a:gd name="T30" fmla="+- 0 289 263"/>
                            <a:gd name="T31" fmla="*/ 289 h 61"/>
                            <a:gd name="T32" fmla="+- 0 1180 1120"/>
                            <a:gd name="T33" fmla="*/ T32 w 61"/>
                            <a:gd name="T34" fmla="+- 0 297 263"/>
                            <a:gd name="T35" fmla="*/ 297 h 61"/>
                            <a:gd name="T36" fmla="+- 0 1158 1120"/>
                            <a:gd name="T37" fmla="*/ T36 w 61"/>
                            <a:gd name="T38" fmla="+- 0 323 263"/>
                            <a:gd name="T39" fmla="*/ 3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58347" id="Freeform 336" o:spid="_x0000_s1026" style="position:absolute;margin-left:56pt;margin-top:13.15pt;width:3.05pt;height:3.05pt;z-index:48770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MPBwQAAHsNAAAOAAAAZHJzL2Uyb0RvYy54bWysV22PnDYQ/l4p/8HiY6oca7zvur0oSnRV&#10;pbSNFPoDvGAWFMDU9r5cf31nDN6Yq7lbRdkPYNYP42eeGY+H+/eXpiYnoXQl211E72YREW0m86o9&#10;7KK/08d364how9uc17IVu+hJ6Oj9w5tf7s/dViSylHUuFAEjrd6eu11UGtNt41hnpWi4vpOdaGGy&#10;kKrhBh7VIc4VP4P1po6T2WwZn6XKOyUzoTX8+6mfjB6s/aIQmfmrKLQwpN5FwM3Yq7LXPV7jh3u+&#10;PSjelVU20OA/wKLhVQuLXk194oaTo6r+Z6qpMiW1LMxdJptYFkWVCesDeENnz7z5WvJOWF9AHN1d&#10;ZdI/z2z25+mLIlUOsUuSiLS8gSA9KiFQcsLYEhU6d3oLwK/dF4U+6u6zzL5pmIhHM/igAUP25z9k&#10;Dnb40UiryqVQDb4J/pKLFf/pKr64GJLBn2y9YouIZDDTD9E+37pXs6M2vwlpzfDTZ236yOUwsrrn&#10;A/cUolw0NQTx13dkRihdzOGSuEhfYdTB3sYknZEzWdIhGa4Q0MOzxBJGkiV7DmIOBHYQUgYMzR1m&#10;oDRfBimB9/16SGkepLR0EGtpgtLKgV6gBNvS843SeRKktHEwpLQOUqJjwSc4UV/vKZ3oWHEMW5AV&#10;9UVPaRLmNVY92axC4aO+6IgJxY+OZZ/m5Suf0mWY11j6ZL0J8vKVR0yIF2T1syiGEyvxxU9B1GC2&#10;j8WHVA/xSnzpERPkNZZ+cg8mvvhpEk75ZCz+FC9f+kleY+kpXYfzK/HFT5Nw3rOx+BNxZL70U3Fk&#10;Y+kneTFf/JSF856NxZ/Ieyy112IzlfdQ/cf5tVgH9yPzxU9ZOO/ZWPyJOsF86f06AUfBwRV7Xrr6&#10;n13a4QCAEeHYdMzsidNJjSdNCvLDgZLasg0mAIWnxQQYNEHwCmv8q2AgimAobLegsWRZ+OI2OChq&#10;4Zub4LjBEQ678xYyuO8s/DZPcTsgHHL5FuuYpRZ+m6uYPBY+crWXf4itgjbueQOnIgIN3B4Z8W3H&#10;DaaEG5LzLoLjnJT2hv828iRSaecN5gVuElh0adsCWOv7fN36OCw+Ps7NuntnrWHn9DoK6gWAYOVe&#10;RGfC3XtTPQiWfQk0sHLknQV37y0NLr4MAgGQ1CvrDahXqOMGD6mQ1VKL3h2Mk91a14BhnL3OTsu6&#10;yh+rusZQaXXYf6wVOXFs3u1vkGUEq+2WbiW+5lQbWlPsRvv2dS/zJ+hMley/AOCLBQalVP9G5Azd&#10;/y7S/xy5EhGpf2+hvd7Q+RykMfZhvljhSav8mb0/w9sMTO0iE0EJwuFH039iHDtVHUpYidqi1MoP&#10;0BEXFfautnXuWQ0P0OFbbYavEfyE8J8t6vs308N/AAAA//8DAFBLAwQUAAYACAAAACEA1ZsAZN8A&#10;AAAJAQAADwAAAGRycy9kb3ducmV2LnhtbEyPMW/CMBSE90r8B+shdStOTBvRNA5CINShE2nUrk78&#10;SFLi5yg2kP77mqmMpzvdfZetJ9OzC46usyQhXkTAkGqrO2oklJ/7pxUw5xVp1VtCCb/oYJ3PHjKV&#10;anulA14K37BQQi5VElrvh5RzV7dolFvYASl4Rzsa5YMcG65HdQ3lpuciihJuVEdhoVUDblusT8XZ&#10;SNiL4zb52el3/lG9loeiKr+/Xk5SPs6nzRswj5P/D8MNP6BDHpgqeybtWB90LMIXL0EkS2C3QLyK&#10;gVUSluIZeJ7x+wf5HwAAAP//AwBQSwECLQAUAAYACAAAACEAtoM4kv4AAADhAQAAEwAAAAAAAAAA&#10;AAAAAAAAAAAAW0NvbnRlbnRfVHlwZXNdLnhtbFBLAQItABQABgAIAAAAIQA4/SH/1gAAAJQBAAAL&#10;AAAAAAAAAAAAAAAAAC8BAABfcmVscy8ucmVsc1BLAQItABQABgAIAAAAIQBhYLMPBwQAAHsNAAAO&#10;AAAAAAAAAAAAAAAAAC4CAABkcnMvZTJvRG9jLnhtbFBLAQItABQABgAIAAAAIQDVmwBk3wAAAAkB&#10;AAAPAAAAAAAAAAAAAAAAAGEGAABkcnMvZG93bnJldi54bWxQSwUGAAAAAAQABADzAAAAbQcAAAAA&#10;" path="m34,60r-8,l22,60,,34,,26,26,r8,l60,26r,8l38,60r-4,xe" fillcolor="black" stroked="f">
                <v:path arrowok="t" o:connecttype="custom" o:connectlocs="21590,205105;16510,205105;13970,205105;0,188595;0,183515;16510,167005;21590,167005;38100,183515;38100,188595;24130,205105" o:connectangles="0,0,0,0,0,0,0,0,0,0"/>
                <w10:wrap anchorx="page"/>
              </v:shape>
            </w:pict>
          </mc:Fallback>
        </mc:AlternateContent>
      </w:r>
      <w:r w:rsidR="008734D2">
        <w:t>Localizar Objetos Remotos - Uma aplicação pode usar dois mecanismos para obter referências de objetos remotos.</w:t>
      </w:r>
      <w:r w:rsidR="008734D2">
        <w:rPr>
          <w:spacing w:val="-7"/>
        </w:rPr>
        <w:t xml:space="preserve"> </w:t>
      </w:r>
      <w:r w:rsidR="008734D2">
        <w:t>Ela</w:t>
      </w:r>
      <w:r w:rsidR="008734D2">
        <w:rPr>
          <w:spacing w:val="-7"/>
        </w:rPr>
        <w:t xml:space="preserve"> </w:t>
      </w:r>
      <w:r w:rsidR="008734D2">
        <w:t>pode</w:t>
      </w:r>
      <w:r w:rsidR="008734D2">
        <w:rPr>
          <w:spacing w:val="-6"/>
        </w:rPr>
        <w:t xml:space="preserve"> </w:t>
      </w:r>
      <w:r w:rsidR="008734D2">
        <w:t>registrar</w:t>
      </w:r>
      <w:r w:rsidR="008734D2">
        <w:rPr>
          <w:spacing w:val="-7"/>
        </w:rPr>
        <w:t xml:space="preserve"> </w:t>
      </w:r>
      <w:r w:rsidR="008734D2">
        <w:t>o</w:t>
      </w:r>
      <w:r w:rsidR="008734D2">
        <w:rPr>
          <w:spacing w:val="-6"/>
        </w:rPr>
        <w:t xml:space="preserve"> </w:t>
      </w:r>
      <w:r w:rsidR="008734D2">
        <w:t>objeto</w:t>
      </w:r>
      <w:r w:rsidR="008734D2">
        <w:rPr>
          <w:spacing w:val="-7"/>
        </w:rPr>
        <w:t xml:space="preserve"> </w:t>
      </w:r>
      <w:r w:rsidR="008734D2">
        <w:t>remoto</w:t>
      </w:r>
      <w:r w:rsidR="008734D2">
        <w:rPr>
          <w:spacing w:val="-6"/>
        </w:rPr>
        <w:t xml:space="preserve"> </w:t>
      </w:r>
      <w:r w:rsidR="008734D2">
        <w:t>com</w:t>
      </w:r>
      <w:r w:rsidR="008734D2">
        <w:rPr>
          <w:spacing w:val="-7"/>
        </w:rPr>
        <w:t xml:space="preserve"> </w:t>
      </w:r>
      <w:r w:rsidR="008734D2">
        <w:t>a</w:t>
      </w:r>
      <w:r w:rsidR="008734D2">
        <w:rPr>
          <w:spacing w:val="-6"/>
        </w:rPr>
        <w:t xml:space="preserve"> </w:t>
      </w:r>
      <w:r w:rsidR="008734D2">
        <w:t>ferramenta</w:t>
      </w:r>
      <w:r w:rsidR="008734D2">
        <w:rPr>
          <w:spacing w:val="-7"/>
        </w:rPr>
        <w:t xml:space="preserve"> </w:t>
      </w:r>
      <w:r w:rsidR="008734D2">
        <w:t>de</w:t>
      </w:r>
      <w:r w:rsidR="008734D2">
        <w:rPr>
          <w:spacing w:val="-6"/>
        </w:rPr>
        <w:t xml:space="preserve"> </w:t>
      </w:r>
      <w:r w:rsidR="008734D2">
        <w:t>nomes</w:t>
      </w:r>
      <w:r w:rsidR="008734D2">
        <w:rPr>
          <w:spacing w:val="-7"/>
        </w:rPr>
        <w:t xml:space="preserve"> </w:t>
      </w:r>
      <w:r w:rsidR="008734D2">
        <w:t>do</w:t>
      </w:r>
      <w:r w:rsidR="008734D2">
        <w:rPr>
          <w:spacing w:val="-6"/>
        </w:rPr>
        <w:t xml:space="preserve"> </w:t>
      </w:r>
      <w:r w:rsidR="008734D2">
        <w:t>RMI,</w:t>
      </w:r>
      <w:r w:rsidR="008734D2">
        <w:rPr>
          <w:spacing w:val="-7"/>
        </w:rPr>
        <w:t xml:space="preserve"> </w:t>
      </w:r>
      <w:r w:rsidR="008734D2">
        <w:t>que</w:t>
      </w:r>
      <w:r w:rsidR="008734D2">
        <w:rPr>
          <w:spacing w:val="-6"/>
        </w:rPr>
        <w:t xml:space="preserve"> </w:t>
      </w:r>
      <w:r w:rsidR="008734D2">
        <w:t>se</w:t>
      </w:r>
      <w:r w:rsidR="008734D2">
        <w:rPr>
          <w:spacing w:val="-7"/>
        </w:rPr>
        <w:t xml:space="preserve"> </w:t>
      </w:r>
      <w:r w:rsidR="008734D2">
        <w:t>chama</w:t>
      </w:r>
      <w:r w:rsidR="008734D2">
        <w:rPr>
          <w:spacing w:val="-6"/>
        </w:rPr>
        <w:t xml:space="preserve"> </w:t>
      </w:r>
      <w:r w:rsidR="008734D2">
        <w:t>"rmiregistry", ou ela pode passar e retornar referências aos objetos remotos como parte de sua</w:t>
      </w:r>
      <w:r w:rsidR="008734D2">
        <w:rPr>
          <w:spacing w:val="-15"/>
        </w:rPr>
        <w:t xml:space="preserve"> </w:t>
      </w:r>
      <w:r w:rsidR="008734D2">
        <w:t>operação.</w:t>
      </w:r>
    </w:p>
    <w:p w14:paraId="3E83B920" w14:textId="5D852995" w:rsidR="008734D2" w:rsidRDefault="006400D7" w:rsidP="008734D2">
      <w:pPr>
        <w:pStyle w:val="Corpodetexto"/>
        <w:spacing w:line="247" w:lineRule="auto"/>
        <w:ind w:right="26"/>
      </w:pPr>
      <w:r>
        <w:rPr>
          <w:noProof/>
        </w:rPr>
        <mc:AlternateContent>
          <mc:Choice Requires="wps">
            <w:drawing>
              <wp:anchor distT="0" distB="0" distL="114300" distR="114300" simplePos="0" relativeHeight="487701504" behindDoc="0" locked="0" layoutInCell="1" allowOverlap="1" wp14:anchorId="7265EBC3" wp14:editId="096E0A13">
                <wp:simplePos x="0" y="0"/>
                <wp:positionH relativeFrom="page">
                  <wp:posOffset>711200</wp:posOffset>
                </wp:positionH>
                <wp:positionV relativeFrom="paragraph">
                  <wp:posOffset>64770</wp:posOffset>
                </wp:positionV>
                <wp:extent cx="38735" cy="38735"/>
                <wp:effectExtent l="0" t="0" r="0" b="0"/>
                <wp:wrapNone/>
                <wp:docPr id="121" name="Freeform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B7809" id="Freeform 337" o:spid="_x0000_s1026" style="position:absolute;margin-left:56pt;margin-top:5.1pt;width:3.05pt;height:3.05pt;z-index:48770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bnCwQAAHsNAAAOAAAAZHJzL2Uyb0RvYy54bWysV12PmzgUfV+p/8HisatOYkgymWgyVdVq&#10;Vit1dyuV/QEOmIAKmLXJx+yv77kGEg91ZqKqeQATH67PPff6+nL//liVbC+1KVS9DvjNNGCyTlRa&#10;1Nt18G/8+G4ZMNOKOhWlquU6eJImeP/w5rf7Q7OSocpVmUrNYKQ2q0OzDvK2bVaTiUlyWQlzoxpZ&#10;YzJTuhItHvV2kmpxgPWqnITT6WJyUDpttEqkMfj3UzcZPFj7WSaT9p8sM7Jl5ToAt9Zetb1u6Dp5&#10;uBerrRZNXiQ9DfETLCpR1Fj0ZOqTaAXb6eIHU1WRaGVU1t4kqpqoLCsSaX2AN3w68uZrLhppfYE4&#10;pjnJZH6d2eTv/RfNihSxC3nAalEhSI9aSpKcRdEtKXRozArAr80XTT6a5rNKvhlMTJ7N0IMBhm0O&#10;f6kUdsSuVVaVY6YrehP+sqMV/+kkvjy2LMGf0fI2mgcswUw3JPtiNbya7Ez7h1TWjNh/Nm0XuRQj&#10;q3vac48R5awqEcTf37Ep43w+wyUcIn2CwdkO9nbC4ik7sAXvk+EECQdIZ2kRMj4Nx6BoAMEOByT3&#10;GJoNmJ7SbOGlBO/PlGZeSosB8hKl2wH0AiVsy2cqzeCcR6W7AUYqLb2U+Ehwv0zc1fuSTnykOAh5&#10;WXFX9JiHfl4j1SOI/mP4uCs6B8YXPz6S/SIvV/mYL/y8RtKHSy8vV3kOjI8XsnoURX9i0c4+ZxZE&#10;9Wb7SPypN91DV3ro6ec1kv7SHgxd8ePQn/LhSPwLvFzpL/IaSc+X/vwKXfFjiO/TKxqJ749j5Ep/&#10;KY7RSPpLvCJX/Djy5300Et+f91RqTylxKe+jkfR8jlz1VAmcEmdjMRb06jUS318nIld6t07gKNgO&#10;xV7kQ/1PjnV/AGDEBDUdU3viNMrQSRNDfhwocURlGyaAotPiAhiaENieea+CQZTAKGzXmKaSZeHz&#10;6+BQ1MLvroLTBic4duc1ZGjfWfh1ntJ2IDhy+RrrlKUWfp2rlDwW/szVTv4+thpt3LiB0wFDA7ch&#10;RmLViJZSYhiywzrAcc5ye6N/K7WXsbLzLeUFbRIsurBtAdY6z5e1i6Pi4+KG2eHeWGsh9u/rKNQL&#10;gLByJ+JgYrh3pjoQln0J1LMayA8WhntnqXfxZRAEIFKvrNejXqEeYYP7VEhKZWTnDsXJ7sNTwCjO&#10;TmdnVFmkj0VZUqiM3m4+lprtBTXv9tfL8gxW2i1dK3ptUK1vTakb7drXjUqf0Jlq1X0B4IsFg1zp&#10;/wN2QPe/Dsx/O6FlwMo/a7TXd3w2gzStfZjNb+mk1e7Mxp0RdQJT66ANUIJo+LHtPjF2jS62OVbi&#10;tijV6gM64qyg3tW2zh2r/gEdvtWm/xqhTwj32aLO30wP3wEAAP//AwBQSwMEFAAGAAgAAAAhAIhQ&#10;TejdAAAACQEAAA8AAABkcnMvZG93bnJldi54bWxMj0FPg0AQhe8m/ofNmHizCxhJpSyNqWk8eCoS&#10;vS7sFGjZWcJuW/z3Tk/29l7m5c338vVsB3HGyfeOFMSLCARS40xPrYLqa/u0BOGDJqMHR6jgFz2s&#10;i/u7XGfGXWiH5zK0gkvIZ1pBF8KYSembDq32Czci8W3vJqsD26mVZtIXLreDTKIolVb3xB86PeKm&#10;w+ZYnqyCbbLfpId38yE/69dqV9bVz/fLUanHh/ltBSLgHP7DcMVndCiYqXYnMl4M7OOEtwQWUQLi&#10;GoiXMYiaRfoMssjl7YLiDwAA//8DAFBLAQItABQABgAIAAAAIQC2gziS/gAAAOEBAAATAAAAAAAA&#10;AAAAAAAAAAAAAABbQ29udGVudF9UeXBlc10ueG1sUEsBAi0AFAAGAAgAAAAhADj9If/WAAAAlAEA&#10;AAsAAAAAAAAAAAAAAAAALwEAAF9yZWxzLy5yZWxzUEsBAi0AFAAGAAgAAAAhALWKBucLBAAAew0A&#10;AA4AAAAAAAAAAAAAAAAALgIAAGRycy9lMm9Eb2MueG1sUEsBAi0AFAAGAAgAAAAhAIhQTejdAAAA&#10;CQEAAA8AAAAAAAAAAAAAAAAAZQYAAGRycy9kb3ducmV2LnhtbFBLBQYAAAAABAAEAPMAAABvBwAA&#10;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Comunicar com Objetos Remotos - Os detalhes de comunicação entre objetos remotos são tratados pelo RMI, ou seja, para o programador, a comunicação remota é semelhante a uma chamada ao método localmente.</w:t>
      </w:r>
    </w:p>
    <w:p w14:paraId="5E61C8C8" w14:textId="1C1034E0" w:rsidR="008734D2" w:rsidRDefault="006400D7" w:rsidP="008734D2">
      <w:pPr>
        <w:pStyle w:val="Corpodetexto"/>
        <w:spacing w:line="247" w:lineRule="auto"/>
        <w:ind w:right="308"/>
      </w:pPr>
      <w:r>
        <w:rPr>
          <w:noProof/>
        </w:rPr>
        <mc:AlternateContent>
          <mc:Choice Requires="wps">
            <w:drawing>
              <wp:anchor distT="0" distB="0" distL="114300" distR="114300" simplePos="0" relativeHeight="487702528" behindDoc="0" locked="0" layoutInCell="1" allowOverlap="1" wp14:anchorId="4B127D4B" wp14:editId="198B9CEF">
                <wp:simplePos x="0" y="0"/>
                <wp:positionH relativeFrom="page">
                  <wp:posOffset>711200</wp:posOffset>
                </wp:positionH>
                <wp:positionV relativeFrom="paragraph">
                  <wp:posOffset>64770</wp:posOffset>
                </wp:positionV>
                <wp:extent cx="38735" cy="38735"/>
                <wp:effectExtent l="0" t="0" r="0" b="0"/>
                <wp:wrapNone/>
                <wp:docPr id="120" name="Freeform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E66EA" id="Freeform 338" o:spid="_x0000_s1026" style="position:absolute;margin-left:56pt;margin-top:5.1pt;width:3.05pt;height:3.05pt;z-index:48770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gqBAQAAHsNAAAOAAAAZHJzL2Uyb0RvYy54bWysl9+OozYUxu8r9R0sLlvtEEOSyUSTWVW7&#10;mqrStl1p6QM4YAIqYGo7IdOn33MMzjpeMxNVzQWB+Mvxd37+d3h8f24bcuJS1aLbRfRuERHe5aKo&#10;u8Mu+it7freJiNKsK1gjOr6LXriK3j/9+MPj0G95IirRFFwSCNKp7dDvokrrfhvHKq94y9Sd6HkH&#10;jaWQLdPwKA9xIdkA0dsmThaLdTwIWfRS5Fwp+PXj2Bg9mfhlyXP9Z1kqrkmzi8CbNldprnu8xk+P&#10;bHuQrK/qfLLB/oOLltUddHoJ9ZFpRo6y/i5UW+dSKFHqu1y0sSjLOucmB8iGLrxsvlSs5yYXgKP6&#10;Cyb1/4XN/zh9lqQuYOwS4NOxFgbpWXKOyEmabpDQ0KstCL/0nyXmqPpPIv9bQUN81YIPCjRkP/wu&#10;CojDjloYKudStvhPyJecDfyXC3x+1iSHH9PNfbqKSA4t4y3GZ1v71/yo9K9cmDDs9EnpceQKuDPc&#10;i8l7BlmUbQOD+PM7siCUrpZwgdwmvZVRK/spJtmCDGRNfUliJWOkdULoIvFFqRVBHAqSKhBoaTWT&#10;peU6aAmyH52jpWXQ0tpKXrN0b0WvWIJleUVpCckFKD1YGVraBC1RD3gYE3V5z3GiHnEwFHRFXegZ&#10;TcK+POopQP9++KgLnYImNH7Uwz7ryyWf0XXYl4c+2QR9ueQpaEK+cMVej2J4YiUu/AygBme7B38R&#10;nO6Jix54hn156OfWYOLCz5LwlE88+DO+XPSzvjz0dBOeX4kLPwP4IV6pBz88jqmLfm4cUw/9nK/U&#10;hZ+l4XmfevDD8x632stmMzfvUw89XcFcDewSqQs/gw6DvDz44X0iddG7+wQcBQe72bPK7v/5uZsO&#10;ALgjDIuOhTlxeqHwpMkAPxwoWYrbNoQAFZ4WM2JgguL7m8RgFMWwsd0SGrcsI1/dJgeiRv5wkxwX&#10;OMphdd5iBtedkd+WKS4HlMNcviU6zlIjvy1VnDxGfpXqOFbT2Eoo4/wCTkYECrg9OmLbnmmcEvaW&#10;DLsIjnNSmS/8tRUnngnTrnFe4CKBTtemLIC+vrU3navDzcfV2Vb73ZtoCazft1WwX4AIeh4h2hD2&#10;eww1iqDb10STK2veRrDfY6QpxddFAABNvdHfpHrDOtSKQQp5IxQf08FxMuvwMmA4zk5lp0RTF891&#10;0+BQKXnYf2gkOTEs3s1nwnIla8yS7gT+zVKbSlOsRsfydS+KF6hMpRjfAOCNBW4qIf+NyADV/y5S&#10;/xyZ5BFpfuugvH6gyyWg0eZhubrHk1a6LXu3hXU5hNpFOoItCG8/6PEV49jL+lBBT9RsSp34BSri&#10;ssba1ZTOo6vpASp8w2Z6G8FXCPfZqL69Mz19BQAA//8DAFBLAwQUAAYACAAAACEAiFBN6N0AAAAJ&#10;AQAADwAAAGRycy9kb3ducmV2LnhtbEyPQU+DQBCF7yb+h82YeLMLGEmlLI2paTx4KhK9LuwUaNlZ&#10;wm5b/PdOT/b2Xublzffy9WwHccbJ944UxIsIBFLjTE+tgupr+7QE4YMmowdHqOAXPayL+7tcZ8Zd&#10;aIfnMrSCS8hnWkEXwphJ6ZsOrfYLNyLxbe8mqwPbqZVm0hcut4NMoiiVVvfEHzo94qbD5lierIJt&#10;st+kh3fzIT/r12pX1tXP98tRqceH+W0FIuAc/sNwxWd0KJipdicyXgzs44S3BBZRAuIaiJcxiJpF&#10;+gyyyOXtguIPAAD//wMAUEsBAi0AFAAGAAgAAAAhALaDOJL+AAAA4QEAABMAAAAAAAAAAAAAAAAA&#10;AAAAAFtDb250ZW50X1R5cGVzXS54bWxQSwECLQAUAAYACAAAACEAOP0h/9YAAACUAQAACwAAAAAA&#10;AAAAAAAAAAAvAQAAX3JlbHMvLnJlbHNQSwECLQAUAAYACAAAACEAUSLoKgQEAAB7DQAADgAAAAAA&#10;AAAAAAAAAAAuAgAAZHJzL2Uyb0RvYy54bWxQSwECLQAUAAYACAAAACEAiFBN6N0AAAAJAQAADwAA&#10;AAAAAAAAAAAAAABeBgAAZHJzL2Rvd25yZXYueG1sUEsFBgAAAAAEAAQA8wAAAGgHA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Carregar "bytecodes" de objetos móveis - Como o RMI permite que objetos remotos sejam passados como parâmetros numa função, ele fornece os mecanismos necessários para carregar o código dos objetos remotos.</w:t>
      </w:r>
    </w:p>
    <w:p w14:paraId="6860776C" w14:textId="77777777" w:rsidR="008734D2" w:rsidRDefault="008734D2" w:rsidP="008734D2">
      <w:pPr>
        <w:widowControl/>
        <w:autoSpaceDE/>
        <w:autoSpaceDN/>
        <w:spacing w:line="247" w:lineRule="auto"/>
        <w:sectPr w:rsidR="008734D2">
          <w:pgSz w:w="11900" w:h="16840"/>
          <w:pgMar w:top="480" w:right="920" w:bottom="480" w:left="700" w:header="274" w:footer="283" w:gutter="0"/>
          <w:cols w:space="720"/>
        </w:sectPr>
      </w:pPr>
    </w:p>
    <w:p w14:paraId="57D2511C" w14:textId="77777777" w:rsidR="008734D2" w:rsidRDefault="008734D2" w:rsidP="008734D2">
      <w:pPr>
        <w:pStyle w:val="Corpodetexto"/>
        <w:spacing w:before="95" w:line="247" w:lineRule="auto"/>
        <w:ind w:right="165"/>
      </w:pPr>
      <w:r>
        <w:lastRenderedPageBreak/>
        <w:t xml:space="preserve">Uma das principais vantagens do RMI é sua capacidade de baixar o código de um objeto, caso a classe desse </w:t>
      </w:r>
      <w:r>
        <w:rPr>
          <w:spacing w:val="-3"/>
        </w:rPr>
        <w:t xml:space="preserve">objeto </w:t>
      </w:r>
      <w:r>
        <w:t>não seja definida pela máquina virtual do receptor. Os tipos e o comportamento de um objeto, previamente</w:t>
      </w:r>
    </w:p>
    <w:p w14:paraId="3A7E8812" w14:textId="77777777" w:rsidR="008734D2" w:rsidRDefault="008734D2" w:rsidP="008734D2">
      <w:pPr>
        <w:pStyle w:val="Corpodetexto"/>
        <w:spacing w:before="1" w:line="247" w:lineRule="auto"/>
        <w:ind w:right="1155"/>
      </w:pPr>
      <w:r>
        <w:t>disponíveis apenas em uma máquina virtual, agora podem ser transmitidos para outra máquina virtual, possivelmente remota.</w:t>
      </w:r>
    </w:p>
    <w:p w14:paraId="2336FFC5" w14:textId="77777777" w:rsidR="008734D2" w:rsidRDefault="008734D2" w:rsidP="008734D2">
      <w:pPr>
        <w:pStyle w:val="Corpodetexto"/>
        <w:spacing w:before="150" w:line="247" w:lineRule="auto"/>
        <w:ind w:right="32"/>
      </w:pPr>
      <w:r>
        <w:t xml:space="preserve">Essa funcionalidade do RMI permite que o código da aplicação seja atualizado dinamicamente, sem a necessidade </w:t>
      </w:r>
      <w:r>
        <w:rPr>
          <w:spacing w:val="-7"/>
        </w:rPr>
        <w:t xml:space="preserve">de </w:t>
      </w:r>
      <w:r>
        <w:t xml:space="preserve">recompilar o código. Outra vantagem do RMI é sua segurança intrínseca, pois apenas </w:t>
      </w:r>
      <w:r>
        <w:rPr>
          <w:i/>
        </w:rPr>
        <w:t xml:space="preserve">hosts </w:t>
      </w:r>
      <w:r>
        <w:t>registrados podem</w:t>
      </w:r>
    </w:p>
    <w:p w14:paraId="0FFEEB41" w14:textId="77777777" w:rsidR="008734D2" w:rsidRDefault="008734D2" w:rsidP="008734D2">
      <w:pPr>
        <w:pStyle w:val="Corpodetexto"/>
        <w:spacing w:before="1"/>
      </w:pPr>
      <w:r>
        <w:t>invocar métodos remotos. A figura abaixo ilustra o model RMI.</w:t>
      </w:r>
    </w:p>
    <w:p w14:paraId="4193E96A" w14:textId="7F2B4614" w:rsidR="008734D2" w:rsidRDefault="008734D2" w:rsidP="008734D2">
      <w:pPr>
        <w:pStyle w:val="Corpodetexto"/>
        <w:spacing w:before="9"/>
        <w:ind w:left="0"/>
        <w:rPr>
          <w:sz w:val="8"/>
        </w:rPr>
      </w:pPr>
      <w:r>
        <w:rPr>
          <w:noProof/>
        </w:rPr>
        <w:drawing>
          <wp:anchor distT="0" distB="0" distL="0" distR="0" simplePos="0" relativeHeight="487696384" behindDoc="0" locked="0" layoutInCell="1" allowOverlap="1" wp14:anchorId="1F5D7DFD" wp14:editId="2C2AC098">
            <wp:simplePos x="0" y="0"/>
            <wp:positionH relativeFrom="page">
              <wp:posOffset>1902460</wp:posOffset>
            </wp:positionH>
            <wp:positionV relativeFrom="paragraph">
              <wp:posOffset>99695</wp:posOffset>
            </wp:positionV>
            <wp:extent cx="3762375" cy="1943100"/>
            <wp:effectExtent l="0" t="0" r="0" b="0"/>
            <wp:wrapTopAndBottom/>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62375" cy="1943100"/>
                    </a:xfrm>
                    <a:prstGeom prst="rect">
                      <a:avLst/>
                    </a:prstGeom>
                    <a:noFill/>
                  </pic:spPr>
                </pic:pic>
              </a:graphicData>
            </a:graphic>
            <wp14:sizeRelH relativeFrom="page">
              <wp14:pctWidth>0</wp14:pctWidth>
            </wp14:sizeRelH>
            <wp14:sizeRelV relativeFrom="page">
              <wp14:pctHeight>0</wp14:pctHeight>
            </wp14:sizeRelV>
          </wp:anchor>
        </w:drawing>
      </w:r>
    </w:p>
    <w:p w14:paraId="626E6850" w14:textId="77777777" w:rsidR="008734D2" w:rsidRDefault="008734D2" w:rsidP="008734D2">
      <w:pPr>
        <w:spacing w:before="125"/>
        <w:ind w:left="345"/>
        <w:rPr>
          <w:sz w:val="18"/>
        </w:rPr>
      </w:pPr>
      <w:r>
        <w:rPr>
          <w:sz w:val="18"/>
        </w:rPr>
        <w:t xml:space="preserve">No RMI há ainda o conceito de </w:t>
      </w:r>
      <w:r>
        <w:rPr>
          <w:i/>
          <w:sz w:val="18"/>
        </w:rPr>
        <w:t xml:space="preserve">stubs </w:t>
      </w:r>
      <w:r>
        <w:rPr>
          <w:sz w:val="18"/>
        </w:rPr>
        <w:t xml:space="preserve">e </w:t>
      </w:r>
      <w:r>
        <w:rPr>
          <w:i/>
          <w:sz w:val="18"/>
        </w:rPr>
        <w:t xml:space="preserve">skeletons </w:t>
      </w:r>
      <w:r>
        <w:rPr>
          <w:sz w:val="18"/>
        </w:rPr>
        <w:t>como mostra a figura.</w:t>
      </w:r>
    </w:p>
    <w:p w14:paraId="40A4B8FA" w14:textId="406B1DEC" w:rsidR="008734D2" w:rsidRDefault="008734D2" w:rsidP="008734D2">
      <w:pPr>
        <w:pStyle w:val="Corpodetexto"/>
        <w:spacing w:before="9"/>
        <w:ind w:left="0"/>
        <w:rPr>
          <w:sz w:val="8"/>
        </w:rPr>
      </w:pPr>
      <w:r>
        <w:rPr>
          <w:noProof/>
        </w:rPr>
        <w:drawing>
          <wp:anchor distT="0" distB="0" distL="0" distR="0" simplePos="0" relativeHeight="487697408" behindDoc="0" locked="0" layoutInCell="1" allowOverlap="1" wp14:anchorId="60B72149" wp14:editId="468D93C7">
            <wp:simplePos x="0" y="0"/>
            <wp:positionH relativeFrom="page">
              <wp:posOffset>2569845</wp:posOffset>
            </wp:positionH>
            <wp:positionV relativeFrom="paragraph">
              <wp:posOffset>100330</wp:posOffset>
            </wp:positionV>
            <wp:extent cx="2428875" cy="1838325"/>
            <wp:effectExtent l="0" t="0" r="0" b="0"/>
            <wp:wrapTopAndBottom/>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28875" cy="1838325"/>
                    </a:xfrm>
                    <a:prstGeom prst="rect">
                      <a:avLst/>
                    </a:prstGeom>
                    <a:noFill/>
                  </pic:spPr>
                </pic:pic>
              </a:graphicData>
            </a:graphic>
            <wp14:sizeRelH relativeFrom="page">
              <wp14:pctWidth>0</wp14:pctWidth>
            </wp14:sizeRelH>
            <wp14:sizeRelV relativeFrom="page">
              <wp14:pctHeight>0</wp14:pctHeight>
            </wp14:sizeRelV>
          </wp:anchor>
        </w:drawing>
      </w:r>
    </w:p>
    <w:p w14:paraId="0A592897" w14:textId="77777777" w:rsidR="008734D2" w:rsidRDefault="008734D2" w:rsidP="008734D2">
      <w:pPr>
        <w:pStyle w:val="Corpodetexto"/>
        <w:spacing w:before="125"/>
      </w:pPr>
      <w:r>
        <w:t>A camada mais próxima do programador, ou seja da aplicação cliente e do objecto remoto, é a camada</w:t>
      </w:r>
    </w:p>
    <w:p w14:paraId="1976CD33" w14:textId="77777777" w:rsidR="008734D2" w:rsidRDefault="008734D2" w:rsidP="008734D2">
      <w:pPr>
        <w:spacing w:before="10"/>
        <w:ind w:left="345"/>
        <w:rPr>
          <w:sz w:val="18"/>
        </w:rPr>
      </w:pPr>
      <w:r>
        <w:rPr>
          <w:i/>
          <w:w w:val="105"/>
          <w:sz w:val="18"/>
        </w:rPr>
        <w:t>Stubs/Skeletons</w:t>
      </w:r>
      <w:r>
        <w:rPr>
          <w:w w:val="105"/>
          <w:sz w:val="18"/>
        </w:rPr>
        <w:t>.</w:t>
      </w:r>
    </w:p>
    <w:p w14:paraId="7DAAD4AC" w14:textId="77777777" w:rsidR="008734D2" w:rsidRDefault="008734D2" w:rsidP="008734D2">
      <w:pPr>
        <w:pStyle w:val="Corpodetexto"/>
        <w:spacing w:before="160" w:line="247" w:lineRule="auto"/>
        <w:ind w:right="295"/>
      </w:pPr>
      <w:r>
        <w:t xml:space="preserve">Os </w:t>
      </w:r>
      <w:r>
        <w:rPr>
          <w:i/>
        </w:rPr>
        <w:t xml:space="preserve">Stubs </w:t>
      </w:r>
      <w:r>
        <w:t xml:space="preserve">são classes usadas do lado da aplicação cliente e funcionam como </w:t>
      </w:r>
      <w:r>
        <w:rPr>
          <w:i/>
        </w:rPr>
        <w:t xml:space="preserve">proxies </w:t>
      </w:r>
      <w:r>
        <w:t xml:space="preserve">(intermediadores) entre a aplicação cliente e o objecto remoto. Eles recebem os parâmetros dos métodos exportados pelo objeto remoto (definidas pela interface da classe remota) e reencaminham-nos para o lado do servidor onde serão interpretados por uma instância de uma classe </w:t>
      </w:r>
      <w:r>
        <w:rPr>
          <w:i/>
        </w:rPr>
        <w:t>Skeleton</w:t>
      </w:r>
      <w:r>
        <w:t>.</w:t>
      </w:r>
    </w:p>
    <w:p w14:paraId="1DADBEB3" w14:textId="77777777" w:rsidR="008734D2" w:rsidRDefault="008734D2" w:rsidP="008734D2">
      <w:pPr>
        <w:pStyle w:val="Corpodetexto"/>
        <w:spacing w:before="151" w:line="247" w:lineRule="auto"/>
        <w:ind w:right="232"/>
      </w:pPr>
      <w:r>
        <w:t xml:space="preserve">O </w:t>
      </w:r>
      <w:r>
        <w:rPr>
          <w:i/>
        </w:rPr>
        <w:t xml:space="preserve">Skeleton </w:t>
      </w:r>
      <w:r>
        <w:t xml:space="preserve">recebe os parâmetros enviados pelo </w:t>
      </w:r>
      <w:r>
        <w:rPr>
          <w:i/>
        </w:rPr>
        <w:t xml:space="preserve">Stub </w:t>
      </w:r>
      <w:r>
        <w:t xml:space="preserve">e executa as respectivas chamadas no objecto remoto. Eles também são responsáveis por receber o valor de retorno do método remoto (local na sua perspectiva) e direcioná- los para os </w:t>
      </w:r>
      <w:r>
        <w:rPr>
          <w:i/>
        </w:rPr>
        <w:t xml:space="preserve">Stubs </w:t>
      </w:r>
      <w:r>
        <w:t>dos clientes correspondentes.</w:t>
      </w:r>
    </w:p>
    <w:p w14:paraId="2F3D526D" w14:textId="795A4B5E" w:rsidR="008734D2" w:rsidRDefault="008734D2" w:rsidP="006400D7">
      <w:pPr>
        <w:pStyle w:val="Corpodetexto"/>
        <w:spacing w:before="150" w:line="247" w:lineRule="auto"/>
        <w:ind w:right="255"/>
        <w:rPr>
          <w:sz w:val="19"/>
        </w:rPr>
      </w:pPr>
      <w:r>
        <w:t xml:space="preserve">No RMI ainda há o uso de uma classe para descrever a interface (entre servidor e cliente RMI). Também existe um compilador específico para criar </w:t>
      </w:r>
      <w:r>
        <w:rPr>
          <w:i/>
        </w:rPr>
        <w:t xml:space="preserve">stubs </w:t>
      </w:r>
      <w:r>
        <w:t xml:space="preserve">e </w:t>
      </w:r>
      <w:r>
        <w:rPr>
          <w:i/>
        </w:rPr>
        <w:t>skeletons</w:t>
      </w:r>
      <w:r>
        <w:t>, o RMIC do pacote JSDK. Para uso do RMI antes há a necessidade de registrar o servico com o RMIREGISTRY.</w:t>
      </w:r>
      <w:r w:rsidR="006400D7">
        <w:rPr>
          <w:noProof/>
        </w:rPr>
        <mc:AlternateContent>
          <mc:Choice Requires="wps">
            <w:drawing>
              <wp:anchor distT="0" distB="0" distL="0" distR="0" simplePos="0" relativeHeight="487714816" behindDoc="1" locked="0" layoutInCell="1" allowOverlap="1" wp14:anchorId="6C84C735" wp14:editId="5A1F2EFB">
                <wp:simplePos x="0" y="0"/>
                <wp:positionH relativeFrom="page">
                  <wp:posOffset>663575</wp:posOffset>
                </wp:positionH>
                <wp:positionV relativeFrom="paragraph">
                  <wp:posOffset>189865</wp:posOffset>
                </wp:positionV>
                <wp:extent cx="6242050" cy="9525"/>
                <wp:effectExtent l="0" t="0" r="0" b="0"/>
                <wp:wrapTopAndBottom/>
                <wp:docPr id="119"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17CC" id="Rectangle 352" o:spid="_x0000_s1026" style="position:absolute;margin-left:52.25pt;margin-top:14.95pt;width:491.5pt;height:.75pt;z-index:-1560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9/wEAAN0DAAAOAAAAZHJzL2Uyb0RvYy54bWysU2Fv0zAQ/Y7Ef7D8naYJ7aBR02lqGUIa&#10;MDH4Aa7jJBaOz5zdpuXX7+x0XRnfEIpk+Xzn5/feXZbXh96wvUKvwVY8n0w5U1ZCrW1b8R/fb9+8&#10;58wHYWthwKqKH5Xn16vXr5aDK1UBHZhaISMQ68vBVbwLwZVZ5mWneuEn4JSlZAPYi0AhtlmNYiD0&#10;3mTFdHqVDYC1Q5DKezrdjEm+SvhNo2T42jReBWYqTtxCWjGt27hmq6UoWxSu0/JEQ/wDi15oS4+e&#10;oTYiCLZD/RdUryWChyZMJPQZNI2WKmkgNfn0hZqHTjiVtJA53p1t8v8PVn7Z3yPTNfUuX3BmRU9N&#10;+ka2Cdsaxd7Oi2jR4HxJlQ/uHqNI7+5A/vTMwrqjOnWDCEOnRE3E8lif/XEhBp6usu3wGWrCF7sA&#10;ya1Dg30EJB/YITXleG6KOgQm6fCqmBXTOfVOUm4xL+bpAVE+3XXow0cFPYubiiNxT9hif+dD5CLK&#10;p5LEHYyub7UxKcB2uzbI9oLG48Mmfid0f1lmbCy2EK+NiPEkiYy6Rn+2UB9JI8I4Y/RP0KYD/M3Z&#10;QPNVcf9rJ1BxZj5Z8mmRz2ZxIFMwm78rKMDLzPYyI6wkqIoHzsbtOoxDvHOo245eypNoCzfkbaOT&#10;8Oj7yOpElmYo+XGa9zikl3Gqev4rV48AAAD//wMAUEsDBBQABgAIAAAAIQAp5j0y4AAAAAoBAAAP&#10;AAAAZHJzL2Rvd25yZXYueG1sTI9NT8MwDIbvSPyHyEhcEEv2AWyl6YQmTXDbGJPgmDWmLSRO1aRb&#10;+fd4Jzi+9qPXj/Pl4J04YhebQBrGIwUCqQy2oUrD/m19OwcRkyFrXCDU8IMRlsXlRW4yG070isdd&#10;qgSXUMyMhjqlNpMyljV6E0ehReLdZ+i8SRy7StrOnLjcOzlR6l560xBfqE2LqxrL713vNXwl9xxV&#10;2L6k1fq92X5M1U2/2Wt9fTU8PYJIOKQ/GM76rA4FOx1CTzYKx1nN7hjVMFksQJwBNX/gyUHDdDwD&#10;WeTy/wvFLwAAAP//AwBQSwECLQAUAAYACAAAACEAtoM4kv4AAADhAQAAEwAAAAAAAAAAAAAAAAAA&#10;AAAAW0NvbnRlbnRfVHlwZXNdLnhtbFBLAQItABQABgAIAAAAIQA4/SH/1gAAAJQBAAALAAAAAAAA&#10;AAAAAAAAAC8BAABfcmVscy8ucmVsc1BLAQItABQABgAIAAAAIQAYN/w9/wEAAN0DAAAOAAAAAAAA&#10;AAAAAAAAAC4CAABkcnMvZTJvRG9jLnhtbFBLAQItABQABgAIAAAAIQAp5j0y4AAAAAoBAAAPAAAA&#10;AAAAAAAAAAAAAFkEAABkcnMvZG93bnJldi54bWxQSwUGAAAAAAQABADzAAAAZgUAAAAA&#10;" fillcolor="#ededed" stroked="f">
                <w10:wrap type="topAndBottom" anchorx="page"/>
              </v:rect>
            </w:pict>
          </mc:Fallback>
        </mc:AlternateContent>
      </w:r>
    </w:p>
    <w:p w14:paraId="5E8FFA7C" w14:textId="77777777" w:rsidR="008734D2" w:rsidRDefault="008734D2" w:rsidP="008734D2">
      <w:pPr>
        <w:pStyle w:val="Corpodetexto"/>
        <w:spacing w:before="11"/>
        <w:ind w:left="0"/>
        <w:rPr>
          <w:sz w:val="19"/>
        </w:rPr>
      </w:pPr>
    </w:p>
    <w:p w14:paraId="54894D8C" w14:textId="77777777" w:rsidR="008734D2" w:rsidRDefault="008734D2" w:rsidP="008734D2">
      <w:pPr>
        <w:pStyle w:val="Ttulo1"/>
      </w:pPr>
      <w:r>
        <w:rPr>
          <w:w w:val="105"/>
        </w:rPr>
        <w:t>Middleware de Computação Distribuída</w:t>
      </w:r>
    </w:p>
    <w:p w14:paraId="3270E048" w14:textId="77777777" w:rsidR="008734D2" w:rsidRDefault="008734D2" w:rsidP="008734D2">
      <w:pPr>
        <w:pStyle w:val="Corpodetexto"/>
        <w:spacing w:before="157" w:line="247" w:lineRule="auto"/>
        <w:ind w:right="422"/>
      </w:pPr>
      <w:r>
        <w:rPr>
          <w:i/>
        </w:rPr>
        <w:t xml:space="preserve">Middleware </w:t>
      </w:r>
      <w:r>
        <w:t xml:space="preserve">como o próprio nome sugere é um </w:t>
      </w:r>
      <w:r>
        <w:rPr>
          <w:i/>
        </w:rPr>
        <w:t xml:space="preserve">software </w:t>
      </w:r>
      <w:r>
        <w:t>que faz o “meio de campo”. Em computação distribuída nem sempre a arquitetura dos “dispositivos distribuídos” é a mesma gerando uma incompatibilidade.</w:t>
      </w:r>
    </w:p>
    <w:p w14:paraId="2F58FDA1" w14:textId="77777777" w:rsidR="008734D2" w:rsidRDefault="008734D2" w:rsidP="008734D2">
      <w:pPr>
        <w:pStyle w:val="Corpodetexto"/>
        <w:spacing w:before="151" w:line="247" w:lineRule="auto"/>
        <w:ind w:right="304"/>
      </w:pPr>
      <w:r>
        <w:t>Para solucionar isto existe implementações que harmonizam estas diferenças possibilitando a interoperabilidade. Implementações clássicas de middleware para este propósito são o CORBA, DCOM e o J2EE.</w:t>
      </w:r>
    </w:p>
    <w:p w14:paraId="0406CA4E" w14:textId="77777777" w:rsidR="008734D2" w:rsidRDefault="008734D2" w:rsidP="008734D2">
      <w:pPr>
        <w:pStyle w:val="Corpodetexto"/>
        <w:spacing w:before="150" w:line="247" w:lineRule="auto"/>
        <w:ind w:right="220"/>
      </w:pPr>
      <w:r>
        <w:t xml:space="preserve">O CORBA, </w:t>
      </w:r>
      <w:r>
        <w:rPr>
          <w:i/>
        </w:rPr>
        <w:t>Common Object Request Broker Architecture</w:t>
      </w:r>
      <w:r>
        <w:t xml:space="preserve">,   é um padrão definido pela </w:t>
      </w:r>
      <w:r>
        <w:rPr>
          <w:i/>
        </w:rPr>
        <w:t xml:space="preserve">Object Management Group   </w:t>
      </w:r>
      <w:r>
        <w:t>(OMG) que possibilita que componentes de software escritos em linguagens diferentes e rodando em arquiteturas diferentes</w:t>
      </w:r>
      <w:r>
        <w:rPr>
          <w:spacing w:val="-5"/>
        </w:rPr>
        <w:t xml:space="preserve"> </w:t>
      </w:r>
      <w:r>
        <w:t>se</w:t>
      </w:r>
      <w:r>
        <w:rPr>
          <w:spacing w:val="-5"/>
        </w:rPr>
        <w:t xml:space="preserve"> </w:t>
      </w:r>
      <w:r>
        <w:t>tornem</w:t>
      </w:r>
      <w:r>
        <w:rPr>
          <w:spacing w:val="-4"/>
        </w:rPr>
        <w:t xml:space="preserve"> </w:t>
      </w:r>
      <w:r>
        <w:t>interoperáveis.</w:t>
      </w:r>
      <w:r>
        <w:rPr>
          <w:spacing w:val="-5"/>
        </w:rPr>
        <w:t xml:space="preserve"> </w:t>
      </w:r>
      <w:r>
        <w:t>O</w:t>
      </w:r>
      <w:r>
        <w:rPr>
          <w:spacing w:val="-5"/>
        </w:rPr>
        <w:t xml:space="preserve"> </w:t>
      </w:r>
      <w:r>
        <w:t>CORBA</w:t>
      </w:r>
      <w:r>
        <w:rPr>
          <w:spacing w:val="-4"/>
        </w:rPr>
        <w:t xml:space="preserve"> </w:t>
      </w:r>
      <w:r>
        <w:t>suporta</w:t>
      </w:r>
      <w:r>
        <w:rPr>
          <w:spacing w:val="-5"/>
        </w:rPr>
        <w:t xml:space="preserve"> </w:t>
      </w:r>
      <w:r>
        <w:t>a</w:t>
      </w:r>
      <w:r>
        <w:rPr>
          <w:spacing w:val="-5"/>
        </w:rPr>
        <w:t xml:space="preserve"> </w:t>
      </w:r>
      <w:r>
        <w:t>múltiplas</w:t>
      </w:r>
      <w:r>
        <w:rPr>
          <w:spacing w:val="-4"/>
        </w:rPr>
        <w:t xml:space="preserve"> </w:t>
      </w:r>
      <w:r>
        <w:t>plataformas</w:t>
      </w:r>
      <w:r>
        <w:rPr>
          <w:spacing w:val="-5"/>
        </w:rPr>
        <w:t xml:space="preserve"> </w:t>
      </w:r>
      <w:r>
        <w:t>e</w:t>
      </w:r>
      <w:r>
        <w:rPr>
          <w:spacing w:val="-5"/>
        </w:rPr>
        <w:t xml:space="preserve"> </w:t>
      </w:r>
      <w:r>
        <w:t>é</w:t>
      </w:r>
      <w:r>
        <w:rPr>
          <w:spacing w:val="-4"/>
        </w:rPr>
        <w:t xml:space="preserve"> </w:t>
      </w:r>
      <w:r>
        <w:t>um</w:t>
      </w:r>
      <w:r>
        <w:rPr>
          <w:spacing w:val="-5"/>
        </w:rPr>
        <w:t xml:space="preserve"> </w:t>
      </w:r>
      <w:r>
        <w:t>dos</w:t>
      </w:r>
      <w:r>
        <w:rPr>
          <w:spacing w:val="-5"/>
        </w:rPr>
        <w:t xml:space="preserve"> </w:t>
      </w:r>
      <w:r>
        <w:t>modelos</w:t>
      </w:r>
      <w:r>
        <w:rPr>
          <w:spacing w:val="-4"/>
        </w:rPr>
        <w:t xml:space="preserve"> </w:t>
      </w:r>
      <w:r>
        <w:t>mais</w:t>
      </w:r>
      <w:r>
        <w:rPr>
          <w:spacing w:val="-5"/>
        </w:rPr>
        <w:t xml:space="preserve"> </w:t>
      </w:r>
      <w:r>
        <w:t>populares de objetos distribuídos, juntamente com o DCOM, formato proprietário da</w:t>
      </w:r>
      <w:r>
        <w:rPr>
          <w:spacing w:val="-9"/>
        </w:rPr>
        <w:t xml:space="preserve"> </w:t>
      </w:r>
      <w:r>
        <w:t>Microsoft.</w:t>
      </w:r>
    </w:p>
    <w:p w14:paraId="138BCA63" w14:textId="77777777" w:rsidR="008734D2" w:rsidRDefault="008734D2" w:rsidP="008734D2">
      <w:pPr>
        <w:widowControl/>
        <w:autoSpaceDE/>
        <w:autoSpaceDN/>
        <w:spacing w:line="247" w:lineRule="auto"/>
        <w:sectPr w:rsidR="008734D2">
          <w:pgSz w:w="11900" w:h="16840"/>
          <w:pgMar w:top="480" w:right="920" w:bottom="480" w:left="700" w:header="274" w:footer="283" w:gutter="0"/>
          <w:cols w:space="720"/>
        </w:sectPr>
      </w:pPr>
    </w:p>
    <w:p w14:paraId="74DFE658" w14:textId="77777777" w:rsidR="008734D2" w:rsidRDefault="008734D2" w:rsidP="008734D2">
      <w:pPr>
        <w:spacing w:before="96"/>
        <w:ind w:left="345"/>
        <w:jc w:val="both"/>
        <w:rPr>
          <w:sz w:val="18"/>
        </w:rPr>
      </w:pPr>
      <w:r>
        <w:rPr>
          <w:sz w:val="18"/>
        </w:rPr>
        <w:lastRenderedPageBreak/>
        <w:t>O CORBA utiliza a IDL (</w:t>
      </w:r>
      <w:r>
        <w:rPr>
          <w:i/>
          <w:sz w:val="18"/>
        </w:rPr>
        <w:t>Interface Definition Language</w:t>
      </w:r>
      <w:r>
        <w:rPr>
          <w:sz w:val="18"/>
        </w:rPr>
        <w:t>), uma linguagem baseada em C++ que não possui algoritmos</w:t>
      </w:r>
    </w:p>
    <w:p w14:paraId="4C94A884" w14:textId="77777777" w:rsidR="008734D2" w:rsidRDefault="008734D2" w:rsidP="008734D2">
      <w:pPr>
        <w:pStyle w:val="Corpodetexto"/>
        <w:spacing w:before="10" w:line="247" w:lineRule="auto"/>
        <w:ind w:right="140"/>
        <w:jc w:val="both"/>
      </w:pPr>
      <w:r>
        <w:t>nem</w:t>
      </w:r>
      <w:r>
        <w:rPr>
          <w:spacing w:val="-9"/>
        </w:rPr>
        <w:t xml:space="preserve"> </w:t>
      </w:r>
      <w:r>
        <w:t>variáveis,</w:t>
      </w:r>
      <w:r>
        <w:rPr>
          <w:spacing w:val="-9"/>
        </w:rPr>
        <w:t xml:space="preserve"> </w:t>
      </w:r>
      <w:r>
        <w:t>ou</w:t>
      </w:r>
      <w:r>
        <w:rPr>
          <w:spacing w:val="-9"/>
        </w:rPr>
        <w:t xml:space="preserve"> </w:t>
      </w:r>
      <w:r>
        <w:t>seja,</w:t>
      </w:r>
      <w:r>
        <w:rPr>
          <w:spacing w:val="-9"/>
        </w:rPr>
        <w:t xml:space="preserve"> </w:t>
      </w:r>
      <w:r>
        <w:t>é</w:t>
      </w:r>
      <w:r>
        <w:rPr>
          <w:spacing w:val="-9"/>
        </w:rPr>
        <w:t xml:space="preserve"> </w:t>
      </w:r>
      <w:r>
        <w:t>puramente</w:t>
      </w:r>
      <w:r>
        <w:rPr>
          <w:spacing w:val="-9"/>
        </w:rPr>
        <w:t xml:space="preserve"> </w:t>
      </w:r>
      <w:r>
        <w:t>declarativa,</w:t>
      </w:r>
      <w:r>
        <w:rPr>
          <w:spacing w:val="-9"/>
        </w:rPr>
        <w:t xml:space="preserve"> </w:t>
      </w:r>
      <w:r>
        <w:t>e,</w:t>
      </w:r>
      <w:r>
        <w:rPr>
          <w:spacing w:val="-9"/>
        </w:rPr>
        <w:t xml:space="preserve"> </w:t>
      </w:r>
      <w:r>
        <w:t>portanto,</w:t>
      </w:r>
      <w:r>
        <w:rPr>
          <w:spacing w:val="-9"/>
        </w:rPr>
        <w:t xml:space="preserve"> </w:t>
      </w:r>
      <w:r>
        <w:t>é</w:t>
      </w:r>
      <w:r>
        <w:rPr>
          <w:spacing w:val="-9"/>
        </w:rPr>
        <w:t xml:space="preserve"> </w:t>
      </w:r>
      <w:r>
        <w:t>independente</w:t>
      </w:r>
      <w:r>
        <w:rPr>
          <w:spacing w:val="-9"/>
        </w:rPr>
        <w:t xml:space="preserve"> </w:t>
      </w:r>
      <w:r>
        <w:t>da</w:t>
      </w:r>
      <w:r>
        <w:rPr>
          <w:spacing w:val="-8"/>
        </w:rPr>
        <w:t xml:space="preserve"> </w:t>
      </w:r>
      <w:r>
        <w:t>linguagem</w:t>
      </w:r>
      <w:r>
        <w:rPr>
          <w:spacing w:val="-9"/>
        </w:rPr>
        <w:t xml:space="preserve"> </w:t>
      </w:r>
      <w:r>
        <w:t>de</w:t>
      </w:r>
      <w:r>
        <w:rPr>
          <w:spacing w:val="-9"/>
        </w:rPr>
        <w:t xml:space="preserve"> </w:t>
      </w:r>
      <w:r>
        <w:t>programação</w:t>
      </w:r>
      <w:r>
        <w:rPr>
          <w:spacing w:val="-9"/>
        </w:rPr>
        <w:t xml:space="preserve"> </w:t>
      </w:r>
      <w:r>
        <w:t>utilizada para</w:t>
      </w:r>
      <w:r>
        <w:rPr>
          <w:spacing w:val="-1"/>
        </w:rPr>
        <w:t xml:space="preserve"> </w:t>
      </w:r>
      <w:r>
        <w:t>acessá-la.</w:t>
      </w:r>
    </w:p>
    <w:p w14:paraId="7E11B52E" w14:textId="77777777" w:rsidR="008734D2" w:rsidRDefault="008734D2" w:rsidP="008734D2">
      <w:pPr>
        <w:pStyle w:val="Corpodetexto"/>
        <w:spacing w:before="150"/>
        <w:jc w:val="both"/>
      </w:pPr>
      <w:r>
        <w:t>Há o padrão de IDL definido pelo OMG para C, C++, Java, TTCN, COBOL, Smalltalk, Ada, Lisp, C#, Python e IDLscript.</w:t>
      </w:r>
    </w:p>
    <w:p w14:paraId="08608EC4" w14:textId="77777777" w:rsidR="008734D2" w:rsidRDefault="008734D2" w:rsidP="008734D2">
      <w:pPr>
        <w:pStyle w:val="Corpodetexto"/>
        <w:spacing w:before="10" w:line="247" w:lineRule="auto"/>
        <w:ind w:right="147"/>
        <w:jc w:val="both"/>
      </w:pPr>
      <w:r>
        <w:t>Possibilita</w:t>
      </w:r>
      <w:r>
        <w:rPr>
          <w:spacing w:val="-6"/>
        </w:rPr>
        <w:t xml:space="preserve"> </w:t>
      </w:r>
      <w:r>
        <w:t>a</w:t>
      </w:r>
      <w:r>
        <w:rPr>
          <w:spacing w:val="-6"/>
        </w:rPr>
        <w:t xml:space="preserve"> </w:t>
      </w:r>
      <w:r>
        <w:t>interoperabilidade</w:t>
      </w:r>
      <w:r>
        <w:rPr>
          <w:spacing w:val="-6"/>
        </w:rPr>
        <w:t xml:space="preserve"> </w:t>
      </w:r>
      <w:r>
        <w:t>entre</w:t>
      </w:r>
      <w:r>
        <w:rPr>
          <w:spacing w:val="-6"/>
        </w:rPr>
        <w:t xml:space="preserve"> </w:t>
      </w:r>
      <w:r>
        <w:t>os</w:t>
      </w:r>
      <w:r>
        <w:rPr>
          <w:spacing w:val="-6"/>
        </w:rPr>
        <w:t xml:space="preserve"> </w:t>
      </w:r>
      <w:r>
        <w:t>diversos</w:t>
      </w:r>
      <w:r>
        <w:rPr>
          <w:spacing w:val="-6"/>
        </w:rPr>
        <w:t xml:space="preserve"> </w:t>
      </w:r>
      <w:r>
        <w:t>sistemas,</w:t>
      </w:r>
      <w:r>
        <w:rPr>
          <w:spacing w:val="-6"/>
        </w:rPr>
        <w:t xml:space="preserve"> </w:t>
      </w:r>
      <w:r>
        <w:t>visto</w:t>
      </w:r>
      <w:r>
        <w:rPr>
          <w:spacing w:val="-5"/>
        </w:rPr>
        <w:t xml:space="preserve"> </w:t>
      </w:r>
      <w:r>
        <w:t>há</w:t>
      </w:r>
      <w:r>
        <w:rPr>
          <w:spacing w:val="-6"/>
        </w:rPr>
        <w:t xml:space="preserve"> </w:t>
      </w:r>
      <w:r>
        <w:t>separação</w:t>
      </w:r>
      <w:r>
        <w:rPr>
          <w:spacing w:val="-6"/>
        </w:rPr>
        <w:t xml:space="preserve"> </w:t>
      </w:r>
      <w:r>
        <w:t>entre</w:t>
      </w:r>
      <w:r>
        <w:rPr>
          <w:spacing w:val="-6"/>
        </w:rPr>
        <w:t xml:space="preserve"> </w:t>
      </w:r>
      <w:r>
        <w:t>interface</w:t>
      </w:r>
      <w:r>
        <w:rPr>
          <w:spacing w:val="-6"/>
        </w:rPr>
        <w:t xml:space="preserve"> </w:t>
      </w:r>
      <w:r>
        <w:t>e</w:t>
      </w:r>
      <w:r>
        <w:rPr>
          <w:spacing w:val="-6"/>
        </w:rPr>
        <w:t xml:space="preserve"> </w:t>
      </w:r>
      <w:r>
        <w:t>execução.</w:t>
      </w:r>
      <w:r>
        <w:rPr>
          <w:spacing w:val="-6"/>
        </w:rPr>
        <w:t xml:space="preserve"> </w:t>
      </w:r>
      <w:r>
        <w:t>A</w:t>
      </w:r>
      <w:r>
        <w:rPr>
          <w:spacing w:val="-6"/>
        </w:rPr>
        <w:t xml:space="preserve"> </w:t>
      </w:r>
      <w:r>
        <w:t>interface de</w:t>
      </w:r>
      <w:r>
        <w:rPr>
          <w:spacing w:val="-5"/>
        </w:rPr>
        <w:t xml:space="preserve"> </w:t>
      </w:r>
      <w:r>
        <w:t>cada</w:t>
      </w:r>
      <w:r>
        <w:rPr>
          <w:spacing w:val="-4"/>
        </w:rPr>
        <w:t xml:space="preserve"> </w:t>
      </w:r>
      <w:r>
        <w:t>objeto</w:t>
      </w:r>
      <w:r>
        <w:rPr>
          <w:spacing w:val="-4"/>
        </w:rPr>
        <w:t xml:space="preserve"> </w:t>
      </w:r>
      <w:r>
        <w:t>é</w:t>
      </w:r>
      <w:r>
        <w:rPr>
          <w:spacing w:val="-5"/>
        </w:rPr>
        <w:t xml:space="preserve"> </w:t>
      </w:r>
      <w:r>
        <w:t>definida</w:t>
      </w:r>
      <w:r>
        <w:rPr>
          <w:spacing w:val="-4"/>
        </w:rPr>
        <w:t xml:space="preserve"> </w:t>
      </w:r>
      <w:r>
        <w:t>de</w:t>
      </w:r>
      <w:r>
        <w:rPr>
          <w:spacing w:val="-4"/>
        </w:rPr>
        <w:t xml:space="preserve"> </w:t>
      </w:r>
      <w:r>
        <w:t>forma</w:t>
      </w:r>
      <w:r>
        <w:rPr>
          <w:spacing w:val="-4"/>
        </w:rPr>
        <w:t xml:space="preserve"> </w:t>
      </w:r>
      <w:r>
        <w:t>bastante</w:t>
      </w:r>
      <w:r>
        <w:rPr>
          <w:spacing w:val="-5"/>
        </w:rPr>
        <w:t xml:space="preserve"> </w:t>
      </w:r>
      <w:r>
        <w:t>específica,</w:t>
      </w:r>
      <w:r>
        <w:rPr>
          <w:spacing w:val="-4"/>
        </w:rPr>
        <w:t xml:space="preserve"> </w:t>
      </w:r>
      <w:r>
        <w:t>enquanto</w:t>
      </w:r>
      <w:r>
        <w:rPr>
          <w:spacing w:val="-4"/>
        </w:rPr>
        <w:t xml:space="preserve"> </w:t>
      </w:r>
      <w:r>
        <w:t>a</w:t>
      </w:r>
      <w:r>
        <w:rPr>
          <w:spacing w:val="-5"/>
        </w:rPr>
        <w:t xml:space="preserve"> </w:t>
      </w:r>
      <w:r>
        <w:t>sua</w:t>
      </w:r>
      <w:r>
        <w:rPr>
          <w:spacing w:val="-4"/>
        </w:rPr>
        <w:t xml:space="preserve"> </w:t>
      </w:r>
      <w:r>
        <w:t>execução</w:t>
      </w:r>
      <w:r>
        <w:rPr>
          <w:spacing w:val="-4"/>
        </w:rPr>
        <w:t xml:space="preserve"> </w:t>
      </w:r>
      <w:r>
        <w:t>(código</w:t>
      </w:r>
      <w:r>
        <w:rPr>
          <w:spacing w:val="-4"/>
        </w:rPr>
        <w:t xml:space="preserve"> </w:t>
      </w:r>
      <w:r>
        <w:t>fonte</w:t>
      </w:r>
      <w:r>
        <w:rPr>
          <w:spacing w:val="-5"/>
        </w:rPr>
        <w:t xml:space="preserve"> </w:t>
      </w:r>
      <w:r>
        <w:t>e</w:t>
      </w:r>
      <w:r>
        <w:rPr>
          <w:spacing w:val="-4"/>
        </w:rPr>
        <w:t xml:space="preserve"> </w:t>
      </w:r>
      <w:r>
        <w:t>dados)</w:t>
      </w:r>
      <w:r>
        <w:rPr>
          <w:spacing w:val="-4"/>
        </w:rPr>
        <w:t xml:space="preserve"> </w:t>
      </w:r>
      <w:r>
        <w:t>permanece oculta para o resto do</w:t>
      </w:r>
      <w:r>
        <w:rPr>
          <w:spacing w:val="-1"/>
        </w:rPr>
        <w:t xml:space="preserve"> </w:t>
      </w:r>
      <w:r>
        <w:t>sistema.</w:t>
      </w:r>
    </w:p>
    <w:p w14:paraId="7B519BCA" w14:textId="77777777" w:rsidR="008734D2" w:rsidRDefault="008734D2" w:rsidP="008734D2">
      <w:pPr>
        <w:pStyle w:val="Corpodetexto"/>
        <w:spacing w:before="151" w:line="247" w:lineRule="auto"/>
        <w:ind w:right="269"/>
      </w:pPr>
      <w:r>
        <w:t xml:space="preserve">O DCOM, </w:t>
      </w:r>
      <w:r>
        <w:rPr>
          <w:i/>
        </w:rPr>
        <w:t>Distributed Component Object Model</w:t>
      </w:r>
      <w:r>
        <w:t>, é uma tecnologia proprietária da Microsoft para criação de componentes de software distribuídos em computadores interligados em rede. É uma extensão do COM (também</w:t>
      </w:r>
    </w:p>
    <w:p w14:paraId="04D28321" w14:textId="77777777" w:rsidR="008734D2" w:rsidRDefault="008734D2" w:rsidP="008734D2">
      <w:pPr>
        <w:pStyle w:val="Corpodetexto"/>
        <w:spacing w:line="247" w:lineRule="auto"/>
        <w:ind w:right="40"/>
      </w:pPr>
      <w:r>
        <w:t>da Microsoft) para a comunicação entre objetos em sistemas distribuídos. A tecnologia foi substituída, na plataforma de desenvolvimento .NET, pela API .NET Remoting e disponibilizada no WCF (</w:t>
      </w:r>
      <w:r>
        <w:rPr>
          <w:i/>
        </w:rPr>
        <w:t>Windows Communication Foundation</w:t>
      </w:r>
      <w:r>
        <w:t>).</w:t>
      </w:r>
    </w:p>
    <w:p w14:paraId="1AFD4E73" w14:textId="77777777" w:rsidR="008734D2" w:rsidRDefault="008734D2" w:rsidP="008734D2">
      <w:pPr>
        <w:spacing w:before="151"/>
        <w:ind w:left="345"/>
        <w:rPr>
          <w:sz w:val="18"/>
        </w:rPr>
      </w:pPr>
      <w:r>
        <w:rPr>
          <w:sz w:val="18"/>
        </w:rPr>
        <w:t xml:space="preserve">O J2EE, </w:t>
      </w:r>
      <w:r>
        <w:rPr>
          <w:i/>
          <w:sz w:val="18"/>
        </w:rPr>
        <w:t>Java Platform Enterprise Edition</w:t>
      </w:r>
      <w:r>
        <w:rPr>
          <w:sz w:val="18"/>
        </w:rPr>
        <w:t>, é uma plataforma de programação para servidores na linguagem de</w:t>
      </w:r>
    </w:p>
    <w:p w14:paraId="02B753DE" w14:textId="77777777" w:rsidR="008734D2" w:rsidRDefault="008734D2" w:rsidP="008734D2">
      <w:pPr>
        <w:pStyle w:val="Corpodetexto"/>
        <w:spacing w:before="10" w:line="247" w:lineRule="auto"/>
        <w:ind w:right="312"/>
      </w:pPr>
      <w:r>
        <w:t>programação Java. A plataforma inicialmente era conhecida por Java 2 Platform, Enterprise Edition ou J2EE, até</w:t>
      </w:r>
      <w:r>
        <w:rPr>
          <w:spacing w:val="-5"/>
        </w:rPr>
        <w:t xml:space="preserve"> ter </w:t>
      </w:r>
      <w:r>
        <w:t>seu nome trocado para Java EE na versão 5.0 que, posteriormente, foi chamada de Java EE 5. A versão atual é chamada de Java EE 6.</w:t>
      </w:r>
    </w:p>
    <w:p w14:paraId="4E192711" w14:textId="77777777" w:rsidR="008734D2" w:rsidRDefault="008734D2" w:rsidP="008734D2">
      <w:pPr>
        <w:pStyle w:val="Corpodetexto"/>
        <w:spacing w:before="150" w:line="247" w:lineRule="auto"/>
        <w:ind w:right="132"/>
      </w:pPr>
      <w:r>
        <w:t>Difere-se da Plataforma Java Standard Edition (Java SE) pela adição de bibliotecas que fornecem funcionalidade para implementar software Java distribuído, tolerante a falhas e multicamada. É baseada amplamente em componentes modulares executando em um servidor de aplicações. A plataforma Java EE é considerada um padrão de</w:t>
      </w:r>
    </w:p>
    <w:p w14:paraId="35FC9297" w14:textId="77777777" w:rsidR="008734D2" w:rsidRDefault="008734D2" w:rsidP="008734D2">
      <w:pPr>
        <w:pStyle w:val="Corpodetexto"/>
        <w:spacing w:before="1"/>
      </w:pPr>
      <w:r>
        <w:t>desenvolvimento já que o fornecedor de software nesta plataforma deve seguir determinadas regras se quiser</w:t>
      </w:r>
    </w:p>
    <w:p w14:paraId="35908C6A" w14:textId="77777777" w:rsidR="008734D2" w:rsidRDefault="008734D2" w:rsidP="008734D2">
      <w:pPr>
        <w:pStyle w:val="Corpodetexto"/>
        <w:spacing w:before="10" w:line="247" w:lineRule="auto"/>
        <w:ind w:right="69"/>
      </w:pPr>
      <w:r>
        <w:t>declarar os seus produtos como compatíveis com Java EE. Ela contém bibliotecas desenvolvidas para o acesso a base de dados, RPC, CORBA, etc. Devido a essas características a plataforma é utilizada principalmente para o</w:t>
      </w:r>
    </w:p>
    <w:p w14:paraId="05678505" w14:textId="77777777" w:rsidR="008734D2" w:rsidRDefault="008734D2" w:rsidP="008734D2">
      <w:pPr>
        <w:pStyle w:val="Corpodetexto"/>
      </w:pPr>
      <w:r>
        <w:t>desenvolvimento de aplicações corporativas.</w:t>
      </w:r>
    </w:p>
    <w:p w14:paraId="6F66C15E" w14:textId="77777777" w:rsidR="008734D2" w:rsidRDefault="008734D2" w:rsidP="008734D2">
      <w:pPr>
        <w:pStyle w:val="Corpodetexto"/>
        <w:spacing w:before="160" w:line="247" w:lineRule="auto"/>
        <w:ind w:right="921"/>
      </w:pPr>
      <w:r>
        <w:t>O JEE contém bibliotecas desenvolvidas para o acesso a base de dados, RPC, CORBA, etc. Devido a essas características a plataforma é utilizada principalmente para o desenvolvimento de aplicações corporativas.</w:t>
      </w:r>
    </w:p>
    <w:p w14:paraId="541527F6" w14:textId="39CE8857" w:rsidR="008734D2" w:rsidRDefault="006400D7" w:rsidP="008734D2">
      <w:pPr>
        <w:pStyle w:val="Corpodetexto"/>
        <w:spacing w:line="406" w:lineRule="exact"/>
        <w:ind w:right="809" w:hanging="601"/>
        <w:rPr>
          <w:i/>
        </w:rPr>
      </w:pPr>
      <w:r>
        <w:rPr>
          <w:noProof/>
        </w:rPr>
        <mc:AlternateContent>
          <mc:Choice Requires="wps">
            <w:drawing>
              <wp:anchor distT="0" distB="0" distL="114300" distR="114300" simplePos="0" relativeHeight="487709696" behindDoc="1" locked="0" layoutInCell="1" allowOverlap="1" wp14:anchorId="3CDB265A" wp14:editId="327E7EAD">
                <wp:simplePos x="0" y="0"/>
                <wp:positionH relativeFrom="page">
                  <wp:posOffset>711200</wp:posOffset>
                </wp:positionH>
                <wp:positionV relativeFrom="paragraph">
                  <wp:posOffset>417830</wp:posOffset>
                </wp:positionV>
                <wp:extent cx="38735" cy="38735"/>
                <wp:effectExtent l="0" t="0" r="0" b="0"/>
                <wp:wrapNone/>
                <wp:docPr id="118" name="Freeform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718 658"/>
                            <a:gd name="T3" fmla="*/ 718 h 61"/>
                            <a:gd name="T4" fmla="+- 0 1146 1120"/>
                            <a:gd name="T5" fmla="*/ T4 w 61"/>
                            <a:gd name="T6" fmla="+- 0 718 658"/>
                            <a:gd name="T7" fmla="*/ 718 h 61"/>
                            <a:gd name="T8" fmla="+- 0 1142 1120"/>
                            <a:gd name="T9" fmla="*/ T8 w 61"/>
                            <a:gd name="T10" fmla="+- 0 717 658"/>
                            <a:gd name="T11" fmla="*/ 717 h 61"/>
                            <a:gd name="T12" fmla="+- 0 1120 1120"/>
                            <a:gd name="T13" fmla="*/ T12 w 61"/>
                            <a:gd name="T14" fmla="+- 0 692 658"/>
                            <a:gd name="T15" fmla="*/ 692 h 61"/>
                            <a:gd name="T16" fmla="+- 0 1120 1120"/>
                            <a:gd name="T17" fmla="*/ T16 w 61"/>
                            <a:gd name="T18" fmla="+- 0 684 658"/>
                            <a:gd name="T19" fmla="*/ 684 h 61"/>
                            <a:gd name="T20" fmla="+- 0 1146 1120"/>
                            <a:gd name="T21" fmla="*/ T20 w 61"/>
                            <a:gd name="T22" fmla="+- 0 658 658"/>
                            <a:gd name="T23" fmla="*/ 658 h 61"/>
                            <a:gd name="T24" fmla="+- 0 1154 1120"/>
                            <a:gd name="T25" fmla="*/ T24 w 61"/>
                            <a:gd name="T26" fmla="+- 0 658 658"/>
                            <a:gd name="T27" fmla="*/ 658 h 61"/>
                            <a:gd name="T28" fmla="+- 0 1180 1120"/>
                            <a:gd name="T29" fmla="*/ T28 w 61"/>
                            <a:gd name="T30" fmla="+- 0 684 658"/>
                            <a:gd name="T31" fmla="*/ 684 h 61"/>
                            <a:gd name="T32" fmla="+- 0 1180 1120"/>
                            <a:gd name="T33" fmla="*/ T32 w 61"/>
                            <a:gd name="T34" fmla="+- 0 692 658"/>
                            <a:gd name="T35" fmla="*/ 692 h 61"/>
                            <a:gd name="T36" fmla="+- 0 1158 1120"/>
                            <a:gd name="T37" fmla="*/ T36 w 61"/>
                            <a:gd name="T38" fmla="+- 0 717 658"/>
                            <a:gd name="T39" fmla="*/ 7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FED6C" id="Freeform 345" o:spid="_x0000_s1026" style="position:absolute;margin-left:56pt;margin-top:32.9pt;width:3.05pt;height:3.05pt;z-index:-1560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UuDQQAAHsNAAAOAAAAZHJzL2Uyb0RvYy54bWysV1GPozYQfq/U/2Dx2OqWGAjJRps9VXfa&#10;qtK1PenoD3DABFTA1CYh21/fGYNz9tbsRqfLA5j4Y/zNN+Px8PD+0jbkzKWqRbcP6N0qILzLRVF3&#10;x33wV/b0bhsQNbCuYI3o+D545ip4//jjDw9jv+ORqERTcEnASKd2Y78PqmHod2Go8oq3TN2Jnncw&#10;WQrZsgEe5TEsJBvBetuE0WqVhqOQRS9FzpWCfz9Ok8Gjtl+WPB/+LEvFB9LsA+A26KvU1wNew8cH&#10;tjtK1ld1PtNg38CiZXUHi15NfWQDIydZ/89UW+dSKFEOd7loQ1GWdc61D+ANXb3w5kvFeq59AXFU&#10;f5VJfT+z+R/nz5LUBcSOQqg61kKQniTnKDmJkzUqNPZqB8Av/WeJPqr+k8j/VjAROjP4oABDDuPv&#10;ogA77DQIrcqllC2+Cf6Sixb/+So+vwwkhz/j7SZeBySHmWmI9tnOvJqf1PArF9oMO39SwxS5AkZa&#10;92LmnkGUy7aBIP78jqwIpesELpGJ9BVGDeynkGQrMpKUzslwhUQGoi1t6Jak6+1LUGxAYAchlcdQ&#10;YjAzpST1UgLvJ+ZIKfFSSg3kNUobA3qFEsTaUSmJvJTuDQwpbb2UqCv4hm58MlFbb8T4dKKu4hg2&#10;Lytqi57RyM/LVT29j7y8bNER4+Xlyr7My1Y+o6mflyt9uk28vGzlEePjBVn9Ior+xIps8TMQ1Zvt&#10;rviQ6j5ekS09Yry8XOkX92Bki59F/pSPXPGXeNnSL/JypYeK58+vyBY/i/x5H7viL8QxtqVfimPs&#10;Sr/IK7bFz2J/3seu+At5j6X2WmyW8j52pYc4br37MbbFz2J/3seu+At1Iralt+sEHAVHU+xZZep/&#10;funmAwBGhGHTsdInTi8UnjQZyA8HShZj2QYTgMLTYgEMmiB4cxMYiCIYCtstprFkabg+UN9kQkFR&#10;Db+/yTpucITD7ryFDO47Db/NU9wOCIdcvsU6ZqmG3+YqJo+GO65OCs2xldDGvWzgZECggTsgI7br&#10;2YApYYZk3AdwnJNK3/DfVpx5JvT8gHmBmwQWTXVbAGt9nW86G4fFx8aZWXPvtbUI9i+g1sYDM2vu&#10;EwrqBYBg5UlEM2nuNgiWfQ00szLkjQVznyzNLr4OAgGQ1Bvrzag3qOMG96mQN0LxyR2Mk96H14Bh&#10;nK3OTommLp7qpsFQKXk8fGgkOTNs3vVvlsWBNXpLdwJfM6rNrSl2o1P7ehDFM3SmUkxfAPDFAoNK&#10;yH8DMkL3vw/UPycmeUCa3zpor+9pkoA0g35I1hs8aaU9c7BnWJeDqX0wBFCCcPhhmD4xTr2sjxWs&#10;RHVR6sQv0BGXNfauunWeWM0P0OFrbeavEfyEsJ816us30+N/AAAA//8DAFBLAwQUAAYACAAAACEA&#10;YErq+94AAAAJAQAADwAAAGRycy9kb3ducmV2LnhtbEyPQU+DQBCF7yb+h82YeLMLJMUWWRpT03jw&#10;VCR6XdgpYNlZwm5b/PdOT/b4Mi9vvi/fzHYQZ5x870hBvIhAIDXO9NQqqD53TysQPmgyenCECn7R&#10;w6a4v8t1ZtyF9nguQyt4hHymFXQhjJmUvunQar9wIxLfDm6yOnCcWmkmfeFxO8gkilJpdU/8odMj&#10;bjtsjuXJKtglh23682be5Ue9rvZlXX1/LY9KPT7Mry8gAs7hvwxXfEaHgplqdyLjxcA5TtglKEiX&#10;rHAtxKsYRK3gOV6DLHJ5a1D8AQAA//8DAFBLAQItABQABgAIAAAAIQC2gziS/gAAAOEBAAATAAAA&#10;AAAAAAAAAAAAAAAAAABbQ29udGVudF9UeXBlc10ueG1sUEsBAi0AFAAGAAgAAAAhADj9If/WAAAA&#10;lAEAAAsAAAAAAAAAAAAAAAAALwEAAF9yZWxzLy5yZWxzUEsBAi0AFAAGAAgAAAAhAOAVJS4NBAAA&#10;ew0AAA4AAAAAAAAAAAAAAAAALgIAAGRycy9lMm9Eb2MueG1sUEsBAi0AFAAGAAgAAAAhAGBK6vve&#10;AAAACQEAAA8AAAAAAAAAAAAAAAAAZwYAAGRycy9kb3ducmV2LnhtbFBLBQYAAAAABAAEAPMAAABy&#10;BwAAAAA=&#10;" path="m34,60r-8,l22,59,,34,,26,26,r8,l60,26r,8l38,59r-4,1xe" fillcolor="black" stroked="f">
                <v:path arrowok="t" o:connecttype="custom" o:connectlocs="21590,455930;16510,455930;13970,455295;0,439420;0,434340;16510,417830;21590,417830;38100,434340;38100,439420;24130,455295" o:connectangles="0,0,0,0,0,0,0,0,0,0"/>
                <w10:wrap anchorx="page"/>
              </v:shape>
            </w:pict>
          </mc:Fallback>
        </mc:AlternateContent>
      </w:r>
      <w:r w:rsidR="008734D2">
        <w:t xml:space="preserve">A plataforma JEE contém uma série de especificações e containers, cada uma com funcionalidades distintas: JDBC - </w:t>
      </w:r>
      <w:r w:rsidR="008734D2">
        <w:rPr>
          <w:i/>
        </w:rPr>
        <w:t>Java Database Connectivity</w:t>
      </w:r>
    </w:p>
    <w:p w14:paraId="4AAAE919" w14:textId="30EF9B7E" w:rsidR="008734D2" w:rsidRDefault="006400D7" w:rsidP="008734D2">
      <w:pPr>
        <w:pStyle w:val="Corpodetexto"/>
        <w:spacing w:line="226" w:lineRule="exact"/>
      </w:pPr>
      <w:r>
        <w:rPr>
          <w:noProof/>
        </w:rPr>
        <mc:AlternateContent>
          <mc:Choice Requires="wps">
            <w:drawing>
              <wp:anchor distT="0" distB="0" distL="114300" distR="114300" simplePos="0" relativeHeight="487703552" behindDoc="0" locked="0" layoutInCell="1" allowOverlap="1" wp14:anchorId="3E5B2C54" wp14:editId="3BF7EA98">
                <wp:simplePos x="0" y="0"/>
                <wp:positionH relativeFrom="page">
                  <wp:posOffset>711200</wp:posOffset>
                </wp:positionH>
                <wp:positionV relativeFrom="paragraph">
                  <wp:posOffset>52705</wp:posOffset>
                </wp:positionV>
                <wp:extent cx="38735" cy="38735"/>
                <wp:effectExtent l="0" t="0" r="0" b="0"/>
                <wp:wrapNone/>
                <wp:docPr id="117" name="Freeform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43 83"/>
                            <a:gd name="T3" fmla="*/ 143 h 61"/>
                            <a:gd name="T4" fmla="+- 0 1146 1120"/>
                            <a:gd name="T5" fmla="*/ T4 w 61"/>
                            <a:gd name="T6" fmla="+- 0 143 83"/>
                            <a:gd name="T7" fmla="*/ 143 h 61"/>
                            <a:gd name="T8" fmla="+- 0 1142 1120"/>
                            <a:gd name="T9" fmla="*/ T8 w 61"/>
                            <a:gd name="T10" fmla="+- 0 142 83"/>
                            <a:gd name="T11" fmla="*/ 142 h 61"/>
                            <a:gd name="T12" fmla="+- 0 1120 1120"/>
                            <a:gd name="T13" fmla="*/ T12 w 61"/>
                            <a:gd name="T14" fmla="+- 0 117 83"/>
                            <a:gd name="T15" fmla="*/ 117 h 61"/>
                            <a:gd name="T16" fmla="+- 0 1120 1120"/>
                            <a:gd name="T17" fmla="*/ T16 w 61"/>
                            <a:gd name="T18" fmla="+- 0 109 83"/>
                            <a:gd name="T19" fmla="*/ 109 h 61"/>
                            <a:gd name="T20" fmla="+- 0 1146 1120"/>
                            <a:gd name="T21" fmla="*/ T20 w 61"/>
                            <a:gd name="T22" fmla="+- 0 83 83"/>
                            <a:gd name="T23" fmla="*/ 83 h 61"/>
                            <a:gd name="T24" fmla="+- 0 1154 1120"/>
                            <a:gd name="T25" fmla="*/ T24 w 61"/>
                            <a:gd name="T26" fmla="+- 0 83 83"/>
                            <a:gd name="T27" fmla="*/ 83 h 61"/>
                            <a:gd name="T28" fmla="+- 0 1180 1120"/>
                            <a:gd name="T29" fmla="*/ T28 w 61"/>
                            <a:gd name="T30" fmla="+- 0 109 83"/>
                            <a:gd name="T31" fmla="*/ 109 h 61"/>
                            <a:gd name="T32" fmla="+- 0 1180 1120"/>
                            <a:gd name="T33" fmla="*/ T32 w 61"/>
                            <a:gd name="T34" fmla="+- 0 117 83"/>
                            <a:gd name="T35" fmla="*/ 117 h 61"/>
                            <a:gd name="T36" fmla="+- 0 1158 1120"/>
                            <a:gd name="T37" fmla="*/ T36 w 61"/>
                            <a:gd name="T38" fmla="+- 0 142 83"/>
                            <a:gd name="T39" fmla="*/ 14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C6AAC" id="Freeform 339" o:spid="_x0000_s1026" style="position:absolute;margin-left:56pt;margin-top:4.15pt;width:3.05pt;height:3.05pt;z-index:48770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n8DgQAAG0NAAAOAAAAZHJzL2Uyb0RvYy54bWysV9uO2zYQfS/QfyD42CIrU5Iva6w3KBJs&#10;USBtA0T9AFqiLKGSqJL0Zfv1maFEL63Qu0YQP0iUeTQ8c2Y4HD28P7UNOQila9ltKLubUSK6XBZ1&#10;t9vQf7KndytKtOFdwRvZiQ19Fpq+f/z5p4djvxaxrGRTCEXASKfXx35DK2P6dRTpvBIt13eyFx1M&#10;llK13MCj2kWF4kew3jZRPJstoqNURa9kLrSGfz8Ok/TR2i9LkZu/y1ILQ5oNBW7GXpW9bvEaPT7w&#10;9U7xvqrzkQb/DhYtrztY9GzqIzec7FX9jam2zpXUsjR3uWwjWZZ1LqwP4A2bTbz5UvFeWF9AHN2f&#10;ZdI/zmz+1+GzInUBsWNLSjreQpCelBAoOUmSe1To2Os1AL/0nxX6qPtPMv9Xw0R0MYMPGjBke/xT&#10;FmCH7420qpxK1eKb4C85WfGfz+KLkyE5/JmslsmckhxmhiHa52v3ar7X5nchrRl++KTNELkCRlb3&#10;YuSeQZTLtoEg/vqOzAhj8xQusYv0GcYc7JeIZDNyJAs2JsMZEjvIYClNyCqZYhKHATMMEFXATuow&#10;I6N0EWQEzg/EkVEaZLRwkFcYQRTPZq4xgk15oVEaBxndOxgyWgUZsYncYOlbkZgvNgNISCU2kRti&#10;FiTFfMkzFodpTTVfhmj5ikP6h2lNNL9Ky9c9Y4swrYnws/sQLV92BpCQWpDQkxCGkyr2pc9A0mCi&#10;X0q/CiV67MsOiCCpqepX9l7sC5/F4VyPL4UPk/JFv0ZqojlbhfMq9mXP4nC6JxPZgwFMfM2vBTC5&#10;1Jxdo5X4umdJON2TqfChdMfq+lIZrqR7cqk6lM9VcBcmvvJZEk73ZCJ9sDjAEePR8ooDFP+dK++8&#10;chU/P3VjyYcR4dhmzOwZ00uNZ0sG4sMRktlKDSYAhefDFTBIguAllvU3wUAUwVDNbkFjnbLw+W1w&#10;ENTC7Yn7Jhfc1wiHbXkLGdxxFn6bp7gXEA6ZfIt1zFELv81VzB0Lv3B1cHmMrYLGbdqyKUqgZdsi&#10;I77uucGUcENy3FA4wEllb/hvKw8ik3beYF7gFoFFF7YRgLVe5pvOx2HZ8XFu1t17ay2G3QuoufPA&#10;zbr7gIJiASBYeRDRTbq7D4JlXwONrBx5Z8HdB0uji6+DQAAk9cZ6I+oN6ri/QyrkjdRicAfjZLfW&#10;OWAYZ6+X07Kpi6e6aTBUWu22HxpFDhzbdfsbZbmANXZLdxJfc6qNzSj2n0PDupXFM/SiSg49P3yj&#10;wKCS6n9KjtDvb6j+b8+VoKT5o4OG+p6lKUhj7EM6X+IBq/yZrT/DuxxMbaihUIJw+MEMHxX7XtW7&#10;ClZitih18jfogcsau1XbLA+sxgfo6a024/cHfjT4zxb18pX0+BUAAP//AwBQSwMEFAAGAAgAAAAh&#10;AMlvwfjeAAAACAEAAA8AAABkcnMvZG93bnJldi54bWxMj0FPg0AQhe8m/ofNmHizC1gbRJbG1DQe&#10;PBWJXhd2Clh2lrDbFv+905O9zct7efO9fD3bQZxw8r0jBfEiAoHUONNTq6D63D6kIHzQZPTgCBX8&#10;ood1cXuT68y4M+3wVIZWcAn5TCvoQhgzKX3TodV+4UYk9vZusjqwnFppJn3mcjvIJIpW0uqe+EOn&#10;R9x02BzKo1WwTfab1c+beZcf9XO1K+vq++vpoNT93fz6AiLgHP7DcMFndCiYqXZHMl4MrOOEtwQF&#10;6SOIix+nMYiaj+USZJHL6wHFHwAAAP//AwBQSwECLQAUAAYACAAAACEAtoM4kv4AAADhAQAAEwAA&#10;AAAAAAAAAAAAAAAAAAAAW0NvbnRlbnRfVHlwZXNdLnhtbFBLAQItABQABgAIAAAAIQA4/SH/1gAA&#10;AJQBAAALAAAAAAAAAAAAAAAAAC8BAABfcmVscy8ucmVsc1BLAQItABQABgAIAAAAIQCTuMn8DgQA&#10;AG0NAAAOAAAAAAAAAAAAAAAAAC4CAABkcnMvZTJvRG9jLnhtbFBLAQItABQABgAIAAAAIQDJb8H4&#10;3gAAAAgBAAAPAAAAAAAAAAAAAAAAAGgGAABkcnMvZG93bnJldi54bWxQSwUGAAAAAAQABADzAAAA&#10;cwcAAAAA&#10;" path="m34,60r-8,l22,59,,34,,26,26,r8,l60,26r,8l38,59r-4,1xe" fillcolor="black" stroked="f">
                <v:path arrowok="t" o:connecttype="custom" o:connectlocs="21590,90805;16510,90805;13970,90170;0,74295;0,69215;16510,52705;21590,52705;38100,69215;38100,74295;24130,90170" o:connectangles="0,0,0,0,0,0,0,0,0,0"/>
                <w10:wrap anchorx="page"/>
              </v:shape>
            </w:pict>
          </mc:Fallback>
        </mc:AlternateContent>
      </w:r>
      <w:r w:rsidR="008734D2">
        <w:rPr>
          <w:i/>
        </w:rPr>
        <w:t xml:space="preserve">Servlets </w:t>
      </w:r>
      <w:r w:rsidR="008734D2">
        <w:t>- são utilizados para o desenvolvimento de aplicações Web com conteúdo dinâmico. Ele contém uma</w:t>
      </w:r>
    </w:p>
    <w:p w14:paraId="19BD5108" w14:textId="77777777" w:rsidR="008734D2" w:rsidRDefault="008734D2" w:rsidP="008734D2">
      <w:pPr>
        <w:pStyle w:val="Corpodetexto"/>
        <w:spacing w:before="10"/>
      </w:pPr>
      <w:r>
        <w:t>API que abstrai e disponibiliza os recursos do servidor Web de maneira simplificada para o programador.</w:t>
      </w:r>
    </w:p>
    <w:p w14:paraId="0EDA576E" w14:textId="617DD726" w:rsidR="008734D2" w:rsidRDefault="006400D7" w:rsidP="008734D2">
      <w:pPr>
        <w:pStyle w:val="Corpodetexto"/>
        <w:spacing w:line="247" w:lineRule="auto"/>
        <w:ind w:right="384"/>
      </w:pPr>
      <w:r>
        <w:rPr>
          <w:noProof/>
        </w:rPr>
        <mc:AlternateContent>
          <mc:Choice Requires="wps">
            <w:drawing>
              <wp:anchor distT="0" distB="0" distL="114300" distR="114300" simplePos="0" relativeHeight="487704576" behindDoc="0" locked="0" layoutInCell="1" allowOverlap="1" wp14:anchorId="4AC05FFE" wp14:editId="4767503C">
                <wp:simplePos x="0" y="0"/>
                <wp:positionH relativeFrom="page">
                  <wp:posOffset>711200</wp:posOffset>
                </wp:positionH>
                <wp:positionV relativeFrom="paragraph">
                  <wp:posOffset>71120</wp:posOffset>
                </wp:positionV>
                <wp:extent cx="38735" cy="38735"/>
                <wp:effectExtent l="0" t="0" r="0" b="0"/>
                <wp:wrapNone/>
                <wp:docPr id="116" name="Freeform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72 112"/>
                            <a:gd name="T3" fmla="*/ 172 h 61"/>
                            <a:gd name="T4" fmla="+- 0 1146 1120"/>
                            <a:gd name="T5" fmla="*/ T4 w 61"/>
                            <a:gd name="T6" fmla="+- 0 172 112"/>
                            <a:gd name="T7" fmla="*/ 172 h 61"/>
                            <a:gd name="T8" fmla="+- 0 1142 1120"/>
                            <a:gd name="T9" fmla="*/ T8 w 61"/>
                            <a:gd name="T10" fmla="+- 0 172 112"/>
                            <a:gd name="T11" fmla="*/ 172 h 61"/>
                            <a:gd name="T12" fmla="+- 0 1120 1120"/>
                            <a:gd name="T13" fmla="*/ T12 w 61"/>
                            <a:gd name="T14" fmla="+- 0 146 112"/>
                            <a:gd name="T15" fmla="*/ 146 h 61"/>
                            <a:gd name="T16" fmla="+- 0 1120 1120"/>
                            <a:gd name="T17" fmla="*/ T16 w 61"/>
                            <a:gd name="T18" fmla="+- 0 138 112"/>
                            <a:gd name="T19" fmla="*/ 138 h 61"/>
                            <a:gd name="T20" fmla="+- 0 1146 1120"/>
                            <a:gd name="T21" fmla="*/ T20 w 61"/>
                            <a:gd name="T22" fmla="+- 0 112 112"/>
                            <a:gd name="T23" fmla="*/ 112 h 61"/>
                            <a:gd name="T24" fmla="+- 0 1154 1120"/>
                            <a:gd name="T25" fmla="*/ T24 w 61"/>
                            <a:gd name="T26" fmla="+- 0 112 112"/>
                            <a:gd name="T27" fmla="*/ 112 h 61"/>
                            <a:gd name="T28" fmla="+- 0 1180 1120"/>
                            <a:gd name="T29" fmla="*/ T28 w 61"/>
                            <a:gd name="T30" fmla="+- 0 138 112"/>
                            <a:gd name="T31" fmla="*/ 138 h 61"/>
                            <a:gd name="T32" fmla="+- 0 1180 1120"/>
                            <a:gd name="T33" fmla="*/ T32 w 61"/>
                            <a:gd name="T34" fmla="+- 0 146 112"/>
                            <a:gd name="T35" fmla="*/ 146 h 61"/>
                            <a:gd name="T36" fmla="+- 0 1158 1120"/>
                            <a:gd name="T37" fmla="*/ T36 w 61"/>
                            <a:gd name="T38" fmla="+- 0 172 112"/>
                            <a:gd name="T39" fmla="*/ 17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8E6A5" id="Freeform 340" o:spid="_x0000_s1026" style="position:absolute;margin-left:56pt;margin-top:5.6pt;width:3.05pt;height:3.05pt;z-index:48770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eU7CQQAAHsNAAAOAAAAZHJzL2Uyb0RvYy54bWysV9uO2zYQfS+QfyD0mCIrU/JtjfUGQYIt&#10;CqRtgKgfQEuUJUQSVZK2vP36zFCiQ8vUrhHED7qYR8MzZ2bI4cP7U12RI5eqFM02oHezgPAmFVnZ&#10;7LfBv8nTu3VAlGZNxirR8G3wzFXw/vHNbw9du+GRKESVcUnASKM2XbsNCq3bTRiqtOA1U3ei5Q0M&#10;5kLWTMOr3IeZZB1Yr6swms2WYSdk1kqRcqXg30/9YPBo7Oc5T/U/ea64JtU2AG7aXKW57vAaPj6w&#10;zV6ytijTgQb7CRY1KxuY9GzqE9OMHGR5ZaouUymUyPVdKupQ5HmZcuMDeENnI2++FqzlxhcQR7Vn&#10;mdSvM5v+ffwiSZlB7OgyIA2rIUhPknOUnMRzo1DXqg0Av7ZfJPqo2s8i/aZAuvBiBF8UYMiu+0tk&#10;YIcdtDCqnHJZ45fgLzkZ8Z/P4vOTJin8Ga9X8SIgKYz0j2ifbeyn6UHpP7gwZtjxs9J95DJ4Mrpn&#10;A/cEopzXFQTx93dkRihdzOES2UifYdTC3oYkmZGOLOmQDGdIZCG9pVWEhsag2ILADgVI4TE0t5iB&#10;0nzppQTe98yR0txLCULkOuentLKgFyhBWbqG6Nw4d6XSvYUhpbWXEh0J7udEXb2ndAJ1L1lFGEBP&#10;7FzRExr5eY1U70Ufh4+6olPA+OKHlXGh1hQvV/mELv28RtLHa19aUVd5ChgfL1DmktdEYkWu+AmQ&#10;92b7lfg+XpErPcTGz2sk/VQNRq74SeRP+ehKfC8vV/pJXiPp6dqfX5ErfhL58z4eie+PY+xKPxXH&#10;eCz9BK/YFT+J/Xkfj8T35z0utefFZirv47H0C5OrV6tE7IqfxP68j0fi+9eJ2JXeXSdgK9jbxZ4V&#10;dv1PT82wAcATYdh0zMyO0wqFO00C8sOGksRY92ACULhbTIBBEwSvbgIDUQTDwnaLaQqhM/DFbXBQ&#10;1MDvb4JjgSMcqvMWMlh3Bn6bp1gOCIdcvsU6ZqmB3+YqJo+BX7jax2qIrYQ2btzAyYBAA7dDRmzT&#10;Mo0pYR9Jtw1gOyeFueG/tTjyRJhxjXmBRQKTLk0qw1w/xqvGxeHi4+LsqL23xloE9fs6CtYLAMHM&#10;vYjWhL33pnoQTPsSaGBlyVsL9t5bGlx8GQQCIKlX5htQr1DHAvepkFZC8d4djJOpw3PAMM5OZ6dE&#10;VWZPZVVhqJTc7z5WkhwZNu/mN8hyAatMSTcCP7OqDa0pdqN4FFCbncieoTOVoj8BwIkFHgoh/w9I&#10;B93/NlD/HZjkAan+bKC9vqdzaH2JNi/zxQp3WumO7NwR1qRgahvoAJYgfPyo+yPGoZXlvoCZqFmU&#10;GvEBOuK8xN7VtM49q+EFOnyjzXAawSOE+25QP85Mj98BAAD//wMAUEsDBBQABgAIAAAAIQDRfNoN&#10;3QAAAAkBAAAPAAAAZHJzL2Rvd25yZXYueG1sTI/BTsMwEETvSPyDtUjcqJMgSpvGqVBRxYFTQwRX&#10;J94mofE6it02/D1bLuU2ox3NvsnWk+3FCUffOVIQzyIQSLUzHTUKyo/twwKED5qM7h2hgh/0sM5v&#10;bzKdGnemHZ6K0AguIZ9qBW0IQyqlr1u02s/cgMS3vRutDmzHRppRn7nc9jKJorm0uiP+0OoBNy3W&#10;h+JoFWyT/Wb+/Wre5Hu1LHdFVX59Ph2Uur+bXlYgAk7hGoYLPqNDzkyVO5LxomcfJ7wl/AkQl0C8&#10;iEFULJ4fQeaZ/L8g/wUAAP//AwBQSwECLQAUAAYACAAAACEAtoM4kv4AAADhAQAAEwAAAAAAAAAA&#10;AAAAAAAAAAAAW0NvbnRlbnRfVHlwZXNdLnhtbFBLAQItABQABgAIAAAAIQA4/SH/1gAAAJQBAAAL&#10;AAAAAAAAAAAAAAAAAC8BAABfcmVscy8ucmVsc1BLAQItABQABgAIAAAAIQCY1eU7CQQAAHsNAAAO&#10;AAAAAAAAAAAAAAAAAC4CAABkcnMvZTJvRG9jLnhtbFBLAQItABQABgAIAAAAIQDRfNoN3QAAAAkB&#10;AAAPAAAAAAAAAAAAAAAAAGMGAABkcnMvZG93bnJldi54bWxQSwUGAAAAAAQABADzAAAAbQcAAAAA&#10;" path="m34,60r-8,l22,60,,34,,26,26,r8,l60,26r,8l38,60r-4,xe" fillcolor="black" stroked="f">
                <v:path arrowok="t" o:connecttype="custom" o:connectlocs="21590,109220;16510,109220;13970,109220;0,92710;0,87630;16510,71120;21590,71120;38100,87630;38100,92710;24130,109220" o:connectangles="0,0,0,0,0,0,0,0,0,0"/>
                <w10:wrap anchorx="page"/>
              </v:shape>
            </w:pict>
          </mc:Fallback>
        </mc:AlternateContent>
      </w:r>
      <w:r w:rsidR="008734D2">
        <w:t xml:space="preserve">JSP - </w:t>
      </w:r>
      <w:r w:rsidR="008734D2">
        <w:rPr>
          <w:i/>
        </w:rPr>
        <w:t xml:space="preserve">Java Server Pages </w:t>
      </w:r>
      <w:r w:rsidR="008734D2">
        <w:t>- uma especialização do servlet que permite que conteúdo dinâmico seja facilmente desenvolvido.</w:t>
      </w:r>
    </w:p>
    <w:p w14:paraId="6958E14A" w14:textId="3628EA2C" w:rsidR="008734D2" w:rsidRDefault="006400D7" w:rsidP="008734D2">
      <w:pPr>
        <w:pStyle w:val="Corpodetexto"/>
        <w:spacing w:line="247" w:lineRule="auto"/>
        <w:ind w:right="456"/>
      </w:pPr>
      <w:r>
        <w:rPr>
          <w:noProof/>
        </w:rPr>
        <mc:AlternateContent>
          <mc:Choice Requires="wps">
            <w:drawing>
              <wp:anchor distT="0" distB="0" distL="114300" distR="114300" simplePos="0" relativeHeight="487705600" behindDoc="0" locked="0" layoutInCell="1" allowOverlap="1" wp14:anchorId="512F6612" wp14:editId="29477A3B">
                <wp:simplePos x="0" y="0"/>
                <wp:positionH relativeFrom="page">
                  <wp:posOffset>711200</wp:posOffset>
                </wp:positionH>
                <wp:positionV relativeFrom="paragraph">
                  <wp:posOffset>65405</wp:posOffset>
                </wp:positionV>
                <wp:extent cx="38735" cy="38735"/>
                <wp:effectExtent l="0" t="0" r="0" b="0"/>
                <wp:wrapNone/>
                <wp:docPr id="115" name="Freeform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7A0C0" id="Freeform 341" o:spid="_x0000_s1026" style="position:absolute;margin-left:56pt;margin-top:5.15pt;width:3.05pt;height:3.05pt;z-index:48770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QtBAQAAHsNAAAOAAAAZHJzL2Uyb0RvYy54bWysV1GPozYQfq/U/2Dx2OqWGLNJNtrsqbrT&#10;VpWu7UlHf4ADJqACprYTsv31nTE456XOJjpdHsDEH+Nvvpmxh8f3p7YhR6F0LbttRO8WERFdLou6&#10;22+jv7Lnd+uIaMO7gjeyE9voRejo/dOPPzwO/UYkspJNIRQBI53eDP02qozpN3Gs80q0XN/JXnQw&#10;WUrVcgOPah8Xig9gvW3iZLFYxoNURa9kLrSGfz+Ok9GTtV+WIjd/lqUWhjTbCLgZe1X2usNr/PTI&#10;N3vF+6rOJxr8G1i0vO5g0bOpj9xwclD1/0y1da6klqW5y2Uby7Ksc2F9AG/oYubNl4r3wvoC4uj+&#10;LJP+fmbzP46fFakLiB29j0jHWwjSsxICJScspajQ0OsNAL/0nxX6qPtPMv9bw0T8agYfNGDIbvhd&#10;FmCHH4y0qpxK1eKb4C85WfFfzuKLkyE5/MnWKwYMcpgZh2ifb9yr+UGbX4W0ZvjxkzZj5AoYWd2L&#10;iXsGUS7bBoL48zuyIOBVCpfERfoMow72U0yyBRnI0roKETxDEgcZLS0ZoQs2ZcwZxBwI7FCAVAFD&#10;qcNMlNJlkBJ4PzJHSmmQ0tJB3qK0cqA3KEFZvlIpTYKUHhwMKa2DlOhM8LBM1Nf7kk50pjiELciK&#10;+qJnNAnzmqnOVqHwYdKfRaeACcWPzmS/yMtXPqPLMK+Z9MlDkJevPAVMiBdk9SyK4cRKfPEzEDWY&#10;7TPxF8F0T3zpoRzCvGbSX6rBxBc/S8Ipn8zEv8DLl/4ir5n0dB3Or8QXP0vCec9m4ofjyHzpL8WR&#10;zaS/xIv54mcsnPdsJn4473GrvZr3bCY9vV8H65H54mcsnPdsJn54n2C+9P4+AUfB3m32vHL7f37q&#10;pgMARoRj07GwJ04vNZ40GcgPB0pmt20wASg8LS6AQRMEr3CPvwoGogiGje0WNG5ZFn5/GxwUtfCH&#10;m+BY4AiH6ryFDNadhd/mKZYDwiGXb7GOWWrht7mKyWPhr1wd5Z9iq6CNmzdwKiLQwO2QEd/03GBK&#10;uCEZthEc56SyN/y3lUeRSTtvMC+wSGDRpW0LYK2v803n43Dz8XFu1t17ay2B+r2Ogv0CQLDyKKIz&#10;4e6jqREEy74Fmlg58s6Cu4+WJhffBoEASOrKehPqCnUs8JAKeSO1GN3BONnSOgcM4+x1dlo2dfFc&#10;Nw2GSqv97kOjyJFj825/kyyvYI0t6U7ia061qTXFbnRsX3eyeIHOVMnxCwC+WGBQSfVvRAbo/reR&#10;/ufAlYhI81sH7fUDTVOQxtiH9H6FJ63yZ3b+DO9yMLWNTARbEA4/mPET49Crel/BStRuSp38BTri&#10;ssbe1bbOI6vpATp8q830NYKfEP6zRX39Znr6DwAA//8DAFBLAwQUAAYACAAAACEAVg8DN94AAAAJ&#10;AQAADwAAAGRycy9kb3ducmV2LnhtbEyPQU+DQBCF7yb+h82YeLMLqKSlLI2paTx4KhK9LuwUsOws&#10;Ybct/nunJ729l3l58718M9tBnHHyvSMF8SICgdQ401OroPrYPSxB+KDJ6MERKvhBD5vi9ibXmXEX&#10;2uO5DK3gEvKZVtCFMGZS+qZDq/3CjUh8O7jJ6sB2aqWZ9IXL7SCTKEql1T3xh06PuO2wOZYnq2CX&#10;HLbp96t5k+/1qtqXdfX1+XxU6v5uflmDCDiHvzBc8RkdCmaq3YmMFwP7OOEtgUX0COIaiJcxiJpF&#10;+gSyyOX/BcUvAAAA//8DAFBLAQItABQABgAIAAAAIQC2gziS/gAAAOEBAAATAAAAAAAAAAAAAAAA&#10;AAAAAABbQ29udGVudF9UeXBlc10ueG1sUEsBAi0AFAAGAAgAAAAhADj9If/WAAAAlAEAAAsAAAAA&#10;AAAAAAAAAAAALwEAAF9yZWxzLy5yZWxzUEsBAi0AFAAGAAgAAAAhABR9xC0EBAAAew0AAA4AAAAA&#10;AAAAAAAAAAAALgIAAGRycy9lMm9Eb2MueG1sUEsBAi0AFAAGAAgAAAAhAFYPAzfeAAAACQEAAA8A&#10;AAAAAAAAAAAAAAAAXgYAAGRycy9kb3ducmV2LnhtbFBLBQYAAAAABAAEAPMAAABpBw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t xml:space="preserve">JTA - </w:t>
      </w:r>
      <w:r w:rsidR="008734D2">
        <w:rPr>
          <w:i/>
        </w:rPr>
        <w:t xml:space="preserve">Java Transaction API </w:t>
      </w:r>
      <w:r w:rsidR="008734D2">
        <w:t>- é uma API que padroniza o tratamento de transações dentro de uma aplicação Java.</w:t>
      </w:r>
    </w:p>
    <w:p w14:paraId="11C7B4EB" w14:textId="1E9D643F" w:rsidR="008734D2" w:rsidRDefault="006400D7" w:rsidP="008734D2">
      <w:pPr>
        <w:pStyle w:val="Corpodetexto"/>
        <w:spacing w:line="247" w:lineRule="auto"/>
        <w:ind w:right="148"/>
      </w:pPr>
      <w:r>
        <w:rPr>
          <w:noProof/>
        </w:rPr>
        <mc:AlternateContent>
          <mc:Choice Requires="wps">
            <w:drawing>
              <wp:anchor distT="0" distB="0" distL="114300" distR="114300" simplePos="0" relativeHeight="487706624" behindDoc="0" locked="0" layoutInCell="1" allowOverlap="1" wp14:anchorId="226B8F5E" wp14:editId="0E66F3A3">
                <wp:simplePos x="0" y="0"/>
                <wp:positionH relativeFrom="page">
                  <wp:posOffset>711200</wp:posOffset>
                </wp:positionH>
                <wp:positionV relativeFrom="paragraph">
                  <wp:posOffset>64770</wp:posOffset>
                </wp:positionV>
                <wp:extent cx="38735" cy="38735"/>
                <wp:effectExtent l="0" t="0" r="0" b="0"/>
                <wp:wrapNone/>
                <wp:docPr id="114" name="Freeform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2 102"/>
                            <a:gd name="T3" fmla="*/ 162 h 61"/>
                            <a:gd name="T4" fmla="+- 0 1146 1120"/>
                            <a:gd name="T5" fmla="*/ T4 w 61"/>
                            <a:gd name="T6" fmla="+- 0 162 102"/>
                            <a:gd name="T7" fmla="*/ 162 h 61"/>
                            <a:gd name="T8" fmla="+- 0 1142 1120"/>
                            <a:gd name="T9" fmla="*/ T8 w 61"/>
                            <a:gd name="T10" fmla="+- 0 162 102"/>
                            <a:gd name="T11" fmla="*/ 162 h 61"/>
                            <a:gd name="T12" fmla="+- 0 1120 1120"/>
                            <a:gd name="T13" fmla="*/ T12 w 61"/>
                            <a:gd name="T14" fmla="+- 0 136 102"/>
                            <a:gd name="T15" fmla="*/ 136 h 61"/>
                            <a:gd name="T16" fmla="+- 0 1120 1120"/>
                            <a:gd name="T17" fmla="*/ T16 w 61"/>
                            <a:gd name="T18" fmla="+- 0 128 102"/>
                            <a:gd name="T19" fmla="*/ 128 h 61"/>
                            <a:gd name="T20" fmla="+- 0 1146 1120"/>
                            <a:gd name="T21" fmla="*/ T20 w 61"/>
                            <a:gd name="T22" fmla="+- 0 102 102"/>
                            <a:gd name="T23" fmla="*/ 102 h 61"/>
                            <a:gd name="T24" fmla="+- 0 1154 1120"/>
                            <a:gd name="T25" fmla="*/ T24 w 61"/>
                            <a:gd name="T26" fmla="+- 0 102 102"/>
                            <a:gd name="T27" fmla="*/ 102 h 61"/>
                            <a:gd name="T28" fmla="+- 0 1180 1120"/>
                            <a:gd name="T29" fmla="*/ T28 w 61"/>
                            <a:gd name="T30" fmla="+- 0 128 102"/>
                            <a:gd name="T31" fmla="*/ 128 h 61"/>
                            <a:gd name="T32" fmla="+- 0 1180 1120"/>
                            <a:gd name="T33" fmla="*/ T32 w 61"/>
                            <a:gd name="T34" fmla="+- 0 136 102"/>
                            <a:gd name="T35" fmla="*/ 136 h 61"/>
                            <a:gd name="T36" fmla="+- 0 1158 1120"/>
                            <a:gd name="T37" fmla="*/ T36 w 61"/>
                            <a:gd name="T38" fmla="+- 0 162 102"/>
                            <a:gd name="T39" fmla="*/ 16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BF189" id="Freeform 342" o:spid="_x0000_s1026" style="position:absolute;margin-left:56pt;margin-top:5.1pt;width:3.05pt;height:3.05pt;z-index:48770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6JFCQQAAHsNAAAOAAAAZHJzL2Uyb0RvYy54bWysl12PozYUhu8r9T9YXLbaSQxJJhNNZlXt&#10;aqpK23alpT/AARNQAVObfEx//b7HQNZhzUxUNRcE4jfHr5/jj8Pj+3NVsqPUplD1NuB384DJOlFp&#10;Ue+3wV/x87t1wEwr6lSUqpbb4EWa4P3Tjz88npqNDFWuylRqhiC12ZyabZC3bbOZzUySy0qYO9XI&#10;Go2Z0pVo8aj3s1SLE6JX5Sycz1ezk9Jpo1UijcGvH7vG4MnGzzKZtH9mmZEtK7cBvLX2qu11R9fZ&#10;06PY7LVo8iLpbYj/4KISRY1OL6E+ilawgy6+C1UViVZGZe1doqqZyrIikXYMGA2fj0bzJReNtGMB&#10;HNNcMJn/L2zyx/GzZkWK3PFFwGpRIUnPWkpCzqJFSIROjdlA+KX5rGmMpvmkkr8NGmZXLfRgoGG7&#10;0+8qRRxxaJWlcs50Rf/EeNnZwn+5wJfnliX4MVrfR8uAJWjpbim+2Ax/TQ6m/VUqG0YcP5m2y1yK&#10;O8s97b3HyHJWlUjiz+/YnHG+XOASDpm+yPgg+2nG4jk7sRXvJ8NFEg6SLtIqZHxueSDNF1E0iBCH&#10;Q5J7AgHslaXFymsJo+9kZGnhtbQaJK9Zuh9Er1jCsry2hMF5KD0MMrK09lriI+B+TNzlPcWJj4jD&#10;kNcVd6HHPPT7GlGPAP379HEXOofGlz8+wj7pyyUf85Xf1wh9uPb6cslzaHy+MKtHWfRPrNCFHwOq&#10;d7aP4M+90z100YOn39cI/dQaDF34ceif8uEI/oQvF/2krxF6vvbPr9CFHwO+j1c0gu/PY+Sin8pj&#10;NEI/5Sty4ceRf95HI/j+eU9b7WWzmZr30Qg9X2KuenaJyIUfo0MvrxF8/z4RuejdfQJHwX7Y7EU+&#10;7P/Jue4PANwxQUXH3J44jTJ00sTAjwMljmhvRwio6LSYEIMJie9vEsMoibGx3RKatiwrX94mB1Er&#10;f7hJTguc5Fidt5ihdWflt42UlgPJMZdviU6z1MpvGypNHiu/GmqXqz63GmXcuIDTAUMBtyNHYtOI&#10;lqbEcMtO2wDHOcvtF/1aqaOMlW1vaV7QIkGnK1sWoK9v7WXt6mjzcXVD6/Dd2Ggh1u/bKuwXEKHn&#10;DuIQYvjuQnUidPuaqHc1mB8iDN9dpH6Ir4sAgEy90V+vesN6hAXuo5CUyshuOJQnuw4vCaM8O5Wd&#10;UWWRPhdlSakyer/7UGp2FFS820+P5UpW2iVdK/rbQK0vTaka7crXnUpfUJlq1b0B4I0FN7nS/wbs&#10;hOp/G5h/DkLLgJW/1SivH/hiATStfVgs7+mk1W7Lzm0RdYJQ26ANsAXR7Ye2e8U4NLrY5+iJ202p&#10;Vr+gIs4Kql1t6dy56h9Q4Vs2/dsIvUK4z1b17Z3p6SsAAAD//wMAUEsDBBQABgAIAAAAIQCIUE3o&#10;3QAAAAkBAAAPAAAAZHJzL2Rvd25yZXYueG1sTI9BT4NAEIXvJv6HzZh4swsYSaUsjalpPHgqEr0u&#10;7BRo2VnCblv8905P9vZe5uXN9/L1bAdxxsn3jhTEiwgEUuNMT62C6mv7tAThgyajB0eo4Bc9rIv7&#10;u1xnxl1oh+cytIJLyGdaQRfCmEnpmw6t9gs3IvFt7yarA9uplWbSFy63g0yiKJVW98QfOj3ipsPm&#10;WJ6sgm2y36SHd/MhP+vXalfW1c/3y1Gpx4f5bQUi4Bz+w3DFZ3QomKl2JzJeDOzjhLcEFlEC4hqI&#10;lzGImkX6DLLI5e2C4g8AAP//AwBQSwECLQAUAAYACAAAACEAtoM4kv4AAADhAQAAEwAAAAAAAAAA&#10;AAAAAAAAAAAAW0NvbnRlbnRfVHlwZXNdLnhtbFBLAQItABQABgAIAAAAIQA4/SH/1gAAAJQBAAAL&#10;AAAAAAAAAAAAAAAAAC8BAABfcmVscy8ucmVsc1BLAQItABQABgAIAAAAIQB6g6JFCQQAAHsNAAAO&#10;AAAAAAAAAAAAAAAAAC4CAABkcnMvZTJvRG9jLnhtbFBLAQItABQABgAIAAAAIQCIUE3o3QAAAAkB&#10;AAAPAAAAAAAAAAAAAAAAAGMGAABkcnMvZG93bnJldi54bWxQSwUGAAAAAAQABADzAAAAbQcAAAAA&#10;" path="m34,60r-8,l22,60,,34,,26,26,r8,l60,26r,8l38,60r-4,xe" fillcolor="black" stroked="f">
                <v:path arrowok="t" o:connecttype="custom" o:connectlocs="21590,102870;16510,102870;13970,102870;0,86360;0,81280;16510,64770;21590,64770;38100,81280;38100,86360;24130,102870" o:connectangles="0,0,0,0,0,0,0,0,0,0"/>
                <w10:wrap anchorx="page"/>
              </v:shape>
            </w:pict>
          </mc:Fallback>
        </mc:AlternateContent>
      </w:r>
      <w:r w:rsidR="008734D2">
        <w:t xml:space="preserve">EJBs - </w:t>
      </w:r>
      <w:r w:rsidR="008734D2">
        <w:rPr>
          <w:i/>
        </w:rPr>
        <w:t xml:space="preserve">Enterprise Java Beans </w:t>
      </w:r>
      <w:r w:rsidR="008734D2">
        <w:t>- utilizados no desenvolvimento de componentes de software. Eles permitem que o programador se concentre nas necessidades do negócio do cliente, enquanto questões de infraestrutura,</w:t>
      </w:r>
    </w:p>
    <w:p w14:paraId="35745777" w14:textId="3F54974A" w:rsidR="008734D2" w:rsidRDefault="006400D7" w:rsidP="008734D2">
      <w:pPr>
        <w:pStyle w:val="Corpodetexto"/>
        <w:spacing w:line="247" w:lineRule="auto"/>
        <w:ind w:right="1570"/>
      </w:pPr>
      <w:r>
        <w:rPr>
          <w:noProof/>
        </w:rPr>
        <mc:AlternateContent>
          <mc:Choice Requires="wps">
            <w:drawing>
              <wp:anchor distT="0" distB="0" distL="114300" distR="114300" simplePos="0" relativeHeight="487707648" behindDoc="0" locked="0" layoutInCell="1" allowOverlap="1" wp14:anchorId="1367BFED" wp14:editId="12BB87C7">
                <wp:simplePos x="0" y="0"/>
                <wp:positionH relativeFrom="page">
                  <wp:posOffset>711200</wp:posOffset>
                </wp:positionH>
                <wp:positionV relativeFrom="paragraph">
                  <wp:posOffset>226695</wp:posOffset>
                </wp:positionV>
                <wp:extent cx="38735" cy="38735"/>
                <wp:effectExtent l="0" t="0" r="0" b="0"/>
                <wp:wrapNone/>
                <wp:docPr id="113" name="Freeform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417 357"/>
                            <a:gd name="T3" fmla="*/ 417 h 61"/>
                            <a:gd name="T4" fmla="+- 0 1146 1120"/>
                            <a:gd name="T5" fmla="*/ T4 w 61"/>
                            <a:gd name="T6" fmla="+- 0 417 357"/>
                            <a:gd name="T7" fmla="*/ 417 h 61"/>
                            <a:gd name="T8" fmla="+- 0 1142 1120"/>
                            <a:gd name="T9" fmla="*/ T8 w 61"/>
                            <a:gd name="T10" fmla="+- 0 417 357"/>
                            <a:gd name="T11" fmla="*/ 417 h 61"/>
                            <a:gd name="T12" fmla="+- 0 1120 1120"/>
                            <a:gd name="T13" fmla="*/ T12 w 61"/>
                            <a:gd name="T14" fmla="+- 0 392 357"/>
                            <a:gd name="T15" fmla="*/ 392 h 61"/>
                            <a:gd name="T16" fmla="+- 0 1120 1120"/>
                            <a:gd name="T17" fmla="*/ T16 w 61"/>
                            <a:gd name="T18" fmla="+- 0 383 357"/>
                            <a:gd name="T19" fmla="*/ 383 h 61"/>
                            <a:gd name="T20" fmla="+- 0 1146 1120"/>
                            <a:gd name="T21" fmla="*/ T20 w 61"/>
                            <a:gd name="T22" fmla="+- 0 357 357"/>
                            <a:gd name="T23" fmla="*/ 357 h 61"/>
                            <a:gd name="T24" fmla="+- 0 1154 1120"/>
                            <a:gd name="T25" fmla="*/ T24 w 61"/>
                            <a:gd name="T26" fmla="+- 0 357 357"/>
                            <a:gd name="T27" fmla="*/ 357 h 61"/>
                            <a:gd name="T28" fmla="+- 0 1180 1120"/>
                            <a:gd name="T29" fmla="*/ T28 w 61"/>
                            <a:gd name="T30" fmla="+- 0 383 357"/>
                            <a:gd name="T31" fmla="*/ 383 h 61"/>
                            <a:gd name="T32" fmla="+- 0 1180 1120"/>
                            <a:gd name="T33" fmla="*/ T32 w 61"/>
                            <a:gd name="T34" fmla="+- 0 392 357"/>
                            <a:gd name="T35" fmla="*/ 392 h 61"/>
                            <a:gd name="T36" fmla="+- 0 1158 1120"/>
                            <a:gd name="T37" fmla="*/ T36 w 61"/>
                            <a:gd name="T38" fmla="+- 0 417 357"/>
                            <a:gd name="T39" fmla="*/ 4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5"/>
                              </a:lnTo>
                              <a:lnTo>
                                <a:pt x="0" y="26"/>
                              </a:lnTo>
                              <a:lnTo>
                                <a:pt x="26" y="0"/>
                              </a:lnTo>
                              <a:lnTo>
                                <a:pt x="34" y="0"/>
                              </a:lnTo>
                              <a:lnTo>
                                <a:pt x="60" y="26"/>
                              </a:lnTo>
                              <a:lnTo>
                                <a:pt x="60" y="35"/>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20F30" id="Freeform 343" o:spid="_x0000_s1026" style="position:absolute;margin-left:56pt;margin-top:17.85pt;width:3.05pt;height:3.05pt;z-index:48770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3u9CQQAAHsNAAAOAAAAZHJzL2Uyb0RvYy54bWysV12PozYUfa+0/8HicasdYkw+JprMqtrV&#10;rFbatist/QEOmIAKmNokZPrre6/BGTM1mahqHsDEh+vjcz98efh4rityEkqXstkF9G4RENGkMiub&#10;wy74I3n6sAmI7niT8Uo2Yhc8Cx18fHz300PfbkUkC1llQhEw0uht3+6CouvabRjqtBA113eyFQ1M&#10;5lLVvINHdQgzxXuwXldhtFiswl6qrFUyFVrDv5+HyeDR2M9zkXa/57kWHal2AXDrzFWZ6x6v4eMD&#10;3x4Ub4syHWnw/8Ci5mUDi15MfeYdJ0dV/stUXaZKapl3d6msQ5nnZSrMHmA3dPFqNz8K3gqzFxBH&#10;txeZ9P9nNv3t9F2RMgPfURaQhtfgpCclBEpOWMxQob7VWwD+aL8r3KNuv8n0Tw0T4WQGHzRgyL7/&#10;VWZghx87aVQ556rGN2G/5GzEf76IL84dSeFPtlmzZUBSmBmGaJ9v7avpUXdfhDRm+Omb7gbPZTAy&#10;umcj9wS8nNcVOPHnD2RBKF3GcImspy8wamHvQ5IsSE9WdAyGCySyEGMppmvCluvXIBBtWA7sIKTw&#10;GIotZqQUr7yUYPcXU0nspbSykGuU1hZ0hRKk5USlOPJSurcwVGnjpUSngs/IRF2953SiU8XRbV5W&#10;GKkvStHIz2uqOruPfO6jruiI8fmPTmWf5+Uqn9CVn9dUerZhXl6u8ojx8YKofuVFf2BFrvgJiOqN&#10;9qn4EOo+XpErPWK8vKbSz+Zg5IqfRP6Qj6biz/FypZ/lNZWe0o0/viJX/CTyxz2bij/jR+ZKP+dH&#10;NpV+lhdzxU+YP+7ZVPyZuMdSe0mhubhnU+nBjxtvPjJX/IT5455NxZ+pE8yV3q0TcBQcbLHnha3/&#10;6bkZDwAYEY5Nx8KcOK3UeNIkID8cKIk5xsAEoPC0mAGDJgg2Nf5NMBBFMBS24aC6bhpLloEvb4OD&#10;ogZ+fxMcExzhkJ23kMG8M/DbdorpgHCI5VusY5Qa+G1bxeAx8MlWB/lH3ypo4143cCog0MDtkRHf&#10;trzDkLBD0u8COM5JYW74by1PIpFmvsO4wCSBRVemLYC1XuarxsVh8XFxdtbeW2Mtgvx9GwX1AkCQ&#10;eIOI1oS9D6YGECx7DTSysuStBXsfLI1bvA4CAZDUG+uNqDeoY4L7VEgrqcWwHfST6eouDkM/O52d&#10;llWZPZVVha7S6rD/VCly4ti8m98oywRWmZRuJL5mVRtbU+xGh/Z1L7Nn6EyVHL4A4IsFBoVUfwek&#10;h+5/F+i/jlyJgFRfG2iv72kcgzSdeYiXazxplTuzd2d4k4KpXdAFUIJw+KkbPjGOrSoPBaxETVFq&#10;5C/QEecl9q6mdR5YjQ/Q4Rttxq8R/IRwnw3q5Zvp8R8AAAD//wMAUEsDBBQABgAIAAAAIQA12j6t&#10;3wAAAAkBAAAPAAAAZHJzL2Rvd25yZXYueG1sTI8xT8MwFIR3pP4H6yGxUceBtiHEqaqiioGpaQSr&#10;E78mofFzFLtt+Pe4E4ynO919l60n07MLjq6zJEHMI2BItdUdNRLKw+4xAea8Iq16SyjhBx2s89ld&#10;plJtr7THS+EbFkrIpUpC6/2Qcu7qFo1yczsgBe9oR6N8kGPD9aiuodz0PI6iJTeqo7DQqgG3Ldan&#10;4mwk7OLjdvn9pt/5R/VS7ouq/PpcnKR8uJ82r8A8Tv4vDDf8gA55YKrsmbRjfdAiDl+8hKfFCtgt&#10;IBIBrJLwLBLgecb/P8h/AQAA//8DAFBLAQItABQABgAIAAAAIQC2gziS/gAAAOEBAAATAAAAAAAA&#10;AAAAAAAAAAAAAABbQ29udGVudF9UeXBlc10ueG1sUEsBAi0AFAAGAAgAAAAhADj9If/WAAAAlAEA&#10;AAsAAAAAAAAAAAAAAAAALwEAAF9yZWxzLy5yZWxzUEsBAi0AFAAGAAgAAAAhAPrfe70JBAAAew0A&#10;AA4AAAAAAAAAAAAAAAAALgIAAGRycy9lMm9Eb2MueG1sUEsBAi0AFAAGAAgAAAAhADXaPq3fAAAA&#10;CQEAAA8AAAAAAAAAAAAAAAAAYwYAAGRycy9kb3ducmV2LnhtbFBLBQYAAAAABAAEAPMAAABvBwAA&#10;AAA=&#10;" path="m34,60r-8,l22,60,,35,,26,26,r8,l60,26r,9l38,60r-4,xe" fillcolor="black" stroked="f">
                <v:path arrowok="t" o:connecttype="custom" o:connectlocs="21590,264795;16510,264795;13970,264795;0,248920;0,243205;16510,226695;21590,226695;38100,243205;38100,248920;24130,264795" o:connectangles="0,0,0,0,0,0,0,0,0,0"/>
                <w10:wrap anchorx="page"/>
              </v:shape>
            </w:pict>
          </mc:Fallback>
        </mc:AlternateContent>
      </w:r>
      <w:r w:rsidR="008734D2">
        <w:t xml:space="preserve">segurança, disponibilidade e escalabilidade são responsabilidade do servidor de aplicações. JCA - </w:t>
      </w:r>
      <w:r w:rsidR="008734D2">
        <w:rPr>
          <w:i/>
        </w:rPr>
        <w:t xml:space="preserve">Java Connector Architecture </w:t>
      </w:r>
      <w:r w:rsidR="008734D2">
        <w:t>- é uma API que padroniza a ligação a aplicações legadas.</w:t>
      </w:r>
    </w:p>
    <w:p w14:paraId="4B4C3DA2" w14:textId="1593B2C6" w:rsidR="008734D2" w:rsidRDefault="006400D7" w:rsidP="008734D2">
      <w:pPr>
        <w:spacing w:line="247" w:lineRule="auto"/>
        <w:ind w:left="945" w:right="422"/>
        <w:rPr>
          <w:sz w:val="18"/>
        </w:rPr>
      </w:pPr>
      <w:r>
        <w:rPr>
          <w:noProof/>
        </w:rPr>
        <mc:AlternateContent>
          <mc:Choice Requires="wps">
            <w:drawing>
              <wp:anchor distT="0" distB="0" distL="114300" distR="114300" simplePos="0" relativeHeight="487708672" behindDoc="0" locked="0" layoutInCell="1" allowOverlap="1" wp14:anchorId="0E3A921C" wp14:editId="322020B6">
                <wp:simplePos x="0" y="0"/>
                <wp:positionH relativeFrom="page">
                  <wp:posOffset>711200</wp:posOffset>
                </wp:positionH>
                <wp:positionV relativeFrom="paragraph">
                  <wp:posOffset>65405</wp:posOffset>
                </wp:positionV>
                <wp:extent cx="38735" cy="38735"/>
                <wp:effectExtent l="0" t="0" r="0" b="0"/>
                <wp:wrapNone/>
                <wp:docPr id="112" name="Freeform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1154 1120"/>
                            <a:gd name="T1" fmla="*/ T0 w 61"/>
                            <a:gd name="T2" fmla="+- 0 163 103"/>
                            <a:gd name="T3" fmla="*/ 163 h 61"/>
                            <a:gd name="T4" fmla="+- 0 1146 1120"/>
                            <a:gd name="T5" fmla="*/ T4 w 61"/>
                            <a:gd name="T6" fmla="+- 0 163 103"/>
                            <a:gd name="T7" fmla="*/ 163 h 61"/>
                            <a:gd name="T8" fmla="+- 0 1142 1120"/>
                            <a:gd name="T9" fmla="*/ T8 w 61"/>
                            <a:gd name="T10" fmla="+- 0 163 103"/>
                            <a:gd name="T11" fmla="*/ 163 h 61"/>
                            <a:gd name="T12" fmla="+- 0 1120 1120"/>
                            <a:gd name="T13" fmla="*/ T12 w 61"/>
                            <a:gd name="T14" fmla="+- 0 137 103"/>
                            <a:gd name="T15" fmla="*/ 137 h 61"/>
                            <a:gd name="T16" fmla="+- 0 1120 1120"/>
                            <a:gd name="T17" fmla="*/ T16 w 61"/>
                            <a:gd name="T18" fmla="+- 0 129 103"/>
                            <a:gd name="T19" fmla="*/ 129 h 61"/>
                            <a:gd name="T20" fmla="+- 0 1146 1120"/>
                            <a:gd name="T21" fmla="*/ T20 w 61"/>
                            <a:gd name="T22" fmla="+- 0 103 103"/>
                            <a:gd name="T23" fmla="*/ 103 h 61"/>
                            <a:gd name="T24" fmla="+- 0 1154 1120"/>
                            <a:gd name="T25" fmla="*/ T24 w 61"/>
                            <a:gd name="T26" fmla="+- 0 103 103"/>
                            <a:gd name="T27" fmla="*/ 103 h 61"/>
                            <a:gd name="T28" fmla="+- 0 1180 1120"/>
                            <a:gd name="T29" fmla="*/ T28 w 61"/>
                            <a:gd name="T30" fmla="+- 0 129 103"/>
                            <a:gd name="T31" fmla="*/ 129 h 61"/>
                            <a:gd name="T32" fmla="+- 0 1180 1120"/>
                            <a:gd name="T33" fmla="*/ T32 w 61"/>
                            <a:gd name="T34" fmla="+- 0 137 103"/>
                            <a:gd name="T35" fmla="*/ 137 h 61"/>
                            <a:gd name="T36" fmla="+- 0 1158 1120"/>
                            <a:gd name="T37" fmla="*/ T36 w 61"/>
                            <a:gd name="T38" fmla="+- 0 163 103"/>
                            <a:gd name="T39" fmla="*/ 1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60"/>
                              </a:lnTo>
                              <a:lnTo>
                                <a:pt x="0" y="34"/>
                              </a:lnTo>
                              <a:lnTo>
                                <a:pt x="0" y="26"/>
                              </a:lnTo>
                              <a:lnTo>
                                <a:pt x="26" y="0"/>
                              </a:lnTo>
                              <a:lnTo>
                                <a:pt x="34" y="0"/>
                              </a:lnTo>
                              <a:lnTo>
                                <a:pt x="60" y="26"/>
                              </a:lnTo>
                              <a:lnTo>
                                <a:pt x="60" y="34"/>
                              </a:lnTo>
                              <a:lnTo>
                                <a:pt x="3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675F9" id="Freeform 344" o:spid="_x0000_s1026" style="position:absolute;margin-left:56pt;margin-top:5.15pt;width:3.05pt;height:3.05pt;z-index:48770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uuCAQAAHsNAAAOAAAAZHJzL2Uyb0RvYy54bWysV22PnDYQ/l4p/8Hyx1Q5MLAvt7q9KEp0&#10;VaW0jRT6A7xgFhTA1GZfrr++MwZvvNTcraLsBzDrh/Ezz4zHw8P7c1OTo1C6ku2WsruQEtFmMq/a&#10;/Zb+nT69W1Oie97mvJat2NJnoen7xze/PJy6jYhkKetcKAJGWr05dVta9n23CQKdlaLh+k52ooXJ&#10;QqqG9/Co9kGu+AmsN3UQheEyOEmVd0pmQmv499MwSR+N/aIQWf9XUWjRk3pLgVtvrspcd3gNHh/4&#10;Zq94V1bZSIP/AIuGVy0sejH1ifecHFT1P1NNlSmpZdHfZbIJZFFUmTA+gDcsnHjzteSdML6AOLq7&#10;yKR/ntnsz+MXRaocYsciSlreQJCelBAoOYmTBBU6dXoDwK/dF4U+6u6zzL5pmAiuZvBBA4bsTn/I&#10;HOzwQy+NKudCNfgm+EvORvzni/ji3JMM/ozXq3hBSQYzwxDt8419NTvo/jchjRl+/Kz7IXI5jIzu&#10;+cg9hSgXTQ1B/PUdCQljiwQukY30BcYs7G1A0pCcyJKNyXCBgB6upWVMWBhPQbEFgR0GkNJjKLGY&#10;kVKy9FIC74f1kFLipbS0kMGSn9LKgl6gBNvS9Y0lkZfSvYUhpbWXEpsI7ufEXL3ndMIMvGIVYQA9&#10;sXNFT1nk5zVRPV75wsdc0RlgfPFjE9mBkp+Xq3zKln5eE+mjey8vV3kGGB8vUOZar5nEilzxUyDv&#10;zfaJ+KE33SNXetgOfl4T6ef2YOSKn0b+lI8m4s/wcqWf5TWRnq39cYxc8dPIn/fxRHx/HGNX+rk4&#10;xhPp53jFrvhp7M/7eCK+P++x1F6KzVzexxPp2WLtzfvYFT+N/XkfT8T314nYld6tE3AU7G2x56Wt&#10;/9m5HQ8AGBGOTUdoTpxOajxpUpAfDpTUlG0wASg8LWbAoAmCV1jjXwUDUQRDYbsFzSB0Br64DQ6K&#10;Gvj9TXDc4AiH3XkLGdx3Bn6bp7gdEA65fIt1zFIDv81VTB4Dv3J1kH+MrYI2btrAKUqggdshI77p&#10;eI8pYYfktKVwnJPS3PDfRh5FKs18j3mBmwQWXZq2ANb6Pl+3Lg6Lj4uzs/beGWsR7N/XUVAvAAQr&#10;DyJaE/Y+mBpAsOxLoJGVJW8t2PtgaXTxZRAIgKReWW9EvUIdN7hPhayWWgzuYJzM1roEDOPsdHZa&#10;1lX+VNU1hkqr/e5jrciRY/NufqMsV7DabOlW4mtWtbE1xW50aF93Mn+GzlTJ4QsAvlhgUEr1LyUn&#10;6P63VP9z4EpQUv/eQnt9z5IEpOnNQ7JY4Umr3JmdO8PbDExtaU+hBOHwYz98Yhw6Ve1LWImZotTK&#10;D9ARFxX2rqZ1HliND9DhG23GrxH8hHCfDer7N9PjfwAAAP//AwBQSwMEFAAGAAgAAAAhAFYPAzfe&#10;AAAACQEAAA8AAABkcnMvZG93bnJldi54bWxMj0FPg0AQhe8m/ofNmHizC6ikpSyNqWk8eCoSvS7s&#10;FLDsLGG3Lf57pye9vZd5efO9fDPbQZxx8r0jBfEiAoHUONNTq6D62D0sQfigyejBESr4QQ+b4vYm&#10;15lxF9rjuQyt4BLymVbQhTBmUvqmQ6v9wo1IfDu4yerAdmqlmfSFy+0gkyhKpdU98YdOj7jtsDmW&#10;J6tglxy26fereZPv9aral3X19fl8VOr+bn5Zgwg4h78wXPEZHQpmqt2JjBcD+zjhLYFF9AjiGoiX&#10;MYiaRfoEssjl/wXFLwAAAP//AwBQSwECLQAUAAYACAAAACEAtoM4kv4AAADhAQAAEwAAAAAAAAAA&#10;AAAAAAAAAAAAW0NvbnRlbnRfVHlwZXNdLnhtbFBLAQItABQABgAIAAAAIQA4/SH/1gAAAJQBAAAL&#10;AAAAAAAAAAAAAAAAAC8BAABfcmVscy8ucmVsc1BLAQItABQABgAIAAAAIQA8LKuuCAQAAHsNAAAO&#10;AAAAAAAAAAAAAAAAAC4CAABkcnMvZTJvRG9jLnhtbFBLAQItABQABgAIAAAAIQBWDwM33gAAAAkB&#10;AAAPAAAAAAAAAAAAAAAAAGIGAABkcnMvZG93bnJldi54bWxQSwUGAAAAAAQABADzAAAAbQcAAAAA&#10;" path="m34,60r-8,l22,60,,34,,26,26,r8,l60,26r,8l38,60r-4,xe" fillcolor="black" stroked="f">
                <v:path arrowok="t" o:connecttype="custom" o:connectlocs="21590,103505;16510,103505;13970,103505;0,86995;0,81915;16510,65405;21590,65405;38100,81915;38100,86995;24130,103505" o:connectangles="0,0,0,0,0,0,0,0,0,0"/>
                <w10:wrap anchorx="page"/>
              </v:shape>
            </w:pict>
          </mc:Fallback>
        </mc:AlternateContent>
      </w:r>
      <w:r w:rsidR="008734D2">
        <w:rPr>
          <w:sz w:val="18"/>
        </w:rPr>
        <w:t xml:space="preserve">JPA - </w:t>
      </w:r>
      <w:r w:rsidR="008734D2">
        <w:rPr>
          <w:i/>
          <w:sz w:val="18"/>
        </w:rPr>
        <w:t xml:space="preserve">Java Persistence API </w:t>
      </w:r>
      <w:r w:rsidR="008734D2">
        <w:rPr>
          <w:sz w:val="18"/>
        </w:rPr>
        <w:t xml:space="preserve">- é uma API que padroniza o acesso a banco de dados através de mapeamento Objeto/Relacional dos </w:t>
      </w:r>
      <w:r w:rsidR="008734D2">
        <w:rPr>
          <w:i/>
          <w:sz w:val="18"/>
        </w:rPr>
        <w:t>Enterprise Java Beans</w:t>
      </w:r>
      <w:r w:rsidR="008734D2">
        <w:rPr>
          <w:sz w:val="18"/>
        </w:rPr>
        <w:t>.</w:t>
      </w:r>
    </w:p>
    <w:p w14:paraId="46E53BAE" w14:textId="2F03B480" w:rsidR="008734D2" w:rsidRDefault="006400D7" w:rsidP="008734D2">
      <w:pPr>
        <w:pStyle w:val="Corpodetexto"/>
        <w:ind w:left="0"/>
        <w:rPr>
          <w:sz w:val="19"/>
        </w:rPr>
      </w:pPr>
      <w:r>
        <w:rPr>
          <w:noProof/>
        </w:rPr>
        <mc:AlternateContent>
          <mc:Choice Requires="wps">
            <w:drawing>
              <wp:anchor distT="0" distB="0" distL="0" distR="0" simplePos="0" relativeHeight="487715840" behindDoc="1" locked="0" layoutInCell="1" allowOverlap="1" wp14:anchorId="7803F9AF" wp14:editId="18DB4571">
                <wp:simplePos x="0" y="0"/>
                <wp:positionH relativeFrom="page">
                  <wp:posOffset>663575</wp:posOffset>
                </wp:positionH>
                <wp:positionV relativeFrom="paragraph">
                  <wp:posOffset>189230</wp:posOffset>
                </wp:positionV>
                <wp:extent cx="6242050" cy="9525"/>
                <wp:effectExtent l="0" t="0" r="0" b="0"/>
                <wp:wrapTopAndBottom/>
                <wp:docPr id="111"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3BC65" id="Rectangle 353" o:spid="_x0000_s1026" style="position:absolute;margin-left:52.25pt;margin-top:14.9pt;width:491.5pt;height:.75pt;z-index:-1560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H+/wEAAN0DAAAOAAAAZHJzL2Uyb0RvYy54bWysU9uO0zAQfUfiHyy/01y2Xdio6WrVsghp&#10;gRULH+A6TmLheMzYbVq+nrHTLQXeEIpkeTzj43POTJa3h8GwvUKvwda8mOWcKSuh0bar+dcv96/e&#10;cOaDsI0wYFXNj8rz29XLF8vRVaqEHkyjkBGI9dXoat6H4Kos87JXg/AzcMpSsgUcRKAQu6xBMRL6&#10;YLIyz6+zEbBxCFJ5T6ebKclXCb9tlQyf2tarwEzNiVtIK6Z1G9dstRRVh8L1Wp5oiH9gMQht6dEz&#10;1EYEwXao/4IatETw0IaZhCGDttVSJQ2kpsj/UPPUC6eSFjLHu7NN/v/Byo/7R2S6od4VBWdWDNSk&#10;z2SbsJ1R7GpxFS0ana+o8sk9YhTp3QPIb55ZWPdUp+4QYeyVaIhYEeuz3y7EwNNVth0/QEP4Yhcg&#10;uXVocYiA5AM7pKYcz01Rh8AkHV6X8zJfUO8k5W4W5SI9IKrnuw59eKdgYHFTcyTuCVvsH3yIXET1&#10;XJK4g9HNvTYmBdht1wbZXtB4vN3E74TuL8uMjcUW4rUJMZ4kkVHX5M8WmiNpRJhmjP4J2vSAPzgb&#10;ab5q7r/vBCrOzHtLPt0U83kcyBTMF69LCvAys73MCCsJquaBs2m7DtMQ7xzqrqeXiiTawh152+ok&#10;PPo+sTqRpRlKfpzmPQ7pZZyqfv2Vq58AAAD//wMAUEsDBBQABgAIAAAAIQB9evP43wAAAAoBAAAP&#10;AAAAZHJzL2Rvd25yZXYueG1sTI/NTsMwEITvSLyDtUhcELXb8FNCnApVquDWUirB0Y2XJGCvo9hp&#10;w9uzPcFxZj/NzhSL0TtxwD62gTRMJwoEUhVsS7WG3dvqeg4iJkPWuECo4QcjLMrzs8LkNhzpFQ/b&#10;VAsOoZgbDU1KXS5lrBr0Jk5Ch8S3z9B7k1j2tbS9OXK4d3Km1J30piX+0JgOlw1W39vBa/hK7jmq&#10;sHlJy9V7u/nI1NWw3ml9eTE+PYJIOKY/GE71uTqU3GkfBrJRONbq5pZRDbMHnnAC1Pyenb2GbJqB&#10;LAv5f0L5CwAA//8DAFBLAQItABQABgAIAAAAIQC2gziS/gAAAOEBAAATAAAAAAAAAAAAAAAAAAAA&#10;AABbQ29udGVudF9UeXBlc10ueG1sUEsBAi0AFAAGAAgAAAAhADj9If/WAAAAlAEAAAsAAAAAAAAA&#10;AAAAAAAALwEAAF9yZWxzLy5yZWxzUEsBAi0AFAAGAAgAAAAhAJ4Gof7/AQAA3QMAAA4AAAAAAAAA&#10;AAAAAAAALgIAAGRycy9lMm9Eb2MueG1sUEsBAi0AFAAGAAgAAAAhAH168/jfAAAACgEAAA8AAAAA&#10;AAAAAAAAAAAAWQQAAGRycy9kb3ducmV2LnhtbFBLBQYAAAAABAAEAPMAAABlBQAAAAA=&#10;" fillcolor="#ededed" stroked="f">
                <w10:wrap type="topAndBottom" anchorx="page"/>
              </v:rect>
            </w:pict>
          </mc:Fallback>
        </mc:AlternateContent>
      </w:r>
    </w:p>
    <w:p w14:paraId="632F5528" w14:textId="77777777" w:rsidR="008734D2" w:rsidRDefault="008734D2" w:rsidP="008734D2">
      <w:pPr>
        <w:pStyle w:val="Corpodetexto"/>
        <w:spacing w:before="1"/>
        <w:ind w:left="0"/>
        <w:rPr>
          <w:sz w:val="20"/>
        </w:rPr>
      </w:pPr>
    </w:p>
    <w:p w14:paraId="08995E88" w14:textId="3A2C7CAE" w:rsidR="008734D2" w:rsidRDefault="008734D2" w:rsidP="008734D2">
      <w:pPr>
        <w:pStyle w:val="Corpodetexto"/>
        <w:spacing w:line="247" w:lineRule="auto"/>
        <w:ind w:right="239"/>
        <w:rPr>
          <w:sz w:val="20"/>
        </w:rPr>
      </w:pPr>
      <w:r>
        <w:t>Sobre</w:t>
      </w:r>
      <w:r>
        <w:rPr>
          <w:spacing w:val="-9"/>
        </w:rPr>
        <w:t xml:space="preserve"> </w:t>
      </w:r>
      <w:r>
        <w:t>a</w:t>
      </w:r>
      <w:r>
        <w:rPr>
          <w:spacing w:val="-8"/>
        </w:rPr>
        <w:t xml:space="preserve"> </w:t>
      </w:r>
      <w:r>
        <w:t>programação</w:t>
      </w:r>
      <w:r>
        <w:rPr>
          <w:spacing w:val="-9"/>
        </w:rPr>
        <w:t xml:space="preserve"> </w:t>
      </w:r>
      <w:r>
        <w:t>de</w:t>
      </w:r>
      <w:r>
        <w:rPr>
          <w:spacing w:val="-8"/>
        </w:rPr>
        <w:t xml:space="preserve"> </w:t>
      </w:r>
      <w:r>
        <w:t>comunicação</w:t>
      </w:r>
      <w:r>
        <w:rPr>
          <w:spacing w:val="-9"/>
        </w:rPr>
        <w:t xml:space="preserve"> </w:t>
      </w:r>
      <w:r>
        <w:t>em</w:t>
      </w:r>
      <w:r>
        <w:rPr>
          <w:spacing w:val="-8"/>
        </w:rPr>
        <w:t xml:space="preserve"> </w:t>
      </w:r>
      <w:r>
        <w:t>sistemas</w:t>
      </w:r>
      <w:r>
        <w:rPr>
          <w:spacing w:val="-8"/>
        </w:rPr>
        <w:t xml:space="preserve"> </w:t>
      </w:r>
      <w:r>
        <w:t>distribuídos</w:t>
      </w:r>
      <w:r>
        <w:rPr>
          <w:spacing w:val="-9"/>
        </w:rPr>
        <w:t xml:space="preserve"> </w:t>
      </w:r>
      <w:r>
        <w:t>já</w:t>
      </w:r>
      <w:r>
        <w:rPr>
          <w:spacing w:val="-8"/>
        </w:rPr>
        <w:t xml:space="preserve"> </w:t>
      </w:r>
      <w:r>
        <w:t>tratamos</w:t>
      </w:r>
      <w:r>
        <w:rPr>
          <w:spacing w:val="-9"/>
        </w:rPr>
        <w:t xml:space="preserve"> </w:t>
      </w:r>
      <w:r>
        <w:t>sob</w:t>
      </w:r>
      <w:r>
        <w:rPr>
          <w:spacing w:val="-8"/>
        </w:rPr>
        <w:t xml:space="preserve"> </w:t>
      </w:r>
      <w:r>
        <w:t>programação</w:t>
      </w:r>
      <w:r>
        <w:rPr>
          <w:spacing w:val="-9"/>
        </w:rPr>
        <w:t xml:space="preserve"> </w:t>
      </w:r>
      <w:r>
        <w:t>básica,</w:t>
      </w:r>
      <w:r>
        <w:rPr>
          <w:spacing w:val="-8"/>
        </w:rPr>
        <w:t xml:space="preserve"> </w:t>
      </w:r>
      <w:r>
        <w:t xml:space="preserve">programação em sistemas de comunicação e agora vimos um pouco sob </w:t>
      </w:r>
      <w:r>
        <w:rPr>
          <w:i/>
        </w:rPr>
        <w:t xml:space="preserve">middleware </w:t>
      </w:r>
      <w:r>
        <w:t>o que facilita esta</w:t>
      </w:r>
      <w:r>
        <w:rPr>
          <w:spacing w:val="-10"/>
        </w:rPr>
        <w:t xml:space="preserve"> </w:t>
      </w:r>
      <w:r>
        <w:t>programação.</w:t>
      </w:r>
    </w:p>
    <w:p w14:paraId="500A48AE" w14:textId="77777777" w:rsidR="008734D2" w:rsidRPr="008734D2" w:rsidRDefault="008734D2" w:rsidP="008734D2">
      <w:pPr>
        <w:pStyle w:val="Corpodetexto"/>
        <w:ind w:left="0" w:right="311"/>
      </w:pPr>
    </w:p>
    <w:sectPr w:rsidR="008734D2" w:rsidRPr="008734D2">
      <w:pgSz w:w="11900" w:h="16840"/>
      <w:pgMar w:top="480" w:right="920" w:bottom="480" w:left="700" w:header="274" w:footer="2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97131" w14:textId="77777777" w:rsidR="00517A91" w:rsidRDefault="00517A91">
      <w:r>
        <w:separator/>
      </w:r>
    </w:p>
  </w:endnote>
  <w:endnote w:type="continuationSeparator" w:id="0">
    <w:p w14:paraId="3BE06FE8" w14:textId="77777777" w:rsidR="00517A91" w:rsidRDefault="00517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8C66F" w14:textId="5ABA753B" w:rsidR="008734D2" w:rsidRDefault="006400D7">
    <w:pPr>
      <w:pStyle w:val="Corpodetexto"/>
      <w:spacing w:line="14" w:lineRule="auto"/>
      <w:ind w:left="0"/>
      <w:rPr>
        <w:sz w:val="20"/>
      </w:rPr>
    </w:pPr>
    <w:r>
      <w:rPr>
        <w:noProof/>
      </w:rPr>
      <mc:AlternateContent>
        <mc:Choice Requires="wps">
          <w:drawing>
            <wp:anchor distT="0" distB="0" distL="114300" distR="114300" simplePos="0" relativeHeight="487422976" behindDoc="1" locked="0" layoutInCell="1" allowOverlap="1" wp14:anchorId="4AE2B11E" wp14:editId="2A92BF1D">
              <wp:simplePos x="0" y="0"/>
              <wp:positionH relativeFrom="page">
                <wp:posOffset>323215</wp:posOffset>
              </wp:positionH>
              <wp:positionV relativeFrom="page">
                <wp:posOffset>10372725</wp:posOffset>
              </wp:positionV>
              <wp:extent cx="2615565" cy="139065"/>
              <wp:effectExtent l="0" t="0" r="0" b="0"/>
              <wp:wrapNone/>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5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B15A8" w14:textId="1AF6BF7D" w:rsidR="008734D2" w:rsidRDefault="008734D2">
                          <w:pPr>
                            <w:spacing w:before="14"/>
                            <w:ind w:left="20"/>
                            <w:rPr>
                              <w:rFonts w:ascii="Arial"/>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2B11E" id="_x0000_t202" coordsize="21600,21600" o:spt="202" path="m,l,21600r21600,l21600,xe">
              <v:stroke joinstyle="miter"/>
              <v:path gradientshapeok="t" o:connecttype="rect"/>
            </v:shapetype>
            <v:shape id="Text Box 2" o:spid="_x0000_s1069" type="#_x0000_t202" style="position:absolute;margin-left:25.45pt;margin-top:816.75pt;width:205.95pt;height:10.95pt;z-index:-158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a6wEAAL8DAAAOAAAAZHJzL2Uyb0RvYy54bWysU9tu2zAMfR+wfxD0vtjJkGAz4hRdiw4D&#10;ugvQ7gNoWbaF2aJGKbGzrx8lJ1nXvg17ESiKPDw8pLZX09CLgyZv0JZyucil0FZhbWxbyu+Pd2/e&#10;SeED2Bp6tLqUR+3l1e71q+3oCr3CDvtak2AQ64vRlbILwRVZ5lWnB/ALdNryY4M0QOArtVlNMDL6&#10;0GerPN9kI1LtCJX2nr2386PcJfym0Sp8bRqvg+hLydxCOimdVTyz3RaKlsB1Rp1owD+wGMBYLnqB&#10;uoUAYk/mBdRgFKHHJiwUDhk2jVE69cDdLPNn3Tx04HTqhcXx7iKT/3+w6svhGwlT8+xyHpWFgYf0&#10;qKcgPuAkVlGf0fmCwx4cB4aJ3RybevXuHtUPLyzedGBbfU2EY6ehZn7LmJk9SZ1xfASpxs9YcxnY&#10;B0xAU0NDFI/lEIzOczpeZhOpKHauNsv1erOWQvHb8u37nO1YAopztiMfPmocRDRKSTz7hA6Hex/m&#10;0HNILGbxzvQ9+6Ho7V8OxoyexD4SnqmHqZqSUBdRKqyP3A7hvFX8C9jokH5JMfJGldL/3ANpKfpP&#10;liWJ63c26GxUZwOs4tRSBilm8ybMa7p3ZNqOkWfRLV6zbI1JHUV9ZxYnurwlSZPTRsc1fHpPUX/+&#10;3e43AAAA//8DAFBLAwQUAAYACAAAACEAdo8PeuAAAAAMAQAADwAAAGRycy9kb3ducmV2LnhtbEyP&#10;y07DMBBF90j8gzVI7KjdRyKaxqkqBCskRBoWLJ3YTazG4xC7bfh7pquynDtH95FvJ9ezsxmD9Shh&#10;PhPADDZeW2wlfFVvT8/AQlSoVe/RSPg1AbbF/V2uMu0vWJrzPraMTDBkSkIX45BxHprOOBVmfjBI&#10;v4MfnYp0ji3Xo7qQuev5QoiUO2WREjo1mJfONMf9yUnYfWP5an8+6s/yUNqqWgt8T49SPj5Muw2w&#10;aKZ4g+Fan6pDQZ1qf0IdWC8hEWsiSU+XywQYEat0QWPqq5QkK+BFzv+PKP4AAAD//wMAUEsBAi0A&#10;FAAGAAgAAAAhALaDOJL+AAAA4QEAABMAAAAAAAAAAAAAAAAAAAAAAFtDb250ZW50X1R5cGVzXS54&#10;bWxQSwECLQAUAAYACAAAACEAOP0h/9YAAACUAQAACwAAAAAAAAAAAAAAAAAvAQAAX3JlbHMvLnJl&#10;bHNQSwECLQAUAAYACAAAACEAvxYnWusBAAC/AwAADgAAAAAAAAAAAAAAAAAuAgAAZHJzL2Uyb0Rv&#10;Yy54bWxQSwECLQAUAAYACAAAACEAdo8PeuAAAAAMAQAADwAAAAAAAAAAAAAAAABFBAAAZHJzL2Rv&#10;d25yZXYueG1sUEsFBgAAAAAEAAQA8wAAAFIFAAAAAA==&#10;" filled="f" stroked="f">
              <v:textbox inset="0,0,0,0">
                <w:txbxContent>
                  <w:p w14:paraId="4DAB15A8" w14:textId="1AF6BF7D" w:rsidR="008734D2" w:rsidRDefault="008734D2">
                    <w:pPr>
                      <w:spacing w:before="14"/>
                      <w:ind w:left="20"/>
                      <w:rPr>
                        <w:rFonts w:ascii="Arial"/>
                        <w:sz w:val="16"/>
                      </w:rPr>
                    </w:pPr>
                  </w:p>
                </w:txbxContent>
              </v:textbox>
              <w10:wrap anchorx="page" anchory="page"/>
            </v:shape>
          </w:pict>
        </mc:Fallback>
      </mc:AlternateContent>
    </w:r>
    <w:r>
      <w:rPr>
        <w:noProof/>
      </w:rPr>
      <mc:AlternateContent>
        <mc:Choice Requires="wps">
          <w:drawing>
            <wp:anchor distT="0" distB="0" distL="114300" distR="114300" simplePos="0" relativeHeight="487423488" behindDoc="1" locked="0" layoutInCell="1" allowOverlap="1" wp14:anchorId="75B1AC8E" wp14:editId="3B09F6A2">
              <wp:simplePos x="0" y="0"/>
              <wp:positionH relativeFrom="page">
                <wp:posOffset>7040880</wp:posOffset>
              </wp:positionH>
              <wp:positionV relativeFrom="page">
                <wp:posOffset>10372725</wp:posOffset>
              </wp:positionV>
              <wp:extent cx="192405" cy="139065"/>
              <wp:effectExtent l="0" t="0" r="0" b="0"/>
              <wp:wrapNone/>
              <wp:docPr id="1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8E39B" w14:textId="77777777" w:rsidR="008734D2" w:rsidRDefault="008734D2">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1AC8E" id="Text Box 1" o:spid="_x0000_s1070" type="#_x0000_t202" style="position:absolute;margin-left:554.4pt;margin-top:816.75pt;width:15.15pt;height:10.95pt;z-index:-158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QR6wEAAL4DAAAOAAAAZHJzL2Uyb0RvYy54bWysU9tu2zAMfR+wfxD0vthJ12414hRdiw4D&#10;ugvQ9gNkWYqFWaJGKbGzrx8lx1m3vg17ESiKPDw8pNZXo+3ZXmEw4Gq+XJScKSehNW5b86fHuzfv&#10;OQtRuFb04FTNDyrwq83rV+vBV2oFHfStQkYgLlSDr3kXo6+KIshOWREW4JWjRw1oRaQrbosWxUDo&#10;ti9WZXlRDICtR5AqBPLeTo98k/G1VjJ+1TqoyPqaE7eYT8xnk85isxbVFoXvjDzSEP/AwgrjqOgJ&#10;6lZEwXZoXkBZIxEC6LiQYAvQ2kiVe6BuluVf3Tx0wqvcC4kT/Emm8P9g5Zf9N2SmpdmV7zhzwtKQ&#10;HtUY2QcY2TLpM/hQUdiDp8A4kptic6/B34P8HpiDm064rbpGhKFToiV+ObN4ljrhhATSDJ+hpTJi&#10;FyEDjRptEo/kYIROczqcZpOoyFTycvW2POdM0tPy7LK8OE/cClHNyR5D/KjAsmTUHGn0GVzs70Oc&#10;QueQVMvBnen7PP7e/eEgzOTJ5BPfiXkcmzHrdDZr0kB7oG4QpqWiT0BGB/iTs4EWqubhx06g4qz/&#10;5EiRtH2zgbPRzIZwklJrHjmbzJs4benOo9l2hDxp7uCaVNMmd5TknVgc6dKSZE2OC5228Pk9R/3+&#10;dptfAAAA//8DAFBLAwQUAAYACAAAACEAaYJhFeIAAAAPAQAADwAAAGRycy9kb3ducmV2LnhtbEyP&#10;QU+DQBCF7yb+h82YeLO7iJAWWZrG6MnESPHgcWG3QMrOIrtt8d87nOpt3szLm+/l29kO7Gwm3zuU&#10;EK0EMION0z22Er6qt4c1MB8UajU4NBJ+jYdtcXuTq0y7C5bmvA8toxD0mZLQhTBmnPumM1b5lRsN&#10;0u3gJqsCyanlelIXCrcDfxQi5Vb1SB86NZqXzjTH/clK2H1j+dr/fNSf5aHsq2oj8D09Snl/N++e&#10;gQUzh6sZFnxCh4KYandC7dlAOhJrYg80pXGcAFs8UbyJgNXLLkmegBc5/9+j+AMAAP//AwBQSwEC&#10;LQAUAAYACAAAACEAtoM4kv4AAADhAQAAEwAAAAAAAAAAAAAAAAAAAAAAW0NvbnRlbnRfVHlwZXNd&#10;LnhtbFBLAQItABQABgAIAAAAIQA4/SH/1gAAAJQBAAALAAAAAAAAAAAAAAAAAC8BAABfcmVscy8u&#10;cmVsc1BLAQItABQABgAIAAAAIQCCFAQR6wEAAL4DAAAOAAAAAAAAAAAAAAAAAC4CAABkcnMvZTJv&#10;RG9jLnhtbFBLAQItABQABgAIAAAAIQBpgmEV4gAAAA8BAAAPAAAAAAAAAAAAAAAAAEUEAABkcnMv&#10;ZG93bnJldi54bWxQSwUGAAAAAAQABADzAAAAVAUAAAAA&#10;" filled="f" stroked="f">
              <v:textbox inset="0,0,0,0">
                <w:txbxContent>
                  <w:p w14:paraId="14D8E39B" w14:textId="77777777" w:rsidR="008734D2" w:rsidRDefault="008734D2">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4319B" w14:textId="24E7424A" w:rsidR="008734D2" w:rsidRDefault="006400D7">
    <w:pPr>
      <w:pStyle w:val="Corpodetexto"/>
      <w:spacing w:line="14" w:lineRule="auto"/>
      <w:ind w:left="0"/>
      <w:rPr>
        <w:sz w:val="20"/>
      </w:rPr>
    </w:pPr>
    <w:r>
      <w:rPr>
        <w:noProof/>
      </w:rPr>
      <mc:AlternateContent>
        <mc:Choice Requires="wps">
          <w:drawing>
            <wp:anchor distT="0" distB="0" distL="114300" distR="114300" simplePos="0" relativeHeight="487430656" behindDoc="1" locked="0" layoutInCell="1" allowOverlap="1" wp14:anchorId="4F85F86E" wp14:editId="6D490239">
              <wp:simplePos x="0" y="0"/>
              <wp:positionH relativeFrom="page">
                <wp:posOffset>323215</wp:posOffset>
              </wp:positionH>
              <wp:positionV relativeFrom="page">
                <wp:posOffset>10372725</wp:posOffset>
              </wp:positionV>
              <wp:extent cx="2615565" cy="139065"/>
              <wp:effectExtent l="0" t="0" r="0" b="0"/>
              <wp:wrapNone/>
              <wp:docPr id="10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5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94223" w14:textId="77777777" w:rsidR="008734D2" w:rsidRDefault="008734D2">
                          <w:pPr>
                            <w:spacing w:before="14"/>
                            <w:ind w:left="20"/>
                            <w:rPr>
                              <w:rFonts w:ascii="Arial"/>
                              <w:sz w:val="16"/>
                            </w:rPr>
                          </w:pPr>
                          <w:r>
                            <w:rPr>
                              <w:rFonts w:ascii="Arial"/>
                              <w:sz w:val="16"/>
                            </w:rPr>
                            <w:t>https://ead06.proj.ufsm.br/mod/page/view.php?id=983413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5F86E" id="_x0000_t202" coordsize="21600,21600" o:spt="202" path="m,l,21600r21600,l21600,xe">
              <v:stroke joinstyle="miter"/>
              <v:path gradientshapeok="t" o:connecttype="rect"/>
            </v:shapetype>
            <v:shape id="Text Box 19" o:spid="_x0000_s1073" type="#_x0000_t202" style="position:absolute;margin-left:25.45pt;margin-top:816.75pt;width:205.95pt;height:10.95pt;z-index:-158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07QEAAMADAAAOAAAAZHJzL2Uyb0RvYy54bWysU9tu2zAMfR+wfxD0vtjOlmA14hRdiw4D&#10;ugvQ7gMYWY6F2aJGKbGzrx8lx1m3vQ17ESiKPDw8pDbXY9+JoyZv0FayWORSaKuwNnZfya9P96/e&#10;SuED2Bo6tLqSJ+3l9fbli83gSr3EFrtak2AQ68vBVbINwZVZ5lWre/ALdNryY4PUQ+Ar7bOaYGD0&#10;vsuWeb7OBqTaESrtPXvvpke5TfhNo1X43DReB9FVkrmFdFI6d/HMthso9wSuNepMA/6BRQ/GctEL&#10;1B0EEAcyf0H1RhF6bMJCYZ9h0xilUw/cTZH/0c1jC06nXlgc7y4y+f8Hqz4dv5AwNc8ufyOFhZ6H&#10;9KTHIN7hKIqrKNDgfMlxj44jw8h+Dk7NeveA6psXFm9bsHt9Q4RDq6FmgkXMzJ6lTjg+guyGj1hz&#10;HTgETEBjQ31Uj/UQjM6DOl2GE7kodi7XxWq1Xkmh+K14fZWzHUtAOWc78uG9xl5Eo5LEw0/ocHzw&#10;YQqdQ2Ixi/em69gPZWd/czBm9CT2kfBEPYy7MSm1nkXZYX3idginteJvwEaL9EOKgVeqkv77AUhL&#10;0X2wLEncv9mg2djNBljFqZUMUkzmbZj29ODI7FtGnkS3eMOyNSZ1FPWdWJzp8pokTc4rHffw+T1F&#10;/fp4258AAAD//wMAUEsDBBQABgAIAAAAIQB2jw964AAAAAwBAAAPAAAAZHJzL2Rvd25yZXYueG1s&#10;TI/LTsMwEEX3SPyDNUjsqN1HIprGqSoEKyREGhYsndhNrMbjELtt+Humq7KcO0f3kW8n17OzGYP1&#10;KGE+E8AMNl5bbCV8VW9Pz8BCVKhV79FI+DUBtsX9Xa4y7S9YmvM+toxMMGRKQhfjkHEems44FWZ+&#10;MEi/gx+dinSOLdejupC56/lCiJQ7ZZESOjWYl840x/3JSdh9Y/lqfz7qz/JQ2qpaC3xPj1I+Pky7&#10;DbBopniD4VqfqkNBnWp/Qh1YLyERayJJT5fLBBgRq3RBY+qrlCQr4EXO/48o/gAAAP//AwBQSwEC&#10;LQAUAAYACAAAACEAtoM4kv4AAADhAQAAEwAAAAAAAAAAAAAAAAAAAAAAW0NvbnRlbnRfVHlwZXNd&#10;LnhtbFBLAQItABQABgAIAAAAIQA4/SH/1gAAAJQBAAALAAAAAAAAAAAAAAAAAC8BAABfcmVscy8u&#10;cmVsc1BLAQItABQABgAIAAAAIQCJc+t07QEAAMADAAAOAAAAAAAAAAAAAAAAAC4CAABkcnMvZTJv&#10;RG9jLnhtbFBLAQItABQABgAIAAAAIQB2jw964AAAAAwBAAAPAAAAAAAAAAAAAAAAAEcEAABkcnMv&#10;ZG93bnJldi54bWxQSwUGAAAAAAQABADzAAAAVAUAAAAA&#10;" filled="f" stroked="f">
              <v:textbox inset="0,0,0,0">
                <w:txbxContent>
                  <w:p w14:paraId="0AE94223" w14:textId="77777777" w:rsidR="008734D2" w:rsidRDefault="008734D2">
                    <w:pPr>
                      <w:spacing w:before="14"/>
                      <w:ind w:left="20"/>
                      <w:rPr>
                        <w:rFonts w:ascii="Arial"/>
                        <w:sz w:val="16"/>
                      </w:rPr>
                    </w:pPr>
                    <w:r>
                      <w:rPr>
                        <w:rFonts w:ascii="Arial"/>
                        <w:sz w:val="16"/>
                      </w:rPr>
                      <w:t>https://ead06.proj.ufsm.br/mod/page/view.php?id=983413</w:t>
                    </w:r>
                  </w:p>
                </w:txbxContent>
              </v:textbox>
              <w10:wrap anchorx="page" anchory="page"/>
            </v:shape>
          </w:pict>
        </mc:Fallback>
      </mc:AlternateContent>
    </w:r>
    <w:r>
      <w:rPr>
        <w:noProof/>
      </w:rPr>
      <mc:AlternateContent>
        <mc:Choice Requires="wps">
          <w:drawing>
            <wp:anchor distT="0" distB="0" distL="114300" distR="114300" simplePos="0" relativeHeight="487431680" behindDoc="1" locked="0" layoutInCell="1" allowOverlap="1" wp14:anchorId="61987152" wp14:editId="4BA9713A">
              <wp:simplePos x="0" y="0"/>
              <wp:positionH relativeFrom="page">
                <wp:posOffset>7040880</wp:posOffset>
              </wp:positionH>
              <wp:positionV relativeFrom="page">
                <wp:posOffset>10372725</wp:posOffset>
              </wp:positionV>
              <wp:extent cx="192405" cy="139065"/>
              <wp:effectExtent l="0" t="0" r="0" b="0"/>
              <wp:wrapNone/>
              <wp:docPr id="1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AF868" w14:textId="77777777" w:rsidR="008734D2" w:rsidRDefault="008734D2">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87152" id="Text Box 20" o:spid="_x0000_s1074" type="#_x0000_t202" style="position:absolute;margin-left:554.4pt;margin-top:816.75pt;width:15.15pt;height:10.95pt;z-index:-1588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5h7gEAAL8DAAAOAAAAZHJzL2Uyb0RvYy54bWysU8Fu1DAQvSPxD5bvbLJbWmi02aq0KkIq&#10;BanlAyaOs7FIPGbs3WT5esbOZlvghrhYY3v85r034/XV2Hdir8kbtKVcLnIptFVYG7st5benuzfv&#10;pfABbA0dWl3Kg/byavP61XpwhV5hi12tSTCI9cXgStmG4Ios86rVPfgFOm35skHqIfCWtllNMDB6&#10;32WrPL/IBqTaESrtPZ/eTpdyk/CbRqvwpWm8DqIrJXMLaaW0VnHNNmsotgSuNepIA/6BRQ/GctET&#10;1C0EEDsyf0H1RhF6bMJCYZ9h0xilkwZWs8z/UPPYgtNJC5vj3ckm//9g1cP+KwlTc+/yMyks9Nyk&#10;Jz0G8QFHsUoGDc4XnPfoODOMfM7JSax396i+e2HxpgW71ddEOLQaaia4jNZmL57GlvjCR5Bq+Iw1&#10;14FdwAQ0NtRH99gPwejcqMOpOZGLiiUvV2/zcykUXy3PLvOL81QBivmxIx8+auxFDEpJ3PsEDvt7&#10;HyIZKOaUWMvinem61P/O/nbAifEkkY98J+ZhrMZk1LtYN2qpsD6wGsJpqvgXcNAi/ZRi4Ikqpf+x&#10;A9JSdJ8sOxLHbw5oDqo5AKv4aSmDFFN4E6Yx3Tky25aRJ88tXrNrjUmKnlkc6fKUJKHHiY5j+HKf&#10;sp7/3eYXAAAA//8DAFBLAwQUAAYACAAAACEAaYJhFeIAAAAPAQAADwAAAGRycy9kb3ducmV2Lnht&#10;bEyPQU+DQBCF7yb+h82YeLO7iJAWWZrG6MnESPHgcWG3QMrOIrtt8d87nOpt3szLm+/l29kO7Gwm&#10;3zuUEK0EMION0z22Er6qt4c1MB8UajU4NBJ+jYdtcXuTq0y7C5bmvA8toxD0mZLQhTBmnPumM1b5&#10;lRsN0u3gJqsCyanlelIXCrcDfxQi5Vb1SB86NZqXzjTH/clK2H1j+dr/fNSf5aHsq2oj8D09Snl/&#10;N++egQUzh6sZFnxCh4KYandC7dlAOhJrYg80pXGcAFs8UbyJgNXLLkmegBc5/9+j+AMAAP//AwBQ&#10;SwECLQAUAAYACAAAACEAtoM4kv4AAADhAQAAEwAAAAAAAAAAAAAAAAAAAAAAW0NvbnRlbnRfVHlw&#10;ZXNdLnhtbFBLAQItABQABgAIAAAAIQA4/SH/1gAAAJQBAAALAAAAAAAAAAAAAAAAAC8BAABfcmVs&#10;cy8ucmVsc1BLAQItABQABgAIAAAAIQAg9a5h7gEAAL8DAAAOAAAAAAAAAAAAAAAAAC4CAABkcnMv&#10;ZTJvRG9jLnhtbFBLAQItABQABgAIAAAAIQBpgmEV4gAAAA8BAAAPAAAAAAAAAAAAAAAAAEgEAABk&#10;cnMvZG93bnJldi54bWxQSwUGAAAAAAQABADzAAAAVwUAAAAA&#10;" filled="f" stroked="f">
              <v:textbox inset="0,0,0,0">
                <w:txbxContent>
                  <w:p w14:paraId="319AF868" w14:textId="77777777" w:rsidR="008734D2" w:rsidRDefault="008734D2">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AEF3E" w14:textId="77777777" w:rsidR="00517A91" w:rsidRDefault="00517A91">
      <w:r>
        <w:separator/>
      </w:r>
    </w:p>
  </w:footnote>
  <w:footnote w:type="continuationSeparator" w:id="0">
    <w:p w14:paraId="40AB583F" w14:textId="77777777" w:rsidR="00517A91" w:rsidRDefault="00517A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21F05" w14:textId="54942EB0" w:rsidR="008734D2" w:rsidRDefault="006400D7">
    <w:pPr>
      <w:pStyle w:val="Corpodetexto"/>
      <w:spacing w:line="14" w:lineRule="auto"/>
      <w:ind w:left="0"/>
      <w:rPr>
        <w:sz w:val="20"/>
      </w:rPr>
    </w:pPr>
    <w:r>
      <w:rPr>
        <w:noProof/>
      </w:rPr>
      <mc:AlternateContent>
        <mc:Choice Requires="wps">
          <w:drawing>
            <wp:anchor distT="0" distB="0" distL="114300" distR="114300" simplePos="0" relativeHeight="487421952" behindDoc="1" locked="0" layoutInCell="1" allowOverlap="1" wp14:anchorId="2D0E38EC" wp14:editId="6985FEFD">
              <wp:simplePos x="0" y="0"/>
              <wp:positionH relativeFrom="page">
                <wp:posOffset>323215</wp:posOffset>
              </wp:positionH>
              <wp:positionV relativeFrom="page">
                <wp:posOffset>174625</wp:posOffset>
              </wp:positionV>
              <wp:extent cx="534035" cy="139065"/>
              <wp:effectExtent l="0" t="0" r="0" b="0"/>
              <wp:wrapNone/>
              <wp:docPr id="1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7ED20" w14:textId="77777777" w:rsidR="008734D2" w:rsidRDefault="008734D2">
                          <w:pPr>
                            <w:spacing w:before="14"/>
                            <w:ind w:left="20"/>
                            <w:rPr>
                              <w:rFonts w:ascii="Arial"/>
                              <w:sz w:val="16"/>
                            </w:rPr>
                          </w:pPr>
                          <w:r>
                            <w:rPr>
                              <w:rFonts w:ascii="Arial"/>
                              <w:sz w:val="16"/>
                            </w:rPr>
                            <w:t>02/02/2021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E38EC" id="_x0000_t202" coordsize="21600,21600" o:spt="202" path="m,l,21600r21600,l21600,xe">
              <v:stroke joinstyle="miter"/>
              <v:path gradientshapeok="t" o:connecttype="rect"/>
            </v:shapetype>
            <v:shape id="Text Box 4" o:spid="_x0000_s1067" type="#_x0000_t202" style="position:absolute;margin-left:25.45pt;margin-top:13.75pt;width:42.05pt;height:10.95pt;z-index:-158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4D+6QEAALcDAAAOAAAAZHJzL2Uyb0RvYy54bWysU1Fv0zAQfkfiP1h+p0nXdYKo6TQ2DSEN&#10;hrTxAy6O01gkPnN2m5Rfz9lpyoA3xIt1OZ+/++67L5vrse/EQZM3aEu5XORSaKuwNnZXyq/P92/e&#10;SuED2Bo6tLqUR+3l9fb1q83gCn2BLXa1JsEg1heDK2UbgiuyzKtW9+AX6LTlywaph8CftMtqgoHR&#10;+y67yPOrbECqHaHS3nP2brqU24TfNFqFx6bxOoiulMwtpJPSWcUz226g2BG41qgTDfgHFj0Yy03P&#10;UHcQQOzJ/AXVG0XosQkLhX2GTWOUTjPwNMv8j2meWnA6zcLieHeWyf8/WPX58IWEqXl3S9bHQs9L&#10;etZjEO9xFJdRn8H5gsueHBeGkdNcm2b17gHVNy8s3rZgd/qGCIdWQ838lvFl9uLphOMjSDV8wprb&#10;wD5gAhob6qN4LIdgdOZxPO8mUlGcXK8u89VaCsVXy9W7/GqdOkAxP3bkwweNvYhBKYlXn8Dh8OBD&#10;JAPFXBJ7Wbw3XZfW39nfElwYM4l85DsxD2M1nsSosD7yGISTm9j9HLRIP6QY2Eml9N/3QFqK7qNl&#10;KaLt5oDmoJoDsIqfljJIMYW3YbLn3pHZtYw8iW3xhuVqTBol6jqxOPFkd6QJT06O9nv5nap+/W/b&#10;nwAAAP//AwBQSwMEFAAGAAgAAAAhAE+QQYLeAAAACAEAAA8AAABkcnMvZG93bnJldi54bWxMjzFP&#10;wzAUhHck/oP1kNioTWlKk8apKgQTEmoaBkYnfk2sxs8hdtvw73EnGE93uvsu30y2Z2ccvXEk4XEm&#10;gCE1ThtqJXxWbw8rYD4o0qp3hBJ+0MOmuL3JVabdhUo870PLYgn5TEnoQhgyzn3ToVV+5gak6B3c&#10;aFWIcmy5HtUlltuez4VYcqsMxYVODfjSYXPcn6yE7ReVr+b7o96Vh9JUVSrofXmU8v5u2q6BBZzC&#10;Xxiu+BEdishUuxNpz3oJiUhjUsL8OQF29Z+S+K2WsEgXwIuc/z9Q/AIAAP//AwBQSwECLQAUAAYA&#10;CAAAACEAtoM4kv4AAADhAQAAEwAAAAAAAAAAAAAAAAAAAAAAW0NvbnRlbnRfVHlwZXNdLnhtbFBL&#10;AQItABQABgAIAAAAIQA4/SH/1gAAAJQBAAALAAAAAAAAAAAAAAAAAC8BAABfcmVscy8ucmVsc1BL&#10;AQItABQABgAIAAAAIQCfC4D+6QEAALcDAAAOAAAAAAAAAAAAAAAAAC4CAABkcnMvZTJvRG9jLnht&#10;bFBLAQItABQABgAIAAAAIQBPkEGC3gAAAAgBAAAPAAAAAAAAAAAAAAAAAEMEAABkcnMvZG93bnJl&#10;di54bWxQSwUGAAAAAAQABADzAAAATgUAAAAA&#10;" filled="f" stroked="f">
              <v:textbox inset="0,0,0,0">
                <w:txbxContent>
                  <w:p w14:paraId="7F07ED20" w14:textId="77777777" w:rsidR="008734D2" w:rsidRDefault="008734D2">
                    <w:pPr>
                      <w:spacing w:before="14"/>
                      <w:ind w:left="20"/>
                      <w:rPr>
                        <w:rFonts w:ascii="Arial"/>
                        <w:sz w:val="16"/>
                      </w:rPr>
                    </w:pPr>
                    <w:r>
                      <w:rPr>
                        <w:rFonts w:ascii="Arial"/>
                        <w:sz w:val="16"/>
                      </w:rPr>
                      <w:t>02/02/2021</w:t>
                    </w:r>
                  </w:p>
                </w:txbxContent>
              </v:textbox>
              <w10:wrap anchorx="page" anchory="page"/>
            </v:shape>
          </w:pict>
        </mc:Fallback>
      </mc:AlternateContent>
    </w:r>
    <w:r>
      <w:rPr>
        <w:noProof/>
      </w:rPr>
      <mc:AlternateContent>
        <mc:Choice Requires="wps">
          <w:drawing>
            <wp:anchor distT="0" distB="0" distL="114300" distR="114300" simplePos="0" relativeHeight="487422464" behindDoc="1" locked="0" layoutInCell="1" allowOverlap="1" wp14:anchorId="15AA8CA7" wp14:editId="0538F8C7">
              <wp:simplePos x="0" y="0"/>
              <wp:positionH relativeFrom="page">
                <wp:posOffset>2034540</wp:posOffset>
              </wp:positionH>
              <wp:positionV relativeFrom="page">
                <wp:posOffset>174625</wp:posOffset>
              </wp:positionV>
              <wp:extent cx="4380230" cy="139065"/>
              <wp:effectExtent l="0" t="0" r="0" b="0"/>
              <wp:wrapNone/>
              <wp:docPr id="10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AE80B" w14:textId="77777777" w:rsidR="008734D2" w:rsidRDefault="008734D2">
                          <w:pPr>
                            <w:spacing w:before="14"/>
                            <w:ind w:left="20"/>
                            <w:rPr>
                              <w:rFonts w:ascii="Arial" w:hAnsi="Arial"/>
                              <w:sz w:val="16"/>
                            </w:rPr>
                          </w:pPr>
                          <w:r>
                            <w:rPr>
                              <w:rFonts w:ascii="Arial" w:hAnsi="Arial"/>
                              <w:sz w:val="16"/>
                            </w:rPr>
                            <w:t xml:space="preserve">C:310/T:10/D:DPEE1057/A:2020/P:102: </w:t>
                          </w:r>
                          <w:r>
                            <w:rPr>
                              <w:rFonts w:ascii="Arial" w:hAnsi="Arial"/>
                              <w:sz w:val="16"/>
                            </w:rPr>
                            <w:t xml:space="preserve">Componentes e Especificação de Sistemas </w:t>
                          </w:r>
                          <w:r>
                            <w:rPr>
                              <w:rFonts w:ascii="Arial" w:hAnsi="Arial"/>
                              <w:spacing w:val="-4"/>
                              <w:sz w:val="16"/>
                            </w:rPr>
                            <w:t xml:space="preserve">Tempo </w:t>
                          </w:r>
                          <w:r>
                            <w:rPr>
                              <w:rFonts w:ascii="Arial" w:hAnsi="Arial"/>
                              <w:sz w:val="16"/>
                            </w:rPr>
                            <w:t>Real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A8CA7" id="Text Box 3" o:spid="_x0000_s1068" type="#_x0000_t202" style="position:absolute;margin-left:160.2pt;margin-top:13.75pt;width:344.9pt;height:10.95pt;z-index:-158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1N7AEAAL8DAAAOAAAAZHJzL2Uyb0RvYy54bWysU8Fu2zAMvQ/YPwi6L3aSrWiNOEXXosOA&#10;bh3Q7gNoWY6F2aJGKbGzrx8lx1m33YZdBIqkHh8fqc312HfioMkbtKVcLnIptFVYG7sr5dfn+zeX&#10;UvgAtoYOrS7lUXt5vX39ajO4Qq+wxa7WJBjE+mJwpWxDcEWWedXqHvwCnbYcbJB6CHylXVYTDIze&#10;d9kqzy+yAal2hEp7z967KSi3Cb9ptAqPTeN1EF0pmVtIJ6Wzime23UCxI3CtUSca8A8sejCWi56h&#10;7iCA2JP5C6o3itBjExYK+wybxiideuBulvkf3Ty14HTqhcXx7iyT/3+w6vPhCwlT8+zyKyks9Dyk&#10;Zz0G8R5HsY76DM4XnPbkODGM7Obc1Kt3D6i+eWHxtgW70zdEOLQaaua3jC+zF08nHB9BquET1lwG&#10;9gET0NhQH8VjOQSj85yO59lEKoqdb9eX+WrNIcWx5foqv3iXSkAxv3bkwweNvYhGKYlnn9Dh8OBD&#10;ZAPFnBKLWbw3XZfm39nfHJwYPYl9JDxRD2M1TkLNolRYH7kdwmmr+Bew0SL9kGLgjSql/74H0lJ0&#10;Hy1LEtdvNmg2qtkAq/hpKYMUk3kbpjXdOzK7lpEn0S3esGyNSR1FfScWJ7q8JanR00bHNXx5T1m/&#10;/t32JwAAAP//AwBQSwMEFAAGAAgAAAAhAFfGFM/gAAAACgEAAA8AAABkcnMvZG93bnJldi54bWxM&#10;j8FOwzAQRO9I/IO1SNyo3RBKm2ZTVQhOSKhpOHB0YjexGq9D7Lbh73FPcFzN08zbfDPZnp316I0j&#10;hPlMANPUOGWoRfis3h6WwHyQpGTvSCP8aA+b4vYml5lyFyr1eR9aFkvIZxKhC2HIOPdNp630Mzdo&#10;itnBjVaGeI4tV6O8xHLb80SIBbfSUFzo5KBfOt0c9yeLsP2i8tV8f9S78lCaqloJel8cEe/vpu0a&#10;WNBT+IPhqh/VoYhOtTuR8qxHeExEGlGE5PkJ2BUQc5EAqxHSVQq8yPn/F4pfAAAA//8DAFBLAQIt&#10;ABQABgAIAAAAIQC2gziS/gAAAOEBAAATAAAAAAAAAAAAAAAAAAAAAABbQ29udGVudF9UeXBlc10u&#10;eG1sUEsBAi0AFAAGAAgAAAAhADj9If/WAAAAlAEAAAsAAAAAAAAAAAAAAAAALwEAAF9yZWxzLy5y&#10;ZWxzUEsBAi0AFAAGAAgAAAAhAMxOLU3sAQAAvwMAAA4AAAAAAAAAAAAAAAAALgIAAGRycy9lMm9E&#10;b2MueG1sUEsBAi0AFAAGAAgAAAAhAFfGFM/gAAAACgEAAA8AAAAAAAAAAAAAAAAARgQAAGRycy9k&#10;b3ducmV2LnhtbFBLBQYAAAAABAAEAPMAAABTBQAAAAA=&#10;" filled="f" stroked="f">
              <v:textbox inset="0,0,0,0">
                <w:txbxContent>
                  <w:p w14:paraId="7C6AE80B" w14:textId="77777777" w:rsidR="008734D2" w:rsidRDefault="008734D2">
                    <w:pPr>
                      <w:spacing w:before="14"/>
                      <w:ind w:left="20"/>
                      <w:rPr>
                        <w:rFonts w:ascii="Arial" w:hAnsi="Arial"/>
                        <w:sz w:val="16"/>
                      </w:rPr>
                    </w:pPr>
                    <w:r>
                      <w:rPr>
                        <w:rFonts w:ascii="Arial" w:hAnsi="Arial"/>
                        <w:sz w:val="16"/>
                      </w:rPr>
                      <w:t xml:space="preserve">C:310/T:10/D:DPEE1057/A:2020/P:102: </w:t>
                    </w:r>
                    <w:r>
                      <w:rPr>
                        <w:rFonts w:ascii="Arial" w:hAnsi="Arial"/>
                        <w:sz w:val="16"/>
                      </w:rPr>
                      <w:t xml:space="preserve">Componentes e Especificação de Sistemas </w:t>
                    </w:r>
                    <w:r>
                      <w:rPr>
                        <w:rFonts w:ascii="Arial" w:hAnsi="Arial"/>
                        <w:spacing w:val="-4"/>
                        <w:sz w:val="16"/>
                      </w:rPr>
                      <w:t xml:space="preserve">Tempo </w:t>
                    </w:r>
                    <w:r>
                      <w:rPr>
                        <w:rFonts w:ascii="Arial" w:hAnsi="Arial"/>
                        <w:sz w:val="16"/>
                      </w:rPr>
                      <w:t>Real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87065" w14:textId="147005CD" w:rsidR="008734D2" w:rsidRDefault="006400D7">
    <w:pPr>
      <w:pStyle w:val="Corpodetexto"/>
      <w:spacing w:line="14" w:lineRule="auto"/>
      <w:ind w:left="0"/>
      <w:rPr>
        <w:sz w:val="20"/>
      </w:rPr>
    </w:pPr>
    <w:r>
      <w:rPr>
        <w:noProof/>
      </w:rPr>
      <mc:AlternateContent>
        <mc:Choice Requires="wps">
          <w:drawing>
            <wp:anchor distT="0" distB="0" distL="114300" distR="114300" simplePos="0" relativeHeight="487428608" behindDoc="1" locked="0" layoutInCell="1" allowOverlap="1" wp14:anchorId="20FC5D6A" wp14:editId="63AD8FBC">
              <wp:simplePos x="0" y="0"/>
              <wp:positionH relativeFrom="page">
                <wp:posOffset>323215</wp:posOffset>
              </wp:positionH>
              <wp:positionV relativeFrom="page">
                <wp:posOffset>174625</wp:posOffset>
              </wp:positionV>
              <wp:extent cx="534035" cy="139065"/>
              <wp:effectExtent l="0" t="0" r="0" b="0"/>
              <wp:wrapNone/>
              <wp:docPr id="10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3D11" w14:textId="77777777" w:rsidR="008734D2" w:rsidRDefault="008734D2">
                          <w:pPr>
                            <w:spacing w:before="14"/>
                            <w:ind w:left="20"/>
                            <w:rPr>
                              <w:rFonts w:ascii="Arial"/>
                              <w:sz w:val="16"/>
                            </w:rPr>
                          </w:pPr>
                          <w:r>
                            <w:rPr>
                              <w:rFonts w:ascii="Arial"/>
                              <w:sz w:val="16"/>
                            </w:rPr>
                            <w:t>02/02/2021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C5D6A" id="_x0000_t202" coordsize="21600,21600" o:spt="202" path="m,l,21600r21600,l21600,xe">
              <v:stroke joinstyle="miter"/>
              <v:path gradientshapeok="t" o:connecttype="rect"/>
            </v:shapetype>
            <v:shape id="Text Box 17" o:spid="_x0000_s1071" type="#_x0000_t202" style="position:absolute;margin-left:25.45pt;margin-top:13.75pt;width:42.05pt;height:10.95pt;z-index:-158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rqu7gEAAL8DAAAOAAAAZHJzL2Uyb0RvYy54bWysU9tu2zAMfR+wfxD0vthpmmwz4hRdiw4D&#10;ugvQ7gMYWY6F2aJGKbGzrx8lx1m7vg17ESiKPDw8pNZXQ9eKgyZv0JZyPsul0FZhZeyulN8f7968&#10;k8IHsBW0aHUpj9rLq83rV+veFfoCG2wrTYJBrC96V8omBFdkmVeN7sDP0GnLjzVSB4GvtMsqgp7R&#10;uza7yPNV1iNVjlBp79l7Oz7KTcKva63C17r2Ooi2lMwtpJPSuY1ntllDsSNwjVEnGvAPLDowloue&#10;oW4hgNiTeQHVGUXosQ4zhV2GdW2UTj1wN/P8r24eGnA69cLieHeWyf8/WPXl8I2EqXh2+UoKCx0P&#10;6VEPQXzAQczfRoF65wuOe3AcGQb2c3Bq1rt7VD+8sHjTgN3payLsGw0VE5zHzOxJ6ojjI8i2/4wV&#10;14F9wAQ01NRF9VgPweg8qON5OJGLYudycZkvllIofpov3uerZaoAxZTsyIePGjsRjVISzz6Bw+He&#10;h0gGiikk1rJ4Z9o2zb+1zxwcGD2JfOQ7Mg/DdkhCXU6abLE6cjeE41bxL2CjQfolRc8bVUr/cw+k&#10;pWg/WVYkrt9k0GRsJwOs4tRSBilG8yaMa7p3ZHYNI4+aW7xm1WqTOoryjixOdHlLUqOnjY5r+PSe&#10;ov78u81vAAAA//8DAFBLAwQUAAYACAAAACEAT5BBgt4AAAAIAQAADwAAAGRycy9kb3ducmV2Lnht&#10;bEyPMU/DMBSEdyT+g/WQ2KhNaUqTxqkqBBMSahoGRid+TazGzyF22/DvcScYT3e6+y7fTLZnZxy9&#10;cSThcSaAITVOG2olfFZvDytgPijSqneEEn7Qw6a4vclVpt2FSjzvQ8tiCflMSehCGDLOfdOhVX7m&#10;BqToHdxoVYhybLke1SWW257PhVhyqwzFhU4N+NJhc9yfrITtF5Wv5vuj3pWH0lRVKuh9eZTy/m7a&#10;roEFnMJfGK74ER2KyFS7E2nPegmJSGNSwvw5AXb1n5L4rZawSBfAi5z/P1D8AgAA//8DAFBLAQIt&#10;ABQABgAIAAAAIQC2gziS/gAAAOEBAAATAAAAAAAAAAAAAAAAAAAAAABbQ29udGVudF9UeXBlc10u&#10;eG1sUEsBAi0AFAAGAAgAAAAhADj9If/WAAAAlAEAAAsAAAAAAAAAAAAAAAAALwEAAF9yZWxzLy5y&#10;ZWxzUEsBAi0AFAAGAAgAAAAhAEOquq7uAQAAvwMAAA4AAAAAAAAAAAAAAAAALgIAAGRycy9lMm9E&#10;b2MueG1sUEsBAi0AFAAGAAgAAAAhAE+QQYLeAAAACAEAAA8AAAAAAAAAAAAAAAAASAQAAGRycy9k&#10;b3ducmV2LnhtbFBLBQYAAAAABAAEAPMAAABTBQAAAAA=&#10;" filled="f" stroked="f">
              <v:textbox inset="0,0,0,0">
                <w:txbxContent>
                  <w:p w14:paraId="30403D11" w14:textId="77777777" w:rsidR="008734D2" w:rsidRDefault="008734D2">
                    <w:pPr>
                      <w:spacing w:before="14"/>
                      <w:ind w:left="20"/>
                      <w:rPr>
                        <w:rFonts w:ascii="Arial"/>
                        <w:sz w:val="16"/>
                      </w:rPr>
                    </w:pPr>
                    <w:r>
                      <w:rPr>
                        <w:rFonts w:ascii="Arial"/>
                        <w:sz w:val="16"/>
                      </w:rPr>
                      <w:t>02/02/2021</w:t>
                    </w:r>
                  </w:p>
                </w:txbxContent>
              </v:textbox>
              <w10:wrap anchorx="page" anchory="page"/>
            </v:shape>
          </w:pict>
        </mc:Fallback>
      </mc:AlternateContent>
    </w:r>
    <w:r>
      <w:rPr>
        <w:noProof/>
      </w:rPr>
      <mc:AlternateContent>
        <mc:Choice Requires="wps">
          <w:drawing>
            <wp:anchor distT="0" distB="0" distL="114300" distR="114300" simplePos="0" relativeHeight="487429632" behindDoc="1" locked="0" layoutInCell="1" allowOverlap="1" wp14:anchorId="0C987325" wp14:editId="4F7FDE14">
              <wp:simplePos x="0" y="0"/>
              <wp:positionH relativeFrom="page">
                <wp:posOffset>2409825</wp:posOffset>
              </wp:positionH>
              <wp:positionV relativeFrom="page">
                <wp:posOffset>174625</wp:posOffset>
              </wp:positionV>
              <wp:extent cx="3629025" cy="139065"/>
              <wp:effectExtent l="0" t="0" r="0" b="0"/>
              <wp:wrapNone/>
              <wp:docPr id="10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8CB2" w14:textId="77777777" w:rsidR="008734D2" w:rsidRDefault="008734D2">
                          <w:pPr>
                            <w:spacing w:before="14"/>
                            <w:ind w:left="20"/>
                            <w:rPr>
                              <w:rFonts w:ascii="Arial"/>
                              <w:sz w:val="16"/>
                            </w:rPr>
                          </w:pPr>
                          <w:r>
                            <w:rPr>
                              <w:rFonts w:ascii="Arial"/>
                              <w:sz w:val="16"/>
                            </w:rPr>
                            <w:t xml:space="preserve">C:310/T:10/D:DPEE1057/A:2020/P:102: </w:t>
                          </w:r>
                          <w:r>
                            <w:rPr>
                              <w:rFonts w:ascii="Arial"/>
                              <w:sz w:val="16"/>
                            </w:rPr>
                            <w:t xml:space="preserve">Escalonador de </w:t>
                          </w:r>
                          <w:r>
                            <w:rPr>
                              <w:rFonts w:ascii="Arial"/>
                              <w:spacing w:val="-3"/>
                              <w:sz w:val="16"/>
                            </w:rPr>
                            <w:t xml:space="preserve">Tarefas </w:t>
                          </w:r>
                          <w:r>
                            <w:rPr>
                              <w:rFonts w:ascii="Arial"/>
                              <w:sz w:val="16"/>
                            </w:rPr>
                            <w:t xml:space="preserve">de </w:t>
                          </w:r>
                          <w:r>
                            <w:rPr>
                              <w:rFonts w:ascii="Arial"/>
                              <w:spacing w:val="-4"/>
                              <w:sz w:val="16"/>
                            </w:rPr>
                            <w:t xml:space="preserve">Tempo </w:t>
                          </w:r>
                          <w:r>
                            <w:rPr>
                              <w:rFonts w:ascii="Arial"/>
                              <w:sz w:val="16"/>
                            </w:rPr>
                            <w:t>Real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87325" id="Text Box 18" o:spid="_x0000_s1072" type="#_x0000_t202" style="position:absolute;margin-left:189.75pt;margin-top:13.75pt;width:285.75pt;height:10.95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T97QEAAMADAAAOAAAAZHJzL2Uyb0RvYy54bWysU9tu2zAMfR+wfxD0vthJ0aA14hRdiw4D&#10;ugvQ7gNoWbaF2aJGKbGzrx8lJ2m3vQ17EWiKOjznkN7cTEMv9pq8QVvK5SKXQluFtbFtKb89P7y7&#10;ksIHsDX0aHUpD9rLm+3bN5vRFXqFHfa1JsEg1hejK2UXgiuyzKtOD+AX6LTlywZpgMCf1GY1wcjo&#10;Q5+t8nydjUi1I1Tae87ez5dym/CbRqvwpWm8DqIvJXML6aR0VvHMthsoWgLXGXWkAf/AYgBjuekZ&#10;6h4CiB2Zv6AGowg9NmGhcMiwaYzSSQOrWeZ/qHnqwOmkhc3x7myT/3+w6vP+KwlT8+zySyksDDyk&#10;Zz0F8R4nsbyKBo3OF1z35LgyTJzn4iTWu0dU372weNeBbfUtEY6dhpoJLuPL7NXTGcdHkGr8hDX3&#10;gV3ABDQ1NET32A/B6Dyow3k4kYvi5MV6dZ2vmKPiu+XFdb6+TC2gOL125MMHjYOIQSmJh5/QYf/o&#10;Q2QDxakkNrP4YPo+LUBvf0twYcwk9pHwTD1M1ZScSn2jsgrrA8shnNeKfwMOOqSfUoy8UqX0P3ZA&#10;Wor+o2VL4v6dAjoF1SkAq/hpKYMUc3gX5j3dOTJtx8iz6RZv2bbGJEUvLI50eU2S0ONKxz18/Z2q&#10;Xn687S8AAAD//wMAUEsDBBQABgAIAAAAIQDWJzJx4AAAAAkBAAAPAAAAZHJzL2Rvd25yZXYueG1s&#10;TI9NT8MwDIbvSPyHyEjcWLqxD1rqThOCExKiKweOaZO10RqnNNlW/j3mBCfL8qPXz5tvJ9eLsxmD&#10;9YQwnyUgDDVeW2oRPqqXuwcQISrSqvdkEL5NgG1xfZWrTPsLlea8j63gEAqZQuhiHDIpQ9MZp8LM&#10;D4b4dvCjU5HXsZV6VBcOd71cJMlaOmWJP3RqME+daY77k0PYfVL5bL/e6vfyUNqqShN6XR8Rb2+m&#10;3SOIaKb4B8OvPqtDwU61P5EOoke436QrRhEWG54MpKs5l6sRlukSZJHL/w2KHwAAAP//AwBQSwEC&#10;LQAUAAYACAAAACEAtoM4kv4AAADhAQAAEwAAAAAAAAAAAAAAAAAAAAAAW0NvbnRlbnRfVHlwZXNd&#10;LnhtbFBLAQItABQABgAIAAAAIQA4/SH/1gAAAJQBAAALAAAAAAAAAAAAAAAAAC8BAABfcmVscy8u&#10;cmVsc1BLAQItABQABgAIAAAAIQCTMlT97QEAAMADAAAOAAAAAAAAAAAAAAAAAC4CAABkcnMvZTJv&#10;RG9jLnhtbFBLAQItABQABgAIAAAAIQDWJzJx4AAAAAkBAAAPAAAAAAAAAAAAAAAAAEcEAABkcnMv&#10;ZG93bnJldi54bWxQSwUGAAAAAAQABADzAAAAVAUAAAAA&#10;" filled="f" stroked="f">
              <v:textbox inset="0,0,0,0">
                <w:txbxContent>
                  <w:p w14:paraId="2B738CB2" w14:textId="77777777" w:rsidR="008734D2" w:rsidRDefault="008734D2">
                    <w:pPr>
                      <w:spacing w:before="14"/>
                      <w:ind w:left="20"/>
                      <w:rPr>
                        <w:rFonts w:ascii="Arial"/>
                        <w:sz w:val="16"/>
                      </w:rPr>
                    </w:pPr>
                    <w:r>
                      <w:rPr>
                        <w:rFonts w:ascii="Arial"/>
                        <w:sz w:val="16"/>
                      </w:rPr>
                      <w:t xml:space="preserve">C:310/T:10/D:DPEE1057/A:2020/P:102: </w:t>
                    </w:r>
                    <w:r>
                      <w:rPr>
                        <w:rFonts w:ascii="Arial"/>
                        <w:sz w:val="16"/>
                      </w:rPr>
                      <w:t xml:space="preserve">Escalonador de </w:t>
                    </w:r>
                    <w:r>
                      <w:rPr>
                        <w:rFonts w:ascii="Arial"/>
                        <w:spacing w:val="-3"/>
                        <w:sz w:val="16"/>
                      </w:rPr>
                      <w:t xml:space="preserve">Tarefas </w:t>
                    </w:r>
                    <w:r>
                      <w:rPr>
                        <w:rFonts w:ascii="Arial"/>
                        <w:sz w:val="16"/>
                      </w:rPr>
                      <w:t xml:space="preserve">de </w:t>
                    </w:r>
                    <w:r>
                      <w:rPr>
                        <w:rFonts w:ascii="Arial"/>
                        <w:spacing w:val="-4"/>
                        <w:sz w:val="16"/>
                      </w:rPr>
                      <w:t xml:space="preserve">Tempo </w:t>
                    </w:r>
                    <w:r>
                      <w:rPr>
                        <w:rFonts w:ascii="Arial"/>
                        <w:sz w:val="16"/>
                      </w:rPr>
                      <w:t>Real</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F3"/>
    <w:rsid w:val="00165495"/>
    <w:rsid w:val="00517A91"/>
    <w:rsid w:val="006400D7"/>
    <w:rsid w:val="007B7FF3"/>
    <w:rsid w:val="008734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60D5A"/>
  <w15:docId w15:val="{F10C663A-F694-4491-8ED6-9BC989AD7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Noto Sans" w:eastAsia="Noto Sans" w:hAnsi="Noto Sans" w:cs="Noto Sans"/>
      <w:lang w:val="pt-PT"/>
    </w:rPr>
  </w:style>
  <w:style w:type="paragraph" w:styleId="Ttulo1">
    <w:name w:val="heading 1"/>
    <w:basedOn w:val="Normal"/>
    <w:link w:val="Ttulo1Char"/>
    <w:uiPriority w:val="9"/>
    <w:qFormat/>
    <w:pPr>
      <w:spacing w:before="167"/>
      <w:ind w:left="345"/>
      <w:outlineLvl w:val="0"/>
    </w:pPr>
    <w:rPr>
      <w:rFonts w:ascii="Arial" w:eastAsia="Arial" w:hAnsi="Arial" w:cs="Arial"/>
      <w:i/>
      <w:sz w:val="24"/>
      <w:szCs w:val="24"/>
    </w:rPr>
  </w:style>
  <w:style w:type="paragraph" w:styleId="Ttulo2">
    <w:name w:val="heading 2"/>
    <w:basedOn w:val="Normal"/>
    <w:uiPriority w:val="9"/>
    <w:unhideWhenUsed/>
    <w:qFormat/>
    <w:pPr>
      <w:spacing w:before="12"/>
      <w:ind w:left="3737" w:right="3496"/>
      <w:jc w:val="center"/>
      <w:outlineLvl w:val="1"/>
    </w:pPr>
    <w:rPr>
      <w:rFonts w:ascii="Arial" w:eastAsia="Arial" w:hAnsi="Arial" w:cs="Arial"/>
      <w:i/>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734D2"/>
    <w:rPr>
      <w:rFonts w:ascii="Arial" w:eastAsia="Arial" w:hAnsi="Arial" w:cs="Arial"/>
      <w:i/>
      <w:sz w:val="24"/>
      <w:szCs w:val="24"/>
      <w:lang w:val="pt-PT"/>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pPr>
      <w:ind w:left="945"/>
    </w:pPr>
    <w:rPr>
      <w:sz w:val="18"/>
      <w:szCs w:val="18"/>
    </w:rPr>
  </w:style>
  <w:style w:type="character" w:customStyle="1" w:styleId="CorpodetextoChar">
    <w:name w:val="Corpo de texto Char"/>
    <w:basedOn w:val="Fontepargpadro"/>
    <w:link w:val="Corpodetexto"/>
    <w:uiPriority w:val="1"/>
    <w:rsid w:val="008734D2"/>
    <w:rPr>
      <w:rFonts w:ascii="Noto Sans" w:eastAsia="Noto Sans" w:hAnsi="Noto Sans" w:cs="Noto Sans"/>
      <w:sz w:val="18"/>
      <w:szCs w:val="18"/>
      <w:lang w:val="pt-PT"/>
    </w:rPr>
  </w:style>
  <w:style w:type="paragraph" w:styleId="Ttulo">
    <w:name w:val="Title"/>
    <w:basedOn w:val="Normal"/>
    <w:uiPriority w:val="10"/>
    <w:qFormat/>
    <w:pPr>
      <w:spacing w:before="135"/>
      <w:ind w:left="345"/>
    </w:pPr>
    <w:rPr>
      <w:rFonts w:ascii="Arial" w:eastAsia="Arial" w:hAnsi="Arial" w:cs="Arial"/>
      <w:i/>
      <w:sz w:val="28"/>
      <w:szCs w:val="28"/>
    </w:rPr>
  </w:style>
  <w:style w:type="paragraph" w:styleId="PargrafodaLista">
    <w:name w:val="List Paragraph"/>
    <w:basedOn w:val="Normal"/>
    <w:uiPriority w:val="1"/>
    <w:qFormat/>
  </w:style>
  <w:style w:type="paragraph" w:customStyle="1" w:styleId="TableParagraph">
    <w:name w:val="Table Paragraph"/>
    <w:basedOn w:val="Normal"/>
    <w:uiPriority w:val="1"/>
    <w:qFormat/>
  </w:style>
  <w:style w:type="paragraph" w:styleId="Cabealho">
    <w:name w:val="header"/>
    <w:basedOn w:val="Normal"/>
    <w:link w:val="CabealhoChar"/>
    <w:uiPriority w:val="99"/>
    <w:unhideWhenUsed/>
    <w:rsid w:val="008734D2"/>
    <w:pPr>
      <w:tabs>
        <w:tab w:val="center" w:pos="4252"/>
        <w:tab w:val="right" w:pos="8504"/>
      </w:tabs>
    </w:pPr>
  </w:style>
  <w:style w:type="character" w:customStyle="1" w:styleId="CabealhoChar">
    <w:name w:val="Cabeçalho Char"/>
    <w:basedOn w:val="Fontepargpadro"/>
    <w:link w:val="Cabealho"/>
    <w:uiPriority w:val="99"/>
    <w:rsid w:val="008734D2"/>
    <w:rPr>
      <w:rFonts w:ascii="Noto Sans" w:eastAsia="Noto Sans" w:hAnsi="Noto Sans" w:cs="Noto Sans"/>
      <w:lang w:val="pt-PT"/>
    </w:rPr>
  </w:style>
  <w:style w:type="paragraph" w:styleId="Rodap">
    <w:name w:val="footer"/>
    <w:basedOn w:val="Normal"/>
    <w:link w:val="RodapChar"/>
    <w:uiPriority w:val="99"/>
    <w:unhideWhenUsed/>
    <w:rsid w:val="008734D2"/>
    <w:pPr>
      <w:tabs>
        <w:tab w:val="center" w:pos="4252"/>
        <w:tab w:val="right" w:pos="8504"/>
      </w:tabs>
    </w:pPr>
  </w:style>
  <w:style w:type="character" w:customStyle="1" w:styleId="RodapChar">
    <w:name w:val="Rodapé Char"/>
    <w:basedOn w:val="Fontepargpadro"/>
    <w:link w:val="Rodap"/>
    <w:uiPriority w:val="99"/>
    <w:rsid w:val="008734D2"/>
    <w:rPr>
      <w:rFonts w:ascii="Noto Sans" w:eastAsia="Noto Sans" w:hAnsi="Noto Sans" w:cs="Noto Sans"/>
      <w:lang w:val="pt-PT"/>
    </w:rPr>
  </w:style>
  <w:style w:type="character" w:styleId="Hyperlink">
    <w:name w:val="Hyperlink"/>
    <w:basedOn w:val="Fontepargpadro"/>
    <w:uiPriority w:val="99"/>
    <w:unhideWhenUsed/>
    <w:rsid w:val="008734D2"/>
    <w:rPr>
      <w:color w:val="0000FF" w:themeColor="hyperlink"/>
      <w:u w:val="single"/>
    </w:rPr>
  </w:style>
  <w:style w:type="character" w:styleId="MenoPendente">
    <w:name w:val="Unresolved Mention"/>
    <w:basedOn w:val="Fontepargpadro"/>
    <w:uiPriority w:val="99"/>
    <w:semiHidden/>
    <w:unhideWhenUsed/>
    <w:rsid w:val="008734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7002">
      <w:bodyDiv w:val="1"/>
      <w:marLeft w:val="0"/>
      <w:marRight w:val="0"/>
      <w:marTop w:val="0"/>
      <w:marBottom w:val="0"/>
      <w:divBdr>
        <w:top w:val="none" w:sz="0" w:space="0" w:color="auto"/>
        <w:left w:val="none" w:sz="0" w:space="0" w:color="auto"/>
        <w:bottom w:val="none" w:sz="0" w:space="0" w:color="auto"/>
        <w:right w:val="none" w:sz="0" w:space="0" w:color="auto"/>
      </w:divBdr>
    </w:div>
    <w:div w:id="141506397">
      <w:bodyDiv w:val="1"/>
      <w:marLeft w:val="0"/>
      <w:marRight w:val="0"/>
      <w:marTop w:val="0"/>
      <w:marBottom w:val="0"/>
      <w:divBdr>
        <w:top w:val="none" w:sz="0" w:space="0" w:color="auto"/>
        <w:left w:val="none" w:sz="0" w:space="0" w:color="auto"/>
        <w:bottom w:val="none" w:sz="0" w:space="0" w:color="auto"/>
        <w:right w:val="none" w:sz="0" w:space="0" w:color="auto"/>
      </w:divBdr>
    </w:div>
    <w:div w:id="1408306379">
      <w:bodyDiv w:val="1"/>
      <w:marLeft w:val="0"/>
      <w:marRight w:val="0"/>
      <w:marTop w:val="0"/>
      <w:marBottom w:val="0"/>
      <w:divBdr>
        <w:top w:val="none" w:sz="0" w:space="0" w:color="auto"/>
        <w:left w:val="none" w:sz="0" w:space="0" w:color="auto"/>
        <w:bottom w:val="none" w:sz="0" w:space="0" w:color="auto"/>
        <w:right w:val="none" w:sz="0" w:space="0" w:color="auto"/>
      </w:divBdr>
    </w:div>
    <w:div w:id="1796606695">
      <w:bodyDiv w:val="1"/>
      <w:marLeft w:val="0"/>
      <w:marRight w:val="0"/>
      <w:marTop w:val="0"/>
      <w:marBottom w:val="0"/>
      <w:divBdr>
        <w:top w:val="none" w:sz="0" w:space="0" w:color="auto"/>
        <w:left w:val="none" w:sz="0" w:space="0" w:color="auto"/>
        <w:bottom w:val="none" w:sz="0" w:space="0" w:color="auto"/>
        <w:right w:val="none" w:sz="0" w:space="0" w:color="auto"/>
      </w:divBdr>
    </w:div>
    <w:div w:id="1937514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blackberry.qnx.com/en/products/neutrino-rtos/" TargetMode="External"/><Relationship Id="rId84" Type="http://schemas.openxmlformats.org/officeDocument/2006/relationships/hyperlink" Target="http://localhost/RPC2"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sourceforge.net/p/rtraspberrylinu/blog/2012/10/installing-a-realtime-kernel-based-on-xenomai/" TargetMode="External"/><Relationship Id="rId79" Type="http://schemas.openxmlformats.org/officeDocument/2006/relationships/image" Target="media/image58.jpeg"/><Relationship Id="rId5" Type="http://schemas.openxmlformats.org/officeDocument/2006/relationships/endnotes" Target="endnote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hark.sssup.it/" TargetMode="External"/><Relationship Id="rId77" Type="http://schemas.openxmlformats.org/officeDocument/2006/relationships/hyperlink" Target="https://create.arduino.cc/projecthub/Menphis/multitasking-and-real-time-arduino-system-789d6f"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https://www.rtai.org/" TargetMode="External"/><Relationship Id="rId80" Type="http://schemas.openxmlformats.org/officeDocument/2006/relationships/image" Target="media/image59.png"/><Relationship Id="rId85" Type="http://schemas.openxmlformats.org/officeDocument/2006/relationships/image" Target="media/image62.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2.xml"/><Relationship Id="rId59" Type="http://schemas.openxmlformats.org/officeDocument/2006/relationships/image" Target="media/image50.jpeg"/><Relationship Id="rId67" Type="http://schemas.openxmlformats.org/officeDocument/2006/relationships/hyperlink" Target="http://www.microware.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iki.linuxfoundation.org/realtime" TargetMode="External"/><Relationship Id="rId75" Type="http://schemas.openxmlformats.org/officeDocument/2006/relationships/hyperlink" Target="http://www.youtube.com/watch?v=Cnfx5QdNJog" TargetMode="External"/><Relationship Id="rId83" Type="http://schemas.openxmlformats.org/officeDocument/2006/relationships/hyperlink" Target="http://localhost/RPC2" TargetMode="External"/><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en.wikipedia.org/wiki/Comparison_of_real-time_operating_systems" TargetMode="External"/><Relationship Id="rId78" Type="http://schemas.openxmlformats.org/officeDocument/2006/relationships/hyperlink" Target="http://www.chibios.com/forum/viewtopic.php?t=2643" TargetMode="External"/><Relationship Id="rId81" Type="http://schemas.openxmlformats.org/officeDocument/2006/relationships/image" Target="media/image60.png"/><Relationship Id="rId86" Type="http://schemas.openxmlformats.org/officeDocument/2006/relationships/image" Target="media/image63.png"/><Relationship Id="rId4" Type="http://schemas.openxmlformats.org/officeDocument/2006/relationships/footnotes" Target="footnote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www.youtube.com/watch?v=Gnyf_xf6kig" TargetMode="External"/><Relationship Id="rId7" Type="http://schemas.openxmlformats.org/officeDocument/2006/relationships/image" Target="media/image2.jpeg"/><Relationship Id="rId71" Type="http://schemas.openxmlformats.org/officeDocument/2006/relationships/hyperlink" Target="https://xenomai.org/" TargetMode="External"/><Relationship Id="rId2" Type="http://schemas.openxmlformats.org/officeDocument/2006/relationships/settings" Target="setting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eader" Target="header2.xml"/><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7175</Words>
  <Characters>38745</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BrunoSampaio</dc:creator>
  <cp:lastModifiedBy>Bruno GABRIEL</cp:lastModifiedBy>
  <cp:revision>4</cp:revision>
  <cp:lastPrinted>2021-02-02T20:03:00Z</cp:lastPrinted>
  <dcterms:created xsi:type="dcterms:W3CDTF">2021-02-02T20:03:00Z</dcterms:created>
  <dcterms:modified xsi:type="dcterms:W3CDTF">2021-02-02T20:05:00Z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Mozilla/5.0 (Windows NT 10.0; Win64; x64) AppleWebKit/537.36 (KHTML, like Gecko) Chrome/88.0.4324.104 Safari/537.36</vt:lpwstr>
  </property>
  <property fmtid="{D5CDD505-2E9C-101B-9397-08002B2CF9AE}" pid="4" name="LastSaved">
    <vt:filetime>2021-02-02T00:00:00Z</vt:filetime>
  </property>
</Properties>
</file>